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064F604" w:rsidR="00F378A3" w:rsidRPr="00ED610E" w:rsidRDefault="00E8706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06FAA10B">
                <wp:simplePos x="0" y="0"/>
                <wp:positionH relativeFrom="margin">
                  <wp:posOffset>-809897</wp:posOffset>
                </wp:positionH>
                <wp:positionV relativeFrom="margin">
                  <wp:posOffset>-522513</wp:posOffset>
                </wp:positionV>
                <wp:extent cx="7528560" cy="2508068"/>
                <wp:effectExtent l="0" t="0" r="0" b="6985"/>
                <wp:wrapNone/>
                <wp:docPr id="1743350711" name="TEXT TITLE"/>
                <wp:cNvGraphicFramePr/>
                <a:graphic xmlns:a="http://schemas.openxmlformats.org/drawingml/2006/main">
                  <a:graphicData uri="http://schemas.microsoft.com/office/word/2010/wordprocessingShape">
                    <wps:wsp>
                      <wps:cNvSpPr txBox="1"/>
                      <wps:spPr>
                        <a:xfrm>
                          <a:off x="0" y="0"/>
                          <a:ext cx="7528560" cy="2508068"/>
                        </a:xfrm>
                        <a:prstGeom prst="rect">
                          <a:avLst/>
                        </a:prstGeom>
                        <a:noFill/>
                        <a:ln w="6350">
                          <a:noFill/>
                        </a:ln>
                      </wps:spPr>
                      <wps:txbx>
                        <w:txbxContent>
                          <w:p w14:paraId="0B9C6BD3" w14:textId="024EEBEE" w:rsidR="00DB467E" w:rsidRPr="00E87065" w:rsidRDefault="0012747B" w:rsidP="00B35CB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2747B">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Adventure in </w:t>
                            </w:r>
                            <w:r w:rsidRPr="00D931F9">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Grandma's Woods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3.75pt;margin-top:-41.15pt;width:592.8pt;height:197.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6+MQIAAE8EAAAOAAAAZHJzL2Uyb0RvYy54bWysVE2P2jAQvVfqf7B8LwkssDQirOiuqCqt&#10;uqhs1bNxHGLJ9nhtQ0J/fccOX2p7qnoxM57Jm5n3xswfOq3IQTgvwZR0OMgpEYZDJc2upN9fVx9m&#10;lPjATMUUGFHSo/D0YfH+3by1hRhBA6oSjiCI8UVrS9qEYIss87wRmvkBWGEwWIPTLKDrdlnlWIvo&#10;WmWjPJ9mLbjKOuDCe7x96oN0kfDrWvDwUtdeBKJKir2FdLp0buOZLeas2DlmG8lPbbB/6EIzabDo&#10;BeqJBUb2Tv4BpSV34KEOAw46g7qWXKQZcJph/ts0m4ZZkWZBcry90OT/Hyz/etjYtSOh+wQdChgJ&#10;aa0vPF7Gebra6fiLnRKMI4XHC22iC4Tj5f1kNJtMMcQxNprks3w6izjZ9XPrfPgsQJNolNShLoku&#10;dnj2oU89p8RqBlZSqaSNMqQt6fRukqcPLhEEVwZrXJuNVui23WmCLVRHHMxBr7m3fCWx+DPzYc0c&#10;ijykcXHDCx61AiwCJ4uSBtzPv93HfOQeo5S0uDQl9W975gQl6otBVT4Ox+O4ZckZT+5H6LjbyPY2&#10;Yvb6EXAvsRHsLpkxP6izWTvQP3C/l7EqhpjhWLuk4Ww+hn6V8X1wsVymJNwry8Kz2VgeoXs6l/sA&#10;tYxMs8JzYcRdFU3OtHDsJApslXzbi1ew3+SuCf3TUNFEnziJDzo0Tog1lq9kaqNX7gKYxOh5PymD&#10;W5v24PTC4rO49VPW9X9g8QsAAP//AwBQSwMEFAAGAAgAAAAhALubm8DiAAAADQEAAA8AAABkcnMv&#10;ZG93bnJldi54bWxMj8FKw0AQhu+C77CM4K3dJCUaYjalBIogemjtxdsk2SbB3dmY3bbRp3d60tsM&#10;/8c/3xTr2Rpx1pMfHCmIlxEITY1rB+oUHN63iwyED0gtGkdawbf2sC5vbwrMW3ehnT7vQye4hHyO&#10;CvoQxlxK3/Taol+6URNnRzdZDLxOnWwnvHC5NTKJogdpcSC+0OOoq143n/uTVfBSbd9wVyc2+zHV&#10;8+txM34dPlKl7u/mzROIoOfwB8NVn9WhZKfanaj1wihYxMljyixPWbICcUWiNItB1ApWHIIsC/n/&#10;i/IXAAD//wMAUEsBAi0AFAAGAAgAAAAhALaDOJL+AAAA4QEAABMAAAAAAAAAAAAAAAAAAAAAAFtD&#10;b250ZW50X1R5cGVzXS54bWxQSwECLQAUAAYACAAAACEAOP0h/9YAAACUAQAACwAAAAAAAAAAAAAA&#10;AAAvAQAAX3JlbHMvLnJlbHNQSwECLQAUAAYACAAAACEATT3uvjECAABPBAAADgAAAAAAAAAAAAAA&#10;AAAuAgAAZHJzL2Uyb0RvYy54bWxQSwECLQAUAAYACAAAACEAu5ubwOIAAAANAQAADwAAAAAAAAAA&#10;AAAAAACLBAAAZHJzL2Rvd25yZXYueG1sUEsFBgAAAAAEAAQA8wAAAJoFAAAAAA==&#10;" filled="f" stroked="f" strokeweight=".5pt">
                <v:textbox>
                  <w:txbxContent>
                    <w:p w14:paraId="0B9C6BD3" w14:textId="024EEBEE" w:rsidR="00DB467E" w:rsidRPr="00E87065" w:rsidRDefault="0012747B" w:rsidP="00B35CB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2747B">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Adventure in </w:t>
                      </w:r>
                      <w:r w:rsidRPr="00D931F9">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Grandma's Woods</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CF25CA8">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6E8EE"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gawBxUvxoAVL8a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EBgcIAgMJCgEAC//EAEwQAAICAgEDAwMDBAAFAQMCFwECAwQREgUGEyEAByIIFDEj&#10;MkEJFUJRFiQzUmFxChclQ2KBkaEYJjRTcrHwgsHRNaLh8Sc2RJKywv/EAB4BAAEEAwEBAQAAAAAA&#10;AAAAAAUDBAYHAQIICQAK/8QAShEBAAIBAwMDAwMCBAQFAAITAQIRIQMEMQUSQQAiUQYTYQcycYGR&#10;FCNCoQhSscEVM2LR8CRy4fEWQ4KSCRc0JVOiwkRjsjXS4v/aAAwDAQACEQMRAD8A5jcVyVXaOrfq&#10;iSq4ZHtlVEscsYMqKGeQI8bRsilSE2EWDrlm9bLVUStJa4WeMwJXM8ldonZ43RGEjwrGZHaAkTMp&#10;aRy0cbMobwhAUrMolSJAxWUOjEx7n9JRIFQkgshDHwuWZ20ZHVcBVcnsVrsViCeA1Ck2BEqjaGRz&#10;I0MqqAHkiyMxpsr4ZZkcB5H8z0WYASFiyW/5VK89t1gC1xj0Elp9srW/wrm0GUvJd18Xny+ldC7W&#10;t1VQzRNaLLK5SQKyg/B0eORlBCSAtlWOI/3RAqT61WC12QJAvclBjMcMAUJIhZ1Pc7pDZ8BiFye3&#10;8gzeWGF/i0uUK/NcDAZ3ZIm5GCtFDK8TtK/cmjVVj+37RjVIlYjcs/lUJLa+O5CCaaEYCyRJIsGs&#10;uyTF00dXgRtlkiAGYThoXLurumPTlI2NZIxTJeArgGsfyA5fSTFu84/p8WJzWT/s+g3KV7FW1Hqk&#10;BjaGT4RSBws6fKZNm8h48rsSVXXLeACfTw4eWFqivKHtHRO4A8YkUhCI41UsPk8pEbNq0YRSQD8S&#10;QHVclq3HDZtRiEZMry19UVsL2nGEPcZyVdWkYumS6I3w+WPEW6VxKUkrGCWM10IiYwhartoJSWjl&#10;QKR+9yFkEgy7OMP6faUSZGSOEi0ZqwxL5XiuBHmrRmDESjjh82J83+X+rYellmerFceHkVARqsrR&#10;HbHxaMuuzlde6gVwY2KiU5CsDqpYFPlHrfOws1lY5bEBMiAxL+r+kxCsuSuVUkY3yMEkOvp89bU2&#10;45YxXswy1rSLCJcrYWvKAxkCzxqo3kR9WSQAq2HUjZwja4fjHt1YJGMVp7UzNHGoXvhWVAzM7LiI&#10;qxGrHVBMAQR5YPNOESI0hipN5pxViHnD5+bPWjXaKucpzhA8V8X8/BTnD+6owcuvZMiMYzIqiNMd&#10;zwuHViQPIDbH9NiyMH2GtbKy7JJszTbGKR+0iaEYDgswyFAZi5yuAF1LEEGG4GqArrBNGyswdbI+&#10;LECSNohGTnfDL+m+JN4wwBWXYLuOo0ED7xxFXTQBgBMTEjBnWNlI2VmRyrIgIjZAZP3et/tykyQL&#10;pDAZeTFjzb81isPpJ1Y0U/D/ABVJ8KYz/bnHptdhpwvYYk6hJDqmmQpYvlS7HAVl1UA4dSqsD4KV&#10;eLNkRSTmOGId3M0jFEbVEfOgTLrHkrKV1KYXYbA+jx4yGJI54kDgxKySxSRo0eY8hmBzrLIFAhUq&#10;O5hkHxJJ3s0deCJKcrN3I078aIpRVGTMEaxlgCVLPGQCJQEDqjpH6+jpyjIlIKxH2g2uWyN0lHJ/&#10;pr5tSGseHhxmRjBylYwl/wCxlZlqu9aykZRLiMykBWCpFAUjSVSQCRN81b9QAnRVxsTmKo4FnuWo&#10;mVp5BemhEblYgiRyspH7iQVQu5wHIAUlSCQ02WmezJHIxUBXSZpiioWzoPiuNSuUVnyjDJ+Ix8TE&#10;12nZr37l1MNVHIWl764jk75eRQWmjUxxGQyCJVkCpK7n5KGA9O9rnv7SK4syPJRSVnmiqeb8E9J7&#10;oKWNHF2tX8pz5AXz+dN7geQ43s3OLtq8LF4HWFFMkdlGIcsgBCkuoVw6qhDKQ5OT6IcXz9kxR1uU&#10;iE+GVjJb/SnEiZLV5RIVGnxiCuhO+oDtvsSR4+4Z/tVsWXjZVRhJIEhIEeVCrGwMZcO5Mj40doz3&#10;Nv2lyR8Vx7rdtyVq0MKTQfcyloNrXdKpKtEsShkZmRyY5FBKgMhDM4VJ+4oCsVKqXwI0ofg+LCvS&#10;Ep9uJWtlI+cViv58PHzXpL93QeWabjf+p/yyvUlj27kFkCuWaL9SQyV7DLIksVuON4FLGA+QVFTh&#10;+RuRUrdeJeRNqsrn7d0gUS5Dj7d3BWU9ss0kUoSURhCqsDu6Ox09NVef+1GSxEspEaylkEUiQqJ6&#10;6xeWDxuCWy2zIwm7YVUf0p43krNTtLYVnmTWWtckYQS1JyjhHj3YRTvEGkjV8hhkhi253+WLFO3g&#10;y0jgPFxxYvN37cxMLRniJbVceaKA4KPzhv58ZTVrSMy8jVlq9q12PmqKrfgdtZ2KxsSH3Z5FADBc&#10;EKxcK1pYKS1mgmrPAWaPvKMSoW3R8qrBlILl2lVGGSiMg8745XtQNE0rWq7sO+19idZ43fSwTGg0&#10;LHWsyiSVpQo11IcMQSlVtJYk4+pPSeosbxQGR7FNRHseQmWN89qMpIG+Cl2iw0aPI59MpBIkFVlz&#10;QRxHhaRGvl/1XdenGnLBfB+LaazhxTYY8vnli89WL8cLcKPGtUQSSiLU9yNjqZRGw7rxRsCkjA4L&#10;KxYohRSzL00BlRqbvo7BVDBBEsapmR5GKsygyguox3AX01OPU0P27daWmY442s0DFOsoDxale7G7&#10;NvGtfusqSSCQRqrEKxEYCCILUNFJUQIpjYNFNEssiIJYyTlPiVsGQsWVlAdFDDts4T0myEbgWULV&#10;YSrXKuMJ4rylm9mxnEByeL/Mf58+RwCHNei3AvBcuJDZkJE7NHG6KAA1eNn8liqEP58EnIjbVGJD&#10;K6rXD26MxLT1HisQrKHjYFI8AbBpMhWKFgGC4/IKofIIbp3iDNZIg+KD4wK0pQvKuszlSqqQ0eVY&#10;s8ikoctgjy5S1lXFeWQRfbWQRFgGvq7FncxEI2rZErkZzKSFZjgOM15BJwRoDu9uTFcDYJ/P9SvT&#10;77ZR8Ystzxk8ndV0eeM2JDh+Ln5RLrRit36uSo3ImkKIhVIUBLaiN2KyBHyzD4OCCrl4KtXuLrM8&#10;ks+6uzOwhkhgj3DyuswypJQLjUg7KR+7b0DqxzRWTPVXYbbzrDGEaSCdFxETnSQDUyqjZUO2ZFZS&#10;EEg8LwL04a3L20EXFiJ0CRTp3hEzsArxTtvKhY6KrMYlyQi6jQIffIkUCUooDgX2pVVVpgxivKek&#10;JxrzVn5/D5XC1XnKcejnH9Ncty/FctyXGmvYr0EY5tI0TLNAARFE6gYZkbKtMyI7Myxszrr6alHh&#10;7PIBqttFryhVxPdm7EEv7dRBIqCGXYuuqwyOnx2ClmObOdK16fU3EvR4YPwVmvUMHItctyRRzV9l&#10;mkWOGFQzDtgCJCwmUy4jZVKsSvu3Z4rl+l+C4bjBxkHIcbDBWsFuPFW3XmQIksBs/CLaWA5HZUOx&#10;dnmeU7BFtLqNMNKMay029we1THcIA2ZusHNth7ZeaW1K5P22Biq8J+fzTTnOnJacSyCWBkaM/cIJ&#10;D3onJBj32UhtiwOqan5JldsqWHJAv6ZD7Y8EADYthxgAAhm2U5ICgjB/HqYOU4uZoZI5pZQYi8Mc&#10;ZPcdCqqzNI0Y1JHbPk58KrA7P5ARdL2eRdlrwyvKimaUuuEbdSGZH8eSG2Usq7eT8s+i+huNPTjk&#10;sW3BEcAI2rzy1wc8+n2lP2lpX8/PyofHyHjFNxtntk7hwzNoq5Vc+PLYZFwCxP5+ILKAxY+jVVqd&#10;qNI7UPbmBjMfhEDq0ezhnc4JJDYGg/AUsPHpzTdI3gXY1gIkaQSa7GbOQdmhJL6A5BY6auFC/EjO&#10;/huEoHeOyZEkKyRxMZH2KR6nVsjC9zufAoSTqAwJVT613evt3TZGpHu7cBWGNc3XaHDWcnxfpcl3&#10;RKG7FG3ARvN+Az5o/sDm4jj5S60pRBYCsjHVUGyqkkbqGd8nDtG2ranTdQn49b6L8hx0VdJ44eRr&#10;N8XD7g7uNgwPxTuADR9ixY4SNtm2Lz/4aqxnWvYeWB1VTsYwySOi5DkF2c51XtakEl2JC5Ik7oT2&#10;64rlfuvv+WrUZq0TitFNCTHMy4YSWI3dpMbJkt21hKEjLsuDDuo9R2+los9WP3GX/KX29tXbSFnJ&#10;V3EfhftOLKXaSqq5zfA/nF4v/qV6gBLMFizu1Zq6yrgxRFGhDqzBVCyFJQrj8MxkUN42AJcumtxo&#10;RUs95a6uAFjURyFcsrKrYcMrmOVST5j3VhsF9TNZ4/p2ldkg5ChHPLS+EUkMeYpY9UkeVZ0EEkVu&#10;ZVeWNJIu4q4GoBwRPIdORPO0nDxNllR4qVWSOQRRyodrEoAKq6ksZG7fdkXUoshZykS1Os6O4JQj&#10;pdhKXtlJIkADFTSxGgBpBDn04NBgc91VYW3w1fHjy+QwYW1x3Craij0eKWXsGQMx0R1CowP5AMn6&#10;hVkQONRjIYbekMtWSItHaMYZJhGCjKwOG8gYA8gflHMev5yyjYvSlxPJ8fTE5jsiJEJYwxGWKMoj&#10;qR3UWQRTAlS6xqChVkly4+CiPi2uySI8MrTd3ubJ2w3iIa/J3kyCQpIaQq+y6HLE+hctzGOrJmxB&#10;wL20g034q8Xm6PxeQaojwj8+R8/24Tnlo9NalWcnaEAo5TBcxhSVBdwSASAuCSxJAbUfk6l12eOr&#10;2uN3rdv7kKmxEidsMZXRlfyTFJEiLlGQK241PkFcKfE24LMUTwQdpJNG7oKRMurxqzE50JDb4YAA&#10;swbXYsHHPx01WdIkmqBJImmWaILIe1IFQI5Y53JC6MdtlZi4Z03ZvPXh91kU+MRUx7ROLwDjxx49&#10;Y7cBwWdx3Fodtnz5PFeTg9R7BFIkpjnQySCOQ5hKNhlxg6+CMk7HfxnwP/O+RHiOHjYxkgkkoh1Y&#10;HVQGcMwI+RA18ZI8Zb1IicWjCZsV0nVCys8Q1myB3MqcqFVChfYgylQqEHJDfSEfcwmxFDJAkqwE&#10;CJpX+WmZNMNh8gZ8nAZxsfS5rGpHxZgAqWavxRkAoap8nr4iie6uHOPivzxh4borx6bs1HvxRywo&#10;6gsIzGDCxLAIxx89v2vIpzgB4wQurYUX9k008ixxyRCMElpBooCyBSBhWJAXIDftJX45OcSVd4cr&#10;HFYgmE1R5MJEkaNOVR9VV+yvmQgBu0wwMgmTJJ9CuQgjgz9vGDPso1wynJYq5ZiVB2OpUhjgks2c&#10;bEz0/X+5Ls7AvtuBmgSpmIl/NgOCkr18lR84wOcX23arjBz4o8+m6tSHWNc6kK2wDK3zIjJJXJKj&#10;Z8fIgrkZDE/FZDXkVyJVBBDlQhUyFflqQgb5jAJBJ2K4wrk5A8STiTJUhhuSCAy4bJ/AC+AQpz/I&#10;xsSASC9UzDSQthMkN8NAA+HLZKYBGynJQlRgDwCFOau0rTJXGQ3L2mEwUjGy/wCPmqofSd458YHx&#10;mzPGK/6GTjeIgD5JWMsh2cEnDDAK4GzLv5J8BgPiRkj0tSPcDePK7DDK2coPPjX8+SPi2Dg5J+JH&#10;rYkUUiR+VLA/nUZGvhVJKgsdT+zL5KhvGckhWjjjDFo28hcM67RusYLSKmGV8lcjwTgBCVyfUY1d&#10;PEsCxSVn/wBaiihzZzeDHx6w3flrz8OB5eb+P/b017FVu4CoGhTCqzIjM6qS2RgkEAgkEr4OSGUH&#10;KSWq6qCEDhjlyXARdg2i+ckLkAFnCgkkqQCB6dEgmZ3NZMkHwsjEspUa/EEAFWQ5+QOw3UFiqgJt&#10;pHRFaAodULSFXIZV31PbcN5TTyPyG8EhCSVdNki9uEFcACgZWgrF3X7X8uYRuQFrj5t45p/qP/v6&#10;DRVg8W+RsFyQg2AZGAdMAjzg5UeS3nOQcqvrU5JGjDIdSRg6/JiVJUAZAJJ1C5bz5Jbxn0ci4tJo&#10;1lUtFlV1UDaRt1PcVVIXtxou7NhQBhyzKqbu4uP4RmGqI5K5YhtmX4qjHRYxq2pRShDOrNlcsjB/&#10;TfX3AdyntBuql4HKPHlSuDPp5GOAbv8AKiYDy3/V+cUekPG8bOHidUYJtG5wp3YCTUqmU+b7MCUH&#10;8KwyPJ9TB9pLBx8TfaFXdWVpnI7ALMREXOfgEC4IJIZxqCCy+sOM4OCCOFpdgbLAjuB0aKQZKfbM&#10;E+enxUOXz3fixIcBZZ4njaE1Fqdyt3HmruVDyOwWTQLsquqpEwQKOwSsiyOXVSR8od1HqWnHtktm&#10;pZFoQlF7ZCjhPOXmKZr1t9mRWEjd2Msh2n5upVeKvxl9R3W413rxTOYQ8yxunbdvkFHzBUDwwXMh&#10;UjDBWCtlSGNUo3TuCyi4GpUB1DkK4VggCgkr8wyMobZQSrBh6flfpz7SkEP/AMniFIVId3+BYRrJ&#10;qCCys7FWC/5hH+Ox3w8YGKdyEBmGwJKEKVT5SzF0URvIhwrflgz5ALCX1Hdz1OHeiy7u3tqzzQWl&#10;JhPPgzn1mOk1ecPNy8dqcWZo4vDWcqnr0ahhkeZu4MuqOhV/lGFCJrhHVmdv1CFcKAQqEjPpucjw&#10;rGUxSRiRdcxgMyNhtQC3wCAIWIJwSwGQxyGLrajtGziWRpYmJdVaMhSAZAwH4w2Cv5JwoBIx40ih&#10;POhaFZSAmirlgvwUyS5VVIdQSiSIMsNMOZB5LfQ3jpThIQIpIvIi8Yp48AHxXraQdv8AzODD+1oM&#10;1kv5Qx/HqAOounLAmkEcYljebt7R7EIF8YJVMuNiQxBCjwQzr8iEq9LWtoi6D8FsRDc4UuGLAKSC&#10;pCgnBIUsdSNnWf34u68iCVYljXRnH6iKdUO3cGyvts/xAzkscH/H07eN6QnuQC1FE5oxRnb7V+7I&#10;gbLt3EeMGR5CMFYzLoSrMXkL+ptteukdsQoe6IGYva4otEoSi/HzfpCXtS2qq8tcFKD/AGMj5fUO&#10;9OcM3fRWBWVFhKQpExLBpCkjb6FSdGAGFZQQQQ2TrdP2i4zizyG3JiXChljjryVgwaLRXd0YoHfD&#10;bxxpqXaNUdlZiPQnpX2eqci1R0svFVaVJpNEc2I4k/UkEsixMwCBgAxB/ChY2AOL39J+wfAQQQwI&#10;B9xHG86TTSJHanhUid5YiYFEBaJ3rLIGmJg3leAsVIhnX+ow3mowCHtlXcakUldSSJFMo3i6TBjD&#10;ZkPb2qXYCTJFVkUWrK823nz61dD9fcPxfJ8dx5oyWqixFHmk+3qoZ44TJYV7E4MYClGzIswjkQBo&#10;hGxy1tem+oOHtmUcatw3GjrYpyCsxhmMcTWY2IYER11fKmTeJ4gHZ03V/Uf9IdNdPWoIKNrg6X2R&#10;qS8fXtX3cd+VhJh4BPWZq7vo0cr1+3C7MjE6yIVmbpriuP4uvHNxf2UBr96PeVRFYjjgLQzxx9xp&#10;GKGvtHGXZpCiEB1iC+o7t9upKKr3IsiKyui0koyHH4/1XdeljU1JXcrIlOTOYvw4XN1/GT0+OmLU&#10;sn3C346qzOZjV7c0LafqxhCdTJCinyivk4kRgshDB/UhGJ1harSmiszxwpLMpBDw92QxDtlpGUyR&#10;sqMB4JikJVip2EQz81yVG3XsxvRHCSSw0kn02a9HyBT/AJAV5NHFubciKdpFTvMGZwHJ9SDwNeRq&#10;8wE9hqhlSXiURYpJ5J5Yx90ltQygQfAbQuUEmoIBbx6nHQdKGlLT09T36cf2yCQ+I1ENSyw7uFpK&#10;rCIas7JERvCnhShKo+W6azbdPp60rscVNJpQuSrQ8iJHULWdnI/SOHLOWJBMakMuSux8E9TSlDBK&#10;q1X4+SWQMoVzNXuxSfMW4GkVH+RxtA6lQiMrgEbhhcbycz9QfZywxNQhVo2fkoErxzzwIC0HHQgF&#10;GkGVIaEyhlLFi4iJD5o81S5SVePrxSof05wLcJiNNoC5GZkkWNIF2dA8pUEn5bdxF9dffpP17pfT&#10;5aej1Lbbbf7L/K0pbfX0TWiaUsLFYydP7c8iyihHDaVEeqaEtxBIsoT/ABOQ2Vm48/B45X0lucVx&#10;fJxTw3K6EyKn/NQzSxzV3GAYxE6yxsjqUOxdEhbBCqAUG7jeKg42tJSikNmrMkhrq/bS3QsFFjTI&#10;jhMVyHMYtMxcT7yyt84tFQnZRd0UPqytq0WGGHAAfOApZf2lTnUZABKjYpsA5CksilggLOChAAGi&#10;7jTDFQJFK4AVBhFIbtLp36ZfQvWIaHV+nbDb6OpuNGMZamgMZds4RlPRlKH+gXw8+Xn1V296xvtj&#10;upbfUhFnERkvayHtjZJc1RkttsfHpLHDYgjlSeSvPvK7oJJZoJ4FkH/TtIixQMkKs4rPE8D50DSS&#10;FvikPG1XGk5mnQSJKuzJGmd30hkwCskShg4MpWU7splbAclvDlsuRt5IXu5KnV8Bmd/5BOXBBLYG&#10;Bg+tiRaqgHcIOD5KBfgMHYgjGQoGMlTgEk4JM16Z+nn0z07S0yOx09xKBieoT7oMUYxSUmMu3w5S&#10;7xgAe46xu9VrvAl2vbF72mhC0/Oc4CX59aFiSNP0wEyp/SACBTsSQPH4A1GxcsQMs2Tk71QJn8nc&#10;sQ35KABiR8ds6t+C3kqFxgnHr6Aitj8AjXOFz52KYb/LJUYOQdtfxgEaZJR/g2cByTrlfGwJBZfJ&#10;8hgCPIDHKgY9TWOlo6OnpxhD7cIxjCET2gAREc2YAtcNP4Hd+pqTGcpMnMu4Wv2UvyVduCg+U9Zy&#10;yqn7s6gE7ZAwSoZSCzAH451/HnIJyRkPNdjVSzSuPBXYGJhv8VC5B8YOf34OADkAhiOu2crjbZpS&#10;gK4AAZco22ujqAVIYBWIIxgk5DencllyA2XIwCx1bw5B0ZiBsVUZLbH8EfIGN9X6ybYnGIPbyZMV&#10;aGbu8V4q2jAU2OzdbtEcpHIlt4q/kCq5W6v05DdyBgsQQPn8RgkqMYB1185zlfwpBOcFRDaV3IGM&#10;YPxBOwGV+YPlWwrByB5UHJ2AKhkI7hiCr5L+Qo/aCw1GACp2bzgNscHGy/IOCi0jMnz8eQNm+SnM&#10;QwdSFJJA85AIUgnYhVg+j9T60tzGNFdxx5yeWKceDHksPUgekQdNSx7R5ur7fHd3fOOc5c2vKBiR&#10;kkhW1ZWGfjsVOMspBCgD5a/hlz5BwRQZHlfIwMnIDYJ184OCcLkDyMhcZBYhqyKIwjfEnGAQDhQy&#10;EqoJGQQHLHJJ11A2AIMI3cVWwApZWz+CMqCfiVJ/gE48HYHOME2X03eO50Ra/bH9ueay3nNnH5vL&#10;XqMb/amjM5q6TlCoq8/nt+DnPL9wQE2BJ1OyllDDGCNQuCVJUjOM5ycnUj1pkYKq/ByGONsuCM5A&#10;HhSA2qgjAzlvH+hvz+MA+Pzqq+R8vOuVUkDGf9kDOfz6QWGOCoUjJV8N4JCqWPkDJAIOQx2IyCRk&#10;N6e6syMFUZXilMnGObxx58GLWenpLKOFuQWfOOZYPmysD/ZBPYjxsGwoXJOyMmwwNcsSV8E+WIzg&#10;f/OHoBPZUvlWPhigHwGzLj9ynygOfzkggDGDkeldhQXPhiH2UeDj8Bck5PgsurMMkZyRsQSlNcSb&#10;qVUlzscOxwcKQ5BRznzgk7L+0+MENV/1P1jdRjLT0oxIsmPd2/gac5afnnzx6mnRthpz7ZomA54c&#10;f6qynN1/OfQ5snOcEDJJUKWyVDatglRkErkjPjIVvx6TyRq22IyuWKoWbQbYAw3xPkkkrgAg67fy&#10;CWSthyCSC2w/SPggKcltRnyMYAB2U4XYeRm1eElx22K4diDso0bJ/KFjqjecHDeFOWz6inT9tutx&#10;E1ZW+UjFIr7eLzdPGAX0d1o6el7alZYirSMVKxWEcfi82em/qCTkqCpwQGz+B+fwM+cqwGCPJyM+&#10;llVMbNhWCkKSMs2GZQGbUeDqxOPABK/k512yQqgBCLgEghY8sBlgo8lc+DgY3AJzp/rZACSGKOdp&#10;AQMZOT+POS2oMY+WSoGcHJHr7W1JaG4j3e1jLAmee7+n+/iuT1rp6f3DA5PC09qW+OFb5Lin8l0T&#10;9MEZIHwJzoA35J/BIBLL5OTka6n/ACxdRs2D8cMQFJZhgEHPgHyMYYgL4xnLDZRCzaJlmVlRXwQc&#10;MQwwRljkEgjH48ZZSdsYncZLYBBAyQQzBlGANiMhT5ABGhfzgtn1KNLffd20AjSkXnmxQLAz2lVd&#10;/C59Np7ZNQG1tuv/AFETm75eFppq7KHnyceQxOFJZdU8AlTjBBQftBA2GCGb8FfXzoWAX9n4Lbec&#10;sNyAUIBOSMFcgZyB+Rk7guAy52IYIGYdsAHUH8/lVLHxkAKMY8+s4rSq2G1BGUGvnC/sBcFV+IK5&#10;8asTjBY/tAnVfsbttKJUe2uZRKspsxjD5LuvTuOyNTSAHuq/3UXQcUn/AFp4qvTljONQCHUt+7DZ&#10;QED8FVIOpDspIyQoYZUkHeXSONnkKKkQ7kzu4VVjQKWyMnyAwVWLKCwJ/AAcDHcUt85RkkBs7fIH&#10;LDTUkZGFCqUGwBwDgBm5197j9Ge2fRHV3ub7jc1V6Z6C9veB5nqvq/qC2/aj4/g+HpCfkZSzKSt0&#10;pYjp8VQUPc5DlZqVWpG7l39THZdf2v2J62tOENLRiy1FuIUXTZ5CrK4bOfQXcbHUg+0yp5MjymfA&#10;uM1y8Zoh/VA+tvivou9g2scOOO5r39924+S6Z9j+jb0rLDSmpxunUHuz1dBStpYXo/ompNDehrRT&#10;Rzc7zs3G8KYoopbDx+Jbqm51P1RyXIc91n1Le6u6m5e3Nd5zq3kZFn5Dm+QLiXkb9rtw16SNNYlC&#10;6U446MSItetgwsHtn9TX1B9ZfWD779c/UT7hUeQ4v/iiaPh/brpEOkcHtv7S8Os8XSPSENZpXSHm&#10;rbP/AHnrGZHJu87yFjulxVpD1Wp1eSX7YxiOF0kQtt3VaFmKyMyFQIpI3VtxgqWOwZsn1y/+oP1x&#10;qfUnVdaGlqsel7GctPbxj29upKLmdWsk8qHt7cAL6kPS9hHa6cZunerOmYtdsJ9vao17pJkC6SPy&#10;+o2uwQaokUjIx2J1XZTEFDYbIZXcLu4YBYx+muHyWcOAbFqJIIJiS5gjkSMIrOwZi8rMWwAEAAUI&#10;AoJOx8+pIn494bIQiKGOFXWKVIgMbZUqTIvb0IYplQsbMo/BQYDXJa0U5UwRd0RiQCBljAlwF8yE&#10;EB3wdtshgAmy+WFbQ3BKXtqmxMcqg8BaU1Zmr4FPEaALwe3L57U8/PjiscLYOOMRdtJIlfEojMwI&#10;VmMkugEm5ISTOVxgqyglASGHoNdinicwGQSPM0SRgKSAWUAEOF0MY2UhyQCoB1U5Iclp7F1hKiEO&#10;CqL+rlvhK0QUgfEFvEQOHyVIGRl/STlOOMgqTpIPutH+6Grz9t5EQK0kajClnIji2GUdXjI2A9LQ&#10;iTbotrNC8FGPycNfxgPW0XyuMOXN4TLj54K8VlPQieClHA1YB5LpeKFniAeJWLRKzF2QFcETQsn5&#10;YtkMNM+kScboq/dFhKB+CAxGkgQkmPZVUKxb4lgMR4ZfIJ6vSlzGkhIRE2cmM7l12KnTRWZznbUE&#10;FP4yzA+sZ0hrBN2iaNFDs+VdAZACup1VtwTnDZbVcMiA59HtjBj2oUpdJQmSlX232r8vt4O22e41&#10;H9pbfNPgrMc/w1j+a5b70CVcxq0gzkg6oCF/dgMMscEN+QAB+P4OuTjQ47e6QuSEEakgbYbdiTuT&#10;2wY2/gFWznBA9L7d2v8AqmPQZKIvwXGT5dyWk85Ug6A5UgaEghSOllvyAfpBI448I81cRBM/9PyQ&#10;QqhFwm7eCWOQT6k231AiW/uRapRK7fkqq+JDT8+mPuu1CuOCio2VWc8N3zb6StBFG6s5BAPaPcyE&#10;3ycEDtxuWPlvhldcfFQwyPvFYUiNdWsCURlwECAPGRmJCVOxZmIL4ChF2ACkOdppzkFZ2WRstnBZ&#10;nViCSI2UqrT4YFfJKkEEPhydfJwsYkEUcsLxSnf/AKhzqjFNi+CwAAG+xUMGj2xqpeGsMmIPcgtl&#10;YxnkaGqfny0IpGLZSIePAYrJzS1efzYHpDyEUiRovYMUsxCtIzxlELkFVBTbJEYDSDyUBIAJViNd&#10;IUQkxszpNJ3QqlYyJCsak7xKG1eMsFjYlXyWVwRgqxa2jzcdC/YhCqsUhcIspLpGF3eJBvoyqvyX&#10;YRsCxBDF/Qqt3TK0ksaEkCJYIjHD4CHKAnZiFQKRjQO2BgA6hXviBkuotWea/oGOMD55PWwY7fPc&#10;YvOK4PNV5x6TUaSWL0kD2Y0UVWnidmjP6hkZ/nkBfirKuxJBILasMg/RursthQY45ZUjeEo6kbHJ&#10;IDFidggAOg/UG2GGFzoy2Ir5nidYFeuQuyRtiN0UMm4yNkxhVY5JLKwkOV9F3qBa0s9rutIzM8Us&#10;CpoA5EiBkI+EjvgnJYMAc6bFPSurODpeEiNWNBZFb7Tiy8L8HrUUlm0XkRyBj+14HznlPTWleQyM&#10;GUsqomBIO3IW85AGMHHnOCfAIIB/G6avHq7LKiGNiCuwOfMZyCQSMhyuAGxjIPnAWBISN5BGoZlB&#10;JIMsLHAZmD7jD6Ff9kkEsPAdHJDaKEBV7QfQFIgWaME9vQZXfCYYqp1AA8o7ZMZ1NWMp0ShXcC8m&#10;Gv4G681x+RdduBL8Z+b7cebMuaz8ePQ8KsjTku5fXWIaENg7pG66hixywBHxCjDNgN8v0kbxVYCn&#10;6k8u6yNgiMMVWMoRqpyhBaQglUCN8wrDBtK4hzYlURh1czd0Pkq6hUTwc7SkrYUKUSQBFUsup9ID&#10;XisCJg8iwgBMmTQhgT5eM57cj/u8hMgedtgWf6OpGOmXK1AXGRxVFDTm+ELMX60CsZopq+bAechg&#10;yYuvMn0kLslctJGFl0V2XDbCRY9imScBGwGJwSAGCnGdU9Oq5Qyz9shppYVYMuQYFYjI8nI+KkFg&#10;CA5ALKQT0phULXnIqxFgDMqs0e6Lq0sTEbJHJqJPByXkZmBBAdPq8AjFfWYlXdHkDOJCwZJFQKUL&#10;tIckJkMrIwDuCR601NTC1HwZziVKYAKc8pn+PS2mXRbzfzkpzfxXF2mf4GVYRP8AcJn9RUijjwv6&#10;jKzIC7knXVUmjZioVSSSBhgo+V9BUUWVHe7SljjB2iYOiKSwB2VjFImFaOWMeVVizGpYlaVEi0jV&#10;oFR42bLBWMaLErOE3Hw22bbQHYOV+RSWYgpEWRZXuB0zgKBOF1d3G0mCcE/I4AbxqS3pt926x4rx&#10;+OM4LprnGbDCxFPLViZS+P6c8Dm1to9B4oLaEGdA0OpXZFJJcZMZCA/NHU/vEmCzqi5ZctrlrzsD&#10;2nVcuEO3wXJjz4Vg7EFi6j/DYFTICuvp31OMjnroJJBA8kSHQupB7Z7aZ2iZldWddVJJLDGAg+WE&#10;NKsticOVSwgdoQCCCVRSf0mUgs7KBr4bGSVBK+tXuk2B4PcctFP8Vi8hVvHrWTEyuf65vw1xReD4&#10;pfltrGO9GhR1ZlI2KagkSfOQscnGAVwoxhfB2HlVkVJkEzxGIxPIWJAY7GMKR+BnQl/ICEZDasuP&#10;S6Zi08lmJVSdI5DJVdfBVz+plWGmHRUO0ZceAFYB9SLG85kjaNMxDXtAGMoWYHtoxILY+MgYHLRH&#10;4pqT6WIyEuu6OMJxfFltcGDOPHpCTGWAW0/vxkULPi0Wm8ZLUI8ch9s8ytC2WX44A7QQDGmdmLSS&#10;BiPiojGMkhWd9eFa8ExtSjfvEFZkKyxRpHkK42QD/AAaOW/AKKHYMrjV3aKaaFhJQbt7o5cOiskn&#10;e2bClVEYWPVSrYZWOMD0/TBHZhFqR5gZCrYldtpNVVmDrnJJ2CdwAMctqzauST0LdPtinc20B+BA&#10;sQTODxjNvppq+1LKFM//AIrZzznGeT4r0hgVJGVxITCxWN+5qgywBRCq5k7g2HgbKcFnIAKBxV+M&#10;gdIwjSh1UtKsfzQBQv7jp/tsZJKDXXIJ1KMUIZO08SjeNY5mjTAjOVD6oHXRs/sG6lkP5A+LelEw&#10;d9UhkEbPEgOvejEkkWVKj/JtiSB8wXGzEKCuSe00yHu1TMqcV7UpFC8mXFJXHj0M3Vys0+QOQpEP&#10;zfn4q7p5fRGXi6ZAhD9uSSIS7gqwjJbwSpVsE/L8jGpGATgNhXoUNmaSxErFZAsmwbPbDOz6qWOA&#10;RoEGzPglQSDlJI92ARLIVVftiW1DNgtneNZsDJGV+K65YMCCzMPSStM9eOd9VKsZDFGoMknzChn3&#10;KsyKxTJYgBg0rEuAFEg0NbSZRh2pcY59uc0pmsVdKiZoL9BtXQ1Ix7vuRTuKCNNBHL84P5rK3frZ&#10;BKEvtUuGIV2jmaCQAljIhIIkQEFSM9nHgZXA2fbH1eNnqvdNttoIFBDNGQVDKzAsTgRaw9sBmDgs&#10;pUxhyQVVbiorlKa7ZUizvIEfcJo6jOArKCpSQ6KqqQzxl0BQF2wWhyXLQTFXlkjVRXk2d4yUBLbO&#10;zHMjL5AXAzkFZF8bk46EyEHFOcWkbT+WnB/ZA9CtXV05STub/wBQ+25BZVvDF8WP4o9J+O4l7biW&#10;KOxPWiRu4Y0Dq2wDADYNsfCbanwuSoz4Z1y8RMqqtNc/pQB+4VADyEgkKFwoIJYf7yCDqw9Z1LT0&#10;KJ4+rCjO0CNs5KkiNAO54891wBgfsVgfixA9EKsrtSMFqGF5G0BlZjG8W8KHWbICMVGB8MalskjJ&#10;2L7Zho6QIskFLu64lRI+M+o9uZ62prNMXT7sSvL3MbFDxkP9ruvQ63EYKjgw5nhUpJMm2qlWRSzM&#10;wJJU6odCUyWOAoLFpU7mg7k7ATuyJIuEdCQXViAp/wC0LlQCwJ01/GXrWkknS4bMndjTETR/sXEe&#10;yxorbAyM/hu1nMj9pmKlQGaS0VmmdYYzBIXlCuQSTFlkJQDKqU/GCGAIUOB+BrudemDFDjlTDX+3&#10;GQ4BxT6d7DTJQ1Iz5L4KKO3tyueXnkrKW+l0bTXJJBCAEkdYo1BRBG3lfKsXb5MMk7Mqj+fIyeap&#10;JTiEkpVm1KPKjbgOVyuq9tCxY4dXUBFz5Hnz+SNKdlJDHJ3YXwqgAhzLlG2ZQq4bVwXBBT5ZbBBd&#10;0V7LS2S80EEySQL24nOyxojlY3AAKhEGVBJz2yoQsSN2KOopjuTHPHtwufHmj8j6U1pxj2hfYNNd&#10;q4rIefDl/uegtCanajjDB1meKV/1MqWjjU6uCUI1JUjBK+AWGQMknXp3IpEmBEsQMhbAA7i/NQVG&#10;gU6nLsAx8jXyDr6S8lWo15pZZj9rXRfKRl4ojnYksArOC2WPgHGzEMD5AWz17UqRyxUY2tEIFkDo&#10;EVXdAf8AtfwpYjtAlmWT9wJ8bd+npn+bMGBj55j5cDXnkfHPpOO11tUHQh2wkZlL220fBLnhus1l&#10;XL8kvdmt3pa7KViIkjRe2FBChWVXJbyckgsudgEDZwImlEvIcuzhmkrIZcogQhMOGQaksw8Z2Plg&#10;cMQQCraLPK8ryfcwyJT2iHaijHbLIFJHyCsZBlNnVXA+QMpjwFU0pGrRGVEYOS7mM58KYwG+boSg&#10;LkndSzEKSiZIAZa+7juU7W4QyS4u6R7i/cZ4wNW3n0/220doXJPuMQtDB3ftkDisncooXxXoLzQ7&#10;87JErQDVSqyBQGxMwIIBkIABwAw8YwfOSGb1C9WpTQVUH3rOyLpJF5PdEYVjMmAxRSxOPgFUFW7i&#10;MXlIpnE0zMpky7gKVUZ2RwivrqMKZCrMdh4VhlhlhczHFyt2SvH3GVEkm3bCxr2JBu7Nh2ADKuDp&#10;IMhQwHhgx0Zd+tqSr2s2sNeBGm5ZyPHwe4orpxA02XtYhlpu+1LwVfw3nj86+HLNJbv88ghJjVKl&#10;aHUmSeGR43jyrSKIwO2zktMC0blU/Kei89/jFoyinVtiS0sgO9Vj27DLmtFUTUynuRq00jy7DR2Z&#10;Y9SuFXHcczQyI0H/AClOsFsyxyB7TmcMIHgjf8TBsl5CyZOwUSN59JaKpYtyfp3mhgCNaiIZ5llr&#10;yB/uS0Q7QSEhEkAk2kibtlBkRE3BYkTtXuplkAMYDmyuPzVnplq6mnPW1J96dqxEbFj25/i8HOQG&#10;wfSK105ykNCfkrrVq2qqarrJhnUv4VEAZBM4j2MUrl3U+Ao8rl025t2rStE19hJHXFUK0MjEJIxZ&#10;I2BZ9FbZlwQTHqCu52et6r/cork1QQS1pTDPJUirvXq2ZB2kdVSUdxJI1MLhR+nOhaQHZZAW1aha&#10;oY+RqLND2EbaSjXlhrPZfKl4nUFRYWu5WTDYYPKJYzntlrudMQYt9wdyIBiLWc83nj5ps9K7fcur&#10;CUJ1bKVXY0oGQoc4/wDZ9HBf48XRx99TUkiRVjVhGHhZShkWZg5VZUibzFIUQ7xhpVZW7iyU1ZhP&#10;JXtj9GuEYKBKskxxG4wm8ceJHjKHdllUgIGXb1pvdNcTLxn93464jWzXpvyaS3EsSSXOQnUFYohG&#10;XDAh9inhY0iRU1j7qNibixEzivPLPJgRuHmki0mw6pNX+ABZDqDszPqYypLEAiZ6aF9tjQPHParb&#10;47aefzh4X0/tzaJxiliNNIkazdVWK/NZv0Vkin0sSWI2aNGaKVIiAIRgBWdT/kGkj2hYl9iNtFbJ&#10;H3K8cqBaom7mFjfslSrM7YcIJULBYnQeWP8AmWO0ShvS2led4atTkonoCJ45ZbJRlcKrSYaRjoHL&#10;M2GzqiAxMFU+ZFskUVuQxQ2ECWWxEyyLEFmUOspIWIOYWjEkikbSoEYKNTsG7pSEpHB/zcWZQ+B+&#10;Ror8+lmTBZfuD4Clas5rP/2/L6BwUFAnFiQV7BkilheTyzQhPDBgDEykqQVHc+QRVkUgq+qOKd0f&#10;eWIzCPMaIQJ9FMJkZ0OAJEEgDxsoVQ2XdcghzWIbFS6lCrE0ggSu6yJiYOkbqFMIaMHV3+SnHyc/&#10;MMXDyfuT4iJ5u2A9exYimZwVdWNlmjOWRBjuKqhSw2Dw5wwXCtuaKxa4CsKgFHHOSuc4+T0gbiJP&#10;3WW9wUeO1cXV5cU0YcJTWi5JFcRzOJtpEjjVEImHZYNK6R5VflGfADsTlNSWOGcJnR/0pIXQtCxi&#10;fXHd8B1Ab8DZQQw+fxP5DefSSLj+xaj+7as8BRoLDmAhK85YgszkOTIgYldQHIADAEqBg1WWtHPr&#10;Yaeqhkr1o4hIzCMBdWySzIpV1AQMQxyVyuSUHRlS2Ncfu48dokc2hWTN3XK8dTTkmUVs45xd5UvD&#10;8fwqvz7cRzl3uxLAocRhwv6upDR6jK4YghcjIfQ67grsruVyageBNJUSNzuBHHIHkbdUZlJ2iwny&#10;JKnI2A8xnHswy11iIYu8amOWGRUeFiuoaTfEY7mQJUQuqlXwpEmvpRSrFo46UczusLvCxkk2RYyN&#10;iYi3hkb8/pAx+DlfJHpvoacjVAKjL8Ie1slZ5wHzWbqrcSnFjGY5jQ2lVJjGTXgVFuquq+UlcLYl&#10;nR4Xd4nxKy6JCiiMKERpNmXVipZpMbdxmXVWVE2yQLUEMy2FeARKHhUgkvKdAph11LRt8guMSfnO&#10;Mn1vjkWhLYhhg3gmbeQs+kZjK41eXXdVOBJCHCKyoEJUqFbXdZ5K8doM4ITtsjMU2VHyzmMA4D4R&#10;w+MjRe3ufJMwIGlS+4qr5QBBu+1trHBTmn0ksnUxTCRlc5wUfOMec/ngpXtV3YkBUlKyrJVIMKoV&#10;OIwGd28kDDEuUBGMAEel6dlmCwNtI6SssYfPkldVQhELMD4DYOsalpMn8MC5y03G9i5WaOaWOeaU&#10;17AYDW0raIXYJ5chwoLRnZ4x+HOx7i+fo3K0NnuJDPKZhLGJV/5acIyTwbsEjaOVwdSW3JYRv8DG&#10;/plDqGnPVlp6nbGQ9phDkC/9T/IccqZklvej6ppmtojOCEk5QQ/Gat4af+rnUqjxQT1yhdwpnmYB&#10;sKCyiMgN4OyEoyB2T4xjcHb52pDKVVXkDIDsQqY0ZgxUNk4zkEFi3hlChj4V11qXEglDl7MMaCTJ&#10;DuzhTs0oJPcY66eS+GjJHjJJIQQPCbUiToU+DxFULEA5d3CgkKWbAbIjV4yMjZSH4iWMWNCIr5HF&#10;OLarJfkx6A6kJRQcSlUklHtruIpah4GR2/nNtAgV5I0JiIcGJW2YgBWdc6kFQyOAmRsB51Aycj0Z&#10;aVfst44R3BEwaZCZE2JB3f4nQgsVxldiUVgpbJTxV5ZpYI4Arl3URREAySgI7BEMex2UNgMDqcMC&#10;cfuN14HrzGpLXJCprP3VckMjrKqZDMX2ZV2bZRJgqpkJVH30pd/eZO4vODxR/a+DJ5xhvNYds2qJ&#10;ZRFruL5ALpQslfGM+kdEd1lEoKS4CIpaNQzEFmbBjJXVEZiNjn8AecqYqxVp6dgWGH3ELxxJq8ZJ&#10;kiC4jCnyoKttthiyIWUEtj1+FGWCxFIAHiXYIFMQLdwIoGe0qYCs3+IyQVX5BsbBWNSy8QgdZHiw&#10;SWKx6kEAxlRlgEGAwAx+ogZhpuI3FQkkrU9pmrF7sZxVFueKH4J7eU2MZGItT90S6sDKHPP/ACi8&#10;/A7sxGWykqzGXuiKJdAWCkqY5I8xncOq9tlyw/UwNWBAevt10Na65686H6Cp1pLPJ9Z9V9OdMcer&#10;rGiNY6h5yvS3AyNnEImdQpAWGGaZ1zgqIjpaSwuYysQKuIgQzMA8cylYXXUruAzqQDkER7519dAv&#10;6XPtLd92/wCoT9OHGKZLPCe217qj3161WKCSxWq8B7fdNycFwn3rojrV7vWPWPEwVpLYEUkyyQxn&#10;vCLdvtdGG63m12yNa2pCNxaqPfGzAuY9z5AxdWJHb9+vqaemN90oRRzlnCIgZKvleLv5KELadQVI&#10;UMJYYhISVaMghgUIDecMSsmkeGwhc/M+i8aJPHZistJ2AigylBK8RjO40Kq5LMWw7nZBlGYh1Y+h&#10;0yFolkG4X9J40PyEyux8rrIXKgoQ6qrEHDHXw3rKtLINiGZVUkJGATHISVDAJrqwjGmqBSruuzyB&#10;iXPJ0sK8JZdfnCYwiYKxdp49WPqc+bsqjzcX/rhA8o8L6J8fzN7p+zLWEgsVLEkcdqvAzBp42AEb&#10;pIgDsTCHDLs2ZRk6gq3rO6kCXW5GtBIkVkLInYiRYeMd3cQOYcu8baMO/K7CMfqBMRjf0nU1vtbD&#10;WSDWaHWvIEJlWaLYMcnaQaFhIhJ1JRipGNhs47l/t6NmlIkdivl445HMU/aYxHu6DtCRkmUhiDYB&#10;iXQ4ZAAysIko90RbAy3fBY1hu0iHHDQW1mqoFGLB+fPz5MXj816JV5vva2nJLWkgnLRvZEKYc11Y&#10;oxLMojjlREXYMVLACP5ny1TBJV5L7U4irRktA0MejdgzhY4jq0oXuBFMQ+YKv220IBVVxLGaeKoX&#10;GsqnMAZkXVFb4ruTGCCT3lZdHUjyroCNfLqtWaOQPI0rRvBYjDPIrFPlHYUlUcoyqWfBkVtCupC/&#10;JxorUoo3ZVHGKH4LycZWjC0gWPa4H558XX9U+Q5t5dHOWJ781ak8jokVhDIsZjijBdzpM5VWjE2o&#10;UzZXLDyQmAVcFWs1GIoZY1rmOZJljUOPlIJFlQrHuAjlczDwrqw7mY1ZAfCQm1bkv27MJiIKKGTB&#10;MgH6eI1EYYAnst4JbAXUL+HRDM/3BqyGCWN41jkRlE347cscfnU95XaPQxah3cQgboT6cyWEbto8&#10;eX4D2pZ8L5rjPpHWzWnimrrtWseFPy/hvOS9lGkZ696xFMl01gNYVsSLI0iRfp2Ye2ryGRk8q42i&#10;UgttgNtvqobLAw1ljs1YHDiwC0rAKBFAYjjtSEvtnZopQGKYyV9JeB5NKXJCtbX7evYmkmEzRMUX&#10;dvgEK5BFhS4Kho9JJHADhyG38lzcMXKWZqM1VGkhYzLHlo1YKQ8SMwOsuMjKqXXGD8hhHmnraZpE&#10;5yIyY5vLRGKWRDlwYMp8R9NPtz7mERop+PkbCygqV/P4r0kjuzPPHDPAGVHfvwRxtHI3ZR/kyksC&#10;UIBwpw3gK7R4IJSwxrTayqQM7qWerOcStEGRVMLqNSWTUEMhZ5RqdVRm9BI+TomG1LsVeVHljkYO&#10;kncBDdsyGNhoGOQN231Cqo33CUc1yhDVqsZEixtHXk+3C5jcKJBG3yOxyZFYhmPhmYuuzaS1dMkf&#10;cyLiNh3NHKlRLwvIfxS409OXcXcfnIOJRKEby144A/EsuRkhaeoHrwxTBgUjijKxNDHgxd1w4+TH&#10;5EBMfMpuNiPTPenJNY5QWWT/APWcwsIE2pkTuswWcIAWmwAsUuXgVgilT/k969Qh+/aVZJp1k3kj&#10;2VQ4IhbtK2pRCsYbcqWwSFI/d6Z3No1XnoZ4JpEHIQwS/bVwYxLLWTWXuRSN2Wnjw0kcjmORnUoh&#10;kZ09ONpOTOVVHHHlSV4coPlpMX4pJ6P7WPkrNL4MOOH/AK8/HoVb6cEJNzjpzbqrXd7Vc1ZIZYZh&#10;I2ViiTYyaagvITGWBbRT4lZZw/JLNEtWdljhkrqoeSqZ5IpICFKR7KVAKq8YV0IBAeWNtGZnElKx&#10;R5CFrD8jTtOJFNmV66VrDyrhDoXsK/6bIyIFaaOQkqxcow0T8PPYgS7S+Fw5T7euqfbSOEJlYvMB&#10;GFEYKuJpHnkDd1FkjAZFtWJIJxuwMqVRziq7r5qsfuPHrVpq8Livl/ms15xXxefRJoZIUsXeMzao&#10;2TS1meRjOUmRKis0MscdetZDGWCFIjozKdm/cpLXuKrSw8bWiFbkBa4qneqgdxoYsMY5IC8rGZmj&#10;mRjLI7yCNll0RUCgNGnatUIft7cTz0WnYz8dOXgrysXmEaOdliDRNJIYi5QPM8UleWOUlS/aVpeQ&#10;s2TR7MQFhbsdBK0NSnSiAaA1RDtIrduJRINiEeVyw86gosoxhQOVytlBABou+Wg4uK5oxGKZi5Oe&#10;Tiv/AGA/HKKnoDa4W1DI32+5rCtEzwwpPEEV9xKTHLG/by+nZZc/qLM2rRT7n8rSQV1huRTwPLEk&#10;8ky9wPOFIWNYVCLYEZSIJKoVQzl3WJZCzl6LDXNgTnZ3hEcyRbgyWIrLFAsu+oSCF45UiZlLROwj&#10;ZI/kr6LFHjbs9eteDkNb89uT9anqZHVp23a1IA7b14oFeIq4dZEQOCjKRHAU/wBsZ+bzGvxZ4vHp&#10;fSnkvHx8YRvn81Q5/Gab8aQRywTQN20JZzM+skNixZEkajYbOqKWBZxhUBQPq4YPDlpoZUk4y1AY&#10;p+PvWkilUPIsyhn8fqAMV0ZpCQUJDRRoB+fU8QVHp2zx8saxQvPaejOIjJC1WF0eRJT3S0MkgZk2&#10;+SEtnbJdvUS9TVvseouTlizGD2bfZkQthbMau0cUZwuqFvj22LAYQ6p4KMMkrosu1bc3TY3+5sLH&#10;NVn0c6chNjnIc1VpEv4OP5P4pVPTlYvVvXTHGYIFWNTOzmWKQQmNiiorEDUIdyFZcEjZW29Eq6zy&#10;OBJYVmWMyrIR3HXuZYrGuSzO6tl3Yt8tsk+R6T9K3JfuGqdrK8gurRQRS94sSYyEKygtF3NWI228&#10;sAAwChw2OOq1J5Y6kkt5tRNqRoI9sxzRgPkYBGQvzVPMTsVJPoPuMSkZqz+MkawX/e6fN+ThBx8c&#10;f704MFfmvNefWfFDWaxFuZJ2VEqJmWVC8fcjaZUiyTNliiIMqFcnCksTMFClLQ44cX2vuCftXnjs&#10;wiaCMRktGK7sEnSSMlylaMOCVUeS2Qwq/BchQio8uyxz15WhcqzNDo7bSZQMoDsrZXQbohUlVKqD&#10;6krpwm3f++luzuI3xqEM0cZKyzVnl3DooSTVGZtlRZAWXH4C7vcSIkCfaVL57VKse0EXkvj+Mekd&#10;TTsurqmr4GjAH8X/AB8Z9OvhOPi+5so07q3Iy1zVkhIiCmNYSg0VZHymjMFd1kbIjURjdPUpcf0b&#10;Ny45CG7NXWNk7wmnkAkmdY4w7dxUkEZrhWMhkPZ/VVldnAwI6drcJyk8DiF4+VR5jLVeWOGk8IVW&#10;WMzAIoDKWmWRPlI/wUDfPqUeHpV5Pt6cshamgxBAZXisRtMFWaeRZGUvGJWZYtsPoE+LELhhodRI&#10;z04D2ujB7lb7rmUmDiwAk83bXphPSolIiVEGWQqXtpq/KhWLf7+q5830bJx9mRG3spYZmDKS0Ajj&#10;LKrx2SqRyGQIQUJjc4ZUU4LehXG0rMLRxRMVMnkSxxlpWZZBlWBGRJHHsg1ZckuDsSqm4fMe3844&#10;pXdJBWBjgQZWWcKvyA0MYM++ctMi6qY42Akb1HK9DRV7DGJZJMRyd8WIJFEZVSXRfAEpEaglCWZQ&#10;H1wPyZeqamppDAjKA91xGT3JVylGksjZFU5bRKxp6gRpr2oK1+GsPHmvnzaHqvd7p2/BK6NKuJt3&#10;+KJvLI5ZVUjZGzn4qpIVXw4O50IiXhbHF2N5qDHuIxYRJ3FDkkMUJUKBjAMsOVIKgMBiX1P3I9Nc&#10;jDZSwqG3EjL2JH1KYXIVQCdmCKQC0pYnU7AbM/ovb4ReV46j9zBLGyIBNusPajyPmCExY+eFVF1B&#10;b4hVCEYReoh3MrIGGiS2Bfj4/wBJxb+RXNZKPHHFmSPjDV4xQXnBbWUU6v3AnjjetEHjIWZnRA/d&#10;JQ4UmRMs+cs2/wAowXA+XowkLxssidm0siso+JErs7hwjMAsiMgDIEd5GfZGBRsoZ+5Ho/pw8dVe&#10;JImdAheGKF2gliY4UvJXTMbsR4WQFnK4eRy2CEl6LliT7mlZiaHBjSIRh+4XViiJK+sYlRRo0sjF&#10;CwQsrNspjm66joMNaEyNTUHLI7bzG6btzXbynHC+nJ/0reFcxrhx/wBHzVPPpmcRxVnl3fjgVgeN&#10;e/GLNmRXKrlhCveWQOTgMpMyLEmpLLkH04eD4lpOTPHXpYuJCg01mWVmpmV+3KryEFTjDEuzMT3V&#10;8yPIVUb4uIuV0sGvZtfdxzuqvFM6GRVwzgkoqxuuDGQB2lxFhGDlvSu1GJ1lkuQt9xZMTSMdDZLQ&#10;FQ5ebsxkGMRlV7gLIWypdCNorvJmpLsGPhEB/GUO38IXaJzn0/058qW4HK29sbPH4/tXnDp5Ho+1&#10;03Umo3btXkuM5OPvJcrKEsauWid2V3ilkTMYiyxiMvydlkOMtPjqnF0orm9WvNBNYeOJmrySOSUP&#10;6LgMDD5AdwgkBTzqX2wZXiL99YJYiZuwR2xYtFwhdSXmUIW7kZICR7sNm2JCZRpFPG1ZUMyW68Rf&#10;B2hO6xMS8okV8gxxkaxM4w0xGFLKpz6Aq6fdE1GS3Oo2oqkS7qSAKRAFcPPpd7fbV1Rf7inFhd0H&#10;HNYvJfpp1qi1p5RMkcneifSKwTKO2O2CqqWIA+LSxon6pSUowyoHpBe41lfWImeBpgUWMKkYGysV&#10;0k8alGYKxyVUOxRPgTKNjpymkIS5L8SgaJKoVohGEld4C8xQSyM2iLWAVmMiOEAXYAYuAkUxSyqo&#10;ropwrGVFkUtvEyNgiP5KkmVIyDhS5ZF9aQ3b2s5zKhVjXc4aq+fzF4vLVHrMYxlao0Ucit+Kq3xz&#10;V8HJ6ZLi5NXZGklDgBcxlQPBwMnAyACIwN1fUqqnIBYQ9abLl0GWYvgIQzFFJPn9TYbqoZtyVx8B&#10;karKl+hUsBGrrFGHG76xtAGCHdUY/Io6oGAcfukLFwgCgBm4lJW3KMAHRDsykuzKyBVVQW3A2BKA&#10;M3kfJMFXm36rp3KluIUfuvJatRosavnFZX0nKFZpoclVz2mOc3/FieaprcfAqboVlURO+qR/HJ0L&#10;K2zbIWEvj5YViGJIYjIq/E0076xOq4QKrKdZQVXLHIDIR+UIUalkAwQPT4HEBS2pkcIJAqtKVZwP&#10;k2FJB0LEkksSxwuDnUj5qWJBuhLIgfKKxIGdShckAABc5U48L8QNS0m6ZutLv09TuivtkuTyiZJB&#10;aVZ3V/f0jqYxyYrN2PbkpPkx/FLWWCeHk3DhHKyY8xkgood3AQCH8ocjDq3lMZ8uXyWvHEwjjw2j&#10;sCpB0X5HCHO2zAPsdfBGAVVSB6fE6xMrMAwZpY2Mnc2CY/cCFZsYBBbKhfOxOuMgJqksk5cIDHsG&#10;BXPyA1AIZ1YnJXADZCgkMMnxNNLXdWFLV1hlFc15atyGTPxx6bkvA5oqhMeMeAx5/jx6VcbXr2mr&#10;xyN8XWNRqQMFQzEBZSFOxyB5KbE4U59Fr1RashiUkKqhtwFYAKdypKgqDg5KEHA87gHQIoKrRsxB&#10;camQBAikNnUBcKXjIByCQR/JwGKgECAIUYEiRQF1xsZT8vh510kJBDkEqSfGHJcM3pOtr6pqck5j&#10;fbVXLPHtL4v8C16x90Zdt17g5G1wOW+Kusf1wAbMbF8xAyM0mCde4MoXACfBmyGU/kYUt4ONl9Eu&#10;OqJPZhWVEBdihmfyhcv21IcAFiojwkehVtW1/KE7IoA5IYyI2Q6j5bEKxY5128Dz/skasFJIPp6c&#10;NwxuyqBvENNhM7hA4K74jBw+WRkA8at8sqSNPTTc6EtCGrQx+3GpXIWhJXVDQ1x3Zv8AgcaT2otZ&#10;oqgrBX+pEa4rxnwm/j+EX7hYSCwWOQbKF8op2JY7mOCXJUgNhfk22dpFL7p8A9dYxIsCVZWj+QaM&#10;y2e5rhSpRcnYLkqQSVOEIIZiXC8BDXjCK7izJBKSJdGRwWUJkDIIzh2VlyW3KAkkGRuH6Vu360jR&#10;iv3KrpH9uAzswi212KGUHDsGAJ/BHcOmi+q36rv/ALbOEZ49zZIcyKDhPH5ryFUPowiotOTDX/MD&#10;2v8A0/nLXrVwfTMnMfbV4axtTVh85F2SFU+euFOvZZTHrGqI52VxJJtsTIfGdLPBJYPKQzwtVR1W&#10;OJHd5dvgJSGUBbE7MqQGPAmzIylgpf0Z6F6Y5VJ45mNerYLyllEbuWRS8bE6K58ONRCxwJXEZVVG&#10;zSRHxNyrbWS8GslYxhTKUaWVWISRolbQQuY1MiOzDbLAqGdTWnU+ozhSSUGSXSEu+8UmW78WIJ6c&#10;ke4bWgFzguuLusx8f9R9QlNwcnG3J2gSQQyRSLG0quiOAdhIuWDvKiH5xhQpVO7s2zKxerQggQJd&#10;jQxWYju+C6glSIG0Ijcs4yQO40DZVtlYKTMNzgRyEDTokUVtLK5ryGFkQxqoZIJRHssa5WQY1d2L&#10;rhAzZw4/jQRFxXIU43kDJq6okm5rtJgeN9Awk7UurxquUH6RQ4j266rqunF76kRWhF57q9pmijla&#10;ClqvSsdMlR220Rt8ZLu2rLzh4vPDEh6UFiN7daF2EkbaRDURGQYSVSdkEUOyZydsyZ22yzH5W6al&#10;jdFKt3ZgFkhR5sxM3lQnhypHx7kjnQxhw+jjDWPfi4uImhqrFUCypNWdlru8KCwS9mwjquqo+6u5&#10;fuRgJIUkVcg4clxPEI9axSaGF5K8aNI3Z1XMReaEu6kTBtGKqBszIQ76lWUdo9W1CcosakiRkSnY&#10;l+4HMq5yV/s+s6mnpkXKr5VQ4Mg9pzXNtPOAgqn0ObspqiJIbMoaUSsyxIzyMyosMioRKzgHEYVM&#10;MzoVcso9Onguipq0tunYkEsMcaxyVHP21iKfYAvG6nLsxId3QHIJIKkaiRYOImM0diGN45nlSDsx&#10;zCFErTBJBIIZSCjlW2EYHzXADBcAWC6S6QrRXuKv8ikbR14gK8liv2vuYLCnwxZRGHDHVTk96Zwy&#10;xqSV9Tb6f3e43k4aE5SDUSpVlHJx5psbKHI0+g27oVKUq/NURTAKYSi/HNGWv7d9IRVhboxWXn+6&#10;jrTjk1BietJET3YZLIQiRCVKSO3aZ1XGzfEi0nSfAMEkj5COSWalOsNSeO0GkkrzRFJA0kf63aVT&#10;3FIjZnVAQH0ZQr4viq/CiSaka8lexEpaOrXUOiSyAzRrERgyxAiMySDZ2TbHyKg3XmHE2Z4mrRRR&#10;SRNaqXKroZ42k7naglAVMRqzu7FWdMFYwzMcLbGw+hf8RtobrsuUoRk6nd3pPCgRAi1ISLjLlTIP&#10;U3RHU7VlRV0IWUWKq0Hmgzm8+lkPTtbjJ43tchNC8Ku9Ws6PNDLDI3iZIvwNl07cYDzq0mSGkUj0&#10;8hDY57h4KlWzWitUbamOqAEulzIsrf8ALSpG7SSKx8zSRR4LMzRnGgCiOZtJBJLLHyX271L8anC/&#10;boZFZ7ckwRFYwbMghdXjn/ajlhhj1Dj44eQnuiX7udmE+9WEFe5KvwjsTsU/VyO2EGUBHzUpJuR+&#10;6+lNztNTv+xN0ztvUICElaAMqjGT7qGys4daG6ghE80YEzYFOfFFUlgGMel33Fu5egqclSSrZpJq&#10;2ZILcEnGQBoZDYihBghnZdZIT8zsp0kI1ZXDHwvHmpyFXhWvGWZfua9mSz2h93GxknSu7atGogZT&#10;ljvozqEYkA75rdKOQNyliOx93RC3IIBGWQSMr7s4RlmnhyO7ApZ17hcDUqo+3OVnNqjxFPi53j7c&#10;oK2FlqhY3iDSXTagykqiJCqRSwnySXAZBHG2jtNTRY1KaSrtQbJKEmxtXiqDDbWPTjujKxAUr4rj&#10;mi84/r4EwY4jp+8anE8lynKWK85mVwLDx24Y3hHZcuQrHvOiatIhDlXYsCVC+n6vMcPDdsV3sQS8&#10;pYhgER43aVSmRBFWkRSEiLDGIvm0+UA2Kj0wn6hqcLa4yittbWxmr3adVvvUHaVGl2aZvlKpIVJD&#10;H5baXSJ8bvPpccGGs3qdWqs9h11ZnVrUUKzxmSNo3EjRrG67K6MjbZBwpIWb9A6/uOnT0dLRmxVj&#10;CVrmIDKKOI90UFtBbD0y1NrDUHFBfupuKg4+eFGrPgKfUi1o35CBNp42tKjaoqRhu8HRSjqG1DOm&#10;FDYIYM/yUqUYTYry1XZH132wRk4ctqPGpYFfOQBtsQpAPg+ktm5f4my00giaCxNEY5JQCfJUwOqZ&#10;EhZS485ySdjg7EupFXmKcVuKWEStDHK0kRXRiQjkFCVlik+IBX9TZlfV8qA/cX6F/q9t47iP05v9&#10;UdOX/kTk4i3E9qlPJeWqzmqr36r+nZbnTdzoxTU00Ui5SLGWafCKPjj8DaCYC41c4GuQCR4Y+VwC&#10;CR+c/u/+hk5fEh8AZRTk4wCVBVjkDwAMMQQTkgNhcEbmR4iQyMAisGUuAVOQASAzD+RnwCAA34Ow&#10;/aMBguwDAfw2Thz+DgHJBAGC2pwdvBHrtnQ1oa8SeikoyhGRKMh7u5P2pnHnmsCGfVRThqRkwnFj&#10;OL2SittnaDa22vCfFNDSYyIiR5IUEHVcEl8KPBBDDIKsSGHjADDbHoHNLhSJHYrswUMwYjBX4OAS&#10;QCyqMgMQwUgnMgBmfMkUnhiDkDUEEFtiGxgLh/ingEqpAwQQ3pvXVCswOyasoBC7KQpAbOof/vJJ&#10;KlSSN2wfQ/qWtqaUDt9xz/zOC3hx8Pimvz6cbXTjqSSVoBQtY9pVgc4rj4Pn0JuvkL5+SMAdMtjZ&#10;shmcDB8FhsBklgpyD6ES/JVC+fkzMuXzjLEknXx+Bk4Phf8AIBclTszDAOwJIbCn4k4OxXJ+JXVf&#10;yCcalVAJ0GIlgFVzsuSSG8DKrgHByq6bAlR/O2Fziseq6+puJTe1VYmH24kLcSvDEKfPHqYbHSjp&#10;xihykoq4qPaUl54y+M3fobGwH/cFU7bAhSfmQ2MHyCCfCEkYwSDqGO08LgKSwBMngjC/ONvIP5cD&#10;xgDycAHLedUVcg5wSWKufLFiodSoxgZzqfGSo+RAKhj6MQQOACAAoJIZncFAoKsCQSGyVYMw8xDQ&#10;gnynqM6Gw3X3IMdKf7jxhML/AG+RpP59Hvu6YJKQUOMVgrFeLPGC7yUpWu5I02wCjYHyXUnRhjOv&#10;k5ZSoIAxkkgDBWu+0ZUDXVsADbC7DfUZyQEQhRjb9v4B29CIkkVRr5BwCGbZB5CEvkBckgNgkrrj&#10;92SCUjchAO4y5GoLEjJ8KQSMDc+DkZP5ZTghPVm9C1dXQhWvDt7YgDZhAriro7qv1GOp6UdY7tO5&#10;YuSW+YvNgHObMFGfSlslgRklfGgBb4gYzkHP5K5LEZH+gC3oVP3DqCr5w2QVcrnBVRghyDkFVAXA&#10;+JJJGSUyWwu+ucH5jZhldsDIUgZB12wT+PI+R0yKwQglsqCVVjgnBU/ywLBmbx4Ickf7Ho1ud3pz&#10;i3IgrfPhOaUwc1n+voTpbOROPtrOXtapI1Yq0GPFrb8jckONCis4yCV0JOckKxOMDGGySc4B8EeA&#10;ijkAd4yCpDl8FP2/IhhgY8LjOwIP4BXJA9G51JCllb8DzkqFVyhA+QycbsuSysQFDHBbUNKSJVL9&#10;wEg5QEkYVxgA5JDDbAPnYqUP5Keqs+p9WHazhON93zfNP9RDGbPKB6mfSNGQRGLX/qRtKLxx7SPz&#10;iy8V6yiOUJOCysyq2cI5IQE/Ig/jGgBYEZAfwNtzhlXJIyu6uQ+oC7uAPDKScKPGzn8k5/ITK+ia&#10;5AUruAoUHbbOdQob4BR/25z+4YwVEnkNmRVVlIZmRzk6rjLOucZKjGHCrr+fjlX6e3Gm7Y0lCXau&#10;eJV2Rrhty/w3Xp1utOUdVkNFUUpWYNXyZDwcFnHoZK0jHYnJVkZwucaj5K2Y2GxAbJ8ucKv4UnON&#10;dXDk/Il+4rO4YajwQMv8QQVZgCDllO+uuTucknVRg7OPlsgAChhGfJHwDgeMAAEHIKn1trKcFSJC&#10;SHLYZsA7hlDZ8fxnAH+8ftZgO6pE1d17cZpa4zXFHFfPjDn1vto9kVWhZNY5e3OFavzVKvFUEFGA&#10;PBCqPiFO3gooBA8YXxqxCj+MgEgjQ/78gbYCggnxhu4pAOAVH485B2+P4JRiMcaYy5fOcAgqrZKg&#10;eCCCQCr4xlVPgFjn1jYrM6gYDLGVVtygI8yYYFMhjjBJIGGOAP4Jbb6abYISXtiXSFMSsZyl5rHt&#10;qLzemsyZ0CjTYntsiNr5xWM01T6bMzEs+4LA6h+2viNg5xnwPiAqnLEAeVzk5OhHctlwI1xJgghQ&#10;yYJIbAwwbwAMD4kjzkD0TsxiNXmklVIIoZLFiUYURxQuvcaV/wBsSguUSQuFMksIbG2p+xUCsMUk&#10;6sjymMCNgI5Y45FR4XaPKt3cuWdDHlGUghhqXh+922rrbiX2ZOMyciVXdKv/AErcnInm79FduxNP&#10;JV1iT81+Pyphp5xXoeGml1WNlTO8XdVQ2rAKcPFjad3j+EMSbSu8yIofcq/m0/rQ/VseturaH0g9&#10;EcjXbo/oC/0/1b75SVLImHNdaQpa5Xo32ymnrtHDydHpqWN+ouoeNklsVbPULUlHdgRUbvX9Rvu3&#10;D9OPsL7m+8c9Y8hy3SvCchF0nxIjzPynW1uhK3T1eFEineatQmL85y0scNialT403RG/YYN4iuQn&#10;v9RXOV6p6jvPynVfVvM8p1P1lyJNqefk+d6hL8lesm/ZZpZq8M1pald5VjDCCR4ooNsNXX159Qbj&#10;oXRzp2lqTN51C46khHu0YtEiPdf7ZZSTH3FxSOVtHaQ3UyconaJItKGoVGRTRLl4oERsfUX2LVmw&#10;9iSgjjcvM/wIJLqVbQTM2uEBSN3Cko7ZxlCW3d+8RUt2ozIZNFeQxPmTY4ZiVXLl/JOqkMcknzky&#10;zLxkUEJdY0rIVIZY4WZl1j2ywBJLsgb8jZpHfTYKu7Q5CzGCK7MspVQzxzINI3VQFk3DHfQsfOQS&#10;wxgYGKNN2TlHTI3AVZvulqUI3YUXS800nPok6USqAoDk7iICF5um6xg9MqxZRojHEBP8tYgr7hF3&#10;w20ar5BA2Kkl2U6sCcgiU46WzI7TRlZdCQjq0ZbYqCrjQhd1I1GAxJHnClg4IaT/AHEriKR4vmWb&#10;QtGQSHjKIf02CEE7KcaguQPABFKz2JIe5JtWMmzgsTLowUIXZlSQO5wY4goURj4ghCS+0sLKNFAu&#10;fCnwhbS/K5xj0nOgKP8Aequi6r5r4OfL6Y8MdOG7Wa3EAonYfqFkUuxOszOC2VhVSxIVWZ2ZsIVx&#10;6xVrJtXElcdp5JDLJGgYsHL6Rg5YtKFZJI5MmRRsHJYAs+7Pa41jcgihmmQzwrDaRXCPIqJ9ySO4&#10;oZ1LK0Z3GGcsER3Hpv8AH8aREbFtYpFkEpxEjLqHKO2qFlR4Y3DRoCELKNTsiBmN7ftnSSri7u7v&#10;B/zFXmr5sEO1bLFMtWNeTEROHGOW81eEpDV+MnQkowUTRSzPMYw8ihgcP2lLISked3VVWPRmLSKF&#10;wGPEKqztZnlkaScqkkb6xBCCiMS4Yjc6roUZsYAIVQfT3eJo6+wMZRVQquhQmMgj9rMXAAyrN+Aw&#10;YqAoB9NkoSzANI6oCFVgcMCwcKFwML/2nP7cuxOMiSbaEo9lo00SLlfuKz/+Kl2Y4w+hsxVT222m&#10;HL2i/u/gbLoefDfatUrxMCsQDyMu2NmyQScrhg4LAJ5Kqmd1UPthDNtKjKzfmRBllVj8QreG+S64&#10;UEIcKqgh8kg+jEsBZpB23cD5kB+2BkszeUJYBSACWydfOA2QUMlZgpaNXCgLszKuCjjVtVjywBKg&#10;kkEYAX8k7FIVELc3WVfgKo8358lcqmCLi0eOD/6vgWshz/Feg6VsynJV3VvA2EocYfTtxsujSCRC&#10;qhlcZYIGBkGR16vJNFIk5KdhiEkGZCZAEidHEoMgBjnLOygENqFYruC4uOaSKxHIIgY4zoZFZI5i&#10;WIYSIQ8inDBfjklyApyHx6w5MmW3Lqkal4AZWAdlbBGpbXEbSsfk7sxB3IUEIGG33EbP6ZyHxf8A&#10;QfNcfwpASV1krynkvFnjP4xXORMFac8J2e5HJsGPhQPBgAYtLjETK2+qxgkFSWZly/prhpoGMcJY&#10;K8QEjqiSBjGCD+oQvcLrrsQAowNVUAkvlacwqRymJpGmCDsrtI6SsAsbwxRoO4DJhWjUhsxLnUE7&#10;gOW4tZrddaciqLYhsTPGJEBlkGNZFAaSQsQ6YCMV01KnGPS8dabykRq8AcRKS8ie7Ncfk9bxjG85&#10;fPx4KCvBdYaKxx6GwQSOhvGJ1MeWjWMovZZVz3kjBlLIdsNI3wGWATK6n815rcTxWJQHeVXeOJO2&#10;D3CuXZsFFlBCg5JjDY8g+fRd6zVp5ePnZYliRUOgZjKucRq5YbqVBGBIpUyOqlfjl0bRakwtGoAy&#10;Ju2iHuqVwiswUhX85Y4Y5GuAckCd91OR/lQl2lVZb4KbLHjNDiuPK2nojznI5y1Zfku/whX5fQdx&#10;XbCHSOQMoGuGhKsqq5w4CgeWkyrqXOqqfCkroK0leSKZkeURNlssUOV1MJQsFUvKmF12wyM8YLkg&#10;FRFDVjRFmCKC0bbsqSKvbKZTALKnccNlmcjBAAU6gkYq80kyH7Z1jlLpCm++rIwlTMcjnKNhZFJY&#10;7M0eqkAkiI7hJFS9q+9WvzxY/OB54usrIR4+MF8h2mLu+fnGM49DLEEtqwIq0kMdaVO8sc36gDxs&#10;PDYMio2CxUxnzgZ1OB6STUs2JLSYhmCszxhgwd12VWj1HxDjZvkpeMgKScMjGb1GzBM5iUJE+XdS&#10;vbsRyIzKWLKfi2SO4uojCujR7hk2QifuRSdyU2NtldCdJDH8ny0hBcfq+NfB/G2VPklHUkxi6csm&#10;RC6UL55Qxn+9caxgSK8e3F3fHn5/hq6AL9D56c08DxS12cuxMQT5sHR2ZyujnDMfmirI65D6L4Kn&#10;4kcViCKSGb/m0VltQIe20UiIoVmjK/DQhlcEIz7HUEA4IpNbARWibkKsc8ZausjRzxREBjmQFiJU&#10;jVSxG2DoDqSpZUvHxXpklUPXleNgzRpEpkkAA7eWCozuhDlnATBXD7Lg5dZK+5I7m64xXb4vhMv8&#10;8rypCNNRJIV+0xkMuf8A7Pn0AgVe8pwwlVHIaJiO4wZTJHGG+aADPc/LESKEyNgdc9W0swmkXECy&#10;rkGQgFEZiq6lEOVV9TsVLD/LY7enEappArKM5DeUw9mNCUDzIUZkPx0X4k42KfqAgNvWNYo3D6zw&#10;2DEjd0lpO4QTE8ZwyrGoZRuAQSG8KRum8dS5CUnim74fizGcF8fgPptctfn+2avH4/25EA96dFaS&#10;jMnzRZGiVQCzlsNHpIoyYhgLnUnB+LOSfSVu41pZSqOrKZSoPbcSAQoqtnJYKUJIzt4Ib4yH0Z5E&#10;Y0DRgtHGVWeumBYgCRlY28+CGYfIEqVAxnC+shQNmr3Y65FwAM4AWJAI1+DRN8huoUntudsAuAwL&#10;KH23iSCqD+iF+XA+D4S6+fTDV1SLlQeFM1ZXCYHlcWP59Nu5GxO8h7byxMirIwVtwSGx8fB0Gck/&#10;NRoRkF/Q2GlPbk1hTMpTyRIa6rEVBYKCuY3CZUeAuNwkgQrlz2oxPWiFiIROg+eyFQ2EkEh8Aujx&#10;MrRmvgMEDAgoUdUMBalXDxrILjl0cy6yKYz8fi6nfSMHaMA/wxAMeR6efYIFiOcxsG3lK8WcWZ5r&#10;gTjqyeXJQCn4zng+b+cfhPegiq9r7RXyqhXZ2KFssFk/OpPecuwVTnJLPhpD6cvD3iV7T2IJBErV&#10;oO46gtqhcIwIOr7CSPVgwJ1yQMn0GiSGwsrTrIXzvGQMbL2wAEVyV7Uq7gZVWXXXIUqfSWhWsRWJ&#10;oWKoFjYiTcmN5EIAVsoADqVdjjQj4/MEN6S0tR09Q1MsIWyasyGaC/OUq/y0uZkdSKOWj8OKV/ot&#10;WHnjz6k5kiaEmIuxQkmPbDSSlSV/AYEaA4X/ALyNRkNtqYQlFQsC4ABGygxSqNV3YZLsuyoMeQzP&#10;IwUliAdHlRI8Na08KK5hZZc6Mv7vLOwKsxLFAEAZZE1OwZA7kanHEZZMyMoXVVR0ByRsNQVIOy5A&#10;y4AJDNkA5P6OtDWiSgiwiWXeQLBpBG/zYF3fobqwlD98e0khFujLGqopwGGqPKY9a7NqvHSjQOxU&#10;g5BBcs+NY1RRiQksFDBwArM7p+cuhcTSVVrASCSRe7NOzFdQCXjdc5VNlUIyDWTOzAKDucJIJbNh&#10;a8MjIrlSjSHVd932JCkuSyq7qMELrlsH0+K/BhmgQvGQy6EM23zVTpnPk5KlSq6ks7Ak5yC3SZO6&#10;11TGn+7DQkgLeeLy2+DPA7qM9PaaEXLb2x7pZOFawlFFUcHoYnHCeKOOCVY1khVo07ncE7yKBK7+&#10;BGJSgDs2hYk4cny7OgQwpUVY1Am7a1nRWCiIN4+5MTOAXX8sfOCxRFKhidbCzWrsViWKasixoRXJ&#10;kCqCQV86sj+HGcKyEkKVc7KOPr94T2OQErNPEpVHOhGImZjsR8WDqBEPyN9x8Ew0uhPT0wjdsSh7&#10;hj4vODGeXjj8Q7cabrRt9r3Cgf6e2CIHw3jOAc5PSmCnx01RmUVntqFrOzAHttphgyDIXMq5JycI&#10;w3DfzruVZ0i7bwkl/jFEVA1ZVUbOyaFllQo4XUqA6uoLasNfGGtBYbKnQtNKTOY1hLEqE2dsAp8N&#10;gMl8ZP5YoFHI31tW27U0USxojhI8kFowRsXA13AZidQAqkKQWHheGrpy02UuwlbaIoFB+ebt5qij&#10;n0x+xqGt2xJSjPSGLJREmXIsvgv4tS/PpJdkNSoYXWJJHIErMgCkPjZY8rgFlOCo8AgkZAVixVim&#10;iss2WmSOQ6SJKxzHIjqiEIFA2bDMV+QY/LbXw4ORuT3LBYxtIohIBKERou+M69pMeAuzaMQudDt8&#10;iJmm7GryGJwUBZGYxElDGxDYyQzbBFLn4sCqkBSoDdQ3EY0RSPbh8XKzBzXLij4op9Hen7PUIdvb&#10;KUtSIkaMFFvmzF5qsheLcwmiWCPuvECCyhpFVXV42YguA2Sr5xsSMkEgtk4B2eozDKYo445ZP01f&#10;EO4QknBfV49fwoQEKyAL5Z3IDXuW7trdKUkjwuusmk2sbSyHXUBsyERsxP8AOqhZCyDKnHjYvtHk&#10;M5jHcMf/AFcSEdlzhS4B2JbOqkgFtSoVmCkVrb/WdP8AyiqL7gtTGSWEw2lcn4yV0OmaWmylrWyv&#10;3RWmGIOI3yPNg5a5RNtx3J8k/wCtbWGOTMzwuWXtIxVUMnxIyGwiqW2VFcYYAAq4OjRL3QLJaUs7&#10;le6pUhEXIJUIoDsGOC/cCMSQpCk4ySF5AYbKgNCRps0WS2SWAUkkgAu2HyQuGJIdToJs0jnvaK3d&#10;CFJWDFX1yCSWVU2DsqgKz7Fi5KshHG5Z6pLU7tWbWWyle2wA8n/XNL6+mzhFNLt0qW8Wy7YjFszh&#10;PORrOPWJ46xWcRWBAkcquiDLspJ+Cvqdvl2wWA1wzAqMkev02yTirqriWNkwCUZNn0EkmuclcK2N&#10;ToEKk+FB3zcpJLorqsrYMXceRTq2AziMBcOFCgEYfuNqAfADoYZglhbKhzMNg2AhITuY8AKTnwTs&#10;VGARgnuYJOGrp9uSovzLDzWbEvBgzdYxTIjNe6bmgwSladuAUcPFt0Z5bGcrTuUB3IJY2jlDM7so&#10;DZZSo8+csGUlS+ylnYqzaBmb1anCKU8plQXJFsNIWiCqCJQg0c5k/URgzrll8EhhqWJ/neR7kee5&#10;DGAkhK7FQAJCVLbg/tUjBxgEks2GPprWlABf5vLgFQuX/SHxKqvj5NliiAMyqQGIAUH6Dpy1H7Z5&#10;PcAvtSxpatRu7xx4F11JacSdjUR5fANCB8VXznB6TxcpegWzFHKhBhirPCsSmSQLI2yKVHcZHDBS&#10;jFSzE/An5GQ+Nkh4qg1OaCMffRtJBuGDVrcuhQTh8uxfYaElo0VmUA4jy0WgVXrzWnXuRsljuqe0&#10;cE5aqNVBWZo9FLK2oCsdVydnIKX93/uEtWqsL1IomMNqw7K1dYu9EEQByGZu4uzFYkkRdgwSQ+ie&#10;gyG5e4X5uiPaVbXGURX+DCP3EYyqMSsV8ZxfPFjeaKy/ndzHHLxniWdnETVWpzDaKAhmYMEjBPcs&#10;B++yvgBYmCsg0ICWstiLgr3GrYgxPK7Q5Z1soWjKvGjsTAgVCCqsHbBbGoHpZMj2YY50lFq3hHsx&#10;M0knarJD25ULtMITLEjAdwHux5LKrfIjKGw0ETiSun6UDGiIwUkRT+9p0lDKznAAdkT4kjdg5VMa&#10;8wjK1FP2qYkVwPJ+eXnkFR0RiQpF7iwLwoDa0CNV4zTx6A8LeloWVicRuHicvJMhDq0DHsN20LCR&#10;lc4dt0DEsUkWMBvTgvwQQPFLXminilRnJmjwpsyOwV18Z7cZRWKnXVCp7gZCzJunOEk5q7YjisV4&#10;ZoYI5YIhGzxS9xJLB3AcA9vyHf8AAYFGABKkkvHSlWhHbkuRWfsxAyqkCFiR/wBQuQ7FP1ASNCG0&#10;BBwPTDt1Au+4klWriiuQCNVk83izLrUnAYoEUgd1VF7u5srGcXjwWc+gksTiWHvlLIb9NWniUQyn&#10;eIL5Mi/KJiix4IDk/E7jL/rnGkXzJQlmqziVLMQkKJFFI0calmiOVB2VwCxIkSdTkuNWO6XarpUm&#10;hjkmqvJA0BBlkZZG7aywlmGpMMgSR33iCyHUlkPoYe6ncSGaaXIdXZWZ1GH8Qo8g2OD5kwR+0HHk&#10;ZRmyhHMM8d2XNnmqz4v+PB63+7JT33EMwkLx2+bC1vnlxy4FwSTRXRa5JzLaNgIJh3sOhcZGAmSI&#10;5RGWRUVXeNFAXTcm7wqxRRypKzoxdRLCSkzOGZlDxHdm184YIJFjcx4Gzao4aSStNEqTyNrI7AeA&#10;CYVDEakENqVOcM5bJAAAJGw15MyRp+kIpXIBJZmwCN8YxuGf8Bmz8j+Tn0ppKRrt1DvOeMXQlUhV&#10;AWi/0rTW7daQ4DTcl22dtytppa+Rq3n1mpksRyRs26RyI8ocYd1zh9mZc4DDKKFkkkIwP2Kw2MtK&#10;uGNYl2d1DxOkmI4zg40kDN3Pi8mSC2dgyspRRlGgiieRQzzx7d8h8ZVgVUuzK2NCgKImXI3yMEEE&#10;KCo2zzRTSTzKsbmOV9YdmwJWVQSPOCO4ZQBJtsp1ypp6TqPaCrSj+CNqVg/P5MXXrHcxuXgrI1Ri&#10;1fOXFf1cekRgq14lCNH3dWmikY5lVmOxQOUCvCNsKoAbJ1yVADaa1RbERnExWwscgAicLg/Al9PG&#10;IwTIoiOCcM2SEI9GrEPG11ikkmeWVFKOrO7RK67YGskR2YrliUOGUBidWUFGIY7BjcARSMjIqxa5&#10;l7jHJwoAQquI4wHXY7E5GC7bc7WUJLHn+aeOO1ZNWHl55pacbfXuoqhcasxikzfFLWMYxb6QLHHK&#10;nhXksyISgVwySBMRhNpQAzD8yJjWNfj8lwzDpTKqiC1vBGYxC3cQnWNMbdpgNwuuSrSKwGVGW0IJ&#10;pJoUlgrTxsrxq9ZGUqTECMCd8ZEcsbamQgFxsJC5UAqnnfsSlrOkoQNEsrBRE5LoXSWSQhY3WPOG&#10;O4dyDgZ8pOp2aazxQpaXgARz54xfF+T0+0e6WpCBFlaJIyB7b/oXxh88XTNvVobUV6JnxXirrNJY&#10;iV5ZNpNvtiwUMh1wGIXOVTZUyuxA8e/YsXePeNFjmWvIs8leWzXptX2M08axIrDvPI+ZGkL7silG&#10;yvpyQRz27E1eK0ooYlRndmjhEcMZlgbuNJCZJdX1WLusrqArwnY+tFVooY7VLhZbdl+6Ha/23nEq&#10;dpNoWTcNVRXdZJXYBEDJGZdGXMQ3mr3aktTuq8l3Gq7eWqES0BFzx6mG2A0HTQR7WrvtFB/jg/8A&#10;sno/x/K2anGU7P3S2KPyryPK+JoJYt0eF4gFZ2LKjiMFsRHLMxBb1IfE89ByMStJLDvJCkLRsGjB&#10;yznubM+QGUCXVCQFKoS4QhonfiFvVUaokiNXZ6luEyGKSWd9V+7EcgRO2WcjullMkYUK7lshfSkE&#10;EcNSJpRNWeOGMTmTeQQs5wseQqSo5Yq+yKY8MFkUEhtt+u620al3ammPa23R3dy0cr22JwXXbn0N&#10;3fRttuTviRNQpxRnADh4HijmjnM9cUi1rMF+CVCIn7ixhsxto0ZESiMYTYqFGkhkPcDKqx/MK+SK&#10;XLUlt3hrtcf7iSOOQyLGY1AlwRg5XBUEKAr4Oq4BaKuO5u/3QzyZeMsGEwdDJoirkMuS7lX8srN5&#10;BCsRsfTmrcvJYMUs0ImClDJ3AURVcsWJckKg/wCwsMAjXcfkntP6o2E4fudOVZt4eASx/Nqnxy+o&#10;rrdB3WnMUJRlmuKDtkZMNY5K8fJ6fcgkmr1lClUVIwC+WDKrKSzyLln/AOmCi+AdnySSQxfk443W&#10;tND83liKPEiaqqRk4bJZfDKoDBXYh3GB4IYfTnfkYZoaHH8pyT0+Pe5cbjeE5XnG46pE6pLdvxcV&#10;VuvR4msHRrXJ3lr1YAY9pJDMO27+h+H573Ptp077VdJdZe5/UndWhDwvt30j1F1TyazxuIpUlWhR&#10;m4yqwuSCvO1+5Amx7zSrCksitXqv+JmQ09PV1pSkGn9rTlMl3VSys7aZRKU9z48ff4Kel2k0ge0j&#10;GUyIUwD3WgNiUtFgNJ6F06xWNLEghf4lmifZSY4YZHk/aryLGFRUkkjjZYInaTTBOfQ//wCz2exX&#10;X3L9Ve/v1NDhJq3tj1d01wXsH7d9R3qk1cdXHp3rE9Y+6XP9L2kWNLfTkXPLwfTw5mNxxvL3qXIV&#10;qzSvxUwjFfQr/Qf9zvdXmuI69+uShN7W+0VQ17g+nzi+egm9y/dCGJpRVo+5fP8ABTtX6G6KsO/c&#10;5Pp3ibdrqjkUik4+fkuLhnmEnrr6S6Q6W6E6d4TpDorp3hek+lemuMp8D09010/xdXieG4Lg+Mhi&#10;h47ieJ42mkdTjOPqxxgwwQJ83zK2HkfFhfSv0x1CWvpdU3sXbaUDu0dLUv7k5SCIyiNR7RwW2pIi&#10;mfUg6V0+cdTT1pEYsWKEgVRC+P255aXkK9z/AC2qdqG1x3C2SrrrTXcquQ8iyoPmQMowy4jZkcHZ&#10;hIcMNi1cxvKX+Ssil4vIl+eoUJF8tRIX8q3lShKNsHYLHPRnKte4dYJO2f7XYL4ZwFw0cQ/UPlwQ&#10;2oVkIxld4wBtM961l2BkDqDHMqoxUdpyWEjgqrHLABtjtuoJBOSM8Y7rQdDV1IdoKiL3FVankrNO&#10;OEHjMt14f5jbi5JwAS7aqi0vNjfx+FizywygTySMimR2AKhHcBk0CLuDlpMj4MdwgYgkkpGkSna7&#10;wZ5IX1QHaZslsJMYshU+UJIjeRmQuFjkKAjYpcSEPDJHlJ7UaGYOweIvhX7mQS4XXwM6NgDQJjJQ&#10;kRPB2GJQqjGMxsochcDNcndWWZmYSFsqpV1VSHOENNO4txWSnBzmk5usGTNemyeaV/td1d/Hwj4s&#10;4Cjc8FCjaqXOLuy2qLV0kdWCtPXkLazwRSKSZ2KSErFHssaKQV7T+EXVPIB6VON0hwjL2pIU7lho&#10;DtqJAqRiPDOVmRUCOpdBKWUsG1VtLDKa0rNHYhibADAxyHY5kBVttUXyF2wGVyWMex9abzyySwV3&#10;kYhmR8ooQYfJMmNAJSqnIUAk9xAPJyHRKPesIjZmVZc1hvxjKZJcLn0kwe623HBKgPOOCmm/zfi/&#10;Ripy8NbjErSLloopCkkojDYGsbZYt3Ji4RiVxk7sZfIHrfxvI2wzrXrTPuh/VMRfRXWFgO6Tqq7s&#10;rLkAhgoUr8cbaX2/agMtaGVljYOrKZcSajJyQoYJ4DLtpuuw08aumnMtd5II4SRYBKSx/FJQ3aMf&#10;wUo5jjbKkAFQ6DdQCjekdTWjKjCt2SaKtMDV+Lp4vmn0jqSruCLKRRXN+abQifPOHPOR0UHKXIPt&#10;rMcNeGGUujBiWkKKTpEmT2yHkDOgRTsCSrgIfSqr05XCF5b00jyMxVHbRVAjkAOxBOFCecszEAgk&#10;livoxXiat3JHaFwjk4ByRLoqltxqrlo2JiTZAzzSgN8QHVtaLqiRRMRKpkVgBE6NKCxAIAAUMPIy&#10;MZwQ2MhM1eSgKKY3X/MWpfORLvwW2NVkrRXzfur9t88nN8cUJ6Ew8JVrybtHuipIVimfvQF3O64V&#10;8BAqaqBlcBSAwYKCVejXhUFsRthTlYw0UiMcOy9tgR4ICMwyXzg4XPpbVD3InWR2jlgEaIPBDFQ5&#10;aFRjafJyQ6mPRvPjLMyv+17Vltqk7V2JAVSngxuVYkMVdFWRR4P7lVkAIUbKw75gkSUcd2O5LAKt&#10;Mufn80o+t4NoykGRMxD5ObF/hHwvhAisEcAqJFVZEKrGVLAOrYBBOBhska5IJZdWbUsXqpXrzVJ+&#10;1BJW/t9yrKk2ygvbEYhxJEN+3FIvaXK6RySROziNXBksRmAAZkwVGdGJk+TKx/PxX4DGF+eSAp8+&#10;Gty6V6vI8Tekkkrx1rctaS2sLT6G0I3VlhJkUSozbmYx/OJHKsCw9PtnqJrxEUSu3tKccFCxz5zk&#10;EEPT/SnEY58ci8PblLrxefP49BOG5CXnqXJqnEQc3x0FhUnhklsQdRUbUFTtotJMJTtTrJIRA4Yz&#10;TGGMrGJC/ovS5aPla7QfbScjxleoteoij7Xl+Ju/bp/y3II0iR5qbq7WO2yNHIJGd2iICG1wDUrE&#10;/O0ksX+dpTxWJPt4xTo8zFG8TSLoiuj30DwCvWtRYuvl4kIXIWrNLJXt8/Hxr9u6YoLJXatLy1EV&#10;Y6tyC9xsaSV6jUIlJaY9qVShKWUwI2J6nainDnFc4/hChzhvnNp9LKo8U/xxk/sD5L/r6V0alTka&#10;8sUyx2LIsSxzwxswbvAEtJ8ogkqKSFRnQxsFIGADv8m6anrTfd8cXjMYCM412Urg7I8YUpNl12CI&#10;yxrsEdkKysa46emZo5KJgeqvmOKKWRBkxKiRs+pmWWPUGLRu3OhIEaOuJCa3EMUgkD/cRWFG+8Vi&#10;AAOA0kqq8Y1h+QCgghAQPLb+mE1toaeLGzBVKl8ngxmruk4zRrPFA8hRReDxQueLPTd43kRCskXK&#10;QLFOjsq3pIpF7jsqH5HK9wAgxGUyF1d2LiIlAztrpVaV7wdWsshhmsIyixbVleQKAuxiLFkixEzC&#10;TXDgjYLpuVKczLFOEmmsLJI7xSvWWN4ioMrF1XWKaNgwBd+4NYxsCrEYjX+KjJjE01OaM2pVNVyF&#10;IiaKwuyLvG0SkMoVZMSbgQkEEoz/AG9z+5cHBVFto3d5KAC6xQ5hKM8ZG6eGlAo+MjbWcLfPo+3H&#10;V54l1hTERJjjmRi3kfqgSl1fTYjGpKhtsjGNoX65gtDnoLDOnfPGw4iMYUax64ZCysu8gBMrEk65&#10;1AKgmX47HdhilitqZZasjlUleRI2x80aTaRTKrZ7zLnBBUqv4Zkc9Vrcpb7cnejgrRxI05jXeKZl&#10;7aiZUZ5mgaQIGbURDdmysbLH6bw1GHueWwKcLWWxt44peBvgx023XBXET88UfOeXx/bn0xuGlsUp&#10;47teBypLQlYo5CpMpP6WjBgJxurbKAzr4CN42dPGVZuQudxpsCxtI7kqiKoKjCCLwFI+SQjARtE+&#10;IGfSSnElOmK6mFq0xriWJXR561oPpaMMh1R5Aio8JkYRK4ysi+B6kyfiuG4vlEpcVcltpZq1bFmY&#10;vusMzod5FmETSt2v3tsq10LFjIpV2cfv5jwKtUnLx/f+z/PPqUQ4zTRkz47QpMcP5L8Z9FqFZn46&#10;1xpWG73JY40jVu69dtUhVmmkmOQgKq6xgYZt1Rdi3qS1qxcbxVPhlrQi5yMEDXJTIy1syyLDGXI/&#10;WE6E4KkSRHxL25Dphr9OcfQWrfLcgstuJnjgZZQrlCuyPDqpJkmDYLFigZtAxGSpXp5qPO3JqNx7&#10;Na12Vmr2WnVGLVhrDGPuBsry5JtKAvbWORIyBhjDtyzlNEag3aXyEfw/wZ8fz6yxJRRwY4Uvj+nz&#10;j+cUHqSuE4G9x1qKnchMpTtWI2gdJJZDB5O4ZQY1aIgRxFg07liREreJ1mv1eTrcbPDV7NYGKKdB&#10;FXNktG5CwRVlTuTLN+zSNz2ie8zH8PGvS1e3Nx0HIchyEVXj+O5M15IGQyfcw7NHJFHM5czRSrIW&#10;IckLEC0UhMYYS3Rm5ClbNyCrUbioL0MJsUtlgWNCuUhknjw0yRElp4xl1GI4yvkg9TWPvS7iIRG3&#10;zd1gzy15w14G2OtpPbRjzhz/AKcY8tecYx8+pF4WzalgFa5VlfSRrUS4RclouzAZQ0gBkiQbhXZw&#10;SqZAZxlPd4a5xzNZCBop5ZLEM7lTI0cqlFVjhgCUOAwZgQ7K48E+pE4Do+h1Fc5K/wAa7pW7Uc4E&#10;150SdnVRIsazNhSoSQSvJhYtoycgEF4VukaXK8dLW3pytFZ+z+ysGSPtxYJ2qWWR2knXZJlKK6y9&#10;z/EY1lPR9zspBpanb3SIe1l7tVSIlPaxRAbc93/pBB68NZe0XsLoLH/TkMAtAhTxnj1VibgZrE0z&#10;zWIH4+aZTMDAysVdwZUiCtAEkYtnyVLOpX9xKlZyft5yFEC/NTuXeMTtuj06dhICFRNnaZQQJq6O&#10;pefXsuQ2V1z6uBxnsJLyXSnL8vM9XjI68kkUH3cFhJrL1l0KSwSKsIkkRchElkafZnjVXAb0b6W6&#10;FHJU+S4O3zPHwcJxySF6/wD8QSQOsadpoykwkhgRndTGpQOxVtlZfMh1OlE5SjoR+7KUIz7IRc99&#10;Ef3IWd1d1lhWCkTjrygQ7ycQrulKwhVCSe3+uchn8+qb8j7LQclY4WLpi5Hyc/JhXm42WwopUZNS&#10;XYyBkexKDl3iRJWLbA9pVlHoDyftryfSdvkKPPVVgkEBaKN4LAqmBTmSSDeNY5RGE2PbZ8NGzEgj&#10;IuNxHQtLk+Yv1uGvpwkdGJ61K7ErqbMNdop4LBilkPbLbtYstKVQ5w27voUXW/GrVtxQ8rHJ1DzN&#10;awLcNxIxZ+8CIIIqUcRZoYviy2J44o4zqqjaOPVfUc+o/pTfaOjHcfZWGpDuE9uoxQoTw+5ZIIYv&#10;062++h39vdEwe6L3Qx2lIUU1Xy4tvHqsDU+Elo1Ps4+1yZgzAixVxDanZFTSQyoqJIwC14NWQIGD&#10;yPO7Aq2OoulYY6iSxq0l5pFjminhDCGw8ZikrxkRxuEGCZS0bAOoZmUlsTmOD5WC49uvxLTQw5GI&#10;6hjKtJI6kRRuhTaE7bFFClhIcqGI9IeR6fPLT2Xms2JbPaEkMfcjVVsQuQtcfaIyyyEKNdAX1DI8&#10;xAJWqtxsOobTcRdTT1HS7m3L++cYLKo0SO4TGUz5Uzp7iMgpDuqpclNPbXdeIrjFW58eoi6Z9uIe&#10;R4Sa3/djTuQ17CCqgjaFXSNWcSRElEGuxkaeSNdR2wG7LH03OH6b4abkni5awsC1YZYXmD3Gg7iI&#10;zoSqRYG2CqL3wQCWLldVMnX+JsViU482oJGdbEteuWgSEhcSr2mQBZWCtId/jOGdWKsTs2LFbkKd&#10;VqMmkMU6OwigqlSS6Z0n3JxIRI0jLEVMhJJK5A9abl09B1FDu08SnFaWHKe0wUtkUbT49PtGLJ/B&#10;+5vLVU8vOGkfBwemfLxvFzGYmaSxx8Erx158sGjUj4NqwVjEXye5HkogDSxqGMh+SDvQxQxzK0UT&#10;xoN0DjUHASItlxCuF7a5G/7ioXB9O+BJDQkqOvbhYAMFSPZwqOEaMCIsmp+TSMSXAKkhSH9a63HQ&#10;FSCoGWVMuiAIhHzKArgA4Ziq7Dth0BDdoND9x1DT1ZzkoVmJmMpWikkv3N3wXV5uvT4irH8BfwmM&#10;1xdUtV/PyzTxLyMzxwo8Id1ZkRy+B8XLRgP2wZGUh8LlSQCAuB8XhVM8McoKbP2u4FLYbbClpZAA&#10;rGIlgy4G2QzI2y+pOTjpaiOR2nikUKASyEnJAUFTkyqCqrHIyNhVVcgqFSLTllYh4dpP2K7qTtsE&#10;jMemSSAuSxVk/kAkgD0iby27YjavhpPgMHmwXnnHrWQVZX85KwDn+tfHF+PUccv019vZNeCVrcp/&#10;Uqgrt3NtUIUxF8uS6hkKlwzKvczswA8pwk9AQ179V4rHbV0Q5dTFnB+QyxI+OIyqENquwwB6l6Xj&#10;J6TI0MUbqhIzIuQEd2BQLM/jJIJYEgKxOQQCzR5zv3ZxbuNJLI0Kxl2+ARCAvkgKpVSy4RQIxqoI&#10;2Bb1L+k7qcWGSlFrJKNiOT291XKjl/IemUzKKNOGzwFNF5MDkPHimH5qDIZiseyvuEwDhxrt5jH7&#10;XIONBscKWJ/AP6Li5JAoaESqZIslohggDBWPJ8BT5B22ycgh8Ozym44SSwKVVgGUOSRmUZy3xjwQ&#10;QE84JB/JwfHpy1OMrwQtG6xxouO2XCgg5OA2gDFv58BVGzaqRna5vpqOnvdWMJzjCLCLbQpLtMN+&#10;62sYXOPQzdT+0WGRxWaSjizk8X5rivUWz8XNEWKRSRoFPmNChJGSGOdsM2fAzgBjkZGfRHjenrN+&#10;SOCBWlnKs5WRgNkKFFZgAAHKkk+GiZmJCmR17jvuNDrLGWRwddWdQRsQf4UABVP7EDKMADtqzFm0&#10;8a01a3HLBGYmiDmOVYFZ21VnBbYYIJA/0VBU4UqCZputl07Z06mrpyhJqsMsg9yEiy5UgYtfFeh8&#10;dfVlGxkTO3GQSoqlX57fLb/sIXgLFeZ4bkRpNE+UWRQAxCeXLnLNknGifLYlh5DD0+uG4oQLEYZA&#10;XmErjWKRmj1KFVEhOsYiQMCg2IBXIG4ztk2u21mtJEJEy7d9fjKI/kSZW1wzKFAJ8qXwpAUepF4b&#10;g4bslWOtKzSyOoMS6xRuGVhIjM5TR1ZWTBIOpQ+AdjWf1Rv9CMdTT2s4yhdvCGKapk0Vy3w4rgtt&#10;JTQ7h8A3f/LV3Xzj84cr6N9L8Esr1JLMqFCriWZXBCn4tHO0ah0aZGGmsWsYMm7ly0YEy8FwKUp5&#10;BDYRGpxtPPLE7bFWDIhlJVhJIS7qVOzI8gfypyyviOCl4OpH9qK+Wq/fwvsXArykiXKPGGBikcsS&#10;0cZlky6qyaguuGOWYJelcqleNI4phCyPYZlKyyTxlP1RtggqqLGCclgMeqF6vr6mrKS3CJ3ICy7p&#10;9sTgjiyvwF+b9F4zKAyVV4LbCqt/pbyeH0MpcLyT347fHTSRQJHKe6LBbR5C0ojO2GjaNyQ5OgUi&#10;SR0IYD1IPF8fW5WeT7t45LldWNk5aNGigljh+37cmUcSgJKJl/UQkurKy7kz0fCZJLcstPvyKJBG&#10;vhoismEc5IYDcIJBNHtI7L2s/Jsvij03S44LajjJimtWUER1jkUqgDGyxIeutcqWij2YyAqCqsAo&#10;iO5iT0loakNrlFuu7x+W+PFHpeEsipVH/q5DB88B8eKC0DtxMYoR3q9anWWabYxSmGWxFHCzK1qG&#10;V+1+jvCzBZxvEdlzIhVI9lDpGZrsfKiNTXld8SlXC2xaUI6FMdltmVZMdwpjutHkOqFzQlLx7ESz&#10;V6tFa4MLdoE2IwCFkiGiyoyBncqX13MzlSwLH6tyS3/8PjrmCr2lW2DPloY6kitjUrpEQFMgVWPe&#10;jBkRm1VfQbW2+pCCkJEW4pKnmmK3XI4S6q/Tgm3iqw1jIU5rh44yc44GwenI+RhsBZY+1HWm1u4D&#10;WSwi0eOJHUAVw4K/MnXUlVYDuemhV6RgmeXWWWOFWkgQTRLguyMoDbhFrtl9XJdyqlsSOHDiTn4O&#10;1UtR2K5V600eNzIGjvieX8O2qvHhcIN5JA0chZHjD4DstQxLYp1rFaUU54UjfdW+2aRNDLKCyLIE&#10;TyIWb4ySYd1LAbCe3V02XcRplKIWCdjyItKSyMXn3cJ63kRkHh7YtWVG65p5w0YvzwW0OnulK1tK&#10;tpnGkckKSR2YTIyvX7ilnI1dVLIqhXd1UL8RqCxsRBRp2eLrpGYLkghiKwyVkTt/OVQsPlR4RVLF&#10;zJIpzgfML6YcFCnBNBHUSzKhQsI4pGLQr2kEth1QrtKzsRKpByFSTtqxdxKvFVm+wjR40FkgRwKy&#10;ACXV3XZy3iIshBWMpouGb4519Sz6Z3Wtt9xCemMYrMapzJz2tC2x+e7wJdDLc6cZQlGrPa5uyq+b&#10;att4588+nZwVCKGGpPZgECx6R6RkGxMcO4kY/IOkR0CopwxDlmZsA5XuJ4y+0iQVZ4JJEjdJ2rx9&#10;hJIFOzyRhANd0Lsi4XLYOgKkFun1nNdobUgCImNjDEJFshl1UNqQSVO5fCsQRqQdQH7/AG2uftZZ&#10;4DLJJHlpo84IWP8A6bpGVQI7Y7hAIcjV1YZ27z/S7V2HWtjobOZB1nT7JE0t7ftlxlLFRvNClUWv&#10;qA9Y09XRmyieyxxl8VZ21K+0DJXmr9RvQ4rkOPLQCZiJ40dJRFFG8chIfSGON2jSJjrLqc6uSExq&#10;R6LyVoa6Sz8qWszMgit1oFeBplYsEMQQLHLZEgLD4YBBkE8SgMzqPFT2CxhlWiis/b7SHUasrA9p&#10;2kdVyxVSCI8BIwu/ggZeF5Zb7XHZ5TCP0ZMZaZR4KKgDAStjETEIqtnZ9myLe6p+nSbKTp9PZupF&#10;nCcYRVLggJFsWI4kl17fPqO6PVa1A7/cSOVch5MPDXmsOeBHxc/GpA1WrSs2YKBM4sTCUlbjHu5J&#10;I1IiDJonlHYqFzumTyyTQyR2bM9xVaIh4DFKlitLYSVImhdFAeCRZdXijMiQyIN9UXKaeFMcchqS&#10;0Zo4++JEeVu5DVmjYtJDKWRY+4muxXtsFfXUE/MuLleNi5W7WuwS3Jq1B4HlvmSNIZVZxrAtdxE9&#10;jLHQERohVmCTyMrI1G9Y/TveaVyjt5wl306bpVPs7oHtYhBBbUznPHqSaHVITgBOL24UarJWMN/x&#10;n+9u9q9GsavO8nwy3LEtqNIUkSNLMSLFLEklSAFiWYsAANQ5/UYyE/Nw8fZ5H+5F0qzcfw6QR4jk&#10;pNGbEAbtmroiFpZC7tI8iaZkJJYgCM4x80kxcx7VuMpxpLNBZVVsdqEmMVqkuC0OH2KyRMrBlbJV&#10;kAcVW6q5GTmqUfGcTyE1G00VJLdpC8Z3mQqlcMjgIips7rK8mMtLgMF9V71f6fn03ViPfp4oe2Um&#10;EpRqRJ7QCLULkwtsCrsxtd1DUoZFr21iNuKRuTxSFXkSiOXlZP8AcnXjraWKstlo0ilkk3+3RH+F&#10;kNoxMWAoA2UpKqElJD6e/B05eKZuMnn3ikLTJIwTuljIoCMqnEQaRiVjdgqRsurb/H0LVYKkaWWi&#10;H3MhYW1MiRzLIpCyQQFmZ3yp12gQF0JDd3IDE6FaOGz97LcjlZkZViSYSmMzEFVkDBxrDsRq2GJX&#10;Ik1BAMfSDvNn1vp0oOrqarq6P25EkWJPTZFEpEbKq6rNVZau7hpT05CxgVUhpDBzfbjHGHwhk9au&#10;RiaO1ICMMqYDb5UjAJDHwAwBBf8AJZmJ/wBj0gKsMeFIAOfIBzq2PGCQcHwFAx4DMMt6KX2EkrEO&#10;+NfDPnVwW8MwCjO2SB41yxfJYn0g8FVHn9ik4IyNgVwcADI8eNc5ycHB9euP0VPVn0Pp33h757SC&#10;MrFxFO7z4858leubutwg9T3TpgQ+7R22UjFX4/J8fHpHNECGJZgmxLEL8ZFY5IBU4z5AH5JBII8n&#10;0OnhQJhCwZMMFZ8r4IJUHIy7bBVABXOcEbKynmVdSPIGrABWK5OCQAAR5z+P5zjGPHofMDIAQACG&#10;zn8ZBLkuw2RcKApJILYAOQD5lG70Y6kEni791FhUXzwOeb8Vbn0y2s61Io0qF3nuqrvlM8FX55sa&#10;ssDbO6ga5zgORp5U/Jcn8lTgAKckk5DAevyRakbDZiP8WJCkv+GC5cHPnLAsEULt4PcJzKHjkYj5&#10;DBVVIzlk1CKPKt5Y5ICnLJliCcYgHC5zj8eVOcnViyqC2QfwM5yCCBsPEI1umw+/NRlHMuADBXz/&#10;AFv8AW+pDp7r/LuLaBSn5I2tGHN/I2fJ8r11ViVQ/jZmX4lS65LAEZ/Yqk/jXbOzK2AQjgA1ADEF&#10;QGYsceM5G4AXz+7yfkML4JIb9WUqGQg7KNwfPliRnXGwHyUKCMDywIBJAMxJEIlLImpQMSV+Rk1A&#10;JGMEHyFBA/AwSyDHotstjogSIgsbwfNXbZfNPizwcIy3U2QK1E5KzbGimMqpMVb8PoS0KIAGzhg3&#10;7v3Aktt4Bz8fyGOPAChSWUr8AIkBwdQBsASyruXfIKE5yMDJZRgnwuTkhP8AFfkwZgwGG8+CWIUA&#10;D8HIAIYkh9WYsAPQmaUL4ZiQxBXCbBFUliCCF8scgfnxgYIB2Ydb1IbPSZEgXtWvbzbmJJxSLkx/&#10;DT3YMtSYvuunJZVRK/aBde5oOK/1elIdhqA8YVARgYJJVsYxqB+0EY/8FsA59fVlOoCp8c7eDq5U&#10;ED5YBfUEePJwVAHxxlCHy23cYAqF/GxyWLeBlgP3hV2CkD8EgDbLZmOACVGwJ0IYEYyf5BAyCARn&#10;OVwMHFc7zq+vq2aS2rEI2WH+9/x54/Eo0NpCISlHHmwQrtawmHNULj+hk8oYfyxJOE2bQftYhXB/&#10;kADVQc4UE4I9ALOfg6u5Y6oATnGd9wS3g+M+ME58MpHkmWQsCNtckt+0gL+DgsCAQCuSTsCCCQSG&#10;9DJ4mZQSSUOPwMkjLhckFAwIcFhkjDZJQDzD+ox6hqjLUJsXnulircI1eHmzj8NmduaJVAPNFfh8&#10;PwuX4/n0JR8FgwIBZ/kXxn/p7bHXA8kpsCABgAqANdwsbEAhMIVDkBcqdQFwwCqcFR/GxJHkN59a&#10;5okJHyP8g7D4ureRoxyR8QpB8A7AHOfOhSwJBwxGEA/ONfIVipA8sdfP5DZAIAPrHS99r6UyDJGT&#10;EWpHKA/ASK5Tir+cbnRilvJRSnLVXTV/xnDV5taPm6/khsKoKH4kFR+P1FKgDz4+KquwBI9E6dfb&#10;tbasCpBKhW1UqA3+X5KgkM2SxVc5ZWBH1gC4b5E/FWAOD8hgBQcH9zHJ+KkAefHxP1VC5TLZPkYU&#10;lWVlXYscgAkqwBByxydTsT6mWy03Umz1G5Jd4+Dmlz+MH+oz6GzwAYT5p5T+R+absxd59K1jjVAH&#10;1wNAcxswclgM+CSM4BbJbfB/GSfWl5lXZRGC7FQhVjtkRuQDGuAxLKMqrqTgJGwbDH9IcqngkZUL&#10;tknAypJJ/AXxn8FfJz59Dp5ZF3EO5lEbvCUGJFkBIQRo5KZeR0iCMrbFyv7WVhjqPUNTbDDSeyIk&#10;XtH/AFYzVGH84DFnOulpk5DMAli8A125eaeLQLvNYQHceTmeqOB6fjVxx3H1q3X3U6xFQJacnKW+&#10;F9venpSrGNuO5bnKvOdUcnVsEsanTtEFXqyuhdzwme/dEoEi8fJWqiVV+dzkbTtavuoQzJojWIYZ&#10;K6sJYplmreQ0JZve2gjt8p7rdQzIRQf3W5/o+tZBR2h6Z9leC4fomeEMFEms/LcV1nZWNgw7lqdp&#10;JFeUys66t5+H6Xi52euZbw4n+9faCEme1zHU/bm4eimvbLu816rDYh0MhqQSBJD2WHpPY6EpQlKa&#10;ynrElnGmoqDj4k+4rtyYDzu6oT7QajdgiMYsLri7FQ4v4KTkt/Vp5y7xX0ve6lulatcdFwsfGdEc&#10;TyFOIy2JeQ6y5Cl071vaqrHJYgt9jieYqdNGb9O3QTlbK1J5Fl5OuPLZXRIa7xhomhrNDC++WSWI&#10;RPChDZyyDKNEikAICdn8FvST/WK4rmuD+nL274ZKvI3OLl95uko+rp6fOPDSsXvsOdu0v7nXenPb&#10;u1eb6nj5IVaoStCBx0Vt50awIovO1Pxn/KdmWWP5V1GViKS7YXtK0RXuI6RFC8eM5JOBg45w/V+U&#10;4fUOjt5326O00mBb23qWzDlLkcPBTfyb6bL7mgzEVkl4sLWmlzlS6s7cV6jK5Vbk2aCtvJHs2G1Y&#10;QntEZByQHZxgtjUMpVdCML6CWOGKZZxX2kwQdHICrIobxgFcMuqhjqCx8jGRK1fhTUZkGkaBu9gq&#10;5BMagq5GCxXGj64KE4RSVyAKnqd6zK5YlQyrFhH3mkcfNV2PbLOBnfZY/PyVF2b1VGnqsX2GMFtI&#10;KA8NW4zw0/0euas838rVVgfNZqijD6ZlmnABVWKOGRK7xh5VQwr8Y4x2n1IVmDBmxoPDIqq6Zynt&#10;VKNiXNJY1EpJ+C+FkXJU4k/IPnAITXbUrhsl8xcWkELF45HG74RgzqAFKhGYhSp3JOMsoVN/mSwY&#10;ZLxiRlw6Bo2csq66sWLgiOUMFJUEEEoAWznJB9EdDVtM8VlK/GbDhyc2ea9ISijTgujOa9v5bLzW&#10;MWGHMcXabmKMyQSEPsGIVUYMJFcfpAZGxUAhipUlSjsygFN9k6ViiARRdpmA7SkuVVtAXKso12Yh&#10;SQ5kBORkD1IXI0nZgAzBACU7jEuzMTl2UEqzDbCBzqTkgEAoRtnjjEC8ckixqgwcq36wdkDENgdo&#10;smXVlWNQxwuCwEn6dMuOHufNXS1+0ExVv4qi6wz3FRMUVyXS1WKK5xV3y+MMWWO+8cqqCuU0dwjQ&#10;DQoxDFgPBLAdzYqQAxKgZJb8lYOsgY7SbSnUuAF2jdijP8huNBhEUN8AAxBB9Szc45lkVZIDFC2G&#10;sktkSSMWKuVVX3YyDHbKqrhsHAXJRXoqWqLLDSquiwPgeIZO3uzZeNRINfwXH6UalgQMBmmOgiRv&#10;UP2/6W648IWZ8J4vKvoVLV7bSKh/1K+O7+eKz/FxM0TaucoQrvACiHc7kCMKpBZcbp2wfg4LEsSx&#10;cop4ykBatE7yOuoCxuRIzAZlVFUnMJjfubKyJlu4F89yReUmVSJYlhMCxRxqzALrgbYRFyzMoCgr&#10;MqlvBTUr6ba0ZJ7otV2jswPESzBxHHHKyqJhFlRk/H5L5YRSSqdA+rORi57vnhEwhT5MlN58Bj1v&#10;GSgolRH4OS/jB5fHA8W2OM45EieJ65Essmj7KxKiRPKlCw2w6gLqysQ4YZwpIe9TjgmuUgzq8dmH&#10;AclcxyJnYgD+clf3YLEAfJhl424hVsmWJRIqyLDC0LYMal8OCoUYKLIqg/Jnb8/jyL6jjjblIpIi&#10;WW7x8BaWUee4mELAFSGMjsNdVRVDZbZTr6z3dz+azfOAvj+vPkot5cwDnDiPHHjzfwhfj4u/X3g7&#10;0nHwULtZq63uI5Ycgj2naNp2hkMSV4ZdVlkjkUnurFiEPtIYSzFg1+clr8jcns4jNi1K1wwRHCQW&#10;pLEhsCOwqRrPCjnNcqp7ccSqGYlWUgqSx4UyxxgxMirrEVUszlkAYFD3FKrgkKxP4JVU9BbZjmKA&#10;gCKIhcLle7CpBVABGBtsNsBj+MISCd2mtueyEw4BpGufy+GVXgUv8q409K6a5xVcCxv+1fmqcekV&#10;eO2bjtorySxSdwgl5HVWKrI5LO0jecgnYtkpsSuBojPaldXVzL23Ridl7iBiF230eIqQqFV+JOPy&#10;uVJavYRJVlmrJj8ZZVRQCSVL7KVAyASdMsSQnkqCpjrSLYeWxHC0c8XdWSLBmjVpPDsrhS7BiI1V&#10;mKoXZ1QkE+otq67Ocnuu2gfCc0g/jHgq859PGHZG6a5Tw2njDWRv4MeKSRUorMRAhZJHJZIVESuY&#10;wA0jKjMNijbkEL8nY+cksu2s0UkxyIzZrhR23ykMccXyXeQqFjnRWJMZbz5CgjHogJbVWSQvXGif&#10;5RMBMrBdvjIDs66Nh/yFVyD5Bz9qwmc2GZ1jeWIzVWVlUREKrEtIx1MjjZxC6hjo8fkLp6W2hKTU&#10;6o83x8XzxwrWLpyemmrLmnHlOPHk/wDmOcV6DXjIHM4nzUEYLSS4mkTWVwAc4LkxnSTuYARQGLBQ&#10;CNlSM6RyQoEkEgljRgyrMRsHwsZcvKzbFidV7gHxOSxezVjljfSJltKIpmjcsgUYYNNGqbF45QMv&#10;HLqTG6FQuDvpSRqTfb3HWvBLA0InVScbENGisV8SPjwckAhT8cA+pDoaIxCIoFIufFNnwFcfxXC2&#10;+7Rhzi8Y8H8v9Hgc+fSfjOMC1JZUdxPKWiiZijRs8WSjOvy0YKNHcvgkKuvhs5R9qtUlEiyI8WI2&#10;BcGJ5nBDMASZFglJ2xkOAQir+W9YC3ZqsLVTtPUcwl4mAjgjabeCQmMDLSSHLBVVjGz7SEsSGyqS&#10;dqaWWaZYo3h7JSVdgXRiqAv4BVkyYCWUCUshCjKn7U0JzxJKEawvAVZHucPnz5yelI6/bEvl5azw&#10;ZI+6rpqnPnNesYY4ZmdP+ixiL11eVTIG1IQRBVfw8zMxYgssT5MZByE1fvxzy1bbpJEjMFVSVDSI&#10;QyuGBViGDksjY2LlVYlSrGoqEdhHeV5DNCrduWJhrOy+CWBAjZoAUWwCShDprgFlCLsxPyEMN8xh&#10;rccIcurQBO0/cgchiVhYykg/IbsyFWZCsZX0tD2sPB5MoVyGG0vDJ/IXfpGW4J2l185prt5bPNlU&#10;3/L61260MiRRZnD15UCxF2DdpUV0jAVCDHKQ6boDEnxDrqwDLagF1UhikjqTV67LMjRMJniZSi71&#10;2LR2ZJTgShcdpR3IXKSMp+3ElM9YPiSUGZa8iQrFJYWFzMsM4JWPTZEUMdNXOIyxmIH2dA8omlSW&#10;O0IcaNIsUzuWwZBnUBNWI7ilY5Dnuf8AULB9pwSMe3mOCs9vjzS3aZ4rJy+mOpqEvahR4eLO1t4K&#10;p5xn+vpq34pDckiRQ026q4A1iMxADyqhGTGCA3cABc5zhsYU3UKBK6hYZIEjDsrMkbb/AL1SMZKK&#10;MtnwQuSQP5JeCOjNNLcldknii1gMXmUOiqZTIBkFnJCxKMx5EgygXLCZIRMZrQ0aNGdHR5H3kwgb&#10;RRgYAwxGPBYHGykKzoJALTR+KMH/AGoD+aD0nGYoB+C+WqP+1Zq6ODPpJJVfuKI5sxovzwynRCXR&#10;F1OCQ7FZM7CUIS0alkIbUZorU7MgZSiM8oExKskTYAVm2WUSOwLMwQuufyoA9KYnkWZXndHhGIgz&#10;akBHj+OGXKlxCwRDg/JizJjZhi9RVWSausIjkmlCIWwSGz4QgsQFCnCBgAU2bLls6z0/ZYFgrdBw&#10;OE7lHBjhwY5VhN8rfdEjiwpjT4OMqoP4z6b/AC1eLk51qJJNEzLHPHNFGWkimBBXcgnuGPKqQr4L&#10;MhJCgBinC9VcnwvcodQqs3HxgQQ81CjMtSMDtQS8lCP1ArlmiEgQhgyAHCGZR9VzUu15Y2Ukr4GQ&#10;+GA3QkEeQG1bXOWA87KcesOWKwW2uVX/AE7EZV4XUBJf99xFVlKssbOgeM6ZEhwpZPQ7/Fam0ZRi&#10;ypt7TK9qWcZALpsoqhX0d2uhDcwIakSWP3VnJWbuvA/uxzeLkqlyVdvt+Vr2q9iJVMimPUQrnGS+&#10;GKRN2yuQxJ2Mm2VJT08q3UEFmBTrGdq6IspO/c13CkEBQW/8IQdmAyQqEVJ5LmouPjSfiJZOPuxM&#10;7FKzstZxIxUvLVljkjFgbbTSIuySBQm6HX1sre43LcQiwcxDBf7xjnRqzos+NkmmgBRdnmxrOfkI&#10;12VcY+XoxsOo6+k9+jKUe+QVdAYeGrS+5Xy04ytt79NR149rUgVIpebErOacY5CrPVqY77G1G1my&#10;XijUM2VkXOkqlV7JXLRiI+HbLjIDBx4CvkDDajisRPK4bcNGrFT8SUyEGxbJUhvOwGcHOSIK473V&#10;6OadEt2Z6UswDNFbjmWAS4DljOrSsgJGGnAeNsZYHC5k3iOo+I5GZH43k+NmTt92KNZm7gEwC/JS&#10;EIJbwidssMKMoSfROXVt3OKTnI7olyCkyVVXXu5wr8X6j+r0D7MoP2Wo1giU0FrGx7m8fDVX6MLd&#10;jMUatsNIowwlJLNCA+SrEkxOQoT8JIjqxcasmVscqN85GKyOgWAmQMXIyxI+RZl8MzFds4K6hfLi&#10;Je27s6qyKIpWAMRXDJgYUTMv84JZPDDLBj49BZ+Q+2do9ZMRuTIEVXOANSxcMfwrqykZLDHksDlf&#10;Q60aMSOorGOf9S1a/HbYh5rPPyzekk9RSLFKSyMS0iCneLTdgfuH+rnknRHcymNWeN9stIWCKwAB&#10;B+K42IyxIQap4IVDHfJ3jzE4q1pJIq1eWJ5ZDuBlG2GowARrnUgByWLusQZUH25yVy7N9rDnsTPh&#10;ydWJ0bH6gDB1+I12bCgqGXbyCXoUq0MMcbao5WTd2MStISyBO43xbYEMRlGMcS4J3/fj/Gy3moTL&#10;+3hbwipfPL8RsWvnCS09tDZbdZEZzO2pBm2N0ua4azWLz5Wpx3Hiv34JxHoclGcnbQJIjy6lgcSA&#10;KUALucjAGZCWMdGeskhVGs42l/TRI5dUzkKy4DgLsrgO6FNtVBGyCnBxq2NQy4dijISVDEMSVyzs&#10;H/cWLALsAQwIb04LU9BxGIoTGMKrBljWIiVJCC2y/EIFUdz8MCcggjBeM9PU0gjGB2geItGPdTbf&#10;l8nNIHoDuZT09RkMxlalyQ7mMqDJjIHFXnPofFxBsktWtASBFG0gSTVj3ZNo1JRFlKKW/JKjuD45&#10;UP8ApYvtYyl/SeRUUI2VYA4LhcORksP0nmXIC5UqHAPrdKIg7SRFyJEH6I3iUKp1MhIAZgFjUOh2&#10;7akoEZGUqmliexEneUyq48hlDZyjIThfzlZcHddQxTKuw3LGMNOLGRpBmN1Son7R8lt9t/8A2UJz&#10;lKcrkKFxP+WRIa5wnFVkTzaYT0bVSSs1uuyo6LYrSR4dZw4UhvkfixOGGfDDDxBhrlBb3MimMovc&#10;KCUYTCMWeRU/adgQNm/LB/5KEgk7Fyy0NOtO7zQ1UdYUaNAIyxxmSTUk9tiG2XCnXBKsBlqc1yaU&#10;oQSItnAaEglJHZsEuuCfOGQKxx+4qNmJ133OppQQjHDDF8d10nwNhYNC1+PX210NXUl2iyyLyNHb&#10;dmMC457jIlehfLyoxUIBJIBIHRgV8FwFBGg/DeFIYjVgucvuU1CFZIJ3d2hsqWETMB2we2CVC4dg&#10;xQkuG7SkhMeJEwBe20sssjyuWlV2dHLZJx8SAoJVXKq2xHgxqFJDBvS2J1hnErkEOTlwSvcZ5Aqx&#10;sCqg6hyWOAdItQ5IG2djrkZ3KiMnFGEsU+K8X/H4p9rbdNJjHDGP5ygUAq3z83gvNjr46tIliJp4&#10;VuwQQyBKjKC8VkoWZYBKhO8ke8hWUkhcEykCMo7+neEozT37V2dIOMp0y8NWVnS/d74eZY4HhLrK&#10;6OZAglLQqCoLKpDq0KXIK0SxF0aSGwpjfYxaGUuWIYKgIDMQSrPmPAYKv4ctS7ZlrRcd3IVdye2k&#10;cccjhSAUWU6MhFYufCIGY+CWwWBuO60YNiKYsbS6Vo+Dmsnn1HtbS15CdrQsrYpcvbQNndRm/g4z&#10;ndLWqjadM17kr2YpzZVt5YtS6TxlcKS6srsyrsdgGf4gemrflnsKsEQ0K1lClU1WeJ3GsSrvEWyA&#10;XCbF3kIk2QAqHDzlyw0YqrKTLDCDJ24wrSFnOP8AE6YTOFUL4J3Pj1pho2qtmjfszxrosdqBXdSG&#10;2haN4+3qdnEQJUDHxCkoP8mP3XcasklFqaU3XN0ctUmGwKfx6VhpulA7rvtj4RMAf/YP9V4Rqy0P&#10;GcZTiC2jcrWHpmQzd0wzvKFzh5AURoj/AICVwJELdx5Dgeh3D2LMtizHW7siIDK+waxu7ErBIVYI&#10;p3OFQIpACuFUldw6q88UmsV6jC8ckDSwoo7+ixyM4lsIiMZQoARW3Re5ha6jKlmvUNWjygv3DLJW&#10;+5ZY17stZ5YnfaI2O1+qVquZEVJPgVJyBIc+nepo/wDlEFA7a91FtLQ/BfL4uk4Zwk6pqOpTIJIc&#10;UUdoUFPAOc4or0orczpyMti1BM9ySsYpTPEsccc0DRgDtyKRCiyKGIwCqAaui4Y/XihksSWu+ZdN&#10;pGETBWllaV1ZxFGpQMkOPirbEGMEsHZVI8h0s89q5cp3hYqzFCJpWZI4thEJnD6yPKhBjWR/mxkh&#10;OwUFmISPjOW45p5KbDBlMShY1lkbEe6uiEK6rJHIwLMCoGMt5Khtqamtozk60SUfb2JGli9vmRYV&#10;/Fua49LaZppGejNhKL3Nz8lHD5MePANtPojSfj1inileSoCH7LFCskiPjDFNWfKyAIIAVOzo8qL+&#10;30IsU042KdZVEdmaM+UlVx2nRGCsV2WPT4iQIwJfwDg+MI7sbB/uaQrsLAlfdBsSQrSL2m87qc5U&#10;KF2Gw2Kr6UWGqyBJ1leWNoS2digBLnKrgK2nzJJC+EjILM2T6+luYyAO2MlcNCy9v7fGbvzjwOPW&#10;po6gq25O6XP/ACy/FLdN1fxz6Qx/KNZWjfvK0aoiJqSEiBkV2JLEkBsMdSra/HZlDm6EVgGS5FWl&#10;cQbdyNYl7KlHMkeC2yGREEbAKs3jCsPwCh+0cazwymQIGV4xKuwwzKkjMPigZAjMFDfJCyEgkkjS&#10;5q7FR/tsQRIbBTZkjZXmXdhKNyFYmJWDF3CpJJGryqCFyrtZkJstdIoXFb817ebeLP5vi/W2tFlG&#10;MdN7nljhawmQszfBivNYTSp/cGlmtOsUfb1jkKu47hyxFiUBwrqMLNGZAVAVoyEwCMWSWJkQOkMS&#10;wntyCPZ0KjQxxE/vEnhl8E7fnc9zJm/bSVOxXSZK7RSZgCCOEyKBkx5KylWwrMoALSMGH5YEIkcM&#10;wjLjRQGDHxsjafHXAJ8sGGGKEavgNrhtdeUGVwVUFxgFQoyi0Lzj4MeltsJAJQDKGbbO28t+VyBm&#10;ruvWg98P9wiBmSNoncqVk2Cl8qjADcHYHGCfllseC0r9xuRlXj4wyR/bO7TzgMmI3BcyHAXQBZAC&#10;TmRg2ZPjgO+3M9RWYI0hVZ407Dr3EIGJEd5Sgw7IoZ0IkZASr5JywKtwiezIa8ekncx3YGlMarJG&#10;QiKGQAM28oPglWwgfLKsb6vuSAacJRzlAMt+apUtbcU1y2yrpehKcPuzGz2wk3Xb7X+yhg+LvONv&#10;ILQWpFx9Ww01RUR0QRzV4o55GVLIzK00zRzjR5BK4wYyYySUYFeOrJRryzJaj7aTNSbsK7ZSBlaR&#10;BMBtDNPDrKNyI3jilw5WFUKShVucpyEfH1oZLj3Y2Wu6xFklWN3bJQFXSaMFfCoWYqUdy69xZMe7&#10;DxfEz9NxRx2wleOpYkrRCBVstK6CzbFlWlEsEQlqaV540khd3mDNoBE9VZEpzaiRUuVRkYLoGI8n&#10;IucZ9GpTYdpEuyr/AOj5Kurv/f0z/wC3V+NvLLK6W+PiaK4jLKLEPblVoBBuArmGMurrI0brsC2E&#10;wMqn4/RhbcyiIvJXVg0DqWLkxyrs+yVihCxo5WZlIOflt6WVKMFxJ4oEgJrqiRJUilexNbjjeMvK&#10;6o8i1zC5ZZJFZULIvdYMqk9xE62TDx96KNuOt1/t5LnaPdT7FmZUjWRNo5SyNAzx5V9cvpjdY7uZ&#10;2cmVo8+PwK0N82thi/SndRecU5Q+Pzh/tx/Hps1eLSZ67Ve+RNNh40yzV1DHvZT4sVDkhAmxKlCz&#10;uzENJfGUYY4u0yEzwCVGSbJkKiU6CRW8II10BC6sngSkK5AT0+CL1RarrCtWF2R445AkkkcZKQzo&#10;WcyfEFXlYMyo6nR8KvorXkjiBUQyPKXiE1sTmclUzoAxOTIqkNszbrlcEjRCpsNHT1tYjqyIncEo&#10;91ctDntsrnzkeWvTDd68mHsypfHOYlHH9/4w03Yj6bfqA92vpT9yeK92fZrm24bqGOCHhupenLEs&#10;79Ie4/RknIR8hynQHW3HQo9i5wPMmGD7e5VetZ42xXE1d5QgR/a99B31R+2P1V+2f/G3tPDT6U5X&#10;jbtHifcn20WvxvE9U+3nWF/jFnHC87JwvHcY3U3T3Khpb/TXX7d2j1LClqNo6/IQyQnwjcdvkeCQ&#10;20qh/LoVJQZwrIYzqGO5wfk+hyQbg/Sb9RHuj9LfvP0v74+19gT81wYHC9WdJy2pDxHuZ7f3r6We&#10;pfa/qBZ5ooIuOvQRvzHTXJTCeTpnq6jxl6ka0E1mOzdX0Xutv0jc6cJ6Onq7fWGLPVjCciS6cqFj&#10;gs/dFi4iPuz6he/3Opp62lrM5MYSzpl9sIy7Tuj2vd3RlFlVl03Sev6H/D1hHXhGVkjURukndMkZ&#10;dyjbpsWUgJIVDDAQg6sSMhzIPGcoSVUkrn8ax4wPAXwVOCPAOAME4hP2C95ehPqE9qOhPeb205M8&#10;p0b7g8RBznGvmBLfH3JjJFynT3MRRuO1zfTvIRz8XyUJLK89KeRN4xHI83KPAGRnH8ZxkajUef4O&#10;Rr/CkMR4GLrZEqnGVxmRY5DuHslfaYourOeU8+p701hLQ0J6aShOEZiNkYoKX5HEx+PKV6/kidFf&#10;f8ZzL99s8fZSKtOzblJLD7GF1RgUeTtoijbSNipUOr5Zphn79Qi7Hua5JinrgzORIkjKx1Q6oVAU&#10;O7puG84KEF4bktzQCFIQ8qpKkmdmKqISzbMgwr42cBWGgyWIYtky5wnJLbqROyERyKBMpLopsRj5&#10;k/vIBA+PakdVf4yEhtm87Oov3H7rFtAWheXJ4O5pr+3j0a1le2VJEw1iz2/AZ/t8cPonx9v7gTIZ&#10;JIOyJLUYMjD9Y4dHZ3BBAfZZGdsBdFKMQF9EksrbhR10axr2mCxBEZBFtG+Q2zyHDFSp1Byfw3lv&#10;24FicT0y0ted1cRSlF7XkBQoWIRoWYEhRktkFX3fJ0V5CU2JATI3BXXII+akoFUlkQhsDGWc+Sdm&#10;CTAyPGbq0xnBnN5M1RnD6ayjiz8Gfa8g+cZ5/wC/Ppy26cU8UUrSQrajhEcRCsSxkLO3hSpjMYH7&#10;QufLkklifTSexYl5OPKBTXYnGZAu7KI5CQSvhliC/nRSpCFlBw5Ir+I0kEqNEN9hKpCIHj3lCgDI&#10;DE4+OdnGBlmYFqwO9iw17uKJnkmdGA3l7ZRVywjJUuuCuwbOSxbUFj620lYqOKKWNceUQS/hxymP&#10;WSCjeE/P8NYfHlzd4PUj0iDA65Z5LMiCL7cESMZcJFFGoAIcurZfUtJlVZVPgONq96rdgq2YBHJH&#10;XWwzlljIiCsdizElXfKjJdVYKwUf4iOuI5KaGSOTIGjKIhI5w0iNJ2SsbvqzRt29WZjHq3xAGFLv&#10;bn7s9qW5dczSTRaEAM0UqgadtoWGSqsFeJkCrEwCAsQCW84kVs9zUgoUoMGOOcc8cPphqQkSs+RK&#10;4wjdc3x8855fT+4ulRhPC2rPIGatdnWS9XnJAruNgN41+bq0wWMuSqrGxKP4YMttpQtX+YDR60pF&#10;JrxwgxV0fVQGhVFCyB3DOkrdsD49zYMpLEg5uF40iuQiSauGWq8DSoUUAgpYlHhioIYx5IYFQ66O&#10;D6LcdUuckpmysSwI0WzO8QkclGYLEHYDz4AAOBFnAXBKMpPcRg01lRpbO0H/AHvjPxfps6cinAjw&#10;Y4rN3XhOb555XHx8U8sCT01RmryOO3neyCMFsFfBkkGoPhmUHdgqDMh2eUGrZriEJtBE0sMqiOzD&#10;Lr4khkDFZhKwIICyLgMZCh/ALjjYrzN25Xhnh2kXV91ldIgGjZf3KwFjUKVJVSQNSJQpK3y8tutA&#10;J66R/aFK7Sxu0cvbQL4Gylg7AjfVTGTsG+JRWI7XU0YwlGQRmRlQxHk7lxWLFLcLnhv6IrHmooIS&#10;ebAObXvowi8nn0GWKPDFGJBhYL3VO6trlwRgKWQhlydT4YEHy3prcwXsVpIVhkmUGnMwKqiLHDIV&#10;stG6ywukjoyrGwdsplVRVDuHdMFHkOgibfK9sZbOQMmPGfCnZlZSWIxrqvpuSxQSpbFxmFYU0XR/&#10;zJs5wa58BZQ5RiCRkfBC3jVbbTHXjMri7ocWW1Zw1YfF45H8Cga4D5wlGM5r4v8AN59fYIOxRijr&#10;LK9d7H3YSxcdJInr5lrPTuIUlZftd5Gr2FIyUH7YV20/2uf+5zctx1eCZpVjN2KiLFYdmMsQblaF&#10;zS5AitqzEKkss5LKAqJH6wq/dUFjhnmaxTr5riJdZJRg7qY3ZFRyQwUiQKCGPgsqsXRx8zohYowh&#10;DMgIjYTGGRCDH+mxSb4TEKhCJjX59xEJfamtTzeTn8+Ksso8o0+c+tXF+S/z8hj4+a5fSWOrLPPN&#10;PSvqYtVKmtDGFlimQdyEx7HtSRSMdWP6jIWyVYSI5dI1eFfuE7ViY5nUmOKbXKpHKcEOFfGe2QCp&#10;zgNgJJjV42uAbdRXrv8ArARB5I4RHuQZUiw4kmcHNliVcasFaRCisVrpFKK6TGNmlUgxucOrDYYH&#10;cAmCuFbYBQdSdSTsGQ+4SsKar4fhzj/pVf29JS54Ofw/zz+fKD/Bj0Jir3a1oqpR6rK0bHDOftmY&#10;YLM6KROFBaI7aTKSSFdS7EKvHQxWYgDN9o7LYWrclbsxxuSXigK7KgsAsogKsRohGWkZyqdJ62pU&#10;JLDs0DxiTtPAVOQFzksUU5BIKuzAMUJZvX6F9kAk2kQBliLNqMr5UERKc5Owc/iVV+WSCfWuoiP5&#10;Exw2f738+LS8HpWEmzNVyGcY+fn4/m3Feh0lZaVyyY4lkSyrtFF2wmkEpiUoyRltUVAMTIVlMjuo&#10;YuRhkctHGbfLs0yQ2pwK5jWJpCQCrN2bHxjETsiu0uDodoe6rqEEgaMSjLMIYU76qoGTn4TBZNcs&#10;47q/FQAu6gFWIKGJ5Hfkb5T7iSaeZjDVCRoFDSTyJ5zhEde4EBzkKjR6kA4bNU+8oalF08yLK9yf&#10;+nIBzjAepH0qDbOQ4aEa+GkWqvH9Pj1r4GpVN2wZH7q8avcVCs0zSynZiwhgBcV0dczTsdIkkEkq&#10;hFZg+K/N0e1Zv1qzVeSnSZJa8iq8UMUgwggKBgY0VUdpwyxyqT8yrBQBjhl4TmYq9lHoySwOslmF&#10;kdFjkdj88+e1KcRrGNtplRVjYdslJRQJOIGkkMLTTPIDiMGMscINgpK4cFI1CmNzjQE5DTX0zUpS&#10;z8vydtWcJePPzTn1IYz7UTCn8uGN/wBVyZ8Phy7+LlsxSQ2REh1mpySNAWjVwh+KNImBopbZirOM&#10;EnZwc+pBqxNPySPSiD2bi7LG5Z0DzzYIWSQJjOzFgqAA/sOD8gfCmtPVmgs1ElrwqRURVbYEDBSV&#10;tyGdS/xARo8gEvkbel3HTTCeNo3iryImkYKoxkkrsWG4faNY2D5Yr58quGYKyxXfRL1CIHbZVYwe&#10;C85x/J/J6cDZXhMrf4pu+b5/k4PVnui+kuaazBxV2Z6Ys12ZhYjnu049pDEpcM6/EBkG6sV8iLJ0&#10;OLIxU4OmeP4+KCeHkuTvxwC7xUld1ibYJAbEEcZ+4hzVwHZE1cLkPG6kCHvbmWx1DVuz2WknkNX7&#10;dzRSV5Gj+TJXslY3gTsybPDIx7gTXbIAcOXpOzSl6nrVOWjmVKv3lWxNYlnWXKq0kbOIhNJ89ZIn&#10;ji/AeQp4YKKs3O73Et1qEkDT1J20nt/kTuWqKLFobT1rPTO0wXi/zkTmqO0cF3iufV036N42Lpni&#10;KlA1+U5PkYYS1njK32cdYyyFtLdhmjgCmu4/SGxEqqhjJdW9Sx0R07wvFUePW/fi+4ewILiuikUp&#10;YpJK6zASsriN3jTtzExEARlNwSFhDorqcUrVniluWKdRKlexxk1QQXns2UsCWrDchWKTPHPOY9T+&#10;ja8duRl8j1JVa7ej59JuomVY4qgktW464rxcgtjtwQVKdfChmjkaMMoLM2CkbiQaNjQ68aOtGIsl&#10;i1qVKHaRbAiDasEy8NoUCM1No9zI4cEbKDA1wAKYy3fJlmeXgeQ5aaerNavHiFu9xEzMIpkZVBOG&#10;P/TdgxLEEMdcAsWxHvUnCVo+asVo5IVjgaLtWEkMG6BuzILBQAuwJKFn3yVJkBJcepG4blSa1pRd&#10;nnRF2ijWXAiwuYq8YUCNkidVZiVkkMyAu7ZdS270kdi6bLQyxgS6ZbVy6oI5MNuAxcN3D8VJJkwz&#10;KVA9W/8ATH1jp7c0JajDW1CRKZrKxk+2R3WX28xrPxnFA97s5SKO6u2AVV1URbt5InAH+76QycF0&#10;3TqwNTotevyTpK6MZWjisBXi2njKLCVEYV4zJuBsC6lgoLn6e9uuJ6gp8m1tePowVrctyGObtV5R&#10;ZVH075LrJ29o2mmkLiOVAiIWVW9YIagKJIQ6IwaMgBmibd/yF0XUgBdWcggqcFgqk3XXh5aFuTkZ&#10;pYJ9JFMSAxyOXA1kU5Cs0iqVhD6BQxBUKxIl/Uf1Eh1DVhDWNCOjCBDthpASIwiEYhYxO2kaRXL5&#10;a6HTfttl2GPcYuXcJyqq5qzOVt9QxzVPjIOSbM1YLxy9iKrBG4pI+MyzOXKVrLuGJrqMj5qZV7jS&#10;Foke7DW5FLMNAJNWtOateOvCndawI1DO/blRA6MQp1KISGJUgv6krqdYJ3RSLahN0irggrNhXcOW&#10;ChdN1Ds5wshbViR+mI1eKIz7zBikViTZUkzJMgGxJwDKMDyUGg1Ur+cBqt+p+t6W+Jz0NLbxhHti&#10;fbIQqhm1n91YkZSMik59GNloT06O6csoklWwC+fIHjzw+59N/qRF5jlLXINWXj0lgAZq4USSKGAS&#10;MyEO5aZcEtqFLsOzKm23qOOR6dkWVxZaVIYZP037rsZI2ZfmjMNpJM+d5d1JChmZTj1O89GrGIuT&#10;rRSSRCNAYj+r3HOwPdQEyKgJwr4xDIrFtBj0nsf2u4qw2qSxzBogVABjJUYJmmRSXZsrKwCKh8KC&#10;p19Ub1nrGpt5zxLPcxj3yjFokLj/AJSVt1d0h5ku2DFqp23XDkOe7nw3ilMGfVfJuImSA4jbZChn&#10;MaxqJhlmXEoyqJ4QB4wAV3GQwOzev15IJYQY2Yy6ZjVSFCkEOquVYgsMMwQKybYGQSTPPK8bRSna&#10;iEcbSGUaSoWUuCCFDOXCRIqg5Q43A8BiykMvqXi4kq0bDxyKGSLuyIpKEEtgsdVCsCrlcAqqFiXb&#10;5M0d0d6a0hjgnHJJjk9qBYeTkp8cL6ens5b8+0QcRzVuCqApapx6jlILGYWBlBXCru50XZkGcHBG&#10;0qIBk6rCrPIT5b04qtGOZYS7xkbKZCoVAVUIAqEldXdyQyRnBAjDEBc+lKRB40+CSncAnXCvgkCL&#10;Cs3cwmhRQdFC5LvkZXw8UWmRtkjdA6sElWPKscBo9hhHXOuoYhpACgBwS8Js1IJEQ5MSLMfJ/P4M&#10;Jfr6VU34tOWnHAg/3fnK+g9qlVhGj15JYZWjKrKAHc5GjRMrdtwAABGddwBpKzMV9NXleMginMVa&#10;DWM19wJULD5tktEXyEI8q4Zn8kugII9S87sK8dJ41kUoQkhjKzxBZCTM3cxs7FcIe5lCwcFjh1ad&#10;uKN4J0Ma2GbKwNLCNiItQxR21GwZSU1CsSWY5ICsf6LryNSMSqBlHLcklkugLFW7wVmymk3mlxi7&#10;44OL8tNDxefmNX4j7dge4WAUuWOgd/iwVFAQksCR8gFLMBhjg+kVuoDokf6imNFjV1JIdn8qrjB2&#10;GoyWEjKFP8ZVpEirxT/pWArWY4GQK6AOwQ5/UaQqSU2JyG8FQNoxgeg0lLdnXErlW0LrkKW8SYy2&#10;xGFYDyDj4nCnGtqdF32roS7oSYgHuJlHctf6QBX/AGrFV6E68SXcMb4a7E4Yn/N8Yvj3GM+mQ/Tb&#10;yVlsI58GNtGkXCkBirYVW3RgQwCZdlyAqhWJV8T04bcjRzCaY9qWRlTB1dyCFKE42IVUVCAdSCwK&#10;kr6ecfCWLCsIYYysoQq5l/TKMg0Gwf4hfiu4x8FXOvkenIlWfjYoXhgMjtE8TiJSGKhSkjMSjGVl&#10;1OCTj4ncyKyqS3VOu6s9KMZSkRChaIqxGNIUtDSNqPpHQ0Ab7eM0+Fq7bsPN1Tz7vUcDh2WY1kiZ&#10;YR52mILfMDOeyNWTBzgny5yxxjWWeC4yuqCdJ+3NHLCI4yEg7Tx9vLRv88TMTKjDBBChSCp2bCeh&#10;E8a3dTXd4SpSQCOF9YzsFwrGQFg3y8x4Uxqw8AlqNWJ5ImDRs0ggixCBuclyyr/8muEGuNCxLEgg&#10;5LVv1Tq09SCMvdLUld1IAOc55VcYrDXJTR04iVzVBkKe3yIePHzhaX1aLoOKjfph+S5Gvbs8fWnj&#10;goymRZXARlaRHi+bl0jRqzWIiqiXtmVF+ZJcdVlvT2a9eOR4nklhq1JhtM5cbJKCcljEjEo+RACF&#10;Lfhm9NfpSrJapyXY2Fa5CnbGIBkrGgQv3F2ADKjCI57qK5OMLj1NfR9unIkFu1x7SfayS11uZ31j&#10;lVGLLE6M5z+bDY+4/Uw/xwwjRp/4nXhp4GUoytpyoWUBgc58rgv05mdpdVR4yWHFFObPnzWa9Cen&#10;+Hk4+y1aZ9RHpOJJ6/baORUeJELO6RyOWcMrIXGwznIbBU154eTKNFbkaNd2SwJVR3kYgSYwhIxq&#10;CyHIGxyAxBddsckltrQqqKTwIqSRxRQ14IgWdyFQPKpySwbUR9wusaEkqSs0e1OKaSP7225imilg&#10;X5PjEixyxmN48QppIO2ojDjwRuwLo+mtbcTnGOjKdVX2hktEAQiRoe+K3wy4XKg7mEfBpxureLfm&#10;6y0WcGT8+tFSSKBBBFHWEnaO1myqsLMauhkVJHjRYp5GVYgrt2lZAowCT6EWYLkEs7w0pawmKzK6&#10;qNwTsGEkbfKMRl/lHJ8NJAq67eCbzS477CSu0KMhSUxiGcsm+pgYbJNIAGTCKrZOGbAZU8vIXbDw&#10;PLWfUtokaxZ7wJVFErKzOjBSjnKsupTDBQp9M999N7o0Zfe2mppSsBlpvcsfwkb7o4KsG1q79K6e&#10;5ihUrMfFeKoFuiruim+7GFVa9buRQkqzrHC3cklqKI1kijiZDJqukuqzIjGRSCYyv5AIPwxWuRgK&#10;kNLZhSaOOdWsdlAdFfMcjvnuBlf8BSx1YgYUbOOaOGNqaiOGzLr2Y5AGQlsBo55HDLGgLAu6kprk&#10;AIAyM5+KDwibuQDuyZNlcEJqysuYZFCs0BMasQNC8eurgHxEdfos4SiT0i6qmOfdJrvtLypgrAKV&#10;6ew1u6P+qhMkjz2uAMDVP5w03afpvibkUzKY+yY3DxlXBR65HelVXyWRiyxOFCuXbCEICHMgLdsV&#10;LyCNI9P055g6zvvuwRtyy5G2SHUYTZWEijwXyo0nhhitCFNniVomgldlTaLEUrxa7ROwQKqRoVOo&#10;HcGGJdnD8TE0Qs2Wm+4aOXuzyEgxKoUKjROAPO0nkaYiwSwPg409gbUMEJCN0+AEtkp3LfweT1uy&#10;UKUByKtcUUl8lPN4X05+NiWeopeQIXmk1SRpFjiUOQqzKxbAOvxLyANGCTsFC+pc6WpiGtDLNFCF&#10;2eBULyMGVo91eFmcdosyqyAdsSKwUt5CGMOAofcxlIxI0JmUKwOySqfBhUqW3tI7aBiSCqjZyCoM&#10;w8Wz0qg+6VFRZ1QxSKTJohZUOzFN3AAVY48lmGpKAZN3fpz9Rbro2vo7mOpKMY+YtRfcU3bHNFoe&#10;Lv0H3m1hrjFBWsyyD7S6v44LAfir9JeRpxKzTQfFbEkTRwmEojDRcIFMSh3+RbZ0GcrnWMEeg6ws&#10;khd1yymQqe2C0e65xFkPHglwB4OygKMZ8zVJx1Gxw6ivXMkeYtHmTC7hRI6Zj2OXZlEZ3kVAVGo2&#10;y0XT02WR1COhVizKHVlcD/HOynLeScYCAAnGmF9O/wBKPq3R+qukaWnqVLcaGnD2Hu7qjEqXdFu7&#10;ZSAvDS1fqovqfpc+na5uIRSGpKoop2siISAbfhERH4wJoQrSAtGkpDAvJLCmJPkiuzFFBV5MnLqR&#10;sVDLoGcNv47jadeWawTakDyB/trMn/Lg9xHIjijUBmLEPGqFWBjwzADA+xRsVIKnXJwCUIwmdchm&#10;zj8AY/HnCtjYka3jKqWOGx5LN8f0wPKsBlSAfIAIVtn1LEWvqfTXSuoOlqbrYaUmLgNOGnasbJHa&#10;WEw5+KyeojDqO50LY6s6bdMnJxVe7OSMX/Sxzn5bwscY5ltzcTBS/wCYMUMpuBpCytsZHmjULEVd&#10;XJMSLGzM++6AlHL8TTFCrUrH7X7Sq8kRVonRUDMwR1YKZ21AJUybyqcZzqQVUJLRgZwXABA+AUHG&#10;VP8A3kgH925BBIGyn19dNAAGb95LfvXVSGyAGRgSFZSMhiMqyknwIn1H9GPpbqWrrbjU2cfuapYP&#10;aR05PalBC3MYjeWi2uSWj9Ub7SjpkJjKMokvcRvuECOcctHA4q8OkUrEiie3ceRIrEn2oXdxrkOm&#10;rhIm7hOTGG/bqcsPkrEoniXt91S0ioB3H2yAAV/UURDMh1XzqQvnOPjgYoXYlRszKWZssdXI/IOV&#10;dSScsEcKw2VtgWHpQHdwTk/LbDY+TEt8AWc5ycAEhi2AxZmAPpl9Nfod9K9D3jvY7SG43Peo7iLJ&#10;sbx3AQbBGMR8Z59b7z6s3u505acJmkRIiWsmNxio2jzmr/29Le7sQSCwCltmQFlbLONdQBtgZxgg&#10;41OF1X1+2/JOFAwrKS3xA8eCSR58nwAcgD8HxqHccfj+PJc6gBcnH5AJ1YE+B8Qdv9DdEu8gQn5E&#10;NktjKhQDj5ArkFgfyv48HK59X7sdtHbaOnpwhGEY0QhHBGMaxTxheC/jGWE6s2cu+RcpVJVte7su&#10;QdpS58qKo5K/MCVJB1+JAYjAUnGGOQCAvhiNlJA8HOCEkwIUZB2+QUAkj5fEES/twmQrDPg5UMGG&#10;AXWtGuv5OqrjIjwSVJy3jJwWA8kZHkE4AOqWP4tiMks4AzghDjbIwpOD4OR48fH8BfTuZ3R+f7g/&#10;tzmmrrjkvzj1rp+1H8n9S7LP4OPDnD6a0yBAyAFg5jVdtBqyhj51JydQMKcBn8+GJPrSwChUHjDF&#10;VB2KjwFCkE/4E4ACj44Ug+SSlqMsXyhcq7BcZUAMpxlQctr5J1GSSAMZDBJ2mYqCJBk5jwNQp3JJ&#10;bY/yck+AwAUHU4JAa8Jd0gi+LQeMWnyZwFea8+i8Jrp8dvtMeAiDWS+Dw8+Mp6U10BDkqMkRnwV/&#10;aqxvgADK585B+OACBkDJYeYvK4LRYxg+G0VVzkj/ABXOoA+JU7HPhDBCVTHyGF8McEhhqpXw2uBh&#10;iSoY7KvnBB9FVhYRAbgIQX1kDFgrAkA4JBC5OqghRnznAHpxtvbE7niIZr+qIJSnzzb6Skq8pE/a&#10;VgxF5eecWZtxXobOpIyCEwx/xBx8MsGbPg5YDYqScMR4GoBWCMkAZGhL4AbUuoAAK5BXKls5GFyV&#10;ByF9OezGxDAY8KQFdVAYgqcbKPB8E41XOpUjXBISxGCykLlf2hgMMQFkUkE4Go8DBXPgHIz6C9e2&#10;f+K0ELtiWgPJXOPLwt/9iXTtUhONfu7qr/mt7ufNBg+ecJ6BLK8bOpCkliSSQckKGDgAEk4B/H7v&#10;HmPJX0vif9RwWQ/EvksRjwmRg6soKoW8+QQFAOCWHPHq7IofcbkKVHgaouRjxrg/+obOAR4KuAgl&#10;CfJYFW/jOBIqY2/LELjwSPH8Z8U7uNLV2m6lEFISs547ohdGIt04RWv4m+31DUgSPdhy4rMQvJWX&#10;DjlKp9LtQQASScBsKcYJ/IDAD5DBGCfiPGMDHrRMuF1AGHDvllU/DP7S3zydg3lh/APk4UbI2JYL&#10;4+KkDKhSAFQ5OCFwS3w8L4GA3k+vzEMA+f2sNR5z891Kg/E+ckZDAZ8ZAHg9omnvdpqXAuJb5yhK&#10;8A+fImc850ZS0pGcd3dFThxZnmyijz4WvQSdcAfj9rsv4VgQuRhgzHwSFJ+QBU/H8Fh5UsQ2rZDe&#10;fyQoJAAyRkjClgBknJIDYz6LTRsCVIfbLYbGNcEnxlsagEBcOCcDQLlh6RaHfAAJMgb4schQzDAG&#10;cgALjxjBHggAbQzd6EdtMlH2ne4cRUGXBV2Srg5o57UrCUtUFeUA/wDURiuKrwrYVdAWXuqsCTkf&#10;hgVYg7N4iBUgN+QRsW8/Lbb4kZPQ4VvGfCAYONj8X1wPHnwSW+APkbehVSFtg6KxUh8eDkgoCGxk&#10;K0anYBVYEjyFwGJNxxNguFIC6/uIQgCM7DJKg+CvkEKHPkhVYCT9J1zVhHg7cHI5iWZuqy3xgapP&#10;THW02MgrDXlrkxZZY/0/m/WmTK7gbNnGPP7R5yQCPOG/OMkAr5Awx+1FiW9x7TrH2I+QoSWDIwX/&#10;AJeO5X3GWwqghjnZlAHnJAUFX2B8nYbfIZIOo8MPl4UsdQHLEZAUglcA5/Q0mlJiBC/cfo5GXWMs&#10;kkO/bxiQIJCVQlDgjUhkTDLqQy13uFuUUM1iRnA8CqqEQy8+lNDTZdsKY3zjPaDnjAY7ml+Q59Q/&#10;7e25qv0+e7tktL/dOE9zvrQ4GYEuWfmD9SfvBwxjjjRVea1Z4rluGs0mEJcV2gZTEA6vZocQLvOx&#10;cfEjNT6evzcleaBDHDLzcjTcf0txkbq4EcPGcdWF+SrGqCBZOJnkVXndU52e/wB7v8b9L/WfvF0z&#10;17HzHD+zH1l9NdR9fdAdecBwUnNp7W/UvxXQ9foX3I6a5rhIJrPMRcN1TNxntv7udF3+HWtep9Vf&#10;8c8nflXju5Yi6odN8Hb4rhKVTk7Ulnn2goXepuQsmubXJ9RXeLg/uN2ylaOCAMgetRrEV4XavWBZ&#10;ZDiWSYbDa6UNCDCpxK+3M7lpRjbQVL2uFUbQspppaMNXdz0nMYRIakQyXJYyX25nCMdSGE+3zTg5&#10;R/1bfZ09b/Rn7i8tUeyLHtbyPRfutxsVTtJPdXpbn9uoI3QvEBLLxl+e07lVjqxzXb8zWJ2jgXym&#10;W+Elkm7qPHkKqrMqh0nR4sxhZMaOrRqmsh2Vg0b75Levf71/0rT6l6W53i7vGUuUr8rwvK8ZYqcj&#10;US/QuULVWapep3eOmk7F6rdqXpobFWWSJHijR2IEcar4+vqb+l7/AOtv92r3tb2LVvpe5wPH9U+3&#10;nK3rtK3c5vpbkEgqGvZeKaS8vJ9OcxWvcLy8dqvDA5SC5x5s0nivWaV/WX6U1d7Hadf28Bjpaf8A&#10;hd0xjG4gxYMs2D3SxTVSfGS20XQ1pbfuYk5XpxAwBH5w2sgT/lq+BoJDwhEZK4LqQpQAhlChmfZT&#10;uo/hcMMMWOFUDCpR06ju8zQyIryhwqxlvLeBksuMAgE41OpYl1dSWsDN0rJAwQJoQyR5bdkbLBBq&#10;2kZUEEYJAYZIBYjLjpuFaOKSBoz88fNBhGEmxwGBJZQzlRqi/Ijxn88y6+01dtJZ2RokXyxstWnD&#10;jjg/kAzCNh7bby3X/KhhK8Nvyv59QBNw2/cjYJgnbt6MhwAsjY/xyqD+DqGBYnGQAcvCd2MO0Lqc&#10;tqYwQr6sqqmrMxTVXYsQCoOV2QPlp9n4EgpiN3I2BIIVgoCn8gEHPy/GNsjwc5Zu2OE8nP6S51WN&#10;cgBh5VAiswGzagtlSisCGQA77bfOpFCSHddXgIpx5yFc05Hh9by02l4uqbLu48A4/Jfkaw+oc5Hh&#10;S8Z3jCxrgLlWLI2o1JdSuA0ox5BwEydseAM3FSPGHYvGkeVDAMMl9mRvHdbIJAOSMqxUfkKZpu8a&#10;zQys0LMvkOgQgBkQxtgeWZNckOAUGx8g4LNaXioiD5HbRWDAgsDnBOTGNQ58oqhmBySxcMu0w2EI&#10;kIzdKrCrf+VO8pjzWbEG7MHoFupSJMO6geAPHYiVKr/pdefmE+R466JnqrJEgZRGjKojfSNRswbA&#10;ZWwzFXjBLTfhC0YDi7XC1kMsktmxssbRp3ioDhsFdQqKoV9mODuwUEYyxIlK9SV5QVj3KeUeXtqD&#10;G6hiWPkg7K5JAByw2VWHyavJRo6xREgPHGfCaKqgFDECSoDNlAPgHdjIwJBGSd09W4gt4So3Zxl4&#10;C6x5/hx6GTK4qvOI5cfHPkeKcI0eorsQwJE1SOHDOHysyhxPIniOSMqCzFSVT5CNggKgEuvpBx0F&#10;iv8Ao5UaLJK7ojFw/aEZJYA6lkZ/kGKnIZR/j6f92imY5dFSWwxMpRRqoX9qsiD9IurANgFyceAM&#10;Zb7VRHOyq8TB2lLRB3yF8qo0I+G4KtggkIDnIyPRLbQ1JHd4Si+ZZq/zx8WY4x6zGUSgeXkL/wCU&#10;RLKq7c+D80xOZrh5p0hRwzEykqI441Mig5w+vwzsF8eCMlRkZCc9GqpwVmRZEaM2KxkAOVUiKZcM&#10;Gw0koK5RCw7QIO7Nr6ffLUD8plilEUq6ZKr4EImDDJxtl9SA5DAgbYOpYFysAl4XjjDGzdmwsrl1&#10;cDUjtuYyqsWGNWxqG2ALfDz6Xf8ALPcmSJWBFPcS8CNGXt8nz6eaWWBFJWFtUW+MvMT+eC28eo8l&#10;jL989tgRI7rqQNiqxSkYIZlHybTPlsHcRodgCaJRG3cUhjiLUMpDEp8m1lYfnVjg/gkhtR6PXyqu&#10;yRO79zCzsuQGk0GoU6krs7OAgzqgjJBIbLdNqKdpKy47ytOp7oKNrEp1JbPlyAR41OQAEw5HqOb/&#10;AHNyQmEsDGjtRpFW8VWb4r59F9DRwWcZ8tftwh8Vf8Kc0+s4ljwYsh2yWZWG5lwAEizgAFVZXIBJ&#10;1wyufGd8MEs8ulqaZYo0mLqWA7RUL2olyRiOVnYlnJ0ZAB5DKUUU6I7RsSGSF2VlIYE7N4QABkkK&#10;kDbVs5bY5CkLIp5Ud0yFjMJSWzLGJHGx8IwYqXB/6VeVi6CUsjFtXBHaMZTkL22033F0PJ/UxjFl&#10;c+ldxGoiGP4PLXy0+f4fyelFmpMHr9yQTI9diseyxmBUQF3aZCoZUibLhlJcjTySPSexTisLEte4&#10;s0xkSNjVkCxyoWJLJgBI5o2GjDYuEDKT89iurLztCyYS1OepDWE/27JHERHMdO0C4M0kglKiNsOJ&#10;JQsagMVC6je42ykzWBItlJNoo/BePKxB5XNbU95T5w6JI5LB22fcSHaaBNwZIi9pd1RmIeeas4bv&#10;0E1WRZd3VeMKYs844wv971O1uKWKSVw00PcYV2QMsmpSBYDIFZWXXVgEAYFH3yo39IZp4LkMtWSI&#10;h5rH3ECgqxTLbvh8lgzeCIQ3wBIVxkKCaUrN2HaOQVxWmeNXKazu4IPy+WNmGFYqzQqSqlv9lzx3&#10;G1u9pt3ErYYyLHMGkcMJHiVYzIhGWZ9gA7MEUuzOQe22hKISKSnAFjZYpdGeAbPjPphqakdNy0nF&#10;KZa/nC1wmb5eW+nHmGswnCzRTSqLivgnYAYMTImViOVDAKygggasHY4wwwPYsVGhM0TEyI0zIs0e&#10;sfiJTGHzqfAlZgTHjU5YqD9CKeWvJL2sAIUijswvKrxDEm8ZlcOrrjOm+ql3DKxAA+8XFFY5KWJY&#10;RpLSkRiyLFhtCqOC0qYDMVKlwRkDKP8AsLt0L5ikSroeHt+MfxjjBx6bu4XK0dxX4Ht+OOPxY/z6&#10;y4nibcnFM0TwKyCbNeRFkWWLIXuuXGFnBVQWBjd0+JUL5La5WOBhSjkhWzNBMscrRzOsrqx0VCWb&#10;d3BKbRyMwVVQAA4b076d146EEDwyQvWlkriyo7RZ2kw6SNp8DEGKu6rFuTsUIdCB78XDIlqvGiy8&#10;kgVzJ3EkEnekXb5aqMoj7d44kX4sw+eWVdGL2xDBVYz/AKTnGKTksGs49aR1XubeYha35j+WvN04&#10;HLj0DSNlsRiWxBHFBMsiwyg7xxyBnjDNnLAyqG84QsFQ7MihdvLy/GFSEnmmEgSSEGRGikjYr2yR&#10;qDGuoTCFdcp4BIG/uWlWWLkIq8kdeN4CbkUbswCLsEkiOhZEKSoQqsVOGR2ByPeP7CWGwki2dYY7&#10;JMU5CwbyEsFjO28iDc6hz5YlssQwUjoQF7f4Ufa4Ghozzd34w8uVu7Uau3+DJ+OL4vF36+S0jXqG&#10;eOLWVogZVc7LsEAZUCBXDbMZFY4UakhtTlg4eWQWFKEKyqs9f4qk0jop7myxswkjC974gKqqpYqU&#10;Lkpy9qGxXEsPerixuDFIyoRrnst3Bs7HRWEgOcZymF2J02ZHSrx80KQI4hVJJa23cIZSgSSMqdEd&#10;wAsmXBchn1QDCktOH+lug5ppsa8tWYRvir9fR7sd1XQlY8DSW554cvw8t5YkcmKMykKxMRzFnUFQ&#10;pIJPgu64bBBQKfAZWOMbtH+mZAsQjDlACFkePK4IIzls6HIYMSArLgkqlkjR2VhHAtgSZgb4SRjt&#10;oiovnyHRWYaZc5U/gFfSezDEqRzxq8kUzMUClG0DnUbJj4l2BfUZZ3x8WMgYtZsgRSy3848cfPFl&#10;f0q3MBswjhqWHxyNZx/bKl+g0sStIWQP85T8lGY1yikrqwVlGxIVf8UIC4JOW3zEwghXDCTJh8rt&#10;4Qh2JA8AYWIjDuwOPBz+XDYk7EB3C6hP5ZWYKWUhEUggv8WIBxr5J1Hj0w+Zuwx7C5II1cqmTE7N&#10;oqNhVwQNJS67MW1VcxtG2qsI3uF1tzGMWLSFYGIKOUHLJw4tsvD6lnS4/bgTVt7U7cqJFH2rYR+L&#10;HNZx6aciSXLUjx9qGKEzDuSK5YlQhC6klSJSf42eTBKfJQwa91bz2gt2RY4tZP15E7UbRyoVVj8V&#10;UtI/yQ7J8ETBLDcnpJJopnkjR0rMGEFaNA1ftSZKZTdli3BBXX/5PVgxUk+gPK8jNyCiJlROwiVg&#10;xLNlEdWGqHLMoVAnk5ZS2HDlNju10pxYrGIFF0W5PEVyVnNqVl9EpahK/INgv/1eMecvLjGMnpsW&#10;u2qskEjGLbaUMqhTJG5KNIrhe8jgkjYHBVtDq3kHJyt2vY7tCR6k1ZxJHNE0laTwgYSDyq9xsMyy&#10;MhXYf9EjAZx3IqjyQh/DZMbhWCqBplUKMFz2zsSUUFlZcE49B70IQyRiJMGFu9KIz+QcgqWxkfJQ&#10;5wQhzkAjPo9pwjcaj3C++K9pXltszm+4xwtvpIlGu1Bvn2jeY+F/9Xjw83Y2E9n/AHKtc5Yk6U6n&#10;sz2uS1P9juWcvLbRfzD3h2lMrdySQlY1V4lUO2cq1kq0EcKLHKyEPG/6arGZe4rx+FLKQWZxquxA&#10;CIB8SwUcwlnswWYb1S1JWtUZlnq2IwyGq9cF0lR2ZWMcpxHIfJ1c6gHO3QH2r6/473Q6fSw6xL1V&#10;waGHqHi8mqZDFWSCDkePEis7xTlAzowOGyWb8es62x01jrQi/bnTO4lRlVQInPdLgkVZlwnqO9Y2&#10;+ppRdxoCBXcwoq0lJoGiP7kzmL5T06BC1O6YzDkauyyKI1clSwjyVVtm+JHjzn5bYI9LmsRPhjFh&#10;Ayo8YxNIyxkxu0igr+5iwwSdjsGUeF9JnhsvaWNljVDOIyRsgRFY5PkhEKMBttqAylh+D6ey1uJ4&#10;2u82drTMBmXZ1dcY2V1i2Vh+5iQp2YJr5DHbb6E2UuNOssbSLxHNWdxhFJHiyr9Rbc7qJCLNdRkV&#10;3FNoQcWlD7i79trV0egAjq9yBgdIjOWkjEp7akO5Crk/lWyQUwCVfIZQ7E1LJFIVyjyRFVCd4fOJ&#10;VWUCTbxsHIyEwWKAfFg5BxWvVuSSFSI3BDIqZCqpAZWXGm+GBYKJQSDgs2CX2GkRH33bMa7qApEa&#10;HCkqQmxYg4YMo7jlA2MnJUjpwYQ9qIYVbtwlItKcufPPoXq6hqdspVCVjGLKlKiW3lY5pHP9K9an&#10;FUNGySK0hjId31TTRlYEByo2K7bKFcAKfCoQChksPEyEBgHyzyk5Ub6Yy5JXT5iQEE4KKU1P7V8q&#10;1rP2+JAkmBnGiIcLIH2J/wAzuNcAPgFmDYOrM6q6r4rpnj5Z70qa/bt24l2cs8g/SLiMq695gO27&#10;MHYZCatl1a62tGBhjN4YkpEqGjAJXtWrz8mLU2ux1tzq6f24LGU+1ahZeLRnFoeKC6vHHpP1D1Jx&#10;vTdCzf5OxWjqpHKqyWC+0jnYRpGCSrh2jb9NCquBgtoxBrXQ9y/+JOpbSzyfZUHRl49Jot2sLIVK&#10;l03P6ruW/BdQBpoAoVo86x6i5Lq+7Ly9yUvxYsOlCgW2hgjRdomkijcSd2JmVVJ7gVt1GrEMGhGt&#10;iOWKWuSBGBMJH2Y4AZwF8MyxPI2N1IKgjdGYMoad/wB5ZW3jusLBC7CrbvmNDZXNWV076d2+32nb&#10;KPdrSgU3aSAtBZMfKAp/Ti4NGzHI8crtoCjs7uAVGzkodfLNlTtsF18N4UDHo6sKSJEwJJ1CnRdA&#10;zfILIhZXwW1LbZYMRkqFLaxD0f1OvMV40tl47eI4pIRJGyMkSaxtEqN3grPuxeRRsreXZDGnqXKE&#10;yFGw7BiuAS3/AMkpC6lCMZZ2ONdgVVlLAMFdTT1PcR/0jj47rLcefbTzk4ziNb/Yu2nLT7afzYhF&#10;DzKsfikVzz6clSqO8oeZhG8XcXbQ7E9tMv4VE8HX8+MlQCxI9FuPmiqThp4pzPHFN9uY5AEfB8Oz&#10;jUx4Ua7AlSxcMMsfQCrJI6ynuA4Uq8asmgQhAmqsMANgMIw2WDLkEMSCVOxHDI6MWYJEVjDMd3GS&#10;HQOGKqoKjWQ7KMBPkGU+lmUkbu154Rx8fBVf0bK9BZ6RLwc8c3wLlvP9on4r0RrQ/e3I4lljYW2V&#10;iZ5THCGD4IRkLNhiykZypEZBbdiFeEFZK0d6CzOGFIr9tVLlAljRZUeGT5hw8Y8YYLh+2rHDD0zu&#10;OaaKY2KbKOxNK4wiiR4f29hoiACXLAopO0jKquSVUg8GntyTzhxa7kyKEESOGkZAUjXcAr2MM8pj&#10;wygKj4CnL3YakYkiVspNL2p7sAXZVxovHGTOQ2+05KRj7Yjd8GCJgp/LYlYOL9HeK5Oaq1lxAsti&#10;xCxrAMGmrl1/5iNEYNFqCoRQS5IaRnwfwn5GlL2G5ozJI0zkT1Y4xLBHLokYhV3ImLVy694ZKocZ&#10;BKZCqOIR8Q/LrVkW08zrXsQylYjqO27gED9MvGwlBAODrgIS3pbVrwRUAs9etZW0DOwePcRtJIwY&#10;BRHJ8ZJ5BKYoyjiAOEG+G9Ge6RHt1IxbEwF+7tO23Jhsbwlnn0IjUJxnFy37W34LrGS7MYcHr9w/&#10;JXRxduqzQxmOsa0gRcGYvu653H/yYdg5RmAlI2AYxswilMYZ4pRHPPFGrI+HK9+SQCEJqrsoVBCk&#10;cqAkYiLOc5zv70dLlUp2mWOtJOO+7wxPGICokr2IgHkSAExmFlLPsFV1O6r6y5SNls2LEcpevOWF&#10;aAIM2GX9Jp44UC4lZcyqiklyWCt5YBvPvnEBCUWJ2/MQiDY/ub9vjgoRBX7cIyZI5iI3VcOMY8U/&#10;h/p+kNOwJZbyxyFJJGCzowaWEvmTtsAwkZDImGP6blQ7YyfTbbi4ZjaakXLdyVRGZSWJPggFgq7H&#10;BA38bMuq7MoJTkOy8EEKmRnIERjRgzxRlCJIplbVgxw7AOoeMnRmdVLn7FZaGu6k6CX9Vo9FM2Dg&#10;Rq74GGQAFgFaR2UNlu6vplOpz7ZxIt9t2nmLdK38jgu1xVOtOMtOPcLLPdIk+ZdqAlphx5HC+PQu&#10;OSXvFbThWAdGGYm+aAoO4VGshRMgnUEPowOrMr/p4mZFmrRsI3zlo+3qFZRI0gXAGseWGVBLyl8A&#10;MCCWn+1kjkIfMjujpIECkuGaSWN2lQR4KgBArhjtlVBAJFIxVTXBXturg7eO55dV+QcKT+oQ+CuQ&#10;xcAsBtr3EUgZoqKjQnbdYrjj+DjPrf3TRDLSn7aiAmPAK54888jwTJHHGC0jad0yYKgNk6Nv22wq&#10;/HbLHznOSoDbGZXAj2dAxbL6hU2AIKhgyLs/5MjEIArMSC2G3JEVkZNWjTDq7liQF8krn5MifuCh&#10;AwY5Ug/FfWmaskaDDAiRXQKzamSR1VAIUUbBj/AIIJOBgqB6Q3GuaUJT4auNt2OOa8cVy5zjDvS0&#10;u6cIuB7eLbGq9wpnHGc+K9NrlY3vULFWGwnx1ftoTIWaYZc6asTqw8soQOyqWC5bLeFenHDbS9tX&#10;sxnNLtNNFHKHh0dYo2ql12Mbbn9ZPKqCrYiV0Q0pIp0r24ZaBg7LRswjBtvC5kMCS7nM7giYIx01&#10;RwykN6UzcRFflaR5I1RqtiaS5GVghiZX7grSxTPp38Yli0IACMqEjGYVut9LW1ZM+7/0p5LoTxmr&#10;C+G/n1LdrA2+nGGI4v4uw/Ddn8FVn0K4Dm5qfelrpTsST1krk3K5aRJIVZpFqHErQS5lDJNhTlO7&#10;HJ4V1U1kuWiJnkmmkis922k2WbY5cSZf5ys4P6io7MdwSA2e2M/tEVdWxPNLMHkUt/0pomRcRiYA&#10;GMPMM6nCn5uo3BHoxUHHr9sLI+U6FnkR5WGzZVY0dVJ0ByrfuHcAcdz8oG19aU4yj4FQ80AVzkLX&#10;gyZw16eMYc8tGbwHNfk/HAn5PR/i3sBpErTyU47xIBihRpp5YQwZUH76/wClquv8MxLE5ZS8uM4y&#10;UzxvOuJlLpcKsVMSSuXaOCPs6Jb3GpCAIQXILyHDNviNOPZbatEFZGiIZ5HMa42MkTIEKTKhHck8&#10;ESYIZiCPTvh5GSWWGE2P1LEyxxKis7PHIrRx7N2mkeRAoYvkkgMAvyTAbV1WQwjEkgVePcFnzdYG&#10;OYuGztr0jK5t32hxktBPF880KeGnj0VucjVlhanVhkhaGOeJ5ZBEzstiWPtRQQReQiaFECD9qkMS&#10;CxYvQ4uxcrCcxQld4UTuZhmyCurhWKa6qvcGzIG1yARtkhxtOnwsNbuCefmBZjW1NarwGoRGxdoq&#10;LBvk5iSMskpgmj1ZvjusXp2vNY5aG7eZ6kVejJFG00llqzz2ZmiVoVrxI4R5K7amPAK5RjIgyFW6&#10;dpav3YaskJJCX7sJgQhKmlw0maYoeg+91yD2BYBS2I3HzWeUGh8GD0Oj4aGHttXtNbAjJC/tAkEh&#10;Uxs2CpLyDaNlRDoJCwZFTLz4Gitd5HYiKKNkE7yIHEKxyZLmJQ7mNyke0LLJswgaRQrs3oZxNWn+&#10;g8cjJph32yDMjKAIVXtkFmPxQK7BGOQ2XLl4RyVTTihq8bZhsRfO7yEzCS1JIJe4YG1LGMwxnIso&#10;6ynfJeOMMjWv0d7tLTdSXaw7UMReYuS2JTdV5q3j1Dt9KUpSPKcFqj5MAfhbM5HHrv7/AEb/AKpp&#10;/ZD3ij+lzru0OL6F99oqnPe3zWWMvHcN7t3Kcs8FOm4s269Wr7gcNUmSajWaGGvz9HtaxvbQy+rF&#10;ThVC7ZBEbAgklkjj21PkqAwKnfV1dSjAY2b+cDwt+9UuQXeP5NuO57jeRo8twPKBppb3F8xw8snI&#10;cFPUuRWIx3+N5Va00EAIieEGmVEAUj3afQh9TtH6uPpr6D93y1WLq5VsdD+5vFwKVbiPcnpR0odS&#10;QftQrBykQo9Q8chVo147koxHI2CRcP091OO72roq9+gVDuu2Cw7o5uRWHk4S+fRz6P303U1Ol6ss&#10;Ql97brbUFV0889kpWVbWpK2oA/y7LXKxxxzGAkTAYXztscYkRkJ7b5VvA1kdwwVVwC3px9C8tarS&#10;zcfPNHJHIpekFJlRZZQxMYTYiMv8hJopj2YKd2UqWzDTVZi8qyxxn44U5jaUahchsqCRqFLeM7AH&#10;P5XwV+xJFagBZoY2mdY2XZZCNv2KFJRmfd1yrkbhRnweI9aMZ6TCh9tU08mPm7yGTmnmmx5IiPkP&#10;F8h84zT4ef5PU6NeMsZijCiN0UsifBgykHJcqRqCdyR5DFpDJ8/CYtGAAN2GC3lsDARlAJ8DLZRQ&#10;RhWA8t6A8PybW68EhTVZI5RLvhj8WHkANlVLkk7FpAoO0b/vJx4TIoEbjyCGaMNq7hSwJdiwVEfy&#10;GYlYyqIybZxFtfS1IzlEJNuHw/8ApX5s4/HNekK7WI8LYXXx+D5KxXjN+kluU9v7Zg5lnnWNZCud&#10;YoyTYcozamOMZViAdUYSAkr6OVeKpywwocRiNZlE6AgAr57jgv3GcqTkIxLGUkrnIZr1R99yM0iS&#10;MYq6tXgWRlCBpAWkkCs2qanYLIGVQrNhnUgh10rGmkUkhIG0mEVVCFDoPJGVBIf8oMkqMlhGw0nF&#10;hCJGpNXLCI0mVabbcY8h6+1BApzhkVmgDikoTA8XR5PWNaoILIpWpoiAzvFIqMpK75KlVkBDBWPz&#10;UrKXDDYg+D9fillcMksqhdmP6oDKsZJZUB0LFSraqB3fjG0mz6sySaNZK6PgtYjHdiYRjvAMV3Qs&#10;oLfuDEsjhSJHAUkM7LOPsbpD8gHCgOquFy+G7eUAJQYZmZDlg/xZiBr6bzlcRUZ232/PlsK5eM58&#10;XYtZi5445w37bDI+C6o88GXFS4NbDSSIbTaoyAEblmDkgKFQAZRQQR4C7fwqq7j4imyQ2mjtJSsV&#10;5XXsSKxJaNACzgnKmQnKMg+JchwFRsjOOtsthFMskMTSGVZA0yhApKMJHLopSRQ2jsVJZzklQoBP&#10;FU2AtuRpIowweeNSJHZyoET6nKuEwHaLLhXG/wCSx07InbM7hqNXdlfzdl8WWBnGVuwX2odrmxy3&#10;WUF8UNKf09FIppnBkiBEihRYkZC8s8hAAaSRmA+1AC6S4CoxzlmLIprj5qkqSrZjYTRyFUEhUMG/&#10;awVmOoC7ZAKhZBqQUyCBkMMNaXuUp5krGD82JNxGT+0MjqCMhMAu23wILhdlKmKKZCjrLC6juB1j&#10;7bbMxJX/AAZVKOVcJgjdAFBBJX4jLLG1RvuFZBmuFxxmvm/KpGJHiohmroUTOUrJWL8W+tfKYjYQ&#10;xhZG2Mi6oBqqquwbVsnEgUjCHw6kHXBYJOHenMhRWMkAUlozqgTUFVxoU2UDdwwC48EMB6J3pDbt&#10;GVisZAjUqkir/AILGMKNicOfCg4BUEeSlmi3RgD4chNkZPBYtqpL4zuwwwYsGJw2NslxpazFEgx5&#10;UKatui4jmmWf4Ob9LJXaEh47bSre0W7kW8nC836T1Kn/ACqOB3Hdc9t9iZUiUIMuSC7xOWbKrqy4&#10;LfHJYtx3iJYFjbtQhomhZmAIYsQDlyuUYPp8QrDEZB+I9a+Iif7YKsvalrNshbJCh1y4Eb7pmRdm&#10;ygLFWYpqpAZXAzRzGRHjrvGxNhCgAlDnCS66kF1XGVGyjCud1xl2TlKNvLWKbPJVYcB+eQ9IS8i3&#10;RH5rNYT4P5aviw9Eq0UaTIqsVRMlGY7EIwIkhZMuGmc4YgKqlAFYsQSyu3xdW28E5WzHPATKtmNw&#10;gG2oAcZwqhmjhDr5de2w0jJx8VEUIwSNlkSMFohqybkgMjgFQwIBcjC4/gZ8rKsdkSkR2RHAQ5eJ&#10;vk/dK6tFqF+YdgsijIJkw+jlwPSUpSi90aa+bswXVJnjm45yXxpXFKV8F5Q5a+awHJn59fGjcwiO&#10;Zow5V1eX4FxKSZRIUGCv5ZRhviWIAYgKfyKJlCgAEKxkK6gCTClNipKlJMFi3wMhySw8Fd8c5Z1W&#10;de0EDxyNIoEUrR64jOBlmIfy2MKQWDa5YZtEXBNUosUomZUjJQeY0dVXJCRtGdyz5jVSn5LEZyas&#10;mopS1X5b+cfHF20ZM+ltOAJSr84+TnH/AEx/GfTW5e8vFcbZkkjCy2ikMKMAEWZ1VJGiZlC/olSz&#10;O5AYlsMuoBZNCGMcZY5hbFUzw2lDVXiUqjK41ZpB8h3CAQhdS7BdB+91T9XcvFy/JSQxzP8AYcW6&#10;QIiy/B7JciayQSun6pZGkIGrnKs24YfE42eq42lhnqWnEMEtR17PcKw5SZsgMsZY/JjurZAbViTm&#10;cRgEuauWCxqOPOU4T1LNjpmjpR+UG7sWhsvy18yx6UWbti3b+8dADJHXRFcbdpTIoQsC+41J8MSG&#10;wWkyFVWJNuLCyd6QKHkV21VRHhlfEYkQF5BLsZHZ/wAEhSdfD+v0VSRJ4IFfudsVGsbSyfrBmxIv&#10;c7ZkTCuDrqF8rjVdm9SHYHB2YKscNKR+zJCkWN4yv6bLL9xIWZsA6NGSqkxkjDggKw19X7fbGObO&#10;fJgp5zTn4f5L9Pr4/wCv8BRZ8Yum/wAXy2qEtqKKXUy5nrRmRxDGsgMewCZClipL7sAN2ZSQwH5f&#10;3EQQV4IYbUcIsTo7xNJGHbLIFrhXbBWVyVSRtWjQK2pHdXVtpDiZIGnSQK4lUFwyypsVeN8F0OuN&#10;GKkhvACqNgXg1ZWmjIYds6GJdtdDEDtCq6kopwRlkLRkDR32Deg3UY0jACU+17Xt/ckQVbrOfFfH&#10;j070ZFGc/IvmgeeXGRbvHObG+2EnK8fxMwWwzpZ3azVoo/3KzVjIJp1kr5dDJHJFJIA2JGLgkEki&#10;U+hqK2+eeW3AqVrEk11I1Die1PYSFkhsTzyMRC6JKkh2DpJ+J9lXWFOj+o7dC3UjoWIZK1lZYLUJ&#10;reWkigdtZGfLsFO6CRdO62wZXZVImzjL3EJBfhjmeTkLLyTTR1DNCJpHACRVu+WGm4iISGTtxsHj&#10;7HkH1T/VNLUhutde65tyuIjTKLxEwJzZf9cPCMZAoWFVecEcuaoC818XTXqcBapcRalg4qSS1BMK&#10;sNivLFH3K9h5HcSVZYFWSnJWETdnvhn7pXIdTj1MnS3906grW7lm/FZTjZZVjXkZXjmcQurJI8qI&#10;TuGiLlmRX/TCRhwQfVdOGj5qhCbMVd6N0Uq5uwTV2CzVmZZYLDsiSSx8g6kR1ZHaIKockOmmsxdE&#10;3ecWCe0Ls9FaxtyRxR12krWQojcIYnjHmSO3GWYK7OdmViwdUiu6HS0iUJEpCqyjAATupUl3UqeJ&#10;eS8R9fS0hkYUQPj/AJcgN58SzXxk9T7S5WCOkON3YWYZBM8qSbwOzsJpkeWNU3D7gIxjjZGCv+MD&#10;0t0d2LKS0byLIjsBKSWCsyIxVVYKFHyGuFI2AYHZkcRFNO1dbk9KnFag7kpwYpp+86vGxbbDCQ4R&#10;mkjLJvjEh2Jlrj+HsNAUTYyQMGlCq327EASmNCQhwS/6RVQHUINgxUBXoG73eru9LT05fc+4hGEC&#10;vaSNONQTAsh7axfOcD95pVBZQSNXasnDG8/zHHNYa9N1ZZYHZdsMWEpAAY9wMwVDtkFSAo2UHBGA&#10;uAy+ilGW9ccxx1Y50ZUjkQuGJKh127pAcZAEgwEA/BP4IUS8fOkhZq4Unb4OHZwuysSzZyM7IiAf&#10;gAgAr6IUoZYInkrxuJHEjsG1KqwCjthGOsreSuzPllAwSSqtcX/3M9clspbx2WtCCX3sCsjThe3N&#10;cDmg5fUaeobSOoaf3I94lxJOU5uweOMtU1zfqM+oOFs17cstlGmSzGEi7EgMihsK2SMglSCrfJf2&#10;H8lSA3uQ6d4K1xTMGWreWL/pmeF2ZssrqwkRmOGyd5VYOpXUqSzK++Yg5e9KO3IZQZZRGugQAldS&#10;DHWdCCZRkmRi3wyvwxlvW+n68EGeXtSw2BCsgcRfDP5Kq4I3ZX8YK6+dZW8DMH3m03elJhrqMZSl&#10;HTqSXXuwcrXFCA1Xp/pa2nOpFA9pJ5aKMks4Xkq+azfqKKNEKBA7aLH2xO8Us4EgjIeRdFAMQ0dC&#10;HdTG2CFIyF9O6DgeDt0JJIJ5EllBkDRMJcEgSSHBdAqw5YBZRlgY1AdWMiEn6baGmLtgfo+SFUsZ&#10;LVUhXV1Cs+ZELrrGMBQSNhlVI6Di4YmaSZrdarFG0K2CdY3L5ZWxvlm1+MqgMHB2kAO59Vx17bT1&#10;GUjUiSyfbIyZVUQe4Ikbzi7QTFp6NbXVKhS4XLVFA8U2ylgLPx4SOrlavHXuQyMsddmleNgCoUKp&#10;+TdxTuwGI3jLEogR+2qhnDI51IZ6UCxynSJkXtoyatI2QBuSzvIoJMiqfiGjWNS34kjnqMN+72aC&#10;GYPCZFdMtVaVPKyyREAGJxjeQtkZZmKoSQx+U4WTj5Q8yIxaMSGOMOGdiSBKCEMciqFAIDGQOCP2&#10;DPoDtdnKWpEUJK+2QtvOEErn4/jL6IkrD9zYYwZ4+Smv9jHmmjUZIoVeRlVf0WXKkn5Bg6MzKoBZ&#10;MYA1ctg/ldfSkgxt3IdljaQrCwVWdQ53YgEeIdj8lUKqrqVyWyqGxBJPZ1UFYtgscUqD5sVCl8ka&#10;oHIBKFo2OSVwxB9OChxwWGISIvhWWQs5U52+JGVcDXUEYH8NnYoV9SI2RpRJ/uk0UPAR5cA+Yh+F&#10;fj1hnjkr4qN1Zx7r+SVnk/8Awflanb5B4mLrM4Uufgw1VlJT4oACdQvn5YUar4YetzcPHuXkZQyh&#10;0VEUIjqGTG5Zh22BJKKB8o8lgFOUcvHwPX0YBgoQZeNwzMwCqhb5a7AYQYycZGrBv01U/FSW5Qki&#10;PJ3yiKoIUqct3NsDR5NUYM74k85ZQDglunaEDUJRqyJQU3lFHGPKPjPPpnq6wWFVb5MAigfnJ/Uf&#10;Feo7n4erZhMcbvFKrIyGIEbqCoIeVlVSykqodlAJyMOGbGNXgIDKyOoaOPDiUsUjlkcjICHXbsr4&#10;UqEztgjJT1JadOUpViRi6yK0hKLJqidsuVVmkb5lSUGqBsglgGOwV0cH01BaZ+5XSMQyTEzWZCYo&#10;ykYKCKHfDvYC4Ug4BK7YYurWJCX+H2sEYzmkZINftkBZk7nCA/x8Atn3ScUHjzaQFsptv4+QfUdU&#10;uFhqR92OJRLJGJGaYiRknIVUVAiMoBJH6RchMkakFfW2Pp2XkHLB9ZInACJmHBbWM92TXKFnZjGS&#10;CMrqFKgBZYXhpKq2bdGpNPSgVmjmBFiYuxbuN2lB0bchVTAkJXPwGykzTrw36bRU5K1TlYI+5Zms&#10;Aw3HnyqFMKpMszRqO7E2QFZgxYOqrBuqdT1DX1SVwjEYzgvaREuJZGWRl5HNmOfRTSiIVGj20dyg&#10;0GM4oG6eKx49QzN07XWq0LyoVQfbRDXvEy//ACsLFVDxKGy5d1bTdmVO0CCIi4mSvKFjT5RBcgMr&#10;4wGw/wD0SqozYIJIZQHBTEisZr4rpaXlLE0s8z11RZQkyyOIrEjMRIw2jkSPVln7zEIqMPk5GCRf&#10;I8SlGzJGGiLVlJJSUGCZgS7K4eNXEsYPhFiCuwySWIf1HdTqLLTIyIhJvvoGHbbQdt+5QlmuMYy7&#10;jpgN4wLcs+Kqkw1kpxVJXpvcLamrRKZN4nKKvcVnUl4jKR3Udmjk2KfJlCfgoTrjaxHQPOBo2imq&#10;NP8ActJUiELqLEErLhyYm1lVJGiXZ4pBKEBiBA2zBRWNzEYag7zkM+8YKrI4ZTgO0ZjRs4jQBsAM&#10;uhVnPp4dM8meNvce9oIa/djMm4ctEqQSsezLH+oSCzbCQDVxIRkaoEdrvpS3MGMRBJTVMaZIgziI&#10;P+qP9PgX0qwO1rCR7XFBiJbSfjg+AcnqxM/IcpyANOvLXdo4wkUjxMk8LPiMwI6hzL4kYoHQBD8z&#10;MNQ6nOnavLwxuJ6UqxLmqMuju8LCNHKyANGrzNhpVUmM4IZgCQH7xNfpnqrpeO3xslaO5EkZ8RMb&#10;BBJKTukcUbmZgAJHZnEpb5uchvTj4LhobSVId6lhJbP2lgIHV4gE+TdwSSFZxkhIddlJwUP8dPfp&#10;nqdN3vVNnt959nUl9uKX2yiiwSMorGHuHupcU23fqJdUjq6RqSCRbftkxz7C8RtrOKHIXbbHXK8b&#10;R48YhqRyyz1DGqqquQ0jFOwgmR/ixy4eNSihWLMFIb0E4pbDAy/bR71SsM9YMrlWDMpIY5G5GAVY&#10;FW21OgUBbIH284iSWWWZVlZV/wCXMtmUMmpRS5ZQVA/CLHJjzldgWZPTX6h6L4jikkqPrLatwiwD&#10;WjaIxMRqgkYrqWXDPEcggOSxXGfXQ31X+kkeo7SfUNpp7XS0nRZ6XZpwZTiaV9yRm128p2mYvhv1&#10;Gtp1p0dSOhOU5S7we+SJaHuWIZi83ir8Axckc1qZ7LRKtKJNH0i0LLkMsYidnmmlViHfULHoxCBg&#10;A3o/x7TPYNidxDXADV42/bJLGwBjEKsYwsi6s6OykIWXtIR6L8Jxli0LNaWev2pJzUDMjPIra6MW&#10;dVVgSkSoJQrfIAq3h/Tk4bpGeGWSfkJp3qtM4hypU2HjOsLxkhv1X1+YYKHQxlTlmb1yF9RfRR0/&#10;WlGTp3CbGRavbGUSbEO47iXPuijeXn1MNtvmYUpcYpeOQbMcl04+DGD1u488hOFazA8HGrJCokeO&#10;avHIilRHMs5LMyOpHjQQBiyqV0XaQYuEuyypNFDPZgeLcPHY7aEyozdsK2oYhYwpdQDhkJddiSfo&#10;l+SrCoaBhqxTLCWkSI9iXCuFRWQdyCJW+UaBlTuiSQkomr44/i5YHSK7DW+2rSqygqD3UA11CP8A&#10;MuY3Z1dNyFjYBYzgGvep9Bjo6nbZLTYxl3XIPFRxKLaDdVyHahforpa8pg0q4vi8Ga91mLq/H993&#10;SvDQ0K9a0ZpgYu9O8RR5x/y7aBm1bw5JLlTgqiklxhQZD4qhW5qH7qXaCvXnVwg/Lsx3O4mYsw/k&#10;pGyqoOqN4Dya+L4yvXaWbSy9aJirCF1aKZZgkjRhSykiP4EYk2YDJJJADg4+QtOgrN2K0E3bKOIf&#10;uAjqNWkRQyyCRivbkBy4IldVGG9FujaZF0dErtJxiRru7aIhcu4cVXnLxH06IjlMocVjKvHPOMn5&#10;cvp31jCtZa0IQhRHpEy5AT4xomwEajCsGcqmzKgDFmKD1G/M1JluyO8RLM0mAC2oZB+fJPlso5OC&#10;WU5JYZJkeiyyPuSMJGfA0QMwCqxdh4yTlhnI2JYk7N6BdQwRNMvbVjsBIZlOBhlJCk58INfyBqV8&#10;H8Lnvf8AQJ19Dc6Q2w1IxjEsLohVRBMErpXnu9Qj6x0IavTpyewdNxn3Rfa/xR2rhvir8xxJXfDa&#10;kHAfyGZcuQQVIP8AsNgK2H8KCWUEH7DXkGuCVwpLeGLlVUKXQDGVU7Aj/ZBJYJgHxWBJXRFKoRnK&#10;nIbcYAz8QwAPj8Ln45Zj6zSq3cAVUAwSFLY1XYY8Bssqkk4Ug4QBiF8L3FtdBl9uXbjtBFK7gLcv&#10;F8ZL4LPc0TqSiNRiZVBU8xyFo3fHHm7pNMK5iwRrkqoV08AKnlh8Rk5J8EHDAjwSD6+uoZ2OGBDB&#10;lwp/JUrjUHI8A/jUsMZABx6IlJT+x41D6lgXZseBnYnHgAlsAEHJzj+PphkcZMiDA1XQK6YXBJUb&#10;DwfIVSpORqCf8ShDg7Y/BiLRZLg8XT/a/TOc7R7u1CJj9pSNvF8iBXj0BcfIjBHjJx4C/JyQqqGB&#10;wqMFI8barrn5etsMOTqfAPkf7PlQ3kggAhgPky+diAMAAqaq4IdnyMlfMShvBOMA5ILLjAY5OvjC&#10;5X6tZUAVNvBXZV7ZypJOXZQFyNQG/IYEAhU+PraGnElb5Kf5WNGbT5Svx59aRbvJ7sF23mL+cYM8&#10;eM59Yxwv+4RHzjyxCkkKwJIyuP8AZBIwPAxkD0rjUqAGBBx/BXGR8R+0ZbYAuQSRllzlkGu0K522&#10;HkN5Yt+Pio+QIO34BbQ/gn5bHC/mRh5A3GR4RvI8v+RqWHgD/QP/AIBx6c2RrNfhfzG1brH9OeK5&#10;0lFpAy+OPjKtBzjN+vmMf6wc/wAjIxjPj8+c/kj/AH5P8a38pJ/6N/H4IHhvGpIGM/5En4/gYG3t&#10;SkHCMR/sqRj+f9OG/wDyQcfjyfz87b+Dq2BnKkjAwCQWXAYYOCT8QMa+tWY+Y1/Jkw0nPjLx61BS&#10;rKK/I8Pxxz5y/Bj0OlidgCykk9zz+pqocvrsNTjOT5GdcYIAAI+V6PjZi2wIJKuo0wdcsW8En/RL&#10;EoAC22wJZIwhwwB8kZGpGB2x4GoY7IgUknB1OSwwfWeME/CMEePC4H8n8A/+mCQDgnx5x6az0iU+&#10;48vh5ul88Z/72cruMrJAdoo4Gqa5w4ac2XVB6QrXSIA4z+4ZJVsE+AQodcArHsQ2cYGdsj0sKqVK&#10;rrqVKj84wQB4OQcfFf8A6X/n1mQD4IUj8hcfEHGMgZ8H+f8A8OfOfx8/yB/GceB/GSB+cfk/yf8A&#10;19bGm44rHnivzXNY8lH91Iz+VeOeDgwZ8cuOD0iliyuoLqp3xjUDGGK/jBAJd18g4B8kAkENeh1Z&#10;Uw5ViznyPiMu2pZFYEuQDtgahXAbBL+nAynBBYZO2v5zgD+FzjP4yqr/AB5bP5H2Y0KElQSHABAY&#10;lQQwbOrZX4g/IqMl2wTnyx3WmzhMulKGnnAUuatv+mU8vNtKtWNtGeB+OKBWwrj849NCaF+5uF8a&#10;qTJhQyAMAo/IGcquSSQckrvqAdUQwQCqqokK5BBC5XYKv4byXBACg+fkRjANW4VKO7AF8/45Jwqj&#10;4kAEeS7EMcEjXwdTgX2HBTRQcqGYZOfx/GxPxH4yAu2owchT6rPrHTj70ntVk9xUVEJZxTgK/MnL&#10;E8yzYa72jfuBDm8gf8uF7VrN3xY+s4zlwCXz8QAActlkACgbD8LgkM35GQxwGUMpEbbY/nzsFBck&#10;kakg+dg4JIBC4Hnz6xrx/ndSzFycuR5C6gmMgghmJyqgDbYgg7KARFYCMb5JZGyoOTkEnUhgq/Aj&#10;VmOP3ZUYJAU6b08hoTvD2pSFjQWW3SPCNVh9OtTXF/NWOcZAxWb/AKUfmvTfsRhSWA2LaqVGSAQr&#10;HCgkbIpAxk6k5/crAetENdWkBDMF2zuCM5dyxwqEZJ+SksR4xnYAj0dnrBn/AGyHCgIQw2VvH4zg&#10;nKqdfwB5C5AKjCCAkhdCpV9BIuQdR47itqAucFmOVB8EklSBEuudO1jWQJR7pMsCv+l4rNY81dWp&#10;wX2ercSy/iucuX8XVt/CnJX6rSyUIXOUCnQ4CMArkOfkAzEYb5flviuXbY/HSygOQgKxjYyYL6gA&#10;5BX5EbJgg+QX8AABtlGtG2iqoOqlWLv+4N5ZYySFChVEh+WfA+Ox9OKGrhFCmMIBg+csQTsfPghs&#10;hsg/yc+DkF50rZfZ0PuTu4lTLwUef7F85xR431YupLEWRV/j/TJSrxl5v/oIJuPO20ithmBQh0Yl&#10;mJBKrnGWwDgBVKN+MHHpRBRBcIcsVAH71/LJ+m8ZA1Hzx5YMMAHzqwY8aw1yvbwr9xizqVIJxoGI&#10;IJG+FbUYGMkkZKmpXXuDCjYEAHLEnDrknx5XCgqAB5Jzk5Pof1LeaX3jTjLtWy4yjYLExUePzb/u&#10;282+1lUVHFFmOKfAHninn5o9Vb+t76eZPqa+kj3j9puMgebrSXpW91p7TTwVi9njfdDojjrvK9Op&#10;RAdexL1TWi5Ho/kJEWdrHGcvdTzkr6n76UvdrjvqC+mj6f8A3q45o3X3L9n+heo+TYqYZKXUbcPx&#10;9Hqzipa0zGSOfhOoKl/i70JA7FiiVmJMYDSXR/5Zq9mLCy1pY7ZAZkDCsQxhBjbIjsITG+wC6bA9&#10;wSaGkf0MWYfaX3a+sb6M5Xigo+03vDJ7/wDstTNiwtaX2B+qZrfuLXocHDONzxfRHvAPczp208Bl&#10;p0oV42oEjSSN7El6HuB0oaDNYqwocxbJ6bZVYhOuK9sRuj19PQjpbnT1KK3EHSmsj/zILqQwLli6&#10;44UCEbcHrot9v8v3KkjBow4QyFe5HJE50wobwSuuDsuCGOoxRL61PpTg+oHoGCtxxWPqzpGxzvUn&#10;QbrHw9We91K1R5l6a5Plr/D8hdj6e5OOLk3mp8fPFYt3PsUWzFEHkjv4q5Vc48rsPHgZxkYBwBqS&#10;wJDKR5X8n1qkqxWItLEXdh+YlWdBYiki+ZeIxMrZR2AO6IWXDMpOR6MbzaaG+2uts9zpw1Ntr6bB&#10;hMjQkUJnd3VMXEjI0lVYrqaIg2EoSsAJKIVHu5wvffIxPi/Xi55LorkeMl5Djeb4i7x3NUr9/iuV&#10;qX4ysMPKcK4q8pPx/KWpE4q7DDYIIPFWuSjlDRGu8leRGLak6NltqJEhs2zGhkYR1bBKhUGC7R1n&#10;VSxkjcBhlkYOoPn160Os/ZV7nNwc6y1+uek+MhcR9BdYcVwvMVumZK0LrZ5DpqPkuOb7yW9Rs34n&#10;r2GsoWSlLWBl1aKk/Xv0X+1fVb8fa9rOgumOleSu8ldk5xXvdSdJ0o6l+tZF5+Sh4axJOvUnEXVr&#10;XoK1DjJumrNRY6tyis5kLUb1j9I/8S6k9hvYxJS1Pt6Ou3HTip7Tu0qYcRXuj7spVPp9pb37SGrp&#10;smNDI7iVkf3WOYipXBwFmPO9f6WmrB2lJiUM7fNjhV1V8vKSyJqpU5JQYCdzXUn0y+Y6UmjoNfaC&#10;yK4LBrTJHNXSQadhLE1V5TBYdZMwxyok2hZArIyuvoH5n+nHwHE17UPJ9R9WcjyY4DkZY+X4fqGH&#10;hZeK5SvD99dHL9P3uk7VDnElLpW4V6fI0EeutiS3AFkSM1oo/QR7f9Q0I+Zfrf3F63gpvQTlemuE&#10;XjOk79S1e5CrWr1WsX+LkEl6Tjrt+935JglWX7CtyAeeOvCYh/8AmZ65p6sTT1NLUe8o04d4qx7m&#10;BKUZUuS4d1LQgW41t/so6c42mo0su57SPgAKsbulpPOPXEu5x8wWMdp3Mh1R1B1kXCliWRiQ/mNW&#10;Rx5DIc/wWzPSEe6sqoSxco642XOAwLfPMbEqzBSN1/3gm3nvj7Nj2V91Oquhjcucxw9UryHS3UNm&#10;s4s8r03ybibh4rzipWr2ea4urYhqc4tWpFDBKyaySxorSwff4SmZDZmdoppIF0VUCgzsuZEKlNYU&#10;f9oLBGBb8ftZo7uuk7jpWvr7PckYauhNh2J75UDkz2o9xi6q+ECLa2pGasXlachiim6+MuFoe0vF&#10;feR411ifAR1ZxEjvGzMEU9wFguAcrnwGI8g7xkHLTv8AEIwQz1++6Mqr2ULZGixqoCMHiMbDZnBY&#10;gkg51UNPdniCrPVkj/IEhzppIpdCpLrJgkqW/wCmQfDNhVYgNi/XhAG8MczEqhlCYcCNSWLMGAPc&#10;/brhmC64BYFfTHa7jTNwQ19SPa9t5qxqsmKSzKDhtOGk4/8AKW3m1tMFr4fNU8JePUJXOHtwZaxC&#10;kahBJJMdgHh2UrhWXbYsoIZFOpAyGQsHY1ulrOzwgntu0qscZLOASFyygqgYqsm2FdnQkAq3qfuR&#10;qzWKNxq6x2YtFLyB5pu2FOwSTEZVGJfKq0iM3k6qMBom5ikrSzGUJF+nkJHG3jtJjLHdvgB/BU/k&#10;Lt5AEg3fWOn7LSjHSnCbKOO1C67VjSqvucNDWPFb7TabjcPdIYRKXPcX7baqKcPmwfAYi7m5isaL&#10;2mxE6yGMHEeZQTllILMxJ3JDKcMGAOPTC5K5ZZDEVEcKt3iANGBAbby25ZwgIUlWxrgMv8yJyUYH&#10;e1ZXdTK8pkcqUAVhlgis2EyrecJ4UtIq+GivljBVRrE8kSR//LPYnjhjrxGVIy7SmQh2DFCYgGk1&#10;21yI3PqH7r6hnq6taZKPdUYxq1VsMSA4xeUR8epBobKOkR7qXDnyVFxzR/N4FwemXfsY7kgdTEpY&#10;t8lVsKAANyPkWUqGP5+JIOMj0z5bCIWnV17gSUEvkhiSA0isDklWX4eGZiF3yCCfvO9TVI0kWm69&#10;7ZJFZsdto2SNiVlkC99XRVZu2DGobTww0MUct1DNZaZO64/UUdxwkKLjXuFIlOpQg4BKs6qAvcYE&#10;Ea7fS3G6nHuO0kp7iNvzzj8fnx6JxjGBx/HNrUfz8VTf5pwepD+/itrJKkgeQOE1B7RQqSyMwQsw&#10;LFyqEMvwCtgEh2cvFzwTQtWnGkkxiKO+ZmWJw6fJ3YAMjoMGTAGzsSPAaE+mbsj8pJC7I8NutYlk&#10;U4kVjB5bLEM3iNW+TFolYIu5xr6mGhICC8pWPVJYC7xNIWEgDhyoJIULsGYErHnLIF8F+6JtpRin&#10;arHm2kzxSJxYCfF2PptrwZCABThxn22ywX4/iixz6dUVWpdZYpbUvc+1kiuV1tTdqzKgiFdI1AUg&#10;vHv3JGxl1DL8SVB2rX4njagkghjpyGI15oJi8887Kdj8nDt8Qxj2OryFkZiSQSG466aaIUhFkxwy&#10;1+8ojIiVgWDLIVwxQKoZoyuisCp2BBO5F6opqRzRGxF9uI3ZH2ZvLygznuEySEI7hGWusgYxt4Dy&#10;HZ6sEjmyXIyG6xaHF3i6ovkr1HNzHUjeajdjR+H+S3+6Ic36RUo/+bWOOwUpyvLKY1fSFYEHeC6k&#10;Bt42XeQsWjEYYOhJBKzmEjHHW5W1VgyMO3GYCUnftIT5w6y5CqkZ3GQ+pXf1st14TPXjjrtGyIUk&#10;liiYJVE0AZHVY850KhXfC95WkIEaM0fpHKG5S3TgklmnKBrEkqExI0FUntsoQGR5GeM6qEKsIZom&#10;Cl1JkW3WMQkubS2zkpcoqc3lALar0K1I9zzaWHy/txgKu+XnxdejPGVzW42HaVbJrolxY2xYMkM0&#10;SrIC8wIiYuUiIDodhllO3rC1Ts8VT4660C1xckeevYVRiIEavBYxkBlxoq5JEjjIBVR6VtDBcpTN&#10;FKyPUh7jxTEwkZDkCNF+XbIBOv8AC4DMhyPW/l7VS/07wUULLFPXdBMsk6yVYXUl2LjzGvdjZvxm&#10;YM6vPIMKwK1D7coyQSN8HdGSX4835pxjirHXqGp5q0c2YYlnnnweFCvLdp8p2omaaibLR3C6nP6Q&#10;d/8AqEdxwGVkbDIQWjGCumQW03CbN0WeNm+3ctYjmSIhFSBY4O3ouCkrSZOyOPKeI22IzmwilWVW&#10;WMxA6xxkGL7iWRSWMUwDhVjjb4jU7McB9lEbAu6a9qSKuZoZ8bRsjRhnDoqJGocFJI3IjDEOkijO&#10;z6qCrcDDQflD4PPNP/du+F3V4HKcWeK5rxnn5aazedmrLMkLM6/dPKZCke6jCoAzIYi69/sp4Rg5&#10;K7xtqshHoG8va0roMqMxMAXiDNuCDLGFbZg4UkoM4yQCSGK6KWzHIyuGjRGmc5DROpkfCmJldij+&#10;d9I2K5+OFH4+zRxSRvagaPd2UouuGlLhA8YGFADDYq2VZny2zavn6SRMYSrFAvHNFF+GpeauitoG&#10;fdz/ANjta5MnNYX/AKtq6pz5OUVAFESBGLBsOGDtgAB+4SNsrk52HyXtPpX7YjMggcKkjOI3QoBk&#10;qwBDBjIQWLMigAF2CajRMqSzyGTCCTDFMgafNYskKpI+WGL4UksgBAkOR0jANrrMVCzHCk/hX7YV&#10;QB4DE4UkK+M7MAcEe7r7c5WjzTyYliq7ecGMVn5PT40e+MKG8YyMsl4teM0rjy5XVNE9q2qwANLN&#10;MbEckjNHGdQdkjZY5C7ZXKIwZCD5BJOBtq9JHvUcJEULbNI+mxRn8sNBh68jP+mcJ3CPnhVb1hdu&#10;GuGlXwECllilZZUV1YLHEY2BUkAuSG7mpOGKsA7Jn5JrEkYkTtqxcjYl5FOSwdy7Mx20YHHyLPhk&#10;JXwJ3O9Z2QplVy7slMUu2X4usmbKX0Z2ezZVKec4t4pin9QPg4vI+lnIXXHfETIfHkMAe5qYssxy&#10;CPDnQDbYflshcta/Uh5Bl2dnahWEuYjCiSfNykDA/BXdAxcuxOPkqIV+LkVqP21uWZq5kMbrUdAC&#10;wCdoS5SRGIfZy2yEKUTTJbI9NSzNPXV4ogR91BucEqsYWELLJkgrIrnYfpg+fzJGSxKnSND7u5lN&#10;uyN35JYo/jxSnnF0r3cahpaYCFOLjhrxeccuMj5sv0zOQjikZOyJ5W7i4DkBSHBDLGUIdAF/BjUx&#10;ICQWUnLIa6WFtuEhiyiMgZ31whdxGwmOurvgZwQWIILFQuzikgijjjmK6CSFmMSyBnURqiqCJAPj&#10;L+ZMMABqQG1BATkaM0LpHI6tHLHurNhApaVWUbBgZ2yxOToT2wdnyCZnDQjELO1l+EyfhxQvzb84&#10;pax3kqDwhR+EDF801fH9z0N5dY4RGjqh5EzDviMK6yM3bYplQkaPCrGMiNGJIzuQ5w0uzLI5aeSU&#10;KhaOOOYuQu5LyZ+KuQCCuuyoWIBRgB6cT4AMKxyKiyNqVViwVQfkWYF87qpBRiFLq2Vyp9YTVtYQ&#10;0mGAkjLKxDAkJkhWYM/wRmKqpJyhDMck+nOnoxiFRpXN8L4TJVWhdgplPW5romfc05xY0HN2K3jG&#10;KzeGO3HyvVsWIUlZITJEV7qFVOGLBMMWG+Cihj8QwUn5HGnheb5vpLmuP57p65Jx/JU22jJEjwSq&#10;h7jUrhLFGrTBVMxaI+WZWkGEPpzIaggswWUKRysrQuMly7KyH4EOAuG0EqYYMVA0C5IO3UhXj2tO&#10;4+8uBnqNDIDKI445Efvqw7SPoxQgEHJLdwE+nenptCBRGqKRsi5ly9tr8ngpv08hOOpF09WJOMym&#10;KXY14rx8t+KK9Xt9s/eXo33CgSGeSpwPViJEL3FWCFq3pRsZ7tGwWEbCWWV3jjdO6xLqTqwzMlqq&#10;qSmIwzCP5SLhtlCv82YtqYxCy6YbOIyvh3UuV492t+8jrI0cyMZ4TFJJAkLqCwk7qFWiEZHcdk0Y&#10;YEiHG5Mo9N++Pux0hVgStzy8nxxjBrVOXR7SIgUDt/dE9wMwd5ENl2kIK7ZQqDv/AIf2DCu2UT2t&#10;lqn+v5G6uvIrn0B6h9M/d1HX2mp2KkjTZYMxuo0HAeeMfn10hZCSVMbtFEYzqsimPT5ZHcRdZAVL&#10;PkkEgqr5G2y55pErM0i5V90QBHaOPZj5cxksCoBClyzP8iCWyTRmt9W3VETzJd6L4iebV3cVrzRB&#10;8mTBGwZZQQE3KggszhFJ1HoXyn1I9a853KfHcbxXT8ZcGL7ZnszCHZRvGAoGI2YyOzI3cdAgVxoC&#10;hqbfcxCBAjFSpMysZxSj+6xZWmfQ2H01vpTjLWYkR/cCrFq6e4CnyGf6+radadccT0zW7s9mF5lC&#10;olNgVmaWUqMKqydx3CiRTlY4xlB3tmJSkPW/WHOc3yUHIXZXl4sSl/tGLPHBVDqXeSBWELMB4VJQ&#10;ZNnQojKiNIxbt/muW5WW7yXIT35ZpS/3cxZnSZGGjRQAqGSRVlWRWRsOgj/cWwdisy3JVaSNGmki&#10;mQQuGlkdQIgWMRI7cj9pGOusZUKCAZCCPNsbacZ6kiZKL3xAxYtAomf4rF36k2z2WlsCH2zukJcm&#10;S5xm3mzD8U+KohVmmt0kfjEF6C1I8vl17nZrhjL3JXkRK648idnUx6BWB+J9D4RGyxCGQERFVlD6&#10;sEikdUaNnUuWdWI2AU50xIoDH0iigv8AFwtyPExtNAYJI7tI7xKyWJYI5GhTC9sytKCgBeQL5MhC&#10;s3px2I615p7/AAqxPSSCqb1UoEeGd5G3VNSGCRa9zLqyhfOAWw2s9KEGWpon+VIqJXuGKErLk1my&#10;6+bA9HtLcqAt25bi0UGXtOLwcWVSj6NcGZuFuwXoXBmpyfcGnIrrC8BDIQ00aYdmZ1kKp5XDBTqD&#10;mxfA81T5pI7VN3VYI9b9cBSYLDJ+vDExEWyNIY5Q867KWVFYBz6rNBYt2JqbyvHII5RmRI0BaqrM&#10;iO2QsYLFyymPtFyxTQjJL44/krvF8i8/HpJKnIxyGxCoAGoKx6xx6uyOTGZAXMkqDbYsoLBh3z05&#10;nc0Kg4KLHJT/AD815u/TDqG3huorL98clByUv8v54baRX1aWhcRK1qFYO4kwLAuniPYeUVfkJGZc&#10;MHULrhhhtgTmQIwuiq8YAMZZSXUgEDdgVH5PlsAswPgYPqP+A52Dk61dkk7U5ytirtiWGVWY5k3Y&#10;g7MSMKqYDhnBCKC9YJFdAqlWLFgIiybjRWGzEfxkk5AY/tJAJwHkdzHUjhoKccteVQCrtwGS0u2E&#10;620lozSUW7QeDNcGPx5/91y8aHl8TRrIk8IJBXSRmQE7KyKwXDygrsmpcbO6hQfTrm42aupt8faD&#10;xQvCbEQL7SDLRN3JFjXZ4gkmxDKy/AD8qGZPGzCOwsiOrtncJsUYtHkhWTB2DMwbt4ZcgeCCwMgz&#10;cit7j8RrNHIqKjRRNBErjQasXEQkZG+KsgUKjNklgEIK7DU0mCzT7gYXtruuOO1cJXNnOfHqPdQ0&#10;tQ1YkAdOTUmmwozdVXdWMPmj0urWWv14OPexUghgRo+QQJ2g8QkQQTM6gqZJV7TzSIMhd1bwAfXy&#10;/ad2gjqzBI6kiIViV1ijlHxUw52Hb0XZdFIBbwRsyn7w39r+1mrK0UFuwjSmay57UasQHgIIwzRy&#10;7AHOSj65wdRrhqbpNZaVlmqySRjJBDPGVLzBVDjtSAggfJ8FQBkv6JaupJ0oA1JC3CgUUYosKW1q&#10;uT0MjpQZT9saELy8McZcOaU+a4q9/KILdJGRq0dlLD1jEG1E8RK5DbhmZlARg/yAEZZFZWIAilaF&#10;Gwv3IE324aTJYYh2cmB4gpRi5IKPGhAXI7bOzMrZyiWVmasFMbASAP8AMpKoB2UAIBIz5DIIwpkJ&#10;DAocnTPE0+rZi7joY9wGBU5YS6hMDaHUpqSys2y/sXBZGrKMoyKUKR4aAtCngUL84MYVjA7WLb3A&#10;C0Ifjx/W/wDb0vswrfss1a40aNCjM9rWOWVwWQiKIopjkdcFk0QsuuoJLMR8sscetaWuDJWcZ7gO&#10;o0DASMwyyOcq7rrlcDUKX29KbKtTMUkLJLHMhaKVmXvYiYqroSMRl5M6owf4odT+4ehUpexJLJ3Z&#10;Ji5IJUqW8KQzYQfH8xqxCYOEGCWJXGrqj2vaE2raWroaqqGiiThKCrrbThK1XujhMoqUiuc+Mhfz&#10;Ev1iHlJYyxyvC8hcxx5Z0VAREdhjfKjZx+HUKMlmYDfGWlEsxjdlBZW3j1ZBqNYnUBGwrD9wGjOz&#10;LnJAZdCAIUjFcFmiGXUCOSNlBUOrIx/TAJQkgEkEkEEK4azfj46OZ7lkRpFE7EyfovLIWyHLfJW1&#10;JyiKwdFGSMNkoTmaYqAyI1drz7sZF4S6cPPuBxp6Zqy7IHdKzIoRquUKp8rX459b5ZmWFS0QZU1V&#10;AY2UgAqXJwx+LlsecIvyYfuJbXSimlsO6WlTtRzJFH2xNCYHhmZJJA6FViRhJGdsqWBAZlJVo1t9&#10;XV7fJyVYbbJxsVqOOcsJQsqK2wZEQ7BmKFl3QldmzGoKZkuoq266txUweN5S1aQSSQMlYgNNEzkE&#10;GIEFmMhQsBs5+QMkX6nu5TkwiyI9rLuKpjIG0rDkuvLfNejOjspbaBKZcpIuGxqPOapAzi1t/CVK&#10;ctrvHkJoZJmUJXieMo5tRxspEjjLIyQpiIYAWIa+P2et1qS5L05WrmGPS9ZWGWevCrWVZGIXRiAF&#10;kkZTGcmPVgTg7AMbVXesys/ebuPMJmQFo5EGGLSgg+WYQ6PtLIwY/gqWxZJrFTR2WBlsRuDv2o5E&#10;7abBd1fwqsCEcsAuSpIB1j09TubImbH2l/GVyXef4Gnkdx10S8doZMeInn4Aoop/pQ+LiFi4+OHt&#10;JvrrYrBlzdYDVbLSRxsWnVnXKooBf4BnB29arfDCrbUcfx8yV2WF4grRNhYNmmcRSSYikK4iA2YS&#10;Sasg8tq9I/uFV0aQLWnkihjMaRySSoIm8szIDHozOwcKwYlO5ISuTvjpOtO3YtQI0TLJCuujTNDC&#10;BqprAMUeElCJYVI3/cSSxdnq6hyxjZy3K5Mg+E4Br5vIHG8NwwZLKyWQ4MfOafisV/NI3E6d5mGj&#10;PfStHLDYLSRgPEtgIwGTJChY4OuO5JqpOR+VBLl6VrRzw2Ltlq3fhjhFGMyNDKskY3dlDAp3nWXt&#10;gu6iJtgU1UK6qhHyNyk1SpYsisVwRGIyZgsTNGZTLgvJGGZEfYsCEXJXAdfQ4pLQesK89EMXZ4t4&#10;yn3g1SUtFIdJIlaM5jYxpK7kEshx6Fa2rpLfCEWyIIhly384xnnPrMtZYyFs4yn48Wc2lf3rJ6Mx&#10;vDKrLXkkfV0sRl2DozSLlwWcv/zGyMQ6KYwpBcD09vuRfEcENU1KlYosFfvd+S3bVu209tpFdhYA&#10;bsB4gUYL+TqpDMr9/ggteeFJKdgoVklQmdCdyHCrgMYpY2XtfKGJpcqZindDsozUoqa2o5o3kljS&#10;SVX1WQ2omw0fY1VW1T5EiRNmCB0dSoKmhu4nbLujGase4qKuJNl/Bgb7U/N+hevpL3VSNKW0YDNW&#10;cljWD859EBPJE8UaosUiI5AMWU1bIEIIA8jwu2cMTphUOS9OHvzQmSRIIpEnieJmsRpJrtGd3jRh&#10;LHEmoSLZhIQcMxYIqowoZWt3vunSSNcDCzkx77lZAHw4+TaFcDCASqArqAfT9r1mWISRO0tdRqwi&#10;coNCoKpGM5kI2CSBgMqr5UYKkxsuvuhNlHVWICitAo0c8K+QX0I19r3hUQqwIy8ILa//AGeTzwXq&#10;RworSRhCJJYmjyQXiEM0cyNIi4RhA0aDU6PL+w6lwD3l/ob+/UvRHvr7hexXPcjBHwfvX0vW6x6c&#10;p939Kv7k9CXFr8nFVillJitc90XyQsXwsPclk6ersTjcrwkghSEVyuZYiImk7cqkFn+R3YqdShVW&#10;ZshAqsp+ILGzH06e6UXtP71+x3ubHVNez7a9X8Vzt+3XmlaxztB4ud4Lm2s4hEkgk4TnZa7Ko2kN&#10;eirdyOrAROPpf6w0dr1DSnuNaOnpS1OzUV7RhJIsuXg7kKMByL6Y6ENTZ77b7rTkk9Kcb/1f5MmM&#10;dWLV1en3ceTBx64RTVTOjqNldGTVQQC5B8A5U6kZULnUDfY4+RfQxmjmWByAEWVU3YgYjXCxuzoG&#10;kJEi4Ztg2FZFyM+nHrqseHBVmQyqcksFJ1J0zhhk/EkEhQShX5BFyhpvFLJPLGZNI+3McHbEeWzF&#10;5JxkZA2L7a4DFmFGQnbEtv44PznN+cf28hbQ3IP7PmztKQ4PirfNZ9DIr8fFWIrIkd6tqQQyqgl2&#10;UNIEaQgtJ5OG1BJOTqrM5z6fVnmIFiFepYYNZjV5ZlYYii1PehZXwZCc5BQvg5G2rEeopnmMuo3j&#10;Wj3IZLCwoDKdAGZArHRWO42AdNCCRgjANQyCYK0eijGFjEg7YUF1jaXOd5mVsuBl3OX8bMAhutCM&#10;yM6zSuaw9rRgOM4/Jy16VIFD+B/FoeHnN3x8epO4eSBVAU766x58KJIZAUMjZbL/ABKglQwAVlZg&#10;fAdURAZJgUdmUFViby+VUg6lSQVAVhpsGZW2I8j1EdFJXRX+J1ACGTaIMcaBUCMxbQyDYaqRg/wr&#10;Yc9LkeSqLGZkd66vqwK4XLhlDGVQSuCXY+GydgWDEgitWMYpccMcmF8AZPzR/c8+kpQu6btAy1+B&#10;qjm3K88IZlKk7lQpJLa6KpUFiv6exIWMHADP+WBG27LptlbTWOm7yJGw/aISeyF7asWmrgsVGzsS&#10;isRnY/pK5UN6Y1Dnq8rDfeJnYh0jCsoc5C6xqyzK0keqLqdcKobJLBntS5zg3kjWRoo5Sogkjkjl&#10;jjZ2VmVm+TgYAL5UEO57hUNhQwnp0svY/hrh8tlZbLTzVl4bT05iDFzlQEv2/nHy/wDfwcSdGBeO&#10;SNWkeMCPIaMOpLOrJGpIXA0I2GC2VOuwU9RetYVLAaJZwE2EhYF1TRxmNQqCUvJgMv4jLucpJlmx&#10;FJRm1dbcWiko+tiMA674OuWG5GQzA7FPlplfRqpVWTLCY6FWKxjRcDTQFGI8riMBVVy22xXGWYpT&#10;WTOyIAW2NcAUSF8c8JdXyj2v/qX5VtoAu4q4K5j/ANULiyS4YmQu5co5ACBF8JpnH8hyGALEE4Yf&#10;j1sk5qPj4oxataZCaqECdxTGYlH4VSmNlbb4Mz6HGNnFXeSq8TH9zYmD9yL9KJvE7FMjCgqxCu+V&#10;VvwddBgMW9R5/el5O/IbyzxRSylYDEAprgruHdgfPgKvhUDt+1jgIG2pM06zlKwrh8N1WPJjyeLc&#10;aGlNe5JFeR7eO2kRxfxh8vOZTp2orCsY3iDsshCd1C5K/A+djquQFUf9pIOUOSuKqYigLFwoGrB0&#10;Z2UEjQEbnRQXYnC4yQyklfUd1GscY6TRSLPXnSQK8mI5WDgZLecEqq7ZbUorEnYAYeXHzTyM0tib&#10;vK0UccEvcyqlBgSgKdTgFlZn8qhGu7H4oGtI7rCUot4s/sEVkCnla4ZeFnSXJ/HN5wH9/nzzdV6c&#10;PHKxVA+TGUClcEgaImg0ySqnymfCIFwu4GwLyVmfQlUTu/tmHh0bOI2L4JY5IUqcF8EkMThwsFyR&#10;ZwkUBsNXJlZlBZZIVcoxcKwZ9SzZckrgZKBDkuaF0mEXbeKPCtGwyPEkZyUwSPIJY+AY8EqpYD08&#10;2+6jI7FqoxrNHjgQT55/nzbHX05RO7tc80ci2ZLvijjx45+QVpU1j3iYFJCxTAwykMRklFfUlSI2&#10;ChsHCjIDK/25lgMbMvbLbEBBEdvyQBoyNvqxbCD9zYJYbo7EaAI5T4q/xRSrsnzVvm4wuAQ2pGQx&#10;CB1IAH1q2kaSqF1aSSP/ADViACTHoB8tmBIJZfmYwHdGwzh1avHNctfk8P8A1fnLwiUtcYP/AFXm&#10;Piz+3PJxxghisqkk4cOQzZ+KLKCQvcCEOpydUdFyR+35ICwa/VvOHgaH2cThb12IRKjp4iilJWWa&#10;TDYEuWVo3zjXXVgELeifLclX42iltY8OUSKJJSAHeQlSIyVkjJRgMF4wpIOHX5ARDdkszTTPflLS&#10;yjvKtiLWRIzErdlfioEbxlX1QjAbbCg+Ftvp/elFbOUxZRSVVvwXR5boPRPZaPdInIwVQ4eTIj25&#10;PFNjiq9C46ysZssXLyA7OuGlHxLsxjVt1Y4IYyFlXHj+C5uOFqm6MsixpGxjRCoaGKR0kzLCjFtC&#10;yOzszLqgbQllJJ18fSiNWW01uvFJNGvaUq8jWABntSIpZYrABYKq7JoCSRrgmuMSFY5FK9xWKtGJ&#10;kM0qqBqy6toEAkV9WDYJbXXPn0513uGMqKAk5boI+TGBr/3x6kenLivBE+OK4qs/jFefy8ek+Ak5&#10;7m6dCrMss7uqytJZipxNAA+XWSWJ4wyStlMqI2jI3yhAMvdQ9CPStLNSp8tYpwRQxTytSRIkm7mQ&#10;JGUoJ4ZNiYnbJBzJCe2WQJ/Z7pmz1LzMkFOylSxVcWou9VM5tJXmR2WGtB3ZXlQuIJ99QsYkAIAc&#10;rZbnqP3Bt0eRUca8Iir36cV5hZv8lYlrmPkHT5sktaOGJI6kmJ2mEiyJDK2PUB6r1WW13unpEo9i&#10;txU7vax/0hebL5+Hx6eQgShYcHm6wmfm8NcU8vqoZ4SdLcXbjjlhy0kXYKy4KsVMX7EKkOQ2hyUG&#10;wJCqFLkqJGrQTTJD3mDI6SqCkkuyiSRSoCqyLGQsYGy5OrOQAZOv9JdqftrbEsU0kTIxzDI8YkZQ&#10;BiP4Th0JSMrtKqoTpIfOnkOnq0DIIobDxyFfkIxHLEdn3YxflhKQQJZMbkgo2Wx621t3HcxjKNRa&#10;sjJpVLLxQ38ZzRTfrbTWKfmq8tWf+/4rtaFfTX42C2Jy8KSOXVY0SuJllsR9yMEKXU7kROo2w0hG&#10;QRqp1tX0v0byU/DTcq0+x460yQ1pIlmmUxxLIhEjhVaWQyOqwPKGkZUEgRwU9QHwxkq3600UZ3R0&#10;ixKH7MiFgy5VTnZSEX95BRSykOcm93A0uNl6dpJaW1cu8nGDcofcLDSroxCxuJl7TqkPbMqvGHlR&#10;WCu5KIPVYfV+9lsyBGLInL3J/wDewKEv91uKO145LoptYfc55KTOVoeBMUfOOKw022sTdQVOLs8d&#10;XrJb4OGuklYywVrNh4o8KJoO2kcsIWIzSpYmneELsNiwHqVOMl5Vqn9wma8DBAYpoeNqqVrTIhLR&#10;TKe49qJF7cgkQARliAUJClHy9Pg6N+pT4xONkDGnTtNYiaQVS8blpGsOTNJJLGG3WQv22MUryqf0&#10;1etg8XwUAj4W1NyMnKLEJaiTRyNYnOIHSJOy5Jj1Qy9uQtIyoEQKFAgmpvDX042KSuUqbDhpsX4+&#10;f9/Tv7YN4qqq/nteV548cfi/T86L5Gtz9d35CPS3x7tXrGzURahaLZJonJDTySvkCGIONmkUxnBy&#10;1uejuCjbp1WliZe4IWZbiNE0gIAeOrFKoO0jKCrZMhVlhVismPUB+2HSvAyiW3/cxJPfrjkFrs8r&#10;GSwwOtNYUQQtLu2JXM0Rji7apGWyRebpGNm4KpLfqx1VkSuldHrIQjOEDu4kwK7SjtNFO7NkADxq&#10;sgm/6b7PT1fqHaTk1pw1dGSVGQf5hYi4MC2LK8PL6Y9QhejqEsXBQHDYFmMt81fhRtPVaue4xasr&#10;RRRsXcCd2eNlbGqagGRSB8dXAATDbAYBRWZPaWKVxIJLisMIsTEk4d5EbDKASxjVdckEYK7eGknv&#10;3QoJBOtpSk8jWO3GISoIjjUF5CIiRksVYsVJlVRhy6t3K5S25q9lm72kseZFyQ6qyJsv6YRgFD4D&#10;HBDYwUz5PqZD6Y22/wDo/T0dHb6P+Jnte/RlHTj75mnBjaEW8oC3yt1frmzqG/nsuv6vfqBpE4mo&#10;Mn2xZhJHxijJjk8395Ti1k2IafhpZ1WeH7lBtOfgj9vAWNJWYDVVbAcZdXzkx9ylaZbFRWIsO8c0&#10;aSlmWWT8bAxSfAksisGjTUjbMYyWM88DNF1an2fI1TM9OJq7zRkbNGAi95Ec7BEjZ5JBGHkKjbAW&#10;ZHI650dc4Sdr9COW5DBaR4TNCZcxNjYaq26EjHyDlNkUsgBYngP6z6Puem9Q3vTt7oGlr7Vky7wi&#10;MSTJnAj3Tm9sw7rI8DEPVo9M3cNzoaW40ZE9KZE9shkW9od1lcDdVWfgIlh5OwK7ce1WNxvHHJFr&#10;hJ4cqxjLdoJEFVBE8cMugMK75Pkpqt+sJZ6VlII6ttmKPNE2lSKYtFiKeZVV+2cnuduJV0wGbAJn&#10;65wcPO8esrs1S2Kkr9tY02MyyDcLFhYyVjUSFyU2aQoN28JEP9qrWal+jC1Wa6qiGNpVKPIpiysi&#10;xnBhChe48p0V3B2BBINJ72OjuNaUPtsQ93cxlTSA1VpisovHuij6lGgyiRl3CKNDf/KKvcmKsK+b&#10;Ux6izmuNp8HclPH2JOQMkTMsjplDCxWNw8axqwMzGMfcrqjMuM5dm9RrzMkvJPieJ0kEZrxmIIgi&#10;RS8aSBcJsuI+2qkKzaIQW39TPNSh4OCaeYPK5hEGEXUROx8PoCpRjKSXSMxhxH5bsvr6jW8tjkbV&#10;ppY5S0zB4lEUefABDMCilxgqH+eGwpVYiQQLlsPt9uoQJRJRe7lTEb7UErPwOcZ9Poa1tJkOO2my&#10;mVZP3XFYhXmzNR7FxuNHeNwwbcMXRie2GPczqMA6IPiBndQqAgID9EADBbwY0V0WLcyOAfirEYJX&#10;dd5JFXC6lmVTgm4uImbC9o4KMEA2jDozBSoDhypwIin+yp2UBgQRo8O5f9OOwrbqhZlUqGZWB1K4&#10;EfxAY7nOT4zg6LaW21dXUjF03s4UaDGM8paUU5stMetp7gpIouMdx5RPN3jK4sOOfQiGvIMkk6hw&#10;pTOAcodyoHbx8QdWQ4ZVGPj+588XwctiKSfdBXLPskhdXj0UF2d4xsFOyKMkuWUbt8wZN1Xp8zVW&#10;lKySzREBwiuWJbcxwJkMTZKOQBhVkBfaVSQrHuL7/Gr2YGljR4CsoWJTLG+4cozMCqBjg6KrkNg5&#10;CnAku36VqwizjpNBA7rvtl25oYYFSXzwc59MJ7iPHdQvKJadi57vB+Pi3x633OM4C1TpxtGqTMpy&#10;2Hhd5oyTs2FZZNlziQtGzny6E/MHunKFCPjLVuxBNyDuF0ouscr1XQMrtsqEqVKqxdWcIQFXaNSF&#10;/U+Ln5iwkUEFp3khMpdoYxDEyrGpLakuY1HzIjVmLuxGgZcS7xnT3CJwj1+Rdq88UG9gqxWay0MZ&#10;X4RBC8ZUtG+jhnZWcLGmMCSaPT9wbaU56dxlFRYvdUZDxFMokfnGPTU1BmU0XWHPgwIpdeEwXxfq&#10;J247lbJvTU6tmag4inanUhNcwQ952zM5jXM5RS7ND3JXUKTITlPTfkoclW5CxPVg7TzSNCtgywId&#10;pI0MqsAJYl1VVPcQEbMVk0c6icIrvKU4J6dZE7EVZK0TiN9S1p9oXVnPmUAh2wVI8kaP49JG6Os8&#10;IJLfKrAY+QLJMBkqIrRYFoO8urtJAgJKowQLJIm/jWver7AkTYNJl9r/AKUJcK2BhR/Px6LbfUug&#10;jwUKlZ7XIU5uqzmq8eoiCzCFXr/drMMPYVWCDaR0WxD29FSdQMmKRFIKqAwYKvrVznT00cUMtgGK&#10;TaFJFjV4vuSPCEtMG0clWDs2iSEuA2SFMsN0twnFRQXElfv/AHDvWkV5jDJSw7EHywXto20bKrd0&#10;mMPIjHRGp1Hwtx5Jp6wnu0ZS320UlgN2USJLG5kBLRjz+nEB5RQwdgdTFJ7axtJiJiL3HA5Xts8i&#10;iFrweiMZ8sX9tNcYQoH8c5OaCqD1Cx4x4+5DMHjYTmOPJZiZsoqp2yAdWI17qqYyMA/qFSxq7xsN&#10;SnFYjkevOO2J5FbRC4dXXTDL4LYCyJtu6shGu7KYmrxipGYoy05jjSOOWZMqZAVkVvkrsuMBu2XJ&#10;CsJUXJB+cZwxtPK0rPWij3VlmlC7yZTK4ZGUBTIWTZ0UEAFnDKp1joxvMa7o9sjwtRFzfKDVoKUc&#10;HpYlYMbjw/LkD8JjjLTX4fTw6O6ju2K7UI5pAlIwRRRq0cUk1goqfaiKVfkpRFYAfNn3GYwDmyfQ&#10;3Kc1cf7FYa9W7B9vlFARftZZkR2lWOWWHft7yiONpAxUhGGSfVTuMmpcZyY+1sBpqjyNNKimIz12&#10;zCscTYZhYDkouvbWONXJlBCETbwgFWRbh5AR1pq62GrtYeOasZZS+yzsCRIrKcF9gQqh92UZnH0h&#10;1afSNxttx9yQbaR2ESUmoyKBJRAtvh8FZv0O3mjHWvubsq7AcRM0POHJdFlerPXeoLFCKsktg7FW&#10;CSxoY5WCBSYppAAXVwcM2PK5bD6Y9ZTXoecgan9tbaOWNYmlnYrImy6xLCxDGZZGcBXCsw8qGZX2&#10;9NnpO1Sv0JZrb2bSwmVIJodJrESkAQnsnDss2oVZFbGFYZYs+xfg3RrxkUGmiO6I9x4YzK6HdGVB&#10;4KNhkkchQsxH7lJB7N+kP1c09xt9HY73dx+xuIR05RnMJVcQG5CAKuVot8vqFbzoyT+7DTe7uZRQ&#10;QLpKxeM/1fC5N1uh1gidBJZlmmrKVMUkTqWjARXsK5VUVUxGoDyOzYZmQjxlwPD8/FbkilazZ7DT&#10;PXRLQkPdi17bKGQlIkDZZnH8AKzNli7uMr8jb5FMBWr12RmaOTSCZGCsSGJLYlIVlCBdSMHXBLSL&#10;B09PUmHJ1mNaWyyLYrTSv2ogyozLKoBKBS7kFHXB/dkMvox9U/TvQvqDZm46fqRhr90e8iwJSyPd&#10;cZ3GDFHKqPivSez1NfSmupGbHuQAk3grLhXFh81a36DcTdt0K8get9rckRWZpBmAI7NEd1lRLEMi&#10;KAZdYZI2C+ZFxgyNwcyWYQLkceDYSc2mj1LK5eJTHEQDh2ibRlK/pathfKeg1fhYUsSTSPFfDuyF&#10;1D7D7hiZIUDTTHusoEcejqi5y6rjdnRXozNmvDJ240dYol1SVeyujokoOhH6ZBIjx+pr51Ab1Q+v&#10;+nPWtzupaWnpylpynGEahJvu7fbKRLC3IvLwlZuRaHUNKJGQq2V4aTAlPBj54puvThimqwl2eZFg&#10;jhLI0xkiikKMUH6ZjWJniyoLKJCBoGCZHpXxUlG8zyUTHIozJMUXEYYnAySvdZAW/TTQLGoABAMZ&#10;A1uLXk07VlWSq7iNolX9bIhlDFMGTUEsv6ezL5ByGAX05uN4+hw9c1acQiRDHLrMYy7LGjLvvHhh&#10;sHwq5JILbAA/GX/T/wCkXVNTdbb7+0+3pGpGPeEfuMn7cmHYkSUkO21Yxbl38Cs9XixZMggcyWLk&#10;q/6YcvCebychOsYLCONvkBuCWZFOiLsQGJZdQARkjJJyRsA5WVnIy6uIyq/EeHLA/puBsVAyzD46&#10;hirZIWQn7ZvvISFZo1EoIVdwG+IH+aaj95JBQAeQckgEW0jyJ5OAQzOCxALEjHkMmWABIdhurnYt&#10;scHuD9Nf08n0PR0tfc6f+Yw0+xkNx7YxARQ5iK8LX8NcfVX1Po62nqbLQl3qhJMraF4FSnPx/Fet&#10;WCpLO2CM/g7ELlxjQOAD+BsM/j/tBI/KDspwrecEsGAAUnAJ21wSvknyvxJ/I9fg2AMeDjz5JOxz&#10;nzk5GTn8nyfH/j8GIYMfOpB/OPAyP9fwGJ/8nHkeug9LSIRImMF/mWMrfin+lH59VJPU7nHlusI2&#10;GW6qv+2a9bst/rAIAIB85wB+0Dz+0Hx4A1AGxwcV8Eg58nOfJAH4HnCgHx+3JI/J8HPr6h3kXwWU&#10;qq64wCRrg4+ZIVVJ/Pyx58HHr4WyAvyPhTgM4VFwwxlmI/xGMecscEBchYDGb44/KDfn/t+flMzy&#10;fjHkO0L4v+L+OPX5vAY+B+4ef+4roACADnJ8n84yCAPK5RINdgMEsTgk/HEm6gAanBOT8gfHbYZH&#10;k/UGVBK/uXX/AGCpPlm/ZkAAEAtn8+M4AUpEhUMdgWGdUbCrsB4ABZR/OceBga4wANZIyQpPjDVU&#10;V/H8lv49KxsDkTzVZK4T4xTjjB6xGf5Pk+CcscD8fk5OMeMefHraFUhc+SFQHyfB0U4Iz4OCD/8A&#10;Rz/Pr524x+QSB/DkEA5BByADkEfyT/8Ag9fgcZAJI/xydsE7eBkZI8LgeQvnJJOTrI7s1leXnKWv&#10;8h/Pj59Zq+axwueK+Tk+M8efX0qvgkZx/JJJH/kknJ/AGfJxgfgePza4JIUn/wCqAQfl/BAwP4/g&#10;g5wQfWBY+RnIIHjxn8ZwPx/kPOc/j/fkfFUsQPxnzk5wAPyc4/AwcnHjHrWqq2/jKHj+vPFfhxT6&#10;2CzzyhXl9vjHPP8AS/Hr4P8A8fBb/wBcAfk4zj/6nnHrHOWBz/vxj+cYPnA/0BjHgAet3bPj5KQV&#10;znDZBP8AiRsB/wCvk/6wR6w7PlQWGD+4aZOTkYGTjGCFB8MR+POMbHtujH4tfGfFnis0/wCy0Yi+&#10;5zRTQ5w+M1dufPj1irbZ1wcBSPOpOTjA2AGf9DJJwSAQDj40cgGzahQvy8uBg+D4Aw2PPjJP+/49&#10;bsYIPkg5PxXTJP7gCjHbyCzAHUkswxnPrcK7lMh1BK4wUA0wq7K7eSCFLKNPyPkSoDBU2S+f7f0f&#10;xx4c/wAvpfsDxk/r/f4f4qnFfCEhjkEEZDDyVGMg/nyfwBk+RjBzjOBgwJDaK7EbZ028ec+GBwfB&#10;CjGfOCScgAsa8ZX5qwLAkt8c7eQdf1Cqg7YIEYBGfAyNfhiRVwpkBCvjymfwhGQMDxr/ADjK+PI+&#10;ITkif/Zqko/7/wDv6U0zJI5sbXyMc4rFY/6vn0250VgFMYRJMoQV1DBVHjcKVyCuUwo1K4GQuvoO&#10;8CKxIjfyzsTgA/Mkj5AfgEYGoBxglv4LqmV18OMN8tCW1UMuwCkFyNSCcZy3xwRnz6HtU7hD9wah&#10;UD/JQUAJJVVK4wTnUEgHDFAFxtFesaWmJIokXeDiqv45sflvxhP7GaxEUk4ciZI/txf4u+MvHoXX&#10;rKZAFRmMZyC5zqiAswGuSpVSp+RUKxBDjOFKiuuuQhCK50BdSTnbXZSF+PcHgHy2MEsNlZVHUKkS&#10;CRdVGy7eDkj9rajH7fAAYAMfzj8qHUdpz+0MD5x4zgZ2Ix8XcYYDJAH+Xn1jbRDbyUHtsjQXfbgc&#10;fnAFZ5PT97rLOMx9vm4Vzmr+ceATkJZQOVAwcEtsWAJZUUhM/DOAdiwRshj4xhBprooyFVgfH8g4&#10;Ebkp5bIGAXbOxJJbUElcErCkqCVIBIbGmVADIAgG2vkls4U41x/6oA4GwkJUliSQVAX5E5JJUFds&#10;7ISGKkAFgQfUH69rdm590RvPDygN4Pk5TF5yej2zLit1b4Kqihu+HxjN8vo7WQARsFYFCjOACDlR&#10;ljhmb94Gvx2OIyTkZIPoAuxB+ADAtgIq7AatnUlsLhWC+f8AyrAemvXbJXDEgxsuc42BWTyCFYkh&#10;vG2pwRIP3fFS3dC7qmHVWUsp+OCFJOCucH+WBGGYquqjcsyhuX/BajE/cVi6bhfPF2YcIYfRHTid&#10;wtUtC58Bj8fnBfA00U7umoDKxLRgIXOAvxYasRqDjCqMglm1GQSfS2s3yJb8EnDBgcashIIUDbY5&#10;yfGRkga5BBCTdVfJBBGCgX4j5Lplipz4XOD5IDKAQo9LKsgD/GMmPZj+P5+DDyMqiaAYVlJwNWBA&#10;8VjuNbcT6gx91S1QpwoogPhC+XxhrKdgQ+2YxTm7p9pV1RV4xXg8enbATosmA5RYyoZSQcAYyzjw&#10;qsFJXP7l/hcn1zu+snl3+nH6g/pT+t6GSWHpLi+dufSN9Sjq0s0Teznu7yQ5j296n5UINF4z249y&#10;60btPOyTSWepGrV4WWxIj9DK2whUjwAiMowVwMsMEecgkjIIwwGrZwMR974ezvTX1D+zXul7FdX9&#10;peB92Oj+U6LmtSRs8nD8jLSludM9R1tXgEl7p/qeLj+c49SHK3qiFXKl1Ng9JlqR0Y09k5ROxyd2&#10;pounOAvb2xipGMmV41Hz6Z7vTnqaGpHST7sU1NJozq6bCcYreYzlFi+ezu5o9WNQgEqsqNH82RxI&#10;H76k1u1OoCnvKa8sDtPGzKHLoVC6et2fljU7KuBgZPkBSQCB+cfnxnz/AL9c0v6Yv1C9Re6XsbZ9&#10;oPdQ/a/UJ9LPMWvZP3W4q3PC9q8nRvI8h07wPU7BXaT7W8nBz8VevBZnmuUJuVn3rchU36XKVIDD&#10;AyvcJAGNWRWBGBowxrhlbBIfAB1JnG11obnR0dxpndHV/wA1XPZUYRYuLEkI2OTGcCWjqQ1tHT14&#10;oCW+JRalcUu7j2sa8yHwHr4Y2YOGL523BQorAo2UkGCDlSvxJyTsFKlSys37vTfEXrS8lYqwLdEd&#10;iqbChxK0N2IxWA4iaGN2cSFXklScyERsrxDILmiA/Op8eV2BXIbPjX8DGCMg5wcePPr6SN/yo+Iz&#10;jIYjByQQck/FSwx5GcD+CtIjOriGD58hTlf588r6Vq2ktxnChQNUcP8AUcfB6YdXpWfjZIzFal+2&#10;BRi7BByVieCQzRMZ3M7TuFTtYJUyQERxxq8Syem11P0hFZhe5U49IOZivy3KnKSQTczFx8lmKyXt&#10;S8SzqeTps79u7xd7vrNHJ3IJIGhr3qswMkWSWVRkEeWAYjKnGf5AIz4xhwH8nBGDRIyEESYbO47h&#10;G+dQAxU/JRnKhRkEfyAwOppf+qRSJVl9uAu7KHxlx5C03SgnBfApb44o8+c4KOPXGz6vvom6k95O&#10;F5HleL+1uc7wT0OR9sOp7aycfO1rkLPDScz0PzHT1OrQrW6/UfILerUL1xI6XEWH4uys0dWrZRvP&#10;f1x0R1L0L1TyvRXX/SfMdF9W8ZZCWOE6mqvx9hpZ41nFnj3ntSV+a4gxT1gZONldac7/AG8gYMAn&#10;uQv0UmjKCJJn0lKw2FWWKWT7edIiFsRsiqz4VzIsikM+Iz3AwpD7h+y8fuzwnOdPe6/tX0t1txc1&#10;G1FYq9V8bR5H7OXjYN646H5SOCryXCclehYEVq3MxV41qBxMblkxrCfqz6J2n1B3bnQ1P8Jv4w9k&#10;ytPSkkYke8FjK6FyZWSDdsdTaIyjFFaTtWkGP7qqqLLifF8168f/ACHBySPLKIY4WaHIyXSB92QD&#10;QhSZIzkauxRFEyJk6+gLdP7gJcmesrK7wmRkCzLGY+8I0CNKwTJjaOOKVlaRe8UUsw9PQ/pk/SHb&#10;6d6XuR+113kOQn5KsvI2+X91uveFAq047HZ4itQoXIOOd5JiwPG1pzBWlipxJzFlh6St/S8+la3w&#10;PUNXpj2s4/kYeY5Hj+I4Xn+oOe6u5e/01xd6y03Jcol3l+Zik5rk4xWipxRRVa8NDjpZ4vt+Vnmf&#10;NPf/AJmfqbUlNn1Hp8PbDMY6cpVGyNhG8PuT3ecUr6UjoQinfpNCq/c1aJeH9uFzgsf5weUzqFuI&#10;oIlV+WrduFVQvLIBHG5keAwlI+081hZ45a7KiBu+qQ4eViDE3PcXfstSjo8dz/Jzctahp8RDxHT3&#10;LzWObeeYV4WoiOnYhszzWNliAmZcxQtc+ygsQyD3G9L/AEE/Tp0zRWhU+mb2DvUYao4zjhy/t1x3&#10;MmeshmRjz0vVH/EHK9Q8nNcsXOZh5J6cE7EBJZoTFLLYPcB9LXQ3De43THIQ0uI5jjfbTpf3Ai4D&#10;gZeOryVqtX3PlohqVSg0J4Lg+J4uFORccVQqyVLEXIwTRCm6TQO5j+iO8kR/x3XjWWRKMdE1NOEU&#10;lFnFYwjmhDx3BV5p1HVYIR0oRlZXdxEXy08N29rXmgz4rfb36CPqx99bV+h0P7R83wDca8cE/Ke6&#10;MZ6S48cnavtSgjSgafIczyNsTC0TRoVDNJSgtSwtOgkVbodf/wBOn6efoF+nnkvq7+pTkOT96+q/&#10;ZnqrhuV5P23scZxdr2/6kv8AF8sKXBdL0fbmjzXGc1yvBdbdbcz03Vg6j5a5yvI8JxXF8zFZ6L5S&#10;g3I8hxPskh4Lh+BRzUo8RxdeIS2JlFIsIIRFKk001qaZHsxU+PWxDCCUVa8SxxiBFJbxf/8AtEv1&#10;MRdf+7nQH0fdKR063H+1snA++XvcIIVTHuB1f05LxPsp7d3oowwSXpDoie71pzSWbM8LctyvCqG+&#10;aM6fVfoP6f8ApXp7rGpr7rcs1Pv6zKJLS7Wcpsoxk4a0ySVKRfdERxPV1SjVnBlKUY6cIqkSiNuM&#10;kX38FIAHnzAc5ynO9QcxzvVHUg44dS9VdR9S9Wc5FxtSvSqVeX6p5m3zXJ0qtSkUqcbRoS2oeO4q&#10;pAsVaCpDpAusi4Zs0Skq4TYqwyB+dmOFLFz4yfIBQtnGGJIAknnqvcknVUyUeaKNQpKx/NpHQH4k&#10;AzTSfAkqI2jC+BgMm5AyAJgqcEA6tle2pOuyqDn5bAY/HxJfPmE6WvGUpylGMWciWkdsTtiMlqqM&#10;skzwn8+iOnSR7rWOHNqnZ/VsL4MrnOdfSbGPqbh0ZxtaknoGNwTgz15kgWM5QayvGm+D5WOTLl/3&#10;zlEJY3BIRY3XtfhcbQu4Zg+uQcqNWVSxdguvkN6rv9x9hbq3iGA4+3VvhgD3n7crmdUc4wTXaVT/&#10;AKRpSoJfBsoGryd5oiGidEuQlQRDIsyCSJFC5JQKu6ldkbdmXyCAnv4rpwmW90KclWeF4HIgV4ur&#10;bxr2dkqO1S8Lzdfy8ZorPz6VUrCxIiBz3HVHTz/AMilZZGJA0jbtqASD/wBoI9G05l4AUYKkJVYr&#10;UKzAzqCVbIlYELGGKO7/ACAOurHLbMySNzESigyRsYo/kVUkZBbEeFAJA1w5YnJU7ZLaq3dZZTGm&#10;WRmIiMmQWWIbyYJBJKqT2wJBksW2bUgbt97qaMntS402vw4pwg+OXmqt9M9TQhrRzxI+b8x/D/A3&#10;d44K9S/R5qtKITM0cTFWjMvxmaVASYwyrhY921Y4A3UjWRI3YEVEomu37kMgrBzLARI3bAXJmPbO&#10;AIUZwPkPOA67+ATHSX7+AAspkjaJQ/23zAjVSyh1Yg4WNtP3hcbag4IM0+R5GoN5BIFsBpN1QSkz&#10;Oq7GRJJJO3hnkGwKAqQDgkEHdv18j2R1Y8qLGij2ss9uRjnn5ADgVrdLpftNdw4XjBhrnOM0Y8+n&#10;1/cft/uI4ZypuRq7xS9po+8ylVZpfJSNdEJZ5HJIPjyi+v0dSE1LbNMrue4sSFHMjGGMBhIxlYPg&#10;IM7AYJCorA4LJPLK8colVw7HXdYc4RgmzMSdVVAo8BSCxdjnbYkq3OSRoVmkiEL5VisRZT+igMgX&#10;ZSSyAoHHwcxoSWZhkxodZ22pOV6th2lqObLBeQPA0hVWlDNTputEikKVF9rdNP8AWk5+eecHKVft&#10;VbMNqUh3V5VIKNFArRhmLoQNgZQyBVUkZUgpkqzdt1rJvKiPE1ncxiRmeMiIsSkifEqsoRmCMB20&#10;GUdsMWbOLm1IX/mA0abFGm7atEgUjtkFNu24wCJBsx1SNwxCsgv82GlFiNapnR4VjSMMSUl0IaMI&#10;dw8ahCChZ866ggMrEXqO2Ivvji1BLvAYzheSg4xg9aaex3DNWOEK7iQPBfN/lc5z+Ra+qVg0pDSx&#10;yu8pGfmqkqc/P4lgDgRu2AcaopJAaxcKxSyIYSsepVsltVdQHjIB/DKQWBG2wLHZvkyN+VMzt3mi&#10;zMshsRh3jYmVgS8cjMq4QBdUKoQQBrgLkM9q1M0kSLLZgYNDE2oKRgEBCzIVZjJ+5UwA66DbJKeh&#10;ev1eDfZIIqWxxXyWXkZJzSNFiAR0OnTJDPltTmPgqsZQ8jR48eiRljk1Oy91YWOIn8bKCEEh8HIV&#10;SSCSCCGB1JMjdsX3XZ0Z42jV3/5ggIwRBv4KjJJJZNwDksNEBJ9IbS34L0vYkCwTmd2bTKMso7YV&#10;4gTCkmYyQqnfDkEDALa5KspWORpczSx7Syo7bIwIGkiuC3ajLAKmNhlwoIAHoTqbv7ogovcN1YFv&#10;ax5xWG74s5opHa6ekE1M5C1yB58i38NcX5CtZsqwlfusowh70bRxglTE8iaLkeGZQf1FaLViCGUM&#10;iJqTL/zCJBIQZEkSJFJyDpK7aqv4AYpqd2fAGcbHROyj7YwROFxiRvJHaUHcxyM66SDAAITXUKo/&#10;cPSCZIZCGCJgEIyiM9o6hisijJGy52IAAJVQwVsn0309UvF3woPdVrFcNWqZ/h9Kx1CLjB7eaPjg&#10;syf3u/xbaaUxxkjFgCsynVk1DhiQ2cZTcksqhWyv7Tr8l+cpFE1RH3ZVrlY1dSFWQT1O9rHhtiFk&#10;A2TZxhRqdicZXkGzFI9EYwt24GCgvsQe6AqkgoWwvzG/+xjPy1WE9IAMwchXjWGTC9xUaNiUIYEt&#10;uA2oUsGdVJXG8u6Ahq6jkZQKDPkaeM9rJwnjFvpDfSO2ExwOW0T9sqssvn+4p59N2yxsCOxH2jH2&#10;UgMLQNmeDAL+FOmCRllQnZQcu+oX0MWotj7cSHtqpkm/VOysGUBKqK2F0KEEKoARlOSSO36dUsK1&#10;1hqvIu0cCmJlRe1HG4Id5S5DMVLEkKxCdwExlT3SKswGOaOGKSNmf5VnlwqKijMrKAGwdjsmhTLu&#10;4DgBx6l5wfBVGOLOc083nCWZ8jI6g4M8Xw4vFv8ANWZxSr6CLHDEWLV2Z2Qo0RCpJ2wSiCN9CqPu&#10;cSS+JVwqsB+CJmgljL+EGglJMZAL5Iy5AGmvz1H4y24P5DO6mh7s5klK7iOWR+2oXvzuRmNVB3SU&#10;qvkKxBDA5dRuqSxV3jZo1IClJCr+Mx7KASq4XLPuY1GHVkIcBQB6VhUmnHy0t+DB8fFZPmitPudr&#10;H4s4f/q1iWX81/8AZ9RsIO5IygOCMsjaoQoWVCqlPA+IZ8AHJOCWIZi2PI1IpqMZWMjtIIwQsZ37&#10;qsrRsp/3hMEBTlsAADJK2kEMjkHtB2clcYxqoRF2UEMRku2ysThcjOAQ/IhpIpGUlVAJIQsr7KQg&#10;LaMoYdtH2YgFW1J8jAVjOEYgyaoBq0MFc55r+9lejGkykxR47fwcxx8GPJzWLv0xOUJkaNIKy9ys&#10;8ccQIQtIIXkjmTKfAKpOQjKQ5J+WqLj7yF6cFoJqyKkhV60NdkiiYKEPcACtrKTp3SkiglUJOVf0&#10;7BW46xVS/JBE0sfdEsaOsRULEGEiOuWScn4nZRMGD7gqe4zUSk/INIldVgEMBulJtixEZYkFgjHu&#10;AjwCxMq7AlgEZV9Kf7cVVSu84S0DhK5yfgFopDXGhxQYK8V4byHP8FNlemrYSeSXeRG/V2MuyHcY&#10;d2BRo1ZiSuo2VHJZMgs/n0ZpzNPZheaSJCQBGVyXKJoVifYDtKVRo1LmMLIyfgeGUTcdOsAtmsY4&#10;RZeOIo5YPLBG5mAIi72upC6EKgIIcZ8+tdKu0m2iOhlAKkbD9Vu4FVmZWAhCjZgdyTljkHAc6kz7&#10;RGyREx4pAO3FGEr+lq4RR1IyM1gAr4KOPD4aKxkHAf4mOMWrC/HYPG8RZ+6gH6ncryDbG8RY64AZ&#10;mZRHuquHcUbLAyH9is7LZYhjMjMjLGqAhnRE2DqYyoRC+Chc4F8XFxgt8V9zpTrSxvXsNIkrPFIn&#10;bEEkihSWpyzMNWGEVt3kCE7M8TIJr619WmEhEEIjRFDSQ7yWHhLFpV7w07EMziVo7Ebd18spj+9k&#10;94yoip5txjHGbzh/nDlrI7mzmjjjFFeTlsw1/JXpPWg7hgqd2WNkikjjKKY47ETxtLI8ikSSSSRu&#10;TmeUlAjREriJcpp47PFT3rvDvEklmCNbsL7CCegSiSqANFEqEgq69sgyLJrsMenVFQuVo2lCyrIZ&#10;HXVpUMyLIiqRC2SwRoIzFJn4pLlFZT4bderSWYIyldQC+A00UTOlaRFDRhxIq4DqVXYMx1VmZ/2g&#10;LHeMNWcWvtg3Ep57U/gxaZ5b8Vtp3Dy0eXx+2+W8n97MPptUBWJYpXan9zFJMlSTud+MCR8tC7/G&#10;WP5I1euAxyhVdTsrOrgrS6TrIyOFdh3pY5GsRyroyO7ZVo0mDEAyLnDtgspTA3mKKrQqX7KPZjrR&#10;JGkyRhWjiTcroPIWWGZRPE8g1LLvIEQKzJKV00JzJzRDJMtfs340VJ61glvt5LggdYnLxSMuIyO5&#10;qjN+ovhXV7dxpd4Vd0X22lViubwnjI34VkMx7QusV844xy2KV59S7RhgS0JodoJlMjxyQBsSBkaN&#10;kdW2WSVULH8/LdRrtGwaQ6nLWEEkfJCNB3FdJx5BWQ5LhF+XgMRkknX4gqY1ywePbutVNaQLMaoe&#10;IRSBo3iQqxaNFBCBgAzsdhv4zhsenHuXTtiN8IwUnUgKIlQHWMltUaRiUI+OZGKkZ0WOz1txoaiZ&#10;Pd5bA4EeXygF8jXoVraJqWTKq74PIefDYcYrHi5BrXVidpFMbR91NWKhVkRniAYqxDKQMkMGXOXA&#10;8tqHpSvd6vA0aPoqxktGEDKGRkDbDc6I6guT8cEO+AFf1EtMsldgNGsOqyNtHkv85pEYISPkVGCV&#10;xqw11YFGJeteuwT1jCdYp9tYogI2ZnLE7oSBHEsmNZHjOgGowCG9P9t1KcWMtSLV8qjTWTKfNCUJ&#10;iwyC3OwjMSK2AnBVdqPlUV5Y0ePU3Lyj0uKlrrRWS5O4ja0ojZO0+FRF7hXMjFR+oWVAx30KuG9O&#10;HgasdvjuTlkuV6Njjqiy0nsxSB+SkZYtk7SgxuSYpkaQ90q+sjOqEhYfpdSq3bWzHuUjaCVVRmjD&#10;xuPgxcZd5Ru6EsVJULgqV0dUXP1ZI4HB1r5V5Gkxtp2mUqUj+cagO2EGFdiBI2uB6lO06no6hBlM&#10;PxKzJXhazWCs/ko9RbddP1oXGMFU5MlPac3S8n9iqv061pV5rNet+pCJpI5BZaSPs7uBOxSQLISp&#10;8tG0cbIGAUjZh63c9WTj7EqQyysVjG8cQLndx52k+Tw7KwZkb5DADaNspb3/ABBx8KgRzK8RjJST&#10;ckQxanZe44VwWACrGN9ELHZVUH0lPUdKIkmUyd0SFZj84wpOArEbKFaNzJ8SWDEKVDkj0vLc7dGp&#10;RuriLmzN14ou+arB8s47fW7gYyQ7STRgsWrTilo/HF+s4p+5BLRlfuIsSOrxuhnRx517uT4MhAXU&#10;jQDwBnYqYqclC0FtLEo+3LwuoDoY2OHn7nxAdCAG3AzjYv4AdoWubiqxSGurSB0lfPZVu6zjI2DM&#10;GKhmb8/wNsqMBhf935Cw9vuS92vXgjJyqEokaAxgsp7bYcKVWSQCQqsbMq5DNP8AFQnZEdSZF7VB&#10;GkiUNcKP5EsPL+O2kBaRiyAfdG1QGx5p8nLa/BfqPqvjeEezGtgTz91IPjPgyJli+oZS2m6jz8WZ&#10;virN8vUX8zzzc8yBZZKiwthwxYTOm4kNmJgSJYnZI4dMRAoGKiQAlh1ji63NWDZmtpE0lpI5EWOM&#10;v9rFkiQwyL8Mu4+aa4LkKu4Qth9t2uRMfExz3gK4K/vnwiuysVUnuRZZSdpCWGqFlCuFVluJa825&#10;MgtTDGJgq09pdZKrB54NbXQ22lCKEfuEC1G3ETK35jdhXivX2aOmKEFmraRuSDTNY/WIXMxkWGuY&#10;zFGpOzLEsORMECMR81Jd3THNXaTVkspEFgXVo5AVZkkaCJkUKSJX2kQqj6AhPDKM4ySrxFfFkxyX&#10;CIe2kUrRGtPPIUDLJFkdl0IaREcxklAVYuVIOw9OTtx1nkYONCU3KGIDtV5JImJJBjJ10AUvgSYY&#10;glcMpZRG7gThQkRL7lBV7R4R/wBXGLFo59KO7j2/bmX2uDx/DfFVjnKPPMtVYoGCTcZaW1LfgjE1&#10;aeLsuuEAkUQEDvdoglpI3jVUyJDKsaE7krNDdWIrGIjJlkSMoGjypZRsfjjZpCyBgp3B2Qa+o84f&#10;lLPDSQWoLU8EUencqGEWIyssZVmrsyyLAcyEyMysdGkQuyt5kzj7NfkK7WIXaSoS0SS/hFJwTEQN&#10;mjRJ27buSR8dVGSCwPV0J6bdSY4tSi6xw/FVS4/v6Yym3KUf2sv+a3w1gLqwHx/f0W42MVrkMcKL&#10;o+7q1iNpYYzKpX9kZUT1rGTG2NVWXQg7HJO8dUnNh60cVafjORM7GP7ZlEIMbd6DZ5FMR7gEske2&#10;2sIXYEhm00o0NZFWFPuIHEcPdZlk0iDd1JAAMxrljEu/klZGZCWPp6VqtRYI7Nqn3or1Ob415Jll&#10;4+eN4l8I/wC6RgVnEqyATR7qY/gocZrSHByjx57cnzkc82ekJa9NreXC44jaF34o5uvz6aXGcakf&#10;IzUu68cSpGjyI88IkUkR19Cz7J/1BDIVfZfgzlCgb08eN4mKrYsTQu1iUBak8aSGZpFIYI0O6MwZ&#10;gcyTfMq6OAzHZhlLE8ksFkLUnmfCWGiC4l2AKuVZQgIAaONSpBcldSQoLjq07SNXvJOrQohj7j6R&#10;GaPZZDWaSNUCtNosZZcKXzjbLEx/dsoy/wAtkshind3GMLmOPxwnIYfTiOtHVgAdtmay3QpjIfng&#10;P4URLxVa7XjWJY7IR4gsMsDSOWKkuFJVpFcPuWkZmjyPgrZY+lA6eqSQq0QkWSDWCSlDEsYaMKWE&#10;jRJGDG0RaQbM7RyRoP1CzM/pxTQztYklhiCt24FjOHjkjAlAZFJwZWSVfhKAqlmDatnJdr8VWaaC&#10;eMSGzNHEJHjdQ8RbYCLYQhbNchXTbDYlOrMRrgVGWu2MWPfjLgqnmP4aa+au3OGcS0bMYs+Y4c4t&#10;fH+1npm8RxXE2aaV+1EsioCcyETY0dVdu4jIyq/Zi1UkEMzZYL81lSGzHtxlhYwiqVjaKOSJoCoP&#10;xRgyMI3LBlDeQrMmxRV2dMfGSVrKMK+T+p34WQKyBjnBQxADdnWZsuUKZC5DkMYu8MZI4544iLYh&#10;SRkHiZ4ywLyK0SGR9X2CHWR4h8XCx/hDU1tbQ1GPd2xa90T8Evbgqlq8ngUv0lNhI5JTxYKg0cln&#10;Bik/F8o2qkFiLuRu0cUOSdl3+LBRiL9QgNJI511b47NlX2OSdo2FjCwqqt8SwIcKVcHVw7l3YkBg&#10;UHxAZiQwClWWRUnsVY94w8kUY7To+rkoSyNMclZG+RGPwjoxwC4Rvv8AbkZzZEMiTaKCsnnYMwVy&#10;G2XUpmNdgupOCP3lm+0t9qQkhqSuzksvN5Ydy1Xk+cZ9NtXQixj7QcKnN3FA91Vd5v8A045xycWx&#10;ICQjNsQSA6banUq2vkfPzjyBkuqnCk5wPGtY1+5gLqELkhY28KgCrqqlCwCqH8NglgfJBLp/s0kk&#10;8VdGljWRw6zN8ArIf/QtIAFLKqDIkySvgn0qs8PYpyNDNZo/YWYzOl6CU5DiHuIrOHUbsoBaJVbz&#10;IAykEkKfeFj25uu1LyV4pzi7Hhrha9T/ALhqnP8A7dp/N5xj4OK9R1PWZLlfjYYQEEkssoJWPMLo&#10;wMTMkYCkqxZcBm7ilXXLKWdMNbixXiTRI5UIhIiQB9SpVJQSSiyOcljoWZRqip+Sn4bj7FiaxyCS&#10;qHildVkJMxlaLTDSK5yO00kbmRlBGJFb8BQ6Hrxzns2YFrckNEjcBkp3HLPIxecLgmMERRaHGVUo&#10;CTkZ1J90SKtefzSYLPzmrPk93pVwGSxP58C2lfNn96MOvj6LSfIDLrI0aLE7LG5XLkqhBAIK7BUJ&#10;fAIwACGNVpER2SwhZMSRsJSRH3UZSriNsyB22XwwB8fHZArFNVRoWKzOF3B1AG0o0RmkCqMg7KCV&#10;xgkgkKfPoiVTuGUIHdiuq+WJEbKZSxKyhMr+MjY4zgDOGWtGUkCD8XatSrNtFHuTFAOaMJidxbxW&#10;LMJg5L4+WqeeD0qbiqd1EZqoSTXCtEqpuyZG26qrOxYhMHVv8diSyhTX4jixJHVklsxNZSQxOtg5&#10;MwKro4IAaUxssKhFYgq37WZwSTLGkamNpGUFlZVKpvmTZY4wAJG0bVQNcvlDsxzlFy0QSlC+ozDN&#10;DKpRW7i7eHUMpAy5c/JTsQhBLAkhvPQOaf8A6tOOAun5fPOc/OkZ5RRHOPORru/vk/Hm/Wb8FIiH&#10;7aed2BLOHlAKlEY7ABQq4XyWL7bENmNHyUj2ORosJEtThlLK/hsq7I2WXJZ3JGpLaEr5eQlQ2TlG&#10;6tgsllY6xsNmszyhYzHoA2y6hmjCgyIcl84hOG+frC3xoUSwxHd2VJUUFlmGdSxhD5WMRt8IpFIV&#10;4ZDG2QQQ2ltfdKSMWRdLzeJVhaBPkHC5PWdN9yPb8FHJgS75zkrxV1y0S3ISmtat/cganE9sMY9A&#10;Ax1ZAVk8KrAkMvnVipYEmK9eGSIl+5E8zbs7aGqynV0Q4yGbAL6Z3UBgpIU+lhk5C1WjqmJI44y8&#10;EkOjESKAMxSxlnat25kSSMwaxyAvsmQdk1GaSpajgsMqwK7rNXYQvEjiNNQhkDoFCklgSQoIPxRS&#10;PTTW0y7MdlV/q/j4rzzbxn5dQpO2IDm3HyV83Z44fOceiJmrnQQ98xxxuRpLtGTJHKx8P5B+IY9s&#10;MurHcr5Ac9C0scS1nBSF4wyyCDuPFMQAAcZR0cBdlWMqy7uXJ+YHyUOIWxFNEst2G5FVSNYX7Uac&#10;habspHCkS+FErRmSRUaJsMZCqK5P6Oe3xlv7bkK0sbxf8vJBPEQJUm1eOSq/mOSOaMBljV2/SfMb&#10;JhV9DpRlcaupco5OWyqwNLYGR8g/Ko1mgp8GTHlvkfx/qefUh1Lw45Y2ljFiCUNDBbqlDHbAOTFn&#10;ZihyqhQmC2mxRsuCep2wrLJC4eSQv2Qy7qVAIZCjAEhABriTdVLhiF/EeQssaAwFjUsHaaurGVFV&#10;bMbqjIwPZ1JLqDssioy4xhicr2YgoieMCKOQSo5lkkZdMO8ICqSnj5dzRypIUIwKgMtSU4vaSYmF&#10;au4jfz80Uc4OWvSEodxUjuzfEvwcP4rxmlvFepI46avJKotsYWaBo67NEFXuIzAJCxdjpKcq2Qzh&#10;NjCFVijKp5RQrTNclVoY4GyMMwQqqzKd1JZmXAEQdsftEkm3j01q9hZJIy1eWanOjBnTVipClxN2&#10;kKtGY5FwXGqykh3Ksfkg6l5O5ynGw0OOcWY0tb2IwH3aSJi2pYagRzghiuQBl/k4bIIbPcG4nCM5&#10;AS47QrCYwKJWbRxgtY+m32JMzAAHLz+2jOD+p/VfTWv35uWmlmE3cqxtIIIArGeGOMqzSLoe5p3C&#10;oJAwrgshIHj8Xfka8Imrq0tOBGgZnDo0REm5JVRK0jMyI8k3ddmBJdhsrCVexCszLrWcSFypQMco&#10;hymBoGjGoLKHRmHxYgeQWWsxrw2DXkYWnIDKY1RNkVyjBXYbMiqxUGM4bVA7vsZhpacIaRGL4XFW&#10;YLS0eHnOMPz6f6ft7fCVmzDjn/cbuzL+f1Ss6hQwUFHVMmKNGnKvkQFjuSQcCN1JCHDA5Bw64S0r&#10;JNFDqI8yOhdLGz48Au+zlWChliGp7hB2OTsKqVI5AP3MTMVUHYKzMTsckghfzgsCjKf3khgHlxFW&#10;ewVjTtwhSIo2MSNEZAnwjlD4cSdxgVZCwkKbag5AY7uUdOE20IRvL4U4qvwKWnjyBKE8RpFapMVi&#10;P5X+M+OKKLI+yPCr3YORY9vmK3P8VVhKWRxcbce5kSWwORMgRonPbFpmZC0pDLNHEGDdB+tuF6e6&#10;TqR8oOma9e/JxFDgKEVUV5Kl7kXWJ5uoladTaeEyvJDK9jxYuI88Ikh0sGr3tz0f0cOg7F69f+36&#10;jSZmWvYLVo0njjiEUsUcQssEWZcwwGg9ezCJEmav4kFg+j+krnUHJ35Op+Smo2OE4+gZrc8mJpku&#10;Q1rVaOqk6ywNZFd9opaaSKkTRFJYrDkLSXW9Y3fUJ68JSjKI2MlhR7mUv2qXWG6+Kv0XhLt0u2vy&#10;+1MBFrOcUtl33XeMRbS6XsdY2OVa/Yio3IzHHW0rLDHNLDCshWUyFIkWHt7zySM8at2/8iMsfkuF&#10;5GhPLFfSIKjyV+4ICIpypGCGkGGYMEYOQIXOQG8AC3XVPTgqVxxsXHOzS1YzQt15HYo9iNplmnV2&#10;VFa2ozLXmKs0jE43ORFNrjSIJFurFMs04lRLMRSV5CArRsGXZWdPk2wH4+XcB9b7LeSYRke6FjKQ&#10;WYKXJ7Rrut+bMem5qBPtvmq4pDtFM+Sqtqyvl9VuSsa1uPSCTL2Vs9wbKkKjQmREyTsMFMBizgFU&#10;YAgm4Ptzfv8AKcP3ErU7VmhDMXmeucBHldXeTZw6GQ9to9FZYlYhid21hjlen6aH7iqkbVizJJHH&#10;GYmjjbVpDo2xMa4YjVv+qcKQSfUr+3tu/T45ePoIDK8g7dktAJpBIHL1ZVlmjEbrEVPc0EgUQkBU&#10;jUKG+riOvttPU02EmPcyWMdTtDtLkSoJCrFBSrpx6LbLV7XKPBlLLocGbrkrwJaUvniOLXluRe5Z&#10;swFneXFdaEuyT12+cssauzRowUqgkHzdUKhVbuFwtxiw8pCY+RitV4LS2Yo6yKhjIx3FR0DIJHAD&#10;fn4MzBhtlgp6fih46jyE70JorFhhM6zylYrNdjmeBHeN5FLhMxyEBiDgjUjEpVOn5rXHQCHju6nJ&#10;zJNxkyx1o5K9qbtsRL8vnCrFgmzDZVZWUMQTWU9Q00Hti1ioh8WHjA8Hj+3ogC3Sl9tDjxHH5DBW&#10;MHj04uk+O+4t8RyVaCSCjDNRjjkEkUbWY0di6wRF1kFpS0ah4o3eTV5JRmRl9dJOAqRRdPpJcnNx&#10;lO+006zivUDIMbk6d6OPuN+q2cooKRlldqr9HcHyHEc7wvFTU4ZEMdS1Zkgi7bRyLEgkbvvGYYod&#10;ZV7uhRHKlo2YsuLD9W/bdO9PWJ4XSaJsGpNI+h786uP045t8VzIEyWDmNQrIQoZVtn9HNGW9+rNj&#10;o6cSbPcaUDTVBizO6VXBc0xO5pYpF8DOs6htdjr7ib+zTUbtsItB/Nl0FX+Agv3C5eC1dNes5UFH&#10;Z5SSA7mSTQ/M5wQN2JTDeGwPVbec5GJJtEkidni+bIuzuD8jsFwdgCV2w4zqMAuQXb1H1PvNyN6V&#10;xP220hK/FNY8poDq2NlAyyKWGQqsu79yu9jl5pLjyyySYfb4d0Ehcux+JOAF2JCjYllUYz4Hrnst&#10;bbbHbbHYQlGWrp6Ol9yK0xmUMXyXWbxWCxV5L6nr6m83243co41dSfb3UxCMhRO33RWJjGLVTPqQ&#10;qnU1ng7f3VEyo8iy9xc6wyQsGEsRydwrbFnkUhkSEBWKgZsbwXMTcn07BzNiS28dt97NQsnci7QW&#10;OR45lbDBZUcpGGVI9yDCNXLUqn5JJESNpCVeJwNUYOuG8BsqQWkUkP50ILAgFxvLXRvWdnjqC0JD&#10;iqk8OAkTzHtTue9FIxUCUxCxJLE2xJOfJA2Ndfqx+l20+sujau/6btT/AMZ0YuppygdpOcSGGEa8&#10;e3JQ01WfRL6Y+odTpG7/AMPudd/wer2kJzCIzQZHdadsZVReI4umvU7cnxli3Xl5Dj4rbRxBxYVZ&#10;zGoDIrIkmJGCyosizEqzRmKWIFkJI9RhDxKoZ42Zobccb4M87useEI0A/llXVcsx02AwVCn1O/F9&#10;V0KlNqSEGzdhkWFA0Ete1HbIzKzKXYNFtHmIogVfghkUeYb5KjO125YZQWSeZtl3imAlTxCi5Kuq&#10;hcx6pqVX9jEAtwnu/wBO+qbDqGpt+q9NnpzhL7c9T7RGEkSZ7xlCcalHue2LEiDdYuXS6tt9xt9L&#10;V2usasZGAn3XYUkcYJKd1pkB4qLb/D3bE0lOzYkO7OXdZHKuAxiGgkKnuFSMySELGQCSzKisNn4Z&#10;OPJSQmZmLM02Dlo2ADQ7ZAaVSin4grr4DMcKj35SnJK4d2kkldYxYEu3z2Lah9FCqyr4YBmOoTyA&#10;VPonx3B05qiGw8sRjBSBY5JJiJAXHyBUkDZWUhF1J2ALg5I7e/RbPT9sAkLKUSHaIEWskZHtVMXg&#10;aq/TvS6md0Uu0O55YtkTK/IUAXhs4Y0ioV3dZU7uvbDy9xhqoQiTDF/IUyBlAc5whyxPn1sqRzS3&#10;AlWtLKwHlo4+8yuZmSNgqMw2DIEAPyC4+KKyr6eh4s2LDxyQysxR1WNUwjopU/Lt7kBgoCDP4IIB&#10;PpwV+neXrUKvJ8M1SSuJUnswMoSSN0kl7Ymd2V5RFE2tl2ASZgVkDhUHqNbf6U1dDXe4GROUGHbg&#10;iBWp3FnLiKCo81S/lvozgPe4lHzaURVbscko/i448DPrWLHGWUksQKZmtrLMhrCKRQ3wU7vG0cpW&#10;NCjKkbM7DVnjZy7vrk+J42+IOSr1+zXiCA94qrzWZ2ljk7hAMgA1RTJE8gQHUfp5HrZeNDlpqiK7&#10;wcpLPAZZldAid9XYrgkxPEsaoihAoKiIyRRlXAOUK9WkWp27KCcVpmrySAEytLIFKuq/pod8KBhV&#10;EexY5DBrJ6L9K7nV09PRNrqT05Uk3Toj3faOHNWe1+BkcJ6EbnfQFfuhRwyLszXF4jdOa8+B1cW1&#10;bi6qPFOy2oa/27rGEdMMM6BwhK/LQsVMT74BCpkiQOlWaWpesU43nslY4xTtskwlZYylqQ9xTIQ6&#10;gqI2JXz8lJYM0TRRyvKzxKMrK0SMjuY3RGBZY8/AxMRuiIAMYYEAKfUudFTSpO8EUiATSpHBcjjT&#10;uxmRFabVCp31QZDAHtu6kZbx6m29+hJ7PpctaEKiwuUWHbfdHuGR3ZRMUtWV+WG16ua24NNbbq+7&#10;4lHuiAGDkbErjz6XUuGsTcdeuQwGSJXsH7MR/wDNfFXXLvIQe2vbZIzJIoRE8FU+S5Jco3q0nD8h&#10;BIs6askt4DSF46+zM7JIxYRxyKVCsrTMioChkLF5px/IQW50msSQVHgZvAZYrhIbbCoIpO+ULFgr&#10;7M4yA5VlLM5Ti+R4y7NaqPPZFy7HLVzXSUPG0cCNEskiO7AEkguqlmADEk5Xnn6k6ZPQk/biQ7lj&#10;ITtyye5GzBaCq4TxbLtrq32mX9tCrhQPz/8AWTgPCWN+GpxtK5Cb7QiGDMYidC9adJQE7rQyI602&#10;iYFmgCMD+0GUHuBu9XVRQbkJ+LdZONdFQ0KqFpJUn7cMz5IlILu5AEb4AMajSQBDM93izaogCvCe&#10;S5HQhGqrXildMRTR2Wl2wYgn7lZW1kU+NSwjO90f1Fekmgrw5UWCGhV+yyoZlLuwsB1XCI0m6F1e&#10;RIBGSiLrX+rs49+npEOST9yQsRKlUrl3U8LkJOcHovpTXN/nDQFmVc58l5MGCiIL/GcYtPv8cbUM&#10;47bSKFMksAlIRYpFlUZQHYtljIkYQ7ocEJuG4Kzy8FiLtKtZcuiI8vfSyYwzjSQOsbJ89xJEQNJC&#10;wCFCz55zja3DvPRVbachbhQsvwkjHawDuwWU9sAr3MqMFicKQo9JeDsT1ZjCkMaiw5hnSF0K2HZc&#10;ymrZ22XcZckxCRWyhKJ8Al/g/k7bClabuKl2cZpzQpXyvDVLpfAxHPxzRTSfgfFV6aUPSvG1LU7W&#10;bRgtR13rsrkzRSlXJLAtHGqGZSpXV98tlCDkg/xluzylr7V4AxiVoQ06yB21ZozPLFEQz9sjZM7K&#10;MH4gk5IdVcfFx8iQlZnW9KZYUkjEzQWNE2SBkX9oKBzsJX+BCSEMMLunOLgoQQcxLGxvXJFrPM0z&#10;qXimYAlpFdnjKth+yq5UM4yCVI+09jqOtMrtI1qYMSzG4lKxKc8jkyZ9ZZ8UNNODzhM45fzj1K1O&#10;K/wlTjKdO8xsTQrXs2PtowtSbGyJNOU1WsuzgIpMhc9zKggGcOnOM4nkuOmPIRrTsr3dC7yV457k&#10;gyYw7Ru3zbaeKdNYooJI1EYcM6x3xXBQW+NivvyVluRqANDB93GVZox8YZIpe6sk0kyutaKUHWup&#10;JDFXVnPwXGc1ZsSveo2LH3hGiWVsQwNTgjVjOHlEaFw4btzowJidy6Bo4/RnTnr6Eu6EpEoxCjgQ&#10;URJRpXBFbbeAX1hjGTUo3aeLOThfFXjD+M+p66c4irY4uG7Nu0tNjT3sswLGFileeONAivG8jRxR&#10;zIraxvGyuVGBKtejHdq1xYmgeu6RsWK5PfHbwA2wcPGCZHGCVKuw1cAll8BUrcnw5iMurUaZhRir&#10;xGMu69gLCNQ4ZSrREgqy6MhwT6d9CvLxsdf9QyQAwAyzYBnmbUTMVCAxtJlQS8inC5GBsrXH9FfU&#10;XUNDc7aOtqTlorDTlFlKg7oKuZSZJF7kCy+Ryx3e10WEqgGGvxfFuMioUGThp9fBxz15iUQShZAz&#10;Sg90kuuNY0z4ALKurMU1P5YD57IrJru00cTmbukbk/gKAWj1RgrA6gEoVwGHnVjs43aJ64ZkRxNE&#10;CFjUKI/2ZGcgBotmdtgQ50CZBVnbaoBhSQScgYXGWby2wOSyqWxrhixUAhsa+vQb9OOg9J61sYby&#10;WiajLShJW0FBY55y2iXeBcXU/wBS7vc9O1O3RmR8ueaYHiuRxhprLmyVW/MqN3R3CW3DqrKVMjLs&#10;zBSjDtqGwA0gYKNj89mUzTySsWMrSSyKqICpJBVFGpdY0GTsrAovkx7O3gH0LRMK37z4ABUqMMzB&#10;Fx+FP7SQpyvhPHxUKrIIA8YUPsWP51JJAGACcg4Chc6g7ZwSLk2X0n0zbVqw22kTjSFGFfNiZoR/&#10;hMJ6hup17ezhqQnrvbKJ+391LR2/A2Rk21R8Z2kg48qGIBOFDOW/K5OxJIz58YOMsSST6+H5FSfy&#10;pznyTkEnPknzk48YH+/JJ9fj4JGdvOPGSM51wPAA/A8eCARn8+sN1x4bJ/hQDk4ySckDI8AnyQB5&#10;/wDWV6ekQoD2gU/xXNWeX+fHqOampLUkKq3dtHJH8Fcc2/PrP/0/15Jx/wDRPnwB/P8A48+fXzIP&#10;knXI8H8fwTkAY8gfIYxnH859fMFsDBOwPgAnGQuhJC/nY+fIAH5yPWcSK5+eNV1BHlCdgB4bHyYa&#10;nK4OfOCRr6XE81/XPkx/2Ml259Jgr5KRTlTBVZPP+z/PrOHO+T58HPyYDJCkHAH7sq3jQkE6gZxj&#10;InMkfggaFfxuPBAAGCS2FbK4GSSAPJyNscKls5fVs5R9cE5XyM4df3scDBJUsgYhR62hI0bZFIJP&#10;5JRsgflWGpyCdTnb9wyCQMH6/wD7HP8A74rKfnk9KRj8+K/u05845f8A7frWFMarnQlQQVWQsThc&#10;rjCnYYwoYAjAyFLHUb4yNQoydcgnIxkBTgKACoyx8ZbGMFj4J/bsD/IONQFyox+BhTnyMYGc/wDp&#10;6+MxP52xgkkEgn84GfK6gKAcqw85Jy3rRKbDLQv4xn/58X/KmP8ApnnwH8tf/F9ZN+048/8A5v59&#10;az/r/wCn/wDxz5/j/wDR/v6T+fiQTn8kH/Y8fBcDJ84H8eMesTjwM/nx/wCSf/H4/wDoD8/+fWbD&#10;/wCzi8fn8f8Azn1kFx/7vKHi/wD5/T1+8nwP/of/AMP/AD62KijD5OSM5+Oo/A8eM5xkZIGA5CsQ&#10;fHwJspO4UEEA4z5w2FzkfuOp8eQuT5BIGZjJQEswIBAUBQdQRqPLqA+mMEdwZwdtSCNLzdc1Xl5K&#10;vNF0ctcVefTjT00BWkeE/jJZ+XLTY34rI5x4/P8AH/1fPrEec7HGCQ2AfBDYBDefIGDkZIJB8ED1&#10;kVLfghTnbbJUD/ZJDL4z4JO2BnCk+PWyOEgZJjcfDVVPjJK/Ik/kkAfuKDGSADjGzfzRj+2Lu8fP&#10;j/uelYxD8tlYv4/H/v4/PrUEkkVTrnKk+CCQHIBOGABV9iuGUjcZR8bKFhbzlcj+ceD5IGSSPBJw&#10;M+Bg/wAD1hGv+Hx2wSScEgAnwSA2NQMDyDhsfyQf3/4/6/8AqH8eklz4/n5uuav/AGzz5X1u/wDx&#10;+f7WX8/759fc+ScA5/P/AK//AEMevhHj/wAMCP8A6ByD/H/r6/evv8D8+fOQfI/jx/o+Pz/6etZU&#10;DeT49bQUaOP+nGeP/seklhU0U+cbjGGPgsHwfJxgqdf/ADrkhv2keoVSQC/hiTjyqlgM5Xx+Ai4O&#10;MjIUFjhSSs+IV2A/6iefz4w4CnABOAP/ABnOfB9AZ5grhR3AyE5wCUwUYnBwpBKt8h+QoUAhiQIn&#10;1vU+3CXNjHPLEot7q4zgbvz8ej/TD2h/zSxmkpLPNlAVxTXF2VikAkyWjIwVP5OddfjgYOCxyTgH&#10;GuAB5bcSxX+VUFSrADG2uRsAACuSDjKggj8DDeg6WQcHcM24IYkhslwgGCqHAIyGBBVSWIAB9EYp&#10;Hk2j/diPDMMh3Ua52bOoBX/RBVVLAsRj0G2O9J2Ivd7W8U8DErw8jTkX0ZlplisbKfDYMC7FB/3C&#10;/j1haj7hXQMwdg7oASoBBw22MMDnDFSxL4ZNQfgO+2lBDGI7ZGJQFBUeTkt5z8SSzFVyQzeR5B5E&#10;V48ag7IQwJwR+1R5BJDa4YlQ2xJIwqkelK1YnDjDNsNiEfwA2WUlWAGSyk5IOPP4AZQtvuk6e8ma&#10;k+xcVb/ZzwqHNj5aX040tWWmBfku8ch+LTIh+eX0CihYLsRlcfM5OVzkMAQM6KWcqR5xqTumCxUB&#10;1HjU4YAA65GoX4bNqw8AqMg4Pg4IGVpqxxDZo3JXyCcDTyFBfTYZwcgkDOCRgfL1rkQ5BGyghQGb&#10;wASNdgzFhkhcKMqwOFV228BNxsI7bTlpoMWqJF5CsXWHhVaxZZaT2+vKVLY3fgzgXIc08J+U9IsD&#10;4Hz+EX8/ks3gglSBrn4tkEDUYwTgtTRlkBAZviAAudQrAAsA3nZSwC5T8HUbfn0mjqgKCcgMyB1c&#10;rjyWJVDr8gCME4z8AfkFB9H69XUqSFjZmOCqtkEr8yAPkQVGwOD+VwMHHqvNz03t3UtQgtSjJEvH&#10;tZCh8pf5yWUepFoPdCNpYF/y9r8/xX5Rz6W1pDjIVssgB/OF/TbJyMEnOGIU5znBKn0v7iBXYE/P&#10;tIzZwwQWe6UdiGUIskSE40dB80dHYv6GsChGTkFQMku2h8Zwv5wq4kOPGCdXGQoxBKEqpO2MqAcH&#10;y428ABiMErgAHDMPlscrm+1doFRTmJzVPatBxxHJmv6PpXsPDyxsAzIoOeML83fnj1xg+suxzX0K&#10;fW97Y/Xz0fSs2fab33kqe0X1K8Hxwf8Atn/EfH04ao5SWr91SpV7nV/R3F8dzvBI6yyydae3SQX5&#10;pJOp5oLHeTged4fqTheG6i6e5etzPT/UPG8fz3Bc1TnSalyXC8pWq2KHIxzEB3ivV5xMZAhLMYyw&#10;hZwprh75+yfR/wBS3s97iexXXcevA+4nBni15NE2u9M9Q0w/K9KdX8NIAsv926b6hr0uVhbuxFkr&#10;GKaZ6wmQ8yP6S/1H9VdJ8713/T99/Z04v3V9nOoepuF6Wr3rSs92XgrJudQdN0S12y9jh+Z42Wv7&#10;g9GuZIob/TPKT2E2hjrV45N0Xfy+59rX7nR366sO6yOlujtNTSbzWsP3YFYlJiBGC+gzM2e+dNYm&#10;33smWmUSNPcYdSPJRqlIcd/sji313iBO22w1P5UZBXAOFx+c+PI851yp1cD1mAdvyCpBIGfGMIB4&#10;/wBeD+PHn/z6TqxIJOAFYhjqQAx8kED5rhDhkOzRjJBkQEjehywXwSckADJwxOTkAKoBAznYlzg4&#10;IwZefGKGMBsru7CTHNV25PNvmvRIw/6ak90atUwi3Waz4xSHrYAP5Ax/5XOB/OACv58E5P5A9fig&#10;PnUgZDfEBRnYH8YIAz48YPnySMD18ByAfxkA4/1n+D/H/wBLI9Zg+P4z/sgEf+v4z+P/AFznP5/O&#10;5/1/Nf8AXH/2f63tRX9k/pVV/wDA/wC+p491KgZBwMN8jj4hsMVIBIAyzByP8g6kr6TTV++xEscb&#10;KcKDYU2IQiOJCorhk1JmCtG/zkiVfIZAB6WevhAP8f8A45z/APh8+tUvn4rH9PxX+1+bH1r2lJQj&#10;88ePH9L+bDPwOPE8buJVpUS6IFU9gAIqOsiCI+OywyNjEp20Ox2PjYa0aFJIo0jZMrqixapG4bcq&#10;kawqjbMCWTySP5wMLQBk/wC8/nznGB/P5xn/AOh49YuMg4zkqw8f/OGPycAY/Pk4/wB+PX2ef4us&#10;Xktvxi/n0mkcx7Qqgo4CqPyY5+Hjx6QGINI0zP8AIs4YRs6gbOA5VCZNRIhCyaEFnUsQAzkiLVWs&#10;sj2kjrR2ZoRBLYVcTfbRPLLFFJKundRXGysdWRyJZO4FEbnARqVOE8sMZx4J8gkDAAUOWHggYyPB&#10;yOssj5QNqoCbMWxsrbMVySoACt4LMcA75HhhtqacJac5EbQWqKeKLCy3KDms8J607nItva9q5pse&#10;MtY/rVVy+o49xef6f6W6U53qHqy7XodJ8JwfNct1VyFhpIYKHSHA8Te6i6wuyzxYkg+06f420pki&#10;ZWZ5VZJoBIzL/L392/dLmff/ANzPdD3+6nEh6g9/vc3q/wB5+UpvNK54ut13yfL2ulODVJsNFQ6X&#10;6Rq9LcLFWcvEkdNPtCyjDe6b+uv733PZ/wDp/e63CcPfFXqf36bpv6c+BkFhhPLD7wc00fWsy1Ky&#10;vYY0vbXpzn1lliR5K9Xk3cSkRqfXgx5yFZf0YkWCBK9Za6hWIaniU04sqx2jrUjFXgkVkH/URo2O&#10;HbnP9VOqLu4bXRlJuctTVITI3GMeyPspZMe1flJZDL6Q0v8AO3McpHT0wlUqjc+17ZRFzGMT3MrO&#10;5CrVi3loY2IV1+A8ux3AJB2Qsw8tjxgMJAGyvxJPpn2kr7EdoAhWUO6lAPxt5/LMCWKgnGI3yASM&#10;SPeplgQqKo2DMrNIScEMqZZfiTlsYViCMeQMBpXOMZ2YgAqzls91/wBM9tULIGXPkt4wQfIGQQD6&#10;qnS1Uk3Ydy1/VXL+P7/OMvtORcaeU8/JHAXfHl/j59RrfoxkymJVeNe8pBOiNuvbKsmWwDvjdNWX&#10;OxBIBaSuiuWsWeLHF2GDXOHYVdtkf7rjP1moNXySZhWKmGeR1GPwM7lg3p+Ikz5difk2u402VQP1&#10;FILKMedWBUAqfADZS1IbPHXa12hMsdqqSY3lRXhlMgLTQMVRvjIuUGqxoHdcsM7ejKR3Gh9pPcBG&#10;N5QiRLpD3L5WsmK9OqhqQY3bdmfNHNWU8FUL+b9TAAokf9SN4VXfCkIP1CiDAUsSRhtdmY7HyC2A&#10;BlZHV54FMhVpHeRW+KbgMjbA/lnZ9nVQCSVYKoZgfvE3qvLVEmrR4EB7diFnZnr2UiO6bFAsuZD3&#10;CVWPXJA2AGCEUAEpsCSONgChK9waOR5MYAyAvyMjo3nySgUsyxjX7oas4f62XPFv7i6AuVVRgaWx&#10;v02/bcZAVXjFAeLau+Kp8Hr401quNmMMqMQXV3ZQAcasQvzIfUhSoO3x1JwPSJ7EhH3EccSY+Tju&#10;WI12GAoKiZsMAVwe3qT/APKE+GXyxPMhRGQKAWcY1ITzGjBh4LAkue2oJ2LH5LqUn9vrxIjKZiTE&#10;AD+MYUk+firEfIqgx8iNmbJI1jOX7VEpt7RKC6e7GPk5x+D1gdMBWmxwy/F4ioHA4a4wX6C2eSds&#10;h4i0sC4Vo5WOvzbZ2B2U5KhhswYBiW8+CPk5RGikEka5aMjIkkYBhgh3VWMasceACdZAxQqCWO69&#10;LHGC2rdxpGViFBGVABLqc/jDY7ZC+cZ/aVbVqRHIQDUMWHbi/arCPZRoC4LZJY+VUY8lfwH+3h3M&#10;faoIvbdpy1SV8njiwrC0YxacVRyN+Fc5xhxV4MeSvHWJ57ciNaIdF1kkDyas+6iNdstq+jq8aNuQ&#10;c4A1ZVJMssk/brh3MgaV4kZiyEnJkkCvkuWWNG7q4jwNiCvlJ0/TVKEs8iCNZ5meBhmRzHCHKlNd&#10;gULqDGoPyyCwJGGdkMCQrokS94Fv12RixGo2Jkwjps2PyH2I0JOT6cs4CkZI8Uyf71+Pjj4QLW2p&#10;OJKgCjFD/N1yHwYrPJdi460eNrcTWZAhChCXXOCMHJ7kRchmYbnbKogADN62hbhijSrTjrRAqQQ6&#10;Iy5bYB1Py7aEMxYjLFwzqWKeiXakhw1qTSNvmw1MbucBkUYXYZBKgBQuTg4ZS3pQkETwpMVClUEk&#10;YcksVJOWYYAYsAqqUJJOcYUHCZ3Npm6byCOPDnnDisYOPTWetGJkPxkxVZMYQbtHlszYJjqI6LLK&#10;8LSSBUbETSKAFJCqpK/BlXuBcrkSKPCBgGre4jnI+YhmjmrnjV/cusilVMhXDwlULSeHC/FigwpP&#10;bUAyJFVdZnYshVo9l1OQ2WcBT5jOxRlOGf8AChfkSfX6y0UNae5MyNFWDySIyFVJYSIiqW0LSSSq&#10;T+0swBTPnz9HWISbrntVC/dRRYoUSC+acc+mxuZsgiiSAOUeFqirrnLTX9YyuARzNGWU9qTU9sK4&#10;YyHYN/rYB48MWyoJHxJK+gziUEg4UHuK2AgAUtIpDeRn4EAec5AznAySLu8Zdmj+bPPqQRjc+UYB&#10;W1IMaYBOV8gDJI9DJZArM2SBnBBJPyLuwAwMDYAKM4bORgDBO0ZHcgZMYOX+K45PI+H5eaY4HOK8&#10;HJF54tP5/NrkNZ0SQlWVSod1d/ipJ2IB+JACf47H8E/FwQfWutOJ4pYsIYYWEWAilg5ESAAYB77H&#10;tMGZZRsuQcEr6Qc1M8UfcQkqUlQIApVVaUqgYHZSCQBnbIABfX5Etzp3k55uTuQ91jItNZ4EjkJk&#10;eaCT5PHEuEKoygMJEOhikj7hRvMz+nxJxld/8yGaWPCZrtz8eBx6+3mkz27Jv2/38ce68NVZVinp&#10;6xQRTy2FszRp9lDPYQiFAZ5XCkd1GK90zKzIViIZJFE/7RswkVNrcDFmZYY5VdXkdBtCQzEBo1Gi&#10;TBu3lsk/s22A9EEO7s0hjiNaMzGWRZBtHM+V+3UFQHXLbhHBKjLEtIUGyJN7zTROzLHDPGjSZBId&#10;mZW87AbuncBCnIzlcYHqaySCRREC88LEMZ4ldiYsop7j1HoyKUbMK3/A4af/AGTJfIaaHvsrgATr&#10;NAY0UqjtFJORIdjHgkEfNsI2pwjK+NtVjtCpcZV7TrPH3ICxTtKoYvEoYYbcAlsgMhbXODgr75m7&#10;QX9UyBQkXbyhkEkqKfl4BIjUSRYJOGLE4OCN5ida1Rj8BI6uJozGRIzCZ2jkG+WftxlhISqqD4Vi&#10;25G0dUj7sCUA8WIhVZE5x/OL9ZjGc5QAast5MUvLi/8AZw5z6jm4e9aLIZHEjlQQW1KuExrrgHOF&#10;IzkeWAPkAFa3HIsA+4hEj7t3Ach2Ugoqlm21+ehzg5CuShZiSshrVIp672g7toJYngUqI21DjKMA&#10;O5GCgYfqL/IGwIOy3Y7smwctFIscyGBiJNwQAZgcESNGdQf2k/uH8uy1dxN/aWX448cVVZvj3XjO&#10;H0ZJEQiNdoKefHzzxnm/F8+m1P0/Xh3sII44kruZUjiikQM7KiNYgbZJhlw8jBQiFWxHgFyCg46C&#10;tYdlkrNDUmqzvNWDMH3iLCuGjJeV4JgqyVndkRSqyar8A9mnksyxxNEM6hWEYVoxEitoZIw27OM7&#10;yAq8aMzYaWQn03JKVda9uzIZJDFKYYxCXruIQXPhSwQlN3M43ZnzGqqNQPTnb7ho7zkP2tVxytt8&#10;/HP9VaOogjLyCVj/AE58+X/ofyz78ZknkEsz3KjmQmeNguXlzkJDF24wxP6e6ju6kkFjktqFes8U&#10;StvCkYKK7NLG1lIYyxSFlkDRfHAkfy+yuCo1DB7clU46eTjK9TsLWnrx0zeZVgk3fSXvsso0cQ/F&#10;FZ1KmaRm/BZAW4/iatfmVhP2ltIIwHhsOzJNiVFkeAhFEMpQyF0TwwIjWRUl8O57mMYXJt8GMVRy&#10;vtefxZ8HrM9eMY5u655wpxz8YeK8emDePb4K9NTncTwvDc7bmKVqywiORIxMoUiIooiIlZ5WEqqU&#10;JYbO3huU/u1alzLxdkOsLCUaZWeqkiWGliVkIKljJCNZk7J8gGIsRnI0K0nJctHSEa0bVaSxFJLH&#10;IpG8RsKVRlDCIAYJUoysHVXDIqlmdE8hJHds8MVVxJ3RSrTpGy9+QiHIEuQkiK0kkzBS0kaMdu4y&#10;h0nShr7eSn7UlQ5pqrVW8V5pvOb9O9vWppyr9wjwWmGs/wBTPj1YiCrFP3rOXlP3ECT15pBOjxWV&#10;idJIDGZe1mR42eNJBCVAUd1Q+cl4XavbliSwsossYq7xuI2q1tW7kIkbtSYBbMLEkqCdVJICjhq0&#10;VriIZwXqyQTrUtcaA8UsFcJHFNdsg5aZljErGNe2XhiWLLsB6cs/HiZasNWxMZTRqycdXmukPNWs&#10;ERNalVVCxSRFRiFQ8ckeFlEcjsiwjdS+zqTh2o2n5OGnNpVZ4qq5fW7LIFFCXn4DF588/wBOfTL5&#10;Tj6nOUZqljuV5GsxSxuxmAhhIVJLDRnKlW01hzqsjNqzfFm9ajw1SarDx0bU5zVr26lMfb6z3Xz3&#10;IkEu57taYBpo5QxeApKglDDtq9rzW/u1aKaOJazQVBTjiRGb7ZzmSEyFi0ZcbxSFgJCCBGASXW2q&#10;jQNBKHUW7LGOTtx9ifjzLLJNHKO4HSNUZRIsi6ybyudimwLSe91YRjAcEh8kcdoXY8BTnlbby7wk&#10;2fyPjN9v97PHjAJfqI6vKXOnZUEypZ6baJXaEA/c8bFPkGalG/aZ1Mq43UymMPE57QJb1MPB26l2&#10;utupYSxWmiEgaGfCRuFWJkmZmIZ4wCZCjMEkZA2SECtTmK0vIVIqly5HLchWzdvRmASziNcl4hKi&#10;iSSOw7xqspQdhO2QwYDePqlrk+mOUtWeEuVeT4aRws/EBZIq81aQxsEdJHIqWXVXWF3kSWeQNog8&#10;AkNKOn1HTVrS1o321fbOMSNqteVA9tuR5fW+toGrBlEudYzhwcFPz+P9WL9WPqX6UCOZRLJaGkdO&#10;OZkIcEKpZcKQpUHDLJo0iySR5849KqFqejGlr7bvu0km0IXWSJZ/hHXYSxsEWUhQEzlW/TSV0THp&#10;pcFz3GdRRrNUeNJ6IiebjrQSM05wB3FCrtPLEsjJ2hqQD3JFwACX3StFJbXdEXZmgJ7WJWZJfjtK&#10;wGWYV2UlSf1FZyqOsjAFP/DzjZGMY1bclCSF4sz+KSpXdHqN65PSamSHFX8BG0zHBj8H80eldRay&#10;zF7DyxQjtSTBC4kS2NhHFEgjV5DqCW03Y4UKhGQDI3vzGGvN2HWGPsS6rA81diqMwLFUjkRS4DyE&#10;APszkE7H70/wU/Kci1KrMsxNOWeVljZ2RYg3bkCDVA5/zLSKCisxlyvgtQpQ2G+3heCHkWeSVppp&#10;3YtErDQRFttlmeNgI2RSrbKxA0lL7a6ErGSYMNCjirEwPHlSq8UE3O4gWBfA+PBzS1/B+f8AVIPS&#10;Hma1b7yLj6kjSGBK0TT2CWicvKQ3dhHwR4w4wRqsxUlg2+ZB712lPZinlaCF4oyqsYy7SOQ4jjCg&#10;hiUVUcfEAMygYYFaKgVnhlMUU7OVkKyNJGZa8jZCFC7oRkEMA5XcjtykFXJ3DVkmhask0TwQRw2G&#10;kJjkkbVVJlVkQpLHHI+iwhUmCiRRGfixbT0opJkSGKkXu8jH3fHbL3GOMPgPQ3U3Dp4wqF1hF/H9&#10;8HyGbfTatUp55cCPxGY4ymyoXDAqHVQNCCVLH9uQRhV9bZqv2XFSJFokzIyZZjhiFn8nwFeRI9RH&#10;5JDA5ADenDWrVpJ45TCGjWVkLglQ2VfUBTnJG2/kZZdnYRkKPQjn5o5RHBoRIimeWOJQ6sg+YSRw&#10;+rErg9war+5SWGupDb6EAULUxfjFVQN4yHGeR9NJbiWpOBH9sEZWrddvJihf5v8Aqemjx1OtHTuf&#10;cSBFLBIreWeQrKFZj8EYlUZVQoSqyqcZyMAlShjqJNYgqS/ekOHlWyFgaspCPPKZNxFVDdtyofyp&#10;1xsAGXmBDTTeqyL4kKoRhC6TMSVYo2scuSBsAyOwVWKglTUS5ReZwFZJe3XkjhQjtprksWTUrDMH&#10;RGViqglSmn8KS2rTZZV5avhxWKRzXFVzfpZ3ecNe4ozwsCz+B93J5tFPWfERJJU5a5ap17Aido0o&#10;PbWrAFMLu32aLC0s8lkAyRRzsyxv5R0UMQ4eJl+7Qwx25SoUQVTPL3IIN49tXjDujGJRIsaRt5YD&#10;JEm59DOLqW/t3svNIk8UkgijjTNaT7ctKqvEUkj0jYDzoXQbOr7j4uXimqdpY73HgQaSmSOq8bGe&#10;3M5mWSSSMiVYzsCsgPz2jOcqrEJvNp9tkkQ+W7O0rgecrVYurzV6msTs8o8t5Q5LxZb+cZ+c7Veo&#10;kbMJEaSOYJYKRPAiKwjXEZ3YCVlUGTUiEqhEhdfytq2LnFB73Hzl671lnt8dDFHtJHCri1CZGEag&#10;RwRiTZvC2FLKkYlYMpjFacLDJVir6I4hiQySukeDnYHYPIXUuhdm8SMjRhiHDho9O1Z6hvI7tI4E&#10;NiOZIcrVeLR5YBlXUYkYRsUwCHRZF0DswYxScGIiSrhtr2mPl/3/ADl0jr/biE5NWHargwV8Fcec&#10;+HF2sT6e/dip0T0p7ip0s/M9K9Z9J8N1Zxr8E0PMW4ON5aBJq0lrjoJUmgmhWWKCRIWKlpoWVLEY&#10;XDJ4Bz93FXtMqxRJL91RuRL9yjwrIqpJHYVLDSo/6sasA5WMlREERl7afR5zPE9W/Sr9P3JJPJJy&#10;XC9D2OgeZsyWIrc0fNe3/N8v0/LHPLA7GIScVW4y0kcvYsCjerSNCCYyWh74ex/tZ1EnKdTc3Qp8&#10;RysVVWl5yiE4cpDEkkzTzzmNqkeBC01j7mJLdpA6s4d1ePnU+udfb/UO96N1HZ6snQ3GpoaTpaXf&#10;3k0hpy9jcWpRqosiXNAvojrdNP8ACw3OlqFShCT3SoI9wZ5LxmzA3ZWeSssNN6kVaoHiChsNYEcE&#10;luRmDxW4VQdqSvM6qpUnKSRj55AIK0I4GqCoxUOA7dtwzRFgMlVfUYk7rF2VsKwJYOSxxaXpL6Gf&#10;ql9z04ST2u9sOS6wodTR8vyPSEnM8hxnSPNdQ8Nw0f3w5ri+O6okpTr0xytqyOO4jqO4sfHcxY7i&#10;8XJP2GPqv/V/SnWntZ1L1N017i9Gc/0r1F0XyM3A9b8dNxbdQ0eneWpGNrkdnlumJeYpQpx88kFS&#10;W40jR92aFAWdJR6sjV6R1E2+juJbHc6UN1omtpRlpakNSRMJFxmAsqV91hG6LPQnS3B2/usZsCZb&#10;BlEi9vc47gkd0Qs82VW+GMTV4mEASdER1eBVRJCoKMrxsxCnthEIDsSxLZQBSXBULpDTEbxNJDpI&#10;8Jg87AkFWiKsMOwJfRljVxsw8gsyunOrOAvvDFS57hrOzo8sFXk+Nsz1TLGVjVqq2UtlrHdiVxJS&#10;gmV3DlSuztJdRKszxTI6pH3FEomikRQGUaRpK4haOUSmPZEaSMZbeTVShD/4XX05DPTnDt7aNTTT&#10;3IXHiR/bC/09LmvGZXcWo8jGjtOMC2uOLf7qbdhuRsJYevBVBgSuzOYi6OiqUBCRogaNiijMaphm&#10;AGqoxIHvipHMGX7jsmN2iYjWNZi6q/5ERZjIwZSpCyasVVgWyHHd+KVwsiRBd2M7xlXOCpkBRXGZ&#10;ipYkFsgYUD5D1vfkuJ4uNF5PkafGRiIs8t3k+JrKFjifKSi7ciZn1VyU7a7IJVJdmBVvuNtLX/fp&#10;SlI7aqCyBqVKSFtCLZeOOPSsNWOmsrBQvKcB4q+MJd/kw+soIYkYRy1ppE5GFlRa0mxrylF7qMnw&#10;D2x2Q1ZmaQgSSiUoCNU39nkSvWvu+8NqI6gyLvCSFliNhANYpJIsbKrM4JVQDGS/p3+3vBdae6nK&#10;LwPtB0B1t7sc07PFXXoDpu/y9SJiwSRbPUM1VOAhG4KPPLaTSGWOdFdgx9dV/p//AKQ3vn1LZ43q&#10;r6lOb4P2e6OSy8kHtn07b/4o9yeeqyzVbS0ee5LjUj6X6XoRrPbuSy1pOS5Q8pWSC5FGLaOhDYfS&#10;3Vd+upDZasNKBUtfUOzS7SKncz7SLVKCtWpZnbR+7u0jo6TqN3cY1G/bYyk9p8NWr/pz68nlq3BX&#10;hVzMkrGRAsIQl0eMmT4uAwTGdi7YZCy6oysWLc5i0blCwsNoTCYx7R22YKkjNGPgSfzIuwZT4jiT&#10;cjHp31+J4+ewGkjE8sqNpEtmRG38qzFIzr21jKmRJHZu38gv8gP1YtVJOLpwRxRbDexVrhQgWNNo&#10;suhZXHbOW+TqQ5XCn5CJaWvc+08eVobDGcN1fi7B4v1ONONSti4yNeXtw4xS+Au+L5QcJSvVa/fp&#10;PFKoGZK0yE2J1SBD8S2DuUZtP3qCysdzsqn6Jp26jpMrqWSRHruStmMoVQbjGVyi9wBCDiMB8BvG&#10;zjtHoU5a5CvDHlJf2SR7HWSugGJCGR10LKyp+3BUAeidT7YBpzAruJHmlRYz3LTuCvfMcKgQz1zh&#10;XLMiggiQYZD6eVxJVUjiKFcctXaV8VxxlzNZLlPHHJYDeP8As1mqPQaOCNLEXGWPk+yrUn/ynP8A&#10;1THK4IAZML2mQlCjbZJ1DbI9opSjIiqscgVkYAfIKV1DFSzlTt/iWIZl/DALpEjniVK80csrRs6y&#10;FGWSm0RZmVgobBkZ1U6iPwQVDrt6xjZ7MSfcsRbiH60RikT4Jg12AYgkMgPgFSiMQpIPjJFkV7Rq&#10;75yhZdfHH4usHrVe7gwFZvN0Lxi/PGGzHpSqKIVaGRY2jAdpHcEqgzu6ZOAYyMyKVQoMszeGYrEV&#10;J0MTJIs0seiqXbCkRMYmXtgse4it2hqCrMAygnB1KY5YhMqfOFIgUYxmOXcr84gWLM6qVIUkAEjL&#10;/gspBeKSN7LoQsLR17SaqzKcgxjIKuUA7QKqgSQNGx7rDP0tOHx4oy/i7ELtyYxVHx61vFhWS2/B&#10;xXx8NYyFU16xjuRW6tSs8ZrT1AYi9vt9uRoTqDAUjeQxRxd5JIAwVZZO+QhUFl1o1jHHHxzs3aFQ&#10;t9y7O8YWZxI5cx5jV0wkoZv1CcoqgklHBaWvOrz1osTM22di0IkJMskaJEyt3oQziYAI7qyszMB6&#10;LlxXlcQOJIbAZ273akWSBRslaSQJ4KnJCAPI6rlmIOoa6sAForHbnGKu8OEoCuclFvrceL5c2vOT&#10;u+bs+EvnGPQ+ZhDLDfkr/bG6wp3YolZK0w2kWOZSw7KSMrhnsH5uxRS6lQXUz8T9w0ixwO07FYkm&#10;lfKMygsoY5eRy0bNFH4YD5gyR4GTJgq8jXaKdP0ZImi2VGMUR7jNE0AVhLFIX+JdVbQFirYCoR9W&#10;QCNazQNHLS/5ZSd45HIclXcOAO+nh8v3GCk4dfjhgyy2dx/OBs7bOHt47ZXhtfjfucJjwiFJ7cLz&#10;f4/3DCHSK5xsSiaKzpp5StLIIgWzEzdt+5D4BKPKMrEys6yIMH04ZuWu81WtV78kc7Qji4qHITKW&#10;mip8TA6V6qYUxkt3NWftAMsY2AMcSKZgnqzV3pWwZWJBOG7iu4kLyuXIWbWXPhYiVEg1DAtl29Y4&#10;9GlSVSNYHKM2VDOiphu7GvliQSMgMI8gupIYsw1NvGXdKESgtWlbr2xH2i8FZR85pSGrJk3QVw2Y&#10;O3gcvDeLC+asS1LNhppIJkU6q7KWiCB5CqmNJMkK5wxK5JGwUAKw+Tk4qUxTA3JoOzrENzIAYo5n&#10;Uu3kFY3iKagqNsyCJlRiCGvdjW1mcasRmGd0RsvIu2s3cYZZ1AR9MAMXcoAuD631bksMNTj7Q3SP&#10;zCZkU6EiTIYIruwfYLN3LG4Qk9sFVHpvqbe4EXIGQCo4creGwK7eFF8OxOK1juCgeaozTTjFnxVn&#10;llOOq8c07Uo5bMQjjXMEryCYTICXaCUgAI2GQOR3xGQNwGDEJ6ccsi3ahRbKJGJ64hkDRzx66KY1&#10;CsziRFkEcserB9CNH8s3ieVlqvWBtGGu66TAvKkSpJsIyQGUIJI/CGTLRuUkjkRFDSOcOsd1pIml&#10;lgYPNtI5ishNRGkSsXLTFhmRd2kHxkl+4ZX2A2EJ6Wr3RhP2iQlgp/Imbsq2xb4w4x291xGVVeVq&#10;Rb4+G/zaHn0F5rj6EM9aSGq7tbbNqeOKSP5zNvJqrONJq+XQtoQAyFC+yhtdemywv9wP+QTMbbjt&#10;io2S62IpFVnilcqyNNCnbAZWLRswBctirFbpgLOpZVTslZgSyR4kaEnDCWXfJQSKwZFJaQAZ9Bor&#10;CSWUFqOIyFJIXVYw8LSGNDFJKVACzRrGfBZXQtsGLIgMn2PUJy0eySd/x3++TGrwtgHwFPGD1mpW&#10;XdcXX4Pz55DnHNONtSFNUjdZSVJd5YzGyMG2YyD9ygyYUkglvILkHGZ49p+Fpcx1BXPJV0l4yJop&#10;LplsNYauIiW+7anHKn3CRxp3CiysSAqqsmSDDFeCGCVI/m8bzMysmokZR8V7pfKqdV8auG1Kgsn4&#10;NvPp9jXhI7nUcv2Ah3n4+eja/XeeGWWOVY1tgxxQTyImI6sUskssbyMkqkdwDfqDeT0tn9zT1C5k&#10;rIlyj2oolcq3mNY/p6IbWNzMLHKW4B7SvL/1Bw/m2HA9NcT1LJyF6rPZoUeCpAVxZr1xX5eqY4LS&#10;20ry1op41MTXIa9auZIlnrK0whgcubT+0kPAXeHjrcnyFKnyPF0XanxNng0lntwWo5poLi8jHMs8&#10;t+1QSDssDZhqtqqC2gIaFfbjj+l+XprUs8Ry331Ll5ORbl+Mjeo8vEVq9aj9vydkTWFrxcdQaUMV&#10;jKs6my65nVpLHw9GcCL1Y9NdUcfEWildmvWILU12Zp5mjq8amqS9qGtDDMLaLWeRpGiiWVzqKZ19&#10;Q1O7Unia98kkkpy7oNDUu35SqqOQcei0xQIlhF7bz24MEXz4uxf9xir0vyPOX7HEJyUlqxcMfbmq&#10;TfctOnHkRNLEiBWAg+awntwhWjO6kK6KE6+6Ur03joxxfcWuOjiElqVJZVKnLSLYy7PFZqTHSQQs&#10;4jWLeNMmQC0XSMvSvH8HyDvRiPKRZsUuXhhVbTQ987xTu0Va5Wla6RHalsNOqxNGkdZlCurJ6j6Y&#10;5qK1ZhtR2rs9iGzMg7Nd6JoWHaRoq00S7zOzP2jIxc7h1bYN5PdN28tXTKWTMUhN73EYvcSIlAcj&#10;Qf19IygwFOWQuatUP4oHJbTeTzTb7GxI0sMkaRowJ7nb1SQIdWI3KqJMNuMsy7MDgL8S8OkOFhuz&#10;V0v1uSrwVuQgms2uKjilRqiPp2yirI8TAHWfZXjRS5EurFTJ3G8Bx0VK3FyvH2p64mQIe2w2jMwZ&#10;ikkqTuNAFEiHPyDbPkEF+8b0105x1wR8JyN2m95EEngrGtkopiB3DagElJNu4k/wAH8eo/1yUPtS&#10;0pD2Pc0VFe3NYF93jj8eaebWyUUFkI1JXIilxRbLsfOMZfWPVHGWzbpFByEfTQNKoORu0o6k88lq&#10;bsQKxZWZHjAWSF4ou1YVCsqKcZljpbpysvN8JwHG2eQ5b7WCG3cyZJ60AilV55W7URjSEElY4xE6&#10;BUj7oAkKu4um+iep+q+Mn42w1blOPoTRLE00ckEkrxDcsjw6IoQONZbBhjEn7l2JjFg+mugKvSlL&#10;jJ+JjHI8pYdKU5ZneyLZ7jR1UiSNVkgjGpts0RR3SrGGXugequ1NKc5kSOOaH3ISjQFx8lfhxiq9&#10;HtIrIYatrlsrj+E/D5+X10xLxN67dMbVpeUCwVEeoUFZqsukCq8bxmNUyTI0ZCl3Uuf3p6g36jue&#10;bha/FdPQ21eeUizOcwlitZrSMoYsoQTStGiswUNgjLaqzWn4Xpqj0/x1m9OscFgRyXr4nEcSGeup&#10;lCxgRbCACOWYZZQVSIonyUHk77v+4Kdcdb8/ysM5NA3rFXjY4yO0KlV5VikbOzHJIRmKjLKGQBh6&#10;6f8A+Hno09LrMurbjT05aPT9GTpak6zqE2UoySV0MoD3F8l0FQ368332OlGhp51tbUiMKU+2EbeO&#10;JN+eT+npm83zJlqujOQ0pLbSbqilA5UENnCAhUGQzE4xgDDxUvIM8z4dcOWVgxVyNde4pQsAd2Mq&#10;5ct8fAJ/y3c/ybBVh3du4oXBfCqXyGBLFcCNo1OFJ2G3gjJLPhtMrksIgASjHHx+SAAICQwC5/B1&#10;YrgKo2HruXom+3m43hq6zNJJ3OE8OK+CjPk5aT1zvvdvpwigBLMhLBGZkHxdLQ85ps9PE3mDhtQo&#10;Uqcdtg5SQEYByWOCPkx1LZCr+SrOvh+QclYmOddvBDMuBglWDbRsW2OzFRllBJ2U5jEWu40ZwR2w&#10;oVSmHJByfiGIKjzhQMhj5UeNnbx1gbJksu4KI+pBXyWyuGI8kHYYU7IcEZ2N1dO3xBjcy6CkGxY3&#10;7e1xivmrTLfqK6+mlyjCMu0/dKPcc45wd3GKTkePU48LyEleatPWYxGOaBt2kw8bBy4I2EhDA4ZC&#10;i/gqrbxqAs2ULUFyk9q27WpElKxEaKxRY1QPqoUCfDaq2dypZcqW1NZeNtPHhTJKMSHz4Yqc6hCD&#10;jIQuAgyTsD4AJDSFxXM3FVU7vbQhtl7eA7PkqWYb/NYyBsCAcfPyCS36/wDTnRvqHQDX2+2jrKBK&#10;GnDTk8IpELlamP8Ao36fdM6nuemyZfd74KkdNXjsjJwEkFaBxYINvpw8jG8t0w5KwxMqqsuxOFYt&#10;ljsHY5dvi51P7diGIUvWkt14F0DR7gl/0BsCxIDAMWcMsYYOMkYYtqxUBdfGQR2NJjGWkPkldAGx&#10;Dj8P5wAfDnCgjPj051qKCwY6IZDqwZE8sY1D5XOf/nMQQSMk7n1V29/SHby09XVxVykEWTYhZH2o&#10;AAe4R+K9SzbfU1ziKxZMSRz2txWSGPJx8HyegVWSKsJ2lMXbtOytKitvHoCuFBLupdziORFQD5sn&#10;xAxnDYoxVpgymSvIjoS2+tlmy4wikKkm4OHZMbKcgsSxclqtxaUTGYv+cUAK6iSJ5JCBs5kIVVVC&#10;SykZ2wxfQ5ZI5sABySzbakBVkIIcbMzYUZwQVOwIXDY2ySGrbp/6X6Wl1XW1NxoMYRnZ36cgfcVS&#10;EcuGkbt/1U+pDq9ef8PD7eoSkhmLnmJdItoHmvPDXrdLHA0BeNRukmyR6M0m4KOC5Osg1Ch2cFoy&#10;oT96KfWLuZnklmaSeWYEB5BmQoy6qG1JDNgiPf5BhqfLFY/Q4/FydfwSPiDsuWYDLMSBsSwKgj8q&#10;MEH0rrzNI6h12VCQ7PF5YqM7IMrrqAVQqxJOCW2wGtfa/T2x2mlGEdpo3CBpn+WWEMRbTNFlX+fx&#10;6Aau91dSay1Jx7gSpADKJKRVB+Gk+cino/SnmyVVioGAGwpYRga6MWVl8A7ByoY6j85GH107yT0r&#10;de1ESHSYSlFHcJVlKnCYAAUAPqMaEjBKRhQyqsSscasx7ij5EYAGMec64yrbDP8AGB5DD05qUGpj&#10;yWLKNQAXcqNACrYAIzsRgHZWyQ34UKbjoWlvNGWhLS7jUixjRR+KM+Cs185z6xo77U09T7kX3EyX&#10;aW5Ixsf/AE4v9v5PU+Wr8XLcbXaMW5K0RCSqFQSp2dnSOvGn/V2eQMdCJI0x+qihR6d/TdCB+Lks&#10;XobPdgkZowHVjEFDFUPeKMGQnLKzBUVky+ApaKuj+er0bUMPINpTsuQvx7mksgXYsI4RuiCIBCD4&#10;BdWI3IM8UUq0ZJb/ABdlnh5KsZYFtMIonrrlfMckYWKSSLUsVUsTqARqAeQv1K+gdz0veaurCEnR&#10;1O4jLtCIIe/uYyyMh/m2wLbQ6D1bS3unpyZkZxDu0xtu+P8ASKZi4+Pw+mfyUFXm5S1WSSJ1Inko&#10;xr3HheOF+3Lq2kWA7NLPJG28jMil9GYBmnlOZ5rnG4WGm9eGOvYgnY0nLKikxCeNyjsEQBZgSAFK&#10;jAlGren3zM/IUORm5WtPWmpWUr1IjAo1jhtMA0RdYgAUIJjf55DlSc+Sp4QrPcflOMp1rElomKQt&#10;EsbLKkZQxNtqyxxqmwyELohA+B/T5w1ekz/xE9K0j30iHvjIvD2vcYzVCPaqWepjDVJMZRHHFGeC&#10;quVeeS3j+Gv/ADnEpHcfj+ZXNuGm8VTtkRSXoZ2HbV2ErGJzJooUOCsZb5EeSwqnSlmJa3Ix1Ja4&#10;jt4jgeZYYKckYOdNgsj53+DdoAnKgzgbNaGTj0n6mP8AxBwsNdwrO9tcJBGyWHEZlcF4VKRIZo1B&#10;LbKAgjLRsGDz9G/S6ksGhG3UVSeKtL9tGUMbCORTJJIcAZnjfZnDF3GA7Aq59fHSrWEYwWepEF8D&#10;VpyZq658IjXrJrdr3LIWkifyfkMXzXPnn1CXVFmzS5Spdv1rTxVLULQyTo0lcJMsajIjrsSowqZ0&#10;mEYIzrnKzp07yXTXI05Lf2yziGImWmtZO1UnWMgPXcQoXkEmZBKUADecIACHxyvTnDc909Vj5DjZ&#10;7UTSxyukUkKrx4DsmB9u6zNFCpAd3LLs0cmWVdFYknQN3iKfLWuIBqwFHEZkkSIXFERJWcvLtWco&#10;gRTWSV5J2SVAhY+lNboc2paEoh2rOUu4WoRoj2xJUtDaBwgeltPcdok3gK4wnbWX5OPbf9msumKN&#10;jnOet24oTFXSR6xdmkazJHiMQZggWXeZpCVdiwkGzh8LuRNsXUzcdNDxEYaG/HJXjW/MO6iQr3FU&#10;9uVS8JdE7UsDqNivjZnST1CHtPXu23ucnx8glhgtSo3ia+3eQFFrTopYM6sEKSS4SOQHMpTwth+i&#10;7XT3I84ZOS49oOQiimglazXkaNZK4aRFkEoaM5OqKhwd2UKVDCRW5077WjDumx1dSbFlqXI/cWAq&#10;vI4eIvNWLQn3ghX+1+6zi7r4r4PT56EtWeR5Bfv4zIYpHxeSUQQWoU3bJjhC1xmTYF3XfX8kEA+p&#10;TsUoYri1lkcwSqJFWPZa0ZkUOziLVxlCQ8YZDn4FRhgfQzjeOow/by8fFX7kw+4JrBoqsi5wVkrn&#10;KbKpA02mL4DHJDKD8UMkctedJorCuqQpHtuFVWRtygbUGJ49UDZMWpCkbACb/S3TdzvGOy0SWput&#10;TVj9uOlGhiakVlKXB7aqrXmy8/biRDMpFUd0ngzkM5tG2y8UNWKQEii7MTMUiBV2kI2lOFEeVACk&#10;riSQjwoK6BSSO4LZPkSxiLNGwRVI8sg1cZUasUBBH42H/dHn0A9yOsqXQvSfNdS38oaolp8ZXrxB&#10;p7/JTwTQ0qkcTbNNMZ5RY/TzI3ajQYdkVx/tjylnl+hOEtXXt2bNSu3E2OStkoOS5KnAH5e1XfKR&#10;WqTco81KneC6Tw0kMaBJ2z6afpF086X03R6fNZTdPRnq2nfGEzTY2drTZJw/tYph9Uh9a7nS1OoR&#10;jFuMYEq/ljfbSLinnDizPp3rEScSMw/eSB+44ZyfBGUyv5JJ/H+KnypEZc6AhTrkswxjVQAS2Cuo&#10;PjXZcn9xyu3pWF18jzjbDYdAMFwPkoAcYILeV8IDnA8bMgkfJiRsRknIUkH+AoPgD8ZxjBJIJN4x&#10;jECOMUGTMSk9o/yXXFXXmBSudKWj+6rUqAD+cUIF82ufSYVnUEh1IxlEDKuxBDBjsAflqACceSc4&#10;Jx6w0cYIGTkARqV2IAkOdSgYYJGT/kGwFIBPpcHRckkg5x8QFOQM5yVLFhjyQPJ8kknzlkAD45GB&#10;hskHzt58eM7A4+OPBHn8+lQKq3+Az4+Kz4/pz607MUlf7Dxf/wBm8lc/OiuhQvsGjYdvUlWBZQFB&#10;x4VnLeAwKjAQYBIPrcMKP2qG8AkBg2wJOdtgc/gktkk+MYOF+7A4+J/nIXck/kZ87AD8DyCSPI8E&#10;evnk+fkNzgFiQPyAQfj5I2GR4P58ZPrSSRLUAzmgAr8f1+fh9ZI+AXisVxXBb5/K/L8fjsw87MP9&#10;nJH/AOj/APN6+fwP/JP/ANTx/wDpH/0x62EFdixGpAIY4KtsPHxChs6jyC2V/wBFRsMSPwTjH8kH&#10;IGRkDIBB/wDq4/Bxj1pDX0ZrGGpCUjmJIs/p+P4P49KS0tSJbBDBf9R8/wBn8X6xz/6f/S//AB/+&#10;l+P/AB6+E/ycDAzj/wCp4H+yT/8AV/gevjOB+WCjHjwCcfPz+PwSPDAfyPJOcfBsQcEnyCAoJwAw&#10;BBIHkkHIB8HGwBA9KMq8PIfBn8/9wfWYaUlLKFM+PB/anxxz6yGWbRSAf5OSPBwMfgg/uHjz5UAj&#10;OxGRjOcY22I+ShgoGQCCyqfIwSRhVABLYAPrJGORkfnz4/8AGuM4AyQVGT/JyfP5KtMhE8kbLt/O&#10;Mnx/GDg484Oc5IxnxoRvwNVnzxG83x/cxjk9OyMdMun4bTOS89q+bvH8/CPQ/wCQYhhkBfmR48gl&#10;RgfgAg4YFsjYYHrezByXXbUkjLZyWUAEefOR4ByS3jLEk+txbTzk5yCPJPnOcg7YyP5PyKnUkH8e&#10;tBOxJOf/AKecD/Xn+PxjGAB4AxgetolXflfN818//Hz49fWUAVRzdjgquMfnzm3189Koy5UHIwAw&#10;A2/AUJ+AfxqzHP8A5OPJ9JfSuA4j/ONWcnOPI+B8fjyCQBk4IyMZwRmTQv8A8/8An/xxfrJz84v+&#10;gl+H/p5zi31v7SbFwPkwYhwT8gNjkgN42UADYkgAqANc+tDAjBx4IH+vB8+PH+hjz+P4GBj1vH4Q&#10;f/Qxn+CAfyMf7PkYB/8AT0nII8HwPwCBgAADAAychRgDJOMePJOUXkzbRj+A/r5p/jHr6rzfyHji&#10;v6cfzw+sfX0/hfx+CPyPyCf4/P8APrAvhgFIAKgk+Pl4cHOw+IAGxI/0uVzlj9O4BGpbIYgHx4GM&#10;kjHyOPwNSD+AMnUt9TWjFY+cN2fz6UhFUrlxVPDXn/tn/wBtE5XVQxXOxUpn8kK+ThQGJAGy+TqD&#10;kZzn01bzBWIwxKOFBVFVlKqFOWONvH8YDbIQASB6csxaRlKkrjKfL+c7P+5gSTjXwRqBgggsw9N2&#10;0uWCgg5KEj5flSEYI5DsMYU7KR5BZSB5Me6rpx1dKS2nx5wAZxzz/NvNCd6dY6caUZXYLdonj9t4&#10;v8WOcIInkjwV2YMVYoEGW+f5ONSTjUfEkkefAxs4asjnJJxoFAz4YglPhqF8gY8L5UnIzsGAC1qz&#10;bgiKQFT8sE4JBzlfiSx2JLYXXUZJGFMbjpVhqBq4A1+TM3wJKDHnA8FSX1YnySr+APUV2e1nDUJU&#10;hwtWXcaDOCvjN/h9SGWoJWcBWefdH/00DRZ/ccHopChZ0zlypUnJwhQsQVwwwQVXZvB/CjKqM+jc&#10;ccZOSwEa+PAdmClFCklMbAFST5y2ThxkL6HxxlFXLbKCy/HC/IliPiME/wDU8rjyFB/JJGMlkxFg&#10;pygCOR3Gx4Q6lmXUZQgrvsR5RiASFMi1NxDRjcn3RAoLz8Zc+XHC0cetYBcapr/2KcWnJyfhoMr5&#10;niVCscucJ/1EVh4wS2QwVhqMKN2z+0DyT6HqFkbyXJ2LEMBHkBycrtqT+MAgFQFIDZYE6DO0hOwC&#10;hnBALElMsPGV+T5AHzYBsFgC2pPpdTZWkClg4yo2AbYjwv8ArJJYjIz4KgHIAPqIdT6hLX1CEWhf&#10;61KQP4s5/NNWopbbaQBJ4TgeKQ5v+PDgr/1ei9Xj0ZkLmRwwBALIWQFAzZyxZQAAVYHIDHyMsPTh&#10;jq4VtU2Bb+XyAroG1IyP/mjGwA+AJIBAQ0e2NP3sSgCMSPwI1I2ByhxIgHkn5EfDP7XBGiDEWSdB&#10;gFmx5IYLjGRk+Ac6kkKRnJHrbbdN09xHulG2i5W4O3jktk+MYxi30ThrEfagFlZW67W8HGeE8jiv&#10;QmSswjZsL5VifiuUIXtsQSMbMQ2c7eNRqQCfQeaNkbcdvDHtkOvkMGBb/E7KdCwOCGLAkgMCXfPG&#10;uGbMioDl1GpyACAArFskkkjIYHP7SD5bt1EErAMT+0ufC6sGLJhf8h5XwpICnIZfGBnVOlx0tOdQ&#10;K7s+2xxF9zbiiIqPnOKXGnrs7CRTiu66FwuD4B4qgsD1jSYnRJTiORUWQFO4CokVnXSX4YkjjYBt&#10;lXxrsQSDxJ/q5/T71T0Fz/Rf9Q/2be/w/V/tnJ0zxHvvJwb2hbi6f4TkmT2194oq0NmqbNjpG87d&#10;Jde2Z7FgXeg+UpzXx/YejpZD24pIwlwcucN/DAgIFBwSMHX4kBNjswzgbP6cVvjKPNcXyPCc1xVT&#10;meG5jjr3Fc3wnJQw3eP5vi+Vpjj73DchQtK9W5x3JUZpq9ivZSSJyRA6yRSyQlDo+0Nba6+1l7am&#10;akJ5GGpGnTkI9wFyjOTXtUsGxrvtvDeaEtCT2yalCdow1IftlHte5palQsosjDK/VcPox+q/pf6u&#10;/ZfhvcbhpKdLrDiUrdO+5PS8NitJL051j9vFI9kpBPMBwHUUX/xXgLrCYmnYeurWLNa9ELeRiMvt&#10;HlgAVzlQrDAKshX9Mr4OrAjIXHnUlfKDzNLr3+jP9aVa3wsfM9R/TF7oidelzclsWl6v9tp78Frm&#10;ug7t23eMY90vZy/aMnC2hB93zXSMnE2DG8nK85x9T1J9Dda9Le4vSvTvXfRPO0upOjurePi5rp/n&#10;OPkhlqX6VgQxowZdZI54Ze7DcgcGSOaGWOXszRSwiR7PcS3B9nW7tPdbWUTWhIIsu2u3WQrvjM7e&#10;5yPhByh0zfS14z2e6qG+23t1IqKmO3VjTTGRIld9pJ8RlpenmDkDyPGPx58Dxj+P9fn+cZx6yz+c&#10;/wAgfjAxg/8Apjzkg+PPjyMesAy4PkfHAP5AH8Y2IP48nxnIBx59Z4Pg4IBGR+fx+PyQPOf9f7Hn&#10;yPRKMhx5ofj+Kzw+P9/yWoKPx/0r83XH4+fz89fj+D5xgE5P/gZ/8/8A4PX71+9bes+sFbYEj/f/&#10;ANMZP/gYJUDwfwCpz584sw8ADOTnyQBn4/n44/J+XyBwfGfOPsgyFKgZDEkYVQfDsNicknLEliAf&#10;ILFvPpHPMEBcNlQSBgKWdWJjOP8AfkYY7DySygeQMxLkZAvzeeP/AHcZ/wDZGaR84fjPFc1nzeVz&#10;Xz6+SzathiyjU4LLln1UlhkjBBDA5wuuCcePLet2lk2jAXaYKMNkKMq7KwHcKs2CpwpUlgWDkksf&#10;l2+VVtXYMCwAAIRdywGctquvmQarjOP4Yem3FaezZIUq8gLtEGb4mZVcQjP4UKzZcEhXijfHh/Gm&#10;tqxidtx+44HuKDGSj/2Pi8+mE9VlKMIr2yQtFDh4G0rDdnD835Tf/aUPcuXkvdD6RPZCvOfs+I6d&#10;6/8Afrmo0VCw5B+PX256be0RqysYr/LmvIqskU0Eqxsd3R/MfzUHakeNW2GzyMQVOpAVgpyXGq+F&#10;jhU6IoIAz+/uH/Xr5i1y/wDUp5DjJ7G9LpD6VfZXiuPR2JdY+oeb9w+etu0IkCwmaesjM6qFDRAu&#10;GOreuKHJ13Yg5Ehdcth8ggqWGCowMtj8qSEIYYIZfXIv6ia/3PqfqUJPd/h6hCKod52FuKqxlkba&#10;c3fpxtIkXVVqTrNJF/09geQHttKXKPj1Fl95Gyzp4DMRrIrtiPyQCuTkBVDNjz4wQSCG7bLs+WR8&#10;xiRsbDzqFJGGz5y5IIVfwQT/AKf1ukn6rfJge4pLdtlGUTyAG8jPnz8wfx4z6bNzjli2mjZ3XYZU&#10;kxrh/gMqo2GX8FmUNqi5kIYAQyE4xaURsHxTh/i8Nt8Y59OxMW/FZz/pefm/xnnj0wrCO5bcMiNG&#10;zdvYBfIBIGwyAVUgs+VbIILkgFp35nCyQwqUCSMTYVvkC8bZVGCKQWJTfIZ2GNvCgF9XYSIpF0JE&#10;arndcOzSPHG+GRnC6hXwAi/uULjDemjLULxFlX4M7DDjLNGEJc7aHAYAan8+QMZOvolpbqJ2R+4f&#10;6SyLi5Rs9vEgtxduX4XegWjjMjzwXFjTnCL/ALl49GfbqGfvcpGXdYSAArZ7LNKpfZlOqkImWdzv&#10;lWVnZSFJleWFow5eJZGkIaIBHUsCwV02GVIyHZgADgggHUbM720omSrzFh2csbK1YxIwAJWtC6sF&#10;8DVEVQQ5CyKGXZOzqX7ahZg8aEO7MoQAkFxEFyEA1L51BI8RqERSMjYDN292vqdrZYE0uuF/gyXS&#10;X48Wy3Uz79DTi8g888Dfzjj8egKkduQuyllkYgn8NpqAFHzXJVizS+PIYkAkhhdwBWkYkyLu2MMq&#10;uxwgHjYAABh+NpP4L5XUOO3GyQogEIZlRUkiQEMGysj4JGrDH85XbAbbfIafITIwYl22ieSXZu2o&#10;DFZCAoY5HkNqNRlgoTKkH1jR0pSTuxYjV3iuLrHxVvPNek9OQyM0eU82H9HiuWvCZ9Ab0isMDLxk&#10;An5BQHLFXOcAumpIII1KlSD+3ZrT4CDuEsNNgBnwG2MgxhUHl1z8myM4ViR6cXJsyVKspRjuyE7f&#10;skHjODGm52OR5X5Ff3HOGbcsu0mix4JhdERwV2LIQfkmxHlBKoPzOVUgFnJM7fQdOmFWI3fIYRs9&#10;xXN/Jm/T6EsFcnCfiqecePN4auvUpdP19eD4qXZey3HtKgRASSZtnGW0ByGcLIxVQd1yG2Ho8tdI&#10;YUmcqwBRW21yVZUkEagIF2xlWx4X5bEbEqg6HaC70rw8gR8VhaqTN4Bklr2bDFQMkDIkgbwSAHdG&#10;2CsVdcVBZW3lUNXdFaMKArbxkblkCsh+RcOTlmUfkFThpqRn95uP+p71rNP9Mo2Np5qTYBtbUSc4&#10;2jHNHP8ApzSpi8uV8+bbEPHyTWe9bk7dZEftxMdSd2DJup8jJOxkJzj8FlIHow0DyKIipIUEIEXC&#10;gsylwAPiQq4PwKquD5XLD0VlrGZVCREA5LEPrsH7h/GPgAoCrgqjYGcjz62GFSCpAjTYjPxJRS6K&#10;gHhSATj448l1LhSuQoS7WlvD2jmmi0PPi7t/jJ6YzmzfgK+Obj55s80ni2/QXtsJEyu6nHbgULtK&#10;dkKx9vx8mj7gZlAZWyCchvUedW8ks039qqzKY6LI14o2FnuIzLHGGJ3BgCuG7Jxtj8lcs4usupU4&#10;CBOOrFDytlItDhT9jXkDRSvJs+UuSbERg9sqmrjCKQYpglXViZXmjkkRsu7M8shCO7sdfy5y+SSd&#10;TqSVLH1rTV/6eKrke21E5F+L4+EHm128pf5kg59vPin5Qviv9qz63kMXlVWGz5ypGrLuEGB8VyrO&#10;DnAGcnP58ibras4wQHIIbVRpjtrscHU47hwS34AJPggGVjBZWGcYcsMqchNiVbB8akr/AJeDhgQP&#10;wP5CrI5IwzRyKqJjZs5VWP7WJ1IOc+SuPAUsy+ltG++J2jWDh5/FcF5txTjx6IRgRbXi2viu2r9y&#10;PnwNP94x6gtiSLth1JCqe4EClnaTMYARgGUfj9uW/h2zuI1XlL3C8lV5akQ9yqTJF3HYRzLaZlsV&#10;mYCIIGgXK4kVhKGYAB9WlvmuGsCFZpImcrrGSGKHYHKoA2wLfJSGJOQxD41BMX8px80cZDpISVMe&#10;SSgX4M4QALlhoSPKdw5znIUGddEnDSiPbL4QtiuC2qqyn223xQNuIy09SLCTFJcmLr28cvlaxSHy&#10;DJNDq3gOZSKGrfrwWijRycbyc/201KRFQvH9zY7S2wZ1Z4dQyqWEWSpBU3SuUzZsEWo+9LDLAyLb&#10;hmkhMYAMxavuNdtEXVwAzmPJ0kX1WyfgzYAkMAVUUMnfrGUklghOx3WPLMue2pZiXYjbOyrpm2vT&#10;HNV7Z7kUEpapZVDIWWKXdHdg/wAFhfL7FvmmJMNs4VpbOWnqQftzlPUQOHFYxKXgrn+5fodPpGl7&#10;pQkU5IjZyPdWecuPi04Ge+VlaFY44FllfUGKcbFF3nG5XAAVlQRrv5BBfJB2AEtUntyFrTpLalEr&#10;qWXWSYxqe3FGAB+p+9pJEClBG4bbLFzM0cLQgrPM5WpGYkZsyIMFgwGFDCcFZG28k7IHZVUHNYI5&#10;HgnrzRo0fZU12WRfnImmhZWLyqX2buwNuPmpLbmMhp6urLVSU6z2yqqyD/bi6AtxzFWSGjCgbima&#10;c0/LeePGLHF+m9DUggp32mgnimjaKMGQKDEWjESpEdCjCbXLiQxlgxIbYkhLLFJKVcxhZQ6J8Qhl&#10;CxZyxEkasI5lYFdgoJwqucbF6WKukzSXFaOvermNi2HR3iYrrHJ+2tLlNkZVU6sFPnRWHxV7FaaS&#10;N4O5C27WJYXJHaVwUcGQggHCIwR9TuAoZv8AqEtKEXwY8K4wAW3wt5u/Jb6bffk+66/q4+Pw5qqz&#10;inPputVnSCWwsUiw6mEPHHh9SGZldCHxJGcFgh0kVWy0ZXLaLdCCzBHbqSsbMwkjlHxA79mMoUQS&#10;oYooxKCiysAsauCvc3I9OJ7UKxvXh4+RoZJUYSNKxKvNmOWMgnICoXbVVVlX5ZAVCMU4h7MbPmXa&#10;vG4rxwgdqzoFaAITho5tQ8zaklnQsxZXLBSVRbLqm3zT24Qvz81/WvX0NaVitXxnlarPPB+Hn0yL&#10;UE6im96CNDFIkcqxrGhsdo7IXaOVizCNt1ydCTt24mywUx2xNcN+ykTWljdo4wdJJWjYKsksqDtt&#10;ormPwgLduRlL7Ag2HZ684am0k9iJTYsrpPH9uPgVsIy7VpQCAY4kkB1SMsDhfQylDXYzmw8TBGJh&#10;YsInsB0CrggNrMEI7cZdYgC7SKuzgpSj47RbpfysQKx+KvNfFenRqGpAVusfnBHP58v8eOD0KFON&#10;HvXZokeVAURJZnd5RIg1iiGuhkOWfZcAq7nHyLNDPLiTiOVbkq0jrLC3eV43+UaxyRPMwiY76hTg&#10;iORXUSZ2Ct6miaOaNgaxlCEMCmBmNMl0eRNWTuRkqg7OwIVXyuQzx/z1R7JlUmKMy7SOsSAyMBHH&#10;8CwGGd1XtuyaMrJJoVRQVd7LUhHU+2gkgjJL9v7f3YeKc+MnJknsJJduJAZSsYBz/FtOXz5m3pWe&#10;bnaA5Wi6yslKRY4hYkimrtGQt0uRlGikVonj7isQX3Ytv3GkmrLx89KpVjijhdSF2cOlqlejDaQN&#10;bfutKJpwhWJAZGRdcyLKNaxe1/PycVzB4/kDMKFh5UrKQ3ZE0xSF07SYaWKQgvNErGIiPWMhyyNa&#10;d0hsx8vzkNqUpSereaCdAi20mYTOKq9l5BF2mWOoZi7xSsBJhS6yxbrm2dHczlkg5UvEpJZf5xK2&#10;qW1+V9QdNWmnMeeMfj+z/wB19YRipXnvTcpVe9ykVd61dFgaWI7SERlAuZIO5aMaGGHWaPuOXEpI&#10;CKqtd7sdqjegDRRSNLHXmEksxmSNEiFWwkkfaRJXtIqSF1RO1Grx7EE1MsJSC5Px0bpxsK2FtgTS&#10;T3YHElmOWJTHte5BBYW5ZszBKhk2hSJljJHxqdxkg5KUJCkiQM+6MtG4HLSSyrUkETiBY5o5O+zA&#10;bJMInCRIGiutKzJb/W8IY+G+ayWYw3vpy4u/71n2+c1VJXyB6ab1tp7SRSKn9ujBuWoi0RtorduK&#10;JWLSNM5Jb9JJWK6BkCsqn0xOQ49actu1FYduG5G/H36hqqzSFQpCqCkbx2mSNhEXKB5IzFu7hQsz&#10;cjXht0Rfjp0lurNYK0o4zDWZI4ljhQUd+44bKwQyhg/3L6I0QddWBa45JYYZYIzGYxLZvd2d2Ecy&#10;zRvEkJlbvmeqyFo4GfWVEkAkZy6jbZ7h05h3JdLnBVKLy/PwZopv0+0lA/2c4bA/n/bxfAkPcjXk&#10;4a/He4a61d2Wxbo8nWjdILEdedoyk8TMzq0MgSLsFlAXSSQMHDGUelPcSg9iOl1IkVPk3WOOCyhI&#10;rTrhVDyMJHzPYQKPtwssTKQA6NnURyFSSyk1vjoZWSEBJa9qooimjRVDWERZIkdgW7kwdky0YkLN&#10;lHDM5/h6sSQS1stH2akNwSwqHht2EleRYJ4yTDAVQJDIm0DRoEZMsziW7fVhuYEU7n2jK/cGKu6s&#10;b4Fu/BR6019ro7kYyC6okAHJy4+fC0erlcLyvarXZaskgnaB40losCZYLHbaSGVxuDEwRU0ruGCr&#10;vtDI5Y/t9THPWjkA1bVxI7TxrJLs/acnuMVPcCyOA2QoZ5GDeqq9G9U89wlw8bWsi3xztLNDWmmS&#10;vGVjhbvSLaZga7xdolQzYnctopAbacOH66pXIrElisRZrCZ2jhWOKurL5C2JHXTtmHMqbA12RZC+&#10;W/ctL/KXTZJCJB7httCopHFOZVYx/a1XqF9Q6LraE1hHujK3JkbKprnlOA4+Elak00c0FuysJMck&#10;qSSclEZVlimVXGyIVxogEaSfL+Ww43RtzxxLO0jxvWhcCSJHljcQB5WkyJNFysb5WMsjSSRhVUue&#10;4hbnFdTQ8jFPQrxC2qTsO5YWBTHZWI2ZK8BlZVkSRFL10WUbCA9lZA6BNE/P9+J2BEsCaPBJDVmm&#10;LxyI61xKV2RJJnSZ44ldj2Y3cjYsGcf4zTIkRjJBF/H+lDFW0dr+QGvUen0/X7/cSjXaN4isav8A&#10;OATjjmlybvXhVSwirHJEvxSQsFDO4H+Ks3zdVCrvrGoy+ARhh9+pFElSVpi0j143kjAUl0IlYGs6&#10;r80cxMrMe2HIYhWPyMe8ha5flpq1Xj6l23a32nEFaaOvBuVhrl7SgIjuviu0hRPCo7K4Ac7xU9yu&#10;Gp3d0n42RKtj7waTrLXjLyVVbdvMeygyHbdWKL5UoSGw3uiUTqlOKC3tPK0Wfi+7kzeu46fPTh36&#10;eJRLbbvJaYjyeTkA4v04ZkaWCKHXOXaFp1QHMbLhO3HkZAXXDDQeFBDA5DgoVYTWhDLFCLBkBaYs&#10;AVw0anKqD+muihsKoYsS25wRSxLYhRIchvtopIwHjCbEZ8hV1GuFOCe2pIZg2CpKU/8ArxhpAZYg&#10;zSqzNoXRVRiyk5EoJQuqKNvOQAS3qR6UtNYuJRlEqolChXHjlax8fIG1ozjBRqXcA3S9qKXyYeK+&#10;Sq5UxwywylnkZny6NHBuAHjAYMoXtpo8ZIU652kjGVAyxuiKohvQdgBnBl7ko2xG4xgGNj80k+KS&#10;ZKAOchnC510Vh3msS7O0UTRmMZxMsrEHsopwmofBDuQPKlXVhknxteHUMQyIkssbIFDJJECxXYFy&#10;GwpwFPjAJCksCWe/0YOlKSnF8Ocd1XFsrFKZGhrlLR1Tuq2MgjWLJUxMrKKYVrI05K9LOM4m86ia&#10;KFY/toCZBK5jdpXQqjCZMjDqQYtiCykBUbBwRoRjRCqSbswSUqxECf8AUJjmhD4dVLklVLdzLEqM&#10;klXWqwXI8PGzyq6JlWMRZjO8EbzouI9V1PakUbaflkBWR3tW4GtRjH3H612csIWZ1sEyvGcizAsQ&#10;iZZUdUAUmeKOQIJC2WaJy0JfcEi4e5OMRkSpW3tGQ/ta83x6eOrCvegtRzltosO7PbZ5HI2vrqT/&#10;AE9+R5m17V9bdFdODkOouob/ALxSt0t0b0vxh5Pqu9c5zpriH5FqlGDVk429apZmu2itPiasMzzS&#10;CZsDtP0B9KMHQVvjea96K3TfuZ7zzcnx9/pH2mqmHlvbf2o5FWWwnPe41uJjV9weuaKQmOPpV4ZO&#10;luMk7Mt2W8xqCGqn9D3o7rqn7T/VN1p05V6b6VvdZ+53TfRHCe6bpHa5muvTHR1C7zHSNIT0nlSu&#10;8nJcVdtclxdu1VnmMFbkEXkuN1TvD7Mezq8JyE3NcnM83JS2rNqKWWea1DNPK2fuFa5FDLE0LKZG&#10;2h7aWp2QSSoxmaQfS/6dfSnSNXV+r95tNDqnW+oak9fZae6I6uhtuw0uy4sJQ74ThLUiMRYyiIrN&#10;9bQ1d51SWh0/S09aEPuVLdPs0dvG9OMWAJ93UkE5xnOTGHcS7JSj3L39qfbvifavhuo/czrW9a5z&#10;qL+3Xeretep+VkS5yUvHdPcK1+rFNLPJinR4OrTFThKdKKtTpVUNUlIRXgTjZ/Sw4q/f4f3o+qXn&#10;cvyvu/1JynHVlncfa8jX5fqiz1p1FKUmjNaZJXtR8bBPyG9LuQSrKDF20PTX+pZ7lN7PfQR9R/UP&#10;H2Gi5Xn+jIvbDpsZUGblPc7kuP6KWKoBr+oKfL2bKoG7qywyFX8xqjc+mX2H4P28+l/2H9tZzb4r&#10;kem+guN56zcotWWzW6m6gqnkeQLxsqwXJIZLfbSlYQzAaqytG2Wa/VPXdDp3Xej63UEnpbfRnvdU&#10;AIzd7qR0NLSjE9l6cdGLpjFIxYh2h6NbvpWm9V6b0jaQj2dK6frb7Xkoz19zudSG2jLUnVy1NT7U&#10;tXunf4c+j3JfSn9LvvXWlT3M+nb2C6yvWjrcscv7S9DRdRxyMqbu3NcdW4nlxWAeYPZifZoZkmQH&#10;ZSY2vf0cP6c3LSzW0+nLiun5ZJCDJ0n1d130xUZnkXdU4/juqrsMYV9mQrGyn9PxCG1S6vTj8lxF&#10;eWryXMy9QyxxxQ8bJb4+GlNVirpWi3vPBKJrcsq19TMO5CzMRJhgFDtrdSzxSqGiVYm+TICEfYDP&#10;y2kkdgqBinbMRcoildtQZFs/q36A3xCO40NtqTmlfc2+lJjmL75kj3Ge07SN/NiFdPo+k6Y6+20p&#10;ToclsU4tIr/N2JEXAXQGj/Rk/pz0V0k9jLPIRhnldL/uB1vyyg+SU1n53uSDBAdVixjXGwKlZs6J&#10;/pw/Qd7bzV73Sv0q+z0d6DDV7vPdJ0+q7Y7YjcSb8/PeWPV1QkumO4oYsGZQ1r6fUUc0ixPHDHDK&#10;WOUdz5YqM6gK65DF2XDZAILbHDZ8/wBSw8NxFm5HPG1lo44aqPKUZJpVRo5Cf2tH/wBR3XU6hBIo&#10;bJzNdHb/AEpDZa3Utr07p/8Ah9vDvnOO20YzpBETvKWhcUvhM7x2Ox0W3b6JO7CURjdHFx8HFCg8&#10;legs0nTXQvHLxXT3F8JwVSsnaqcDwXDVeNowwRoQrNR41oacRiVBHGwgWGPSuI48YJhHmusrt55a&#10;5aJUAcJFPZdYooN4RHEnHq4qrYeT9R5YIIY2iDORsQAH6p5WzakkeSzauxKFW3HWmUvNVtEsVaQF&#10;AAriDWOUKUWRFc7uB6Ywmu8jIOQsRU0WKONKqSRNWtpHLFCjSl5VOpZiizCUqTIrMqZG/rkv9Sf1&#10;H3/WN3qdP6ZqQ2fTtCU4RdsR0DVdNtJ9jGc6q4yIpLyByuSiLGESESkgFdtyK8NW3Q3+XD6/naDh&#10;6XeeeUyoyoxDJO0YLFWUErguNQ7DVSTIWVTlioDQ5OER8k8SEslODAkIkKEFVIygkZZGKsCSWXxg&#10;EbAH0+bDO5/UDsEZyyqMflAFJJUnAkVceApOARjJAOKvJNzkzGLEUcm2rjCKoeFGKRAopSQI7GN2&#10;IIkCo+QF9VltJEm2le0iZF4ozfl+KzZfHonCWFXAHGSsBnH5x/Lz6z42IWCj03WNhVULoDunllIC&#10;OzRhZD4KlVYNoxy2cuatHJAxmRt2jDQyRJIydwyAAyxAAneRf3M4buBVTLA5A40uxKtnjwyFVkZ6&#10;4jwJWLsskoCgaBNkL52kRCT+oCWK6vLHarb5dGEjMyBkVoWVdjI6HOqgkgLqNwzSaOuxD7T1O9EM&#10;HxVZX8Vbm6Uvz59ay5s/n5aafH9cVzWX1vZw8r24IYldC8V6oQiZDf8ARWBVKbahWnJZ2UkM74JK&#10;jXagBjguq8jS9li3bcMp1yUkJBjeSNSFDxtosilxIhOXKdrk8ZaxTYRWK40ngaNf1YmcxvFD8JSh&#10;U5/czsSd2QqQrFHilkiVlWKGQ1XWSsd1VHTIkViQS2xPcWZfkrByrsF8OovFf6sfNZKsp83nxX90&#10;1wNWY8X+H+uX5D9qrlD17DMIiYwFZnONVEcnnEgDfvjeIkORkq4coP3Hc3CazRNVV0eKRWkqF4z3&#10;VfZy6iRto1jDbBVXXL6qQzED1B3UPuNS6Q60/sfOlIOH5PjqXI0uXQrLJxE1p3E01mqHk7leViY3&#10;JV5FRwzuDlRK3H8hVsD7ylLUu0ZUWxBYrkT1JoJEDGZGikcQMv72jDSnKuQURXCO9fa62jpaerKC&#10;6WrEnDUjFY1jliINtI0hmRVJtqaGpGMZU9sgkJ/Tm+Lss/p4H06eLenGnKxWNklekEozMkuxdHyo&#10;J3KRqHLxTqxdlYIm7qzCPLRFCSRRlWSOANWUudpVXyVLByYpCSTMpDBxk51kVtcQkttDImY5kLqk&#10;7amJzMrqsrMQO+jh1+QYnDMxEhPnfDcieWCsEEdyvYWsyy6tFIVIJdZAqao4+LrYUFCCyrgo7CNZ&#10;uzBRm/7HIVjOM+arHrWJgVbx5rkureXy3ZfzmzVCSBTEksixRuskiDsSOg7isETaPy8ZkfuMy6bA&#10;IrDxn0l5F4I+WkZSjCejiUIjywxzKih/w6soDKy7quAcIxBYEqVVHJZZDGySiL4uqdwyBzqg0Ko8&#10;JKs+6FSGAVvJLa5dA8FeSvsUZFEpjInYM35icjWCZCyu8mNuygfYAq3phIcAGeTnL5ur+H+l1z6y&#10;L/TFVQU1WKHjD/DVvpVVimwrA4WVUBKoC5R2AJXZmyNSrvKxT84yNcnOaN4LIhlTJK9w9349wPiN&#10;l2cPkRguyNG+PHkH9w30Y+7PPx9kwbwBxCwkRPuK2qyrCu2C8zg6hlwrBl17gbJU3DD90C7zyK0C&#10;9tmwe3IuAEVRrgiMnKlmYkMxlOSvrHYHtaz2yyGYpYjVliYtszj1hsp4ssPFe3454uqw/kLFR1K/&#10;3jRDJWeJZolmRBFLJEqr2tiYwWsFQxZkw+TsoYszIrXGB0YwLLE4R2Vc7aZC5AJCIAWchVk8up84&#10;zsT/AGpB9uyMkphssQBGgD9yMq4TuK2NiSUzhwTv+plCSk1aWT9RQyRHCq0So4IdgEVgFPc+ThQ6&#10;o+rkYbBGdZaRLNhH220rJwUUAtVduRxfrHeHnmsLj/Td0/gGj8fj0wuPiGpoks84UlYTNIneZwW7&#10;KKQxdonZigUlAMOETDn04+MniIjjqoY7aQMJO+cygs/lO1KzCIEjD4YKO4pDMhOdclEJeWeKORpY&#10;WZZkDFWV5mKK0baKW7ejAlxG2xCgEnHpHarPWnM3clibthMbMzqRtErqynYhlyAQxl/KyAFFLN56&#10;MWLJOHgBfLbRwjYt1wXn0tHVjfNoWlq4I88vCUFVZ/R6VpdAyTPGSrIqlSqMjd7xFMdXCn5OdgNS&#10;SqFZFPnO59jXvwSS15nEsTp3EMsay2DCGDJHA7B4lZe3LKgOiqPgUYH02KV+OSAJKY5ZQuGeSJkd&#10;1UkRx5ld2Z5Jf2zYYFh22XV8+nVQevbrT8dZmjjevETVikeSJpJ2kBaZJc58qzKyKHhyGABLuWY6&#10;kJ7eXfCnujKxtDBG7KTlrmvzWXelKM0EyUYau2Ijf48oeHxXolxtSO08ENa6u9qaCMWLDAPDLLIV&#10;EckcjIBGjA4KFWQIM+GWVridIcZJx8X9nnpv/dkrxWpeNmjeea1Xhh+6itwQV5ZYZLvad1rRJJJJ&#10;ZQrEkTOzt6pVTrVj3a4njifuQxC1MjERMjje2UPn9LxvGSqFV2BChlHQ3py7xbcfwnCnqSjUbpiT&#10;hb9zqKSrbSe1XiLM89CKaQxWJKUPaexMsYaZU8F40jAjH1BuJx09KoiakXNrkrDRj8lYe3+fRfZw&#10;G6sD/sR8ZfgSsfHq4XtlfXp/gpOZMXU1aaSCCrzXGcjGlW3PxNqcgchxqQBrEXLMVFeDjrACzrIs&#10;NyJNUR5z4Hpq5z3PUuXt1L9ChzUyRpf5arFW5KGhfgJ4hOJpyBRBLHbiEsnIyTV1AYzPMFYK9c36&#10;tev1J/xLxvO0OqOmOnoOIj24Vlq1rFaKssDUIacMVgNyPbMdtuVmaECAiOrOjh1M39M+8fOczHZr&#10;8PJLFQjt1ODg6avQ3uoORhXkHgoiHj+VeqftUrRXEWKB5a8MEbNGXMq6tX+pKLODqFUjEJIyMdwY&#10;/L4vhPPp/wBjNiYiHAeQ/Ft5zy8KGfVk4eQ6fpKvC9QrfF2nXSnKPtq1pTDsa5ml5GuUjtQcgYpE&#10;hUO8iHLxBnQbEuaq2uVSXluIEa8TVrwniYL80wnirVt57UIPaaCSTZ2hSCVicR4lhjH6kjb6Z6FN&#10;O7Hx/LcvHb4SC6P7ZRnqvLe5KBZ7Ey3jTnihljgLzaTQhpHIieYEO+izvB0v3LYiqVq71ooP06sU&#10;0FVo5HcOJKsKgCN0lSSCw+gd42dVjmdmX0f6b1COlhvSj3kO3uw37SaUkoxj3DFB92UR9OIaLqRl&#10;FKjVxrD/AKasq3PJ+bsuvVeua4Tg0EF2nGcPIHuLaiaFZTLtLO7iNiCyS9ySIIgidfDDQ59FuJ4v&#10;ipUpQWeKhP8AcO19rbmRBajinZEVZ441YwCSNmMfcYRqXifCBVKzhy/QcXJR3uMrUa1HkWhVobCy&#10;q6PbBDrXxBE0EMjglgo7rGRymB4Yb+nejuq+O4y/XucMLUkEZMclAOtiJIvE0haRNmr6kO08ao0T&#10;kRK0jFQNeubSOro6epAvRVpOZLTy8doc0hV0uPWmjpyhPtrwZ5axnn8+cUCcgfOiq1Pp2xLxnIS6&#10;CzN2yI5J5o52C6wCaSMEskTupKMFRnRRsrhPVj+jumRxM08xmlNRIFEczSBpZ5CqyS2ogVH22JQD&#10;t8ZPjiGV5QQQvTHSnH8h0lSEkIrXI2SxHXkaJrukD5mEtqVXLJM2wDPJI5jfcshABdfV3XXAdF9P&#10;ychyV9VmrVoIF47bMtsrXWSCCuwVZ5JCqnMzKIWkXRXwrL6hmw6Tr7vWjLU0+3R0xl3ElIxWNkpl&#10;W/0ChoH0WGOlBZtIiqPtUxYcZrCF+OfUJfU91lP0b7eWuCrWIW57qh3o103KvFVkaaK1ZEwK/CFB&#10;oGJIKkoyu5d24/35bFX9OSMKzBY/KMSQGk1yWYEMx+Sj5BldSAFIjF1Pcnn+W9xuet87yTDsO88X&#10;DcY8e39v46U9+If4AzSBhI8qYUv+wDUgQPznS8dwP3YnclZCssgwAdVKMzgYCFCFUYBGCSzeS3Sv&#10;6ade6b0XRh0+YBuJxvVkHc6fcQblzFlqWhK6ZEaq5FYfU8NTqOq6umvZoEqj3d0cFRU83WSzPEg5&#10;rbckmkBLoWcBEyQdf8RlUyVxguwbK/ggIWOGER5wzDfbBVh4JHxByzBjtk5OD+MBiAWBZ9c1wNrj&#10;pJYLUYH6jpHJGzqGV0ABXYoCCWGANtgTkA7Et80irlCrqMltlygbZlQljsf5JbxgkHPyI8dcdA1d&#10;vr6elrbXUhOEiDOd9yWFd3bHOL8qfCCeqZ6jDUhqMNb2LL8BV6dzjmqLt8tYbwJoEJKFVO7EYLZY&#10;+N2KqTsB8QnywR5OSR49ObjgU1cHKtu2FI8bqoyFfAVlyU2J8DGp9I4agUrhWVW8AZXK7BySAADs&#10;SMlmUjIAU6uNnHTo66qyNsUwQAAnj8kkjATMYyqnDnwdkb52LGc4wuC+2LK3HtiRzm34uLfJkWkF&#10;9sSTmQJngYiUvKDThcXV49OOlYcqATJhpAEBceGYt4IDnJxkgAlfOSNh6fPEWMFUZkJE0ZbYglgx&#10;X9xGGJ+eM4XIPgbEZZEFRwQFZzgq2uwLFFJPxUFjn93xH72VQTqCC5ePWaIFtSV28EjY/wCskg5X&#10;5RliCAANQzDPpDR6puzVHMorVBK8oZwvF8lP4pPSUtvBJe1GMVM8IxAefkM1Tku/U3cOVZckoiop&#10;1YZONxJsPBBBzgbefkoxka4egMLodnjCBjgZJw+zbK6MNzkj8AFhgkY8L6inhbrwiMGQ4LKCMkhS&#10;hJC6hiFByVTOAfkAAoCh2HkWOnbkOJDjVW7QwVzmRCyOCCST8fDEjPjHqwul9Z0pbYNeETEf3FCh&#10;/wCoabX4y+S7ay0ZRl7BW3DmWIwY+MXbeM1m6KL3Y1aJVIdMhVjPxyCAHXVSQcbR/gA42G25yWZn&#10;IVP1JGAbTtsNtQP3E6k7k7fgrkN8QASxAAJ6K08rkB3OoKt3PmmMKdF+YJJJwAARhCCrEr61XYEe&#10;BpWbQRjZz57YUDuMWwANtAAAw89xTg4IKW82m23unLW0oQgHatALZhWhSPH55q/RPb6s9ISWW0Io&#10;xYx743Lhw5uNUcd3B6Y3IWfs0VzGh7nwh3OGaRu0UbZfHhQxGQPz8ThSWM8TXdIITLorurMTkkRk&#10;plVYA/LVvkRqfiQvjUn02a0Z5u+93RP7fTZI66tnaWRiAhKeEZAQUL/BUwhAGSpd0ZfQv4TIfYFW&#10;BV8lS5yWHyVk+SnBQbEBmOIs6B92VxSJVXHkurvF2/6q/pz6ImpcfbZZQlreFSgzbSAX/GPTiqBV&#10;UEv3ARGwkDZKyDQhc+Qck4OWZmBJ2/x9HYLLKuyui4BLYOdhhsE5zr4AJK+chSdcKS1IJcqp3LAL&#10;kkkBCwUA5ViMkkfJc+QPJPy2ILbfUgtMGAIzhMEec5AA8kY8nwcEEnIw6IQCIRLAMFLVc1nm2/k4&#10;efX0pKjgoP7kQWvzm85444eVTkVjkiYF8KTmMAsj6x9sFD8SGy/+LAEnYgr+ZA6e5+pNHWr3eR5K&#10;hahswii4geaGZpJykkcyKxhjEYDBg7Rn9VyxIIzCySGQjBlbAwPOQTlgAQB4/BzjLAgPnDKfS5Qk&#10;8BiLYZlkYZQsQHVgfEY/6jjt6y4yMAgYBQxX6o6BtuvbOe03GnCp6coacz2o0YlLmAEcSFb+Dgh0&#10;ve6uz3Bq6bJ7WF6dGc0ADay7n/ex5LowS3uTsPUpVKrS8fLHXbiZTvFzEnaBjerY1VY7CQzxyZmR&#10;ICh7gdm29J7FW/Pyq1knq8OzVJgEdoopLNmchFgUx6rIYmGvejVEK5OWc/KvfT3uRzXTYdYj9ylh&#10;IFBnEjyJFG6dsYEZKyxLHAUs19JI3U/qugKiXOM6r6Y6mv1Y+RvWaEh5OGyktowJPx9iSI91YO2J&#10;LJhsMqmKCR2WNszJJ82VORfrD9JeqdO1J7za6OrutvCZOtLTe+EWUbGbKROJFqMee2LhZerR6Z9S&#10;7LXNHSnM09ZCLCb2++LEmPDiVgOH/f1J3V/DQ8fxVaLm5+PuR2IIqsMks8g3tsEjSFoFQPZfufkS&#10;tiT/ADWRvJhbhum+a/usCydmrAGv1JPtJHLV3iWRoDCj7uhkdWTXV1RWAA0RQZ95boapyxq2eP6h&#10;ssj2GltR22ASWM6duas8kMkcYgkhBilOkyTiUYhcHbC17e379uA2+drUoqsndm5WqyQx30jlEbwS&#10;riKSWVoHRHliw3eZ2jEq7bVFu9lPT3HZq6c4OnRKM005Rc5mSSRmLLJYRbE4lYfeIyAnGUb9uRsO&#10;Ew1jHwOMemZZ6KbpOnHJ9/Ldt3KMjxJLHLBHas2GV5YrEjPJBJoMK0LMA4zKWY5LRJavcnTXk+F5&#10;kNIZJX4qGjKjzV2laNdJK9jt/JQsyhmLlV1XLkLhJj5L2n5fmOTs14+fMMIE9rihb5Kw1cSBI468&#10;QjZy8KqRLL3FWEjthiw2Khi9Qcva6M6Gqt1Rx/GcnXjmngHJi0Y4454p3iy04jza2dUhWxD3Yy0W&#10;6gyPI4Unp6WnoaspS+3pmkPeTj2yPbEkt9qFRK58XbXrCSWPdBieaKSuD8cZL5S/Pr97M07NOvyn&#10;CXo24iP713F4RRrJDYUvrhzGCVkwAWdWRo/iwBXdrE8VxtmhxckvMfbTUYw1gcpK8KRRQF94LV4s&#10;3drrIsbtHC2om+KMQqljQHjfqC46hxvJ0o4JOV5A9811Zl/tFgS7n4iYQ22KjGjSSxhmhTxGhWP1&#10;DN73J6t6qrvxvN9S8naq90gcdWkNWlXWKJI3hzGGmlrYRYkhYtE6YLxtI23qs+pfUO10lhHUdxLT&#10;k12x7YMooN3bHhqniqUK9EdLcaWhplFqCg2X4y3jzSKceul9v3k6frScj0r0xInM8hSjEtrk6x+6&#10;4au7iWJnPdBmadPjiJVZYlOiPKHJEs9JdU1uS4SsLclGTlmjNU/byjLaSxxzKiAs4mVJGkMUqxhm&#10;j1iEqNq3LX2v5B4Oo6UaylIrUM2yI5Yo5RysSoSmdQo/UPzhAzlxsDcz27najzUk8MzTwEzCV3cy&#10;h5i8cZCb5iDxFyRYlTIYspYAqfRv9Lv1FeifWHTpbzR0tXbb3cf4WWnqRGO3JSgx1Y8jJFFlEBiL&#10;KsCe5jLebPUkeyZFLLZScVhumzz5fi/WHXXtz7qe8PXvHx8rSp9I+1fTlqNaMs3ItNytyKHkI57n&#10;JR10EcjchPGI4aMkoMdVI527Rm+3KW6ocbR46lQ4rjq5rcdxlWrx1GtCR246VauI443CnUvkymYg&#10;BHlYEg+ca6gLxw6B0LQxPrISQiGFdTksoUftZdFEgYJJgF3ckUBAA2BRfH5JOoAIBJB/dt/9E5Yb&#10;Hz69g/obY7LQ6dp9S205a71HT09eWpqeI6kIoHI9sSNxK7eKtBoDrRKO919DUuST7Zym3L2sWJAo&#10;IRiucvyqFHxYA3gdwf5AyAspyCcEIR4+R84bJBOMfP1tEDbjYow8DVQy52K5LYBJBIGwK+QcnwuV&#10;2hmI+BLa5BABkIyAvnKhlbC4B8fgEkfuGSGRmKsMDDfJlYHJCNgkgKWG35LEtglQMEep+JjnOcFN&#10;gHbx/wBE5ePQTtv+OOc1i/zTg+efSUtpgKGz8cr5Bx5C+SuSTnAI/GDjP8JpLKRsyYJyAwIIIAwx&#10;U5yMEjzg7Bc4JIwW3WRqUAIDKuG/PlSJcgZyc4BAx5XH8Yz6bzs4B0ADK8jeWYgDeMYJLZTYAjCs&#10;fgGBY5z6abrdS0YSplwUpi6vxxnNPzj0voacZyCliIZMCkVpt48p8ZvPoqb0fkZZAowWUxMdhnOf&#10;yVOD+fK48ggkga/v1Yodu3hvIfU7YLspLKdQCWwGy3y1DBWzhtSWJSrHZARuDjAJXONAQgODggYb&#10;BP5wfARvNKhC7n/qNuDplmyzbHwMlgWYA/hz5yMgwvrHX9aGnMjdFxXN0nLEPIeL8cPBvZdPhNiv&#10;GLS7M+Yr8DVYHnn094bq7hRqS2NvkT+HVmYhCWZsHbyFx/DfHPpcpyqt51VB52J8Hcn8ZGARgKCc&#10;eck+PTEp3JO4oBbAxqrKmB/0wMEY+QGxA1/BY+QTh2VJtkQAKyFGBYr4ICnxsNCuFVCcjZRg/LBP&#10;oN9N9ZZb2Rqykkse6SoqYY0BnGLrw+fT7qGyi6AaZZ7aaqzxksrnyDjFNpFDjYD8HHgknyAcHyPB&#10;8nJH85/IwfWZRiM5CZVGQuW1IP5OAfOQUJLYOAx8Dx6xVXbYhWbVfKhDkEnGcD9MkkA/DYMNjqce&#10;toJCgedgx8AY0wdgPwG/7QFwMBW28+PVr6epHUgSi3iN08cLnz5/nPqNy05af7gCyr45jyHF21ir&#10;/k9YFCCBsjDBBIkyVyfOobHkAFsnAUjyCoPreMAZGAMZIH4B1OQHyVPywANfAYBfhqPWDEDABJ18&#10;AZORjOME5/B/+if9+BjDJ/GTj/8Ah/H/ANAf/SH+vShXPzxePB8c/lK+Lwek1ZlLj8nPH4/pYv8A&#10;PI/iSfyc/wD4P/pfj+PP+/59fCMf/j/5I/8Azf8Ar6/eACx8BcZPn/8AN/J84BILEELkg+sv48/6&#10;/HnP/p5xgjP4Hj+SPHnPi/8Abz/8/wB/x6+sGv8Ab+1f9f6+OPWPpXDntgZ8bnJ/LEFoxhR+BjOP&#10;4B/IO4LeknpXUQFnf+FZPiUUrlirFyc/kAfEEAhASPHn1rPhPL/7nrYqz+x/KleP/sfhQPW4HAQH&#10;8hV+P5YnAB8AA4BXycYUfk/getRLKNRsSRnP+lHcwSqplTjGzHypGPyBlSUU41UEhfBwfIxqRr5A&#10;Hzx4I1wwbIChUsxwoICjBbAA1BOrH9x/9EU/knA/n011AQpyIeLyCvNdtnC/9n0pEV5tfD4MDePx&#10;XiwX+Ek0yqDuSwwVwC2FChgwZdBn8ZIyCQB/IAIh78OpyGJDlSxTClSSS7KXK5ADMoXAYFWBYHBT&#10;cjYPdmwxB8hVwcNhggViWB22OMkBlHbUkEEluNbdATGATs4KIdTkAAFiQxb9MfLGQVZgy6kkR3e7&#10;6WjNBCsKngq7fJ/38+im10YziWWFZyte3B/S+MpzVYcrcimg+MsqDABAEehCqcPgYBVghUkMpXAJ&#10;XJI0LIJSm0ZjQa+GztuAMbMQ2xJ1K+M48gL/AC3vu3I2buKuDgnQeBqQP2gAnDAkjYhlzhcj0ZqO&#10;F7a/MgspIZQCEyMHxltsY8EKQVIOM5AmW/8A8RJh3iX7orVCnFe3HnzzSFvozobY01ewsQEaJYI4&#10;y4+XLRag+nBSjBkViTpnCjZtN0VWGQDsvgMhGwzqcrsdi5IYIkwO2oEeqoxBUeACT5yD8sgggDx8&#10;dW9Nyi/6kall8+SCT+HUKRg51yS2Q38AhSV8u7IinaBXADqD4XDBhlCT/I8BQMnzgeM/l5tmKIOO&#10;SsnEbeTOT5f6+nHcjEwkS1oaxGii8X3F5488evk0a4D/ABTTL7KqgsSpCgZ2JIXwPifHjJyfQWyc&#10;OFD4YMTk/tUMq5Def/PwAzpoA2MqfR9lVcJn87AZOCPhjz8RnIwckAgHBIb4+hMyK8pVV231fABV&#10;VJZUOpGXcM3lc/gbftIJRn1KB2o/uewMUUWLy/N5+OPS+i3IMN0WYHA3weKyeh0aNGAGJ/JIKjLN&#10;h1BBGVwcHwqhmwQuGbz6LVQyIC3xwUx4YL+5AwzgtjIJ8LgADAzqDugpHCMRgHPc8xhsMA7a7KpL&#10;AHAJxgqCpYDAXwVljk1BcOysMGRQWYjJZm8qfwCB+cN5XwcRnU6dq6mqTIpG8Yw8fLhDNA28Y9Go&#10;akYiHEuC+LqP4xjOMc58FKD6MG0cKYyHypZT4TIUKCNl3Vyd9mw+CDjVwJKGRnCtgjw5Kjx4J3Aw&#10;fOcHJ1IyQB5HpvxxdrTV9l85GApYN/sxEAnA/Jz8gpB/n1uadI9lYkhSACyqAAdvk2QcnD/wWbJy&#10;pzqfR3Qi7XSTUeXLd4OP+b5efHPKHzJS7/AYziN81R8clZuk9G5NRH5Vi3hX1OQoChSxCNnIJ2bP&#10;nUhcEjPoPbIZ8KMvtGGcp8ZCqnIC7AfFSCw8ZC6jDeCnbkUH6OwkBjZBrKqHDZA7oEZ8FlXOMnZs&#10;DIJBSpOJCYiAGyA2vnBUbAljkNkIXz+4kAgKfiB2+3W21NJ0/arYOLVMK2WXj/bHpxod0UorPly4&#10;rCFcvlvjxj0XoxlyJCioCTjIRSynCrtlnJCtqGwFBC5GAMs6YiMZKgnKow85LahdkQAn+DqcAj5I&#10;GRsOGzxoyw0Gx0LuoP5GUIOMqSN8LjLYyxIK5AdCHAIYBst8ThiMEBfCKSCcAhfBYNjPhs+vulbe&#10;EYMwGVjnOErNPJyPI8eLXnJ9tYbzgRzBx4KeW2sY59V5+qX6Zfbz6tPZbqH2V9wHucZT5N4eb6V6&#10;w4uJG6k9u+uOH78vB9d8NZmcx/d0J5uzfrPLDBzPEW+T461OlfkLbLwE+hP6r/cX+nv7+dWfRH9W&#10;z/2jpjjufgrS3XksS8Fwo5a49Lpb3a6Is8nP91f9seualWvfvmvTVuPuz3oOSpcf1Jw3PcDB6g2K&#10;6ncD4gA/EOh8gsGQoYzuMg5ZS4ymwDtnnl/UK+gbpH64/bajXrcrS6E9/fb2Dkbnsv7tTULr0+Mt&#10;Xa8kvJdCdewUGiucx7YdTpFBFyMUc03I9KcwKHU/BB+U4xKXKON7stSUob3bdxu9uPcB2m4j+6en&#10;Moi2FRVC1JFBKAbe6GpOcN3s2OnvdBrSbqO50zLoahYZLjpyU57ZSDtY9GalmCzFTnq2orlazXhu&#10;U7VKWGapZoTQQvDdryxyy/cUp2lSSKaIugjK4/SYSBcpBY/6IypIGCNYyPyPkcAOwOgIZTgqAB5h&#10;PoG/qHe4P0sdc8n9Gf1wcPzXRL9HcxBwlpuqpK93lfa6zyVu23G8rJyYt24utvaXrF4G5Thuq+CN&#10;zijxtteTozRFOU42l6aaPI1eQpcfyHH3afIcZyNSG3Q5bj7ENrj71WzFA1azTsxCSvYozrKksUsU&#10;8rEEsiNG4Y7bTcae6j3RHTnp1DU0pX93TmISjKP7uy+DIXdXgJdN6po9R0lj7N1pLDX28wjq6U40&#10;MZRQlhaJIEvbgkSjEsGAH7lwME+SSPJXGAT/ACMeD+QRgn1+7g8YDNkEaqME5yvktjUeDnxkEf69&#10;aRKpCHJZXUlWCARuDk5WTzFqw/BZlH4+TBw3r8W2QsBkIX0ClT4yMgKYwMgnIyA2SQQCMl3F7uBv&#10;lwocYeG85P6Y9EZSI4uuClvmgrmr4pw+TPrMuqrnJ1BAPnBzlgSWU5Lbf6yMkkjwfTdvy6pgZJdn&#10;RlDa6se4yDOgbVdsHwQBg4YHwVlkYMykNrqMHVRkaeS51K/E5IBxgtnOcsoLkCXjlKqAwHcj+GwV&#10;gHByMkYIA2OGBy2POPW4UXTFMf3ppzVh8f04fTTcTez84TKWXdKWeMZr4ObYHNci8bSqAzHulmyo&#10;UYwpUOVDAj+T/kR8tiQR6G8ZyOk0rzHtRDVzIQWGhnjV11yzaks6BgQVGWHjOU3NbFiykFFIY+Gb&#10;cE4A/JyMEsACM4yA34LZhl05fiqeyyfeJyEgEzCNAsAZ1Chx+vO8jMdYwQIo5Nvw2as+p/qeXR9z&#10;pS1NQIS3UNEPeCylScSiUg2j7bLOT7abc154PHdn5uPnxa0B59eTj+vv0Q3Ef1BOguqEizT90fpA&#10;6EYzAgBea9tfc3r3prmoYdYtHFLi+qun7MgNl5I1+4Kqo7ZbhdysGs0kY+MaAlWYEgrJFHJsjfEl&#10;SD4+GQGY5Ibz6qv/AGhH2xk5T21+kj36p8ar2Pbz3T689muqOQUhmrcH749Ki7wMdqcyeKtbr/pr&#10;i6VcMjSCS7IgBbL+vMbzHHm2XA1WabsWhEoQFILMSyhMISqyQyCVZSpRO9G47SDZPVAfqDrh9Rbn&#10;cxV/xGnpa0mxDVNvCeskiKdrJlRR28IOPSjFhOd0RnKDArFanZcqsGmTef8AmyBiDbdRirupldNW&#10;bJwGyFCkZBIOxw4CkkLgE+W9Nuat3dyRqSBIy7Kyq0YbQBiCQWbwSSGUAnGQSJRuUWV9JTgrl2jd&#10;FXY6sjI8WoXbZwrfwWA8MGPppz8csNiaNmy8mAfkH+IOgJfPyQoqnuePxgFtxmCx3U1P8xqQHBY8&#10;qNF1h7sf9PWYyGvj8ceDxk5P48Xi41v0meB2RURkGGdE8kKpQHxqMnLMz+Bj8YwSzOnqbIQIn+Ik&#10;lkRFVXCIuJCsQyzlA6AK+w1IyMAFZmbjJGinVQWVROzoJI12ftyaQuZJAqySgSlCzLHGQzl0UZMz&#10;fSt9G/vX9cPufd9tfZPiuJp9NdH14OV99fenrYWKvs37DdBvTns/3nrvmNasvJdVcvU+/l6T9sOn&#10;7sXVfVqx3Lt2XgejOM5rqjjyGx+/u9aGlpdgZ7tXVqOnCMQZM9QkRj2mDvoZsYR984x9E9sKkYgp&#10;eC7U7ZARq2THJlwZSswB7e1O301ZnWFWW3yvJW43gbZjViSKJ7Lu4INSJu4WsR7QI0jjdj+1x3Y4&#10;Y5O7FLqihoi+HV2DBGZgSNmV3PwUfJT+oMo5LdW/6j30p/RZ9FHQ/wBMHsH7J9R+5vXv1c00533G&#10;+p73B6r5SuavLe1fWPTvOjpS9137fVLNrpf2n5vrTrqXhusfZL226fmq9SdHe1UXMWfdReX6g5Xp&#10;zlJuVdqs8ht6yC0v3UqGWUENIHfSIqo/e0mpLEhCgfySS49G9703V2O50zV1ISdbQ0N1GZHUgxhu&#10;NKGpDTnDU0oSjrQjI+5Dtft6lxFeQ+8ZR3OpGy4SYSLJUxlGMgbpbsc1Z8oemXNHPZkRIU7zyAyQ&#10;ICqDVPJDFXGTC7bjHxbUDZQRgbyvEx1IVW5IGujMbREqUUhWRCN1GO2uO6W2IlBQZwzB9mCKlAmu&#10;hvqE7pUDBCAbRiTBKdwfpyqmDmKUEhCWVrcwjrBLPJMJ5d/iVQM+XQYCHbRlASTuhVZVUEK3kt62&#10;jpBXcjLMe7y4wq8UpePdZytem+nqyX2+0KcJy1iuHjwivz4YfJFDXiQqnbEMbYXuHBj7kjMfIAVn&#10;ZEUMFz5/IUD01LNfaImMCOYbNHKSfLtA6KAC37ZCcMoIIAYIxDYEgcrUUVXIRxG/aEZxGGA+IeSQ&#10;KxjkR8K2T8R4bH49Me2h2aMuqgqSNC/hcBQucHByWIJHg4OCScO9LUIsV8U05LixayIjw3gDjgSu&#10;hK6Ypjx/FOa/Lkx4BH05faXn0r8ryfR9ySGKbkzPyPT6yIzoltg8VukqrNsHmjzLFGBs0UiySv4G&#10;bBCF2ISNQsesrMGCNIgL/JmlBKrEX1AAXtxoGAAOo9Uy5OtM06WqdgUuRpzxTUuQiRkkrvXV2iKy&#10;prqRntzfFhIHCYQEA2Z6D6+qdV8asN3t1epa+Vv0wEhq2RDCirZqyyERnvxDuzQSNkyqQGVtCG++&#10;gMTc6de8i6sQHtajcmojQeebGwstpv8AaSf83TFKO+vEsVRfBZ5uy3F27XgRAY8lmJYAIAVViGLv&#10;rqAqjZhjI8AjXJALX6j6grdN0RMuJ7E0LpVrMzF+7I6qk0q6sAkbhdEyGDayCNyS3rPqPqlKokrc&#10;fIstxSoSyWbtp3SQxVyiMkiLhUBbVRsRsxLCBb1ixcsSSWJ+5M8kQcSAFhJk7xx/JzGWJbZSFATV&#10;YwsjNkdp6v3MRRShoyUxRyFErvj5816S2uyZdstQsKS3/wCw+OPyLWPTG5PlbMl29YuTBrE7d2z3&#10;FdWEjfuiUEtrCrNkovhCUKKEAANcRZNuCXLIJYAEbRPjqIsqAwJBVSzv5C4BXKgkD185zh2mhFtK&#10;6RzNKS4IKq2XIRUTy6MmSWfJUMS4IGR6+dFcc9jkLNZ2UB6bSMAQQSrkjAX9nkAyJINIgiFXO4Ho&#10;5D7OttYumk9XEJ9uaAgYox5uN4szz6J63Zp6V/tCh4oaDlqx5lx/39OutAGjCtjIAdzhiurBiE2G&#10;7lsDLjCj8Z8EZWrVWXMmku6BmVvmCxGSRGVDO8iJ+7wGZSxVSQVLhgodtNdTETG0pMwGjxDtLJID&#10;+VKeFCkKWZZPGsiOPizVYU3SxIGkOvbWFwYFEa51YEps2GLLIJGIaJCAuAdtDpj3XOrsKkyz3Z7Z&#10;IIcYT4rCggtXqNWQWy8mc9xkz5XJjMfN4ZfIJXc4mgYQ5jE01pdomVGCl1ILauYmZ41KkuyYJZiu&#10;Iu5Phqj2ZSoE1UB2jfuYE2UUghVJKN8hEu6KZCpaMyYYep6noVpYUmgEBikMcdqSabMUEbDWxOQ5&#10;Qp9uFkKIrOrMrhviu7NS5w0N2dBRppWSCrLVqoQUd6cUzNWleIs7vPIoLb9x45EIaLJYIZJs9F0A&#10;Yjnm64EoWLJsbzyxbIiFJ6e+XmSNVV5UB4TCPxhzd16gi/xICfpkskbZ0DsEXIBXC7AOuzLkpgEg&#10;Yx8SGDzNNXWRgwYIHjDJHJsMqSARsQx7jB2Dgo4QbBvO1hbtHdGQiMyxyr3Y4wjjJA/aVIPywxO2&#10;NWTwowfTA5vjfhIwhcruIynw8McJujaGQdsv+5gBlVOMlsGNtrSjKFwq2McyX4OMZTFhhbWqsjtd&#10;97wdS7qyjh7eW/zjAufPrHoXn25WsePlmifl+JSSu3fCIZ4yyJCYo8oJ07bMszF0/WeJo2kZipft&#10;WNZFL2JY4GljjmjMhQBZFyxeQSqmYRhSofUrgs+ELZgnpvj4z1jxfHyTyQHkY5oKsoKQzQ3QJp6c&#10;3fwUBlZWEmmQ5MRVXdQDOtC/HXPHUerK4iT7eeCHnIoBNVfECpBHydGQs8E0EgeJ5kEZWQhvCnAd&#10;a+lHvJw9nfEkNUrjJ/1s8Nnl9Y6ho8TjT3ghV3gl/HNfGG30X+5klQJy9cy15FrLDv2hJqwyGSNF&#10;/Thn7sQYsgbCgqoBYHRFBPHN3KTIkVUzM1ckOVq6HtvAZCXmlBY/pOSqksAUAwFsdRT/AM6rxPDq&#10;jxss33FUOqhFQ42IkjQoyRSPqmy9/Kls5WrMc7Qulf7Zl3jaSKSJZURfwDpqu4kRAUVMkKUT9ID0&#10;80YygCvB7jx/DCs2FNJ7keU7o5LuFjmKhn/8V82cPxjw2+h9upHZhNisYWsMsbTqQsTvbm1JCAKy&#10;EyQjMUirgEqmxwSoPsRmSARtK9dVLxRRylLcbrgNBEY3H7mPyGfjkhSARgk081aI1mZyk6uCFjWX&#10;DbuuoZW2H52UBgBtkNuCDsrxJOxKGMchFIWAiEaIdYcvMV2OrBQc/vZ3kwNU1PpVnGTYdtuFae3A&#10;3zj8pgc452gThEFZJ2q3dCRKKqy6x4Ly8od6fJQTBKgilWxGHAVWUTkqQhMn5aWMErICVyybMpjx&#10;hBVsnjbDVrFKCWta7jzmSv4jbuEPKoKO1goC5j8qhPyVSQATF+9MY5RqK2ipCZNHrMEIUOiKGYrK&#10;qsZpFyGcqhjfPkt208kZGk2wWFHd5Ne9GQ7tGSn5CuMMHlbuKDsMiTZm2pqEeAlIKIxu7vGcHCVi&#10;jN36faPfIqQh4bMlRzTVW/2rz6E8klGK3ZWmZnrSBnUbBDKxICDBAMaspXAGwYglCnkBpX4VcCOy&#10;YoFjVgWlRXdQFaIRRBQC4ycBS5c6kaHI2dbgTbMWlNjBftuqnKoAFV1Crgk+YgxDaFf08BthM9cW&#10;SiSxzogjliLrIn7viokdWKqCcAPphWByhYlWLSGsk8Pnz5xirvkvFf39E9B7U8GOP6Y/3S383XqN&#10;LXHukpkhkNSSqGaNlhbIIVZo5UPd1VFaIs0L6OxZWYxvlDaH236rXmuNhPJV7c6cSFktxpbWJrCx&#10;VkjDLFGqTBkLsTVkkNeQRx5LOylYLl4yMiSBYt+3HI8hE8gM2F0VDnMbIzEMAWG4yPkV9K+mbEvB&#10;clV5daxenYnJsoFkaKVI9u9XDBwiroNmRgiGSIqjybKxX30IbzaEZRGZFyclntRx8H/MZTnkrcdW&#10;A3bExmvEcB8eH5+U5uDXpU7VzkK9xr9Jb0crcPejKduhDNHGWjyxZ1keRVQxLCzSBjrhWbO/tyzp&#10;claS3BYoIeP/ALdanDdvtwpJJ3K+DAkFqAPPXhUrZdlVXkdT2/WvpflfvKUjywVrUlvjjHUkniYT&#10;VYQn27zoyMEGYGEck0bJYCwiZo5GXMp+Dj6bSzWJWmW1Q8cpHHaMv3sUEaduHi2dQJbFmqvdUu5b&#10;4SqjMygiBbnTdKcoJdUfN/NXRmm/ycF5adySRWhMpyfj+hnz5/kWvF0aVVuRg8m5SiBqFjZsRRPG&#10;kUMUtaGuytJNZWTswGaRogiOrRq5VmNBFZuWLcvISvSkhi7NdCe0z3VLLLJajny8swhACEMomd2r&#10;RlwpQytYjLBna89CtfAuUTPJDHaikSqZo5Lo+US1ZQ8MFKzG8gMrqGfDAOE5Ppu9Zs1EuSR0b705&#10;b2xjeWuKMDd9JEaWKHusqamGBI0nMhZ3jMblVYClqOVKS6M/A4ApzmuLz6eaGsmFyi5x5P5zn4tM&#10;vpiyiHl6svABDXnGn23GukdGKOw36SzwoqpJiRmSaeK67eIlGpRllMJnjm4659tPXkSxTWWO4ibm&#10;CcMuHnVn2KpJJ2kii3ZgCY0cENiwXLGWRpeUrGEywCDR5Kzp3qcsvagvly4IE0gldhNlsZkwkJj2&#10;Z/MUVu9i1zNGss8qTPNN3zBHbtPWZqdcVFYs3cIQ9yUhklJ7EZCkiQ9I1ZaaCPacNqjhCkP6nGSv&#10;w5hqA3yY/INRXy34wGfz6h56tRC9mmRUhmsRwy1Pg81VAVFY+Zp4pMyAkLrkRrgsXBPp9cFbu/dQ&#10;xLLXj5Wes8LXPsXlnpB17kcnYUNEyzRrJFa2CwiF3Cthu4CHBycfRhvVeT4GjzEPJR6Q20jc2qEz&#10;wkfq2CO5G4kEEYURPlppNmSUPtr4DirMc8c9OlbMEdyWGdi6iaWGvG8pgLo6IrICzBllLPlI5O2S&#10;U9G9xLS1NLKCX8U3TSK5E+a+RrOmtqxlGXtHGG6OC64uwq8GG3l9SJ0/Q5KzyFuOnerpZp8Wjjlx&#10;WjHHGNbEbgGtZ/RdoCVVUjeWaVVGhkVpGje9e5ylXjaS1kTkZOT5Crb5BImSjyPG8hX5J4Aaiw3I&#10;YIeBu1ntgMFarZlgML66OUbENSOTh+K4x6q3jOWbjqSus0KIHsz04XUvFN9yneVr1lpZq1aCJolq&#10;tM/djOcZx55aWeXqXmUeGisSVuJDRQSWb0GyJClhDMKlIRS2FrIivEwR5RWcsXISEZSmds2lyUub&#10;PEakZAalEu+TJGty6aWxMOcUlp58Yqj5/FUUNuzy/J1K0vLU69eukpsUOBr6tXijsSWqlPiaUFmq&#10;lnkBYjrm1MWkWpCxkh3yVdtzVmTmuWpTKSK3I1JFaxNLbtms6tNbQOxBZZGkiBdljmzHJGYowp9K&#10;JKlvk5+VpdKUmSrGyxytF3o2mmMixSX4bMsjTxrWRv0+32JLKiNxDGZFT0tt0DvfpRUy1umOLdrk&#10;DFbVsWEeO1YkZtJXZ7SNmZjkFpI5WZ9mJCJOOlRJJEfcKDzG07XFErpcGMt+hkjSHuv2z4uy6yhd&#10;+HI8ZfPpfx1pKpYSS1HqSTkwTLGBIizIwCEkKVkGzKySKHPle4CBl0pViMUbxfKUSqC0ci7FVZlK&#10;qclRsusmMlST8gdj6aNen3YRFJ3HaWcANrHGyahUHdMvgCZtSE28lu4okVmUujjqvKQGSstJJ4Iq&#10;6ySV3WKUSJGrLHKkiODHK5YDSMOwxGUAAUgnsOtam3E1oy1dPDdLiLEr8NmIuG0acehW86fDUe7T&#10;SGoFHFC9tpHinhuy2/F+jBq2IymdAxGdVK4AmOX3jXVd1ULkNuo/8gEEtXdu7HtKqoqFTHHgAFY9&#10;iFBDNuAy6v8AtXyMMuAQVS9dd4o5IQ0BUfDst3I5N/04GVwfmzBk7O2zH9NQRhA/Yemuof7PD1M/&#10;TPPjgbNgQxc6OJuPxjTBJJ1rm6kUkVe8aoex2p5AAHgLxmCZSsn0dydU05x28ZM4FyjgrupKtAcq&#10;WF5T8x/W209pOP3u3slIqfMQuIYPDzz5OLPRvjYoLA7gDu0cfcjhYo0c5Ls4k3VsJpghl3G2W1Da&#10;j0++G4uOcJtE6SL3DSAcJu0MaS7O1hkXY/OQiSRBIEZQVOT6ZFKjcSvJIveho10DkjOnbALMrGJC&#10;AQrLIUYgjGrIoODcL6PPpW9zfrY98uK9iPbMXa9MrxfNe8PuNLAs3A+y3tleNiPk+qOYmMYqv1Pz&#10;dCvd4r216WW5X5TmOYtm+1mrwvD81yVTTbdJ3OrracNLTk/clAmhkCmmwC2XuRzgFx6TiuvOOlpj&#10;qSnKMNKMMDJY0Crdkgr4FvK+vVH/AEoPaup0R9Dv0/8AN1eopepj7rry/vFaE8kDxcBY6v5aWhN0&#10;dwcVSFFvQcTJxk01vlLjXp7V1LpsPWrwVIvXY7iICIu8WByXCL2wp0QgLqSqYHjAOcliWGV9MzoH&#10;236S6G6a6Q6C6O4j+x9Ge3nSfAdFdG8DJH25eC6b6b4ytwfCR/csge1bnqV5LFqZ5Gkme4ZrU8rs&#10;S0pCEQoe2itiAxrHrGQMAFsKrAYOvkr5yAPwQPVj6u3lp6OnDS7PtbXbsE5g6sSm8Mr718XeMZWw&#10;OjdOdnGfdk7IQ7Y2EpQ7CUglSx1JW5LLCvXHT+ru8/XFP6Ffppqnu/8Av2+rfo29zNeNgFfpzoKl&#10;a5a6JE+a/aiW9VkIPwjlhiKlSqlemfJ8LTPJyLExikixRSu0rGMUKYFaBslGVGkji/TSNcMEO+SM&#10;nnH9YdM9Q/1Pv6X/AAkhE/HcJQ97Or4lKl1N7j+lQtaYZdR4WHcMXkaPVHVWIIPRy3baSwohQsBP&#10;KkiuyCfuTF21SfyXSMM+kqKfPgqMnPOX1uaG96hutXcLOENfaaMe2/8ALNvo6TLtSVAykyyV3LJ5&#10;9OukaZrdV+o91Mt095sNnAzZo7fZaWtQjZ3S3DKgruj8NehvY7LZjR2MaiJ5tpZGWNgoCKkgUkhi&#10;AhCrkDPk+WSWp2DuAna1Qlt0BcBmKLJksC+MKZVz+mMFgH+SqJ+VJmD9po5wxJSOdSpRSsabmQ4G&#10;FAJ2X8kfu2BYJdlSSTvnIczFpQzq6grgMFKkZCMHVAFYjK/BVxiDmtttsxlCbaEpOp5k9ssUhVf/&#10;AITla9FtX7cSo2VdVmn215tunl/CellW9rJFExj7psKUdc5CBfDquwJQdsoxH4Y/hmOrtflOYNq7&#10;yHFchIsFdqkJgGQD34u4YhG0gkLrKQ2QEOPguyahwhltyRzdxZWLKHJWVST+4BGUsW8gYbVdW+K+&#10;HHx9NrreaOhNDydhpu3frrWjEC7qthYyewrOyatLL8Q8juixkqjFwdrT+nPqrbbj6T+otDU1WMdt&#10;pPf75X9v7cTtLCV3gxmr/gJv2THSQEjP3X5vtPlr5zbUkx6RXLL0j9s9YTlIjDOZSz1rYaMH5IuY&#10;+8FjKd2N5oopUQhWymGNauJAex91KC4EksEzLYeJIkKqLBKuVdJH7cAjZFKKe6D8EGSTcjzdeBUv&#10;9qF8WWeVVxGizMpUuMvL3HGMN/iMDZNGO5+mlaVJrl+JpQham8MhQusoIZpEELyAduJ30aSP9QCQ&#10;hiqE8m7zdT3m513bylLTdXVlpzZsYyiyoPdKQfFxVW2sW61KcRjG6K4ziQmOOVr4QxnP89h+Y41A&#10;Ff5SSJKskZQ4fVcqyOrB2wWHhx+QcIwViQPEcoqW7s06x/8AMPIhaXEhQgKBlACFBVmDMrAI+D+m&#10;SANdmg6rLI4jjAiLRuS2WAYKyADA8GQE/LOCSCMHBviOJqy8ZGqqDZcMxmDLIqOyRgxsHHcPiQYU&#10;LESAQWlbIJzQn2RvuOCnjin4xgcVweCrLkRMi2Vh4EDHPixvJQ/j0VkJlWOUTIIgYS+moZlALPoq&#10;HcyuoDkIxQhSGZlAHrVLV3L3ayl50EKSINykwQ5OMKQy4wArHy6PlkUrlLVY1LEVGw6CMAlHZXHm&#10;Qo4mG/jY5YCIMgAfZRqxjkOQnMiBZo4kkZmYLmMAuJdhIH/czJghJRkSA7Mxw3p9ozJ0St7cVbSr&#10;GrSIA1LB+MYr1hOzNYQaxi0efLb/ALea9aZXhmMdqBceHOGDKRYjwCrahtnGNi8RCjLEntHYfu8s&#10;aRidiSsZ/YSRHGrHZ2UDyPLPgMWKr58kZ0GRK9xY4Qv29uRnCtgLA34IjyqqiNInlAFMzIGEiysC&#10;d0kkMAazaIhrQwz27szAR/b0KaNYnnjVtFkUxxrG+xQR5O4ZUY+n0CU2ECrWMYxFG7DFl4GqvJy3&#10;Z6SIspRK/e0mOWqzX58v9ePVLffHs2evuRqWrccjVOG4lIihRFpSSQPLPWVljyXhgl78sSMSYnID&#10;AhgYr6Z9wes+h+SCcTy01KKCYvaoWx3uJmMqmQzpQ1MdQyqxjSSGNmhYuImRXcHV1J1FL1V1PzvU&#10;ztIn955S5djSRQiw02d4qESRkgI8daKMSRjbUu6hmQIAMv1Rarfd1w01yBSDoFLzQljkA6uRsoYB&#10;yZGJXAjHktbe12kNPaaG01tCGrJ0IQTUKO6RT4Qld2i5uT49SjS04y0IaUoD7YlJkxHF0BYDflvl&#10;PVzejPfnhuQHY6ghHBz3poxFKsFq7xcs7L8rMkqyRTB55wOwnhlOMhVQkWApc/xPMJNYjmjuWHlj&#10;itNXItSS9sRh5T9t92II0i+YZwJ41GkncQMx5ScZeli7avGs0Slo3R4e4GimypiALMscq9w9soqs&#10;srZwP3en/wAPZ5Lio7HL8HzVqjNCzJijeevbWtM0aTKKgUrI+FCydxmV4yqrhnjlEW6n9Mbd1H/D&#10;zdGS/wDKun3d0QzlpoFz4eeWOr0/TmqHYlUWOcN3XnHj55r101rtNX7s9Z0mBi7hV1+5AgA23jQM&#10;rk/LYMHD6+Fwox63jk0tLEWSSR41WRJpYGi2rasoZSxAYIqGFTKGAeMFhsQWoZxHvT7gcWVhuX+L&#10;5ZKi5qPzvDVpohJIskccluzDaivyRFWkjZ0eaeQg6oQDrJfT/wBSYrm1Hz3SUiq1p445un+RhqLF&#10;FGhlrQQ8LysMVEQSyOzdiKOeF45QFnnYtIsb1fpnejKWmae4iEe1hqZKrmDSxpOG+bzlZy6drRid&#10;p3A55MXzz45s8ZquLdrWM8levRiW7cSUzwwxzl7iR6SPtHGEd5e/IezEI1khkmEVfIWQt6Ur3bEd&#10;cSVl74Y1nCrMP1w7fdpqSrRtE+Y5VYOUdG7ZChGavnC/UL0oDXj+66o4CwQY5zJxwMEFKX5WYvua&#10;F6RHWWUpJGyVy8TFVVu1GpDy4n3Z9u7dVh/xdxq2DutaO1/cePnRBI+Ktg2I7s81ktK0iW2kk2JP&#10;6HbHxFz6ZvNGVS0NRqhkRVS6Z2qdtFmf4v8Ad6by2uuD7ZXm+XivP8Xx8I836lWzJNBE5WPXsxJK&#10;suBkQooD7hXZlbyCTGDKNtPiQGJCWNLdSpZrco8HGSRtLLDSriaR7iggVVMn7I5HGsuMJM5Yyxym&#10;NpFjqv150nPEDW6l4Gy0Ehil352qtiwz7xqIYpAqFNnK9oIsTnLoFACK5eCavfimirTwzGuHaGLj&#10;eSrSS/4le+Un+ccwBaORdlSwkRWCJGO6Mtrqntlpysy+1zTTVgBm8pzTdnpnqaer/wDs5lfINVXA&#10;eRxgTP8Ac7Ujns2l+6ftTVLEgkQqIHkjZDJBJKoQxiUElZXxpszkDKZGHIxTyGGdFiTSStC8bLrF&#10;JG8kkUdhVJy8eAS5jfAlKEfp/BkkNbmBIk9dLypCO4TNCzsxUt3oGjUNCzgrtBPG0ex/cf2gqLHK&#10;zXDXS9TkdpZVeYyQ6F5EYFXlgOY4MaDHadi7AZyqqgxLSSjsFBxUcNA8nuPOXyFPJpEna0nAjfOM&#10;/wBuLXPpMlQjt2IUQhk8xaIGDMpebGrlT83MsQGdQVUq5IZV1ZpgInleM9uJlEk6KzrI6qVUqSgJ&#10;ZXCOrEp52U5HreLdP7P7KRYoFWQxBnEkzRpIdoggQKFRjhXlLO7MAsiZCMuf6TKFkTJIYK7Eq03w&#10;VV7aP8ADgIxyjFe4FyzY9MNxpd8USVxLwYyXdEXF1dot+fTnSmjFvFltVJzEu3nDkTzxj07eluFf&#10;nOXp8fUnhSQyCSY2Gk7cMFUNLMVXtM8pZQEirtnZHj1VpJFHqzF7n+Jty0aFJIH5SlLVpU6HaKxv&#10;TUQxTRSSSKrSSvJEdqzxOyxZiKQ5C+q09LW71OezagAjatVlhlXsiSTshWSR42I3WypO8S/BmCHA&#10;EZ7vp4cLyFWSSvNVLxTUJYHsJMUEc7hXSNqjBzPWEiMfuI5HBeUJ2iuqkwDq22dXXPZE0o2ySrix&#10;KjIL7rZFvz3JXPqSbWX+T3C0lHzlzkvHxTdXkp9Xt6A6S47menb3B2eqK1XqD9aCnxFnkLfEcdEZ&#10;trMJelWgnWo0KmeJ4ZY647iRRwIyzwhbde1dHr7o6ODiqHG8Vys3VdevaieK9xcNypNXpyP9w8Nq&#10;X/nuLtoUna1UikkrSRd1o4pK7xpzA6c61k4rkqnI0rSrZSxmKeGM07EDzGWRIldvnMlOQqzrbSVc&#10;xMXfDAG9/Qfufxq0eK5W7x0z9Ts9uzyPJUq8d3+90rchjv0qllnzxlaesF+3FOBYmlw1eSKSRWEF&#10;3ujqR1GRZGKncj8x7qLyfPFCfGSenSEpWSxeKvBdvOTNAf8Av0G9oKkHUXT88XPmaOXp/lJpjcs8&#10;pDOY7BSJpOLpcpXQ2p4XmkC/8zKsCPKO1GsUIzZrpzozjpYoLUv9xrPLKzUK0ts23jmkDzQz2LUT&#10;ANTMmGV0dk1dYGYMF1pZ7e9W9DdM8XYs9E8X1K9KjZsWuVblIIzDU4+ysdj7DmTYlWqsypazRWuf&#10;uJjIGmhDFlkuLxXO0+o+S4i70jzsFeW/xcbcjNBYYpQrzQI0VCOl2oaU0heGUWIYVUNO8koYrGAW&#10;WhqJqwNQlLt7pTr24iCMQzLIx91Xl4uK+hEQk+TGfkF458nP8hx6kzi+jeQS3ZoSSGokQa3x8cl2&#10;OSNpFj3V0MmsgQEsXjlyg+IDFwCGq/vH0x0hY5Gnz1qbjOWpNFRvxmM2VsQxGNUeIRs26gkyswWN&#10;HynxUnIkrpbqKblL92ila4aNS7bNu/ya1EsQWqlcSLDOqNGprMJYvtoZpmLMjMFljVQSPP8AtR0d&#10;7kRw3OV4wDk7kKtLci1r3JJ4hq7O6rqmqqFVX+SoGZZCrZef9A3HSd59vT6o68dLVJRi6MmzS9pK&#10;iTQXFjUr4xkl6bbuO6ISdn2Mwi+9uKtKNDz8L+cY9Vv6j+qbpfi+DtxdOVDf5rFhOPWGF4kWCVZI&#10;O7ZaXeFJY3eOUQLG6n8dwBiFqtV6zudUWWuc9d+45KZYgBZ7Qh2QtGkUNVyIzqjnWRAgVSuqIfJu&#10;N1N9GEExms9N81Nuz4jinjikiJGh1Z20BkAJU+Ew6qWYgAisfV306+5nSru0nAnlqkafG1xruSFc&#10;SYKIuCuBowKqRsxbKjw11dK+k/oDqnS/8Ht99uNpPU41txGMiE5TilGjLvHuSpJIKQKMwTqO7+pY&#10;av3Nfb6c9IIjDbk/cHaf6iJRlc3aP49YRCqwYqWVhuQE18oxV9EYjXzlcDUDGoJHhQnnoQTZ1V2d&#10;/wBjFdmdDjz28FfGWVX1zhSCJASHjb+58509M1a7VuUWUjNXkYJY1V8IuI3nTIA7ccKksXBDMjKV&#10;AJ6n1TUnRRYVoGcgtMGM0eTIqtPGCA7lxu6PmKQ4wUQowYHuP0a+odhqO66RuNr1fp8Z/dP8Nqk1&#10;GEYhqdgawx/enYlBEyFsodf2tdu60J6Go1F+5BjGQpZWLPj88LR6Q870fX5KqVmVO6VMiPLHChLK&#10;EY/PyNxkDZQFJ7ZDDBYwByHS03HmVTDKzRSE6sGRGUFDliwVskuAAEOdcgqvyNrYuQrWEIgsJZJj&#10;+AMrMJFYq5V8gaOMDdmkx+1CWLMoYvUFeK1G4kYbM5V21GAh1VTllyzNiNlJBJy5JI+Xq4v0z231&#10;N07W0tr1HR1DSsL1JTn2mPaDEAiHZQKI5v1EfqGPT9zpS1NLUialxPbhRnFtYitnz+M+PVe61PV1&#10;Yxgths7nCg+GOcAgbeCPlkKT+SMFy1ESNArBCVfOzFfKgPuQCoVQWUMuAQC48ljk/bVNYppFEYPy&#10;OhA1KgAKW1OQSxLKrqMupUZIA9ZRLqgIDHOcggKVYgnH5JY+csR4ALEliD66M09eH2/tajEn2l57&#10;RaDzwNDE/Gc+q/8At0KX2kSlHx7kxdtUUi3R8enFSrxMysAjZGV7mmCBoWI0Hk/gBs+Fd8Zxj0er&#10;VFRUKR//ADu4njwM5A2zkMvxBJxrgfuBHpsUpdXTuKV1+GgHhl/IAPgD5jViB8lJB2OmHfWnTVkJ&#10;xgbBlBzknP5CYAAxk+P9Z/BMo6PsNvraXc9iNMloxi85xR7TP+m/Q/XdS0Y9gWxJhFb7ajmmSlUX&#10;mvPo1S/SWMKNSofYMcjuDyCPjjbJbDBWIUsoGv5VruzjKNICSzP5ywUE4CknOc/t8Arn8sArI4QS&#10;GQRSsgjcM+rv4wCrLqj5QMACFUjBBBUjBXRvBXiSaw0SQaGTuuwwVDKWMRyonEasQqqRIJclFwC4&#10;kEOkaepOBGKRXLinileTzyHdWR9IGuUUiWNKtJ22NGPBX4o9HaqAIxUPoMjw4QBF8yurKZEQIm7D&#10;GQ5ygRwQrCLbzdRzycbxzunGwOHv2ddRK6spCVpSrFoSQNlbuYOGljZSmdcJtc9+lTzX4uWYO87I&#10;yPISY3UK4UAdwK2rIO0CNCASoaQKnGwU6qQwJGkETsIxqpmYBPLOVHym32ZGG2HwwUMoDH//AA7T&#10;jtzRgcGciyKjWSsAY5aTnHr6OuzSislFg5ICXX7cWvPnmqbK0Y4QIYYO3AmiKoVF7BHiRCSq7M7O&#10;GckkrIBq2UHpG4MbhcSZRfixJOBrEQACRlkUkZ8jGM+D8ndZrx6tlGUMHT9zEkBDhssmdmIDfyfw&#10;MiPGW5LASGcgB8McZITwC34wwO2QMbNgFfAzkxXqGyYPsPbzdfErVoMt+Vrh5v0U2+twSc0RcIgA&#10;xitcNMeMc5oHQJFJVv3BWBGQSBqxVgCNvkC35UFTnAY7r6WROmAmQSQDqfDAkQ6hmVm+W2R4cEqc&#10;D5EH0h0A1ICEdwZZWOuMswwAcAnUecZ2YDxsud8Ct3AoJAO2G2DEHEeceAVZcgkls7rkZJz6ExhK&#10;wptTz/Hjmgtxy5z6dkrMZsugb4Lr58uErxjgxAW+KhirFXwxYBgraAqck42P4BOpb8gA4Baue1kp&#10;r5VQnkt4xkqoxtt5UEkZZtQceT6FxKcI6jY7Lq4PxyGZfyMtsFbJwpQhguSysStRigKBkQsxZc4y&#10;GHkD8EDBH4YgbZGHII9J7vRY6aSjdgZ8NNrWMVR45qn1voyFVqhOR474L8A1/s1R6Vh4nYhyGVsl&#10;Q/g+CVYHAKZf9yAs2dtPyCfROmyIrKrPGuRIVIcq6pg4GskZaRSFC7Ftd8/EBwWy85MjnUHc/kFd&#10;gyDBDMAuRqAcYAZidiAWLEa0wQKckruQG2JyC0nxIA2GuuvhR5AC4JB9NdltDU9urpx1dOXdenOP&#10;skJEOYysKQrL4eH1tqTqYhKGogwlGdMfdXc5/aqNHbdJ3OPU29O9eclwz1+9ZntVoZEaarLcntoY&#10;FYo6PE0MhKOyJImCew7TCSXtOvqeo/cPpfn654+7KKUMIBNaqFindpYc9yJWkSuva0+UsM32rJrY&#10;mERSXFNILZSRGSQLLkGN0UZVyCdiW8CIgaupLlhgFSqpmJ/eL3Ds8NxtTpPiLbxcjy9eKxyFvSJf&#10;teLLtH2kLyGaK9NZIIsRM3bijLLNCAc0z+sH0X9F9L6Fv/qXfxdpPakNU0tElE3WtFhLThB+3GUV&#10;XtkCjy4wTP6Z691LT3OlsoasdzoQjFZ6kexFkRKizlykoxbUru49WQ93PqF6K6X5JOM6Nt/8a9Ud&#10;LO9d5vuZ5Om+Kmt96K3BftxsYuRs017ckNZEaITSOZIwuW9Ur6v695nrKS4vL8xauVop1mjpxo1H&#10;iqjWJRKIuO4qJAkNeLuB0mnyzZdu2HYkRMbcUAkaIxxr3HMUamTRmaQu7yoZ5I5ZZNgHlODK7OWk&#10;c5Y51rINvkQ2JGswoZPkxBBXeMkuW+KjEgVGKBgMADLevOrr/Xt71CWpt9Mnt9pcnTiVD2yT3UBS&#10;xIX3Pcpco3fqydPcS1Q1JIPLCGAfbZjlE8i5Pxbw4u6RXdWwWMpSYhIyukgdVBCRhNFAj2CruSzC&#10;M5wQQ4m24sIjyAgxyp2yVjcsrN+5gCVyAD+d2IBwcAFocPaMjSxMQQY5GLP8V2aOR9ixIVY1VCEb&#10;IOTGSQTqSVOVknWZZGJkRssCGIKEDZsudWOCuqqHL4VPJG1fakC9QS83bVLm1Q4w3TR4MtuY37cf&#10;GOG8UVQmM+Ksq/VifbcNY6p4aKN21aRHcIrZwi/qLGxI0OpctjBwrHZghz0G6M480pobQwpBljjr&#10;zKveVmLhWJiHiQOpZAXbXcO2HLKKHewsIsdc1V7selWhYnxMCQpVkdW1OSN2wnnZzsR8S3roXwry&#10;SO7QqRKEi75jUKIZXh2McJRDhsk6ybYUs2dQcNE9XqU9p1XbulKUdSOtpSjREtixbzKJhBTmivAe&#10;pJsoDt2SWU1y1YZwp+0ThcqHL6sJw1qGxAsU9hXtSxx4hQAoMdtE+ULZEjmTDs5B3JUEAMXcqjH8&#10;ISTsWwCdWYN4+evgYOwLKCrBNwPUcdJg1Z6pknIeeMxyLLIz4k7iq4ijwWeXP7nOIlKlVG5AaSMM&#10;pIYecKTgs2uwU/klj5YZxtj9vnABPth/wwfWWt9Zfp3t9bddsd307Ujs9XTEZR7IdvdNqKsq7nHm&#10;h4PVIfXmxNn1OOrE7Y64SocKS07eMrky1i+H1lsRghs/+MlcjOM52XJAz/P5/wDXPrAYYDY4bAHh&#10;gdSCVB/ONQVAAJIABBzqfX0jBwMbDI/P8eRn84GfJJzjA2zjPrVIzKqsMgZJPjyBoxH8FhkqFB8E&#10;eCCD66S7u25c1yVfxX8f9c4/MFC0DCsQwyLe3m23n/cbT0NsYYKpGR/JUkAFVb+HbxgnL7AbHySd&#10;QWCWsbjAcMHLNlQNCpA/eF0JwBhtx8j5wwJYldkTV/jtplMhwFG6AAF2+XwYkklfCHZj4Y+m/LKh&#10;aTJLKd9iWJVNtCAVDfyB4Py+IGdifMR691qGxjIlV4aW7QjfcGasbvOEx6PdN6fLWlZdX2SU5wCl&#10;uBeDmsWnpPOVIdRJkYK43GxOz4OSAAp2HnJ8ZPnHgbMgGGGXAOCS+Cn7sDYBgMsp8lsgNhfDZBLu&#10;LgEn9v4JYrgDx5DDYg4K5ySy43IbX1odWQeY8ZbBYMwGpYEHA+TYyDkMq5B8ZBb1Vu9+pdPVkxlG&#10;KCyGrK55XEbPI1eR9SzR6XLTI9qKVTceWUW7L+WvgrgD0gjISUPqyhZGC6quFywU+Dj8soA/OSoG&#10;fAAfFAYjQ+MKoDlwMlT2wRk4wcfkD8lsn5eS0UhUTgkAMJVfGRgDyTsygEJqWcKBnJCkkeC76uFB&#10;B/kpqW8hchAcePzkHGSMFSBlR6ZdI6nF3c5x7fc4bpXD4wvt/qpTfLjW2T2BKr5lxmqFcF3xjLi3&#10;L6cNXAONNiAjNj8q+UVcFWLYIUeBhSAcEDLelLK8mAgwygg/J/kwVhgknUlywC5BzgqMH0nqLmTB&#10;8lQ2ST8laQprnDAYUtkllALBcakFfS1fJOBkhRhBnPkN5yFBJ8/k5xgeMDHq8Oi7h1dCM1C3woV2&#10;XQXxZ44q+X1C+paEY6rGIH7rP/xG83/PNfxj0jEZcsDorD4jLhgD8iTsAuTrglSfH+jn19NYjOSu&#10;R58OBkknxgpn84GoUEY/kkD0sAAUhx8SScoSQugJJIBGNvixUschfGR5b6uEbJjYak/IM/4yfzgB&#10;XwBkY1K6qzFfIJXU30NJIznpl8Xd+Mr3Bi2+fFc+mENrOR7S8h7W/ivGLeK54eW0awNgoSMjIbAz&#10;jLLr4IAAOATkknGv849ZCszYBAX8ANsp2+QUsNQAw8knxkhQBgEYXgA+VKjwAdm/2qMCA3jYgKTj&#10;zgf68+v2igj8eMka5IyPznChgQV/BIx5OAPW8N0aldkoSWnCfjxb8ePK+k57fU03MEtBok/Ddhx/&#10;9ts5Q/ZjYhpAMkYwvnB8k4Zk/AB8+PzgAkEDZFCYdlBDbnDOFXAA2I1JZycn8g5XP8ePSrRTgBFy&#10;P5KnHgHP5P4/nAORkkHGfXxtVGoVQx8nAIx/Oc7a5yMFcEnO2B4JVZqUyLa4jjnzTjxWf+vpM4Et&#10;WzBjg/LzZX/W+deACD+MfnXwcfj+Mfg4JzkEZ2GM4H2ZCqooB1kJGQMschviuoJzqoZ1OPjjUt5B&#10;I+kVkHVVUfjcKxyoJQggkArnfGh8Y128g4PpGXjN0/OW6rH9fzn+h6Ug8ZOcn4ELz5r+nHw+mheV&#10;2kdsMXYbEkMMds5JBGQfiiuAAD/iSPiA2JYnLOyqzIWOpAwFU/x8vHgBio+QAAPgN6e1tAQRsfLq&#10;SFLbZkXVl1Jx+cggZX/QDfhsyRCPKEbMrYJGvlWwFyQSoAc+FJLA4TLAsDEutx/dXiQrQKOHmzCW&#10;Yxny5O9Pq4ksmY2JwU+Bxb58fi/QwwsmVIc4DIoIz+PljwMqcD9zEa6fk4yDkbeQVbwpwjAYzsi4&#10;OdgAFycNspcnyVB2VOYwpAUHP6mBvlS2RjxsVXLAYwchticEnGcbtqd4nKqzeWJVV8KCp2P+BA2Z&#10;WX8gNspVmhWtuJaD+5XuRx4te7IGPIYtu8vqRw0oyAEapR7hHD8flE+RrHo/TkAKyAANszjzn4lV&#10;kOcgZ8vqQCMYP8jIdtR8xLsGUdtQuv7QCdWbTwwZSdNcnJGSMkgMSrMx+PllVkQYEhCgtGFCAeHI&#10;AK+T4AJ+IJ9OStMU1j3YB1IU6HZ0UKQCysCPK5BYopY5/O3p703qqNSkC0e5tqgsKzw8cXy8+vp6&#10;GBI3VP8AK1lzxxSgLxz6cPc3jk1Clo1BU6sCCABIx8t4IQ/tBOPyNgV9aVjG0cq7F/4JBIJCg42/&#10;xOABlck/NTgOzKngcu+pDlGBDDZtgQDgYGfO2SSwKggLkkgei9aNHkTBOGUkktoA5O+QxGGLftwQ&#10;rHLMVGpUHiUt1FHBeFzxRylVm0x/RH0lCEtNu0Gu2wCxLqrQ+c/yFHpZWjbHggMEV/3YVSI1DbYI&#10;wcEajZv4UePIUiJ1ZSV2Gq4cu2FGfP4/A+PksWLLn9xfyqihjjWPBcEZ+IddlZtVP8KhC/8AzsZK&#10;66kk+lAhTfyGypBydQQdlPnBPg6jADH8A/nI9EtHbkYdsn445xSZtKLxR5/uo6tVmys4Obja2D/1&#10;sqq9JDA5VQrJt+SWcEggbak64BC/vwC2y+WwMkVdJiidsqNdVHkNkqcFR4xsANjgDyAAWGdXNg7L&#10;gtr+CMjJOGwSSM4OVBPnLBVJGxDAOVTzKyt5XAIBDBS64JUkkMmW28tt5A0X+R/U9ANCcolouFtD&#10;ySrPLWKz6ebfVJMPaUyrIngQvHw3Xmqxn015bLiQsH+ReVXBxoB4GoB/cQcHA85JyfwPRCnNkybM&#10;CFVCr58Bu4rEY2C6qSo8YCr8R5IKhbOVlUhyVUsXKjOpZ2UAAYXBAVB8iAHAJI8ldx5bft/hiDg7&#10;K3jaJ8jK41XOdvJBIPgeFrGDN3zBWR9xO0HxqNBzcSsfLd3dpiPEUOFrOf8ATjnNOA5u/T848glC&#10;CIw0IbJGN2KDAXZfJBYtsBlzsDhlI9OFGIQEj4hPI1GSupH5CkhfmPAG3nBztj03qLAQg5VVCJg5&#10;+fkAtgeWBbUKQD5wCoP4BxSwQAtsVwp1YbMQzAAE4/DP/PghSG8MT6sPYaTHQi0FxhzV/wCgcjT5&#10;b5wYwvpvKVysbEzV+CHi/wChz/U9L1KjJwB5X+T4yq4/YcZOT5z+ARnwAE0kSMFVkZnAkADNN25A&#10;6kOkiCQJJG6uSEfA2KSD5Inrcw8qGBP7stjwCFXOSfxnXOfBJGSASxKedgdcD8k7aNgFQn4/BUfz&#10;t5K+MY/xBCMIosoj2oRvisXbkq/54vDStdSN5sfceMh7Txy45p8UtV6o/wDWn9EHs99aXR3H8b15&#10;Zu9F+53SMHIn2u97ul+Pim6w6Cmthxd4vk6L/bVervb7k2KrzXRXNzGlbKtyHC8hwPU1Phub4viF&#10;7b/VF9Y39Kf3Bpexn1GdIv1T7ZcpyM6dJPSv3Lvtl7kcdAz2bfOexXuBzkkL8b1ZWqyi9z/tby32&#10;HL1bkv3K8dPVarytn07clY7SnDOxjR42x8cBlaOMqxCiPKNsWjZtQwc48EQB7ndF+3vu90Tzftl7&#10;sdF9Ne5Ptx1D55vpDrGot3iJ7alxSv0pUb+58JzUEsrW6HU3B2KPKcffh+4pTQSGLSP9XNvtpx3B&#10;r/4Tc4DUj3OnNuiOpGI0NdvdXD/qIgMdbZT3GpHd7XU/w28h+3XgqakYkT7e4gYnFDtJ5kFxlHUi&#10;wgFfp0+sX2B+qDh4L3tP13x7c/2T/cegOet1uG614q6EhSava4iaYjk44CmtizTFo69ovZTuIgs4&#10;8zqxSTupK2Mq8RjJbGSVBGUhI3GC+4AEujLICPLv79f0dvdr2/5U+4v0Tdc871zxVBGt1farrzq8&#10;9Le9vSwjElpIPb33VkMHTPuVTgDXG43gPcU8XzMFWWlBP1ZO6Bnj32r/AKrP1jfTl1EvtR74cFyf&#10;VvKcRDtb9t/e3p6/0n7zUOPhBhNqrFzt/jpuqqUaiGGvy3BcvynE3JXSzBflhkRGax699iEDqOhq&#10;mnKq3Wgfc0pHsbkDhAF/cg5gIHrePVt1tWOn1PbzjdR/xWh7tOfGUFYtvdLsk4l/5YY9esbvbAlC&#10;XjAOCo+DBgw8OEK+M4K5OSq/HyuRtgvKhC4LtG5CLpsyLGwOPG2MP4YDXwxJGdTyY9tP6zX0qdXr&#10;HS9wOO6y9r+dKRvYqclxy87TWYEK50LRcqEUq/bFGK5XQoxjtSiIubg8F9cP0hdXQAcN9RftvA8q&#10;qjJ1VzE/RktfcKHEqdTcZUVMgM3cMior4USsh9P9HrXSNc7tPf7da41NSEO0wZhOUJ2CcmeR9Pob&#10;3abiFw3OlMY0xdQjJyeNTtR/mPjFmSWOYiDO6JspJiJLsuMsHyASPPgqcH+dVAyQpatWpUtXa/JS&#10;xO9iitmGCQYXWKwdHJUbqrxLk5hMUytLMRLhxtFfXH1cfSV03FYvc59Uf0/1ayCNz/bPcjh+pr7J&#10;IWVSnG9O1b1x5tyrFIYZiyoFkRVdmNLPcj+rr9HvQFXlE6Nue4vvVa49M93pXpxuhekX3kBliv8A&#10;VnXVjjbKwGExt95T4e4jxsorOFZlSl/rWG13m+i62vttTa6euTX78NTEZQkLDRk6qNxuJ7kHDS+i&#10;Oy3GjthnPV0oFVhhI4jSxizVMf6Vb83i6P1H/TT0H9W3sj1x9PnuMXo8J7k8MtLi+a4oLNynQ3VX&#10;Ema/0F7kcLFFJDNNzXSHU0Ve/HTNuCnyUD2KlzEElov4Revvbbr/ANnfcL3G9mveDjq9D3V9qesO&#10;W6W62iozCfi7tmuEt1+reCss2LHTfWXGWq3U3DyymCWGLln4yzGl2pLBH6F4f6gf19fXDbv9DfR1&#10;7YN0X0pNO1Llep/b+5ydmLjOOniKoeqfqK6thp8DwfaaOQv/AMBQDqCCNo5OPWcbOVfNf0M5+rfa&#10;bluQ5r6h+PrfVTd5HjOV4Lq3jOnuS5n2A4atRlvnkvbjmaNmar1h11B1Zb5Ca3znuffkp87xVmpx&#10;B4Xio61XkqvMVr9XaGz6xs4S2kWWvttV1Z7zUHS0NQO2tvpkg1JjIuNkUFjPuJEoqfcN9KP+G0pz&#10;jGCfdpNOVVUYsmNytXBZm/KeY7keHjhuJJKmTqUdHicksfmpYEowaQ/NGdlJYSI2ZNQWNyVBu+oV&#10;Zw8cBsO0g1UQwtrqzrqq5IVXcNrAzKWRwMnuAf6Jn9QnkeTscZJ/9a1xdRpXhh6tn99uq+S4wgPK&#10;H5KHhqvtyvUSBQyvW4tZkkgIkqNbkQrM19fpu/8AZ9Pabp7kuO6r+sP3LH1E2oMW6Xs10XxXK+3H&#10;sM81YzuG6w7vJ2PcL3QoQTGOxNxHJcrwPSvIPHUh5LgeSiYxSVnodJ3xqyju4fb05eyUezU7pDbe&#10;nGOoGpIaj2jFCRzR6X0NlutSYEEBLVQwjayiMYoIsWXBTi/XBz6Af6bXu9/UQ6ig6g4mfmfaT6Ue&#10;BvPU62+oduO7vK9Y2q0k8HJe3v018fy1U0uses5RFZo9Re5diGf266Ah/uFySTqXnIIuDPqR9wJ/&#10;p/8A6an0pdP9N+1HRXB9A+2vS8059mPaDjOSjr8z76e7MQqvy3uv7v8AV96L++81xfTtirQ6k686&#10;85m6eX6otVIKSX4qknTnCcpdf6g/fD2J+jf2jq9Te4MnC9P9K8Rw8nT3t37XdN0+J4afqiPhacCU&#10;ekOhOnqL1eN6V6V4aCGpBzFlKNHiuF42NZeTtMksMEvK/wBivpa92v6jPutX+sH62+Kt8B7DQS0Z&#10;/Z32GsQ3eIn9x+Bp2Vm4KLkeK5L7e1017I8ZNP8AfxQ2K1fqL3c5G1LzfKPW6alo0uXn/ROkaWrL&#10;7ev3bTpe309Pd6+21JMdTcfZlpz09bqerF+4aUFrR2TDu156gT00+3pJDX13ZRjsunkdXqWtHtJ0&#10;yjtdNSMtSa2RCNLJ9zVDdp58PqC+m/3z5P6cua/qL+4fE85/wH7o/Ud0b0fS5/mONvvzHX6e5lLq&#10;mfnPqW6mu8zM1+l7ec715xvRPtj7e3uRipcfzVjqjjm4WrxvRdPpyTl6Jz0UkR4VLwSSk3zA2ZJl&#10;PcZ5a80ahVVklDxRFAwEsUkJZgMn+kP78+zvtt9Qnsn7l+wnuzxUd32m91egOR9tusON4uFaJ4Tg&#10;eVoCLi7/AEvWjisxcTyXQnKVqvUXSvIwRzHgr9ChZpoprrIP55/un7R+4v08+6/ub9PvvBDHL7ue&#10;zfUjdHdXcnFTkqUeraU+Z+jPdLgaRRJJeivdbpCtQ696fsFpfsH5PlOEtuvL8Hy1OsQ+peoaHWWH&#10;VNrHVTYQOn6kAiBCB27XdzjD7kdPS3GnGSd8h74ygS1ZQlqMc3XTtbp8NEnrT1e6MWerIP8AM1hk&#10;zslPHdJ7gMhFbXLBsdSPDSTJINVCDLhjIGmIsTyI0aPHKz9xjGMgtIMhWd29MTk4fuZ5I0VyIO3H&#10;AXRO27K4baZPI8HGixs+X8hRGzH1LfJRGKMygAuhUiNlikMfxMSl2RACRsh3bOqgKqqCcMSWnK1e&#10;KUhkBlZ1ZRo0rJIJj3RGFUSKVXH4Tw48nwIvDcx1VkT7Qza2OcVmmilo7fconCnoIOUz8Zvj+Hir&#10;4LcV6bF6u09W3GpAQRK8ecKoKMUI8DcOyg5XdlATBAYlWjLlKyLGHELayJMEJZgQUC4AyrAsGDjX&#10;wWGBjcsDMQrO0MmQVWZJI2YkYVdJX2LnyMSSHZVZS2cftyCwrcaCsUQyaxq7dwqSElBGAgIyFld8&#10;I+NO33H2ILt6U0dcXgXtrPa1gGjGcGDN1XOSu1HuawLTXGaa85fnkv55jO1GVGjrKdwFJ2P7miyp&#10;K4847YAB/IYqd8/FwdO0+1W+4kVYZJJhKgKFBFh8EkjBIAjWVVVQxUMFJLFWW8H09a5m0RCn/KVl&#10;Jmn8s8rKsmiwbZEgJUqCpJkAMnmJQhds/HCu0S/byoU1dkRg4QBUVdyRmMiRXz5MYJVYjkmMsN71&#10;LRe3b/cScqwpESy0bUqqrx/C+iUovb20ODxxfGCxvLd5znwBpyUtRwiNpVJed4kLAtIvxhR0yw22&#10;kLAyExhGX8HMhbQog2F7665DzKQckltWiQ6r4dgQ0j7PqVb9zYDOmZPtw9mQmvpuS5Kgxg65RsF5&#10;nkkBAR1Rl7aoY1YIR6R9I8L1h7kdbcP7V+1HQ/Vfuh7p9UMa3Tft17e8Df6q6z5pmZ40aLjKiD+0&#10;UwxWW5znOTUeneNrxtNcuxRoznfZaGvqyNHb6bqdwNgqRLO+UljUSzulKRGJ7mRGpKMYduVSvGBp&#10;7ePzVUDfwefTU52VKsFi07r2o4LE6CXGO9GsbJLhpYJHlsI4+zj21lfUtoASHxwvT/H8bXFuo8/3&#10;dyhAb7XgiPFctRRTS0CjKJHi0kQTxNGqRT4VFKAzNez6jfoOT6I+m+i+j/qM6j4DrL6wvdnhYesp&#10;vazoTmY+c9sPpT9pVmA/vvV3VMEFWz7q/UT1jzNCzwHR9XiWoe2vQHA8V1lysFfrLlLPTXMyVQbi&#10;nmexJcCQOZQbCMoElmw8zWpLTyu0xHeSZq0iBn2aA4VZgxaa9N6YbfRGcoayxgylpyZacWcStNpp&#10;nBGM3J3d1XEtjvWOoRSOhpTe7PfXiIRZZbqVOacOJU9x6ateCfkLJ7ffmaWvMzyTdyOFK6PhXUxM&#10;ZEMZ12LLIxwA7AnPoi3T8SMYLdwdlI0kMtWSJosoUcFiyqAGKZeLMhLsqflmQuTCJOTSlro3bdD2&#10;q8yn5OhR4XcEvYcYiZmjQST4laLd9Sj5FLEKQxCyzXWD4ijy8gbXI3LAKSFOC7p4Yg7qpYk5HSiQ&#10;GRkyUCiDSPb7RLMYpzjDGXVniMUIvJw8/tqkfzZV+4InpnPxEU809aoomWFo8MW7YCiPQRFM6Tq6&#10;PK0pfOdXK6NIT6QNDszQzE17EQaFyGyiYAWSs/Z1KpGqLIjKFDyPCXO8ZVnUkEkEEEhkauWBaOxI&#10;UYiUx4lh7snzZXj1ijYjClyqMzEMUN+GOK7NO1Ya2YY1lrxloYZHc7Htu6jtPGAz50WRm2ZmKkbb&#10;B2uLzimxeDC/PnGM/wA+l46kqBTHFecFBeMefzkr0wOd4+FoPv1Q/coyLcRVjZlLRquVCagOwUAS&#10;As28hD4VWUxzyXG/FmEaujOCckjDYYjJJGANS7KqtnBxqAXM+faIJ5VdoDWkhUTr5+8qpIqRGOZw&#10;7SdxpBGxnj21EYJikhyRF97jEV5qhB2hmcAkh9nVS6ID4wTGQSzIFKqyklgxZQcKKdpbWPhDg45K&#10;zVfyvdvqMUyYY1fBk8Y/jzVXw+q78+Z+D5DjeoIXZ5eF5Pj+UjCxLIEStMFnViw1KxwzNIsZYO8j&#10;jAkA0ayHLcYbX3kk2tl+3Ts15kiRu9TnSW81WYwnWO1NuoEiq4lEEaw5+Q9Q51LxKWILEDqpLQzK&#10;0fxw3/LyJM5ckadpQpUuz4ZAnzJ9Sn0Hd4/lvbLpvmPu2HOcZN/wvzlERhlpSdPWGPHz24ZAY5Ir&#10;HHLDYdZXjmH3bXIf+iCxCLLU0NN0x7tKZCU7JMYtSjfHtc3Y13XdmTm5kz2UNfMpacqaEqq5/HKo&#10;0VjHpqW+Ms8Rb7vA8lJUethbAhKPVZZcsyS1JAYopdCAz5IMYYuy4YNqj6j5+rNNDY4PiuXm+CPN&#10;A0tR3BCpHIcLLA2UDhnjIj3UQJJtgPIPUsNG7rbqvFVkkZBbWFWrxqkmY1ALCR5QJYd22jUIsmPC&#10;Mp9N+Np4LcR1hkqqFhMMSxbTrWZWjYxzRujIZgWY6tvgfInVlcaM1KzIbctuCLmVZtSsNqOClFut&#10;Bjc9OLKgrA5I0V/Usa8OPLbbqYNHNS/4YkgmB7Kia4koWdyHdXUrGwK5lbB8YZMD9pApeT5V55RB&#10;EtZmZWijWFHZWSQRxnLAKskjMrBg25LMR4TPo7yEH3Mlqw6qksLssqaqkwRY1VJXkREQuYQjMxHz&#10;ZWCFFyShlgjSCs0EU0xjgMkkhiMqoyr8dkJ3McuCX0jYOyjMgKhPW0iUqrkeXxYec4cNhTk9bR1d&#10;EqokWr/t2vBx/dccPCInXkzbZeRsI26PYaZoWkMe6thooFyskb5w2UIRCWdc+fWpFsLI0dh3bssv&#10;6dgKWaMsQw7yuxkQgF4gxLHOHGJB6d9iislOGyY4nDqHSKFWjatGoKaoQXxErhU1V08OXUMQwfUK&#10;islHu1o3ladVctoHcMMo2mnnx8WjyhEaAq7ADdBvCXLFvy1zTViVVfODGXH+LgFcJVqcOORMDbye&#10;HGPQx+NmhdJAEmWeJnhRg66mAba9xMqr6bPEjEMxTZj4MgDTVHVmlZyUeBlJYZYgHyQGwA+hAbxg&#10;sCA+SrM97dEowwAUG8o2Ge2VQIwVDj8lQcEERENqSpyomWF5x22jjdTs+wjGWJwoP7223B3Jwp0Y&#10;/wA42x9pQoCq4E4Ghoc85q8OXFIw3bJVXtxzgFbOVPHxaZcUemhYqIsKzxBSZtEmhSWKIMrD5jZC&#10;JI22JMcIwSrCPLgK7YWK1gGCHsxwwrC1WkYJW+Ubo2XmjUANcGoaSV1b9IsRIrAqjyrV40a1C1QT&#10;J2CrxNIoDxKjkFHcM8dguHZpNtdQwYhtG9IPsnVmsVkiYR9wGI7v22iVlaPX5d0lP1BZUp+iQp7k&#10;fhPklpi9rGuGkruDhSx8Lnxb8Edtvch3CnGecF+bXjz/AL49H+hOUt1LVXirE1qxXryO8DFZCjSA&#10;SbBUUsnbsBVRlg0AhRpVhd5XE1i691rtGeWzUMUNvspIpjSSxDaim7lWauS0IhqRHDnMavI2pk/a&#10;7ipcc6qWmrS2hOHWZXhldBCy7FleBSqY7iqNUeJ+0WBdizkT10VzUvMQ1+Pkhi+7IkrubZMyTUR3&#10;pVEhmsnGZyo0bV0T4uwXuCWPdQ23fIlmNJdVb5aXKl3dcH82Rkx1KkXf48cP9j8P8VbchCJpeSrQ&#10;840Vqw8ddeMCVvtaTfbmRVhebVtqMszMyRtrmdYRDJIna1JRUhZe3FykcfF/b3swTvYtW+Rj5eWD&#10;WLi4VLRC1x+4ieaKPBRmEcaNIolGfd4ilXrLyx5TlJ6LtXppCi3KlivYMTu8d2Ju6xFg/CLtOkcg&#10;WLIaPYr69Plp7NZmitVakwknhNqOvNPUchZEtTWJWHYlWvCYlbwu8qiKMBJDIHlojZeflImcWlVz&#10;/qO1F5vL61NTFolVWbf9NYfHH48vB6ZAp8c3drf8xHHEjz37LyRxA25lIlpRwSkgWGKosEMYCrHg&#10;mZSio0ZXIhxV5+RpQmNC71pJ+QBkEckpwkU8YeRXSOPUoYzEwcOHLjUmfzeq2uSl4hlha/y5FOPk&#10;pYk+y45Y4TtYjiCvJNZmiVA0rKspmkSTvxwkI8VVuOuVpbnE83TFqJL08szfavHMzLK0stqQJhJI&#10;53O8X2r4dANlkJdiR2WjPTLm1dY7lJZp5qNZ8lcFeFXT1u0tqvHH/pwPxlcVnmvLJZo7bTMlIV7U&#10;zTpLXpmNKMjEabySDyxjEe8oiXvIJt1WRonjJWOrTrzT8fYkknp2atE2bqTY/tiw2XnM8DQnu3Yr&#10;YMdaOaNTsNl3hZGb07hwFSOnx/KcZZoQQl5ZLsZEkphT7iJXkhhkfMryd0ybxduWCFXR1cKzSZni&#10;JEaJniZr0VitGkaoiw26qysylabju1jDIVy84aPLRsWfugen6WVTaIxWkSi7f5JN3hGq/c03G5qK&#10;D/pR+DgOarx5wj/pv1v4+GXi0tXbF2nyVviaOLVZqZaJWlhH2xprGuyi4OxNewqyJGH7zbTyMpPp&#10;is79P1b3JNas1JOYt2WqUIUguzS3V37c12ICKLtmc6QK8FkMXPeISMuns3OStyW6tv8AUrQTxScy&#10;xpdyWetMqBN9UauGhrKhIhftbRoHMWNQ5OD4Pm6SccDS5Dkq1y7LZRZpKkUay14u8lpWrvL3ZIa3&#10;aMuyupKpKv6o+K2joVmSFsVAqjBQvgOGIPxWfQHc6so6UhXukhHN57oU+c/Jiqtvj0jhjUcgW4z+&#10;7pXd7UckTmGCxV5CxiwvlMPaWaJY1jljkncRQqWMpkDev0tf7K1Ue73kVeLFJzJCYpGv17Mcn2tl&#10;TGYndy7SCwTOpjd13DujMWXkVk5y/wAzLHXe2FNejDZFx6XG366zxPLaR2eWa5PSmM8FlT3JFIVk&#10;UeW2z1OBThI7kXNSvZR4jDTju2VFeUqZHZUtRMryvZEk1lJlEhIp10RETJd/binbxHwAK3E+SsYL&#10;4y36Fms9/dLiuLcfD8YzTyfyYC169VXJnmlqPJ4ljR4HjnYMwbs9w9lEJcRgMUL6/phECsXNHByf&#10;bDVKszIIUDqTEk6rMgKOlj4yKygZQqfCAqFZmUut46nHyK2JoKcCtAYIEF2CR0mnjDLYaLtrIpiV&#10;w3/ND5jzJKwWQJ63RzTWJO1bigRK8hqSTxBo6xMThWR4iqPKRhVLocsNQUkQ/NPT0tI1Kk2XVSVy&#10;1mIY+DNmccX62nrSt7buy1AQaEvCjwnxWEs9YlYu7BXniaJ3QB2RYZO1Yx4mllrurMQFWRFZ1fdv&#10;1HEauPXoC+kL+lL7f/Vl9Gvsd75dJ/UP7l+1nuh1rR6wq9dcTzXT/D+4ftRN1D7e9d9QdKSwV+N4&#10;G10/1h0qlmjW4u01KS7yyQGZ4FqxIwdOD0FWWMWLMdWxZa3CioyGCGJJIZf1JKsWE7cElZHWwqgs&#10;67v8nPr1zf0P+Z+8+g1uMY14bPRn1O+//EpTjdJxG3PSdLdb051isCY1BKOZsipFGgMNfcrP32Mg&#10;sv8AT/b7PU6prbfWLhr7V7ZKCzO2mNZEYsSOfInD6C9VDW09O+2Ue2XdbKFSiwkMZRSQhd3YFX49&#10;Ql7Vf+z3c3y3OUp/eL6vuCh6NjtxS3eK9i/bG7R625+rDKIp6kXWPuPyPJ8V0lYuQSTpYur09zVy&#10;NgBArFVlj9HP0y/S/wCxv0l+2NL2i+n/AKBpdC9GpZm5rl5fvb3K9VdY9TWoivJ9W9d9Y8vYsc71&#10;j1TyDpCbHIcrZmjo146fG8YtTi6NChV+dJ8kYZIwvdbZM6mWRoyyqVdowy5jDKZNY4wikhnUZzmc&#10;eNtiVVdZURpdQVlZSS57ZYkHGQRJ5c5YE+AuQWtd6ftdoMtDSBM9yx9kQLcRbKcUeBFlZ6M/T8dp&#10;BvT0tOOrELkEtSUiVV2/cm9hIw/bYfcK7xqJ6NjtxhSDFEMiMHtr3HZo1RGLA4LfFQX13LEHY+CQ&#10;fI87x1Zu33d2l7cbntEJE2hBZtSpBAIYSBwmThgCcMj5XqA03+1j0fyjFw6r2wwUalActKhDMgDF&#10;nIwEc6YabzFppbSjvJMjFtnR2ZVcFi4C9sAFFb8OfBOwBUeqD/Un9Rf/AAeZ07ok9J3s5MdYCzT7&#10;kO7BbYt2Ybav1N9CPj/RYrTYhEbynuKKFyW455ufWZMnT/8AUY/plddzApQv817t+3X3IlRE+86h&#10;6RtLQruWDAGZ3jBXYyEuFjw5wb98jyNqF3rLSnmdLEqqWYwaNGrEozKVZtmBZC7Rh4zHI43fPrn1&#10;/VR4Pma/sD0V7+dNUpbnU/0p+83Q/vMi0xIbB6arcrUodVJGYtZJO1FLDLyLlGkSvHJMw7bkm83A&#10;dVcJ7hdL9Ke4HS9uK70x1505w/WPEXa7o8UtPnqkV6LaVP0xJFJOasmqgRvE0UgM8a555+oevbve&#10;9O0Oo6WpZuZRjrSgRr7xHThJksu6B3RYnzYtNHpDaQdDqPWdD2wNzqbffadpcoy2+lpTS8yIS065&#10;eHjuBVUIZbIE15xBZ7hRay/EoheRmZ9nmUsGUrmNtWUKQ3xUBVfqwKnbiC4A7mQqjVlfx5JbuDzt&#10;nAOxY9zypCQO8coBIUKpcN5d0ILhGQucZAGTkKuMgjzkLLDyvEAzEsK7s5ZBl1K485UZxjzggAsB&#10;+SwMH0+pas4wNW+5U7mgCNFKku8ld5I1nLden/2ypDjyWf6q+BPNp+HkeY4uyAWcSZw5lgcAscKM&#10;6sngkNkqBuQrZCkktgt/ri393wHC05YYuQqx8lPKybSwu86O0UiYjZSVaTBPycSSMyL2yqFynUdq&#10;OOWORzMI/iCSkfku8aFSqhclSF8fFmb8+SWWOua5xpZKUMU8UELkSIbGiGZ45NDu2uUKo0oXJCSO&#10;xGxdG2V1erb3abLqejttZdPe6H2pioSIAxwFDSYJX4p49CdZiDGRV1hGh9t5y+LusZv0jgrzxYtL&#10;dGssf3S1ZK4VWq6ktUEUBEIMKgM8gjSQFjKzKWKej1WyktWJpp1lgjhR4gsiu0DsXGiKHAYiIhHc&#10;KxJwPz82aicq01tlgeBKMj6Qwx7IRFCx7rjdBJG0se4bO6MJPiwOFPyC5FTu2uPE8ktaUpbridR8&#10;Ef5N2zgFmcuDIToBplmaQgmD7N3MYR75Tgxksll7nvcPa2kW6uUrlaUW+kXUhp12xGPtjgsOM3zn&#10;yP55cP8APs5QO9YQqAGkkjjjIQsx2ILDAVlClfOxULknwMEhTAJKIEkYaRAQrKWdsYjBmB7aq24z&#10;oBjHwC5IyGQXwVu1zI0xjWRXXAI02LL4PjCP8S+MfI+cllAcCaShmwmGDjV+5IMDCgyBlQnPhkQg&#10;lyCPkisRMNOL2gliRFHzR/W/xf559FTAHwHH8H8f/D1o5Ls3ONEyt3pongaMhUMvccnuoNdm+J2b&#10;uj/FURQ+S6/Kzlq9aR3XudmJnYljJrH3imwKhlYhWyhzkbEsNgrJRUNew06RnR3DlT5jdV27a6IV&#10;zoxdmca5ZI2xkybKsF41chgAoJTKqPl8mYKyooEgcglWJQF9QQpBIaMeHHsCrKbM0EVtX8C1xwCe&#10;o0HN3nI8pisfis/LXpPOz9wrIoXcOXcKQUhB2b85ViEIZmOI2IBUFyCYU98+tjwnTn/CleULzXU8&#10;EAuEsjf2/pyuQbIk7pfs3L0gESwq6LLVLsh1wPT4646343o3izyN4RTWLEZj4vjVmCyXJ3ikX9VJ&#10;cFayOY5JHdI0ndBEFRdC1GOZ5a/z/K3uW5Wy1m7fmM05ViqxP3HC0IUwwFSAMyRxbhBjKKDGT6nX&#10;030p1tXT3uoJpQCoMf3L2JiSxoQlVNVjPpzs9FlMnMuMUDl9x25MPIpXxnC36CJXZmJIWPIO2Syh&#10;TqBhWbchVVFIIZSTgYwc+i1WRoMHcIneAII2XcgQszAr5X9zfLH5BLk5xsWFUgaZ43O8kccGrHDD&#10;IEkmoXU5K4f/AF+FUDOfiKyk64PyZ1R2D5wc4KMQCAxLf4n4YDZDD1PJvcrG6JMjwl1ivGXGKXyl&#10;ejsZ2A8cd1fkyXbfg/jHGQ3I0o6ll5INTUsyxyBviP1PAKKWJDMXYy5fYLhVXZSCSNK1NWKlJpEH&#10;cGwBkYO/43b5BVaJCPkBlWRSD+cruz97BYqT/KWMLJCB28lsO3biODqQSVnRjgsio3gMWA1gwIDB&#10;BIJGMkWB4cJjwyFc4YnGoKgYBwMD1pPt1NNJOQq8qKDTWb/m+ePIoncDzxn5GvxSefIZLay8USO6&#10;uyjMqh9slkMgfH/RUIx7idsEgIB8vAAIxrPm0pCPGWAQmZnkMaRpoQyOf3F1wVzujAYBUqjDqk8i&#10;eA4RiSwLl00YopKrIgUoM7ZwdyfHzYEMacQ2kaxAD9wi624oyAZQpA3rxqGEriNRliD8idxliyDp&#10;6c4tRuGXtaIyBOBtcj4fxXaF4LBxyUOXkLxVZ/7Jn0ar1uONSBob/YnOBLHKixJImCZA0ilXU7RD&#10;9NFIAJLAKVdtbvCRLGpftgOqtEJCCzFjsSzMM4LIQFVHBOzNsuW6JssZNn0HxVW1GM4UAFsqCCfJ&#10;Pk5Gckj0vQmPDrkasrNhg2SMkEKMgLjxufGw8KR59N/8P3CMgps5RzVUJQ1h8qnDY3fbVlPyUYqK&#10;1jN5/u+iScbDLtEIERsMxmlWFwiKBgFGSQf/ACkakqfkVbU6MPRNeEtVqx5CGFoofjvfrPJDDFCB&#10;HIkk/wBsVkhVmBStIQglMaBAzakgFZpSp7TLoH0Ak2AX45wGDAH8ohXDKS2GOMejUFqykD1ls2Yq&#10;cyRu8WVWs88RyrCLBChlQKCoLKqowwAFKc9sp4kMlIqUimK5fxiiq9IyRPDbf7b/AKuKKPC44DPo&#10;3BzfVHGyMlHneo6y7Mwlpc/yyMspH/UWL7iZcfNlTuKgxoSwzuT1f3M6+qxxxp1n1JkyLKiycmZ4&#10;0dDlkYXYnMzKqqqhpdfkyg7bAMAWJcMwldUZ5Rps8iiQ+MrIzd3zgvkSBCSpLYOQspXZ6solj7Yf&#10;OQLcKSwkS5ITtlWbtL8JZcEKfnhc5Ba6uwh2jLSjOWRUgrWIvGQEoLDz5PWPt6SAwiVmqD4tV/jK&#10;rV459TRxXvx7mUF+HUVDkQ0PamHMcDxV2MxrhY1sNWSN+7nVFBOPLoWIVfT3o/Un1dMyw8n030Vy&#10;0MoQ9yOrf4+cSJoRhoLclaBzHmPL5CDysRkVcQTxPMcbHyFa5d4alZVZAzQQoYq1koFUQ2oUdB4V&#10;ZJ43jYFbEsZMbEsA6eatdH8vYFni+Js8E06RrdoVXLM8weu0lpK7bR4VDIojSRpShSTDKrdoFutt&#10;tjWhp6uwO1aZxKTJckK9pnAJ7Tm7dv8ACaMu17DkVMhkvh/FYuuPx6sf079Qt+RrNROj+OMsrp3h&#10;xvMWzI0jM71ld5IZBLVWOJleP9VQFDnQqCX9w3u5T7r1OY4afipZppJinHtFLIEnUqIp4yivHHJK&#10;jrHK52lMbCNS+B6ptVo26zixwXIpZRosmu7tx/Mqg0YGIR5EkzS5iVFaYMEZjGQQGNJy17kJYfv5&#10;pHmQRo62VQPGsTbFWRRGzRnP7tFfILB+4cGNdQ6HtdWUtTS06i5BLcY/rhtzYJj05hpx049oBjLW&#10;c1zjnGLfikr1d/j+vKMNhZqM1uaFS3as7jO4LERPG4XXQAibuDA8kOxJ3s37W+90fEQXa17jDy9O&#10;xXkq0LKctYrSQV5FbaGzDVYNJSbYRzxqjauYyylGYjmnxXIbU4bCWqzBo41lrKZRbUfIGX7aRQCX&#10;bAZ1YnQ7OGkBYyDwvMSxywlppBspQ58H9ZQGhCZG43IdSMAAybEFCfUA6r0SOj9yU/aJgMrKw84u&#10;6eP59OITBKAqiq/jHFYrjNgtefXYn2u9+utqkXIRUoKXKUeYVBf4LmElMVmtx9KQNWhuJLCjK1Ou&#10;ggnkMk0EqVljcysAev8A7Ue9nt5yPRPFcVwPRvUnSnV/M3uN4TjmNQXeJu8h9xXs8YIL8U0ppSzs&#10;6zRRrvIK5vGezEpMSeXrpbr/AKmo8Va46nzV6Ljb6iKejLIlyFyJAGaJZ07vG2WO2WqydsIGzIjF&#10;g1zfYv6gOt+jLycJQuQ8rT5FAhp85PyXINLLYZIDHw01aWKxV5GGwQ/HNFJJWIAEpWNJs191TaR2&#10;8JkYf5koypQSMHtVMj+buzMxX090da0iz7aS7M1Rw1k7f4vGeK9P/QvVNwxzQXOEoDlrls23r2O4&#10;KPLGBkqTLUqwnufcRSrGkhMUa4ZZJG11Zpin5VEm6fs/dzcZZnuStYor2f0pEZkMUtSJw8wPwjSe&#10;urGVNEcFHLNyV9kvqcTqW3PL1tzFPi+r+noTHx3J8ZabjYuob8mKycbeitpFUi5utSkmZy7Q0arx&#10;PITakljD309qup4+d6mxyCHm1jqJf4pufSGh1LTFmRIJ5C3wWbjYQDPXkkDTShTZDRJ21MW0urul&#10;q6O37u2TqkfudoSDuHtkgjauFLytCgRjpko3D35F8t2XWOAO0xzUn1e2ugxXZTCUEKO4Xd1WVgZO&#10;13GIKldlEZ1TtvqAQCMHIaZmjYylCmQddUKkgx4LbqxUgr8SXdQQVeI48R/x3XHTNXk4em7vIwR8&#10;pblFbRgLQ+5OpKEVGaF3KohgtJLl0YGRd4yhkqSetTRpTM2UO66sjboNGjYhSzrt8FRyoUgbMA2z&#10;erl6B1Db6xE191p6cNEO7tlKNTgZbiM2SUGQtsxXppqxEqMWV+226BppFz8UXxdVfpk9Re13QfWN&#10;eWDqHpTiryMgQ7V0MoBQjaJ9BgrGzIpQO2E7oGwbNQPcX6Gek+TW3f6A5ix05yGDpx1hzb4lpjn9&#10;HSRVsQeB2IUjGoVg8jEeBeCxy9izKyxsYYcOiyIEaQrgsA2DoCu3xI/aGLI5LHGC15Z1+YZiTgu7&#10;ldyCrAEkqvyKrgsfyoJy3k2F0r6x3XStWB0zc7iTBElq7ictOUWUVAI+0lQ9sZZwIcoXedH2G+ix&#10;3G10pSlSyhCMJdxRf7UUcxklXb64ddeezvuD7Z2pIeqODsPUWRQOZ4zu2+ImXDMZElSJHrIIwMNK&#10;jI7rtq0bHaOplJjlIzJGA0hV3Qhm0GWXYByPkELGOMggqdx4Pf6/xlbkak9K1Tj5CCVNJq0xSSFk&#10;ZcS4R8yKCpKYVlZQiZ2OZHpD7vfSPByT3ef9txUqck00tiXprd69ewcS2O1WaWyq17DvIyKMaylQ&#10;hUqNzfv0d+pmy6jqae16tt3bbiTpkd7qQjDS1NRYwqMqjy98s9q9tFpXqtOu/Qepo6WtuOnznqf6&#10;vssmU6GE5BCIxVjABs7LX+eV3K0yD3BIGJARM4C7AvkEKfw2NNQQCCG+S5yDaLyG8FlYbjKHyDrn&#10;yPjlh5yD8iBsQMtNPUXSvLcJdn4nneLucPyMChLFWxC0Rb9MRoazEE2B5OJoQ6MCWJbyRHVvi5au&#10;X0fUh8s5AP7xoSPioY4DHZgoGFznPq2tXSlq6enudsGvo6kO8np12sRB7sqStOSzHjHqttXb62hO&#10;eluNN0tSEv8AMhNCcV7QEMNU1LHDg9NXutCzHLFBvlSpYglWAKqpIA8q2M+cgZwPR2jbM3wA+DSL&#10;qx2Gg2CL3cALHDgMZJCSB4Cgkn02uWs1aNeW3alhrVYRtPO2ULHAkMYjBzI0kRHZ0J70pRFOGPqP&#10;V5HmOoWhqUTZ4zh+RmSKtAqGtyfJwoUR7d6w4UVeFdJge5EJLE7gNFA/mVSvR+pz2UGeoJpjgQBb&#10;Dh4tMqWF3z6Gau0hryQDHbLui0p7E4w0WY5fyZmmfrSD76Lg+naC9Q9Q7xsIYAzcbxtgkgzWrmAr&#10;QROYy5/YAuhZ3Iw+OG4CaR4uS6nvtzPMogj+3gkMfBce7MwaKoCAbDxx6iF511kUh8BFyGj0fw1X&#10;p2jHVqokbFyLdlFw1shHQnuy4mWBz+yOTYyEbBWfy0h0nYLDHGqlVZsg7MoVXzqpJJ1BOSwLZJ1O&#10;xYkynpnWN3qasdWZUWu0P6UMWqC8mBvkbprraWhosoxomZbIkfd9u3N5e4W6Lci0+nvRgUOsYUiE&#10;AiIBdBCGbLBAPiqnO7ZLsBjQAMGLmwixBtNQ7LkfIgn47AsPLBm2z+TljnIyfQPjZVRI3yWBkOuM&#10;B9SNdMeMkeGJVvyqhiFGAWMvywrOQzP58MFQAjBIOpYak7EOPBOwC4afaG5jqabrTqJRJG8XE4+M&#10;qVkLsObHRhTV5HuvC47E7a4b5zfkvj1osIpZkwVAKOqsxADBiCv48DGf2jYN+xvwC2bsaq6hUGW+&#10;Zy22T/oN8WXyqEggrghgqsB6ccjo5bAcsv8A5GR+M/kM2uCckroQxAOMgt28xJjcEfuVWAfY7KSd&#10;fAZiAGwASfK/uxICGG9DU0ZzoWnxaWUWpjP85fTvR1HvjbZi/wBlBNoVqreTB5DnAksmgA102yQf&#10;P8PgEAnycZxnwcE7HOFNZQZlyD/CgKP3At5+OC2ckgsuoAYAgDbZOfzowBwMlSBkDOAfI/nJxnOQ&#10;ScanyqrMAwZh+HwGKt5yY1KHwMlsnAySWQ4z8isThFNSPJmNnjCcHxjPPFnHokzJRvDmPINEqpPH&#10;8cYrF1blirKIXTOMD86/M5ZwURldiM9sBiy6/t8bYI12Ef4sM5+C64PbCkv5/wC4YI/BOScr5Pgb&#10;VsJjTcFS5LEITg7kkAnBUNt8lKsyklfK/n7ZZGjJLBhlCASMknZcAYJJ8lgSAdguPiTl5u9COtp5&#10;A7m77ea5Kxk7vL+AfWdOcog8Rk0y44C6MuDiimwH0BlkcMSyEksVOobCeB/pmzgeT+cnyT5wd0Mz&#10;RZwSAxIZiA35JOG8Z8H5DBPkZwSWzjMqqXKg+WwQCyggZG2PPkYwQ/jwNfBI9JoywfwyjV2J/cQV&#10;Kr4OCTkDJwAvlj/BBIs0f8Kl2lRzkDhecLlzw81ePWXUuURkp26Y1zzFYnl7VY8Uvir9GVuMJIY2&#10;JA2Uhsts6ghtI0CeFKDLMVBJUfHOD6p57kc63Kde9TWEDtHVuJwsbtqCY6Fd4Cd1TZgXHdkjKEF2&#10;DD8qRbCBybcAIwgMJX8Pr8yZcqML80BHl1J8gEMc+qH8xeaXqLqKy52M/PclISACpLzzqR+mVC42&#10;U7eJPBAxks3MH/Elvdbc9H6V0yM5Glr79lqxjnuISnFjIwIjcjupq68+pf8ASET/ABOrqzRlGED3&#10;BaRgSG/5leXx+fW6W4qpKiM3hWWMkMSjAkuwXVlVgxDeSCSdm1Hj0tW0zWoWUqP+Rj30PgnVk1jD&#10;AEqQfnKmodsMmGyS0Est22RiXDd1dlEbbMwQlVzGP2r+5iVwCo0BOCsFlBJRaTLRmu8TlvMbtHKU&#10;KoUIb+VC+CSWbzkeeGN902UZMTTl2S7pUQIgM5WEQSwvGQbvOWy9CdhSV2xObK+3G39xzwGPNJTb&#10;v4+20NllVnjwZQzNuFZvkCPg2W18EHLAkEqWHku3ibBe0ihlPcZXfZcb7NsqIrq+gLupAUMuUdlQ&#10;nx6jOs5ksRkNlTqXLZRmySxIVwrH5BvKuSZP5w25kDh3jwZCSoRMLhQZGJLB9tQGBOCIwD8ySmg2&#10;J9R3edM1NPTJ9kbZ9tFdyrYoOMyyJnu5vHohpTj2kiTYFJluLFGvOOAQMX49W5+nIPJ16ipVNlm4&#10;C4s6kYMkbS4yrEKoILIhO0bIAQupIA6M8St1FhePs04jn5zyJPKXZjGSkAY6Sdw6RFUZzGA6nDEe&#10;uen00ULFzqnlr8Fp6n9s4QVy0ezSmS3ZZQsaksjNIobK7bEgOpBUIeg3DVK6xwWLdph4VW7k6GJn&#10;jVFdWYMwkcYYGOMvKoDM8hdnHqnuownqfUJpQ9zLshEhl7pS04JGOFlcs58XkKZd05I7PuXtpZXJ&#10;oDtUL48ZKcpZXqReEhrNfglNmzZlRooGmlche40sSgpAFZ1wraoHaIbqMg/5S9IqqV/cqoqZBwck&#10;RJjJGVB8EYAYbqwJ28CPela6zy/c16jQ04plQ2WjkhlnlQDtSVmmkfIZd5izhXIGCQ2YxILedsyK&#10;Y9j4AGMFQSAoGfLqpJOVLHZfJGfYn/g5+kOrfTX0Jut/1Tbauzn1nc6Wto7fWNUkwjp6Z3sdR+5C&#10;K208iLbb6p79Qd5objd7bS2+pHU+yElg3Szj7WvN/m2zi8/mYK+pyfGMlcDYZYBfiSc6nyCcZ8tk&#10;BPWhwuM4/c34Owz8GDAj85I2JJ8EeMBR42E4Zh5+R1UKBjIZAc6kAH+TkeAv4AKkorEgCBdz5JJU&#10;RsCmAR5IznUBwMflirZ1U57EnJYsUuxaytiOMny/jzV813Etg9r7akRHzUaVR8g/jjHHpqclJiNg&#10;CdtwdME7KFYhcDC+EGwIYkMVDb5b02XtFWXAbZdSxCgkgbsrAlsBj+WCqSCfBYnHpy8gDKZBoMZB&#10;8hCfOn5ww/OXBwRhUx5ONmfZGCgwQ4dfKk5YgkEIR/LahjgRgYIzkYNZfVPT5bmM5XIouuP/AMar&#10;4YxxX9XNyjpGvLTAii17quk7gVKP5zXjJyLluIQfmMZ2UqgyxPkjwM5Pk/JMatk5Iz6XRNuoUO3y&#10;BZiUwVIZmCOw1BCn8hTrkkj849NuOXBCHOWZ9A/lQMFvy35AyB+G2OF/g6naahlAOQBjck+QVZjJ&#10;qxGCGXZhgZ2IUEHBWpdTp0nVYdzVqntW7iBlPDzwNrYj6l2lr4G6KMt/+kRz8pxfPHHolVrguGCu&#10;Rs4V8KCzMDhQCBgNhyGJxgKuQH8OKvHrtndgGUkhl8AGMqpBORhSf4z4LHXxlDBEJPwGEjSRnO3x&#10;+YD67uSUJz5I1Z8hUXYj0aihJUEJnzuc4buAO7gHLBsAAlRknDDz+PUj6P8AT+v3kq/dKMu5yIFF&#10;Upkp83b/AEb7rewjGn91YqrQQcBxXuRbjxk5J01Hcwfn4KqC37ySTlcBiSmCR8m8ZC5bb0QZDjbB&#10;GAu2qjOhPnGWOxBOSFwc5AGSMJqiqXCgZwpCDPlAyKc/Ia6sfygI2YjJBG6Ee3kRqXPnBJA8kbP+&#10;SSCfDYAywyfP5b1cvStGW22kYSq/wIlAOL/7XzWfUM3czW1WUXC22UI9lVjFeMfjL60yKFiXAxgZ&#10;cHGAFQbYbyASrZHxJGpyucj0OkkMTFg8hBcfsLYAwpwCSowQDhQ35Bx8QMl7KkoWC5A2ZwFAOcYG&#10;MDw3klmxnCg/LyQBskqzKCq57ZyQBltD421A/IU/I5BAUZHoJ9Rmp7pQZRTtWqDgs8rnis481Xol&#10;02MLpL9wFl/Hgrkp5z449LobJOECu5JYKZNx5On51UgiP8HbEilRnYNllqvsNSh2AyMIBgLkjI2A&#10;BAZiRkt4JGcn02q84EhIMmpLA5Hn8YGPHk/BsAgEj4gfnBuGYSlAVONe3jUBs6lkOMldQD8fA2Pg&#10;quATHOi9U1465CerKTGUYork7oi0nhu2y8459FN7tNGemyIjZhi03cW/jJeK45fHpb/GRqQfwU/H&#10;/p/rI/BAPg/kDwTrcEknQ/HHzOcYKk+AVwP3HyD/AD+RkA7FViFIOy6AMuPlg+VYqVZiT5YfyCpH&#10;8kHdnXOEY51IADgJnOcFFbKgefGBgE4Hq1NLUNSBJMpEw3yFtUfz+S+PUK1duQlKuIpdHBUKcpQq&#10;/wAXeaX0iIOA2Dr58/I5wQPHgliSQvj+c5OR5TTqSVJOCygAHJKgCQtlf/Q+QQCPBJGcFewkKlQH&#10;YFfLKhDDw518lh4KfjIGBkkAO3rBoDqdlBGCofVG0XI1AUZIY6KCT4HjydR63lJ7eOP6Ufi/FBhL&#10;vx49aQ06nFyZMFDQmSyQ1WfnnyW17CCQuDsAyofH7zoUXJJ/IySSGePBAIU5HoM6MDK2jZZXBO2U&#10;YKApZNTk5IViTqGwACQcq9bVfZZWC6gEftXAdF+RDY2J2yQNVHhWDN/Ktm1AqvlPkW0QgnI+RL7K&#10;MjcNhQckH8YJX1HOrR7tKfKufN5PLmnNv5cZr0a2kJQnDyly8lillgcWfzV38BdM42wwIxkfPwMH&#10;Yn5nJLZw+MYIJHpVFV8bgMWzkDKap+mpHy8EgDYDyMEMct+4bIFYyYC/MkkZDhMEp4woUEDbGuR4&#10;yM6n0USCM6LiQ7IrMvyVs+SGyAEznwVwPAJGQM+ozt+lw3ZqS1KsngkoPcxaw/GLb4p7ePRqW5dP&#10;IeALk82ZxRXF2fjD6Sx1yQoMbHzq7AiMks4+ShGOpbwQcZ2wwGScGIammjlXDZOcqhwyp5VCCDtk&#10;FhmPBZDjG2fWUEEZIUdwqcMBupZCzpg5Gw/cCdsk5QjdT8fTgqV1Vg5VlV1JJcnXVo2ZhksQMsoU&#10;szB1UeMEjO+n0A059xZAVUbjVn7iuHF/FXxcfS+lue+xMnwfwYrnnjH4fWFKsWbJVAGUodl/U8AD&#10;Y4x+FYnOf8BnC/lxwRABYywLYIK4ZFyCrbMQRnB+XklVJJwHDEYV4I43JUJggKucsxUPGSPyW+QU&#10;AFlOCMhXJXYnGF03wmHAdcKCQRkA7Art42zgYKgLgg+JHttGO304xtk8FGeDnLnNc3+OPWmop85p&#10;aK/5aOBfz/Ry+s4oQY8/FjghmjwuNSVAxgKdiV12bxkEqdfWxok+C9wgefyYz/3efwDhtcZ/B8Y/&#10;xB2r/wBNSSM6jP8AOxCoARk/7JzliTjIycn1gww7qdgSQTnyfi518A4GAVIy2dSqjGchcW8Wn9uU&#10;y0H5/PPGfSDJ5ObH+4Dh8BbdPwc+sWyO2BkDZifjnHltfwAPjr4yBnODgnUBeTUajfP7FLY/jTym&#10;QSVbG+PyuVT/AOh6KzYCJnDeRtgAjLZKKWYgN/vIGA2S7EbegfIH4BV/yyDkAkFYyVwR5H5AzjIV&#10;fA8emu9j3aGrCuY4vjj+vnC0+OW/Tjb6idpn945ycx8NfHz/ANfTOnT/AKZ1csJfkCAclTL4Ckbg&#10;7HyRnJ1BYE+VvHAmfIBBbJHgDbyo1GxOSFGwOh+IOSF+XpNYbYysuQRKGPkAqFZgxP4ADMx/ByVJ&#10;AAYeF3HFTKQCSRGSxDEB8rHkhiMrjUMzYAxkZZTkV9DaDv5MRruJc1ascOMmVu+fGfR11o9mFKjV&#10;PLdD804sEWrOc+ntQXMXb1x8Y1GuPJJzsCSMDxgfyMkkAMR6LoCwGxIJBwBgkEsxPg4wNioDOudR&#10;4wcghKh8R4J1woGMA7SIy+Dg5A+JIA1OMkHyoKpOF8GQkNgAnfAU648sucka/EeFA8nz5nWhpVoE&#10;cV2xBseSKv4LxRz6ZR1MslpYxMeAjG1XF54o4849L3ZiFYP8VJb4nAJKeGBBXyTkeFKDJztlSEtu&#10;QFGzkj5EkkjU5jUgkhDk5+XnJ/gAgAZGdQoZCzjHxAb8nU/yEDAqGDAPoTgnBwG9Db1hAskZeUnV&#10;CACBn4n4g6sBjAJDOrMMaqx8etdTUhpFshtKpFoBTtx8VyXw+le1mHblviwMIHOeRcfPNVTV6gnj&#10;VJF8FzIfkrsI8GMqpcD4r5JwqHJJz4QPlhQRi/bAVAA2SxwVwuw1xlgqDKsfJ2jIVl8kn06+Vikn&#10;k0Z1KuyEKjKdcjJ8Y0LDAyMqPyytgn1+4Xj/ANZi4z8gmwOkZjOA2WTx+5s48NsNfBOBX3XZa++3&#10;2jpxjL7MZRWUSSITDIva1U7zn+MjvQ0yFrQrRVPNVVPNlc0YvFennxHGxQVoVCRupVSZZYxP8iFZ&#10;8sYyzrKqhZYgYww+bkl3KtH3b9jfZ/6gOkj0d75e2nRHuv0uVeSDj+tuBp8u3G3JXVJOR4DkLMI5&#10;zpfk4jGklXkuBvwX64iBrWq8iR4kyhEqrECcIsXbct5CkrGWCplXD4LMFAAZcr8gzeigQYQFhjIG&#10;SMYLKAx8KQcAYOMefI8efUq2W37NtHR+3B04gTgnd3323dqgmUPNXaYVYwTtnGxxK6YsTtaYUkjN&#10;Ij8c+uEnvP8A0PvbTlkucj9OPvP157X2C5er7f8AufyvUnu37aJIZIwtXiuof77xHul0vDHWz25p&#10;uruoaVZ5I0/tU8KvD65S+6n0A+9vsRbnX35o9V9DdBq1lpveb219pq31Ke1UFWKftG1ys3SPMdH9&#10;edPRSKHkabrjorjlQKRJy88xM6+zKSPJ7pDbKGXuqQCPIb8qw/LnGPA1Grk+MDndqjgQTSwMoyNZ&#10;41DYRzFHNtHIskSKGGjo4LytIcsuCG6r9G9I6lFnCEtnuFSOpt7qUgKlPTgB21gBgKltV6G6vT9p&#10;XfDRdNumWnbGy8z0lI5rDGUKP9/K97I/06/oq94atTkov6h/Pe5pu/b/AP2K+3PE+03sJytsSq4j&#10;q/a+5MnVHOy2S/eeKagHlHYaNpoZO3YHRnoP+lZ9Lftpd4rl+G+mbh/cTm4ZobdLrX36686397Ld&#10;TLCZf/sXj4nkPb2sqqHHG2eJ4+7WpzPXlmg7Eei2z94PoO+j73osXOX649iekaPU9wN911n0C1n2&#10;x6ss3GlDWOQ5Tkei5+Oqc5ckBGV5ylygkBaJ1KFEFQbv9KDpPpe1NY9jvqk99vadnjHbg5ahQ6uq&#10;1XUdgMk3Q3J+3PIuvbGiG1PatafqSSyghTWnWfoHq+hGUtDT22/jF/y5ae6ht9Vx7XVN9p68RsO6&#10;MdT+I0J6U0YaejIvaaWoFWQ1JQcEQl2641Kspp6soL29pRi+nt9x/Wf/AA6vEdR+3V/2+i4S9Jwv&#10;D9P8UOOt9KWuCp/bww81xfD9MQV+L6fg5Qsy1uJlof3amoM0moe0glqDiby7FKF9pS7Od6l0qWyS&#10;AktjTUeRiQvux2JMbKRJyAtfQ99elBpYOlPr3461QMfbQ87e+oDgLAjZ5HawK69Xc/GLJaSV3kSY&#10;jukophDkAJP/AE/Pru6mJh6v+vzgeLoSyTC03A8X73dWv22Vx8IL/W/TdVjIpEZWVwlgYCSdycEQ&#10;rX+neuBB1ulrLSiaf+b1PpkYyoonOOdOwAj/AJeDtaMejm36g6enEhtNUrika/bxLuqntylOXi8d&#10;fOr+sOivbuhJy3uD1l0d0FxVWAz2LfWHUPE8IHhKLoESfkhZcuEkYVEgSR5VkRGcyMvrld71/wBW&#10;3oiLnW9pfoy6D6h+p73u591qcPLxnBcyej69tXXtcjBwUbL1D1FWrR/qtZll6e6Vjwtmz1HBEkyl&#10;B0x/Ry9n5+TXkvfv3998/f62oiaLi697jfavpW0S6mWrYk46/wBQ9cLBMNlZYOp6s0aFwJBMSx6a&#10;ez/sh7OewfBnpf2U9sej/a/hrK624+leMFbl+XUHupN1B1Xe7vU3UFhZAQ0nKclLLNrlJPloI9r7&#10;We17jW1NroTjDulp7een1DeUdn/lS0dPT2mncEj3d33NPJ2yIoPTX3+6HThGO0jLDOUjWm8WRBYd&#10;ylFzw1RVnrm39O/9Onr7rb3Er/VF/UW6or+9PvW7wcl017Nm1T5z219t3gkWehW6i+1ig6f6gs8P&#10;cmRq/RnAVD0TwNqFOSs2eprc8fKw9gJhLYmk7rzPI6uZWLOscuYoolhSFHeKJItAI1hIgfxgEFif&#10;qqCibKFEbbnRFQPMkhw8iAlGdQCqSFWlRVBaSTGvpUANGOEBO7kgMSGLfL85YAhcag/+gOMemevq&#10;z19OOjCP2NDSnHU7IyXV1dWKjqbjUsNac25WgR7kiRGkhtNjp7WHsuU5JLU1Zvfqakgz3TJFhRKi&#10;JAcEQKA3IUxcrWKbr8LVaSJ8fl94wAiKQQJMp51BLAuqkM6t65Kf1Ef6c/Rn139J8XLL1HX9sPqe&#10;9naN3ifbD3ofjRZ4vlOl+RsNbPtV7zcPWH3HUXs31LyFpLnF8rSx1V7Z9TLd6j6Skjp3OpeA6l7E&#10;opK7uhYqYsggkAMhRggDBlYhvDYZtGYFgCB6Y3U/EWv+X5rik7XKcZIIjqBi3xWe9NUlGN2mhKq0&#10;EjMZDGjwxhVlKkLuNvvtrJ3+z7JRmS09xoSB0tXRSMZd11bCUozGksTFtO9bb6O40vtagSKGkvLS&#10;NeWDkb4Hh4/nce730qfVT7MdS9S9J+5f05+7lXm+mYxPy/L+3vSHP+8fRhoyS8Q3/EPGdYe3fGdQ&#10;JP03DFzvCTw8pz0HCSpW5inDfo0Z2aCGsPH8lwvPU1t9P8lxPO8fNGWEnEX6vISwoEaSRH0aKeGw&#10;VmVbnH2KdG9xVpZIZEtIu4/oy9S9G06HXPSHvH0pPNwvWnSvG8r051BPw1Orx0XXvRPPT8W7cL19&#10;ejjiblB0va4ypyPS8917S8Rfs83DDXROStA84/qG/pmfRF7o8zS9wvdb6eeiOv8An+q5+B6V6h9x&#10;umusvcv2b91K/Ijh6fTvSadPxe0ditwXXp42qknJcxb57hka9cmpWeRucnFCRWE/+I7HSk/43S3O&#10;z1JxlPu0Yfd0DQuDpHaSlqCiy7jzFsYLLTAavQ56UF0XuqgJRlSySkayIdqh2xkuSq9eJHnL/H8B&#10;TsXOTt0oKaMgle7MyRoh0SJDNHHM3dldVhSvDFNamuPDEsLh1U2Ho/06/rX609mr31BQ/T31ifb3&#10;uVLvCdISCTjffDrnpO19rAOv+lvZtePm6nHt3xde7XspzvPpQ5nkVF3kOL4i1ximynbz3Z/ove5n&#10;sNRq/Uj/AE+Orvc3oT3o9kuqH6m6I9lfdblOk+u/cbl63T9VJouc9o/cC/wvKdPdSdQdQVrvKV5/&#10;Zn3E6an4/wBwaVyr0w3N9OcvSiPLWv8AoX/qd9I/WTcf249y4qns39bHTt7kOH6q9u+SsXuF4b3W&#10;6y6dsS8dz1r2cj6huR9V8N1zw9mrYn6p9iOrrdLrbp1Glfpn+/cZx0ktd51A3e36OdT6Tt//ABbS&#10;dQlqEp6mludHQGE+422mQnGaTjCR3zalXaSjGfpgmttZQj2hPBYNSsip5Kig9rSSeQYkvLj0p9On&#10;1G9VwcZwntt9KH1PdYTMtb7eHivYH3TgjjFtO5YltWed6Z4bh4zM1cNNat8px9eWVXJgCq0stvPb&#10;/wDo0/1GPcmRLXUvt17ZfTVwtuASNyv1Ae7PGHqGOqXeJ5q/tV7UxdZdaPYOFlr8fdfh7ReJou6p&#10;aNz6/rHV/P8AJRmryHM85bjZgJuPv9Q85YMcyST9xLfH2eSaOsY3jMQgsRSPFmZEmlIftC47k8ep&#10;hlaAxyNKTUSOoTNq7d2Q1BEzSJ3HdbDqrmTJUyFi5reH1Tt9KWprbfo+prajNkO61tXUY6lh2MdS&#10;Wlp9pcZEZbXVio9wkkNpbrV1cSYx9wkgL7bCwvUsZVZ3xacU5OEXs9/7Px9PnT7UeZ+qX6ivdP38&#10;upBDMPb72X4mD6ffbpnk+3aXi73VliXqP3h5HjnzNE/b/wCE/uazLLK1ftySz9q/p99jfYT6duJh&#10;9vPpw9nPbf6eehuTlMfWM/t5wcPH9Rcx07Uinvc1e9wPcblLXL9f9dywcRFbs2bPN9STQokMVrWO&#10;Zogjrkd5ncMWw5d3VmkkeWQ5ZpZi8jPNJ52MkzZHgyK3jFbfrb9xrHs/9D31de49GUVea4v2I6u6&#10;V6blRwklTqb3Wscd7YcPLXdnWSOcR9TWrCyo69uVY3UOdUUv0v6o651ne7HaS1Y6G019ws9toQjp&#10;acftyjKafbIRGRCBcIx9yd9xEGmtragTn3MmNpIXzGJRKTKQI0wJVgwMn15A/qN97r/1RfUJ70fU&#10;HycjtV9wut+Qu9LU5rE8j8X7fcJb5DgPbfiYBKzdmCj05R4u4sYEjPa5CzPLLGUjDxC1KKCm0rxt&#10;kqXeWVlzIpY7xlAHMcUbDZEj1LPI7hDs25jguJq8VxvG8aTGEoIKAmlBYvFRiFeJQCzAqUjhb4nL&#10;5Z9ETJb7djqWBOkD2HHckha0EUJOrIzFBWmYYHhNQiFmznbYnPQm3gaUI6QjGJEKb7iLGmVGMyTC&#10;4oqn1DtfV98gXKNP47aq27VyJV/39BqnFs7RAW461cN5dyiF9XXRslX8maZVfTUu2cgyhyBHLIle&#10;48FpEmWGErEqo6iSf5aNJts4+LgRySuEDxqjP41Dks2567MaTvDWUoqpHCjyuqEpMDEDJLGiszMe&#10;4fEgLkICPQMxRWrEizuxkkkkeSRyqTNHGoWONc6iQ7rnTY7KZJBgHJcXcTtH90s9vNVTiJ24bpXO&#10;L59N42Sc3xxdqU5MhyYzTijNgeyYHlhuyQTpKjwV2YyI0oj8s0U5UnuxBmh7aLtJGSrOcIjDokry&#10;mwhB/wCVjc0RJsw7kTRkLoz6wuRITKS+rLhBsWKhwJD3a0/GGLEkO6RRvJgQCN2aXSRBIXR3yFjY&#10;ZZmjUh0Yt608aYGr8qt4KIFr7RhY9pbDHVJVT8lJ0KK42Z4lkZwTgA+kWSOfAW1duHh5u7eMYqqp&#10;1GRWEbS8HGLc2/GHHi+fTdtheQmrfa0Ia9oRPx1qlFIoLxiMNC8YCZtIsCOWY5KmTCMWVizQ56tC&#10;ORNmOOx+rEVCSldhPENHYyKTIyB12BdmkYAlsmRwz7VtbCnvdwPE4a0FaOZUA2gePUK69+MmMqhU&#10;sRsp+OobfNgTTlVkSRFaSUSqvb3L+ArIsYwyN4lJQEk+GY+PX33FJGDlVy5OM45p/wDtenWk+4c3&#10;jGfxd/8AYoz/ADbCHUlApsXIEMxIAdY/mcdtopAu6uHxo42x8mLEEBvTA9n+qrPEdf8AMdES2Zn4&#10;frXtI9QVjaUdSOjHihHGZf0DfqVZobKpGC7xwBmlWEhpS6tCLX3jKhoYu4C7BSADLhz4TZUZDYfC&#10;lQsUuV1YD1SDqLqO4OqrPKcRO1S5x/IVJOLtxtKsrzca7yRzR3IXR4Fd6yJ3kyY4rVquWSGQ6yPo&#10;u2lvjX0pB9qWlWYQAkSj2ZDNHaquZVZlqc9D2jvdDX0WInY9qi9soxiDkac0tljzxXRO5QWWtZtj&#10;urO1laxpvXDSRSLhRYMnc+MdoKPtydCua6yIhLehVOvFKDDJAQ0wAqvKgYJNJIsbrIEIMUcK5lRd&#10;nzFHKo3kKbOyt1T/AMZdLcB1VSirCh1rwPFcregpR9t4LlR7Nbk+GV5EMcSUb8TtWniR5FjrFDPk&#10;CRWzyrySzqqQmMRjs2gQImlGSWde3hP0hoyKCzNuzAsASdYjpydOfadj9oFFPtxgV/pxeI4yLaGf&#10;UF3JqaOvq7eT7tKco5KUZexbopOKHn4LAMlTtt84jJPF3e72pG7czIwEzojGReznaMI+0sQBVX1w&#10;wSWYzaBsGIo5DHZJFQ9hiSy/pADKLr81CsZSMeFcM57GIqMdaCYTrF22ZRXK4kkJZ2abAktLKCwG&#10;+5UMJGBdseg8sBBK9kxjP6gGTkYYkA/t0IYgqDjIC4GCfW05BESv91pypwBkrnnHKiEJyc2qVHzk&#10;azjHgq3ziy/SGtHJGswJWSB43ZoYlIEaFTsrKEdlDY2IwO5JGw/JO2Rida0x1UrFcrklWZXijSRR&#10;qWJZpCBhDIGZ1GNFBHovWV68dle2YzYgwxP6YOI8BRsRksdjIfg+Rg77kN8MKGDkljC6S1jhSFGz&#10;LqUVVbV87gvsWQjXL4/b6azk3iSOM5Wiuctf6v5H+D0nPVLb45fwvaP8cfhxWKfWi1Tld2AAk+4f&#10;dSG8FWTypZgA+EA1JKMzYOR8gwJ6mJHj0aNT3GOSSDq7LhcgFtS0jKq4Ax4GoDF+yQRSxI80iQo8&#10;HfjCRhmMhVdiAJCAikgLtnEpdQzFg8giaqskfeVYzICgUAshkAX5qg1AEiqMswwuyPl3DEM60n2x&#10;DLRnjgjS4tz+cdqPL6R0dcJImL9tDfKeeDHI3fJj01JYNXitB/0o5cDDMR4cqqAAiQCbIwXVhqdH&#10;DqQDjYqtMtiVZfmzCaJlOGI2CsGUqqhY2IgTOy4MiOpDBHMSQdsOrpH2pU2khdS+z4ZEZSQcMAwP&#10;hvDgZYa+dsFcSlu08bNUDzRwykxTW4njwI4ZMlWlLH5/FnDn5M6M7nbW4opotb4uqFaeaLRszy+n&#10;+lr/ALZRsWqXlPHiqR8lU44w1r0CyrA8davFPNHFE7REiGUiTzvDkOqq4Ku6rsJx8sxFX9EKrWqV&#10;ipyFKR61uvYjCHsxNFE8au5NcMQ6VmDjTcuySYbYo7gqkrwmQbJKHXabuOzf9KUBX3UsujkupIVp&#10;CqhtvwfSQK8ciASwsElKiu2ewwjlbClVAOpUKzMW/JKauBqwnXj3DGJZzfC21eQugr+OatPRnb7w&#10;At8UlY/03auM+eHxThnLpvlDery2p7lRLCBYpEtoIGaN2ldp5IkEgimlkk7sjQxl5yquSUZj6e0U&#10;t+lOsnJ8fFydUQySUpJEM1+NZQsaCKWwsVdWB03leJtK8pDIZCdoY4P9KazyDMkfcnhrS00Cxw26&#10;EsbrYijsHL21hjGqJ2o5leZSFCoWEuXr0NqpxJisTXaEsleKtWW1s0McLYhggbWFlSUqUeOfR38H&#10;eTQgs59O19PT0tWWlOEZ+4lKJUjm+7GQ5MlNj8vtPW0tUWMxTPbd4CJ3cvCuPFZa4UXI2vq6LBHD&#10;yl6ekrT1hGkPH1iRBDU5JthCwmlVRLcrnEhlEIiAiI9a7PFz0+D5NbVe+LXE8ms62LdkyTrZnrRB&#10;aj/c7vLTso2kLgiGJSjKEbCFyyx8Va5OuOnobdqlDx9TbiLpirGRYZY7dtfu495KVmBo2Znvdx57&#10;MkaibZg8ePJ15LvIy3askyLfpxzQgzGSAJ2mWOvbVpZBYlrx6mPvZIwGX9pji30wg00ViqVX2+Cs&#10;NNHH58I3cbp05Jf+9ZSv7cn9DkMx3xvT8tmSw0VFa8NSFksd6N5HksSGNpK8jggxrIHRomUJqZGf&#10;AU7B0S8bLcuLA6AzWYZKQgnrssUy1IVnrEyrsBaryEgv84o5tQXklSQh6W+PrcdQuw1JbveKxtLF&#10;PKoSeOyjsjMygTlxIxWCFcqIhkxRx67N2vUE0FgbSXLs261zNblYVmjhMrTQxBcsWljkDOxe4okz&#10;32UYDiCSpMJwhfwuHJm8OeM+PQjU3kpzyqXyYT/f3FYx/wBvQypW5K7KVv3Kw42nF9vPas1og0dk&#10;rGr06tODUWrKRuHmlHcV0jIR4tCQ5+mOm49bjx8tcfi6BnqRQ0nABS0ywFIKU0oZKiqx+6kdlMLI&#10;zgfBF9aOI4+GBTzU0P2VJFlgQ3RJfijtqFea3FEQjLMuqxxNYybMifbyTfuAJVqC83DY5SrVfiK8&#10;gsSU4t7Cy3TQUy2bMx1ZaneUtJEk00qDfs1xMAxdbvAAZchKu0C6vA835Grtr031J/cEsobj+P21&#10;yuRPzwjx6bz1KachZpRSCZo7VTiYuRVJGsQ2YJJGlvTKtj9eUVP/AIcllpSWk1A18R+nna6T45DL&#10;BXqGq9d2eK1yM0jVuQaassslRa8haAWHVVISQNLFMoX/AKiy51cfc4K/alr2eHtiexVSCBIIYorM&#10;e8P6qb2JQkVyWfs2JLyoJCkkkvZWREJSUTaoTSQS8hJFxfEWrEecLbXeuyyGvSiJSubMYmjmEqDt&#10;zkmU/qK/d+lIrzxVGVbM81mmzN83i1q9yxRGqt81i6OUePFcVfpLWfh34mvagjjNqWV2tMWkpTpZ&#10;FtEkRpDJ2jXeFZSsWY0bYRiPVkEjjn4vjuTEZEkUUEtiavos5Wd1j2YEoI95rO7vksmGjLCvnHy0&#10;cZRge1FPO0fIVLF3sS6wRIqzXYzdqymqyxGVwIxAkSal7DEwoV3UOBK9T7+zVdpK0Eh7IpNNXRrS&#10;QsS08MscA7c51MddFmjdZZA0jxjLMjKZCpfkf3BgyFfjmv8AfPrE14HLhrKHt81mnOb4z6Swq00N&#10;bjZbEEJWNWE8Sp3AnHsxSOWaVIyTHWMoeNT5aQrMCoDn0z/0K+bdfpe+oXhvuKxg4v6robEBRZ1j&#10;Lc57KdONPgvvHEmeLQxxovdRBHvEFkBHmthr8LEZ61jj5T/ysvwmkZnjVy2zyzJkKRlWDO5QAZLz&#10;Dz69In9HSjH079LHXvPSZCe4P1LdWWa8ZWJoJ6fRPQ3SXSqtTlDySSIL9jkIZMkhJEUt2n9Sn6U6&#10;n9nquhqRsIacu66c2GK+boBS8eD0y3A/a9x3dspX5PdGJky0rHnOPNB670cLzbRSq5mCx/qFSe5m&#10;FwZBqMFcooLBixZjjJyNSZ84LqVftF2clxEWWRdiVJRQgJLEqg/cMf8AayjxhjSnheY7jIySxuzB&#10;sJIyN4Xw+o2BXwy6YZWKjXLFh6sN0xyZalELLxQLJGzh5U+Wo27QZi0anGCS6sWLFdgx8NLvrL65&#10;Oj9G3GvFdPVlpSNN4pnCOeEq0t8c3ePRToGhJ1juliLw5EByW1ZTnP8A19SPalkuP+taLbyBgd27&#10;iBQxwwKsHBLJgAM7ltdgQAcIjNUd+5IHR1Jw+EOwZcHI+cjE+fz5cSZLHALKs9VQQypXSM2ppVKh&#10;468jA74CBpVdSMaAuyrhckAt8gFFSflrUTfcRJVLM0kcDxq0pX5LhDMWRECDuiR200GFJ22PEHWe&#10;ra3Ud1r7yWpPV1tWf3NRO6RA7491yWIxjGTRGLivm2faWrpkyJcmNC1VDVr4zm8/zRfo1zXF8L1R&#10;w3OdN9R0IeS6c6l4nkOn+peJtxl4OT4HnKsvHcpSWNRuO9Ull/VUqInWKVNsMfXNj6KL3N/Tj7m+&#10;4H9PP3I5Cxag6XPIe6f0qdZ25X0699lupL8tix0xxzTv225Toy2tyK5x8b4huw8ghV671Wl6Jm4Y&#10;0UNMzyQorLGJG2kOSIY1jI2AkyN90MRiwG1JXu0c+vX235jnvY/jfe7o63Bw/vj9MfPVfd/236jW&#10;UVrMHGPyNOt1h0RaclIpOL56h9rbanYD0jdpQqixiZw+/RtaG4+70ndRZ7ffr9mU2MY6OrGDKQgP&#10;ZCUI+3MmEjNkj0hvZdhDf6Z26uyjKU/P3NuEfuxkY7pUd8Bv3xiIkpPq+UyCNXKBy0a92ZBviMu2&#10;Wj1GylVJ1YAMNlIAwMqlRnlVcsQuhOrOF1YjOuhI7ahWIQMoJI3wykD1Fnsp71dOfUL7VcL7ndLy&#10;rRsWhHR6y4AMsfJ9LdaUD2+d6evxyzhq8BtSPa4yF1dLFRtq83zSP0/XeWtPJGJDIvbbLrInb1yo&#10;IGFGupDLJ2yyqIwpfcY9R3dbfW2O6/w2r3fchJizbBuXbB7SUqEvhZR7Xu49EI7jR19KOvpPdpzC&#10;QlmOUVo4ygtPm8Avn46zRW3aOJXRQTOUBEUERaWxJ22xHJ244WYL+BL22AwSTUe3zD81ajljg7cA&#10;WOtVLgjSpS8tOqlTr3XaMBlAk7iyKQzKfVifcrk24/pPmLZPaniozRx4ALD7+RqMbLkaqVSSY94Y&#10;wSQHlJYeq88V05brcXR5S0xQWKp/UWRViSBtJl7zKHwBukkADjZZECq2WBkPTNibnbDqMdXU1PbC&#10;HDKUZEcTk0EQZf8AqEGkVi3VdateMdO4UEryR/aDgMWYqqstu8E4OTEd1XMO84laH5PqpjkQRl5d&#10;Y1WMjxJIUCA/L8M2fSu1PGLcAmkUW6MTRzBUBY05o6/27QhcupjsF4fOVKgklmyPTMPUPGVbiVoq&#10;9vkYUmWS4YSYUkhRhI6QWGAeUO6oWhLIsiphU3JBxuc6lu7NyFSnHxcUkLolJpTORE88jQrG52EL&#10;pGFeZBshnecRsFVFC266BpacfvRnpznOETt7PdffEPc8yiL3FJjky+hv+Nj9thKVSsWm1GUXChT5&#10;OfFeT14T7tRpRFMr91IZUYxlBL8S2qjQYcBmLSfAfkt4A8+lBijMUMgOI5NQMyD4jRWf4ruYy3dY&#10;hzJjDNnUAhR/3zkmCZw0EiKQsaPYlQo5Kho4NpIwpJfYgJsyh2QMpLY6n676Y6QCDmebp0Q0Alio&#10;RFLfLThm0SFqlcO76YJMcrV9mV0GzBkLfabDdbmUYaOhPVUgd0RAMgEjlGsBgvBlZn2smPm7rF0+&#10;0zgq/m35zx6ds9qHcRedpRs0ZYKGUknEKEK8mvyLDRWyWZyNgDHnWfuHwvR9ftzS/e8rLBMtXhIJ&#10;AtgOWaPe5o0oqjuBdx3RZIYlY0wV9QV1X76cnyYlpdNU34eORdJOTuKjcw6xsxdKtf5QUjJXZB8g&#10;GzHqWypHqExLYtNJYtSzSTM8rTWJ2eaezK2Vd3mZFklZxkPG5ZEKnUZG/qddL+ldWMoa29S4se2E&#10;UG7C5d1Gaq+azWLF4bW6+5gs9vdf/LxisX8X8BXo91JznLdR8nZ5XlZQ9myzKldGeOvRTMA+2qRk&#10;ho1jZdi4yHZTIhLtn0HjhLtoiN3C8YUkgnbBjDBswksvmQ4yN1ZsYMY9Z14Rq0inLdzUlMks5JB1&#10;yRggjMgLnVc+R8vRowLWjiuMkhWM7RxhQMFsp5iBDas4dovivkBcucATbSI7Y+1pxjGKFxKQMVkT&#10;NXd+V49PtMjCNAUYK8IFGMqfOceT0OtrHGY6iyH/AJRdfixId3JJcFfCsMA5XwSBkZO3rQkbSNGC&#10;QD8NsnDEZy+pIbZhqreAT48nDHH1gzMCScDJJ8+PMepJUupBHxI+IbLN+fyqrIBJ3flhFGAfjkF4&#10;/wDIgkZwC2dcqTqSSFLuMakRazky1xGRxVWU/LjPrfuLKfis58WXn+l4rHLnTab7btXIfMtRwwHZ&#10;LMY5NDInhT5BZ2YsVCEoCcnDIeSrwRWmsQHataxKNdmBndQCw21zqA2ZFMYUNhw6JGQbVVkLksFQ&#10;dwMBnZl1TGMZJKhmCZyWcbMmAo9JihlpWYO2xl4uczQYBlBSRl0OY2XxgFnVtjhgzyZyvpOUWOYx&#10;AcykZ92DA+cXy3b8V6cQ1RiW8UBi69teLV83RX9/QpFPksxYBjkgucEHzgsGXX4MACAuv4J8H0Qr&#10;TTVyskDBGXGsmqMVAVy4+OAVZGbIbCg4JKN8vSeLLqAXXw2G185Zw/xUgE/FWOZCNsbbBR5Oa+CV&#10;Usf2lvDAn4/LBK58DGDgDGQc+m2rGxq8kUbBuzjGcDfDm+LPWe+/BzfH8Y/DeEu8nHpwSVUtxPcr&#10;l+6jCS9UUnMZDjBgWNWlaQxqSTgjAKsowGKaBWkKAHZQkjAMjkYRhouHbKspAEgOjLgB1VW1fZx1&#10;k0jHNGWUkYd9isPbeILJnMWi91d423H7TsVdV29G7tOrYR+c4sSvEI2NyvGWkkrsFMbWk7ewWA4U&#10;q2XkcHVirMd2MxhUVYi2FitYHF5vLfj459JTWQoLWR8cRxXBhMWf9fSKOowf9RsIVywLAaqX+Kxk&#10;5A28EqSGAxjJGfW42O0FhhKkbsxZQGAVQoClySHK6qBnLYYgg5PrcZGtVEWKPEscK6yZEu0erDUY&#10;ACo57bF3KupD/Bx4OUFQFVabuMkathTgvsugO/cVT5+QLP5AB+QOPSkIjYU+SkQR7nNDafL8nLlm&#10;KV3Yrm7KvtfnGb4B/n0lZVZgQ2cElirJgbbDx8Qv7lY4z3DjwCGOVUSg4ZFJUKVxgZYBfIwzHOW1&#10;GceDn5EABVksDQELGokzErOYyAQVc6/mPAcHyUAO76EJsMt8jBGXkC6sSjJlkKKSXkJKf5AOwYk/&#10;IqGxnY+texc1YcmbD+eUt5rF2lesk74xde7N4/tnC4P58etkSbFw7fPMmqqygk6ggEakr+0sMgnH&#10;5AIUAnCjIGkTEuwjYjDEKqk+Q2Axc6sSpJwH8n4kt+ijpyrEqSPAzxhw0exR5QcLnPxQqB5BfwTr&#10;IxUEHasZj8YDujIJmyHx58fMHQk5DBYwHbLKNmYekp6MkcskqngiFU8Fkmhu7wXn18agOefyf/V8&#10;X/CX8Z8+jNZ3iMcihk7JHyWNVdc5y2wyVcDY7oqBUTYIxx6elCxWsgryvcBOWr8jGDJcqsIyqpYZ&#10;lVJqya5EYDOO5HIGIJUsKszr8y7GMoSDl/LE4CYx5KgYwPAA8lSWDOOkzM0brI7Ehc/yoLhC38Bc&#10;klB8AGYM2TgsfQXebPT1GTCoyuT29jV9xUbsAoXEcPLdWsa1Zc2/7UKCdz/PtAq/F+n9xrzQuTGU&#10;dVkbLDKbaAkMWxuNsgFCGAIcklSAH3xljKoWIZU1YlCADklnB1ChfK6g/LIydQPUZ1ZHDALnLEsF&#10;KgMPJCgavgr8CfMbfkgqQGw8uOnbGpYDzmQEg5LbkeP+5AzNhQRlSSmxIaC9W2axYsCbJRx7QAY5&#10;a7VVG0vzR62hrHcZ4Lp/DTd1dU2lZzwvqbeD5SSPGHJUIrOrKq/mMxDHjGwSMAHfGM5JDa+rK9C2&#10;OWo8M3VteSuKfE9S8ZwL2YrkcfJ8ffsQPZ46etRkDp9tMVdVmjBm2WwqLXTVxTribRUFFMrKwjAY&#10;E5KYYHTJPxJwdSpxhSP5HqVuF5loI1RJZK8UghawkcxjV5UjsJDKElBTuwLMYDOginjQukbavIr1&#10;T1zYs4yjGGSLBj8PtUj3PCPbdtOOOXmhqtlyKa+bL5tPHk85Q8euk/TXuDS52Xlr3Lrx1LkeTpcR&#10;PJNxTSnjWu07JZrYo3JbTy27fGh696e0sdhnZbKSkvMr9C+gve3qQc1wHUNLnqXKcJCIa3CJZ4mW&#10;ACvHHGbnC1IUjSWw1Osxw7GWS7PDMFRWcM/HDpv3Su8jR6d4fnuF6es1On7HHRxcrw3GVeK6hl4y&#10;N/t0rWryha94PCSYpZYlLOFWSVN/F3vaX3EiodR0bPSkvF0k4qaTl+Cl6us2ZrIs2e7T57hqURNa&#10;GKzJEgYTRK8VZ2jT9SEvvUHVdhqaOv3RZRSZJlGXZKPaLdF5GktLZYab9GNDVJHaMWCkpFXfHIqO&#10;PFlvHrtXxfX1frbj+Y5H+8RU+e47n63G2WpxJxs7SR14rQD8YqxSgtWyQtgR1w5d0lR8qLle3XXt&#10;frGvU4u1bZ+Y42Ba5jnBiZ4IGTWwQXDmNuy8XwYyM+zYZGw/Dz2z92OETm+Z5me1y8Z4nqNefku2&#10;+PTlIb8tiSOm3HX+aiuCPsKJI42pQ13kSopsU5UC9uS8Pt97i851NzvU1c3D0v1P011DDXjoWoob&#10;YlryPGtiIVHhrG6KtWB7UnJTTVYYYX7U9glipT6F1WWy3bLVlqGnPVjpS7lCdgdzK7dSsClNW0Xe&#10;dXuSwvJUfbde3PyePOK8+eqtRYIfiJIjID2nZgse+CpbYE6qowH+K5LPkqCVb1pudR8dx/cE0omk&#10;TVSsQ3CbkFRoWWT8owdGCtH+1zj5eof6f6nt9S06q0rLmGGBK09qLBHfrBFlllJhiKyMS65iaVJQ&#10;yOJgHUO/aHH8ajGa2DdsGRFZ5k1EpXBDAhS4/cCdmbLE7OM49dOfSvQep9b0NL/w7s0tvNi/4jUq&#10;DCTGNlypkdmaWRZYeZC9fdmkhT3Zx48YTIpmzKeDOTlbq6jayghVGDKIxJsjs2/6JdWZRqe3+8SO&#10;o8AEZ29Hy1yy6ZnhghYMRJDq7xs41BYuM7BZADkhScNkMCA3Wp8Xj/pRsNtsCNFkBGshQfp58s51&#10;1BBAz4bUFSliSiCaswaLIYV5ZB81BQjQMwZTiNj4Y5wpJ8lTb3Tf006qfblPey3WlAHUjt9TTJwV&#10;tAYSuQye1I/NpZYyXUoxXvAFI9wMbKiFX+D/AOxWWvf1Ge0VbrfpaXmuIp1V6n4CFbUFuIR15bVO&#10;ujNapt2oi8gcSFwZz4ESEvGGLvyo5qCo6skQHaKgKJ2fQw13dpu5IvdykKP8vkjsFKkk4B7uSXKv&#10;I1mqIQvdTtWkbIDCRJImVB+NwWCx4+YjkcsdTg8MfeWtJw3WPVfSPHoIS3UHIcbUCjc1uOjMU80i&#10;kDDAxyNAdCAzKQCDkN07+ne21Tpersd1HUI6MWEv8TJ1JrA0+1lJjC2ccdwCsLG7Gp/1A0NDSlob&#10;7Q+3H/EE4y7aj3TIpITNyZMJRk3eRDn1WjlqtXlpLnPcqS3TPDSt/bqncBk5O5HM7fdWYXAFiGSy&#10;ft66AE64CDWM5IcBxtjeTkOUgEN7kFUvErS9mlx5iEvG8bCjFkAjQNJJorRrMxjJQFgSH2o57mlq&#10;1owOA6XmiWwVjUR2+XDMKsaMV1lqUFLSfqblZe4k8chZgznlryxsWeNHdpZXI7a/ps7nKqA2qr4L&#10;FQSNGjQa6ZM42/0/pbibqY/w8ZYr/VOsGG6aM/wpTXqqNbezhGFyYyl7e4vt7wg0sY9qFkeObUPW&#10;6tIVdVLGQYZgGBLLu2zEszA5U4AwvklsZDM5edBl8NgHeRQ+2C3j4rgZUgkK37iQQE/ndixKxHcJ&#10;HxfJGxONl+BC4K5H4U4Yn8NljtguvjZlCtGMN5Xy2Bht2KqHYDCgajzgkMcDYlSY0+n6O2gpUaI0&#10;ABirDLQVdUHN1dI+G57rGVSCL4qQIyP2xr3EW8naU3XqRaEpGEUyKUREDAk4YbNkk4CnJDBgAAFB&#10;BUH0VedQrNNKkcMamaeaRljjrxIj6vM2gzGQpBYOB/hlXZd2fJy9HiaE/MclfipcVx8by3LFjcpF&#10;EqI5clAQxYfGOJlIkdkJBVgTS33Q95OV69axw/GT2ON6PqTNFVprIUv8yY2sN95yEgnaSGNlkBir&#10;RFolXCzBX8iJfWf6g9G+hem6m43+p97dSjN2u0jL36iAixcdtly4zfPovsNpqb/sjpxkZiS1O/tJ&#10;+/ScnEYCEc/u8oA+rY8f7w9Dcz1TT6R4vk5L9yyGrrytWPbhksjZjGtpu3JZcrHIA2qgrG7SblZB&#10;6eN1/kAcxr3e2YpioKtGobGGDFf3HO6qw1X4lSM83eFuNQSO1VY1mikF1fMkawyRxlokiRXVjE8k&#10;8iyK5aSSInUnPm8/RHWA616fHIyArzHF4q8pWXUIsypElK6joMOk3aeSaMtIVllGZwTHtXv6YfrJ&#10;ofW+833SOpfa2m/nKWrsdOFVPR9rEuKHdk74RwKLS0GOo9E1enaenutEXI6kSUowi9wqunXd2Hc2&#10;283FUt05VfjksQ7ABgWyPG34Q4JHxySB4wMggnKOWJWJbKqQMKUYZIYE64H5wSQDqfzgY8nUxDhZ&#10;A2XZVlQYA3SQsy+W8HULgEjIAyTnBGnyGb9x2cgqGJC4JGSAcKChXJ8fnH48m5NXRYTtUe7J8DQV&#10;yfNUpQmefQmOqMewRYva9srvGl2yiYe18L4bLv04YrpKDwTkAAqAFX8ADYYI1AB0wW8YRtFydpsl&#10;1ySUJKuw0ORqrYUhSCR5AwSS2f2+ckHECdWwWRiGyR/juACTk+CFDAY8edsH8Ll/ZkE5Cgn8AeFB&#10;YZX+ds5+RbAXbwQ3r65IA+LusPH9P6p+QvhQbc4rnLlUOMfFPj8Vj0qZ1k3JI1b5ak5YMoA/Ztg5&#10;KnJzkj8keVOvUuU8sNcAlivyOACSWH7jqFBJOD+cAkN+XO2oJK5wQGPjxlQ2G/hio+Wc5zg59bME&#10;hNXHhv8AeRkkguF/krknH7DhfOSMst2TnpqFoVQXirMF5Cmkp/KPraBOUsRlLERwgVIRaxWHnltr&#10;1riDd+AnABkVMkhgpR48k+QSjZYMfBAUkMCD659cyrV+b56uzhmg5vlFcEE//LzagrogUZOTgA4I&#10;8/8Ad0MEZV+4NWIeNiqk5CRnZyp1bUFNs6LsE2xgeqPe7HFHh+vufhWOUV7zpzEKyKEBhuKGaRPO&#10;pVp1XLISAiqPO2/rmD9b+nz3Wy2G4IMobfdLNOCMtSs911ROJlxV+H1L/pfUNPV1IiVKMSxsvsje&#10;ebe2Uv6/FHqNWkJ2QMyhWlQkEhSrAYbVfjnyANfBAPyOQGWxuzVazMz5jmKaIpK6sFKrkgt8SSxJ&#10;cspOcnyfQ+VO0+gX4Nu+wTJx4AOQzZLN+B5JGxyCQPRnjYWkQwEh2aRCoU5Zn7ZcA6suGADCPAZy&#10;+AQF2J5O33TosqYFUhLmySe7goyri+OS/Vi6Wp2Ba37POfFuGhaEOc1ePRjjoi0iZU6s3yYOGYlg&#10;WwuQQWAwp2I+WQqgDZ37TmSMx7KzOxXONvIOMMRGHcuCSwUqSSCEOTn026NOSNSwCx6kkhj52C+C&#10;wyq/tAbJaMYwNnJB9SB0Z0xzXWXOU+B6com5emUmeWQhavH0ydJrnJWHZkrGBgTGjBjKHiUqRntD&#10;dX6d3G/1tLZ7Lby3G81ZQhpaWhGM5M2ce2Ul+2xO6Q91Sxa2letZb4042yoPlRWjMS52hSUmQ48W&#10;++nXkbVWnya0OOL8pyHJ11+/aBrOEqRuGghrpE7SzI2FlaNVgikfE0imTf1f7ozpnQVeR6ksPyF5&#10;hF2IdVkSJXJJSaFEMbGOIGKSNZHYRyAEgpuK++2PSfCe3vDVeL4uV71/t9q7zk4KWbUhSKTtVYZA&#10;vYqxztqsaESAmMhmjdkNh+E5Av2V30XIZllJDGUkAthCmynIRlLFW1J286npf9F/+FroXRN/o/Vn&#10;1tow6n1fWnoa+16ZrdrtdnGLHU02ek3CWs6hL3TaEqntRDdU+sN5raUdls009OIEtS+yBdEve4Uj&#10;nsitvApXqeONtLjtYVUUhgyBAkSFSVEJCoJUZcx5kBdlGVYMMsY+4BISMM4Zc5O6EHRSVxpnBABI&#10;IXwYs5bIDG4298EYuqF2XAC7Zwr+CwVgCcq2FwCGUlmcE+iv30YLOVmCsoOFKrjGqghc5OQFVh/r&#10;GCvknvXa6m12ulpaekaWhpacCGnpQjGOnGFDGBGCFhRjCW0L6g/fqatzmOpqar75SSafsSUJIVnn&#10;AgYeLOTW1CFSuSsTEKYznYa5JZiB/Iz+1iSGIJAAGSWFbVkiYvGSpAOF/JJJwWLt/LeMhgScnPpE&#10;bHeMh7bE/tZ8/wCOfIdShXZfPwHxKgfJfO21Iw5Cgkg4KFcYwSwJIYDB/duFYA4x48YdmtCdMNSK&#10;eKS8h+V4y38+KymQkSti1Q5RxYP9aapOH8ektmPvKzKrKAN0DKTuqMWcHDefLHRcqFx5UYPpnXEw&#10;iuyEa7hdSM51YgkFiuxKrkk5XLfIecP6xAUgYB84P51JJRgWZScsAGDYBUg5B/C4w0+SrgIVLfAu&#10;zhiAraEDx8tQMMx+JztjfJIGQPV9I1NLUeVjLNWnGby3RduaH8+imym6cgqjvLwGJMX93gMJXz8B&#10;6ajuBKzEkfNTgAEg+QB8mKkMTlgTsAF/IBAclCT/AKakBiFbck+Rq7ZyR4GCfBCEEsFzgghszr2+&#10;4WyCHDFgVOMAIP5HjPhRk6kknY5ILcfPsqgOyuTK+oR1chyqqmQChZm/bjGT4CnwDUHVIS2+4ZND&#10;avLllBas4qPmlcX4lLtpMnGRdntLv4lC3+xkqrCnx6kal8olB8/sywIyAe0Brs2FBCgHyWIXJOSG&#10;9HYY8ajwwXY6KxyCdvjlkySA2PyCo/cvkEN3iJto0VsZCBS2T5YKhAYjTAZjp5ABH4Jz5d9VWZly&#10;xKNsuQR+VDEgMG8ly2pKjIIwNSNvU4+mOoaGrpQj2ndHtHgp9pheaUUo58D6ab7RmLIL7qYN/tMV&#10;iky48KZz6X0wpV1JVnBVskEgIFGDsScqCPl5K5OSTgELAnxBLAfgDIAY4bIwSAhP7s5JBPkg49fo&#10;IwSR20BOuxwMnQM3jz4J1ySwP5/AJyFIQDyM5wRjAYeACT5JIBAycAL+f3D9s6ywPdkKTj+nNB8e&#10;fD5UB9pk9zJ8Bjt4xRKqTH4K/pSOyvwZjgpjIXXJIcMCSNicJ+CSQPJJyAAG9cBBVSHKEhw4X84j&#10;wAAfBAJOQQCchdWyB6ccxAVlbYFlC7hcLqwJyfiPAYAYVsAqQf5HpvWZiZZVKqpAKuqkqB8gNm+S&#10;qu5XYfFVwmV8AkgutdjpzlO8xp4iJRkszlM+bbPRLZlThdl1i1UOEz+CsleU9BAr5zqRq7AE4+RR&#10;iQcg4wMnBP5bJHnz6N03y4IAKOuNsEMEGirt8sEBgreCCY1OSDJr6BmRSVAH+WxLkfHy2Ccfkt/D&#10;KznAYqGOUYnVHziQ/IEkZOCc7xeGAIODnLL4wgwrhsEVH/jo7bqIRSvu1XLXcJnyYRoyUonqVR25&#10;q6PC4/8A9QxRf583fky54sOiq2uO1klRsAf4/ao2b8hm/LHOFY6ld+GGf48HJ/B8E7HK4Y4/b/O2&#10;MAHB9aqmWOuCSFAXZQx1ZY9sLgABAoYZOcgajVm9LeyT521LANhom/lWJ8Dx+AT4/wBfwM7XH0Xf&#10;R3O3jmLJjEeeCJkzXOPOfN36h/Udq6c7jHl7q44I1m64wV5z60/wSS5OD5Yv4/8Apfgfz4P8/nPr&#10;8B+SdiTnPyk/lSR/9JtfAOcHJHgH1v7ByV7mMA4PacNk5wS2SCAD4ZR5Jz+Rn1mlcspAfGxypAzn&#10;JB/0CPy6kDJA8swHgmWZTV8c/GMY/No8hdNrfodpacpTKsSmwumwzwGX/wCy16GSwlkKbL81cZBY&#10;sPOAAT5IxsSSCpGWI1CgNe3EQucFX7hU7ZXOWyQ35KhAqkZ84AAPgn09BCHXQArnKYI1IGAGJADp&#10;jBIAOfl4yPDKJsUgoALscnQEEqU3YgZI31bVQFOVJwQ2BnDLc6UtbSY2r2Vd/upMfFeMcXfm/RDT&#10;GMhVQvL54arP8PF3QemmkL4BJRQW/mQrg7KCSDt4YjVQTknyW+JwtiTMa7Ak/EHyBgjca5UnwFxq&#10;AgySTsWUErGqurkIWfztpkAA42RyxztlkHx8EhhlctlcFjO2rJkjwQmSVKlSMt8ttj4HkkOoUAtn&#10;A7ZbaWiyJRRtprCrb5Pihvn5b9L6mqNPFlFiFkoOBHNfm/lbv0rqq/dj2BByMNkqFVmdGJI8BS+A&#10;SP5IwckguGABIkGx11yPOBlthkgsFYliMfgY8+FBIC02w5wgLjUABRnXYp4/krsoZvAIcKMqF9FU&#10;YiPAJJCspPjAOWwoyScat5Zj5VsYwdfT8wvkrnjyYr3Vkvx/vlbazrueKAec8U+PH88fivReIpmO&#10;TyO15UqVw6rouN1wCdow/wCCcsQcfgFFOU8+QQxH+WRlyoH5OCCF8eCfyPHoFBMRGuWYFzghvyWI&#10;QfHZSf4z4AGGyu2AoMR+UBIIKdxsH/WF12+JJOD8W/aACVOq4CUnwcUH8YLxeDjDeT5v077u5vgo&#10;xWbaDP5pTwH+69RoinOwUgAkAHARGUj5MT4AIPlvLEsAwUa5B82wSAgCEkg4ClSM/nBIwMEDORga&#10;gZ3opEa4IUYzkjJ8omCD4yQNsfjJVhj8lcXhXLFi+SpAYBTkjBGqkgDYfEKDgg/g5J9awRZFpVYf&#10;6Nma8X/1un1qwk1R8Z+fBZ/f5/7KCwQsWWwFDqrHZQPkHQY/yH5BwVBB8HH4IHkHZtcEB1Z3GNSS&#10;qh8PgKSCDlUIAGNQGPkAxdRki7jSMwXO4KBfkWZTg7Z3yF/AJ1DMMgeWhclmjyoLyfIhgR+1XcKc&#10;FSxVTp5XCeCfkvk+tdx/5U+Wo02uUyYzVfNPN/n1tpkiUaa9woZwI4z4r5zi749CLDAq7FtQZkYq&#10;zOMgkKy+c/IKGZxj5MDgDYFSdBSzPIxYse2ARnUgrGG/I+RLKAfySQCWDAhg7d121eORvlkrhgqq&#10;JM5D5ZcZ8a58HYaj8k3Rj/TIIwSiOQ6hDsuuBqMhtTGCCPJ2/IAAWOaGl3bqUk5McXzGi7Py/wC9&#10;eiTN7fKIF5M4BovJ3XzwZy36dEBxEuMjVArMpwuULISSGBx+4qfAwwYEEg+tk14RhkLK7krgRuin&#10;9qnb/pALjXzk5I2XJBJKKXWGIkq5XLeNlLbaxlV/BGW1ySSCCB58jZq8jexJrIZcK0hBGrBV1YD8&#10;uVP4LeAucopzjDK9W33+B2qhaRr+Qr8jgzZ80vrfbRZSIyyWcuf+XiqvAXiuTx6dDXyzOHmYozMA&#10;SVCZBRQCAdF1JwSdSX1wRnU4iaNlZXIYsxdEkiyxIVcEOpKjHkknKZypGwyWRHcVZcFSR5OzLIQS&#10;hzuCR8jqobbC5JxtkAejVe0jaMXBVcAEnDk/GMqA7NknIOpUnBAB2ViK+2/XNbV3Q6k7j34EQruO&#10;BurMl/1t9HPsRhD2lIGVLvHASM2tYzXo8aqy7hmjAzuPJXzhCDnUn/0/2FHjxj0U46mkT47a4C5V&#10;dd9nKg7EjBAAAKN+QVyPipBEwTBgQH0QlWACCPDFEI8N4yWIKhcliqkAZ9OSuylF/UKZRgh0JCvn&#10;5KRjG2cKuR+wlw2FJEw0Xbbg+5UWfaJRi7H4eSu7jLSHpsrFaJDQ/JftH29xZS5xj5ukzE2jElkA&#10;Lj4qFL/tVTgHPk+VH4AGcAKc+lMcvxdXUl9zhiPAUx7HyAqn/LwdgBg5XOGDiwqphplDEeAYnXJ2&#10;YanIUqfJBB87DBLfEhJNdUF3WYqqa5E0gyCAMlEIB+S7Fe4qkkE58nD2WtpbePfJ8rKLQ5c5vDyV&#10;/wBL9b9zKiNFt3zmx4srPGacnOfR6S0gZypclQucfLIwS2jkFfiEGNgvnOCQB6EWOQBzsZFQpqvx&#10;APxQ/wAgMQQpPyJGvlg7BcEFY5Fo1LdxACygFH0ZgD+cozA4CKuCc4Gd985BWuQeRXVD4IQj57FV&#10;RQRkMx/d5BbyvgqG8KvoLvPqPbbTuYztqhEHAWX4bzjAOay+t46OpqfuwClUeEwh+OeOT49GLFyJ&#10;iXbZtiGXMqKw85+RTCjTAJxhSApwCx9AZpa7h0UbLsXYSQhSWLAD542wcEl0OCAMAfgjWnz+p3Pk&#10;AFYyMCWwAuSQSMHHg/nRwPxg+t1aZ8hSIw+U7ZbfVoyxBGdjjyP2khjgszFgSYtP6rlvtQ0IIWod&#10;tDntipYyy5W8v4x6UNl2gyVAOc/jwg8xvjg/J6UIkjBWJIVcnQPMImTXyWAwgClmAwBny5JOGOmZ&#10;pFaRnZmIYrMuzybEKNmYs6HABTGAoZdf3kpkosY0EuyEAAhAceFYADOqAgsG8k/tCAgZZmE3ZNJA&#10;vyYedVGo10Y9stnYZyAAfAAySAWA9BvqCP2unzkSSUyUsK3iPbbbYYav4bzfp1o6YJEXNqY7W6cF&#10;Ya5PLlfWEEjDVS6su4cohTBUuWY/lflsxOQCxGCrEYJORFWTCOqqCQvzIRVKqvx2IXycrhGBIByW&#10;JHoLRGp0x+ozIcsRkgbHwQE1IULgE/uLLqQc+jkDZcZUjCB1U4VQ3wZnPliAcMPP5P8Ajjz6ozV1&#10;dT7klrMlaxhsqnu8Sf5/hpPaGnGNUW/N1eR4GI+MJjgfSxFKrkEs37yw+ZwuvgAZ2GiqVY5IyB5A&#10;K+lQ+Ssc6JvnGNVKqdSWzqG2JO2PGcschs+tEewZVjLMpUfLuYOAA2p8nVguAS2ASCcHODsU40Or&#10;RnZZAWIYnV2ICtrhidvgNgMMo+ORvv7b7SRgK7kMUc8Z5X8fktecPD/FLxVZzdf/ACnlTDgJjwvx&#10;RtvxkKEPghwceXZifOVIC41DJrZWQuQUQJJHIQITLsdgSMMCGyzL8fDZDOsowudqS+RswjUjC51b&#10;5AFGwNASxJI1OCpLHJyB6S3ptVbI/csRRtYwzhc5LFiFwB/80sCPBABDH9tpaOpsyMmDhGSLhSTZ&#10;SJhwL84w+k1kKmFfJ+I0ObrBeD4CmyKud44U5bQrIicZfGlmrgkRWdgjGOB4yHSZiXFVWdDEr/EE&#10;HLXg6U4CpytjkaHF0Klqdls/dxV8sb2FRLMUMsssXH2Y4NIo5qioWjjjCzRJWWB5Q5DtybKWMiyN&#10;IoDIXWP5oGYj4sGxsWIyPIbxgsRiI0cWrog2ZvkY48OxCaBgq4yoOFOWZQAQQVIEXj0fabjdykxJ&#10;kkj25ikY2EYpbRgMhVWNWJak5VXBG0wNXSgeBllLxd3m1n8nSlKQxWZ70aJaisfdpcbu9+GdpBZW&#10;VpZ5ZfMAiZzFI1evIxrmNtSOFf8AU7/pY8V9XUXK++f0+WOE9ufrN6Vr8ea9zkeTsdFdCfUtD01J&#10;PyHDcZ1h1Hx0kMft978cG1ief2y9+a0guWrC0ekfcaVuFPEdT9I94OTjq1pLfIK0yy2a6VjG0iGu&#10;qpI2zxw6M8Vp42QNKrCGSEIPNgEvW73L5aOGGzBVnUoQvcknVY4u24KvXSGQxyksJJUSXQrBmT5a&#10;N2yV2Wy3G330NTawjHT7Y6WtoDI0tWJIUlCVxlLUlJZd06bMFy7o71TUhp6U5y7SVYH4wLeUaaH/&#10;ANSK3T50fon/AKudxOoJfpc/qJxc37Re8HRPJVuhp/er3S4ebozlen+XrhqvFdFfWPwD1a8XRfN8&#10;hmm/B/URRhs9M9YV+Q47k+vxTq2o+u+V7zW4bNC3NWuK6W1ijnjQtFL3assEM0FqKStNLTs0bVa1&#10;BZo36k1qlyFSSK3TnlqyxSy8+/rX+gv2R/qA8PTl6wsD2q+o7pjhV4L25+qTp7p3+883U454LKze&#10;3Pvv0fBb4iH3y9lUgCV+DXkpoOsfbm59xe9u+bqV5+X4XluOXs/9YX1f/wBIT3D4n6Tfrm9teo+v&#10;fp5tT319s5Ok+Q/4sqV+BhE1m51X9DPvRzdThunvcn29oQCLk+pPph69t9O2+jpLUVXjqHtfy9ae&#10;jyrL6t/SzQ6tpT6v9PwdvuO2WpuenpUGROP3JyRX3e3tpkTbisJRFjul1CE6kyH3Uyf3Asa+4ORf&#10;3dxiSJluvUdGfMhkbyrHP7TspIX8hTkM2fOCGEfgAfFubP8AWT5qXif6f/K8HGzBvcP6jfp/6NsI&#10;sbSLY4/h7XUnXd2KSNjiSMpwNKOQF1BEagt40N5fav3R9tPe/wBvOE94fZvrngvdH2s6ptyUuK6v&#10;6Zknr1qfM1IILfLdIdS8Jbhh6g6D684eS0sXUPQXV1HjuZ4J45GMVmosV2xzp/rRxTT/AEje0KBm&#10;C1/q76SFplYRR92T2g9xxQawVLrvG8cqpExEsj7ncaD1XP0x0vc9P69o7TX0tTQ1tPV/zNLVgyfu&#10;RIx1NSLLtuHc2USQ5GsKbnWg7fVlDt1AiBlQfatIIkmpYQqqtbfNFBVa52gMrK/6sQYkxqhiMgHb&#10;IxgK3bTaQBShO3jDKLvHVK4V+2yTyuodpHZiQYSSyDGBqpKY8KGBydwQVY4+2k2Y1co9aSf7qNSF&#10;hzYkUgHDCNAVLQBcgoo23xlkk9OWWfFpyZVkmHdWOZml1DICqB0AZkKHygCnuMZPg3q+YRY/uiqN&#10;MVlZcVqjFPOcx5ptqFandPUZEqIkWryKxkYu0r54uwpwmitVqa3OSdo2D11ijiMTtLO7gr3XlR5F&#10;i0Y4YNgEoUd9sI7MEayRWHKIbETbxQxv2QyyRmWQxTRqdWSON+6sYJDlwXYEZd1us8HHQfOOStMz&#10;SWBHJswXuNv3nGqRaMSZERXUL3T3PBLNqzA8bRdtO1FJtFTlEqyJ9ySchEYgFSiyfGQyAqwMYyxZ&#10;XM5+2Il0FVVhEKFov2vnAX4D1tpFVcn/APGx4DGfHkHPH5H35ilgXY0OtuvGFPbKbRJjuAugeOZE&#10;LCUuF3MmBlttSNneyaEsEA0WWVrTypGhYxKzE7KWZizA57iFO6g1bbBZnDYQWqoimZI7dduzGEiY&#10;lvBkkUCTyJtWLuVcMcRsAyINm1Psv7JHRUQMImV0dpoWbMZQk7o2CGzhddmyudgy1Jxilyvuo4wc&#10;UL4vm3yPnHp9ojIHwPNvwcceKp+LPFehkjBKyTMoDqJGdyNVSDBMccK/pswI2VX8GFiSS4XtBrcr&#10;rI8JV1hRVjAiYjfcsuAVA/czn/HU+TszFmIeF0xiESSYSZ5m0VG1jjhIUqr7HMasAAwKsA8i6yMF&#10;z6gb3E64qdM0Hr7LNfcoIgY9m30EIsTSDcRJHM6zRKV3aJULAEBfW2lB19TT09MJ9yj2uS/a0dqO&#10;VyPxg59HuldP197rw09LTlLu7cg0GG8N2Xg58jz6iH3m6yWrV/sVF0HKXYwZHRlZasA7rWQZCVUW&#10;DERHHGn7kR2LHuui1HdSqusTlgoVYwuVf9SXuqADto8gIJbOFYFhkEYlGe1RktPyPOwz8tanS+7w&#10;wCLUTyjsQm1IxdqddQrTKkIUu1iGSUHVU9RwY2R5BIRtG0ckittIAzNLIyK4f9RIlddCoZ20JYlj&#10;g2T0jaR2OhCEL75kWUsUtwKu6e2JWEu/AqXN03pensdrp7eiOtcWcsjdEsKPOLPkwc1c36aOqVud&#10;EdWdIz2pFvdKctHz/BR7ntxdPdSqIuRjUYYdmtzVawtaVGi7P3DaqVl2Wd5anEytYspdUdooiwvJ&#10;In3k8YKyK/ecRxOsDQwOY8DubBn8FWox9P8Az44X3Q4GOSYRU+rKXL9G30kjMkTTclBHd4dEiLee&#10;1ykESOxyYt5VjZBI49Xsq8e80sryWIJIgBHM9iKdKtWxNP8AbQymHs6oJHO8hLKka6lNmkz6E9Vg&#10;aW8nqF9mvpw1CRZci4ziVGsouK5sFM1H9d7GWw6x9yN6enuoSmVWVYuUAAqRG2xKw+m9LWWKQQyB&#10;t0RwqmVpQscjkRM+gKojZXOhbdsgEeN0a0RJ+k0jNG5xIi7SyqEZtXeIKUCOwCu/xRHKnKZwHRJx&#10;U9SWKtMYEmiQWBIjCStOGkKgGRwrAMwHbjkVTuqhACvlIe6JD23SvMY5ZXkiUxLP8gHSZZBsjKcF&#10;gGZjkDZyASwLkqMZWqo3fupw5CT+KVLe1PUHNeRce7uqrl+6z205bBwXeXxx6QPCzEyBiwhijLL4&#10;bJOcq3hkDsVVJNvIBKguCHbGKElZHWM4/UT4xfkFHMhU7HOCAMjZm2DZyR6XiOSRmWJdswyM5hiM&#10;jjU47zJGzdsMPiGLtIu6rsXJHpfxtSSR5U7gHZLyEqxbcvHsItnYqHCFio+exY5IB9I62mxO7tsc&#10;WNVwg8py0XRxiz1p92RazADlafFGPn/mr/qnpCa3dgrF0GqwINlVI0yCVaXDq2Trl0/AwSDqwBKO&#10;zAgUR1F7lYqMuNVZNmIXBdFK91hmRDn54BOGGXEBElNIFUhikjws0YbsGV2LF28sSUdA2qMuo1JC&#10;4LITO0fwaKKZSAvdKoGAKu+UDbKyyADL/EnKFcgYO+hI4G0VM1YOecFef6c4tAnK1c3clEsGqf63&#10;+OcXaDVngZwBopK/JmABYkan/QXIDDTK6ghzg7H0Nes5YSmPUoGGypocAkYDA7ACMEgL5PnbYbH0&#10;94+OeZJXGhMGzOsrhTMGwUMGuwIw51IBOQUzoApDy1E8EKxYskg2TsrhyN/5OoXB2IYqAACMFsup&#10;IgUN2vlbPNfOM3/Sr9O9LcoxGXtxXlBoy5oqlQ5z+fQCuYys8MiaRyo7LKUMhjl/TKgKoYneRRtg&#10;mMYkbTy4OVSirubFp0girM8Uxw3ekViVSSJMBpUVwodEdCqEtsgjwF5gXLhCYio3TUM2GIGVKkAA&#10;7NhsZPz/AACD6yrQSFZIyZGSX9QLIruFsRny8RzsArMoOCikbLli2A11NK1SkwXXInKXLNXyrYLV&#10;PojDcR7SnxjPgpLKw0mPK4+HeYaNCELNJLJTV0lhFaFFWOa0AkgRLILKVlKlrKuCkYfRdSPTro9Q&#10;TXYeMawlFa8TQQpNosU0zQq6ZlmhLqyBzqiKfAdX+JXAj7kFhnkLIU3hUJY7pkkrwyORHD8YS8is&#10;zlSvwA1zsykfIqsNWSjxP24C3qbywcxRfEUcleGLutbST9CEDtleyFBdgALGXZQbU2HRIdR+no6M&#10;4nfGDqaUiJ7UjcjypgZJQ+1rj0NerT2e5JimnOZHUFZJbAsCP8rjNXjhnXieobc91wLSojro6OgM&#10;duSFjqGCqsphCuDIUdS8pGXZyR6k2GHj5OMgnjsK1q0pYxS1GqOZyDHCqW2kaFAJFVI41jeYk585&#10;zJXbprlEjs1FdbbmCRWiLR1rCvCSTvEFlKsYW1kRQ+WCEnZiQZ04iW3dliiSGxNMXaxSXwa6KpLt&#10;LlRErKRgv3A0aZYF5Cvceo+r7CXTtZhP2hLtMdjLi3LZnJWa4yAFNTcQ3UGcZE17ePhBOclPPHm2&#10;7FfLFckMLmeZZoPt5e5NHHmWWF2aUBJQJZGWN2ALhoxjZQrHB22qY+2ls13jYyH7iGKGKWE1pYB3&#10;md2LsEEwjldo3VmCbqIihOHHPHx8j0QgjD2ph97csjdq9jJinqrHIWLRvIzR6Qx/vR5QGVj6GsL0&#10;HIGjNaBqswtos6KUkEIftsQwdHZFZhIig7HDurSqxcVp61tiFWGRoE7rrinxyZbB9MGLw4fN3y1/&#10;P4psU8Ppvu8dzh68cqcgnGzIVmggkjz95BcWaEzxkmYBlRUr97QyRylhsmvpZLWuXJ7dektyGgZY&#10;o54p5oqy1HMUaxiaKGYyMkkCKtauuIHiy06xZBdQlA0pvv3feGrJHK0aRatLXj0jr9xCiq/YQAu2&#10;diQJFyd0ZfBGj24bczD4/cTWQ0jmtfVgwr9lFij2sRiUFToozCXUJnBWNZUb/u8PtwtZcFGf60nr&#10;Z9sefx5stoz+OaL/AKFHoDZm+z5SSZIJILk6R1HaFa6pWeKZPt5VQJJEjAGJ5Hzh43GCBk+lktPn&#10;2jnuT1uH5GOzpHcWo6QOZ6gZoZ5ozhWl0XtLFHq0pZZdlCYJ2pJNQWxzsMn9xlkikqw4q1wIYq5L&#10;RWZdwJO+AQZmQMHhRHCLt8h/H0ZJvvBe3kiKudYl+3Z5ZJfkoSLud6NKxVgFjCuzAqSfmVfuHOLu&#10;nGXjxQ4r8/isAnKSRvx/d8Xl/uU/1x6RQvY42nGgUzPFyT8hZsKhshY2SNmWJ27a1nEVlY2WFJCF&#10;kTV9pWUuyTm+FuT14asiRyyJFEI0U76s7tGxkdTpM9dljbtFgGCgF5FCnRFHYpRQLUZLPHV2Gakx&#10;DW2rgq2rdvX7mRolkRYGDLoimzG0UERZUKHC33/+0zWknSRcIkda2rSuTFlFUoXDMZZMRFXjjM4l&#10;aMlilqpMp55uvOMlVivzlrkX0kTMXdZz8uP7Wc2f9PWLRorArA8yr3DOsTHPaVAe7KHXZyTJHG4G&#10;NQ8e4Acqnpz+g7gx0V9Fn06UYj9vJ1J0p1N7lXV3zIt33E656j5Xj5ABGhDzcNQ407uCWSOIK2sg&#10;aTzCW6XO8ZRs8JW15AzB6PFThHneXleSMNGpXYRRo9gNLfWGNqxZGaWuxZCI2Pr14bgIOhOm+iOg&#10;Kqdmv7ddC9EdA1IUjKJB/wAJ9I0OB5KLUyFu0nKQchJEuV3aWR5o5LO0xNfT4aU9XUsIkO1bkoLG&#10;5OCNXePGM1K/TXetaYRczYmMj3ShRkr/AE8Zvxj1MHFdTWKxRGZyQ6hNySpJcMyYVJMqy6BjjICD&#10;yQcC0nttzVbnKkkT2jMtYTE0w69zAKKz6T6iORstqB3RKVUEI7E+qFLbZ/2kKcE7Krr5z4JIzkgD&#10;LYVgPyf52cXD9Tczw9yG/wAZyE1WesA6SxzPIu8GzL3omCqzMzDLhkCKVK5Ygek/qjpsevdP1Nnp&#10;rLU7Zmmd3b70hGLV5tv2vbbHnHpbp/UHaTJzFh3e7A+HApyigx4Mg+uoMNS1WggHGcMq2Csery6k&#10;MkpzmJp9+05BYSLIoYBVYs4Jytjo3yzi5PFVsySPqgVGerECVUfghpSR8QhJCEspTcR+qhdNfVVy&#10;1SmlPqXgFvaNAk/K8dblrzyRwovweCRm7zr51XMjSMxZhhlHp2//AF1fRyd1p+I6i38BIXpwMkSu&#10;QsbNMyxlmcspZTAVUHVNT8xR8vojqGy1u2ex193CFv2Q7IzWPbGPcQ1AHlnFULAVpmWh1rp0y3U7&#10;JeCS8rBzXNLafHNZCxklatxcMr1JmuXLBljPIS/qWEUkPKyxEsASqFHMzqHiaRkfKjavf1RT2uT9&#10;tLvtBwbC71p7ztU6H4KnEFkki4a3YWbqjqK6wE0f9u4ajVM8trMcSCLsSskkh1a//wBctb6gvx9N&#10;+3nQPP8AUfVHLLLHS4+ST7WMNKBizd1YV4KldCJZpppFrBG3l/doX/010ff4DkL3V/XXK0uX9zOY&#10;pipf5GCQtwvSHFO8c03S/TPcjjZFlcsOYkrrm8VQ1kFddpEtv9N7vZbj73UIS2poz1DT0LHU7dQh&#10;GT7u2c9WUYyhpworvZNYj6V1+oaO728tHQYyjq3p6mrFOyMJduBz7n3RpLLtbMVe90eMufST1fT+&#10;o/2cqx8l0JyFfp3oz6iPbeun2nG9UVqFWrxXB+63BQxQLU4vm55KRj5a1Gqolm1SnnM45Cygt903&#10;7z+3HWfF0eT43nF4s8px0XIU4uoVanDJTsyIYZ4r7KlO3LJGweyquhRlk7nyijcsbrNuM6u4flek&#10;70sM/D9R8PyHB2WUyNRpw24GiMjOxjiNmhMa1urAGilTRJCrARZqx9K/UE9XjfcT6feq1+75L2p6&#10;gm5fg6nIRwWY5OkuZuSw8ilSCwHATi+pVZ1aJJdY+VrRyKYQ7Jp9XbSE9jq9T0tKtfSWevDS902D&#10;UBGIUvbGQR9tyzTFRDYastvrmjpTi6U8mm3UJRUlGPacSacVUmqr1bj3i5vhDwFbj05TirUnPcjx&#10;scQqchVsJbqpbgsSIAlg4MFd9iwkiXWw2HIVx6Y3P0LfVFmDiOCkSLjacfdMMzSwKzQxQwgDRjFL&#10;hIVEMUEsjSgGQIGKkRrU4Hpnqz3P6ok46jTp8P0XGnGIvH1EirWObslzNMe4Cm6sska+XyzOrxju&#10;gepopV7FKtXEbvCEVzGzAFojHnYOkQ1VV27fcAXGTIG2RQ0A1/qA6TDaQ0I6ku2MdaUO9lMIz7Jk&#10;pSjJjLvWQJSOBA9YdtLd62q6v7S9MfPtAillyO7B+Er8whz3GWuEvS8ddidLNdDI8UkFitG8JYaT&#10;VmspE80MhH/UKhmQSAecH0BDsMIXAU7PqCCGB1IKYGwUA+DlVJOF2wc2Yttx/UFUUupqbciHgMXH&#10;8lAe9c4meGKTWVOQsSmeWQIu0cDMTuMr3NiWhzrDoe50xZDtYfkeKttOeM5VIiBKqJFMIJy2ulgQ&#10;nd3VdZPAAQYBP9M+oNv1bT+6agTf9NR02KhQxistQXmdD3ckCrCdQ6Zq7T/N07npHaqXJH24+AM/&#10;jkcU+v5qXO+73XnMR2KcfNNw/H2CGenwVaPjzJIGB/5nkQsl4eJMARSRhVWFQWZPUcA9yYTSSO8s&#10;0hexJI80s07Nszd+1IPuJWBZyjPM0hLnbL/P0pEDOhLMuikkEoG8qFIUk5ySW8KuP/A8FiUipxxw&#10;pZkJ7j58LE7bgKynQ7FlKDBcuij/ALSyk7dCaO12u1gQ2+20tM7Y17KliMS2cWLkbukCs4FsiMYh&#10;QYKvH4iecl4fIVnBXrTBAUrhgpw67qWZpZSugCE7MGwc/uZhj+HwBgpTSpZeGrZjYOUwmC3ghXbB&#10;LMY1L4xJ+Qusv5YfPfUaA1GUsC0qsrxlWEgkCK2oZTgb6lhkKcj8ZcO3yKDttCyhmVo2UR4/aum0&#10;gYMqBtArMDlcnZRJscemzD/zOCUY9za09pHyv5ZH98HK1tnuwUeLBofFc/OfPGfRGjx9tLQjCqw7&#10;jZUYPxhZTsZSNcudSu4BfLZUj93284uGwsJSNa7sUEZdtXQqZv3MG8sBvtpqwAUDJ9E3ElXjE3VV&#10;m5BQKUBYxyV44wVksSKxkC93GqhwD21Gq6oxAjjVje125CO1KjwuoyuxwcM+5ZpP2kBs+XIJ8Ekp&#10;aelGUiS2YwFHa1TbivPlu83z82mHkp/pVvOfPhOWnL6Foqga4UnvMpB1cAqGU/jBOACR884zkZ/K&#10;tUKQDAAJBAcKA2HBc5IbB0QFSfiMEx5JUYVS1jBIV/Uy0jlCSChXAUEMCwXGcfAkuACBliD9j2Vw&#10;AhYIvhdwgbBZVXABPyGSFYEu3yJBVT6eAuOaCgRr+Vxji0tzyCetRqufyj/0+LP54z6+QIyVXnZI&#10;lVk8jBV8RqrH+VO8hYBU8h48soCgEfYysVirZkJeGwwqSiNWTUTqGrgocqDu/wCoxI1GFUAgk4OC&#10;XTEbxhgnbj3+JZUBBLyDUyJjbZvOpIBkBYkhYrRNUV6WzuwSKwZnBX7hB3CNSWWOaRgFYqvbdDiP&#10;VMI+J6ffClwe/Ff6au+ePCVnl9bQkRkK4bHNNtYsty+eKHj03HikpX7NSVA5V1bLFGXZ8gKpARiS&#10;5TYSIjDDhcgNnYamJAe4oicszHOfLOxHwVULNr/pi2AMb+CxLnNbEXG8ggZVbVdmQKXZSAW1Awoj&#10;YExnzH2mZgFLMxxgVpIYZJdTKG7jEOVMjqzFVVf5wzuV8+MnwQAvpmhIzfOK/wB7x/t8+cV6WZ9u&#10;SvB/NIPL448Vec+sYY5Y0RI92VoyWZDlvkiYJ/TKOQMBd9tBk+WyoKcdfl4uevIoZ1c4ljfTs2AC&#10;JJUaBcKzqvwQHCM/yJLYDaoHAJURZCROG2bQRhQuw1+fkEjtMAHI8koBsc+yYTGwViGZSAQG8tlQ&#10;jhho8i5Llgz+RsW3OPTfV04yTHc/6coXVC9lcfl+McvrWM+LzmiqP+UvPkEazkymfRXk6S0wvLcR&#10;I/8AaeSmZotnJm4+dSI2itx4ESwuxYV/JcfpqzEggaYHGoHcUOFDxhAVZtmbtjP+IDgYORtkYJUk&#10;lfwXIpWE9LlBJY4i+OzdhAVWkChgHVNNI5kJ2acSgyDKMMEKyblOKl6eutBlJKkxU8fKMsj1pc7R&#10;gFmZZYcx/pOdZjiSF2R2PpmTYSdKd9wxoMFUc1kKXD4549aake7J4rNi47a+P7HOHmkXoEmhfLSE&#10;hMRtgmQBcFpHBGr4bwu2MYADMp87anGy3TMteWJZoIo5+zJmNJgoZQIiDhW01T9Q7vkgII8l9Nd+&#10;7GHgYONV37YRtF/cVRVPwYK3dYEBsOqkEZDbw79zV12lKP8AIhi0QYFfiY5AEkIBBIZAoGASpJDs&#10;uKEvhaboP62OD+KPnlpK7T/uW0Gat5tvz58taYDoW8MCYymoCuveIUMiqhZVwVIH4IGCvnz6IVIY&#10;1YqzCQd4Oqh9VZImHcDBIyzSEg4XUlmGTIuRlKldJDGY2CxARmYqzDZzkk7Egd4AAfkhiDsWCgs4&#10;EqRSILdGJpIihMqOyhlBYHETKjdoIHMkskmy4OEYsdTuwEe0rJbxZiomXzm/736TlOgrzdlN+Kxf&#10;8+P6vrY1enI6zUywjaFA0MrsCGaUIEAcfplsN2cPKS2qtlTlScEbxGONlZSHVB3sqxQ40ALN8wxA&#10;I1H/AMmNg3jfCOOzSNJnVH0AngYFJ1ZGJ2gMmVZAAFCsZBIJAkisdFJMHkvvrNt7VWJDdBnSOMBh&#10;Vm1iUtqikH9iuzds92RQ7As5b0O3GjCQ2GFpvPt7aP8AZvhflqvWsdVKp/P5UbpL8f1r4+V1TUsQ&#10;hVmU7jJwu5dgMEscrlcEsRkFv4/DnozEFCGKyDIDFvyAXGuGKrhQwKgIcEAAlfAa0SNGVdMNG50B&#10;wCzglgSBnI+ZDfHyV8EKMguSlJGp0aNsliVPzKxBmAOjAsrOXycaqZEYsNR4Ea3+1+7BE4kpcrG6&#10;tfbXAZBoHy+ljVIoDfHj/wCqDynnm045sp58fZCKCWYhjGGQEn8/uXPkAnLKMsCMEBWKnMicbbcR&#10;xqodij7b6nPxVSq5xkpv4ZiN2DEjUkMIqqOIyqAH5EEhc6sdshlxg7bMW8YzldcnYF88VKVjUFgA&#10;wZXQllZiS8Y2w22QpLMcEI2MBjoPVc9Z6Y6bJIoR7xb7nuzKL+24lZMGUzY+nehqjdraRc447W8S&#10;5wvxb6nvprkJTHFJIWMUYiaQ4ZlcFZkDOhJkcliqnBRgAzbELq9nukOUoHguNk/vLR8vHykde7xc&#10;pjiEVbvNIlulciLslZItzHXmkjmszg100ZCzUo4WwkbGDWQxyLEj4GV+OdZAdScE5/BPbfPhlI2l&#10;bguZtVncNbYK7vsSC0gyqKArR/HzsGw4ILJlV/6chqTrvTTWlGGHUmkHKthZK5FRxy3Xl4yT2+sC&#10;GB9qrdslBlxi8YrA2836vk/X32SchxnDXuWtQ24aBItLHXZbcc0V/t2i8bTi2kqhTYR37MTvGskc&#10;hLLfb2V96ON6w6o6cn60lTgrHB0qnGcxfF6w0PKw0JayVWgpyzTyNba0zG7yKypPYgm79rvIohm4&#10;69P8uXWRJ5GtgyvPGZpXjlQxogln7sbAPHs7KIrBYOcowWVADYH286m5NbwjjM9TjO3O3KSR1GmU&#10;UR3RPLP9zndJpZaTdveGURQ9tHLouIDvukulGctNISJ91U4RAbG7vyWmR/JXT1Yzakd0UOP5OLuk&#10;/Jh5+H1G+x/U0d2OfjrmKtuxyNw8eJ+zPb5WtFJXkitt9lNPWjVjOktRWEUs6Sh2gJJJsu9e6zbo&#10;pdjgo8G7qHCoc/psM/kj4gkkDV8Zf1yd+hX3E4x/abmOemt9Q8r1J071N3OQq8q896nW6SjFdoLP&#10;FXBJE6JS7nHtJWsSSmOScQyLIwG3W7h+Sg5GlRuVJu9Berw2YZSrqxryRQtHGQSf+Yg27coUF1lA&#10;Y43wbU/TT9QepdL25sYbiJPSlAlGVPcNx7rIkqqxLkA+S/WN10zR1+2U4oSyJWF7W84xZz/PJXpp&#10;8hyS8eTJcNquPiJZjDIsSlgcqWyVCg+SEGW8sQMagRLdFjeSvbMiEpqRIdwTowBEmNF1bbLZJIzo&#10;3nWYY3AbVdTshZt1aZUbUnIVlUhQGLNkMVbyFYH00+o+nVuq93jKsNe0dGsRxiOIXIwql9UdzCsr&#10;u+4kfbYLI8hZVCt1f9A/q5pz6lo7LrujoG11XS0jdOnGDpak0NN78DxaSK7RS0PUY6p9PppS1NtO&#10;f3DPKtRM0HJmpfAleX1GN3qBeIpW+Yt3Vhp8NWl5S7NI6BFqUE78kc0shHl0QJCpAJM3xZnXV+JP&#10;uV1vyHUHVXO8xx1WWfqD3G5fkX4GCRVU8bxMlhov7jchMZjqxtF+qUYsskJjMbiT5x2j+rv38jrz&#10;0vZ7olE5rqDmLFVupuLrytFaMCkvHxViVA32qWI1qm6u+0sbqsWqlGjhfoX29XjrdzqLnJ1t9X8x&#10;2VvWoUKw0IIhXWnxdGOTuCGvRgVq5n+Mjx7gTK5Ut2D0+W21NHT09pr6OtLVhHu3GgxdOYxirh/c&#10;QCw4GS1Z658+qt/q6+4/wshY7SXbqEhOzUkEe75yj20PCtjXoP090kOC4epxcSiV4ImktytIHmmt&#10;TJFJZlLgrurzKzwyauxSJyJPOZFNnjyFbSORNSGxlyWABGB4H+JA8bZZcggkbS8OJiCAsIguArjt&#10;qxB7f8dpVQEuGZggC7EsAwPhDa42LXIWNQCy9wRFWBUSF/8AJs7eCpAYjsgqCxYrNdD7elpGjHtI&#10;RP3RcMsZTx4G1aqj1B9bbykkp33KsaYMYke0jxa2qokaq7bfUISVzGzBWOM7sXcBghXHnPzx8ddi&#10;dCCcE+FYhWDPJCisw/WRTGSoeT8uUVidgXUAqVYgPkH4gKxi9x4ZwAjNs5CvgtkKGB8Ehd9chdcH&#10;YnxqXyxetuoI+jekeX52XQPDBNS48HKGXkbKNBCEZkZSyMxndW+ZUAxnKhfQXrPUtv03ZbrfbnUj&#10;HQ2mhqa8pS/9EZObD4VM3TfN+tdrtJ6+tp6RGSznGMfdEIxolNcPcjVAxyvcvmCfenr1+Zut0hxl&#10;pjxfDyI3NJlY3u8sqGN6xkibLxQxxrvGCwcusg0ABWDbMsjQnyAheRBIRlmVpM4AbbXRCyAEbknL&#10;KSAWGC1J25J5JFmksSvZlmxtI1t3c2Av5PmSRo/3DfLEMcfFM1xlrsrBncsY2Bd2aR2kXGI2IK9s&#10;JsA4KqrFnHk+vMD9Tvrfd/U/V+ob7W1Zuk60tPZ6bKJDT0tKcxnGD7UYMYxRzlY2X6uXo3StLbaO&#10;mdvuYxZc3VadQZCJ2pkbzhxn07607duJQryLGsY/LL8VVfOdThvBJKqQEJ+IBwZq9qeopOA6p4/d&#10;+1R5tRx/IOFZ9VtzIlXaJmZDOk6xFGKoz/NwzgEPAlRn0jiG0k4JVnXd1wyIgZsEgBF/8a5YhlfC&#10;kOji7j0bNSyHDSV5qkuWJJ3jsLIzRqArsVnSBvmCMliuwLqYP9F/Ue46D9SdJ6ma+pDU2u82x3VK&#10;9TTnqkZl9rCEIwzzl7QHFGeobU1tprwab07jG1uXZDIsrVoE7WyT4v10NQyCR0bHbj+BBBkEcgaU&#10;hR3FbtKyDZl/GXPyZC+23t5LPhiSNiQUIbwcMdzlmIBIP5ySDgr4FVbsfIV6F2JmP31ClyAOTq7P&#10;XVioVj8QxLD4sfCahQSCCUcqDCbKcBiAA25BJwDjIH7/ACMjUH9zN4b1x2W5jvNjtd7FuG622juI&#10;vx36cJJmi4tJw8UHHqkI92jqukq/a1dXShBbkQhq6Wr3Pu5lxGoRwBcm6LLGVVCEHlDn8BchiCQq&#10;uuNdW8kkY8rr8iVKKAEGpywBI/JxnBBwDlseCcEFh/LDHpJXkRoEQkYBJJYAHDKwKAhdfPklWGWG&#10;XGygllqORjKuCAQVJIBDMNmycDI1IUZY5OxwfJQ1NWMGmN4Mj/Ct8P5/Lx6faYST3Rc5TIHt9xaW&#10;qgGG/PpQkYPjUD4lQSXDeVBK7ZX4nyvnwfOAVOfSuKMkAj85GpBYN5xgtr8vifAP4DEAsNgThDGr&#10;9vOFUKPBP5xnAIxgnxkZGpGQSwJPo3DGrMBpGwxlm1YZyyk4I3YHLbk7Ngr/ADjIZa+oUxrBfm1E&#10;z7Rq8cl8Np6VgIlWLd5bCM42oJzKyrDzfJ6QLRlmEmA42CKddshCyISh122wZF1BYkHB2THquv1K&#10;dMSij011TX2bsWp+G5N0icrBFKFerLYmwFC5da8TTOIwIpURm0dvVs60EanZl3DERxqHZjI+ykR6&#10;oCQGGwdnGqA5YgHywPdfmOlbvN9F+yNyHgOW6z9ybvHdR2aHVnMWOmuk/bb214dZLd33M645KvGL&#10;CycnboHpz256UEtXk+vObszT16s3G8bcR6t+uOl7bqHRuoaGrPT0pakR0HVGmVQI08d1/giJJvtt&#10;DnStV0tTT1dNlKMXsnGN4HUi6f8ApVnK0oSoq3TIObZhLAyPqvyQxyAgRuHKvGoJTBL4bXBdwGTA&#10;/bsY4tRAS7yxDZ0AMzEajATVNdzu5XVE/cmuNR8g1t+p/Yr23j6t5uh0tNz9PpvhLR4qa5ZsWFt3&#10;uTirUJ+TWE8nI8xFG3LJWmtywJLJYjkkr1oY5FjjJcH7c9HdPyRvxfBmS+p0XleWnbleREhRi4Uz&#10;ho4CdiyyRwq6uEMTAjC877L9I/qnq/Zrx0YaG0l7TV1GMHUhEjTGb7iN5EI3S1/zSTW+oNroLpM+&#10;7U//AGdSaY1dAPxkMfn1DHBdIXL8cN67JPwNCdmxM1ZZOZmJUsEoVMhYq8jaozXV7Z0Mq7TKvqwH&#10;TnMPwHHf2vpmpBwvHmWM2FJaTkuRmiIbu8haKiaWVADpEh7KjtxpGrKSVcnBGxJK6FjYld4w8scq&#10;z2CUKkTTLJqfJypJABGRoDj1pHC2KZVZoGGoUhlSVw6yA5DK+oGFAByx/P8APj0cfonqX0h/nR2m&#10;prasBY7yEHv0rBkkpEpTIvb2Sx2vcN2+sbff6W/qpkYy7RglMhYgGPYUdqctloXUu9Nda81SeBbM&#10;/wB5XKDMVg5YkEFSoid1LZEUYZlwq5CAhcG0HR/UNXlRFJBI0VksgaOwVQoCYz4Bb56SpIqMqdzH&#10;7hjI9Ur4mE15RsGkOrbLGjglMqfkNgU2UHtlMqxGjMW1Uzd0pY0kqyRNLGUBAZAiOshKOW2bbYA4&#10;yQoIORg7Dch0T9WeqfT+4+3v5am72pINT7sJRnHuziE0lUYn7i49sXyoko9B0d3GMtOu4pjVDFC8&#10;NyVEbbq69w+ro8fM7KiB5Sn4IDZVCFYH4kMO2AuBgAkIGVVjbPp01wWJPhge54dh+FGF1Bx5ygCh&#10;gcYbYNr8o16T5leTjEUoRLUcojwn6itouQZmB2DqWyn5ySiKzuQGkqGZlDMjqnyGdVViQcBSGbPh&#10;9m0zkM+ck5J9WFrfqjo7rt19vJ7ZIsTFXEkhgke1ilCZr+Ce16Bpwj2zCTkFBM9qNH4fjx+cl4q4&#10;I/xzlGUKPgwLoyEHYMQxUr4IJUaoGwpY1XhOAGiBCgrghgQQUGfI8qwdWJXGf3NsxBDfjnPhv3Kj&#10;D8KdzgDwzZVj8iCMbEaZYnOWP07gDHK66gKcl8nPa8M5IUhdlyMr8fJ1O2ZH0L9S9HX1I6OoSMgL&#10;zzEcpd21wWV5PSO6+nYh3R4eTIDhMFUfCf7V6zsRfFFIyQAE8MFAYtkEAYbAUEjIO22xVsH00uTi&#10;XZ1wSW+AB2YKiqDjJOSASRgfka/tY+XwziVAHI2RMjZmC6xg48MWBBJPkbZ1ABBJ9Nfk1Ud0uFBj&#10;ZmAUEHDJ5wx2/OMgeF1UfEEFjam36xo9S0EjLtZBjuOE4KrnI5aX+bjuts9XbagHtiIgGKoLVcc5&#10;ssLy8eoyueHGSCVwRgfhSXLhvl+MfLyfJABHnB+0H1k3VSV3CnJwRohZDnGPDHJ/GxC5yoAG+9E0&#10;bHBdgjsNcBSsflSW/ALEh/iGIIPkr/CGsAh7bl8FmLHVhjOFGRsR5Oo8nPgnGDn1XH1FGXdKRnJa&#10;Xke9vFYCmqzXiz0Z6dmRfP8A9bBmA/0Hzm3jAJJnESDUnORlBgbBtlEOoQkjZiUCk4B1I1A8EPqm&#10;4R0QagGNU3IU52YAMAoAI2kUqPHgsSynGI24qTWMfwT2FbI3w48hSVb8Y1AXx5HgHA1e1K0UGMKA&#10;Bh0bOgAKBR4zhQuqkkgFgDhCW3S+ld1HT1oxnVNea/1nyeQ54z5o9Et5pylpr8VIsvkyLZm/wcU+&#10;PTsQgvH5JCxZJx4JKqF86sPiNwM/EjaTJAI9KZJkTALAlgWXAICqQQuWZSrAsPiMjDFVxnb0JgtL&#10;p8/m3wBVXbyFVvkoCMQSCoCn/wBMKAx9J7FuIRs34+LBSEYuCTgZ8Aflgc+WKk+AucXJp6kZ6MdT&#10;uoac/NHGbTF8F5zx6iUjtWN57n25in7XGK4wZVb+PW67awVCyEMgA1YoVB+QA8swLqGBKgswIIBC&#10;PqzPtW2ZnO+F7wGJHXcsH3zn5fvx8QTqNSAFyM7r1zWNs+GyxQySAbOqqAfAB+WQ42OCy5PyPybM&#10;szkqd0DBMEHUeApxn45wNgMED5KxJJDeoJ9T9Yht10YsZybEsQkIt0uEMvGA59F+nbZlI1JeGPPD&#10;ECuVDB88pTxRJbKuybCQIjFclc6qVILOxYh1ZjtqNNsZwGbAcfHsZHChZGLMzj/z3MK2PGShYOSx&#10;ydQuEIOfTKrzEBiQWyNWXYqQAfGC+ASCBkYOcjxlfTy4Y7yq7hwSypgnIGysrjw5IGDsCflkkkto&#10;M0x1He9u4+6yBJ9xlTDaccn9TjzzMNppHaQwjEj/APjEf/VhR/NVeLr09KcfxARgVDJhs/IfBMjU&#10;/tH4+XjOcBiEwS4iJjwChCxqT+VV1w4AJGQQMH/ak+CyhR6S0lDqqFPGUwfKgoihfBPgjyxUgq2p&#10;yR+R6ORDMYAUY1XGow2uFHx2LfEr5yCcfhSQdhNvp/6qhp9o6hQUvdQJKLm83Rn/AK80luej/czV&#10;/tTFmKw0OBzzgtbLfQ4RSAhhESAD+WA8A5OVIzgZBHjz5HywfX1R4x+P3NlQ5I/gYOrEkAM3/gEt&#10;geiWo21zsQS2p1Hy1K+WVgw/hgCy5JYZBChtJTLfNMBUBwSxVgASzMRsX1HwOfj8vyHXK2n03rOh&#10;vQ7KZftfdHl7W78nOQ/jy+oxu+lT26yxVg0Xb3RR5pGvzQekmmSQFGx8ediQdvBznzoSxC4JJyNg&#10;SfSdoTpqVRQykjPgFgQVYIGy2CSQxclSCTkkkrRGwXJKsAWyds4HnJI0w2FOfGfP/cfB1yABC+VG&#10;ql8DBYgoxOQ2CcnBOCfyNSoUanYol8+aG/4v/wCyc4T0LpHJVh4+aeKfLWP+jXoLPDGXXZVViDkh&#10;CpGAQqs2RhiH2z+SdQT5wwqaDTXTYhcbAnKhwCABjzqAoYgZUHIPxA9OWRR2JwqgAhyrElcEBVZN&#10;towCQGxg6+ASpAUo27TKIwRnC4bwPBwEGpJAyck65X5lG+OzAesTfY28VeWvB/388fin0nIvj5K+&#10;RxavNY/p+eTCuxSYEvjA1whw2zZ1YDVh+MBQSAWKknAY+lTOCCriTUgfnwFwCQANsEAlv5PgkEZA&#10;PoF93guiofO6lyWUFUIy2uhzjChSGx+CSGYZxSwjfpqrgZBI2IYkFcFgQM52xldmxkeB+1m60akR&#10;RaSks5H5/Ffm/TrbD8Lw0UHtszdXyoA8J49OWtIztkKQxYAjwcqZI0wAQAcjJIHh1/JAbPp2wEvE&#10;MH4sGfbOvgqgAB8qAMEMFGSTlR58Mvj1kcr+5htkg4yXWRQULnVQCFVj4C4OR/OHxTiIijLoRshG&#10;B5VHAiU5wFz+AWyVPyJHy8+kWfsWy/DjnB/XFHFYa8eiUIWxKBuPylSpqq81dr5PPokqAAqpOFJX&#10;JEZzlVB21yMn+fIJ/jAb1rkUlSrDYkEeGVfOC2MbHDDAH8+CSQVDY3ArgFmwQcHPgkjOoUMcEEDU&#10;f6xkjBDHBv8AH8EYBGCABkfIEgYyAAceM5/JXHrTTm96oUoFUZsBvwZbFt+M36cS0wjWf9JnCOKD&#10;w5x/bz6D8iVMewJB+Xd/j9ysoVg2SxQEJhFB1GWKDwzRnRmkAUBy2GK4LsM6kHK+WYhB4JyCxOo8&#10;4e1lNtFwHyThn1OC+VctgEkZGcO34x+CD6wh42NgkjRxhsKd11yo8gjDeDIVAx5GAwyAvx9bbiXd&#10;Bj3Un7rY1VnDWfDdR5r5TXT07kAZUpf6cg8ZTnLT+PTNr0bM22EKEK+SxJX8DKxhsLkEDxnZSD8v&#10;AIP1+MZOyXR1wQxcHKr4PghQh1BU/wCyFTPxyR6cSVoCM7vn9pXKhjhADliMDKkgndTjCDYgH1ud&#10;I1CkOzZb5K2MYOMZAUb/ACBwFLAZGcqCWY6ekRlFlK2/hznjLTkvk8/n08joyk2pQZKbzTjn4vA8&#10;P8jR5EPHEyZUlCS5UYUhIyR+SoOcAa4OPAA2GBGfKWGQyglvlJqjqQPByoZQNVGV13LfHZlGIyPU&#10;r8x8EncEjXAIDDL6B0Jzkn8MoJYtqyqBgZQQlzxCSa7kqVkIOfKFSxJZSdsHRvBGQA22CMmO/Vi/&#10;4OWeAKq2zKX+KLGsPij1ttHt1eDn+pTVUgvnzlz4szjta4JYZJYktlsM222oAIC5A/lSAV/geida&#10;4UAbYSHYnPcJByd/kB/s4AbOcYDsRGD6Y5tOSSWTUu5wP/8AHJ/SyGIIIH5T5ZJIOxKvOwZNXzgM&#10;rFirDJ8qSSMgEP4HnGCFGPApfV3hoyuKEikoaeT9wUUGRq/gvMj0/ceafAANJ8pxfycc00ylSsq6&#10;IpdcYUIchSMiByzBcAkHwQGDEKqqf2auOOZWQHJXCqyqDnOqrh/yQCX8ZBJBw48DAjribJ2aJ/JL&#10;IuSz9whY9gw8BWAKhhqQwDsc5zs8K1lZIsDZvgIwy/DXAAJb9UZVcgjHn465LYJlnQOvwANWfbgj&#10;S0N9oVd4xecHF2YS1tBtlGuLTPilcJ+eV+G+PRixcbtthmRd1GXkOQy+TglScOTnY+chSo1ZvTds&#10;X5QUUylsFB5cfkAHOWUnUE5THyBw2W8D1usTOEIYJltNWZiE/cz+FyQ3ywD8iD4Uqc4DVsTfE/M6&#10;h2MgyGyqEsGPxwfkPAIfwBtkk5HfVf1K6Ug0ZqTG+2Q1g5rOLPF3/J632u3G7ji+G6q8FoeWr/38&#10;K6S+5OwlUKVYEll2xjVSQBkn8Ef5bZwSSB6HyWjsd2DM77KFQsxOSxwwIUgkHRsgZGMkbehskzKc&#10;btgsA2AGAByfOQPOPLYGWHg5J9JmlDMoJJAx5OP8VLKFLDOCxCk+V+JUZ8r6rSfWNfcSuU1SXtW1&#10;q+bwXYeFcP4ScdOgaq6UrBgeBbOQCrxxWS7WFyqrI5DOCQz4K7AAqxIOZAGJyuQdRj5Ej0U49wQS&#10;WJ7kef3AMBGwBBOCFUgYK7HbJP5K4ar2MOQckbElvkAxAVsYUElSMnJYHyB8tmBN0rMSsYgXddQD&#10;hSoTDfNhsCW1+ZdvORoCykjMk6FGbvIS1FT2qccsW7zk4yZfyektZ9mLKb5u6D+E/wCv4ow89iIE&#10;1Khlg8DBYsCFU+MZz4BBAJB2I2AYhqX7AMpcnQF0AZ/3EN21DEEhQCCUxglsAfIgKVc3IBI9VnXB&#10;ymVDkgMVLnGynKedtdyCRsCGB9MrkeR1coXcMokGzBmRVK5VgcK+qEnEf5bxnP5Mq+ppk9lDT023&#10;svFrKKF1YLkwrxji30hpqSLqgFfA0HOf9+avB6dlS0M+XRcMMYO4EbZ/IJIJT5HdhldcknbILpZV&#10;U2Z2UITq0mNCAFBAXPnJGMAOcIcDIOYur8qyEIJXcOc6DI2DSbFTlA2NSB4LHB+BbO3o5ByiEBAp&#10;calSrOWCrsWJV0DbeD5XwVP4OpDGkt7oasJSkXFslwjeatAo484/t6LaOrB7Sxc0V5Ktp8v/ANr8&#10;vv7rbUmRlXAXA0VMjQgFSVKkEYAYDwq58AbfY7AYgM7HBJX5ftyucLtqGJBwAoBO2CxDY9M9LiyO&#10;uijywG4ClRIAdsLq5C5wHALMpI1LA4clFLsm7BQDiTKaqPwqecFiXJyds4wFBXJPoPp6Ovq6nOAb&#10;VyBRxf5C75QfPp2apWMh/U5PH82Wf3MK5Y7KRqG3HyTLEsFLa6ALrnxrqP48P4OAVLpLdgBEJzts&#10;sWpYY1wfB0yCG1C7HGQhGWG4AtpmKsUhYllOAZAo8g7F/KOrEEnDbZyRqN8+hNq6mFTfTZkG6srM&#10;umdmyWA3wRhV+bK6YwAymRx1dTb7RiYlGPmrZET8qrxwPH5PSU9QscHdX9eLM4rFr5OTGSMk3c22&#10;zllk8RsM5LH8p5YKSFDEecDO2D8h0kqtF4IQfHTJIIYKuS/kfM7E4yf9L+T6GNfMe4MmQ74kQBVM&#10;hIYNq7FX+bYKlCHBI/bqSyC7fURSfLZyNwY/mVdR/m3gbBSpYH5kAADYgkL07d6ruH7lxw8i5kBn&#10;HPAZzj5bT1tSAc+D4KfbwtXlePF4HKH5y0vZYsN1aRMgKyspw6hSRqCo0XYEnP5zkAtUf3C5A2LD&#10;KHVW2nEzlimXSViGwzEtnAIOMyYHkEAep/6m5Mqkqq7PkNLgSfEarI+GUgfMKqAKFUAk48YLVr59&#10;Wu3iFRihd0Zg3ywNPmpYfkgj/aknVviCfVo/Tu1d0xO25Mu2QjSrAzxSKJm1r8+oJ17coISkjQ+K&#10;toU5ch8H8uEFwsEj2IgNgB+2QFHCsoj7Z7ZOgLAgAsSCnjPyAU/7u+0/tT78e13Oey/vz7edOe7f&#10;tF1ROl3m+geqUnjpV+Xr1rQodV9Jc3xtqp1B0H1txhmJ4PrborkeO6iozPYDTyU5bEE7k6V6csWp&#10;oGVCVLoI2BX/AKa6hzhSVZy6RMGHw/CkElgZav8ATrRV89ss4VgrBmbwN2w5ZSPA8bIBjuOpACgm&#10;8ek/TpLaS/yhlhHBJKjHDcnPuzdZSQlnqCT156cpSg9szuuXcxJKwvvqCyg23GWMg/HrySe6X0cf&#10;WX/SD9wepvqe+hjrDqD3x+mKesk3ufwPVHHSdWdUdP8ASnEzcnek6a+sf2p6Uh4xfdb274UzPF0t&#10;9UftZW4brn2/Np7XKr0ZXWy3M3K91/qf9lP6mn9OT385r2bhscJ7s+xPH+3X1Dda/TzzvLw897i9&#10;C1/bHqKB+perul7fEBIfdf2X5PpXqXqqPhPc/pyqJKlcVqPXvEdMdQ96m3a/lm5PgLUHI8Zds8Ze&#10;oqWq3KVmxVt1gqTALXsI6BozK6NJWYGOQZSYtGxQ8TPqs/p6e2fUnWafUN9LnMcb9I/1K8Pf5Tmo&#10;Ob6NEvTfs91vyPKpb43nLvKdNcCN/a/mOsaXI81wPW9zpGnN0N17xPJfadfe3/MRzXeSaBfVH0Tt&#10;tPcx6pDaxlrbeGoEoP22LNpSXak40ncUi9wSi+s6fWpt7eXtjq9zOMJV7u+4z0mmjEDsSVxHtRlZ&#10;weFtlpzPAkLRXq9GSvIJUkhipXIBGkQwAiMY8vldiZZX7iqQ24Rka3DEsc4W1JZaKWQFipZpmEks&#10;iPkxRqGWEr5Q96Jdm2Denj1V0R1f7fc1f6G676RfoLqPgYKrch001qjdo06VtHNLkuEvUHfieU6f&#10;5OlpZ4m5QkbuQvtpTaGWIM+xWlrQthJTEkgksCJf3wrL3IsMfmqqVSRFyzbqSXEYy0C1u+Orlwg1&#10;zQ3GpS9w/g5tpVBVtOpKDcpPbVi37WjPBJpfmyvPoZykMc87xVVDrUWWKMa9rcEaTpnPbaRHDs5B&#10;Zii7qwaUBQCppEYIGhZ5VMypM6hn1UKX31LiWP4IioyjwHZSS0hOW1jam2I5jIFlcTWNkCK7bBEA&#10;GZJWkBIlRHKjvL3WGvoEbAr2IWeeOOQZlVgm65myA0kS6bAD5DTBcsGdkAYFrq4kZWoh215jT3Id&#10;1Wp48ecU609JAKuQ0h8XXzYY/n0khsywM1gqAscIkKOg7yO6hUnVGkIlaRCE7hdkBZlUFi0XpvSz&#10;7TrLMiprG6OrgqFd2+UqS5LErHmQKmQSsgUfyS/JcjSg/wCfkniVWLjuwfpRAszH7lUlKRhnbOu0&#10;kkbFXLOU3ZYG6y9zK0cdmlxiwTWkbb7iN2ZVYaq3bchdFUIHXsKugBKszFSqUdHU3GowgEyXaftB&#10;jFO2QtHDK8VRjlVk/Reg77qmrpw2231WCndJ05BHMc03GUaX3icWnz89xOs4+Bpz1KcwsXpZUUQz&#10;CL47wx6yMxVtQkzOUhkEedUlILMGWnfKXDyM3JT8lZZrclOedJhGq7znV1jQEGCOOTBEgUKzk4jC&#10;bal18zem5GW1YtnuzztljINmkIi3dlWNeyHLhWcsJSGwNg8khZnTGWJ2XLmWTaJXIBTtSsWf4lGU&#10;sqnAjHgsp/AJJmHS9hp7OHdKLLUQ7n4WMb58X/R/tV59G+mtHpW2jDtJbkgSlqVmNkVzwskVcvJg&#10;PTFlknjllMyJl4ZImQs/ajLup7zRINBCVMYBb4kqF/eThrmFoYz3GOpeIKNiRKmdUkVQxBRiQ2XY&#10;4XAIDDxJle81eGdHjULY4xOPeywDzivuFVYopI3iislslyiqCsoQSKiFfTSswVS1mZAkMfebFeOL&#10;U9pVUR9iRnYxKcqe2X32BVHk8IZHo6kooHwHbiqw1eKG+XNH4wT+3Iv2iFdyF1Vf72cmfPx6bcF2&#10;1xslPlKaEWeEuV+bpTortILXGW05FFfVlDFmqiFFZdQ8wOp28dYqnJvyPHJzvHuslHqbieK5yBsE&#10;MY+Xo1rVeQdlUR/t1jDagRqswVo1btqF5XLWEcQNdjKqxh5C6Mjyv8pUUNtEmO4AJWVcNGzlFZmA&#10;9Xz+nnnI+a9pY+OtzSve6Ol5bo+UzmWXfjpUHUHAWBJGB2nhpXGhppISTWSRD8ogSO63purttLW7&#10;RdHV99Fpp6hFXm8VExhlIGvVafqR041um6O9hGUp7fUjCUm1IEyy2nt7VxwUZqn1JkMDWBM7TtKU&#10;dChfZHckFhEpVtWkZ3Mmvh2JiLIXbJTzNEzRrM8jMxGxEaJorZQxyDbw2dQuH2J1OuCG9GKcciQx&#10;REt+mkcjSaoXbECKC2SozqvlsnLEnI/x1/ahp2EiKqbSSDZMvlvIGXPhR8iSPwCMEBVHoFCXaGFR&#10;wNYA91v5QQL5fVCzmd9Eiqjm85IpwtfvBr+Ex6S1orUCTCJpq/3df7SwY1VGkUsG0nZl+Wyld8FA&#10;WdV7vb/TZVUDxz/ECHKvM+ABuVi7SrlgdgVYgY+QDHB+IA3SKpRckFBL52DAksWC+cOG2IzqFZSv&#10;7QVxt+TZpIxqWBkAZjksqsrkEBsxr5wCf9HJYtqDpuNQQgI84E5EPKtB4q759JQnKatSKiS8nNUe&#10;Br5zmkoz6w7LFpB2wihCEUICArDGhjZiCFUMUQsxIYh21GGS2K8UJWIQkoSS6vCuAm7FT5YlwG2Q&#10;kFk2jIBLaKTkES6H5HYqxZtye58UYeSpOFB2IAALE7attGfiwpaX7Zw8c8fbkRpAR5we5K5lVjgf&#10;qfphhkgkqNi76aKRqqaPlBFj8fPnzwl16178ueQWgp4D5wUf0D+jYerE5jcFQWiZSMkeT/EYTZgM&#10;4QjLAq2AzKdGSyohVomVu6hZysiENuVOASSpaMEgGMa+FDOsbHJLPG8cjt+HR5Y9hroysgBOG7YG&#10;2BqD+0jKliCxz7Md6NBJqthtsk4hR5tWZu6VQoNARGXGSpYakFiPTqNyy4x83xVVnPnwPBVF+lIT&#10;rtDK1TxWSsuKrzxw/n03bVT7dVKyKSVYsoTJwQVUqAMmMYxs5VgygAN5Yi2h7QZu4qmXw5LasVcq&#10;pV0PgBm2BwoUgYxgEE7JFMCiWFEUeHRsMQrKwKnKYZ3zkeGV8FlDjXyUVhQsZKtGVk7cMXf2dHcu&#10;MMv4wFLEhsgao2MOMel9HT+5qaWnGOZakQx//UMIc55OK88+nsNSZnuuj5c/tIlK3nt5Gzw16ZPI&#10;Tzd+WStYaNhLDCqdqKJZcsI49BInbkMbfLWTMbBgu3yQNto37qux7staXSeOU2YBFs0hDkqkqNK7&#10;SfBhqXYM4IOurhc3CQ27NivXvAWyYnFPlFsK3dlDmcRT1lmEEUfYV1MkgjmWWGSONN9G+S0OYqQ1&#10;4OWqOKkiStWcRTPHbdGZUmimdhLXnPlUb8srqwhV92N99I2jo7PQ0jAacLKr9xFC6LLfhOS6cAdz&#10;rxkzV7pJRJwjECvgtP7Yx6cvCSxvPXsRx63CzM7LGq1WRlIeEszhklTSQSFXaQNiWMYGDdj259uu&#10;v7nt7L7kcbwN630rwlyzx/LdRcfxkvJ1+mrFKha5GWlzPZEyRQkKgtx9szmsqzmaJ5I3NEKUSoYJ&#10;AGaHtoViRndjIHYiLQYkDoR5cgjyQVY+G9Gv9Dnrocmvv57J8vUo2Bc47hfcbh5G4wmG5DFM/TnW&#10;PE80WqyQcjTuRTUL7cGY2kIgsXFIrM0sVa/qv0rW0vp/c9W2mk6mrs5OpqQiHdLSWDKr/HdhatrG&#10;T0p0fe9u90tvq6n+XrJpwldHeiIt3QyFPb/zFKHrlClf/iQUZm5StZa9ntTwPD9qS3whiiSAQGSS&#10;5KB2IO6ZW1YNJ8hlQ0NdjVS2F7NqNvtprCtCzIjOA8xmIZWn/bEhcRuMBCApVu831Tf02bdrrKn7&#10;3/TPw3APzNa5zFvn/ZPkeKrw8MlixxbxUOf6CEMlWpZHHWaFVpOj8LY5ee9YlrWn5DEU/EfqHojq&#10;qhxS9R8/0Va6PrkTctynSvIUbPFXugKsnUtjp5k57gOXlh5ziON5jqY2q3C1r/H9mRHoVuPgmjmR&#10;jzx0vreju4R1ITMiSi9pU/NCHdVFp7f6qeprrbNgNW4CKBbHgfF0ClY/A4QH2onVNqtiUQxNQlBl&#10;Ks6uirHPIpB+TIkKQlT2CoBjIKsUE1oqVK/NHYin+0am8JqzSbOiiRVkWsICwAJX/nGkbvfb4RG1&#10;cj0XrvZrPes1Ay0O5WcyF2emTMiqK8UZX8yyP3I9grLtGQjlGHpdbjo3PtmpGrNcWGvE8wh1BYo8&#10;gn1kl03R+5HaYL2XDJ21DH5H9LXH3D7Xi1AzFp5AL8ODGD0PbjQmcYTOD+P4fPmvHrHh+Ir2zPJZ&#10;5iHj1p8a5aOBB/zDsv8AyKrAUBkp9gkTW2euscu7IkxjXZocXZsUXuQxTPOHv2IpP+o7T1EGIzXL&#10;RI6ySJkbIUBQ+V1Af04JYJmaJbEZW1YSWBl8rGskgALMwc/F42RkjDqqJKpOyIU9bPtZjVrhoI1F&#10;mKeGpPFH241aHKysjPIgMrmNzEjMVnZSAyjAL6OoINhdV8Nf/PNeeafSckrhL/Pio/8AXxi1OSq9&#10;J+PkqdyIGxDXENhraSSCSdo23C/b2JI11jRUZ1DyFnjDvGuVdtHQ9JrxEkEsURUPMl+KQ95wv6oJ&#10;dlKo7FQtXTSVwgV4USRz6bNCvXjLw2JJpo7Mzsy8a0KNIBGFSNkkcz94ZLyJ+1yigH4EK4OA4Lnu&#10;sOpeA6F9veF5Dm+reqeRp9NdMcRFGJrnKcnysrpHfkrBmcUuLEct3lOV2grcZWgs2WMZXZ8SVcLW&#10;MhfLGgou7r2n4D49JdoVk4sf7ZL5ziv9X5S2zX0Sez3L+9n1F9HUuX45pPbr2l5Xifdf3O5uxHP9&#10;nX4jprk4r3TvTLzwFqcHO9adWwcRx1OpFNLyFbiqfJ8zIrcdSnK+jmzctXbNq1bBFm9bs3bhCkk3&#10;57c9u6ucBAYpLJRGiB2CklclSYE9hfZ/gvp/9q+B9suBuR8tejsS857hdW1Qpl9xPcSzHHPf6ils&#10;SBrMlDiw54DpqCwGWLhq0iwlJLtgNM1c4VUA0OCV2Izgrk41HyXLMqefwAhc4HozsNxCGmadBeV8&#10;ZIlOa9vxWVV5oHbh79SolwiilXlI1XbmjLzy48+laOARqDkhsjJUhivn+Qo8O4JIyT+SVyPRipFu&#10;4jAY+TuEVSQzavkjYghQVUYwAvlmxn0ELbbKqlTs/k7fhwu2vk65JIzvjADnyFJcHFSbSqykBi2N&#10;gNVBygGp8IwJxt8VUoG2HksTuwhHW1yGJDjL8SgVKlDuFqhLP6+k41GrspDOFzfkvHj5vjGXFV4l&#10;rSEpGzlhjtum4WLA/wCowzuFUBsYYENgoAshOixxCQ5DojKgPxEW4AwcRsFwF2ZghALMXZA3ghTI&#10;3AQosPdJVSpBLAFcxxuVGoBDS4TYsAM6qCn419SX0F0ZH1P1bSqvXD0Kc68lyRKM8TwxDuJCh/Vj&#10;dpcKeyxRmhEi4BGpP9W0tr0vpev1CcCMNtpz1vd2063b2kZJDA4qJjlu69PdvouvuNHRgMnVlp1m&#10;klKordLR2xwq4c2vqW/afoyl7WdAryL166dT9UCpd5+3uq2lo5QVuHiLlbEUEVQiaeOBirSu87qr&#10;rG5Ec7UtWucriZX5KzJFI9E0762UNaJAmrxuytUCARwTd7bJKJguwlM1c5wlm5YpXV0Q0jLFGktm&#10;QIqyPPHElZlXKyRx4jRZ1aMRll1JUH0xpuBn7+J1r04NVCVqk7y2nK5w1iwELysRlnkmYu2SUbyx&#10;HH+5+o5bvqmtv9aa98pS0Yai6unE7u0nGTKyUsytiscA4D1Pp9MlDT09vGDGMCNoMVUj3LQ1aLdv&#10;jLn1HHM8fVo2KclF1aBXvJfjrDTtWWpM8dsRbWBE0NhWTaVu7M8ECRmSQgCmfvTNP7SfUD0P73cc&#10;mvE9QcLZ4nqiqkMKwcnx/K05OB5yOZC8cSSUOQbg+bqTTp3a9iVbTozQEL0Qlo1Y42rwQCGJgElQ&#10;nbvLE4P60hIJkdSGdy3+1TyV9VW+p/pGt1Z7b8nHKpFqjZltVxoHKR2YuzZhiXwoEsgqsxyUaURt&#10;jwvrbZ9dN7utHYaoOnq6epoTu6nj/LC74Qrw5DFAluunfY0Z60JpOoyHlMg1USx7vBdcXQegP02c&#10;7KlTrborqbj34T3KudU3eqZKHJxo6c1wvImZOOm4ez341knoRkySFUd+0wtLPLscT5clVJu7F3RB&#10;8o2YaRyOxMX6RUkFY5CyanwjyK5/GMVU4gP1h7ae3HVFaeal1v07w3G0a3UEZdrn994QS8RyFSzZ&#10;Y96aO5FAhnjmfX9ZWLfgGdeE6oHVnT9Lm2T+3Xi0/H8zRVFX+29QcUiR31JQFIacqst2vCx3mgli&#10;eNxINRTX1VBd7udcJDo60tNhax7Ykewq4xxWUi93KYR32moxhGEkXFOb9zlQBu3z8Zu/TkacQlDH&#10;JvmRHIkLS6sRgsyDIDAM2HQM5WMFiQTk1Slh5ilZ6f5hga9vuJQklUPLUnDII3gciRwskBYsi9tU&#10;EMqflkAZYkZ1ZkfBVnddfiSVAOScEfEHBLq+q+CGDgjKlbeGaKaF42VTuE22SKQMo2jAAEQAwrjY&#10;xhnYIxJGI903f62z3UNbTkkiUWQIEgkCJWTtXyL4cYfThGZ2zjcWiQi2PbhzVNUYMVn1/MGiqxa5&#10;dZO7JKEjAxrkhcNlwFAUsC4JL/6Oo8bLEIUI7ANKuylS5bclWbb4gKMqxD/gEAKwZdh6XLGdCjGV&#10;mlAWMxkZBGTqwH4JJUEDB1YkBSQykLOk7rE8FdQgTFqEozLC6LH+nGqR5VyGEWCHALF2fC+u+e8v&#10;BigUst9vF3d5a8eLCvRgTBj+arntDHNehlGq06OYIn7eDLI0jxLkorllj3bZHQ6kSlewqqTlnI2L&#10;UqkEkQ5O0XXj4SuYgp35Sf5ZgiCESfbwSDe1dQgMFxuAMevlfjIVdZ7rCvWBAeqVYWbT4/SWExhd&#10;YGIBeONnVkJ2+eW9fOQuS2i7yxR11h1hrV4WjWKrGGRZoYBoCijUSM5VmYlw5BDEITvUlULPCnni&#10;8+brw1Tjn1tf4fF4yePGP5/pb59J7li1YsSzTgtJOVYlHJRTGNo40lDFHjVQhG6qARrgn5BI0z5M&#10;rDbSRZfig8tGCW11VcytlmVsAAqj6M4JfWCxJ3cBmkLMfChid0GdV/bqM6E/ElhnKnOeSpwcsEDy&#10;NoS7EkAnAZBnC7MQWVQDgkjK+lYafYByP9v4f7Hi8D5z9/TGB/iy/nPH9fj0cvq72FnMgJlgicke&#10;EUFgCuAFGdv3OqkuAf4Vi2tKv3UhRY5GKy7ExhEGiAs/bDEAt+T8iGJILFcj0upQpJxlCaYrptPE&#10;S3y1EDOHbAKtKuylkBC7ojBGwD61ra7Sy9rDQl3PfkgdFcFcx4LAxL8QGjYKRkqdnYKxW0oM42GB&#10;TlLY0XxdfjlriuUZSIybsUeAL4Vuwvn+Kzx6zaskFSF3hfSUuhNxRGtWYIRBGpB3OEKFH1kDlgyP&#10;ICF9LJpuH/taxCV5JZYJMQSRRq0VuFtzP3QhkJGTqm6gYj8MxUnVLyBligFyBZxGYoWRjI6iJCwQ&#10;hkBzL8lLszFgy5C+AzD7TV1PcqTSMXcpMZlWMwAKw+ChO2e/5YRB+6SEUEFWLqacO8UiBTaCMvza&#10;p+b7fwDj03+9Rl4xzdft4AOM2WPJiqdy1JJuK5OhZVWaFWsxtEnxJdY2JVYUKuitsXDKgGpAikwS&#10;wDjWk/VWVNs51IXKoZEQFEGw2Xdly+wDLLsM7ZRzcQywW4pHLdsOK8oZdilWSN1KiM4AG8hwACAx&#10;QaspGRJh/tfOWogGUVrUZMcirs0NhJGRo43xhwWQh5FQhtcgjK+me50+3uAQolbwlQ82nPGEpI8I&#10;enelqE4YruPN1h7bKxWP55MU5OHhZo563fsUaqzRTTiQyvoxKKEidh4Q9s4LYyVRWVUwQdBg2/Qm&#10;wHEmFRSrKiocqUJO7d78pIwJPhMsuCTMtyS/GyzLBWRhC3aU7SsyYVgp0y6z67KuO0okBY6t5TT0&#10;bdKURyRxhxX+TQkMhSRgiGH8LqNArAa6ldRka+h6YXGcYr8XQF2fgtvGOUyaJa0Vn8Wc1WVw1fPy&#10;noUq6TBTKS0YkxlmCkpkYAZj+1mkB8k/EMQNgWkPjbXF8rw6cLy1W2WkswycfcinigoVYHE0Ulaa&#10;Nq4m74mkWz8ZZJXbCTSxVooIwyrNZyI5BES7uVfXK/Fwde2p/DAICmMFc5Yt4LrqUjQoj7yLKEkE&#10;iOpbYAKuo+GQNB+8jIOSDkBfTDc6KndCK6kDv7o2DH2gSW6rPBdY/PpcnZhxizgyBX8tJ44xyetV&#10;mlyHT9ySrZUSVsrFTthFC2I5I0zNEyorE66mWNw5kL90MpLIVM0CpvO2pQsp7aMNl7yIF1jGVKnO&#10;WLNlhgqc+C6aS1OcqNx3LNIAjMadt41aapIBKI8yuoRRJIghYxqDr4UEl1dqJFb4OduK5QQHVY2D&#10;SwuY7DyLL27UT/AyKkciLIVQuzIsiMUIB12+r3PbNO4kEY1yy7QMW+FGv71fpKcVGUTircnFfi8/&#10;Hjyc2Yg/tf23asbR2IwO1Lu7F+4HHdL/ADWNSdY3j1ErsWRmVCG9b6808aoYnkjhLdopAQY7EBIA&#10;aUeUPdyzEEEhdThcElNXgeWWSaCN561ZY3nMQicCKfZEYQg7bGYFVJ03VzqSBg7otiEjVVdSXaOU&#10;KYiCfl2/ADAIWAKyKMAEBQgGHpqHiUbMJmxsf+XzzfA3jwsp4M38POBr5p8vJXDzVlPuJZte4WwC&#10;jlBHoFEQdI0UYZCiABVUhs/I7NscLYZpHeNFXt5V0WQEhvl8sOWAGg1O2GQgfFM7lSJrx69zw7ss&#10;RXC/wy75+SkZAZlB8flxkfnYxFIFBQDOh3JZiBj5IIxkBvGwK4DDIK58AhPtJKzzfi2lUC6sou7e&#10;aOb9ISn2Hdn5qsLTyXkx+DHGX0f4+GOw6RNNFXByWleNjGjoC6vlGVgH3VkUlAGUMds6u5Ujgg7L&#10;x3YbUvZVy0cTIRITiRFQ/BpPiO22MBchiHPljpZKkgmU5DksQAhOwGQG2H/dqMHCoAST+TFQSusc&#10;hilKRqQzKqltdQwzqzEEFlB+JRcMCSFXDP8AwxqshiYu7AMln5Rqqzfk9I/el3FtZi2+L5aq6xx/&#10;SyvTzqTQszSN8cZVwxZWjZUPkN88lgxU+QQV8BiQPTxoXIwsIRgs/cQdwhlhf/sZi2WyRkBAcHPk&#10;AAMY5qJgEu7GMtkBfkoymS265BAXGMHYoMqpBGr0qKJIoTG2BG0WY+4Plsds/g7NrqWC4zllAAwP&#10;US67su4mkDCeVikgyLmvHFWgqh6e6GtfbEWq883EBsbPgyrijNepO4y4HdZVRjqcEohUMPJdQW8g&#10;r4CsCT3ifkUxmQuOtgprt3GEiZPy2ZipHz8gbZUjJBAUsDGxwTEnDzqLEjqQFEZAOw8NgbjA2yGx&#10;gksMbHUAONnzxNpiNSXDK7ZY4UsVwEGCMEbrga+cbFQCAPVQdX6fq6fc0RtU7gS0p9yJxhrl+CrK&#10;aetF7cuKummvbzTfj5KyZ59Tx0yiWpmYTkzxNtXSRgis0UbZhlfuoYyqtLhUyx2XXZAEMrcRz96h&#10;bqPNNFIYWaf7dmElKSGFu8Y7VE/9UqxEjAFgWRgqEuxNb+LtYICFA7qqsBHgkwiUhmZgG2AGGy7H&#10;Az4JGJfo/cQcfxnISQZr8gk0XHTLOryARSRvarThAqJbriQyRJI6O0GJiGxGwrXqe0lpsotBIWnL&#10;TX/KZPBXPN1VGNtqmGlShHD4zd5wX+D+nrtp/Tf90+Qp+6PVPQfJUpOR6S6w6eNrlYuJ4qKxx/H2&#10;OM4zmOVHIR8fHCkh4ZjX5Kpdp02ln7if3C0RBXRF7i+1PUlbnOL5Y0rAsVeC563xDzyP9xNOyKkp&#10;qrr2iZKRPw+8rcbeEcckUlDtRJYfyI+zXX/J9Dcnf5PjObvcVyNehDJW5OE3LscFqKz9xXQ04bdN&#10;OTETYiWrZkkqCvYnaerYRtD6hvpQ9w+m+v8AouLl+Er8lW5ixyvJSdWG/UFdpeqJoKMt/qAOJZJH&#10;o8jJW5GtJYaeSrDJOkcMFbvu08F2+tq9O+odpoiacXVZd8g7e6To3Gu0O0cMWUrXLES5JttTT1Nv&#10;SHeBnImFvgsUbYuKquPVxoGV0DbAuVOxwuMsygnwzAE6ZyoLfkYwSQpRikbNnGCoYFDIpViFGUxk&#10;xhWkLdvRyPjuFLBkdWWKwheKaPt+I3WKeJkSUfE10bZ2MquVZlZF8avsQQWVhSD+Qq+HGQB+SqEv&#10;8iCSSxIPjbDYJOPV7dP1dPeQ05Qn3XKEY6kWu3UUCYBEe0bBl/K8+kn2FpyLm1r2q/uv+3CftvHr&#10;mB9QXsLx3F+83UHuXxHC1Y36j4iH76WnGDMyVxIDbj0lUJO8gNeZ4Y4pJEEQMzBSkjB/tj1kRArM&#10;gVI0MqfPCL+Ts6k6oyozH4sw+IbIA6U9a0orvKQzHUyrWSCRpEUo6CRd42QqFdyu6sAG27m5zhfV&#10;OPd/g6HAiTkq6SRwtKcqrjBdkhRXXCg5WTJUELsqjyACx7l/RfqfUdt0bb7Hey1NQmzlHUkrNjKU&#10;btQwEs+6my8GOd/r7pW2hvtffbcNOTmcY+0soqryziBaYBwXfqDZjGoYBsgMMqikEMoIx48ZGWOf&#10;PgYyRkAJdkQRhdkQOrEecBCinyT8iWwzbKUTBMZAyEUiJOZmdovLxlFZgwLE6hc5OgZe4QQwUFx5&#10;XuYYuCO78rmTTMZk1EgwW2A2JARlyBhsFUBVCGCAAFT01oa8uyNwv8yUVCPIRcXfCqVgeaglIULJ&#10;Sq5NkiqBsacU3k4fx6R2YTI8QdQQXVVUk7FmyVUFi5O4U66tguPiSPzRH6iOsByvUlXpSpLFNR6X&#10;RJ+QRCv6nNPCRHETiORTFWjKMFMpLFQNIzk3A9xes6XQ/R3M9R2WSR60M9OkgRS83IygJBCSUOpS&#10;0jCNCrv2RIE+YkJ5aW7U1p7vJXLBlvXbM/KWJn2Mj2bLzGdEGWX7cbCQEFio8D+UPOf/ABD/AFVq&#10;dI+nDom01Zw3XVJf5vZK2O3LZe7FigKYAcZr1KvpTYx3O7nuZxPtRXsFJHaSjQtAMkjhLOyzDXog&#10;Sroxw4yrso8YXDbjTYBh5CtgAjzowPlygcyWHSMMUWdlBDSa/MSKoySrEkxu5AbHzQggt2/SWpO0&#10;sEa9xQw7qlu58ZCdMp8i5UbOEVAfyH2OMH1qjnkS4hjIVg+pKgElSqDKpsRsJDIcOcBcKqMHwvnT&#10;1LcmqzAZRgEY4j7qvN9qnuy3bkPD6tbSjGPZ3Id1W2gX2xeGm6H5xmxPT/gtLFmKLYOkygsjAF9A&#10;i6lsgpkbAALuFJBIDlgRFrMvcdihjkjXtk+NXwoU6EuQgYPlWLEAKCACha1Z8ojsXYGXBTKq5IlY&#10;Ev8AuRS2oAI01XGyrsxJuF/nENMsJUyPJDqx1jCKoVmKSYb4hGKr/wBQ74eK6O5l90IvbMYmmAfu&#10;/wARph2igNysQsLcZfTncRJQpajjuLyjAsa4wHgwqWnroB0ZaM/SHSbSSbbcLGrsoMhbtb10LnY6&#10;uJANu2W3lVyhZRgvLLuQ+upCquX202IyRvjByMeTgDX/AF5LE6Sjen0n0zUkVVaPg6rSY8orue4A&#10;CSMyPsPGAobdi8hJYSHBroMkYUA5LAMjgaN5AOcjYAZYHZWB8Z9ezf0Xqan/ANyX0+a3/mR6TspS&#10;usro6auOSs1ms1lfXPO9K6jvCI1Hc6g0N3OOnEXAUomXN4PlVFkqQP8AvJYLkJkLgEHOSD8Sf2/L&#10;VvP8lq6rsAAMnx+SfPlt9Vzj8Z2IAAJBJZgPSSvAQoYsSG1cghRhRlihGdh4YZwrAj8FlIJMQV3l&#10;YJGpZz8SisQ5JwCVA3yASSFGpZj4wpUOXnqQJKyjGVVzmS0YvzirPxwXb3RNRqIZ9mn2tdzQDckx&#10;JqLVchbJqldeMFFzjOCNskkI5wnjzuVdseCrK2EbGzD0468Ur9vtqQXeFMAb7Su57UarGwfeVzph&#10;FLq2HdWRgpKNwvC9L8Da6z9w+qeM6C6V4xVkn53nrS8dxkhAd5EFlnSW9cWCKVo6NKMzySaxJHEx&#10;LmrzfVK3Ws3JR/TT7N+5vubwXHxWSvuVL0ryfGdMWrMcj1a83C8vydWvwNupDagYw5v8pbllSGE1&#10;ksSxyRR3rHWdp07TnPWZ6k0E0NGH3taSgxGMVQSwzdtB6Jaey1J9hrBpgmo3XdKLGL2jeKTnHuCy&#10;NNPT3d99+K9uLnEe33SbcR1D71dYX6nF8BxF6OXk+nOg45LEtm11l7jR0MyPS4avXS+enq1iC7yL&#10;mirhI5zF6j/pDpH236T626o6rP1LUPcvrnqbmVvdU8p1fyVDppeoOe4a3HVq24zznGw2oOL6fs0J&#10;5umOBp3aHAwVbyx1qKPx8MkEf+1vvR7aewnLc3y3u79PfuhxHVVt+Q42f3BjrQ8oqcdyvLQczyXH&#10;f2LquDi1lkscrXqy2eUrdR2r86UakVZIkjesbW8Dzv0kfUBHGvTdz2w6o5m7ISnC8rRue3XuCLLo&#10;zpWMD2+n7HIdpO8YouNucnUMddvtmbtiWWvuly0vqHeT1erb/p2jI19N2fSOpS3WzI/bSUJx1ZaO&#10;nGepJid2n3It3L3V6d6rDbwNPbspSISZMV7oIwIhFpnJ57qbe6zOVUnF8vbhfmVit8tDaklsS8tX&#10;ni56K3ZsSNLdlu8vQe5VkaxKxsPNJKZCWUOP2yMihQys2jCdtyf0NHdSA5ZXKlWzlTspHgH4t5JC&#10;DnPpM6U4Wy97o/m/dX2o5HcyJb4vkLN6sokDOIYpVs8B1DNEPDh26pkcEl0laNT6AjpL6j+AQLxv&#10;up7c+5tVtY69D3L4i3SvNGJSyol+3W5PlA5V5YWmfriVURfg6lWC2rpa2522lCOv0mX2+2MSWwnp&#10;amm/sqZGExCMSrTjK3cvQaWnofclW4h3oNasTvhKJBWLOI2/MXOS8gyzwHESXrFeOSNpIiwcOgMn&#10;knJGRhM/E5DeURBnXuYNkuD9rVt0IleNIyqhgvZkZWCmIhWn02BIY/k4JPxZh5Wo/T3ux7q9GT/c&#10;dZ/S5zXKUoEX7nnfZfrDgerIu2jO5kPT0/M8zyAiWMRlzCDKWEaqEMiqLO+3f1d+wHVN+Dpy31Xy&#10;vt/1My1g3S3uf03b6U5I2GEeIoYpY5VlziJFlhiirq4EvdVJCC/0no2+03S3Ro6c5i/Y3elFnwFD&#10;NkIsocD3d1Fdx6IbInoRJSQWiGpGbpinaFCUqQlYU4eC306pfYtZgssdf7d48a9vuBkJQsWiCxtr&#10;2wUZshimrGMlsFRB9nupOPwaMrTAvr2ZY543MXcUlXl+LOwUKS+/yYIAQAuLc8dJWu0Vv0LnH8rQ&#10;kEUUHM8fbqWONlknyY4o7tZ5UjkshYpESxJXnAZVdUYxl1tquipKCcnZu5IpJeGaNi3aJR0Ua5AD&#10;M2Hx+4jyIv8AUH6VfSfWtvq6mv07S05RO41tHT0xJe1slAgmBeEtzyjLdh1Hc6Uoy09dYRRSTTyA&#10;GUkZX+OTwQB0dwnUNO2y8rT+xgrIiPK8rP3GXXDRFjqCGCbiUjZFXDgKAJdRkj7Yjd5FRmRSy6tr&#10;4z+/ySxYlSMnc4byRvqsIIsStIrKVAPxb4q2MjUEBssR8vm5KrnK7bJRIHZScqwY/Nl1UYBQnKux&#10;CAfhgMgAJqwYAc89X+jOn/TLqbPaamq6cJSdNm2HuQoXubqIrK0QCWLn+w3ktxCMpHuaGqf+Vpui&#10;rBEyeQrBqOXbO6sFLDJIH/k4OGXHlDg5/J/2vklXnOyNuykImSw2Ul8AjPkZbwSBlNTqpKnPpvRA&#10;DIkLtliASjKEJGoYuygMnnIHkHIwAuCCdf8AKL8/JKk5z8xIRlmGVydS5BxhVbbBbwA6fDVhvNKM&#10;X904h5K7o05sUTGKf4r0T1JVB/gsP/TT4v8AHPF15y64GdsK+CAuWHxIQ/p4CqASiknYEEDBJJ/j&#10;0iuqWWQgFisY/cCMjRgNSPwfyx0IyA3jbUqQpRlhgMzgZyC37gIkK6n8k4A8DGM4GoKZ3z03IdCj&#10;KQVBMauGRQBhskfllLE48nU4BHrpf6P2us6OkyupB2/BiKWf3WORTHqG9WlFUMpdueFjlXGPHDy5&#10;auLeShyTnICyEEqNWUEyftz/AKwC/n4hM5JHgTBGUkAJLsXDN8hldf8AQOGXyUII/k6/uyPTv5Om&#10;dXBWRtS+CMnBYMWYFM4Rdgcr/h8gzBtvQMQDCuyglsr42QqmGOPkMnTGxkJAOGGpARvRHr2yZaUl&#10;LkETJkakcnt4HF5tMemPTp/5umH+qmXHMqb4umvIfzj0UpkRba5yZAWLYBGCCNiY85wBgE+APAAG&#10;PRiO0W1YKBnGfx8S5/cxZP2ttkYBIXYAsBgN1HB11OGJXbRnBYEj4rtqNMDIJGPzkKgAJGKRidGy&#10;CvlmxnbXDJ/P5wR89WJUA+M49QLZaGpp652NlpfCZGLXuu0MUPmzn1ItVGNV4ljw1Ea4vD8WNFmS&#10;3fUuTf8ATznC6qofUFO2gzjBXcgMQT5/hNQXx9mmQqw1IEgyp1LLkDBAcSYYEJnODkkgE7Y9CauQ&#10;2hyyZcFRk4GsYwoyGJG2Tp+ACRlfPpez4UnAJAC7E4BJBIOcgbZI/B1AACkgZW2ujaurPax01Bix&#10;zSuIPOct8XfNZ9Rfd6cXUuwu26vnsrnmuU5xXj0HtsrMrAFS+2WGfKsikFFLA4QgDdsD/LVNynoP&#10;ICrOokAJfc51x5xkByCR5XZcgFfiQSzNk3YMXg/E7oA2T/Pn5FkIUeDlmAUAbFsqxIASyRLlWEg8&#10;s3gscJsArN8M/nOmFPxXIPnAiH1DsIznqa8kZe6gaRiLjDQviqPn0T2Ot2xiAXkawlIXgxz8o5zz&#10;6VwZYnbAUuoB8KWG6Dw+oDL/AJA4bUAHYnPp68SQmFBBClDs6sQSrIQf5OW+PxIJLNhZBkEsCKVO&#10;6FyzklQ4G2Rs35L4K7fEEKU2wVHhTuHvQlKhHXxglmIyxQFUcLgMuCuQMAAYJB8Ej1T/AFnS1NWW&#10;oQtYtJQqIGH/AGsCvL8y/YpGMJPihb+CPNfjH4Q5z6kao6MAwPwKsVUZLfJNhhSDhiAmBr8RsQQc&#10;D0bDDDAnCglgQobJCgtsNicn/Q8AgEgHJLBq31VUwmMKEYkSZ08hlAUMQGwGXy+uAWUAqfR2PkKv&#10;7W2BBIXCShgxUFgZAyqRjXYbKw2BXC+otoz3O3k5me4lglznN8c35ZWej+nPTmVVIAV/+CfK5/ue&#10;XlXWGO2pPwx8NlBUhdCfCqcAlRkkjxlQu3wbElnVMYGq7/ubVtdTrk/HDD5eA2xONcnBCRWo2CMQ&#10;dTkEjQfI42/LAE+V1yMMPIbwQSMUpGigFgoO2+2pGwCkBR/4Duw32BG2dsmyfpPrWpp7jSJye3uC&#10;V2NHaF4q8fLi8/A7f7eOrpSDlqqpDhzX458cHHrcwwjEgA6AgfxlgCPGpBzhQAfOvxUkEetEw1jI&#10;Hx1Ug4IOwHbUA+TtsR/OfwCPI9KVyYVGQydsONMnAIDKrAD5FQyKcAksAEKnPrRKPkQFXGm22c5Y&#10;BRkn4nGrE4ZR8gWHjwOhNnuDVhpzsTUjAGLZ3POaPjgKzzXNc7rb/blIaZWeC/4q3BfL/sehtkok&#10;Lfg/Itpn92Sx858AtqvkqRj47L6ZnJTopIyQdwxJYaglT+ASWJ2JYLnwzjyEHh03piIWUH5MCFQD&#10;yGBky2MHIwQHKozBWyQwA1Y3ItIxA2MgVmLKWDMcx521bwMOQGB+P4GC2uNt5rOnptA2Jm7WlKo+&#10;WuM3/Hppp6fdIsU7gpOTFnPwlA/Dk9CVslpWDKx+TjVpCra+GIxnGVIGuAV+IDMCSCRqSGVimZPm&#10;PirAltVzsyuAdvw5UHwddSRnIDrXcO3cWQ4kYKFXJAJJBRhkeG+WCPIyfIBYOfjaOZY8hsfBmkYg&#10;ABPHxyfkFUfLw2VVlAy2pi2219xqarG0MOSiu6I88vzxjj0UjowCwpostMWXVHz+f5PTm4qCR1Qx&#10;/IMuT4Ch8smImOp8McH8FSPKqQTmQq8R1R/joVwMAnYfEYYthhsoPnbDAjU4BwB46snbjUKAdY/z&#10;soU4U7AZI+JPyAOcqM4VsK5YhouFyf8AFVVBso1OAxJwXX4qxVj/ALDKvo9L2wJEXtssKPisefHj&#10;F4fTnSjcxpaSmrugFMGOWvnPz63mNVJC6qVyudfBB3/Od/HhSuSoKkjBHr60LsFbZVIAYZbIZXJG&#10;CoyBjICsRlgucA5xkpBBXQuwYKwaNgCAVyFGwBAUL8l8bAgZwD6UBggwrKVH5ADFwP42UhcZyWAx&#10;kDH5GPSapES6w14sTksAvi8rfz6fx04zaTGVyfi/4Pl/68eki02AXOoc4GDId9ifDeMgknPkHABb&#10;GfkyqRVP/wB0RlKg4Yt5OpBYKX+X8Muqg/8AcWDH1tWRi2pVwCGIAUhiGz/JJH4y3xw2Qp8j4n6J&#10;fDAEAeMhwGfONBgKCfMgI2AwCwLYQj0nNW7CRWPnB5cY/ry/l9OtLQ0Y8RiIl3l8Y4z/AFQDPr8I&#10;P4MmQScEIV/cFBH7vOdcsCfyAfOcLonUqAmqyFkYhip/GMAOB4ZiVyCRqhK6q387mn1ZVwVZlz8l&#10;AGfkfLDdY8dsMjSFVkByhkGw9a2b5EZDa4J2CMdRkAAHYkLuw2+AGD4PrQZY7ZAuLKRoPMTNfF3k&#10;s+VU06oO1kVxxVZS/wCM/wD2fTN5xBHFO+TtldlyC/yjcD5fvKhvIc4YePj+7aBeoJAbDxqSc7sf&#10;CjIYeFXZl8bAEEfJEBAdxlDPPULslWRACj642APcYOmY9QCM+P2lScuND+WIr11E4NxmACBFYHAY&#10;osqsqny3cGNWABBJGQoySfUU+r9ZjsJ9pyPANtDaF8v/AEq/kfpRjHXkFGQTOPcZyHF5/wB+A9N4&#10;EKQG2ysgXYs2D5YscjKjJc4VQxzoBkYPohXbyRG5LEqB81KlSMl28EFhr88ZKgBmAAOoqEBcqgOT&#10;t5zs2xJUEanOdGQtnzgkkDyPRWJQ6oR8QrRuzNkflsFUYAnyGB8DZwB+WOPVDbmT3TlIcMnGA93u&#10;ct+SvwF16PaFY8eFtfj5rzVYzec+nVx7MqIzbEqR4UY1YB1JLAE7MFGSBnUaDKhfTgjnIw5LAlSQ&#10;WVjhDGmqsdiScDbIOc+CcKPTXqu6gqf5yhcuULbYK4JGWwWwp/cT5GGI2KoxBwpBC52QSbeC2dSP&#10;AJUErg7Z/wDOchroazGdRnUnAki74u/chm7xxnHp8xK+QvB/H83zxzzX5F0kzOwAd2+L6HDBkBII&#10;wxJbOrshU7KBhm2OT6GTiTUlZnyG+S5GWZmUkK5U52yB4+OFyfIbYnEgcOsgGuI9QmNyCO0SSikk&#10;r4bAAGwUHyCo1WKo0VnLEjTCHAUYYYTBJBcZyCpYeRgjU5cavS9Teaf3ZylqZssZV7TjxT+5Q4F4&#10;WsEu3xk5R4wXny0cH+9Nt6Rj8Rswxlvwvhht4P4LYIyS38ecHz61dweFwuBqVLDwMMo1Uj5E+AST&#10;jyBjYZxlYLIxVRtoZfJIOM/HAOWUYUKWbfI2Vc4IJSIUyGGQBJuQSMDDZHjABbVcZJ/gghsn0Hj0&#10;50tQO2QEoc/xzVLlMfA8efW/3AQ7qxdOEyfx/FefFX6XSlcKQ2QZANQPBIU+SC+clmAx4/AB2185&#10;iYIdgHzgg5/HhlDeCwX9QJsSwZvPn8ktoY75LZwwHkHDPkAH92BjGFYZAyTh84YI5ZdZGQgsQSCf&#10;yfkpOAuFBTAJEnk4YKDsSHke3mbdJwS8PIjj8B/6Ti65L9ayCQ911anismf7GH/Y5CMt1sOGyGdS&#10;pYqFUsSAMkOPJIUBgS2w/wBquGlyNtmkZgxLlWcgkdssza6qxxjABOQfz8iB5zvns4LBWLgZQLsx&#10;/YyEb5Oq41DkBSzAjHnwG3ckcsqA4ClmySFCs+ABjKt5yWLAEEjOhBC+l9z1N1o9jMUQCR7sZ/6R&#10;4XyU/LSUe0fB/OOM3j5XLXnHralliV8yeHAVNkKj5MVw2ckDUD+WwcnOCSap3H2+eBo0b4Vv3eFB&#10;Q7EAuR+HyCzfH9wz6aiyYcEudvlkMxAXZWwPK7HI+QwGIOclVYkkqzlCNSVLBUUyYAZZNTg5AyVJ&#10;xn/0I/IHqJdQlHUhOWFKjiktJN0WtVj5sy3nbRk9xk5xxZdfm+FeMY9P+lO5nGVcnK5AbJADIWAb&#10;UNgBRjznJYHwQfTlgZWVW2ZAVAwQ4wMKWJb5fuI2JJyuMY849MuhlnGCWDbIpjLsRjRSp/K+fOdg&#10;pUCM/wDaGcbyx04e7bmaugWNO5I/7+4QoaPKuGXuhYGc5QFtdsYYhtCP29YeIP7Vu5xl7VA5DN1K&#10;1DDfonDVxnPBQ2U1TeL44q+V49brEseFHcAEiSBssoJLNga7Lhct51z41DYLEH0y+R5Ds9pie4AQ&#10;CSyAsc417o/aCR8Bplhl0cggsa5x5oK4FGVobDLDOk8K15s1e20s8eZpGrm1NDGwiXdCNk7bMx+c&#10;S8pycxuyJE832xLRww2JBM0EpkWKTuyMrKYSGMlVy6yrG6BZCPHpXX19MTS7u2XyZaxbd/uqRVp+&#10;448sN3uO3ttf68UEcPlEyV/PpyjmG2OZJch2XQlXG7ZcYZiM6nVRjA1GPGTkJyHOosZAOWeUKyfI&#10;BvAOFkTufgH5ALqoCbHI9M6fkS2XSQqAWOAWyDHlM/ORDkgMmNmyCAAECszX5Pl9cZMhy79xhgMO&#10;33AcsSAB4jGDlSVBy2QPW+22kSUZR7o3KrG2T8dtYfyKpf4oZqb9I1YqRTg8x4bzXg7Y1+TPolzH&#10;KGwSAzABWUqxP5LKclSpyvmPRnKlsnPgqS16PGNcto7JsSyKrISp+CjLFsBARqqqwwdRqXKDwGfk&#10;WcBC6sv4c5LEgsAqnUjPlgMDyh8HfDMXr0zPGJkjVVLL8CGGysSrNkEfEYBLHCEAuSzZ2b1dn0Tt&#10;dN1NOU4/uYr3Se4Rg0cXbipdvF3VPqHdT1zVu8hYfm2L485kZrx/PqaOjuDr10V0gGwVIw/dYB1Z&#10;Fd8YOD8VJPlTsrM2SFAffIcXFNEyBURSSwI22AKMNVIbyT4Dr+ND48qW9BOm54V10XaJYELIobLL&#10;8m1JBy2qgBQQvgkpqAEL1ldTGqlmZjsNVDr+6MrkqwwcAAnVcfPI/wAHHQ+wIml2RiAh2oeEifm6&#10;P6f3T0EIwnFGrvlqNWAGTF5fFBaK+qte4HFRJDNKFHkgOO25DkZT9pcE/lyq7nBUEkA7eufHuKsj&#10;2TWLFFHcZfCvhzJ8UZRuJQjIkerHSTDDA8+umvuOka8dJIEKhUYsjjBMkrMSQEyPj5bIOB48linr&#10;nhylGrc6kzdI7Vd55Yz3zXLSrO0jJI4SSTLxvJqFEZbwMo4BSOfVcIx2kg7TvhKKhGwpyXeaOaav&#10;N59AdeL99gCHcCXa325MYbb8/htxzF97vpLo++UfL37/ACsvRPXPDcXXo9H9XWJpeQo2KUDRTW+n&#10;ue4mkySchSvvHN9jZE0Z4qObfEhimX1yl61+m36hOkeRetzHs117yMqzy1KHK9J8dJ1fxHLSSTSi&#10;P+3f2qy8tarPBiYQ3EjWibVWOWRiWiX0f81w8XKc1ck4flP7OxBWsOUZu5IJXZJnooFDiaw+VgDu&#10;zkOuhJCuGT1JFyXAdO2+B46lyVHqaEUZUsy1uTrTvLa700KVq8JQzMS0Mb6rMIzs5RGwBzf1eWlo&#10;ae73OpqJp6MWTJ7oyFBYhzIzWFL8CKlNrOenKOmx71Y1KLirukpCTw5fHGa8zvub7Y+6/tX0PJ7h&#10;+5ftV170j0TDyp6em6i5fh1ho0OXkKRQ1uRrwXpLXEx2554TDa5KOKGVoxAtpnYh6d8x7nWZXWrx&#10;dBzalrSzRT387sFD2ZJ4a9YhmjESu8cwDI0YmlSTUMF9j3GezvS3L+33WXtp7tcbU6k4H3N4K10v&#10;7hLLVhtS8nx/UnGR04o1NiJpDyHTd56PUFKeSeA1OSqRTL2pDMreKD3P9u+rPY73Z9xvZ/rOSaLq&#10;b2p646g6GksX6zx3brcfIx47lHCyGQR9S9ITcZzezNJWljG8Suirivvo76q2X1VuerbMgw3fTNWL&#10;9pnZqaUrCcKeIzYksBcoRHOb0+gujdH6i9280L3emQnCGJRRCravLVol22vbls9R9Q9QcxNKnJ3p&#10;SqTyA1UHZrtJ2gWKxlFRcgrKrJsJEJIwuSzCtEMhDKsjSDU7O7MF3Ood32kCoVYLszIAxKR7sjM8&#10;I71SanYF7VrCExRKkeRJHFHFEpi+AHciiiWFmZvKM6axMzatWwf1EjdSxVlRmwr9yPt5lRkV9WDB&#10;CVHzJBwBkhRZW3hHTZVEMCHFOLRRW7MN4B/Hq8tt0/b7aMYbfb6ejGJ7jTiC8ZXFmKXhOXlW5OiO&#10;QcZQBicMdgVZQxYMuCd1I2Mi7pkrkefTcnhZ1ZC2xUNmMSArJGrkGNQhGpkICrjwqgMTnALr5Ywr&#10;ZdIQohWFDDFXDrEA+qqEjYBguWwPloQVRca49BSYEqTWZpZe+RJFEsIUBAhIbdSfwMZ7n4bcLkH9&#10;xjR1bI8j5RMcZEqrzz558+l56QRai/K8t4+OcUHi/jPpq356peACrHWRG1bsLhUZDtI0bR4wqMqy&#10;xYjVZNjuDsrMA5Gowje1BaS1HuFyuqSVyV2ycSHDFXP6Ywdm8qG8hxSVu4UKvFEkjYLBT8CdQ4MY&#10;J2jCiTLb4XJcMAW2RWKFevIqxSNICiNkkBBJI4dQzJssuw1kXIIU7KWOFJe6cgeb4P7hlbT8cmfO&#10;fQ3U27ETyubLsw4Hzfjz48emtBAZfulkwsUdaR43ldo4mMafcKsu4w0TrC4Kg4MaybYAPqxv0xc8&#10;3Fdc850zPGY63VvBz260E0ksiR8l069hJikKl+00/DX5p/8AoqsValDs6krtAthXklcoT42VhlQr&#10;DEeCkZwseSSG1UMQcKwOykjwHUFrpTqPp/quEdz/AIa5SlyNlVDB5+NaRaPNRTduSu0kP9slcrGX&#10;AmlRQwlVDDIrqQNxo62ghWppod1vuqLEL/IX4o+H1GvqDp8d70ne7Vj3Loz1InNpGQuPLQHlUrj1&#10;0qpCVYyZI8CvJLWbYrKuqTzNFJG6Z/5eyk1d4Y31chJbAYxWkVc3RRhiyOACRg6EkKZCAB5Pkspy&#10;SRjPnOWJXQti1HcWVZKnI1VmitIyOtiGdO7xeXEcffaxSK6ypCrSoyyLEdwoRypsoDPgfgFVOBkM&#10;gOcN+NlUDBOxG3nYCKzix4GN8L8xx4MZtT85Mt8kbnSloa2poahU9HUlpyhkIyix82KyEf2FYM4f&#10;Q1olZ0TL/gfEFR4GWB8nIyMZbC/gfL0Up1T+8opUlDgecKyuCWYlS2NzgZdQF28Dz60woqqoGTll&#10;ViHB22IwFBTOyBUJAP5z+ThPRmGNFiRgoUsmGyfAIVQMPoG/7w3klceBg4Dd07HnxRQeRbRas/jJ&#10;/FtZzQ7TzXlvFDVvNV5/oDlHHGDIcZkXV8+QAAcf6bwAoQYOCB5OF/Oc0CSiSSMAyq2GLGQFwAB3&#10;EVfIBDL8guVz+CoPr4p/UUrjZe44AUZJAATGVP7WQMnxJBJ+QGAVasA6qSI0cFnULttgkhGKsPIi&#10;dlU+VVtWOQqg/aQ98jiHa+MiyLfig80nHNWIqkSsylIu/JcV4QL4vOUvm/QCaqZAobJcMGLFxkjI&#10;OpGG865HnUjYIPLElOQa8kkYBIKGMiM7ogdW2kDlBhvjjyC2R+Eymx+dAuZoctG7ElTgoMEAfHtl&#10;dyRlFBLMMa5zj0OEKTLGBIG+RdWxuSUBJAyx8swKhZF1JBOhDAM90wsrFOUv4vKUf345oppaEmwc&#10;i05z8tWJiuAxis0+hpVXQMwBMrHRS+rHdvGdQurspYZYhdoyCASzBr8pd4nj4q0/NV55OPkeWKaK&#10;uyLZ+LNF3VVw23ZOxMxjIRACEVlMnp2YEiywYMbKDJmUY1wFfeLwdizOjssn52JU64zHnKUr/PXs&#10;UHryUSJlljs2xWsdiEk2JtzC6Q1JHeNLK2GZXSNmjLFS/qXfS3Tp77qmk1FjoKy7v2KfIyKAkvxf&#10;Jk9EoQrbTnqD2XAvyYgUvgBAwUX5fWE/KdNmrPU6c4+/xElto2Wxc6lt24+801dircZVaW6qV5lM&#10;tO5HBMsMZ1sLLADhPe/4k5CSefl7i3PsN0Xu9mS1CmwZZZVhyrKshOtaPchHjEqblt2yODs2r32X&#10;2zTWyWngtWrQaoYWnEUbU7cRSFopkdjXjMQUAL2ick+lAq2a1qZJknp2KccoZJwzqoWQ/JVbKuXE&#10;YeR9PxhTghWN4aGkxjXaRCqO6grFgNcHtPFcWegW50IQKiwl2WLcTvFXt89zG05p7ccguiiiyoJM&#10;dmdZVeKQMsW5C/qwR5UGJo2CyPnIP/SbILFOnH9LDr9eivrg9ils9S2unuE6t5290jy08FywvG80&#10;Ob4XkoqPBcrxoglW1RvcvBWhaYSx/bla88divLLuOZXCxpPP9uyzSqAJ5ZcSkqhU4McKjLwbeWIL&#10;OqM6gMSMzh7S9d3vaT3J9v8A3T6cAs8n7Z9Y9Pda8VXeWb9TkuB5WC9JSrxrDY2l5KtHahoLajmj&#10;azIhCsGLFt1zpceo9G6jtvtk/vbPV04wQRn2xnABwYOab7nClMZ1dX7Ovt9V7osNfTnEilJUO67t&#10;tuJ5wUClHv55fivsplDoj9ueQxzlY3RLNeYI0kbrJNLGsWHKFX7qMRJC7rLrJUH6gvpW9tvfnqrg&#10;+vubu2OnvcLhOleZ6Ml6or8bwvUFLqnpbmpYrtfherumuouO5bi+bucJerR3emepTDNy/SrybcUk&#10;VtqzVbk8X1XwXuh0d0x7p9MyvLwfuX0x0r7i8C7Sh3Ti+rOK/vUkNiVI4i01KUz1ZJIoOxYlrnU4&#10;l8NadGMaq40I+agqwbuxgxnXCZV/iY9iWIwMbAqx84NzttfpvVNztYEtKelr62nMlKcZafbCTqfb&#10;hFY1KbXdMyXFjcvbd33YT2+jq6cmRqacGNESmReULqN1R2jec49ebn3v/p/+9XSXVfIPxvQnDQ+3&#10;HJcj07Y4jqv2uvcvz/S3Qwuf/BuT/wCK6l5OV9wOTL2vtblpq3DXkgnnt2aXGLToaDn7Y6bu1rN5&#10;JU4T7Ov1Db6eHNNfo0ONTmqhFeOOwbM8PJxJdmjWetJydfjGpqX++gpiq+PZbPJJDYaaJ3V2LIlg&#10;o4khfDwNIhjV5Nu1KFA/Uh8AyxuokDQV7hexHsj7mTz8h7ge0Xt31ZzF6rZo3OoJun6dbqDs2JYr&#10;FmccvxsNBo7tvtxQy3WrC3UUFK00aNlpHsOr7jRA1oSlCIHeKW322U4CgLr5t9M9SEEWRTIGxyHt&#10;U4p4D8+bx68lM7vI0VZ7DychEtaKeslkzyx2ppMIkxq7o4kQhh22ZzWQOQoHcU9BzSQtXp8tCIIk&#10;eNbkJqyS3IUiVY5XjvSQkDHwKy9pnJYRI8hZ29d8/cX6D/a/kBds+3HQvQnEjljw3G8jwPNy9WVK&#10;sXFcIjE2KXO1uYaThuYvqv3PI35a9xL88UUcr14mQwVW9tfov53meNu8xxXTPQXUfTfXE83FcX7n&#10;dVGDhqvR3T9Pl68Mt3j+MMk3O9V87x1OgLPT8nHXKsd7lWrVuQsNWFmtLItDrG31A7osJNpFkSR9&#10;pb/y+4SraqslvptLS76QcZvtp4OLPLX4ecZ9c8emulk6/wCS43ov246L6j6l6w6ims1+P4fi6H2d&#10;mxIzNpytqKSvK/F8Xxo2XmeqrU9bi6ldXkmljZ2ki7c/S19LXEfT1x03U3OT8b1N74c9xScZ1F1N&#10;xe8/D9B8RMa893289tL80LTPXuNPNX6n6qkP3PPPXStxRr8TFJ97LHtV7Le33s1V5Oh7f8BXqch1&#10;NYfkeq+sbdTjj1T1O1z7eSxTscvRhhlpdISTQJPS6bjMnZlO16S5OAYZj4qo8nKchQDDaChRt6/I&#10;9tLsttFAjIKIhNebdlZmRiRsxLbEtnM3mpDTgdrKVFvvL7eMtXZaUF0ZsR+4ZEKh8xbTBfnB+4BH&#10;ivIt+lFSqUghUgJ240MkgWNO45klJbtJiJGVdYtUHy7ZkxhxsrEDbNlScDAIBUEFi378lWOWGSAw&#10;Y4wdtgXTBxTSABo20QgEjzt8dlAVlwNGJB8410dfkdfS1uIZYSQHTVSwVyD/AJZGSVPkqFVsBm8F&#10;QuRt6nu0+n9eUCztiEAbbAAco2iqi8UeU9DnscXximQ3dN9tRzK1bc+U59MoLqQEUj/YIOApH5LY&#10;K6hTlgfjgkZ/J9ODjdRNEjDVO4rhjk4Og1JOFIDtnIZguoYq4IUMms13RmcqzL+V0AUqxyreU1Jy&#10;SdlzgnzljqRhCXBKqdyIwiIEZgGJwgwCSMlgxO3/AJPgAEpsNrLabmIxlNJgWJddq4GWGqzVlXbX&#10;pJlGKIIRpGvhC8pWJOC68N16nHp+wJ5ascEYmsWZY4IK4bLzySMIzFAIyRv3WC/IhCCVDoreb4+3&#10;3SS9NcMq2JYzynJCJ+QCxCOWIBEkrQOQzf8A2vFKVLvlu+qAM4JIrV9NnR8FmSx1ryIQ1akjwcJE&#10;0Z7Mroii1ZaCRHRzHFGVRonBSTLEjyfVuZbFuSeSnxVWSOeBQs1uxEJQiStGI1IcmB5O2UyjbI7C&#10;QKcI0hqz9V/rF1q6Dsp9mnCMf8Z2x/8AMcR1CMoyE7yLEElQMue3un/0v0+Ojpu+3ELlNTQD/SSR&#10;tGzDYZLw1WfRR4dvmUeQuzYMgcFWwCCzEFcHGAww7ZI7gBOW3a4atKzTCCWpIIWE0lGWUOVUKWP2&#10;/wAo/jkEDI3dEQnJwy6COSnK8trk7MzqQJHldUpL/MkqB0GUT8IqOSrKDrHGBtos3Ca72nVo60Yk&#10;nltK6SQvWrQmcyuqSurq8cYVhHlgJGdi2mBQMI6OrIhpwrUZdkdNRKZFq2PsiqAPL5z6mk9aEoP3&#10;IgUIrSBScDj+tDiuKhXrflbnSJpRmalySXjO6LYkaC8kMcyqkk6RRhSTr4d8qh2ZQWViYG6z61jv&#10;8dY4wcHJLHaSVLbWJ47MEULSxzPJVWOPJyY4AXLMVChIyFdfSzq3qO71Jy13lpppUjtTa0akoLit&#10;x+8usEbMNpAAFnUhMO4PyLN82bHxNzlpXhqw2HA2eZhrCpGwYRh/+kgI0VcqxAChfPn0a2+12fT4&#10;R3G5QkBODYakaI1yKF08/Bd+ojut3q6upKGnbpFgZCxrHz2+Sn/b1E/tk3Iz8jzvRFWjMvD8defq&#10;2a8WkB7XKzpC1NVZ9I45poTNAoUkaMWIPkzdwdY8bznUNSuVenznF8Zz1aIISZeX4h5uE5UFE8t3&#10;6lzi7loHADQuzA9vZR3TfEvwHUV6iliLPN9NmwqlVYJY6f5AtMGcKEKrWtlwmWVQcMmV8HeQZYr/&#10;AE1ejOFHLXeHZosMGrc3xHJGsqMWUqsnJcfU2OFXKasfMXqq/qbf6G96jry0B+3r9y4qKwGMUvmN&#10;Sv8A+td2V6U0I1CLIpE5t5S7xf58Wub5StsgIpb9JAFnwzssckKElgijBCu0hzjLvqdQVwwTJKne&#10;VIu6RKxfWXJjAZhk4XJRpHIKLIFPYCucBlwPsyS2pEgRjJDMSsceWSOJkkAImLANgNCSCmoJIK7H&#10;ZWNUoi7SSRp8qZ7aSyER9yTVkEYRAB3XIE022QsaxnH6ikRbbaMQzLiw7qGSEc1GrSkptLL8287r&#10;kVFoDN25kcrV1gfgqrx6/mW15gzEJ8pkaMRKyhgzM2oCuW8LmQdwFY3KMRlF+UhcolYtYsLG4WEx&#10;BQP+n3Svw7ajLTRqAG2LBfGFLsVKGGRIMME8yarJ8R8wCT832DBVzuACrbL5JULqmLsriIvI4DK5&#10;WTBVWzscEH9wc5JQ/FY/BPrvrsZOUrF1h8POKxzefRjl4yV4r4zWFMfHD/B6UXLb2S7SEgIuihXV&#10;ywHlixwBIRhSrBMbZAUAAhBIBNIGBwNdSxYszZEYLOzfJnb4qMn8IVJA1UfW/B0OcuSzMELHCtkH&#10;OSWY+GwAc4z+cD8AScAkkEA4XUAjXA8L+4eMKfOPHxP5UhEjdmaG8rYlcvnGbPn0rEFz44pt/wBN&#10;jxy8LXPPrZHWllCyKp0BHyJXG2GKjAZvJJUFkGCp/BcH1+VSCGA8nOrJtnOIx4LAfIaK4wYyf27A&#10;nDqkleFWUDtAEjuanbwSdQRlsAuwyQWxgKRrscCHlVRGCju6qillHdayXiiRSfkwLFCrECQYA/6g&#10;J9bF9134PBXihrJ/2fh9ZQQfwX/TtPF3z48Yq7tzofs+A4SCRIgste7YOCWKxPJJHApCh2I3AMsi&#10;kMGEjFwAQwwWJq9WatBPHMl0RtMoiYR1mGwGrsTC0bDAzJloo1xmMZHolzS1xYSrCXMfFRVOLjU9&#10;k90Rp/zY3JAaQWTKMpmV8GRsIAWClnI0RpYoWiMYwBosZ7jK2B5XCBcEfHDADOULPNrBpZgEg485&#10;aspWmhqvy0emOtJEr+cvn2Zu683Z/c9fK0aTMxmsLHDXcG5L8wUQDRTqrAvI0jo2rYyBgOM4O+RH&#10;jntRqTK6FWYSp9qWrBSwsR15EYKurAhpCsbgboCBt6JTtHPSp264SOVVFHkKleMwTM2oCMoO8sqK&#10;RuZJBEgZsIjsjO2hlaeGJZFjjkiiWrEUDtYKocxiWU4VlVWVS6kAKGKsMBQQNMA84Cvgo/3wuMeL&#10;z6HynahVOH4Sy/Jx/NXXHILRQHb9ZWUSB2EgbYSFyUMbFVLM6CNlcbIA2SB5dS3UYE0vF8wqP2rd&#10;Vq0zFWL/AHUahHwxYEvIMyyPomVKgFs7lbLafkYpUvVKocQ0K1VoSkLVDTUiQrGqFrIkiLZdwZiy&#10;xlndO4p2CD+4cNynHLEWNYLyfGOrsXaaB1e7XiRChBsQjuPEiRYWJd0k/lhvtGMjvjReGqbZfD4B&#10;w8o4cZXG31qe28XUQCzjHLnBahzLnPpJWmR6UUjQ68jWmrEEN3JSkZjbuLszluxGFJjMeWZGZHUH&#10;yVWR+VMKuyvblkk7k5RYo7CMrN2ipfU/EdtUQrpgOSwBIAcdK8qNKWOkncZ2RUJk/b29l01LRxgo&#10;zKi/kf8ATUlSUghSVosJJqrKUUBQS7B2EalcYbdQx8OxB/apGfUelRJjj4Veaxnn4ulpOcuHc3jH&#10;xfjisBXN2/xfHpTZrNAq1y4+5SBZWlABGsqhVQ4JQPHGxR/A/wAjgHPrfJXaKON600iTTBFcMBJH&#10;tKpJMbSBC4wMthdwpGMscFHKjxuq2O/FYjT/AJhZElSQxElonbIPxBbAJ3UMxZh5wVdZ4pGRLAZ4&#10;1SVApK5PyOscZb9rp4AYMylWVSVYBvTfVKyhaV8Dj4twLdOci/DtGS37nH83/p5MeG6rivXwTiIr&#10;KBKhYHdWJMTx9siZ4UkBMmFVZE1QsJMBfkT6epr8d1HUi4/k5Gj5OF2l42+oaOVZI42AjeeZe0sc&#10;oZxJEhLtKsYBRCR6buY54IBOT3YpXbyUCOFiCjthlDLH4KsrBgXAIYA7elIeOuRZkjsZkhwf1nyl&#10;hmJhlRGY999QoRJAIgCdUJBwy19CUlnon+YUtyuLXaAGAtL+TOSilYzie0aEO5wSTGDD7ceX/bjV&#10;w3JPx0t3ieYllqWK5hlzUCPJHfhnimRZpXiVJuOmi8OyllaWSSORlk0KfWCSSTzxo0bNYZ1jk8iO&#10;J9SNUYBhFKQzIGOcHzgan06U46v1rJDRdWi6z49Fg4B57a06/NwzJmTi7s7SNElte13IZSixM714&#10;kOyuoa3FpVns2oOQMlW7UpzJNXmmiV4uYjcxLQLSPlAz6qsjq0MhZU+Xj1jS14r2v/mQBYmMALQD&#10;dX5u8ucqhraSjIikaMo1ivmhxn/qOfW+ET5yUdf+oG8yo3zPkAsWGfKgL4yzaqCGZPRSOT5u6nLB&#10;Qqrq2xJYkpjyR4zg5DKv/cSAymvWl3uV5lMFuBniu1WZowksMakQqARGqSjeSPXKsGyiYC7JgEUO&#10;Yd1UMxifBLujAFVY4JVwWKg+R/LBgcenmkwlNz7gqlEbTz25pyY/N16G62CkVsceGxqj8X/b+xSt&#10;BDLGJ5HlV4l+MSaKTrkSj5bLqrFArbjyGXtjtKHJVl+DpsOyHiLNjVmVCHfORuiHuEpsAjspZFyf&#10;KdpUjpxIj4mMUkcaxrgETFY1VmkDK/bd1RhhWaQxspxnBrmI0ivxaQvXlPC8UXhfDqbcteNZ9myN&#10;nOyqXdgWHlmyrAEpacXSGOLPMu6qbo88X/U+SvQpnJlS4KsOHAuTlv4/qCnpbT2irNDG2UcCcLpk&#10;5IVdWZRt3cMFUplHjGCG2JLgpTgxCM7BUTVXGpK7ZGpIBZVYMGYkgqEGX+QJalV5dwoZUIV/LBQd&#10;TquHGCWIQgDwQf8AecH0bryNsG+YUEBgpKeT5wVwAowQfh5DeA+fl6jnVNH7kCs+8JADfwtWpRR+&#10;ORxbvQmkj4D+MpH+efwD48+n3w0zRzqCwBPlo/AWZkbIBZiu5OApyxJyBsfy73o2O3KojdREYlDZ&#10;yCBnLoCmXbRm8MBtuGXPjAjjjl0XALZHbAXIOgIBcYAAGMkvspyGVSGOVD0oMuYyNkcGNV8+VVNW&#10;kTHjBLE4GyeD4GQM1n1Xp8Rmka7aXk5aswWtYPizgyXjqPbGnD8NmQrz4u7rAXmk9Sfx9hHRSjsJ&#10;JGOCMxszOXHbGQFI8tkFznIIUDHqUeE5q4nH/wBoWYf2z+5Q8lFVkhjCVuRZQs1qkyR7Qxz1zHFL&#10;rLChMRaPWaSRXhehMjiIMrDCqW8BEygUggP8Tk6kKvghioGpUGROJmSftRsSzPlsITlyMuC4UFDp&#10;hQCrNGuQMeBrVPWdn3M2YMiOpIlTb2V2wpvgjiuOK+Ce13Ev+ZaIxppAGPLRiua+CucTtwPIyJbS&#10;StLDFNHLpAiQRyRKyxPmScWHVWiKjUxNpt8ACoLLJ6dfoE4zpp/ZHonq3h7dvk+e/sueViezLBVs&#10;3W5pKs/H2uO0CNR4KEXpYGM01aT+40QI1MQc+Wrp91iVyQxMisFXXdnSRJU7aowUMUYDcA5CKdMs&#10;VI9LH9OX3U4bkvYIcVyXL8F0/B7Mu/E8ny9ytRs8lyrcnyTWTy0tPl/uOapolazU6fe5Rkmo2rH9&#10;tWpVk5BWlalfqPS09PfbHcasQhGazmmYC6aTjLugRlGLJozUa7W/Uo6XJmyjKiwYvK5Ch/LjPD+b&#10;9dR+jqPL8V/fIOTq0aSWr8typ9jbSeKR7HbVXSOvWhNWGBI0gVp7EqyYCAyFWm9Po/D8urMcof2k&#10;qyKhIbJPlc4V/IzltSQqmO+jeruA6sgWLheTSc8eENyIVrtRqbtZrxGMzX4US3H3GCYScCL5xskk&#10;isA97M4RGIdWj7UeoUKhLyhZNTsB8T5G2ACVwfGSbl/TN2u/3XT9lt9y7mOtutGMe67tnFu33TOy&#10;MgcGF8lut6y0tGeoFEdOb3DwUfBXNR/PBj0yuaZrF92RRklWUkZBwzYPhhgFckt+RkMSxHmrPv3x&#10;zN0y0scBLJ2WdcEMuZl2CjbPkIxJ8AeR53G1q7Gsjtu4Yln8SbEKFQZ+RDFVYkjfDq2Ac7ZxFvuN&#10;wi8109yMKxqbH2ylIwNfKNYKlSVBKro2MkYJD4IPj1Q+hvo/S2Wz2isVjpQzQCSjpmaefYJ+BT59&#10;c8fVm5dxpbtGxllvydlU1n9wv58vLylsRSQTSRg7KRKmCdH/AEm85RgBlg4GAjKxPg7HUqo5NmGA&#10;GVJNnPxLFWBLFSWBypP8Mo1zgHyCX6jqNVuzrMhQbPC4Dqg2jk1TYDZnLIFfPlgxK4IyC05LAi2A&#10;byHhEZX5Bi8ujkksihY4w7FlbGQx/hQLNdoaM2GbGOTBSZcDRcbxx459UsSqGtFtmSkRR9uOxkpm&#10;25naiebaB9Ub+s73IHDcl7e9K19Snbk6n5ekC/8A0gRXrrLHEQWctKz7SZWPLYZFdy1e5rlWzXil&#10;qu0qTqJoZVVUVo32knyQowqOT5RyuP3KRkEB9XnNSX/fHquN3bThON6f4SH8gaSccb9p2xMf1O7P&#10;CzKQNmZ8BwGzHXRXUUlunPwcoJNcSmkzAqzRljJLGWKBYziVjHoUMYXUF3JY8k/r99Nz63t59U2o&#10;6u46dDsY0vs9ivIARk2p/W3E6+j9/Hb6rt9QrT15RnptVZAjFKrItWdx3RU8epH+4atL3QUCFWBh&#10;JCqyuxByisqKMjbJJOGyAclvRDi5EsW2sSbZjVYtJPloCAFLabBnRY9xqhUA6gb5X0DkZCg7gbVi&#10;2GbUL4WQBNcA/EkIPIyWLHG5JV8TFojOpDCxKJQ6kd5gushRiDnIx8j8iwZsA7MfXnz1YloaetJ7&#10;Yp3TlDAip7Dmsycy/wBgzbOjaxiX2x7YkjyWDSgrdoWvm3PqQ0r4KasX8bguyqmEkkYrIivsCVTO&#10;TkYDLLgZw4ODrtyHJcdVVyzTchSBWLId1lsCLSKNSWMuCArKG1C7ftYhmADKCpBdS0iERZCRuAy+&#10;SMlpGXUaAswdgfGMOZn9reNe71XQns6NHxv3PIy4Kr23raGEHGcbAxqI1GrwIxiOQBIN+i+l7jrf&#10;1V9P9J0jvOodT0NKUYMJXDS19DV1O65RkGYlRu5YXtPWnUteO32m510/8rQnIZRk+5GEe0YuWm3A&#10;Uc8erm12AaOJHylWKtUZQPgUiVSDs2oKjQkNhv1H+S6oVZ61Zcq7YyzSCNVBjCoSAcFiSME4H7c4&#10;8FdST6j6p3GVTgBpJcghv3RkuFZWYYIZUdgNiMsCdXype3GLPasVq1ZHnkmliTtQBZGbeTtbfEPi&#10;CLZntTF9oIkUhG7uB7Q7DRhsOnaWggaO12e30X28R0dKMbRqu0bBbrC1zzkaktXd/cnGU/v7nVWM&#10;ElMNT7U+6u1YsVqNlKtPw+OPq2LcgjqQmzM7xokOZd3kbISBQkZ/WXUylSCvZQ4DRJt6De4fvFT9&#10;qeq+G9m/bnoXkvqA+qvrOg3IdLezHBTrQ4jpLhGWNT17789WyA8f7Z9CUZJe/LY5OeHkuUgavDQp&#10;mxJVjavHvx9X9L2bp2Pa/wBio+E6z9+eUhk4+XqSxjkelfbFbMkK8jfmj+3mh5vn6aSRNTiCWaPE&#10;2Y69y2J0jau0L+xXvVJ9PfRvN8J0J0bxvWfXvuHy9HqL3w98vcblOau9a+7XV8dixKeMuHiZa00f&#10;QvTxnVeneEsW2rtKJb1+Q3LQUU59Y/ql9M/TmqaG96nWpJlCtt7tSrJRIQG/upy+6iz/ANRY3Seh&#10;z1oxrsbmS+8klpI0Rij/AJsaBSoluVy3BX2Hn6g6ir9cfU/1dQ+oz3VodmbjenFoz8N9NfthLL27&#10;NfjvZ72zkSJOrVprMyVetfcZ54uTERs1eB44Rq01hJp7V9435GxJeFcBasE4heChEjRtFVo1YY4a&#10;FGrCsI7EdetHFXIi7Z2CmSqPEfWZ1nyV6lH1n7Oe03I8NC5WWl00vUnT3KNXfu9o0+Ts8ryfCUJa&#10;wk17sENGGW00ks8bTSyCWyHRnVnRfu7Wmk9teQvxdVVmgl5f2t6rNXj+rqKiOFLE/SUi2ynW/GQW&#10;Z4oAacdy4IpdpkiCqsgX6P8A1e+hfqDeR2O21vtb2czR0/8AFxPvas5ykjGc/a5LkR1O+LUQURKd&#10;T+nN5p6f3NtqRnoy061okJ/dge0mxT3KHtC6fi6t6U71rRq7WJXpliHpyypNXOZAHZobf3MEhbb5&#10;NJDIoZDjIYFmZ1D7I+x/X8Tt1b7U9E25ZG7kt3jOMTpnlC8iFTOLfAzUSjFHIzqWYOw2cui+iUDA&#10;Osmz4aSRQZIXTwgRgIgFChTuC8TkTI+AY84MZyO8Qh8klCRgHDKgCFT+GB/anjfKnAA10YX/ALTY&#10;dO3cIS3m1224jKUZQ1GGnMbIpKGpH4iD7c8nwsFnqakLgT1eyHZCUNQuel7YT+39uQIsVkrJbtLK&#10;fUb8f9PfTHAxtH0F7r+/Ht1CD+lQ4T3In5Li6qKBuIqXKmaOOMJiMAGM6phDGuckB7Ke4TSKav1c&#10;++cEahFDXeJ6V5JdmZMocwIxIKkI04YgNJ/zbJKfUjrZkDMqPKCysTltQCxGd9WU5CgEgkp8ifOP&#10;RipKxCALGCWVgfIBILELpkhVJOQBjPkBCBgsOpfT3RdPSdTS2+vt5yZNaG83ETAIsfuVkyAVd2WA&#10;PNrKRIH7ciKEu3uF7sDfcmHxWcVx6bvAewPuzccyVvrB9zkaTtj7g9K8NKsMnc0QBRaeCOUFseGV&#10;IGbeN8yIoe9r6NetevKR4vrn6n7XWtCRH0rdYezvSHV3iRcLIBzduS8TB/8AJz1blMqyBIZI2j29&#10;Sb0TekSeRQrnCiM47owJJEChlyz/ALmV11IKhP8AEDxY3g5x+ls5CCAsrKhIUkLgqww3y8KwcZyP&#10;O2M+oXsN9LR35tNWM3Q00Y92pKUkJRjl7ZSQATJVx7bT1L9Do2x3O2+7WqTSMZR+9qkVQitd9WRe&#10;W+VOX1C3sX9KnNexM83/AAr7/wDU/JcNyUubvSXKdAdNr08gjYPNDUSzy9jleGqwyHetVp23ihkA&#10;ASSEiP1aK/UBjPyyjxRsg+LAkA7AqpcRnVV1TuBYx3FTy2fRjjyQIyHZF7OFZF0LjVAP2nDalgMk&#10;OUGwDKwkC77UfyTADKyvkk5OezmQFxo2T+WwQS/nySU9XDtdSGrtBj7o9oKtgUAqgooJeeT5RrHZ&#10;w2v+VpQIkW0Zyn+0hm5Mm3uM4OMXaxlyFBsZwQThdVLasQfKq2jAFQdRkZIGCMkEhVgaN2IUkbqr&#10;xl/IC4bAJVfyfHxJL6qAQT6fF9R2DtsoVznY4k0WQhiGKqCqg/LQZ8Bh8QAW0+uxV8ArLjcqz4IC&#10;jA8sBj8nGRgrkELlqX+v+k6ctXviZlS1zVkmhKsiYb82g8yro2sUFU0Zz8A5/CeD+vrXHE7KhAbX&#10;ZFwuqsFU6hV8MzAnAYqCmceCFAJGlVYSgdo6PkMcM2MsrEhQVOzeBgsSAgBOCB62VomdUGDkBCXc&#10;+WwFfwMO2pLMQMKDqygqMZcnH0v2kBQfkVXI+QBVGLMShGwBIH6iBhkY8+oX0H6T1dxutHWnCRAl&#10;FzgWM4vOfInDf4x6Pbndwhp3ZxYXy0BWMeM3/a69FePh/G66gkLn/bsuARjcNr/J/O2CPyyEk8ZE&#10;b6p4YKVHkkMAyliQc+SrHA1DMoJbO+dlRCsYyV86swIICEMiDC/JCdQCfGSGVQGABKrUhfxlxqM5&#10;YAkFlYHBxqA2CFyuVIOp2A6K6NsIbXShAKYxGznFRBzhBM8c4L9Qve6xqrf4bIl2sGrovi08N+PU&#10;f3q0allUMCHZfwNVBIJyULAhFyAGwxD4fOT6bE1XyrLIxJOpCbsuWJJwdddSikJ4IYkICMjL/vLs&#10;H/DbGUHJJKMoJU/vU4woBH7QVA8nx6bE2WYMcBUk8FlBPhiCfAIGF/hdj+0H8bBv1jT0/tTZirFy&#10;/MAHFOEUxdXdcesbB9408lWJnupMN5K58njwCSJRgAP4Kkq+ASD+cMozkqMBi2PDnJGfRKtTzIAs&#10;bn9zZDLkl2ZGRfJGQGVztnwCThiAFMcYzsofdWDgEeQBhmK+SMDAXySAC2FUE4O1aLOE2Ug9sjZT&#10;8y5Cow+WMDJXcDCk+VbYZWJdM2WnqbimKnc89yCSi3hOfbkM1/T0Z3GvKOmcBX7VcZjTw+RaMNXz&#10;hFxwFF2AcIihjqw2Ak/k4Hk5HlQoJOMfxtrsSSKjun6RIJ2LBdkx+3ZkIzsCQNcHQDJyR6dA4/Vf&#10;MUjldhszNgEMc/FAcqAMAgNj8ZJXJE2uN8KRGyhn8Yb5Ir7llw6r41yGwNSoJY6g4ms9o6OimnQV&#10;3BzaVhKxXjL/ANT0HlMZLKUcUjZmVRuntxxi6rxeD00LU0q/HYgMGLliNSzIcgbbsytkk6jzrgLH&#10;nHoLJIVAPyYqWRkUlviTgYK7YGVAI1UAMuo1yFdFnjZcspUIgZn1aRjGNe4EAVfKgknAzghMDP8A&#10;AK1QmUjdyu7JhVdSpGxBIJ+RbwCcqQRj9pyDEep6GtLSl3Rk5rKl4RK/Fqfi6z6fbdBMAjYqY4T8&#10;8OHFPN36TUn/AFI2fICMF/cdEQ7DA8nJVsMCB51GSWfJddScZ8hyPIZ8MAWXRAcYI3/OHKnJwdQ3&#10;6hakKmJVTDZQjAwrAGNVwquFIYBsg7DLEbEfIj0WitCNzjuMPKkZfK6AYbbZ1JVvOVBxgYGGJFda&#10;uzjHXmakcWW0OPI2ufbhRPLirk+31WMY/jxxY1V/0T+3d6eENpVJwzYZM+BsRk4+WGXIJBGGBK+Q&#10;N1GPS6K0uoGrEbbDwzBPJ/IOmcsAD4yMDDEefTVht/g6iRtYyzLLgKgIGWGo8kYGDhTnXYjbJiKZ&#10;JQWGVV1XLEFCfL7DzknOBnYnIIJLlSfQnddJjqD2RJU4jjyHAFc9tpQ+DOSGjuZUclZuvFn8cuDP&#10;8/Ppxw2UBBXUDABVFlyCfOAdSGB/mT4ga6sBqAT9W3+0K2oUMgY7IrbaYD5yMfxsWOxBByG19NGq&#10;ckMBsWyoJViHUmNSBsNX8fg5GRkFSckm4e2FIBK4byyk6DyxU5K5bBC5VySwXGGyF9N9ps9XbT7i&#10;LGJhAwmAOCTLDWVSMr5LdmqTjTIcGF/Jf9XKD4MvIvGrPkCNhHh0U5+P4UqoCjKrsxCAOdQQxIBI&#10;BO2TH5A8nVdT8Dt8WXZQPGcAFjjHkucHICVZFMQZgXRAY8kLnUN+nqVIyoODg6kL82bPljiMHIkY&#10;KQyqowhDf4AEqSC2jN4OUR9ioOFKm0Pp3r5GEdHXlSMUk3ChoqqS0y85TnwB6hszU9xlAefnteMe&#10;Dy183QegFkSv3U12JMmAA37TsWBGDnyn4BySxHkgFmrZq7MVKuEBOpaNshv5bAYkAkEeckOu22uP&#10;UiSRq4csSMKnjJVlUAA7HyWAHjALD5qwODt6GmlGzbdsswkZjL5LEBgQpCPqQMkZxkY+S+SDYC6e&#10;50YyJoKJ5Px5XHiTXn4r1GvsOnJap/bQZOKyDai8cPzwNGnxw2wYGyNm+as4CEku+AVXKBvwAPkW&#10;DfgavLjOPXVe2BGFV4wSAzfIxD5hwcn8jxnYplQPkCqq1AGLANuoB/cQh8RlVBYIAxz+1fOcgsqn&#10;BP1K5CtujFiVBBJKYxHli2gxqddPOBk+R5YJ6W3hpyJfMW0qjIlcUe7hv+HD6d6UWVCN/CDVVg/H&#10;5cFfj1vrQaBHBwAPwqhR8wuxVFILFtfyc5wrIrEgAjXDTMHgV5lJLZT9pEfjYPF3AGIAwr6Bi4Ck&#10;Yf1qQKgjBXxsigk+QCzoMDYHKFsKSwwSudWIHrnF9c3uL1Lx3LdI+3PB85yfTvD2Onm6q6im4q1e&#10;pnlrvK8hPx/E8fevVbFaR+GqCpasvXSZEchEAXRDED+pvqDbfTXSd11bdaepqR0I50tLLqRkxuMa&#10;sNQaYlmWi8UV2+k6kyARbC6Q7pyn2xjWe0S7acWVn10lZZIz2ZEkVmGcuzKQA8a+AXBdDsQCuHxl&#10;m1GQv1UAC5DMMKTk4BwwBA1JXzgH84YkZ8HPrm19JXv71JJ1Dx3td1JyfKdScFy0slXp29yk9nkO&#10;Y4KzWisTrVs8q8Jku8bdMEdWMWZW7ZbNSREhmjPSKIxKWiXLdt2GwTCNiWaAquCde26OHRyCjIQ2&#10;ACpHfTP1X076r6ZDqfT4yhpkjT1o6pL7mjMe2UJV3VOMhjOJXI4bB9PSdKTGSLdJ8IaeDzLKVx+c&#10;h6U5ywGzDOfOznwQMeB8cFiPxlcKASM4Dc6s4/m+Z6W6k4jpnlk4LqTkuB5ah05zasAOM56fj7X9&#10;tvrmOZQa1nUllgnlFfciMlMSORRkkhVyQAAEz5OpA/jOAPAKAj44znz8KswXxqBkn4ElAwyxRs5B&#10;JADEHZV84VFOD8+ycGMlO4YjdVmNXeVu+KD449YIiJ+cpKkHABSYvkHJfx65dfTv9Y/UMXLN0F76&#10;WuQkt0eSm6Z5nnOYoV+K5nprqLh5jx/IQ9QcckizNxFqzpVimeuwSxLJb78htwwxdNDJGdSkscqO&#10;ld6zxBe3LBJFHItmKQtIstZi4MTlj8WY5YBiKPfVr7He2PI8bznvLy3A85Rm42gsvXfVHt7Gf+N+&#10;J4qnH2I+vV4GSOfierqPExxQ1OtOE5GgLR6ahscxxnL17fT8MdwF7O+7nP8AtNwPB8B13z3Fe5/s&#10;3csR0+iffXoM3eVg4ivbtvPQ4j3H4Kd5eU6UmkrTxMosWuWpVnsLXq8hIyCrDX//AN1UPpzqP/hv&#10;X9eOlt9Wffs91qTj7oSQjLWjKYxhBuP3g+1CRGOpKAwfSOlp7iDKE370I12zt7gSiUrykpY7g7Yp&#10;2uKu5/UMheCYBtNREVLPsAdJSWVnAC48r412wfJBPqCeeiJl3LNgDEmW1y7RFVKbFgysGAAPj45D&#10;YZQsz8hZqcjxtW7QuUeQ429VWajydGVJqNlFRQVqSRN2pIQ5VXBkSaJ9lMT4xHFnKxrJLuMfJwV2&#10;bIYMrkKp/Dxhv8ic5AXUgaoX639nqGyNzoauluNtrBOGtpTJaeoSFJQQbixf3ObTLi0oQlp60mQm&#10;R8qCiLVZzx44Dx6YSAFwSGH5yGBAKlhsT8SMYU51VGxjADED0Xrqc4IOpKrsuM7EOMaks3gMCc5Y&#10;nCk+fScViJw2oAH7guuF8KCCv+gVJIODsdceQ/onWiZvwpIzkDUjthQWD5BJIJYBhknJU4GpC031&#10;XZzhPV7Rkk0sLvvUL8cRbPNeMejW2kPbylcrwDGlW7uz4r5fS2J9h+xwA5z+QCSEBwQTiPB8EggZ&#10;xrgD0Sr77Y3bXdSBspb5MoYH+RjDKTnHxyqt8wdEdclWdsqSSMNkqvj4rgYcnBVs4OGYFmZCo9Ko&#10;Y+3hpGDDYYB7i4UPu3hv5+JUDyfw3yX1DtRnoancko0jbHOL4W/K+Oau/RKMWVV+26q+brHIcHNc&#10;p44cVaKMRds6ag4woTbAIKlgMr5yFJYflgAhIDettuEFCh1wzZ8fyVjBGxUHOSpwv5AGxJI2Hyoy&#10;A6bNl2Z1BQ77FUxh/wBo1JIB2XAJAIBwFjhXU+CToB8kIGWVQxyG8kBgx8fuGSQhjYyvpHUtHW0/&#10;sNMol4EumsKc+7+OQsv1melKJZVSrIpVHzx/07vxdeo9vxp3SArgl5RqwBBUIQANsEgeSQQTggeS&#10;AfSFIw2oZJFDZAwxY7DzlxsuS37iGOc5BOfkHDylQvIGZZEdiu7DDiMqxBZSTnGVJyGBIGAP5YRJ&#10;GPATO36hZhuyqwLSLkkEquMKHP4AYZBIB13Me2WpNwBd0NWFDbR+6goVWstLYKQzl8PmzOOReE5T&#10;nhdWXxqCrBTGWC5JyApVQB5K+cnQNtnBAzr6ytVpIQqyBVJ07RyyqfDsSQxXYAY3ZAd2/dg4b1lX&#10;fMqspyFePy7gpnVgR+4MSBgLnLEKwA8D0bl/5yAsAMpKyVwchJAH2ZEDL4bLeCWJwqfI49Vb9S/W&#10;UOlapF1KGV9qxqxBKzbeSjhvNei222Trx4tD205pqkxkvCW8qeo1t7JMxJXPzkwzl8ZKoFx+QGAO&#10;DnyA48+N2/YR2kIUFpMLCI412LCQkJ2yFIcglQoLJ5ZcsuWzItniHl2kaNEUKqNKxKqG+LIxBIJE&#10;jEhSAx84JPgFvpGKUlqdkVL6osFersvdlYlXaYxyFDooZZBICggzn8nBYbT612etod8tWNqYUHMY&#10;iRuzlPObH/VfprrbDUi9va4/k8nL8NZMYf7iuM4SXkDYY2KlCOudHN5GiLy6lxIQ2ZvtpXOsz6aR&#10;YkZmYg+tsfH2opYYXC2nkUiAwkOJSGUSPCiqrajYdhpUi7hUxptIyEvSS3Zhpm1CY7t2KKHgYZJE&#10;ad2F+ONpQUQJJYeOSRWbKSCOPUyvEx8qOM41o7ghlZHEKfdNO8IDNcIjjZWKgRpDGQrRZC4lQkKz&#10;N4PdO61teqaultmcf8yRFSV4JRJcVkT3I0mRzlnPbS0pCZqlpcOKyi+f5yqZv1t4SBkBrXxJSmhu&#10;BmDI5V4AGJlGFHcTzldXxGpJB1CkpKVlZ7PUVDlEje1BflrcdXl7ksM3HEx2K8MDOsZk7viVpY5C&#10;GIJjJTusHNPK0DZleIzfbYDy5k7IL5YgF1Ka7ACNAH/wGFAw0r7sbt+u9NGks04J61qaNTVjSWKS&#10;WYOVzHX8wuI3EskhRFU9tdFEp6r0rS20to7d+92sDUpqM490aCN+LzbSXebfX0Jye6JJSwLM8Hzj&#10;DQfIV3W16a/VtiDipCLOJasv2xlrAbQV7SfsWvGGz3ECr3UlR2kDFoyjBMxPftxNRjZr8LSAIGeE&#10;fcDtCWQlLLYfcQxGGOM47iMzK7CNSvqTuTnin4iWvdrS2KtaetHIJVEb2FYTiSVI3Mm8gYozKCQ8&#10;cazVnUBMwaTdrXJo49Go3YLkVkswZZo4GRomiKDdLbAs8nwjmURu2zAqRAPqCeptuobfUjLshJSU&#10;Sv8AkjQcywd1VRV1zL0y14rCs03yjThHjOVpusvD61TTSqAqO0gk0kaYF5EkywPxlUv3FTyNQWAY&#10;gSZb4lBcoSWoZ5KN2OaeGMyTVZg0crhkJT7YjbuyNGA7x/KRnGhRcZdZyKvVrIstiDMhhljCSfBq&#10;5OghXUaQtjVpEK5cDwCAo9MO7y8sdpkgEhaNWiEysY3ZvOQZNgdVV8M65zt/1GPj1JOi9Q2soDOU&#10;XujEv2qVViOUqvFC5Gsx/ckoLF/aDS3ydtI0GMfDQnivQmSw6MAplQKFMgn2jYspLAYc5PyKnCkk&#10;liwOASHr03yixPHISUIlaSNtT5VVUNjLknJKlR5LY/nPqP73KiazWHZLzRxmEzSsztIVcHbwCCCv&#10;xRu2XOwdwxJLOLgO3dPfAeKFROs9iYzSqJ407rV4YK3ydYQGBncIP2RyySsgU2D0z6l23SGM5aoE&#10;pxIF1KVygtNMqAwV4cnkHr6LqySHuAVMNUNna02NVnnPjNmOA6gj1TaRQ8aLAqblQ5KEeS0xOrEg&#10;/wCgASfLDL/PNwvBKwaPIVnBMhKK6kqHZd9CW18jA2UkB9Wb1VPj+ceu4ZppFwrau4yrodzsVOSA&#10;xGmrfNPkH2bVmeUHUlmwhj+4DPIqKusugYBRncBFVCqnGS2SQcsc+b06B9V6G40dM1HPYSiak/8A&#10;TUbaQELozYNlUehGrHU02VAyPahEowGGnL/vhfn0u9xuZikozHbuGWFmkXyEJHxTRmDkBC37CSrY&#10;K5C5zUmpwcPJtzvM8jZMHHwGaMgmNCJgFcM1mVokM0hl0hiV9isbMSirh5355JuWYQ4lVpJBHI77&#10;zGBRgDEbECUMCCEQOyEhyWJx6gjkunjFzlJOTuKeEWneuvDHLiPkbTJaiq1jELKmHEqx+Zo8piNt&#10;QCQAH119a9L2Gy1NTc7jThGBKJGUiKy+M02Xdt1QuLfTHR2GvudaM46Zjt7ef+YzaFFx/NpjPqDr&#10;nDWbnKX7vEx2bNTiq+IuUn7bVVmglinVmtQGTsTqMiNINnEjKobRmYKesrcjXYorXIveM8UMM3LP&#10;DGftblcV5ooq07KqWlmSd6onXODC0akgq6SPckqUVsUaVteGqT8fLckl4yz2oatrtFkFiInFlLaj&#10;sTNLsqhVwCxSQ1s5rl7/ADC8tLesWrfLUI4q1F5pDEbdFYSlWKOGNDB3Yq4cTzRourhUmZwrMeF/&#10;rv8AVbb9X0NbYdOIx09SepprcTu05GUkiioIiFJdYPUp2nR5bf36jcljKJS/kLwDd8/IVR6zj5NZ&#10;+S5GlLzQt0uPaa3ahFaR0VAYorBEgwsTvZkihgJaPaWGPJIWR/XnT/rH+1icJ70e2f1HcZx9Wzxf&#10;u70m/SXXclRZorA9xPa+E0Uj5SOzCGXkuqei7CWHZLMjTN06X1WGER+u/fRtYT8pbFWzs0cUpSK2&#10;zj7qeARTlrR31WOIkGOJmdN1kLqxJf1TX+pd01S92vop93Jaqd3rT2x5HpD3x6WoRmtLUtL0hf4z&#10;ierpeN2p6xVrnRfUvOPyBnlhT7ijG06q8UbCvP0z+oJdI+tem605OnodQ1DYbsmsYMdzLtjqTY1I&#10;7dSUJrb+y5FCerB+l9zLYdS2s4y7TUnHSS6AkxhYDV4X+UcV68o89eepZswSxMywxQyVbKSI0FmO&#10;6sNivKkrBXEvasRxksiqZImj2KnuBuSId23Dh1VllyI0/U+bEA6qGOASwOVKgFSr+WkHnYbX9q4C&#10;1JVHapwycPNch2mhvrB23Fh5lj2hkjYh6cJWWstVE+3lkR1QNW5IsyyO6BLUgwSshKkQAqI9UjaP&#10;5Ip2Ibds7YKqgbtolUsJXnIlHCBb5tz5PN+uj9pP7kIp2q0PamAoy3lfjHGar0ypkWRgIxK2mApY&#10;KEZEXcnVip8uUUYP8gsdfA+ycXLYpvcjR1jrtYHZZoyJiAT4YO8iDJ1PwHlNSDgkloYw0c/cZISE&#10;KxsUwzlGH+TAopBzsgBdc+D5B9a1maLjrVmu7wK5aBo0iEiuFjMTsTIGSN3iA3Cg7KzZLvkM+28r&#10;AsAxwmVKeVDJzf8ATPpXVi0ETH/VaTx8fm/+iyJ4WiiL4Zdg8qKQuzqQyyKQMuhjYOMbHBAJOBj0&#10;IljTtlgDqnxDKQ2PG5AdgykfuZi34bwx8j05p9nRosxpFGN0iAKovdGGRXHyfIcOyOSxcqykrlQM&#10;igDRusoRNCiqSC23dTB2w3nGc6/INjPyIGCEJFh484/j8lc/xyZOWGrBqV1iuM+D8X8f3a/LYlhJ&#10;Ysu5IDk7KgwfBJBZ9cDIwRkHznZT50xUJLcxrJWacvBMZoQvyMUFaaSUKzt8ZpBhK4l1jkk0jKgu&#10;R6LzoUYjHyEnbJTZcZVRsPHxyyBhjIYZGBkn1hFbsVhYiiLQR3q01Wz8NlmryZDIQctHhCPl3Pk3&#10;hSrLkOY6lVKywMc4Pir+P4+azQrWhYilSFkNFmLvP8/kw8Z9XD9gOrY+puhx0lyLTnqD22sw1rcj&#10;7SW+Q6UFp4OF5CuQrTXTxNZW4/kXslGq/a1asbYlwJ5i7fb3m1RneWGWCRHWVRXJiM0QKCN6tuVe&#10;7BLG5Ur8ZFikZkPNfpXqrmug+q+N6w4NImu0jPBPVKxmvz/F2ZoZ+Y4u6J3+3czKIbdd5Ecrcrws&#10;oQsTP0W4Lk+K6h6e4/qTgLEN3p/lKsLcVa7waemZgv3lK3EixhJuOtPPV7SqjQ9ohYtWAI3qOhCp&#10;a+mL91Eq2pSmM4t93Iyc0CoMiNHOP6h/TM+m76fUNHTf8JuJEtSUVTTk12Soj7W4kKZXm2u7G2nG&#10;zTBwJSEcq+wOCHywwpYEg+BnJA8DIICei5bwIiG8Eg7AKSCH8AbZwmCrMMg4yGJwGTQLrshcF/k4&#10;wQHIK/F/AYFgVMYC6sc5YAnyodhtgBmbKk/9/wC0MDghy2zEj8gkg+ATgA4z9oYXu4KuOTFl28yB&#10;+THqq9SOQRvCSp90UjTG26DjJbi/PpPGn6jIdThWUkDYM40UZyUHlpAuRj9/lWJKlSYWWNHU7HQk&#10;INs4VhsGTVwqsScuxVVCMAhL5CJgUYEHALYIDgNkyJgHIAz8cMfidSxDeCPRQySRr3FYBSjL8f3E&#10;M2WAwpOf9bKArnVhn85hWb/J/wBOf5/2p/PpFKYmK4M0W0HLS/8A2fJ6FNOMaSoyoAFchlw7Yx5L&#10;SKwLN5H7l8nbKZDapEUMZEC9oElowAqaFiF8akDGoLkeMDycr43vGkru6RkEuHchCQM+V8Ptj5HY&#10;EkjyWyf3FDLN+iS4CQJCxnYpqFhhaMytMhDdxMSKGCEAK0vksAFW09YNQjFirVc2KGGNANZHN/7h&#10;Hb7TU1HTDTlKWpKMYx9orJPPdJwnFRaFw+mp1jfko8PbeLsLatxx1azODIUkSCOWVSCwXcxOcOSp&#10;ZVCAMA6+olpchc46vJyVKW7EGlev94shkgeOQh5KMZ2C2lE4MkdfDaAMxTVe3639S9TJzPI2Grdk&#10;8fUBr0W+WHyFmjtqzAM47quoaWMFUkTYhgWUDIis1uXjI7UFeaY9uWCOV1ilKAu7xxs5isISxDJl&#10;pK5jw7KjBrd+jNKG20ic6NXUYilvaS+2/wC9FJfNJT6n296FqbDo23Z6ZOU4mpLuixQjEqrvk4Bq&#10;gfFLipVeW5i5LPSlp3LKRizfnnnp8bGKKsjLXMi2IhDJHKvdiaKFSzlBMO2iJ6U2YJ6/JSm3PLMY&#10;uzNG81oWWkisNJIskFlXDvGRKB25P2yxhQ2WKsmg5NIeFFOpxMM8V5KzXOTuQVe7XnhYtYmpztHL&#10;deO3VMqJJZWMq5OinDQE7yFSNoKl3jqM1Gg8kcMlKeu1yJZlYqbk9xUKSyWCuyyL2+yrfrxGTx6t&#10;jbwNTTiku5LZcWft5rzzWKprj1U/UU09xOPYBO2FvEWWK54igy8t49KePSSGYWkYshAkW1DO6Ksc&#10;qgSDMzhGjBPhWYKxBBGxB9SvQ+1sQpzEbfa2IQ6SwdqQqHgaIRyzRRdm0FEsjFTFJHKpQStJIsch&#10;eI+OnkjkrxFI+zBIr4EisskcbOrAMzBdljkddZFeKVG0aMKSxlviHhb9WspaAaRzK2qExFShiKGv&#10;M4PySWMkhw5LFnRQjk9tCGoShI740RlF4Ro/MTCpzf8Ac9RHrMZCTfYHaPbnuxbK7o/GH3f1PXss&#10;/pae8i+9/wBB3tvFYhqp1B7CXLnsN1FHTS5G32XS8ljlujuQkNuJYjJy/TPKhZxVnlhlnj7rkMfj&#10;di+oE865AbeTVlBUFTjEmSACPk69z8Z2AJOxPm0/ose9tLoD6iOrPaLn+pUi4L6jOla3GdPU7UlK&#10;Hj09z+j5/v8Ap6azauWaor2eouHTluPrLHA8vI2FhgQOIzj0pW4TGzqVw8KkSk/FVV9jGhCrvDMq&#10;ooljdThiw+RVS3C36r/Rp0L6x3uppQI7bfzd5pKSGpQhCUIyaK98pL2t0Pzdn/SXVDqPRdGHd/m7&#10;R/w+oFqVJYybxJAMYtHPptSwhs5OW7kjghS2G/JJBCgksfkcE+CQM5IDTV5QWU5UasqsWX9jDDrs&#10;F2HjKHXOCxGSM5ckkTfFgHZQFJGQPL4IHgZPn/Q/BOAygn0IniAO3xK6ooGVyCAwBxn8eM/gnGAM&#10;DyK/dDS0ohBuMWVMqLjaxeBtHJxafKElS6ZctGHOe0fjgDgvJ8emrPDJCQ0eyPEQIm+YMUncXsSx&#10;BVBiMergPnJEgilSVGdCilpQpWCRKqCv4RTFBDHHGMiOJYKyRQIyNLJNH9vGsncBlLsWyXFOQWkJ&#10;U51xgj8YcBPI/kqAwYAMNl+JB9DJESVJEbwjZyoLFiBufJIBIDHwD8gfAVvC+k9rGOprvdKQdpfb&#10;HyVyCUlvbmubuxNGMTPdVt+DNmcvJ/SwfAemQtFntESkFiSfxjA3kdm1VgMOWLEvhWkUEk5yFfT9&#10;BT7jctTMToG9sul+SWFsmIH/AIv6w4jAQtsUj+3SGSZQP3oVb5Al0VqAmkdQpHcbBkKRgpk/6xky&#10;P5CsQRJhiwA/cirssHv7c4jEcv2X0zdIcnyY10atP1H7y9bWuEjndlXtNe4fip7cQYtLJDIJhHGh&#10;cerH+l9vD/GbSc+HVhGUpNLK9NBPdVRODh9rzfoTu49oqAykRqMeL7ryZXnFV/Y9SVV41Uj8iMk6&#10;BwUQeNVw+SuCSpbJJYlCiHH49a+RqwLXOGkJUocEqe5+9T+VGCNzsW+I3Dfv2X0XEgQFlGWcJJ+7&#10;8kBULH57alSxDL5A+IDEHLT5K+wRmwCW3RUkYIgzsuMAqGGFGi+dCG1IDqD0Nt9HRhCmMEozjIpz&#10;fjyZRLTx6Bzm9gLVvdnMnEaSqPz28/ng9M2/FEXKhMAlcg5AWVD4UA+MkEsA385CscFvQhEkAZRs&#10;d3EaYb5h8BFxqc7FiuCQcMFyAAMkGl7skgVi2kjNuMYYg+NS2NkUDTxkso/cfLFfx9CacoyxFO3N&#10;C+FIDyFZwrKrAahwwDFQc4z5JBPodvNoSJz0I+8hOcewr3R01FzwS55XCo3aEJXOCgjKESkuMSem&#10;ylLF+Ax555z076E4eDpvpDp/h0WKGGtxteRmXRO5ZsxsZpSx3H6kmwl8ENLn/wC6IpcsVgRd6LjY&#10;bJIktKLlmWJKbzducYriWRXzuojkXQogkKM7HKls9LcvFyXH0jFZUTTUqhwRsAoVQyqh8bgqx7nx&#10;X5EbL5LOHk4600YsXoY5e2zI0rrB3GZgyjt9mysiOfCKUWN3UZD7MC/FP1dt9zqdR3s9WXvN1MCZ&#10;7u2JFj2oixBxnJdSfN07OWkbTQISIho6bzXiIX8/HGe6lv0iJDB15Ii7bkD11ftGetUTUPmatK6w&#10;/pyvLMjQiNUVxqwGfTP6xjvT9Oz8Zx1kiS48VeWQskcUdJe7HaWCKTUMGHxknA2UFssM6kvyPLxs&#10;sr8cIopFQRzzO0lcxxKFVYlRhY7hXUO/iNwEG8hJALF5qzYTtz2JrFqQxo0gdQsssLlo4xESCXLE&#10;FXdw/bVsHJcMYTpx19vOcxRquO24y5QleJB2v5UOMobrcQY9hSqxst5AsPAiVf8AeqPUet0zw3Fw&#10;ia1N9xNBBKRMDL2UZMFljUdsTZVlyC0SImztJkYLXF8STpBEFh7jHDtKojCMCpIiACLLlvhIoLLj&#10;LSByT6cPLc1Bfjl+4jICulNISzKqNBvoxCIC0k2ZAQCpIOmMsC7Oo0Lti5E7V5NWlnlaQQOoMTHK&#10;hWVCcYwCAQv7iw+RBE9Rnr64mvqsvbiGnKquuyMi84BkSx/RtFd8YyiaUb8rKKxbbaWrwlhYXzXp&#10;Nz8b0uZ6J5FoUkDcrPxHeQFSK3KcZerxEMPhs9msJCVx5jD7MxX1jzEccVOjjQSVepuBulJ5GMcU&#10;sHLwRqwkXbVWSwR2yWBMhJVUVz6Ie4MbUOF4u52yBx3U/TVvOTKsMUPLRxOa2Eyzz92VXwg0VtXB&#10;yx9J+diYU7qmESMnLcIr90mcSSnmYWbYkR7LDIpVCBrGdleM6RNHX2/mmoSMIL/9U8fLiqzX9C/T&#10;o9sarNWmcNeRb5Krm/49Z2aqxuVqzxyJCdHiYdsQ2hK+7wPHIwsZwlgSRNIuZPJTZSM+Nsd6xyNX&#10;lUdLa4eBomP29nYRKftwuInLQO7yyhmkV4o2d5O4WAiRX4+3NKsfdrWZZtkAmC13aRhI+jSSYlV1&#10;dopI/wBsGULPsuzjWNbAWzLATOqRvFZGiPtIrAd1sMJVMeFV3YhiSylSCnpnttyPa8SjKQHj2gLd&#10;1/qQReHK+lAasz+2zjmR4zj+eRxnj+ZKJRoxLAAqcOcgqMYYH5AlsEEBQ4UsGI8NlD3Q7DOmcBQv&#10;hdQvxycEk+WcnI/B8MQWzgEBBJALflcnXGRgjOCcE4GF+WCTjC4ChIkJQ4P74ssdQzhf2sWfOSc/&#10;ymMKSQVwT6FgB+EPwXQlJmr/ALfDSkgIt+OecVwV/PP5/FnH4FgB5GNgcZH+/wCPx4JHkA4/kjyf&#10;SqvlpBjALboHPlcuIcDGSSWU7NnJYso8ZJOJjXOCqsWP8oucnJz5x5JJxkjzn+DkK4xhU8IG0U5G&#10;Bqp1zg6gr4PnJII8n+fScqPjji/gLcXj/wC1zj1kKaT+b45H/Yy5454z+dMOmoGWOWUjOFYBdW1B&#10;AU5WPzkAnGSRoxPiB9u1i/PGrRcZGCsZYOrWrB7NGGTIZcsWEysckKVBQAq3oe6ALsW+BGrhSuxy&#10;NgFJbDMWc4CnLD5KfwC4LFQ1+K41Y5FDzyycjcET+DHExr1A2QrsFiZmMYyXKHIBAkGO72xMWvJh&#10;Rrlfhbz/ANFPWs2y+M3f9I+X+Ph884sPFGTFIhIEjl2lbYiR5Pi0iyLsW3XLyakvgMzjBYINojV0&#10;kjAwIlQhnUjcquQgwVA3JG7DDKWGo/AHxYgZFdipT8+TggZQoBnHyAQsUwfLeGbKllmCXVlyWIQk&#10;nOWx4BYsRnwG2IPjK/uj2yX0IkIjZGu6Evc/MfNtXYjTWD8IbW1cpl/a4Hj20Hh4V4oxd3aqOnAk&#10;qTRFZ3Uq/wAI+yN9iAkkmxkUQKu0YQjAwrbtktlKSQFTYgSGYl1GxY7YLAqyyfNgSSo+JJzgEHQg&#10;kD7FBjLuoAIA2bZhqrYKjwGJ/OV8fknaRI2XIJbDAl1Cp8yCPAVRsCcE4BA0BIGPT7ShGTHyODuO&#10;MVy1d0l0VaZKfQ+SrY5PN/klimqBfN/LXHxWfcMzqFjHnwMbbBSxBDHcL+AfAOMEkt6VxXnpSxXI&#10;FJnqymaLWJXYjtAzxoPPcMsbPCAyhSGPyIAX1rppRM2123JVgWGQs8UbSSNYIkdKqqpMTFtm1Laj&#10;YqcsFUjCglefkaKXUaWv3lecq7K5rxo7uq/JTnKrC5A0CFiQFY513Oj3abRYBi5PFo2qXYLyHg8u&#10;sdWRKMiVA38te28+ecV/U9fbtF+N5S1Wjy1Kw1S3RZmSQHiuRrrZpMo0AEiFuzI+qAsAqd0BQFMS&#10;BXk/VJJm0dY3YOuQkwC/FsF3CayfAuVwSCSxL8lVNjhUtmu6WukORl4e9YWUq54XnJ5LfAXmkkC9&#10;5IbkM9E2Z+1DDBB9tUURMjyCYXAV5AwimK5nBZ2YMQH0IfV1eLBQGQh01Ck6LGfUP1YJKSnuGl57&#10;UpTHy44x8YPRmGp3acVeQOTGS/OX8XZWPRu1aSylV7VdVmiBV5VZXsTB2BDt8CNHdVClQd0LDaNv&#10;kUjQPFIGDROpY9toyrOUOxZCSy4YkAKMSHDNsf3kbq7mdospoSqF5QFAChTozKzKoZnP6jo+SHb9&#10;ynX0TkoWFCQytHEWdDGAGCkNJ2yGIxIHUsQvwUMzbAgREtp21hCguNufwjUqTIWcfHn6M0/aoqZB&#10;x5zT/RL8+MIKRGcKrEqhQqdkAjUnyTnXBXXARfALkt4wdiUmTFCxaN+yiSoCWOxERARgpj32yBrv&#10;H8QCsiDb1m1Vq7tWsJ2mh+Y/cwdfJUqcrsmCCfIGufkFPcJSnWR1im0axHEqtPFvpvGDqYo3Dhg7&#10;Mc5BUIqnLaKMoakEYv7iRLHCMZsQKotx8Li3Prd1QqlLpaXkp+UbcZGmNGA9arcMUK0Fp227U3GC&#10;YiF8GK+Hy7pIUiljR5I1Zv3OkhUB2YBwavVh1jDFajgjn6+pUBVODHDH1jSrrGsFFI4Juw3UHGqj&#10;WlmI2uKAS62Y2jkGWo5pmrzQO8iiulQFFWPEddkWJZNQkc8nbfCOEBLuhYYfT0sEksUlZonWC0yl&#10;obOpimWSKXvwRpOPijQybpIyrIGWSRTHsRgXuI9sycI1I5TlpsuwtrBm8359LRmMO2T3ReKw3Z+P&#10;lM5D88onjuRs244C8ofKSK5soWsgh1dYZ5Gw+Ay43kASNSYkJLGMKEljJljUpvtIcKNCWZcLqWAX&#10;t+CTMhKSMDkqVx6W82OOkm/u/LUL9yrbEEV7kOm7y07/ABVuKWMytYqSRtx8ynLskk4iFibfAVla&#10;MO/jOkuj+bjD8J7uQ0+QmWCMcb1x081Ju5KH8C9QmnBjgBjDyhADIyySSFQF9LaW4hEJJ7kzJyc2&#10;2UOTm2xLw8stxpmKFFvuFQ4ux5PAUYvL6atZYkVJA0gddl0UlkDMjlyWDKpxuEQuoCgNIXA1cmRI&#10;bUYknfvTBUfuEHuMyPsyhlwMOSSgYH8DIYLudvLdBdddNQff2uCXnOK7hzzvQt1Of494camWelUX&#10;+4QSSEGSR3glljWSOLYhdPTZr8lRmdUNuOtaUiZqd1ZKduJUYDISykMpkYkYzBIGZgB2zjL2O6jO&#10;o94ntHu5wi9ub7cVZf7s8X6GT0JPuj8AAZx2xaL8vx/cfTtrGOXdmLp2wAQxVQ4LsGJGpbYYGEUE&#10;OQylfTkpLGCe4kkr9r9PtNI2pUuAxT8kjwkjgkyB2CBu382lBh1GjAo4Cs0rjXLEjOx0O3kDGG8M&#10;Rrljs7qV1oZas9dotq1kuisD20f/AKbQOzZAWTJVgn6jGTXVF2T0y3b9wSo5UoWQf/W4zfHinhx6&#10;00xjKmzIcV/NPcv4oLavFenDxyyHtgNlWjZToFKB2YEopUbN+CRlyQQdst49O6m2x1YEk7IPwMvn&#10;fUN5wNThQ7Kv5PjHhu8bF3QzxusYEkkjDEaJ22DtYUIpVHSN0ZsqxIUxnAAz6dPGlDJJGw1YAosi&#10;hwx+Jy6sWz82wqhmRQdTlgwYw3qeiMZdsQGUu57vks+KBfFJm75SEJtAuIljl4D8rT8X/Hj06eNK&#10;RNGHA1112lAAOVJJy2QWyBnP8knJYgGT+GkiEQDAArt8RurnKlQCArllAGDocAhVBGQpj3jYU0Gf&#10;DBpHwG2+MbHOSSzHJMbLtlW/IDDYB88YD8TllMaD5OZNWAwrAnOAwUjXVj+zw2WUCp+t7Q9wdohM&#10;Igco8q3lTIPNlZ9P9DVYndTzG3jFx5c1gry4zJ9S5wxRxD23MZ+IRnbtJvqznXX8BY4xvI5U+Vww&#10;zj13k/p9+yXtZ137MRdUdT0Dz3WXUPMc1KKrcvcqLwNDo3k4U4TgrXGJF9zePJ8sJLEslNmZOPAr&#10;3JVWSFm4PdLcfFd5HieKmeGJOW5jiOJM9jurTgHJXoajyWZU+TV4oJXaxFE6SGMCRHDjSX0L/Tnx&#10;PuZ0B7j1faKD/h617X8fwPCRTcnxFCrw8yU+daflkgl5PlrNrkOS5TsVrDcYn3cHN9l4VRpa0q1l&#10;56+u5Q0IaWkaemzkxUmMwlIg2YhEqMZds1qOHtlwy/oZ97VZSJSK9vBkR/Jd8tNJZXrsjw1c1eLr&#10;u9alRvg1LU8EdKnXSHkGnPcowRUYljgiqRELHA4SRnknsMsssvckKc3dp8ZxjT3Zoa0dfsCxOzrW&#10;r14rEskAmksTAJFBFLPUaRpJIo67Ph5/Ks4PiON46pYuWeOElatbtRmGGKVu39sEimW+TPJK1jkJ&#10;NQ1iaSRpgCVO6ku5fqjpaj7gdL9UdDctLLW4XrHpjnukeSsQxhrFc9TVp6DXKTkOYeRpWpqtmjJK&#10;GiimxYLLIqBpl+nHU59L3fS+oR04aTs99tNScIH74y1mCKymSby0CgACvo71LSNTba2idyamjqdk&#10;e4fd2konCWqLgxZdUemW19EnlR5AjqkUjEuu0yt3E2Eee4mGVw7YZGeNhHldmLY6o5eKlxs7NlY1&#10;IR+6QpRDNEQCrY3Vh+x/kcKTttkHhj7Af1Pb3t/9z7O/Ug3N8/yHQfLcp0Xb9wIKhj6o16W5jk+F&#10;rW+uOm7MM1my9/ja1OzLyPDLZhsIyXHm7UvcN97f1I+2nupwElv26616c60SdY0kj4nk42niMaM8&#10;sT8Xdr17kNgPlXii70qtENmVEw3td9D9b6R1jo3T95tN3oxdfabfV+zKcYTiy0tNYzhceyUbbE/5&#10;jNPrkvr+9nou70NSGr3R1dSH7ETtkEjhJWQjTFQG5W16h33QvUJect2KTs1d5rKqAQP1IyPkyqfg&#10;ruCA7kpkKuWyFMMWbrt3/kfwD5bYhVJZolAye4x/TjYDKMyMFYELIv6i5CWTkJ5Za9qElpXVZ4ZY&#10;JApXBXeTAKsR5j1T8bk4QAMieyzZZQTBtJs67MD8goC5RpC/wACoW1kXIYuF3lGvMZylyX2YyJGq&#10;bLG+6V5wlcPqsmcJ+5k/clOZ9qRKMoU6aKyM94XiIcfB65d/V5xtjjPfDnLzKfs+reA6c6ipF9Sr&#10;RpD/AGq8iKHUM0V2oGmMee0h1Ox1cVu4jlZOMuJKjbssyyohV8usKSGUN5VQJI2YkMAzZUh0YKH6&#10;J/V70YepuganVtKGWxzvt3O96ftKqSW+kOZm15qrGyHWQ8fMYOSXBaJFhdz5dz65m5kjHfXPbiQH&#10;KsxZ8KruFZcMcqQF28jYM5Vjh6j+q9jHU1NxpTBhutKcZlX3d0SNvJ8Jh7qwcKe6fJIaerEahIYy&#10;qjHb3Bg7rvsc1zhXNwH4e7J0/U6qrixNw91GjVxEC8TKAqySYbQRuzl+5s7A6ompSQjKlOqgwrJG&#10;00BhVYVlVJmRgjodHcyhwCheARMNdN2wGQS/9J70euuhOZ9uORt1KnIV7n9v461YaPJg51rE1Ca0&#10;ZYpojHUtSSRAQxl2s2IojhQGW7/H8R9OfQP09dC+3fvl9NvSlv3Cg4fquv1N1lxvGz8B7kWOYPL8&#10;vN011d077hJ1Cl1obdaxxytxDcXciUxTRIs0EXnz2+tP001dx13qO02292m0lo7fU3R/iJdhqzJC&#10;acIkZe9qc4jCQkJDUqG9ugMt3tNHcuoR05lMpEgJQ7PbcQ5EeAL4uh51UjG0mJHBlAkY9sg5VNlO&#10;NQwJDAL+ABh0lKZCm4fsz0q9LgJuXkjDTcud6uIwHjqwSdyFXDKJERnk7TPozaLCpRyuxpCOS4rp&#10;iaWPn7MleOrdAaOyY/7xLUbuPSSSsBrLbnpBUnwqq9xlL4ZgDcbpzqD359yuNr0vazoip7QdF/Zw&#10;VpPcv3Q3/u0tUowWz0x0cipZnZVdJUs2cVIiCwd0BYkv+Hb6Pns/qzd/UHVdpuN29OmaHT9rpaWo&#10;z3GuS04y14xlAjpwJmUsnHMUwegn1Xux2RtNPW0yWvIJHdBn2yaTtuz2yoVI3zd0zP1j1f0X7WcJ&#10;/wATe4XUlHpiiMCvWlaKbl+Vk0mZqnA8ZEzz3Mv4ZpIo66GMSPOgkD+oNHM/UD9SFNqnQNCx9Pfs&#10;rexXudf9QwW0676u45ykc03T/CRrDcuR2YJsytXfjuIdpw896fViJZ6I+nT2+6U5peseo7HKe7fu&#10;QXMrdZe4jRcgvH3gySsem+CUS8Xx4WQs9ZpxNoSqu8ZfuCwM7TWZPubMz2GViqGwpYpFqqhIwWIh&#10;hUgNEImUDIVSseqP3xDpnWus+/q2tHpvT5JKHTdpMNbU03/TuNTTDE+25BLmiWR9VWaujtI9u0ha&#10;xid0mWCTpFup7rTKUvbwEe6vVY+jvpM9kOhuHPG8Hw/O2eXuPXHM+4vNc/ZtdWX37cbTiGrEIeI4&#10;+lZOpm4SpTSshVRJNNMFmI3qf2C6lqo0/SDUuo6LRvHJVMd7juSk7LgLLNG8k1SSexBrNiNTC0iy&#10;NGkXxcWsUMmCRkk5yXOT52J/e5PyOcknz4JIyCshwjIuGCoQVKvMj7ZLKWdGUOqlNtSAjYZDjYgx&#10;X6y/Rj6L+sNPTlr7J2O90NMhodQ20mOtp+8l3NV3TqLclu6bvIR6V9RdT2Mju1Iaul3d0or2S7aD&#10;tObe4u77q8FSXnU3Fc3wEj1uY43kOOmiOkkNzj54ISTo3xkEs+F/UCvu4A+bDZcorv6e5eSjd43k&#10;eJ5G1wnLcVaXkOL5firklLkOGvKJNbfGchxUtWRLTHJlSQ3FeMywmEsdVv4t55USC3HBbgCENFdg&#10;rTRlSsWFSK2JUWHGqkRFHVAyqyAnKJeK6WLGw/RnSUs66sthuA45AQqg401EZJKtkShizMnyQv45&#10;86p/wxfUGnrEuj/Vuj9s1r0J7vS046+i3CUXS1XafdJReYmt2EVhTas20PrnQYRNxs9WSRjAIskV&#10;itL92RPNNy915eH0c6D90eF90eFuWepbDcZ7l8bEkljl6PG8hJwPXtSuIoEa3VqV0odNdVKI6/ej&#10;ERi5aCFrctg2jIjuePA1yrKG+exDK5VlYfMhxs26upbwMZ1AIbIStL20FeqsNaqBIBBRggp1omBO&#10;AIqsUO5TAKOxJjVWAOmCVyThMgHIOJGLqwJVQxGSQAAPiFCqP4QEkKp6l/T/AKJ176b6Do7D6h65&#10;Dre60iEIbg0HS+3GBUI2qSIxjGNxI3XupUIp1je7XqO7judrtpbXTV7++XbLUlcCfdGLalC2q5Gs&#10;2WR0LY2bCg/4nOSRghUySfi+CTnYAeD6PVZApx8ttlJOpI+DBiQSQQHx5JXOMZUEk+mqkinBUjyC&#10;QDGw1Gfx5JDDzgecEnP8+jlLbIB2GhBkwSW8KhAzjGzFgAMeVYjxkhZX1DdQnpygJbbQ0lFUqZMN&#10;n5PTXahRj3Mo5c0OX8F5wOOfc8S50hadbCiOTG7NoxDH5DGRs2EbOobwVKkKVyWUPYnp+7rDGCVU&#10;dt8nY6uuyruh2IfDZwGdDphsNnQ1n6bAjlT4ONpI9AFOSBlsLgFfkA5OdPC5LNqpWY+NvmNIX3kV&#10;QqsikA/E7LqctqWZz5OzqQF1IJGYHvNh26xrxLnY8ZruHwIl5S74q3JNulbljDsVM0cBb24qsuA8&#10;Xm+fVmOHuEpC2RgqWkcgFMJGAF2UfIlttQURgTKxBGW9Grc4aCQmRAgJYORhdfCYJAbG5zhWIIMZ&#10;YZIVhEfB86iGNC6SAKwAGpJbWNtnBRAjvkkEqSUxqMjPpzTcwggfZkCpFgoXVGBZ11YnaR2LLjUE&#10;BSA3gkL6sLoG5vZ9sqJEAlaVgxTXj8p5MvGd2jKTBskVxz+w7XNVjNDeL49fOXshAIyzDct8i0YA&#10;Eg3ILFiGDucKQT+H8BUBLZScGbXwV3wzeNhoB8vAP4LAkFSWKhmIDEqH5bmUmmZVcL25SctlsqkZ&#10;bH5BUAqQpOCQQWc+FKaleWWZRh8NtqQqj4soDAjZgQxDY8oy5xj44MP+pD/GbiAHdGMhuJ+XNuMA&#10;KZui/wAu9jP7It1IWjFf6cqU3l8WVkz6k/i41kkOSxxs4GzYBMaOEBJwCMMB8wddfK5x6eVWt5X9&#10;pXKNk4GMlsliVYHbGQv5GTggJqGr0+NkjGhcdouSAdmICIFDEa+VGD4Azk/79SBURVhA1LM0Y3QA&#10;gOV1YMAoC6qXGf3EEEEOngyjofT4ae303tAYRlmJYlOFbzb/AFt5a9abrdMmiUWgYx8rcap7K/Dz&#10;+B49ZxxaqCMLqowq+ADjx5EmuQSoOQMkY+OcnXLnA8gBwQxyBrgMPyf5wP4z5VQCPO29g6hVGmV/&#10;KgLjwCyf5OWJDAHIIIViVxj0PtTrHG77qECnOj4YxkYLHwuzAAkDxkksSCCGlhWnG2hIgt0NZptf&#10;jj54v0KlNlK7Bay1ydv4PFjiOfgct/k5B+QwxtjUEMNjEfkCT5IJJZghAOPycmNqhmJJ8YaRnOSD&#10;iMgDBUE/Fck/LxsCGGCB6V8pyGZCxYmV2OoJXAYDVF8eEkQsGKkHbAQkYLALWdy6gfqKWAZRqQMl&#10;G+eAXZyvk4ACknJYgH1Ceubg1ZxhpNtog3kr+D5Vr8eb9Ftlp9vund5VFcCNNfxXxjnl9OqhV7jl&#10;myXVfgEfVXQInknUKB8j5LEYGuSqgB4V6ekaFCFQADJXIG6IFAJw+VLZOpH72AY59DuHiV1CqoAQ&#10;fEupB2aPIAT8E/AMVwdlY+PyQ7YYO3GgDFx21yFXDEsAR5DY8Eg5yEUjOwDN6edG2JpxjqSC1jKV&#10;3Zw0i1Zw4DBi7FXcy7kiJQRctMqpTPx4+OOXIv7UgMBJoTjJVGc4Y6gtsTganwcAYAHgL6Ry0mbY&#10;OQD5AwNgWyoUeGDr51bCkEBzsAWYenC6HDKyvnB/K6jADefwR4AGGUNlgSWOVHrW0DfwPx48ONsb&#10;DycjB/2QDr4Q5XzrI5AjGrHFXWPjHx/GQyZr0PIKleU8j4vP/wAr0x7VBiudgrMpHiMBlAXJAJIA&#10;1AOceVJ2OR8na96m2CWwojkbJCY+WyhSQ7kMCWP5DMdVw2R5laatIcA4jLEopJEj5ZWGMDCkr+QC&#10;ASf2uBkFkcpX7ckixpnXRmAwU28g64VQR8mJOAMhAVwSQF6ns4/alOIljfHADnFoon45zm3m3oQf&#10;aXgc3KottYHH9TzxcbWFMcj6gMAWV8Y8n4ftBBKnTBzgEkoQBlj60qwHxXbxIV8+MEuwJGPwRgeQ&#10;P9/jAyvuqe62qsTuyn9pw+uFAw2MfknJAPx8+hKDVGDbYGx8IxDfPAH485JGDjz+ACfVUdVCG4nV&#10;PulnzYGauhD4xkr8yLa32BgD/t2lv7fkquPhM+jNWRywBAOGQf8AkIzrr+SSDnIUkeQQNsNj046i&#10;hjjXChWOWwMj4YxkfjIyBq2RkHww9NyjDI3kj9QgkE7jIRoywVQM+WC4/C/gDGV3elCv5QOW2AbJ&#10;3AKhUP52ABDFifC4YfhlKZKnStrPcdiRf3F4w+6zF5Gw55MlX6XnqEKV5rm77rM2nxV4pweD0vrx&#10;qyICHBbGpzhRqcr5kxsFyuW8nA84ZfBfCquASSSAAe07ICSCWY/JvOADghiVwoGT6+xBYySgVSyg&#10;Bfz5PxBU7KBqDkkjIBGGB/H1gA7Kq7KSn5Lv8QmxVSSG86xjKEE+DnzgFerdJ0tvsnU/1ylZxdgl&#10;q3zLiviv522u5Zz7bv3PNF8Zs8f0459EKrDtzDcAGVTj5AFTrhRhVw4OdVU+RhcakD0fhbKwqct4&#10;RSrABgMR7AZJPlgwICkYUlvJwG9VhZ1ICsWMqlTjIOrkAkldSR5HkZKkZU49OetGpYIVAQF3Ve2Q&#10;cABldiQRnZ9iPAYgBSuT6ifT9Gc9zGMBx28FZqIf9Tw48Pp/qNi/9yv4KfPD/J85XwxBznBZo0Cq&#10;WIYZ0jyDk4OhOCAASrAZAz62CCL/AO5rg4/EYB/hs422ONsgBf8ATbDY65KuFBwM6+cYy5ZdFxsP&#10;P4JOoJyc+QQ/pQFx4BBAJIP+8l8n4FR5yoI8gBfGDqVufp0Zae00oybkZ8WmK8v4OePPqObinUl/&#10;9bPj/lfH+2MZ5Meviw4IOV8/MpjPyxjA8uCQwyAdQTjRWH7VsKBlJ28ZOPDkDRxgf9uQfJz5ORkf&#10;EEplLLkA+MkgksWGVIOPOAcnII/AVRgkFirrKjxkBcf8w2v5Yg+AT5I8AHJznJX+M+HWopBLQcL/&#10;AEw8/PD4ecesaWJlfGPFWh/0rjzXx62qGbXUozMBgOhYA6DyfK4IAOgByCGIKknNCPrZ9rOpuo6X&#10;TfuP0zxl7qOPhOKu9KdYcJSoz8jyQ4G1yDclw3OU+Mqh7FpuPvG5WuitG08y2Yp4WqQQ2ZfV/B8l&#10;ZWHjOAfwwJ1UqCP40GD4wCRnBIPrNEwUMZkVwpLOhDMO4oTAZwUARGDIVUkNgBnEjbxf6k6HtvqL&#10;o+56Pu5MNDdRSWpFYojBzIe6L7Y1Ir4sUQrtdQhqEqLKLBX8YP3Zcg5/FX65r/SD7Y890VwnUfvH&#10;1f0XefkOH6btR+3nCtD/AGrmZqMYtSc7M9CxXaarYsxtx8VGQs8ddLV+IwiWNyr8qfXJ09VsZ6i9&#10;sOquF4edIZK1/ieYoczbDMiI/c4ySGgjyouys1OeYPM4rGMTSSYva0blxMC5lAQjuo0qdxTGVkZH&#10;woWJcsGhMbYklGzB1K8wvqb9pF6B5211VxPGCx7f9ZcjZkdl37PSfVtiSWa7x3KTGJ04/gOorJEv&#10;FzMy1K3Ih607RLJx5aqvqjbde/Tj6T22r9JamlPb9NZ6nUtN2+nqT1Tzr6zGE5soxqM9RZSWpVJu&#10;USJetIJPD+6UcjJFS2yKqVb23EP+b1cjoH6lvZX3Ikr0umuuuPpcvYQ46c6pjk6Z51pc6rWiqcpF&#10;FXt2CzGNhSnmkXUyKJUORNliZod0JEb/ABMYJYmVWyqlWUlSpOyg+FOAcqrLnz+8z0zVnXSOOM1l&#10;Ak0swL3YfIkTZwwVa8z5xZgnSbIDqbCosSzd7TfUv197VGDhuobd7q7ojvRpPxPKWLVzmeFqo+yy&#10;cNefFuxTSGEBqtifIUNHEGYkitOg/wDExstXdaWx+qOnR2xPUjpw6js2UtsTUifeuUiLHEpveVxH&#10;Scqo7WZE7UjTYFtXTTHNP8SUUaax115CSleinp8gkV/jbdaSlydCWFJ613jr9eSrdrumI1mjnoNY&#10;BQkxsGmZgVUg8CrnTvUnsZ19197aw3rlcdMdQWOKqxJLLDU53pWeROY6Ss8hTjm7F+lc4S5VjeKW&#10;JKwsieNEco2O2fT/AFlwvWXB1+oOnuQjuUr8JmjnYMGhZIq5mhsLl1E0cjMJ4DhJ4FDkxSxv3aaf&#10;WZ7TWee4yh70dO1rFrl+jOPi4H3CpVYO/au9CwXJrXGdVV61ZTPesdK2ZbEVwRiWWfhbdi2Qg45Y&#10;yX/Wjp+n9b/ROl13oG4lu9fpkjd6GttJpPcbOfZ93TGDk7Qk0dwRqORVvoktPVCcQYtVKm9OUQlN&#10;wKCRXKETUR9x6Y302e8DdPc5x3R3ITmr0t1ZYFOxQkjX7Tp/mLEgPHchxsQlCUOP5OUfaXajN3Vt&#10;BoY+9HLX7F3+SikDNFMqxNGzK0bEsU7DSxsmHCvqkkbBYypbQbOHG59ca+P5KxCafL8fJE7VEh5G&#10;J45VOzQBb9eaK3VcIkEprrJ3onCqrBndX+B6/wDHc1H1JxHB9Swuyt1LwHGc1qY+2Ee9VSW2pjkO&#10;RIZ2lUEhdwFZl7u+8U/4ePrTfdY6V1v6Z6nr6m5n0h0tbaOtJdU0G00NSX7u7TY9shYl+2rGlt7o&#10;aUJQ1IRrIOTsO5pAKv3EUbSTIVpykWtu3cGo/UTYAhPHgKWbyCGLeflkHBH5yS1Sr8gVyXOh+Q2Q&#10;HKHUfEHLZzlR+CdjgIPX2OBSUbyUZwSIwP8ALH8fjGGIDf5D8gnGHDUiQTEkashJDjwMKItjhWOS&#10;x8AjTyQ2SBk3rr9OhutSkjep2tANKCksl8yxT45zaWk/bq8B8t488fg4KvN0c64OPcqWXUswyQfm&#10;ylwoCj8ak/LC64UtjODg/mqsCxQxAHI1bUq+2QWLhFIMmdlzj5n8BR4dlaJXjVlAGURixBdiQq+f&#10;P7W84+RcgfIEAgn5brPh9U2wqlG1jGFCsCR+44PgEgEAjOpIYEb1H6V0XbMqjco9xGIFAWDT2t8U&#10;Yzi+JP8AS15LG1ruROasvmk8v8cPpt1YiCwbb4nXP7wrFsEAjBBBIw2S2WZmH+Xo00LOoOhVVXYb&#10;AnYBY8E4YqdWwAQFRsEZJ/OurXDTOhLoNgHGpwAZQQuSG+PxIBUEgEnIAA9LJNkBCqrx1yWmIcsE&#10;j7YAIEZUt21Ulg2xbxsdjt6rna7Z2O6l3FEZUEqpiUpWKL7c5qz0WDv0sNvAhw0c1bw3ng8F2N6z&#10;Ch858FT5ALk4VyrFADlm8swByBnyRglvGuwkwwAcK4Qx/ghtSCCCQVbzq48+R8QxBD3kCSAyQGEx&#10;GIKrthXYEgYbD+JRsFJYLl8Ag5AKSCGP5YEpJZhgufKoMljj9i/7OoGQo12Kgkep6ukbWesa8MR7&#10;UbKYxjhkRovIEuaM803jpMtSMAlfDfy+MOe6sfxePDQbipWJlikKNoJo4lfGCjbHGyuFAOyncgux&#10;KjJBf0pqwSBXM7A9wSaFpFIRyGR9vgvx8oFyQQx/KlgCYnjMCBlVmLRMuzqWw4YYOw/AUHIUE+AQ&#10;SVBJCWJ5oq8zQo8ViQugWeMsCxOESGMJq0+5DxLspWNN2wFyeN/1F6poHUJz7mTFnSSA7ojSPkvt&#10;x4S7LT1LOnaEoaYcKBIT57fzX/2x443DeJoEMaS92NlJBeZ1j0Dso2bTeNFOpKKWXwC4AHoJb42j&#10;atL30sxtLYdZp4w8T3akkP2pprMjBmYxKFRYjmVA4CosrO2cLWol+3a2ZZ5DYjvLJHVgSCeWLLCO&#10;aJUhn+Wxxl5o2TLEMSCJZlgoWbtu1HY1Sda8M0oV4HSFVkloWpJAInB7hjkkjCAAATAZVq+6d9Qa&#10;8pGnElRXe9zJ/cXIKAjEvF8meR9PNxt4MVauiuDnt4RRzkrPj4sjTrovH16xd6C15LE0SSO8EsVU&#10;zNrLOdmkltSxkCII7FVZgGKIwO6s8UJs3YZGAS39trK7COurkzPPb3fuStYdmNfAeNyqgIpIkZv1&#10;7dh7nBS8eZ97FZqknHcnyNKZZK5be3M66WZZZZIgxjVrKxI+GVnwfRZbNWOGWeOeE2ibV+ukZrvB&#10;CIgRHLbV20lIj/5ejWOWE8kSQxkEr6sToH1M6O70Nf7qfb7cnAFEh/8ASkbc/DTXqP6+3J6aduWx&#10;RMvtMHkrFdq/H5LoWkjWR1iKRxrLqkZZy5DRp+mfmdidyWy6LEBlj+WneuGDnuNhJlsCzx16B68m&#10;+styu+0eEdXWVNCyCPIURHBJLl/Wu1z08xryk96RpCtWOFezyMqV5e3bsSoqOUqwOGQF+xFLKGjj&#10;Y4Dsl5y6a0PDXYjctXqPKi4woKlk2hegkzG0SHEMbNGkSDCSBlDBQGf10Ds/rrp+/wBkE5ac5bbs&#10;7glFlLMISqOO4/bJDnnjPoI7acJ2IDXJxmLdnxw5rFcmAHV1ubjai2a80kkzqsVmpTrxOlXvTGvW&#10;OGDrBIHkGHTMgYuAmhC+oTpRRivS5JbBkSdUnBsusrj/AKsFhJwFXazYErRquu3bIDRl9nEx9SWW&#10;mo8qLlWnNWazHBd7kzwMBMqssck8aFu7WjkEmoRih0fZCFPqHbUI+/nhhloywd+QRT07ndq10UIY&#10;nmV3Z7PIFyTHGPgIQZJZVZiWq761+sdOe6lq6eqR0xI/aWDLFOTtHHC47THB6TltZEhc3baq+E+a&#10;H54/DZTf5/kbIcxRIiwxkQ1UjriNIqwYIcglt3aVsZcEfMKEVmPqMr0T/dP+qD2Qe6CSApkcgl2Y&#10;mMDQpI+ScDBbVVYrI/KVzJbsW4raxYeCFxKUEb2G7Zd44ip2hfVnyUzGxUqdM+mpf4yJ+TRFYA2k&#10;w6jLRDsyavEqxMCZc5URkRBF891i0YIPo/1xAl29xIAl2ksyojxy5pY4yHGSwm+2MmVtgNcOcR+X&#10;ktbq84u69M0V7E7pHWRXtFh8XdslpZGQMfll4WUdwNEjK4KxlRG27SX1dyMnD8Rw/TMd2rGOMiab&#10;ka/FTx2K9mRohIo5G8gWRuVimYrJEHMC5CymQA671tWKdkx8StOK1xPF3HSzQox2b9aKEQwxVrkz&#10;qsUMtgw3WghjhM6SrEN5ipldsx9NLyXGDkLPJ36FuWURQVeQ4K0t25KsokvPyEIHdp16kciJNbtx&#10;iJe/qAJmJWf/AEr9YdP6v1Xby6trfb2W2nGOnGmJrapq6ZHTO6LfbLuZpkADtWgLvtjq6O3l9iHd&#10;q6kcSkrV0N4xiv4W3ikXBybSa5ZEY7BARh1cNOoCkhQxJHkNgN8gc58unj+TkWMSGUMsMZcxQhnb&#10;WQkayIodRIzAq+S2EUERsGJ9CqnQvJ0oob/U/JUOn6jBXhMc68pyfImWNpVgqVa7CONkRVexJPqs&#10;TvlI3ZGj9Lo+olr8ZJxvTUVTjqPekEstmWKxal2jcFpLceAVyHkNeIhHZu12x+X6P1fqDp202Grv&#10;dHWjLT+0zhKKxCMoxCMx7u2pL7rB8FNsf0dhq6k4x1hisyy1EaWriebLwNYvn0dns2UtSz07Kz26&#10;YQWArmN0ieJiMCVlUS1MhgI1GVQFiAfESz2JKcfLYWC0pV+7BKGmknEkEUTSySuWncEh5KsgYRpL&#10;KSoMqABzCzLPR1ZzSE7FFiVmgDyy5WOSUzSIywtCQ2zuW+UaNuANYu5aa5R7sVt54rlOMl4HZ5YJ&#10;VGyfpkGNJ0XKSPIHVIywQsDuW4u/Vj623HUJ6ko6+pLQNaenHt1WKnu7BIyzDuRWuCmr9TTYbCGl&#10;pwoKqnF0gXXOcKF2Xjn0173IwNA9KSOKeCVJI43w3crxEF5oncKDK7BcLCoUY12ZMoRWq5djXkOR&#10;pVpJI77Tyxw2bKwNC0cMBYpMJHbV54FEboqkuMgSEMj+py5R4Z4rVitJFSnZ1isNNGymCFazsLDR&#10;yyNB8XQLKNCzISyk6Flp/wApz8ti5ZeKdHsm7IhNRvlKtlI0O0wV37Wipo8YCaqyuyqdjSnRtXU3&#10;rOcpsn7ilnPF5bELMKGS6eVdeCSLMYur55rtrlzm/j8no3xd7kYrM6Qzf222VsGUFDDWugSfa/aO&#10;JFYiaRo4mr4/UdsRBnVyFefWHtVw3P8AsjY6z5bqfpxeH9x+W6t9rOY6M5f7NuSp8R1Z07yXAcf1&#10;DR4qvPJPy8qydvkpuD5Q8NV4rv8AH3zYtS02evBE3OycFevLYqJLZFd6ViGzK8tYbzrPBamUJMZW&#10;rsUZddgjaSL3HAKszkrbF4bsbhLkUViwbYWKOxFdaN447VNRHLFHb2kMDSQxobUTOiLGuUWV7SGp&#10;ob3S14wjPU0pR1NKQ9jDUhLvjMJWS7ZAxCvOKv19o6kNCRNvuJRYYzFJDfOVrzYpZiz15O4Y7nD8&#10;J/wW8cVl+M5a3xVuwkz7x8j0tM/EW5WjtxrYP3f2CtPC8iqs6AxqwIYgrdUx1UmJ7zWfiNY2jaNl&#10;ATJXf9rqHljOPiWRQufHq1v1awS8R9S3vvw0nD8NUj5Trg9S0k4yGOFRw/O0K3O8XZqPBCKyrL/c&#10;rMHItD3DNZeu0awvVmMlXJ1nmrOCWnaOADeNcMFhwqd5f4OQkilSTjI8gEHvnYb032x2W8U7tztN&#10;vrKdsmTPRh3KwqOZkse0E4M+ukOia3fsdtrQANXR05ScVJl2y7r92b7iSHKY4pqXNnUAJIFMrvtq&#10;uxKoAowVPknYq2dl8jbUkMOnaaNGjaQruv6qKuY2bDEbjIDOACW2yq/EaKxAYlPHmGQdwsAEjjbE&#10;ilpHwrk/MADPgjUHO35DBjgK/wB34MhzHsS6sMSCVGIXDqyYXCE7aIQV/U/yYpt1EYuGMabC7rzm&#10;uf5sGq9SSQdhZhjHz8heaxznHoLUrLJJjIZI8howANi/7WZsasEjJYo4AKhAFL6lQtlO1an7RePa&#10;QI8agmEp57fbDEqUJbZvDAr5DAfFi8iNHI+371mbPbBKsMYXf8Ht5AUY12/kt421z0Z465smvMqI&#10;7xlkYFiQQ6hi5BAVVIIUt4GxTDKxK6c74Q8reeS81xYNIOebz6FaxAlbJYytpeaT58GUcmC6TLZn&#10;UttnWVjliSp/U1yigYUOG8HAAPwA8ZGfQ8lBriusxb44aJficEg5Ygk4GQTjUaagYyHGtOxMswRQ&#10;5EfeXDsrxoJSxYldgqJuFCkfIqNRnGEdmnChjCHurLDHI+S0OdiVMkasNldACziTARSZT4zhcVA8&#10;X/J4vFt/OKfI/A+ZBlg5888B5/H9Oaqj0BjZ2DBSWBhkkXYdwxuVOysGUgxeF3AJkkTKF2OCJM9r&#10;fc2x7a3ZKV9pr/Q/LPHY57jq6s8vCWZ5o1PUnFwu8gMnaj7NqoqLBJFFIQxkjjkDDvwwRTBKspkh&#10;7aODsZkwrMrIkigMSSCzePkdcahTsijZYpGOkREqyDSaDuRlsyFTGAys0mAcEnYKZVBDPn1i41KE&#10;86c07jA20Eii/av8eJXGvQfqXS9r1Taz2W60ozhq93bKQeycop3HdYUyc03x8HrppBboWYE5elbj&#10;v8byIq2aF6lKk9SStZVWS2XBAj/SkSvah7ndpXK+XCJKACBAdRKpBUo7Ic/Fih1LKcYZScFX8CSN&#10;swuyH1z46F9wuo/b2btcRry/TNx1e903yDWI6Er2EAm5biJhIJON5dUUwqgfWWzlGhaKQBbk9Ie4&#10;/SnWlVH4TlHr8kqitNwXOiGjzNAhAPtu13vseVzIZIY7VMSsAkfcfvSEehO42UtFZnvjVEY+HtiR&#10;ZQO6pNe6ywihajLmn6n+hep9E1p6mht9Xc7KWosdbShLVlCNxO17SLOJlIEgtpX2q8pGGSCuvyVg&#10;xAyAh8/FQNsnAwozkZ2zsfSwOUijVnDAxt+BknODsCo+WQgxsQ3jXBPgpJlEbTJOkiBFXYvFKChJ&#10;cqRtEiaMGGujSFRlkYsGUoG5CFUVppqsUKQvKJGlkRY44kZ3ZyiMFYBSUZwuuNmDxjHpgkokgjZK&#10;PIDVjSX2yG6aorGALYltdnqautp6cNPVnrd0Ts+1raWoy9l9sJDM8SVkHaebr0pLyF0UaD5OErSS&#10;mMSJErMyjOR2srk7kak+Rhkf1BfuJ1n9zM/AcS47SSKnLXYiS7NHKzrThMjJG7xiRorCAsXiUssr&#10;jClN1Z7ky8jE/F9PHNPvBLXNRsJHmRiXMXGIxEbD5kyWcRyyJGWIwQpi2ECIsgbKYgYxZb5uAVZ3&#10;LFmB2fb4MqlpGKBvCl1stuR1CerBeWJV3aJJD4kOLzbbWPV8fR30JPbxh1PqgEuw+1oyZItxTC2y&#10;aiykiywZu/SyFkVI5Iwq6yBIwh1yiswjji7od0ByVcMypqTlmB8ufj789EoUqUb5iZ2V7kJkQbO/&#10;dVhGzCHsFR27IXYRpvqQxDtyJE1GQ8gdU0aFz3FeJnzqjAKBvsCQyYTC/JwCzqhjrrBE08Cybss6&#10;mqB2p0jZVrV5AFilgljILO6TWAc6hYgDvbX0uuolXcSJ3CGWJacXkcVZeD199esNrte1OY0WNBwA&#10;Dxxd8VnOfW7u8U1nvWeOkImiVuTkrsK1URzsA8laItFIylZZI1kmkjlYEMiMyp6d03KQzV46sPH3&#10;OOqcciQwpMeQBnZpNoYpKtsTpHDJAm6FFNeZ377TM8gT02Qpa9I0LwUZhIhiql47X3BrtBLWkWos&#10;bQy/qwN3UDFkSMqGbeRkdPI3+Z5KxDyfM25uRnkEeot0Yoq1MrGK8FaKOFEMKQxERhYFxLGoWRA2&#10;Q1pbTU7dJydyUHnFUU2SsV/1c4aaeauphq6pLuEEx8ftvN3St08ZawevlOepFIn3FFzHI4OWKK5j&#10;aZ5Ju0q4GHjkMjF1MesTFkIkIeWeLatxM8M3Fzvbo2IGmamXaWUvEGFoxOyA4dItVZlBZUkCBEw4&#10;h/jrPIS34kikEazbw96eHdAZHwJe3GqExqzarG2UVSCzbHLu3h3sU74SRR3VsxpLIEENeWIthpSY&#10;3Pb1BjWPwVjDkM/6m3p9td32ISijKR7s2OM0OA5aPNfPqN9S2ktSEmErqB+5aqI8NP8AS7SkOcWy&#10;9m+vh7X+6PtT7nwcNxHOP7c9ecL1gnEc3WvWK7f23kY79gRx8RJXs3XhqGa5w88VmF4Z464EkcMs&#10;0h9v9Hqrp/3B4Hp7r3pew1/pj3C4Hh+sOmbnZatLJxPO0TyVdZomH6rQyTPVMsUkil67t3ZVbunw&#10;n8JeMHIV4atevZjsbRnj2fs8nxd81J043kIJY2FS0/cd5qjGRlaUGnlnCI3pV/pSfUr/AMbezPMe&#10;wHWMdyp137J1pua4I8lJGtnmPbnl7snYgdbE33N650ryVixUtycZx1XjqXEWKM7GSFoJWp39dfp+&#10;W/6TtOsbXSnq6vT5Qjq/bFfsarBlgPgebO4PMhN/oTqUNl1HcbCcv8ncl6VtDrC4LAuV1hz5u311&#10;SnYAAZTck4XGQWQEMCAox/kAM6vmNQTjJAWZ1GE2QzAh9FID4C4xg/jAyST+SwDFvOVFrka8b9qS&#10;VyRGzGVVUoqSR/F/ukZ6zCUsDGBN9wQFYRSI7MGbf5BpLk0a5ZEUAynIEnlQHAOxUEFjltAwDFNv&#10;A9cbbvdQ7RhQSU7UvsiIx7pYi4S65r8+rlZUKWpxm81bnx/bx+GlVifBkY7RqzEnCqB8iCD/APRx&#10;4A2IyMgAg+knfWTaNjrCxiGwKsoBbOAUx8nCk/LGSSxOCikJJZMjGEOxLZ0AOxdiyouIiBIEJEmH&#10;UDBiIGGDD1GXXXu5wvQ/JV+luK4qx157n8xE1fhvbfhJi9hFmB0udV8kiTf2TiJCgkmVwvIXaTxB&#10;K8R7kw36Pt9xu9bu04yO2ce7UlA7e2oNwkWsz/lRWspj0y3G409ItlElTUFkMm4pJUzd8Efw1ds0&#10;cv1d0l7e8BY6y65nmi4GrYalS4WhGJ+put+oJEhHE9F9I8dJq/JdQ8hIolSx3YaPEU697kbtqCGp&#10;K4ZntzW6rms9Ye5vuFXq0OvvdzlKHNcxxFNjPx/SPSvC8ZNxHQ/QHF2XbufZdOcUkhEjxJJynPW+&#10;b5Y61ZV7zP6R9v8AnH5yv7j+7fKU+rfc2KC1X4ilRiVeiPbKlZeR5uD6Q46JVrV+QGhhs3szS8kF&#10;We9bsAha0vmVTJI69xi5VpmIQ96Ukk2Jcxpiy2yq5CtAkCRxwxxoJhJZmyZ6bpR0VHQ7FbZLMIhK&#10;xtZU3eS3OfQyWo6sozlHtiSO2Nkafb+7NFGD/luuX0an5og6gFUIfypXCt8H1jxlmGuSurFTt4wB&#10;6anI8kk5ZVJ+TvJsSAwONdCGB+Y8sij8A5zlc+sLkylWyg8A+ApB17ZIXP5JLKB4Ovj/AH8iCdgS&#10;qliQH0BHy1UKD5yMkYHjJZiMal8amxdl17csCEkpsy2tMGjzcTxQF3i8jdfQOQ57RyY7jz/VHH/L&#10;yCej/Fw991DgMC2JcyAb7MNSSiEAZzopD5AAZiGLCZ+mOAUiuMbFlYlR4R987LuVCBsP8ABsxDHy&#10;clYm6fi+afp7FpEK+CoUiSIFdsZLDCBvDN+c4C+LC9MzKqKox8DHhZFcDDDyARgkKQdvPyOFH5z6&#10;sDo2pDc6enLUj3e3OaPcAjfyLbm8X+WRE733IN3S2lwc0o8Z4cCNUepM6Zt3ePFWkO4IFZtIwxKK&#10;jgkQqXaMRwvkuGHmJ2dhvnAlOlFBYiM0LBZDmeOJpJRKxXDGKAo8qSSsV12eFWPyCfDx6ieCeBYo&#10;5HkDLlGbIx4fwEUkklz5fwCoXAOrA4cnEczBAyREyqXR186+MdtUMZY6AHGzHYMw2KgljmpP1C+g&#10;NlvtSe80IRjOR7uyTEtY8gRso+Tir8epj0nqE4Bo6slDijPb3NFl5qm8+fS23zF9L32BomOUuiyw&#10;2lScqjnH3FecKDnwWaLTRT52UsCGpzvLTJZEncml7iusFiw2CAjxgLEEB1VXVyfLBkOMsQvp88xy&#10;dS+KbduNOQVFSB2RW+Ac4wYnbwpyPjhZF1f5sy+oq6jFqSxMbEUYkWyxjb5RxMm2FEcY+QLgHOQX&#10;ZiQxOVUc3de+m9306WpJhJjGVEi0oyyGUQrkQX84fRmevFHtko8FjV0ChJfk4KzzfpXBy9a9Vnhn&#10;ghmuszOJAgCPLGrks0kWhIUaMEKR+cABS42E1+VmlkGY3UxSLFak7/aTsBgrEocKCrOP2BSFQDYK&#10;F9Y8ZXllmsVo4BJakckxiHChUGQC5ZdNDhpWyDhV2crglww9E8lEsVu9ch41bHnE9xGhkU+VMcjo&#10;kxwioe4yaOuI1LIT6r7dbSU5TO9VjUoh2iIUWIW2Xnw+cCmmzSL2dvGZLlx48HPzx58AOtq55Poz&#10;qAQwbCHivvqgWTvD7jj5VuaafAbkw/kklWIwSWHps8/PHPxn3K52tchxFmqIVWMpBNZitO6INiO4&#10;xUhSyusjYXdEYCYa1HjIq8dOO5Wsp254ppqkyF3rzwNHJYnjlMcUIHc3eN2DJnbD64aEZFJ4ROK7&#10;wkm4LmIeJsWJ42HdFXkAtewGcRKIxRUSIpCtqssmPkr+q96vttTSWUq/1xiROO2uMyFCQL4c0cBC&#10;USJFrNHcrfwHccnlr4HyV6JSQx2EBd2jWSRtV2YOMEiRtvn80cK8RaTEmGUv8nBD1r01Nv7bNFJL&#10;HHPJBXlaMtLPKoikatkntRo4czIVMatHHGoCgYRzwAz147EcTLqjoYlxGBI0jiRRvsV0XYbrgM2N&#10;WySvrTR45bluxycwrxxcNiFSWUyXb8kZUyANE4WOCsF0kiKuWQhmEbiMhNjo6urrRiX+9BYoV591&#10;ZMvjN8+PSxEO2n4W26pj4/t+aus8/wAxZNv3bHCE6jJxkDPkfj/LIIwc/wCseScUAbtqSQvwUldV&#10;OyjYsQ2w84CkYx5JC+fCFVP7gwU/kAHyzYY/x/OMZHg4UMCQfRCNnXtGPJAKZGMgKVCgAakjOCxb&#10;yxx4/AHr0UmJE5uvnyV/sZ4HhKb9HbM//LwfHNCHpWap2Ch1Urg4JxkDznKoM/EkEsrE5JbGC3rf&#10;HCoTTJCgYyCMHCtnUhRsCV2JZvPn+SCNCtJsgDuxwqhtwWVfwcHU/wAMSyhtPh4HhSVBBfCsSQVG&#10;c4UMGUg5C/FvLtsNTnByD5Hpqqv80fOL4/6Z+efzjt8jzXz4TL5vD8c+PO2vAZ7EcAWUPM42ePBK&#10;NGXYbHIVTqoRAzYyyPnJyd99+5M8cWxhbbdArswkjkIRXYt8dAXIjUKVLZwXbJVIDR48yMVE95kW&#10;LV3E0MULlJCSx02ZSPzkeMpqyn1ogj1YszyOolcrkkkqV/kqCW/cCGPjx4JwPSkIC2tVx5P2lf6q&#10;/rx8A+mmvJjF8cH55iY84LwfmgMmuOUqFjMRI2C5PhUVQR5cjUkDGyucjXITGGZZ21ZBIpjKnV/K&#10;ktqDnCqPJJIOchWCsoKsBk4KiaeI2UnzjXKq2wIP5OWHgEnJxgHyRlRCCpjUkKfKrn8AgajIwGLs&#10;AwAC5O2xYfgnttGLAbt9vd21jtTtcSUsb/pdvoFrz7poDQ8tjTGOaTOY83d2VRbpjAIjOCcDJyrA&#10;E6lQQNSB5O3kqT52x4B/SLkKQwUMzqSjKNmJABw5IZ1jLjyP3agFdjlVIvaEWuDvG6hScHfIwrEe&#10;QT8vJVvCnYj9rfY6klh1WLEbKA8skjALDG7Nq5dGKvKnnVAG1ZtHbbIL0qABVRyKeC0MfzT/AAU+&#10;mcpPhr/tbG6u845DkKM41QxzSSxQ145ZZXAzDAvxLePlKQwWNo8GQlsHCroSyhFP1q8HHkFZVntM&#10;SjzhCsdfYaiGtHISZBnUOGfMeGIKnRhtjVBEYKiM0IJWSYN27FzUFtpfI7ejABQGxoCWYY9adjI0&#10;aMupXZj5KsdtQAqnIAKny3kaqPkQPI/dbzmEci0/FNcV5MlZazScJFJQVVPyvxd/FYzXyoV6LcXy&#10;cv3yUL8UtvgecSDheX4+rIoszqbFtqPJyTGORJZuFs2BOmy7okoZMoHV2mtWeraajbDJZ4+aSrPI&#10;s3cSaRVkiMkBIf8ATnNZ545jlJllDBUbaL0ZWLw0bMrLIGWU7svZjVTuVkjA0bLarKNmUMWMcgUA&#10;reppxyssXUL2yknIq0XJ00Slpx9irCppV4jUiVWWOl9vO7aRSFJDKyLGVIDbjTG5DGkJOZKA3VHg&#10;81lXxeSO11bj2F3GsZFoPgzf5PnDd+h8LLCXeNHaNhErRn4oykKqrlcdv9TZgRkqdQcjIBeexJZi&#10;QyRsWREiUHHhFlDBwEJY+cHZiQSfOSA4b8VpZtFcAZWKPJQ/IqMsA4ZhkAgEsACw+QKEkLEUAmbI&#10;wG2UggfFf1CgKsuArA4j+OxVg5C4JbOmoIZobiUF0+FbpscPzVend9zXFceXxQZDj45f7ejcciSP&#10;Ya2HldY4wXKASlkHkBSBGyELiRxhANYsgeSrhigSSKaVHSLUKZEJrvvJGfmsbhg8Zwq5BYRAkgsp&#10;jDjVUyIZo8BO3IjFXUY/IYhhlldSwY6YDsWDnIDE1x8lN5q8NlZErNOm80iqzVIyrpJMyq42SMLu&#10;FZgqkRu6uuVbJpQlIJPc9hfIndVnn3DV180iqem89Vivgt5p+MmOEbyl059OelS4oUIO7fbkLN37&#10;VYq0Edio9etJZYJdhiMbC1FEQytLE4nZyCELqYWE8txr8HZehZLWWFWpyEM7EhWqXokcSdxQe5HN&#10;KjIjBfkkmwDqGYb5rd6RYqtu3NcpUsUuNKxES1q0FhHhkr3K0MGWrPLDMsjRKkEi5K+TqY6yqQit&#10;0BzEDuIOc6OeJ5iyyyPa4flrXGTxElu4jIFDKhVEib4QGVVZfTTfbW4XF5vBxce2iwPFPmqsWvS2&#10;31La/NivnlO3k5Vr4/Ppv15oki7bfrVbMSw3oUJ7jRjZlZC669yNmf8AWBwxYdxWA1cfJxwp2ZI7&#10;EjTVXeKetaWf9O3AwWNFkQeQK7TPWuADZsiSLTDv6U8dvIrDRUIZghREIy0i/Fg+q5VZGwp2BCAn&#10;wQVc9emvKxvSmEayxZtcfMCYzDIS0timXIaVhYKsdM4O+qglsGP6vstjLltBacmcjj5xKrMPCQ5E&#10;rm6w/hXxxZfNc4z618PyfK8DcSTir1miYFazXkisSrXEZlMcymLaTckq+up2+CuyFSS8l2+t47VV&#10;IerOkOk+r4LgCxXeVoI3ImLthUhj5KsIbMVhJU3kd5ZRL3VQKHVV9RtxxjTuiWMRQ4IJkjc/bSxs&#10;O5GEVu8iko6xFs7By/bP4Oc0QkRGl7oFUlVjCKJGiOrj4KBHs76uVHbZhiRUDK4Zo6rKbHTj7pZa&#10;UJX+7NhYcx7ceAv00npA3iijDRalYpxdWXXH4ss3HdFWI2NDiOf6ZnKvJrx3MLepxushdFgpckgl&#10;gjkw2zRyYYjVAvdRgqq8JMATT5SteZ2jAiswnj7B/wCmFUIpeu8zAkr+oW1BYk6gEdBG0kaqiuwc&#10;MQu3kFgxKsEGQR20BBbIKEBRqT6MUlcKC8LHUZVsgqoDDChHBRg7DPzwQSzbE4wqzogGozKtETyB&#10;y0/tVMi44r0jLSG7Pg8fBnAfLxgv8no1UNypLGs8NiuwLB4NSYC3jUNIg7ZLnt5JPzyAWY59P6q0&#10;bsJ0CK8zkzaBCFZs5U5+C+BqVKhmOcZAHpv8c02QzNsgA3im/Y/glWBBz/h5IUfBWjVXUfJ60asc&#10;oZhHEjgqw7egUK2QcL8RnCEoGH85IJ+TD93IlFGm8i0pikxXn3f0PjKLHsozXHNDaeW7rxi7f6en&#10;Dx6HEbhVIJUxghCMtIHzhWUgKG/gg7bFSpBAkOhVfRWcKFDZOQcH4E7EAqMtl8EkI7ZJwSctSjUg&#10;C7pMX+TIIiQWLFV1CaDzliTqQuPKKVJBeQOGRCpjYsS6gSIqSbSKuU3OCQuS6ls7ec4dVOPVb9U0&#10;zQjqy1GMokJUNpaA3zbktLFDxkdacu5KOKukptOf4p5KbcOX1Mft5Wt2ue4Xj+MSA8lzlyrxdX72&#10;zWoV0mv2IIxKtu5DPWVuxHIIJFQSI6hoZoZY42Hff+n/AMvfs9RdWdNdRxdVc1Bw09HrLj25vkY+&#10;UdHqXOp+mbHLcsleJYYp+QrRW7fBxXDn7B0vqMyxyHgd0tSlmaEfNUdoTlGeJou2XWDtSlo+w6SE&#10;/qRSJMGYgyOjsD6IP6c/HcjxXtZynIcnyK3OJ5rrTtVeKrWbUvPcTytPj4oeQn6hle1JTcyz1ZZq&#10;dASl2ockVGJrZj9cyfqJ9qJpSkw7vu6YNeI9sSwQqpA4Sqc16nH033OphaIvddp7kBs/IiZw5a9d&#10;YoZQe3EjTd2zO1ozWDBubDJHHAsBEgjijdI442EaEMAzse4zSO56uXmp/JoY25CjH9vCFVUmSyrk&#10;kksuh1C2lkEhZZf0TBMqSFpK29arHC5iKQJXgisJAGmtQoWgfZZJI4xONO0wIARmYpkD0epW3exw&#10;9SyO1LYuwtY+4jZX+5rSQSy1Qx7iNK51EbIVOSNmyUI0+nd0OtHaTqRq6m1qu4WRracoyj21Vzll&#10;82SzyyLc9wMisDdpXGbq6xeYlcNOD15mfez2u9sffb3I92rHuN0Pwx6z6a90+tejuT6i6W5OzxXI&#10;l+kuctcVQSze4/7ef7+pxkNYNT5utNZikkE0klqKZZjVflfoj6cWxPf6P91er+nrRXarJzVaLmrE&#10;Q2xGjclTtUORSOH5YWN9n2MhIZz6vfzKNT6i64isSW7Nq17ge4Fu3asuZLV69L1byxe5emMaSSO1&#10;VKtdO4s0hjrKxackENjmLyV67u7+I0DBmYJGrjDEn8HGNdWRTsdsNgjf17+jdjs9P6U+nzdQ047i&#10;PTNpqT14SNORGWnBjc8SqUeRS6rHEeSOr7neT6n1PT0WEtPU3mskZaRUh1Af8wuT2d8ah2yvymH1&#10;VLj/AGt+rboqvEvRXvr0z1rShgYQ8L1NJaSSdMsJI0q81DyZjZi6qrzXnkKhhvExXUZzPvz9QfQS&#10;zj3W9iKHI1EJRuoOmJDUrOwl7TOlmm1ymSsL/pl0gKhmfKnU+rI0/cDiYXUWbp+4DqhIMbMvcbBA&#10;BYk4ByDIVfK7uJGJU1/94PqI4vieQn6W6cZuWsrRf7qeAF6kbSRfGJ1nM4AUlg8naMhftxqU2CrL&#10;5dW22y2stxpdZnpR04yl9rUmzuUExX3eG1uQio8FemW26Vr7/cae3l0uKMYOpqx7dOKrEl2Rl/mT&#10;kmZcRiWXd1B3Xf1H8h15x3J8Zw3C1+CpcjRlqXor9yK5IatmN47EMluQbqZUEahdeyRFgRISJhXX&#10;ieln5CtHaps/2EKIi3J5IK1ciuoEhlctn4hGjiUptM2iYbUl3nw9BLLjmuaqx/8AM2pHWvAsfaYK&#10;GXaVYYxEf1I/wrOHSRFVQMt6mDo2pw/NdXcLBzPKrwHGTPZk5G4KUkk8derXkmrQcVFstaC2HSP7&#10;UzAGdgQ4dW7Zqv6k/UiOmyIP39zpik2I6epp1GIxO5I2ZtlfhECXqf7P6V2GhHTjHSzXujOVxjIS&#10;PbEKx5vwnFGbofRN9I3uNe4DmfdeLjKHE8ZykBo15uoeViq8u8EdxF4m1U4mvHYhnoy3YLDNdu24&#10;hAGibshwAvQXh/bvqnq+lZ6I97PaJepKxsTR1ubrQcZLYhg465tLcqT1bUPJpRtQu00dmJ5w8rLG&#10;tMws0vqIfpwo8dR6fmMHMdRy8Dw0PP8AFcJwXWnUjmhzNHkgJo+a5WbjXfi7EHGWJrV6LjqNiKhG&#10;SsVyviSCFZp6KXpPpfq0UOgOp6v90gptR53luQj5Drfh+oqtySuZ/t56dqGTh5IIY5ErpXn+1rta&#10;ZUWEKYzyr9T/AFZvOq9Y1NxqmppMeJQgKrMhCSMCP7VuK1RG8pc56f0vb6Gj9vTiMe6kZFUBSLaZ&#10;o9q0FfCIm+jjp3pjkx1D0Dw/Fc/akrLKg5SgP+IeHVI1cR1bd4yxWYguoiULK79tPkiLoGpe43ka&#10;92WtytW3V5CF3FmnbingnTuAIn6Mr/ollC4eMLsGZl1LMhvnY5qLpTiq0/KtxvPFI2uQ8uvE2o+U&#10;n4p5ICIoZKJDGxWrzxiLQh5SHl11jkkQ/wAp050B7pUa83LNW+4eBbnGX+/r1HwKzxzSU57DySNy&#10;F6o0QQy0LkZrHbeMRqkc4sr6H/XLcdA1NLpvWNntNbYktKJvNtttPT3el3ShbPU0iNR7mptT/atc&#10;vqP/AFJ+nO16mu62GvqaO5hDujpOpKOnqyjKMyPaFPlPmR7uc0M4bo7luXQy1IwsBcP3GURlgDIQ&#10;GQZkDa4OyhwSQCSdgXvD7ZiNc2LByxyUSZEkMmArMEHyyzDOzZO2fLZYizTdNHpulXpT14t42l+z&#10;s1VaOvyNWHdYrtNmZZLCygwyz1Y3axExaE4xhmRbWRi0ncK4yFJdVJZx8TgKmSxV3IAPk4AfYt66&#10;M0vruG90dDe9P1Ibna68CZqEorCXdUo6sY3KEoyER+G+fUIj9H6eyOzd6fbr+YtLZ23aq2NPBd0P&#10;ghG50E8JkNS0Z3KFlQu7h8KcICoLAqNyTlS/gwkaqPTLvcLeojE8TR4kMayI2xwrlTupKlT+dTkD&#10;XLE4AJsctaOachjIUKMWlRmkKLs0jamMEAjwxRmyfLKp2VGjbq6eravNDBq0VJcB9cidgVRiGbB1&#10;YIcLt4/cWw2fUs6F1/V6pqS0ZaDGA26kf2okZX2yBCOeDlMJj0F6t0fb7TSNSHbGVHbBHFVGqMJa&#10;OTn836jCFH2+e+upz+XGB5OQVBB1DfgaH/QIGctPAIOUX8MxOMqwVhqcYwSW8jGMkZz5KzLCshCI&#10;sZAABCFQdi7nKsxO2oUA5zjyQS2xQSINmQ4IAfZUOdRhJATnL/uJUEnGpUZBOHkG50oEbitksuO1&#10;x2jGOM5Dks/gPUegARBVasuz9sLqJ+23u5vxg4VFaUDUsxL6qdPBJYDJXCZCsVVfkSPOCcEEldHI&#10;SVBIUquF2ZgMYAxqW/OVBBwNsn+QPQhSwAKF2QO2CoIJK+CP5Kqfxj/ex85B9K4XbbTXIBwSS27Z&#10;+OSMKCANiyjx5zr4J9JRZMSN/wA248Zqlu6484M59KguFQ+HNPtHF2DQuL4o+TcRLaalj8gTl2I+&#10;P5wxBG2M/L8KcA/n5O3iYnlYaglHJCNkhiAFDYIOPCKWLDGQcHIU+mdWBygxkErgknBP7v8Auyox&#10;ooJDkBsgHBHqRemEEthCi42xsNiuokUFghOF2DKz7OQFCrtkYL6/4Pu1I222WVRViXX4xTg45r05&#10;0ZBJPGeb4QMjbeb5814Kkbh6gjjRzF58EAthizh8fhT8AoAbIDAsSA6+nrD3oYwQjbLkNs2WHjIZ&#10;RrkMc487f4efkGbTwfHbRodxhz5b5bkDYJ4CADZw4OMjCrhtiQj1HT3ejUkLGZchlVGcFsFQcAE4&#10;YoBkE6ghgcKS73W6QT0hjA7va+Evtqzjm7b+T59HtrKemxR/cCPgulXFDaf9W30Bg5OWFgQzfLZS&#10;CAygktsW10BIKAlcAYUjLFSCpm563NH2mlbAwVYsE1wWyuAWA85P58/HbUAH0vm4MoSGyEQEjIVW&#10;AOSNSUJ1jKn4kNgRgbM5X0Is0Gi23cgAEjdSFK6aqAwGpyFwoJYsSpXyxUiHYbjblREjniwxRb44&#10;rn55+X/3mXMsqtNf6e3PFYug8Hx6RtekLCVtcMxcsHzs3lQxcglmJ/y/GSdT8QQa4qyomRzkASxk&#10;AEEg7KgTUMNlPlj5Ocgf7HpqMMMVyWY+Hz8d8BiD4caDHyC5A+YwSfBIUCVcEbg9xdVACkan4xsB&#10;tozAY8eS7eSFGoA7pIrb+1FUW/j4zdlt24SivTzRnmKF/sOEqyIFXV9yJZyFWPqy/S05ZUAVd1+K&#10;puAJIwin4Bhk4+JBX/JyD5JJkmuuyRsVclV1wGA1BBV1IZTqRhcDJZjgguuxMD9J29DC4f4a4wWj&#10;GNdHxjRiW2/C7baYAKsAFmunZ2U7TAj4gNkvle2mAcMcDAAIDBdmzjI8lOnfU200e3Q1JRJR7SNy&#10;pqg8lPHPiv6enUun6usGpSgWYUuvOR/PlPGPRGX4pJkgfE7bEsE+JIwApI8Oxx4PyJGT+GlzMjCN&#10;hlmTCZjUAK5IkJwM7Ak5JbHggZwHI9OqRmMZAAIVAVEcjldVC4PhiAo1b4kD+Magem7yNWWUZQg+&#10;UVVLMi52dhqxDbDJXwuVJXwVwD6lMd9DeaMpaTeBO2Vjb3YBz8uLyGKr02dnPTlUi6SlrBEq6po/&#10;sYOb9R5aDs41VDlpGUKpKtqxGpBBVg35ZgCN9c7A6tv42uTMHaPfJKlRkYJMePOuCzAsCqsx12Ou&#10;qt6MHiWMjKVkLMSQoUOUJOxYHwoZRjK/kfyQCo9Fq3GGJwWSYLnBU4AJC77nclSykK/k4yMEEeAJ&#10;Ni6k+/3WSWVvyiUCU+fJ80ZX2kVQFFfjwnyRs8+T04aBSCMIGARSCurFiF0RSSTlR4I/I/xBABAH&#10;o9HMFIJwQ+n7zGwGcr4yCT4G2ScFSAADthlPbWqn4LjdsquRIQFIPkFmB28fghycjwcev0fPBASp&#10;dZDhWVJFfVgNSHVsYRMbfwvkhsldiX/xehtgjNiOMYM2H7rVTzn8XZ6T1IstTuKsrNUlkQoaMcDy&#10;Hgr1IG7OilsqTqQX1KlNnAdACA34U4A2Pgec49ZJG52DFh+0bqqZ84bJCt8lH4z+fBAwQp9MuDmE&#10;klIkKl0VgmzZITC4UxxgKCEBOUQBstkErGFN1bkEg+JkIkAGqgr21x5LBsJI2xJCAnIGRGPJGIdR&#10;0tWXbpyhxmi74xeDA5OVXn1r9iSq0U2KRByHHda23dZB8GSkyFQFLMCfkPiF11/aSV2BGfI8DOAR&#10;/wCWjzsHx8fIZKHwuyLGZAATsrZIVACRrqCCc4LO5SJEUqpY6hkbYqTrg5JZAA2SFUEeXAycEkt/&#10;k4ZZq+ra7HOxBAJ8nIJYEbbFCI8Hf8eSNQ51V1tu90DJ54VC8Fc8PjF5fXz3dxO8qU8HBIu7zk/J&#10;j+PUPX4S8nxPyYuD4fI2AAXCbl99GbIbPkg4BAVPXqsGyynIAVSV8aFsFSzMylnBc+VAB2+LYz6e&#10;E9D9rtGQ5UspHj9o/C/EEEgnbG2R4yRqwHmqmRhZBsNttlKB1BcEljqADgeBhQQRnOTXPUOj6k9S&#10;Ws3iQp7v9N5sES6x4sv0X22swCisvyUxpW3/AGs/OcvrTUhjhKPjIVVbznydZBoW/OQzEtjwAdSz&#10;ZBLnr3IUJTdAuwIOpOnhQpJBwrEscqAwy5bGGyWw8vah1yEGO2EMeXVsgl/Cnzg5D/jOSw1OBpFu&#10;WNjs8g+ZUAYOUb8sCfIBLAqB+R+MYB9b7fcaPTqjMjdxVus44sK7WspnPpxqXqNxBVsxaKW5vz/T&#10;x+D0+47QcGIOWZsMcYj1JAGpEgHyIJBUf9Nx/OQ3pYhL4dScKfGcDOuPB1z/AKPkkKfwGGDlo1p1&#10;Y7lycyZDMfI/a+GjZhgKcY2xgfJdSuPTnqyA6HP/AFCrhlVgPkVJDfzhSdiFJKgAYyvoL17rmhq6&#10;X2jUjUpKFl+e54qr5c0Djj052WhIl3drdvH54P4rhwZz8enXWjGoQ6+WUr5JRcYUscgnICAsGAJJ&#10;B2ySrOGCMhAcB2KB8gAtllVCpKkMoA/Iy5/ac4G3oLTePHb2ChjlFCvsoJUgZJXXUjG2QNgRjKlQ&#10;ejBAQeAuiBsAeFZkAwCMfnwVCkAKMnDBfWv079rV1Yygkqj3OZVeHDVCjVF1T+T0R3BKOnJYsbB5&#10;PCHy1Vp8GOMWrjB0UYwCMuCq43wgOQMHwBgDBCqQC7EYGYJDeQSCD5JOAcsBgeWzjByWCeBhQPif&#10;gx+DnwT/AOmCACMgYIBQgnP5/wDJHr6QMj8f6/Az/H4/1jH/AK4zj1a2nphGESqIxIn/AOLm7/r/&#10;AH5eY3NuTeS/nPANtfiv6X+PWXpXCPi35AzH/GdmCktg7HAwQTjBADEjB9IUxhcHIxjx/v8A+h/6&#10;HJ/+j/PpbABo2f8AJh+fzsuoUKcf9v5GD+cZAyfX2pmJ590f6+s6f7yn/a845/8An/t6VofyPznH&#10;gec4GuMFgP8A6GVBJzkfkbYwCyswALKQPJGxXUKMfIsRqxXGpDfLbI2XQn7seMkfz/8AQ/8AIwP9&#10;k+P/AKfrdH4Cf/fefGBhsfggZJAJJz4z/wCSctZFKeMf9bOfhLa/+x6eaMnuiv5/F5ifFPLX/XF+&#10;lCqpYErjUYx5wcqFIIIbwSBkHVSSB4GR6FcxxHHc5xV7h+X46nyXE8pUl4/lOL5NEnoclUsRyQ/Z&#10;2EcSAIWcOGSJpE/fHmQnYr/9EeABnGM48Zx/s/k//R9fs/F1b5KRjH+wSD+CGyQSx84wcsDnwWut&#10;oaWvpz0taENTS1Rjq6epDuhOEimKPyXa4eErglGVU2icIN5Abvx/NtY/LzO91fpB6l4Ca5zPtQ03&#10;V/Tx7s46Q5S0kHV3DwRpZdqfA8heaGh1JxHjWrR5OReShiCV69i+5UJSnlKS0rdnh+Wq2+D5as/2&#10;78bz9efg+XqzKwUxS8fyIr3dA7KqPUNmJvJR4kZSfQG0SkL+kuFO+G2bUsFdwrEjQf8AzlBRQxDK&#10;Udx6bHUfR/TXVtdqnVvS/C9T11V0jh57h+P5ZVLtnevLeiexUaMyO8XZsK0W36JRlTXmr61/4afp&#10;76i3Gvv+g7/V+ntxuGX3NvKENXY6spfbWRozJaUO6UTuUl2CfahEiPp3Hez04oh23GOWSP7SJ3WS&#10;KTg7j8HDx69jPcm57S9Y16N6WwejuqbUVa8Hjlkj4+3NNF27cUKJFVijmlSR5JFSFgpdpHYd9X6e&#10;i4qrBcrSwuLEKvGY2gtxSxTQJE6MCZ69itZhLxYZCsmdXaIMz+mxy30n+wPJCUSe3sPE7o6ynheZ&#10;5XjROoWVVJovbmpOa5y0MNhu3tlgGIjUs7mehuuvZ3hZeS9vbPJ+5PSHF14J7/QHUVv7jrWnx9Bh&#10;91P0xz8qIb7rCgaOjcRYGQQw1Cqfkj9A/pt9V/p907cdO6lv9t1zpQrpy04SdTShI0iUZQpiwQcQ&#10;jHC0QxSO43+kds5aaUuYkpSBTuaYxUFuNDVKK8VW9+fpqXhK3Ne4fs/xsjcdBBc5Hqf2tpoZhxsI&#10;Fy1f5foKNXCSw2SNr3TrF0iFiSxxxWOJ0WwfsxdoX/Zf2mt8ff8A7nRt9E8fm3G4fXkTJyDclxNq&#10;VWxW5Lg7jWKdqrJtPApRZmEuih5dEe4PT3X/AAdTqno67LaSOaMXqs4aHmOAu1n+1t1eQrWpUVbl&#10;eew1cboodUdR+2EzQ1zSw+xHVPI9V1EMfsb7hc0P+PKdGL9D2o9wr7CoevKNIafadEdRyslfqyrG&#10;ErcfbkPJiJCkjybdF+jOhfTv1FvPqvpG3dvo9Y0o7be6Gkro6GuS7u77YRgRZSV7oRaaQbVrq9Q0&#10;nT0qlHU0ZczDEL1CRILUh7QY2kJUjVnqfo5VMjJsPwBndRtllIIwp1GWy5/ICq2SNgD1GUFtUwrB&#10;V1PkHx+qMliqlT+dQNhtgYOCrRaRq9gwvIruIopIWhbeKWs0URiu1pg8iWat+J1tVZFlkDRSbB8f&#10;pxGKdldgS7AEgEllAZWEiqAoyGyNQfjtrgM2Ao9WBpyjbUw91naKsbjkCw/A+PhEHEWKHakooWWH&#10;ddFFubrxdecoEjU5NmZk11jTDKoztt2ygDEkn5tgsQNT/wBwxhfKheNXChvKEooC7D55P8MQhGAT&#10;lgT8SVYj03eKstmNWOToFI2VG1BLeVAAAwMAglGBxllJ3cLMWhJjQFVAbZnjI1AyUBJOufAIIwwU&#10;qW8Lh9qb3QNpqd041HSBGVFsQY54oXxh5LyutIWRGkcA9vlzxXHBz+XOPSMAxLLKMIExsCrErHET&#10;GxEjHGyDDMpK5Gh8tkNjVsqIlUlmaYusZbUJMkirl5GDMV1EeW1YqciTZg+WQcrK0dWdzJ21fyFk&#10;kaJZBsqiNGVtv1nPjQhgQqsAMgrRmKCKRlizFXDoNYwIUEEKymTySGkxqVIJ3D+Tg550+ovqLbaf&#10;WdXQdXR09HTgPcyIkSoXUoxCWVOLz/X1Jtvoy+0NLmkr4/Fuap+KLv0364lp27YlhmmErztusiPX&#10;WJgrKyO+JNi2AiYkYo+Aw8H0qAEuzFVgjMRHcKhGj7hKgMWIMm3zcgMhUDYlgACntW68rMe5XqJK&#10;qhJbJZBMqoqvChQxrMGKq4fKOuytq6jwCklkhQRU9pp2LWHVLCIrhldUmBfIaCYB2rqVEzkMWRXA&#10;Bpvrf1z/AIX7+0N192M9SPEmXcEQCoKsazdYAKPRLQ2p7XtsOEMl1ku8Vx/c9b+RvU+OrGexLpHL&#10;LXqwMZShlszO3ahqPqBNLYCzRxhHLFe5uQMsWPynI3VnnEj3HWu6Q2a0TERAsztAVkmAke1EDuZE&#10;JUECMOpX5OV5anKceVuJCFaR5445FikSK1BXm/SiWaNgrhoTH3sK6pIWj0bbuM7vx7pLJaeXkYpj&#10;JOIEWWGeKu20SyNloIZYwSErqUY+D2yGQeuX/wBR+t6ktfT1TVIw1mUiXcd0hyxQlj3FYcDw1g3t&#10;IkYlBZWQssorJwFWtXyePX23RrcpSZozAvJWZIrVB7U0qLBOk9dUikaOQobTRLaRwY2izK0j5ZVU&#10;uRxHf4+Vr03FKkdGPj7CyKwWOTxG7xq8aSSFpgrgKAup0MgUsCLVopIQzRPFXLNJWMPxdppHUmWy&#10;syo0UvyDIgXCHfLujqgSX76mjMJS8MNZGEtoauolVZXhDbOuFTtZeSMyBjKSFOAwhXSfqPR2sosp&#10;kpTgSQWfeZo/ddJl48VXjfXiyjdIFYyV+0v/AHrwJyhn0MvycfwHHx8fHXg47Wy1jSvGsleK3RGL&#10;XILjV5IniH/Mu8qxLGY0KTszxlPykkHO8HS5OzBfqV41g5Rhxld5bVmK1yjzPZghVQJZZRDHBQJR&#10;Wro0yukayH0xorMdKwsbW+Tt3p0k565er2oRQ7FmcwPUS3O8TObuyx1kaCKMyyQRRiRW7ruHqAWo&#10;kzXkoWJ4LlOThLC8vE9iqa1Sw1TgOZEVqELG1sJCsMCSQdyb8ynYRH9p9Uzkz1Jz+1BisIQCNnHt&#10;peGhuXIXmn0J1NOxE8j83gOcZ+Px5pfWufkfu1v8xTvW+OpiytvmIhYnrHgqtdYY68cdE1hLJc5B&#10;e4DHHFIYZVklSaUNGX28fysReeSOvZtvdjN2evN3ZXoVgFFKwgkTuymwRJbfK7xyPl4zIsiAFFyR&#10;n4VLdaGehHDyPH8q0U7H7jl7tecpyUKh5ZzWqFpoZasjALpmP9LUIPnAxRzvY5yUW+JMdmajX4rk&#10;Lzz2ouRsu6SYessXZEzN3Iq7maMrCzx9tXMjEtn9Z7jQ1o/a123uksppGr7jg7pLTVLdqN0+mrod&#10;3bYLS3ige3GfDdc/zXor1RZHGtNLHVmFWJ4IZo4WWRrE8sTF7X/MDtXopojG9qvKuA0fdgMMyjMc&#10;8v0srxWuU425ShXkLaWPtLDTfZ8dXspMxjhuVSGeyyxtJBVsojJJlQBs5fR1tZpf3OWnDWucr9rJ&#10;HHaanXtyUF5ZgqVrVisZjPI5eWOJ0piW0JldUicHCjTy0/G8atGZWh5DSOCzR1aweSWGWRoIbiwb&#10;rWlmleMRwMY3fbG4JJUR176y1NfV1YawzhUWKzmf5lxVW5Mo4kVIz8lPpH/DxUHHxdPgKC6/cDdl&#10;Hj4VcTxsCV4ZbxHKcskKW9jIxpxQzK2YpxJJEHliiRIu1HHIrtuAsgbRmf1lW43j+co8tUzcqW3e&#10;OOnVYVglhoatlrLSV5nERsobMMdaR1EzJqUWVlUvL72xBx9gyVxFaMVeg0UtRYKlGKzLIJJZb0iR&#10;iBpo5skIxcSxkPA2GcRpyl/jKsszwzw8jaSBorFWpVr/AG6PHMzVoEVS29hIzI8rRxsSBsFjY7eo&#10;3076k1Y68Zd0YwJGDu8UduZ9sgu80XWOAQ3WhB0gD38FpXEbKryhbfP9PSu8zNQi5GrJrxT8tHCy&#10;JDNZtVIrEcCQyTNsQ0leeWM01sAImdoWVk39OzpLhIuS4SpYvuoWXlDyFixbs24r108XLYgtwW+S&#10;l3FTiOSnjNmxFYMr2wFREbXYq+JoNLx/F8bVXiJKfJ8ZItqblBPCFBY2jUdEZ2cxiMLDKJF/Hbdp&#10;Ioynp3T0rV7l56vF3vuOlHgpmyJFrQ8bHLWhVGrxxCMJJyUTITH2ZGVqLL34nmfYT7oX1T2Sjomq&#10;ahOdakFD9ue6Ui5xjUnBi+D0O1Njco6rBfbQ3eO6J2v4o8IviuSMYuUn5q3zUcnF1ouOij5CpJPC&#10;kYeue+qNY4uBlSOobIJWBZXnfAaUWGDLD6YvKJ9s8tOmb0ccUvdkmaRImKSySkCZYW1awiuVsyKp&#10;R2MkzMncZfVjeX4wVKNmWOtTWG0tgwxV4GqV4pniMQM6BmAliV2nMrNoShLMMuPVYbch+5tz2Jl+&#10;ck6hEyFnhkJEccLDIbLiQMAWbEZ/IIc9Mda+vNts/oDR0tluzU1daLGZHulJYw0/cwV+0JbUTsLZ&#10;N21G3YSN0SmLK+4s/bTRSGfPgMlDmxNuw9qha8TtOZZHrSvIwcWI1eWFElOHST9JfCbKw/TKBHJE&#10;Rc3yVy/cr8lNN3rF+k0V2FlaEiWq6xtPIibrHHPFGCJVUESqp7ciyO3qQeZnatTkh+5bUFlDKzMI&#10;VZAqGQ/IBge00pbyI0cswBL+om5KaexJxNhoxFHXWxDMx0Z3R7PdEDBXDyIGUNVmVVc6yod1VXbj&#10;/qP1Bvd+6kNTUnKEpTkxb1C5LJaT44QsquPRT7ZCIFURjfwkWJxltzw0/j0w/c7qCDjeBt2a8TSS&#10;WAOKrJokYke+gRHQzTTHFaPyV0Ekgy4ITX1Sq9akwrxt2do4YwqSNGxsU5mi3HbBdHOVZJmId9wX&#10;JOyiZfenqJrXMU+HhaOIcVUaa3CPJF6XZ40bTKq0cLrgIxXBUuVfZhAF2VjLGYpFI8KDICItgXYS&#10;qhAAV9NiuG0WTPmMNmd/Te1dLZQm13SG1GDdCyzdtiWVdFoV6F6yupSYDy2eOMBd5LLqv5dFu8Jn&#10;NhpJJHshTcaRm7sjKQXdjkqh2ULphmK4DBj4YdYsSM1YBWZC+3aUtnLOZFVUjfuow23DhmcAAKoO&#10;nr5dcOYmiwYlDEh1+JLEKD5b9QlkPyVSrpLnYkeUi2BvE5KjBjcuUwpaNJVlJ+YyWQlGViqmMFHI&#10;jkwZPpvaq0rk5Qab8cuPi6HGEbz/AHHzEyfz2oYeTJzY364xf1D+B5Djvfzg+oLdOFaHuH7W9MQc&#10;XdAYLck6Ss2+neQjiVFevPY4db3EWLawyb92KD7lxEewtA4zZqVrNSzKESYuVeNSzkPtGs0bhmXs&#10;vIrBQg3JIYucjPbv+p70x01znsV7L+5HAVeSg6r9p/cal0L1nx/IT78OOE9yuASvS53ip1McNfje&#10;R6n4WNIuHjhs/Z2H7yxtTsxirxPu8bJHQiuwRK5o2xwxCzPPE80M026yAKJFHyCK0wUo/jYI+/rr&#10;79POpvUfpHpWqtT0SWx1O3ju0JEdNppL02H+lvuEsQb3+iN7HddI0ItjoVpXduO3tq3iVtlvEq4a&#10;aEsKmF5CrFAqwu8aZR5lx81Hgq6ElmwSuAD+SwZv5kRJTA7o2SruPkSqoAiOg/cgTd2BIIQfHYfv&#10;ecgaeKaGCNo45kZNSxLGWKJzI4P5VSwDuQO64GxMaqQQSwRGaIXGPajsaajMTyqNlnHcdu3ukbMQ&#10;XBRlJJJU5NibWTJfnABhyi5sP5wVa+2MfVgEn7Unt7qItD8oebfzz80legcFeN3jJCGUOsjROT5i&#10;AdmYnKkqfAVHP6eyhQAfCqSzLLVavK0clexCUry1v1LBaLIR2GdiQmkbkfFQIS+yRhvRvmKtLjri&#10;ycbMtmB4DKqSK0qK6v2mQOxBBjyAjhhD2wZCybAEZx0wp3zPGTIftpdq8pLI5ctvHXYajKtllbKC&#10;VQw2fYOhWLw54oXNh2lfwJw3fPz6Fa6yuh7Squqx23mwfP8ATz6bdRJYJZXryRR2njT7bud1YrGj&#10;ozwxkapvFMnclDH9MoqKG2b0OkM/cksSRAtPuXZkbBmRdWSAM3bCnOuRn95UFs+XD9mt7uKWWtJH&#10;37GUUtHIjSBmhjibYwsHeQ4V51U/JycsBrfjjLUM3air11YCqkoYPNvXFgho0eRR+mySRukgXZZD&#10;tGdlZ2SzTYfkorA/DXDnN5M8MpTh/qG7pOKceM4u2z5X8+mQ8b7OUAUK7kpGpB1RwVUhmbTHzGPJ&#10;Gw8LgesWrvYeGPtOZDKsS4ZACdX8KGYYK4ZidSRhmjZmX5OhqlQVvubMdkTyRf8ALRorLEmRlnL6&#10;7CUkbmEd1HUHY+Vk9D4qS2JZ0TsYWKNmYqwYKfw0AQsVBlOcKuQgPjHk/VnDd/GPjxz+PF/0A0Zx&#10;Sizx8XdZcePPPNZq/QYQWIz2J0ECxyRRyAjvIFMmncaTIBjD50DYVVJlKAkMCfI8WlaSFWjWQKsD&#10;VrKKInjLgOJGlhZp4ZyQWCQToGdFmKNISfWrtxs0tcxuzNYMhaUf9SaJe2wVvJUmOMDP4bVskudz&#10;sRWRe0xKLGWftRsWR2DuqPuSwGx/BH+m3JLAetJT7e9C15A4aiHFNVjI3n4KxHRhOJCcIzhywlEl&#10;FFLuxcXfjj4LXLxnW3XPDqK3HdXc5HXEbxxwz2IuQiQtsCEh5VbUum2QJZbjOFbERUa+iPI9Z9Xd&#10;Sxw1Oe561frR4/QSvTp1pHjOIpLCV4Y1sSKSm/6qu8DFVsOwEDNGOGM5ByGUOyHRds5Hy8qBkAkA&#10;sQwAwdvRmFAWOseGBKqdNsDUnJydSd2ByVPlQSPwxZznarCIqI+26DPcUZHK/wBUbbxo9D6WTjrH&#10;T9pHVi4maIPd7W6AvBnjjPF+iVN7MSFexCIy8KI6PiJliLFIxszCVIy7AdxFchdJAAq5NjtyYlRm&#10;DHJU5OyrGXURMNgpUNufhqSAQEXDZH8ehRkWQJOofZ4WiY93UuygOpBYhULA4zKSqZYuWLvl42gv&#10;3cnH2nArNC0VeYqvcWwoM4jR12QLMzRQ5Z5JCwzhFGdtKNtlt5btfFK1+ccYul9x6I60SMLkRUAj&#10;Ue0rA0AVgHF3hHJ6QViTHHnQQh4yBiEqzMmxIch1UL+QzKMMWBZC2HfFCSrVVGnpLcODmtYsQkRN&#10;KwEMkesRWPdgA0ZnR/m6xsn75GxBC8KBLMUpjCh5gGVshUyUMca5YYeNXDHUBQGLliGetU8pGiNU&#10;qU/+YCqbk1WsokEaSyKy6u0Mj4cs0sSAmQ5VWYMfVo/RmnUZuO4AokR4iVRy+R88cnHP/wCqW4vT&#10;0dONRRMkyiOO6+7tAHzYHDTXpEkdb7mLUQIsjfclUSNoaAkIiMbTxYIjHdbQsFPdA3ZgASZSlTj/&#10;AE+/3kRI3rGSy8M1uR+99zVqL9w4gQKme6BAZDsVyqsrCa9SV5ZWILbRy96NkjCWJVIEj0zDmOZG&#10;jKaJIyFGBV1kGQDNCSBFPaqxSywLInfuQiWOJGCM+arOEEsZaAbuYo2iMurOx+Fm7XtbJBHFHhsi&#10;W3bcQpxhc+W+ct8rFrt7o+57aZIEFLrMc2/yC4tT2CrBTHSEQiZ4p4knJdw6YZYih3Ebud5owcmV&#10;i6kgLs5uLrOUhgkkjpxzMJJ7EqGcRMXUCKQnU6WFUrGkjqhCMGBB9YW6MsDUrM/E2aX3MaCG0aQq&#10;wlgGdu0gkZpX1Gaz7tC6HJmVvB/QKf7ctY5aMTSvPDE5cBlUkO7korVwAZWiVjKDgxK6giRxHTSY&#10;3YJRHN8OX/sjj8AIzW1IaugxipqMQSWBsi4Ru78VSDyNepV4+vfrXI+GqchSgtPAewve2qMkmslm&#10;CRrU321T7eBo7O7OvbgbdZ1CLmzftD76e4Ptjy/A9adM89yfG9WVy1Li+tOIjStBfXj6gNXiubis&#10;WeI4/n+NsWalfjeWr8vytiGfga88HH0bEkhilqf07ztHjxCvUfEpZZHqTV71FEa9UrItgy0qiu5r&#10;rPfU1ZJJpxYa1WjEWY31dSactxfLy9iS9Yk4wLcszcU92SJ69uKKc8NWqwRhqMXJTSHee3VEkdZQ&#10;ylnV3AT61DbbnYaujrEdaGpBhqaco2JUe4bsS6q6tzylRLS0dzpb1kR+1qaM+7TkWJJkMe6OFTN1&#10;LN1WF9enf2g/qN+33Vvtdw/uF7v830V0N1RLy/LcPy/SHT/V/D9R8ha4nhOIac87R4rhe7Tlafma&#10;lrjB0YvH8f1Fw55OnyNzkeS4lqlya79nrzo2Ho6j15d6m4Gh0ryXEUea4/mpb8MNG3x/JV2uUBXR&#10;m+5l5AQRmJ6awyZsRz/atZrSiSPx19Be8Xuf0WWbpPqO3w9bqDjOU6e5TiIKnB3E5fg5J63JcueL&#10;F/irI4e7aXiakF3kYqq2OUpV3pWrU3HSy17Pfr6P/pxqdc+2vRPvB7v2eX57g+p4v797Ye2fJ83T&#10;5njanRKWjBw97qCzx3PcykTRWavOcPf6AvSU7PFWuIs2Gjr8dyHHVJeT/rP9O+g7CB1D789ppy3G&#10;pqfZ05ETUO8WM5gUB/lq3cQvK+rR6d1nqGoR27HT1JENO9Ra7aiXfLXCGKqXK16sufcj3J98pZ+N&#10;9j6rdF+3qzS0eY96uoqjwz2oRJJFND7f8TejKWJJVmVfu4pZZoS8ThqzICsze3Htp0l7WcfPF0tB&#10;bs8pyQZuf615ho7fVfVNl5CbJv8AIysz161t+9PJx8cSoGeFDJKULu89444ataFYIqNWOOrSpVKs&#10;Nbj6FSvla1bj6kWUqxQRqgiWv8YSryIwMjRv+E4BGgP5yw+RI8ySaFzI24DtnYN8sHfIJ2hunpxh&#10;Eht9P7WgBUu0+7qF0LXF9uVIqS48eikYBP7k5Mp3d57Q9p7T/Tyg5TFHomsoUBYwItQTIDtkufiX&#10;7ZeQMQPgXYliV3LfJy2RmAUasznUALjAYxuARgDzsAP5A+X428+hwnON9T4+IGMKcA/kHyPDf44H&#10;grgBiT8aQ7fJmUF/5YgAPhVwufGdcbE6kj8g+iukEIhSZv5Ac0uFe4W3+hZlaMvPxWYvwHIPhxd5&#10;yHiXrGy7GQsQxKu2Pl8gpCgDyQCm3kHIyQy4IySnjw7ZI2fOwUlsAhgVCk5yUUMzDGRggknKr9lK&#10;s6liDjVSFbOrLszDyvnYY8gZbIb/AMHbXVWdAfiGBG+GBGwiwQQUJAySR52wQDnBBLZayasY3ymF&#10;5cefwZ/FX6S1o90Fzyc28nDV3d4swHlunJw8oRlXONWUq7FQzHYuRtnZQVUnb5qwA/JOfUw8LaER&#10;Vl2fUxOoV1BOxkLBj4xGucHIKls6jChRFfH08hHRXVyyF0Vxlck+PCnYAB9lP7VGpIGSXpxzzV0W&#10;Ik6JhSdm2IaPIGdf3CTwDr+PzkAr6s7o261NLTADgjGstPbTd8+M4pta9MCP+ZFQVY+QG6jnOEac&#10;2YBLr1KCcue2xj7jKhGC5RQAgUMNWUqwP4GWIxoMKjZIG7zQDFo2Yrs4QLmPVwoYsSrqNSckqQRq&#10;AuwDDAR7mAxAdQCfh5DbZVVbYggu2/j+VVs4A8ls8hdLSIMOysqnDMAEJBRjldjthFXBzurZ/Hlt&#10;Or9QZQYzlGQqIo/tsBorhofTrS74h23FP60tC2g8jTX5zz6cM3UfJAxMtp4jFIcNFYeORVMn7Ad5&#10;viMEKA2oGwBAzl08V1abkjryMpmWJ1sQSMxleScM4wyyGOMyhQzCNixj/eq7EOYiWcZLeSSzNgHY&#10;+Tk6qPLMFDY8kgnySSCXR0zX++5KvBK20TY7yuzpFJozO8YZScOQW1ZhmMOxzjVHqP6sjoPT9zr6&#10;sYhGLYYLX24y5Qf48XhI7XU1PvQjGSrLN1g9q04tbRaOOG7LD0uW5fl6+OMmucfTFcS5pQ0oZnWN&#10;3V3lnndyshdWUmNGkAX9PuEgkVf6e+5alc5bk0rqJIJb8MXITy3bNdp2SNY0eIqxkIAlUPCqiV2U&#10;sACMp5uOqUq1ercaGSGRP7dx9WSyjySxWFApvbK9mSaR0eJlbeMSMj7ABx6S8fNyXJ8hPBaa5PK0&#10;iiX7pH7dB65VzFM5RHw2ZezIM/8ASRQR3dhyV1LqGvPXlI7QWYMY4nUmMVkxwpFaP3WXirm2nAYx&#10;ElKZUqtKiEe4r4LzfGbzUfTl42rx8vGw0+O46rx/H2JZ3iESGSxO5kfub2Ek1lhbwspWXMTNIVY/&#10;HI7leCNytNZjirRWRFrMrwsotASTiMsiMe7JoHWayw300YsEjKKejqTVYIIPtisYWQ1npzCypiHz&#10;m7YOAsCsB3XdcoQRgMpK5bzwxRRyQ2ZeQmM60aFoLCZ3TZDWaRj+gsKsHllbzJCoTABJMW3cjdTl&#10;3hJQHDSxIRwNBkbIlXzbakCHsjGRwWDWSj4Xgw38fm/UdnuNBx8FKNV5C1N9pS7+yoXZO3LOFYI3&#10;biDMwll1U9tiGZh5eg6drcfBTrQxQNDVVi6qSk0stiKB53kLEl2M2xDSeFhaNYgAWPovxHB1a092&#10;xIYpuURTTlnR5JoUUSLJNSgMoI/QdHUWQQTGT5JOpK3pvt7H2q9uVZ2EySLjDJoh1J0yxJVVV1Kq&#10;VQqzMRj1r03ax0+9TufdT4i1KhccsbW/JXn1r2UNvxloauN+eEB/pg9fys4xrrgEFmBwS2AB4JUA&#10;jwBhjgDJAz4JyrA8KuGCZAyNiRlSAABliPIPxx+DkkZxqhUOjFnZdfjqSR51PknB/O4wMfkZ/gel&#10;qxaaZIcB12UEMRrkgalcuSdTsSSSMN5Bx3POSgXio5ui7G7vn81Xxl9Gay2co5q8VXn5v/45UR5V&#10;sOhDEKAANQ2BGi+CASoBLHBXBYkFfRCpW7mZJHR0gmBEQJLOyKXdEBVtchsOpyoiDNldSQljPyJO&#10;P2484IYgKPOFwf8AZx585zklvS+JUfYn5Kq7YJYKwjb9QDt7BWk8fAJgqGDMQQPTWShYWgofxX9b&#10;zj5F9bGcOLwufxx/9v8A71kwm5Cd5K8M06PXkk1rwSSRxQRNhmBjYhkUhFZFAERYEMSxB/QhdN1y&#10;0ayMpfAydBjzuF0bb92/ybBz+RtZd+p+iOC6X4HmuNhhHIWq5Wv0vxUsRtS2cvHZk5JtHaGKN45Z&#10;yquRZ7vaeNdArV9vTjleQu3zBUpG/PNbNWmV+2rmV89uGYELqmpMygKwc7AyEFn12241J9xKHb2y&#10;lX8BcZD8LZ2uSr/lDe6GnCIkoyZBhcCsR9q14rGDF59ImUguRjXKLgN+csQSW8HGCASFAI/brj1m&#10;qrkuGPjUZ1I8eCwLYBIAY5yVVFDErg+d/YsMHP6Q+TYVpSHwA4PxAbLHVi2SNv3sxLK53VaMszAM&#10;BErE953ZyGYaswjUkNs0eQqEMU3UEjzk9obrT0o3Iq+RVyImExV15aMlOY7q6MleAxbgTEc3dZTi&#10;j+W8Y1o+/YAUMhUv3JdiIURvDsxOoRjEziIOQFck77blyEiiPWjEqLWiYNvMCJbE2Qe9OgxmQZ1H&#10;5QKxypfG2xdJAIo0PZiYySZALXGQ5UzLnZNfwvjU4WM4GpTOKPuTd2U+SvhWIVFJldlEfc84XGAo&#10;PxHgFQ5U7S3JrZjJAov5MFfuv5of6+mstKReBDwv9PA+azXjhr1nFEy1Zd1VpQxaOTH/AFNn0ESo&#10;ThmkAkKgeSq+SVGDvMQlijnhUBCTGd0UYOoaOVAuGbuM4QFsDK6qD+p6+uzR9tQzK4XVcaEA7hFL&#10;Y8ZUa/7A8nBPn1hOERAzEFQJU2MgiijbVmMrEKuAoWQswGV3JTJPyaorbHuwrYSMCN/1VHxzSYdZ&#10;FUlVjHJ4wfjGOCrMeceOqXeX5GtxdHsm7eayqPYk7dClDVrTW+Qv3ZlP6VHiePrT8hanbZGrxmIR&#10;tI6FS8l6lfrp0/xAReDrtYXgbVuARcpyk7Fnu81zSKzTNyPIqmIaoIi4vik4/jlR3geRlNmM8B05&#10;FUlVP7x15BDPd1jEVniuh6lkT8bxcquEcXerOYqxWroWfMnE8XTjctFekRW4BKGMomCSMzHZy2Ed&#10;RiTQtkxK5zGNjuVKqWIKs2TRsiIyOSqWqLEbxfNViij1tG4kUsf7maycZRx5o4+QKbQzMjxYiRnW&#10;PKqjB1ILAnByoGfwddXVjqdgSsT7oFeWNXVlBBcD/pB1G5IKDXbGB8SoBMhB1dfyVFbw+8rzlJZo&#10;wksbbLAkob9w3BYq6LtsDjGVOPiCLetytHJNecRt+5awE5dSRh28syI2dpFYMwZ8as6s3prOAd3a&#10;1dULHl5zf8lvmvlfTo1sHmirr/2cnh5/DZkxUDB1hRWJV1RNhsrSIFZgxbOGOzeVwGC4yRJgGQTD&#10;I3ZGxkXUZJ+eB3BG/kiOQs2DnQdsFT8dlLchvooZZoe1I8gYO6FV+f7AO6zFmGNdFLkbYAwqj0dq&#10;S12AjSWPd5C2ybxPnYHXDhmAZWchSWMoH7cN6apITt4ix5umxbrB8GFMYoz6Tmqrz3WmMiERFtPI&#10;UhXm8ej9WS6sEjRxyFLheszzR/pSqqESMZFVDF20Tt7RkGRVYqpX5lw8xK/Je3vDyrHM0/SfXtnh&#10;kkWRpGi4brag1ytHEhUOK83NcFcdw2FEjBW1Y5cDTha06UJJJYaDvNP2Auoj1TJmiAYYKTL3ZWcv&#10;JrIgUPs6+inF3I24zqfiNZZB1HwtE11jZQsXN8JzUfJcXfkkZSxeyIpOPjUpG2nI4UBmZvS6mpBj&#10;VvNXnwU34DnIUVfynpajGcfchY2LdvxmhL+PFZa9NuIQnUKERVly0erqVDPqGwARESAW7ZUnXBOQ&#10;Mk2oeKCNoiysmk8UpRphEygOZEIH/cQ5cLlcMQgVVJG9tqtiWtKkimGzZV32Vi1hJngkKqARqzRG&#10;aMq3bMc8eoRIlUGK6GQvH3CEaEwkF8FlyVIUoTp5G26+Y91KyEKwIHcbbunKM4krxV2qU3X8Al8/&#10;j09d09yklbLkg89v5y5+cmPKeiVyrV5Ci/PxRMrWdY+WpwrIprmAqn3aAIgw4bMk06bSEkKysoL7&#10;+PqRShh3ZCGaExQtJvKYCAWkZXZSiumdW2VgQFALnzp4G3Jx7mTu5hjdK9iFmYpPVikWUxOqBiWX&#10;VQpKu2AxcyBVDlpVrd0chUeaWpJOJVPbVmqgqI3jZkAGhfLJuNlGA0ThwEBau21YakYyj22KA1+S&#10;V24zaPLX5PTuGtGcRFlJq7uiu1yBXz55bfJ6OU68d42Rl4K0aNYGO3EKoKlRXbcFpO5h5ZlVvixC&#10;xiTUg74q6E/sOSULbF9fkMn8/No/JCkDyuCWOTjTVsEnuR1o4H8pNNCrypIjfFAvcVhCBGMO8ZIO&#10;XbRc5Y/VRXKExlfiuqsDjGAAo+ByQSqg/wA+c5DADRj2FLiuX8c/1+KrCY8ekZc/yRcl0ofy4f7H&#10;9fW7jq7xyrofmxUAoAdVDuxyfIxsWwDnAyRsRln5xo/TRQrMwjZWBJbzuBHnVs5IOoxjGTgYBUt2&#10;uiprIFAYv4WLAONmOjfEsuxAXHk4+WVJDM8KCfqHddHKfHGFRtXB2RSSNkz4wWKmPZPIBIjdavbG&#10;Tz47bcPhoPORMcnN+kpxZVWEz+asxyfPF/8AuOPjK5GA6lUOZCVX5AIAxIJOdiwyzAFVZnIJABEm&#10;cRB3EQt8VEf6jIzKGd8DKgZyyqzKVUqowCe5qSGfxFMFIu7h/wAYVSSdUQZOTsQTsNAyuHJCjCsC&#10;0s8TxywxLYDxxomzuzp3ZQdAdUiXRXdM7P8AJGKvjt4Ib1X/AFvWSE4koWw1JUkviWJMvbdRXiuB&#10;ptHGhp2gC2l5Bf2LXLSNYax8+pV6UpSlpYgqkvGkNdDIYQJRs8eZsS6rG5QttEVXw+8ZXZvSV9FP&#10;TPSPF+2vTsvR/wB7Y5C/Mrcs91o54rHM8bytKlajpVoxJTn+1p8WtmOWGaV0ms2QUgRIo38/vtDw&#10;V/qHqjp7heK6e5frXkW5Hi7EvAcRRtcjJyVRrkKSRukPbSlFAkkT2L1mWOvTrQSblVnldPWN0J07&#10;w3D9O8bT4zg4OnqfHwg0OFqR14V457rpOvHKteFWexVqmJDyUiTS3DYI7wUOW5P+tdaO+6nobaMr&#10;dKUNWUVefYuUjGOPHuWzwnqyfp7Q+1pS1k7R9t+QEfPPcA48tZ59ShKGlTWCKaQCwZI7StFsbXfL&#10;xohlPiBG3jxvlCSo23di3+sOZ/svSvJcrfSWCPhK/J2eSPGI73q0g4+5Zr4hjUgKZoqzSSVu6+IV&#10;LQsAWVw2IWu0ftz3BYl2dHXSId4yLKjDfKNJHGuWifCtt8pFJMjR/wC7fO/2HojluNuVILknJcTL&#10;XkuuWhBM1e3A3chwrSWFYVQY4UkibzNs3yk9Sv6B6LqdX+pOl7SNkZbjQncC1YTikVrIpmNcY+e5&#10;TrOv9nY7md9v+TqZawyjV0j2oLnw0164N8dDeuwJeuO0ti9Jevzu8ikzWb9yW80kjjKyKRYJJAzs&#10;rZXwwLD9zJjxHCSTzfBYVcSSMCSRnbESriMCMAuzKTqnhjtgm0FrpytQZ0RY+xHIUgVACHTtpGoj&#10;yrvhlUEowLLsobJOTX/3s4OfkeKkrU4ZrbQ1nnvpUT7y1HRhnCMIKcYYRzliSrzSKI4S0rII2w3q&#10;X1bqen0L6biT1I6EtPa6O30VmFT09CEQiA3RyVhc49czbPYO56hJqWoS1NTVtKJLrW2kvIxziu38&#10;36odxnGc313y70+HmsJHMa62rRhJgjSSWbv6lD5aKKMMSikJqCAC2RHnuJ0zwPTnU8VHiprfIS1u&#10;OrPylmSJVB5NiTIm7fqBQWLMshDCXQlAe4zSZZ64/wCEjZ4zgVnrJWV4UnkSGPutJVkcvIMs0zMm&#10;2lpZO0PzFAj/AKjwhevWbVm3NZljmltWnfujLFiGdUXRGGVBVjjZjqy/J8bGnuode2uw6XGMt7Le&#10;b3fS75d2syjow1IwTNWSupAFRrt5PU/2W21Y67LSjGGnCHYsYxJSzFkR884uNrTV+jL2TFHDWzEI&#10;oIhKkPbLiMD9kZA1GoOWIHgBsIcAepL6Qi4vkzUg/ulShat3qqlrsDSVp0eYCWSCGKSWw95V1jrx&#10;xJCY5GDySxRKHeKJrVeenXaKO2lqF+3OhKCBwmQVZRtMG11chRsSVBU5DMjjtsZYdTDEEMckLJqu&#10;h1UOQxBcANkqY1RgyM3cLHHqGy3E97ORHVj74+1ZWZA7Yspct2XyhiuSHb2SJSMXbceeKbArxV5/&#10;39dd+lpOS4H295Kn1F1nyPQ3SIo8hBxXFcZyVbmuI5eOWxNFXM/S9lbtOvythhJByFSeZpxsJa+Z&#10;EChoe3fXPU/CztznQ/3HJ8B0NNRHEZ423x3dn5mJKU/HV+OoRO6me1KsU1SGOZYUgfuRwhAyUY6W&#10;9wLgsXafK2+Sho2BXkezWaO5yMawoZOw62a1lVgklde9covBajGhlJjBHror9JvEXfcLm+XU8ql/&#10;p1QvH8l0bU6kkg5iWd69heN5irYqRyS0/tYlkt8lyDxSVSEhj7rSZWSJ9W6ZqbXR3GtqMpE2UhI3&#10;qVRMiGnGu0lEGu44lLxZLbzNXU04QkDhTtoLA/la5zjPFj66TdK9X1ORr1vvZOoouY4y9FXo06sM&#10;R4SPmbVVhUqyy366WZ5JXdq1iOrPd4+MgpYsQogEcwdMe4darM03W3C8H/fRL/b6/I8Lw4ucelia&#10;sslHjOftRXQF5OWATv2qUr8eYkMVWe3KuJIZ6wocj0x7QckeQ43kV4nhzxtfh79fmeMTn/v5J5Ia&#10;E/HQ8kYFtrNOYaqVppkszRNLMGhV2Ku/2l9vOluA5jXjOS5Dk4OrOhun+q6vQvM8hBHW4rqWy1eZ&#10;Zq8X30k1Dka6zNNFJAt/jWjaVxZqSuVkrnX3E9LV0u2S6c2MpMvachXbLK3Ks8JjOWU6emEQIrIA&#10;ChUGNuebMfm8nPqyD8LT53huOr2klr8BdBls0OSqvVetZWZLEF/p+/GEm4m7TmiCK0sZht1ZJ4p4&#10;ZASi17+pjpm57X+zvU/uv0baflm6On4qXnaF5YjUHF8ld4rjhf462FQWGgfkY7siKMxwxyplk7bt&#10;YPgOtIr93kOA5yvzHDcpSs2uJ5HkOWrRXOO4yQW4Y1WvcoIKkqcu0iCq1hqtomRMBxIjOb6q6M6W&#10;676Q6k9sOoUc9P8AV3B3eO5WoLJry5LrH3awkUTQoklOlYjQuUUVpGiZ2OnqU/Tv1dvem6e609j1&#10;HVjp9pCJNmxjq09jpwJvbGMpVKhGstnpv1DpehvNJ7tKPfU2MoWJOovuw2rRatF1XniVX+qTqG07&#10;VOe4ypBRuHeWfjI1E0Pgh0CEx+CR3JGEneKlijlQC0ncb1JT52jFyHHywWILDbJkxGZA3bUpOncz&#10;FKGyskZ1djrhmYKBTz3Q9uOpPZj3D6j9t+rZqtjleJmW1VsVZndeQ4DkhYl4PlY3MMLnapHElsRR&#10;yhLET9po41JTDpDqbk+n70V2jJJKiJ/z/G5ASzGhRnAEq6bsse6TSlWadCyiTOxtb9N/1+6r0Df6&#10;XT/qOenvOna+p2amtCEo7ja980jKVsqhUV91FshcW0/9QfTH+NjPtdSG40e5pSMcHcUETu7kMUjK&#10;OLv1c5rCk5DbKoDBgwVQTlSpB2bIKktkgfFcbMRjRI27Ft1J2wQuTkZGf4/x1wPKj5Y/PkjeF5Gn&#10;zPHV+S4/EkMoxKoxvVlijTuVZdAIhMsrrJqpVGVk1HcJUmUrPkMzN817mQe43kKNGGoIOQ2Qc4OA&#10;CvkDufp/Vdr1nZaG92Gvp7jabqEdTR1dNj2okZIdoPdGqQrj+X1VWtHX0NXU09xDs1IMSdx0y1qp&#10;xAZRhXyxtoKD0nQkHwYxs25AcjJyMHHj9pUjDHyQcnOW9KoSQ6E52BK5AJUkEKyE+M/EZyB+fGT6&#10;+/bMPG2CTs20ci4AUYAJzjB86g4bIU4P5UpA+y7YIJyqhiAMBiTITsw/aGHxwACCxOcP46eShX8W&#10;tP4Of7fm8161LbD4MULYx/7HHn+9rqxYMhwUZ5AyE6nUhToMZOcn4nUDIOQRkEyd0pKv3XlcKSQu&#10;TgorMVdvkQFOpZycjwNSTrj1GsUThVIYB8aj+BtqAMZUf+cMMfnxkDcu3hpTHIkisUZJFwDqxjZj&#10;Eoztrk5dgD+VUElsfELxe2cVKMYeSgabzRXxi3zj0ppN+axRly+2uDirs/8Atlq+le26QIzAklQG&#10;BDHQzFpAygDIACasv8keFbA9TVFWXthSkY32baMY1VUXAGSw+TA6+Nv+0EnHqt/R3Kntw7ZPwjxI&#10;w/DCSVxlsHCIyZx8cFjoWLlfVjuKnSSOHLkLFpn4OwzIqxgqwxGAChcJgasCCzAj1IttKEtOLUTg&#10;bbODJVePH/2H0e2siUYBIlJTNAf6fm/L+PhyZS3aKGVz2yxwoLAhWO4HhiqkE6psZAAVJGpz+Y55&#10;ZAq6KhZlDMC2DhkdWMasPLHCqfABIzljnQy3dAKso2L9wBNSioCq4JLEkBWyQR8SWYA/nIh7n2w6&#10;jOA4lIALeWBkxkv485ADLkEHXGvn0y6l2xhIjT7OOFTnF8HFccc9qjmUiLXCqqH9yyL4prhxn0yZ&#10;3DSlgNgWcEeSEOI8qTkgkkHYE7AMuCRszKKn7kGcoWBYAsTuSQmPjqSNU28YP+8eQiZZP2nZdc+W&#10;wpGFDHBJByoAXY/Jny2c+QvqRkShssSpOv4KjVcMdjkAAEgagkk48+AKx6mpHWT/AJrx/OGx8F8Z&#10;P4L9ENmjLSFse0TDYsaPGSg/GK9Sz04e26FdnWNQoK5x+ECopVQdyJF8HyBsPILssz8fZbQ4KkEb&#10;5XVgjsIz8wxOAQCp86OoygCsMQjwsqBv3Kv6mdSHUAhVAw2CGIJJ0yMOFUlsENJnGTqFRCCW10Yb&#10;JjAEXb2KgqCckEFjkZDH4Aeq33Ojr6m+9ncRdXmPiJKgMebLorC1SvqbbSUDR8Ptx+br5ER+Thx5&#10;xI1aQyLgYMhi02/7gVTwcBQWBOc5wB8ME5PrfLCjRqWQBNA2V+OxOoyBkg/uBYFc5wNskgAqdgDU&#10;mTKKo8E/taTbOocAnyAzHwDlsEAD0a+6RDq53CqsZCAPpnB2IUr4wAQuckN8Qx8rc/01oT0tmGo2&#10;mnEkrVV2XVY+brJw3YIne9stSQUjiKZP9LzXlbBAv4r1tNc5VUP7i2qHDAt8QBuFL5YbkkFSuR+1&#10;SEH6ao4jLIYdUBcjJV/IUFDlsqfy3gFicYyfShJo2BZY8I+HXVmydRgqQVVwSMBlKnwVIOASumaX&#10;dDtsVbHxXTyThMA5zg4I+TAuCx8eG9SuBByI3i7tKLqrG2ivh/pTLt7f3U9pZ4LsM/i6a8fHpjcz&#10;GECrkx/IHMZOVQFihbUsA/kKWOwBdiSXHqObFmWNjs2VYtlGZm1ILEEYDEt+0KVPlh82wCrSfyp8&#10;TIqFsHRVcllPcKsVYqo2UedcktnBxgF/US8lthguoIZ3/TXQq0ZJwQScgbbFssMKuT5PqI/Ueiyi&#10;ygolCi4xLObtzhs4sTn1vt2MZHd4UwBxKJfgMYOS6OVolR5Vw6hfkBsVVlKEElWLFt8FS2xIJJOr&#10;jHqQuO5DwrDzgFASMFVBTtnwfkPkCHb9oVsKXxrDlSXEmQxUK5j2Y5IX4sQuw2wM5JP/AKKSxA9P&#10;KlfaBArEP8CrZL5AVsqxwikkZAdsLlickqqeot0jff4bXY60mXu9qSS67KuzDQnOac+iuppd53wR&#10;oM5VaJVTkzZTynOfUt1bo1CO+HKhQ5WWQoXKqg851Y6glgx8kfGTO3rbckyoZj8SwBHx3yHj/djY&#10;qQHIIIBOnyVSMBjVOVQoO75IIdA+26dsqAPk2Cqh/Oxy3g4GQPRqe6zxFgXCEo7Nso2JyoVfmSFX&#10;xhSMr8QwHqxdtvtLV0u5lFHKMhLolRx+5lnFWYHPoa6PbJWDdiKOECJi34P7W16S2iA7ELrtIwQn&#10;AXLJg4zjw3yb5bflSWJYZFW18KQ2fB3ABUYSM42KqVJ+RJUgakhQMHDKJm3diS3lh8nwfBQMw8Bt&#10;vCAtg/5EsxJPrYKc04wuWLI+WQt5LbAfIRsMEkZB+Qz+FVi3plrapqd8Il8pRX922+Ry2eSs+nOk&#10;SUabxbVZ7hW7sHA4rg8npn2gVTwdgW1GWB/SkDgAkOBjyCvjHz8+CcD0YMQMszFsFv42AIIYZY6g&#10;DyygjxsMkkF1WuNlOAsZDKchvipOqriNdwoOGJCg6klW8geGGR8bMF10I2LfHfZ1wz/92isT2yyp&#10;5OQ2x/g1z9Qm5NV+3GSIuAW6MtJwnF/Jjn0U28Ry0Zq7ThPGGyrxy88+vtWQK+CzMxKhQ2cqfiFB&#10;YghQca+QQGY5AXJ9PKi6x65kZsfH8jaRsqyMMZA20xk64JK5/aADqUJApGgZgQrKqhQVDFcM+cb7&#10;Y2QqwCkfuwMuGnVlUBZEZmBwSFVtChZiQQxBYlQdQDlmDEkeTXO72u919S+zUkKp7IiDTUFlQSWk&#10;viOHLZfRlDTPBaAW+AHm8X4T+br05qEuHRvkpUSFcsdcPgMvyUAhfkAPlllUgjGS64CNQnkntltv&#10;LEfsZQMHI1XOzZI/IOCCvprU4GDq7YEbfFVB2ZkYKSI01JD/AJwpCsqlm/C49OquMqilsZU6rhSB&#10;lFQ4GAc5UZJ1GfwS2MWH9GbHcaEh1YpbHLZKrBuzOEFGvDd2p7zWhLT7Riv8PutGjHyN4MV6XD+R&#10;+cAY/kD5Eg4GAfLbEkj8ZH4yFCxM3bYkKGH/AHAHBCswAdQScHGTrjOcFgCuuOB8Js+DgFvGWCht&#10;iCxIwG2/A2BJCjyQCtJH5BIP8nwPOpx4CnYFgT5wBnAUAswtsk9p4wcfwPnw3ePyNt+o6xO5fFj4&#10;Dxiqcyz8n4VzqWBMqQzqMEYPbyzDx+4ksQWVvkQCxI8knPreiiNSgzqSGwSmfOG+WPORgDOxz4wC&#10;MkfAxyfmMEqTnwfDfwNcf6J8E+D/AB4P0HI/lvHkquSxKgAlSB8EBIIJ+RPkYJHrVZNXxf55seW/&#10;7eeSs0pCMfBnh+S0zfOD+2ORxmv7h/6//j/+P/4Pz6Up5VCD8cBv4xg4PgAbfhATkn/xgBvWhFLM&#10;pCMw8HIVgFGyt+Mgk4x43GR5BYEj0pAwFOSPAC5wMFlx5H5UliQc4JJz52yUHIW28/0xVfwmfz8+&#10;nOmXIo8VXHKV4w4xfFVXxtOcgZ8A4z/4z58f/RJHn8/k+vhBx+cZBx5zj+M4z4/H/jOPX3OPwB/9&#10;EA+fiT+R+MqPB/AJHkM2fmBnOPP4z/OBnA/+hk//AEz61B/+fwX+DOfPp9/8/wDn/wAPX4ePP585&#10;OfyT/wCT+T/rOcgAAHwPXzXIA/C/xggBSuCMZYeBn8AeTg/lcevvrL8owGAQT+QQCMxfzgA4JwME&#10;+SPx5xivAYUx+MW/z+LHlu+M3yv5v/5+P/tVXpO6uQcBVOG0ypOzZc/zsp8bE58kAYYg59N26jxN&#10;MY3MTxKWDKCznQMUEYO7RypIEkiKtq0hl7iSKxX045iFXDfh2CgAoCSyYGAcliMk/wDdj8AFR6bl&#10;/syJYk7saV4a801izNMsVOAV1aSee3LIwFWFFJYzTMP8nxqpPr7vNOJOTWnEYqiwBLzDKxxeTwuO&#10;RtuYxoIxkzKQHunSl85COVqjk+D1TX3a9rOb4HqKz71eyFSCDrOKOS91r7e140PD+5HDJIDdtUqr&#10;KiJ1RHAqzTVkTa3JHCqTCRUkkU9EdfdG+7vSLc706tfmeD5Ck3FdU9L8n2rF2hslmpf6Z6no3Cpj&#10;jt2EkigsHTuCBGaSOVWjLY9zfqY5NYeoY/Y3hI+qpOlIWl6o91OdozD2/wCnZarGBf7ZYY16nK8w&#10;VuQw04/uHLWLcC/YNXdpRUTkvaP6gOiOdv8Aux0h7i8FJ7scren5brHphmrJx/VgncSjiua4eOjB&#10;xXNTW7H3T2E4mXjKVuQQPWN1467LWPVd1tNLqSdK09XcaGtGRvduRrbTe6EJamjd90oyJMWPtlKo&#10;kvkLOX2ZTlGBOKLqwiHbRVyj3MS5ZsMKNN4LIcPeu+zvPcd7WdQ8hct+3fUM9ir7J9a8hP3JeEv5&#10;eza9n+rr1mNII7fHmOQdFcpalEd+rMtMstiNUmnSC9HHJ2ioj7ZLmF3IaFldvjM/nJVTG0inLLkE&#10;tIgSRqve3nvX7dfUNxvMe0nuF00/RXX10fZc57Wc1bmrT87arkzjm/bfn7BheK7xlpW5Tjqykc3x&#10;cytLALFVLHcdfSnPdQ9K9St7SdfX25Dqatxdnlvb/rOWua8Hur0Xx80VO0JE2K1/cnoZ3TiOseGw&#10;Taof2/qWhvS5CWGiA3Ou7OA6EtTV0J2ac5PbPSfa/wCH1LcWnbGcqw1lKXWw3cIMImoS2uo9sJuH&#10;SnIj7JFkgG4xOJUBkH1aribeQj7k9tVLKGDahXCKoDDOApCv/Iwfiq/tdnfkWKNSUKNuqgBAWYqm&#10;B+D52bYq3gj4k/IExlwNpJYI5VlTtsGdJgwZZzAoknijMTS9yVQUKhC25GFB1b094+SkSBmHbhK/&#10;qxrZ/UQKX1JZWAkRm3YaAn4+Cpwc1r176z0dnDX0dTd9s4hFiSIyaopushIKsptbHM92O0dTtl21&#10;dI5ec3gMLx88Nr6Vc0ZewUFZrXaZZkRpkjZ48sXERKEoy/Fkw5GQdjpkkTJHflirWa80lQr21SjO&#10;sSRirG369iwwZlaRmMrKyfuLNszgYCLl7tm1RlijZK1qeKYxMVd2QdnKJECwERkjbeFSsmkWwQgR&#10;gqHgsy1+PowzubdhInqTB7MMcqSHR/0pmhjmkc7qyI4aF4w2pdcs3IX1v9Xaep1zUnDU1o6UtKUj&#10;VjOok5Rox3JcZXlHC4rHqX7bbhpxsF8GDHHxn5Rxi31v5e49pLiVwe/KezEsqRxR1pymYQJJA0SA&#10;vEYzXJJljmURgBslo0rfJQ1WrcnEa83HVY1jrT24+QiuskhEkbTx5KJCzd7WXSSNWZCXkRgybk+p&#10;B/cl425YpvPG0ULo0UtmesneEcVkz1laCHcmNkEjqrMFVZdDkJebtycfByFqlajVngjns2zIJjMY&#10;oXFxP7cVKyLHETYWNjZLmNhDIxRQ/P8A1v6qNSevr6e51ZOjcZdsljJj+5TuqrKWqR/cXl9DSI09&#10;peLUb4H4K4wZPHJkzyHUMsdKaGJ6dySNoG+3igWKOR7DYirpNEU+Dyqmw1EhUOuwLqwj8JyNbiBe&#10;uyxpPeaK3h6sqLXWaKZ56sUpdWabVWLWHrduCMsFlkIAGqGenZhox1ppIXlrRff0qTGT7cuBNDyF&#10;qQSM1WxKY3swIncmUl41PdXREVi1TtNZ4C5akjs9uaXh7l672Unr9qT7aSAWNZ5I2ift2GSNo4YW&#10;nMzLIHQ091r6j1+qLLX1NRjGMo6UR9sZ3FzxkDmiSVSUo4qJ+1rHmnB2455fFuUqseinG27Q4+vZ&#10;sGQR2Vqwx1LcpQszQxIYpJZCmjQMhZXIYduJF7hV8sYSzWijWIPZsQGzW7vfIURsZzvLXZQiSxxI&#10;vb7DsHbyVEyyspYVO/FFxj3rV2MxVdrFBuTs1zcSujMk7yLZKDeOUBuImaASNg6fBpR6dvFX05Di&#10;7VpmqzmxWlX7yvAdbKxqpd7EiQxxV78MUzRT/MuiageVw4bp++7dTSXWkoBUle6s8Rl7fOTxXznE&#10;prGqRrz84zjCOfwcvwMGzZfpea9JHxq87xzQ2bct6ZYoKdWjbtrNW1CyrEX4m7LULpBX7jjtvGgK&#10;MAVu2LdK3Fw3DLX5qvz9eMC9aarWqzcjQepPLyEslRZM8qbDhuLWeSSDklEkc0cOkmT1mylNoqsi&#10;8RasJbry1KbUrEzW4Qk8LWZX8xqsMTypOYjJG8hVoZdmAUDW6brRcgk8M044uCWXk+P4yCWSOgLE&#10;2rVZGqALEbKhXk70turFWj7aGlNfEiGTaXWu2tM1c0DcpBAsfMjujFMcfkxhnOBnHtaXy8g/wcvF&#10;2ZDHpXd5OxHzkPGU1Ew5HiJKNqXkVK1DDLKs8jWIkb/kyHKJxn2+FlZWV5E1jHoN1B1LL03BV48x&#10;1lFkw1I47bRWeRErTrSr8uwrt2wVLuVmlZoAscgEzTLqDomrXmleTkKE18Pdr27VXdL/AGK27xQz&#10;yRM0brHPo8SMgLSOqvGgHkFan41q60mjh1kenA9G12ZYYaivK78nVuKrzRTGd2di7o8TMHDwkLhu&#10;fUOoyU15dpYpIhGUIxqvcnuIxqVrEtL8ekXRSyIXir8nNC4KvHhujjLB5yLn6/VNCz9rNylGptXS&#10;SnJNCLC0e1Ye0J2hMM8pld555e8JxIZWh7gXVF1eWSDmHkgvR1uOngFmaFYlMrwyWClWI9x/uRyU&#10;Rfc3S6mWNmDOzwg+nJdloVuPNSxahjmqW1lhgRZpYYzZMo+4M4VppI2LZ2hdjKXkKspXYM27YlsC&#10;Qx188jRerVNMskEViHVpIr8FxU70EVdFiWKVFdZ3EnfEjs4Ird9dlqVXdJk9yv8A6omPY5YpZ491&#10;HpF0u3NZQvJbgc05r92TxZnBslnrzJYNh5DDSitRRQWjLKsoeQL9y8qzmnXWNtWh7wWxKMyA6eHY&#10;9Tg1guSwzWYmnjnns0rFcxy0+Tdo5LC2bNpE3jmqq3birxFYkjGSA7E+l8PLxTWpRbrwLUeLkHNa&#10;APIkvKiIpN31BjaJQIzNHFNlHlXuVHi37a5cbar8fysKSxtHJQpzfcvNKxrXKkkciR2YZrUssCSR&#10;Fiy9hpnVkdRMsbd1c7Lqmppy+37ZSkxnFc1dZCzKnaqYUWzPprraJMHNgcJRxV3zn8x+GuQrV6iH&#10;CcKOR46SeubLtxOvI1YrEkXIRQFJKvFKoMbmeVCtcyDAi8xks7aTZ0xPGen4mR1hsWYIZftbEC1g&#10;9jtIluGQHMQuRMj96BgGliGF2DlBW2yZ5YaH/wASE/T0UN6GvZsyPNx16anNHPDd45Bnblas4ZoJ&#10;5XzMK8zRzRyP22dPHcrVqSwVqXOSczY5NrFx56XIKUnxIS8tivM7w0TT/Ua0rTB3rqgjC2Dh5rtd&#10;9qaco7jTi2xKudUyQXEYeKocDVrT6bpWJWRTznLXd5+DlcZ4VSQetrlh4mavfsJG1ivQlikR4IlE&#10;hHb3ExUyQSygCZ1OojOkGoLJ6jvqeapyPQVayaHHcXdpvHFThjjYzWp4mlr2aizlNVmjeKOxBOxV&#10;GXuo+3bwJMpXKfV3T4W7MoR3kg+0t9yxfSnBKfsJK1V4e7PvIIma0IjJIDMAWXMrM3rMcdS4q1TT&#10;juSr1uJkeaahbXsRVeRlkllrSULASWS9FyRlUhSwlj/WR/3MI7H6T1TX3Gy3Gjq60pmroh2SWfZM&#10;YvbErzEVX/TyoPoTudJJ/c7QiL8cJS9w0Pkw3nxfqsPLNYl4+zK/aeXUeQyIs1gpiQDGBqoYo5wF&#10;Z2KgxnZ/UQxKkjSys4jgZXVoSsiTlYK+0qPIGkwV0ZgoaNHdSjhERsS7ys0Q4qzM/itJBGriYayN&#10;ZlBSXEaKDGIyHJXIIz+WyG9QB7h8s3CdDc5dl7aW1prQo7ukR7/MSx8ckipIGEkkkTys0Z+BTaRp&#10;onjBMW2kWfUNLTlJb1GztqoloWT8SIlllNW8emU6+2yxdfK8duOOfD5/q+qX9U8xJzHM8vytkIq3&#10;7ly5XVxrI9cT9iKOQxBkiZIUj+KnZstnxqfTIcoTbbvKJa0TybYBhWyhV3iZD+8ukndXBZgCFQEB&#10;sShyNHpDi+jDNJd5S71tYWxFXoU5ooqPG96zBFVnMavMk33NVi7RWmaQTU1RJIUmG8Hchd7lvygh&#10;EkYMkcQ0eabtqvdlUMyY+JAlV93Ys2NcH1d+zK0tOMUahEQCraw3+Lxm3/0jQWaErEkucc8jb44a&#10;5zIbcevsk8ctvtoGYnBSJSpDP3VUBhtn9NmDMWjUKJACcAD0v7SxnSRG+RCZjfULmQqwA7WRhkdw&#10;yuUyFVVIXZ0KrC1s2WES2FriF8ahFySe5GqqrrNGgij3AbJEioXypb5NckkkQRqLNiXSvUggQSST&#10;T7SrBHDDGFEmxjUzuzAxxxOwjcSO3p53x04SnNIx0/dKWXBFawL7lqn3OKtqkZRl3RznFj4Bi2Yz&#10;VcUYus+m97ye3E/vH7A/UH7aV6aWp73s51J1PxRSewiRdcdEdvrrpmzDXEyRPetT8TNXrQbFu1dE&#10;SCv5ZfNdxdiPl+n6c5stFUs1a80MDEoyXbVNZl2IEcxkjc1jGrPoVaWNmnaFXHso9tuCi6RgqLyQ&#10;7si8pXtc/wByMiKZbESRX44MDD1VoWbUYjQ6pEJN2HyPryIe43Qc/tV7q+8vtNblVW9rPcrr3pOC&#10;KUqr/bcJ1I78FLGMOwjs8FdrtBIhxqsfbXEmWuP9A/qqPVJfVXQoySPTtxtN5toxzWlq92huGI59&#10;k4aPuoIylhuR6s79Pdy6ctxs5IiR14ErzYOLfmXNo85ofUR14kilkmkkcswjhkCSFZEkBwWCk7hJ&#10;JG7L4BAichjhvkEmQd2VFDJY70najRQV/VIj0jiLmNGcbfEuhVXXLBwQr9tV4nrrckSK0Wpo0kkb&#10;LE1dZXkE7yqgYhogV1JGMOSWBGXZdrbZJQh0kPcIVHRx2JGV0jYAYJUK4eM7M2+DgY9dM7SfL5xT&#10;nJ7ebpyuTNceH1dG3lHUiqU9uYjxgM0/LbgT+tetIpwwhoZxgxxNM0CLMJapYaRqukjxuWJJdjrF&#10;CSo3YyY9DKtbj1ao3JyydqVrFeWsD2+wwBMc8kkYkQhSVDodQCfkcKVDyndK9G7JIJp25CGtEHRl&#10;lZVkQMawQqxKIR3X77O8cvbVMO/hFw/CSctaZ5ZGr0a0UjStrmyZdGZYtBsrmQhp59o2PZVGJAKD&#10;0b0GUkLE/KndgzR/HDQ588jd2+1wxLKDI+4pyH5toT849Np68UNR2E4n5F55caKtqOjAqp2pnlRf&#10;3srhJ1cSKBIjIMsxZGYw9cFpJ+7F86lZA4gZBhUAj/eVYkqoZ1TRvxqR6cNcmOKzFXR03lkLpquz&#10;xEgxxwzoNVBXyzspdshttlJKexTlSYMrsIP+vDhu6qOpACasQdI2BUhzrnGxz6KQjdHPxStcBk8p&#10;nH9LR9ANTU8L3Jw8eD+cNvlLv4r01lbHdcmUq8TxokhyNmwD22QhDH4wfiTggKWycITFJCrWIpGi&#10;jSZl1gkwWyF+PyBCsjHQqQNVGG7pZQXH2JnlYsjYEbGeLGrxI7FBJXUEMZ3/AFGXAUHRkQsxYsks&#10;1a/eK1onjZ0VJFnyHdnUCNo2XeGR2YKJcKqxDBVXYsx3dKrQb84zVmBpvjFfPnN/GtSRwXVGOBM2&#10;nDXF/wAWZ9NxU0lWZNwxlaYSrGD3JHADEjGASM6hVPgsfHhWxZCZBIWOGGxjcBcM0hYqm2AqqRjC&#10;EEDznDH0bZWcNE8MP6ZUTvHgdhVJEeocsuD/AJhToxO2oycpZYkZgFZGwFk2Ksmq5B2XOSySsx11&#10;28nGCRlm+qSjdHmLzXgxaZ5z84x8EtGMJAJLupJU9wZi8gYqgfNfBXpGsDABimF8g5IQanLedR5X&#10;VQFJHlh/OCzE4oSdcBzkEkgBgCQc/kBvIAPkDOVH+R9ZQQHT5MFIZlJZ2A2WNlxt5QbZQ+CDjB2G&#10;BkjVrtsuWjTfftzSOxiO2oY9wZVX2QKinJb4kFVb00lG8yFyHhwtNFNc8W/1r0+lIgW0Nli017W7&#10;8f8Aa8HpXQiBYwAgvInaUEKC4AJCDc6sWdiGU5CjD5wPk6+PZ4HdWVWEcTo6zJ3GAlCgBMauyKy6&#10;bsSSCGTuMvkTWrvXkYMNXrhXRisjR4YNIZMMoJBJHbC5BDFWOpOXRFV+ST15FsR2YNmiVzOKwEbM&#10;UKtpNJo6ZZmAVA4BXHn050dJO0eDJjKPF0fFU+XOFyK3m4jTK8JZG0rAc1yfuVxb484wwqSWWMSx&#10;usCtEoaHYxuuurkEKR5cMr5YEBUQgN6ddL7aLtTWuL+6eESsxsWmajEsqj7djBEjKrY1btdpih1w&#10;r5WYBUiAVkc7oo3QpqWaQDJOEQ5fJDR+WGzEMjsiqXhS71SNZIHjke0IUiaauZ2mtFXKhJAC0iTw&#10;SNFL/MTDChHGxtT6Ng1rnDhKaXIVeThzj4q6PXN/6p6wugrwzEiZQRDNBxR4uvPoVBvI6d2JK0Dz&#10;GQT1oFh1eRmAgjjxskLnYbh45GYoCR+1SKh3EsEL1u3Mu9anCsk8skq5cxV1qq0kkkrKnejAO0wA&#10;ZlIkUELHHWYKiXjWSKYRmM0zYlneZjGJRP2AjLG3mR2Yu4XDox+PnOGNeJWm9leOn5KSz99VImWa&#10;SlCoZYxYgIeLvylJ5KhUuxRV7kIbUiwtKNNzu+Yol37Q/rx/X5fVE6urBNTtaWKRvFFBG7xVeEP6&#10;mfTg5DpzlOAPFR8xx8UTcjwnGc5W49+XHK2IOPuxJKkX28Sk0nnScMOHvLDboBGbUhiTtnpypKs0&#10;IryV2jz3XVk1sBpNZCqmY9qdECoWimDvsmsS7D0l4uCGasluvXrwUzKJOSWnXcLLakmdI5nlkaxY&#10;awQHdHZnAjJiMYUxo5JqrUrE1uB4mjDSmJ0sFmDNvivrv2thIw7XeCxpNIdijfgro6fdmRhDznxR&#10;WfkFM3bnj1G9XVn39sZSjKopSXQCyjjjg5D/ALqa1fhbvFw2KFvkW5uNIuz07dq3pKUr1tHmko36&#10;UEaQMkyuyQW1dQkkYYorBm1tyN65KluOFK6VS7GOrVjzOyvIikNJPIzvXkGs0LpFOrh5cqCock1n&#10;jblGtetpZbl6XcrWxV5lK1e/3FlWl9lVDV3rsR2laXCKIkIb7hWWQC0p3HLQxxvGttNknYSgsXjZ&#10;8PKrMprEANI51dA5OSRqW3V9u9kWELGJmqeAlkbT+fypfptsdRlKf3FlKMu6m6KkVmWfdnnzxjBL&#10;HsZwPA9Te6Pt9w3Xr8nR6E5/r7pTpTrDkuB5NOF57hun+reoOO4HnrnF8lbkfj6fJpTvSQQSclA8&#10;VUWWsywyImT7QJem6fRtSl0PxQsL070NQq9EcDFb5CflLtPgukqUHD8XVn5S4kMl63FWrRi3yL14&#10;RyABmCkTMX8kf0+cB0/1D70ey1WRVoUk6q9sKfMxJJagh47k3624n+88pzthop69Lh7FZE4yXkLA&#10;aGWe3UrisZ7cVgev/riYSdT9RSOZI2PNcophaMRtHDHfsRQqyo79l/wBDKUkkrJBO1eFpXjXnb9T&#10;ov3+k6MZ9ul3d2pBkJOoh2ueFkXYK4eL9WB9PzNaG7l2sKe25Zi9tSE//FTD+fUfuCjI2Bkqzfwu&#10;2E1YoEdgoILEZ8YVvOWO2o2Q6tqZRn+R5OAMA/H5EnAyAdgAM65I9YWQwdRr5ZQquTnJGGYqSMHK&#10;gZzkgFsgtlfQiSd/kigkK7A6MFPjGdtyc/wdsKTnBGM+q00tOMAaIyaUwpLhpS/iqrxxeC7J7gu0&#10;pEDEVhIoPliLfAmOfRtLLKPiXYDAxh/IIB/JZXGS2RqfyPJZSCVKzNIVUgsMgD9QkqRnOxALHwxG&#10;mCowTuc+GzFYOTnYDK52kH8MCTkD+VU4OQMrqCQSfROGZX0ID/hSMgaghVxr+44ySCBkkD/wfX00&#10;LeWrXgtQvB+c0efHjaDJlGNqYKW0yWl4cc4/p49GFcscFCCf25IUg+M/uB2Hk51Gxz4AwSNiAjVs&#10;bMxDYOBp5PgkKxJy2B4Jw3hfySmiOCgA2JUEHGx/MepGFB2B/GT+0Ej5ZBVLIw1OpIVBhvyckeQV&#10;87tgAga+SMHy3nfaSfunP4zWMVl85OSy7Ua9ONUuHhzFPJanw/2qXLXp2cZdIJxH8iY9VfXwUXJC&#10;Ngk4wNvyQTr8g2Q64uTQqSiMcjBDPoVJUH4DBYqAxIGSvkggAAGLopdSrZZv/mjJIDAZBK/hgpGc&#10;gg+ARjXCtLqhCM6AEFC6uW+IwoOG/OoXGGAx518MfUw0equ20e1eCuZYKMMrtfPAW+mAljnHmgq2&#10;OQvBf5fDlv1Ic14j+GP7337ob8AkZOD8UIzkAAlSPz+W5Na2Z8uFKNIRjYjOcjUAFgV84J2P5bLY&#10;BIP7wSfJXdgww2rNgnH4fbLbrkDDFRhiRnz6xMpVXBKuPypZDsSx8sxViMkkAAnYE4C5IBE7rq8t&#10;ZwN24xkv+HwF/wBc2V6VhkE5qP5zYfJ5Vp/J6PiUNorFjnLtjZQQxc/kICcqcn94AwND+71JPR1n&#10;jq7Wp7pBmKKIpGcM8UaYjaVAwSIu0W/gq0sUgWTJwGMTwsMgEOw+OW2clco75zg+SwGTnOT+fwfU&#10;89KcJQg42lauV1vcjYkaCvSikCLYezBI8EayFvg01hY6aIvb1DM00h+IauvrnqJp9I7deXb/AIiM&#10;u2Ira9sI2c8J25Pw59F+m6UnVJBYVIzbQwVpXkOc/FtlvejXm5myzU454eEWE68lIIEpQTksUeOe&#10;V41szgMynL1pg7K3acYVpG4eTjpKrXoLsL1qcZrSK7Ssd4VxJJI0oJYzsEZUQSbEkkCH5EHw1bkO&#10;JjrUK6U71GbkIKi1oEZDx5mDSz2rncUhFgiAG7/pmRxhg6kg7BDxUXGnjaa19IppkarXaVq7BP1x&#10;bvOGeSSUgPH4ZO2zsEwn55c6rCM+/ThYR7UKV7e+FxoldA90ucWBb6ne1GLGcuSu7wg03VNlYx+P&#10;NiXoyvJBLepXomRwGi/5dqxryxqs9hGyVXWue8W2wkkcZOu8kYO6lEk4tchOEjsXpo40KkKKNWPu&#10;uDHE6796xK7mezNL+oGSRCAhIarlLc8FCOIxVowLd+sMJWjWGUaxyKGCvZfdJ5lCMXRWSUiTVw73&#10;1CARGA9wGvFEIxqqiCRIFVck6wx4MTuSCxfRwrsAK+x9iJDuZIybuTnC2NIhVlNPFh6cup3uRKsx&#10;T8OcWlil1irc36F8JZE3H3JVRAZeV5EKVXRt8xRqw2LFlMMePICgyFgUIJ9bbiRs8cjqzMiKIn1B&#10;2PlvyNSx0kYbYKHCHG+D60dOFpOGSMomBZttIFjKPlmlfZsY7MxTtxAKCXiT4q7Nk/RIzRAyAg7A&#10;rvuPDEAp5x81KN8QSFU+SSc+nm2QrKrAEzZ7fPP48uM3lPWhmBRjDjJ7iOMWXm3xn1/LGhQKqsC5&#10;yyp4OP8AZK+WHkbbAHB/JOQR6WMhYxuUI0YZ8nLZZggBYHJJYDIAwMjJB9Yw9plPnDZVUCtlCxXB&#10;wAGDDGG/crZUgjXGylYWDR/Av88jwzKoTMjBQVIJIXIwuf4DP5z2rPFdyfwN/Fh5H8VZZzgCr3eD&#10;n+F/0/0sz5/6Hr6EdCCyYIGucLhSxGMZKg/LJBwMBvwQvlbAFaNDvqodArAhGOMDyPifI0IdhqVO&#10;S2p9KooYyJNgWAaNQrg/EsAd1TUlWVQwBUrsGI+WVHorFDCIkiwMgSowVBuMa4w3kKAcEEHwB4K4&#10;ICN0krpqwrDZk8+fnFVZz6S+6GM0NHzQnNeE/D/WvQ1VAkZgUWTBbKbIQfPgEN+NQFQkBgdsKoMb&#10;et7spUajAUFi3mQjuAllAYfI7EtsDj5LlSB6ImpEiF4i41R21kVSznXIB1Ktk5JPkDIGSB+3UgUM&#10;AQGywX5FjrsxUYC/wM4bALEA4I/jUmF1havyfFhZTfBm0ycvpOayzd/zij2vk/K3g8XVXsijeUmN&#10;RsQV+b5OgbQFiVywEZCkEZC65Chwc7p8FFgQf9Nu3K5JKvqRkEkrr+A/xBwpwybHuelIU1qqyBh3&#10;7ChCdsyIinGFMjEhynhtSVC5KjIBKXVzHIgxlnYxh87AlCQVL+GIAH7Su5xgKAc6T3EiJH3Wc5KU&#10;C28SpacqH4KRlOB3LXnHN1Zi7/FP8ea9fa6NnULF22ZiAq/HPhh5BxnGxyQMls/kEeimhLHGoKDu&#10;/DIJAB8bAEOcgYHkEgk5IGNFaDYNJo2wbIJ3AJjCqT8gTsFDIQMDV2XPnyv7EjKO3IhLKvg9xgTl&#10;ssxXZiSPjt8laQrGrZYeldtu4xez3PCkmy6MngGP4+H5ItNbTfHF0YfJG3+98PmqvPpKqhnZSpUp&#10;gEnyAHYqMHA/aoLks/lf4fIAI8DxVPl+UmXmyW6a4GjZ53rGaAR2TX4OizzcdSigkCxST89d7FCF&#10;2kqWGgsBcSSRADVdqx0IWknmj7CIUtRyloMRMreGJkbAlkxCjK7M4CEDUeFPUsNjhOJ4voVVrHmO&#10;c+x6p62lLSxvD95Hv0h0vNGwjmCR0t+WuV3eQx35op4naFe0pbR1I6oZYt+XmOPcrHzbiygu/A0I&#10;MmINti+OE/PPyJVW/FgpeWt9RchyHPWI5YZ+Vt/dyVSEWGjWqbV6XFx/GJscPUFWqolTRUManefJ&#10;bM5LwQvFIkjgCOExCPvK6t2mZm8hAjZyQWD9wYcYDfo+PtV3k1m+5mmDLJNWMjy7RsoeZvjp5dxs&#10;wAY9xVyYowPSsTW4oxHNL3LMbxOJ7CZtQwLMuNHlVmA3RcaggBQcEEBnZrwgJFU5pVItH7ZPBfzW&#10;QxyOuriRkShZZ5vJ5uI15pRyY9a6MognWg8fxYyQq0kgsQ/dttuY2H7kbIAyqYAyqqMhnNVoB1BD&#10;ABQdI41ADld2CeXXUuzSjY/AnCCRSuGbdtmaKUtJNHN3TbjkZIg7EISXZIlT9Q58gMiMAjFdyWZ3&#10;8Xbqz1oLPwQl1YEZARwzITgAa4l7jDy4HlnJwxAfcyK+7FlOTXcnypaXdhdVz/HrWcWYSiABG78t&#10;xvgEEuguryvPrRJxpZEE8MaqVX5yxLq5OygnO5yQ2WX5IC7YOD50vw9MBdFaBoSCoVtYNcksyIYw&#10;o3HllRWZlx+VcAu2PSR1hkNeEwtJrJK0kSKkKN5OFkEckcmp2GVZdi2D3dk5SCaDZi0TLZbevPhs&#10;wrsv3UU0aR92vKys0S9lQvcZf+oMlpHWqx80/j5Px/fw1zj02vUw3Zihpu0q8+f6t816b1eCzDIv&#10;allEadxlZGLkEYYpsusig7tt8gfkSQQFCl44JIcSw/picwZZA7PEqzRWVDBzsBBIiumMOuh+JHwO&#10;SxmKV0jRpFKlgU37bL+AUYfnwEZ1YkKCuCdjsQggjZdQpWRAFCEjZmUFTn5BvCj5MAQSxCk4Prca&#10;rPw/F04Xk5purvPyesE5YcgNtZw1+X+mfNY9DOQj/wDiNmfYyxzKsyqVU7PlAw1yDp/sYwRqF/B2&#10;XUa+WknlOYYIy0+hxIA7v20iVlbaUuE2TxtHgA5yvr81ZZCoHwkQBVzl2YpjdQmdlcMwwMMAD+HV&#10;mByqMVd0Z7C7IO5klS8qFgcjIB8uzagAAAYAUxg6ajBpSLnzXxXN4s+MPP8AKjPI2vx/s8eWqeLo&#10;X1srtLGZ4FcRiSw7OML3lkERVWXcBQQdcbDX9yjIYqXLx07VF2LbwWGWN1KqO6jqe2YlIAjm1O+0&#10;qsh2IQHOPSDT9CnEK9dLEcDEzxuwlnifIEU2dC0qppmUk/EjUhQcL6yMI8l0bZlAilG4OVyFwx2K&#10;hsBAfgMZClSCRuvp6c5NoNFUkYj3RH9vySsHyV+RxpSSUVzxeLUAt5chXgvCUcF5aIpSEJKZ6k7K&#10;a9koPzqm8bKfiyIpKBwCE+KsA+H9H6VeZSrMdhjKqo2LKmCAigKEUMoUk+cj8jGfSjhH70M1J6we&#10;Ovu8MMqrKuMGQoCRnDfKQFfiB/01ADhnNU40xM08LRvCdyQcRyKrgDIRSACnbYFRglfJV/3vFtxr&#10;9hLuvzn4Cu2nPKYC8Zvl9EhuvHHDV8BVhf4/K8ZPWXGh/GEyQ4JBjzERls5IIJVifiwVh48bE5Ek&#10;9McA3NXYK8VmCorQORKVnmVGBYmN1RQEVSpZmYRmNWYs4yysD4rjltyqIju2rzSfMAYwVUxSEoDj&#10;ye2CQT8TiQgM/OLrJAPszDMO4wmkTdk3XBdJBJH4LOzKR8QFiATQ7OPUN6v1BNKcIasY0AxlUO+m&#10;yLKRiS1S8hXp3obcmjL5cUYEMuWznwWP9FxdOUGgvycXdaHRLE9Y24FM6NPERJFJGTGmEY+YpGCq&#10;ralWwpLzPxPBTxSyozmSNGKP2w0hk+BcyxfpIsy9uQI6FlPc7i7YV19MPgeOjQK8ldw6M4BGGIQK&#10;Yxhm2JLk+ERV/wAmVtRkW+9qPb21y9RepL/CchP0pxkEsd9lsVx9xKSEaFqb2azpIhHc78kyLIqh&#10;VE/cGKe+rOty2WlDVnIkxhqKWIypG3JQIeV8c2mNlsdPWnKIVFQsTGCgycYrlvtz83a+hHojhK1r&#10;l+dr87yVD3C5TjOW6X4OpxfJ0eHio8XPVsS3eUklqyR2b15ZazQtVHatU2lgWOaaKEvL3d6Eo0+P&#10;4HhuLq27nJNx/GVUl5RpBpdcQQhjK0wSzM0bm033TR7SFVQSSMBjll9MnGcXf+15fpvpzjKf/uq4&#10;6S7x3AcdycHHcp1Na5eWKtJ1BFyk/ByrxtSjx9poZVsTyQXA1mFqwlWMeurvSg5GvSjHLNVNmvD2&#10;bH2+ZKkccgSxFJFZSvWDHR8yxKO1DK0rxyqkwKc1aerPeda1tWTN09SUDTn+4oLZdvcsWd0NdyRF&#10;CMj1Yehpx0dpCESIgd0eK7QAPH4/jPp6VbVae5Z4xJQtygtedhIJCrV5XjihmUyQoVAQs8xQNIzq&#10;EJ1wzVc+o/qeKeCj07VlHcqpI87nuSIGileNoWDMURv4Zgo7gEZdizKHs5a5GjxtA8zakrxx0lhe&#10;ediibRwJNZWEzI6mMr21WvFFI+9jVT3FZpH5x9fdQT9R8tyPJzZEfJWJ3qwqhyqGUuqmMEgqY8rJ&#10;tlWwSpXAY9n/APDt9L6uv1PX6zrC7bZ9k9Gc0YT7SVrBLwSgByPdRSPqB/WO+jpbP/DwYuprKMF5&#10;PY3Yv+klY+Uzki136uvVuN4+xdkkRTGsv2/ddMSWGZUihi7mC7SMWK+GPy1USsceqt2uO6tvcreV&#10;uWbjTydEzM00s1MV6ZlSeVxBEVlmgZUnLRQriHtRNMPynq3lrieM5u6JL9ylWrcVFPbgluGNh99T&#10;BNdIKbNmWeeywWFZlaIwowEaxybrTr3S6+SXp7qSXm+Z5SlaSXTiErPQqUY7EkIqWoOPeRI7JqTT&#10;xiRkdnGpWNFyWAsD9Svq+PV+saPSNDVk7HYvfM05RYmrBohqRTH+ZGOM4/ddUQno3S/t6bqsGMtV&#10;WI3iM0moKlZY3eLvF36of70c901bn4zh+naz449Kjc1yslcslq5kiQKWsSMScnZoYqu0cgElYYz6&#10;gx5VKgZfYMwA1VcEMRkEksSwwQSCRk/+AVnK3pJGkeaUyEy4kBeR2xHXjVWGwUyBwELlgVyxLEah&#10;latiU9zYeSFXZiMrgMwwMflSfkyhiQR5GCR6h0py3FSnZ2ERv+tIeLt+fF36l2lt2GmQDnwURBTF&#10;KPzz4+fJmK5JA5JdFDBSVlGUJEbK37AMEjGq74yCwyv71/GdqzOsJOdsurKMaOW/6ahvzhjq3gMq&#10;o+SM+mNLcy7K5Q52Y9s6tn44UIu2DkgFyVwSdVYHyprci0R2jkkjniaNowAXfCYJiLghmIWRgI8h&#10;Blg5yfL7a6urttXTm3KKw5Coi1eDHNOMXzb6b6u1ZWRA7W8XyVznlWj+4Z9Thx1Ow7lFhSZQHkTM&#10;YxlY3AUD5qokbIXfZZGXQ5YhpLb+1PNdafTh7j+3nX3FW4ONrdRcZajudytOOL5Pg7bRR2+P5N60&#10;kFkw0ppxLG1fYJCzwyMYocGBPbWGtz1/pK4hksQT8zS4zkq6K4RrKTqs1RNWUASVpDND2yjFonO4&#10;aRSb+/UvwFXg/bXo7natyFW6X9weN4iitjCxLxvLVLQETkKJTJE1SvKEAEke0kqpqGUqfUHWoaWr&#10;stqShLT3ulKUQxKMoxGcVT2yAQoptwU+tdlsdWtTXXOkhYLhYVY+cjzh+fVwvc64nUPRvT3UXGe4&#10;9TiIemeNj59uNnWCvNBM1SzLw3Hukl6eOSVXmidLU6W2McWZBJI7IGz7Xe+fJdd8HAnMdYWOD6i6&#10;N4quOE5in09xycrzVirIZaXBc7yIQxCC0OzWoS1Y6tIVpUzHHIHjNfuivdHheveFXj7b9Hc/Zbpp&#10;eH5/g+d4rguM6olgNpIeQnochdqW+P5Swd5LlHiuyl1lEsst2nJ9ujzb0V7YNUlpWON53oHkuieS&#10;42xS6+o8fy01Xm4eA46GsvFpxliG5atxdScTKkNzkKRUV5KcBgWVJJYtaS63OZrSgjFTUvUtSUbj&#10;KIXFe9vtrnC8eprswnGK0yruy8OMVTdnDxVVg9dReHsdQdW+18L9ecLT6fvWpqqpQj5IRpUjgnoW&#10;7V+VqP6FKWxGk3KTx2UaWd3SvWtPG6JLI0CV6nC1bQ5Sp1NUo2Ypo+a5COvIliDRNY4Z4TKVbvB3&#10;aR4n7DCNCZWeRfVGPaXhOZ4jm+Pk4n3Q5nm+lpenOSm5iXlOanjMl7gZmp1+CscRy8tySUS1Ctqr&#10;aEs61KsjxzxxbIDdOKz09QhvVqn2Ns8pX7VngKN2If28BEmkngqwyK0stVtpZL0NUiWYL9vGqiRn&#10;DbDeR/1R7WEowHuiS74NLqBSAoVQl04yEJ6DFKqkJXz7bGq4Ez81dq1RXD6z/Y7hfd32uHWdXjbV&#10;7rz28oW7vD2uEri5yFzjm3t2+KvzRMIr1NqasYhIJ3Ws8zQdqcsG4bvBZ4uGO7yFDmOLrWmjrret&#10;cVyNLjGuDZ5EFqaDQFGOwhjbeNf18RwrEo9Q/G1uMg4urWrTkQQwZLK2fu5GqoQs0SlkkjIaQshV&#10;o5E07oEm2/Oj6y/ezrX285Gl7WcX0T0zFw3WXC8hbg6l5zjoL3F8pDDClLlEo8TPUSpW5am05mqy&#10;0DI61x+vCzYmjPdQ0dxDT229dNlo68IwlLTIyZsAiOJMtO5ajH24jhYoZinV+n7aZqbt1WBpxWZb&#10;GMpUNPGCI5k8Kpd1z99suqBx/N1q0lh6tDlTUW9RkIEaSTuqVrMDPJJE8thsPNKrYOshEjALEbX9&#10;mSLMbAFizhtWZgCdAxGCSR53yP518HJYUci4yanUTkK0cDUywjgswyMv2ksSyS/8zHaWLWWfVxLE&#10;FzDsgWZQSpuP0/yacv07wXJuC1m9xdYuUUxIJ6wMThQdtVdYcuzEvIjJIJGBKns//hi+pd9qbfqX&#10;0t1F1/8A6Pt9Hd7L742aOpE7uxlEu6nglUUCh9UJ9YbWEdbS3unGLI1ElIwVKUdOT7eJPeSi8iXw&#10;V6IyeCurkBXC4yWGV3OD4H+RIGBg6g+VPpdSgMrFB4JGMlhjLEAEBhjIUeTkAYwcBifSVfmqjAJD&#10;HywYHVGLeF2GoOP2AgAZGfwQb4uNpZMgHdSx2IPkDtNldmwoBUYU47hHjbHy7G0VlCMqY91ND+S6&#10;4TnF84FriEV7mRVX2mPNRV5ebwU4BPHohBx0RCFxIcpnTKY2PyGuVAwxxg4x4Kr5+JOVOM8ouJAR&#10;IqhnJ1J+ZCtsPOT5AyG/KgFSCT/D8QbGMRmRgpADRgFgSwb95DsRqrZ8ksWyvk+pFp9JMmC1ZnLM&#10;GIULh9jlQuxVicDbKk/FficD05jtZzCZHCKvHCcn81zV5chfp7p6EpsayyrJXmrefg48fzZ6CdNp&#10;JFJ+HaOSRSR2yv7MNGFIKZ+Q/wAcZY42x5FlemZjJAhI2QxAR7asA0bZB/6mwBZ/l484YYyciO+N&#10;6TcdplriRcxsCHyrKo+RjdWBYfh2J1JwfGR6mHpfhZoPEaArEQQmzqpGNvDFl2yCf2kghMNkMMqx&#10;09TTSK+32+fOFbaf5fPn49GdtpMUHNVfxzEf5rPmjni30Uu1ZZq8oQMjHQgqrN8UUv5Cvkb5ZSoU&#10;uSmMsTlo9vcDPLJJ+m0ilZNNgdmGG8KH8R5UarnLRjYdxk/NgYuLbtr3Y5HBCuupcjBLHLkanA0y&#10;oEhXAYYK+APucDFJ3NokIIYqqq8bbEAMcBWLdwlWOAQxyoXyds62j94qUvmj3N1SjV4z+Lzlr09/&#10;wkqHGWwuxJAX+3kAOVrh+a0z9P8AbUkJMgVg5IZTnLBjhyVVnJK/EZzkqBkEAd9oasmuSVJ2VcAl&#10;s5xll/20fkuvnOvlT5nnk+BWMAxpgNExWNgSP/ubIgMa4/DDIIC6YLMSCIg5qu0JfwM7EIBqQoEe&#10;RjBBJVsY2IYMMh2IO8U6n0qJGSg8L2y4zdeKyWpY1bi3050f8tM0jWBzfbbj+nNV+cHrPibapIoZ&#10;fBwoVk8hpBGwAdCCVJ3OcH9vgnwvqRKF+MxREMSyEP8AkL5UBgXUkjz+AzEEhgVyCPUKR3e2flIQ&#10;Q2zMwLIzK+w1IZmJB8DAIGv8MPk4KnPmKII+xOpAkKumPJYPlCCRoowp2ZAQSzYO0T09npaGs6mo&#10;GURSKDjOeOKOLPy+jGlupETOfanw/sciDTwfPxnE3RcmqBQrsUPhQoQkbGTYnDFdgrhmCgbYMhUl&#10;zlZLzwQAd4lWIkGXiDKAvkZXDA5k2VQw2UH4rkZhX/iJSmi5ZnJA2lYHY+B+VAJIBK6kEagKp2b1&#10;+bl3LKSzKC+yxkq4TKlQGbIDY2B8k5yNmwCPRw6rp6OjKOkRyB2kfjtHtBaqsWZ/HjWWpKUqaj3f&#10;+qjIeEMYKo5ttx6m+pz9d5QAyHIK5yFOpBXVzuwCkKoRiwb4YIbIPo4nIRSIFGFcg6sNyAG8qdsq&#10;B+GXwxwcFQB4FfqnMOsiqznwTtGQw0UMwByFOwZmB8ZP+i//AFA/uH5HZY1DBw6EK2h8EKnmQ/E4&#10;Guwx+Rt4D7r6R2nW9V1TTkF+GmVhWOOLwlc/yvrftJRaPhTuIuGKftD+yFXVvl7cgokQMpZlVomY&#10;ZX8Kpy6hv3jwmWwo8EAk+FjTlKzCXTGAJCQrFt1UhV0YMNf8ScsSPAyRnJkuuBYi7eoOEAUkag7I&#10;wyATgsAiksMHyh+LbMzd5XjTIxmRcyCQMBnAbZiCwxqSCEYlfhrlR8ifBvfw/wATtPueZxb8BcTN&#10;5yccZrPw66cGMxrzdDyISXhW1LbEr+8bJhHKY/JxsqkfIkMATlidV2YjU4JUjBOyl68xBUarorGP&#10;OSSB8Uc5yoLAOcfgFmAPkedE9RonOIiO3sTrJkHxGCuAwCMQFPj4khvHkL60RSlD57gJBOQMrnOV&#10;yG/ABGFXBwQMHPj1U3VNSW31p8132f6eFbM/Ji/zyr6O7SPdGJd0C3h4iN8FuCxf4tUOJakjlBUY&#10;VlJJ2wWBEaMCWZwrjLBcYO4IzqcEnWuBzqQpVmLN8HDKxKIpOfjn5ajyipt/4HprBnfUZZyuxKFA&#10;NBlhtsoBDDwwALDIJz4B9OCjG8jHyJAW+WQQMvodiQdjgqB5PhcA7YYMN0fqXdbaTEUCUTN599ZG&#10;04545Lqj09j06GoCNvtKsbtjGx7go5+E5xXp20VWY4BQxBj8wMMC6RAj+QoJbG4O3kagsBl+8Zx+&#10;8aF4lf4YXX8Mw0RiwXJAUqp/8ZySB5La4WnlY3Kt8tA7Nrn4sqDBIOTsD8/BAUqQxIHqU+IgCsxR&#10;AGBAYn+VYxgYw3nIAYHIBIIfxrmafT3X5b+R3PcnaNLT+2zFYc/3qxMfanTjTBopoLq0O3/5/uU8&#10;BpOCWVUZ8DVVGgiZ0k/TkKFpcYDqnxwHKgbMC76qEDdPx7tHqZAGGuECKuMYxugaQBkYM2CV0IaR&#10;iBmQ+wpVF2bA1KhMAA5y2wbwSCWIHnbAAwMY3fb64GTpkYJUbNsAMgqACfyQB8QxLFSSczLX2ehu&#10;W5wjQCVaZBUwcOS+Pg8YjoMK7PGHjFfFFU20hVZefTBg4BMYWIFFwUaRgCAjMyFiBhVbAOR+7wzO&#10;qhgCsXCJ223AVCxDKgO2pKgnZFY5xnXOcHV3xg+nQIkLHwVcH/SoMDydVwAzsVfJxnJ8eMD1n2lA&#10;OS5GMbEqCPz5DAgkjxksP4I8gn1pDpGyAftacs1aREoq8knHhEb8WYTWY9o1mrtc2eAEebrN8vKg&#10;4uHgiVcLgaBCQUDHOBnBCqMfvGQpyMHJJYro6caaHDnXGrHtkgHDZOQSfkuS7YBKePh+V2qEllLh&#10;ssDiRAfiW/k4A+QIAz4JOAACR91Qf5MPGCCUx8fALbAj8Hwp84OABjAfaW32+hf29OBXn3STJd8H&#10;PD5qvTeRKXzV4x5H+WnHGfWlVEY1XZlJByxV38Lhf2kbagflthnBwpX5ZrGXyUGQNc7EhRkkZByP&#10;/viPLfLwuPWzK4Ks5AOPOEAJLJhgcf7IOWyM5/HreRp/BOQP3fwAFwQufjnGfAwclRlQMLS1KOKt&#10;trgcZ/jFPPjn1rDSJyr8Hx4r/fluvzXn0k7EmfwmNSw+YAJH4UEg+SAT58Z+OcnwoijZQdgAdiEw&#10;dgo8ZIOvhm86uSoIBX+C3reowPH8+f8A8H4z/H/r59fSQASTgAZJP+h/J9YZKc/nFZ49LR04w4/t&#10;8ceec1mqx6/Yx4PnxjySR+c/jJH5Gf8A18+vx/IP8ggg/wCjnBIORgkHAP5HnGckH6DkA+fIB8jB&#10;8/7H8ev2CSAPByB+Mk5IGB4P+8n/AMD/AH6xyfh/7+lBpHGPwf8Ay/X4+M/zj/X8/wDpnH5/84/8&#10;49fhn+Rj/wAev3kfhTnOxGcEHXwToCy/xrlgfGDt4x+LlsHxkDxhixxknOWJJ8n/AH/4H4x6+/Gb&#10;/pbx8f2f9vHpXuHz/OH/AK8GefHr96xBALBiFVtM/wC/wRkYIy2CRrkZzjyQFb6WCgEkhSSD5GSM&#10;Z/aFYnBGceCQCSBr8g/Lc3x3AcTd53mbkfG8RxVaTkuQvWMLHFWrpLJmB2T9WeXQJDXRRLIZNIyb&#10;CoGS1dSGlF1dV7YaQykt9tBfNY+fH7W/Ww0nand8KceVVKA5fyYzZo6g5/huneGvdQ87yVPiOE4p&#10;PubvI35I0rxpHjeNJGYLLNKSIqdWJHtW7bpXhjDlyaqdRQc/7zQJyvV3926R9nHkjt8D7f1nl4jq&#10;/wBzI0aLTnOu7MTJNw/S0xVJouNqGG9drq7l4I44LFp3cBw/J+712l7l9e8e1Xojj5mve2Ht1ZXW&#10;O0Iwex1j1dVm+NuzK+s3HVJ9o4EdZ3XDK053q+7LPcd2kefaTbfwQoVAiLGASsUaNGXj0UH/ALTt&#10;ksIhDV6wS3GoT0umimnpr2T3XbTS0LBQ9qZi3JbAbbmUdPTlJDuT2ku4JqldyWmkt1GzuC0YoeoA&#10;6z42vzHS/IdFUa9Dh+HscFd4Xh+K4ipBS4ThBYqkU0pUYoYoovt78VUm1N3LNiJYmsNYnXuFh9Od&#10;VSdT8NFecNFznHxrxfU1GRAtriefpslKzLOmElgjtXGeenaIELNKXUoshR5H5hRIX/K90Psyl911&#10;kZmCgNIxGVV1w2DhtChcbQT1X0fydnlz1d0PyMfCdXhO1cgmdF4fqavVEYgXlEeOSKPkQhPcaeJ6&#10;9iNoXldZlErR7r23dNjr7TRhA0oS05acTskaZIkdvYgJxLgcgYFjH35R12cokyX7ouYsJSaIx7Yk&#10;SLFqJY91p8t73j9jehvejjok6iSz0/1Xxcos8H7g8EBW6m4+5TWWSpVtxU/shyXHw23iYSrKt+CL&#10;ty1bcQTUwb1F1t7zdAdMVugPqWgtdSdM8LylLqT2l+q3oqg3L857ZdacciwcFzHV606yTcpxF2BV&#10;4Dq6pyEFPkrnTtq9HZsXw0UtebU9z73DyLT666V5bpyzFOkTcjVp2bNCVyY0WzDXMMtQxTIJJJJK&#10;14gSakLkoFlnpbqngubSapS5Hjb0NiE/dcPYkiNeWCULPIvL8ZfL17tKwv8A1EyFHc3WSM7hYJvN&#10;5tJ6GrPV1DbSkSjqGsGnCXd+5kTqPZSIiSi0xtjYrHaf4ia7LVdPW1IpMY3pzsAJaVWSuSxl3MhC&#10;R7vTi9luqqvuV0ZD13xUlOt1CsUfTvWnB8Pyw5HhOF5kXrUol4donl45+D5tYY7nFc3BYjvJDc4u&#10;KayYqduss0z2ZJ1ZopHuGCVaLRSq7QqoXZ5J327cUqqjd1JuzNjUxpNE0U8lTKvtNL7Sc1Y9wPY7&#10;h4uOm5W+1/q72xNu0nS3VnHrfWZ36Rjrx2K9K2S8kicUtupHX5F4bFIfbSy15pGudcLBFwvXvTVS&#10;9y3SvMdQ3ej+pOlOfEdDl+mOevO8/FXJqhWarxstSKKPj50eQRyNcqXUaWCQueE/1l+o49N6nuJb&#10;fWphMZx0pR1I6mm2T3MJRk6c4R7ok0VAiuEZW99LymbDT2+5gGto+2U1TuidtSvtyqN3nK0onqYb&#10;HJfaI1OSzWtSIqpFqUW593GrNFE9ppOzHBJkR15MMZ8qIyrDZo35Tq6XiLSwXaf3nMWa0liulfkj&#10;cj43ZwqV5oJknjs2Fb/mJXavH9tFO4/UXYt+j52G1ysk0phq8ZHzzUo6BuRf3LkrvHUCtjkuEqRR&#10;Gb7GnYkaJ5g7Q3pEM8CRxo6+mf1pyfNU9eVhnpw1f+G7262yI7HITvOJuNrJXmsRxi/yEcbGzIjC&#10;WvFHJGjMHZxyR9V/Um63Ohq7jQ3UpdswnLvPbFLSSv7qvt7pW3wrZMIziR4zEHGeKzmj4bv4GsXo&#10;5T3AqdMSz1uob1OxYPJx2Y6/Cyw3rfGy2hKUh5F1WrDYWZIWsCtX7QSNxrExjEh0TdaGrZX7zhpe&#10;H4WG1TtW71KtJYjuRWZTJxmacgnliuTwmaRLSSwLaWCZVUuoSSAeK5Gjz3UE/UPUnK1hU5KhQUQQ&#10;cen9ug5h5Kr170tdZCggggZDHemhZJFU1q8sxlHqULPUNOWJ+F5Swk1i+M1K9uuGrcqabhEWitaV&#10;kLXoljSKOQUJaMQjaMo7zLLTur1rdaunMdbsi6kyPad/3IgW6iTEFZe3+eav1vHU7ixKoxRbSZpq&#10;7ceXL2gmZNPORU7v2Cr2Y+Ue1HYtyUDYq25ggsVK1qeApLBBLXlimkMu8jmQxL8QHLR5wVzU4K5y&#10;ndS7ZgMVKzxzwuOErzXnpx3DO9d5jFNNIVn4z7eS3G36a5EoaNodUchz9+jT4Lh+M5g9U3IuTvcR&#10;WQsKG4r1qcNPk+Xjj7FShw1OCxY3SR+SrTvXkSaeKCQOthaPojheP5jqfqTl35KelWvcnYkEtjlr&#10;1vsiOCaHi5pY7dimjCRLF6eOAyzxNYlhEZV1az1dXWAq9OqlIoysbPxLLhuRbY8nxIbjIqgV4TOK&#10;yDn8rVPHGg9P2cVJOouobVT7erf4+9xdO1DUge6lm5HStW5ORFaJga7QXUiMiW5yEVnjUAB2JZkv&#10;8c/JcNZtf8oKSCCK39nHc5CZ8Scg69tqgJmDy3LEzh7WxJEzTANHXM9W0Op+Mgligq/21pp7q8Zy&#10;Mcvd5u5QgZ+Tu2JNNjQrV0q2a/8AzclCW4LVKVI2aQGIK3u/wmKHBcE3KcbQtieKSfkPgODkstKv&#10;JczbjhleUd0oZlghUfamvCuSWhjLSJN1D7UZEdN7Z/6pfsskl1xEcnCpzUdSZCjmsLZk8mUeLz+M&#10;ZwWq5bm+n7kt2lMZ+Ss0uSW/yDcesrT8UiyPLPMYlSNrVetJMLEcUcjxSHWVa6qNCosc3TrGCEX/&#10;AO6RXrAkWW5NDE/LWnRUk71ViscElaVVkeSZEg1UKYZZ0JepNrreTonh+U5DkudlvcxD9txzWhG9&#10;kWK6T/dVq1e/UhiPJrOyCcqIP+VUmhO6tFOUA8H1VN1Zensc/dNKrWk5G6eFgqnh4ubisqklasK1&#10;toYFmjk7pa8ktiOV0Ts2FHmMjpmvKBqmoI2Sm32UxLvIVHBK6u6ui/WjPTuiNI+G8VDJLA4pTKcr&#10;VerVwCWlyfMcpxBbvGS0ZoOQmrVqUNc140kjhnEJvWRySV1mCGOSKNYx9tZqBijgbHW12xSjt2Ld&#10;WhUl4hGp8fK9Ra/KRSLPNanngmRbtOmgBaRpYpZLBKtHIU1Jhblfc2nxvGNJC80d5onWjTuXVrq7&#10;kGt9xDXk7c0lOvEGi+9mkjtWJSsdWF8rozb3O8zbtcfa5O1bPIWJkqmik9pKFGnYBepQt/cJ3Wfs&#10;K0rRTRyyWZIpYqv6rQ5+jtt1qRI60Oy1/c0jhMNkbrAte4cNCjKcdOuVVsLSgMXWM8tVlunJZa71&#10;ZxsleW7WWzKtupUq0IadOGCKE3rLLEKi2XgMVeWUSSwdwCNYleSHQbAsvmuqoen6Mj8t3K/dmrVf&#10;uV+3FjKwSBe28rRPadWgSCY1DJE8oVTLKxMaxByvMDlprdWfkpRY4+SN/uJZVpceleAivDDDE6or&#10;3OPf7d7HHWCy7RJEZiJomDW5jqihLQtUpZRFy/RVpfvqVoS2vvIa9iwTLxzurLNZdrTWIAgkdHcd&#10;5mh2ddI7PWleRI3wcV2hQyJcv8Cf/WpPvKoiqhihijSNoYsqka/F+por8xxfORS8lTiiTmTelW1S&#10;eefjrTQ/bixBJEGUZSSDMkSWI9pldwHB/V9Oe7InI8DE0N2hU52bi5EowvNHQkuqkxgSqXxImt1U&#10;MDg98tJZWZJFEcLpWgdRypBTl0pQ9ZWkJRQ84l5yOWOevUETQSmvBakgrpHTrSlyhsDGsCrpKPT0&#10;/LV+jq4vWku8lFFV5WzNJXefkOJgvXNZY53mRytqORnQlgzd5BIqrGHlDn/D6mynp68NSLiS3Ekm&#10;W77riS/GQ82U+tOyEhGOfxgE7fgr8ePOEMK6adWXeM5bhBe4m9SWRXrSRy/2y9R5miX7XDcjTAiu&#10;JNZKy925xyWIZXBrSIvdbMr8ZxTUeOqRXJZeRdpqk/FNRr0eFm4+9YqVmluPagWKabjFZLcctd1s&#10;NOqpI8cUpLFiVOU4/qmC5f4/lKS8jUmr8hDy9eOWlVgGZJJluv3ohBykFdksrVdrckmZZuwKrliZ&#10;/u1RaQTmHrcpSvTRV05mm20fC2eUPYr/AH12GKWSGSa1Ik3HxtXakLJdZIljYepX03qUtaenBgtQ&#10;iSKZrEI3KHa0ABzYsQkLyO1NMhTK+aG07eDmvhrHw816mDhuZ5DiuRpffpRopaN2HjeenWaWo7qk&#10;kUfGXxMHuV7HI4QU1mh7bhkSXERSZWt1NyHKR1K0vOV5DFLGvG8wlpJJK8M3P8nboLaHHV8iwsEE&#10;D9u7XdI6cyRSOAfIbU0lQzNxXIf3SxC1aSG1x3PWu/zHJtx9gQw8rRm42o0MiU4XctFE7z1jSLmK&#10;SFwxVT9SUeMMfRHKtcr1r1aazxvVjuiX04eGRu5Qs/IUjbcRtBAimxOWRFmqrOqPJbf0xLba5pxl&#10;CEonfzDL3wYkU7rElkbKR58hN1qh3QJKzSX7mimOP25yZyHhot9QB1NfqQtY4fjuVHNjjLZoLfWB&#10;e281WozIjBERprJ0/VnLgRQRajYt8qc+/PMv/YOAqby1q/JcxVs2ZSDI2KSWBEmzANGwSMyKiBlM&#10;keyDMur2p6sv8fWrc5wUFLkON5fiede1Jx7zbBRYstLHfvsECiN6hDRoZ1MMZZFrkuCKC/UBy0g4&#10;jpuuZS8cd+1ZknU7SWEmjEjxxPqCI4soxbCKqYGoJKlfpfTD/wC6GOn29sBUDK5hKnxmjm85/HoR&#10;udQNJBH+zTRSfi2v6t2tES9Ucx3Y60rWC8lgmXeF13WmTVkrVpe3sIguAkQaWdpdGEgVnPpgzWll&#10;sRkhI1hOsAGSVTRQS2SHLFgrB2AUvtpsqDUf945BwoB3lWPO3hC2RqVOuqMpMa7OCQCFBIYaBIUy&#10;quplPcOuDsXyQVOTshYuclfkMswDA4FuaGzNGNgLKVgKMEpEPdivwFPoQzRwpVW4BuuFaEza3+A9&#10;G2vBFLMNHIlctIGaV37YkD4CajXBH7gpcqBgOxSePZzoWW92et+UBKvFYj6UqWI+2qq0rPb5mVXj&#10;kdJmGRWSRXR6srtEyE59Rr7X9Bze4HM927/y/SfENE/M2J+6iXpIg8tfja7FiswEphlvSo3dSBmJ&#10;ChtPV5alZfvoKMEcVVyXKJHITXr1K8EMS14Ud/03VC8rsmGj1IbWRfFdfXH1Pp7XSOk7KcZa886s&#10;4H/lqZVYXUF8NXxZgXgSk90sdvAgvjGOR5DjGLx6SWqYjpgQx9yGzOqxxZx25ZpI4tSwZhHI0bK8&#10;MXyYxjKsrEIfNx/Vd9uJOh/qzHuHUrheH99vbbp7rh1dWTv9X9CtX6E69gkOjM891uN4flnRjFsL&#10;7WWJYIE9KM1yDi+J35GRgF5IqskS92WZ55EWMELsAYzo6OFaQ7rurnLpzW/queztn3A+juj7lw03&#10;k6j+n3rriuv7awpY+7b2w9ye10T1zGgzVVeN4nkn6S6mHzDRI0kspfsTsCv6AfUc+gfqD0rR3Wqw&#10;2nXoavR9wylGJPW3Mu/bak5rx/idPSis7ok5jG0lP0xu3ZdW0JiEdSRozW6p7Qo4f5DH48ecMV96&#10;fIvIrpYDxwwRHyIWni3+4cMI1w8Mncdi4l0ZlOwBy1PtPuac9uIzy16DwVZEjlY92WVw7xwygMok&#10;XRnYu8YaM6qXIJDjb7qzDbMRdJWi3njlMkfcprCkcbSuqmRkeFA0ZTttAzPDHlWZHQ8zce/yD1qt&#10;eLjOOahUWSGGODFh4YxNtZdPDFTK5TEihUfRNjGQPSPblSR7R7iN3YdvaVg9w+EvBi1v1f23nIAj&#10;SahGbkqpA5xdXy0rZw16bmgmyIhM/wCl+qwSRjHGHH/MYhdR3AxR2gIEiIQVG429FrRn46INx81i&#10;KnyEKrPCJQ72LJTW2sxZi0Lxwp2wfBkTaFwWUh869+OrxdmOBh93bjeGy7VZo5YmLoFCWo1+IRPL&#10;w9tZJUMzOVjiG4tKc8jrWg7U88pkWGJdzJKUR02VVB7LySPK4dChdMN+GIJvQO1KqlLG0ePzk/Ln&#10;jNq+k92KNh22FPlSjIB8lVzfNX61QxKIo1WRtYtyVYyPIYFbDZLAg7ba+EQsBgYHrdeg+McmToXZ&#10;a4hLLiJwrtCisQyICqvJ/iTsPivyYhNxE9dK08klZUtGB1iCmOZ2MkQ7IVgwRUkkGZSoiT5EbOuG&#10;VJThuQztCliXEDzwhZoFjWRVmEygZEyklVjVkXEnddmUeD6N7cinh/PIYCnHNf8A2vUY3aRlYNGM&#10;eAqj+cXkxlQtEJT4o8rdq1KjxB71hYJUuTinVUOJWRJ7byKoBKsymMuxETBmGcqFsQiOUwg15Foz&#10;T0hZjYtXmVfkWrmQZaZx8lJ1GuFQY+UjpjoNbhlL15UUQARJLBmsskbGaPWOUqbFWcRPKzRbjdNQ&#10;oMhJTJxsM0tGvKYoZbdwPEF3prX7m8YWbUSusc7uZURSzsIO1nVsF92d0O0Bld3R20hV2+AyMc85&#10;8CYa3bqsyVwPzirAxjzd3lxn4Z0qO+HlUvKgjYuGVFljdgyx6hQAxGFHxwd/AYAEpbFVGsZaRpA6&#10;M5VdUMSqSBCAVjOvcBPcGGdMbPq0Y9Om/wAdYgnlpWZESWgAkkis+ksuEYBANWEh7igKVVX8kKMY&#10;lGTU2nrsO2JJMGVS8bxWAcaduDKKDmQBmAbwncBYDGWOrpOe73cU+KwiUeHiv4zSJza7se07qvtF&#10;U5AMFq//ABMYRsa7/pkSpKW2VGX9QOqkk6hgpUAqowAxGWVdSGYxX4+G29ZK8tenPKD361uUxwvL&#10;Aw7bdyVyZbNmVX2EKKqFVQnIYNugjhtQs9hYVtJW+T7/ADmaLLV1rKXQbmTeKyq4cfuYSBgToSrO&#10;ZEDVw8iMR2nQuACqmSJPkQyADcMMs7OiAvk+mv26z23Hi+QqvCVfD/05pfy1TUGKpIaBrz/aV4/C&#10;3WKtPrXiBrjuP3CY2lWRmeJmZQ7rDIp0EgjJWSEhSGICOWP6jpowjsrNLtDBBGHiVtEbdnEYBwQH&#10;EmC7kDLHGFYmQs36sJMDtKDh54zWjjyrNIQj/BcSvKx1Z5EypURqmpVnDvPiqE1uPkrNVJLS1abX&#10;rcQD6R1A6Qd7I2YPFM7NHGo0ZIpUaVCQrktppMpxuw4c1V1yqmcpf844Y31PcGjB7nGYg4wVQrVm&#10;MF/kTymjRRG0QhZpJ1lDRr8Ayj9eIRtswh8eArHPyUhQVx6dsFeIQx4ssbEkRsLAlh5TGFYxfZiv&#10;hnjklkIf4EkSqZ0EatswB41hjaMqJN4WmLkCACRVRxGwEfcUKhBO4+KgFwVBDSMr1X4qjx9WgtGe&#10;KzHNd5STsJJrEsaSii0gmimmniMbKyN3bCWJVUj4l7S+j9AXVVqiL28NCHdaleD5/K8c2fql1C47&#10;V7edSVXi6Ks8IZ8hd58+kVfp7kWgu8nZpWZZYo2jrNJdiMxLKyj7pmYAS5ZAkBcNZgk2eJIWYsl4&#10;SxDxkbwpR4vl1SSSWXj+XUyiOroEhWJ43WSOUNIisqSFNXmd41aVsvCfkLHIWKbzcWlfj6kMdDi4&#10;KqPPXKGw3aE6vFAbjsDLdluSbR1RI36IdDs3rvGQR2zbgENZrsjz11E6/bQzAt3mktxLEsUwYtjS&#10;IxaFSRI4KtPnS+3SXisNeSNeVyf088Z9UdDdS1GcJ9pQyunMUjSW0slwX/sPpQLTTvSNeL+2OtP7&#10;KWKKWTuvLLolh7ZSVGZPt2laOF5cRNhdVWLQuVq9Tt2K8cLPFIXNntyV1WvXKkRSx2MduWOGfbRo&#10;1GhYoTIxDSAuNtWa0dcPRS2neDrYGD3Y5yrbxEMqWgysCz2ED9wMQn4cO6lLx9O8yQPDHVcRRzVL&#10;kpYFmRUQ2YpUTWAvI8oaAtFFOiu6smzei+wiPbdZquC32lnLX5/5ir9A99rS09WGpBYdvaknOUOL&#10;uxxgPA+PXxKjQRT0uV4xmE1eWLimnNez8zHILFiAxk11mJWKeO1OunZlSOQ5hKk7w/FcWtWpHeRL&#10;E16H7SxevW68dfhpjWUBqkI7Im+5817TyJDHCXeQxmCWCaQvx9OInjKvL8TY5nhWtq1gRTrx90hU&#10;7bpQsholmKomKRsiSGyqGusLSy/JzxcbwnFWbEaxWr/GqlduPYtWluWPuImjpty01gUYqMtF+xG9&#10;aNo47ToqwxGVFUkdbawQJacJQlFUQCntCuWrb4w1d2+gf+OkpIZRmNiNd2Bbr5LqjNZvPqzf0Vc1&#10;R9u+seXePh5eV61665L2i6X6AsVTHb4yLk//AHqcHJz8PJyPXuSIJ+Gpp/ZFfWKe8sItJP20dPUt&#10;12Gj6o5+Jmd2i5nkYGWRUMjpHbsLHJku27K5mVGEjAQRQgqTGoHnD+jfpq97le/H09cDFynT7c/w&#10;Pu37btAOJqxdPWrXTVPqCLk7V3l4ZZ5YeSfp/wCy7Nj7U8XdeWVLUbAd1k9HPWcEsnNc1NIkqzy8&#10;1zbPDaUxzQg8vyAIJBXuKRB8DgM6lC6RP8PXNX6sbPb6fU9jCIE4w1Z1VdsriSuw7vDSXkyrfq0v&#10;ovda256dutTUx262npjVPaVQ4KUo+FHCY9R5YKtqWzkIQTgBiGY4/C4ySyjyAQpw/wCX2BuAyyNk&#10;BgSAowWds4ZSmWIY7IEAyT4bBDhicYnYLlQ6ZIGC3g5BDDJClAw2BBUuwAYggkc9cEMQzBVkMijX&#10;LA/I4J1AbyfJ2yVI/lX2p/UDAYtynlKpqsABRdZV59Sp4xVApWUFGrX3ZtMX/bKBFBPx8lnKgfyA&#10;SAu38Dyc+CfGD+MZLVo2IAb9Q7KcKSQuqmTBP84OoPgkF1Df+c6NDvMoEahWZe4p2z5wUwdficAB&#10;mGSjEEKygj0+a3AKqbNIIgM5jJIBAXY5YEKCVI8FgxJceAPGNLY624iyhBQsEp/5V8lVeb/GS/Sm&#10;nYkscW5zyZvKNDzjNd3CtuFGTGUOAgxhM/gIM5OcHaMMVGWHgFsgkZyA6IPPwZGUshyQJD/J11Hy&#10;Urg/HDEak59OY8YEUohVhGGzkaqWAO2CBsuSQRgsWIOoUFct+7VauQrKzK6oddvxruzZBUEEtgak&#10;OGGjY8Etie31NmskbzhLwIjRXjm8GX4paSSimK9tt/DHKcGAp8vFcetHcbGB8QGJDAL5IJwBgsSw&#10;BByBgkltcn19Eo8KDg5wAM+M5J2DE6BScAbeThRhiCESrhR4Ou3nB8/LLeF1/GDhfIGPx+fW8EvI&#10;I8Mct/Oc4yg/AUgeG+PkgnA8FiAl/j1qLQYApq/75yoGPn+WrBxl4wYeHTrin8f7vPonDIWA3O7B&#10;HVvioUHRM4BVVyoYqSPljxkMoDbovDEat82c5GSCc7r/AOMKWIJ/jGQFwdtELMUQnI+BDYLMSMLs&#10;CMkkjBH48AEgAap63DBbI2Zgy/EZDHyF+P5AIO2f/Qn/AEfSu2j90JJcbtQu8Zp8H9W+GnJvdJ/Z&#10;FL5h7uRvPGGzL6L1iDgM+yFogwwUJRf3kMFbDAZxkElvwGCberd8NyHH0oac1elPZRalWlSeFazC&#10;xyVmCR4mHe0EarCioZzIC1hmKgOjBqjUVACISy7BRsGAKMAzMQe34BLlXOS4A/zf82F6S6xbkbnH&#10;cV9mxjSJINIHiBE6CQIakhjUV4dTJYSFVMkzxyMshKmIQf6/6Vud30/Rno6ffp6XbKdxlI7YvbJE&#10;uJi0tpqkc0W6PuIaWvKGogpUbS/cRpCuKipnCF4qpS46hytfj+Pg5C7JBDZmWxd4+eV2eCFfuCa7&#10;z1x3XnhknSdXLSIZIgV1T4kuy1ePpRvXMssEbhvursqvPbkZC8REmzue1lgIZFDNnVVCeg13k54k&#10;EEEKyyWQTWmklgU1445IlE00skUkSDZZEihkILhhMDu4Uo37fJ2IaULu8UVNLduQsrMrqFjV5hGV&#10;AkDurCM+Y4sdwY2VqC3ughOQJA7oB/64fbjXhtKVqrw5z6mZqwgRiNr/AKq+fMhzXtv+Rq3hycYz&#10;BJ7llz3eVRrGgZlkiVAy9pIiNT3SmAqnVhqEzkkLr1tYqcwV5QEjUK2QzbSCNI4ChJRZgJCYgxGq&#10;buVymAJOtlIFWMKh7awiMFVRGbuOiDc6PGAzpjZNXcKrodV1chZaVJK0pJVoRaSJyqoFrTsAqthT&#10;l3bIIbLFQFwxz6i+rH7uooIZMnLeVfm7fNKqufSzqVDw3+QVxj8vPzfl+V/HSiKhVQySyP2zIvdX&#10;9iuurLLqZAV3jMmFOO0me0pySRsyQmVlUMDuJGDjCplMYzjYFtmIyPwVIOcAtQW3hEtZxGJUk+3J&#10;1wqFFZnUhnJL5VyrqAjL2ycNlo0PKdTVeKpSW5ZHVArpmRCsjyQt8IgwJGGALMGBwVBXPjDnbbTW&#10;19aGnoRlqTSokRse1MgPPhx/cfWP8THT01mkQLu6oGFZxQU8nnlOf5avQHVXF87xkMFeUnkq0Tvy&#10;/HOVWWKVUh7FupGXL2I5FXQlPmGFjZEWAGWT4mzMHAJQMwzKGjDFVLRMhYZkSRGDbxBxlCob8j1z&#10;7ht2aNiG/wAfZs1OSpFZKdyrK0VqpKpLbQyqGwjLneu0bmwAY8AHJtX7a+49fqieTh+XFen1SqLY&#10;jiWZBT6hrRr2jyPHuJpIxyMhSR7lAaRotWdlmBDBfQbr301qbbv3m1O7TanKMcJmFlFtdrcaw8ZQ&#10;WcdS6ahLW0RlC7oG40wcW4zE4t7cNFjNqx+A2chgNVGMFQJGA18qTgKGwPwcbHPlWgJYBhkNhifw&#10;AGYKQfAAztn8gY/GSR60RhpItQo2SKHvRgqJYWlLxlHAd43XdXUyRyFAyuGCuigLFH4AORsmWB8A&#10;JlsHCatgLgYOGOCCw8+oBJylfzZ2o8pTkarn449R15VM8VhzYN/wofPOeK3AHCjBZtCpwQ2S0euf&#10;x8fIXP4IAYsSWOMxE4nUNph3b/JGAWMOcD/pgHOinKDB8DLED1kijCsQFOqnyW/lcn+B5IfU+PGM&#10;Z/3uUbBGOUKKCASAGILEgbZKnZzsVDFSc/HHlGVYLPN4481lwcV444qjNcYT/f4R8/Afj+M+vs6i&#10;V2IJZckIDqoGcK42GVOW8jUZ1I+Q19ZwwK0YLKGLJ+cIACNdtgzgM2RkHCgbHOzL5+BNhhSoxoPk&#10;QMgBin7gxKgAnGcfgknx6UZCjUkeDhsnx8UZckAHJxI2fyc5GPJPpNpv200Fi4MNh4X+tnnL6TlA&#10;PA8Zz47avP8A1xn8tHIWqTIsT6LHJGQ7BWyHTUhScZGy+WAwuxB1IT5DnVTtHFIoCNH2dWMYlcHx&#10;K69wv2sEltmDBVIT4uuulWKuTHhF0ZCx/c++MBS2qnHnGDggZ2A8vuKKR3JMhYmCOi6L8GQgEZK5&#10;d3KhCpzIzfnzkrbfShpzjqyqRfGRKxf7ct481fyUs9YIxVMeM/w1Yrd/08/HpydK0KU3Izcry6ST&#10;8H0xXl5zmQC7yWpq79zh+G3DvBILcuhjil+MyTNHI6SlpBH8s1rnL3Ic5yjzHkudtT8tZ+4cmury&#10;zq8NYREmVE46FBBSWEmKtUZ4VBaOH1JPNwScV0xxPSqH/wCIdQ2k5Pl5y0ij7SCTFSpMhKOixMI5&#10;2MbHyTh9CcN7k+Pjk7KJHCblR4DM6PJoyNXEekSkiWKUkZOpIYOpkGJPmS0ZMoyItkogSHMI4FEz&#10;VNMfi6cqjYa0ITZTa7sH5pKK5/m27UPQ+oOQnM88c7TvXZRO8Swyqsba6pPEzafFFCqpLbYXbKlg&#10;d8lYM9d608cgT/pI1aKJ43kQvJDqCUmTuq5CxD4oVZFY4zugrKIYeOeGuW2ZC8MxmWZXy5M8gSFI&#10;DC5RiBHLG5AAaJ2+W9Ygh1kUq0ecspACHBMUaqSpXYZkGpYEMNsgEetNTV1AIhmrwDYgHPIc0HOM&#10;5PWszTZWeWqL/GKE5x/NRBvKNk2WQvYCKYlMqApoXOSWjsEIQsWi5IxscYQ/ndfxvE8/Lw3OclS4&#10;S7yfT3Aczx3G8jb47b7erf5hZrNfjEkZGe3akqVHuLBSIkhUNPaSBXMrLuC4DlusuZ4zprg0gHK8&#10;lYtSRXOS7kXEcVUqQztyvPc3aLZrcTw1KOxd5ByrKI0WOENI6kvfmub4qWxwnT/Q33FPofoqO7U6&#10;TkmT7bkuqOZkkrydS+4PUFaGaBzz3U9uuE4p7KSTcP0rBw/GYi+1kaZlPXlGLALaVKPan8pVi823&#10;dlPrR1K8WHIW1mJRd+Ur8tJS+mdx1+SXvR/cyLHkqiSg94qxICGCRmcaswQMh7JMikJthQahtV4S&#10;y2XhjsysVdJGdCWY43CFdCceTt+XJOz429K1qU+UYy8jxkc1l4vNmGJILqNFhQEswFTJERs7ho3U&#10;5Oz/ABIbRNw3azLWvBo54R3IL4VnjZPyrTUWOB8dEhKiLBLMWyB6ZOoLY1XmVclWGGx5G26A59ZT&#10;SbEqXir5wpyW5z/QziykdVHiRi7MjHQSJKpZmUIGLqC+udlCNk5TRcHCs2HZkRyAVVYwwDFjuImz&#10;jwWLbfEMSnyycs2CQflajNNH3I56vfVNjAHkgcNGAGGPjGWAIIUBF0YE+cgrwtpdhZRSXjyrKjEE&#10;LnIYsNRkucMXRj+D5Kbam7nUdNLosQAjj3Kdvly0lpYektSHju9sMgvdeIlkmbWAH+Tl5TpEFZiC&#10;jCQOQysXIaTLEnwP5VFJJwGDFQPClbFUgsI1lZkjtRnY1ijBJ07eVkjIUkyanKkhvxqzBFJk+qsb&#10;KFZlAwcZPyYrn/bAhmIXUbEDdvH8tpXeN0MgUKgKO7kggIcklgFLZQFsKFJBH8EN6xqbqEcMsrXH&#10;Hd7fhM15oDN+tYwUwIfyDX4teS+P5u79EIEjerJA1eVpyWkqzpOyOqvkyiaIgxqwX4gYLFDoXKgh&#10;iNKssmhUMQ6YXLBVyFIfbOHQRtqfJIzgY85I2Ji8iuSqg/vkUocEMpA1IVVdnZ0JX8KjABS2zOmu&#10;rmNopo5IiC0zE1yF7Z21c6sT8iSDnwzEBj/kzTU1jUupDIp8vNOX5w4rD4b9OYRI1JKQrzji7oPl&#10;/wB/LQv4+NobELq6IiZlQbkYLKPAbwo1ZdlChVRjjBQ4Ek8YrFoQCjLIyMU1yPKs6ZAVm1ADEsoI&#10;jDMBkhl9MmlEkqGSPZXRkcFThikYZ3ZyMajcEP8AvKatmNiyq0p9D9LdS9Yc0OH6L6d5nqzmU4nl&#10;+fl4rgeLm5S5T4Pp2pJa5rnZxX2WpxXE04mmvXLBSOvXOS5/aYr1qcexO9jL7bSLS9+Qowp+38xr&#10;HHp9tzvkEY+57fy5It3R54Bx58npycfx8u0c9cIEZW+2njjUmM+DOmH2QEkrsGJXKABgULq8uMqw&#10;hDYlsRRlA0jtKBGkbKSJZnMbZ2aT9NEUGSSQARx4Yt6G8TDJcrxNBNBDHMBbhEsr1oJKpi+4aWay&#10;qsYxF8nEU6RPMSGCAEg3s+n76dutepLXBdZ8p0k79PVDDynB/ecQsPHdSQPaanJ1BMbcqGrTpZa/&#10;x7W43S5GsRp12Zu76qLrvUo6MNScpx7kOyGpOMQVUZS/YVLku+4QeaP7TRqI4W844UMfms3VZt59&#10;N32/9kec5DiZeVl5Ljksz1q9/j+nasdzk+Vs0VZRbm5BkjReMMMYkFhpDuMoIEDyBBZHpVbsctbi&#10;7Fz+zUJrsH3A46RoUbiRHGksUzNWV60EZIjj5OzBEkEzducTQRyI9t6nsn1ZBJyHJ8ff42z1H/b7&#10;tpOahvSUJlpW5vvZqFyKWoIVDCEyUpaaTQGWuzMixPlX10/0Z0jw3TFr7np/p73IuW+o+Ibqnlal&#10;DkuIeGKwxiuV+ZsV0aPk+RiZYrQgkailwhtYImVD6pXq2l1Xq7qaepozdObQWanf+3tXsrt7hOMJ&#10;RUV9H9tq7fQ7VnEkU6jJBjTE8mT4aAzTj1Pntj0LJ7cHjLHTnDW+qOZv9FF73Jct1NXocfxPEcjD&#10;HZm4jl0WNk5ChWik1jlr8fCk9sGaEPEomkuN0l1HFc6e7x5DiIoacVe3YqW47XG2KtOJc2ILDXIo&#10;WmNevXllim7UIs1FjnkRVdXNOui5Onui+Svc9wXPjiuJpQSwf8NT8hVpSiB45IrUViDlpyYqsiK7&#10;cRx/HLJDKXCzWFkVgU/Xvup0xyfTVDg+keV5q+90/dcjZuz3J6klN5WC0eSr3ZJDBZgGI1FSxHVq&#10;xiKNZCAyxFfo39Jurda6rtIam21dHb6s4OpqMoxJR05wgw04EvuEZ4l3ze7tBjGUUrXffUu12e31&#10;E1IM4xCED3KxPaSw20RPxYZcLp93vdxusuSvcRxFhqvTVC7LEkVeWeSLmbNRhryU7tPJEys5Jgng&#10;WMSQlcg9tD6ga1zEvaMcLSNPow2hCNMmzI5kjCqhmVO2pZI1aTtrlwVyrN5750WMR9hCQgRdVJw0&#10;hCYTK4RSoiZFlMpdGJlDblTx963Wq2OahqGxHRLxtoD3Pt4SXtOq6kA6qA7r+qqtqJVYYfvePSdl&#10;9G/S+psOm6Wnom220IT1I6ZHW1Nfs7Jsm7lp9uIDSCDfio9Xe6/Vuox1ddZktX2wme2MVZYrMRa+&#10;c3cRFYU9z7VH/m06dvW7XNw1xZRnlkhjhSV4RYnhtyuCLVQK7NKFVXEzr8DCM0K98I7SpRrLaflp&#10;FpVbXISSSvJEhnkVA0KvgOI5ysU0ylBhwDsxVpLee6Xux01y1OrW43g2oz2rcte1yTWO01WK3ZkS&#10;2EEvbjVRCzwCON4WCkSSs8aMhq59RlzojgOO6Ho9Hy0r6UpUv8qbzJJbt3ktTwPSW1FusdWd4K1y&#10;RYV7H4kQFJdzyzCJrb/X1JS+5qa2vOc5r7mUZyO1qUggHZLII+cvqebWJpxjHsqiNKqUAgR7SnJc&#10;ly2VR6ozy9iWSdgY1V4w6zfCMBG2aNVBVtdkIUhF1P6gHknctSxKTGG21jBCygYDDSYpgIMasCSz&#10;KWCgg6nUY9HedvvyfL37jfbQm/YsS9uvAYaxUMgeIbhC4jaNlRhqwyzoAZECgbzQzxp9mLD/AAP3&#10;EU0UYiimUKFlYKqIigbFYmJn7ZVniO2xlGlH2hErH8y4MXSYzz8JivRYMWHHB5DH4r/bN3WPQy44&#10;VEs/JHMihgMZ/GBgflkMbliw2U7HXYr51xvhVfDspUqQNhiNv3LsHIBYsR4BOMjJB9aNg5kiZkmQ&#10;pppjYkAskWhC7YViR+CCxXIZSMiYZxBvWLlXSRnOWY7HyCpwXPcCuMoCMBkI8YIe9ow7UVqN0VeD&#10;ms48JdLy3617cZyPyvhPnnxfPP8ANXX+kDma1r3g6a6N5G5FWp9Z8hxsHEyTqktOp1DxN2Xk6I7t&#10;kpEhvwU5+Pkwonkmtxfv1VGu/wD1AeqK/F9Gez/R8MTIOo+oeU6w5KZJI3msRdHcTJwlexGV+Zgu&#10;chenV7CFlElZMiKR0V+O3Ac7yfT/ADHF9QdPWxT6g4Dl+O5vhbX5Fbk+FsJyFAwtIvbIlkR68qS4&#10;3jlaMsEbDWr+qj34r++HupwXUnFvLU4bgfavpXp6vWmjTSPqTnILHU3XbxwKzxwifqGSStDIA29a&#10;vHGxkhRWADfbOWv1HZ6rXZo6c0wsju+0ZcV+1qjlXi/TrbsY7fUji5sWyzinN/uv2t/xj0P6Y6sn&#10;40SxpbcpYMiObAEqmN4WkIEcglxEzMhE8casW+D7RtotiuifdOPo/kqnWHR3UfLcD1RHUenI8I4+&#10;1ipbRFlqQI/3DGESJHanNlJBO0KVz8S0S0coX1Mkc2J1GFClfBVXkDMvlV1UgA6r8csANlXb0+OM&#10;vZmhJKbMMoERgSXbWQh0ZV+Wclhq4JkICHHoR1TpWlrd8pRjbLCHuSy0Sufg/nCZX05SgXGSWDwf&#10;+3xfnn+W+2H09+7vVPXt3qPl+puuI6tjp6vFPUkjinSPkOQgxLTsy8FUYJfNhnexyVsq9OWHesES&#10;IELd32z684vq3qlOf5e492L7SAR9QcfHLwXGScpQmOYpq9YxwwwTxbNBqGKqoO2JNvXAHo3rjnuI&#10;46u/H2I69urFI1e9x5eryT4kYy0lujQLHYQNWauFFdGd5rDlMFus3tH1FwsEPTFjiOauXxeoNV6m&#10;46xzVccbWoOacnJcXZW+Fazy9ad7UvH34cm0ZghlRY0YVP1rpRt93DWWTpwleJzGasWmABJulWWL&#10;bi+S+33MpRI2NclHOKyB5cfDZYPrrJ01y1+vyM9GSSvc4uaGSTi7KqkSW5XVJ3jqGUpPd+yyXlMq&#10;ApmQwysF7fqGfqi9mOJ93vbKzLb4iH/ivo6FuY6Z5KVZP7hA0Uape4aAxiSZ4+SrxhmQZh7Uiu3y&#10;LkluD6kls2uHax2YuGq3Y+O4TmqMc32lajEkIqwX6lwO000xsVVtNRhjsQTHSTtxqUFjAjfKGZEm&#10;qSwCxKkUbQ/9QdmUTNps0CqzxSL/AAoJYjZc2H9C7+Gpr7WW50fv7XR14OpCYSNSHdpxFJRo7E55&#10;xG0V9Meq7SO922427J/ztCUYkUKnKFxb5Du5wuOOD159+E6Y42pTesIDLXuZ7kNgApGzGQvgbaov&#10;xYlsxuPjGVIyRJNCYR1q1KusUVOtXSGvEpCJDAisixDAAOqEhG0wcgZUj5Sf7t+3kvQXuDz/AApj&#10;dqVu5Ny/CCWNI45OJ5KUSRrAwaQNHWm+4gDLsmEQR/AB/UfR1SkgUAr8Rh5ACwGZD8P/ABkAqcZJ&#10;G2d29elv0n0Touhs9l1Xo/Ttttv8VtdI79DSiMCS/d0yV8EkSy6FFj2+uT+ry3mlu9zsN1PWm7fU&#10;nBhqSiRjGEoThNuKpJkWNXItT0VqPuQoUsFjZSVYk4YKWbAb9oHkBlXwflkEuH/wdcko+AGzEwOP&#10;KrH5UMcqQwGC3kEEEZVF8tKnXd5Cx3UK2quF1yGAG5wVUhNNii42ZxgnBDP7jYOypjG6hCCzJgqv&#10;cypDYAACoWBCnViAwOFGbU2egGnG/largqHKXHL/ABxkFH0GhKy1pjLTrDwVaYpusmKKc4Sc+juN&#10;Wfsv2hoCoXRVckeUIAJYgLJIzHOcYAJAIzO/E8BE3yZF89oqGDkJshjK4DYDanxqcj/RJAMN+30y&#10;lhGSiKySoHUakMZWYZBUhTtowyoBCtjJKqbO8HCvZRSo1SOIZD+GxKGXHknLIzHYAbMpwckqDGmx&#10;NOucU25xTi/ktxfiz5P7GMWNf6iIkqq7Y3YDbdB8X5KpVxfTUQlBeEGRgwQI7f8AazFmLGQLhVRF&#10;IP7WJXXwPT2o8SkLIorqpUlfjH41UhiS5Kgl2TAVR+GGxIV/S3jogVACp3AoYIoyMKxHxVhrswA+&#10;WVIP+yVDH44soWWDxklSRs/5x53O3y/0EbAOSuR4Y6upSV3CPNBiwpzzV8cY/rItLbxI25/bbira&#10;sp/m+ccYu1LHVRRkK6ocEBSF1XUAeC2V8j8bEa4wo9a3qJEDqrEHtkh2UeFyFJKEtjCgnzjJOBgE&#10;eiajAIAK4yQCAMDZsgBfABznx+BhSTjPrXJ+xicEalfOcfL4jwCDgEqx18nX+APCJOVivJ7sC2uD&#10;jLeMPnlz6Xog0+4DGax+W/HFtH8FemdydDeEnKiVBoHKqoOS6lfy3kAkZ8AhvOwBArp1zWWu82ds&#10;Z28IBGwLBYzlcg5Pl/ychVXA+ItFdJ7DnBJRd8jx4DN+Nc7fFznx5K7DIOfVb/cQKs8qHUJI7AAh&#10;lACLOxcgAZDEM2C41DKTpjwjvdMnttTDiC+bwWAZOL/F+mush2uDK2efdGs1/fJzz6g2edYtlJZc&#10;SABQcuG2yGbBK64/APg43UgHZkwvSBCDkEk7FWI+JyvgMSGBGMBEUHBJCgjZBamJkGSQWXDMVAPg&#10;owJGRn95BBAOwwoBIwmjlJby4AO42BycFQozlwW28kH/AMnBIwDVPUzWnrMdPufdLAufjALk+c+f&#10;m1dGXtLrgS7fERrOaQquRMVVH0tiQgdxsAoAHbbIGFwR+MnuEBGdSNWITC+VsNh2EeMp5UHLBTIf&#10;BYkIQDjYKWGfltsgwB6bKzMy+dgA+CfIxtkZOPx4P7cn/Y8k+ilXUugDERlgrY1+WMsDhlyVbHgY&#10;zq3hvJ9I7La685XK0Ws9ylyDK/kGuLw2npbu4CzhxdcRlmrsbx+D4cvCjOWONWUAsFkUs5XDIGIy&#10;fkMORnLZ+OpUqWMn9OQSzPF+nIx1OX0yhwEBX5EAkFTgyZBCfEnxli9O0ks2I1ZVeQfDGCC26KWZ&#10;ye4Djf5Aj8HGATkWI6a4CFVgIiEgCjQqVXTLr5YjU+NVYFVw4DEE4I9SjZ9H7pQ1ZI5JKtVSSKFD&#10;gKrw3Xy50WUqI+YxxVLiI3jPy1hv8X6I8fTzDEygKqaDLt83ZQyAakMQy74yPz+VyA2SlriWaJlK&#10;kIqs+SSPKMSuWC/tByMBW/axOTsfTlq0o444yYFUCJY2Ls2Bqo/blEbbBI2CYPyOAwBK2WGPRgUx&#10;sCoLOWxg42VWIAAVdh4Ctgb5yR6k7pwIGmxsjEDBig8iA3/U/ph7HTupIWfPFh2+AeDnPwefUIcv&#10;wwH6mgbUjOMIWJRsMRqQ35ZcbBgyxnHyA9RzYj0kwNmTJUgZwNQSTgkhs58AZByhOGPqwHUdQJUk&#10;LnuBV1TDJnILqpKruGyShLYymNsllYGCuRTW5IFz8Bh/idsCTDHZgMYA3IbwfjqArHNa/WOz09OB&#10;Mie5CzJSSeeQLeKI2+K9ENpcZUnB8J5558meceB9a6yksVzncuRoPx5VRhfGTgBsMACTk+MH09OI&#10;qq+jEMMtH3MshX92zKpwCVLAkeMgLjGoA9NHjoy7gKCPl4Y5XKgxEjyvnKf5jOdFIwcD1IXFhVOp&#10;Cga/FiGwD40A1+QDfLOddgoIBBIWn+oSIM2PtFWgsLSqj8YoxfLz6kmzO9Lu2qtawREyoCVjjPh9&#10;P7jIkX86HXViB4GVwTpswLAM+cYU4UtnA9PejKqgn4p+pkMzHYNogA1JHl121HhdRkIcAMy6UiLo&#10;yyHQLlCBkgsrj9jE5IOQuAAqgsMZUA4k7oS2zABMFQFICkMddRkDzgAEEYChcAYKHSvqCXTNbvZW&#10;GpddzmpXgCubCxcZPKZltY6kAouqay/6ay4H+q8Hn08Y5fipbUnABHcwVYMF1Cj8D54CghSVH5Oo&#10;KhXOCDqHx5B8Yyq4bXAOAD4XP4+OV8+mpFebYnuFk11RcHOrOi7B9V1wfOoIIYjBOoYHKtiSR1CN&#10;uGTViyM2Ce2pXTIX/IFmAAKgr8iQRbX0/wDWm36hKOlbYkWKq3cI5GIX7s8GPivQ3cbF0/dGynHP&#10;LS0d2eeW/wCSvS4owJOCdgp2GPgdXA+IGWz5wCijZmK7Ag+slRzj9zAqcggAr+M5OoOQD/pv9EeQ&#10;Rko3RSFIGg2AO2W+S+M42UZ8bYBQsfOG9bkjxrlg6j8BRrsQTgknU4IAH5OcbYJX1Y+nr3AlFxIJ&#10;Vz+6myvlrJ5/PoJLRWfOXLR/Cpx8j/7N+tYjyPKgfg+YwxOAfzthiw1AydseMkePX0RrjBjU5P7u&#10;2o8LgfIL4AyD/kTjPgZDelYGowCdQMY8jwM/9rAsSMeWyf4x/AxwCQcYIBH7fOSAMg5JH858ADIA&#10;IAx62+5L+fNWHDHnGMPHpR2sXOf4/t81xn8jw+kzJGACUjAUY/Zt/ORkEkEZI/IP4xnA8fSufGAA&#10;M4AGCB4wASTkYGBk+PP859fHJjHkBwWOdTnBJcDwctsSgByxAIJJzsfX5JFd2yArNp+zYAjOfLFP&#10;JBDE+ABknyB50+/Fn2N/kfxXlp/N4/rn1q6IVWHy2j44GyucN4fPrJchiv5x5/8AwnIx/GMHGRjz&#10;6yH8/wDj858fz/8AQz/9Dzjz+PPrX58F1x8cfjyAw+OfA8gkYAAY4wP4Praf/P8As/8A0wSD+AP5&#10;B84Gfzj0vFU8H4+OK88c/wDbHpvIB5/n8f8AS158f7+scgYH4yf/AAPJJ/jPn8jz+ck+MeT9/wDx&#10;8jI/+iD4P/ofWP4/0PP4xn8YwP8Afgef/pHx5Hr7knx/+IHg+PBB/OfBH5/g+t//AJn/AOf/AGfW&#10;Exx/L/b/ANzPm8YPX3z+AMnyc/gBcKD4UAD9oGfPhiMfkn8B+f8A1/H/AOjx/wDT/wDJP59YMdfG&#10;QD5IGCf9Y/8AQA/E+QAGB/8AHr6WHn9refA0z4wRk5AwM6nCn8gDwCW9fH88Vm/wcXTi/Pm80evv&#10;5+D+2Ar+nrFtlxqNiDrhgcEMMZ/IH4/8E5OFIJyYE91KUfWnXHtd7VWVY9P8rLzvuF1fEw+PIcT0&#10;XPRjqcPLGriRqlrmeVqLaQskQUK2C7GNp7yCGGSwbIwPGAdfzlQD5yR/OfH+iRz8XQm5aty7Vozy&#10;tPiLnDQWssxh43l7VC7yNf8AKp2rFjjKTA9xplZAJI2RclpvtubnQNFUHUhKdKM4RlCTGWfdFpE/&#10;N/D6UgmVLuhxftJEkFHkKpynmuEnJMFj+A+3SIIioi6Rw1ux21gjhVdEjhAxH8dUZSc5BYQR1G5M&#10;s7AlTghVdh4kVgoby2VLjJJLZBdsa5I9WCuVw8Tg4cyBv3lGLCRckefLEABRjQYJYDUnMX9RcJ3Z&#10;JyqnBBCuTo6sCx/J/hmwrMASUAYbt8vTyIR02MaPiJYFQY2ePN+XH9VpvYSlpspf6pSlb7UgpIje&#10;KoKxT+Lv1XHk1ARGYHO5AJcn8HJB8qBkgPrnAyAMldiyLGO4FfYIrM2AwxuCxAJAUusgOGSQlSM5&#10;BIyJO6gpSROrFAWkdyQ23xGWViux3GdMlR8ck+ACSY9aHZztgnZFXVc6lnkAIxhQrMyZXA/OCVGz&#10;LHOpe1q6W834e1lVrGrPi/N+o8xLIpF7W7r5uhfgBoFwucZ18eHAKZ1hkIZoACsDTAY7hrkSQvpn&#10;OHjZcrqNgxX0ZXhuCs1u7yHE8Dasfcb1LL8TXFyewja11ilroJTYsJJNCgMTI0CbxFFUo+urTkO4&#10;KSjRCC8WA2NCfAwBuzDO3kPr+MFvT46eqrfRbDVZONn46WWVuUWZpZFmSGJ4RXSyxqwQKcNYtZMl&#10;RpP0xrMSaP8A1M19M6JutLT0Yy1dSGrcyUTtrJTFEIxiqUyvig9SjoekOtprGQRlHtJrIKP2gtBc&#10;hcraHHpow8XT4Dm4+nXla9VT7LkOPgsSmYR2lmjnFitCVX+3wGC0G42xE0r2I6zVwWD2VVq+5nEU&#10;E4/muo+D42hMj0Hg68qCb+31+oOn4+WDVtYIZJIa3WPDS2ZZ6XOI8N63BGePuciaqU66q+TsW+J5&#10;fre7yXUciihpDaa7Fau0qUMq/aw2ftRStwW0sISnFxLNTCwzq4D2DEZoC6q5+Tqnmm4GKS3DxVHj&#10;+YSKGrwb8WvJpxste5dndLFt5p6kdRmXLMjS2NiK0sjNCnk39YdY1tvrdV0dbun9zca8NGHdqznG&#10;MZEaJykkdKMZLOJEJftWpZtLTjp9kQEe34x3HaCgWgcXlzbQehnHx9KS3ON9xeX5KxFd4+rCvFUB&#10;NInKHlarTtA/VEkwklaSzWnhXjWSdeJruhRYLCsfUj8rdnuVK0Yl5LlqHUdZ5Ya/ARGbi69m9VQT&#10;FrCS0Z6tuhPKPuNphxbOEdotdnES8r1H05xfEctR4/gIIkt1atm/w/E1qdarWSvO0le1ZdVllRJ7&#10;DrHbqGIchG8xavHG8jII/tdfxdN8dyHLcZTXpri+XigqLwPLF63JR1J7SV5p+OarYks1a01i3mGt&#10;fT7ko+2Iijn1Sm83v3WWlow1Pte4maYDKWrGJaTZi2ZkxWMVypfp7pS+1H39raFiv7uKsQMB+Kzw&#10;PpdNPRhp8jxl65Fbu07VeXnkuUJ+Lmu2eDvRmwywPLWS896tV+3jUBqb3FJjGszNJqp87IY5Zume&#10;Nnm5a/FyvPWW5pLIotxC1a0l6XhqEEdUcZycdqJo0qmGUilFYatNIDEzxJz3U0PI9SWbFK798s/I&#10;wwwzWTHLZttd/Uu16MEsFuqklaHWrx+6SXrk8ckCRx19yZB5zqiPppnu1qEFK9xcMXH8VzEM1Krb&#10;eBnpfdrd4PjWgU8XE8y1KkkkLct961gNQlrxWLAAaO0hpMo6kWXve04RWK/uXDBlxZ3LYcevoqxU&#10;wRqQHyNJTyU0fL/Fepy6LvW04yrzHNtLxl88VVu9K1bHKyrx0tvkYiYJ755CTvRyRNKk1atYKtNG&#10;4MalYWVgPVlzp6DqCTqHmOW5XnL9aOF+5aHIa9NJX4vkbNmGKexPTaWWHSPkIIativBJIa0kpEer&#10;NCXulYucKOJtL1B1DNHyD8RZ5Kol+aTjqt5Ut8pap8HVREmV6VGIPlFMFWrXDxTgSGIIPerr23yn&#10;t70Vz1iCy3F9QvX5GWlLNHbs1OOqcbFNTHN3nsNbkoz0YZKUktQPd0hkkh3hiRC5em666MaqM7su&#10;JGfaEuIj59vctjdvj1l3BKEhP21jNj2iYZF2Zwfz+Gv1T7v83ys1ypT5Hk6PAcuIqfFUHqrPyObb&#10;zvU48tHC/wDbePsNKGscuksbuGnYHaJ8Rkeqr3CcjS/4spxxSCGG+qNb+4aWS1XfjqVid5mir34r&#10;qstdY3nmsWEjjlipIVeZ2lyz1YuJ4LmTyYp9R0+NXlV6RtVJILt7jRZh7daZJ9bXJ8heDS3eGi46&#10;KvTjqNXtyhBDLOrHj654TqqHmYeV5BIeooIpbfTvOys8NmWSSUMnDz2Hhs8XaryzIsdeSLTjyssg&#10;l7FkuGl206KfZ0U05a0QVWcUj7klAZFhbwCmeRLa/clL3NnxQ34LHhq+PHg9SH1J11Y5Pk7MpvIl&#10;ZY6VWCpJK0EUTWa0gknFF/jQkFixKY1jISPaSJ1E8RmGN33Qk4oUuJ496bGPj1pRyV4ZVl46aNQh&#10;KSGQJJL21zNGzFYnZZl2ctKa+crzWaUdqu1S5VihpVL9he9ZavyctqINXtqkSmOeT4LCZ8QMWAjh&#10;UOSMoLE9crcd4MVb4oxx8lWRq8ElkkzpNInbkTsZk2EDNFmQQmdRC8KSDQ+n9vTGowaJIBK5Ee0W&#10;QRqSFDUgGjxejqTwN2gW2ZO08rnyf9vVgeC6o+4nmm5vkTcsRQTrC8zmK1LdCuIzYspBJMtOOnHi&#10;Cq8iw2bjmRkRgpjKRda0pTd5GtWsrykXGpZiFzkGLQWTCVHJxzoZI/upYwhaeREanCi9hzmRWrw3&#10;U8ldVVVmpWHkjpNyqyQuVj3Ro0rVhIEeqzjeIl+5XidUaZlDCNV1FztqzHxt6xRtUqthkerVinVZ&#10;ZVrsROsFOGIPXrytGJ6wkY1xICHBSd3O3/3PynKI6cIxADuxJRpqiwFte68mEPWvetJ3K9qIqFMc&#10;8YzxdYxRx6niv10YeKsnlWr8lHWa0tCjaLkIXgh+45HkZIcTtyVOwy2YVlcFZYlMcS2NW9LOoOtL&#10;U1KXqJex92OQoUYeSq1kSDl67SxSLFlWnwVjMJkss5fdLS2XRA0Rr4/X8vHcXZSrwfC2IOXUcdJZ&#10;jlMi8hYlnjmryXYAGaleRFMU3IDZRqU+27g3QTH1HQibk4eSt1TTmq/ZXXrNeXiatiyFW9UhpV7C&#10;QCSuoJW9HEVSYSBq0UUgUKf/AHMo9xotUWFL23CJHOQGLV+3P/M+toye0P3Iira8xbqzmqoaOfPq&#10;xXG9Uy8yILdaG7xdBGvdRyyLfjnlocnArxQLVimhaWOKOUM0rbzMIZHxvH2l9SJwPX9nmOTpTOnI&#10;9M3eJ5Djrtw1+TkxFxaJM1rkDxlxoEvSSSAWbnD2q7K2HvRvXUpI9Km5qhFyj/2XkIpePjlebhYG&#10;5WerDJDFXrv9pKn6ksaTRy5jm2ZiqzLMAimEO+/15xHJ9i/yXDQcZ1FOtPjW4+px32bWyZUgs/3D&#10;kp5QYCtVRNSsOsFiWOSSsglRok9Ibj6XJ60CWlNhIlaNkZdt2xtvhjjIvdeB9bE5+Cg8JzkfMjKY&#10;c1jHn1fJOr+O5S1bdbhsWaHLR2qEdCzx0cly1Zqvar2uLrzAQ8o0UimdoLMlgVFebtQq5Ewd8PUv&#10;Gc1Q6gu8dStJzQ43j35np8cbOL8lNLrrbuLSqQvStWknmr2v7hbgmspMKc7vMnaNfn9T5qpwld+O&#10;ucnHZeryteKexx8nHmPhuxI1qFq1y6xhsyWKMsdaz2pXDhnkdY5HB9Pzi/dJpJI4OBe/wvMwcpVt&#10;civITitQ5qetWcVrMtyGeKSDjeShrVqCw0nirTTdmSSMAFw00vpjX09V+ySSFd0u+QSVO4pkyA7q&#10;PBFk/NM9xqEoyHBkMXSEfF25flay3kbyp1jx0F6lT6lnHF8hc/ug4y1yiIeT6W5SzDViqIt+OD7X&#10;kOWvWKwimrTXUsKZWhes8ViOQtvqivS5GnzvFcZV4DkuvKVPieoay8dxT8NZqzfeR1uWtcNHZMk1&#10;TklqwGTn0qrJDWmkMK19SSImue5nIw8zDyjDp3p+Xn+5Q53pmrRg5PkIuqZa4ZOUpwyRTR2O9AYn&#10;/wCLKskQlqrpYqB1Z1U0usW6r4mDqNG6atP0rxhH95h6qXhRw/LT2Ifvun7DkgpZtz1Yq6WJUMZr&#10;2bn3svfERE+6RtNfZT2us6LoxNOENSEYmpCcx7TVZSiT0yYrKJ3EFoUIpHNzInFiDLtyFpeb5xaY&#10;yHxih9Oz3V5/pzqX2fr9YmnY4HqPluYucd1D99b4wWojxXHtSr8jYSqrW5/ueqoCOyVhmpQvIk08&#10;5njQcwPfHlpXTpGvMsaGp/cZJIYM9uGVm7cTNJ5wVcqGj8qEzE6q4AjtH1j1vYrJfnt8VwfMcd1F&#10;QWjyEElGezzfAdXxSxCNLNOeSuluGKenTucf1EGq17NeRpEjhuXLtc059xJ7/UMMti4q171C0/PW&#10;IoIZJJrRuZr8oY3LJVaMW4kanBqWaOWQp/03xb/T+k6err6G/CBJ0okpHYspjUqO3gKJdx3CDL49&#10;ANfV7oua7bjKIq2hkFy1VuauIVmoe76k7MMuiya6EqANjuwBHxQMRhpCpckZJVySS4nir3MX6vH0&#10;I5Ws3ZFj+CthECvG8oYL+I4zIZNQwhkTYl2VSo3iuOucxdFHjKdu3dYuZa1WjNblhlVGkAlRY1KI&#10;qYmkGGIGmFGwBsr7ZdFxcWlzkpp1/uVSVo4WV3SSrAY50OyS9tq9gyPJiFiCackkm5ZRIcfUnVtH&#10;pm01WGrA12Mu0iijYtWV3U0U3efn01hGc0oSPtJWXdgAnFd2b/lzn1Yjo3iKHTPFcVwFWNYKsLRR&#10;TTuWV707mUvZl1T5zSxTqq7JtIp1klOCvo5Lap8dNydu1NJHJG7QVkZ2+4sWrQiIrxII3aWb9J8M&#10;VWOQyRh23kIVn0G5Dm5Kw4cxTtQ5AJJvslFTDDWSESTSvh44IoiI0UbSZ1cnGPUncHwsNaxPZvTp&#10;yXJizNP97JE1dYI8xlYKtfdljeIspLopZF1xjBxzR1DWia+tvN5qs9TXVLX5O2NqrUUKKiIrR6L6&#10;Om9pUU7QGJl5iWAcpeP4cg+h9LiLV28vI8sr00AiPF8BHCkBiUOWNq5Ix8TxaTsUGvcVa6o8UYJU&#10;9ynRvCe6HTfV/tZ1PFE3S3ul0pzvttzs26JWXius+MucDXstA0ZrtFw3KyVeTS04hhiko15C0eN2&#10;cHMRaVUUSxSSmEyK0qFZi00UVqQTOS6yqiNNGspLhiQqhzFqgeo8/a4rjIYLGOQ5ZrEc65nsU6xW&#10;aaVzEI3dIYI0lkaExtLaRgoVD2ww3Z9Y19LdbPfbaWrDV2O60t3ofa7mffoTNQY9mZNglC2IJhF9&#10;KM9PVhKOJEhite3tYpIGs0ZE4Fxx68QF3hOofbfqbqHoTq2sK/VHRHUnPe3vVJkgIeHleheUepag&#10;+02CSC1a46w4KOTPFyRmkyrqSxC8ZguAxsCsvajiSSQdtF8ABSQsQVhlgrsShXGQ2PXXr+sf7P0+&#10;gPqmj93+nxxp436meiKvXHIVoTDG9L3Z6MtUulev4TxYmWWvD1NJxnHdRmaWtTkmtT8hCLMjO0UX&#10;JCeCsTaWu7NKtqAQll1UNYeMTIAwkC6mQxxiTLFQAsgLPr7AfRfX9H6m+muh/UG3M9S6fttfWjiJ&#10;pbrt0o7jSlplMXT1/uRcReFjGwb86JvP8V0/ba8r7pQiSk4uZGLLCteOLPMsvoc+ohecdxK7kBwz&#10;quwKAFSC2c93AeQr8Iwxx+MlePnr0JXjkqCSWKaN6yrLpYihZ4rHaSQgokjyRqpV22krSMqYLasg&#10;ZU2VXANSWWbeLbVi0ZMZypY/PIEgZ9lYhiuSuWVTPFaTaL7fuh4oWhggkgWcBisluZFDu81RcqPw&#10;cLIxYKRpONGaVI5O1PGcPHi6c3f+3ovqHdG3Ag3hrgvH9D4zZ8ekokllimSUOqWY5Y0MbLtGRKXk&#10;igEhCNEUwGBEYjIRI5CwB9ON69XlJqUFQP8A23ssZmhhC2KJmkWGSQOpWWV2fESTugiadpmdTgSM&#10;Nrd2mosVbscs87lYUKCRexD8+4kRSRImlfaKQD9qkK0iMwIL/axxV5bl2SOQT13mK7GI10b9Qcck&#10;iyqzTPYIZYyjlFiVgzlnHo7spLTKrebXK9uK+DjOcZ5r1HeoQiDHiys1RdU3yeKwN1Vc+tPMwmRq&#10;9Vo5BLUj0nXeZkuLEkzLCqtun3KmOuQ0X6S7MCyjZhqWtW+2ZJjC93ud6LNg/dQuZX046HbE8U9Z&#10;1SzVkGIcvJGIyNdCPF8bPzDVpImNOsYZYlQIs06mJpPFeSaVDBOzxyPYleZULKmQSSHwvwxLZYcQ&#10;k1y68LLyFlgZ3hkEvZZjK7AhXUbNiL47f9bUsCb0dPur+0S6RxWc/ngcmEfUL3mvHTn2tCNK8SCi&#10;irLo58Y816bpryWZvuZZRNO7SvZqTXQ9qSRFVBZslURRMoUR4jSNBKVaaSZiug37a4zrMgLfbGQu&#10;1hmZoFBdXTtoMyJ25A6qEGW2Yvhu56eI4yKCKFHYmYV2WeFJJBK2oKq4VVbvIg1YSsSseD+0L5Gz&#10;VpoTIWR0Ecys0kbzRF0yAGLEImCF2IU+CGOFXXK89kpxlSlyIUVd8ZcYLDHn0nt+qhJ0ouCWQboK&#10;5f8AfFZX01oaIcTWEkRzD82rxQ4WWfyZWhicmRImjZDgySoWDBmcDJIV68BrSxlBJFI5ssUJSxGj&#10;rnWINnJDp8ogCMY1Zm+Ppwx8e9iVUSvJKzRFJPmIsDzq6uCsRYtkbDR18tl4wzturwVa0waSos86&#10;SSOK7FJIpBsUw7sdkcON9oxFIFEeuGJw2On3I7hyHMfkBMtcYP4yngrLq4Qe1GQNVjIHjPJVjh/P&#10;oXUpGEEJJEtaaOJ5XK7xKxIYM+zMWEkmD2mbLalQCNGLpqKZFeQo8coMkCRKxiAUDZ0KRmNZKMx2&#10;eQTYWV1jVCPAKWVZrM0lqOoq7HUIqrjCEhJAMoryjRW7rfqSZYHuP59LnhM76vDNI8qxI2nbhjmn&#10;RwgKtK6LCWxgmZihwwGWwA+2mxfuBAKUK7bLWJyJwc8XjFZ9R/qfUSejJ7gKkoDT2hWW6yfm7u6o&#10;9bNppIZJHCGUpkBgPi65ijikaV2MbKndfWQSZREIOyAepMgt9OHiqkbUbVueKGlFWRdoPt5zLLBP&#10;ObKNGHmkkRTJHJCCUaOGI2o8L6YnIVq8ThRFFGKleGvcSs5k71oosUxTMJlNiKaZI7G6E9x/LOmr&#10;PINilQrVkgufeV3ox1pJ417WLEc8IcusagzuK8RjlsXWQlJGCiX5BfVr/Sm0npmq9oDEp+Mxv+61&#10;kGKpaPrm39Sd7o6/+F0nVIzZqi4GpBRQlt03aFYOFQl5KwYGrilTlghnjr0WjWUR0JoEWRbUCx9t&#10;2aJQpyhnLMWEeDH3BPJgWW7oWLuKqQCJawWrBGDHK1iGGF5CqSBAoisGJm2DKEQpuQi5G6gMqStF&#10;C4aGeWOJGUyrsWWG0USQFGH61gojncl4FfDNhTkpxwWBdawrWEBazVZ2sTQj9NJGRwxjigbRp2lZ&#10;RIoEm6hiplmpRRTRlpeWs2nD48c1y+qkjP3Eqq4xiZyh2ncD8ubTz8x9Ea/EJNX5BqHK15ZYO3YM&#10;KrXrL27TRxRNBY2eOSQzMR2XgyrARyFS6n0T4+taVK8L44W88iQIbbR/a8hk9tVgjnhI3kZ1Zwyp&#10;JmUtiT4j03I44hCGkirpOvZrPJAVC9qF4meWBVZM2bAQN8/hKCXjiON2kPjortpeRhp0Y+oat6u9&#10;yqH+zqWBLXeJktQNrYlhvw6RsbCNUIbuQyzSCLZH2x7JMSq7TOQzcSi7jhbr8PPPoVvZzgd2okoo&#10;kIj7vc3x4Qrxy4umjVOf/wCGmG1OnfSYRRQTostumpkHYZisM0cdZpe7oJSyVdRA8yhyRInS3TnN&#10;8rwfuD1Bx7cMen+h63SdzqqpyPLVaFrl06p6gg4Hiq/R/HWo5q/M37NwSPPVaap/yUN2zVvxzpC0&#10;secJNx8NXj+O5Z0r/bJY4pjdaFbHH1pZ5LC1uQkUTC9GLEjNC8hIgIjeSYRRJo6aUfFcDz/Gw8rx&#10;h5StM9Rg7lqNjma1G49i/WsxzQrFf4/ka0prNars0NKwtO9UaKVWyb3WnLU23fo3cYohzXt/BxVl&#10;f72eo3HU7dZhMzLAvdY9of6mqOXGafFVbD6e+oLfDe8fSHMdNW5+A5Sly3THIdLMbj1+OvchT5ei&#10;xq8zXSeOzHXjryWDy/Gy2rBsUUjMHekpgP6rPczjUfq3mFWstCt1LE/WXT9Ix3xUkhenFc6kpC7Z&#10;gjY3I3v0OdSp2gYKnJxWLDIztXi8qHQPWHSkXWPD81B0JHH0v0vPDNd6d565LHe6ipVzX5GLh6/N&#10;caTbhdoIO/WuxxRW4YblerHfDRMnr00+wPWXN+6n0re0HurzK06/W3G8j1N0j1zxdzn5bcPL3umJ&#10;7vTA6h6Zsckz3JOI5np3g+NqNBcMi8lH9pYSoy1jYm5l/WKGro63TepzP8iOsbfXk3j7mGVlskex&#10;e7znPbRbn6c6kNSHUunyXU1JQ/xWnG6ZdjEulHMTVShF5/cHprWK4EjsN8jRQB285IQtsQzDKu/b&#10;IY7FwSML4KF48ShMyHI+W2Fwx3C6+NcfHJwSQT/mB83/AHuOxLIAgA7ssiRscyxK4yiTMihDLAoH&#10;eZNlllMmSynZmvYq5kVTHkgKCwPbK7O4U+Pjhl8FSCuzg5yx3pLU1Yoyi2rfaXdJhGmNePHHC16n&#10;LBMlAJFyYxHKX3drinw2ZqhbwcKtOiY2QzRAM2Rn87ltFOxYlGU+S/kH8+JDXB1EYARj5/LNswYO&#10;BlcDwvgAlss7B/mimN+LsCvNC4ChVcgkhwT5LAs3xU6soUA7YLtgFSFaRu8rRd2FwUOr9xAVJYDB&#10;T9zH+FCnZQXZQQx8+pb0T7eptmDTMWxcKB4Qqx44XHr6M2MlscnMac05z/SrPivX2RSx/aG/csge&#10;MDPxwPCqoIIOfOMNljnXPpkcsqBQqowZlSRSgzqUchkBwB5Pg4Py+LZcjDOuSzGpZHYr8GYscq7r&#10;nIIGPwASSzEnBC52GfTE5K93ZlwzJmLUbNqG/Iz8VyufGCrAgYIbPpPq+hpx0ZWR7kSwvg55trxx&#10;dcZxl1e5O1rNgtpQKXXNRKoLSm69BlBUAAswB8hWD+fOQpOcr5+IBAAAI8McqY1AZT5IDKF3OC4Y&#10;gMqhgqnGcFsnBYqxBJB19tSQEDqDKMnwQAZGZCSB/C7Z8/iQEAAnBatA7FUAkIKkhvBACgancgjX&#10;VshiWBU5LftBrrU2+u6iRFBUo/IZEurU/i/HrMEQbQaTNFVFLrnjJ44c5fsMTFU+Lg6g4BXP4VgA&#10;P5I2A8BSTkjI8+lkMJGQUcHIwRj9x+IwGGBsv51LDK/Inw3pXXpSLg9tmD4PyXwAR8mUhkOQD+cn&#10;bXAXI8uOrxTSRKSNtl21QgnMecg7MSuwUkKSW/DLj5bE9vrT28Q1I12pyOTB/Ldv8fK4NjTJyoV8&#10;OfLWfg82+ePBQavXcAfBsfI6bAMyqZcbqT+4lQuoGAQFUjyfS+ncscdagnqM8ci/KKWQF40Y7J2J&#10;EAAMWxJ7mkjpIuQCwGDEvG6glUlDgMRnUqPC+c5YfknIy5IyCG08h5EwWHhfkyplXBXP5JwcgnOp&#10;+f7kOp8YBSGvt95oOlqBMnFixpXtU7guwxZd/OEtW2tp6mk91yixIsLRqQhC8teb4/29Tl07z3L8&#10;/BHLC3HJZrFYmt2LssFlITGEbSk7urT4Vh3SG8KZI0+YDSPxfHxca0yd77iW1bQAyuEexFNGy6lB&#10;syoWZpNZVjlkIUtpkh6bRX7NB45qck9Z8jIhmMLNIpLD47KZFLZyO4mp2A22OX9xnu5zFN0S/G9x&#10;RG0IeSaWEqCM7FwwUPG5w0hfcFAyyEkBqc+qPoPX19Set050/t1c9PEpRZ81WYScK0qXgpQ1set6&#10;WlUdyahMv3MWJUWFCvtfLh4wlterF07hNZIGHalS3NG4eZkYu8LPhwxVldAzsF8nYZXLggI57kdm&#10;1HJ3VkFYNWl22WP4GHZnVgU0UoDJlS2N/wDJkIiaD3M6evPJJNclp2ZZe5Y+/iZ66SRanwisCTMC&#10;6BhoEDEkqO2fWub3H4OtCxivLZnkSV0jhr7fqNKNIpJi4TVEIVWAlLJ5fZgymrn6S6nHcfa/wUxZ&#10;YmzCI4LY9vclvuihkG/k5/4rtpR7/vRRzWbT24c385834EGSrnJJWSa7auQxKN2Mz5PYliSRQ5g3&#10;7Rls6lVY4BBJJJJLVv6t6mvdV8tFRpKVW5JKnHVUV/luUM004Yk5XDMkpbyrMGGgjPob1F1jc51j&#10;DoK1EMexRTOrPK4Kks0ekjGVQynKs7N8SEwyzf7Z9BLSrw8zyVXu8zycg+5d0Aio1FbavFEZF+Lv&#10;rGJJCI51IETM66k2D0X6d0Pp7SN7vdPu3U07YSjiCpElMrGEIR55lLOfQfc7vV6nq/Y27Wl/rkNl&#10;KLVeeb5a8Uq/yYGYHJCg4V9iTr+VJUZ2/P8A5IOABg4GBpRWSaGzWnmqWK8v3kVuJpDYqWEi0gsV&#10;SthEDI2oIYYYSSkKZixfe5XAznZyFHj/ALs4P5A+IOc+ckAH+cZRJ3HXMRI2CsACPjgL4BJ87HYg&#10;DyFPkDbPceoH20kd0GFSiliSxWOXHxWX8HrpQiTSEhRe2ksr2ksLR3AWtYPkzcb2p9zD1jVj4Pmi&#10;I+toAtiKV2+2i6nrqEgN+thVjPLEIDfodkyztFJM0zMXVJti1ZmWNXKlMM7gs+QVDSMA7Lr8/BLZ&#10;D7xyxhlKnnXXjaJqtmCWWrapSx2ql2q4ht0rar8bSWUV2WStIyyZETM+ZMhpGGbse1XWs3uHRmoX&#10;gI+rOJiS7yaokax8zxsYWrHzdBF/UluokQbm6v70lLWFDbaiqfqj6f8A8PLU6htI/wCSyvV0zklJ&#10;idrFzmODwp2vyxrq3SZaT9/RhLtW5FfsWnFCfGPDWXFyIquckeQpOAvlQR5B85AI/wDTOT+M7KNy&#10;DUAEkqqlPIIIJ7ZYZ2IYEhvKnHnB/Pr8VKOyKRISEkSVWMkc1adC9axDITieGaJi8bxg5VlR8yxu&#10;vrbGQN285kYBSQxY7KP8cZ/xOCTgkHAIXzBecolJZK1LB8fhB4Squ/QL7aANDj8Vfb4t/NF/0z62&#10;whsYGo2ZQpBIJAVS+ARg/t1/JwCq5xnbNxqwIH/UJwMnIGyqSoBGX8FgCPONQAGJOyNxJ48/HyGO&#10;FBOD+1c+CS2CwX/E5Y5AGyGNJGUOuwViM5P7ljLEDGck+Ac4IJ2/I84q/IY/GHmmlrn/ANraPSEs&#10;f0/N4sLtv8OPzzw4qhYxll1ZdWZR5wNmUkjGyftBH5G2PHjYnuEpwT8hE1pmelEklq2I9iTXhSVg&#10;FVAVIl+CyRTBY3jXTKyMVZGkIRwHLCMqQwXBJbYhBGJCfB2YFTlSScYHxBF40r0TTqu0HIWnMTmR&#10;IpVaE5LIrxKSzELCZS7gwuDorK2/pwVRFvNPt7vm64cA+O0/29DdzO40P/vVFhZ/PJwnGPX6KZOe&#10;5e5yMkvZWSCZKstsyyiGOIoI4oVV491lVm0A3WsIWZYpJGIQaDaaJ4bDvGJE+azo0jYzgyuGUE96&#10;FUIOoBdwdX/UUK1hiFZoXFeSTDEiRcokwBQGMNqWzHq2y4MYDKCNRjAwyGRZAZJAxGfkzIism3bT&#10;dmZUdsMdXDgH4rqx2J6EYwiJkPd5w/NtJV2eOAKchNaZJY8NlUC0V/f8lVeKPOCB5tJGJcxmWIFl&#10;BcxsgjfIOFY9tFXYs5yBkDAyke4kZtS32wFSSPIUmMRpEAqsndVzLcmkSCrJE8zKUYSRpJqZCErP&#10;E6JookYuGjwUQLhygeTBKoFPckdQxxliPgMuroqrUisch1jy9f7rh+ju1ItGVVMXOdT3Gf8A4e4d&#10;0AkSWvUeP729IurQmOFpomjlGN9d7oj3PaftrCspDLPL88ZcHn1p9z7cL5Su0QsaK/Jm/wCjfLg1&#10;ZrN0T07J0s6CLqvrSpTve4d6EgS8L0s7rY4HoNGZlkWzybrXv9RRSSRyWS1WoyOg0jbclVZIC6mJ&#10;JIFilQklE1iRU7SqAZI0KKZXRycs8YBQIVb4lq7ae3f5GZ7XI8pam5DkLrHtyW7tyR2tmZQXjlkr&#10;lkghOqRwiJAPJZfS1HhhTthWkYAklkwx3cKmJP3IoUsCGRmLAIpYAEidTSysi5Y7rxkRjWarPNYz&#10;wh6105sabcjebu6lxWKcHHP8grAgnEdiEywGTXUh2XRVOCAUJIwD8wkngZ8tjyRKborjVWAXMkJO&#10;JPAXAwSuWGM4B2Z9iMgkhak4jmNICuVMZeuTkEJ5MmSxw5KDQEeN2TJByCUikMbb7qBsWGSdmywk&#10;yuwf9xCnAIACgDYFvQ/Wggn+wXwFeLbMZKM88+lhTm/D/TFX/wDbrj4zhJXBk7iKSyk/4sWDNkjL&#10;5TJUt5H8+Qcqx2UR2pxotlWkVVlIZ1IwB4JBXYDZv3aahzkFScs2wKsimQSK6lASyPlflrkK34U6&#10;oACWwPipLAM3rdbjhKxy5jUg6kRBtXBJY6oDuy6lXVgCWAOMYYBlLuVD4wocUXnHLz/Tg4WjVF/A&#10;Yr/rnj/4npOz51aLUkZx8G1VWLEooBBRTt/JJwTsMFfXyIBlZSVX5l/wTjGQqqR/JbGMs2uHznOf&#10;X5NB2juC/aJGXDOw8BSu+fydiMec/u2OwOSggMHVyhx5QhWVgAoCr/k7HUYOC5KnDE+mGrqSjbd1&#10;xg8PPl5ziuDl4dwgKFfFDJMqPC+Wi6CsufS5Iu8paBWDKEZ0bVdCFDIfHzKliwZixKhi+uCQHLW5&#10;Hk4Ui2u4/KR/fuhUxMwZoyrKAytrjusAH1GgYko+3pfpXlerZvsuDpfc2opKtZ5bBWOnAbDhTasS&#10;mWN8wRlXmFeKaKONN3cbAPajifpac1qNzluumuxN9m/KUeA48VJq1YSGC6Ev232/TnlqRxWEKBGc&#10;kxmBgGh/WPrjovRO+O+3kYzhGROEIncMe2mLOUCQD7msF/Cr6Gy70SPD/JgLrnLy8fL5fVeKt6Ol&#10;XDWascW6vIZ4ZO0JwFDNurhEHcAKmNVKOwhIlJjDNLvt3011v1Vdgq+3PCdUcza5OC5w1xuAHIcV&#10;S5HjbpWXl+I5m40tCtJxlmtPC9yCaaarLWECzVSHZhcP279lvavpwcfOnTUHLTfaT135XqZm5jkJ&#10;+SaSSKyIRaSzxjmGzH2wi1FkwJViLPoRaXhOPhkK8ZakjijjttV4i1AEoR162whlkkiryK4cJH2h&#10;AjO0kJhWJpI1aNqO+q/156dtyW02GwN3qApra0nstREnLsARFYynELsLpIaHTGM4ajJC7SNl1HtY&#10;+fw1+L/0+md7XfRp1txH9n6n664Sny1njoGtJ0Xw3L1r3Bxxxx9uuebvJBJDesqYoSeOrKbAizHH&#10;MSCz9B+l+obnRHH/AGzdNQ0luKpioiiJqNCOOFIa/FQo8jSirSWGMRhOyxaOZIZ0ZiGq/wARL1bw&#10;8k0VDqC3xjo9iMtTtWEnRQWWVbCiSeCGWMMsnehIlaIEhS4O0icf7vdc8bDUTl46HUfHxzxEydQc&#10;eLEDtGO3Xmr2YwZUDLoALC2ShR3MyO5ElO6/6uaG91e/ebIjbZ9uZqQ00/cozgp3ftL9qlD4I/4a&#10;Xax05zg9tSRLRRBwefKX45RJ24nqfk+c4bk695lhXlYa7UKnG0Iq08iSoTYpSvCrmvHcjVuyn/Uh&#10;kK7ugV+6u4fqOhS4s0eRK0q12pDUlirWrFSASwCYMl6OgjrYsiR0sKXgew1mNpHZFdss2L3J6Q6g&#10;mzznRVqjxkjwvyH9hspXMs8UffhsxhEjWmYhG0081ewsbQOYZIZW8k+lD2f6gWavwvW/LcBOb7ul&#10;LmoojXWDMbtNPcmRFhqj5uFAsWLLspClWRll/wBNfqT9J6+704bzeQ27H7U5aetOIymyIj76j2xz&#10;5cNZDI7cbPfkE0u2TIp/dHtHsPjnjh5fGLbV/kIrk7s0s3JRpd3iuXIys0leNdq3ZaQh4VWJVjVY&#10;nOwVQwJYljPHvIVjkRQq4AdckwlsO2UULplEdULKzAlWbOzFneTeyvLTzSPwHWPRvUMU9NLtSKDk&#10;Fr8nN3NEnjeOMyRxopVnjFmeJkG6NGCQnrTS9v8ArqBJWsdPXKcdH7kMWittHclgjeVa9d60M5ee&#10;zEJBVXEUU0kUURkEk2G61+jfrb6b3OlpQ6d1LYhMiR7TSNWXdGu378EAL/a14wnqEdQ2PUCepPW0&#10;dRa7lucodvdAukDgVbbowj6QRy91i8jkEAu7iJSsYwUKqoUNs28aqSCEUKxGD+o+0HPdP0JAnGrY&#10;i5KpYnSAR91JlaN2ljZyrwMrhUacAKHZU+JiEgaOoEnFiCGASiZmULDl5pe9G3bZEQRxWBIGiOUl&#10;hRysTFFZf1Hz696w6i4bpqxRkt9ogdpRZr2a1eGaYsAWMTQymUo77qusTRiRnBUhWn/WeqaWt0vX&#10;1GcdTRjCIy7oygi+22EpWYPat/mvTPYabDVhUZwkTiNxlGp1GVxUzS+KcXQZ9Vh6h4TgOvuu2tz8&#10;TyfDJRqWZeRhS5w1GvmOGNlEyygQnuSo4RIVL4bYImuWo770U+Ftcpf5Pp3nIJIvu4Y6fDK7NaGo&#10;SKcAdkJI7yxvI2yQx51LdpAzpZ33M6au1+lx1a3J8PytG4a8d+NJ71B0PYqRWFhdYTrZYxoAGcAK&#10;XRSp3MdLuop6fJclFMyLDWeslO7Csr1xNWg0b4GECTvyqsiyMThVIKkNu7c66WjDV32rqKRjqy7o&#10;wI+yNWytZcvxwqqvPqxNpOVRktsYlnlyDzxYAf1tx6hrkSkZAk1M6vMZEjKyFCI2LxlAGSNyNNo4&#10;5WC7BRK4Cj025WsRxtrE5QlNhsCrJ8cIPy5R9gMhl7ZU+TqQz86g45ZeQL8VSBqzVVNYK8SyKjgg&#10;bo0sjd1sFleWZ2dWB1UgB2ZaVI66Flkjnpf9RZM6wupfMLKSxklIDgzKpUgndo/Ox4wxKAry21V5&#10;COE48jjm6S+jPujb8GPP+muHx4O3hBfQS8IK8yhZUkSVVCtEDmNVJaRFlUZkaIHaFQFVQhIOACBf&#10;Jokc0VpHV1sBY8KFTBVsiQFg27FQWPkkdxvkRkei5joXY57DNJVmjCPAg1QShCS0UPj5TMxZTGuW&#10;GRgBXZ/QG9GI07kbhoVaPtxTSl2RSRuSRrnDZLoQGUOx1ILYX0Z1OIF/Lj+e45HGcjmi7v047bc4&#10;AMGP9R/bFZv+3pVU5B0kw/6hIlCKSS65ON9hhcqq5XbByoAIPn0d+5ZJwgEQRm7jAISncYAMUbJJ&#10;2yNdQuxLbZPzZk1r6wypJKkTMjgqAQJCkkhVviw8nRtVKfINkp5IX0frNJYdjH4b/wCTjVm/ahJy&#10;qpvsFck5OAMKFX4k+szhnu5a/wCUCjkxxxa18ttV6VLG6LTGa8R8eKpuvjgx6kWhZfVE7gxGiyNg&#10;LlmVsujDzsytgHZjlkLbZJJf/FWmiaN5SqFX3AkUopDqWdWxjGp8BRj8g4B19RhxIeE7TMDMknxU&#10;urr2lCK4w2R5YhhHgMScnLlWV5VrTSuNjJIhdFiRWyCdFUbBRlCVxs4dgwKgkp8vQfc6d3ILxwoJ&#10;YDTxiqrPH9tzgP4x58DReeT+3PqcenuQZZaksMrRdp3mTIjd0KxtIViYsiCRgWjbubxuyAODszHp&#10;99PHu/0lwnSHUPSHVHCtdo8zBXjrchNx8UFqOxbrT9iC9drTTqFaz8R9vHSeZJYxHJG6lPXKPp6R&#10;oq2WjKlgVVhER+EaLABByxYAkHZWLEsrMwY2o9puTrL9/ZVomtQwSzx1HKzm52xEDxgpxkSsDqWh&#10;cbuiO6wYmCsK5+o9p36U2MRkEkbpLAou6bukX8nHpztZMdQCsv4MKWAVVHDxin16DfZnqmzHwPS3&#10;DdWUoKdQf2+LgLtXkTfk5GKUy1qENhVm++in5CGrJIYp55I2rfaO0Z76E3BoJHCG7Ec08EM3wjmk&#10;BjdkEcLyvJr3u6Mlm8LGY4g7I4YMeSHsD7jTcm3T3CdccvB/wxyHI0qxiapZnfp7lKMR5LheBpcl&#10;x7yXqRvcc9mNXmdewzy8dyURgZovXVLgpYsRwCOaav8A26KN7iWmuVblkqQL/wCkGLKPjHskMMUC&#10;gwA/EOwj6L3s4bqW3nGUoac4Rlcbl2XG4p3INIxUS+Lu/T7XgkbUq6FqPHalnxx8880V6jP389sr&#10;fuBwnDXuJq136p4S1EteKzrDPe4i+xikha6MRBklRbQknLhO0zeBvJLQOx0vdo3LFC5TaC7Ut2q1&#10;2CRlYRTQl0dYmGThzkFtmDuP0/BCnrbcqST1rlKK39sf7bLHBOlho03lV8Mz7F2ZyU0LCRSu6prg&#10;7Uc5TpYUOSno3GZ7au7TXJopEe+1h1kNnaZpHdZviTrKyh9X/TkyB6M/8P8A9QbnqXT9Xoe719OR&#10;tIx1NtCU2WpKDGKxCqjKNIF4IJ/NFfqT0HQNfT6nt9P7epqsdPcSjFI2yEZS4kdx7rXLjyMP8V0v&#10;K5RXFhgyHGGYsB+51kC7qCCuuWBYEkgnGA8X4J6yp+lINWCsD3QFRSH1wPkqqGOMr4QbEgEt6lvi&#10;On4kSMqEYJqNS+jLoylsa/MqcAEszEMrgDHj04rHTImi+IZX+KlkUlpAU1Y5CPuGTGf3HGoDbMwb&#10;qiGgEO0CMg4u48AA0Fc00eE9VZDZUWeJZbCN0NgC8JeUvPmvUe9Iho7KFSxXaQsoBcFpEKahgCrH&#10;XwrAFSQSCVGxtX0xIXEY2ONER4/j8igLr3CRsxOnnIIG0mMYB9QxxHTnbsKvabCSAR7KwZiM+QxI&#10;HjZmIJJJGfyNhN/TlPQqqiTdh82K/H4aaKTIqbkZb4AklyxVAAcpWmD5JfIccfC8Y/l+PRbYaMop&#10;3dxVcUX+3zk+Cv63j1KlBWIiY7a6M7rgMVAwdSFIYCRlYjGGySD4OPTgH6ZALEkhiG8gga6r5CnU&#10;ajzj+fAJ/ICceCYY8Kw2hwWySW0AIPnwSckEglQATkeATHcA22VgcjXML4fJfJ1UBQowTlgMk/IA&#10;rhmWq/5iogyrAeDPkOf+9X6k+l3kQc3Tbjkj8W25v5PJx6/PKhAIcNlTnZiXz+CFVvJALDBCk+Af&#10;5z6QzzFY3LBwqhwrklRjYZZUHllUlV8jDFgMEk4xnupDG0vhGJ8omQrHPc7YZX2DsqyKUYqCj7P4&#10;xmJec6y4Xj4p0lvLGEsTB2MsOjzMgdI4A7oewER85LxIVL79oE+h+73m32WjLU3GvpwhePuTIdt0&#10;EWmh45KR4a9aSvUmR0yU1jb2p2iJxd+0eWz+uLfnIWiteR5FZvgzMSSpZWddSSAcj8gsQrBcnRif&#10;Fc/cW2GefU51bMfby4VSjkgNghB+mcDADbgYPxHqRoOreP5KoZKssUheMxqiM1iEMqxklnEalXKs&#10;sgCSyRvEd4pW2bEH9f3u80iKxcStFIMeXUvGThUaVSVyp22w/j9uqto3j1Ta7vaSno62lqxYsDsl&#10;FtrigxxTm64XL6bb3S1tOJ3xkJVWIHH8q1y+C6ePUP2JRqSXJO3gEksuwAkAUkjwykAHyNcAHUFk&#10;ncG4wWLP8VOCV8DIZiFDBTnBx5LADP8Aifs0mXZdcfInwNlb8kMGJZWDHLhslW7ilc4JKTJEm65J&#10;UgjYKVGmVYrjU+cnJx4z5JA8xjU28JTtHMlKLOU9pWGqS/geXLfS1KCnkOcoVDhu8V8Yflz6Ixtl&#10;kBJdWwygqDq2rEMR5GVJBVUBBYAqAf2nabkvqoOGITwAGLN8QwwGUkF9vI2LjzjYMQlSF5ioUgMF&#10;JbUHJyRjIKkM2SGdcAeAfx8vTyocTcdEcRNnAfI7xc+f/CtnZkDHUZKxKxOmGLvbbYjEYlEu14wp&#10;+L+TPx4PHp3GUrqmva3fkqlQrw2eFQvxJfRWJLS/HLq0QHjG2TCrkKuFO2FGX2BG2QCAfVq+Dq6Q&#10;xNhQojIYsBqGASPx+fIVPJJVsLjIBIFZOiaskVxS6iMRtldiQZBGEbALZAJBAAGxOpDf6NqeEARI&#10;4gGfEezFi6jC9qQZIVc5LNnOo8kEDXIO7c7NIw2UZzV0Cc8P5eOMtFtgEmIlHtw3z3RuvisNNl2c&#10;+nHFCIgoOnxQ+FwApAXBAAH8ocuy5/coPxKnGRULghYizL51GmBq5ZiwYDJPyxg5/dqPICnbEZJb&#10;PxVlIBBZSyscgfnJBGv7iQRg+D60TD4F8MXjXYEn92FAAx+AuCSMEHyPljOVZSbaqhjV1WKtP96z&#10;mg9F+0jRUQc4C69vJWf/AIemH1CqrWVQWbcBQ+VOMPISzYX9qhFPxzuBnwPl6gW1ETadgPxJqWAO&#10;2oJOV1bUrsqgkMcr/wDQBnfqOQdtgSFCKCoGVGQkzy/kMSMhsnAbznYEYELSQGScY+e2QQB5DIdh&#10;uApGcDwMEEyArj5eq9+ttUjox/KYPNPivGHzXyfP2ziy1WgyjeeSh4rhXyPLVX61UY1WQftUKxBA&#10;UgBAqqCWUgkhmUnBAKfjYHPp10pdCB4JBGN28HKupCn8klSuBn8glfJOAkURjIb4ogwjJgbMXYYy&#10;hTBC4YpgE5xjbzlSJigGDqBkBAWVh+0bMNA3krjAGBk5JJyaP3l62rqRY3U6cZcviu7FAFHHNvqT&#10;bb/LiUBXj+e15u5cWUFccZ9PivcVYxl2VgBHtlTk5JADbKJBhyijUEgZGM4K5L6ISgfxrgko8SEn&#10;xktkrvg+R5JB+P8Ar1HonYBg5dgD8SRsdcYUZBO4UA5JB/d+7/S2C2UkAV3J1xqMlQWIUghzjBbK&#10;gfuwRqxBx6B7jpzh8YuJlweSlfBdnzml9E9PdoF88cUf6fNGDNjjF8uZOr2PBDAoQ+gIBYiRmBUK&#10;yhSy5yTuwOMHZsn07eOYOYmB+Cj5sThtsx7AgnGuoJzqS2uVbYEGOOJcNGoA7h3GrKD4Oy/LGQoJ&#10;0YqpGFU7D44PqSOLVXVD4KhB+TjYtHGhAIOGwQMDDZbcrkYb1J/o3Zakd8yl3UduVu2+4QKxZxjj&#10;GEPW+51Yz0rKuy+C7DxaXWeG1c+nKikqqYIYQhWYjH4RcZOMYBfzkqfGACcKVS+Bg+CPicY8gE6+&#10;AB+Rqdf5YAnLZJ1qMOzE5GNAPLALhD4OTkkgknAJORgn5NtOMH8f/Rx/+/8An10dtodmjpijUAK4&#10;qjk+cf2r0BAtUzkv8YT+1H9T18IDH+PwM5HnHn/Y8H/X/wBM58evmcfz/sfxj+CScgAYGSc+B/LD&#10;18DAkgMCVyPA8ZwSBnABIH5wRjHkA+sJJdBrvsrHbVSRgBRksQpGPOSDgfINnxg41tWOnHv1E7cX&#10;SXk5LLxWfgq+PWbvjNtfPx+f+mcOM5S2ZAuY1IZsnY+Ch12JVWUA+AQEGfzhmII8J0lYoVIIUnCn&#10;OpJGuwJySwOGBUBQckbHyBpsyFnYlcLhoyfiSNUkA2w+xxtowyCcDQjOQlryqn6pYuis58YGyHIw&#10;FXViUJXt6gkksQngZier1vTN3Tqx7CceWy8OUsMZOMnI16z9mTHA8vgxmPznj+/nDg0jBlQD8+AR&#10;kAjAJzjIOCMEeBnH52K52LjB8jJbAOwz/AJCgnbycDPknJUMAT6QCwCGZdYslCrOcjzjDKShYMTs&#10;CCdsHC7ZbK2KZ2C4GxPg5wDvmM/PC6tk40YgE4LBm8km9Dre0ZQhbwEUS5X20NV/NXwHj03ntpZw&#10;ri+acHHx8vy/PrLz+M+fOQcj85xjIz48/wAjGPX3OD58D+Sfz/OB4znH/r+D5BPn1kCNQ342VSNg&#10;AfzjUBSR5OSPwAMa5/DY5Pjx4Ocn8lcFgAcePJBBOSoIwGOykn4akdSMZnEgpx5L/r/88emzCsLx&#10;wn9Cjn/f54cesZMkjwTrkH9x8ED/AFkHyPGP4JIYg+vkedvyR+M4/wDBBH+vwQD/APQ9fJMbqP8A&#10;aE/+BgnJI/8AI1GPBI8ZH59fUIyAPJIb+QCQG18KTk5IJ/0Pxkn1vfH/ANsx/wDZG7848ekpHa4f&#10;j5/GT+cuMFfPrP8A/wBgCB/AIH48Dx5wM48+vuVH7gceRkef4AIyysB+BnUAk4z5J9Y7Z/IOpB8k&#10;H/f8YB/85ORgj/6WO7AEAqSFPknXP8HI1+QyfIAxr4JIz6wviufJf4/CFc/1eKPWYeVTxhyNVXkc&#10;f/a/GEpGF1GFYs3kf9qAjzr+MHAXPnBwMAlW9yVYTq7FVZyyAFvwSrSHBUn5BR+PKjO2MbHDgkkL&#10;BwzfxgakAabA+QuoGfkuMFhnUn+AJuA9lfLBiyElNWKh1C+QPxl2JBxksSucjRtoCRMZpQUzjH58&#10;HgoPWNZuDlyS/pYeM2lr8Z/l9V46zpp3JwVSMxk9oKsaEkASsmCzEZwSAPBJx/3ERR9qodo3KgOy&#10;6kMjNHEXL7lvBdfGuMsG1GVJz6m3rKE/cTMoZWEr4UL5bPwDAnA1UFNQBgE/kk5McUqIsWoq4SPe&#10;SUkd+QogDqxIVikg2CMCm4VNgCSy4HqK/Ueq6ce7mo9zRdNJhKjnuFt8WZv1H9ODLX7TBcazTVj5&#10;8X5pchjL62cctOvDqKysZopFSxMPuIj3lGxmjSQYfVe3EcMCDGpjCsQHTGDXomGP/km5CtaWaOSm&#10;DJIq1DLJEsYHZnlsmtGIIpVAKDeSF400k0w0q63IuJiSxD22CPNCBIv4Cv2WaOJGLr+o0zJ8RI6h&#10;jGuX/dQchU47hrli5LcrVqUcs6ympLJbsSQxSkWK6JYRUrr2o60izSRRWRIVkl7bEz8x/X3U+/ab&#10;j7U5Pboy74UOKqVRyJUhcZcJ8zjpO3+32ykRKbW7bKTGHDWC88fLUD3N62t0Ur1LFCyvEdRXFpvy&#10;c1+Iy/3KKKTsw9gVjLzZr3FrRyVkeX7G79xHAAE09Vvh6tij6cavS5PieS605BzT5mKWy1tZuRnv&#10;R10pG4NrSTlXSSGJscVnuxSOtl40dwe+HKcvdvdI02P2nD1+P5KaK+tS3xMEfLcjcilqUXin2oql&#10;iPkONsO0aWZZ4iXhStE/e9VY5XluF43gavUdSytC5L1DmXjbn2sH24rX5lTjuRRVhtzQBoJ4qMxF&#10;fss6GeabBb15jfWeznu+p76QA/e1WNYv7moyZZWcWan5aMhgm2lMqJdnbEzebrkUbbrF5/3m5OYg&#10;twXJ7zWKbcnHcoc7x/IRmtyE/UNyjXmqzWKMFSxMacIeO7TFLuQyWZ4jYqRPHs0Ev1rxcNTleFEV&#10;6zW5OerxX9u52WxMKd+tZiEgovZkikjqWLdeSOYT24LCpLFLVkM8P2zx71L7m8xYtXLsHKNVurYq&#10;fYwUuRsTtSqV2a0Hs1uSjE9ZYhvHGYpGhsgqj25ICHjirmOuLHNrNb5GGrW5KxY5TkOQfi4Ze5yf&#10;KSvDrb5MyzvXAhUI8YramR1TvMjszNB9n9Nagqx7oypj3FoS884IjKsqrVxRVRmNFtFDTwHanOGv&#10;i/xgu7YWub6Q9vo5BynOcbznVh5ylyp6Up8daspVoCWaWpFHzbz1az2kroRFVO8osyszu7kzM0ZP&#10;dmaKj0bdq8j07yMdbkBzEdPnOzJe4nqablrccC8lNDGqxJx0dhDVmuWN5FNuODZm2aoXJdUALyEi&#10;1oUmnjpRT2ooe07dxi9qzLYsssSWZWJEpHdBOO3rq2war1lDxfGchQFaPlOKvSLBapyCQzNHCS0E&#10;1B1DNBZgVZIzJcYJXLM9cKXCKZ230bF+3qyrVYsZdsiVQY1nKd5WKkFA2Y9buopUfbaBRX88cmC8&#10;uc/F2d5nqqzFH1pynN8tPcucdyv914uvytizP05dk5yxNHyPKR9o7KFrST1ahq8hUWiixLNTsI8j&#10;K7ea6xk6k9i+B5nj2lVvbTrqOhztOvSjmsx8TQpS8HX5KKIw/c2Vno8klxrEhatMC1adTCg1o63X&#10;vIVpLNazbHI8DcrR0ZOKuxjkYJq+6z107hdrskvdjRGmifbXMcdpq2yemwOreTkO3H8nZj/uFC5F&#10;YlpzlPCzqFrX+Pdij144oK0RnnDgQiXtqY43LGY/SENTT0k0u2WksuCEUkVQZ7pBZVmKo5PWge1F&#10;q69zk/nFfgfyYfHqwnuB11ynUXM8FyywVq3J8V03Wr8fyNSxByML16FsW2uXpKj1oOEjsQ04VirI&#10;DGtew9WGwXV8xdz3U33iraq1e5znIDjuSu0YKMD8dC9KKTdKrxrGLNFoCJ4I5u1ZntwlyssbRxMA&#10;se4laTj+fSHh61W7z/HVYrdutMtPgIZa0DVbDSyui2S88CrHNxq2KXGWWaSetQjleSR4sHLWI48J&#10;MkNR1kezEYF+3EVRDHVMSyxrcWw4RJU7bNMqtOiBxgMd2PQ4w0+10BoebppyYfxdUHc0+X1khVFm&#10;Efivk8V8X/059TTw/Px9Oz1U5iBouP5GozpBPXmE98s01fjZ0mR3SLkUZf8Al55MmO2JIBArwRGV&#10;uz9Zck0SVb4Fpe20FRLkk6S8e8DmNL9azGsAazI4jWaNkeay8sqxwyRPMyMPqzr+3z0HTvGW6/E8&#10;Nx3B8aYqXH06wsYrvHCO3fWYm4EJjk5WRnD2IkkZw0LRqrsW1fpuIiicrfhrQSw2uRVJikkkkxEU&#10;PHRysZZaUqsHUIbEYZjKbwliVCZ2fQyUyepHHueH9mSsJkavOD8Y9bfbbjY5xJt5QL/7N1ZjkxKt&#10;HnWWa1Ld+3nWJ5YZnuizMWsxxYLogZPtoHDdpnfdEJh7eS7AFeT5+tPSh5bjOUla9x9CSpyUdqzL&#10;JyVd53H6PH1XiKJUiqqzmecCdy6ojTxKriFbHIxRTx153nOUheyLETNXpzgBnjs9uTezMkQEc0Ki&#10;RMMiIT8AUs/Utqk169wl+JnZFSZJYoYnkVo0hlzHOhMUU7bR14JXE8TxyqWUKGJnT6LDUnDt01AM&#10;N0WhxU6Afk4/p6w6a+KwFec9opZj/Z482+pHi6o7MDVhysspkimljXd3aSKbvOI44Jw8BlMkoc94&#10;lgrFIlRyNf03UlqECC2VsyxwymGCOrGEQWYcxB6cbRpLuhAnQl1quW3ZVC7RG/UX3F37hqpikcNO&#10;UOvailaUMfgGQMjqkuU1CMo3VJFyHP1LKVjYsSR3GE6GMMkskice+CTYwgeOYzArWjiB8Bg5Uq2w&#10;Kx6Lp6dXCPzaCsi2jAGWixebvhyadZbVzV5HH/WyuG8+aZH4rneQ45ZI+PSdeSlik2sxrVaCjXml&#10;70daJzJZjW1WKK00rNJrDK0MsscZAV68N1GzzVpr/I0pbSd9rNyzGJZrlxIZDBC9MBSYAJj9rAhS&#10;ORY0YK66RrC0clPiILsg79KQr2WjcySSWIZTuQ00XcirNO5MohgWWRzohdO24BTirD1o5UaUSTSy&#10;hqZcV7CTo6gRuxnBdg0b6PGy7MpwxBDouNXo2hraVz0o+73ZoH4rt/8AwZYas8mDVijhSgRxfB5P&#10;FcGM8ryTTDz4vNY+7ZbcTS0XgrWoEka1STWGaKoZIXaG3CIizvWiifQxVmGIlCrZucn+xszQ14Iu&#10;NWNoePhR1RbdRps2D/bLU7JWZEWRq5d92sxAqUDFQwYeShqxsjVWu1WgaCyodYgsruspq1mhUzRk&#10;SoEVIZxBLC8kWdsrKO5O/ckMUywxKfs6tW1/yusESlhGyRSD9v2wcu8rO52d9wjLhGO06FpR1u37&#10;caq7uslZRJL3jnAqj3BfpvraPfFWx+QXIHLnlpavl4rEpdU2b/TXH8Wwt2jBd6a/uHGW56nKcJyE&#10;D23Av9jmeU7s1ypHUWWarFUkHdavK8EDw5hfZd92ua6alfnujOdhupZq8fBNTg6fmt1zJKBUmj5t&#10;ZozHfk5iGCtyEdqBIbldFvyGrAtycpANu6sVZZhJIj8bILNWe8LFuGIusyLxlYPNJDCVeWYQTRQ2&#10;dEaXtCEkK0b8n1ExFjtW+Rhpdthsty7GwtStNtDBGx3i3eWx2opVZa0ju8Mqh3X1POkfT211SMZ6&#10;JqRnKK8gUlAjbZ5jVjIbv1H9xtJXfNvg5MYq/jLkzmvVsr/vU/XNSLjeq7i1+RuR1IJL9W99hwsH&#10;H0JybVJ688MuHWJg3GNx9eadILCB7AkjijZfxjcdTvWv+JubpW69PgrHJcHa4m1FenrNZkWRO7yU&#10;LRyW35GMD7PjWgoxwmxtaPx3HPx+apVbNOKSWutjjEX7Wnblkkrd1yRN9zOwXESJuWQaRh3/AF1Z&#10;/wDqOjpTqbj4+V41uRuLx1YciLB5NZBWt2JIFn+zSjUsSPDxlOUMgrzCVq1uRZzokaYaS7z6Zlpb&#10;OcdBYQ7ZTQuSSVVApZSsO4tWnxkZPYx7r7T9rVAhEp/nwH9KwJ66K9P9f9LWLEaVZeWp8pzM8FHi&#10;+SEEXGTXJpewftLNihI8EF+xqyySvZMjrCkvcCBlR+pfjsc9NDSux0oWeetNQtWRbMc1vNe0hknL&#10;G3ErbzQyRvKoSSRGlmidGNOKvLdUcJz1puQ4uq9CxxsXUkkVi5FFFx/GVTHFJf43keNgNWS4xMNa&#10;X75BJZtTOYmMSd1Z54vqjjOpeNNrj7tGTmgK1zjDJW+wkqjWcpwlqctbgEkdWIyyfZWpAtWeGVo+&#10;3J3BQv1X9N65qR1oy3G4h2rPU1JynDSk9tRIysjEPmn8iKaaejHTK+2cRAiKLgy48Y8cfux6tB06&#10;lKlWXiklriFmVu0EeQzWqiCsiTSdzud6QooiLsz7OUQ5CAOyvfifkpnKyLO7hYw47Kkusa2mMkhR&#10;pHiKQuzf9VnV4ZG7uxWEumepJL8A5CaBFtQRPXmmiFdi18Tssd2FY2iVn+7jeMhzI1eyrsZiAxc9&#10;Z5CPiP79btcgux4w8lCtqRneLtrrfkgfumvLBMQyRNIrCNyUYRSkg0l1Hpetqbj7EpHfJ7YRkyck&#10;imiqiDGu4PPyeiEYEQaVwVVl2YazgL8IHnHp49TdZ8L0jx68rydxxFKjJURfFy/clMiwwU41Vu9C&#10;GDmZ1EJjlWPU9tj6hbiuR9xfdJL8XG8jD7d9IOrU5OcNVLvOGtJLHJclowSCBr00thKklqWrJHXp&#10;MlRSI42Z2gqzz8vuL1JZv2ZXSGOJp44ElWOrxHEkQx1KtWdy7PdnkFj7vtIstWAt2iN8rbjpqzPH&#10;x/A7LBUhvqnGCQQaVaELlWhWtA6ysiWoopZ4ZpiksRm+1SJIpkT0S/8ADNLo2305x7Z7nUYlyb7W&#10;I5bp7W8xiVbXuL9bB7io5GNnnFJIq+M8eMWFXQH+oz9HHQ8/0me4fu30zH1Zz3uz7ZHp33J5Lqvq&#10;Lm05W5zPQNG3S4n3C6a4viy1fj6NNqE9fqW8KsbJ/wDDFsTWZRAXfzScNMichXr15Q0erSyzPli2&#10;rSMJU7iMZUKq5hZRr3mjQydqNA3uo5bpzius+C6k6Z6ikrwdP+4vTHK9DWuM5SnM3HxcZ1bxV7gZ&#10;HAsTQxzcfHdsSW4ls2kaMVVXaWIlF8MsnTt7ofqPnel+Yf8A+J9Dc/1H0Xy33ys0zX+m+Ul6dsp+&#10;riTvWLNNL0iEdx4nZwjhsnuf/hc+q9z1r6b6x0He6xra/Rt9pbjasYzk/wCD3cDTjpQFqMIamiva&#10;SkK90XlbD+jd4xjqbOcpJFJncnbCwXHOO0+MuOSw7xQWJpi0sYL62IZCjLI8ccJUI6KEYT999XaN&#10;VZn7gKED5/aBn7Ul5I1aCBkrsQXZ2mEZ7iiJABswkbcylSAMMSdVBOpc/trHloXrfefeLFFSnjWS&#10;GExlLE7yaFyweSMqhJkMiM8bAZAYc33cjSJ8jNyE1qwkUChRJNflKduxGq6RjU4gid1cISY1YdzX&#10;rLSjjhaaWlsocYrA2o/xx6n0tRfN0F9reKjdPmuVz5tq30r4tY4phNsyJXDqsUg7wnW2SjQmBQoW&#10;EDIlbdZR+HA1J9KoIRPZmW33lpxdxzDCZBDEYpx29ApKdoquTKG7q7KqlmYZwlH2jO0O9aadEq3Y&#10;ZK8akO2iT96Owm4C+e2Y40CxmUlBskinbTTwVa1GulOFTGwM1eLtRrCxBUorMSDFIFeSWRVEqs7i&#10;NFZmY5solGKB5use18+Pn+w2PoB1KSRSMVZCh5rAUKUXzw2cWets3HjlF7cLojQMrRrYWwsVqCWE&#10;yxw1Y66l8ntsYmbQlo2ymGcvjQq14KTqSIp5JDM+BYkeO5EoxEqhBEAFwVKSEoWdmVsa+lbzxU0Q&#10;UJLck80KNK0EmYWeH95aME9uKNwTXGcNKw1TT5ybqyyGrtZkYzTO6CRUUydx3LxLhMMudv8AEBVQ&#10;D4AqxMn2fbKUR+DkuqRHDXJx8mXOKx6zPVNHWVCLNTxwmE4P5rnyHoayQWVGTHVVTE8sibxsXRWW&#10;ZDGNt9mU4kjm7issjBgi4OiCCZpooez3I1jmVgJG2aqikiTE3/ywYR57jgFC+mSQfRWXBHb7bK6p&#10;lO4I1y4GrF32YuwdS6yAEBhn5B/SqWIaRM8sMpVSGkSHSachFEYkKZ2hHxjOygMNg5CNsD0NA1Ka&#10;V+OT/SvzznP/AE9RTS37oiW5z3nyUEVuv6nPmqBCLVV944a9jeIlmZpgrhVUiNXeu4WdX8ERBijI&#10;QrZOGOP9vQRxnSQnHzjwRgsXcGNmiIQo2QFYn4kZcsSC514u2Yg80ENEMGdnmn+2LO/lVgBDd7cZ&#10;DbMiQZBX4sQdDUJNoWQtYjFcyExrNMygOwdA0KmMqT8FZmKNgAOQR6dGwHw3XDYjR5MfAvjx8ic+&#10;umK1JXEIyA8We6sUj/TOePQ2OOJzGXjEiBFh2LOF3ViCrKVxqFySuCCuP3hiPRhK0bFuy3aJf7iK&#10;TRJFimifuCVIfwJlkG7NJoWRhjEm+6eurrlo0YoUY4wokwD5bVtnEishUgsFKqGjUBgSrEcbB2Hd&#10;dgwCAAmUu/4UEK8en5RnYqAXAciLZnfbfZxj2vbHHNGcIjgDl4zdUXwg+pdYZQnKEyWGcoq4CJmz&#10;LbSlDa4yUQitSR8jX5G+klnNqOezII4Fe13UZoWihIciRMLCS4RfiNF7h+bk4vkH7PLCj9rXt3pO&#10;2j2RJNLTrTq0TUq5dZG+4dkjkXsoqhUILukQ1CTJJLA2yLHK5kjdEiKORGhO4JDLoJMPgASEEyDZ&#10;Qo9Y03MDvCGkhkZRKz9kSPI8R2j7RRioZBk6kfP5AMGPqcdK/wDo0YwjEIyBkxKExzbb/B4OQo9U&#10;n9S6suoSnrSplpRJB8AxQBaUs/u0GPRD7m1i3TuYtzLkzxMhSUd3aRyTGFEokDg/BlCJ5U7Esdgv&#10;SvDJWZ5IYldVZ9ISzoiLpDAAGdNzq+W23QOjP4JGmy8szCaeVjMsscck0I1jlcSIRvGSEjAy0cjg&#10;gImNsAtIdtpTAxhmWuIAhmxDlmXyQIj3MsNmIaTVSCW8Hu/P0Q1JSV93d54zajRzXNVjGEfEUjIw&#10;sWPtAPjhzxXOau74r0tpPXStLBJV78ckoYtJDDLHWZlBDOZe3IJImzqI5wFjIHlvIcnDAfdVIo+Q&#10;kqV4ZCiW6cpStJPZjIcSgvGo7r7xyF8QosSDR2zlvU5CNleMPiCNIGXdllcmVgHZiddR4VpAyKzs&#10;CoJUkvSSEs20kUplUQiWwzdmFw0xWGYqqDVu7hGYhARhXZwrq82Mu2cZVdeLrwN3Sfnh/P4Y70NS&#10;MishZ4Yp2t3Zeax/OPmS5+HtE1eQjapyEq0B3OO4mfFm2qFpS6RzQktbjgnjksQo2k0iyNCxUHtS&#10;Dw9xuT4ZOFu1uVkqwRJzHCWZoq1mb7WOvPLWWSyndF5JLLPXuUaUj3+NjKuazwbxpEtTnrfF8Y3G&#10;1eVtLv4l42nGLFIyVWMqGG1JW7sRePf4pLEpVnjYttku/psy3l44wTV6UVSYEvy1wtFXnUNK/Yrl&#10;wvctq2Fg1jJCCPaN2Z/UmhqwjPtMOpHtlbRbSpY8yee5Kq8ZIpPT1U7pVJjKU3tpW3yPkjfFBzdG&#10;bVeyHUPE8jxtj2/6g4zjrF6Eco9LnbdqVYVo9uiqxzzTdqHxZWvDQsTVTBAjCSSKW00SSejv6CuY&#10;5X3K+mXqHpzm0XqAcJ7hcRP0Hw6FafMWeD5TpqazylGC8whpcs0vLx9dV+kqdyDiDxQ4yrUuzdi5&#10;Faq+ab2n634rob3G6W6s6j4SXk+m+Emry9S8V+eO5DjYLkdblrUlLjkmu2G42tZntxcel2vPaNWF&#10;fuIgkLw95PaH3l4X2Z90uS5/244bhbPTvP8ADdMcV1bLzFYyRdT+3fUvU/LcsalHjaduNeI5Tiav&#10;JQyVbM8g4ySzXEN3l5bMNQ2KJ/V/pGt1Do+92WiH3I6c9zoylJInZGCtqdyFqHmALn1Yv6d9S0Nl&#10;1fa7zcix1pm0np3yauoQit1QvaLEH3cfF2r9ZhatRlLbPFZljX72JYbaI4XSOaMbRSuiyIJZonlr&#10;4f8AeQTu171MOmTGSx/eWLKSAzEBWwPAOWIGVXBYYJI9Tl7pcK1DqBb2DBxvUSPZhRftVlp2oezD&#10;dq8glMNVXkp3JLPx8kkxeacW3L1oJpopswsVBJVnKOGKfLyxOCD5wc4AZh+SVBIBzyZ0fXdzpR09&#10;S5amgz0tXuVPuFx7lO3/AEvKr4/LdW/232NaUQOyXbKAMm9NIoX/AH4KW7/EeSAxEkbooBZwwJDH&#10;LAsfLFicFgDtnC/EYyVEFyaGLWJ2jQgvsqj5YGcYLnAC4H7gMgZ+WAVN6qFJJQhXbwFK7KWUoUAI&#10;0ZPlhd2z+0kEfkBJGFQePAJDABcfI4JPzwWGwOxBU/LwApX1JdDU1dq98dRpLfA55S7S8GRpPOAL&#10;IuRa3eUfxDlOUvPNYtxYQs8tMx7TSS+QzMcbEMMKRsW2ZSpJ2BVQAp1JJ2CGwWAJcNg66kOz5XBJ&#10;Y7ElzsPIxgjPjODq8/E6qo1JULlSMrufKsDn+DnJOpKqoJJSFySrFs/E7L4P4CkqB8vOzYJY58EZ&#10;AIynuN5qa9E5qeDxgrF8FU88+b9J3V1XHzxVZuzNOcfIDl9OKhG0jAZBBYFlY7CT+BlWHjzj45wd&#10;RnJI9PnjII2QntgKpPb3GpYKmrMGYgliN2K4Cj5t4dmzHnGTaSKzDw7xENgDU91WBHyVWGwGobH4&#10;wGydRIlGwpCsQcoSMYTDaq/kZGpDF1yRkeNT+MejHRdDb6jGWqQZSY2ytEuNnb2mQun5559Kd5Xb&#10;dGBrNCitra5sCrxQlenZToxOFJj1Oqn9y4zqBhl8klwzEEAsdSFYr49OmhxwjTIVRnVAQU1wCRqd&#10;wWOG1CgEAEkE+Sxa1SWMsDodQhBDaj8fkeCWIZsIARgKSMgk+nhQsqY4lYanZWLMrMMDZvAHkMSz&#10;gtltiA0jBgB6cdb2m3dPuh2sgaqq7QiZLsfPLdYD052rzJUyWee3ujUhTPDxwrn408pVWOMrv3AY&#10;gEZVUMoBPhnCAM2wOFUr4xgAYBj3k49ZMAAnKYZf4Ks4OwBwf8M5yTsCfGB6lG5K0kMqOgXAjIfV&#10;VyFJYL5OAxOQGUjCgY1HyMfcnWZnkIR2V2YBgCysBIWjYYGG8tgDKnK/kFmPqASn/h9ZieUeCuQW&#10;mOQk1+68N1i3O70x0yx7nAFiN588oJVBj+nphWckgk9xhIAqsQcn5A5I8KPH5wcgYA1APoNK4fdW&#10;V2Uu4VV2VFXAGo8lPmc4BbBBIwpYlnFyFWaJCAHITKFyxCajbIHguGAY5X/vAZiAN2Biq0r6hZW2&#10;OCSNVJL5yfyApIILsfCgEnwCz6W6GMLQfarKYI2XE7Sol+STynDUg09vajdXVxiv/K2Nt3bhpU5W&#10;qRokjZRFkdidQigSvqQwIywYhkIdRC22SVJGWLOTh4TkJzGpqWgxQuN4YUUsMANIWwUzpsXbJUeP&#10;K4HqROieMrmbeYAxGQd2Qp3Zw6xecqc6xErhipErsG2yMI0j2aEc8gaaEKrPCYmURLJJN3YBL3Io&#10;AkQJ1dXLMpYoSAPjtHeodRNCTRCU4MmLUVDuItaiLKlopWsFPD7bdMNWApKI15QjKQY7RFo+Uurx&#10;d+mb0f7fSQw0+oeWkMgWyZq9CLDQSOg7SvZZCSoiLAQhSrOT8TG6qGsb0jZWK7Pxktozbok0DsHT&#10;uQy2BLmOIoMSoHaMyZz2kO2zYwP4W5Xucbe4upE7WZkj45afYjjclGSxHLHJKxiiKtHLKWKySbMj&#10;IjCIq6u3OvH36Fp4IjPClyNXhKpGskbu7RyAbxmNgjWRJG+izFoyFGi+otu97qbjUlHU/aRJRiXK&#10;5JAkyQ4MBkp/3kO02entoRlBzZ38YtH83V1YtlcWV/IUOZAM4AwcFvkM6+CMq3yJ8eBnAGSMnBCh&#10;ERiRnVg2oKkschXHnUktkyKASPONfGQxCNItQCyq2cFUwfL5BVf48BlDagjYYwcgD0arhVTKEBSj&#10;tsVGWJQOGUfkAkkrsSNskgjwO2pRs8hi/nx4+P6fm6u+jYRyLkEa8uPlzw55v8nrYpZtwCVADFcu&#10;QQAiqCQSGXbwfz4yp1H5aSeiJ5+F5zgudXkbXFtR5RH+4qoXNKtMXS1P2ijG+tiApIYnCjO7F0Mj&#10;v6jiGEyzlNnDSMqRgnClozGGywOqgdzAwRjTUL5U+pK4tHlrpFHkIQW2DSgqO2sYYAP8u4FVZAMD&#10;tiQMHBZXaauz09fT1dKddmtCUbS6uiP7hLjzxa4zw/asY6kPt6jFZCAnMmJbbeK8U55uqbwWuTqc&#10;xFXu0Z4rFa7XrOl2o33CRrBEZo4JWhaZK06rIxaruZ4mLd/Z2YOngBddir/nckqB5T4k/nYFmYYL&#10;DOpIBDMFauvQvUUHT19qd2zJBxXLt9ts7OYqN3YslqrXyyRNamda87siukAUmZo1J9WMjRq7Ik2p&#10;lZlRwuGUKXXDxlSCyMgBIUZUkAKRnWluu9F1Okbuej2z+zNZQnJvNREuuKAFeMZ5YTvtpLa6tZlp&#10;zbg84ZDRXGWqcV/PolVAkMxORGqxr/8AP21Y/sydi7FVwG+PhQcE7fYU1QSNHJsJgjgkhWIZVbZh&#10;gtmRVcjA2RvkpO2fizBcIkiKspCH4sMI7llK+N1I/Bw2Udi4DEgelE2hCISXiZQ+iknJKsQGbAx5&#10;PyP5b4t5/iPkc5zZY2GcciSvH9qx6Da7V/iuP5h4xVlYzxzV+iKrMgSRFZSI40h/GCckvnG0eDqQ&#10;zODqckEH0ql77ukjK0kqqglnavG36SYZVLxqGUDdTnLBwRkNgqNsDQLXUvqZRkKrlvjM+QVYBSPk&#10;B8gSMmQZUBvSmG6YwkMCt3FEimTZfP7FYICCWYeNSGj1UhMr4DrxZALC+1MqcPd+BzQ4avjKHoJu&#10;FlfwFPHntTN44cAt+br0OMc0tlWaPvbAkEZGMySE+FVsBgxQ/wA+Nhg7KVJOuBgFYtsxhzG6juMF&#10;G4OfCqT+MNqoUaZPpQswgVQ0eWZlVirMmGjU6jIAfB8Mx8K+CAAzeE0bOWMsgQhtco4XAZ2Acgge&#10;FWNAVO2VcyOMgqrqkl7aCxJU8tgYaov+QEcZr0Nme5rF0VdmPxaWnNccePWmZ2lCLHGzydxVqgkP&#10;I1hvjGSrPGpk7gV1Rp92XVAHyR6d3OgcdX4jpStKhXpuP7zkZUJP906l5FUa5M7v23l+xg0o03/U&#10;kCROkrR6rui4HtV7snJTqbEfDQPZWEqOxPbeTtcfH3AAu8TSJMrMA51BAwDqgZWb5FpJu/KJZWLl&#10;Q8jOJJHZG3UmQuxJ8nGWZfIVXBPuiWN4ss57SnxZZfH8emU8z7TgtLa8jJfHH9nOcnrbCw7kkmS7&#10;yKFVcqwJMisxbJKNs2xJ8voxUAhWIctetDcKrKzgKqtCYBovhhlXZwVyNZCxBAII3DsQrAViRwww&#10;xUEJuhVss/n8AANszZ+bDx5J2yPRIzA4UaOBGqOF+DAnI0iYHO7MAZCAd8ZX9xU6asJSCk7kGryB&#10;dPi/3IZOM+E01JlR7WgKaOFY0tfIYbvx4H0H5HRZo0AVnERKuqKc5f4oSCPKMc5UHYN+RkE76l2Q&#10;rGkwj+KIRkEuuTIxyhOfkWyTszZZWIwTnVZiiMDM3xeFHjkZCzdvcKpV32CMScBAqnJQyZx5KmNq&#10;c1RY54zFMqRBJ40JZ1/zcyFUxorgagKdwwViMqWe70JaXZ3xAmd0WNZVyrlXtTni6KKt7ttaGpAY&#10;qyEitcI8NYEb82gOSj0UgfuoVUl5BhB2vAZwzAAgglMoMg/MHdSCC2hLV55oCUbtNB25AqkEaEn8&#10;sWBG5yR+WLBzgnUFmjHZrJLLB3WMhYKsrI6bMqrswkV1VUDAlUcMxyMMpJX0XieYRKXZniAIGACC&#10;GIlB8OwCuSh2Yl/IzlmJI3V0yRgIjkDLdWt0/wAUVV4sPT8iPa/BG8uWjNqvjgrN5swsEQOJVBIW&#10;QvnUM/y33yCF2IBPbx5I8k/yN0UrRvHh0UxkmBwFk7L/ACKoSF0AdQe47q3wyEwQJDjCxYRrIMDR&#10;igCn5EKoxgrtlE/Mmr7Hw2TgnLtrugUEMudSGODr5bXZQQSMlQM/Ak/5Nljrbfv/AG0d1GRAKL/g&#10;OMfj+PT/AEIWBZ3BTafEazzafzWTFV6sH7O8v2bScXdjazQo8j/xEkXFFVvRrHJMsnc7n6TC1l4C&#10;8sqlNTHHrkFrYdG+4FizzvMNDIOE4TnIIbjNy3FrelpTU1WHufcxlUBnsVy9qragdZoLcTQyyiCM&#10;eudfAczd4m534JHiWVDFLFrsxUIGLF1MRx3GDPh0chcgnVPUx8N7tclNysVu6tOXuRwwNFCjQoix&#10;qTGHJIV33AModvijsqynbU88fXn0bq77qGtu4abqE9F04soEu1uKkHwke6qBstWyjelMjp1ce6WX&#10;JbQVl/PkxgsePXSHpqxTsztVi5oTcba5eK1wsNS5EtQ0GgzctlTArdwXpJLbVVBJdonYGIyFJ4lu&#10;QctQuslZ5ZOPnglghji+3ntJXmJaeVnYtCLfZeNgkrR/qBkriNhmhHQ/XXC8lx88dWeKlfltPbgi&#10;5BkoUoXjwzirIQHr2iXE0EyRlWV95GMbuhsvwfV0L9O3LvKx8bDyjRRtduLNYltMDG61JDXDGSOR&#10;wUBdZpYhM6dnthkkPKn1d9N73a60JMdRnp6mIy1I++FxpGMRjBjGPtbRO3gT0S0teFHA0XcGre2J&#10;Qy+L4pE5bas3TsQxcTXsXUeCxUpXJ5+Q27czSSLPNDEsTLicrHIsIC5j7ZYOuxXYn01ylK/RULXk&#10;lq2A1eEW4lMccsybSJHKjfBo3McyN+wRyrB+5gjRj0h1JT5Sk33T/omazV1nRnhnnSOSqizSSO88&#10;XcjkEiK2qRy4U+VLOZ6KlgtNyUV+RhY4u1ZYRSTSkiQToLMaIoj7c0auZu4sTxvEqyoZWMkhqjc7&#10;ScPvxZTjqaaoCHb3ZvHN8GLOcHp5EtGkELRprGMfGazdYTlJO+xn4eWRXmil4+9YaKjakj2WnKsx&#10;jkpTLLIFjii7cqBw74JCltQoDtipE9ySvGHaSv8ArRoxhiEJl2YKyssbjfLKjRxlyZA4MeQEnGvB&#10;dgnht269mDeNJHgmjPehdXkWWCeRS0Uilo3lkRWXttIrL8kVlNKsOPtClyLyWo2tKad9Y+zBydWR&#10;i0VOWUs0W0DhCkjFBKrSoPyMxbVlKXfJ7u/7kfcLG4RJDEvtUZMZK02ceB1214O1C6i8oYHlKpHP&#10;5pz6+RXrHTXanr2r1N+4s0NqtdeskFiPvOsc8lYFEEaySyMsaRvINkZI5JAfVgei+vOoouPElq9V&#10;5BLrYlqdTvLNFDydeZFNqJ1U2K8m4il4kyRCOZO44cuoWWLbNWr/AMsjSiFrbVzLYlKOK8jtIkbh&#10;HOrFYo2RJw6qpYbMCVBI3I7PFCGxT5mKjbl7XHNceOD7Sp3Fsx2WRJExZd0gC8c3aEryTalB5DFe&#10;k9f6r03VjqbDdbjQ1SZK9Pc6sATj/L+4GHHJ2jftKfWstDT1F74xYywnbGTmgK+Lcvh4L9T5x3uB&#10;7fRWOMn664vj63PtfscHK3H0UC0q5cTNy8U3H71ou4sSLJDZgiuinaM33alkWQJ1h7W8P7l2bsXH&#10;9UtxiUJbdflI+Xo8rya0Y7CxGlejt2WrmSjYcRyJNBTapFHKMyRvDMqgKNxoJeOscL07PyVNuKaR&#10;0QdnkW4indi5ClHzPHyRWaq8os8UV2KVt5xErRSyInagMjdS811RxXJyf27jYOq+V5zh5/8AhjjL&#10;55C3V4mzxsNbkrXMdTRcfQrU4JZEuWOOq0L9i9xCmF7UdESxu46X+jP1W+o9Tax2u56k6+lqOpoa&#10;kNZstnpkZQISyEQIz1TuQ5yvofrdD2WpMnLRjFu4yiAWUC1VnLXnlxfqhfuJ9I31F1bFziuE6cTr&#10;7p7j146bjeW4jqClBx/JHkhHPW4+l0xyf2PLOwaQRi2VEEYfuKGgiOKF+8vt/wBTe1vVK9He4HS/&#10;M9IdUQ1VuXeD5aCnEvJVbSxyVbnDcnBM1Dk4IoJoksJxr2GgniMFo96F409IycJB0Va4sdQcj0/N&#10;ydbp3j7fd5K1x3Ey0bdwBr9Q0OQBns05ZUn4jgrFGhLK8kM4pTQRtRS3o6v9t/af6leCre2fuF0F&#10;zfOdGccOX/4M5O9B/buqfbDqCrxnMcNe5boTmoTJen5jpvkzNynJ8JytpqFxzTs8vwclFYIjdvSv&#10;qnbamro6esHfqRhGWrDtlCMmMJMZSsYRtM9r47c1L1g6Ox010ZkUF7ZKvteE7aFBznmzxfk85ySM&#10;K/8Ab7D92JgAKtguIxLM8bxhomKGcAZZl2AeVU+YyzsKxJYjmsfcyglEMAFgFRJA4BkVmPhmchdn&#10;T5fIBiBlWu39XX0r+4f0mdd1Ol+tLMnU3QPVtNuQ9o/denxlfiuE6+4ll5G1aocxFXEydP8AuV0v&#10;USknVHTUZanZisxctxbS8fY3r0z6jmrTmuKkYJrxZkLxuJGVAxcMGZGjkm3DAui6xtrIQJA7T11L&#10;iIqWPcPdGpBMRiPdFApFJEiUVEXTSJacjSkPtUtCv9C5knue7OEeeH0yLnIxiwYq+0MCr8VkMeiO&#10;2gLIWJdDqSRgFt3Zh8gABhkVUMcDI6s2s0zYeNnBZwi7bSKqMDtEQ2MjOWaRvS21VgnKSMJIQpaO&#10;UlYwGSQYAKvnZgwVdAXB/JGCQPtSipjkdA/crbdguy9oIoIdsAhN2QNgKpZo0HliCWdaE4JQncZQ&#10;/dlrhLMVxlv05ksAcZf2/FU5f7Ucmbc+kVZ2Qy4izlSnyVBtuckFWx8kxsQrMNcADH7y1eR4J1nV&#10;lCaeHUHJVsL20TwQyNE7AR/PDnIYHVhswkbTtAmNsiu0KBZI2A/UZfkCgb8mRiGOx/GwzlUZ1Mqs&#10;/dstMkZVl2yZB4GoU5OCwL5yfCqjJks4kSRV7WJHtSPcPBIbRMefn5w+tXUeADI5Up9pir4zisf0&#10;9SBQneZInklJZWTLEjZ2ZgqghCRuE1ViWJCDX+SpfHErIZQSPAaF5CqMwT9RysmyglD+CHUESAOC&#10;csFMV0HljL7rsuUQhkOo7Mgx28BdY8jwFI/AXclvlKnEcq0ELKYQe7G20kku+NWAiOmoOxDaqwAx&#10;5c7EAMK3R3FkUK/uXZzeKuuaarhpTTndX+OKP+XJnPLwXf8Ab1JNOwQ320UpAL7YDuMN+3tghlRc&#10;HJALN52Zjk5My9G3YoLZa06QV3NVZLAHZeGSKUSJZjlIydJY1E8nxK7LJG7HDCAOGxI8bmRpSUzI&#10;zuNARqQgZhlmJKZBXcA+MgNmZOn5Yft7NNGEclqHNWaSBLaqxDMUjjsNE1d/HcZqxLsQsciNsNYl&#10;1DQjOEiYywmK84Ksoz/38enem1Il3JSXjOKvhpyF84DLeeqP04RTdW9fU+S5O92uja0SJz/L15oo&#10;Zo+QsNWsqy1/uKr3Egvww37HKdoTLWFiZYpI9tuzXt11BxXWnG2qdGxalRqtavlo5eO5CnRSWTjR&#10;yNWSRMrBaCSSfcGvG8syLOu0Tl5fOn7KctFx3VvA8yYuRqnj14+xZscPEAeYbi6hp2uIs8MLiVxF&#10;yFGSYTMLEt+wCWhhhmSNPXeP2q9xem+qYr/VHG1k4+OG5Bxf/D9SBl5eLkaNehHVtTCGOCzNwf2l&#10;SKWoFl7devJJalQxdyU1tstCez6xPTI9ulqp32yiSuQyqi07aLM9zlzXompq6MbbYhxV4QwYS65z&#10;8YfVleNq/wBqoVaEVnk+criSCnvdKS8kwSNrVbctrGTozJ3xlZYFDOSGLtBvuVHNLzVPmVhePjJq&#10;UEFWxP3GiMCyyBFkB7jQz7V5Yho+sgiKtIpTueps4C/YiVqF6nLxtp3BVflaHLRzIriWkhZlirxR&#10;/LaKWSFYyQjr841j/ry1xt/lLHRdaRK/IU6leyYCPuOybXITR1q8SygdmRpZJJtdpY+3ZR1cJ8m6&#10;3/RjrU+jfUfT9WE10NSUdHVLAubA02llJIjKMn2uc0nqFfVWy09503X0p8xizjd2BHOS7wnzVV8P&#10;pn8A4kaJGlViFVS2y5dlLufBwQXbVl8nCyYyAS/qSqVUSxBcIhceGCjCgIgChAufiFJwD5OCBkjF&#10;eenOeeORkkBjEUkqnEm6iRFSIgN8y6sSimMRkbFSNcsTYzpy0s8CtvuWVCpcKz/EqFUHJHgJgBNA&#10;ASQBkk+iWhrw1dKOppNk9OM7prtlGDEDL5FvyteqE0WpS0Md0JzjI59wRtcYGmqvHOM+jFfgkkIc&#10;rFI36hywKADVlL66+SwXKyA+csSBtkO/juMVBEwWIomrMoYklghwxOuCVzg+GIbGQqHwqpwxlo8r&#10;kP8AuHdZVOD8PiG8AAkE+QQmBqWbBv4QRkg7BUfCAkgHZE2BwCWLakgHwDgqdGIzPU7YyZcAUcNU&#10;W5xdf3RPRbQ0BiTjKNHdhxg7bpq+H/SZ48PrdGygqFManZSwwwUGX92GYAKpwxJI8kjALZVWv1P1&#10;jxPTXFzchyfJV6tSo+ZpZp2QIQSzrCCyiUsCv7WTUkF5FU/BP1d1RxfS3D3eX5fkqnHU6MDSvLJI&#10;iQSINTFA8hdVeSQrMEjj3kdfLmKNu4nHP38+oLkfcTl+Thrcv2em6NmatR4x52rvyzbSNHakWOZI&#10;xLINEgdcQ9rEcUkgRWMM+sPqvYfSnT57vdaulLXLNDSZkJSmh2iSUz3HP4z6eaUZbjU09HSjYkST&#10;Uix7aVziPH/qtKq/ViPdX6pbd6zyFDpG7TXiQXSSZ2hYzgxs6IgSQTIzEKWXbdpGLhnSJXEHdR9f&#10;3LvBcLylnk5BHclaq0Vm5I1y8kwDy2qkcD6xVIiGjja0yWV7RR4ypJNI5eWmkkmeCx+k0jtEIAVY&#10;sRLjUKcltnAV3Gc5JdiWPp0tzklOPjwsz26xhkm7dyQzRQTyiOKwaKOf+W3CriNgxBE0yD/E8IfX&#10;X6tda67uN3GWtqaG290IaelLsFMX+6hjwPu7q5iD6mfTej6OiRlXfqUNyrDIFKY2qpK+Cz1bnpv3&#10;RucBPx8/FXORqxQqYmrm29itItpmAm2mdZWkdCGEbHQsuAWSQg2U6R6r6d6+/RvzXYeR0EebMads&#10;2EK11auRK1pye4jAKzFJkkDOCY1l5lUucNiaKFbf/KRI3bVUx5DHVFDHLuCy9slgsbZwA4GbAe3/&#10;AFxNw9/ivuqte2KiPubFf7i0BJHs5gBljZ3j+Ld0GNg+VUk/L1HPpD9TutdM3m30Ib3Vls0O6OpJ&#10;1YyYNyZylx3T7lpsInJXo9r9N2utFNeEUIhKoUgEX2p/qUfBgbt9WR6j4qxwnITVZe8y57tdj8Q0&#10;XgRqEHlfgMNkeW8ooJ1AGElpFGzOjMxZVwThmkIyxJILYGD+Nt2ycjGF/qa31HXocpaYtC6RxV3a&#10;KUS6KsQhZyGV+4YxF22LuJAwIYsMSbKLFpkJkBkBUAg6FcK7HbPywoYAN+PDM5UA+u3Ppfr+l1/p&#10;G130G+5iSc28FPxnhBSvnPqq+r7OOx6lq6WnFjpSqUY8RBIhV0ND4rLnxUr9KcOhSKaaPMhZNC0Y&#10;HxKIgU6nyyqpOuBqMv8Ayp9ShVoxhUVA4jZwdhEocguCdmDMpxsp1Hg7aspIBVndP2RHAjADEjRq&#10;CynZSVRT4IGSwVskFfyAWJxtINOZXBAbL/JiFC4LKyFQdfAOPGCcsoGQR+bG2oR04yq/bZnx7Q8r&#10;j/b4MevtEgxye4C2QplECl5OObzzfpy8JTEdiNlRFUSRhzqgl8EElwPwNlCnA+XkBASS058Vt2lc&#10;AgqCFDjBwBGpydicsQwHkEqpU4LHSGeAkVphGWwrF1Z1YPodU02+OCSVIz5LMHPyGPUwcfIpCIMs&#10;HhycMSASUYfgLspJUuCBnI8qTlXEapDlS6P4PzwX4Hhzb6L7IgWgciZ8YuSYyU5t+BOfTpeTEUQD&#10;KAPyRjCIw+HlgxOynPk/uQ42HzZJalQLqQGJLDAb+FXdjjzgjGpwA3g58Zx+aVjHIpBOO2mFXACg&#10;q2FBAHklsecugXVWwuw3kbaiGRm3jRQyoGDFgzAI/guc7EJqNCPgxbJYH1rLEGdyovwU0ZqxbvGQ&#10;4+WvRBmSjdnGD548PJRXK3xj0yecs7ySLt/1SUDMWJWPSXKaiTx+xww+PnZvJGCwoI+7O66hW3RV&#10;8YYFdHyuQFTKgYbI2yoO++Ce5e6xlmdvkQ7sN2Z1TMMgXDZwPJ1+QI/xZVbbISnIFwXkXBJdcZwM&#10;RkAaKMEAADPkEAL8greqg+tt2asjTi3Vr/WVlH9aThxivTzpsLldcyfisVzX8Xnxz8C+SFu05Qnf&#10;/qBQ4IwpVQhzsQT58efyxwM+AcmwGnj8kEgnJwMOoZvGQowSoJ3BJGQSXBK26LhlBDh0VthtgAMu&#10;ZFVSdgWYD4/g7ZOSDs6kSMC+GkZhIBhy4EYAcFttWYnH5+I/IwMVlo0akshHLXltzj4vPFK49H5U&#10;OPg/Pkwt3xfDxXPka2MLjBwcHDEYOxHjyudQP4TI1wXYt4IUnZgpwdgAIyRsUIk1IZt2JcKi4285&#10;z4AJJFv4wNypGFJ0+SrgkE6gnBbCjDNsFBXwfJSjE4wpZV/LsTIfxsjBTktjIZg3/ggeCQ3p99sl&#10;jDZy48xDzXPbVW8eKfWIt9qXY2Y84fGbrn+n59PbhiW0PyAOrlfwDI7YwMgqzqT4IB8Yx5Gxlzji&#10;vawwARmZ1P5PxVA4c5UsMZBB1AIU67AARFxa6FU8jIUeN8DaRW2BOfILfLYLkJ4ZiDmR+NfB0wXL&#10;BwSPKuw0ZdSq5wpAyR8cAIy4BAMdGlHZ65PtMdl+3xIclI8f9vGPTmu+DG8o144C/nAuH+Hj0+VJ&#10;bUqQEIBw4VRJlmIUnHkAyDZScHBOAS49KGYgnUIQCQ35+OfOfIYrgZyfOSGAYg5IGOVW1Ck6EAEA&#10;sq+dSVAVQWIJH4OGZVOV+QOT2QoCGXKjGFIJVVCD4lSiBMKvyVtgQDkEHK2C/UsNDSO/TjRE4UsK&#10;JXzVIeObrm1r/h5CMW+7I81gKAL5efnx6MSPqH3wFAB2/YAwHjcaHIJVv4DZ8oDnYiLNoALho1bL&#10;HHxOo1ILEqx3AI1IIZTnBA/HpBJaUFiJi2QQqAa5KEqFLbAkptjMbZwDjIGPQW5Zdh4cMpbEiE5W&#10;MPIQAcNscoWbwf5QnK4zDur/AFi6sZaehAjeFJY+HBd4fn+OMLQ21J3PCOQz/uf78+K8KJbGCC5V&#10;vw2wVWUfpgEbLqGGMuPwfkP5xlKLUbS7ANudgdUYEKcHc7YJ2wV1ByPAIP59Cn+RyDhQTkI5RSPl&#10;5xkljjGPjjz/AKwDsi7Zb/JtmLAlyXTUhickNgYyRlWJKnz6hsdxu9acZjOXfL/SYPdE/By8riy3&#10;5dmkpgXxlxlPPjN8HhG304q838+O3iPJkAP5UeU8HUh5CQcg+R4Cqupiu+Wjf4ghFPhf4cxj8lBk&#10;+QW/jCnznPptVYwui4bXKqWXPxBdWGFKgkkkHIyD8icnC+j8BKqF1IC/g65AKAvlgcFgdR42C5Hl&#10;cA+pZ0ndalhJawjRbTEvJWP2/wAf6vhvq6YF5VMN/CWFOat+L/kr0cjLZUeNTGrA4Bz5TBBwTjQA&#10;jyMgHBOTt9bOy+QAAT+cZ+LYz+7IypB+OV2ypJb44Lkoq/7TOQCcg9oEYAAB+JDnPy+QAKkn1kc4&#10;UfuLY28/krkAZ/7QPOckE5IOMH1cXTZsttBxTGFfwESv+uK/u36Dasak813IJ5Xtc/BfHP8AN0es&#10;Hz3gDnyhGME/IsAvjGM664AHhmA2ywPpKZBl/IRS5IAI2GHHkhmB+J2cMS2FJB/aGGc8qxswwC2q&#10;6YJGdQ3ksAoPgKW/BLDOpYBfTL5jl04+ByZNkBJ7RULlGYkB28mNV0LMX1GvnKgufT7U1I6Wm6k5&#10;HZG5StxRnD4rxlrN1XofryBInLw8t+BB/lG3/o+nG9uNAhYqxLE7eGc4LfNURg5AzkNsvgk7A/n6&#10;vJp8mG+EVMP+vHkMceEdWGc/4lifBBbPj1ClrqyyzssYTAlIwZAi5DZ2UaIyKzN4YHJI2JZcel1D&#10;m5Z2XdsrJ5DRSbNsBEpyBnYgrqqupYIo+ecn1En6y6X/AIs2kJxZKAWFrKJYV4UG8+QxjBo6kvc5&#10;o5pKrt+UDjh/GLr1MYtrKGQbHEbP3CjhiCMr8JAAqgftb8rgKAThvWqwQ0EuACSPjgjJYshOCABg&#10;5UNlvwoyMjYCeLZ3iikeQH9OMYXUoxf9xITtk4VyBsSSxGi5UElZDmAtkEYDAgDI/aMlf/JOCBjw&#10;qjX4+pdt9U1tOOoLUgYvcdv7RoujlLMfmgb+zXZL4kIGKKMchy4+S7wXE3VcOzSqQ4cSlixYlSMf&#10;EZk1RF18YwR/iPBBMRuJIrBYExgPENCzDBDLqrIB5VUGD4CuoxsdwfVhOboJYjsOY3kOVaUEKgKF&#10;XXOVyGK4XZWydQP2qx9RU/C0peShqXpJI4ZATFJB8QrANqZA4ZSSup8EAjQEgeGiP1dr6O22k9bW&#10;RhGFSplWPnPI2ubbMIL6YaW3k7gYDGS2Sxm0V588FmPyJ6BVrsquiDCyRoymSJ5IAEhQHtMzF2LT&#10;PIGDRlWZCV7mV8tbrzlOCudOXONu3JOMhlriJLzSLGeLYpIlFaryh8RXuS+3gdY4nSBTtZzEoIkp&#10;uBho2Z0m5HuI/dAmEVqdoSdnw8FaLKyPXyImaSd1cyAREJ5ib3N4OrznBrBEZxbi4u7yNfjsolm7&#10;U46b7qJYUlqPGK9zRBZ4ydI2swVrELLDLa29cOfqX9X9LhtN8bZJarHUiRrll2jDuO6rRcuawcep&#10;707a6xGLLAhaK5ovnPNVx4brHqhPvbftUDY6M6weJU6k4bhpuPFOokfHoeJoXLfDyy9QEzrFBfB5&#10;HjOUjrJ9xXuJDHDFMkUfZoVyfJzyVqlqu1aJrlPi+NuSRVoFB5GjELFuuLNmGaS3Tid5EzEkjC4X&#10;NkayGNbm9dc9S5aXqvheqq8kXRnIm7zHKxWKUlOfobm655Cer/bmkierxXGNzO1edLhqxvXh4uxQ&#10;QptFBSHqphUitcXYWUWOPnFWxaRUbju8WEjWp++Yp7CWEVGrtEiJsxeKKLYeuMNw6e713VK7tVZy&#10;XtGLbcUzdKlcxR5o9H9PuAGLwGDz581ec0W+fUWc9yKS25bEPH16sUgcsotQjRRK3el+2SNasOxL&#10;KIyrwndykcZRcsxOTqxtcMMiRSSxGOvLLC578PYEKQJ5RRggdwyaqQqqVK5QluQ5SxCaqiNbUTd+&#10;EGSIEOjI29uJSpziNxG5fby0kgQSEMY65C0qTuisJUgjeVYog7xzwMdWiBf4xtE5G6l/2HCax7gv&#10;9rsIziMAIpVmcDV5C88inKV49Oo6dnFn4cf6c+HmvwesZrsKtNFLiCWOJoSgjkD2H01ickAADYIZ&#10;CyGJSqoXKHX0zhbBMxsSM1lAJNEZmKy4CSOGUKiLDII5EPhEIWUx64I23ZpyGm7YdJNkLaKRqVLE&#10;a7HOBrGWbC4SV5HBClW5JM0MM1tXXzEkU9ghQDA7uGABO/cyrRhxGIW0WMv4AJ3R2EYkUaYtGGnj&#10;N01bZTm81VIoaLYInHnPhrlr++B8NnpXJarQ7xSwzPIY5hM8BikidJMSLemcMrvDWYHu9sgqzMQA&#10;2XjHTWxWEZ+4jsx7MlWY29UszlAxhaP4zID80M0komyjEaLsfTcFwxQyyRVp40tQvAjfczZSPBaO&#10;Za7KO1Ewc9wOyjVmYMCpPoKsz2u8UG8yxt3qVfKRKYnESo5OmjP3DKWDbiOMlTIhJV2bd57faofm&#10;1oxdxPiseKcHpaOilOKxT/QePkum/PHz6Nveu05Zcv2biRmzBQZxYiEJVhNM6LGzPIuSHMBmcyK8&#10;qlpDqVMxkrVZKvK0mt8tfphum7psXYbHGi9PWr1hNWrkQVaduWRQlxJpp60Cu1mtGxmUMKS9HE8U&#10;LPAiVZmeKCyezPXVTjQsrJPIocu8DEO5YqPKlnVBX6hu8fc+5E84giadkHIM1s2Vbu1e08HyLBCQ&#10;qqFBWu0kZYltZHBtlYkS5VHOVQOAy45q6v4Kvc0wx/DdZqPaf0TFVxl9OTk+OucCKE/UZaujRGSK&#10;I/bzNcFr7mBbCWIrEh5KGWSvLH3qhnO2e8i7tkfUuTGS4gqw8qc9urG72iI6tkqinjRS+4FOSOR2&#10;givTLE8CP2m7KhWLZXlKzy16s15uOSkjSVUQF6sTs80tugnEhvtK1WE4FdBGYppWlco7od18tuSO&#10;6nKcJceSuogSklKArYsiwAGlsV4UlFVoLVhUW26alA5nVFVmZ3DRYxIond4pzwmaXy58W5vPrbsD&#10;jI8nk4yt0uD8/PFejDd+o88FpJoqFOELNWsd2SS66ybwyTRtIZANR2rFmKVoFIibdn7cTNocpbE0&#10;aiCOKKcPCrRV496qSoQFuoxBDgsh7jyJIAyjVSykiOUs2Jb5PNx32sQRCA2JLB1edT4jsPjASxGI&#10;nUCNWlPxBdiPQuEPZ70qGo8diMtDE81mCS5ZijZbNOGF12lSBT3BI4GXG4btqsvohoaLEPaMr5M2&#10;YpPPn/am19aMZWhjH8t1d+LOMVz549OdoopRYZy9eRJN4i6kQSpEADrqwysnx01VWaIGVQAq5O0W&#10;HbRXklhpRrJJAUnMonkdtvtkGWJ3cgphQToFK/tQM6nepy0ligsbJGXmiac2GmhsyDzBZDbRudzJ&#10;HXBZU7AWNY8fJDlNhP8AbPWhlVXjItQ2MV4YZFXzIsasZEMox2dAySAahWLYUnGMiUY6hkM+6yKh&#10;SZfCVfL5pv1tHRaFLa8+H2/nz/8AZLz6ecCWZGW/DYMKxwJK8ViU2YNJZBHJEIUOQ5JCs8pVk2GS&#10;2oX07asUVetWSWWMuylu1HMss6TYDtEIyiopEvcQDcNHEgBaUAF424updhvragsxWI51JdZZZHfs&#10;OzIsVqKXdHlSVWAkiKTCNlkczhDl7xXrAetHE+9mSGeWZHroFgk1TMc/cQ4RQdu6Q0aE6ohMgibE&#10;9I+3WmKZ5GjLh9rnHy5f25zk0LSubBPjMc28XeMHzyr6e9W8kRlYqhZglaJZyVgIUmVmtspIhmVl&#10;QKobVkRif4CJnsRYDy2XAroqtUksSmHbZVaeYv8A8s9Vw7NHEiZGQ4eVnDEPBa45xOJZ1cTxqQpc&#10;CMSxjxCvbZNh8CroqRDVHRCSXHrdyElewxWd2+3QpItlV0qyVViGKo1hKRqX/Y8qmxDqZC7MMlto&#10;6S6g9ttK0g1i6PNfA8fBY4nt1BTky85/9qJc3x/X0zOSmn/aJHeI7vpXaT7aR+4zr21UKkaIpSVz&#10;EwKs6Ngt5WKudvTSGfaGy9pbIeKNkRImKhQ1baQksVUdxdQXYA5ZMgCReQs0ZYTVE0KmOxI0ssc/&#10;bljWwFJhqV0ZVMEmVaRy4DurMY3dVVYh53qOePnHrpSnevM0yx2LMbmTtrLHHYtQd1WR0ijVYZZA&#10;I2dEyvbZ1hawOhR1ZRixrwe6I0AcIDVYTKVQ1QMNbZd65vB+OCNHOeT4r+fSGepCUb7mwFriBpJo&#10;qaxz3DtIIRSvxszywSzTbDuO0IiRT3nTYKWde5N5WowV7cMcCx1IpePSCGe1GkTosM00pgaOaOAl&#10;WNeJpGRGkAmDbFlsl9aUE1l68jvaZ4f7kJqtfWBhI0YhElO3PJRsNqnZZYe7IDFs8aMpj+KyIgLs&#10;EFhqUddKxewjEPUMbBrWkSMpg8OXhM8pmlaJGkURqhn2z0PvaSasRET3FCXmo01wUjj8+mRspW2N&#10;VRgeX5TngPPGPmyNT3A6no3kD8zVkjXiZuLWOge/9qJKpRKFurDGatvWFpHilsBwbUcJjkhmVnEt&#10;dKe9fT3T/AcvYvnkuM5pp6XJ1uIjqwclRlu8fC1OowgurZ5exclstUhs8fWmSyXLvIgjhKeqm9FJ&#10;yU1SfmGpSJUp2Pt+AMHIjiTHenYVw9pLAdJY68fdwUUHsTmMTuCyu2uf5ODpbkKXGXOS4+vc5nmb&#10;U1ujEt20nA2RPD/br93k4YjMY7JnS08fFQcjPKzTGzThWKRvUT6r9P8ATt9LV23ZGWmJ9yFIYj3I&#10;jb+0kxknJcUz6b6nT59wEEryWYGGOS6XinPPrrf0x7wcL1R01V6k4+nb4fk+NrSw9YdK2XiFuLgu&#10;PevPJ1COOSE2/t7LX7s6x8hP92j1lJ1iw7OD3w604uD2mv8AUNRmtSW5uJrteqzSqlivcEkVAu6q&#10;6P34K8kzwIJO1ydeSrKCYyBypo9aDoTlKXV3D83Vfq7omxU42HllazGl6r3JxJHzlaxX+y6h4W/c&#10;lqkchDCtSOKA0bghiE7+rNe4nuZxfVfsz1P/AGebtdI9QU+IfjaNWAw8pw/UdeZX5ymYZXmhrQbR&#10;XLcEkZikga/PJFYkitxn1Q31F9C6O26jst3o6f8A9G+8RZEGfs1EKu4rWO5Qp8DXpP8AwczUigsL&#10;IpdAIeSLjHHnPz6sv7eQ0E4+vaR4HlupyElULviWgvaAlaQRS9j76AwWou0jGZGWuZFETqJ3HWdb&#10;/wB3fFdRU+RkpXuk+q+nI7NGOqwu2DctvVpzXmMwrzy2IJ0roYJ0giqQLLLF3iqtWbpnqatX6L6Y&#10;5LjbcFJv+E+FUvZrrK8lL+2Ilo11mgZX4/kJ1+/Uq0k7d+1FrG8cSIV4bqUWunvcGnDYqwU+Rp8D&#10;eFWatpGLFOxSesePVVNgWmnptHFAdUVjlJDGzLFWnVemy1d3rsTOjrSiQ7GtOEY6capVWT3TbatF&#10;GPr50GEmxM0XXJUQE8gkkebKu6L61rNnm2SXg+Ukmbk7TdSWYrNlHi4/h4rT3eN4qvR5TSBuVgQN&#10;V/5F4o6Fhnf+5y92Fj5R/ry6Oh6W+tX6kuJr2E5GnzPV3F9ZwsphFk1ev+n+B6ukmkeCOOITXOQn&#10;mAQAs4ewXMskTs3pqfq3iuT4KhJWqInLnhILSX0iTj5a3KQxJSUPOrkiqkVd4DWgprGFiWSKZi7D&#10;15o/r75Gxyv1je6xsWIr1s0PbeN7kUkNbSxS6G4yIV0hrRRxwVaEljuvVKzNJJBMHMcpaJb6/wCF&#10;41dr9ZdW0MQ0dfpE4agiJLS3EexLB5GnCi5p7SQfTvdp76UoDbpvcC+GNhf8VVNijV36pNFNFGsy&#10;FiXc1JWjCBXWOF/uPuI0+PlsqDvqECDcFVb0T4/k7Sw21laNpLjwQvemEimM152nWu0tdDJJULEy&#10;bRlHcu6tIIy6sl5GWS1dSw1eOrBK7MUWONWhSrvnBV8SpLIC6orBl86jVXz9QQxvOY1leB6qGvHX&#10;kAYuzeZXBzoQFEMKAlmY4RVxl+89GKFBUY04LCpCZl55vx849WKTJQBzjN4xixTC1VtfnmN+i0EV&#10;e9yNiezKs0UjEy2DJNC9i+JGdo445VYJWSIlNkGq9uP9dy7KV1qzBaKypFKTWd4RIxEay1u0kZhU&#10;bRMqpldpm7zOCFDIrMCHZ3tCNmiKgKsMcbAxuySgIvcjDbm1kZErkEoSCNWB9E66OKt6MQutvNOF&#10;jtG8Mccr6KvcdgQBkyM0Y1O4YZBYk1sz3NULzbVWxLqzkyoecVXoH1GNQZihG6q5IVfa5vAVx8eG&#10;vSusIoUimSRmiZmQRKO4HiWQy5YKVVC+NNl+bqQuO4AjEasKiTMDQhJpmkctI+qRNIGCTRPGCGjB&#10;Maq+oc6qSVUboakUcNdJZn+21w0Uca7+QCGDNnw3dVmIGUGUyXDMGNxis1crECjSqZJRJEAshk+S&#10;SI5jJaQfJZNyIyihwDJkSSjYxp4qrXN2hG0+QT/6rZbguruuylWoC02nwtZeHleaaPx63PWSGcsy&#10;My9tVL1miAV3cBnYuApdY1BBGyhmAJIyDtykXYQJK+rl4pEVXCHdio2ULmRfihUFolZw2pZgrI4w&#10;0UsJESyxRMrLGyMzNgli+zKQuvgYwz4YhS2pDGILS1+5b+3jnpNmGzLI2sKbyCfR1RXkQpJ2nJAV&#10;sTKhIKNtJ9mEpH5pBxdp/uF1aZs/PqtOoTno9xfMsU0RsjLkD24Rv88FrmZuSnSu89KlMmrPB91T&#10;Z4cy2Jt5WLSRPJOkkUyFpJSa8asUCq5UleO4bmJLE0r8twvESGNHh7nIQLUmMgBgaWA2hHFE0oSI&#10;KqvI00ksUMkiruA8d240S8ZHSrWgW7cNSIG3ZiiWLRo60s8ksKRaKrDxu7sTgGQkqpeLjjnVLXG2&#10;60YRFjrkQxs5jGWaAxJKGjjdmEqhd4/JDBi6MahAr2RtoDB+K5R555Hn4ZRndbljEFjBsZXL7lsg&#10;FFI2xoRDFuBb9ZcnxdqOSOw8/HWnuCITWqRaGcO4KSCFGkZZIwx7bF4QpZi3cnYa+kH2caOUFoxy&#10;ElwrrI5COdWijnV0ZSjYZ1zt5YHAODun47Z3ZIJQjRl4oZmYWIwToJF311EnknuMpHxJZgzCRU9M&#10;V3jE8YhlKsQkkaSTg6sxchXdCmFZAF1G2VDuMr6f6Gml+Gii6wciDdA80f3Wwu63Gldx1xCUS1jE&#10;zTgRcdttZP64UpWeVJZcJLEtbvSFX1nmB2ibUEsUkyfkGUGeMsse8hA9CRXWMnsN3HUqYS5kVVHy&#10;WVNywB8uF7YLjMuoyWBCivA0BM6l4iSjLqymJWBAkwiN+opkVCEC4XUPiRgietjMxHZMZMayvIGK&#10;BsSyH9Qqz7pLGWZh8RhZMEMFwSX2yARCqo8Y4tOcV8eHx6h/UGJOU1Jd8WWEFZSiiIJYI+cPiwSv&#10;2E705bcapZB2Z67rK7xr24ygMqloykhZCsbOrE+FVsuXHLG7RGUhZTBpMAIZC4Z0kaOOV4wwVAu2&#10;QGXUMMg6kMV4q3FDLNHFIYaTdmaT7WeSJDJAO3GskTRzYi7yr3h2kP2xdWZZFAKR68ZktwxnBtfr&#10;iKObv1nSRMFEII70KSF3jJ7ZrnxIjKvyLygOmStjLF+FGv6Cef8AfnMY05yNSUZEaOM1k4cubs/L&#10;QfznVedg6hDGrdmOZDGGKxShWMUObNcmKPy58fvzhss5YjItSCwiSRWU2AWaScNAkixg6ukUhV5A&#10;4YIGiBKsiNscjYTW1PcrDuYKBGfBL4j1UxhmbRocImXz2iVA8sQFdf2070rFgU43khkCrpaSRgY4&#10;o43TsTsGCyxgPF2mIjYlw6qHkZzsodxhB+Eqyw5M5cln88gpa+owUk1p6v7ntsCGWm6u6jh5c44N&#10;0IGPDzTvBHdpQTGeSqZJXsU0EpUSI1eG5LXkKfIQt2I0UroGWQevtJjHZaStC2GjjtQxKm6iHL5r&#10;WnYmWWXDHJcpKNl+eUXGjijXtM1WekXZIRakliDif7YxxQWXvwKsnfYdtRoRK6Aswi2X5IY41htN&#10;BSDxQ7xyM0ryCWJpw7IUlKxt9qYwCWXDsJI01SZJVJjUGGnCQ0/xnxw3hfLVl+hGhB1tSemR7jNR&#10;q1sMhdBgLxRbTdM39L9Q3PuOPawasy8fq9Hj3ecx/cQqxSLlO0YzJEcCWdCzysIW1YsV16vfQz7/&#10;AHQ/S/K9UXfdr2+HuXbSvx/Je3/WvLy3uerdC3+jpLqHjJOjTY4t+W448y3TCScTQtpb5niZb1Vo&#10;3uLs3GbhLkgtwiWwrRQSCSHRyku6FtYU2wzzOwAXvNI7AlJFZH2a4/0+dZdEcJ7me3PL+7dM897T&#10;8L1Txtz3Wo8Xx9m9ZPRHI3bVy/NyNLj7MNuSjwdhm5nmYKFKXlLfH8SIeNmq2G/5iGfVehDedO3P&#10;3YM00NWgl2srjmNhP9wslBRj3HuMl+ix1Nt1DbOjGP8A5umd0iyNPcSovMUJR/EVBcHrq5G/b669&#10;t+mutOWTj4uek47iua5Ot0ulnnunuSo8jJyXBV+d4Tme7Fbu9O8vwvC8XzHTdvluP427S4269eeN&#10;7Tuqx07BnlwQ+4j7eiOEY6FgVyqsQoPcIKIRlFc+NXd3tn1JxUV6hUqcZ0ZW6C52p0l0Z7bRcPch&#10;pWOo+juob3UnJ8JzvS9yV79C10s/TfG8fJcqNZfmKfLTWuKvLW5Xh7VaNo8hA/Hz2Kc4xJWldEOh&#10;IaGRwtadGIrvrYhCzr3KsTyoyOqYZwOEenabs+vdS2PugS3erq6UNS2f29N7nUkspUaiS7RlfbGK&#10;UOeleo/5202G+ik72+hCepCXtJyjACJh9ll9yW200K1OQj+LarkJIGj84K4JBzsNT8dE8jwVBckA&#10;n00rJOG1JAHbLePyy+HHxGAg1wdf94xrgFz8i5ZVG22raOEGx3buArjJYKobYYUk4H5BwW5KxdpC&#10;WCqzE+PGNQgOTjGfB/n848t43lu8Q0xj/wAoD+EjXJmwMUXhW8eoi0rZm8lA2Ocdz+cVmvGPQd0J&#10;OqnZAy+NhlsZz+Rrg/g4yfAz4HofIjBtlyFOMEMuwGq5BYMDn4n4g+TsAQASDksRYsACQZVJH7VG&#10;DhjnQ+Cck/lfwx+JOR8kP48gAAEKfiWILtjIQNhs+CcnIAHjw0a1NZ4HJfHD+eU4W/kqq49bkMcX&#10;dXjOO0TCJisHkLcFYwMyHUKCoYsPBDZWTfQ6k65A/BPgr/kMD05al1Y9RkfHDoCp2z4DBcDV9wFA&#10;2IIbUAfIsrVjUq52AH7kYgsuDkjuf/krqSM5wrDH/cvhc/EKW8PuzISQAMsQv4ORkHBUAk5/JUM9&#10;2nUZaNdsgI5zXAnCjjGPi/OfWgSObtpeR4iP9ys2+eHiSKlsGQMp3wxIXALA7RfkMcIcnAwp+IbP&#10;xUj0/eMtMO3sxZRhUzHkDZDGwOQrYyQzKuxYIMjwuYk4+Zw2T8/GxYADKpGGcK7MuzgFddtV/b5z&#10;tmb+hOkbnUMde/JPJxfDIzQ9wqyXLrCIPmGOQnFfVVV5R48sQWb8K77rMNLQlPX1AGCkX2lgU99S&#10;O3y0Bjnx6IbLTdSZGEWaoCXZ4Vppu6XHHCp6K1BJyBjq1a5svKY9XgQOFYEjErRv+gCSCck6KwBB&#10;OR6Px9HxBbVjkhDrBiWOFWeOUEHtyrjIzNsdQpYg4LFiNQ8qx0OP4iCE8elelCjISkYIlYRypEzZ&#10;Q95RI0hIGTlWZ5GCFiAvLTxWIL4rsZZoLAmhRVMbmIOVYecoY3Rsud5QpHgjBYVxvvqGOtqzNLMV&#10;vuwwiSQsoJNSYnuQlZTkfUk09h2wHVvH8uRieLpa55z+a9Rja6TpNyaQ9uGciaSGTQx/blokScSy&#10;RFQxBWZEZmVmaTUH9Man5N03xtvMUFOuK7wydqw8IhlljrJ8ljQoApgmKRTRlllmId8kfJpDpTV7&#10;PJw34VjiE0TVrsTBZ5K11THFD3t4wGCmGEh1bCuzdxyrB1/W1qy8pCtOrcigFF417wjPa788KXJH&#10;ZjlFKQugLsu0qsYmLSaht/4ruBLkBPAZ49peaKq/24XBV36SdjpyJPa4cXRfFXfODDzw+ch+nelO&#10;M4+ss9aJHhv5+3mnJRxGgZQWjjLnuTP3CO6EVUTKl2HyXchwlJoq8lZAtsNMUcDeSxUTDi8hbtpC&#10;O1NJG4MY3ZGZE7qDdPNWetAKcdy09SGvekrW4w6RgSSiKMzKoEjDuI1ezEdZFglRgVHyZbFct0qm&#10;nKwrtNGkNe1HYd3WsGSeOKu5btztFM0iLFJOrSwGNpBI7OWYbrX3GtqhpzJsaI3GoyVGSNDdjlfI&#10;jml1pQ0tKHawpU4w5AjlaaOcYzyZRlTiY1ktWb96aSpXWzl6jw/bM0QCpYZZu0XcNIw7Cuqy6/vz&#10;hQ2Oo73UlHi7t/kLAfgOL41bMAlkaoyx14XkSVoyojatE0/YEVYaiUdyVmdSfRSrIeW5CaGTaLjq&#10;5k3hsTBIbToQCnbQrHLZeQGUBiNIpHIIQFViT6i+t4avTPGdIwT97lOu5q3T/FqgZCtWsZ+Q5hq4&#10;LK0MKQ1Ya8+kSmWQq0kuIQkn2y09xudY0f2zq1jkl3MYVJJOBS1vJ3D6Q3UtPb7WWqYAiacbB7lC&#10;J2hRzaFNBdJn+VlCkkjqiKUAYqx1LNgoDspOQgXBJAwudSysfHoqUMcUSqi7ZKlNWyQ3gvsx2GGy&#10;2VUnJPgbePlKuozMHIlUMqn5LousfhW/IJZj5DYGSPwMFTIFkuRgAnsEM4RQEVWYAKrAjXUHuIV2&#10;V0IUeCreu7oncHm/OKODz+Crr88ZejSJUeTirf8A5mqpFGvD6X1YNO27LGSiqwIBVirQZGxJUEnG&#10;DnAwDtggAOvjba1/kVGhzEVPlXB7TYID7HzkeAoUKPGCPTeiVVGEOVZFcEjB+JdFGf8AIhNQfA/3&#10;kYI9Eq5jywf5DbRAWchQCoOTlddHL4OCmQyE+CBuQpG8HLUVp8W8W0nm/wAp6S1YiXdIgJmpdtAC&#10;+HJ8p/NlrUwkieeAqkZTRojGoaUKg7SO8hOm5JyQra7K4DHbed/ajrocvF/wzyLJLzHHRq3DvM4e&#10;XkuOgcVpKoVYzpY4qHAYTbSWE3kMuFwtf7grxVO2q6ExtC5IJLgAMNe4xyQof8q2QRgqx29IePkt&#10;xzw3K9uWnbosk1GzGADUshjrYVwVJWN22eGYyRvG0wVWdlRhnWOi6PWNlLQnE+8RZaWrI/N9g85Q&#10;bb7fPL6Y7nbQ3OlLSmHdECMu0HuQ9t3JzVKeW+Ob7KAxdwG2WbRUaMbFFZQzHyyOhb4LIG/P8MSW&#10;D16Y4itzFkxXOQFGOAJsD/1ZQNkY6yOWlcuFDaAk4VmLKCwgzoXrmDqmp2JjDU6jrduXkKh2kWxC&#10;QsUHMceWkfdbsiBrdT5SQSqxCrGMvJVewMuInKncDdA+z/syEL7BV8H92NckyKpAVqH6j0/cbPW1&#10;NrqRdKUEjFl3VIjVNhiUl4Bq7Xn1At7tNXRlOExu+acftrtw/GE8cGPUr3+kKlRtoOVMa9sTxpMF&#10;milYfgrq5MiFAuWYKrOcB9fiWgoK2GkMinDsrguQpZQHUkEbYPbCquMAkYHhfWqKYtGJJpGXQahZ&#10;C0m5CnZUDMcoFUgn5gxqACUwCqkkR8CN8yFfyIigcgjDfgsWUBmz4jIIALYx6Z6Glq6UCOpLuEwk&#10;loUza2teOOctnoBrR7bKuWMoDjt/Inhw+OK9Yy7EvHkAeGwDqMEsBhcDIAwoGMhQDkH1nEw8QhUY&#10;NhQdQ7YCNlfgFQDbDeT+QoIYsGGSQNMBkKWLF2QF8lju6HXVm2+RKqp1UaN4xn0qqq+6ySR4jjmk&#10;xuuQWYalctl1IBGMZYYAwAclaNKApzK7q3+xzXzX4x6G6txFRzjGXPbXkfNRK8f1FkissEVcL8xp&#10;LIVjbSQwMAgfAVgFzllA1+T5AB9at2MigrEojkLL8cndge6CFPnLtsoKYBPk+c+su6yyMQqFlI1y&#10;xZkUPLqCP2uVBUArj5EFmOSGxQLl2RZAGJcfgIdsgYwMAEAEHJXUAjyGyvphf9CjB8c54yZq6HB6&#10;YSAzWbwv5p+cebsbrxg9EpFiEFVoWRC7I0gPaAB/dlgACRtka5J+Ix+WDYKzROmIysuZAo7eSFET&#10;AsHZsgAt8iATkqVQlgWSBCJCfggLFwWBLKVYYU/uz+zUl8qMFsAZHpU5eZ1IXAQpHsrgF1lPZDjw&#10;+C2y6hV+GEVEx5UntNE1JQMPuhXAr3gRDzyjnL/f0P1pfb7pvEYSkFkRQipba9tUFK4LKtVNBIaj&#10;STIrfdWXkjiUD9vbVIu4wDbLGpJ1DKxcZdGRTuNSSKItXWUj4nCqCF/JzGGIPyOdyA4J+CEYGWd3&#10;OGCvXp1IUdYliglmdjqUdd1Zfz3C2AH/ACCA7KcZKs0exNctQtTiMs8waJIlVlLBTJIzqXfT/poG&#10;7i5OwKvqmvpXr230/vw04heno01Z7qEGmwuLlvD5PSf0/qstPUnPPfqrFSyxI8dw8Mch+Kv1hJVX&#10;O0MbkMxIjl8r+EYqABucFsFgrYGAD8gThVV4dwm6uS50XBWNSqZwNwRIAyKGUpqEJAGMnNFlyxfK&#10;BC0EgkTEodDggBwXJcYB3OWbUs/jDLRXBxMn7mKKQrouS6YIA1Gd28HAbIwEY7A+ojqXBYNCWeeM&#10;c/6qzVpeecHqX6KOXLQeOQxXi6zy5/pZuiJGhEllZBBsc24Y3aoqEdsxyzkiOPdyr4ciNl+SlzkF&#10;Y0QjlKAs+UYKE2KjLMx+e7ZVxowDMztnwzDBI7juQu0isaF4llilgmiCB61mN1dhDcrsrRWAAwID&#10;rJCGEauhAGdsrQVY1emTFTmZSlAySyvxxDFSiTyHuTwOSzJGw3A3RC/gMwmto5XOAsuizyAW/wB/&#10;LS/0buxQs4cKp/Bmrx/Nc1v31yHJBWST5IdQCEwHchiow4Ulh8nAI2JJPotTv0pIKMQp1orEeUmt&#10;QtIv3KFMMlnOEaUEl45AFZ+4r4D6+m60vchK9xPBIQJ4Z3dsqMEgDXJIBySzKSfIU6ePkbQkyaka&#10;6Yyx/wA1cufiincEqi6DyoLZJT1EOs6BudRjmUu3tcIKlF2Bly/kfRKGpULUcX8cVT835bS78eZY&#10;4bknqTu8dpQzF3UOw2WVQETR5EKxFA7LuxYAsUiVWjOLS8N7oq/T9GGWMf3as8VWa9HFtO0Ekjd5&#10;LLTb/d5wTGY0jchtgiOqk014klkkGy7QRgopGEkwHfLbLgFgDsoDqSwPkMfT74/kNoo1clo2jVS4&#10;2WQZUhmXQKp1bU4/VBBGMnAapfqz6Y0Oopq62lAnVdrEkj2Yv2pco3lulrjPr7T12CU+TI0/C45H&#10;k4/pn10k9v8ArtO5SN0fcV7TzvFSpR2RWNhVlja4xgZLElVI1QWe5M1WIqHl7TRDErwdccVUk6js&#10;27aRXrE8dWnFAYjCs0kYjM8llJJAnbJ+4sNO4Rax/TLhiDz69vuoLcPKVftCkiCrtZrT2ZJKiwuc&#10;Tx/bNLD3ZZGYrHG3wmBOqsQFaY+H6z4jlOtpo7MbVOm5uQ42reU045JZ6dBJZhJKpkWupDbxyKhq&#10;mWMpEHBXHrmT6i+jYw6hvJ6enD7WnokpPh+3Qy7n/QRc8U/6aVDWhrRlGAzS6PAc44sEKpbsxYvd&#10;66M9J8/zNCbh6sscM1PluLhvIYK3cQ7AxNc4+NoVEkdtDHBYDgZYv/y/akiYzVZoxTUUqWLKQ2Ih&#10;FNXlKtK1bUSSxyKVzGiBHiDKDKql4mhMeJU9Vyq9T8bb6r4CtRsVI046BZ6Fh4OQijrLbBjjqsWr&#10;zQdqOkUiSGzOyrOyLCGUFxOvHcj2KYmu3Kxqxq0d4dpZWSBJmBigI2ZDKjIsCSsK6kqqKcBfVAdZ&#10;2so6kJwgxqwiHbDt7ascch54eeV9FNOTIy24LMSapPnx/v8ADye42/PyKXeNsxCblaUbKstmMBDq&#10;pKXIy2JFcMYyoVQsRJxJq5UOCtxkX2Nfleo5bMrrD3ONb74TSUYUMKL900aQxS2BYg7lamGi0SKM&#10;QFGWwAyrNpZWPUtIPM3FRQRyrPtDXmlmb9RZ0+DLLFutd64g1LDSVMIh9OTiY+T6tiW3dnj43iQI&#10;3g4WezNN9w6HuSNlYwZ23ULLYTsMQJF0wp9CtPTYf51FAPax5Sm7Lqi1Oc3Vja8CNC2oUJisBksK&#10;a5PB/T08eOmv8gnIGul6hwfErUS1yVeXkDc5CB1XtURDx00RgjMwjntWa62bX25Zp5GFlFLr4LrH&#10;luD5DkkTieT5Li4baNDc5LnBX6iuxinTgt1jHGV5Gfp/j1c2ZuDrWDSuwSyS3hPyQmRxtfk+K4r9&#10;ey6yJLF9pX4tYkvccYge9NBKgsRmtk6GjKVaaJK6BWYYk9PPoHrbkJblCTkTDQ4R5OTr144OMM1i&#10;kBWkEQlhEcDPVLmLuWEnlw6CRY7GjQySzoG8jpauj26pB1NTTXt7kKm93dAdM1I0pGOW2yQ87094&#10;Sm2jRgeDORfBeP7Bhy9I8NxnHdRT2rfRvWXO8Le5uUQdfcdxUA5bgKsk0FTgD07y/U3JqKMtZpZr&#10;d62tULYtV69vjhT+3ngmsAbXO9Hc9W6Q4XjzJS4qykFGex0zPy1DkYOYC8h1BPyfUCWjNPz/AByW&#10;RJyU9KjKLU9lZXs24bS1zH/C8pxfG8P1fzfC2Oqk4/juJ5fmb1Hn+Xs3OnVqWImTma8FQi3Z4yzd&#10;ZrU3HnjpKcKw12WY1mnRzI3tp7hS9YdQrxsNdlmemv8AZOlrHK9Oc4vHUb7Cr/eY3itzTcbzKd46&#10;UoprduvQLPeSORYH9dAdC3O2vQia662q6cXuWTP3DOJGhjpiFEqYrIuRXp1pjH4AriN2FIXxR5aO&#10;aSj07fdv2S6B+of2r6v9h/dThLNro7ri3/duO6j46NpuQ9teqbVKReivcjoiOWWzJw/UPTPNNNDN&#10;BRaLjr3Fz2+M5Gpa4TkL9a142veX2y9wfZX3X9xPZj3XqVo/cT236iPCc7Y44duhzVC9GnJcF1x0&#10;9A8YnHSnXnEz0upeIksYerFZl4mUPc4u0kPsr53pu1xtY9XVBfpP0zUrvykHScKR9QdZ3eN5GvLO&#10;J5rXHcjcWhBxlCWN6HE8XdtcnWmuavHUrxY5bf1XvYTi/e32E6X+rzoBpuX699iuEC+5NenSlS71&#10;P9PXPc3K0XJ3YZalD7/mfZDnZYuYgPZNir0XyXV9a137UlVjev011ae60zpm5l79KLPayke+RpxZ&#10;6mmyeYadOppz7zth9wkrLTjFDebX2m40g7whCS47WSe4qgbDl/bz+fODyOJlGjp8e2uNWYFVds9w&#10;t8X1DIUChfw2xP5AFT2pgWVQWVmZQWLEqHZMKrsA3wGDrlVDEA5BZ1w9l5dCojHYwIv3xsSEkLmQ&#10;KVkSSOQPsvknYRsyFlISTj5ZmnavEJTXd2JKlSVZjIF3RSuMSMuAWZVKthQdjO9sTKipBjJhIG4o&#10;kZckeBDiy+GrUNqeFvgQqnJEf7/hxfCl+lFdykjyWhE8EhEM0zwnCxMy7BR4UtIp1ScRlO4VRvx5&#10;3RVa0Esk9faeKLFhmLExdpmYrCV2cCRYwGVWZ1JClSWRh6BduQQdiPeQSFO3F2+0ULEFYldSGJ+R&#10;Yoh+IXKnJbG6CG+okRR2YiQxTfUMSqKrKpIOwOQ3bCZUhmBzkvpQEfcUjwOaA8/PH8VX4TjkPBjw&#10;B4bSrzfg/wB/T4U170RZXLzdxTXjXuRyAkA6atujSJgu75JaPLOArbM5eCni+4MTgsFjlBZyRtqA&#10;2HQuGY7sHTySUQhgFOfTL6aeaRl27UcSW13aRT3HX9h7QfZpCgAYxjbYHGo+IeVq8FeS7GiL2JD+&#10;lVSXTNgahmDrGvxx837jskghwcZDKoTd6sdGf25oko/cZPdFqUO4buQEUpq8N/B6X09NUaYmMEho&#10;e2mVgXw8cDlofT74KjNcmWGv22lndFhcNtEro4Mg7QjMrMsocD46sdTuuGcz3D09e414K92FaQas&#10;juzGSNy0jK4iEkyjRmL7o7KNiHWJpAoDMnpWtxVKpwwrHPU092JIWghCQ5V9IWhsySQrHFKpMMjM&#10;qSjuM0MkzExTTBPLzslkQ81AiXoWrxQpdrNLcWlbTMcZljyLYngYN3SwlCmKdYwCrPCN7vV1iJiJ&#10;ItoRBLruBy4kA1lMhFe/ZSN2tVkElxGmlP8AmyeM0Z9SR7fM0HKVaglPdNoKLLSiOOpLEgtmWWeR&#10;JY2QDdVcw7lm7kcisGVe6f04clRvdFUeU4/gZ+IHGcMDKkZhvycqssVfj/7hByKhmtGvDUWGWF5Z&#10;GhQOoiTf5cO+iXV+QqRvKkdrbdpooi7IUKFEVQTtaVIVgrh0eEbyFkILpJ1L9geuE6d6dK3qUsvT&#10;03H3r8Ecdm8eSp2oDMwS2kUp4ibRyr/aTQbNEFrEoxQCJ7qcdPf6WoxvTWNp4qUUldHAXzTWDx6d&#10;aVGmxcuDPy1n8f7VS+T1f/o/3U4C9zXF9JVoeSgs36sw4l+Qr31sSLM6VhMIJ6kcSVbixseLklmS&#10;aaPYTQrXjjeR/dU8VwNfhbd+3DVjtCEUpeThMB5JVrswXaWPtxsYbBjaNUBkaRNBPKC5Zp9GdWUO&#10;roeOvCi394t8dQmpV+TovUtWNqdRc0rEmJ6/2rJKZIlkgSFe2wG5Qh49Ty/cpJXu1Z+SpQmJqX21&#10;YWoVm+2kjlSzKTho67EaTmQIjK5lkDK+11/p7udPU3e07dcY/wCI0Yx7dKUZ51dOnHdfawViZVBX&#10;uY+g/VIP+H1ViP8AlzW32gBRlKl+awnGa9Ut5GaOPnLLV5maC/Gs0NcjV43Kxgq0bFe0JZY5JIO2&#10;zYV08qQB6nToflmmigYliwKhQDqwYyNHJ4ViQDnYMwyynD+Rn1D/AFJVe5yUcghgEgjVGepKZY54&#10;q6grIVUlYO6BGVEcs6yTI8g7YKp6dnRn3NSxGpUlNQ52LFlYiUAOVYL8AQVJHkK64OQvr0v6BqTl&#10;stmyJdroQPd/qs05EqHhcn7eQ4D1zRuZOn1LclmdZrt8GY8hlQQxj5bGVveIm7iJqzs3iQBk2IOQ&#10;jpgqQp+IXRMsAPlGACSbmsBIopg/a7colJVS0xWN2LLGDuSyhic67tqSmzn5MngbPchjYOVViHcu&#10;5U4kOAwJfzp+TqFwQMqqsB6a3u17k8d7edG8r1BfsrGK1GaSKLczO8stWf7YRKGXJksCMA7ylljk&#10;1gMil1Ma2tp7bS1txrSI6OhBnqSkx7CMIylITFDXLeLa+D2lKP8AhmNJLUO2IrmV6Zhqn/UoGapS&#10;n1zK+uH3H5rlOqrHB0LajpHjIq/FvWMuks/NQh5P144pFlDqkkYlE6sD30Kyq7Aeuck957E4mEpL&#10;GMBgixrFs/yIO4OABgsVByFx5YFy4Ov+q16i6o6k5oStI/O8le5OxKiOpeSa1KzCKISMkCj4oZY1&#10;Vp1hUyqoftmPO+MxDvCQIxHnOSAykbYGThQwx/tvx5GfOX9V/r3U+ouvdRloa+p/hNHWdDb6bLUY&#10;OnFmd8Pcwl2unUhI2So+CZ9F6dHR0ITlRqyIrF5SXaI5MHtpu6KCyx2V7QmjUO6qqFVTXChCC+QQ&#10;wyVAVWONmPcXGxYk/a3IxeA4i1XYouWVkY5LKzkMXTBBJOM7lSPzlpyW2rRqsT4VwYw2EcguxLM5&#10;JAyQiggMNsbMPJB30JIppR3pSBG327duRVLZAO36jMT5CghSq4b8lvLUJvNz3yQbJLdhdrm0/Mnj&#10;N+pltoURGnBTaFYSxEv2nL5Wsp6lPgblaYvYkvTQTITLBCpiZC6MT8ULOWYOgK7sowxLhVBBnfo2&#10;/RuXEk5MxpHLWkEUvckjeKzhlJlJUlsrj9jlFbAGQT6qtDahilZYG2QI2r5CkMzFgTIMkKM4VmSN&#10;xhmVlRgBJ3AczIsSCRdgZQ7h5C4IbdVVol7ePyhIbLZJBBQgEbp65oz70GiTSXJ7aaOA+XPPwL6e&#10;x0xoOChprlEUzl/hrnnHq9Pt7y0N6OPh5oV/tyySiGcOHmaSB4Ap3kjV3RUk2DwRhlGTIishy+4a&#10;klSw8BRsJJpE7qoWRXQKrDDgMuCQchvk2ASAfTH+niLjZbTf3SxH3HKx14pXjauY+5AZJoorDKWm&#10;aNW7YBcFsoCTqvqceruOrJyEU8FeSCNyIlDAjd8LIJGABCkKdfCKgRAcLnA62/Qj6wdfv6PqzHie&#10;nD3d0R9tJQRBCglK3uVrLCvqvpfftzdRhepCvcNh+xKrCpi3nJVca+JuCMqrMQmrJthixKYkwAmP&#10;3EnDFnAOR8vyHxV5aUyIjnCpr4B2ZvJyBhdWX5M4GuABhiBg+ourSOpKDLD+HQHycyAlmVmOu2PA&#10;yW2HjY+XFQdiQQGQlyhCgn5NhSWJAY5VjkEucFRnDAeuu9pvP8uMe5KfODCeUpsIvF3K/n1XsZSj&#10;m/cUSw/tkRtuQhT7qvBTfxP3S1xnnQAlo8DG7Y2Uqx+AH4VDgHDak/kDJX1OXGWh2hIA66lCoQkM&#10;Bqo1YeAWO5VQAQwQOgLEBa0dKW3TSQsBKv8AshRhpQHVhhP3FMsGOrDPgEYE1UraiFQ8hKqmAwdM&#10;EI5xqSQcFmIA8hTtgBcr6K6e506tnH9ootfloAbu/wAV5xg7s2XYNqlFJb4X3WDRXz+a49P+ayUU&#10;tkjtaEKFyqqB51Y/pZYsCRnAIbUfnLV5blAUmjySXdkAlY642VCVIIwSA2EBbKDJJbyRPI8ssQlR&#10;dtQ6lwShwWCkqGRsKFGCVGA2qn/R9NS5yLWWJLRBRtgiTdwwyY9gQo2UHRQMaqCyhmx6i/XPqbQ2&#10;sXShKMtRugeOXm8rf9DDz6L6O3nrObq8/urBV/n4PlzQeknI3e5II2kJ2KsSCCvhmZiG/aVDL+FJ&#10;cNgH46htFe5oFAZSAhHnUM2QdhsxADEYGRhRI+dgGC+gN2fUuAchXQaldu4DkMCSfLPj44yCYwRq&#10;CD6QLakDKYyVbI+QUYz5GDkghdtTg7LkEL8XPqqN/unfTlqaj3fctMEQFq65bzYHgXNgX0YGliNC&#10;UNC5afHmvL/04fEl4CPUFzlIwgEgbwXwxzghSpGMAg+WJyMj0lMqyHOSSdyxJX4v58AqW8gk4Pge&#10;PyMkhuR2XY6NsR4bJcqSB8gmMONQQCmSuFzgNhh6N0wHcBf8w64YkDBTYaFVOVAQ4KakvICMgNgB&#10;rppyw0U2UPnAVmkLSsPHB6IQuYXd8cc4K4WuQ/2OR9KooS7FdJDl8DGQPIQagYOAPAP8aL+VYks5&#10;KFdiAwQtgsWBJVQGVRr5XYhSRlVUAKjYUY9aK0ABUkKQGRkxhdQceQFJA8LkggZBIzn8Gq7KrMMg&#10;FnUgkOPJHlQ2cEsAQDgeSAMEEjG33cLCbQIOH9ol5S/Hm/xnlaMGOU5rOBoA/OUrxWGsNrk4+qP/&#10;ALmMCVSASE1Ks3yJDEhmde2cqCvg42wGdtRNRGRvjwNQTgZUhwP+/wAjCkD8fj4sPTUqyJkBmLor&#10;HxkqwwFdCCAwby+QvyDZ8fEgly1bKMgVT4woEkhdCqgkIrqylSSrL+CuTkEjHkgb+GlJTUOMUJXA&#10;ndJAKlnjL6dwjYVg+Vs5LK8uf48fyYMoAf4sxUfLB87AooGQvgfnP/exHyDYyLs8nFGBlfkclTkQ&#10;j8hO27t5byRsNDnbAOT62zSMFZwAUUJjQAE4K4IYtnXGQWYYAPyKqchpcgszSsT3GzssaOxCoP4B&#10;I2yCxxjAJZvDZJ9Md91DU1hjp6tninzcQAy+KC1Etvj0p2dtLEMWmAar4D82LzjikJS8khXAkSIs&#10;S7YbfwNv8lILN+AqkkEu2dgr7aXsmZQe4mAAiFW12kLscOVwNsFmABA8gnP+LaYSqcbMQhIC7koC&#10;NzhQUZScguR4wxxhwCfW6B5EZn+PkgEYZTgHI/A/7t8Hx5OSowT6jWppazMl3MltKuWXD4EMGbc/&#10;LfrClfF15r4Kq8/DXHjz6Pq7kAeMrg+CQ2yqTnUeTliFG3k48kkgelsDAvkYXRiCSpDaEYJGPHkl&#10;cZBY4BBxkANEzyIj7eToAAFdSNyCVBAOyMVYsxG2V+WNSD9KrI8uCj5Uk58lNQyEAeWUBgQqsR48&#10;FQurYlXSdDV1NOMCDJJBZ4/bRTZeBKur49ax1SLa0Hx8nbWfxWavP8eiMOCu4YjYqfLN40ABIyAM&#10;YV/5PxGAVUnBGuzLGWyT+zZzlgWWQKW/GBqpAUeB5bVcbE4pTIj/AGrFrhdT4YAbEnZsnBLqD4UZ&#10;JGVwCF0deRSCyKWxuqhyxGSoZtioOCRkAKDgYJI8epVten7qGtp3py7asy8Ig/8AveRv8Klq6umj&#10;2yG8jb+K+U883/09EImJhXYMimJMnBbPlMDHy8/HDZcn/QPnObFkjwQcKighSBliox+ARnJDY/0C&#10;cesYkKqMFQrKUL6kfyM4GWb8fnyGwSTkY22MNV18Me2VwMMC2B4H4GCdSCGJbVQTkktbXR4Sjt4R&#10;mIEYjdiUxOWs5/Pj8egmv+5ooscZtw1y8KFi58N4AcnZdI5QV1ZSyoxPxBZSqkb4QqdQWcjHnJjO&#10;oLQF1Ny809iVd1WJZcMrlVXJyMovjC5VQ5GNtcMVxoJm6jVxDkRkkkjXZk0KNIu+PkDHqwBYfEHB&#10;BDMMV95WKVrLuzBgJTEXchTuGeTIVS/jYJ+CBghCfJyx+qdbV0umT09FSU4SLCpU+3uxLKBw14pa&#10;v0Jis9d7uBD8tSbKSly3Xn44Bcc8x1JdiTI3yOzEAyKMqSvlioyxJBwfA+QUu/g4y0ihWbCBv1Cx&#10;Qg4iyoRlXBUjP+IP4XZmUFtUqDkhSXZmZWcAP4P787ENk4QaYGM5AGcn1I3DU40cFkyU1YyFfiNl&#10;bUkMBthSCxYnYEkBGYt6p3oP05vN31GOvq98YQ1Ll3H7llGXdTwNBwqimMejBOMdPtEt4HIYiXzm&#10;gs8U5xhkTiWaOJMtq0kSDd/ySEbBdmU4XIRcnYkAtufGCskhEbKGi1AbwxB87/EHYk5Hn8YGwAU4&#10;w3oBUsRqvxYKBqAA3hWJRt4xhFwfOCT4bYLkEp63yXhGoUyscuoB7ikMDnAfEgVgPyBuSQF1Vvkf&#10;V8beUNptyEpj2QrgLDsMD4M5K4P5RciTJe5YyvAtksYx8Vm/NH49b7gWaGVGy0ZhDK66DXTO2p2/&#10;DMcEOQobGWI+TMnkasUixysyB47CiSJpQiODlFRpNd0ygQPKrliw2AOck+l5Vsr3RlG1ViufI7gU&#10;HwANNiI2P6nhmOihiyphDBPCIrSNVeX7gyGNTMoBZlhlSVdk7bBtAMEZUgOc49Vt9edY0dTYbjT0&#10;5x7vtpSRcx8Yri0QTzm7p9stqz1BkWWdufAiA5P6rfFHzH/K2a3DRwT2e/2lkmrciagiatbrzJOk&#10;EE0skkIiuIrxmP8AlZiA6qLcB9Qf7s9Xy8VwFrmuGPF8jSjoVL12bma055CqOPmMEEVOKmYpJeQQ&#10;Tq0s1R3WMIJiHyENhbMMcOtQztycc8LS/ZySo9iezXcNVi2UV17bOF7cjzrXMZcKe6rEVi9zEPMd&#10;X9KdFQ3qHDrWp3+dvni6UNm1x8jR3V5jgxcnlkzItU2bNeqkGkl9YQyRgr68tP1R3Ot/4jutPV1O&#10;5WWnDTbJdx2yZDGpdpFfKAyPMlsLYwlHTKFOJDfxGPOb/wB6G0sQpR7zcNStcfP1Nb5Dja3N/wDC&#10;/KXuc4+aison5eXkrVfjJ6UtOWKLm35KmLN9uSjivskqTVbE0UwMC80upOflnuXZLRhyb5nuzRIe&#10;xZtLAkeJITiTKxFI44q5IDBW/aqlOmvuBxF7havKPylP7ccYOHvcR1bFEqiRey12HirCWkmnqU+Y&#10;aU8XydCutieTmVdYamrQFeY3uGkSctcZSJK8tySxMa7CxLEkirIr7GOMrDGT2xF8bcOVBViFQVp0&#10;jUhqyIvazJIxAi/uxKwRaaFu6tpa9OJadSLF+cYDuHnFqS5cfhb9Q3zHIsJmjEUk8MZlhgVlZdIn&#10;RJFdtnUuxkIAQtrrkMD4wz7sm8UUsDn7loDG8c3aigRkLjIihUKuEDnKAPncmV49WYxzUqSSWJSw&#10;G6pFUUdwdtssocghwBu/akEpLs66kD5AR08z1WjdgYZVlkQORmMSIJAXVVdzn9mqtlX2cYORmwND&#10;aSjCDGLKIC0cXXIX3e4yhxV2ljvTiIULgK5eI+K/Ofj5bv0iu2gyhHCLZVlaOOGQSJKyElkXzhQR&#10;4kVdZUVttTjw27ktdhLAn3Edgoz9mOVSlWVSC5mkXz22RlMowTGMbaKQzFL9tSmrwOWmkNkTVzHE&#10;0TNklmEpVgxAwwUsgJ/JYklsuIojO05nS2IpBvJICqj8xmNsbdxkkAmGjLjdVBUnBSOm9oSPB/ay&#10;6qv6fzfDXp1GKZf+3/ps+cccecefQy7PJC6JLdkVFSSx2oRIITGVZJY4SARKheQtGkatFFGme3hi&#10;WCKkUsdppas8cDKP16zSDdyC1ayyYaNwIgA5YlCdWXCHVdzPHK7Rz2IohFX0Zf1+3VdwUikqyRxO&#10;uszMCSH8REhvCsPQEWJ4WPGDkI3ndo6hjkIaPMrF1AllxGhKkO2O2ixrKkjmQhjuaag04zw54efH&#10;HLd4zeXcj3eB4zwPFHOfBXF14r0ksyRX5ZwGCTQQrZFmcBIdozGC0UjN3JEK6PGoyoZnYr8lPpDc&#10;mFqYQr9rLfVg20XfrModd5pK9rCBpZkkeeRiVO5BBOAfS8yPxcZp/brZlkh0V4I4kV/tpTtDKZFV&#10;gImwEjhVVkRCuSx+QK5BUrRRVXtBjLWeeq9djK7yyCQLCm3yUxEurRSSYcIFj/auXWlpq0ZQsMP8&#10;/DzyYV4qvWJafntXB8/jl8cZ8/8Af9cloVlikhMUEkVMFAwksWJJm7qlJgTh3mLiR4Q5DZLy4fG+&#10;XHG/Qnt2Rdu8fDJHDYjFWPsPGbQSZG5BnSUOizxpKKoxAYLBEcoUsjCO/WMYlsSGlGXR2lEDIJQ7&#10;hGerXKd+KKsFjlYhFAEzAtthQtsiTsGvaneKCNhNMsk0xjnRtmgTfCIwmQruUaTsrIYmiEu+zggl&#10;CL3XT5x+arn4ceK4fiN14SvFpwfnNhmvwelNmKxKjC0812K3NHJasUq3chhsRFO4ELo8RazXAw5W&#10;UQMsRUkOW9aGY1rcRvdrkeECSoLX2si9mOzGO0Zp4XLyy+Q4eD9R5HdXdQG0DRclxZ+Mj0uMqVo5&#10;BHQL2EWQfJllkgWMSytJIN1YRl5Ucs65Uuc+LmtSwWrEV1X420nYijq0113KO0UnYjd5Kio0rF5F&#10;J2LqDsUUensNFAWT320dsjHs7Szlqw9tHLdvpaOgFSeXmhzg455L+OOTPorC5S01qB2mapLAZiio&#10;RdEkTsA8JIfRFjV55k2Eb7iQE7RuejjsRSzXBNIJRCj4mj0jkiZBK67N+mZKgDNXKgxhNyQpXVm1&#10;UrRmrIlmWaPWNo7diy8UgeRcx14lMOGCsnh5JdhI7OSVfIkclaU6EO1sfaVw8UslxTHYiYptGvbL&#10;TTyrGyvDAqiIq4LIgmVy6h7X9pIBKqyntts85rGC/DkWhpFvt5sp/NBkRxnny2V5cEXKcupSeWsL&#10;+WNe1JEAkUiqNWWJYtTIyV2AMxzsGMgBVyzHTegrNDMtSeaIpFWdK1qyLUMdkaSV7QdgJcs7SRyR&#10;YOZCB32LAtChyEgHbWCwtRN4pFCJHJC0SgtXhLOBNJVQrXsFpEZJAcAGF1JahdrJVsq+0XHWhpvJ&#10;MJas5kCBR3Y4zi5B82lhTWRzIpcbBGbH2hVCRZ+3NU1jnzePDgW+FHTCqPjGfxg/v5/jFlOyhPx1&#10;hJFMCNtgQWRAEiI2aMd49lwI6xETu6EpKx3k1LSA7OSknkBqwWJLLR1WSWxUeZ6idpXm74ePtQs5&#10;ZRHFEq/phgHZ2wytGLkhHNGtdJiYQ1EosQkgjjsYc20gEkckoTKtaZv2oQZct8/SyBDBcrVVneIs&#10;6WXgjsyIJZ68qNINoWgWYWKpZgiGOOJw0bBhsX20tv8A5kO0ySWOFBYlubrF5xj4E9aT0/g7Wm6y&#10;nF/D+1fiwr59NW/OjVi+tuOzIEir3rNdo0eWw6wisVKB0DzOStpYjGFDxGZXYoIp5u9CbJic2EaG&#10;+YpbNXSda7zOBNFx8kuhcy2lTvDvMkUUsjl1wHWQOf5VoeThqtGkEU7ywV55SJrvFzSyMHDRttVW&#10;xKWYVTKjNsUYOigoI55j+1ychE32NHkqFz+5Px8Scjc4q0/K1zCW7rwPJFWlushsy1pUEcUsLqx2&#10;YhbE6HpOlVw7vJntukB48cpd4XIHpF23dWKu/hyduK/6c/8AV9MTqHmJYrs9Z69uhHJY7bVDBDKx&#10;niIapUhnZTWjZlCyrG5CzysVWSRURAg6hp3LnHLX48W5aPHwuVis3Rx1jkOOeuHtGaaFft+zWunu&#10;wq8kcaBnBiAOWX89BUl5M0ZryTLbr1b1oy2RbNCzBXjMsleV1kNWQO8lfuzEFIFaRq8iSBPQ/wD5&#10;c8gIZxMBXjli5K8eQ7lDi1tVHlq0mnksOXnELwNYEcXaEqyLNAarQATvTe2MKiV2sbGlqgwmfILw&#10;f/gnrEdnFSjjnFNvbzXDYfGDxV+lkfKScv01N2OpYeM5TlI61zjYWmV5+K5elUFFIEBynHlXiY3L&#10;pkVbtKRhTQWGGY2p8jbahPJ1bXow9R8Vxd+hw3ITxWKPLc1Pe5O3WvT8iJrksUdmSd69ThuVCHjz&#10;EyhrMQsfpmq/EQdRcnLzvA85FxX2J5V+THTfHVUicI3YrR9q7aqV7ENqGMSWEdoljZbUjL2VwkR8&#10;9Pdp8U/GvynO34a6x2K01cpNL1DyEXJRWjx0lyCOxfFNa20/GLx7RRJfgFiuiV42V0IbaGpKfdFW&#10;SL3HJkC6i8Lkyij7QtSGx7gTFt1V4WPu+FzlOeH8vWn13X5Tgb9Mw8rP1PxPC/a8j91cikpcjUls&#10;LF/zlW6wsianEAsvF1/+TqMZ5IGYNuz76R91FqdF3eja0rTca870+UN4CsJ6nKwCtUvLuplqXuP2&#10;mjnVZV2hWBUZnlEbU+6494L3SFlL55CG71dk1eaoTVHns8fBekSLuz2LpX7p7cDmK41lUdLDrK+s&#10;Kvq6enevKHINyT8A8U0XMGWzZim4V+NEUlmxUMq8vXsWGrpOphaSD7e2rh40SXIMQcb1P6X1p7Q1&#10;tTbH+HjchBl2IQaRugjIqwy+UF31+mxIr22qODGG+DHP48Z4v11o6B9w+U53276f4eJ1qf2usOmk&#10;pSwRWLgSpus6xOEdJaCaQ2asERSXuW7cjMQnZ9TT0e9irxQnE6m/yUdd70YVWNc1PCQWnlwRHsZt&#10;YkJlzIjIv6bueXntl7j0OIcUOWsTtXSc2KUM23beEyuvImILHMaXJQV2eWpExgD11MLx5YeulPSg&#10;bkeM47lOJjn5Sra4r7x7FdnZIYGkHaS6o0LpHK+sxrtL2nJjEhVJQ1B/VX09Da6/v2yaOsso6g1V&#10;ygy4WJYAdxIjwA2kX3221NHUail2XS4GzODI1gxY349ThU6hlmgWgZ1hJhowRRIIkKTCUQK67bSh&#10;VkZlmkZ3j7ZkU48H152/qX6sh60+o33o5xX+4qx9cvxUNmFAI2XgKdXiI4kkX/q/cNXmGF3UisSu&#10;udT2+6j6ki6O6Y6j625VokodMdM8z1LelwUjjr06dmaKMsCFWc3krQCJ1+TMFBO2F853AcjNz3Lc&#10;jzHJ2MT9QXuR5m5rE5kbkuRv3LMSylY/k/8AzwjIKk7kLIFA0W4/+H76cIb3qnWYaNH24bSEmIiu&#10;rGU/24K7RsAtyenXQoy09XU1FwQSX8ES3lWmJnB5wY9OCehWEMzlUWatC9po2mDiwJHMYihC9x2S&#10;MMBMyBC0j65yWUh8OJoUZZUg1ilRHV4mj0Tu7BMqe4ZQymNmDfypUjyequrxTRTVFazegSjJ3XjR&#10;KstZTLJMYiYlDytFGzSRTMkTRK3llZ3E/bLMZFWZiUVO5HLM0rK5DIseXYM/dODGYwpCZf5DCjqi&#10;OkxOMhE5+QLrk580g08+pntprZK+3sjWELO0ur5qsHAVzgXW5Umk+5Gksc0UKKK7FZKzSzwBGaJj&#10;+7EmWYlWZQ37WYGRcswHITyrKTGe3KpcOoeOIgRowkGrHVWVSpYPszBQFBIjMpqxWu0pSPKxymNT&#10;KY49dA2rBtjMCGAiXwSP9H0vixKsrup2jKH9JQobPmVwxZkIiwobwCD3DsU2ZXu2e2Z+SrHjgr4f&#10;jOPnyqe8gS0Z22pXmiynHmrX+f7+iDSh5GcyRmNZJCoCAKux1ZdHQ6Bj+0ZwwOMK3kOKmgEMaSHa&#10;aRWGX1CLqWYrkhUVmjAY/IhCpILP8PTeg17h7jqEJfvbsEHeIjERcAklV3LgqWQqF1PhW9OOm1EQ&#10;XYrJsby1VFCJbEkkasZDsGCRusbiQCSMEhmEqjYg+pLsW5i1RRht4AC3xy3yOa49VV16MdM7SPcR&#10;ZeXAIfDyBXgry8ZQpWQ9uSQKSzKMuSrMrMwZlEZdVcuEErJpgCQjIySKWUqNPJA0lMO8UFhTEs8J&#10;iVOwZ3jdP1VdVLzBlQKrxShnKpkWkBLSVmRahVcEq4M+g1zJYBYpK+pUidZDgsfA1JYlYCtLXhie&#10;NYmQR9+PFcSuHjwvdlI7yGDaQhIn31JUEkbSfZ/+Z3Viyj57u1a5ODjgo/I1x1WMJaaSGN1UjN0l&#10;85zQdx5yZo9GJZ6CItDgpy0LV4WDx1IKktWWqWWx9jKzpLK9lysKQDIaVS8KmKVANU/H3oKiXuXr&#10;yyRTzKZfupWSaJ4xMYo0kLyK8rbB56x0lBUEo2y7JxHHWlZq796WFE0CKlikGjmiaQFq7K6yaKuk&#10;xCywrKQmwCgqLUktqSSM1UpbCSd44YGh42Wcadm39tIGZ3RV0nldzuzrKBH81aRaa9p4ur5ayU/O&#10;fkHFX59V7uENTtikjxRg/BYXkwV/Bz6RrO50lhMoV9YWjBBV4sqNSsucggFQiHC7aAOAA6iS6DK5&#10;VShDLMqzAvIiFCrsusbvHGQ7FCF2J1CbKBjbGgsI6lYJpI2wZwoFGDUL3FmRZstKSqsthU+CkZeP&#10;dmP6HvxMS6qrFTCxYFJYlYH9dYmB/TO3c2GquGQMwViS/wBNnRn/AJX+1W0tWlFp859Bd0w7ZxpF&#10;Ihm4xaLeKql7c5TN8Gt5IC6vEkyMBFYBcMuWCsRgsuoWVwrOWVfLOcAMAu1nqysBKphUKioVZ2Dt&#10;5JXIDK0uVJKsw3O7gkAs+MaSxyRpGqTySySwJMJETvISQy/qJgSfBWZVypAKkkEr6/KpiEsTI8St&#10;3AApD+cMFjCggofgW+Ph1UYJHp/t1sHmrchaUrXmhu6z+Meo5vAlFIcXGy8J7THHm6/LwI+lEAVJ&#10;A0UpimDEV43Lxj5FCpaVvDkiQnEqlW10fOCBvts+YiY/15Bg2FhFcSBipBChNYtN8MMyjTxFJjw3&#10;77OT7bvTNVjh1jkVZC8STKhLhPjvpYzuzlkSNlJzJkYGiZfgo+MkbKgrs8bIsIYjAjdFGUIGwbUj&#10;K4LBvixmD3RiUXEKunycOKzkFUktMeAHrMtXV75SbjCMVk3faxoCsYTC0XIWqr8HClpIoCquRJ3U&#10;TOWUkOqosTIUGCDFr+tsxBR3JYmRArrJG0qKUSKbc9sr5KBB29YiQ5eMlAqrg7P+Aw+GTbbUFn12&#10;BLYTGhGQpjwvhQzHAJ7mGzkr63DQoPlIzaNIcYxhcKw2cjDbbakZ8Y1/xJdaVx/asS7X5unjHxxi&#10;lMVfplrVKordAl8GY2e5AwvyXmvPpyUbb9kOazRD7iQm5A5axqIx29UC4Rw/zmZxIk2dkAz6d1rg&#10;6F/oXj+r6PUFAW6/Vh6V6p6RmWaLk+Oo3ONi5XpzretIwijs8Jy8zXeIuSGKp9hyUVOoqWe9IyMz&#10;iI3nnSksM9iQxtJpE2T20GsepTQhwMIyMzKzrvGfKhp89vY+nrx5DprnIKpqdSQWOnoZr0FUclxV&#10;20FNC1JbtxXkhjq8gkUilI4jFFYJq2RIpQH9lpu6hLQJe+QsSw7q5C7OBS8RL8Ueob1/qR0n/D7w&#10;hNNLWhCfb+wJyislCWDid2UrZz6i7jpJHeFUkVJ1lZUDTCXaYbhEGy6FWODIoBILurFgPlLnRt9q&#10;1p5P1ZnKMn/TE5jtmrJWaZEUyd1Vd/MNiNxMRuVZF+MRRU+R6Z5bk+D6gpz8f1Bwtt+M5KCzO3cp&#10;czBOIyVmYiWKtYhkSzUlOJLYk2MZT1JXS12xFyXGlqX92ZOT4+IcPE9uCxzsVq5HVfglsce6WUs8&#10;jFM8afa9myS0M8M0LlvUO6zP/Dw1YvulpMhiPLEjTJeSu5r3ZDLh9TvpWlDey204SrS3elDVixA7&#10;BJMT9wxSUWxCo1nPrv1/Tf8AqG9jvavpodOe6/Oe4XH9Yc17oWW4ZeT6THKe0nSvG36VHi+FuUOZ&#10;gweGaOVuVTqGosDVuNPJTXqKwXOSuzSdYPdWrd4/qD77k4IBY5aBrEktR3OZYzET2pHkPwd7EUaq&#10;TWAhgCmsgXHrzr/SL7s9acN1b1L0Fa6XTrTo6xD0dBP088Vc8l07wfTPuLRTluF4ypJ2V5W4/S1z&#10;knuIpqc4/HRT35+e+5qLI/os91+U4/qvpbpnrTjb1W1VsQ8faSsrEGnS5bieNdRbjjRftLE1hY5R&#10;Uc2GG5Elu4Y3uScUfWsIdO+ttLeQ0zQhvIMZyQh9yR7o9vaR75V3g9tsBZKZeh+l6UtT6ano98dT&#10;7FasSJ3MQjpRk/F93YyjaD3VWfUFXL5DiMkl18jATGWdiCSrtgDyScY3wM5GGE/crkEO2zs22WUh&#10;S2MgsDgkYGADg5ONmIDDbE+ZGUl0YmT4kqfwwZWGSVIdcMwYgscYR8lfSJLD7J/1Q+CSdQxDN+05&#10;Clydf3EZwdSC2CC03u5n7oEh8YKxRILB7cSK8355uMQulbBB5ebBx3DlkqA1RnwOSNzq2xDBFO53&#10;JbzsMEEgZOCuoAz/AL/PrCRCVGMRkIzDIyGJDK2zMVUt+0sAMbLuWOcekdWdiwVpNkYMTsP35/eu&#10;A7FtSS+PGS2VyCAVzsJIyU/Gng4IOGQhh+MAYI/14BBwAuQWpJZv88YS3PGPDbji/FencUY+ObbL&#10;5CvL5zd1zVc+kRUZ8MxDbZYkj9pBAxt/26jP7skLkAFzkiH9PRyqMQMlsbZOMhsFR8v8TspJGxIY&#10;g7e3kEqdct4LqSDjbHyBIUeQNsbKCSdvx6XUKNmyWhqwyyvGndk7cZYokGWLBlKDBZlKoScLhWIZ&#10;lBW0oyl2tXFu7bwNf6W8SH5yVw+kq4a7nFFlZq1pvBIq3h4tPT09v+Dq9TdV8Vw90kUpzLauh1bS&#10;arQ2IRFiy2HnijWVVywi85byHu7XP2Udes1dIlmgI42CF1+0gSK0sSVmkX4iNWIGG3RdUZlKtlqp&#10;e1Jj4/mZ+YuBIKtSqK0UhZ455J7bkEqdcvE6LMroCGkkRlZkl1LSfe6ktW3RaU6PCtySFa4DRtvY&#10;dNGnmQRSCNZMD4GON5dfAHyMU+oo7nca0NLTnKWlCAIIXEjCNSM1HlcNmUK9STo8tPb6BPUP81kD&#10;YWftcI+5E4xh549SnyEqWIq4ZXgtLYaRmTLh3icwv8BIUjHwx2wx2YIwYI5yKsKli4xEbxajtxPH&#10;JHXJj7jM3dbOWVpcsukecsyvLkHdsRcjy9CCNbRrAokkcpEjuzfqtIrmSNe7LGjSgLJKkKhjIhBK&#10;F2P8d1BVlEP30YpyyBoWmkEkifp/GN44nVG1YFtUTDKrDMjHQNEpbfcaLXetosMkbqIH7pRuOAO1&#10;oqgs9Hjc6Wth9t/lC2s1XgPnFJfysXiTPH220mVGKR/byAWtlwEKSqrd1AGPcDjtuyoh8kqM1s2+&#10;NZe6F5AQgxi0UIs5wC3fgAkVolDZVlAWVgChQrsDAijn1ahOGyFYrDYVFjViGYx7Be2CzOUjJVgU&#10;CDAY4Az2JYJiDPHNr3BH237VuYdtYokkkkUq2rIrMzr+9TEMJIR62NXVjKEdURl208+0IgYSMsAK&#10;NhdEmj1idIMKxVHBwHINFChhqwsT1oS5C00MsVpJpO28bxyxLDiSTuHNqF2RZWWQxOOz84o4wWYk&#10;HCO3ajFEPXXuSCAwXKkjRz0+y0hME7Fj3a1isq7l4u1GPAxJ3Ayh+TEUshkmrSRz2AZzZgfWRHDM&#10;GJ2VkRmYAPsiERKyjVWDemnf5/kq69t54bdcKYTiPW+A7BwXCxss0iuoICjV4/ipLRKQ6FUYmaqz&#10;OLiWpHivBmhKORt3ue+kOVMfCHN5xWLeaOTvHztJTcGJBZnlsvJ3E0NeaFUmk70YYl40YyM85aLs&#10;pEGZgAD6pXy3MR+6Xuv1N1msizdMe3Rbovo2RAXiuc8/a/v/AC0UvgWVrVYRRjsYEDNceOUPag7j&#10;SZ7q+4PI8dw9bpTpJUrdde4Jl4jho7BeWTgeJVZIuc6ntSL57FGr3nhkklCmeKKIR91vTO4Ph+L6&#10;Z4TjOm+HX/4ZwlTsVWJLG21jWa/yU8gcrLZ5W8k3ITuyllexoXLJgSzpG1lpaX+K1LJy7WIycxqL&#10;EpAO2KrfPdhfUZ6ruDXdPRgpDSSciLXuGFFHFctvPPOf5n6xgR4XVR22JUjOWwcFjgnABx4DeAQM&#10;+kvHO00tuw2mhZ1iDp8keNV/6aKfjkureCx/IUqEGSEqCONjqrh0dWHltcqobHnAUKNyVBbK4Hkr&#10;61cchTjRJIpBaRmBcEs2wDJjbY6qhD+PkMedBoq9oaZmOLJVV8rg82c+bxxx66ljPIZk4rlqu28Z&#10;+fLinn0vUucoqvlQWwMpvHhlwugDDH7i5/A8lgcejPcMSapCwKRBllMKEOF8bFjhtSf2h1GNSSVB&#10;+SanCuj2GyXMs6EsoDMmu2Dr4GdQylXY6nKnLAk3K3L1aQnsUJZKSKqx2o1MkMcLfDaQAlSjfJ22&#10;BV0YNGi+WLhA7bDL5yZ4fk83/tXjScu6vwl4qj+KzzV0eOLH025G3OZA3k5KqFJ2KBSBIDqFbOSo&#10;z+CodoyAq+mhjgdSG1kaU5Zd2VWGTrkaEHVRgjXA/b59J4ozIIyGjbuOdWPwDq+MsgwocYGVLgNg&#10;DbDZHogqkRiNv5eU/E/ALhwp/d5ywTCj8YUfjGFWBVGCmq7bPF5Fv/24o9JpdU1XFY+MjhX8mDxi&#10;z0Wq3LNCejZq2LFS5TJnpXEZ5GqPGjOiwocRt5U7xkGKQNIrF3wJLM9Hdaxc5TjFtFr8q4OmAVrc&#10;u2IovuKmiKwksSJI9irlljEpX4MoAqsFaeRYcSFisca4VSBvIW8K2V+OpLHJJTD42wxkeeeKnx1K&#10;p3HitV3XtitmGxLY2d45llCEAxJrr4AeU6lldgTE/qLo+26hp+6BHcAdusCysfbdfxjGLCnPpvud&#10;jpb+PbKPbqETsf2tfzSuLKc4A/NpIrDYdVlYorNEYtCO2fOykMCABlnBUDcalvOzEzC6q0cZ7hXQ&#10;641c+VAHjJyMsf2EA4BA8HMHdM9bvJOKHOz4eKJEr8isiSxTiNBFBDKscYbvOkZDTY0LBSzlyzep&#10;npyEBg5RmQsDnyMHWRT+/QlkC7fLYAYJJb5VJvena3T9T7erGScjlsUFx2kXP4TF36gPU+ma+0Zx&#10;nBIZqRXbgii8YC+KC/z6dFOy0SBogok2RHLbDIjIYMrID3Dn4MxGgyFViCAVqWZAWwokf9Vy+QhB&#10;dvkqrkq2FJAOpAAIk8Plm/EVVkctlSWclGAz5xgakrg7BtvHjU/g4JFZWMqfEOBnRsEZXLBWK6/E&#10;Fzj8nIBIJI2cT9oElWVqrfI84WV1TSVWXhYnuYISWu2z3VWf8sqmQBS5pwPxlcj7dt2Y4QnMhUjJ&#10;IYZLgjIOckAkYA8AZVt4xMylfmU8sQG1XG4VgAASxXUMxUhhkgYYE/FMbxYOi7HCgBVPgZdSHLMc&#10;EZJ1GzKQRkZ9bYoyXfYAjHgZQkhF/PhvluSWYeAMBTk+fSg1zjzyea5Cs28pj+PQ+R4yUnCcFXVe&#10;Dx+a584a5IUEBsg4XyAWLaltTn8j8g5XLEZz6LcaqG0HY51jwVZdlJDK2yoACzbnIY5yW/OudhUi&#10;5ZmDjWVyVYkDz3CDjOPkNs4AAYBGOF/DirfppO6hUwSFYKu5kC/HXYAsxYKSMeS0mDsSS40tw6co&#10;NWC1mRUhvzd+aAG8fw21tE1Io4lIBzWEBvI3VX/Hjl0XphYsTl9QTEYjGIxgajQMBl2BYn4/JkAI&#10;XUKFPpNxyZuVx84sTmtFMoG8M0wmEU0bYcCQSOAQoy4YKNlyRskJYzYyXfY9woAxGc4/T1XxnIKg&#10;eD5DKFA/SB40YLlCcyLIF8oyAyM4BUL+YwuWK4BDbO37sa27lr6rPUtZkQmyDt7cHt7XxbhH/q42&#10;uhDQhGEcdqIBhksM/voIhLiKq2/PoRvY2mS4zGWKd0ndw6l5kbUl1DEbPgZYsWKEKx1B9EqzszYd&#10;/KkfLHiQHCaqDjIBJwfIJOfkQx9beZgieeK9BCY4+SCSyKpUL91CFincBhmNpU1kXycohdsmZT6R&#10;RhfkqMwJZowzH8tkLjdNxgsfKliQxJJy3oLubZynYjTQGMA8fm/Of5q5BoqxKvAXnjuSryZb4sri&#10;uH0eijWSRiqp3QWH6Yb5Fe02uiNlVBB3YHLBmJ1z5+xxOgXuEYAACyIQHUglVJOC2iecHLNnDA5C&#10;sjp2GWVVkcBMsRliApMagox1XOfJYEOXKlSpUBidimimjQu0rSYHzQlx8Vycq6kDAKrlQzAABiAc&#10;+hWqSzWPKYKvj85vwWc45H2nYgimC/D7gFuwozn/ANX49Ap4xFYXVGeAglGVFTBjdM6IBgEsW1LF&#10;RhfAGQfSGrYU25UywEbgfNSQ8eyrlUTHgIc7E5cHVVIBZ3FyNYtXlNd2wsQZFVlbViXZiThcRsoA&#10;Klx8wcAEnZg8PNLLPZkldN5bDIV+TEbEqTpuqqRkalFAUAaajwQO5071JWkUbzHj9tfJ7hVPLby+&#10;iMY/5LIeAa+WivP8FYu+LMyFUY7KVJdUQkkkjGH8sfIHggqcKAwzgKCAXjx0w7DK5XD5IPzALMXY&#10;av8AnL+AFDHIQFV+QwzKwO6YYFAXVgDqCNzjwy6ljrgA4BLEZx+HXUYuieDkKoBJyzdvz4zjzkeS&#10;CRnJBOBmLdV0+6KCC97K4j7Yg5ebBQKp/gfTTvRA8SApBzLly8APn+MPqSuG5e5U7/2sxSG3XaGd&#10;wpAMaxlGkeIgpHq5jiSZQny8yBZG7hfvTPINHYpHuRJJHcrsrPI8aytXCquxIZrCNHshjD9kHID+&#10;A3qI6MqAM2QDKoYo69wh9BGzkp8SQV/cQoBLagHA9OnhpBGDG7lpH3ijcAjOzIDmSTHbkde4djs2&#10;Vz53z6qn6g6Np6mnuOwe7W0Jw1FcBxgTNe1o5DHx6ebfVrtVwOMXVdq3TxzwnA+MXvudfjlucrX+&#10;Gs26TU6dKJ5ImFai0sDRJIssNnYVpaUezKJpJGRgJkZg/iwPTHXU1uxyHI89zplmqNXWg0cKizzN&#10;ZkdY5hEqq0ixR9zsyBWSOdUDsseYzQvp65fSjb5gxRWONqxvWNiYN25bUiiMSSRh3MjQgR1xKEmj&#10;l/xZWQayX051XcSsZPuN047/AKUk8cbzB3qrv9udFlxO0hjWNjLBXgQGdROpxzl1r6X0tTTnpmjC&#10;Uosz9sj293LSKI4zZd/j0Z0dwkhVpAyit9tNpivh5L8129IeF6op8vQvXL2t2pUes8UFiTsRXEtJ&#10;Ks/JdqvE6vfrrEAzO8lVpIzIqpPJuJt4Dlq44rjZo0MaQURV7cYigZQxPYZCrySSkK5NgtLDKHkC&#10;41cO1J+B6rE3T/A8nUjqS0I4oIzQWICYojGMQ2LMLsiyyyI8sSuIlcpJGGAVQ8u8d1/Ha43kBNdp&#10;V4A5hVe2/fm+5eB4K8HaZzKBGqQnsssu75dT2wppbqfQt1p9+npQYRjIi4kNEhXKLVC5uQtcFE9P&#10;chy3y82ABa5M2fz/AFu7AxS8bNLDKse4SM11AeQs4EgCFYy0kSB3UsFDKfIdWLElZx9v7nBURahl&#10;jzMyxknkJDYpcd3rMMZ4+xLXhmNEXp5IkWwsuagLSCSNEG1SuG6l/uQo0qKdyxfijjRniFeKF0Tt&#10;p91qAsdeFlJldY2sWLJMhVIUUNZHh+tulOL47gatqlLzFuSnzMslGetyBa1PwL1xavTWReem9GEt&#10;EKtqXi4JllSBok/UlDOOh9M19Lc6c5pAJRJOosYxFDLI7QRzSWICti90tQy4zgaZVLxiX9fi8fHq&#10;yN+x91/ZTHGaHPcZSsc5wlaHmK3Iy0KVFq8sU3UKWZ1WrStRs3c/tkMvajeGOO2DNLA0+9M9OcNf&#10;5WLrKt01Us37XG8ZHHykdqWnX5NFSsYZ6ljvwRQy0rlaWsZYqc1ySnWihE7xAs9UKfV/SkVfgOcp&#10;2+Ttx8nx08XUFvqHja5uJ/a2qLUo3LXHVLk8t3hLV88lx/ETxiKy0TxciOPUG1LZZOZ69i6fr810&#10;3To+4jXrNKPkKnE8o1WWxxUEVvkJeSq1ln4rjq1jsiKMU+GaysUMbR8pYsdtVe+vpc0fvfbI98Yk&#10;dRnBksuwYsoi6lkqJTKHvU7pRhcnOk33T7s1QJZmURbEcBSVdueMj+oOb6l6j6p532uh46Doavwd&#10;rgoanVfUXHWBy7zRWeO5ul1Z0xz7RwU7PD1e2tFYr09bmZr1yIVbSstqvWnQU6XUt2bheo63H8v0&#10;3z9PmukOpOGs0YPvesOH565d6c5Vb8T26vHVuJiBWMyRF799bi8hK0E0UquD5aHqXqfputFX5Xqr&#10;2y6pvLYrcNU5PkoeVjryibk7a2usuO4y1a4Ll4r9eWtJS+7ry/5U7FQwntqY43jef+y4fgesqi9V&#10;8lxfE36kvOUqsiJ1Bah7cNe3DDSrGfh7lictOnH2pKleoUmtsm0kT+rU6eu23MNc+4pLTkIREScO&#10;yFRudPu7qiAJQQzJa2ce17VRK/EiNpytZw/H4PXhm91PbXlvZv3O90PZrnFhFr2n9xer+hfuI5LS&#10;2ZxwHINDwFtnts03Yt9HS9Pzo8jSQ2PjYhm7kuGjyvDZlr2hDZWu2xEvdH68uvhBMsknxGcqGypc&#10;nKvIjBT2J/rK+1cPSv1Q9Oe6kXGWF436h/a/heX5KZYXjpf8fe2EsXRXV9WoWwsBsdPJ0rypkh70&#10;/J6T3ZJWiJc8euT4542ZQplSNe2ZNpMF2wGI3CN+QI9cLthlDnKkXDstSMtPSTvCgiyriR3xl7V7&#10;pShU1oaSohH1H9WPvmIe1bMYtPbzX7rrxi1vA3ny5KRyILBc7yKDCkf47xAclWJ8NsMgnUIAc5zk&#10;p3K6JyXZsSxSgKlg1p0RVUlJAAWB2cAlCUQ6/tB2RTqeuiBNnWJQVEiBpM5UndNGHdyjkj5AH8r5&#10;IBYtXtwCL7dzI1VkAWNpbPaCAMGBrgaJIGYOhG4JGkuwO3oqHhOLZCZw5S8HN81z+UbLSF/FUZyG&#10;PJwYy4wr62UbNsB0wR8syokaKWB7n6QLxl8MCo2MmT4CqQCryFwdyOKNn7bJZCRvDJJNs0cSuHMa&#10;uSGSRXVkPgFUkKyRtkH1H1XULiBYRC7KzoJXQgDDhWcdxirE4AVdGXGVwQxknhW6d5VY1kibj2gg&#10;IuRHaMXZCSIoazzTu0U6TKRHIiySOxQFAX2Ef6nKGmz1JQNWJELWkuu1suPdEorIhm6v070pcVVy&#10;Qjd0ftclluG+C385mHoDkbM/I8cgty2IHnLchtGtmRITmYCrXlJ7s0M0MBhhR9V0MkoOyZtYOubH&#10;O1aXT9paFTjuDuwfbRtXrVuWlgWGrGyzqpcQSrWEQhkDsu5baOMFkFaaMduSjXh4YzcbRkgjkS40&#10;MPeAhidpy0zKj14mRSkssgQIysSxYFfUrdI8x1B0hY421coQ/wBp6ogihju8/wBNy3+Nu95W7E3E&#10;W2RQ9t4ogySmQWEgFieRFVos191AhqSJx7Rce2nuqo3gDL4UbQfHojCKR+3ILAq6u3tfl5L8llWN&#10;+rL9LVIasnGz8ckc9e25SG6zulFLZYvHxbWiVgV5Y5EnEkH28j915N28t66G+zfKX+nq9SzLx0J6&#10;csy2eP5KTkhEvHzDuMJq1GdUaaKWYtGZo0hne0oxGRuipzu9vOeijRePsWaH2BgnWylrj3v1yFsR&#10;RV3q8espSvarKpigtQZAhYyyxSuJfXSb6eOtxAnF9M81xC8nxNjqLiJa3KMhtG3PTFqASzRsldS3&#10;aYStXp7VCII8qC5BiW71Jx1YshiUUoULVK4w2CXWfS+nHyNY/occfx5cVTRj10b6a5LgL61+oeAp&#10;QiCjxdNbPKdyat/bzx9WGGHjVrsxDQpWRUhlSMo1aSKaZJdvUoT2K3PcA3281k8byFha0JjjeC6k&#10;tgN3dUlWOBooTt8Y37kiuH2UEKYnocNSQcpZ6WoWaxntcbbkkityPx15xXijtQyVbMrx9h+NkSSJ&#10;K4G82vdO6PiZoLCQ14npV7NiOSJbdetCyTU6uG7ZrTIgXtyRgIu4AdZCUK9n4vZf0bvnR19vDSlG&#10;Eo6pO4pTc4jUbVA5BbZUtPphvNOMoyjOKxY0WOSVH5u6xxwDRj1XnleiouPujj0sPa7cUQWRozHN&#10;FpsF3bBSSMhGKGI6fD5AsFf04eI6cCNGSqy7Es6AaOo1ZCSHUGQEbqsYB8nJ+eSkz8lxqWYYpnkV&#10;pXMDBLMXbkiVwrMMjKyjbBkMbSR5aMB0AYkdHREbKQ6AF22I1ZgcZ/hVBA7hAbw2EBY7D5en36fd&#10;T/8AFPpjp+61CLq6enpaWSpDEj2nCPaUW20fu8+qG650vT23VNSOnpsTUmao0ErZme6489zarlWr&#10;fWHHQfbV45CsixIp7nx7pURRqS2i7sAuPz48DAYn5Dk99e3ujZTqPjOkqPJRzV4kWxeoTRTmuZEa&#10;72ZFmSTsTyRFEWdHJR5HbaNskN1G606mqdI9NX+asSLHFWq2+53WZc4RmCg7DYhI5Cdl0UfMtlcD&#10;zs+7nuNyHuH1h1JzFlYxXs8nN9lIktgzRw11nWINHNLJFrJE2XftKZWdA0zuGHqIfrl9Vn099E7z&#10;R0dbs33VV2+3IUSISE1eEqz24zcsHpPpu2NbqGlpRi9ul/maqpV3BTLwRY5tt4OQhuzaeRyCh0/U&#10;YaBlGrNuqjZn/a5ckZAIIAU49CfuHV1bDJHq7Lj5R6tjLsBlc5+RyPICEqqbH1jbmUI0TmQyYdQP&#10;J8ZUHA2YooIXIOT+SuAw9B3mwgYmRH17nx8gFAiktkKQAfALAghdSSWDDzh1pSnOZO2anen+rUyT&#10;k2q3JlQ8U1yerN0YpEK/aAU/6bjWSmqDkuNUg59E575yqs6vHllZQABIBl8ZiJOcghQcI6qww5QY&#10;wguMuzFnMZcnDArHhwSqsxPltgCW/dgLlcMuG2LL5X5vuqDHy3JxGPONcnBJAJyqZYAHx6/RThUI&#10;7hUh1YKRkFiWySqBScNk4TUEADQMfQzW0qD2gNeL85bTm2m1/Fei+34iSvOSjmqHh+HHk+S7JAoc&#10;iRJEuWVVZVKtI+WU5IVTqe4Cw/6YjYvjwxJKvKHT/JAyp8H2LQKwJZzLs+gLD4jI/IUkrkNk4J9Q&#10;ZxUkryMqlC4JDFywLB0Hk4zjRUByAis2QT/HqRuDmkilBjkdmBCgb4IMXyDbdpgWOdgAc4VtsN8S&#10;x1tCsxK7R/h7i7Ttb4KGy35bX8cgHOKpzSwVtkcjfP8AbProJ7ZSNHPxBhcTLrIcttJqA4LDZAHQ&#10;qwLKIwB5Hn5MHvk9CxzPScHIStFHLFVinEEiMFeM5jSSQzkWHfKyL5cn47HCNlucPtNycrLTdfuo&#10;5K7qkvafRpYRIkcy5bJJBYmUQlcauxZA6MejfR1r+7UBxsVi2td4WeKtIuzl1K77WTLLGqqRJkBU&#10;YloixbBJmH6b9a/8F+qNnrz1nt1ezS7SMo9r7YyWyUQa7iUQVxjn016ltfv7ScCJJYXcqWMli12j&#10;Lu+Bvjx49RkkJVySSrGMkochAdjjJGSPIIZTj5KMnAK+nDUQgANk4kjJbLBiSQPKsMttuPwD4RT4&#10;IPpbyHHCO3LBgko5zttqA4UAMxGCq4IEYLKPBUKSC2yCsIgue5qdmwdNSysNQFGc4Cn8jYfI/IAj&#10;16B7fq89XR09bTlcdbThNllGXbEtqs47kxecOPVQS2X29aemjGptR4WJRfK5oktLT59Ojh7BhkQg&#10;u8eUXQ/IlYwfPxcE6lDgkHLFB5+QElVuZWKAowfTZide2DlmGNyA7aMwViwGQH/bgY9Q1FMkTKw7&#10;jLqVyBggBm1xn84VdvwDq2B5J9Gal0DVVjVwAD5icAsCSB+dhgjx+cHIX8gl69Q1/tSrGMMTtlTE&#10;qlv+bR+cnp7tyGlKMZGPb3KP7cfgOOPOLzn1Ikt9pdRtFhsFl3Y/IEEFSAQ4AGXwmGUjCgZBSCRs&#10;lS3h1OxY4JK4JUZ/CsAckEjwME6+Q1OYTNEq/FiCAwLAq2MHJwpAIbOPDMSMfhgTvbUCNlD5JU4w&#10;MqNWAB2UFt/5GpJz5VQfVadZ19X/ABDPU1Re8S7yCPFOC4nHm1fUs2WnHUgMRKCyi6uPgKTnmsPH&#10;FhLxAZSSyhlRgR+EZPx4LAYKD4qCoyMgEj0lChmQ4/a4xkD4lSckjCkgHUFmC6lh4J9GJYiAdQcg&#10;kYVMM2GAUkBtfGCpIXIXOWGMFMtQlz8JEJYkkBj4bOqjKglSMFQNlJOfIUMUdHUNWIxVvBQmAiWC&#10;vm3z/wBbVdNjLj4Lr+PgoM/l/sXrgAwQBnyCF/GAmpZfH4yQB/IPxZBnVg7KGiFBscLIoyu22pP4&#10;PgqP3JnICgAAL4I9AIa+dY+3ltSqgqVYDQkZbRckAfIAM5IfyvjJeFu3scMdyMkPgeVQ7Esn8FVw&#10;CQwbUhirZZrudOeorS/0JfIF/wD1lsUoz+fSumMH+bS75wcD8FKX4M+nRAyqQgceV1OuSxKKcDz8&#10;jkbt8j5IySPShrSRlQVcgr8gB4Vv/XZWJB8+Cuu+uoJA9ATbwNiroD/ir7Ek587A7Hz/AAQfH5B1&#10;ZvWh7xUMWBGFbDOzYORhiwBGBoBli5cHGWIPbZjHbTJPfFjSUL2yEbcOGiKUYvznKzqhF5sMXZT7&#10;f5xjgunzjLui5UIfllmDBGYK4Qa/9ursNjhfOAVCqCAACTtXmazKMzhVkKedto42ATDfMlsZQjOC&#10;Rg/gFsxSLreVZ/JcjIDZTYMHAZAjnAKqCV8HH7tTlZWs6keWcYAYZy4UKSW+ajYrnzkuTnGrKdfW&#10;+rtifCr7m3wVjGWhpQvGPLemnuZRSi7TzhtP48XweDk9TRFeryljFMkjakg47eruACCHYBl+RJbD&#10;KQCXjIYAZvErqTIAx8HwFDAYVR8QTqNkGcgkH+cHLMziZ1meLz8vmme2sb+TECWILAhlYZUFfhkg&#10;qwAaQKcTvHH+SAiOxGCxJJwQRn4ggbOSQwy2pXYnTYbN1tYgMpWUe4itsQ+cc8tBycHoiT74FlY+&#10;bLKurrxWWrTzyiWpBmcqH8IxyCreN5SSupLFRgqWGW8AA4bAxXjznfM+NgxyVGVOxyCSCxGAckkH&#10;OTjJw8048H5OEwDlVDYdS6q+WyoLkYIx5AxsGO+AvioKDuPiMgsO2CxHwUk7H/MMSAD4bJAP5E72&#10;P0k6wM+WQ5I9oHb7bL5Wvj/05yhOYf0p/n4rzyn9g8r6aFPj5GZdVdwdlJdCUUeGXOIymw+OMlkO&#10;FBAGfTwrVTDg6khiGGA6u6sFGG1OoA/ID5PjZgcBStjprEBruxAK/HCIS2B8ijI34JAJJK5ySdip&#10;UJEVGurIACWJ+RJITJ1yoyRkhQMEg5Oc4n3R/prS2caYHdJaXkQi5pkLfGBKzjHodra/IiV55x7c&#10;jy80+MnxnBYsDyqliFLAli2SMeddfwoyVBII/bt49bo0XKgHAw51iRwAQB4AGCuQW8ggeMNk+PWY&#10;jAyWJAyDoS+cgMCfkJNgfAxkhtRj/frL4Bch8Z/xJyrZwCG1Dqi6nAyAB/P4AMlNlpR7LiVGv4cR&#10;Lt8W4eTxXK2NVarmhvHBWP5v4ccfHrNAQQcMRqACcFv25zhcAEagK+A3nGACwPxhnIIGGQLgABgP&#10;Ctgk48DDjYg5AC4B9ZEEEHOST/BBwRj+RsD/APSP/wBH8evg/GDgZwD/ADkn4tkFSCWP5BHk+ATn&#10;PpzpwjDET2rdU82UmeBM4x8/OslcXTZ5MqHNmMZq+Mem1yVU2IG8lX+RZj/IydkJJCspBGBgs3kD&#10;z5MX3ely9h3UvhmPbVgTuC+NiHQCPKqwClSQUyMr5M2yRM4X8tqc4AcE51Jy2MHILg75JIyWU4Yj&#10;Ja8MhJMalVYZ2RmlBPyySWwMg5Hk7BTnPyIzr7Tb7yBHWHHgCQcLd8Vim8W+PQ+em6cu8z5swOG6&#10;o/8AjeKb9Q/W4CSFVXtpGArt+qmwB1GWUoF1IHjwfOAGOAV9GRCayRsWUIqswbIDZIRSSvxXKldS&#10;NR/JCk/h9SVI0zMqas2AcIgAUqHJXYFs/hmIfAK/gAEFqcnG0StlcPkoBjxiQgKysAW1Ur+Q38MM&#10;LgqGM9jt9noynoRjcYshjGOMOcOB4vLzX52jORXi6MOS+1Bw+QsfOefQp+RZI2LSFT8AuvbLMUDK&#10;QF8ZfUEDLFvGnyAGyKXlHJf9Ujck5dyyKcBvIBMasrA4DKFzkEjwPTT5Gcd52JCgO4+IHcVmRT+F&#10;VlVcEHLKChxqdMq4B7rIWVVVgXfIKM/yVtQVfIbb/IFYwFyrD8hvVR9X+o947jU0IlRhNLqS9pLL&#10;ZQgc4bEMHJHS0tPs7pKL2yc4tQb8CXz/AFzdskV7JLh91Z8sQoP7ghMi4KhSCXKgBMhgTgsoXLj2&#10;RowAHCKhjkKDDvsO2q/E5KkEjYakHUBvIJi/j727RndWbTtsxZsqSwfJBRAMJ4IwWIBGPGvp/wBa&#10;dWhUuZdGi0M6GMrgBsEttqy4GUBG6gjIAC6wjr29Z9O3E9VqQTvFe4iYTntsKG6Pw+i+ygMoAYWN&#10;Lk4rH8ttc+C79Mzq8cUeIu8ZyHIJQF1VqpdABmrzzM/2FlnXdYY6VqQSsxkePuFcphWD14qQV+H4&#10;27yfKUXu9UVeJsUpeXuTQ8lBbgr1ng4jjbHJmys/eaoJb1jk4EgltW5hV07MEeLNcjUismSKesjx&#10;mtPXDS1o5C4aNWeMI6PGysM7fAyLo0iFJV3Nb+oqN+tyXJVIuPqNW5unVSGy0f8A8IevJZlnHD3I&#10;Z2AFicbiPsOok0iilIUnHnX+punuXqz1FIkGUozkMFl2tNR7qKvNmaRq19THbdsYkeUC6vF1zTfF&#10;0c0YPUH9aU+pJ7/J1q3EcNzVLmqHch5irerVYoa9m3tLRSLDRWOpILEQkoWUipWUsIHsW5T+pJzb&#10;+qTp2Khy3IvwfFyz8d1n3+tIJOR4aReZozcLbr1bM1W/xgWvfkt3wFt0GSK3Ve4Sy9mcunVPqPiq&#10;ckRochwvHtS5Cvys1qpW40JJ09dWjMsAWaCWc/3GSxKbCxRO9ixUUtXiDdx2gq90J9/Ts9O8zFxn&#10;JVY+HuT8XzFZxS6mi6gv8XFLDPxnKw2adp5J2rwScbS5OtUom4BW5JpZYf1Kv6duzZ7uGtFjOGtM&#10;e3tquFv3zit3g4zhqxeUe7KMaFid1WXYcHHty/gulfXBvlHiBsCQuZZC6S/NCrcgNnlrFHIkhMcr&#10;grCyx5kiyQ2GHqLrukTSxSAPIrSFtHwuIwEbMg8GTTYnCsARtjBGb7+7/tTcqdQdVN14knR3UlGU&#10;RSdRjp3kinWUEdFVocxH0/QhNfmZGSFH5+XpU8i9ZbCcnfifSw7046/6J6g6At0avUNOpFXucenJ&#10;Ueaplr3H81x12Zq9e9QuVTPB93J2xLaqPJHYrxNu65L5uHpnU9rrR0/8yEdVj2gp7pIdsSMC4KOb&#10;U7e1UtFbRJEkgST2jRm07mrQrGI8+LHiK3aGd0TWRolWdg8jAIVTBQaqxxu5Cltu2CGMr/z6DXrV&#10;gSKWaPCiN2AVZHeMqqySEglmKRkqcMmp+K51PokHMK2TqHr4nj7kaL3lMjRBncEtiNmYqpGqCbtk&#10;uoYEgtoYWkDEOYklrEKyOso+Qavsu+kqAESkh8YLqQxOp1hbzFcccXVv8+HHmnGH07h4PNCXV5q2&#10;/F3kr+p6RMTrbjrTFxOQnZ1WNQCoRpUk+QrRd4hEDNkTsuJNCUDarVEVbD2hBFJFGyxWXieu87Kw&#10;DPaZiQLUOBGjQ9yQuCf2gn0beaws8cMVlB+iZK8yxIUbGAVlDoU0/KKznfcKEIJUgRfmrQpG1hXV&#10;5YZJpgkZarWUllNmSq3cK7DDkamHYpgSrqTvCKoPDkxVJ5vF15q84fyvGOP63nLii/FlFV8v9kTT&#10;RTJFIgiuOiGOkJg8VuGwqyMxtzrsJVZRIjGQMzlvjuxDONsmO7BZkhswxNKsbxxwL2jBLFlbCYlT&#10;YoT8klZiswjdRCSGJ2XEptI32EsndlrQxM5eWOWVtC4sIzHtoi6eE0hkCqUUA6sUXJdl66WO/Dan&#10;WCKlLMHjV6z/ACKyMqFDmuArksWJDDtuERmLmOiCNJ/QxZfxVCfP5KX0r2XlrOVE4e2zxw18P55f&#10;QuG0J7NatZlqwuYJIVMcT9qxE6llDSzhlWRioQvjJm+EgDfplMzxKk9eWO9s5aSaIyCyprEuolxI&#10;7MzIV2mjbCyjfwMg+t09sl6weCSM1YBUNueFQk9eQhpJREV3RSEDxn8/vdVYkYSrHBAohhDyw3I5&#10;VFmKVBKXd21rxODhK+pEsZn7To4OpEilvT2OiYRpPFY/k7aDF3fgvFV6x9qOK5xVjX+niv8ApfgT&#10;x6QSvXV60/2slkyxtXSYQShbMKPE8jIJI4xCHhDRCeJCglURxSlCoGVavPx5tLSnigiDNYk7kmrB&#10;iAypYhj1gjEbHtkS9tjE/dcByzNsjq2azWRNmePtiF1slnZUgVpDZrRFUmhEiqe92gRIUZtpPHpB&#10;IOTmeKWecfbLV7rRqqNHPXDgx1Xq6pLK+mGO7SMULBdl9O4wpDuGLXjJdUVLyOGhHlfBvGDZnB55&#10;f9OAqvFOGvnn0RqzyNDM8ukxFvMlJIcZDIHZrPa7bR18OXQuqowAUqyNr6P1I4JIppIHbtDsTV5o&#10;5u9XqyQn5QKIirI0hZXkkcI0apHFGzyYX0z7brHYnvx31We+Yoq8NeVytgoBHBC7LHrDDGu8REug&#10;hkdTsI8BSdI8ciR14HjxOZWkWSXEbEgBkkUORIa0rOMx4Y1xGcMcRs+jtgiJ3LItKqv5XnFZryjh&#10;teQhYUfn8CMfnlAPJzXGfTxo8z9xO8i1ZJIYIWjtRvG8KQRXNleWnrpI0s7NtIWJlaFiVjCn0tW3&#10;DWjkgo8jHFbieH7WmkcojdtUjL/ZOjI0jqutiRjl37ToSwkxHUNrsFo5q87RMrP3DekdpySqrHLF&#10;I6NC6thqpdllO/wUZQOQiheXkYLryVX7cs8z8hG8KRBvtkWvDuVD07NaVCQwXLSMVkZQwYrw2UV5&#10;T8WclP8Av8Yr5q/WXSBtvxVeac2804a/+Ej/ANxrcfJPLYkT7qSKawpy8Nia1NJWlsQRRquF75hg&#10;XLojNGCa5Jc4Dvy3Hx8vIZqM1N1CTU5m5RyrxwxytZV1kJCW/n+lX1UkMBJIiqUIezaq26ST7y3L&#10;FSSOd3rugufcQTyGJZDYys8ayzMa7yStCyRJHqx/a1rnN3YZzecUpoY5S1+aGGESRSKm0dqPcyLJ&#10;eCo0dhV2jLBDHiQoWI7TYMnuYcOV5u4iAB8+SjDi0No6BNOT4uvwtWfGf+h6T2JB37iilYkIlszW&#10;eRa4JIBSKIqWa7IorArsDOwVpGYyqpLxx4YHKcgOMhnm7EJrGOKJOYsvIabrYKIbDBl7n38SvGEi&#10;SNTG0TCUxrIjldynJTip91BYMdGVblkrXsiCCGRZWapEjTuqO9yRmmuZMn2r7Ors4kPqDLnLck78&#10;PMnGtcsOXjqS3pZbMN5aoM1+OOtLGquXUwst2ISFmWQvK8esnqwOkbFYxsrttbsvFmbzxxlr5DK8&#10;NordFc2qYCPgx/W8vlMLv4uaTj+Oaayt+a1YaZLPFx8fShftsxipW59AGuzXRMHarJNJNPCGWCvL&#10;hpQA57lbML3OFgkZ+aq2uOHF8VyESC1Lw97uo6WOUE8qsjPGkN8KwscdHZacGxIJwP1rnebSvcaY&#10;oefoXoZafFWO3Dxkxv12TaK5Ei2HvcZBlVEEqdmEzRVjuS6tTjeQ427Q5ixa+1rV63GTxT8S/ILD&#10;ctTwySC5eku3ZpL1eGF5mloCQXLUt2sySk/F45DpbacpHKOODLWEsOPOcnOL9bR2oZY2oAXVVQtW&#10;PyufOObNPUXFy8tXt8U6SQ8l09KJ5E42INe5WxLD3rHC8BRqWI0s1KiJDPRuWpYhZaGYKszLI7wh&#10;zfuKa/TUnGdP3+Wo8px8KVacQik4q9Pc5GzLJeWK21yaWzPx1lBHVqcPUBCyWWFyZwskSaS3fo2r&#10;MnDc3IEUx8QklOacQy1bCOKVsvFHE8kmHcNIZdmsyTCSUZGzb5Lg0geI3LFk8tLxokl+9NWS2xhE&#10;TV7MfaZoqxLOIEi3LxiCSMkPhfUq6Z0U1JEpnxKPcOJe17u3w0pwhlEyi0Nsl0eBCrKaPi8L8IvF&#10;Z9Qjes3LUxn5WATWeVmjsX5UMpu3J5AsUyRzWJZM2oiu08MrtIkvcjb5MEkOdO9Q8p0O9mzwMfG8&#10;nS5Wg9e9Qvv9zBYgWxFM0MRhiino2do0aYSMY7ekxlctqkiblOHuyrJCs0McMs0LzRzjvwC4VMzW&#10;aJRVlgth21LnAdJdWk1jCBnzcf1TXsvKnECWWI7mWvKGSZF/HckLGV53wAvckkCOSoTDORM3pcdX&#10;Q+xOMPssX2yiEZYDgy1Yc4AjZh9L6enDJqFJmnNFF+KuSlXz5Lb9Wrpe8nStq5xVyxYvdLc1FXSC&#10;WlyUMkPFKIVkBdOarwj72N4HEtJr6XZq9mFGYpD2o1vn9Nv1j2farnlvWeb4TneGRbKWeEs3eInr&#10;3aNzZrxnryLWdBA7LKtyrYp1wJyLlZYjIw4tzcP1VyMghHD8jvIR3DPygXLAOVjKSAqFIYjGFWQa&#10;qxzh1S1fbfkLNiP716lNZJgs0NdJO+8K6iWNpoQjStgKFBcISoUQlcMsV6n+lnROs7XV0dWc9v3n&#10;t1NMi6mkkh/yv+SNKJayKVZZ9Dd5tdprJHUIoq9vYyUCwspy1/eyseu3/wBdn1a9Ae5vSFL289mI&#10;Fq0+tbP986+eK5Wu1uD6b43kDI/R6zq0LPZ5rl5JOZvpAtdIOJnr0YkniRZ/XODgFUUb8AEK2J4k&#10;SsscYLy/bvI0L1FI3szN+X+YkGkYVie3u2OApcRx/F1eGiRo68Nvs1wIh3HLyNBJLbkVHJQwiLVC&#10;2mwd9Cz5d+0a8tN7bQX6hl4uwjwGGJLEc1WVO4bSKR/y8SlNNfDiYMits7j1J/pf6Y2P0t0/T6Xs&#10;R1NOLPU1NaUCM9SbLEpMTMgHLXLXOAUdvDbRlpacWL3VIf2saBr4um6MKuBL2UDXe+JnglNpY3cQ&#10;EzV1nvuVhGiS5CM+XWeA7EZbeQDb188xWbrW4+y7wk2arjuKzzNmOeElX2CKAKwjwVfyCCsWCbTC&#10;40l01YakskcViCaKMr2pVmaRRDVKkK0wdWlnwqbTay7YZgg7iclYdb1lIGaESqQzRd2dHZY+8SSo&#10;dVyAI2Rc5wSfycnpxipSlcXfj55Kc58f29EdvcmMqYwO2OePBmrtUK5PSOtSaSta7aGatE8kZkjl&#10;jj2cwEOGiYqWT4FkYFZVkCMAPJBCpWikqRzA9upN3AJVnIFURkaxSREgsJCVkkwF2aRgcDAKepHa&#10;sMIYGiSXtz17EVk61ZUUERyCkQHO48AODKrhXErIdpMEesqTxmFkR7EMklYSyI8RUn7pOw2FZ1ET&#10;s6oMrGy6rqT6105dqJ4o5ApQu8HOPxTin0tuYylpyBUQxViCVwc3d+Kz/JyadJ5VMnbUqkbxxoGS&#10;Ltptlo3VQjGRclotdVTBU/j0UiqK8O/3GE7bNDWjaPZ4dlaQSyE4Cw7Sk/AyO4CADZiB9eNoaZuh&#10;a4V3eTaV9nEAC69tAy7SxqruV+PcjjmY/OOTObVnDlSqZkaSSmWGryxN8v03hkKiu6spMYKCMsM5&#10;Cn1INlMOyXNglI4K4BEsturTu4t9V71nZmoTBSrlXjxX/fzivzXoxKZZJKsgaJRXaKVQEf7l4JMm&#10;FmDqqu8pJSWNPCOxw2zEelj2XexvYSLC5ljilRY9lLR4AIkJDFEkBGUL7RgAB2zonm3q05S8crwy&#10;RIZGjDyoiE7xSgFI9AWxoGRgrKTsdXlUTIhSu01cwzJI/cPajeNQyswgfLs65BUg/HVlAb/Yluz1&#10;Fp4SMaaQMRv3fJ/H57Tlqnqume6DcquN9tGKBunPOMccOfW5jVTZ0lm7Vid+z25ziMyAAI26IBCx&#10;UhkYOyZHkltiqneQxxSTSyQzAINI5ZBtvGHSQJMXdUKnT8qrEYjGqkMngljhiRrMUYmSNu0lmNZq&#10;8sRIZtURlY23AABZgEL/AABIUhTWWFL9OzzEc0NceYuOeR0jnjlkjhhd7SrpXRHkSSSaVZBGMK3x&#10;JYH9CTKqlcsCfBRxgxyfHmrp9V5u9CWkqxe0jdfuwdtybbu1x/H8+vyx1jC0zkuXhjeeJ5Q/6cgC&#10;tYhAZTO7sCI4lbH8MytgsRubpNGbcFqjbrwU3arZqzRCWvIuf7hYU5ILI0SxxhAAVKh8BGOPJV69&#10;SedRXLR3qv3VavC4kg7MwTYQOgURS1mXuM7Fnl7qnAzk/pJZLT/3K3Ys2XmjhimnvTz2ZrPajUJA&#10;JJmYkQOpMcRLALrCCBHDklBqgpaPznDV+G/z8+T1H9zFXuMiCVzVgX5F5xWPCZ9a/wBde46SAoZn&#10;CrHEx1jKsCVRotoRlRtHgkEHALHZfjo2C7sDIHMvcEciMCp/hFONgoIVg2vgkIoyRtaWWdQc/wCe&#10;O4A8LqY1U6yKCdu2CCcDLEZGSVzgVkKlmJcBjsUDEHyNsMygHz8QzLIAAR+MsxHbhhWrieB45v5/&#10;nN3x6BbiKDhW6MGaY2heebcOH1+iikEkhSPunXUtoWlAAKeAGMTzAK2rGOPAAAXuYPrGaPOnxaNV&#10;f4rIhj2jcZyVJ/OARhg0gGcqqHPrIqzOQiMBj9wRSUKvsugIJcqzAF2PwJb8MCT+lnkl7UVltzGC&#10;iTOO2CAyMFTGAzHyigklkzqqs67k9NqJl/HmgquMFfP9befQTW5HGCJ8cdt/KfnLWbur9YVyvckj&#10;8iN1VScA7fGU/DTY4bKnBXBVgpznDLiMVIbIjjaP7ias6iM9yJgZCVJWSUIoAVkVzGQGOCNQCgjE&#10;yP2yrqyOm+EClgVYqWLZTKgecKBlWDj9QL6KyFxTjjYKuJmllrgATs7Rf9RSVHdDIVkAJbyCuwQf&#10;F/oqjeKyGDGMmHHFXzxzj0P1Y+6PavuAfHuUKMpgTP8AN1fpfx961xsQ5COWFJknkgZ3CSslchDZ&#10;jUY0iDIoELOAQ2oRg5DF08XZscXcga5BP27cCNFKwmRbdJ1eVp5ZJJHeOVFkeV1ZyyoULIYsKGrx&#10;tqb7LnoYXrBbfHeI7UReQtFI0bBWjXtx5DFZXbDJ+k6EyAD0RilfkOKlqyXq8NyBVl6fsWIDGIrN&#10;eFUlrw2YIzDObMcbCMHWRyrMGjLSr6fw1Z6UYzgowe4p5qmseG6xdCuKr1Hd/s9PeaWtoakSUJxl&#10;HMe4iMaszhxjwNLi6sR7pcNJ1b0nwfu/xwtGTjbdXo33BihWmIoKQH/2FdY2bPxjkXk6iPxHJTTO&#10;Z2nirMliINH3Yv4GWCdwAoWSRbFVEbQmAs0jL/8AbCriXbCt3iCkm/iUFHkfv0/dfcIL/J9O9V7W&#10;OlOveKm6T6145VM+vC3kyeWWvIVjjn6e5Na/MQNVieyTX+0jkRZ5FkZnU3S/L+2XWHPdD9RBpeQ4&#10;G/XgS+Ia8MHKcddWGfhOpGbvyq/D8rQlWZdAWWwXHbJIk9DPqDThu9tHf7eAQ7HS1RJKapEuUiiQ&#10;KyS5VLFesfQG81Onb3X+nd/qxlPQZa+x1p9mdHUNTU0wklNFRqLbLuWogSmnpCN+Mu9P8hx3Lr0z&#10;V4qx05dHK1uVj4ZOnpn6gqRc7LLO9ip9qlPiYrqzWohFXvRGKKaNI0smD1YeyfU3TPI+xvW3tl0z&#10;xVOfjfa3qPlOk+D5J+K4riLHUfTXAUeHvcd1zaahy1+jam6jqcrRtVeRoPLx3IpehscXKshZpPKt&#10;7SUeE6s5+rwJg9vuHuWOF625desus+dl4qpy3HVemLkX/BNJ7UklGzyvUFx6icNT+2LXbCh2nSND&#10;JD6NP6ZfMTdU+y1VOvLXGcVSjo1eneB4iPhuNt3uLoxw8QlcdSc5XAnvQWY7Ulbpmpa/t0FN+F5K&#10;GtLPPGpn44/WOENL/BdRXTi7Td7c1JTnGHbCUyHfefbKMv8Amvtjn/09W/R4a213W0UI6u01mNys&#10;kpGoxKe7skXL3RKTyenrNtlGkBDyHT5KhMYjBEkTBifw5ZwSgOrgMCQS2pcMQyb4XwMjAPxYg5x/&#10;sBlYbE6lSPK5M9S0YeP5/maNWb7qvBbsQV5xLllqxrvXbd8mVWVzGXcLgh4tdUdQIjGJAoK6EHD7&#10;eSAJfwdSBnVCpAyp/n8eq30+oR1Yaer3xSfbci09sft2NW2xJYrmJxShdXRdLX1NFblCUqHDDuYy&#10;jauOcP8ASh9EIMgk+QRKoGpxgMfPkn/Egr/9DzsfPo9Ccxp8sbELlcM2SzAY/IZwoDNkks5OQ+2f&#10;QBQrHwX2XTIBGA41yACqkjfOucHAw35BZw02BCD4kEEszDLlv4OTr58bYHnf8k/JTvpabra0Y+b4&#10;+Vp/Jjmzj48uYPDyYORC0C83m8GPxzYqWFT4Ik+TKSFVfKnxhgpyfLZbIKkDcgeSXr0u1ihZexUw&#10;JLUT1NiiyztGyMBMinI3DYDMVPzBQuGYYakDLlhsoDY+XgANjKux2jU/L4+SQ7MFHgN6nr264evJ&#10;TtXbLUElvPCaq2IEa1HVkZFGBIQEksYkhEKkl37UP7ZlYH97DQ6Z0919YO6UZdr3IkYwFSwvuRrD&#10;eKap9KbfSlr6sYgDcXvbpJfbEq3BQrmwzXoFxKSx9qvJRFXW2lu21qCQxKbE4hjZllkE0ZnJUwyZ&#10;JBZip133f7cdX4+I3PuZrNWaWOvZspLXBm0YSSQNVUqYIoCCGsOxIOCrmRlYu81K09tbZoxQ20l5&#10;Eo01YSB7kQRUFZFIilWaLEyQM0UgWCTtjaQsWXzTcijJPwwhpQtWq1uTieMR1Vs3YWNiSUSd0yEw&#10;1TK7qJZopAykpCBivtXcx3qyhJhfaD2cALaKx/bMp8ZH91+jUNL/AAxUqEGzxaxr+cg3wLk8v5Kk&#10;kEsrNLJG5ksGHWXvQQUYI2k2LSMPMsTqUh17ikNIZNlcOSgkiZiZYXSFPuFmawkUqpDBGypZiTJP&#10;cMmgKAAZAfXUhCz+RsclFLHMnDx8lWkqRRKnHvarwzV5gydyIhO65gKF3CgEoMoFjKiMdyfUdRWF&#10;m1BbpisFMjTRyywzSCEQRJPIG+cSYSW1JERvArKyiSMsB32JyqP3IT7UtlirSiuUWrzi1ycqfdI0&#10;sUlI/wCWnHgeby0Vz449PLj7fIIbMxml4taNmRIWNs1TZki1LRgvujBlaV0hdpQXwi4YFTrsdZV4&#10;jPHNeh5BxrppWkmtIjeASURGYiQkzSMSndYr8+6dY3XmKd+y8ccy26zQ95IJDGYnmLBi0deQxuy7&#10;AjDBHwrEoxBT0rflliZ5IFjhGjfOCNI5GYH5Lq7htXLJGAyA4JGzudlw7OJqRlUe7HuCxswkaqyx&#10;IlU2jkfWkd52nb3KPFl5xdivurGcXj+C13nb97aShTsdoEKGsWft4xqGLSPA5UyjLDuoPguu4MoJ&#10;Zmny/McdwfFcp1R1RyaRcRxVd7/IxxP9vAwSBhDQ7iFS1m7NDHXqxoiNIDHn4uU9YT8hPMQM5KyB&#10;WGGMkjbK6x9vZg7tqHVQSXRsoP8A5M1/605Ye4HXFfoyLSXo726tQcx1pKpzDzHWW3e4rgEkLYlp&#10;8Xuli5FM2IpTIrLExKs92Gy+7rCiacMzUuEk4v8A5Ws+2Q4q/dXpLW3XbCRjuRiZ+e1zRk84yYOX&#10;0s6bPKcpY5D3B6khkg6k6uiQ1KLSSMOl+kkl7/E9PVSJA9S5ajDX+REZCzXQWbthVYOyNz5jxhFC&#10;hSMZCAnVNsKCFBK7Y+RGWH+kUtlpO5I51lYsXAI7SSxs+0cWVVQFQk/tLY+DH/uyidAPydviRqBg&#10;nVAw8ba66412Krso1BJzJLjmvbEPaZx8rilk5VfyXdegpHvZSbbbWgbe1u//AFNqZxxRj1/NMslh&#10;E4UqdkYAZwQcAajPlFIYNsmGDqhUlsakYKjVuPghO/cMYDt5lj2lhY6rsQddmXXIyFVU1ViWKYxd&#10;94Ywrs7ShWIBZCgw7g/9yEBcoFdsrsUbIwZthS8EYYoryBWjRcBBEAfBI+TAg5XIIYqPAJHrsDSi&#10;VdZqrc/nz4f6ZOeF6rZYKxfKLGXMVxb/AH47b8PpRDGErCHVR+m2D2CwCiLAAXUMdj+QckFScHLE&#10;ydw9iCTiY2kaF6tevMtmFV2CapISWXIDMisGA+A2KKfGT6jr/GNR/goJJYMDlcspDEjw4BDkBico&#10;M7KRosSywwpFE8sQsRPE0cLaq2GDnYsuCSV2QalDnJBJIKupp/c7aUR5vNFY+UwlKYcNnrEwkB+S&#10;nmuKePCY+MeLtLBWhz3o/krS2H1OirHCUzGpQ6uirglWU4dQCpIXI2MSzHUqCoGv+mYEHPlmwGfY&#10;5J/jwMlcqSD8QZPDRqGG+uAsaqucYOVU9sKQfiqqdtSxTyDY4YMVLCJ2jRSQqEgEkA4IyG2wqggM&#10;CPJ9LgAYfaA/DVXz/GKxwXXGxVFcNI14o+fjObz5+fRLiIDPZWdtWFeRZUPnw8bHCtghRlfBBXwG&#10;Ojbfh28fZlnvz8rOIJa9GN4Y4GXcGSQh4nDM2Wkib9vzUKyKUDYX026iiDjpFcyvLbLhWjAGCJY1&#10;XCMQAQsjlWB1ZkUeC49F7L1+P4yLj1jKz2JEFqVpTk5R2NhE8KxIyuuo/Z5UZJIfelyUflbXLQUj&#10;WXirxeM16UhFsqN5ZF4RocOav/rz5AjxcavBb5C1LA9drDxiFRLHFJXaRY21jEm6zRqzADOXbGAd&#10;mKvfguurvDQT2JpFvcbDOezSnLIyRyK4jeICFx8FVRgs4RlXV1GNmIkzz16HDQRxn7gogmVVDiQA&#10;xhshSjCbAaQkEhUdolD6t6P3eIVoaFPcxGQCtO6szv3wAHZJCq+GXKCIIyl3UDXyEim/09DUjKG4&#10;gSZRfHhpCLRzkyJziq9O57GG60uzW0TUKuN0sMJbhzlRU8HqzPAcxx/O8evIU5ARIquYCpSSBipU&#10;xEkgM5ZWOUI28Ngrn06EdVlBZyBg5U7bEKEYLg4UnyzfkkLlSFC5WNOn+JfiU42EOihYYSs6q3em&#10;mmUxrDKzKDI3bLl9gUykhJLgkP0cgsEoj5FUgCSCCOQ51Rw0hlWZjlhIMKFCqSxZca4DtWu+2kdP&#10;V1HRe7SjK+2wYthRTaCDK7qw5aYB176P3WjD/FbMdbTfcwG5Rrtk4Kr4q1QscejiZJRj8hgfhv48&#10;kgnT8LnY4/JIH7fLLoSDkkEsiAlQPBcr+AcjAB+ByAcNkDIB9IVVyrxg4KLgDDEsSj5/2pI2JOMn&#10;RVyFyQy2FSFd/iA2oOdi4C/k+NiHYZBBLYIHybB9D+6L+DnhLaJNFXR+cf3r1WWppz05MJwlBGkl&#10;ZIrtiD8K5KbbtzfpREo0TK5JcqPOMYYefwBggksDn8KFVvJBmBu0rYwGkEbAvnwwXP4UYOGWNsZc&#10;M3ycLlV9CoviseCQO8fkMhwolwMHGM+MDChgfIOQPRsKRGDqNlbI8YAyE/A2HgEvjDZH4zgnLfUl&#10;wC5eWsXzjivmqz5qvSUi68/g/Kf9r/j0l7Q2UZCoCzqrKdv+4eGXXcDOB5/dk+PAydQy74yoZ/4P&#10;/wA4DOzjGD5OM6+AACMNukXLISdVOoJLADz3PIHyBYk/JvxqSQwPhsZMkSKMMSF2wVJBGP3HADNl&#10;vkMEtnyScn0j3Il0hfPDeKr5zzz+bcYIhVmccrXj4Tnx+fxXpPMfuOOrKzhWpWxIyiRgVSRFWR9v&#10;wWcx4EbDwoUAlPDaoo08DY6l2CkDDE5V8sSACQNT5IK+DqP2uTrR7V7atlDPXxHnAWN0Q5Y7ISCX&#10;UoBof3rjCxkFIiSiNJZEGiBXVzGWZxoFYtoWBTbLB1CYU6sA2o9YmLBS1AHKd2Yv+yP/ANl9Ptrq&#10;kTslVvaZzdU/PhLy1xXrF6vekAbaN2UhWJ+OoxkHCsMka+NdnwcZIOVsMNmsuHCGNwJIxku2vaC5&#10;XJBdjtnXLr5IEgIVfWEQf4SYzgAt8WwF7iEjUjXH7mU/JMeNsHDEIbS4QP8AFVLKGeEkYAIwVBJw&#10;VVQTlvyTnA9B9YCUiRSL8cmKOf7n+3orpyeObobP75EPPGHGfWtS7wjDAhBlviu2dSQCrAsYgxLs&#10;Cy/PY5wW3j3iMRPZRRqBcmIwrBcsx2KMSS4IPhQCAclCQSrSmsUU5doyCisxZAVB0UAYBCKMbZdV&#10;8/IqpIQY9R5SqmvyfIw4kYCyJEjZXQiNmVi2MKxGDnAOWOrEnJJC7sIslum1GqBqvFMi22vj+Uto&#10;vfoTKpDm+MHGUvnF/DebXlx6rgBf3D5t5B8NLnGQjYddSWIPjLA4LAq8KqSfbrIVLP4YnVdc6l1K&#10;qF2Ylmw4wDlSQSM7NLj11mGWdoipy4Y+BkMfi38jLa/IBQoLMDoPT7o6FYkk17RVtkZmQlslVAOQ&#10;h+RXUanOCykqpZot1GRplrdrEptUD8X/ACYy+UpZMJFYoxaeXAnnkebXjHn0vqBijIylQYtmIVdi&#10;yAEEY/kt8iQcnJVSuBq4K8iugAU7d2PVU121TUEE5cKQnjYjZCRgAFiQsKYnIkyVZHwnmRpNCV8B&#10;mONxnA+eNxv4ByYCPBJrlNQhLs3hm2kOw+GArfEnwD/OrEqMxDeacNWVP7X2tg4eOB7r8n+436zF&#10;SqvGcf0vOXPkvDTzj09qXIyrB2mllEDFJOyspaBZXCbOsKEZjkT9OWQAqTExTZSy+n3xXO2q8MtW&#10;JgbNztx7LErtJCGZTBJ3CNMnLFkXGjE6gDAiGi/hVYgrruikAq0hRsqTsEKsCwJZgQAC5UHf09on&#10;jgagalxL0jrHK6LG8QrT7hGhdgSrSpnEL7EHHaLOShEM6j0XbMdSMNKMSVXlzZHlz7bOLABKK9OD&#10;VSrcng/gcYtsEX/q49WQ4Pri7S42TiZO9JE8ipLDFmOOQQokizNr5aWPYRlEdFdAJGlDBsTJwvUs&#10;slRHpTRWJpxBP9rH28K8KqNNtkZZGVWeeQypLNsUKHsiQ074+6ujNJLK7AFgGkkBPceQEMrKxiAx&#10;qVILkAKFUkgSr0nykDzLTsWI4IUjbtSzoex8cyQBkMqyyRTM0iSqSyB45N8dxUNY9V+k9Imy+1BZ&#10;HfYlEWqaCQixEAxfzgcw3I8uaSz/APBu2z5q/wApjHq+vTfVlrpCla56FpORblY4asdKRVEEENh4&#10;0lNmaJXsCN5VAsVPjLNXQRBkMjMLhewTWura3K8j1NThm4WvNyXT8Vjio14uK2jtVmtcVI1c5r8T&#10;XtT1ksNU7ck/dFe9JhpAeX3TXNoE+2nvaF7mK8d6aR4qsryIiAYSBa8EhVZGBSNWKwBImmOG6Ne0&#10;fOTdN9MuvU9zieL4+oX5HiaUViXjH6lm7Rl42AFnjktvZ5RoJRRlilp8l2hWsM6dyAwqfRDb6sZS&#10;gMSXdGMoynBkWDJyMQ7kS6EQ9GNrubab7e0CuTMcc57QVKpr4PVv+kOQ4Tj73UfRg4yvxnT9bhq3&#10;ChLcVarx/FXLEfK8ua/KcqzTxQcVydN2fjytuzLyCwQQ92hEib2V9quW4HjOF4HohLsdVeNi/uFd&#10;dA8lxtbAt0JKkViapT5OpJYapBXVjNyNBacZWeSQ7VVl6l5OFq1DkqNG1zPVc1WlmTjK03F+33F1&#10;7HCcFYpU+OlqQUrHVN0cm3KQ8jetUxWnZ5qfcNQQTyrwnIx8NX52zZocJyA6O5ixV5LqW5w1TkTL&#10;CaXHPPyUPEcEI4uU56WzYcw8mteWqnfevSNeUF5D/StTV2erpT0OyMXUlp5gsn/XJYScV2Tk2X28&#10;1V+je1lFmd0SUfHOLqh5W84Pzjux6sD7g8pyPN8hU9uujPdbhfb7mL855a9Qg4uGXrHq3gZaVuPi&#10;um+lp+Q79WnJfuNx0V+5KJ5lEUfH8bKgaaSN48TxctHqB+qbvXt4dSWuluA4bqboCGcWelLfJ9Pv&#10;yEq81x/AWJavLcPyYimvvzF+jS42z1BBxUQRJ6fGLkR0fd6NucFQg4tcBeNW9xdv7QQX+OrTunIw&#10;yHkJGscxUuceLr373GVk+5ihsjt0jTEnchPqLg+gfdn3kTkeP5HoKjzfRvMV6tR+Z4vqLhfdbqq9&#10;x03H9SdQ8v0r1BR5rio+QXiYIOO4T+5UuN5bscHJyfHrPx9oiBLF2+vctPWJ92vLU0oxjH2RYtD2&#10;LKI6sBwQk95LtNPu9y7lHtxXspuvclsMIZzZfg+fPqD/AOrZ7RS9cfR3yfWXHV15nn/p26w6Z92a&#10;EsXIRTXv+CeeM3SXuDUmaSBPuYaXT/Iw87YkkjGW42FppJJ60ssnk85axWkhkUD7GFQsaQM5lHje&#10;RrWwKzNNNu00iv5Mj7E5IHr3Sde857ZczRg9kPcrk26b4/6ieP8AcL2m4mrJSa1S6sHM8Hb4fmeH&#10;4W/W46fj4BG3JDkeEuX+RW7aihq1gzMZY18RHX/tzz3tp1b1f7VdbTm51r7XdW857e9SzLDWgjfl&#10;ulrsnFzcmKygNHT6iq1afM8aYZLNeWpyyPXsyKxHqz+i7zT3G10GC98NL7Mh9yy0yNSFjSOm6cIW&#10;GNORG+2gTvtNhMn+2M6l3Zr9wNcXLuLw37i6v1CtgqSgkcjVRFFl2LOcAbfIbjZifwCg2YbHGDoj&#10;CqMgSu0pwpDbAKx+WPi2c+fKbL+1VPk6LeWhgyhj3AVnRgGWVY9zqujkJhEK+d9Qp2UMob0ijkjO&#10;EU9ph2yJEHeLBdwDFDCWdy7rr4RkLB2YMSA0kksoXIMl3l85qpJ/QG8f1GNLf+3/AFbqr/8AfHn0&#10;dozSV3xrGyZZCs4YxkNqdZm1KqgwJmYKWz5y+oRpd9seOn6g5+mtbp7qHnOP4xnsczX4DiJuTqx1&#10;4XSUvcnWlcq1FrK0TxiWOxYgSWJirhjDFGvD8YlTt3uo7A4ukYZ3rVYpH/ud2UMVPwyX4+GdTpI0&#10;iOZIhmKMtGIxe/2A+sbpL206Wr9A810JyvSvT9Gc2h1L7dT1bl6a+4wb/UlO5YgPJTyQpFFdmrzR&#10;iWtCsT1p2VVEN+qN/utvsZnT9q76U4hKEcJ7vmWIBYkpf/VKWxztiHdc5ESPuL4Vx4G/PHzfj0l5&#10;TpbptuM4jnvbrjeouT4GisP9/wCVhkt2Zq/K2eQSM8RPws7w8qb1OzK6mebjKtUVoHsPJEvcIfvS&#10;XPw9UUZ+n+Tvw8JwtBLfLcfTeCEA8vOi1o0a5YsmOOOauKrwxQJDBBLTlWSC6l2wZZL664rpX3UT&#10;pT349ouoOn7PPdM8jQl6oscRdmuQc3xhksCzH1n0hxlaq8HNUnu12jlsQ1HHGRhpXfsPNHCXKi30&#10;1y9yGfonpTjo+oadPmK/HNHNzdYr2hUXnej+Ye9M0cZurNBZoYim4PkxPDIn7YxXux15bzQiakNT&#10;Q13Opo6ok9NHilr5yAJV4WzGnIlYUgWpSX7b8PxwmKr8+p447hp+Eei/GyS8xSvG9Wh5A1PtpVMB&#10;jjJnrktEkkkpERhQxOySEJ3I5gxvF7FcrYSKxRu1Uv8AHoptKotSVJ4rFU179TjKPKzSCtxctxkt&#10;VRDM6WHZY65kA2ePnV0D1dy9a5C3L2Elr+GnW7Ee2qriJ2Rajopkr1WVypRoX7TWAiSI7v0n6OqT&#10;9L9P1ZeQ4yDmelurUUjleneYbkuNlswP34X5QtCxrcnWhCTyxoVlwB3Q6yDcf1CLpvbIwHOKcx+D&#10;LdOMP4KBzpQEFcXyV+Hg/ti/5Meujntl1HZklpdJ8zxnL8TUFf8AuNShyG3cjj+znDQ2+Uiu2Irc&#10;E0kMjQPLLqnaJhdQVxNvTc3VNHn7HGOIJuFvcdWmTkBGsQqRSykStI6KJrM0CxMhknJklMaRxyOF&#10;dngX2r5qpz/CR8el9OVt71jW4+3Ma12xx9aqaY7srKsogYO1hqkTwyzbGu0MiyM4slw9ZKtYw8fy&#10;U9u4tQ/YxzzyLDXEjaTwTrMqSySASAxo6xRwQ9qLUgvI5f6Vmx3ej/manaahIICyYlFMWVNfKCLk&#10;XHppvY2Yrg45r24MecfJ+DL6kOVZJa0NdwRJGsdjYeBNFgFJEeQElmMoWOPEe0isY3wCWDzydmIP&#10;sHClncZyCRHsFYgjTK6qCSqbDOyqwPrfw1Xk4+MejyNlZ7hlAiMKOoxGEKR2RrGmCqvBGjRohbJb&#10;LuhZn9T8zHR42eaRmDotlxGA2zfpyao4MmmhXBDAqdjktpkL6d/od1CO++mtTb/anpO31YUamVIx&#10;iNIRa7414Mo5oKd+sD7O609zL/TBUMSUI08fEe4E5o8+uf31u+7D8T083TtK4EflDHXkeN3inWBx&#10;Os7QhJFALqwWR2MJaQYR2wyHjbyF2NlAit3J0kAAFlFEodpZWZFkRNZF+STAHZsFInyUZjaz6rut&#10;H5v3EtVywtw8eZFDESSpEymRCkZ2SM6IEViFdiWBJKsAKW8hcJZChCoWIKjuAF3Lv3Pie2uGARSq&#10;atgjA2yaF/4gfqCfVPqCXTtOf3Nv0yJCMDj7gqt1LmUnAXinjI76X0K05bmQE9eYd3PtezGaq2nD&#10;HPPHpDZtPLYBkl7abSljqQCVfIHk4bCKANcADAJIGSPtXAC8ZZBhW3kUhlYakHVmdSjqrbEgYGQd&#10;d20CSe22WdyFOxBKqqnCg+PyVOcg7FiGLbaEkMQE9pnKZz5wTIfmWIVcMwABIXXHhi3yfXU6q3MT&#10;pMZNRVu1p91trkL885bX4uwtKkKVKjVq4A4vk5KMv59ERPmYasSjMwXD4zgjX+B4LblQuCVBb5ZP&#10;rCW0y6hTnuYJZNCwIAP51PywWDeHY48BTkeg62kJGSIwmfkRjbz8yDsFOSCApKuSSSDkx+tM9ld4&#10;wWLF2yGGHZCrt8mbJBOV3PyBz+cKwHpHV0pIFNW0UtcfOPz+VTjHohp+Hy1izFI1z8+LM1/V98Vf&#10;kjdX8hFDsWbJYYDMcMWAV1CghgBuVClsken7w19g6MzEqoA2UoXk3OQCvyUgDGzHUxAAEAHb1EPG&#10;TMH8llL4IUBlXRBtISc64w4UswZguykncMZB4SYMy7Nk90AYCg/tRRhu35UAYAViDk51zkoamifb&#10;lFJCxPA1Kx4oEocqH4PTvTkDluviubLLFfDnPnhwdGvYOxxvIGOnyVmWgsWutlUYLO01dGGZiZY1&#10;QoT3owgBkYgNsq56U+1a06QmFRpLS2HcJPIqyNJGZI1Em6lDH3mHaTMeZIyytM//AMpyn+nxIW5Z&#10;WuXlhWAhmiDCE2CIO40TFyUjYwtkvoItiC/c8r66pdAJx0s/BycPN2KkSO0sonK1pdljc1k1Mit2&#10;5Q4bvgCRGeSMIp7bRvabn/CdS09WJA1NPWiRZTIoU57W/wBr2+7/AEpYXVEI+/TprMQUVMsTmlzV&#10;HLzkA9EerYBFy0rMnZknTYRYCxKGc4GNlVd2IJAAcMEOso+TNN5U+IXZvjktq2Q2QNQDqQAPOVbU&#10;eV+RLH1K3XfCyIp5XaTQOIrDZeWJlZU1kjcsdty2qOAW30KbBhiH5Xz8ix85ChFKgpuh+WTkZ8g7&#10;NsvnAIOR6E/p/vjqP05sdWUqnCEYzO7Mmo8J8dqec2C1TVfW9F2++1o9tQ1GPaVdWxfKXRKzw1m/&#10;WJkXUY2H8jOd9zkqQQCuMHwSBj8suSQVNeeQE5QlxIBlSxwQQ2GBDEMfwS2ADoAfGSMwGGGDZGQG&#10;xlsZY5bGcj+f4/0ACSPSquGYMqjyNiGIO3glSRhTknxJnUect+cH1PmnhzRi/wAR+aUqrvirxVIe&#10;Elbb5zQfIHFPF+THHHp98XZHldWDB1dECtgkBdRsWGfxk5IXBYhxrku+CVDoytj4LthSpU+PAKl9&#10;mYr4Idm/cWOcFo941X1jJJC7ogUElipYqSxZj5IUZP7yTgjOB6fVASsCrpIxJXCooOo+DEqzEF9j&#10;kFmAJGPIxkwTrm1nr60SEVW0oty5fN5+M8/Ksr6Zqdulnk5/p2hxkXl+Kaz6VOAzp+AVQAF9m7hY&#10;ALgHYABUwB+4ADyCMMqasFjJDIdQBsWkG2ArZHy+QB/BAAC4JBA+BihxbztGcPthSgySEA0X5gKf&#10;yxBXJDgJhAvxHo9HwcQX5FiwAAZpCuwxhWYsuwVmJwpQ4GSrEfkr0b6c3U9K2MnvqVKFKRlhu1QK&#10;saTzG/TzV3UCVGW/FiGPL4LxdP8Av6YbQtsSSCQARgyY/exHkMdGJ/BySfy/yBBx7mPwGOFYYKOr&#10;EA4UhgAQxI/LZGFJx+B6eVzhtBsuXCxKQrEkqWJTLMqEDGG8sQ/htQGJy0bimOYHb4lQQpbOrbOD&#10;g7MSFG5+XjYggYw7O970eeyiy1YyY3VzxXHDXOPB/wBlThrxk0fDeTJ3LZT/AA3R5OKodPKQCm5P&#10;cXCkKSTkqrEgnOTgn5KyqxP8eSPMhbywwSQ35Bb9zMfB+GfIXwfiBkE/g4TYZnKkON3ceCGCavkl&#10;S2WA0JBClWUkkHPy05wo8DGd8+QQQdgMMActggnxqM4BwNoZuSJqSjHERoqjLXwvzbbn48etnP8A&#10;8risBgfGDmjB5WJIcEaoEAOpbOMZbY7bAFhsDjPgf/lZJVXZseRs0uSRoGATPx8DIDEZCn5lCPJw&#10;T6BfvIyGB8k+AASVwD4JwQCrKD+VyPyxb0TqszyOGBCtHs5U4fBEYJz+PLKWc/Erqz+CRltJf6YT&#10;D+KHPnOPj8+tgyV8X5rAJf8Af5q8/wDp9Sd06wkjQE6jMbFhsGykojwfkBgpgsMj5ZGS+My1x8aB&#10;YgzDtEFQFLa+TECwBLEfIsw8FWDDBOGJhjgJtJI0LkhygwNRjSVXL/kEaliMlSW/KhgBmXKdnWBA&#10;GUqgw2Ezg6R/HbQhX8IzBvOT5Iz5c9Kft7juke07YrkMZOIyooKw05a9EdKnTKeWL44O0eU4vz+f&#10;NU642QlsvEoAlYfsORhceAWBzrgN5OcBwCCCrULvqx1G2Qx0GPKgMv6ig4X8OMgYz4OAGhNyyQsF&#10;EjAsz5VguR8V1dn0xuDj8Mf/AJ2vkekv95ckag5Y7B8oACS2QBqUOBghiyHQBl3AAFj7T6g09OBp&#10;sXA1VNYiYxmvP9PAekNTTvHdlvFoVccc5K81ymVv0/xKpUYOynBLBkVWJbzjwT+44OvnPlT4ONhf&#10;zgFADkKNEVv4IJKlz/8AQOv/AIGSAWNDzMxQASafAFlIDAuDqyFyFCgMN1AfXIGzeQnovW5SdyoL&#10;/u2DghFxlQVIMbknZV8aAAl/3FfIk+y6/oarCNybqjv8BHNET5u3J449MNTRSVmAfytUUZlYYLPn&#10;HGPTkBUt8mzgYBBwNfIGBrlfAyPHk585z62AhckAlSMk6+AQA+uxUFVIBIfx81GBj4yIVnViyaeE&#10;XJPllZQEAI8DOMspLsxP5IJJzjZlKxKds5IChi4J2GAP3DYKwY/FMnz4wD6L7nfR09tPWLKiNtN3&#10;RZLjCBwZ580np6asT+Af5oxnnmnnwU+lhm8ZGyqAGfL/AIAZguS6qxOuScfwpJIDEevgnZj4UOGx&#10;jU+DkgEHA+Rx+Pgqtny7YLegTWXGRs2VkIwEJIYhSMO2VIO2yqG/g5yWIOcVgtJgSDwBsAEXG+mC&#10;BhcklfmqkD+CSMgw+H1M6mvDTjqPdKRGheHtC2uMPz4aq/T7/CnbJpwCcVnOPdh/sJeF9HEONMkE&#10;FFI/AZcBWOTgsM6/+AQR5/ONG3xK4HkaFQTlh5HnznKqGAbLD4qR+wMdkbbKmVwWUEjXXA1yCQTn&#10;yoUYx4Iyc+sXIyxJ/AVSFyWGQysQMEDbOwH5JBOuAcT3Z6vfo6Wo3mEc/PcGMf0+cU2cehO5iAI1&#10;7ij84XlyP4+cnNorI/QdfJKsjFmxhgH1KEnA8KQ5wfKqR+PHpl9QHWCQjI07bqTsRkhtzl2UA/pg&#10;nOQSNidgF9PmXyhBIbKkABgVYudkwFAyCSpAP4/keSFj3qnKRMuW8yoke2VTXDef2kt4bwNs5CkD&#10;Ix603yGz15cHalVnhLpofBnw8cC0RsxmgcVbWDzS5atcKnxCnKzkOBsXMilnUecgKwcliDISDkHC&#10;sTkZ/hgBJAI0yQHXPlcE7BsEJ+BhiPOvjOTgrsa5FdrGQwjACsB+MEAxt4wQQfDhmBKLlGBOr+hq&#10;wszFCr65BLiLJC7EnXwoIKA/EgD4+POC/PW/l3bnXlz3akuDC93aB8HxkeMeB9FcZcBw/wAJ58Ac&#10;8/8AVdQeUShVZldlxkElFc+H+P4IVXUny3x/TUscMHhXmmWsWCd1gBIImmMUMjoQDEucgSElljYg&#10;41AYquQG7ThI7eFcFVBJcFfwoUDcgqFwNhuQ7FSRkjT0464V4zEHjKOoYK4c4YBviXIwAGO4bIwX&#10;1wRjMQ+oNTSOmbiE5wGUJOUQUi8C+C7sVxXHovsO8nChwmbr+lNc0/hzz613pZ54iYgyS15WNppi&#10;ZVaSRHaGNI3jG1ZmBRzGiMv6baMrviDPcnlLcfHUaz8Ha6lW5WnucdHS4mpMta990fuhV7lazbnu&#10;1AjyVK9euphVHknaNI8Cc+Rnmrok1f7QgQogguAoLU757cMuASwYgR12HgOSw1VWURd1Bz9fi6Ve&#10;PkEuXRNyVODk6NNAy8TyE7M1KjDJIsMtypNWN37tYezHXWWC1M6hvXE/1rstHWnrQ+7YurMjXcnY&#10;l2qISiAW0285qVQ1E7AacDY4wHBf9y0c5ckOWmmtLynD0eoIeo5eJ/s3UlGDkKtOKelyqVJVtUrn&#10;CcVXpTTwzyzUEi5KMzjibMd2C1W7xhZYr53m+t4eD5XmRxHT/J8ZwdFupouIvVJVl/QsSwNHWgna&#10;taor35kl5fkeUavX43lKzNUhtSzx8bJIXVVBH6turDwHITc/0weW5Krw3F2oIp+br0oqPO/2n/iS&#10;tCY55uLsyTJT40o9/k5KzpMk/HhXDL4jkbdrqSxd5HqoNB1TxcFTn54un+UucZxd3kakU1KG5Fx4&#10;JRpqpTi+Zh5x69KzeieWlAtgxYobcbc09Sc2ux4SqmGe4Y3GlFKkl+z5fTs1Fau+3m6xKqLwV+T4&#10;Efj0wOSudOcoLPQnMTdd82vLLNz1Do/luquPtTDl6vFw83FH0r1TxNKu9P8Aubs1niirp3q9WpQR&#10;45eSmg9Vu6z9sek+V9u+JqdCC5c6Ya5D1Be43k+nH5S1071LynLFrFazw0MVvqDjeDuVuS4rjp+P&#10;3Z/tq1u9WWOKvMx6GNw3Sr8lNxHER8YJuOnrctci49KdCTiOohEFo8hw3KQ8dXfjnlhiimd6turH&#10;FBLJHO3ejEyQz1nwlGxyfE9T34+peU6ltRyXE4CinG8fwXOdUcla5SCXjOq7l7kuG5G1Wnoca8Ud&#10;izyNuGPkYat2FWqkNG11N5udnHTlo62qyjxJJmIwjQRgGIxkft54xKIenMGfzynCDZExQ8VRxVfk&#10;X1xl9w/YHhuX5X+58XbbpQ8ZxM1jr3heA4qxZTpW1x16lxY5Wh0vbEPIy9PPClwTz0ZbcNSenAti&#10;129JRW7q76fvc3pviuR6q4TiK3uB0TTlSm3VvTMaq89OvAtlLo6ZkaTmqshWWajYhWKeaTk68yxQ&#10;2a7Qs3fTrXg6litUqQmoJeUqTL0pLZ6bfiudg4pvuLXUvQfLc6jVqkdKPpqhy0XFKi16v96gh5Km&#10;tpGn1hT2q6H6Uh6b9xIqlynb4+hbNdOSrcpytfrJYLEEpo3OQ4mEVu1yPFSXrNHj73GUVsc9Thu3&#10;njXWu7SDZfXW/wBloaeosdzXbCUZAe5kWEzuhTGcJHltWrBewnGvcWezy9zmKpRXa9xhTzk9ee3l&#10;km46WODm4b3CSTxd2GvzlOxwqMtt81hGvJRVVkjmDRyv2dtMIYEPe8A/uN7DVK8lyVg0iRyVkWZJ&#10;Y9Qf+YM4bCEYWKZ+3GwO7YZyT365DlKtbj14n3j9vek+uKnBcnW6Tsj3Qh6am5ni+N5bqqW7wXNX&#10;OPnoXl6U5Fu9x0LzxR1+CW5/bOLvvxdiw88dVPeL6bvaHgeoRU4qHoyTgutGsXKlqxzXOdJx8LNx&#10;siRc7SbqKjFykn9zg4yKxJV4aal/z90yVYZJYQT6lvTP1J2mtr6O13nT9XbuoS7NRnJ0pTkU/aJE&#10;67W3CRUDt5fT+M43GhWn2h3dtditRCR5QVJK0UHrk/OLsYjgSMdqCwJJ5ZLdV3Z1Z5ZK8jjV5QsT&#10;FuzEU1IfeQrlyAv2I61mWSqEWWZgjKykrCjopQzII/t4kayz6bywyQbakMVX1dLn/po6dlht3YOq&#10;rvAWbfMCvS4uzxrWeLs8NLx9nkOIpTTXEju8B1hytOKRIU56Djl5FlUccliCVpS2OuvpHv8AFdAS&#10;9ZdDdeS9RX+Ho/YdU9Ic3wsFTlOn7NzlbPGzXm5uK9J0+nFU+yFk5DkLFSvHNVt14WnmpOZJttfq&#10;zoM5R0pbrT0p2J3xQuQX3Sr2xPnLaqEXKndVIDeUzGq7fxf5uzheT1VLjbMluOe5KhtTfaPVhswR&#10;RvDBPswmSaNyrNCysADDGS4J+3zgqBwjWSpIywzVHZRXhhkV2Bkh7hdliKmWI2UJCGYRj5AwqG/E&#10;sdX+wXUnD9SVuHp8/wBJcxU5PhuP57j+reTTmeluinrd6CDkeGbmpqc/CXZeKcsZuRrWTWLuLVKW&#10;xDIESOOa9sutenxzUvPRcDWk4laEz8Z/xrQfmxx3ImJKnKQJJMbUvBchG0NuhyF56z1a9iNp4I5A&#10;ytLNDd9N3Sdm60lx2wii2NUEZN0DlC8J8y2CErLrIFPGY85pc5PxdtKB2eP7cvJIZNHj+2tJKTPB&#10;FGjIElkchzEXkdR4EhmkGEQAKUMVpXl07MkiKziIPKBIdIw8yBEUuhjldAuQpZd00UsF9JIyBdlr&#10;3Un4x4MSVDflMC2VkQuErWWXScPIJHjeF3WWWOOV4UNkdzFo7kE0k8LC5BKrQu4n0AEhRkkjcJHJ&#10;G8xYpLs7IjQtg4LqDGntIzCUG4yrtlePFAhX88OPxlaMTD/DQnmqa/l+OPPyVkMRildPuIIZ0C14&#10;2XMkM8ZZ5CoK9yAK25nknJlbBdvjjKZYYORStuTCleU99q0sWzsygR4iBkjQTNprLvjt+XiUs+A9&#10;yatTelHZtLG9iKuWsRzGSVI5GSYxTBJMEohSBZFIjMZEbafqIFEdijDYmevNWR2iCwRxzJWiDCTD&#10;Qx5YtIJmbYCVAyI0ixrIQ7IShtJwPbFkHC4lR5ecYzlXLXB6dRQAMih/cFcXxx/FenO96QctGtKW&#10;CaL7Z45P05ItREAi8hJI5Vwd2lWNtiodiU0VUHr5et0PsDNPLxhhr13CaymETdtVljwclmV5h3LJ&#10;X5TSL2SuD82vL1FBPA+Q9Zow0MV0qtatI6spNQyK1mNkYv8AM92OEAnyu4DNu51HxdZ4oI7tUSwo&#10;4BazA0VuaxGWakZWQhWWST9TaKSGx3Fyhw4UnodPmvcwug8Y8VnlLSsYvNVfpzp6TPwoVf8AWuAP&#10;9/P9Gi1/moeUr1zDJ9vNYDNZWMt2pY8bpdSKJQpq05AJjTwszyBiZI0OGFT80sdazBxLm5XiryWJ&#10;opj9pFGVeNbHIrLNGIhXl7gBQtKkkYl2jhKmRm9znL2OPNeCtNairy1Haw8dOKR3uTkSu9ZhFiOK&#10;SJiiliIZ1IZFLrIjR5c6mjrRWoq8FqV47A46Kty1dmis0VC2phEsZ8W1l0lmVyuqlYyVjwDI9jsv&#10;2yAETFrQJ+7FHAnbxQ/yU22ydYEEppotHhugH+/GDNWau881O3Nch5C0/HRwu9OQqtmC405aBqsd&#10;EvrGpmaRoJFdGmjWIJJkjDQqV+Y5S5LYucnBx6ccrPat1rJrzVXtRs0UNfj3JBWqFge0Y1DxO1mQ&#10;yOsDBUPLc5xc0VyOaos9+dY5m7FO1DBXn3Mcdd4xYEsbqO3NKIfzJ3AzLgD1pmFuhx9PlOH5O5el&#10;twpVkMdf/k7lXkFKXuMNieGSq8td4SqV+5mKvMQypLL6mG0gaUIicgWo8V5ThtcnkaAfRE2FRAhn&#10;BWMWHmh8mfGD8+l3EV7PI2P7ne5Xj7lLp1opoqr03ENi7PZeOpdt0IQv6buWae7Zw7GJ5Q2pQNHn&#10;Lc09ypys3Jcdx8X31xQ1SBLNLezIZEhazKsjtZ4+vqZXjIldJ2KfH4mNwcpy0tmnKiJ/YnaYcPZi&#10;qW2SOzwyxIK0c8qET2pa8JjhFjIV5AYgXSMlRnWFnj71Lh+C4iai61Ugkr34YxBKe7GtazFaaQrn&#10;7xJHnVyrSIYzLIfIVTe1iExnG44boUPbdpGmqzwcWnHrB02Xd3SPHObHB/FUX8HP8MGPjDPG1jEF&#10;KG0N4asFmQSytWbMCIrFyY0SONJIolykyswGApA29WtJ21eJYzLHXEiCKOWxJLKrhmQ6b7PqQ6yZ&#10;KhHUsRn0/ueEytxPTtJIcUK5SRqlEQ2LNwh3gY2JTuqFGIlYqgdywMpUqyDX5CFasFG5xkMF2vHG&#10;WuI5nsQGmWZEd0AaKafXt4DEoujRgq/mT7fc6UKA7aoO0r4rj4P9K3Ri/CkdhbiBT4ccBx8XT/8A&#10;i+fUaXKy2tYZIUaQxzFtjGHVhH2goKoCrRDUMgOMrrnABYVH0/ySB7qhJK8STPIsdaIxoI2VsFmd&#10;NiDkjcjEjHJkKZaVq0dCOKzdtqLlqSJjWRI43lfVmRo2UJhWCldbIkiwG0cHDAgqNuWKcGu6xx2Y&#10;3WZbUYLxQOFZ2iCEApGQWUn4gZc/Atktp78wEjxQW2FW18Yw4rir9ay2DK7jX8+Mxt/7ngc559NX&#10;7HufarYaOjVSIzSkRkzMitGkDIsTK7za6gRvk4DIQ4ABWvGkrFKrSyBI1ItiGNZYZ8KOwYlCrBGq&#10;xjcSqneLRDYnGDU8BkuMkjRL3kMwMUfiaiUULqxftRu+GUCPOcg5fLH0vgpwVawlE0n2NxMSB+21&#10;ieRZDC0bzsMqa8Z/7V2dGDNrsS5N8kjKriiuMYxlxx+M/NNJ9PE/aLVCgoUZtzVc5tThfQGhxVux&#10;BDaIPYhcRSJGVW0jRneW4jdwGxLqGMifAQNtL+qCC7oPDMk0zVKUcdho2tRCKzJ/zFTt4HlAUM+z&#10;Mxj+KSsQ6KFXI+RJXq2bvGyXyaPIwxRoqhJYm0jWSN3cJKUiWQsokUhZBIP1Y3Qg76d2A1mrQyNF&#10;yFVJIobaySixYp5VUhUOwRNm/TQM+IUlRZF+LbO9PdxnQqZ5q3J8Miz+pT8Z9Ad303UUlCgP6iWL&#10;QRrjjP4wt+hjstWSH/mu9NJCyBXSRRF8XMnbTbUsGBGxDPqDh3AwcI5gtCVTX3tM0cb2SgkRY2LK&#10;UUbbK4VdpXjCiNgNid2A1SQSWppiXk70QaFw5US7iIyYBfXSNg2wVNYQI2ZFc4BSVZOy5IlOREwl&#10;ibLkPldggfBdfCdyRRgJqFdtiPW89SUnA1WVoeeUzhHi81nmvSeloMfbVNjlz+0OHi8/j82X6zaT&#10;BMyySx30kCQ2IWMKyxxrGVRGIAQrGCH8eWKqgIZsplm7i2WZ1SWSR5o+8MS/dOGSSJmK6/Nds5Bb&#10;BJIySRpsyTO7OJgqOqkKhZVUDYPoCoAQuAFJCl8EjC+CnDII3ADFmzOrKwc7FtTkE/gqwGoyzKoZ&#10;kywJYylIacAl8fhr+MZDwDko9O/8PFgLZZnPFeKs8V+PFZLdPFXLEQMLyH7NmlNmu8a9pXUIstkB&#10;U1YHuKgAV3I7hRQDKScqPWNthZDSRK+wnd3HZeJF7MYjU7CpJsSUJCuoBkDdssGzwyQTGzBPYMFd&#10;UWcyBbCLFZAdUSXXBWJZSM6SIuWbZJFySeljn4uVo4oldZqi2C8paVbKaMzOdyXhELs/bjO28LRD&#10;yUx6NbHUai2oocuKItn8DXlx4z6hvWdtAlOBEi9tg5aFozgGs58/Ho1JPLHL9onYeKfSvT+2QNE0&#10;wCl8IZdZoYz8oiS3bZv02GoyqsPEMrJJJ3ZhCLFQu7CXBQyrGCBJG6xgh1ZBgbL+EDEPZnih7TIk&#10;r2bEcDPEiARxDDFJITDIQBIqeZY3jIK4OTkMRo5tl5hUEluM7RRx9uMOmHV5ppZQWc52jcNuWJGF&#10;J0LSvabiqCzjlKsRFfjKFV/39VZ1TppOLqMROGm1W2wrN8/GDNckpI69mCQVI3qAfbfb15ma1c5J&#10;u8FLREuEhVolOUQORIXeMKojDborNi5bhWe4rT91of1II5ZTWIaOWl2cFGZtO2i4LBSS2xIPofXa&#10;VnLvNLFLWUt2leORo5e4G7ZC7KY0LBmUYUB4iW3U4U15Yrs8kbitFZ5B1MdokFqdhGUGWXUsVbQM&#10;4ERYu7fIqjkrIdDWbi32p4AbKi5u3nPFfGfVf9Q2UIR1CURWohIOMf0Lr4f716JX689a2Ws0nrxP&#10;2H0NjdkEqN/y9WWASBRJEx3hVY9UdVIwMHVHKFtKeNLFpIpAvcctEJY3ETQdiRVKLjJdwFcuHAON&#10;lbaZ1vV70ly46m1Y423Vmsd1bzTceOzJAlpJgtY24meMxELIyasuiRsWKW6kEaRQu9SfkYoIWuxx&#10;gRNDclY6Rw2omUWO1ApldY+4wQqxk2bAMaOp3RuLa4tHjGTuc08v+98QreaMYNMQwLEL9hVVIoi1&#10;Xi6rN4UqOJCK6hoZpVlK7ykK8qJvqEZptVlbIKuTtEAInCAA/I1lmaSJViR0Z0EUJdVd4wx3VRIi&#10;/kauWZGZwVJKtuMg4rrD27Cz31de4CI7AUmRSWjIG0mSi/pox/6bK+FLo+2WFop4bbRtHJh5Sa+o&#10;IkaVs4HjLLmUozg+CyMMmQeiehqtlSb+Lz/pBa4quP8AY9RreaNRbiMZcKN4rA4ljycc4bD1oZHd&#10;2zEyOoY5BMKquFUxyKQ7B9tXVULBzphmXYj6qL3ApklgkLdtjMA6I0h2c9plBKO3iNz4ZWwpY4By&#10;kaWSBwrKxklEimKNltbvjtszKhjBPkvGsZLDQ7kjATSV6UQnlnsSvPJGgaN2Z1Pc2PcJChDrgsGB&#10;OjDRTJ5ZjWlK4xscZ5c8ZDIUfzxR49R3WhECmpS/ODIlHypTwAuPWwI8aq0/ccysyEgs6KjEGOVw&#10;NghBJH7kVCixkDU+lynaj2LEcGcyaWu7FIiSINAHwotB3KuNUkMRUgt5bX0MjLiArLPJG0bMTEne&#10;kBKLgyxMkmN5SBMxkD7oSJc529K6ZilVJDGxEcTFVAVhazhXG2xCBEaN8yAglpGICksSGjL3RKrj&#10;+p82UmUWn+fQ3Ui13XdV5E8fNPFf3DPkjQuSVLKOilUiVlsGQCKsU8K6Wkwp7BD/AKZ2AOGyki6q&#10;+yMRUrTK+jvDMeUESyy06iszl1VbDs0bKVLCIHsgMDtG2ctpqTu8gMURsiOPttAy6tHAjBsrLG2X&#10;MmAAckuhbXbJZitHkDLLNSNzjVr2jWxNYhhdeNSuJQVgyzRxzEEGOLWTeSVBJGsokJIxjdRwYObD&#10;xd84eav+PQnXSEVX92A5txQV8oZ4r8GRicpJxfVU11FePjuQ7luu0iaorBFS7FBLCoZmTy8oaJdm&#10;kVEEnwHq73U0Ff3Y9mqPXdRJJep/ZtIuP6hhrwtJZ5T2iv2a/wDa+WtODAtqbo7kVWO3JNNJLFw0&#10;+GhkjDL6o31lTuzcTJyaPNe/sdiO1WmXj3ikmqzCOrbmu13h8yOAsi21mqxNlmMc4jUmevpZ92f+&#10;DOrqZsyRcnxnIrJx3Ocbds2Ps7nTfIpJX5StcrsGrT6VLEhh+5URJPHGyqh3DjoLo62tsdaK6G8j&#10;elFuIajKMoreKuxQuViJWIz13S1NKO1+otiENx0ucZaoN6mpoJWqIFpTZQhF7VO5FJxd2Uuwgs9y&#10;wSCsTACtHZiEnbJjniNVoI2CaDtRTzgPGZUVoyO0P0Te8XR9j3l6PqwdN8V7d8H1H0xB0h13Hw/u&#10;DzcPB9V9ZxWuQtxdRw8P1DfSnG3UFSjUpU+MknSWjbtxRUEmiglnscnuueiT7b9bcr0yLc1uhBLB&#10;b4PmrcJjj57pzlov7j01ycVtKtatycb1Jfs+QnqRRR/3CCzBvNKNXkz2i6l6KTluI4brbgI54eR5&#10;nh6/T/PpfXhX6a5Fuo+As/3eW+6YRONpUb8dfBhN17UVSW9RiaaZaB/Vr6Oj1nofVNnPS1Gf+H1T&#10;TNOSe77Qx1WJKEhhbUieLZfj10P+m31Zpa2ptdVnB09126rKbGoyGcZwKtkkiLKGIx7g8X69MnWp&#10;ifmnsRVrPHmVJYH4+wskZpXIg5krjukzagOJI9u6zw9hyxaQt6biJsUcAthVUhT5zhvAYkfuZ8sf&#10;2nP5Bc9xwcR1d0r7uey3Q/uJ0tz1fk6fFsvSfKILK3OQbmeDp8dxPLLyUawqYbk8tCHkDHIe9B3r&#10;Ebz3FRbLh1ABJ+IY5X5ec+Q6sp/LBkPcJdQ2GVdACccddGdfb7TR2m79u42fdpa0JdzLvSGkWgRa&#10;YTWNyTvV+Wc9a0Y6fUdeWnGoa/bqacm17e6LzeVJR7TNZscJsiWRSAUKkDbbGSThA2B4IAAYAfjw&#10;BgEuSSrvouFDKdXHy+SgnAAHbx5wMfgZwCRnGUCIFYH5bBSSo/B8/tOBhTlVBBOMMR+4KfX1pSuQ&#10;Vb4SFScZ2/lT+QuMEeQcElSPGCZ50iUXWJduWjkzkoojw+3+xgr0Gk9sKoKpr+pm+6jJyhVctB6c&#10;VaYsNMqSwQKdWKswViqjBVyXLEKwwS7qdsDxYrhufrcjBUlqh15WFKxWCBIKqVm4/txSmMO3bkiM&#10;Upkso2HKpDKjFl3krDUlUsqqpIRgDqGDDU7NjHgZGjYOThRvgEenPStNWmjljMiiNSo7eo/euj7a&#10;vuw1AH7SV+Magxt5mPUehPWunwhGf23TBBaPaxY0lc3kRtukwqe333+F1WVM+QattI+BVoqIWOLz&#10;x6tXyl+neimBjdHE6cpbtwWDHFGsgx3VMoYo0gQRyQIgV1YyxSkgl2k9pKLtKJ2tWGMlm4izJYip&#10;1JIXSnWkLsEmktSSiKOVSGWR1YsQCjMbiOtY4KzLZinPdBgYWn3iYy7aysPxiMjWQOuxRmWRMEOC&#10;MHI9N2IYYnvmdo0MK1WZYpJZFbdkcGMRwpGdWQyu8UkUITVlYkVTu+j77p02GtpSlGKyJ0CR7ihP&#10;PaVhbzkQKOG+0tx2sZxv9qLlkA34/i/FnjmQpbMaVBxdoJDairrPV7Lh0mETwlhHOG+TQ0fuFMCf&#10;KayJjqqkMoq5PVloDSOAxGKq9DfBHd2syWJmjbEcWIykZ7uJZg2QGJViFj5DB4+6LMbvRmkadpXp&#10;261dDv8AcR14WcSKxiciu4VF7bMqo/nCPluY4+GnFHDNGX7tidrxeOAmezKxKkSzqe0YlSOKLRTG&#10;hKkyaZMb1Nlue8lox1hcyolFuK+L7S4pdNfmkfTt1dLtzOCnBZViZwNfy3dcmH00Ob4qhengtju8&#10;Rdcd2tfoII2gkyUkMlcrrYWV0dNSEMmXk/d8mCScxcoSw0+aWGvJMjxVuXr7nirRXAgiuRMQtCRF&#10;Xd1f4GV1Hdy23pDyXUlRp5FittYePQGKuXmy4JUISWEbIu7OuhJbCpu2QvoInMzWVnazXrVOP7Tz&#10;8kLrLYMdKurWbdtoZ0ZNhFGSgkRY4zG4mUZGTmz6d1PXuP2ZsLO6UgcRkfusqqRUZXZRbYJlrQJD&#10;3Emu6JZQoPNXcROKvPHkd7k9cy9C9M/d8eou9T87Yj4Xo7jygeWbmLySRPycMYBaelxsbCQtGAMm&#10;F0ZX8hqdIdOp0hwFLg2lku8h3JuR6g5KSVrD8p1Jc0m5O7JYbEkmrFq5EgczBVlXAkOY16Klbrjq&#10;C57rPWMPTvHG5wXtNw8neb7fhoZVXkeq1jlllHc5C0ZIqWsrRNWRIjJqqESsZEAcLlVjACKCWZQo&#10;8DOCJGCtGA2xzoPOFV3k+ltDbbaOlEqaR+4tuJduchL3PKDUQjzdsp6v3JVk5LU+RGvN4ukvFV6K&#10;FycRsSwD5OqkHX5Ak4BI8MCNgxPkHYlm9Lq8pKqxAGFQr/JOfDAnHlviv7RjxgnJ9N9JySdSi+QB&#10;lvkVDbBdjkZ8qNiVydiFJI9Eq8w1GGK7ZOoLnK5xsQy/y2QG28FgPOpPpBSNZcHzHii+c1jxz+PS&#10;+lIeKWjPuK4+BAeDFOfX83Xi4VluCVmlaOCNmOq5VXlXClRg7tqusgByAY8/EAgvFGz2nDKoKAqw&#10;cgli2VLH9uSGVsnILFCSi/JRq41DFXnkIRRKFHkHZUjAAY/uAJdyDgEkBTh86FbUw3eOuMO8oZsq&#10;7FmX5NhSoOA2ScsFOSupXPZulEYjQr/b+q4vObuvFeuobjZTgS8cJV5KvHPPx/GRUIA38BVJCshG&#10;PJ8MSABkAAMuADscgEBOiO8juY1wixmLIfLFQfIYNoH7TMjhf2ucMxdCATSBpHYIJewCVkkRkCq0&#10;ZH5BKnBZ0B/acePyDqncHJhCqFUNqWIzkA5A/wBqXV2yRliAc5XB3CuPOc1zjPh8t8Z8evpolNNC&#10;/D4c4eHmv4o9akjYRgHXOmuUP+SZLYXVtAC5AGRgHwSAoP5IO6xBl+JZ903K7fgp8gSV1OMYBPj5&#10;lQAPSqVFJBGEAc7Mny8DKkBmIAJxtqowCcsPILbo4tMsY/LZLHLjY4JAUKSFAJc4JK4b4kHGcvCj&#10;xlsq0Bzx4/thxVele4CjBikHBUXNcBVlpzdhj0U4/WWeGKTaQJo2qgKEB32dhk74DL8GJBGrBSUZ&#10;wStVqM6WrlrSSSqgEbIcANHJqcxrJlnkWSNFzEq77LsVZcJeOUKzTY1EUYDFgxJV18tGGBIMeAoZ&#10;SwPnwHJQ7oqMnJcc00aSgLdlWYiUCUQgq5DBiSw0RC6nQKy4TPgsF3lUycR7m+R8VwcJTyfm8Uro&#10;9zqWoA4e5X/T4Gq/nOTy16F0Z5K9yCVVaXsP21UExiTz4YKTmPRXKlk8hingbFFlnp6tJzd+Odpl&#10;1BIdGQpErtt2/KqUWUMMNIq4KAFoyVJaPjxteaetJAVbvRgQq0jM6SoVdGYsFHlUQHzqRhV+Qx6n&#10;fofj4+1UiKq9qDuRmNpDuzzswTfJKSEbsFYDJLMGyFAEM6xraZCrIyt4wj8cBec/nL7U9SXYx7mN&#10;Upi0bGjDbw8fjnjHqUeD4+KbLTyQ7QRB89oDtzLIsYIdvJdlRyQ6qFVvKqSWaMur+fR+Q5Hj5Gje&#10;GpEoaZ1Ma2LGQnZiIaIQ9lPMkwKpMwj2dmcN6mHl79ThODs3ZY1iVYpoIApClpPCvBLIyPI0zHJj&#10;m0DBcnIIz6ga3WTlOB57nLlaMcpZsV4gNw8xhmXutViSNcxzIjRd7OJFkRsREbyNX+pqT75SnIYs&#10;ubG8xxz+35M+HFD6JbjSj21V9xkTkkBVHyXY/wBbr08uletFqpT4uw1i1TcM9a4U2lj3IaSIrvuz&#10;k4RN2Z40OEDgKTM9OaKxGSsisJUZ1Gx/DsqA4BAJJUsuuxAI8HIArp05ws0kHH6Qzl556y75IcRO&#10;obKqF1JkOPhIDhUfU4yvqz0tD7OOCaBFhmgrKrxIhkTcAoFjyFLRIhCkyEzdxS6shJDA9/uIaWtH&#10;sajP3LbUnFqcNqHt4ox81L9XfT2ylKGvtw0dzqX7Sgurqu3zXP8APHnUsbIQx8qZUCrgrGyliRkk&#10;n8s3nBDvgNqAW2KbgBlEgYozEkEYw2AnggZyD5GoJY5x58Da0/fiSRkVVaOVDlvG0bL+UYq2wLgq&#10;xCj93zYfMq12J3IjRlkAznAbUYUkHyVUucn+dCGzglk/uEiwugqIi2Up4KWjzQXVvqqdxstfb6jD&#10;UgjjNERbiFLIy3m6t+L9KnUd2LyQQ4x/AbCk6L+D8mAHnP7sGRcY9fpAMTODhCY8YwScPiUKQG8q&#10;BvggeGx5OudIZWyWZCC6+Qf5Y4YHwMiTJVtj42Gc/wAq4onMJJVCQzkAKxIVm+Ck42AHkrggAHKg&#10;gKT88v4fP9Dx48YcUuDPpqGDGWnJV2W5Hy//AGxfWnD7duPXBzupJVWLgDIORvh0Y/EAnJbOFPpW&#10;ziJViCp80VXwXQKpCIWwMr8jGj/jKa7ZYsCMFTV3mKKpjx+AVKBkVSw+GSww2GXBwxAA+QOcSbzC&#10;YoQJAuEZtEHlSqgeTsI1CnLEE7sAqsAMSbOBHFXY/tPnh8J+ecDvEyObPN1nFeLvP9Xzz6WCr+gs&#10;ndDBVV8f5tksQgQ5BJKlfDZ/gR+fKOWGNcZX4nDaOupVlGQoPkq42ADYKZGcDI9HKzMFCSFEEcWr&#10;ZXUZVFUjYjUNjYIqjGWHjJAOU1KPYTBT2yvwkV/x8sMEDklQCygFDn5FQcfuG68BGgaL58rYBdWL&#10;hc1ijn080ddihJo4D9oBKJhfNNn5859IIqrM7COUouclCybEMAnklsH5B9ycOE+WrxtgN/l4EiuQ&#10;3HDmWVI4LDqrZZPHlttVTOcsqjDH+DgZdAiNUtJGxZBqF2kCbKSAcjXAcgAMBhRjOANgUV1BNXEJ&#10;iRQcEF13CGNiV7WM5zJnJLEADHkKQQe8h3EgrFAcVdLaHIFt/wBjFyTp8xYmK1ELqrMAnOPIeRWv&#10;Hr5x4KCMkA/ONFBX+ASSDhvySdj8j4C6jyuXvV/anwAOFHxBGpK/j8beVfJwQCcnGvgR/wANY7rP&#10;DMssdyBj3YZUZTNHgpXngUt+oHVWLkdtAQwKomMSFSDPEwUllaQhXClSVBVvwCR8hhVAA/gkHGPU&#10;J6rCcCUNTGRulvJeIhz5Lu/HJ6V3OiwkxkVkln28kQG35zX4+HB+nWBUWGjlBDHEZ1KhQUVsn4nZ&#10;yxEZUhgWBUMSCF/xIYsMHY4A/jUllVfh5XLuT5UEjH+RJziQMpUMCUPyxt+AUK+SDsygBC35IB/8&#10;YUiMlVGoAZk8tnByBnIPg7MVUN5AGdQSMeolqanubXF+PiuUF4t/rRn0wS3A1jlDwH9+Pnk9aYjJ&#10;EASjYVBjUYAAV/58/nUAsS7jL4LfvDgoTFAg2QMWTts4wDgMyqQGQFWVQGLhYxOC2XHx9Io628YZ&#10;sqREW1wCjHYZVCpyPBIwQgPnBUBPX2BWVlBWQugaQDPhmjBUZU7MoLYGPIHyw2pUsi9mtFh3RWjw&#10;3gxjtqn80I8c+vu2QjVcOU+TBn5xcRc5cepR+5oSx0BRjlixGIrCSasDOpGsibBRtqGUMuxkXSQq&#10;Aw1cXF2HWaMO8YULITkwjxlgyZKgqVypkYAlSxK/IZMbcdJLq7pgoHUlGIPyXGxGgQJmNVZm2A7j&#10;EJkKD6e3HsZ3iBb5gnAVkAMbbsV/OqMhVkILEqe2p86n0B32yiRkWW9ylF3d3YfDTefJXnHe9x+M&#10;Fy4zFzdcP8VYnip26d5qWTC2AssliIojqjSv3VVkRS0YUoyziNVZCspOQsYxIDc+j1lxHMcR7e17&#10;PPdSW7HTPA2YOoaHUQqNXoyNYrQJQ6PqUKsNqxxMgjkKC5YLQPUt2a1+MuieqIcNOK0UG5k7pZ2z&#10;HuqgvkrPKxy4EDHQoqlShcq528Tt0LHbs2eOr1ojatatm0wlaONF1KTy2CyyJFHIB3DXUvBC0wIc&#10;bgQHrO00+2UWJHuE7Vr3AJx2JmqqkS6bofbXWSRH5TJWOEazeBOV4oOPXT7oH3Dsz2bvUvVlTg+T&#10;6N4CLjoRyHFw3IaHGtxVuBuLvS8pGQx5qhFdW5LVtV7ayMUtKxmihijsvY6rk6pMMNA/8Ve3fJUa&#10;P9wj4rjrUVzmeUks3TV+14yerBYvSoa21d0ccXHysM393lrVIseqHe0/XHGdG8H1S1yunP8ABzzr&#10;x9gJyFXi+MbluQP2t/hKsTPJPctytS+546xxqNBEarw3XjrSsDKvt1P1ZBy/DdU9Ly87yNKXiLXO&#10;w1a88kVeGnyHJ8pX5rpq1UoJyqn+z9qzZowVT9/BDJZa3XRAoihepqy0ox0ZT1IxWTqMA+4y1KjF&#10;jaj3FkrGLTmvUr2mqx0zuyykWxruzSgF2L+f7Z9XR5ax7r16HS/Uft7a6Ov9adP8nX6gtcT1NxXT&#10;Ii666Kjot0sOH4PnL5vJwd6OOBOU5G1eHA3eLu9LWuKoNys87rLYjpDq/qjqPp3onqXmacXTPX0n&#10;GdS3eV9pLf8Aaec6pu83RtzchU4TjupeQs8jPxfE2KMVe9w8QjimThDFeWT+1vHXerfQPuFeVOmu&#10;dPRfNWei7M9LqOhyPGcLCsfF3bcMVO23DvU5TmLPF9UQ5np8lY5WGW7y3H8gHsTcK/3FJ7RcBBwv&#10;K8nyV/iOP4KJDXqmha4bh4OneobHKLxvGW6FOXqKvyFQw3Hgr2pK9yr9lHNFUfimnIikcy7om909&#10;fT0jTm6boyGMEZtwQNRp7pS1FSUElGVRbqPZ6N6UCVI9x2uKYpdWOC4hXmz85PURe71b3E99+P6c&#10;9v8AoznuU9m+iKk/SHW8/WvASR0uU4b3X6G9wbHVnFe23VXS3J3+nuRpdE9XcLx9r7Dl+nRzQ4zl&#10;uEsw83QaBOFq8vwo/rD8DwlP6neK9xIjAqe8ftf01ynKcqJlrcfd6s6G5GboLkrYkanWSBuS4ulw&#10;1hqsMjIiVN56pnn8eh+r7idJ9Wcl1r0v0x1JNyvuB0T1DxvE830rzkvIWOa4zkuTvmukHF8jygl/&#10;4m5ZuHaaXjr/AAkl+rHXtXGh5msFqSS8WP6n/vfb9vutfpw6a6g6N6d6x4Hq72q6y5XrLpW/ToXK&#10;8UXE+46cNws/C8i3GtTl5avQh+z5oRWHqy3Y43mjjnlay0+6Rv8Acf8AiunpaX+ZoygSGPsJ/ZIw&#10;7YxhHtO01JxY+JSkSFb9N93p6LtlnR2z7aI/80R7liW2xiccVaJXrgZblnklYmuGr9tpNMMqSRZT&#10;tsk2vclQoUkVVCyFSPip3CpK1uXjnNvh6tWlYeQzrZ0Fi/UdoxXMFWxIhSFQra4ZJJt2ZWdsjPRO&#10;j9On08/UZ01z3U/sB1Zb9tet+Eo2eY6k6H6iaa/BwKwWK6tf5rpU3LPJU+i45Lo/uXWPRvI9Rcbx&#10;MDNNy3EUa1Cx659dV9L9T+3vVnPdCdZ8QOA6p6Vvnj+a4iUwzwLadDPQ5DjeQhnlh5PhuXpNFyPG&#10;8lV2q2K9uAZV1kiSc6W/0NdlpRuE4RF0E7ZYR9smQSC8pkpC3CBnHUMsQjRS2CY5vlKz/V8+g8c9&#10;iWx3pWsyTs7ySSTzPK0pkZyxbZAA5kJcmNVXALYTy4M1lJKDCEyMfDmQqpIbOu7fu1DKWkkAOe2V&#10;IwXFhFYh0bzqSAoPycFtnKqVIJLHJHlgSrbKSCQqjZcM2GOADkEhkChdirZJOMDAVsRsfljJb6sC&#10;MvuRWMo0xkOFstbMmbRsU8W+ttOA081nJi+cDZnlKCmq8kldI9Q9Q9IcgnJdOclyHE35oZqdqWvY&#10;Ig5CpLC8k3H36dSaOKwGVooxJPC4Xchcom6WBn65n6nl46RKcPA1K/GigKIm2qVL7x1lvNTjljMs&#10;MF+3VitdsytGsjzNsS4PqsPDxfOBgURThWkZXfxozMYvmpUdsuY08puV8ZwPUr8frx9mo9GQ3YYY&#10;obnYsyyV45XjGP3LE/d7qBo5iAoiBH6WCpaN7vaaOpN1vtQhqNLKIFysqXGFzZk5ou7f6AxcIEls&#10;Evzw8BloMR/Hq4ntbyfBN91N1NQ5HkIEG9eOK/JQo2ZXmiikqTHBtxzzw7JRkijaHcpGWRnYJ0a9&#10;nutujuOzV6I57n+J6Ukkpm3HytfkbPDQ0fi3I1eRsrBGavLLcE9NKtG5WaaqkU8o+YVOTvB8xxtv&#10;lX5CaSPj6b0EjMU4mNCtIHCozrne5DNE7SGJIl0Mfd08EjoR7adH9b0U4jhqnCctBw/VHH0ZL/UF&#10;uhNb4+fpvk3P/PchBSaxCXSKTemcySzVeyrVVUSoYd1TQ7uL+cXbaCXfkQ4/uX6J6bVf6jmjF1V1&#10;5t4A/FWN+uqHT/SPDrZt8pyXUl3j57NGLqTjL/H3aq1qVC5FWapxcscVywe7HX2WGA3ZJXjsNJGH&#10;MEipYz2/5ST7G5NNzFLkuLqXzJxHI/fRWEsV5IxBPZgtxlkCxzyCN6MjNYR3YywMHjY1T6K9tuV9&#10;vOt5K3VvGTdQdCnjuOtVLkRjp9IwcvHDWWGa5xt2xAahrU52s1DBAxkfTtFdmiFhPb/p3jOM6mtc&#10;tSvovEy8oZeP4vj5M05YLFc2Joq9caw6tJPDOsiLiRzEdZXDgM+lupobvbul2wk6hFbSjAy7Wsyf&#10;/VhHLwpaoSEkYoMUHhqsvID5Dx/y2P4vm4OV4+aWBjTmnM5YyGTZjXVDpWDApM7uZJUbXMcfckKl&#10;WUGqnu71jJxvS3J35iWadLEMCSKQ6RxuBsdArJJI4yqkFjsgJB3xaqorWoUePsRTJx8sEMboEfYq&#10;WnDxEqInsKC8zIAkpLuWGSDyv+qzrwVYrPEQSpHaaS5AxjmRYF7ctgSlCRtJKywL3EDSGNYivgsA&#10;e/8A9E/qQ6X0brepvd1pylpbXT1dIlqk5ykQQoZFI57e5Y/Knqo/r7Zs9Pa/bg9s9T7cgKSMkPOf&#10;FYb/ADT65We4vPTcl1PzXIlHCzW5g2zuwwGDkruT5UgF2G6BiQwUqcQ3evhiqbqvyLBFcghcP8nx&#10;scjYYJVTt4I1GplPrjpTqTguG4jqzqLip6fBdTSyTcNaWcra5yvEQCK0BhMm0QmiaUXY6ndjfMMk&#10;h3hMA8nar91zUNmKLYtCtor3o085OYotIWyQixEvImELMpbBo3603U991Xe7rUqU9zqz1Qu1hIZR&#10;jfuR9yp/S+T190bQlt9HSjXaQhETJf7S+fHwvHjj1lauOuTsuIwwZwwJPgZYk7ENhFJIB85zsBuQ&#10;UtkqSC4IOPDAMMsMf+UZn08hUQthiZPDD0jsW3YOBMDneMu6BTnC+M4OdWJGp2y2cbYGQ8tlyD8i&#10;pznZU1b9uMHx/oArqx8nYAgDECdHTlR2hV0VbyXePH9eEouvUq0v9MaPFvnNfLmlSgx/GA+LPcYq&#10;HRcyAnRgdidcq4CnfA8Aka/Ifxg+tyusoQLKkRITbbI3/LDyQo1YOowUZnIPgKqKzRa0xIw7FjjC&#10;lPiwzspCjUNnB1IYsy6g6jyN1e3PhtHYoQWAUAEYXHxQZZFCqFJXbJHxOzYbd2UKwfLxw4xWWnj5&#10;/wCvohpBRb8OLTAD8ciXX9F9SHTkwVUEkDbYflSrtqAHKZIQ6kghfx5O2SZD4RlLRlHZYyYzJ8Sw&#10;cFgvkAjbX4sAV8H/ADAIPqG+PsSB0JKjtsSUAYblQcZDZ8lwmcBBg4bIzmW+mEMxjTxG4ZMK+RGV&#10;ZmwWbJZHVfllVIOFjALMokHbnbET3BKLGRT3VZH2mEs7qb/o0Fm8ajONrbbzWBjG+CuSkzZmz1fL&#10;2IrNynIJQrz00tyOZY7EliOJ1jGhl2SUOki4i7RiMZUo5RlVH89DfaeQcH1HPx1vRvtUgEkQUT0O&#10;67ietMspTWCwiFDEDErpHMRmRShXmx7Utf6W5bj+TEzVC0DtC3HMJrNmmkxr3dWbuKIpULlFlR1d&#10;RqGaVFYdEfa/kOIPLzcjDPYfjpJXr2aTJHMsYlVJUMlUTyWo4ksj5RxyEoZMoug0asuoS+1v9PDj&#10;VhOI95FzF8dt0jgvyc8v9N/y7JFmG6apL8vFieFvOM3Z5mOTlenbIG8SMiTpFMGL/pxtiISMwJdz&#10;H5bupGqkOSRjNdpgxKLIFXIGNfllvLFFJwGUAZBAVTkftAObH8bBTu1Y7qOslaxCtezH9zJIWlJR&#10;A8ayosgeIAqFkClO4hUvo+8D85x7UeRtVg8rgWZOyZAyMImJCfvwCCV2cAlmVlYfAnbtH9Dusam4&#10;6bq7PWSWpcJ6WRuMokoLTi8VEefbLHd6hX1VtwdHcRH2HZKx5ZEVwHigvwYuz02yqsMYY4PkAHwx&#10;chQQCcDGDnLDPnwPwTpRuwTJKDYbk+GIJkAB2ZTkhAM5GQTksNR60CJnAUMoxowIOA7BtQo1UHGM&#10;EEHG2HB2/Jrj6+JD8CqbHcgsASRtliRqAWRs5JYBm/yProbSHU7fa00YLpWI5aDN1dvkFPUM0oN/&#10;j+bosPz+M4/JWU9x1V9gwjIUkNoWCoVX/E5JGWcYwSV8HyckCSeEoh2iLKGVRuHErYIIClWH8hRq&#10;SCFz8QQx9NPjK+jL8Q5eRfwfOEx+WAYLhWY6k7MSGBbwVkbil0SI4TTttnLKSBJKDgIpIzn/ABGT&#10;8dgVA0OuhtNOe5iakO47o0vP7lxXhOfz+QQ5oy+3plc2mXL+04qjjP8AT0/aNFIqiMIY9e2HXOAw&#10;BVQfkSoB3Z27ZGNl865YelskbEHMqKWUj8KcM2SpOF/c3nBALLkZxkgJ6ziOP/rYSIqwGipsdEUM&#10;GbCZJGwJI2bKn4gB/liYRl3ckxqQyEBVBwfi4ZWOuR+VDBgAvgH1Yu30NLT28YxhCPtKkXdphzlK&#10;eT55+dWdyvBJMUjVkfJWXz81m7r0ItqAq/FWDhs/Eg7aa+fjlnByxyDjBc5I29RVy2BKyA/JZCNs&#10;B2+A7hUsBgn4aHXbJkyQzAAyHyl9VDENKka9wMx0PzIdQ2oyfllScAAnU+QSDFl6Vpcv4KmUkgEs&#10;+niMklgXGx/OFX9m2AcMYh9U62nHbdncMqMHhHz/AFvHnxx6W0H32XWTxyVdWVyc2mPimQcOSSvx&#10;1LNHgZVtMMRn/ew/J/C/tBYYPrWwDJJg+N2XBHjAyFwPO2xYD5E5UANgDHpR2nVfz+4sVBVmUEtj&#10;K4BA0BICgtgFwFIIK/jH5/6gDsR+Qc+Wb5FmIwR4C6HwTgZOCad15BK1y3jy0n5wFvz8WnorCEpl&#10;lVj4zx8hfjnzyZ9aBg4U5Clv4P8AJ8AAEEYz5Ix+TnIx5XV8ISSBkAeCQpk2TVfz4ILBj4wA34AA&#10;OujsEEDeMnK+RIcAE+cYGCcfkHOTgagA7L60bI2XCSBgqkqWcec/DUoe2WA8HZcErsTgem3fFQHI&#10;LXz20vzwZq+ThR9Ldkrvtfzz5rjx44/r4fTj4qcRPE2SQyqp8/IN8TqACSHIJXOyHQ7bIRhn8nLr&#10;JGFUNqwUs4zH51CuhQhlI2jOcNuR+wnU4jStG8ciZSRQw1KKgAKkqMFfj5P7gwz8h8vj+ox2Gc6J&#10;rlwdTkMdkDMWbLAuGYAKCwIGMFSA2AU2DpylKPcebp7aqqGsZfznI2+vu6UQvNUVIH45P6/w8Hp2&#10;vdSXPzdkyQpHhhsqqQdhnBKfwgXVQdvAWPV9yvlCjkKwyCpXKqyqSCAdj8idCGBxj8YABCwwJXtu&#10;xILMNnIUHAb9oBGxH4w2P48HAURyFgFWM4BYKxLNglBkAkKCo/aA2QdQf/AksNnACUbVXKmUSjh8&#10;NvyPzhTlqiPLYPyOD8U5x8uPmw+k4bXDMy+Dr4wNyNgcrlW2DElQBlQSSST6c3FzNlDlghjxrhSS&#10;JFLYbRtXB1CgfAH/AHlSAzYPkiIWA31UsCWZSW1JOAFYqfGBg+SGYMww5KDdpsMSwPc+K+flkFX+&#10;Op1A/DHBIwGIP4W25PR1YSRIe28F0p7RS3h+HFmH1juJYOfzQjg+aqlu8ZPk9SPVlJPkLldU0zgH&#10;YKxJyxA/1jyWIx58lcJZQ0a+WOXUBkAAXBJOPDF8eA+cgn5HAByNgtyKSnhCBskn6eMtodiWLDKe&#10;VVkYKASAGzkZTWSIZNiS3hT3WCqSNSHVVz5c5zrGFKnJ/BIku/6joz6e6cXte0i3KPuUG/aWAWB4&#10;r+nrbSi90e54ki01gcmXwV4MceHDbQ9vU/vL/LwP27sV1AIGCqkHPjyD5x6V1Md1MqQA4VCSCwMi&#10;rtnGuqL4G4AcAkoVPj0HNofJmePYSOTmRmjGy/kg4/HhSRjywUgYBK+rY1wpdc7BWOzM5BkBUkZw&#10;SVySPw2CMtkqa02m4hDfxlO2Hc3nC2J4fPu5rGfRdBhhFoD45MNXT84f7Pp1KHK5AI+IP8kBgiDz&#10;qT+c4JAHyBYK5cM30ZxkKSPB8hskDP4BXB8eB4Bz+Wx4VNA4KxnIKAKQGEabMSvyGMttkKGRsN+N&#10;cEqfSgEOXZCAVzkaDdSB4LfN8khgcAkgBx5BDerq6X1LR19DTqRcY1Htb8QG2sOasvBzm/QTX0Un&#10;VPKlnOTjPjkxV8+fWuQbBSWChTkliMYOQxP8tg5/AYr5GACWDE6mgMkTqSSJG8klwEABL4UAkiMg&#10;qCGOCUIwVYF9u2qH5BlJADYYhQwUAs2zMNMLkNt4xkAHy3uSjM6OjqJMOpIBfVVOR4XBJHyO37sj&#10;UMVUa+s9W30DZ68Le8EakZJBTFpzRw8j+L9Nf8MznBTNx5KycGbqjj/f49QXY4svMQzSyblx+P2j&#10;eQsPyQcADwvyDFcZjZtllXh4xktGYo1/CMwBXOWI0zsSx+GpOFGAQSWy7rVZC6ygaN5H/TT8HLIw&#10;VgS8hIZDjYsh1x5x60RBlzhWLgKA5AY/tJyds5XWNBgkKSWYqpYAUvDp2rvNzqhP7fdJRxjN5Y00&#10;1HiKeiMYQ06JF0GW0KbuhfNsqPycFhk42IKFZGIKGTeUndTj8qoYFgoJBEmP8jspDdz88CoqL8SH&#10;V41KruY9wSH1LHeMgZLADCnYqQD6MyKrBdUjATIGyEB8Kx3UbZ/IGCBg5PyBwPQmzYaE6l2QEBIz&#10;lUHddXwjbrnRickk+ASpJPgRD6r+ld7Lba8tPVZVCQBGRft7eQf6iYrN5t1o6+nCUcBapJCufyuP&#10;nzf8emdatU5VvU3ctJJA1fstBOxkVXDvZqzSBlZ4EUFdxGNyVMynBLA5XpVKV27ZjsX+QH3NqHj6&#10;UnMS0acvHzcPAshe3lVFu2+4gKSD9VSv3sYwwe/PyV6Ek8devNIk9R57cNAwpZ2irJDMYpWZ4iF+&#10;9mdaszqtpq6yRHLACGeruX5abjqacVX5Acc/EF5eKj5Lj47nIU6lkra5OKpfYMK2Wy5p2jzHfhaK&#10;So0ddJJONvqHpGtLX3WlrQm6kJ+yqe8PzftjY0yjK2sePRrT1odo38ET5xHzyfx8U3TXoVzEcdvp&#10;6a/X4yWzcpx147KzdWR8beh5Hp+e2kEHIclwdi9Yl52Ordmq8c1uV4bqJ9vLI9mOASRn1V1M5nXq&#10;jo82+c5b/hvj+T5LhOGrhuTWpxktyPnq3LcbKlKHqGpajeKAQV4Y+cr8itbk4IFrh5RJ/Nzcp0ry&#10;/Jc7KByPSXO1KMFnjaPT8Vg1orULpBJeu2eapWZjH2opJJDxonhsGaQKweMgd1xxtbl+LqcpTHIU&#10;bHFcVx3KcPfh5SesKnN3blKKWzaspiPkG5Cg4iCXIwoSpDJDdSUSR2Kj6t0iWnq6jqQlGrW+1lSE&#10;idZIsbb5tK9uH09hLuAhIe3KXmqPK5q85/B49RZ1LyvJcv0Ff5ro7qC907WSe31fx8l++3Gcjw3G&#10;Wa8lHkeE6honjLqR1OKtIJ7cF6RLBSJq6U7LyPIIov2OZ4/gemOD915YevOkeV5eGHhvdHhbXHLy&#10;VbqOaA2+n+Dj4KezTvcpS5C5cnscdHFyfGcXd7L1ZRXijMTSZ1Z7ZXLnEXeTk46nxPuLw/P2ecn5&#10;CvcmWry3cmtJz6JZhgtUL3AzcFJByT1+RgaawXkjbto5iIW/0d7b9HcfJNYuXIOketL/AAa8jFY5&#10;6jQ6F635jjuB6gmi4riuGsK39j5aW1X46HiKXHPWBsC1YWti5YlWI7np8IMoI90hkIrJVLMqcNYz&#10;GhRaPS0ZzGpMiq7Uqi0OMLQVdqNfFek3G9acVdF/gbFbkaorVY+Ynjr8Fbk4m5BX5Lmem+Z5qhxq&#10;pzcXt9yNSKJ7HU/C8nYejx09czcbOlK9BI8X8IehuiOW6u4A9OcrykdyGCvd6m5WxT5GEcXyU0nE&#10;9Kc9DWzXuV7vFtebi7/L8JULqJK1+TlDOqNYScFzMNzpTqTk+h5elLvPc3xlHier+D676g5LpTnI&#10;rfSvFX68nSFwUYlbmKPOdK2J+LYXojJyczLIVll7EUUf9Z+4Xti/RfTknT/G9L9Z1On+UqUB7bmr&#10;y3SHWVHi+SjMqcF0v1FfWv2eQ4KSCOdeanSDizxlXvclQSGEowQ6Zqya09OSTjXaEZA2Si9r2mGS&#10;12tkUxWXOlrxqNSacNSxeCyiloFPm+Mvo51j0/0vw/JdcP7t2ei+sq/R1e5Zq81Z5jhW6+tdN9W3&#10;IpE6a684v+7R2ua5Hj54I6HTly/YvV7VmaryEfJkUpYKVPesurunuuekLvUfSf8Abn6W6B6j685b&#10;pviOpenuZn6n/siQRN/cOnZ+nJrEPJCLkprsXJ3OOEnOVe+/JGfi04pQH11ZNfTn+pOueE6Pqe7P&#10;HUvbq1057g8dHdguciOqI+QkqWeW6wqcfxyWOf5GjQ41oeO5WhdghoU7acrBJdtVIFSunuP1Z1Xx&#10;cPV3TlL3Elfp3geO4uXor286frScDLw/Ipx9C5d6M4vnafB2K/PUYaUtip1BLBXoXLiJaNx4bMSJ&#10;JJem9D1d5HT1NTWnLWPtEe5XUhGNQlpnaVElpDTaR/csmXdF7HXjfcKtRFsSPbRVIIVErN209o+p&#10;76y4LpToyr1N1J7We6HSlLi+uBDTrcT1DHFc6fXk44OAocT0XyPGR1rHIda31u3udvcTZbkKfNWp&#10;bNLjef5iysEhFXfc6lX6I90urOB6o61ere56n7YcrT5jiaFbiaXB/wBgReTu9H9VcHYDcVZ4ifmR&#10;Y4+u/L0m6VsUJed42Xk47uK6sTk+c4ihxXVXA9EdX8hJY5W3Y5izcut00tizJLR43k656A4+7NHy&#10;PSXKy8pXs0l5yqh5HkuHLVYD9xcs1zAMnut1ByHDQcFzVLjOd4/mOA/svUd7leCo8vybce9y5Y42&#10;O5b5qjfvUDDfmlaO39zLIizTxy/dK0c8c26F9Ib2Ot93W1DU0r7jvI95ElFhC5RvtlqQZTGhl3B2&#10;9zJUjq99XLuXDwplQjIbIrLIcmPODXuF719X8Jy/P0eLu9M0qN7jOO6im6errFzPRaxrAr2LHTPT&#10;8HI8l05R58crThr3r3ELY4K9x9us/Gx1p4bViaDJvczrjqmOal1DJ01ek5J6vUIv8vwEMlbiLLcn&#10;Wud+ncarFchau3E8ZDDxE8kvBh+9UqVEjknMerkOH5Wlx1WTkNrVIQxVrtPpxaVg8XKYXj46vcSO&#10;Om9+SXjJy16aV7UK4LYhMDrEx+RSGWWGkOAqX5IEijk41bvJR2b1WeR4zJDIBGsryRxwBmD2TFLD&#10;JXgCIzTi5uk9C6Xo6OmO0DUDtZRqFKRpCBTcqcjd5tsVycR7mI4pzmlKz/F3hvL+EF1XzXL9WScV&#10;Ny98chbhS0q8lBSK3Z5S6Sm5Uk7AjhhV0Wl9vHA8wqVYRCI4e3hpi5ylOvyPdFSLjpJ1hmMssmJJ&#10;U7LNltxPHKztGGXVe4yErHle87y5+1xkGsM3HzTX1ClVhuW1s8KpURR0JVEliKLtAbiKOWQuZZP0&#10;oikZIpuIjt1bEt23csrOY0WpxmtwBtY3q3LYRWWCquZlmsX3Rg7Ilq1HCqgTfabeMdKOmRkRKBS1&#10;yN0NF2f/AMLmvTjR3B2V7cFOWqe2ry/jFvNBdUGtchXmrwiZoLiGONpaYkSG3VOriufuEXJsyO3a&#10;coD3B/1cgF/SS5zb/bRT161iOYJYgmlQ0w62E/6fZgcoQ0YVy2ZdFLtK5Uqzlz1OhupL1+OKHju6&#10;RXt2po454jBJFXlSKKaCrUWWaJYlCzxTjMaFLDGSSNo0IihwjT8nOOSlm4ueoJxNasSqlWezNkwQ&#10;UYGWJrfIlWjmavdMSLLMIZY9ySxrQ2sCvbRTRVtvgI3zklUcXxZhxDdaY2SzhM3V9vCXeLbvzdj6&#10;ZVk8/brR2pLnFcrLC1ixNFbeHjInhhMTPxiyQyxo1uwXiMFh4uz9wuHkbBJZvVVs0bnJ8XPVl4fm&#10;7UVXkpbF4VOWrRugZAiS8fF2lo3ZYnFmQ1w8IV2jdQFX1L3UdThrPGcnx0x5S9xh5KCzJzV3hq3B&#10;89ITJDQl0jr0zT/tZvEtE7vXtzy2hM9BoIC8YHrT225OPh6vMdO9X8NzHSE3HUP7vBJLQv2+A5+S&#10;OW9Fx16L72jy1pAw+z5CReI7MF0rFFVsFJGjkGx6fqap3/b/AMulGUbu+z9pE7+5ZRCLELkdz3YX&#10;216ho/djpznGEpBQ8yGjxS/FXj836gXkfcqV+Jt0eeirTXa8tfjqace3IvYjlhkVgVKmOMoW0Eti&#10;wgKIQpjPxlUP/cJ+QT++3IkpwcdPbssqTGEWZFkJ7lWZYpEmg5AwtYktzRmaeuojDPKwg9Duf6f4&#10;xp6Kcu8CrygHOVOQMt2L9ByIbAsQpZgeVLTK5jiL7TujMK0apKg0y8Vx961LZo8sDwleBlSrJd7a&#10;WFrQgN3aU0yPVhIQRVpJhBbcIZIoAqo/o5pbXR0oBHTqTlWHaLUY0Y9vFo55o8+p70zT0mIj29zG&#10;5OUyZMmC6TFYr0gfqU1bk9rjac1ReUmiWd7KFliRnZw1IHSSGpNYYNbmlXvmPCqgCoqvWty/Enhl&#10;442LcpEHaFNeRud5niBetZo0+2akjBkR5GjJSHUmTLjYQB1L1RydOaYNQNS4sa0P1nLwrTiDLrUr&#10;yqqg6K+4dHP47mBIqsN4DrEtNx9e4zU3WcaWjGI3EUQbSKMoSImkD6ROzqu2SQjkMCbstV0DWhCg&#10;riXub7X9yAeUPm/jMijp6UiEO0ZSozVsWvc3wCW85Pi/VhYeR4qVbvG8pQjklki2q8jLuwZBCrtK&#10;8sbCQdwQKiwQRFFKmR5Ii7lmPQWGzJbit2EQ5j+zmZIzBYhVx9xZV3xFDpjesLGUEj4dHVQAp4nl&#10;BIZWrSC1xUcdh7EnHzd/tSQyu0dWKB5fuk+5jDSvFFYmUxJMI5RlGIS/fr255uzWtRVZGEtWNlkd&#10;YJXErTCTdjgCTMawMQjfqEEgsfWNKcxbjxVEpAFVQ5A/NFGTDztLbRipKonhwRABw8t0mLps8enS&#10;6XOS6khMF3Lha4huIqwq0FcOyd8oscduZlGyygrE4RiEZAzFP1HQaGSfkbCMXd4q03YqS05o5MvH&#10;BJYhmBUkozhZVCrJIyMqgtktqvyrLBVhW2xnmU2K0cjXWZbETsiQB07QwujNEB4QB4u2V2Klb3UN&#10;q4OzyHdn70aL93Yndlieu4eRBDG6BpVwYxkB4xhgozv6fae49lZJdtZ/5sKW1ZVfFFJdnpN2XdKL&#10;pglRyJwscLVtHkszbSZRR3qlmvTpXYpaaQ20jmuJ8ZDEzn5LHEMIrnDSFgMKxYSKgORXIxR1LVoV&#10;Q/2rtE1e3AJCVBSQqe4ylTE8ytrGG2ZGOy42IwhkT7tZZu88AMpliyGE2YrEUJ+3kdQ6ju7TqmzN&#10;2w6dvJBUSW4mingmhqSVGWtPC0McmUlVVESrhw0cbncsQWkGcRJIXcRvNPdRi2t1m0bLCzmsot3z&#10;4y+ttXY00ADj8rjhTj/3Luq9bbPKU5eIVY0tJcj1LIlSKOOGYHzMkqQJKwkUliJ2Z9gAUVWCEbDd&#10;sNGa2aozH3UEitI6udmmlYNqzAlk3JY/NyVIHgEk4zjewbMk1hA1gJJUkmWJngDuyzwodRYyGj3C&#10;um8a4/IIH6vJX4q0LNFhZjeRIqjSRRyIYJQ4DtDvC7o0joUcGOeJIzKzSxnDPTck5HbLjPOcJdua&#10;TPgX+fTWWyNMfbd5xi2vJg5/Dw5aEA2bbyLW1jBYY2+3LqgTMcrJCCT9uqEAlEJCNkAqFDeldblX&#10;Ns3hiPaGR7UTFJI2UhY5QpC51ky3l1VncITlfiVnUvHwVpHmga0JJjHYmiV0k1EhKRqpjSINIyuj&#10;SRLDHqXjTRmDSFqOHKxSLMjaM6P3EjcFVXfIYgqwY+Y8sjEHceAT6dR1pRpFbquOCsXfm6+TOWym&#10;WpsYSixYXTQuMlHxdFGctY/Pp9xwQ3EeZpEBSxHiSvhnWnKFJlgjygaVCNXQsrIImYFhhR+5eiK0&#10;7S7JNNJWpTRSx4MFiCwgzGkYCmG3Cu6SeQrAKdypI9D+OlKUjdhkb7gFIiVRe5sFCLCsTIv/AC0i&#10;v+ru4wCdHUFj6dFY1OW4C0LS0DJSRalXtCerYp2iXnWwEVmltQEosLtGVkh1kkO6SNk/ttTv06k0&#10;phHPc9pQV5c8+cA1cQ3u0no6q1gm3KI0GGvLxReKcvNrIQQmRHsuEFYtHIBIVKOxzEcHLjbwGiKu&#10;gyw3YZVkc20FiXtgSAKFBIA7ykLvjVFU4LDLIEzkFlI2DFbMEUlKC61dKzutcQF45S3KVkDrMUHa&#10;Vmm2Cl3ZFkmGwiL4cqEEwVzGUZ8ArhwVkDYY6ImMftAHzw2Drtk4KWtcMSeaRzfh/wB+bC7+EH1t&#10;pQ7i42g0v5oTzjzT8nGa9LKcqpIkqmScR9wyRNYesbKsxHZRlYd2QErowwjgY2z+XMnKjkOQdiJ4&#10;6CUuytZWkEqwiP8ASjLeZJPOrs0jLmPKxlypUtdI0ZJGeKR45GYDGBpkjwqHIc91RowxpsfDEg+l&#10;UCV5Um701iLtvHq1fdnkaFAAk0aETFsb6FStYP22dpPknpba60tPtO+hqzCeG6JHGXOeeOfQjqGy&#10;0dVZyiWxcseKieas/wDqi8Hz6fXIclBdijZKteOpW7cPGyrRavJdMKq7JYsV5HEpEbK0kAAHkFu4&#10;CNiNGnDdmaDj4Yq91GeSaOey5jFaausypH3QkkZiaNFHb0VdUYhg3zDVeRtrxsXGRGGXh4+TbmKt&#10;SxHJNLBbmjMFvWeGRHdIFO00cLRiO0zgGSNBjNe7Vs2DHFKVUxNHYB7rQx4XtSRuQ53lydlZWlYk&#10;g+GAaVbPcd0o4ZTYxOfay9t/HkyX803Q1f1XYppTMleDI9vxwFHOWzL+XFXi+7SaaSaKO3Wd4FAd&#10;6ta5HAJZHO0akuxZkXwSHRkkbKbN6QLPIiIkTV0ittFLIoU7dxnDvGWYlQQoVSArnOCcgZ9YW+5Y&#10;haef53lbuyImQiQjZIxHFEWWKdNQJVALPDKCyhPK7Y0hSkKTxTrL5mhIjVhGSHKhu7lY1BfKRI+z&#10;ZLNCn+Uq2moy7QGOMcNN/jGOHjkKxiquq6P2ZTmliPcVdvteTOSNYvF5xQ4qE/Hm6/KyCGSCshll&#10;pzyNCly+QUhhghX9vbdu6xJjDpqF+B1b7auoZUnkmns3LJ3klQ4CSLsY9Yox9urspEcfeBmyiFFZ&#10;AVAjvCPbtRlVlaFLAnjjftujBdlcOkmwAYBiC25DKACPSlKMRtLLFJLYg7yTpvNNIiOnxJftqrSq&#10;QSWjRFZ9SjO2xkQzpSmARBAp81SUfAqK4rGfUJ3eloSlOSi1GUauNI20fDEAtEzIq8GHpmpHFbb5&#10;SS6yRtC6y9tlDFoo1U5FjQvrI+qk/p65Ic5qazRuzeSJC2odEkVHUoi6lsiMM2pCahjs3+9xEglh&#10;uM0eyxBnlVZPgoPyV4xHgrEpbJGoBT9jGRxlty2kkQSxQGOVlUKsS95QwYlj8cNMNcsYicIzFyQp&#10;KMY2rK42U0GcYKPm8RF83+eGI9Q0xtF7BZOLPexOHPKArnxnHolHZH/TkzkFXYx+cMm5aBwdEaMA&#10;tllwHAGcr6VWBXJVrE0clOUyyLK7Qyo7IkZijdIyjRRhlyu+waP8eD8kk6wIxfYSxSh5J+0dIxIp&#10;PbhELNHmRMfJhJtrsdFJA9J7s0VyOFcLTRUEcURhADIVIkaVoydi+qsrMd40d/k5UFj2hKqMK1df&#10;08DdFV8AZcPqLbmA3QhGIUWhVAW+Zo1/VyHr67rDZaMLFIkYQxGsWatA7fvZVOCQTsrRswTILKQH&#10;YSZoWmkcoWSdHkjaGF0Gqrsy7oAqBdg5JXX5DL5YrnQ5kUqXMk8EWscYSExsw1OrYDo7DuaBwQUC&#10;lmKqdgxg2uCfhFqiKWDl1tkLIDKUmhVFYsZCikO65Go11AYMJTJv6JQ8NhR/OcZri+WufNjZ6E6p&#10;wJ3Vaj8lIJX/AM8c36yM8rAzMySSSLX1gkYxQkxM8jxSwsNDECrFXV8MyhSmG19OXjuUe2tanYSP&#10;jqILyTR8RxEE9+yFWVK8M0rI6zxmWYgWQ6yKCHCbSEyNAtCY4u7EWl7BUTTWmO4U4McOMh3DbBHA&#10;QndijE4Lqq5ss9btSSx6nYaSiIIXBJctsqB5CRiuxVmCnR8rr6LbdJpHABnPP7eHJXDnz4cHoPut&#10;NYY90gjJPH7oNv8APgUq+Hj0ejsX7DScQtbmJeMqxzRLS5CaWCU8dPI0KSOMRxzGNTPOyo7BwoVI&#10;8yI3qKeHm5Donqqbh7kMtVeLmjigNpT3246y5ko2UZnsmRLCao8jNMjyKvdGg1WaJIOV5KtL95yU&#10;cktPtS1+PumSO41KNlYTcfa49i0000hxJCQ0qY0wM59MHr/hW5Lg6vVteGEXunYljuw168sdi50/&#10;Zeqj/dV3CmHkuKtlRLLPNqsayNADLOFLDrG1XTjudM/zNBJRrL7QbvGW8tJVpdekdtKGoS2erpxd&#10;HXhKE+4xWokVCw9tRkN4TBlHpBDHF75ewrc/xC2J+sPYqvJy1/iaURHIc17Pcm6pyXbi7Kx27/Rf&#10;IFOWYTsjwcTbtCuDGjbQVRtiSRJYp2kMLfcwyQdtWWxCzTBq7AFEikP6nbyW7rqwZVCsWJ9Jvv5y&#10;3s97gdN9S0TDykdS6jcjwt5nm4znOGsRz1eW4O2kxeCevynG2p6bwzwSRwpKxjTuRLmyfvZ7dcX7&#10;V+4RrdE3JeT9rPcbhYvcz2f5yy9hnfoHmrQ+56c5CacOsvUHt1z8dzpXloI8WGp1qnIOksduB5I7&#10;1j7XUtnHcR0/ewNLVjJkI9oTlIEwvcljQytuj0w+lJ6vQOs7noOt2dupL7vSdeUrjpndfbHVqYGe&#10;2VDFjIyvrsJ/S/8AdO31/wAD7p+ynUfJcLd5qPh7nW/tfSfpji6E3H16+1bqKKbl+Ij465bsx13j&#10;sSzWF5WQNNcWPVe+xus0TxMVcqJKzywuyo5zKuyFQCo8jAdcBVeN49UDFh64afQL7ne2PQP1Ke3i&#10;+6fA8+eE6m6gm6cj6z6Z5nlqt3oi3z/DSQ8fzvM8NXryV+f4CjcgqnkOEMcs7cZyE923Npx88I76&#10;9VdPydM9Rcxwck6cgte7I8PKxOuvJUrkr8lU5Jf1po1e6tlZrEUZFWvYZo6I7EfbTgv686fpdK+r&#10;d3p7fbulpbyTrGfdPWkVIoKjHugdriUu60j56tk6m66Pst7OcdSenW3nOBcAjREJpH5xgaLtCvTS&#10;kQ52UkhgB8vOSxkbAYgYAx4KnOFIJwSCOmGuMYTBHlUCnLHIbJXz5UA/j+MZO3otPgKy7sNV2zjY&#10;D9+uChOQQzE5z+QchhsQc7snwIJY6kecLssZUkDAL4OrKzKrYGD+0k69H1yLS3fbxYWMj4z/AD5q&#10;836D65iJXjxV5Y5beXHt8U+X0qrWCsjEN22wSNz+dVQrhgMeWXOpIA86kr+XNSkJV1VMBS7HuDCa&#10;/wDcABldQyhEZlDEfIgE+mEkxRidmYb5fYnxkqWRsMdviVzrkPqw8jJ9Fa/KRRjudwArghSjOSMM&#10;ApCkDJIVMqxJyc5AIa1+ibzSjCENRA9pfa38cAImUfF5TwI1SSNLbRmQXXaxalIbWrrlyX6cPK6o&#10;Su02GQFZGVsnBw3kDIYMAmMnzqCFJ+TPs8hLAwZXkbDGMsxYMMKSDEqlGdgSCCVYElsPgFSstc0J&#10;M94rIU7So6uQF/KgasyAqfK+HByqlckk+mndsq0rYLZM+6uTgk4Dahfz4DhV+BYggAEHDyDc7Tbb&#10;mFOnp6hNj7ZEEUAsWNmHOc288rT7kwAkwiLL20Ze2/I0B5+D0fi5zkmLRi9OFYECTcpKFYgNgrIQ&#10;Wx4DONsqApAJX1vV++wd3mlLAbmdncO5BBGpUhiWADbE5GPJ9AOMgE7hgjM6uv78+SSzlQCc6gef&#10;BKqCAApx6edSnFqqtEoRRuQ4MYAI3XO2xLLkfErrnPyJ8eh0vp7Zdpqf4Tbd53f/AHoqqFUHlWvh&#10;W08enenrasqXU1AGMcyvOARawWtV4lnONUSgkIi9tSusgEYPwkLBCQIwCM65XYgAkktsNov91r97&#10;nX6Z9oeHtzVuT9yWltdScjWdVfhfbXhJlfmbfehImhm5feLj6sasVnlsSwownTttNMVaKQpEzaxS&#10;ZLyMDhYFYS2WMigMvbrxTTKxzGgjYsQu3qvXtxbXqq71r7vSkzP15zM/C9JmUMxr+2nR1uXjuLhr&#10;oWZIYuo+aiv8vYaFSjZpygyROgILqe109KWnoQjC5yWRCEY1A7WV9pVqhTnt4aj6X+40W2SAtWVR&#10;a7rkBi0hTYSbvDUqCKnWgqUuPrx0qNCpBR4mtCFWKhxkEcVaGlESuq/bwwAM4xKQ5edHk1Qau8DG&#10;SGCAqxzgswGP/GfGfzgkeSACch05lz8VACgP+Si+Dkkhk1J877kDLuGyA2R6TSSKAqhi4Z3Oqh9S&#10;AdiCcAhwTka5J/OPHzA73a+32RxwSq81f/LzH+Src4H1sLEy0v8Aevb28PgK/bim/j0QWYHwSdNm&#10;JbL+FBAJBwQSAQ3b0bxgMufHorXlXAJJDhR+5/yNmz48YP7cYLAKqnbzj01TJg4IkIzkjIB/gnGv&#10;xLhsAAeD+MnbHorBNiPU5znIwrbAAuMHUaAHIx8v5XOT6i+50mJm7RSjxcT/AFc4u6Rw2eYuNDUr&#10;8ZrKjmnwvN8JTzd+v526AxVQpAciJttgTrsygeQ3gE51wo/J/GpYqq6HsHf5eJM4B2cl8kj5Kv58&#10;aMrMVAyTk40o2sUoIbdzGigJ+4HOuCPAOckHw3xIwANweRVhhhSRUVe0QCVB3BGfj41IBySMuS6n&#10;UBvke0IxKo8HAXx/bLj/AHuvXVV0DLBi3A5T5wetdSs0q241KpKULoBordv5NrhgMiQgncEoRHhv&#10;jjI8xrnIIXBLgB1cHt7YY/JNgxyVJzhCCcZHpUJzG7dvdX1O8kamNwjOpQBwy4ZkUHUftfzkafLA&#10;vHoND3Ww2dgAV2EjgGQg6hSwAVfPgudVYn1pllZx4vhwHPgKw1Xi/Ws0EH/ot8U3WPn/ALJj1iIW&#10;DKNsr+0junDMWbYYf49vCtkfgKB+QCDuiPyBx8gMMCVORqGYB2XTAwI8eCQw/JOG2wxrMiM2qoXk&#10;KbyGLMmxMakFUZwxVtQgkPx8jJDjGSCetKA0DQzSxKYRJHIvdrsocTIT8nDFX1GgIQAy5Co/rV7X&#10;CgvP+w3+Lvlrhzz6xLVzVi2CW1VRt4yVlM5H49FoiIIGaQPkxMqsvxiIWOPVssyjDkEZxmQgFclv&#10;RTi2bIhUlI1hszGRxossTqI5WZPGWVWLRmIlXGCwU4Pr40SnjgbMSvG1VTGAp/TGN8RhQzCRvx+Q&#10;saqdcEEN+mtVjx1SzGkaWKp7UgiLtIERSiqVwqlVEuSCCXP5yoI9Bt4rGo5w3x/0/Hx4zVc+nm17&#10;fuZ4/FVdlVTfzx8fDh1cNapwrOs9OGedqaipXMMbmWNGjw6eSUOpyyMDhS5LMnxE/dB1479FeSgE&#10;FdO1JJAra9xmrxgWfgykhU2ckHIkYuwDMVDQHxderyFGS/FKY5o+9AGACmv2xvIzIxChJzH5ZFZh&#10;spyUYk2l6I4hqvCUYu7UMNyNniIl23/RHcmRmVfCtK+0YIUDJ1UuxauOvTIsiXbZbnFfGQp4w2+L&#10;rHqX7ArMbB8eAKzlrF/x+b9N7reCXnbvH9OUZa0aziCTkL6CUrQbuhAY44ldMyTWY4kOFVpAEeRN&#10;SfTH47jFkvycY6yzInIzGezE5SGSVrJrpFATg7KsIZlPlYdnlYK4Je3uJfvcNx9qxxzCGTk7MSyT&#10;RIzzYaZGLRNIqmKJZa0dgxuctMYnRMxg+mT0xfmlNWScbSxb34nDOrzWZFY9xkwFLsV2Ya4yPkCx&#10;OYZrXKE5CEQXkkGBHuocBxdZ5sX091priTUatEuuPF+KoPCN15ljpTgSeUVGkzBxUjNY1cJDHYGR&#10;CuVC7ARLIoyA2WRpChJHqR7dztu4svGkjgKiEgDcKNhnYeEyvcc4CKSPk2FZu07EXDcHWv2pY1Nq&#10;vLelEpKAAhSquItcA7ByWAclMApmQiAuovcCfmZzV4mzPQ45pmFnkVrt37IDAaR9zdkEit2jJgqv&#10;iUxhTIGjenstfqu4ftxlHRhcScWxYypSMuDHAZMCI+q76no6vVN9KEZf5WlJjFvziwbA/lE8V49S&#10;P1L1LS4qxXsVJILFhztapwl2kWvGxExDJII2GimTtoUwNNx8iTIXT9heoeL/ALpx06FIUlltUPuI&#10;TageFI4nXst+yR5GZ1QKS0YDZ1ZZBTZ7qORBGjrVgRWLyuUsbNGxYO5OHLkFkVg0eGByCMepL6Hr&#10;9SUjHyvExT1S+tZ7bKkEc/3RdjGosq0MesZZhMw7T6Mqr3Aqse3fStPa7LGvGOpGlZpEbppVO0Kr&#10;FuVv1rueg7PW2pp6/Z90KjPUyth5Ke4TDgtH8tiSwBkKh2jbI1CMrL8RklD8dBmPLsSWJb4SEA+i&#10;FeRZVUOXUgq+XxlgqnAIZyG+WcBT/n+AD5FcVBysVUQ83BDU5Fg0k6qfuDroXVnky3zaIhUKhyzI&#10;yeNNSWeKAKq47TrJGAypvG75AUEjbAcHKlwjLuWBYYIjsd9EZwuM2L29xKiWSJKL/qMN+QP49Vt1&#10;D6elo6j9iTOEWwKcVEPIldp+FODz9YEM+CCvcjOCPirDGR4IAb8CPJwpJIX8grYgSui6kRjVWwYy&#10;QqpkbIuvnKnAwfBIVSFY6dHOyrliAXDu4zJjAPxVnAbOMecFWLgbEj1tj7kRJLqu4VQhkIZstjYF&#10;1JBI1P5K5QMMA+VHdQrjPySUrl/0xpCv9XN/HoK7HUhRIlYGGPbTQGe5c5wBeOLyUjUuuEUuMsN1&#10;dgTqgYMc51XbYKScDAOBsuVBhWWLHwEgVY1IL4BMushI8HBOZCVJLAAAFMFklez9vo8kZCKGMgcO&#10;cdwZDeMliFVRh9ARkAEv5Lx/bqqSVm7qPE8jgtgFnb9URqcY0YtqwI3TXcEszOlORKLGKDSGV4K8&#10;UXXnPxZSiP2pQkKUma4Fa8p+HNnHJ4FCCVdlYL21JjKsr/tdh8tmDjCkfgnHnOMfnCTt4kE0XdjI&#10;KjRtQGGrEDOCPiDhixQBgiqC5T0aaKJ4xlMFj+8FvBAyhKldCSceFycZIIDknSIAXKBH87B2HgjG&#10;ijCkFQod1wSBqAxKklB6C7gRmI4rOTJy/to4+PhPFG9lqEXTGr8xsy90Fu0QO7jLTmlab8fGXOQ5&#10;Ljxx0Kff9xTA0kkIURSExtE5bDKCGft4JIQMoV2f9WQ+MryZmSWMKIZ5opI2OGWaIkOoAKjAlQ5y&#10;CCoBHhgWbdOK5Q5OnNCTG8EqP9xIpOIlZZJd5MhVWIrHYjdACOzIgWQyMrSJXqvTtX0uxPXtLea1&#10;LC6ah4biAo0aqM6sCHbciQuxBUjGI317Yy/8Hl1DT/dt93DS1iPMdN7ElltM5oefN+n283f3NeGn&#10;QxQqQ91lByGcxvnH9cKY42VtSuodgxGChwr4CscHGFOwYZyckfjBVyRHZAvlSRIirgAYRSA+uQqq&#10;cMx0OS5bGSW9ZKpUxOpGVc6rs2oCyvswUalQc4XYnJZR5BBZZVWNpFkZjsmq77Fdge4pjRSA4XYK&#10;MKSCsakn5ZNX7hIyf5cAeJZwX8+P58L6bRbpfwXXynzVZQbDNZrhXViXtxg5KgBHCFBsWYhwcAEs&#10;u0fyycHC5JZh6V3azCu89eEzWI4FkVEJTulSXZWCZJdoycFWH42CkahdtSN4ySFPliE+OytoqYxn&#10;fU7KP2kggD8HOS9eKRu2u5XtsrBkCrIhbMYI+A3cCQBFU5y4GSDj0yNZ0prli+FsAUOIngr+t4we&#10;syDGSsXQZuMV4ZPLTdePg9YcQte1RTlUik0Rnr3azSqjVpVQxK0sRYfotLI8axuxLqS5bTBMhcVc&#10;QU1rNToSghEHIRwutktGpDPhUEYk2eOKRkJXODjPxLB7P9mvy85Wha1TfWPnOMZZJFkrsCklhI1O&#10;ydsa9xpMnzqSP83xArcdPVNdornH260lipLMpWKykYQmpjcqftWZ44iAHCo24dNmVpvteozbGLEt&#10;W0sjyFog58fI16SrNhY04LDFn8pZ/NHj1IvCqI1VZUBfALzM5d5ChAWMf9NHWZMSYBPyUgLtsWmb&#10;pCykUuRK1T7pHrNYmezEqRyEhokiqugIVGEgjaSHuneIhmcO8K8TILUYMyoiIxWOUKFaNymUjjZm&#10;y6ZdASNCdvCDO3qZOBjWFa0/bmVYljjhhztHPOCQ0rMSdFVBlArMB8hgDJ9V/wBY1bjN7ioDKQua&#10;vtsASXg/lBbv050ILJYi0gywYSNV/V8U3nPqy3t/y/M8VyfG2en1s3LcdC1xPHVWgZpLlt1sM96j&#10;UrRBIbDUhZq1pYFNuOCy6q6MZJBd7gOnera0XFf8PcpS47krnGy3m4Ppnkp+F5DirM/asLyNqrcs&#10;SVnka7KafJzSM9mTv2UggmsvNOKWezXPTcd1Zx12hDFcMgl46nx9/tNBJLcguoXjln/5WvfUqTAs&#10;qTbrOGhZWVkS7FVOvL6onM8r0txfGvGONo1uTt0qdqrcpxyWYeSmu0Us26PMcfbSv4t2OxLCI47D&#10;XK1zX1VnVN8GoxJ6lSnFSLXaRKJP5LTtMU8rgmnTtOH2o9yqGc45CsXyF/xjGEsR7c9UX+J5DjOE&#10;6mHLxclz7GlyB6h5Lp/kakvPRtKi8bHZrTVpbEd9UUXEjDc/TSw0sliO2ogmmDkk5Slw1q5Pzdji&#10;7HSHC3b3OT8Rx9aMJZaMX+F6bo/dLW47qKtfmhTjrC2bVcwXrpEVqOZpYJK4cW3P8vxvG1eLvJNT&#10;6X4yTkftKN/huXu+4FKINyXM9ScRyfJVOU+2N22k1KClLMltLELNA0glgdJe9veQ6W6p4TlOoOQn&#10;6iucdxXFc5xfVPUPUPJ1uK4yjYscNe5d+mr1SWz26cvF1O045NIJ7kdd4WTlYX+4rwq9I6ludKZC&#10;0q+2bK7eZEgiCC13c9pkF7k/pGn2pIEaqv3eCV0OPD/fh9SxU5v/AN6nStzl7fAjjOTn4a/zacjy&#10;XIVunP8AhnkumuS5rlOmKnLdRLTvXumeT6dSxbi5amklqQ8ZyGnJcbyNHk7NdfNJ/Vm69b3J9zfp&#10;l6/47k+nrvBdQ+wvX1Pio+lp+Wk46C1wvvxzdPqeLkY+Tp1Vr8zFy0T0b3aq13a3x8jyz2h2II/Q&#10;77J9aQ0uE64t8PWfprpTpK1x81Hp/mOtJ+uKV1qkQode2ODt8nwtfkV6Rp8dPI8c8r3Tc5eDlDG6&#10;VFrCTh7/AFjelfbThuivpwfoyxX4TqL2Z93vdz2Q5rpTkI7adRycD7qdOV/e7i+fFazU45oen5uf&#10;4LmOQ4ezFRg+54rqOjVvy3LFBZDc30J1B3XVtk60/va0tvrs5EGfYQdNiTe8CPb3srZS7e7tjQzi&#10;lvtJdrqJpdsWcTuk8+x7nBl4GOLIoL543dMdbdXe3nVPA9e+3vUE/SfXvSF1b/SvUFDuQ/ZXoI5J&#10;3p2lrRIeT4Dl5RFV5vhb8p4zlYGeO9UsVy0fqVfqa98OP+oH3Yse4vDdHV+g+NXozpPpuHhIEhke&#10;C9SoR2uoFeeHVn4v/iO3zLdO1Hw3FcHZq8bIjw14FirbJOhULqADEMaSGQfONScN+XViXw0iB3Qq&#10;0iozMpwpysWnjLAhXiXQbOCZGJOCwOdG+J2I3OAzgEK1zauyiahrsR1IjE1CIWrDuSjh7j22nFNW&#10;+ovPUeyqSOMYKMWXmg/veaxg/E5EpVFaJMDCxMuuS4yGO2T8myHcH5A/wTsbhwwU/nJU6Jr5Jdyv&#10;4JHk7MzAHGT4wy+m7CwyFKnH5yAo8Kx8kYxkYYkZIU/tHywD9JkQJnXYBU8EE5YgIVwpwMKACwwC&#10;ctsCSzDVLZRlz293D/zJXLhF/wBqfDvoywnP7fJkxZVX/UcP9l8cPIE0CoxZe0+VQqEV4nhcqF/c&#10;2QpJwQSdtWOR6lvhKqWOOu3JJ5IJKka9qARInfMi9vEmWdgZDlwyajUsuSyBPUIURIjIA0i90Y+O&#10;V1UnBwMfEOcj+BGSdcouRKHDMziIy92N0RleXJLYJcSR4BAfQYVAq5Y5yxHxcJuolJZ54KswBl8V&#10;Xxb6IaSD/QMl+QwcVxxi8j6st0z1CJum+O4eXh0uTUrsVivbEqZaMhZo6VmNYBNKskqzJKZIopJ6&#10;8x1tKW8dR/pv4l+uPbzqupe537Pk6fFScZwnBdQ9bLx1fhTPDLcltx0KcDNNxsjD/wCFQzm2a8zd&#10;mJ4myy8lfb97FvnOI4+kk0/IcnO1ChThhexankeErrGmCkNhYmleBpY+1lMzEKCTeHopn6f6g4bj&#10;5+FsQt0061OoKXJNDY5WxZldpWtHkIo5Fl+xkkhEdKKWOFXRUq6JK0XqG9UgULdrHByqZ+D+pjj4&#10;D0+hqBGsB4cfi6vyZznwfJ66gdOcv1BWq0PbvneZrdWW5ON4nmWjip1eb4tacdWORYP7gyQ8lHyM&#10;lcLSrTh5q6PBMTXeRE7lq+ledvTUYOn+Ko1OI5LiIlp8vVtRrPLQryGGJ5K9mBnnmbtdlbXeqKOz&#10;4lkViQ9C6fW/UPM04fcOxxHH1upqHL1qb8s+kEfLUOMeJKPHcfw9WvGaVZaJinDPDPHYtTWZxMXU&#10;ulrOlvctJ+J5TqRuHp2Obao1Oapxk1rjVr8c6P8Ar3qZjdLdZRhrVszzWZWBieKKMAKA0puhrB9y&#10;SxSpdoJVHdzi0GXNuMYv6ZHGcNPgOf7fzx/TguFwS3VhqQ2rR5Dj4pJZmuRL9uzKKk0bVFhfEhrl&#10;nDpLtIMjXGAQeMn108Ny3SXuYbBa1Y4TkacFzhhZijeFeTu2uUjvQTGCWUQZrRxtFVdFeMREsSX2&#10;HWv2ir3TwML8rGK7cjTnt1Io89ox2EhZJUgAARAZJhqUVmELDQlvNAP6nU/VsHtTwVqDj7s/S7cr&#10;FLyfKcXBC1fgeemvMkq8q5hlnq1ZGaxC88c8UK3mUXTDGfFpfTvXN1strodm4146PU4yEugNPU09&#10;OVU57iSuLixtXPqP/UGw0tzs1lpjLSlCcYlX3SgJxdZLOHKYfXE3rXqvl+eaqnIcty3Iw8PWWnwk&#10;Nu1/ydSgjTtDXrVwscaxwiaaCEmPYQmH5rhR6iSxyEncxr2y67NtIdgDga5f/EnGFYAksUBwRkny&#10;dsNJKyyO6oTCxIZHkYecqqIIgjkBsIgRmD+CCWZqW7KH95d1fKqDhjjwCvlTlcrj5ecZJU4z6Jbr&#10;d6u5m6mrOepKMow75JUiMJSZRjKNxW4tmJUuCvUX0NKOnGzDkpCzIcWPDaY/Nr612bruHzD/APKj&#10;c/PC48kHA+WSRk5K+MqD+SJkt/47AAqyFO2UIBAY4KgkfIA4yjsSMlRqza5rWuqgO7ZGQ6gKArM3&#10;yOTkgIGCasfmAFOceg7zFJG1zl2cAFSVGThcoMk4bYR4HhT8fGSG+kK3XPIHmrvzyV/HDzkjo4+C&#10;g+HPtzi8Y/8AsZyU7oYAZIXbOoOP3OH+aqQo2OBqSSRg4bKt6KUpH+DNs2NtggCkhk7ahiCPkFAI&#10;JIwAS34DFqicr4OpwdhrqcDyFyARIflkA4H4KgM2zkzQtIV7SMpZlZe2xw/hRpvlcMYwmI/OxJUK&#10;CQPRLT01oR4uz23apSDXnzjBivT2Mqzd8UOawGC7vxl5r09Ks4eREbff5aqJF875/GgC5Ix4fCa+&#10;CWLMTKPS9xo7ceAFV37QDNmMqAx1KyrqpUgv3H/0HIOxPqGaLSbExM7hHVlGc58BSoOV8/IAFWUq&#10;cDbUHMk8R34tHCzKFZcO4kClIVQk5UBiGVE+agtjUBdsqdN5sCWjqS96RjJ7KjRJ7asWTTFaqNiV&#10;59b/AHC4ryji84Yoj8ea+Wrzfq7HQ/JqtelK7zzzRMZIIkfEbNNorFxH8UUlVZO3qjSFv0RlCty/&#10;aieUcm9ioscMtfSWRt5EkeEmNp60bRyKyWJgXcZIj3ZRIAvmSgvtpW5G68McfemgihDWe0zv2iJU&#10;CkKp8lsoxjY5GIyW2UH10o9luF4ibj7MzFqnL0pwztYtGGywQhY4Y4HWTWxIWCBnDIyMUQbMzLT/&#10;AFrT0zcj2vcCZUbASmyvN4TiNc2U0pMiIlF4/hSyrFcYzxl8V0C6U5Fp7HGpBHLTrSQ1zJJIhWOv&#10;Y/TkKXkCN3G7ZYQSMvykJ8rk+iHuhxKVY615plMskxG6OkbSLMz7KUOdJVMaIjsyKsUcYAVlZmaH&#10;RnKPyccNqKxarohiieWuVCXCFiAElewHVQiyRiZGG7mRSGVzgST11x8NjgDMYZ5LlSKId5HEphbU&#10;uAyqyo7RVyYyqlwuVJPxkV7r/RDqP2eoGmL/AJk2KqhHtlDtM9yh2sTJQeHKK67oGrsph2vbEldU&#10;3WKLUvPkx4H1ACoyjMmAUyzYYEsQSCqsc7ADJyfALDGSNvTj46EAICC6gqCGLnDsAiD9wXAXbw6r&#10;+QRnAIAwx7HAZcdtcnUqcF8kBWCnJXX4gAhfJAAOXnwdZpJBtE52YHdiy+VAdTkL42IUnY4YKGzl&#10;iPXd2zhGbn3fsnLKLcNNEXxmseCjlfVa6Uaoa7juOEMMTj5Qb8fhz6ddCrrErD4Nhhtt4/DqMhlz&#10;8l1JwSw+IKnyPTlrrLEGC9x9iQVBOMjAbOUyWX5sNQPwFHkjKahWDkhzkFc67ggSLrhWVvyGA/kn&#10;IwPJIIcxrpo2AIyT5cMoyQqsQDpqMnAJXySQTjbIU6hI0GOqIyjEe2wWjxV4MDI93xz6LaGkz4Gk&#10;CqVeHDi68Z5xg9JzfkhUElVBGis034J/xZSjqSpPxwFBBUENqPQ+1y8yI4DqSYyN/wBqqSFPl4wu&#10;p1XP7M/wPl4OVlAr7axyCRjo7DH5xt+BnAOwIY5OACcNsW3blJbAACqsiNgkHyzKMkgEAjH4H7AS&#10;HyR6BS+qdeL9qC+323SY4S3P4a5zxwuHZp7leaeDyAYrF0vA/jn1osXppss2iqXLZ3YhyHICschc&#10;DCRkjwrbM3xGGDsdgASFx8iFIGBoUGSAU2P7jgHGWH4bztcrvhWL5y3n8ksC2QPJAGv7R+C58+Tn&#10;SdyQACQWXYZJZgJNcqPifjkZUAHzq5Oc+o31DfbjdNzkyVoHhXBiTXyX+eW/S2lokWuflFOU/wC/&#10;GV8/x9SPXGNCCV2JkwfiUYD9q/IBfPnP/qBgrBG+M6KP+7OgJ8tj9xJJGAMZwPODgetkcTSBXXTL&#10;AABiQXVgDgkgk5LlAMBchGJ1JI3pEvlVb5AOC3/UHk4Zjg7nH5GQragZBOxMc1YMu54TtoH2haql&#10;1m49oHiTxhIaXtjk4DLfccc82Pj/AO360xxM/wDgjedTnUarlRkedcAEkAAecfIAn0Qr1B8UaRtn&#10;CH8MQqnzg6FRlcKclXIY/E+R6+Vk08kmRTgMAhQA7KyhiWZl8gfhTnIJOQFDhqQhlGyKCAAMsBg9&#10;xs/w6kE+QMk587ZALD9SMo5rhtTgqsFt4KMRrPNGVolyDAtkcg2UvP8ATHnGfjTDQZlX5rn57FnY&#10;MMMdVbbOfyzaEKVGT8vI9bo+PLeHDgagbEs4ckLqFIyy52/P5OBkZGQ44IGd2XU6sTu3yyAMAt5V&#10;gFbVtwAVGC/y8eikXHF1U6oR8csDkEqwC/xogLBWBx+POSSNn3SpajuimxFvF+1jKqf/ALfi/cXn&#10;W0ztcZx5fNX+fJfxz/LYi48ZVXAHyJJwwGowxBOR/kcDUEsvgMfkgJxUYyfggKkKSmAm2XDYGAWY&#10;KSBnyobLBmUFvTpj48KmVMIw0mjHXYZI8DAwcknIxlmIOR+fSv7UK2QVU41PbXV/OAPByzAMMMTj&#10;xq48bYs7aaNaUSVKSYgUBFjGrrm8t24rx6H9jGhEMt84xXl48+aebPTYjrFFHwfb5EK4JBUZPktg&#10;gjZtCFJPkL4JxsSYRjZkOQzfFNQw1D5+RKt/BLfxv4/cASVtRiNFkD4UIGcMjvkYKgZ28Z+JwAPI&#10;/wAhn02rd0x7qGcndwHxEChB+R+QBkGM76eMgjXLem2+h9vSWCL/AMpUVe61EvFLwL5v1vHtrKUK&#10;OIvkzd/j5MlXz6Ni7qcrLhWB2QMygYVcIwG4OTnKqfPxGQc+klnkMkB52fdVY7FCVw4AQspXMerk&#10;DLDGHcZLBfTQtczJEjKrBvDB3ZQmHY4U7oxyQPkdsFRg5GCCFl5OeRgAynyGKpMpK+ACxYnAkfGT&#10;8SMnH4yGiG63GpK4spRoALilD+Y55zzxWbD0uaumFGVQtXN+U85qz25r59P2O+zAKZP+0YEiHUkl&#10;RsAig+CDjzjwcZAPo3UvSBu3sGwUADMpYk7rsp1yzDI1w35JwAc4jWleZxjuEiRxrIcKuQ4wpdXY&#10;gnz4zjXBbYEYdNVzrEQTqQsiqpDBVJAYFiSAuGbAOMqo8gnYRvcaktN7oysEvupy5V+S65/krn07&#10;0pk6S805MYprP8UH/wBkZLqWhqmMk4bZdFbV8ga5wBuumRgYJJO7FGBM/dgHLuAo/Y+qBW+KgPqd&#10;gcksMhQ5D4xknDLrzKI0BORlhnBwAW2XOdc4ZiU8kuPkuSSAvEpVQEXxqFBww1ICAHPgL5XLK2XD&#10;YZwUHmQdK+odXakYSSQAR7rxm/EeKMXaFU5D1vqaUZ3jyW/0H5+axjIXWbcM9hWVmR2UAHDHZy/z&#10;3CIVbcA6ZGwOw2KDLKPQW1Y2DMmDg5LCMhgA2WA1ZSf3D5Lljg/w3ke0h0BJXLurEyooJkwDgZ1A&#10;cMc4OuM7qSxOo6y4YuAwHwaRgyhl2GGKqvyOp/0GxlgM5wAd1ut6m7h3Ej3GQyODk5RE8+Hmz03N&#10;HtXFW2pfkyHj8p/Cnj0nvSeAMt8mGoxgp4cAkNkgBmHlQB+FP5yRQmBKglVIAzkH5EowIypBxgEt&#10;kZPhiTuR6+WG218kkpgtqDkDVlQEBWVfkCDg/gBiDhQJknKvqrZjPhgWODlF3G5AIxnyy4+boRhi&#10;QVOmziSlOVcUmRvvi0PnAtKuT8W31bc5+TluqcU2Pz81jKeick420D/vGuFQh0BVsHDnbxgkDAAz&#10;51OWDK6kurHXM6gl2UEt3GK7IwX5MEZsKSASAf5AVgGLEZbq4IHl/P7nJQYDMwf8Y/BKkKxVseMZ&#10;IY/O3XninWNO7pCbEqxxtIY68OJJpVCMJHRCQjH8htS3wRlL7qW42+rtNTTWLLtkdsol5ow3w2mT&#10;834Gk1D2lUtIpVB+PxnHxjg9N29zE+pRnjnhDSV5a7bGWYvMZI5l7Ijn2ZoSJAX7OhYNoC2Gtz3F&#10;Vucm4mpzzlp+5LDXm7kkw/tdyCS1J9gYZBZoXqDrCas8yor2IZlaJ61iEelMfMT8fMk0XYMhkKpL&#10;oRLWKrO8U8TEhEkZp3V9mMeWCyKyqR6bcvJcvQW11VYtTQLBHycK8kK62RcZ45FrVJIJhJAsCEWW&#10;BhiYthxE4DKvrmf6q6Ht9xPXlp6Me8lL3faGn9rK0bQuvAU1z6ebXcp2k1oc+5soqnFc4/guivRr&#10;m6lb+2cXwo5KvCvKQQ0KFHkeaevyMjXJUs8bekki4q3BTs0544Zog9t2tSyPXMXbLGKLqn/H/T3C&#10;njOI4duquNqy363ODkIAkNieG7Zi5G/Wpx2Fjniqskhkeg0s0/HpBKaEduCQyiOS6qr8zNBa6m1W&#10;vJxtfiakXCcbB/8AB3e3TkgvTV5UKT00jjbWZgphaMWC/ckkJ+87yvVX3aQTc8DTszjp+lc4SKGL&#10;lOa4Kzx86NYoXZ5rFih1QErx14TK1aHkXfNeOz3Il9c9de+m5aGqynCcNLs7SWboO+LKEe5jj8oK&#10;HLFTGnvoT7WKIUIcHal2t+b8uDj4AQ9VdRQ9SdU2r03SnIdM9Ppx/Hc/FFNyXTPE8DZtcVJc423F&#10;9u62eRNyErU5BZFendWR0lghkDAfZ+mvaTqTpjrDlOG4KXrHpePp/jbvJe2/G8nfv3uP6ioyS8lD&#10;yEb0q8t7geVSxtRrw1GFq7EZ1vsYJJI4tXAcKOmulOJ6kg5FuT5vnOU6f4nlegetbxvgAz3qdNr0&#10;lWglxuu4eIZ73T3EW70dRpKb7tHPEJI/vIdI8InVnEdTc90vV47qazPzd67znQ3UvN17nB8fx7cl&#10;xUcPNUK0dOk3XPKUhByFnp6mOQ5Tj469qnx17ku49xqm6tsNPS1JRpFO5h2qgyiFsrpTHa2yBklZ&#10;X0NUlHuKat+FqQiPF5LMPni/Va5eR6D6i6J5zpnpWlBxFXqZuIpX6/urbo9Bnl+obdoQUX46xzWn&#10;VF0dMwvaqwWaUElOtEorCVuysfqpViLrHg+G6nVpOdsVKnGGLrXjOOc0YLli3cpUup+MvcrNxz8y&#10;8BoT0OV4/meJqBb1a+ohv0QtjS1fuF7c+4PTvXr8/N08OrZuEqUbHA85yHPheP5r+8U7EU3LtW6g&#10;gu36nNSUzc4GK7H9re71JpqkbWnlSSlvUXIi7yVnmpus+Y4bqDiKYq2uU6ksdV8zdimqzLD0knKU&#10;ER+Nj5SpaYcEbs+81HiY4F5Tj+yxiIfYbQdzGMNSMollawyx2SkxqNliINRLopuhP/EZLOyZbzx3&#10;BVinbm/6eOKiCfqy/wAbBLxHE8lfmoczR5BeOrnjKPJS2ODltS11pWr9sJyPG/rOsHH81x1mWWDf&#10;7dq00sZMUJd7nuO42Capd5SFIIxQuxwOj85xhsSTtOZL1ilbtxw3I1We9H8S8mDLHlo3jmPlekuu&#10;eesdT8bA/LXOa4i7QrXuBFvguNnqNSqLY5HkIuMniity8LPI0k9WzxcUdTkLJFyxWtSy7JCPP2p7&#10;EPKNPXVRUco00dmxx0Ebqn295bLSRVL0Nlll7C7wdyAdpwgieIi0Oj9P0qgwI91FsoYuoqJILFtb&#10;R8mcenOluAAtv5aDKH8W8/GLD5YXLca1SwwSpSu0X+5+yisccle0tQHuwJxU8yzPRiR5TL2pciOW&#10;JooGjAhiijW5PHJcSaxQhqR3mXiqtjjI6HHcVA0azCw92JZWsvBPI6I7vCkiyiYfpRqxEmWkoxsY&#10;VjnsxuUtVJp5TPK5Vsiu8iyD7CrAgEdaOLbdtjOGZ9fTQm6b4hOUm6krcYkyw2VnNGGSsjd9anbY&#10;yx2a01BniLSNDGsPmbuGSJ1nLGwOnbSESqC2wY9oX8LLA3VpwVReHmnuwMueBzX9krPHIhx6BJ0l&#10;07xvFyXr3UdwpVri793WoP2zykMkiHjKtuvJHWtJBF3I/t52KRSO7ItcESekXHrXv3+Ieo0Ef/LR&#10;QwwXaMsA5Pp2rXnsRUSautoyy21QyXoZxKIY4q5R0ZJo1Frhr/Kcsb32M1PjeQrRiKtyHIx277dl&#10;XR7doA1qleOcpiaSjBAYHnjSpW1Yr62c5PyF2r9nUapWl4r9CpQqWBByE1eqpWSNWSqklVq2sTAV&#10;3kinIEs0km0mZXtuny7Iy1Cw7bTtInFh2+eF5obxn1mW7a7STb4xYY45MeHD/TPpp2K/O3OovseS&#10;q9P8RRDloe6KjU0lu17kFMrc3lkZuOrxWVPzMsWpMyKJY5APg6Tq8e9iWvy1TlYeMpzcYVrMeNuh&#10;r8KfdGSBhPLbgqXZo2icpZksZUZYtn0Tkoy8hcUS15p5P7jDDfu2OSWWe/Y+0fj0LiRNEi7bMm47&#10;e8buxAkQsHvDSv8AD1JFMdg1brNWsUv7XWeD7SthYYIrBlpxiwCA0csU0X3QhEKK8gRmNaWgcRBC&#10;J8VIEvOJBWO4zlwek572Ue0HNmFXOM82Uf3o/rF9zh+XpcbXsmWxRuVK0Vfl44rMLR8xFZnMFKyk&#10;NOSQ1nmZTKePZ4dotoZhFI0ixvDhfbiZ+MoydXxclHxrcrJJYqwccf7wr885qxcxdmvRW35mOsiB&#10;5qAnY16ksFh3roK8w28f0na5Ll4+J4RaX3krVLlaO7PGhsQWvu/uG5t21BkisxVsSoE+3NhW7kcU&#10;bFZtu9Ec8nFDpmzzPIc3wfOm+ftYbt+Wnw1SlUucp1F/cOSb7NaFCN+MY3+W+8haCkgYq1CLuE9s&#10;dDWks5aU56bKHbNisUw+32ueQ7n3EaMALfddRNOEdOMz7icdwXksVC7xWSvN8LM6Z4avDyy9O1F4&#10;pIONoQR+1EPT9a10vR5jkZepIqE3Kc5Fy9m7T5Djk4hbcsktt5rcErRzxwSIseDnvl7Fy+7PRHVX&#10;Ez8rTg6t5SGpynCW+hOKfhumOOf/AIjoxxdP8vQbkPsua6o5CWs8s/UHM2OICkW7hoUysMby/wBD&#10;8qOTuJQ6J9r6/vByVriuVrpwdLpTjuH6b6HmWtxnBqLfWC8pbp11WSpBDzv20cdrkoZX5euryyl2&#10;mnh/oxfreMv7/wDWVir0xcq8cF9h/YbkbnRvRP2HHbtDx/WnWtxLXUnUfKzvYt1OTn4FOCp2q0dc&#10;1pJIULerI6Xp6WjtKdI+7qWkowoE7V7omRe2koCQLzfqO63WZbbd6O51dftjt2M+0yNy7fGO/wBq&#10;DVj2l+Ty0e51jgun71njOUsWeF6k4WecdS0erOb47kaPHc198C/9l5mzfgWWva41KfIzdPNB2ITL&#10;JPx88qz9iqyeEp8l1DzSVuh+E6p655iZkWHjei+A5PqjlWZjEIrsPE8RxNmKdGtyQQUY2tLIzuro&#10;67so9rXAfTp9OHSFN6vTP0++z9WA3PujJ1B0NQ60vmzA0DVLcN7rKXqA0bsa1K0Eb1FaN0QyvpJL&#10;NDI/uQ5a/wAfVWjxT1+n6BhMBp9L8ZxnScSwavtXdOmqHDV2rkyGMwLFEO0NmlkkEIjdf4fbz7Ys&#10;hucicI6krivaEGEYak4oxlzIsS4/M0h+tkdjto6W36PPc6kIkYauqyhpTnRcxk3UWrDB8hg8mXRf&#10;9ND6xvditW5nrTpDjvYzpvlDWtvz/v8AcxFw/UJqysxi5HjPazpZOV61sGZWjZhyVDjBqpiknqrF&#10;KyTkf6W3tN0ZFG/Wvvr7q9Ycv2k78Xt3050p7c8AsjQp3oKtnqSDq7nrECqC0QtVKT6xkmKKRElP&#10;ePqYyQrNYmEks0kktiWU7yNLI4wpfuSSOFXdmAMpcSKe2yoTG1Gvczk1NiaJNn+cgZFJTVlbL5wr&#10;SNh86mXbChA2+CFkGnobfZ7STGBGM+6o4pr9yS1fuahUe2NMI2liLJa/6t+rv1r1bdXt91Dpe3U7&#10;IbOEdSUaqLBlMi9xI7mtR9v7orj1yk67+jjiOHhls+0PWPUrcjSWdIenfcLkqHKw2YpYoBXi47qD&#10;gqXCTxXRMjSq/M1rFBgTGszBtDVe9Q6r9uebkm6l6QvcTZoCWkrc1wsZ4yx3gyvyHHckDc4JGErF&#10;hZjkmW436VqKLeQDrhddpiS+WjMjbYU7MqE6pkqQVUhTqBj4A6ks3oKzlkStKIbNNcf8nerJc44y&#10;KXKvNSsCxCzMzsTJHDGYwDq4+CvEt7GEtSWppunEP3TZMIyJy4v7ddz2MSPtcrlz6nH01+sPW+m6&#10;P+G6zB63oXpxNeMo6euntliMe6UXm7kp2+Yvu5GWOSW/asy2BxsxlcWjNThWGl948stiaGEVi61J&#10;yjNG1SAPWZEEkY3EjthCIJ9pIGsrBL3GK8rDIrNPF51plFImD6MA6q8xz831V19dIOf9l/a7qoSP&#10;yPSNShdYWscj0sw6ctwvLhWlSvWL8du4UvJJNFhpkPaKSzbPD/HfRf1d1v1lxnSPtp1v0O3L9SG5&#10;BxXH+7vUfH9Bcde5SNa9TjuJPW7GPhqvL8zPaWtwEM5ord5KetDYuwd5QgvU146EXU1ZR0y4DOfb&#10;9pZdkbGPaRjzTqVky0r6uT6c/VH6W6xPS2v39Tp+vK5OlrkpuIlhKduYjmkcFjXqnlOzKluCd4kl&#10;kidZlhew0avGhcywsiKrxrIrBQSHMkqrHEzkuwWclb4eXkLM1MT061mFJxBd2Xs3VIGsdZlwMgZi&#10;cSyuIxqQrEL6Kdc9M9Te1nuPf9qPefpfmejOs+nbMlPlOm+brvw3JTdOXWb+2dTdL3OSuiLqXjOU&#10;OtjguarJZh5atPE0J2WeAs+zXJef7S8OVqxEqtqSL7ZTKIdZasAnImF0dsO8euECyspZFMgViz9r&#10;2WasSelK5MJwl2sZQkXHt7UkI9srsUr1Z+lq7fXI62nOGpDEmUZXHNERrhHkxn8enOvKFgwtGMJJ&#10;HpJOJIpYpkI0j0ieM9mxsyxtFHJLECwckMHDNyy8FSx9vaSZ/kJGYscg5UrImuUZA7KZWLEAIQqK&#10;W7QDxXb1azGwmlg1hdVLkOsaMwVQI5l2wUIUlwzsrsVBMT423L8nIwiV07lpM15S0bYMRMmyIqqC&#10;EwqAHUqg0Vpc+PS8O6MjIsXm8W9rQnIUeeUKKLUl2TCiJhCm6Lj84zw88mfHolVYTXYuPE8Vfvzx&#10;161u1JJMaxSUGOQMNhOk8koilV1jETsWZu5lDo5ziLHFczZ4u0ixdqSGctFGHiNScBdXidi6zRyO&#10;S5YlkRkQiP5ANl7zFoRJHFKQxjEbjUllLNFE88YjCfauFkQqQyugbYsvpXbv2b9r7uxasXZZ4Io5&#10;prBM0pSIJGRckjkYSSxFe53JQGZQmxDh29PobqJAJ3KWLuz4IgvAeXi+OWmeptVkVLGOF5z3Cg0L&#10;VIttrXA/qdWCtTuGSSSIxRz0bEZRAXrSIXq2IBKxSQh9GmJcbjAUJpsBdLlDlyij7hEirywNCvcE&#10;AVa81iplu7NYjRu6FOybsA7GMtIW+0geKIIoLdgqSHkwytlgDiRSQ4DZ1yQHySxwrY1p3S2jBC+6&#10;alFQF5I1jZZADK2xjdTFs0eCrRqUDErgtodRb04gRAiN2jXaPPIJyg1zfiPb3pdE6VJN35Pdgumg&#10;wFfusUzXqQeY55OXo8dHURKkPBwDuwIoeSVrD6CSlK+6SFkC2pkIftzvY7aauwdnWIQVlv1op5qs&#10;czRmzG7TMsk0MbkmAx7wiJWTf9iASZRZF1BMVOnOQsVZeRg+25Cq0Fx4EjspHPMIljJWyhbWtPHW&#10;7Escfcj7rSCFpTNNF3FSaQcPbfaSxRt0teYiiCMIZp3EVeazx7BbtWatl2o2KkrxWIa0sHImJ2h2&#10;My1XWBl24Bj8AgcvzWLq/kT2xmWiaEp9plkjirIgDdN+bccC3dem1CLE8XchQ7QxyCZYmACLltJc&#10;kneV87MrBgMMzFVwWIxGPbZXOxQSSvFphAVVxGCpyCue4up3kCgBY12DIYDFFDVsVof+frz1xJMk&#10;Cp3ykUgLVUX5RgxMFeBxLAUhSxjKl5Dz8E1WSqFtwTV7VaCx90qyu1OCXkPtBLYsR6hnYSR5WXsp&#10;Hs4+OrA76EfucJ7UBvzZj/cBxf4r0x3sCEFbzwVWcXVuS6zXPz5V0L8KboqO4KlTI51CSNhnV2LE&#10;iIt+8gNv3ApJHj0opzKsql3b7Z5cWIazTp3gzM7PC6Bn78US7FgruowEUghvQkV1W1PRjcywV3cD&#10;tnd+4zdsThyArVnLOwy2VAwWIByU4t4YLMAmi2iiJjtLJFMXWvMWSeeuIm8S1A7NDIMfNlJDldmk&#10;mxi3ARrHnJxTz/fA/wApfqu+uQixnUcImOc5QotPHxxlH04LL16sloIRyFO6kNp5DZkjleFCVjgd&#10;4yS8qOAVUL8R4ssHIyohigQQSLc70Eyd6VRIFkSbYqscSysxVASFkXwmwzqRn0mno8ZXNyWlyL3a&#10;gsuvHvMu92fEKt3LGkeI18zLOYiSzKkkikPKPWGkDwrNFqoCRpIGEccS7LIvdDlMqsbH8kh2ZWyi&#10;ggephtJPcecVRi3GKUTOPOMvqoOtbaH25XjkxwNnBfxJ+Muby+iFhvuGLLq2QI2ZEcB5MkjCn46q&#10;PBZSjk4xnwGVQWJkbXLdv5M3ZMqny+gcHb5DJ7bMANyTIxJ8kdVMf6O5GiIA6sO2FdyoBGBliYu4&#10;3xBcoTIFAADEnStCEZVPZkBkMsbt41LqF7ZypRNl/BIDOoAMmwaQ6I2PAFVzmi8gBwYfwh81ruo0&#10;yhKOe63wY7Upe5pvFUgXTz6VS7E92VmkK/Bmxq8mxPyRUXD5LHcjCtqSGADD1uh7KDb9YN82jIMa&#10;rhMli5JyrEvhTlkKhjkA5A6vDI86wiQkbSaoHYhomABURn4qGDEPnLlA4BQsSSUvbGsBHlcII1LY&#10;C+cbENs/ywSmEKRggbBgPRbbyqr+KBD8cWhnP/uL6jfUxlDKyrxmQURDh/00ANV48PpZW7DSLHLJ&#10;Dr4aMvHJOr9xUVllaJCzFi6mIhZFCbSOjfJBl9jOS7uqGoGZNe4DN2o/DxiR1UqjKVUswTIYhSZk&#10;UOlisQRxxwRSv3wd2QR6xbLGFbAlxJJCAufBkTI1OqAx+lMPHTJQXlTEVdpmgsRvN2HLPjUBcuJk&#10;aaTtIMiTbIERKksd288Dfg8c5DDSF4/NfkfUQ3EJRjTWZFxrNxDluzyV8PIGdT2gyiGGv3EA1CzJ&#10;IbBRdhGGQRskcaqw7ZwC8Yy20cgz++BcSYnMhjQPDGvlHVgFaeYsKz4BdAseWjIJy6OCqkSTQwFE&#10;jmrGOWSMSlQGYrI3bj7fhwJFYM0jL3HBEmnzVyZqcSxKXeSalTqxwtsUed5DLIo7Tyis+ZksKR/1&#10;JFXBMjeRkEoSKcjZ82uBo+PFnOQePQjVjSYxZivDQhjnhC/hu8+hNFqiSuLNc2A+4hAUO0bBih3Q&#10;sojlVoyiGNgxJKyBgwU4CV0kkhESSByxMSBhFruVBaP5yJL4znuso3Uqc6g5KePMo+4jsQxbyJtU&#10;Vw7lXE1aSRW2Zc7OjNkrIsnyKkHH03YgZZINuztIhgkKyTMp1/6m8cSOQA6JICJVQliXILB9ttWm&#10;I4FM3WBig1husHycXwN1oOXuSJftPN9uHKhfxzQVG/RCsWikjmFfsxxTx2Utafd/aruULKu5DSBd&#10;JVjK/wDVjxKkqn5umCvXNlDcp8WBzDW2s2Ipu1ByIKNRno36ZLO07FktxduOTazCjKgKHDKglhdL&#10;JqIASXLxhZQ20hwuZQ5hkfUYLIkrsq4yyhixLjblWtC8T1u9BMFllQMplqyQCT/mIyysI1WJczIs&#10;yu5QbohcFyRKOpE007iQRWXFSiXbfFec4zjwMnD9s4nbSSLymYjkDPI4Ocjj1G0tSTo3qKbiA3/K&#10;VDGOMkdJnFih+nNUQ93Q2JlkSPuxqXdXkSQABwB1H9luo4/ev2Z5T2ut8NH1P1T0hfsdc+zfGNfg&#10;q3D1LcpyUuqemq/K24LFmtW6l4mkliXjpZ6PFR8tRpWbFpJpFMvPbrDgByHGRSVWinvcOWanJRrK&#10;tblqRhqy2jGq2JBWtOYYpIXtPCkKqdQ0jMpcHs117yXR/UnF8pxXIS1Zks17NazDlHrtHM8sEhnZ&#10;JYmkjRSUrMqRNMHWQmLdmhW620Nnutfa6l/4feRT7jNjpxlJjUu4RMUKJZflPX3UNFnpbfq+h9t3&#10;XTZmppw7SU56ZcdSN2MqiY9tj2yXire+3Nrllk43qfp7lI3uUr9fluPuf8283Fclxm95ZZjFPHY/&#10;5YxSUrLd7v6SutSRJdWX1Pc91Tz/ALi9Ne3fvTz0XFyS+83QPTfUo5Dgpb9rhbt2vxi0ecq8fa5O&#10;jx3KV+RocxWmh5evyNFpK7KiJaYFc+fj3Oah15X6c93eAfneDr8rWlq+6XPT8x0JV6Nh62sW+L4P&#10;p+hw3CC3x/U1rlur+PXlOV5eCrXvcVE9aS1Y5WmZHq2emH0M9e8R1V7I9Xewdfhub4zq76feat+6&#10;lM8hzPUFmhznt97kDjuE6uk46lzTXOI4a70tzj8Vbt9P9OclSoql+/zTM10yQS8i/rH0DU2+9hvu&#10;ycdTby+3H7Yzi6c5xmSlqajGJE7mPbTSiOTu6K+jut7X6i+myehp6eg6+hDcTjHsjCWroTdKUuwW&#10;cJS7F7W21rNjaGaUKx/COFx4OwcnzgjUgEqy+TkMzBkLEZAOxO3kanyjo36gKBfz4DZBCqANSCoB&#10;YAhSD63WJ/G7qDkx+Rrgqofd1JIJXLLsdFKklXGQSW9YkbLHzsNSA2ADgHYHXw2SFOQ4IKj+AV9V&#10;l0+pMUTtiZCq9wp5OKccNYPPpLVktlLIy4uQx7bDFtDmqq+ax6/SzlQB3MqZGAdRh2DH9zDdQrKR&#10;5DedPBDLvkfJyLoASxYeFdQypnAAPk50ZvOQpZskZP8ALo55XYFvl4LLr8SmCzj9uunhQDkZOgA8&#10;A+Qc88m2xIYOHkZFJBIPgoMAA4QFScfklFDLgNMdjrS7oBbTgEswPxi/NP5qq9D9SaD8XxkVsMZP&#10;hw/L5z6MtyMrF27z5z8gvzLYYNhgw1IAGrAnzs5CqSuNMU4lYvhm8MWyVI7h87kEDyoUKoBAXyyk&#10;AgFt96Q+Q+dWYqFOq5xjXHyQhcHypwW/AUZVSFVyAGYsSGUgePAAYHAAVR5UnIBbyQTg+LK6duI/&#10;a0xG6Msu1EYuQMhVc0c216HMm58+A5aXttq84PzS8efUi8ZPv5IbJZT3O2TqQwBQ4GxbXXIG2Sql&#10;sgYD7qOhjRsqFUaYIIZgACc6gH8sCPJK7HBYa7RvxssakIwYKzF10wQMBdSzE4wDlQvjGMgA52eE&#10;F1MRo7gq7BCVRkfPxIUlmIz8SdiTrkFh+CXO76lHRigi8EU7m2L+QGNXhlnAPPp7t43Hualh9sn4&#10;lBwjdgteDmkKI4+onrh/bb2Q9xOpoZhFyc3CjpfppVaNS/UfV7vwnGLFLIdkto1i1YRtdkCQ7SI+&#10;okM8TwMHR/A9P9HVY0gr9IdN8H03EAAFWTiKNWnfC6lgpe/FaknRWZBMzlWkjcKKHf1IOr2/sHs5&#10;0PTvyRT8hzHP+4ssDNZiTvcDHRo8DLK8TFFFfkGs6ySIeyWlkikj7ni5vtn7ocR74+3HTnu1wkit&#10;J1FGa3V/HBsP0r7i8dXVusemLCGVpoC9uNua4dp3aPkOGvRWEmdY5dK0l17S3fWd5tmVu20tKOmB&#10;fdKrY005k9rfCX3fC+ppShGM6eIlXVe6E5+LoZHHuQwOH06nlBLHMgIDagKSuoOpIA1OoICgHHkY&#10;H7mLIJZAdjl1LszqP2kOMgIuD8s/jOWAGSTlVHrdKCdjnBI+Wo1Y+CScR53UyMAWCsBo4J2HyHtl&#10;8EtsF85wwc58Yyy+Q2WyMuSMjJOpLuW80Ze1WwxZIOBKsq7Exb/cPTeU2n4KGu1DC3ia4K5gNqnz&#10;6zSQEjVRsTghiSuP8jtggkZJIJDFvyGBJK6s/wAQSAxYAB18KDksM4GvyXOG8BtdwWDKAKETFAXQ&#10;BNiXIxGAANgM7HzkDYkHc+D+TsTpRvKUjU74JJCZYBhjGSuoICuAGI18DUBiwWNb/wB7j3d0ZBRk&#10;qRVvIZfNVXL6c7eaJ3NBYi4pjEBSrHxkqi79fz2IgJZ44yZAQynC5wyIGbbBwvwy4zkAlyM749Hp&#10;yqsHQoWwgRSBoSVKlGAX4p+WOg/AJLeSAKq/Fg7aDVlwSBsQyspx8shfP85/aMAkkoQsZlrt227b&#10;BCIwoIdyznDghiQQAQy6jYZOyhhnsmMA05LZ7X4ayL/dSjyHgD11bJAq388Vki/mPlr+90X6x4qh&#10;XtSNYsW7CQxyiv2YOy8mzHO+AQPjjZmC/wAqCZPGXzwfRQ5/lq/GUbstfuyRIluysLRKrzlHLGR0&#10;QzL8V2bCmNSWcNqS1Ok1VkeR1P8A8tEJNisqnuBjKSE13KqhVFGV1wDqQpsJ0neo8bG816palszw&#10;xyVNY1aggpWYf+tMqYr5llaw8TGQSohVAh1YRPeb3VjqunCdHfGNXXKHH+9vHcHn0zk6nc1LAXXI&#10;XRRQOf54+DJFHF0enKHI8jX5e4/IcjU5ibjqbqJYuHaKm4YXWwoZy00f6UmmECNGrKuFOHW3IUOQ&#10;s8alSeGzPTqS/cWo0Kwv3GC9mMsvhImUpHqFBiZCVUnaUEqukVuWygadrVk2ZVO9QyyTAypEWXOo&#10;LKZtkaTBDMwTDMjjeUqIwS2cjyiksvcVgMY/6bRFWCqR2yoI2z8z2jtaNHW1JylejFlFsVRlbdnw&#10;LXc8Y/d6RjqLqR804zg8OeUTPikPy+nDPD3OKWNSFXEcbIiY7gI8aEkNtsVZNmGw2yCPJwm4/jHS&#10;lFTsZndFCspYmRpVLNE4bUB4mYrlVAI+Z+WSN9lmFamUk7QSQmHZtFWSJAApQ/yAA48FH8OqErsw&#10;KvXmFiIKDEZHQxhfLPOSrgB8nRnRmCtlAoYKAQAoFb6LElIXCtJYWBd048/IUYaqQbRGREctU9tX&#10;QOfiqOEu+MPqQeI4ezx3AjkjOF7kgjCyS5b5bRtCE7KtuSCSGZtVACrg4Np+BIm6d48yx57FYyLC&#10;kZhsQ4AR4lIUp23YmVS2gCagByVb1BSmOPiIeyA8xtViIXKyIbGYoO1NFI6kfpMnzzHHIFEaZ2cS&#10;WXgo8bV4alfrXNo46XbsF5Gjm7qpXlCGOXQ9k1JyoCnCToqMyybMau65Pul7j/VycPC4oq3+pY+f&#10;Uy2OI5bqI/A8e3trx83b45zG/VKwcnNyPH3rQSelQS3xrQzPEptGaMmkqStIskkiK7KDhmaWNA5W&#10;b0c6W6IvU+Lp8zyDgwV7sKWQ0CAAD5xI5dcws4CrIoUHZcFQqEDLi+m+ZbnuM52GSpLxHIXamLct&#10;hrTRxoIZVazBKqMGgsmOKdFXLnKuxEZRXH7udQ3eG47/AIGpsyzyXZuU5PkFsaTSJIkgd5UWKRpJ&#10;UB+4hrLHpGkcWwwUQQTdz19TX0tntkY6kourHuiPYvb22h4rhazfFO25Vg6ZlnURq5A88fJI+HLk&#10;zdbeuOuLPVPKTcRxkUtbiKUi1neNSfumhJfTd3IVI/l+zaKUvkIEMWjTaCdUj4+qktiwdEhqiNZp&#10;gXLBmMSZZXXtqDlGMcYVWcOS3p18bwE800dWpWWxflgWGONIyzCEyHeR1OnbBZ0eSERGNmDL8NCT&#10;ZnoP20p9Pj+520in5uXG0rQ+KpYAmOq0hTRTGw3Kl3VvjnO4Qprb3adI20dOBB1YxuPbhnJKZK9y&#10;VyRcNttPqP77d7Xoui90h1px7kXukz4Bs/ajZfm1OPUddAezbARcx1aQzyKbCcPt3RGzBte4x+Uj&#10;YwBGnceN2AjjMSuEsZDwFZuONArXgrqrJWiRVMELKoYGJUZRkOsmCyEL+P3sAXHXqdvuERsi4VCB&#10;lQCFKHyfxgkkADUg/H4kH0SWm2C2wEagkrgSa4Aye34LEn/EdssSzbFnVzBt/wBS3O+my1dSRBcA&#10;8WCBTTV4Gh4Hz6rjeda3G61ibKoRkJARKO3nilKrgx83bJ4wpZim4++En5OlWljV5EYC0gKCFe4m&#10;ECxrqWZjhSzMxUhh6H2OOKRs7AGAghoozh01ywU7BvG4dWkUKCBkqQ3h0ctxTR3Ddr5E0EbSRlV8&#10;GYqQMIHYsUHyDAtEw1WeIgoBoB+7oxy2PhLGpVSoCmRpWKsyqGGZGYxqsDsuWaTaVF0l9A3V7NVY&#10;txYwc3lYjLC1iWGkrH9HRq6WrCGpD3d0Y93/AKVBqs3S1+eTyemU0U9V2mjyEIds6goNwEQSE6gA&#10;MQuwIULsfP4ZTWuuVKSqd18KoVGXI2U7hgGj8HA1Kk4KlVwSXfyPTnNcLyFPhef4TmeA5G7x39zp&#10;8bzXEcjw8vJ0LIAp8nxa24RJydS7C21afju9BMyyKZZOyxDes8Jopsxw2FVDJHLA0LCeCePzJGyq&#10;WzJEI/1olfbKsTo4ZS4huO97b1MYajw47ck7kN5ol/Twz146DC5mmdzQWXZXig8ZVo88nr8syvqZ&#10;FUMmqkoFjyi7IXGy+P3YOW+WcAec+l8DuJO5C5ChHOBqwKEIShyMBi2POAwyCMqRkJEzRSNDN8nA&#10;VmLhCRtsETJZmIyyeAd8sMgqMhUkoicFwnj9MIuFxsRlZCSrBsHYJ/mpJVmHxdxp684Kd3Idvdiy&#10;SZO6geMd3yi49Bdxt9Fph2tc1kEr4V/2zfjFuStNuVD9tUbdWBYrjGoUAscqcEufyAxIxrhfW9/0&#10;yHgQSqwOMNgrggjLhSTICCF2yfBDhs/ATDbjaNdmGWBKEssRA/J1GTvnAy4LAjwv8kq4ZzEXMgic&#10;RhrEyeFRIoU3LvMiMKxIRyt2QrBEFJYNMYWVebp60mwU7jtGM5Sy8EZKUPN0oHkfTLThPSkZoMr7&#10;iMYxYDJWVYovjJ/X0SlihNaQzSCGSSKTtKzCOZXVUWKKvIhkLySXHiYxnHdhEiKDJGVNnPcvpGrw&#10;dboLqaq0lmDk+A4/iefUWO67dQcdXq8h9wJUefMdrj7BJkjlkkb7yCO2kUrqxdv0Qex/C+6nuCeu&#10;eual+77UdBRvfFWfiuSfp/3L6zkkvQcNwlDk5KzVeU4jiALfKcpydSVpIuTi4yE0yk5kW8Xv/wDT&#10;PwvVXB37ntd9rxXIiZOaXoq5ZaSuJKC2DZscDPX0gE13jiUHHQ9+F34+jG8qvFqbK6J+m/VOt/Qf&#10;1JuZ6OpKe9jGW02k9M09cnt0n39qtxnp0HklIBePUF639W7TbfUPTunk5H2hhqyw6faumDAsu1Y+&#10;UIzA/a+uVbQSlWC/pRoXjIlVA+wUqd8k6yd4ltNEYSAMdSG9HXrqsPDrAiSOYWkbwZB5kiAR1I27&#10;iEmSWQELE+zarv8AJFbp3KnIXanI07FW1x871eUpchCqW69vWTdLEZ0khaOTZJ53KwyBlmjYh5PT&#10;0eHieT4XgVrWe3y1a7cHPQOscQWviFKfJxzgRfcm0bDQVaUCNKCViM8pAUcndS6Vudtq62huoy2+&#10;420WGpo6sGOoakXUO1it1RFJVSJj1PNDX09aJq6U4yjOpjFEkMdMawZu74fN+PQSOCREQyahHXvO&#10;xBUomx+SyBV3KyabOPkQjYzkszghj2SGJ4gksACSS4MTsFDmLHcVpZY5ANy2QG/BXCqWV8bx9S9Y&#10;46oJYavZ7zPNNMwhV4ZJbJiswxsC8UqoQlau6P3Q5mn+ShC5NXkOT5OzEYn3s2Fh7cKRQaxxpHHj&#10;LQrmZxHFsURskEnw+0V1tKcISlJiSkM/t0mKjjhu7ZDTZSHy6ZWhaV21/wDunJ/S80Dd/COnBEsk&#10;kbp3ElV+7CW2SxEMoYR8RlZGVCWYBQNxhz4KuhWrcJPY4m6kQ4TkZmfg7bJM44iwSrSyRyMAymJm&#10;JmRJMlGwGUHV1daMrJFOwQaF1m3XUK+p1UD4uArOdlbtkhcNsPw5DWr36MtWciQ9w/bdx/26NK6F&#10;MNqoLsdlXBYKhbLKQwbU1GMZwkMbUlERyo/uD4S+Oec0/BTS93tBPCHaY5r+b/616U8LXnjstX5F&#10;kYlXzsVVHkDq1cqX+RhtwrnKp2wAyhpJGOJX4y123ijEhdU3gJYSNCmGJJhjOu+PiMuhYF8BzhR6&#10;iPgw8arUtxfqJBKy2plZWVsgiotljhYQysq65jdXIMYfOZG46RgJ0RJHKlJGkDh3cfkIzOCAkap5&#10;IXDMf5JBMB66zjGtP/WtqmY8XSdpS8235usvttDGHwWFhmqf3Stw8REopy+rMe2HL8PS5xJ+ZpWb&#10;fGROIvtw9gQSWzFKK1qxTpWKc86R7iEJBcVVJ+QBDbXL6I9zOnZb8kHNVuQeo9Ti2rcctClyNqHk&#10;+AsWnpX+Xaiay1OJr0nWvYpxvZt3IXrQSVw8exox7acLznJcm39qp2puQ4qSGWvJXRXeeRq7SwQx&#10;1keOMvM8cjdyxZroGry/bCaw0dSeynRnJcD2L9PrfoqNeK5JGtmdJeR47ma3MJyFcStPyAgZ7VO1&#10;WrTLTtcg1JXmaVWlMUSqlYdR05ykkZEZq1KUbPAuJFYwNYw1imVdOZRiR9va/wDMfKf2Hk+ef5uJ&#10;0ja6L561y/UPRPUw4TkbFa7BxPF3LfIcNxdXnlrWY4VpVrMNMzNFDa5RqPGinycCVJ5X5wWCTHHZ&#10;D21Q8xwfK0+rKNjmr3V/GchDy9i9wUnTvHcikdIca1Oxxt2vLPZv3KN5eMnkrVOxOFi+zk1LRLXj&#10;ovpbkvb7kqXUPRVce4nFcj0byl6LnqV9qnM8e1HheStVJeFjSzZsT/bu80MUssVS3FXknrS2bFOS&#10;IPYD2tp3rdDg+ruq6/U/TfVLcQV5H7vmefvVOd465URKLp0/c5FrHD8zFfXtPcpRRWDC32stiSnB&#10;UhgU6VGTu4ffVIMTU7cs4nayjEe2N6kSVdy9pRTVepHpQe0sC45oS+KDj4c/FlXVuOG/7d+z/UHT&#10;PT/PDhOj+C9wDyNT2ukucjf5rk5+MFf+/dW9OcpY5OzEkvFcFdt8jyM/IPDLxnCcTNBAbll5KcSc&#10;J/62PVnNw2vpW9reU6q6Y6vtX/8A3te+Nnmoumkg6743or76P2+9kunuQ6slmbmH6WXg+ous7FWv&#10;YSsnUXUFC3yF9Em4tYX7mdXdAdFc9L07L7h8NB1tynSE1rpnoheP4+GzJxdD3F4LqHo61U5/p+3Q&#10;ls3OOmN2m16MR93lblTi+SgRrNYyw+UT+pH7j/8AvR+uT3xt14I4eI9p36T+m/pyarbSxXm472S4&#10;O5xfM268v29dJa9zrXnesJVUQolZ4XrSwGzCpjv79M9pq7jrk9ePZpbTa7WenOFkpGtuZafaTlKU&#10;e8hAzRqJPtojlGnUpx09kxS2b3CqmDu9qixuwtXKDyBRt3YxB5Qit23JQeEHzkcpFhSwrrnESFsq&#10;uRjtsT6wo5NiZQQqhIirYG5WORVb8+SxbwCSSfkNmyVb7IFRCqjcGNmAJIGfiW8AAAkHGcEKGIBb&#10;yTjx8Mstp4o5Y0Esbqk1qNzEuC7KAQS0YY7sXChVHzO7fE3vPSJadEQZ3KQKHckL7f3IBEq7q6Gs&#10;MXQBLx4fweeQFbaaxWfTiqurADG+PGuxJOQ7Mf2kAKSoOpzlW2IBwTdQqFw+wPk4OT+1kyNWwcNn&#10;YHJYHBGxz6B9jlYVac0TZqbqpscRO1lxEdwZuwUEzEqoLBkLBcZGGySlWdJcLssXcDMYnEgnQqGB&#10;7iOwc/L5N4H5AZyrMQB3GjqQV7aAe20kyIndKsAB/GbA5BU0kxReTwBb22c00Zc3h/o+OGrz2J44&#10;a0bWJQGJSPXIiVgFdjsBEVCqFdhgbAFssu8hcYJYp1RlKRgyRzI6SLKv6gMkZAZSS3kAY1BJdP8A&#10;HLI6W5efiJ3t1lU2GiArtOiHQh+58HaNxGjBCFCO6ywoyiIuBKzw42cy3IrDNXEk05lm7ZwivoBK&#10;UkUbBWAATAADsEMSEMTHdzGUp5KjXOL4oByFuGvweX0+h4yZq35yYDHk/pbZgGzvtvR6gq2v+MuC&#10;pusHSHNcbZflo6q3/wC23nniatbnrK4YxzfcRxStKRWkSRo3USgAXw6Ue51F1fb5jrTjOp4bfKcg&#10;qdQce803B1J60kFNKfIUZp68E8c1WOCOzVXcxTIyoBKzRy+qZ+23VcfC8HZl4ivyk/PcqgpXeSF2&#10;zxpqOJwqVZaNctSvV3qlhBvEstayIjvIRCWtNwfVHM9ZrxnG9c9WiHiajtNBbtUHsn5r8KE0MYzY&#10;IjiryLbsKa/3SuzTbiXMO6hHUlqIidqovPhxWPB/N3hKXkQozk4VOaL/AAU5/HPD6tDWn4J+Z5OP&#10;jv7/AGKNKqF4fjuQ5W7L99LNKztbiqxRQt2RIzxvEvdnLqmQIY0Vrg0emOc4LpLibs61r/3MMa3I&#10;YWsfHi8PLAlmaNxVEcTOYRVkmFxpJEDwlgGesftHPzFXrDhILEHD89I1V4+n6vPzprdrHQOxvVZb&#10;FerOyOI663Y7USiV9UhmViLOV+Q6n5KzznTvUPHvx9AX4qslPjXETVJCichXp0LGUqXa8byLYaBl&#10;1M8p3d3RWWP6pDT09WWoS75WRPIIKv8APgOGnJZ63P8A1c8/N0/0fPOMn5PV3vbeVT0xxk12cy15&#10;KhSos3faZUhiSdY+2/bSKdTIwVyoLxiGQYUvmmX1edC+9PuVw/VPSPQvufxXQnTy9B81Z9y6/VFe&#10;GDiOc4zjxzV1OI/v/wBk0cHH8itGCNLEnJVloCa8LsPYliD2x6EV/wDhupVFiuJezTc11rNUv2Io&#10;VihtwRrLHmySBmb7dY0IQR5zHlqH/wBSjrLnOmfaKt0e08E3T3ud1HyHH87FHyNrjWr8d09Vj5f+&#10;27cfGG5K3yM0D2uSqzTQ1v7RXKvYllwrmNvra0jpUYS1JaOmdqCNstWOA/090mMZ+4xd/Hpt1GMD&#10;Y7j7j2y7YyEvIRxFfjlaTnOTPnjksGeCCREELEHEeYxIkUccesWAwACb69wH5yM7ZGFUNm3OdsMR&#10;GGDMflk/JwqAKf2ghjl8FcAj+Qpc3KH9Vm2HYZWkULB9sgaYs4sJHIA0SchHrZVCEKhlWRWcK7su&#10;8yllKYIACnJycg/IAAFTqdVO6gEglcB9fVm6G2nqxFiSlCTCTEAWjHHN2PNcS9x6gmk91vhtDI0q&#10;rVl3iVD/AF5fQ2zYBGWwRHongHXYEscMCQcLqA+o2HjQeB6QB8+R5J+P8OuxDNjOXJY7sxDKqL4z&#10;58tsZsk4xhSddz48dsnUnOGGQMEhfCsR5OyViQWwJPEh7hGCgXbbVWP7kKgaqNScg65UhnpsmGSE&#10;qcJbKsGKDNFeeccFr+CYLPHOLujnucr82Wc/ChHfEij+QTlmYlceT5YlQQBgAhV2Ax5GCTpyjvqC&#10;CsRlKOGPhsEMvghkbf8AGCV8NkHwPQdZBj8uwx4JBGCoxhzhvOoBJ8gAHJ8D0tqsu2Nm0JIVgxBG&#10;mFJ/ZjViyhFGCQSwycAuttoMdSHdF8cxrhrzS0t15fC+lO4oWm+LaOSmzFHNVbec36kvi0iuTVyi&#10;g7tCsvaAMaMSrGN2QqgwV2IbCKigsB+4yqtqKtAsKrGcNoDkllAxGEKltiGKEq7DHyLZZQctzoqo&#10;i8cXKRvZKq57gXJCtpEo+CuwcFSy4yTqiqQS53chOFvOh3KID+G+AdCBhApYOHIXJHxAKHPgqTPV&#10;tD/D7D7nbEZgCtsrjGNlo5HH8vK+tNKTKQZ8GErkx7ePw+fxXqyXtT1jNw3Ig6oajNHFKkqPKkih&#10;IwQITmMTugkiSUBwSsbEsVyek/s1Sn54WLXCL9w6S2JZRcmWC00NiNFNdIgXlmMcwUjy8e5xGrMy&#10;MeQnSrusyxxsxYPXVEDYUtI+jBGkwqhdsbD9zeMISPXV32U5m1xXEUJqKLYv2HsxLccaVBXEQSSB&#10;wxZQ7SsrHfOqBX2ZwhNA/UegacyarFruBzKTh7Qct3jkMh8ndpIlEFBx2vxxTK+AH+14+OhXQby0&#10;qXHPPXmWKu0QSxJFrXtRpJ2kaUZdi6DtlZGDyMyxZVFbZbD2505jhraVJUjrywbzMIMSq80XcUlX&#10;d4z8AuceFUMdz8FarPS/VN7qAcdJdatNSlighnhhUxSLFCF1MZR8zSoU7XxfZ3ACsVOTZDg56t2m&#10;1StIsi6SFFOIyAxjSQyPCpilkRNQgUuQ2CSGyfUu/SvqEdj1TbaUZ41ZwuUv3zrVyUklFjGrUKQK&#10;4+3+n93RnFfb20B49oF5ppRxhwcHqB1qgMYnLEjubgrltSdkDElgqo2WUg+CPjGpb1IHE1ilYSOx&#10;DODJhpG8NlQg1fAPhSAT+4Lr5GG9K+Q4UQW5VeLJDEgsQ+qssYDYwPKhQIx+crsGBI9EoK6qhBKs&#10;rYLNqVJPgkj4kMR/CkkGQHb8lm9Feh7n7222+qNyloQQM32EI3kj8FlX4wvqtJ7eWnq6kealNtAC&#10;6PL85f5xzXovxyhY4tiAFK6+cjy27FvILHY5Zh/ABJwxPo7JoIipYKQpKkkOG+Gq+UbYg5ARgrnH&#10;kg4cegUCdlRvkk7baar5VSqBRncHIGcq342JJBPr5ctFd1VZCqt8iQoOpUD4nB+Oc+dgQozscklb&#10;qcZamkti4GvARWrfObyVj8tvdrLsrzkq0uqGsFYp5cXz6zuuCzFTIVONlCFSS5c+Syrsu4X9v4C4&#10;IIJ2aNuwJJWfLDTOS38kH95P+RPbAyuPiWH8gDO3PJIRh3CqVwGAf4lXIcDYlWIIBJwGIzg7bEQ7&#10;4UlCqfEqM4OTgFc5GcAH84HnJ+QGfUA1dt9rVkyVSyDk5pHgEKsPI59PvudxxiqRcjca5Rx7qKOK&#10;qvWxiMk5TGCCBk41BIBHgFiD+B/DFCVXL+iNCl3GRisuwz8Vwq4CfI5I8klMgqDlhgHycDqiGaZE&#10;Adg5/jIVmDRg5Y/Fjs2GBH5BJXJAMi1KGsUeUUIjhQhBBKNoxUEsWChi25BIHyIBAVfTzp/T3eK3&#10;RFHxn9rjPJScV+fHr4+f4cWf25o+G/J6Ex0xqCSwDaAncE5+AXGfJlZR/sZPkYwWP2xTSMGTRCQV&#10;QfFdiSYxksrjyASchSQzEHGSS6DWSNPikagagE/t1LLt8iFIU+fjhv8AXlgMDrcYWN/wGyEK6jwD&#10;hdgCfwAobxnAbHkkj0n1Lo5tYTlfcxLQMlJcbMccp5PJj0905Cc3jyPnyYP6X5TNF+gKAZzswBxs&#10;CTlc5Y5/O3lW8KVwvxyQdSdqITGhCgEBSR4wdclMMPIJJDElS2pzjOT6DMERyp2H6oBIKsxEmx8g&#10;Z+IOwQDI+PhR+CdqkmJVyfCYYtrjO4xk/jBAJxgZGQq5AAhe4QjLzRdZ5wKtPi783WfCrDMj/wB6&#10;8xcZM45/r4bdFGMDVgFCE6H8/IAqgwRggsFYZ8EZIJY+nTTj7kY+DKxWOPYBgxBVSxxsCoPywxLZ&#10;IGT8RhscaSz9pWUOD8CQMkpNk+PyhAfJPnx/58+nlVKAIQyhSixso3+RKxAhEGchQSEI+OSxxnHp&#10;70SUTcicxzzVil2eQi1w4u26fSupFYtXT2h88C22cYxfHHPrfHAx1Gh84UkHKnY5DZLeAdQVI/kf&#10;kN8R8EYBYFRlm7bAr8CgxthQ2CP4zsXAKjDHz6WLoAUDKT4CkgHGPlsxbBCrnYk5BYEDLAekth1R&#10;Q7suoCpjIU7hSQFJA3LYAOc41GAwA9WXoa8dPThqylgj2pKwO6z2qNVd0lLwmH0xR4I5AtW+UOAx&#10;wHleUwemry8mhMYZF7ZXwFBHgnthsE5woLnyPJGzALgxdy3IhWYbHXcLIuML3SrqQrJgE5XOxY+P&#10;BI2UenX1LfjQEdxh8QGBYOC4JYKBk5wMDZdh8l2GCFMN8rfElh0+RXdirbDKMGB8sjYfViVJVhkg&#10;FWOBmO9V6hDtYkrLHwt0ccGP6vBxVtdWTFrirxj5LPzfP88Yz63PfY5AKpgtkPIQrEjTBBCA4UEY&#10;U5H85GQ2Mc8kp1fUq5BBX9ojyTiMKx11AP6iqGQDyGUY9N5rAeRAMvndSo7gCnDHwxB8YJJUE6sS&#10;AF+TeiNUgOGGSrFlGMYJZEJPj84P4z5AOcAE5iUtSU1tsy5/38qHxjHFc+khWvlc1Vhi7r5v5Krn&#10;076BXdFxkOseVYjx+rGRgjODgHPhvlliqFgPT/phi6AAtH8/xr5MgBG2uWGNGGQMYJOR/kxOHQ9y&#10;NgAAPjgnJyqlQDggALJk7AFmCEnwxHp/VSGdcFQuNfJXBwmo2BH52OdW1IGf/mj0Mnc3NSO6D4jg&#10;AzQqJLk5fjn0X21ED+cl/wAPDw3dHH9ap01wShxkEsoIcHAJjTZgwz/3ZyQBnBPx8BW0bjZirOTq&#10;GCs7vg5DbYPwwc5BABwVH4A9JqpAUjOQCoJz+4KiEN5wAwGMoASRgjUgRklEzOfmhCftJUsoO5DE&#10;+MfMkPnUA/zsD4Ku32spShCzuatspzfi8tgU844x6dyaBsrDd/BHPk+bxQ5rixzQ7GNhlRhVbCsG&#10;8lf40IMhGQSpCgA/hQSf0lRiuNGdFDjBZidUjydWVSQTr4/OcEK2H8FML8QQNQGZlIYLkDMeSCR4&#10;AJ01+Rx4AJ2UkIAQCS2S6KCdsEBvOuh8YIAL/IkkgY0NgdG6J98qU/YALLHIImW3JwvxYWLTW1Ko&#10;KwnnLTRXCtX4KSrriP71V42ZxGSGdQAGYZHiM+ArsxLFvP4/DFceS2rGyrv5VPiG/dk4J/gnZz8c&#10;ZIwAQBgIAZJ5GONRKgUkiMvgk4UNlmfYM3lTkqQrOcfEthvUbcjpGTgphJCWwy66kkjBJUx/v0Oo&#10;Khd9fioBW6jsnp5IjLD7sH9eG32tPPP9fTTvJSzgvJxWY85/A/x49N27OVJBDtqR8iT81jU6lVC4&#10;Kn8s3yKkpk7bKrNv2ZoFtGElPuK0/GuWBUTVreq2I9ixEY2UalSzAkjYHB9Oe5MoLFyoC4yoOHUM&#10;EBUgH/PCHJ+RBDEN5csHl7K9s7mQIUcghca5kyqgDbC5RSpH8Mc5IA9V9vN/udTVYEpdsop2+6Qh&#10;+EKuI/j4VT1rOMa/qXmJ8V55DBf8Z9MDmbDIjmKQRqzKFXwkgIBQB8R7eFCnZ1yVBYKcAGM+U5i+&#10;ILlEXrMfG2x+tBJMrV3sIyy9xO4cQMwAUkKS6r4bBdHeHO3CJn/6gyfggVWL/BWGVBBHlifzhvxk&#10;FstFHJyklQHUIVYDGp1aQSkgg4+ehGdsHU+M7Y9R7cbaev3Mok+5kN9se5XP7sPNhfhHJfoXqazC&#10;SRl4qynFx/NX8Z+Smx9AZL01edHZoj25l+MkSv3I4Y5Yo1IHbCqpfuRnuAMFADRqNTq4zqTlHvUe&#10;Jay83EychEYeJtTpXqf3ip3H4M2L8RhlrUhdeOazeiDCAQ5s9xI2WUbdcHOFHgu5YE5YsGUkHOFY&#10;fgkgfkscZUemBzE8ax/NWKn4hChypWVpVeMrq6ZcrK2hUl4418KwzG+pdB0Nzt9XRnEdRhI05sZV&#10;ZOJAQiw7e0vMrPPgWUd5LRmanuYi98aKpy4t9wADVDjGH1ZHhuleG6O43rDlPcnkubsSVOS4S7S6&#10;h5edlrdFfY15eT4XkafMXZ405W7yl12jox0UlD0JYHRqctmQPDXTvuRxXut1NyvT/UHVXH3KN/ke&#10;al4+vyFJeHko9Xd63f6T57oHkeJ5Gt1D1JyVi7A9vnuF5KKU3YFFZrcosRw1qt+4PVfMczanl5fl&#10;+U5ad2hV25S5ZvDVTsFMD5rJq5Lxs8EmoIRGXVCK883ybpLFYiknjeF2mrWI5uzapSIrmpJVuBVs&#10;1TXkDWiYmLsRGi5ULG1D9b+gtDUNWH+Ij966025M2EllDulFjH2E5EVkJnuPbH0Y0uuTGBCFQx3h&#10;fd3Ec8nlxgKbL9WN90U5jgL83IVui+d9ueoa1TirPVHU3TXHdQz9H9ZcPW5a3fTrKCSefmX4/qen&#10;ysgrWuJvJLWhtryMM1XiOSsOPUAdS+4HCcwnI8HyKTTdEc7yEnN8xX6W4aW6E6ktIF4/l+UaxZ73&#10;MB5qkN6drdey1W3G0XJyyQRbLgfqa92K1qonO8pxPXFGCvdhucd1TWin5Pna1nMgs3+oqaJy/I2a&#10;k2v2RvuHWzLE0wlUFlgXn+vOJfqnjuoumOkI+koY67HkeBjvy83UlscjJryDcZJLLVko1JXlt2KN&#10;M15u7yFhhNYWKxIhg+j9Hbrb6kyelEY9xDU05SGQPbc5kZRopGIdr3JJbfRXR3cdSX3PuIzpkJmI&#10;x7UzHPHwZUr0f9zeF5zgbPD8nLyXLwPynFcDzPGclxHH8/U4WyK3GsH45ue5bjqvGcf1FvMW5MlZ&#10;+Mj2NDj7U1YgTQTy3O8pb/t9S3yUlqhJ9zyliS/PVvyJZ5ESAyQWVcVL1mVFxHJLJJILQZ8psh9S&#10;7xnuxyPSMViHpXqqa/w08NyODpHq3pPlqnESpP21vcFy8PTfJ0OAlPILsU53j60bVmghis2u1I8J&#10;hjqnnON5zm+S5HjOC4jpejbnjkrdKcFZexw/H3YK0Md14Im4+tVgSe0s1iCGjWFeJiYoA6wmaaW9&#10;D6budGRo7nb6cpFHfB77K7lVD29qVEWu19yOXbrQgEoyJZ5urkSPFW3Zm+aozQzJpKkcVgx046Mq&#10;JLXj5RrVhonWRSIkn44pMRfFjQLCGkKhwzyRKyuwziKFLmfvKZuONIo1tzRO8D2XMSRq3ZngPdCz&#10;xa+TJGZjIwKBQyK791nlrmGEwSxGMkyzB3cKxcd5WTESxn4qEAXfXUFcL6TrcrQWTbgmigtrKZaz&#10;SQhYJQQwmW5YbNmF8gJBJGVUdxmiKSM49T3Y6GhDcaf3IyILHuqaftQvhbY22YPMeV2/xVxw1I4W&#10;qqj2t85TjjPtTPpQaMnDXBYsrfvcV9usZmnG0/FlQpiS0I3Uz13Zi5CRsa7mNkkOSvoDzkx46Gla&#10;oV5jauvaU23SOU8m0ql65MWhcwuDKstka6skbSFySHNTc3ZjmaxOte+8ylJoqdth20wQvzttKWCN&#10;qch0cJjBxIqEBWvzwWKRj4Wv9hBNNKnHJaEfIQQSkyLLXuk7oxCuEYSq6By2EKqGl8odOhAjo6pK&#10;Kd3dJRJIPbIP3I2Y9qUvHreGpOVTkilYcHJeOboM5fxzYSpw4i5CrUmcmue5cV3KOoeaCX/lp2BS&#10;SZpr8ixxxKISqyhlLBGkE08B0nxleper9RV5P7EGhiXkOcf7fh+Lst2mF2rJJmGCJZFsWoKsrJZe&#10;SuirLI7duRoVKcnUFuI1qtbj1qby0TcnHLSNc2hZGhSIRI27M0TxTMI55H7rSGTLLa7269q+nqta&#10;jyXULWuqecpiPl1h5x+5xVCKqa6QTzcOtgwzg37EdWNGSyzNGV3aTKl/0nYu813T0h1IymRZQLDh&#10;Xub7SJmTbKSkaLFY9Q38Nvp/d1J06bFIjV3WaAXJSXG/Lbfpk+0XSdvpXiZeqOI9tLnVk3Ut9OL4&#10;Tm79jiaHEycY1qWB4l5DkqU194LaQxztJTqR13hUSfdBA5Fh+lPZWxzNmTmvdO+1qwZ60XH+3PTv&#10;3nD9JVeJqy23lg5vun+58ylm3YmikDyV6M1NKyJG8CRRiaYuIu8hyHSFu1E/H8fwnE2waRrzpSil&#10;5aI14o+O44TSU4YBXjL1ZHjEUMhAmrDXR5BjCt5fZt3O4l1cntsNFd3wXGCZMKQFctr8GVRZ226V&#10;t+nQhpakmdxZSi+4ZkRCTLBGIIUXdtncHqG7jrGtu53CHZZ2xktdsbMkfNK2KIpeEfSbiena3TUP&#10;G0OIpCjwUlC/Tq8dWig46vx71HcQQxmmlMtOa/ae9OY50mhr1aT2J44VcuiGAQl9ThG+bBEWMPIF&#10;IDqkf6fdK4MjBSxdn+ZDNugWQSsGkZizaMWkUtqf8gpZiypNtiUBjnz8ttj6Kx40Uhsn5LlTsxDF&#10;9QSQzbYVvG2DjOrbnLjV7UDTj9oiyf8ALuK34ux5sqwfH+m2Ky1alqT75XH3TSsUqDFiF54w5HJa&#10;SeE7YWIrqoA/J1HzBAD5Uec/EY0LEBWByGdza/CTwoZRhS48EOref2gn9w2z4IQEgED0+5gpUHcL&#10;+AfIB8M3jCEEnyBg7YIyMHbLE6k+EUoYnCxsS+BhmjQBSW2GSVlD4c5ypCfJQPSOhKf3vnNoNZX9&#10;zT7rWsiqueES3A9kmWZU5cJVdyVVWFYC8+Pd6rl7h3+xUmUOqNGo2K+MhGZo1B11J1UE4BDBsqxH&#10;n1zw6y5BrdyR1cBZJLOAzruSCCM6nA3OVH4z+ApBBN3/AHZudmvc8nMCSllGxB2HajGVIBIKFsqf&#10;AVlOfB9UD59mNxhkkKgf4k7IxCbqFIJDLkAhioClfycgkepa8oaOnCw7r+DgL4fCnPiufQvaN6sl&#10;/wBPi+eH8Vdmar4xj0zZlGDjwrs/8HY+MeVGW/J2XBYg4Ax4Poc0akeVI8AftAbwoXTGQMZyAWwS&#10;Rnycn0UmRU1zuxbBzr4AIYsCT/PxZsKdRnGuwJZE6AkgBiAT4O2gzjGDqQD/ACD58EgEKfMclKy3&#10;IVS/zeeOKuniuS69GY61FEqwcSp/0lF45LqltMGPSPtFhp5ABGQoRmwB4CAByCCqgD8AnA8+DmEg&#10;MDVrMEFipPXsRWaj14BFaeeBq8otmZpVSOaOV83Kyi5Sk0tVn70UfreqBAz+CAobBKA4U7kAeTkl&#10;cHA/jC5BJ9IyCGDfnCDIBwCR+ANgwXwSB+NfPk+AG2tCOrBhOEdSMiXdpzFgsvZJTujKMs4l3OUw&#10;j6VjvJQRJTixkSJQlUxiFHfSmVk0ZqsVfp2WOoqXPcfyHTHup0Z0Z75e3PMjjoua6A93a1zm60n9&#10;qq3OI47/AID9waV/ivcn2y5/g+J5LlIekue6G6iqPxHJWhdt8baPHVo5KbdZ/Rp0NzQ5TlPYj3Lf&#10;pHkml5W83sj9TnP0eF4Q0WrxtxHEe2v1KxRUeluRkQ17vGww+93E+28taOKrnqvmJrkhW0ZPcQ6s&#10;SV2KtkKSQoI1GHXJYHYklWUjc+ASgbhrnUV3jOlOPWP+49X8txnS3FiaNpI5L/U9+Hh45Z0USyx9&#10;sW0l2rQskID2ZI/huBBPV6dDUdnuCG2jWq7LWg6m2jCBGKQjPtYS9sYXpyhNjGNKRD1OPp39QvqL&#10;outp6ehvHXhKUB09dtwYO7M3t7pJZlpobrlf7lezHvX7OJ0zL7xezfuJ0B0/1BSFrpzqbqXpjl4f&#10;brrijcktpU5PpT3TojkOiOa45pKMljjuX4rmbyWqSPcrUV0LmPUn4uZo7fDWp0gt07sjm5C4t8PH&#10;Xpd6yF5HjhZq87xyzCZ6/wBkHuvR7El+CKfdz66P6n3XR6F9s/pN+kPpbkb1fiehOBl94epeL+9R&#10;+GrDp3iW9tPbKpPVSNIJrzyw9acw/KpTYX4nrzyBnjEj8Mur/Zv2o6ytPf53pbjeDsy8i9zluoOi&#10;pK/R/KXY7ErJYju2Ejk4C4UkkqzWb1rjpZZIFgjaWvLtPET2G7dzso7rW2325yhc/sS+5G67mtNe&#10;+MQSJUpvcVYWRujZfrZsNPdR2nWNrLaz7SP+I0H7kEqBIlDFSJPufaIS+L9c5Oa4PluKsxC3Xph7&#10;9atd4y5SvVuQ4/lKRqJP/caktZ21DwSJFPFbKutsvVOJ68i+h9ey9OrR5GKxXudiWSOzSLGNo2tx&#10;LLJFLIBsadmvuYZZf/lo2GQrtmxXul9L3NdI2zyXtj1Evuj04lSO43HnjOO4Xr/hpYuKSe8tvp/j&#10;uQm6a6ip0b1XkYaNvgrUp5R435CKCU2CzVhS662rFWVBSLiSHluIv8d9s0cgIrmGarMEv1rQkAId&#10;jOWJJAYIy+iGkaerH7mjOGrEokwWLGXFSgx7yQYzwkg7QzbPSfqfpHVtvHV2W+0tZldQGMZjjCMl&#10;v8ln9c+iy2u3akWHYwyK80G5wY4Sw7SrG4LRqhJTRmY9tY2JLdz1umwhAEjfrBmOrHMYwxXtOuw3&#10;OykqmNgG+Q2YFvSLJJKOwA8KsrRSbsVI+Sdjus/ckdQMIFYPq4Ttnxg7G92lFGl+MxyRxwkuGSXW&#10;NlkKAIhbYoSIreuWhcRiQBmU+nAMKWqKQst4/LaL7sZf9y8p6eqF1gsPnxy/Mfgo/PC7OG5W/wAZ&#10;x9+vUn7CWa1tb3HLEk0HJV3cQO8FaRfhNDCkQsTKAwSJ2jkUxMy/acdqxNKoLPM6SzNII5XArTwy&#10;K0ENaQlTLCxUeF7jRsGKgFgoaPkGkq167wxs8DyLWtTMpmCzF5OwEQbNHJl2jZ170kkmskbKjbLX&#10;Q1GWaFJ2EhisQzmexC4xuZo/uIiSgdFdljVgiZUCLKkEnp7mbXu8lnOK+eOD+nHFegW62cC0gF9q&#10;BXdkL48Jz/349JZY1abUS6lMKWHejETIHRx29Fkil7KRM4YKyiWJgW3DstiuqOOeJOzHFKyiv+ig&#10;neGOVnmqylyFerIwV8P8jIsgE57mSV5K0srQ8xFEjO6w11g2RklZGaNmKrE0UovUpNHsusU+0aKU&#10;AijlIe60IsTnj4HhglIb7caNBAGxmmEZ3Vo0OZmcgsJSQxRQF9E9DVNNseQssotMWUq/0vxzmPbr&#10;QNQpgYKxa/xeKXCN3nurl9FeNWKzCUiWOpYaSQQ6/B59dB9nXC6LHEwZtg7qkfbBUTsSVcPI0Yak&#10;i011R1rwM7R2MRS2IgjyxyS6neaNCxYw4imxsFGW2Z1WTMaCOOViAs0TEKYkkRgJpFjXMneUDuQq&#10;Ro7akqG7h9O6vdhNKzBchVyI5pYkLypLG87I73D3EkjlhkZANTua+XQjDM5l/S9eGppU13Fq0khS&#10;FF5Uxd5LKFRCsfqHbakNbvMaaI4QCJ817n8345Sz1jX37JdWCAza90AASvsUz48qoAIbRSCQwQEZ&#10;DGKXYE2ZUkEcKnwVLoZgA0YUorI7TFcmPUIyBxKcE7Ao3ZxENe1PHiOKcGORGOq/JgQudmBY9zdT&#10;k4bTwzieQJWNFVVY5o4xPyEUY3chJZJIQo2Fd2bBWVUO5RQ6MjBmlWwkNPIX7hxirayvm/jy+PVT&#10;/UEEjOMYpfbIw0WqnPnk+PWz7yfklVJljM6LGlULHGkSQxmQiJkhUBraIxByowra4QBm9fY7FiFJ&#10;FeERkM6CMqcRascqjPupMrYY+THpq22rYK9eOtR8DU6jqmnNx1vlBxVutV0HJ8Xdjg2aOaBxGJUt&#10;RaPFYjUxbNLGsrkD0LYAyLD+kIbbyntTMdmKlR8jE7KrbBsKruGbVgEkQL6k+jMTDSf6cJntxiuL&#10;eW7/AAr6qvdaco60mgJdyYMAlZKvHJeFAPklSRHr2LrQGYr/ANBzK0cQKO0jIivk5Q/tDSNgAk6o&#10;APWLTykSOyILErOS6lyAJNFIjV9mjkyVRDkKHcIFXOTleMUxaOEKtSFAghiLVkedD8948l1lkbB3&#10;PxfJUK7fIm+LjTf77jqZarRRP7hX2XvyWSS0nZjk30VVZpUddQrtlinxkD7S1JQT/wC1lov+xjm7&#10;yegO70hjLugSH/mvFp5qr5w3zi8ImMMsaLI8cn3WimVpY+2se2QGVCdlYocqwYuHUuNsqfROwGjq&#10;YUyt3FBtSQs2H3ljPcUumA9dkjf9xZlkdgwKplGkr3ORdnpyGGx3Jlrho4hEdj2hqpWOSXRV7pb9&#10;+EZfIY+t7tJMSk0knYQtXRZFbuROr/JEaMB7CN5LSMXQMUILEL6LaGsy7e7l83XCPgr4PGPh9RXd&#10;aNzVzUg5u2VF5+Az54Fv1vrWrZtR2nSvblCiMxqGicRK6pDMoVQA6qo/WIdSVJKEY9brcYFqSN6c&#10;+1lVcVhLNE8TBQJC8rS/NN2Zo2AiCljGIwjYCXiA6TS9iQ1g0aKrlgsfbj7okSZWygllOugJDFHV&#10;dcoVOi5ashHiY2GbcPLDOp+5cuVLJsNZFjCMGbLIFz5VdMAzBZB/SsNU088OKzii1v1HNce9Sgpc&#10;I+QarF/OMPjn0ksNGrgxyzuxTHycZysgVk2HxJUIcFiHQIVyVJT0nV5QHEb6oXdNmVSPmoBUvhwC&#10;w8YAVicrqWzlVMa8UfcWz3rYy7QxqEgOAEEkmw7QKfsRFdSz4Khi5DI5JFIJQGHAWQuvcad5AGX5&#10;xqvgHIAy5UsqAKQGDu4BX9sn8hfBePjN/m/Q/U8WXj4w/t5umk/3fSvMkgMhR5VgZWZ4YlaFu6WK&#10;BnYMUwfCOVB3xsclh6N0oHa2uYpQGEgEtaRGEc8a7E2BumFEMpikAkTKxr8IkVWYFBcsQyo0M0y4&#10;jGXZAyR4V/2oQHAAycp8yRkfBvKuutqVFkgMswYO4MLdopK/xAUkFHLEICJIg4Klguruxd6ckoX4&#10;P64cl/PyX/T0x1I3YVh7uOKRfNV4b/GPC7I+M5NVE6xRCtJLvDJRs1ysEtYJ32mgLhGhsgvAe4WP&#10;ccM4JIdmTyPHp0/ySWUrW6vEcqdqcc8UcYqWkWBbtQxYQwxs+zxmWJWWpCWMkjM7enA3K8hIKNbj&#10;fs6dmGExSNUqLDYhiErTtNOJJCmwlDM8rB9FwsZfGXVXOPv85Xkp3m4yaxJ27Feae1Kxg5Ftisla&#10;w0VqSOezWCmWtGUikw6REPJMCj1LQju9vJIv3NOKxorJVZtS8NhQ/PlDazdPUNOWpFhqGRCUbYlj&#10;Gxe6gS+eWz1fD6KvfTjumuX5bpfr5eT5X246w6c5Dpzrrpnif7bbu9QcJbimlrxcal+Gavx/LQ3k&#10;pzVb8FRpKm0lhQzIjnqL/Tu6ercj9S/D8T1J13xljjOouK9x+mOL4a+vJc7ZPVPLdN8oOg+lGucO&#10;OHns8tyU1QXYeU5OsenGsce1WtFJyNmpp5uejuoOQ4S3BNK1uk0UqfexbLHYrTI7RtAdGXa1FJ29&#10;Ydo67KzhnlZUR+1/tN1t7XXPaOp15x3TPTvBe4fSXXfT3J9Qdfw8wvTNiiePaa90R1Zd57hOSi5/&#10;uRdTcNwnCScpIHrUaqy1Z4jZv1Hlon9T9l/4h9Oax/hTX3Wg6ffpxaNSEO2zWYyhOEWGZT05kwjh&#10;t7WVfp/u4dB+q57V1OzpW/J62hKYDEadWGnLu7KmkpdnhlMii2daJGsdoRXopq1+MtWtVLSwizx9&#10;uspjv0rfZIAs07EdipZCeRLDg6EhSIldiwUFghUa9xcgg7AlThiAuoHnAxhiGZtZHRz0/L8y9PrH&#10;m+N4zjrfuDWTrxk6bNq900LXUcMXL8jH05zMlKrV5Xj69m1Kps1yGMySzzwhpiobrKpLgg5VyrCM&#10;iRVxqQVK5VgFZWV1+JAIzhlJ5X2WhqaEY6esR05aWGlWUmLJ7D2yqROR3OWjkc2nuKdbVIKx7kgP&#10;bX2pMBlaMW0uqeLvOBU+CWKMf0238EAn4kfwQTsVULhj+MD4gEBXjdyCFYuqt8NCEzjYjwvjDZJY&#10;eFz+WGo9OGSIsUVi4IbDYAGdnfVvPxJYDUgk5BZTknznBRLSIo7oUnCr+BGE8DZ00UHCnxtuAN2J&#10;1Zif2up2ziqAPH9B8jxxnx5efTCUGZQW4qsf8vFv8J8vy3bT+0k8kEdsnc4LHIAByMYAGvjwDkAg&#10;qQQCthhcEYUqRjbIdR8dtstIMAfqDH7ciPLDwAHa/FiOEsEYAHLKWVcHQOufjn9rAnYbL52OBkip&#10;YO07BhsGJ1KsGBTAYE76648gnGASME4O0q23U4aUA7iIVlflOS4vnhvGRfDd27GRY380fAfKf1zw&#10;uHKopjQkDUec51/cFQYIw2MAk/hlP8YUAljVafMyxkrFvg9yUMscCIgkmmc/LENeEGYykiNPCsCS&#10;G9AlbULgfuZfip2bySNvwME6nHkg4OACS3qtH1ce6Vz2z9keY/s1iOp1J19cHt907IWMbVYORqGf&#10;qflkkZjpNxvFbVlkQ6o9hUaQZ0YZ1brENPa6muyiMNPujmhnGTxd3hasw0XbXojtod0owja2Lhfb&#10;UClOVkB2oXlvPac2Pql954veP3l5zk+Lkjk6P6Zrx+3/AEnMhQzXuN4mWxLyfNKwaTEvLcq08sEg&#10;ZoZK4iYsSSGB+wv1F9V/Tv1vY6ho05OrejOpo6fH+5/t683ZHVHC1O3LV5ngXIlj4nqrgCkp4rlP&#10;32YRNxHIKKN3uRV2VVSNI4CUiSIRLHkgqkBKBcsTnfBkcGXXdyzOFwAbsEiOGysSzpGgrEBW7ZlT&#10;VEUy7KqPaRklRXlcMzKApEjp6o/U6nrae+nvyczV1ZmoPc1OC3mhuleyJQnLk9HpbWM9Ig9vdhao&#10;SVWN5rnGKDHr0g9L9YdH+5HSXB+4XQPUCdVdEdRwTPxXNwIEmq34Eil5Tp/qCkXJ4HqThGmWrzHE&#10;WX7kdlXaq09Z4bE6ruxtF3sYjb5JKhhliZWKhWj0d2ljcuoilVAkjORnI8efn2R98+tvp16nn6k6&#10;RhXqfovqdYafuP7Y3LktXiOsePjRC09J0jUdL9cUWaODgerYY45OQ7Y47kRLVaSMdvehequjfdLp&#10;jhPc3oXmpeoelOqa9hKvLNXWDm+L5mmxXlOkesK6u0nG9R9KdyKhdrzLHHaaOK9S+5pS1p5Zlser&#10;x3fbOEmOpIiyPNrEvssbciSzGqtMeo9u9Ge3S4s4F8OI1bRgyeR8rbx6lrjqst+Jni8xtITIgJEq&#10;rsUxpIoZXLLlox4RSrEY+LP3iuJSGNJmULNg74VANW8xp3GGZGARdinndTnKgN6A9HQyvHI/bIdZ&#10;NghXBkJYEkNn5jErZIJd5Cw1XckSQlYFwN1Bj8aBcD5AbeMkEghiSSMAgLnGWlWnLShoRnqndNj3&#10;W1Iq4n+ptPDKo3XpLbac9SeAIuaumkjXA1H4t8VZk9fzfUcpthS2VwVKkA4YanIYAj/qAnGcgDH5&#10;PrYJzEDIWjGsLHJwSupycg7syklSykfE4C4DhSmcoSNhKV851w3j9wyrMpK/Eg4yD5DE+F9CeUnZ&#10;K0iRvJsAq7qjFyJCojRAgLv3JBoPJQeW8AnPXupqdumsaVui8rgKxht/lyeurdRa8FRW2sdoUZw2&#10;n+xd+Xp0OCKdadsOLT3nXGM6mxGMqHTZQ5DZAOVWQDZ/z6tNTqQV+i+fnv8AxqR8dy1naADKyCl2&#10;RlTsXhhknBWPYmSxGqxs0qhGrz0dx4R+Po5YNH9vC6nUAySN3JSC2Qu6jckghQowwJOZf91uUfhe&#10;gqnDwy9mTqO9Vh/QeRZBXR/urQjVcExbJGqd09ti52UYUmEahPW6hpxIt9xOcbLPdQN/KnwVTxXp&#10;joT7tPXmtgkIyrDiPd2l4kNjYhzdDcE07k8PHDj2jEtZ4KbRmwQwhYVI3fuEqXlFjCLEwUsqSLlG&#10;mV9cp4u0yRxSh3BBBxhYo3QKNwSWc6qELK2GOSyqBkI6oknmhg7pUrL3Y3d9iWZi5fPyULGfACsU&#10;KCNEZQQATtQtPyEKxAPI7RIse2uvyYbKuqqY8/IHDbDKESFw3qcMPtxBymnCOKwpHzb4Q4rC4ptp&#10;GUWUZC+7NVVndecoe2r+XH4VrSJYgTAjP6alNTqwDARlR+coxJOdtQH2ZseS5OloKSvdexFC1qOM&#10;JVLfCNxECvaL6OzNrnCYIJ8iRXbPoAiqJpKEsUUOoVZSiFlOSHYxyqyBkyO4m6oEGqhipJB/ilqQ&#10;0LZntSLPIh2iUq8ciAsI+wSgCSIBiVAyRjVXGT8GjfVK7WjnwF1fJZWPmsecW1JenMVjhr23fi6/&#10;FEX8Uqebw6qFT7xL/wBnHedK0zSWpjqAlRmUCRFZlIMYcHRQf0SXOuA3q0lSvyL9OpQxGbycc0sM&#10;csYM0y/bLIspEiksypLFK5CBVk2Ufqhh6gHoujJb6T6lnJKz8f25zCO4lqasI4jJJXlRdzNqrQmN&#10;B9s+RtExLJ6nPpW4/LcVx/I35dS/ET125GMyRrEk3ZNUyrGisjNGYoxHFhZHWRSYgAjVd1yXbpyl&#10;/wAt4clgJWM2uVp/JyTfaNQy3WFcd1Bd5QvgH8VXox7U8LfpXbNpz546vysd5rMTmjSBBtoJYyCE&#10;aUxYRdWjaJpJFmhlaFo4u6lt3epuductZjtW7923IYqzsHWOksjp+ke2rNFsGURP8lRdAwddjbDk&#10;KNTjvYvmOozX5Lieo7vK1eOnSnYmeG2LTObdjk47K92MPE0LZjTvRKohQgSM6xj0f0uaYr8nfRJL&#10;c6hVjkRiI0YY+KsNwTEsYjXYahwwRhgiAx3cND/EbyZ3atsNOKJSiWZ/b5qgvleVl1HqGnstPV19&#10;QCUCtIaKkh4zj5Aw5W6vX0R0ZFw+l+4Q/JTA7y9ohoFUROql5RojtFlB28uVyEJGAku16gKRll0C&#10;iPIXyD4zgDL5xtouCAwyfPxUbKVLJiR1KKQTsCFbRm3jHyQh/JIyrJ8ckhsEE+lJVRCqOAT+GwpB&#10;IyRugBLZI2K58fuwScxrcautup6mrOTJl88UgiGLP4uqOPNO9S6lq73cS1tWd+722325Eqnij++D&#10;htCsOQSAw1B8ec/+NQ58tgk7Ak/JcjD49GYK6zOFYNnbcgOpKkA/LGPiSUQ/IAAoPJB+WaQLuqqM&#10;YyPj+0M+FAyhUE5BIBAxkBvJL+jtKsCqyiMhGaMBMYDFsq2zFgTkn4qAcEYBO+Qi6bN9oRXzJoEB&#10;p8rjB/en0FnMy3xT/wA3mIcuX45trx6bPO8XM/G2bMKsrUI5LYjQgixGku06nCdwSiEoCSQi9wM2&#10;7flgcbEt6VJq+Jq/IVrYsVGBmSQJCkU0aABgLUG6zbqHIjAfKCJy1jKdQZSsNhGSxlQgANHIjCRS&#10;cKcfJmVQVDsFBwSD6hjjePt9OdU3bnD1r1i90t1VRrS8XXgneazw/I7V7E/Z07ESV6l4tLJOYEev&#10;MxEzlO2zU22pr6hp6ehLV1JZjEBHT7TvOcKCxkCxUQr0+2G7jHR1Y6mpDTIZWZTE7ooBjNBmwER4&#10;PV/PZHqzpf3/APaup9L/AL08m9PmuMsVuS+nz3G5d5LnJ9B9ZtynK1+Hjg5ywj3k6F6hUwcD1Hwb&#10;2lpcZBajswJB4UMjjulbfE8tyXT3UvArw/U/TF65031P0/bjgsTcN1BxUn2vJ1u4CS1d2WCzx92U&#10;yHlOPsVL8crx2NWhSReP47rynxvFWJYuKPFB41ZHrKHuPJLHHXkfaxRkkoyG3G8SlN465Zu+ftZb&#10;6e6z2uqvZqP334qpNzPWfttxlWh7qUKddJuT6p6C4+ZuN6d6/aGrLWjsX+j+MYVeat2JZrVvi4q1&#10;u1LMaMaSmjpP+H0P8fpaH3NL72pt9fRnGv8AD68YxLl3ASjGKzjqgdyyhVh6j/WdXU3o7TTnLR3F&#10;fe20ydOppFd5cDtZFBOPcJFuTmJ6r/c9qejOpFkXkun6LkyEvJBEa04Zxo4DVu2iK6fJARsuyZb9&#10;gbXW+lz245Bkb7XqPje1GRClHn3x2m1IaGK2jLFGST3grt3T5Qj/ABU9D+5vB8xUrWZ3SvYc0W+0&#10;SytkzizPIO9Gw3WbVyzMWSF/IBjBbLWc6a5Ti+WtRQVLCCw23Zin0iawisIdIIjIO5I8zMY0RXcN&#10;H3CuCHLzb6e3mttJ/puq/a/tGUakIlFotGL9QvW1usbKoS1NUQ7W/dcjtFJMrUbbzZaV6r/w30Od&#10;CclcjWbq3ravVILdqnPw8NmYMNZU7s0LB3QZWOZw7qO0SzmAhLV+3X0GfTlwtqhzHI9Gcv13yFWa&#10;KeGX3B5651DwyWCYWSOx0xSepxc7CaNZiLcMtRgAjjWWQRSh0zGTOhAbCvhmwoyXZWDKR8dWQhlP&#10;l/LBQxyrWS6aQNDE7ZREJDIhUHZdhkZ8PszImTkAsE8ggeldPT0dLVjP7ZNjISM+1ike1yWXHt/5&#10;jnyNWy1eodQ3MZac95IEqcI9zRIjRadq3Tz85K9MjleETj60FIQVKEHF1o6HG0qaVa1PjaMUcccV&#10;CjRqpDx9ClXUKKwrRGSEqI453KM7tpsDYRmVNmVTIJN0JWRiDhSUEbeBID+6NWUlWchpz5vjYZIW&#10;YhkKYZiyplkYlGbuA+WLfjyXcByMKQTD12lpI6aSMA/cYlgEC52UEMdiT4CgFwFBycjT1f8A0L67&#10;dp07R0uzTi6cCMI6YxgAREYFFSJcS7jkOa9QXfdNh/iHVn3TkzuU1iSxEsjLNCgofP5X1XH3h9j+&#10;m/dGpJZQxcJ1mkYFTm4a4WtyTrHK61OegRRHPEXRJFuzObAaSWMs+zk8++f6S6h6G5h+nOo+Ntcf&#10;Yh27sjCv27MPHGZoORoPoUnisGILGIolswwqWaUx4ZevxiUnQyMI0wMecfFmchhgbZJyULIP3kkA&#10;hmZfWXQvT/XXDScV1Fx62Vcv9jyIJh5DjZnhkjgnryhDJYPiYiAuYzI7OuWc4qv67+m+m/Wjr7vQ&#10;0dPb9Slf+ZCMdOGqylCx0xO7EG4yqrUW0ZV9P/Ue56Uw2+6mamg9qTkxe2gYmrJaAGhOMd1+OX9m&#10;c8mpgm4/i6E01sXrDUO7JFYl+2hrRB4WMhzaMKzCSvJBAsMrZiktF29aKwkhMv6kStiGVoowramr&#10;MXWNWBJXDgMxDZ1CkEjBMq+43tbzXt1dpCpXW7xNtZq9bkO4sSzTV2nsiJ0kMzwqgijnddD3pBYV&#10;iY10WM7EcU9ye6qSQyzqiyVyWd0lDhH2ZtpJEc7lpJpO6xIIICsi8r/U3QNfpctXb7zTdHcadsYQ&#10;YpKmBHvi3UZRZX2rXbjLRcHTt7ob7SNfTn3Ey4oWMmRQ1Ljtps8+EQ9FKrmfuDIy8xdsAqpdkBJL&#10;BviCB4DSPqMqoGSno9XDaplT2jiJsBdwjMwkOxxgkKD+POSQT8fQSnlQ7SABiVATC7ZWRlYl/AUF&#10;SupIY412Oct6OVguqoxO3dbwcEErgqARjAIA/P8A3MCfOfVb7nRnGT3ALEmVfConBnBVJ/XPohKL&#10;FjfmmsLSRb/FtmTNcuT0aUCwqEKpmaPtKShEUgJRgqxMzduTQICylWkDMwDagM4+NE66jQ6gBy0T&#10;NAS0YlchSx+YwpOqlG/TBjCt49N+kAyxqVKqo2C5YF2UgAkHLFhkHPlVwv5GMunjC6TJICgIw6xs&#10;j9ss6OGKROSAxVhhwuQzFiuruWiP1Box1NqakX3QjMK+BB4LbWgOKa8HoltBGN8rQVn/AE5u3/vz&#10;y2VP/SknDcZc4q3BJQ5CNFVrFvi7N6jfrlo2mH3MM8sRS7UsxQtUZjrbfHYZJBhre9CdU8d1RV6Y&#10;6e6o6M5HqDm+GsVaXA2b9irBwFOqlj7iTiufvGxSt2Zr2s1iKWXaCtYuSJZqwduTkmqH0ly3IQUY&#10;2lt3J6hlE03G2Ello8hDB25h3kREfvRoAVk2SG5DqrDZu7JZmF+E4+7XsCstiw/HPY5eu71DLxH9&#10;3dl4m1w1WpNJXhumCZFBngmNWSvIZJggGtRbyctLWZEqBzYvwWWWJhKvGOBPUw2EZHxV3+26/amH&#10;DdFf9aPVxepuD626s6z4/qLoyPiuienOP9uJ+G4zpxup16d6p4KnHagXleF5PibkacfetxPX4+IX&#10;EieS3xNiC1LyFs2Q8ljaXW3KdP8AS/AWuWk4/rHqnmadPp/humoeR4+qh63j46W3W4BeWurc4hav&#10;MyVUjaayYp4IzLHDHUntwiGHeiE6r4ikKHMnlerJhxfFze31/nKnF8ra4/mK9qpdXp5jT79yHh5G&#10;ry1OQvsPtPtWkQskQEFea+C6Pu8JO0nJc3HzXSXK8yvUHHdP8vSPGcv0x1FyMo5njrHE26ElmOMw&#10;cpJBDRS1a4pa9YGUUmgnL+nWxYmrLWhKcJsvuMqlMiNZIdyyBcnb7cUJn0aImMi1ABoKaQCkptwn&#10;Oc+q7+8n1J8x9HntXR6+93eI6S6g91ue473E90ZOI9teOmkSDmekK8dnpleqeZs0eASj0D09e53p&#10;zpGvyc1KeXkuasxcdUm6jmmFv148ZZeXuTWuU6l5Gxy/UfOXuU6h6m5O87yW+R6v6h5TleoequRl&#10;kct5s9R8vy0hcxKZ23k7jq0Lt3p/q0c30ontx05ydjjvcHife33C6npe0XWk3VnH2YOP6o9lfbrq&#10;nqD3F4/rPhntVeJ4e5QsdccPw1GHkuDFblLdK5FR5qg39v4+McHZUKxv3kCStEyNgrJkxzS4kTQ4&#10;+TOy7BseSAqMxVerf0u6fLb9E1N7Kvub8j3Kxgy1JRSLLTYxlpyNMgzjP3X7lzE9RvrOrWtpaMe4&#10;lH3zBDt/clnKOL+PFUx9B5TnuLsFCqY9iv4/yYjC58HGfBUtjc5wp+8aA8kx8ZWIYLa/mFnYxp3B&#10;gtqYsjYs/wAsK5Jz+8lJyuSzBCV8Y3AzqWYrj9PtsxBK+QrPgn0aox1oOO5KS1Rnnh5SmYOPmDQV&#10;6dOzFYEpsKZGlDySBCK+6xMAzBJ/xXlsaZ2dsgrlzX8CjzWbc2fHoQ5iW3Z88PbEuxcK34S+Vv0T&#10;4+xLE8LM0hMZMavGumykLkE5U7HJkRtvioXA1IVnH26d4I8sKpOsO8fIKoWzEVGoZ5A695cSIMAg&#10;7MHJn2+LNqkfERksj6uGVXLs4U7oHOzkFixPlWWNiAoIC+jtSd1YIzJoMKV2xKCQ2uM+GJJLlX7h&#10;ZipDeBhlrkJd3dR3GcGeKxYc5fHjOfW2n3FduapxiuP7+TxwnLXp69O8Hyl+1Xq1o0mChmaTY90r&#10;kOriuGBmKYO6BD+ksshAUlfT2FCXjLSQyttC2xWwsCwxTOzbkB2IwUfLEMC2zFlycqGJxXI26VlJ&#10;6s9ivLHjt2I7MiOyx7KqSaPoS8pVI1AIZd48OjFQ+p+o/wC7JQU0BSnqQmOy6zSWYbU0egLukmrw&#10;yFtleUEEpq0qsCGMb1drJ1mXaumyGg/5S6KtOcpd0WHohozjKPatS80uMi5w21z83VB6mrojkq4Y&#10;wTSGuNlkjmUSM0TqZmVVUN8kMe+ZH2eUvGGUlAVuz0lWoWel5OascmlzkGmqwJx9JJSkPaKqtHkL&#10;Fk/bcVIO5HYhbQvdjk7UOZS8frnt0/M5ClVx3GhQAMqbM7tjOhBIjLlslwTjXZQ2DdnoLkbJgrcg&#10;Fp3akzQy8hxtipNMg5Hje5BXSzXis1Y5AYAweyx7okdWUoMTeov1jasUlUkIiYby13ZtcVjL5q/d&#10;6dmCiwxy+Ss8vnOP4OELc9MtC1yivC0bFSWaXjHr3GvSRWas9qN1D1RKXmroChkggWUqhk+A7QAN&#10;uOA/uXNchVhujkwk0MfFV4bdsWXs8sX7T8rc0ZQlWZwxM2RqhVpShGPUFe2PTXSnX1bhh0Pys/D9&#10;UXpZo7HT/O2I3jevE0kk9ynZtihXr0KcvclhjN+3ahiiSNIJmRVa3HSfRvT0D0KPHl+b6y4OSjxn&#10;UNmG5ct8JcopLbt8jceRvtpHsVq9SVZhFW7bKCkVmWR0T1CNxC2UZ1mUXCi2RoMUqcHiuPleHi28&#10;WOfOM5ui+bPj1ezpmLlK9Li+PvvLO9Gr3LVivXSWBDBG8ixGxaeMGWYrpM1d+wBl5CJco1N/rP8A&#10;aTnfdX2P625CmKi8v7e0OQ6w6OqXY5pOM5ziopoJepu7ABJPLybcNI1ThrNcQpVae5HNYMU0sa3E&#10;4jjZ04ehxzcrNcjSBq0M1gK7GWwimKRJjO1gUwliJtZYAJD3Vi2Y+oU+pv3G4/2T+n7rLkOoZqsv&#10;Jc307zXRXTtJ4jKlvmuWqW46ldpWeFYohFYrR3BaCMlau7BJGLYe7eXfr7SEY60dHRLkUUSO0EKK&#10;SQOb9yHpPfwi7TXZJbpqDnMSg8eXHAijj15O71yO2qzRpJ22j7yzSTCWaRbG04icRx4RYTIUVFx2&#10;kYABWLIWVc2QqWwCTqXcYIVlzrkr8gz/ABy+DsTkDwxkTlqgoxxV5TFJ2q1f9ZYgpeYRIkpKoQAQ&#10;VCIcKZR+ourOWDDtrHKVLAuwZS5Hxwwy3y7irqQXHjXbKnPkkG8um7aWro6Opq0TIgxYpILaU7YR&#10;VmopLuVuZeWuoTiLGKdl0UXglRVoNGApRGsuW3Mwdw25cAlGAXGzMXOMhApOSoY7NjA/IJb0trVE&#10;miQOrYKKQAioEVQrBSCjk6lwBnVB5AGc+s5a6ptKzAhSpbKIhClWBcZViSCckLnABO2Sc6IbZgkT&#10;VS6aMMPIMglYsAIMaMCMHy+cZyx8Exo7fTjL/NIsUj84Wqpa4yDd01zdLfclntaq0q38lpT4t4wV&#10;xZ6yl46RMyhWQhWILNmMoE2IzID+TtkjbK6gBgNzqrxEDLOjKSSe2y6xlmz8MEnP4GcknGF1UkMY&#10;hsxSxqpwTo6lAQcDIXO2xYOAJCuowpbLhhjKWBQ+yavgSj8BcE5GzEa4JAyQFwqouFAGdtt7oaej&#10;ps9NjaxKC+61ajlPal3Ycc+ltLUlK4rWAMopccFfGJfgLv5f3Cc9JSg7DRu8Kb6MGdP3HIOwZwDu&#10;iHCjGhAyuzej1Sy80zTSsgLyg4KllVWXIUIJHX4kFgwJYgfLB29R5WRlZMDCMWBBDDC6MPkSchss&#10;ob4jZvC5UqS8+OYsHRVZlfLhgBkhlKnGqsoj8sACWJGpJyGYxnqG93GtouhqSftx4janDZTaft5q&#10;6t9L6ZSfPni22ImKv/dfkqyZeio3lu1UVyGktQwo5fLSNvISpXdfy3gFSowBsjAqrdU/aqjyHT0f&#10;GpynFWN5ZnjqVptvt2WaMqWSWLDRyzxqxjZ4pIleLVAUD7cmumMrbQIZIik0EgkT9OVGic9ySJtc&#10;7Iru/wCMOyhQoYh/XUv2v66m5jpnjR1DPyU0/EItevLQ7ZLLCJCKt4tEm4BLyC0DvIZFbdShV6s6&#10;5pGrGU2sClhLDRWQpIyLKbrxwntooVb/AKRqwcFWWnN+PHirb+8NzPFTcdUo1UPEiGastyJDVgqx&#10;yVgFkgrARf8AMXLZVZmmdxrKWaKKMSfKwft7YkmaR44wIS6I0TIgCSBYkZ0ZVEYMkjoZNi3xOU8s&#10;pFPvb+ybaJY49ZZksWInESaXZlZgkTrZVI2asnbjIawydsq+zgqEZ7h9I24xq1aFYmjH/MxuvZSO&#10;SIwF1jEYbcB2BLuoVVDPq22A3+kdScesbOcHs7dWL7LiECUlvt4WNBZXdkzVuNYSEhpaLtvntG1b&#10;zJ+VyllNu3nq4hnidVZjKFLMTIGYyYOxAJLasAFUMf0yFBGu3oAgwEP5UAftXXz+7Hk7DJJHjIx8&#10;1JyD6dHNTtYpxyjKM4XYMchCUQajLMilnG2oVjhl2I+OWqJGAAwCWU/EE+diuv4TAUKSvlADjUlv&#10;yfRX6N3unq9M29yadGIdzkP8vlDOBbb/AA16gu90yOu4/dWaVHFWWf8AVuikw+lCu2rKAD5OAqoQ&#10;qlQCAANlx41BPkD8DJPrGSB3X9ofwSXjIwWRiYwoCgEgoM7DB/blgAfWMDM5KkZcodWZWUrgEEeS&#10;Qc4YocAk5ycFl9G4It4irBAAWJODsxRlAwfj+cjLAhhkkDPj1MtZNTTcgUtXn9qn8+X8fn0z0odz&#10;yY+acWHHhSrP4Qt9MmeGQMFICPH8gWDhsKFOAWUHC5xnbyQzEKPPoRJESxIxpuWOCGwgJHnICjAB&#10;yAPiGxg5bL9t0+5IQW2H7hrlZD8YwQVCvksAf2qSRlsgAn0Ik4tgEPckw5GVaPYBiz7EkEIQca/I&#10;Y+OMlBgwnqk9PS1Es8c38HlDhXIPNensNOdjG+2v9+5vxWW+AfjFekvD1g9lWb5BWUqAy6qWEaiQ&#10;DBJwQ5IGGOcgDIf1I0cIjRUViQECDLjBwW8nAI/7CxyCdf2k4w06ECQFcqMndn1AALjDK2QW7flf&#10;B8MfkQBtkOiKwNCoVCdyyjOjKyhAdgc+MgjwV/gKCFGSPQ97owhIZRe6ivlWK/NeKx5rnHpR05Dk&#10;wXePGPFjfzTjHL62uhJClSyOCQFHgFlkViWyQQNVwT4A2/jOB9pkCMuCwI0ZckAIiCQMHTIPwOwz&#10;4IKjIJB9LTYGhMYJbwNV8KMBgxLYBwpGc/IlSo8AHAq3I80j5Yg/hVABACqQcYHkknXyBkZ8nACq&#10;db3WlqaOp2qr/WVGKAy/KnBdN59LaMUz83fHFY4tTF/38ehAVpDJhcM8jaqVA1D/AMsRkAavsCCT&#10;8VwmRhjVaN1hAZfwFZvCKAUwNT8sHOmBgYIOc5IPrVBXGurLITuAQT4J2GoBIbGoPksQNT+7c+Ct&#10;aLQKCFBVGwNcqxAVdsf6xsM5AJBH5bJqrd6gd3OBXDXi8qN5P4rF+nsIy+Qt+f4pMPzZScf3X0i3&#10;dQoQoUSD5sy7AMhKjOAd8YcD/TKAFIy8qsoVI184MWFZWQMCqxkDbx5DYVfGoBAVfzlophGGgRMf&#10;goCBkEBVwSTrjLE5H7RkZUZIw21AOGD4z/8AJEsMqF87MASAo/yOQSADsVZltd/9jU7kaxfy258P&#10;kMZc+cHp7GEEpzfzik7TlcueUzg45dYmw2xjkyV1YgsTjIzkgYOoG2FJ2/b+AQAPJ3xHE0qsFw6l&#10;WLYQKxKnx4ORqT5DMApJ2ALekUnJr8dZyo8MR3HRNypAUB2A2kwp+J+ILrlSAXZPO8yuXRJWVg0b&#10;gEqqA6tlEJJ2UFSEK7gAh1X+fUqOtrt6ZEb5tRAR7ZCBV+RaMj8tdbThEXmhldtlhdP+90HBjy1u&#10;pORd2b5lf+qqOpOxYMqsWKsSC0Sn4glWKNkYyTHlmQtsSWbLl2zkuHXVtiAQuSRoc/z5/Ix6JXLI&#10;kcurCTcHde2QwVtSSdmUEkrggZJypKkZPoNKdlkIBUFT8MN4GGP5yf8AeTkg/wAAEKT6B6m8nrTW&#10;Tapz29vFBkVpwNh/+6ehU4RlJpou6Lxxn92Meaxy5u9Kgtp5O2yr8gSoLbhyMAeCWGAoyQvnOB6M&#10;1CVCxqPmwymELE5YEAgMVDKAAfBJXAy2uoGRxl2A/GWUjDYLHwFQeCATgnJxkkAbAZ9Oajx8jKqt&#10;GThM/KR8DEWjKh0J8sMqDsWK7F21ySO20pz0iXZlM8Z4tvN0vbdLjk9I9tS/GOc8kWznOH+xg8OH&#10;jZVjaPyXVssADscMNlZiM7OjKnhgQScAliF9POtci2JQ+cFXKgpqAFLqNhnVgP3fHt4UfIeCwo4Z&#10;YipzKC2BrHkpgk5GTsckEtnBIAIRsjIXw3O34wSdxmNmLgkKWzkNkNnA0CAkf9xUsUp7SUF/y5AK&#10;tRx7cl2Z8pfF5az6faWoxC0XGf5Y3TQoXh4PPD6lKvbJETu6MSAFGIyTglQF84/IZWO6F9fBIGfR&#10;eKyCrLuAMqu5GzBsBwoIZl1UsoBGwI/xPkeo5o8lGMBZRgBQ+I21AU5Ul2JBAIkV2XY6sBjbD+nG&#10;t5gr5KgjXx3iqEElgoXTZPBXC7YwTjwFT0toqBh9tBiq/Gbt/LdW8cenUdTh7sMcmbMlcODH4v8A&#10;OKc33Byqguz5KAM+Awxkg76sRgrhlUt+4eFyxVPdiVA5VCU84WZYyiYUYC4RixUKw2OwLKASSwLG&#10;e8QqM42bX8q7/hVUtrsWdyPyddS22uf2n0ik5xowVjsOmRkdsAEFipKszqCigh3ALkgMMZGGMt6H&#10;1SW1kx1f293Nph5LCxxisXfIemu4lGSI5LRfL7Ua+fzkMI8+nNyvIII5gf01EZSNiW3ACE5LyHP6&#10;h2IUr8sMQThvUUctfOWUs7KoYyavsQCR+WAwCpdvBbzrn8gr6WX+SedXjaRioL+F+a+CWQhSBux2&#10;CqQD8VOrHKn0AngeYFTGWUByWUZJUliAwMbFgwIJBHkNkYIA9Ourb7T3Pt8I4Vld8N847roRH+D0&#10;wBeD8qlcpwH5Aby/7+mnyPKSIjCNnLKpfDgAqHJDMWODIQArDIwCuwydiWFyN53DjZwrfEoSpVfi&#10;cEBn7bADAwASpddDgqfUiW+HM4BZTkoYPiucKSRsD2wMIAMkM4OchVx8gs/Ti/h0JRQhy8Sqg0AI&#10;AYDwCcjYB8DJ8nHqA7mOh9yXtGrWxxbQXaOH+9D5v5jrLWS2rvwJ5xgPxV8ceoT5cuxeRwdCA+fg&#10;SCx00HnAGoGxwcfwCRlY95Akyuw2JLA6KD8SHcDB8AhsFjgknOuDsW9WB5npwdt8KrZaLBVcr8wA&#10;UCoq5Bw3jYZBH4JOYxv8CxkIKa4AGVzGW8EE+AQxCj5EgPkudmPoa/ak1CiNh+1c4JZBO3z444Lf&#10;Q7caOqZRWjPyAc5zm8XhwGcQ1dhdQ7aeQ5HyUqusjoQfiMfAKuCD+MYI8EQ51RYMBYjxhSCGdVEY&#10;ijkU5wfAHjwcZDAl9XKmzPJ8HouVDSDWb4EfhjGcYcABTqNsMfDSEDJ9VN9x5RVsuG8ByxVScaqE&#10;Hk5BYNrhVJ1IKgg6kemHUdDs289XnAWRrDS4aa8mLx6F7j20cf7LmPjm6H8lVzj1XXqm/s1kbMUb&#10;GsrAvlF2G2FzkMgBVQCCG2IABzC3NWCzMC+ESRQNyQWGFGQGJwQWH7sFRg4QYBkTn7RMtjJChhOi&#10;6HJGGYkALt/DL+3yzMqkNjzGVyCfEshR8YZHmkRh8EwGIbDAgABxjVNUDsdT6p3faWrra0/txlMk&#10;yzGJX7kRe1rzfPAdqNeldGUTtVpclrko4zVvFlZFqr9R3yTyBiUZRHLKZGJRPmVUxlivkl3d5FY5&#10;+StqxKrhWLeJMTEM/juKU8DCyBm1CY0ILKrMxLFVB1/Jy/eRiZVfBRl7jNIMAYGxxjYKTgEsGVsY&#10;QNnRQRHvJ/ox6u2QQ6L5LNqygrrhSRoV1crkKCR+PyJltdWjTO4jG0iRYx77ZSkjVrTV/NmH0a0N&#10;YmEWUULb4kDWK7i8838+Vv0DikARWdUQQqsYIjy5J/cxIVTlQIwWYKF7YdfkoVm5dJdlIJcOZGdd&#10;yW8ElVLkZbXXyCdc5Y9xixY2rlI3XYNswPk7A67b/IAgZA1BJGW8qcAhgMqrJG/yYnIUMynJchvl&#10;kqw+WrP4yPBxgFR630dvMQmPtShGPFXwNGW7fwcB6dx1Sr5sMkhoe3n3V5FBv8Xn0DtuzzboA6uh&#10;12KliwY7kn5a5OW2JBZTshyB6HSOTIHVwSFQMACDIvkdvGh2KyK0mSvxGFJUgZISsDhwMAoIyMnI&#10;w3k4HghgoYM2M5BwcqfQ+VH+JUjCHJOVU/g6g+PIBc5DEA/H9wA9EY6SX2l0Bmi8AOPn/fH8+l9O&#10;eef+mWP98Bx+7nh8prEruMuRlWLLlQTGuACdjGS0YAjLIchjsNgF8qXkmW6A5j1kp05QFBLNFI4l&#10;jcOoG52GGC5SNfIbJKIjmbwyAEBkKjO2HKADJCjJJCrhB5yfH5z6XzFe9CBI8mlenCzB2b5BRsCS&#10;APyD8Rjt4UZwGJcR07j4Hn3cWhnuGgef6PN+nenqBGVpdVThMHhTDx/3c3I/tsgs9S8XGfjF3ZXQ&#10;oqu8f/NV2BfYjCM4TCuHCjuYc4O3SLpfh+M5GrXN6kky07NCzTbAR4rdKeO3CxlClpwtsCSSBw0E&#10;6xlZVYtuef3tRxvc6joD8KEWRypz2mZ0IMu2oQbOjM3xKkfEMyq3rpT0lCErrqrBO3TOSCF3YEgM&#10;xcBTGzMWIIkR1UaoVCm1Ponbfa6XraqJJ1O6KSaUO0kGaUsQzgfUP67r/c14ArRIAsoe2mSOaq6t&#10;LUxb6ebWLNuVrFyUyTmOGEhlhiir0K3/AOruPrQhW+3rVFZh2yZgQ0kkc4cEevzhCUUqGAbOUyFO&#10;QxGMEj9264KgeQTnHrMBgrZzkePB/AK4wfiAM7HyQTnxjyT6+hQCowVbwxywJyDuM/tP8nGF/n8k&#10;DJl0/fzJQQM/8omLvDf/AO7dcegkHtz7W82RzkGhsUec34TDnZESqjVV1IWT9vjYMc5I+QIA/BAB&#10;+WCBg+l0U8ikjOoydQI1IC6YVASWIAUHAIx5PyzkEaGwcEEYOC/7j5JOpKkkaBvB/Gcr4/K4Fl8K&#10;DkHz/o5JwFJHyBx5+OcZBHkkKrp6TIti9ipaJZVfu4k2Zx/Netp6soBV5vNtSRj3VRmh8f8AcotJ&#10;O2vxZk3GrbBAcAE41wSM5B/OwxhQAGwwupLY7brgsygs2pGo01bXaMYYkIr/AI8j45OPm5GYGNxl&#10;xlWHlc7MQVVSBkfkjB1UEHbIzn1HXVE2Srgu3c3dhqThUUABv2/uUJsVfVS4yx/Hpzp6EfuEqpcr&#10;hMIv+kwpkXmvx6abjczdOQsZYzilfbTfdLIih2it58+qoe79tVgu6lyrZiPgqMNIMeNST+1wcAfg&#10;Ek7eKQ8viS3YUt8t9MKGxhEjBCgLnI7eQTgZXBB/c1sfdzkFMcoDbbFXkVThFdpRpkjz4cHI8/gZ&#10;bySKi8g+Z3AdGX5OXBzk/IDxnJUGTJbZcEg6EnBD9d1QnCMeSrzm6hlsQrn/AJclX6Z7SXb3ePK/&#10;2jxZ88/HD6BSOWAOG8MMEZyArNn4Y8Fg+SrN+zGNcj0iaNlzg52bYMfAIwBqRqCrEg/H8KMAsM49&#10;LWXIZlJK7EKD4wFPkZ8qf9A5AIUDwEyUkxOqMGIKsuVByAGUn4/ySSfwBqfwTgkeo53SvlvzjN3j&#10;xlzzgz8+nxqKFX/N8/t5Lc2J/vz61HBRwrDYo+CCuoOpz+AR4/GSfwQcYPpCSG2CnHlsEn5eCSDk&#10;EfxjwuP9A5xhYQ4Rf3AFNWGB4yAMA4/gAj8lgPP4yfSBnUbZXAPxJwT5ZsEkfHLbHIB8HyvlTgqw&#10;XU58J4XNn4/FmX+nr6EqRy/FAUtYbfnIVWfD6waULG6hl+Kllxr8tVB0UnJzhgAHLABVLnUY9WX+&#10;jPgaXUX1KdF3+Wkqx8R0FxvUXXnK2rgLVITxkD1ILzD5Kn9pWeblYBKkiraokQBmkAFTbVtlYRt5&#10;QrhioyQpwrBioOP9ZAIyyjYuQPW2hy3PcY3KJxvKchxK87xzcRy5ozLA3Ica7iR+Onn27giMRCy9&#10;kxhmZlO+NTrqbD/Eacoy7qm9txki0xl4WwouznwssO9vrfa1YaiCQkSzTadteEHBXOGgcvqS/qK9&#10;2R77e/Pup7sQGReD6h6mXiujoHE8qwe33SFJumekBF9xJM1duQrVLPNz1wqQtNy806V1adyYbzht&#10;4zIGRMxsqq2pJKkKrKYyGRQpUiRQp11xgnIIgjSNO3GqRpEFHbBWKAMkCEBVOUTUAhhkAk/hVGJd&#10;WfXJQDA/cylssQv7jj5DVvyuAfk2RgPjRhoaENLTA09OPb29sZCtMmVj+5vHw1kfSrrzlPV1O9Ja&#10;jckkxaasaTyqubXH5TNG0mFkcMEkaRVNXKCwuEE5RHiJsSRs6ixA8TI/akaGV4iJWD157bdG+5dc&#10;R9YcMl2/IrrW6hozDj+qKk+GXuRcuselqOMRxKYuTS9AYkEKdpvKySyRyqGVCRugYkhchgWHnbUk&#10;hlK/FtsKcEhSPgjXH5GR3AuCFb9PyyhcsCPJAZjhPIyfJCUWRIlCtNuI6kfYlue7CNIYxQcrVOdn&#10;1TfdN14bnYbrW2urp5j9uXse0suNg9yjOWVPBz65xe4fsR1l7dw8lzlPHWfQ5WrJc5upQdOY4atH&#10;uRP1Bwyyz6VKeYmj5jjWNJpJoPuGhdo/UcRSRW4fnY+4qhWaPLLJhJkDoUkXKh0Eh7hiY5BXuoDF&#10;t67G9HdO8jy/O1E49GkmikVJOQijimEcIkJ+2KqFUjB20mklSZkKlZAqK0c/XD9Ch9tPbh/qd9ua&#10;Yp8HBynEwe7vt9XXkLJrzc3cjoQe6vRPH8VTsw8Zx0fPchXqdbcBZlr9PcfTD8pWsSQparzSfYbH&#10;e73bT14aTIgjKUBGXFNUNSBe61ye0X1fP0F+smlu95tOh/UU4aevP2aG8WJpy1BiEZVy2Ah5VDl9&#10;cn2gVbUkIZkiTVd8uo7Y2VSfLDdZVdWYk4VlJAxj0bN95olZ7EiyowaJVE8QICkGJlyYVkCMkglA&#10;XaPAOQ3gW1lfvopKywNCymWRVGaM8VmMhZaoWxZRYCx7nbgtWI0Yt25Fj0jRVNGrWDJhxFZrRBP1&#10;cxxvIViQEEIVjfYAMcHCqGJAZvSUtMC2PYxw+Gyl848Ll+QOToHS3ENeIjzSN5lFiI08DeGrq2nP&#10;oxQkqmKStOIRGrQxR2tWHb2w7q0yFcBN21LDt743KsxLYTJKscjAIIVmMcssb4aSIKSZlbuSEGSM&#10;EdtVGcAB2JYrrr8XYaOauyLmONz2BlbEzFFnCEKjKdYleeORMjPhiHQj0ghcOZIstCWdtYpBsAY4&#10;XIOzBhs2xLFxGWRgyALlgppSQo4w88mP55yqfP59MN3oDZAXPN+FEaqkrjiz+/ok4SFXCsjxlFll&#10;lhKhw0jf44IKQsPKN51Us0mwJ2cLtLTlJdxtNXZlmh1eJImUkxMiLhnbtp3FDFRJLkdsv+o3di1G&#10;mTBKGjdcsksbRSwqfEDRkGXzncLmSAnwjqS6eitWw8kayTOvaijMb90B3IcKjQRnO6QO0iCvFkIP&#10;K4dow5lPSdRthS4FLusB4PNeeS+XHqvfqDbLBZBEvyecYv8ArjkxzfogqzCYuzElHwYixG265x4K&#10;IwxkqV+DMFUt5YlxytYZYYFBkE1bdJVXyywY8LuCrgiTVZgqOwZsEld/QOr2FFoTw92KKFjAkgZj&#10;GScNoFJCopcD7hjjJRF2+Sg3UmmsUGSwqzxV444jEVMjwqiFgI5o2AUEsRGzb6KAo1VTmc7CYWYb&#10;OW3zF4b8+O4+OaSkOuxRkRDCnHJWTxR5ovjkK9YVoLf3bywLIjK6PPOTI62JYQW+MbTMV1ModQuz&#10;hTsS4DAqqVhGtGcxV7GDJKUEYRtpMKjlyW1VJUVQmoOHLeGYhtVEmSOW1ZEssEcCmqod8ySE6mO0&#10;VJVzqujd1SAdkORgD6T2nnaFErWFZ5LEIXMSAfJoQWxvDIur4iKNiTDAAqWk21kMcI8I+Sv4X+fB&#10;wIlBWG/0PdL5K7GgQo7qK5fJa0Di6XNFDDYrXuTvCOWQRiMxRntYJL+Z1Z2WGV/0vt3Jczl5hIoZ&#10;Y/SnpzlBx89vLxx1rXEyVp4rcaqgkliMayRho32LIqoGdwSMYkGxHoBamkmngstCYFIiJNf4xxRo&#10;pbtERg9wdpWTYgt8mXXtghjFaOLkBdrwxR1nlWGaqLEyxKZZD21dsl5GlDqnbSQEHugRBWZl9P4K&#10;pVXgGzxR45t4br+aPUc3Oj7ZEjjzX5i8nlq+MZyFeklR5DLqkkSCQzmOOuoZtGZCIozn4IJDqoUr&#10;oSwRk1BUnIS8vymJnji1EgbGr7BWbRiJCV/DuSWwMopXJA1IkrMZLusVnYrBBCyukkaJrLIjxMwD&#10;hssAMKj4ErBiQDVOGtJA99ltI5iYVGijikiUAFmFgyDPedwyKQSHAYlSBn0S0Z9rH3Xka/GMp8W0&#10;Y54v1FN1o9zNppcUYsq/HObzfNZ9bpbXFVqeRHMbkRADgPGGlUJ/zMz/ABLqjnZVAhYrmQAs+WSz&#10;gz2LFqy8UEsjgatNORJE8REeZXlw0h3/AGg/vJLEYCkbFPHYnfuSmCGUGRmZmaQMjIrRkkSKQQGZ&#10;yI3JOSMYUelNqDLxSlZDXeMNBESLLFC5SVg2CFWRdn1LBkVg2jOXRZBt1Ywv4EP7OOfLn+jdnqK7&#10;vSIOHAGFznt8PFX+H3fC+krTCF1Mm4ngRiySLG0cCgM2jhMRDfxJnCKGywLYIbONZ7Tr3VbtKRMZ&#10;F0Ij2D6DuBR3Gkz/AD+0DA3OPW812D14rSxMGrqwy8aVhFLPEpSQrkxyyR9xG/Kgh2TuKVz9ucjS&#10;LiChCI4Own6hTNcPEWASKPBBYgiSRpD8sq5RCVwQ005Xir4xVHzxy/1vwnoPqimMpnkXgOa/j8Xf&#10;L614jWZ1WNtQVMhWWKYxsY2laPV1aMDOcnIGuCkmcn0VpRm5K9WOrEZkWMxV4bArOCoOzosQkaax&#10;gdyEqT3izdoM/wAiDVblpdpwX2zIpI0dwwyGMZ0MisiEhsBQmCHAIZSNK1aqkpGzR6Eq6QSDfSXf&#10;dZDIJFjFfAk0+OWGGYxny8hyKfnPjJlp+G7yfk5B+odxnDYuDDZzTzl/hL59OatyB7Natb4qvNAz&#10;LXjtTQRy2o5oFkdxHWljT7eys0LxTrLM3dT5izHJiNtjcjYWOWC0ttq81iCWnx/2zNJH9vJFNVME&#10;UiSR6ZCzirK5mQhRCuHSRtVWaOZYnbkSl11VDCqyCaWaVSoatasSzwJIiYG3ZZI0CojqCupt+p+o&#10;quKrXURomjkR7cNCezJZhURwWuOmaFJIJYnLySoZFhcwfMsrhA8giFYwceWo34tHBhC1cc+mM43I&#10;koAg3hDC0vu581dq+a9R31RDV4y7BzdWSGH7+ftXIK1mvJ9vzKrHGkwRoKkteWdO5OYpa87WZZXa&#10;WeaXz6uz9IfvFL0ryXJ8fc6g5HgeM5/pzqDpDlblCSWS2nF9UcVf4exakoxOqyTQS2qlurI0Uxjs&#10;wqyqVLmSut+eDqOpao81zVSHjuRijr8halrRrFLyIcx05eOtQ1KZa1KVWMYsRFSzJLb7YDvG3RnM&#10;cv0rzkf3Uk8M9GxDDZU7QLM50NdkVJJDlomjkque6GHdBYYdHg31F0qEyQwjLb68KlGRYqiGY/8A&#10;1TI3k7aV9EqN5sfuaPeb/aJq6WrF/wBML74ZKYzijgOZl49ern6WeQ53lPYWat1H15W6m5Hpj3Hm&#10;4DiODu9QVeS5zpbppuMRqXOXuOgvPNwPGdR1aHHJXiNW5xy81HYk+5q2OZmZpiOokIKshJkdkRlZ&#10;Uw2FAycr5Vyy/klgQ3ks3KP6PvcQWPdv2vtcOath/cXlOP8AaXqwTTc/9pytLqjlY6HEVbUHFzVO&#10;Oe1Dz39unoP1RLQ6e4+7Xrz85y9OjI98dYeQo2uM5Hl+H5GCzU5Lh+c5fg+RgvRiK5Sv8LdnpW6d&#10;2MO4hswvVkDqJJIpgwlryyxkM/GH1f0nV6F1vX05ndp7mctTSSualIS8xjPuIxLpYLHBTbHQeonV&#10;ukbTcRhI1NuG03Pctk4OnGJPB4EtBb5cvpKyd1k+Ln4hmzhSrEkg/wA5JxrjJGVBIGSSc46ujAMR&#10;8ZQdgG2zouBj5ZGSCxBBOwwCPx6DRqVKKGH5Q7uHIbDEYB2IHnxnAIdsMpIYh08cMZONAjtqdfiV&#10;fVAPkCSSpwCGJIIDYP7o/wD4qMYyWQ9ucDml5L8I8mP903o6Epdr21aZ7gHMaaa5XwJXHPrdNVDQ&#10;Fge2QAVOp3OsevzOcAkZZQSAMk5CkK7ZuVO25ZldSUDAnVnZlDAIF1PjwdXALkEfjbPqRHhTtMSr&#10;EI2QNhmTA2OcErgbf4qo85IOcem7fqfI6KXVW/AOCoZQxBLYULsAxXUkjBVSfw3n1aUVCXch8naV&#10;21eHF5zkEsDHpxLaMql2rx//AA213A8OPOOLLj194zgsQUZyu5AIXuGJlQNnZzsxjz47wVXJTIPJ&#10;H6+usX5v3X6a6FjsO1T2/wCjo570Cbdk9U9ad/lbuEY4jsVuHhpQSN+pKoLBMKSr9gnqpLbhjnIR&#10;JLEJc4JVa6Sxy2mwF2HahjZ5JP2eM5UbuPO37n9VN197l+4/Wz/OPqrrzqG9UYR6svG17svHcTGo&#10;BKLEnF0oQqxBgHcZJU4YB13qmrLaOmTQ1ZkWjFSYtOBoo4zfN5tTZaHbqrKP/LHuu67fc8SlfueL&#10;QqivEdlQ4aXUrgMEQk42Y6jVmJyw2bI0z5bwB4dfZvSRU7FWPtywWUqSiYkDWaiyEiINsqPLiFTK&#10;ojcrFoWlUEetDqMKACdZB5JAABXYAbAH+CCf4CE+DgjUVW1EIycOcmMAqjAqrlj8srkruQ2PmCSD&#10;kn1DdzAffhkYq39gRDFWVX8U8Xn0a05d8YltFXd0RYQoq3NjVVcYt+ktez2ZdgqyJN8NZ1ZxIMyM&#10;I8BxswXHbcYKgBQSVjCTX7C++/Uf03dYz9V8PSudZe2/VK1qXun7apKEn6h4yqsbQ85wcgVavCe4&#10;XAxPPa4Hkw9deoK8B6U5af7e5G0UDvG6OWKNGVDZjIQlcFSc7OSQQxGXOV3wT52KunbaFgzrEyhW&#10;ikSzE0lewgZZBHNEGwRKUiUsPGPkHQxllT0d7q7LWjqwcMrkMpSJVTlrwEQrIocekNbQNSFISwFU&#10;Phqol5fm6rm7WPqR9tOoum+tOmunesujuo6fVfQ/V3Dpz3SvU9Je0OYoWJKosLbroiRcTy/D33n4&#10;fqfgD2rfF81WsQNBMJPuJpyrV2JYMg22K7FSm2TthVHj+Swyc6gZAJ9ecD6QfqiH0vdaz8Z1Vav3&#10;fpr675eld61rJBPyd/2Z62n+0pr7t8BWiUpNA8cTwdedOV66LznBzPyURfl+HgeX0tUUinr1rMNu&#10;pcrXOPpcxTu8bajv8ffocqjWeN5Lir8CLBf4fkqjR26Fyv8ApyxSLuiSh40n+36wbraaU+//AEiX&#10;ZI7jTiYsTiLR5l+R9Ddpt/taktPtrmWLtuUGyjI02LRk5G/5mMjuV1J1BydgQD8V1x+CRksTsucY&#10;GCCCvrVw0A5DlYZZ5JZanGgXL/YyzBwzHjoVDMCTLKVyDkNGANlK/LMRO2QIe6XVoljBO7PhWIUj&#10;JAx5JCgjIBPyC+nfR408dE8BEBlkdbHI2omxE9go7QQhFKuv22TDuGIEjZIypHrunXUgma7W1mBR&#10;+PK54DL+fV79a30NppfbjP8AztWmObkcRAKcZtX55tfUmdDUJp+Rqu8THuzgPDkqzyqZCzjzprGA&#10;M6hQQ2dSwUEV738iZ+s+E4iAnt8Bw7syYw8U/IT5UqQ7RqEhgKMGywcD4CNtTKHQ3HpUiFu2jqaN&#10;f7ixMCoVCsAeNML8UxViEgaQglZO2SWUn1WXleXl6j6m5/qR31W5yVw02eZpSvHV0+1hhKtqYULK&#10;ZUSNWRdtU1BbMf6Npm86tqz7ns0mUWIZ9isi+ee0v3FDYUU704O06PpOrF79YhIrEXvIkZBm+6Wc&#10;NPjHC+jJDHYjmsOpAZEjRRgRyYKpjAIwPKqpAw7AYwNvRWjcWC+vINGZQqvKRqXkZA47ZKlSAUdE&#10;KmMsyElwMMoYJHGluTwXX/5VlAOgXuNqqqzRt3Arhwc6kEMqlWClSsu1hYu8uspjVgoQkF9oyFYF&#10;s6/gs22353ChvU1nC4o00sRKXtO0jZ3FSptxzm8YEQ1aYxq6wZoC4lJSlc4u3hr0bklFmSxYBKrL&#10;N3FSING8bO6Df+FAbDKEwuME5bIYumOvV+3iFtcWU+6gePLrHlSjieqwIfWFHw6FiXIBTB7iBjwB&#10;6tp4+62hSMvI2GLYGu/5dtwXI2CImdvBwNpV6Fin5m+6LFR5BuNrS2vtryJELEWzKHgkZRGLIKBC&#10;0gKhwoAOxIiXVzt0qSvcxLc03bYt1TZdPGH1MumLJ0wJJgEQtac23WPn+9np+dNJXkgpUqZhh5my&#10;JeOq3zMWFmNZO1bMnfMgSGSBo3EeyOX2dC5wRaH6eOPEycrxPPR1TToK9t2eBVUvx9mKSWJlsI2r&#10;Is0cgaNZDsGliZRl/VPqc9mfli3HVzSlllhuVoAEZKkkG6TjySiN+5piShEjRouy5Ivn7A8nx8PD&#10;dUryNOK1yN2evreRpE7q8jDH2+6GUqEpnWNjlURAELhXQPU31HJjoIP7mvn+Lw1WPFNfzU124R0p&#10;d1IHcNcVjJnHGVz8IlSF1HWrJ1tycNzk5Z+kq1iLm5KiTv8AY8hBycclXiK0GRIJVr1a0d5pmLql&#10;ieREaFAQGkKsCYmqKuq2bqJ3C7LHD9xKaq5aIBikZOZEyArFWJU/N+dcTSPydamsVd6FWvQ+3gr5&#10;/wCWrwQ2I0rPOAGIVp+4sK4WBS2WZXbDXau6fapIpaJQdU1QAKACgBQM/cjbIUjOhHxOSAay3kZM&#10;SFEu2J7irtQyAWx7qzZ5usFafUXUpbjWnpxa09NCVNjSRHAJdcZfdR+SXHwJ9mshIDCJS2xDEBwx&#10;GMAnx5ZdXCKhXyNyXM16+QrLgMDsEzqwPg51yAoLF9UY7nP5OcHDjYw0CxEDUx7OxA2zhwqrshUS&#10;NqcrgjBOQdgpPx1BCwEoZNydRocKg8zSEgtsqL/8oUGARlGV1y623TnVhB5FiSAu7+2URvgbss/N&#10;L6rvcbkjqS7pccPdWIgDYYsSn+vy+kgr/qKrgBm8BAQrbO6qJBsSVZfgFJ/GxUePJc1Li5JIo2G2&#10;VAkmCFcooBlRySNcqAN8YOMhgG0y8emfb3nOoy0vHV3iqrIEa1PG7QRouDKyNGC8bec92PAXCmMH&#10;GJbEcH7VcPx6U2suvJTRiOSV5B2xIFbYJOkqayKzgt2yuOyNO6srsq2B0T9M+sdXIz0tB0NKUe41&#10;Zi3FhH3YahV0hf8AYUhvVPrHp2wvS1NaOrqiRIRe73va1dZc1jPc8HiB+m+jOZ50wxU6EzxSANJc&#10;cOtREDqqtJIzSSaxs27BMFl3wQ/n1OHGcB0T7QdO9X9b9Q2kizEnLdX866LM8z9iGpR6Z4qCyBLH&#10;X5F60NemkMjTzPK6MYIpREZYgoxRRPWriDjqNeB7MqyRxQ1acUUYkmtTbeV4+FEYWZfmCs67xyIz&#10;45Y/Ux74f+9PnU6d6Zmce3HSFuVeKKS4/wCKObD2YLHUNtHcmWjDZDLwscit267rYJi70Z9Tbf8A&#10;0z9Pfpt0qfUt19rfdb1dLU09np6l6kIaurG3Vnp6vcTlHuexaiUBQX6B9J6zvvqzfQ0Nsz0OnwNO&#10;W4lEYdxenKPbMvEZJHVtiv8A5ZXdJiG6b6qt+4nu1zHOyV6/GWeUp851DxXE1gCtFePFePjuIaGH&#10;Hd7cEELS5jj+WhDk/KLqv9NHXdLjuSrV7VcXON6j4i7Wu8LO5lg5CrZpT0OpOKlpMklafMM69qKb&#10;9NjLHZELs8aS8e/YG8Y/ebgqgaQhunuqkkclGZlbh9olcaMkiH7cKzEFoyUYHAYN0P6RFrg7MNmg&#10;8m1G7BbhCK41Vq7VrDVmjUmK0yvhipMblF7ivk5gX05sHrPReoaup7zdbrWXTBCEtTsmBEaGBZ7c&#10;SKEKX1IvqPef+GdW2MY90fsaMO1m83LRjJqkuRK5U2tZoBhX319p+a9jPeTkvbnhUaXpWW1B1L7b&#10;dSBhI3N9HcjEbNGPaVgslrp55V4W3JI/dsXY5ZmkkyQVY6ygl/4f25V6t7h1L8i0fmzTlZ3iMEV6&#10;SXsSSW3ckwtKYEVZ1UlgGfoH77dCVfqB9ga3LcJWmm9xfZ6O11TwIqRzC3b6e4+Qy9Y9LwRQoWtW&#10;hxLry3EVmlZZOWrkwrICzS8jOO5CjZpmI2o5KNqRrLzoqwXJ+QkJSH7wQxrCTGC0DJXhjBnZ8quC&#10;FrXq0dbpW4npxh9sg9kI0HfPuVR4RjSRobxxLMx2ex2/WttHXmBQSMrJilNfLEaq7fauJZ6S9A/U&#10;HViv0oOWSTleK1q17duvx5XkaEUSljHrFPOlmSJlTYV1dnjjM62sbqvRzo3qHjuV42vy3EWob9C2&#10;ld4bCDGxMcbyQTjuOEswFlFhH1ZHUB1KkuOI3Q17iOkeAF0W0iuxzK9j7iRJYnhljMPaRoviJD3Z&#10;UMBIbtGU2WSCRGNwfYL3lkk525Tp1LHJcTyLSzchxFQfbQ8RM0Ilj56rRjR0kkM0DCRIHYdh2FYf&#10;pCSV30LeQ6jutLZ7lIa05ENKahGSduZuO1riA03Y+7MP659O6m0dTc7OMpEalKIKiSDtCs4btc00&#10;WZ6Scjc70TAbPHsQoOEi07WoAViwZSWAyuQxOCcFlDJvIg+TEsFKqoB+SkLsqMAQXIPnRtlCn45B&#10;UlT98d5RJkSRuEcygnf4bmYAeS7LL4Pj/RAIGAl+1uJGVmU52jB+IABLFY1ORs4yMhvC5zrnxP8A&#10;W+n99tntnprdNhZM9qSihTFHCZqxTC11Pdw1iSybhPsnGWZQaiSsWOSVmKtL/CJtvlm12fzkMgyp&#10;UqgGDjAOFAYHb5AsW/kp4ow5TOyftwQPBycaHGSS2cZCsQQDlyEB0SFy6K7toWYkZ0KZbIHcyCcZ&#10;UYfcAgeQfIcfF8ZPZJRPmVdc6h9Y2YKchxjPkGQOSCMHcAEbq9L0dfS1IxmNWMu5o5OMH+rnNrmz&#10;0xT705FGUqJm2oi2qrRZ7ebyNAwuqeiON6r4eXiORhg01exQnaurTV7yRFhYSUrLpLJIWGUUFo2s&#10;HvIMu9FOufbfi+l7MHDyJy3TnJUbArSi5NHf4/luHBsSjl4nWKNo33iiaeWywjMiqghnEokbqyOJ&#10;hqohLSkKsgLFdiCviQIHQkEux2cgLgsx/JJZXU3TfE81RtVOQhE0c8csJtiNGtQxWUeNZIZI45JW&#10;aOWWNzFGxWZYu3IWYjbT6u+i9P6k2U9XRIR38NFjprb39oIdtyGUbVaHL21aepT0Hrep0jV09HXV&#10;21w7VciW3Kh7YnB/9Yzg9cllikEsyhYZlAUtaiRlilBDNFPF+1uxKoJDaLpj5oi4cr60ZdCoGTsS&#10;XXTUMXZiFPj8BCCS3zDYIwV2sF197RWuIbj6sNSvV4xpZa9XqtntQtXSKO07Ur3k06KTTVSdO2lV&#10;AWeUotlIzC8dW0lj7aRA9kieMFYTl3QB37BjHZsRoQe28Mqq8Yj8GWRwvF31R9OdQ6Lu9bQ3ehqa&#10;UorcZacm43I7ycfZ7uxl2qIVg9XLst5ob7Tjq6GpHVi0FSEKR93u5S6w3TVYfW6mm74TGQc41bVQ&#10;NA+CSuxOVGcEMcAEjXDx4eN3nhUMUZHV1AiD41VhqURWKnXJA7uwX8lCCQL43jJLAjKxAZkQNhxq&#10;yg7aIcswlQdz4atK6hchiB6f/F8VaTszxwuglIFGSRWhLNsVslACV2ryBxiZg7I22mPJqfrc60pQ&#10;FiA/uhHhSTFL5HAiiF+MSHaaNsZc12DWQxEHyJzjHPNjUxdGcvyhlrw2IohRv8dJx0gWOUSQ03h7&#10;f30FeRzUhk7cUVdpjKtkAaqzIA/q1XB8LHyHTh6x4LiOdvcd01UWrylVu3yXKW+W2WXlOUmjRzPA&#10;k6sK9KKX7uvLBNNHYighR5liH219sOe5q3OL9ihEr9P2JqC0eVr035PloVL0+IgW5AE++mQR2Gjg&#10;i7Ib7WOeITTs0VzvZf2L6qen1tw0b8xxli1HY4penDSu0q0nNVOJa2anJ9SQQtZqrHG9+4kVMSwW&#10;WiWCOMq1lYao3Ww3G71+zS0565qqaYHbG7jSy7mu4lEiXwNKJUv2ntgLUQgeaoQ83eL8YP4wSN7S&#10;81wPS/DV+Zj4+Sabpu9wXCz26Uj8j1J0rb6ksf8AJWG4ySnZTjuFs4ZeVjW7aj4iaRbE0rLIO3r9&#10;w+H9x+hfb73Z61qe4/D9N9ddG+zvJc70+nuT1RzkntN0rS4p+Qt8h1TyA4+/Hd6u60Xp2IT1Y5Y+&#10;OrJyDRSWORr1a7ywuro/p7i4vbW5Q66qVYeQg5TibhfhYOQ4bjb8nL8jToL0xz8HIcpx/LXad5mj&#10;gp8pUsPVnn0YItpTWPO/6+vq26s9kunet/aD236M4Dpz/wB5/G870DxXuRbscNd5LkfaXn6T8H11&#10;y/AcRZv8n1PQni6jHJdIWuY6r4/jr1deKar09wVWtLHy9mdfRP0l1DqnUNlpu2+5t9HUJ7zThPDS&#10;kYvb7iOpKJFZYdNlKn9rtvN7pbXby1e4751DTWu1n/ltDbLhyPJdL644fVt9UXM/V57uj3b5SrFw&#10;/F8d0hwPQvQfT1a7b5SrD0p003I2/wC9S3LNq3DJynVHJc9e5q5LSESCFqtCVZYqsTLVm6UEKIny&#10;AB7jkkrlllZQ7srE+fkFAU/Mhd9jutm7MIrVqkca1aVatUgEcTQBI61WvWii0LSEtEsXbkBID6l3&#10;KSAqwexYd3VGOdASxXbzglUwApUAHYlgQwyV8kkeuw9v0/b9O2ejtNGMTS0NPSI6km9V1yHZq/cS&#10;MO4DshEqj/S016hzq/f1ZaskZyVJniHd3ByVFuyi8q2UOxFeYSdtdAN172FbWIIxlYDYjLhSPAcI&#10;2CfJOV0nIRWoK8VZHgrwFWgARB81jgVYQsRCDuuJbcrujvKs8aNI6orEVGe1VtPsGLqkagBdhsRu&#10;2CuAPOGPjIZFOSA4+R6pW+PxABYDwWGNMBAclGYTElgAuQyrhcKG+pCTBjy0eKbwXm/Pzj8pdrZU&#10;bc1/1jfgPka4tMW+isE52bMY1V5RIFzGC5OGOd85xqDlfJJx+c+jEMhfQl9pCUCYOzEgkZ/7QMBs&#10;AnONThQPLVqyAvM6KysWiUK2GVEbwTnbJDgtkkYxk59OKuxZYz47ZYEBVZHIbRtcgHAy+hByGAOV&#10;bLZGajMZVKrG+KbP6lYHxdDZQ+l4K4tDJ8cdrwYc14rmufTorStsFyydwOclssxY5XYYOqkOdnBw&#10;oU6hxj05qMujqyftI8E4OxYEoAufAPkltQwOowykEtKkwI3CjVliK+f2O+yHx4IJ8/8Ab+T5UNsX&#10;bx+D22AOyMqkZxswOqk5BPg6kEgjwQc5z6+2+m9h3Nlxli7e2VJ45ClqvK5w404ll5pMF3VRa5Xz&#10;j4Xhx6lbpyZkYMoEiqIjoVZVeRtwCCpLmQSMoYIy7ICofJcPdz29fhaqUIp+TsWVeuZOQiqxXqb0&#10;Zu4Y4yVcyfdTwQxStO0aiP7UF2llYsXor0+0glADtFhDJjbIAXKrtsPwECIcEORsAwbLerqe0EPJ&#10;dQPZ4sVq9wVuMew1qe69eSsvcRk7k80jLKyQqphWQtujCRmdgVWLfUOn2w+6IFsYxu320ysSwLMv&#10;nGOPT2BYeD8YwVm27LX8JzeavF7Zc3b42Zq3D33WPkFk4rjIuNt3K81qtaXMMFGSFUsR3pJVaWy0&#10;Fl4JZLMhMaBlxfroC3LxvArT6eqcp01y8s1h+V5m1PZheS5SWVeR4+9eWw81a+YrFjupYeIWo8TI&#10;HQlvVM/YfrKXpe5wVS3xrc/01fJlelyUqQXGSFC0n9vljh/VUh8lUtU27KtoXR9JL58D17U4Xkb1&#10;ez09U5Orfs2+bNXirlxqddnqPFVg5S3brmOTmKtZIXjSo7whtUdDqJDVW8nE7pur2ine80f80qLb&#10;rlMHK1XpxE47XyfNYSyvhTlflvJ6uV0nWkThKLX7M89pGq20ldo2+3XtxKIWkZnZHd0LBMA6Bfhn&#10;favP199Jcd199JXumJJRBy3Sq8d1905bSMyWH5vgrVazY4yIrl45uU4v7immDDJO11HUHtOqTp0P&#10;z8HOcdCZZLgeOOO0IZIEWGRREZY4Z7UTyzS9oyN8pHXfBbsEeFQ+7783d9ruuouM4GLqCyeneRqx&#10;dM6xtNdaxXuVrk8aWqlirKyV5nkp92CNktwxSCwoQ+jP09vI62vtNvohKGpq6elOSdyxnKu/TE7A&#10;gIlqsxGgr0h1GFbXXm2/5MpRBBJUVn476tbOVK58enMOJHlY9wbV4pSrKFeMFSX+LnKsra7LqHQ/&#10;EIQ49R3aLkqgDMAoI/A3GoADD5HP+2841x4AA9X0qe0HAc7YNKwzRJXVYGd3buQTfGFovMccrPBK&#10;ohZFywKBe7IozJXv3h9lupfbG1LbsR2b3T9mSJqXLLHI4rodYCboV0K92QprqCWy3kMCT1zrfQvV&#10;On9P0t2EdfT1dKGsR0yC9upDTncEYqe+UqaXxlzUOh1XbamtPR7mLCUtM7lCLGddrgiyzbXnJmvV&#10;fizklWbVSuNXbK6sBkKrkDBwPBVgNcLnwCjcgKdlZvmEZgWz5xjJx8gPABBUAfk522IyBGEhUjJl&#10;ZhgFBIA2S2WJCgsMElmwWUahiVZDNCEB/lT2/iPirHOCBgFjk/JiBkkk7fLAimtpsBsbPkRKxmq5&#10;RqzmLdI+jUJDVp484cDhHnNoZp459Jxt+1dU8ZHlASgznBKHcMdtiDghiAWJx6MUZAJB5VAGDAMo&#10;QYVpAULa6gthf3EAuzZLAF/QeONvwWVlJOyKzMM6ghQFOGzn8eMgjPnLMTgBctgtsWCggsCcyEA5&#10;XGpAwxAJOGGgOPIndas5gYAbKpDPloUcotcUVa+nmkB2uBTH9oknm1DPH8Z9OqoFeZcOQrIRrkJk&#10;bMCQGCgZbL+FUgbYJ/Hp2Ugyg4LMH7arq2MR65YqDlgwDhf2/kDyPI9NzjYmkBfQIChaL5akBQyl&#10;m2BznbBzn4+NgRkuzjU70pUEAKMp+TsxbUKGwTu2V/eFLZYkDIBiu+WnBRL+c8v4rxmr8mB9P9OP&#10;dKN8dua+BK+a+eL5fj1KPTqnZJDsxBWTKqxXKoFYJ5ZjnB2YbErkBiF2W53thbmiiSBpy8aII9QS&#10;n8NINWibRWxIQok2zgAZVNTULpqIqsaBNspLHnTOXkkwp8BfOAuAQPmmTnOfVqfb7WBopX2dBLDI&#10;yMWkHbAEkkDxoucs+xAOJF8a+Ez6iO/0menONMmMJMmshiu6q5TtMvg9E9BpG6FgLb57Rusjhz81&#10;x66U+0fJwcd2s05ZvuA9Vpm3R68pCvCIiTucqoKuw2jkKsyOCB6vT0Fx0DpXlTkZrDWQ0skDPH3I&#10;Q+gkjdmUszGbCsCGMaJqxJYs1Ffal+H5iWo0uxCGKau0IeFrU0EarHFhCVWdioVQCA7FTrgsHu50&#10;a8VO2G3L92MP2WD7U5CNBozlHDAJs+QpVmbIdTqQ305CupxdQ/yzVbe2SuQhGPaOZL3SugjGS1j0&#10;91A7BVVMW8cUZ+BSsfx6ffUCgyiIfHyEdxnyyuyxvGJX2VXGAArZIUAKpyrNlEYgjyNRnJbyWIZA&#10;d8psQVChSf24byDlnlzEiWhXKEjtqFmfGpDqBqJQGGFwHYgeWLMRjK6tZ1KZZypJX+G3JCxltgCr&#10;HYl1LY8eFVi2QPXb30DLV1trCOmTdPRYdt4uPtQpyFUUqJflzFN/CprIFY2mMYjz/OCqx/QvVCu0&#10;wJ0zgEa4U75T8+F8nIyBjKvgE/I+nBUClI8kFWVl2Phj8g2Tl/zk6k4OcEjYAsQcYG5OQCCNFYkE&#10;A7I+SAVAIwSSMZYHHlT6L1rIOqbRgkONwC3yLHKF8kJgZO7jwSvxyAzWxLUjGA4qURIqlEiGaRuo&#10;tYK8Hofox9x5M/x4fxzX/SwK9KSgZWcfkeVzjyNR8Tnwu2T5wfB8ZBB9JpYkXzs7ZddsPt4Us3kM&#10;CM4wwIJK7YyASPSpiCWXJZNlwqAajIjJU6nGB8s5A7akEDz6SzSqQ0ZSQ/JsFjkAsP8AWRsCP9tk&#10;5CoxIA9QfqrLU1JMfdG7EBsLyYXjxHxhv0S0+yMRxyeZYr5P65Hhzx61Rogkwodj+DkLkkMoyGJG&#10;TjDBgfy2RtnYqoowzJjdg5U7DBGdskggsCckZxkDbHnz6EvMjsuM7BwxIwV3AICAHyWYrkAFh5/O&#10;37i9do8KpIw2AgIw5fMZx5BDDfYBl8IMgjK+WfTpT0tXtlcRxSX7rjikugETmwzV39IjOquWC6aw&#10;9uRw4vivJ6WJVkkZQNlUr4Z3ZMFcOQDqU85YMMk/EnGuVO08dp+5N3VCc7M5cEEn5FAqZx4GFBIb&#10;wfPojVXRVYEsWUbZJZiBGPB2x8VPkAD8ZC7jXCwAkFSQBpqR5AA/BOFbUEnC/kN4znyCZkdN0d3o&#10;d2pKXc8RwN0Vw3zTiuPJymSIMjtQFEMpgMVyZb/2PQD7QRAN+MHJXYKPAyQoYDYMFjXJG2TnJJON&#10;6RFMFGAXyMZwmMlsgY2YFVUkZVd2/OPBJSRDQ4ILMrhANSwGD8SWBUDAC+RtgksTnwmAK6qflgDb&#10;5Ak6MVcZU/yq7EHZhjVlJ2PqD9Y6K6CdnEwc45aL9tNYa4zfn060dYlV+Ofx84sBa+fw1x61Ekq2&#10;Uf4sw/6bD+cD5YOARgHzkZOAMjKSdgjBnV8KRn4k6ucr4O34bQKfG3xyp+WoOKiugXMkhJ/IbVBq&#10;FAIJKlhlQPKuGYAFtjn0C5FO1GWZtlQ5YMwUqMuUJYHB8lmICsCQMj8+ohq7Ken7kovn5tr8mKul&#10;rF3ml53AFNuGilyDWW+DIH4+PTd5DkDsI1+Qjd2LqpRh+O2BvtooOwLBh+MEt42YXI3tmVflI3yZ&#10;kYPsf1AAXOS2Qy41C/n8hR6L8zYESksX1YCPBOW1USLvnJ1xhGYsD8Vb8L5LFtWFLliCryOQ38nL&#10;tsMgDUAKgzswIfLMSThd9Pb6kygSmN/xNx54Eqz54zfobuNa7Lv4PhweQXwUNc/x6xkdWwQSck/g&#10;4CqSWK4wNiDjzgrkDViPJSuy+QrZIbOQc5XZtgSB4OMKctk5ySc6nUZS3lVJ/cMg9sjBwfie4Tny&#10;RrgY/cD4AxDZIVQcswJBJOPl+0YA1BwATgkLn4knJIaW0IN3a8BWF8OKf9r+HHpj32tHxf8ASnzy&#10;nHBXn8uDi41MocouUdQFOT8WkXZchgThh4UALgBSDhAXtXESKq67goGK+SATGqDwCP2lX8Mx3LJg&#10;gscMKlPqysh+JDMQQTuSEZUwpyPm4xkeWGMDBw86tjOQWjILKM4X4xsv/oceRkBjsTgEFcES/pEd&#10;KOmRYx7mkugKIUXaefDnH5fWDxxxnz48f9v/AI+i2VdcAMo86+WJ2KkA+QVx5OGJxt8s+QfQ+zEq&#10;kuiknuAMX1zlgu+GHnwpXU5wuT4KglVSSqQwAxq2AU+QYpjAU5IYk+GGBnIGP8V0TsrLoN/OrYLe&#10;VKgnHjbZm0yM+VOcsX8OX3G30NTTksIKxaSnJVOO1eVfz/S8xlwjZmi+LPi7OT194/dm8Etowjxs&#10;5V1dSCFIyp8MWXL5PkggEZcsXcKEEJhCAACU1QsqkhhlTswIAIJdjgjbUs3eNjT5KVbVzHgkeTli&#10;cftbKkMjHLZwwIONm9PfjYYpLMSyMVhM5OXJCxkEvqpXYEyMuyglUOFc5J+YGG0iaxDuTNsjjgiU&#10;jVFq4vLzVrmCyi/1Kv8AhB+LrDVH5uvQKwZUBUOQSxL58MpdZUYkuoOG+DEgjIKBQc+W5ammBkB2&#10;YbFvDr8SFAYA5AI31AZjggnABBBePKaWbNqVGIUs3bRm+GIwNTuBjVhsxbUELhTllwWjaQsSBqfi&#10;dgD5AZ3OTnYKBsBrj/Mj5f5O57TsF0qS4HaIItSARttWqOeM8t9Tuv8A9LxdNPtM8eACnw449DVk&#10;LSKpQfEsiEpjBLAq7MCwJVfkAAM42ZSMEuStWGpyM/qKQykIpZlL/kAYBI1JYkhQCq5zs2Il0mGp&#10;yPmBgkAgdvPnyR8vDHL4CAAsPJd1eQFNto1XuFiP4+QUZHjJ/K5AH5GCoB8J6G31NZSS4HMrc1WM&#10;tX/FYPNPrGnKFhJBWr+EW7rFr4+f6PpFPWb5SFM9pFDgsUTI2GwILE5H7z+MhcBCfQ+WqBG+oEio&#10;pDbSt+AcEEZGGC/yrAKdRnOfRazOqkA52dUw6oo0zuCSMj5HGFK4yCFXwAWGTWHCklsFfLEpqMdw&#10;MSpGFJOPGDqCM7ZUt6Gb/pOoSmkGQpzTihx45/iqqy79OoSi9vDLnB4R8Vks4bcX6bvIVAUKsSUc&#10;IGOy5Y7ByVOysoUks3kkeEADa+o85Li4mZ417iqshwXkCrnYYUnY+PkdFOwb47g5LtIFq0Cx1ZnR&#10;sa7EBQfgUwDgbYjLYxn/ABBfYqwGy0bOGJDkHKsMFQ5A/JBIY6gv+AfPhhgBhO26fOWok3sLz7S2&#10;48vKcIqUNXmqS1yCPAgZzeZRE/GHN+XNZ9RJz3HmKnYlMa6xKxCnO+QCpI/B87hM4wAQwB8sec3v&#10;FY+35Z07iMMSs53UaoIu1hQSACzhQuoDAS/IrhtunPVEarSlOpEjBGVYgdt+7Iyg5ABQ+TsdifIY&#10;MQC3Nb3Z4me/zxCQySQSyWVYqmGZXYpoFDAMA2FGSSwXbwxZSr17Yf8A6slHTuU5BEjELQNOjNHx&#10;TeavJaRPqKmrEEDu81RUjz5V5PNZxd1ercTZ5SwYIy8nccMzRoz7YkKyKHCk5jwfjsSAqkMdgfUn&#10;N7PTPxTu0UivHG6gfuYKIY8IWEUmXZiiqDgAZBUFMtPntR7XSWWhs24S0oJ0jkj2KF5YCfg0Khmb&#10;DMqjDAAhyQcSW3Pt6sfHzRnj0JaGSRYXyUbLdtmJwIxtqGC5kKFZCQ+wUFfon9MtDcbKe63+nCep&#10;rFxs4biXFS4uU48tKUyE6mtqWdrIAtpRr2l0YSs5fJzy8VOr/b2amJ1aHtFC+V3wXCFZCCoXwWwy&#10;BQGJZSVVkTzWbq3jX46xGgDBcB3WRHXUqBE37gCSMZdSQFAAUqGGOvvvd0EaElqwlZWQWIozG2SY&#10;Y1ALYX9wDKRgMz7gbYX5KeYfvHx61rNJ3UhiJkkBUK7AgooJ+RJcZAJDNptlgzqTF/rX6J2vTNPX&#10;np6UYsLmAFpRmm3wngtaEPTnYb2Tqxiv4q3F9nP5v5riv5r3OrLEy7ZClmBQHDHbx8gMEaA7qQfG&#10;B/jki7XmFhgiQlGCAfJiC7srZ/BCADOupBTyVJJMzj4ONiSEYkouQxJYHDHzgYALEEZdRn5Z9BrR&#10;IiVTlCuuD/slHQA+MoMBcsR4zk58qaZ1tDsvtJPyZ89rf4FD88c8+pRDUVFyoUv8BWXOPGKMhbgC&#10;6nH4JBUkHX+AoOMBgSPBIYbDwCR+QB0i5ALYBHkKVyMjYZUDHgZYHB1IwMgZDFZwqTShsFQozkHU&#10;EscefJIyNVOvkkqxUEZHOr4Vx5K+CWA/kOpAP5AIcZIHnXIJ/AbxjLyNhjxwGOeP6c+Mnp1CZhGq&#10;r+nxTjz8OfPpBINnJ8lRIQR8gPCa/ELklx4cZHnyTnBBUwQSSzoQjuJWU4XLEAfzn5sAflldQoX9&#10;5Ua7a3QgP5AIIzlSW2Y4GR+7Ykrso8gDAyQB6fHSHDS3b0JEEhzsMEBFlwqrIUck/wCKbJlmAUAs&#10;SjAMX2XT9XeasNOMLJJbwdvfpxU4Qz58Z4M6au4NPT7pKCFY5sGysji3N34r1Yf2Z4Bmui00bA9s&#10;dvYDDBYkXdwgOhPz7jhnYasU8gh799P0jFSQmMqsgWRF1UkKoJBbVwqsW84XcEEeckD1A/tT0e1W&#10;kqGEygRoWkBUNkYRYguFDqFUq0hGNpAV2Dgi2VLi+3XChNAIyCncGWkUgAEOqnuBFVWBIyfJYDOL&#10;g2ujDpnT9PQO2yIS7hc0UkcuaaKu05H1FNectxrupVhPCLVKcW55Crvl45B/buCrMCdsAAsQxP5z&#10;jDAAf+G8eSufy+LxMDiTcfkAEnHggEjckk5AUsP3MCR5IPpzSUGXLauwyDiRc6sBkZKldht8T+7U&#10;g5wNj6HTVwURsg5CIpUgFSPAC5LZBIUOufMYC5/aw322509VYiWWpksUj4Sq/inP4tN02LnjAXJX&#10;gcYeIo8+XivTeZQCAATt5LYPgMcnA1IIxgn8/uOB4AOhiMkEN4A8gD4jBOAp/fk4BI/YWUkMCwUh&#10;YjZZHGgCqWXxldQVUhgCuP8AJlDYAzgAjzsgdW3DAg+CfiVz5Ifxg4LfFdQg0OFx4Y5L6RHtCIVf&#10;5u2mVL/F/ANHppM9y9qYjZn/AJTLdct8hwBbXrWo7nyVckfIBfBYAbBGOWUuTjK/uJxjIziPuq6M&#10;0sW0aMrCLUIAVUF2I8sQcEOB+Az5/cx+KiTKcTFWOhwzFlJDZDA+SSA5UjCsAdiGC/EBS3rZY4aO&#10;7EqY2G26gKwMflg5BIZnALj4Ali2P5JIR190belqmLzR8ccCnm+T+3ptqaX3IoC21V/ANY81nHGQ&#10;EH1zI9zOHvzzyKIgqqnyRo5Q28TKSSBk5byfOmVJydT5rDyvGWElUlHhY5ye24VlXOkYIP8AAZGb&#10;ZQQQxJwcjsbzvtpBeMrtDEdyRG6BRJEXCnEirBlRIATJsCNAQ+y4Ig3qT2JqzrIYoJEkCyI2pJil&#10;b45wRCu4BA1kIC7bKAcP6DOi9R1u7uSUkD3GTyftxz/tVc2ylCejciq/5rjhfJbk4zgORtPXMR6M&#10;mrZyIxud1jYK+uxIw5JZic4P4KFTksTjXLVfAJcKQMJlMttgq2SPKr+QWxgEEqc+fVuupPaCzxbW&#10;EirOI1EuQEJkYDBZkLRBVCqO3rr8mQszZwxhvlek7tEy/CT9Nn0BRQoHdUEn9pZwpIUhgCD+1gV9&#10;EYfTGpIFO6xVi23Y0Yv8vJXgpBu9Q7JU4xGhKY4K/bJofxIKsauiHZYFiikIZkwh8sRh9gCW21Py&#10;U4AUZDKXGAcH00LLsyldTjKEgKVbwQAJM+G8vkk5wSxH7ifUjcnQkhR4mfBGUVWUY2Z1UMQqkKBl&#10;RsVwATjBz6Y16Al3QsuVjI3QDGCuRk7a4yoP8EEKACc7Yl0P7AqI02N8iVj8l38eTj0+2+6NQtar&#10;MajyXFQe4Qy5S/8AagKRqGkZ11ByNiO4yKVOx/Z57pKgqS2Qo+Pn1ob8EsSFDOV+KrgqDhc4+Yxl&#10;iq4f4htR8kCuaPQL3HOChYDf8ZB0BOQMlh8fDZJwq/5ekwgkcEYllRQ3cOJCgUKGyD23UlCBrkY8&#10;5wSclpPSjp0BzwH44zWTP8584Qjpand54OG7L7THDyXhMoJ6SOQQhGoVFUt5I8liNDnbPnLE4GQu&#10;SW3Lr8UN8ifiPyralsAKuMYIwd86k4JJCqpPkl04qa1mNAFXfRAZCm7GMlFX9LyxYA6qTlSFIOcN&#10;L/R3sx1D1I6GRWghnk3A7BnYRIiHDmINGXKPCVcFnIEfhfkCvten7nfS7dDSlIfLXhC6xdWK8fOc&#10;OdXc6eiLOWQtBynssspsMuOPl9QpDFLYcJEjSSKFDxCNlYt8UAYYDbHycLkqo+TDwRJfTHthz3PP&#10;UksQSU67BAe4rOJhJHnt+WJVpUVSASF0LOuyAu15/b76YTWWvK3GtI6RHuWJ1WVk0YIpaMRPLjxK&#10;yoSFRQ52LuHNpen/AGZr8PAkgqxguijuGFd1QAAsyvGFDHTGSGVARhWUlmlfTPo4jOOpvZxQR7RZ&#10;S8YakQil/lTij0E3PU9SZKGhCRde/JRebQ93hbSn+nqv/sz7K0ODhpyPUjzG8ILSIrSNhCO48pj2&#10;Yxq20YkcavsFZVLFrw8LwnHcUZuTNDi70lbpjn+CnXkqivXtdPW4I35ji53jaJTxPNItatzVRZPt&#10;ZoqsN20zR8essKKhx8FGIKY0QMVfYyBGL7Y1ARRkHtqAMllJwq/x6d9KWOQtGGYbEJMrMijQxup7&#10;bZV4jh2IZCvhnQ7I772ns+mbfbdP+xp6WnHTnpp74ki40dzd+W7zyWI+gsdbWNxo60dSRqwk6xOM&#10;klpz0mEoyi9o2yBu8ObuvXjg+uH6cYfpn95uV4riujep+kPZz3KbgetvZOTqZRZjko9W9OJ1BzfR&#10;lXqH7DiIXvdA9SvzHCTdOchxVe1xXGTcH0/Fy/ULcVX6k5iq6ogo07weOKX9EXKDuCkDnR4JFBAL&#10;x2FYMTG6CN2Vg8vxDe6/3T9tOlffz2k9wPYbrivVt9Ke6PTXNdN4tpAI+nOo+VUTcB1rw9iepbi4&#10;LmOG6lj43k5+doRQ8g0IuVzZNcGI+GW5wfV3Q/VPUXt91rxNng+qejeV5bpDrrh+Urotqvz/AE3e&#10;n4vlJ7cbQRyy2ZHH9ypTKzPe4mepO8TFQxq/6h6PqbPVZd3fCSvdCSiDEjFEqU/3dy2tCSYvb67R&#10;/ST69PqTp8tjuIyhv+maWjo6k9SUWWvpl+4WpUBFyn7pESxvUbFxWyiTwrZ0MiHE6LITlxA+olRV&#10;KyAqjIBDIzYAAJFWwI7zWHRxtHHMYQzkRyeQI3bKB48Oy48OjMobY42KRxP3rfG3pTWsQiSWGMmS&#10;AtAhjIeGRvKRzQy7QspcOrKyEL3PWPIQz2oK03dZp6UywPCyAy9maLMUjBh3JcIHjknEix9755DF&#10;leMacV/hqs5e7OecKc8OC6v1derqwIkqoTLdp3VQvhXx5p/HrWsrtEsw2dszbEKi9zZsR6hUZ1lU&#10;SqvkanU7M6k7lq9lH4/joPtplscfenme2rPrYq2BFOkex/bofDlo8O3yVQGB9CakoiSVZVjAZCCn&#10;nEaoWEtdck5kJBbKkFMdvDgn1riaQqyRuIi4WNtSTs6BMM42Kv8Ap/lGPcjARV2RvJ7purLSkUDw&#10;PdaclcIVmV3imsYCH9Z25r6U6vuRsZVT7cNiHFVXN1Xh8amNRP2Y0pWphmWN9ZDEYw4iLMzEGVy4&#10;aFgvzDhCpOrK+PmpNXkppG5jc2pFtTCUpPFIpBRo1kCpJGyskcsqkiPzHhpCQ3EWSWt3a2YZKsgr&#10;GATyFpHVl7dkLv23MkhGWdCNlxv4JBpTxqbC2Ca88O9qYRyGT7uWM5r10g2UqspOCrgBzlyY8N6n&#10;Oz12oHmqtPOEGqP45tXEefVLdc6dXetyO6SmHPKfirfIgVfIq6DRvBPWkMleshikaUrIrGNAElSR&#10;A4zNIwV1fWRQNhkl2DOmnXrchxdvj4o4HSq8kizqLDTOCgatCkS5aNpPijzjuxsVkdtGkVFbcvaj&#10;hgWfsSWowWyFD1izMoCll1LvDCVeRSBIpIIDBlLLg/YJRzp242eG2qyHbEpEjAR4cCSPZY020AXD&#10;hhktJdprUhhHN3VR9vhrFGfGcYx6rDq2ylK9SEU7YqBd1zl/FY5wU+sojX2eD7fwgjilDzNJNXl0&#10;IeMbAtGrn9No0coNyAjN8Qv47kLFC4lqKHuvUkI+3dIzIqiQSEqxUCNVbAj2jkz2+y6l2LNr5Zql&#10;OevXp369956lLvSSDV0kmcFz3wMSyRM4k2YARgEPlsH1us/axMKcQJimRBLbLMALEKuXiR5IjOrM&#10;8cQk7m0TnJhxvljGlIaxjFOOcc3fjhOcU/MP3UO2EoyHucGMPnm/wjjC4bv0pNW5Lyk8/IqIRYee&#10;4Y54mjVY5pA8MUYYoApZdZAoAjQzakZ2XZfkwHrCVjChCmCIFIXkGCuqLsxUEqQQkiM4KgPjPrZH&#10;Z/5F+8zWbdMlnNmSSVnjeMgRhp0/TVJMssq6trkshwVKKWdjLDJIrbqQjOCsbOorpIjKuHHhyrq2&#10;wLKCwXT0Q0UWN8FeHizAnH8VgrmvUU3ULZIcmX4/bm8+axTy1i6VsTXCOBG8ksWAK4EcSZx3CSzk&#10;JKDhdyrKV2UxKDgLRNAtSxOHiEjyvN25XdZa8SonbigJCMheSNu5gTFi6THH59JK8v200cyybs6u&#10;iRzBCA2ctKAxdEkDJ+mcxgAtsSxKnKO2FmsKtY8pdjjYiwkh7NYSARosQlU96RFRe7KzFJZJZEcC&#10;NiHku2kEQ8YDxZRwNp+G+Iv8eofvtPunQ2i9thWCOLtLlxk8Zo9YRx3bcOhmWGGSMWEeSEOJJJNC&#10;q7ldmUAli2W+OSdSCCnr06qxyMxikdA8hmJKwaLHEVBgVZHhjcaBWkI7pGkZxpnfYgc9mSZ5FDRx&#10;BgjBoJgQ/cVYkKLGyDxGAMuQFHxHcb6lmdq8tOi1hcpIm32y9xTqFYWCThyqA9mNGI0Daq5KkFIA&#10;VbnB/X2tNcYKPHnL6jm4ZlhWMIItUf1su38fPHrS8scXbNiRBDmE9qIbSMpj/AByVhYHUIDkEZ7b&#10;ks3r9960gnSOipiVmGz12xrqCryfMifI7bLLKRHkgJkgM32RKVeTE6yWJ4hpKI0LaTpgsZhIFATJ&#10;z21DKrnByzEetpuytX+0iesqSWe6rKfuzGzhwIJI5YgkQj17qsqqSzJ2gQC0a5OisHiNmS+1W2y/&#10;j+t/hnSPd2jyK08+fN+Ef7PrNJbkQRjx8OcnDRxIwlCBZO1kq8irM0aFziRmZc5KEN6lHgLE880c&#10;HxZIDI78fcvVoGtho1QGvJQrCRJI5l1QSz9gJ20tKys4SJ1F0bEGwHjYRBZS8dclUGqlNA5jOTIk&#10;ka93t4ZU2PhWOPlWLuW1q1gxBLLLJ3tWbAcT7iVy7IJGjfRs77kMoDb6Wqxq43xV557bxfi7sweO&#10;b9aamhCcYnFShK7oIlHHPPLk/GcSnFzFqG7JxNytSnpzytbn41ZZ4xG6EpClS1XsVqjpqQ1uxIqy&#10;sJQIyHZmEd+41GvWv1Oq6lSSh34V47l0pP8Ad8bHyUKB69pb5irrPaWHu/dz2IDuHjSOZnAJNcTH&#10;ElluO5Hk5KdFe+qzRL3QLHbjemtqz3O9UgczbRQRzzM0sQJSSSMQFVbhfm6XIccOU/uFiRIJLUlm&#10;7FYmvxNiKDkONqXaQaNH7UcTRQ1+OleL7iN5ZC2VS3sP8VttSDEsisbLpa81V1n/AHLyes7Njobv&#10;TbeyUoxmFI0FcPDaVb7W/Ptmr2N64pPQfjORhqs7wPNXaaMshslWavMI4WlnCzyilNLJXVbSrXSx&#10;EYmRXHpW9uOS6n639kfZL3j6r6s4rrzkvd/pvm5uouqODt171mr7gdLc7Pw3N9K9XRws1zhesK3D&#10;Q8NPydbkY633d2UiFZJYpZPXkA6M5jlOD5uBLxnglgn/AOZgnErS1Z0jkVkQAkwyIWRGKHURLJJu&#10;QrH12f8AoE90eH4z3rrcfznUfF0OB9welr/GzdM8xz0fT/H3+oalvj2vScJRvXuM4i91RwfTvHWO&#10;p+D4mC7V5nqh+HvcdwFbmeor1HhOS5g/Vz6elvOnz3mlB+/swuUWsd0PcimA7opYA24LLD+lNTQ6&#10;d1DdbfWlJ23UyOto9ydsNaL3i0fukRoFobXJfrskiOC5IbCTMpBUq3wT/KPKsjZKsQ6q4DZx8j6P&#10;0ZSSFLauzByrBmI1IwSVzqfiDghc5QYKlmcTFTmqPJFZkj5EIzHjea4+SaTjuouKaKN+N5nhpbcN&#10;aWzT5GpMbGJYK9iGdoa3YlffJGGMhgyBe3syB9ymGGoYFmwCxkOfKnOPD4AJ5c/xP3I9v7KWHZIz&#10;7cSeKBm4iK0Zuz1aGjpdlCe4Y96f8wQPCfh/vV2enRCYmUEbZXbZWwg/JUZz5IyAcKGyoOfJ9JbR&#10;WUr8S51I/ARmZh8cfAF9QB8sMABk65wuuKYiIEBmYqQ8ZkXxlyowSpY7EHOcfEnGR49YWGMhUjYB&#10;CMswb5EA5YKMKSASAR+Rk48gNiLcr4eCvDwuDgzxn88vparjmjCXKsFHgTgvizjD4iP3V5Vumfbn&#10;3F6liwZeE6B6y5aCQFBYjsRdPzxQaswIR0kmDMSrAK+ThvXnI4yvpx9IHJkStAm7sCrBo9mxgLgi&#10;VJHA2fzZkAQFgq+hj6joppfYX3tihV2Z/bDqsBIizM5jqVjPrrGQUMY1I1yibOEViWHn9gjH2FVl&#10;dWQxQOuvlgjKHxkjJ2kJ0PkPoQCdQCC6rrk9XSiX2+ySpKQn2y1KaMdw84M/KBUSTRBlNiDIOZhX&#10;d7S8ojebz6bkxB2/xCscnGC2MBSMDP8AkQVOCQufkuR6/QAgLIASuAcY8gEHLEZ8FRJsoc6+D+70&#10;psxZkIwxBlGNANlwqqwPkKxLAjydtyPyxDDbDXJVGcMrZAw6YX9LKKpUnJkkYjCHbb5jGPIHakgh&#10;Ik1ceXlVE+Oc2piuDHpfSkPYn48jjzx+HPFf2fSK1V1kZ8bBkMj6MDkq2rgYUEOSFGclcLrrsGLi&#10;DAQ5ARtMn47AAYx411J1LZ2zgEjOTkgOfQuWjLftAMSya5HbjwvhwMAnYlSvk/FRg4IcwgOH+Yi+&#10;W+CUUE9vCj4gZOp8H+B5z51Dy1CLIeGWKCzDV4z8GaoxeX06YXEfBEH9xV9qf6sOGqwZ9fqs5SOZ&#10;JVV4JYDXsVnid1krZYNB21UHWUM0aOMzKZWX9rGI9Uv6eH1eze2vJcX9NXuNbn5D23527Y/9zfUN&#10;mczT+3vUVub7nkehuUvkRJL0PztOF+S6Y7gePgOZd+NqS9q48a8tRECU1UbZBYBRqXKgNgMzAnY+&#10;F2KsvjypwFMU0tcmWGVoZ1VTE+THIkcNuCxXFaVctBJDZjE8csTJLGxkAZo5GBX6fu5aGvRPEu5R&#10;lLMuIqAHa5GqKyN59MdXRzGcfbKN8BXEcPlunClVhyeuPCUqNSWazWRYZQ0a1+6qCREx27DODISH&#10;smZVjYrIwWtgzQLFHsX6foryfIoFic1KZNmcYckRqwCMrZ3Yu3aU9shdSQwVQZEbTs9qZNAo31VR&#10;IzDfYsrE48LhF1DrqQjyD8Es0sdOwRcdRaawQUVWnlSYeJgF77qy5DGHRMrG8isI/MmjE59GesdS&#10;jttuwjI+5rnZEe67kIeG7vD4u8HFk9C6Zuuq7/S19zL7pFv3lxhElFYnFuLbvmv50e43PP0z0nLx&#10;NQKnI86WreT8mSbdLU0a51RK6RqdpGAl1gC7RoT6hXia/Fx1RUtxuhhi0q3KgBQBkUOZSWXuO+qw&#10;hFIRDKSoCh/STrPqN+q+qpbEcxNHjjZq8aI3LJPG/deWysRl+DpYk+3jWP8AZHEqMSEVhlAWMe7B&#10;g5XDKFQAZLMV/ac7bEEjPnIBP8nvpjpztem/e3AR3W5WcsF9kqe8vJ3SkmHnCejnXt/p624jtdsy&#10;hp7eMCUC8SidpBrBRG1v3AccBOFmjYh9d1+DvqXYtGBk4yVUglUDDAD5JGWZWV0qstqyewjziOLu&#10;WFXMaoHd3V8vkFyxJ/Px1y6sCMD0wMAgsNlGP4GNQFJBHxwBgqDjOpyRsTHF3rNZpI421W7H2ZCy&#10;6vqCRkn4rs2AzL+GwfkcnY5qkSKFBFvkQSr5eTLnyDTx6E6DUosqvHNnkvPNvJ8PlMmcUjGVmlKd&#10;s5hAU7sRvlWwoVjhkClDvsSreCuBJXD2bHCQtIaFY2kMnZlmjKoYnw8tYQ7FpSY9XAZ8DOGA0A9M&#10;bi4JmsLLHEJY43czFD8HlVl7h/S+QSCGRXMqBu3IIoyO4Q3qSJi3Ks9jjDJZFGmluVGmaMQVXAiS&#10;MxO4AlRyolBHzh7qybOp9QzrMu6XZeM4oxfjj5vzx8ZPU86TGtOM8uIvLlKqzwhzYi816f3EtViu&#10;cLLxMFOaezRuz8oiQSVaqpMjWWMinJfQwlY5N8tMyksQxHq9/tJV4Tjeir01eGzNDe5KhTV5Grs8&#10;I5CQGKG1YiVlWvasQyNWdG3SFFhOjJtJSL22sU3sQ27FG/eh4SeCCB4WAWC1yziKE20meOIU0cEQ&#10;REEBhsuJWx66c+xnQH/Gvtz0909xcdbjeUh6raOxHb5MQ0uXNGXkGQxHtySXGEMDSV0SQtEkbs76&#10;Eoad+qdQ0u2CmJrV08ebTlYo3bVDx6lxNNnqal8QVpXgc1lo81xxnHpndVwSm3FpIvbspHEiI+wR&#10;4GKyDbwYu842MW+NVMmxZiJBFeDeJGU7KTErFMD5O5iOzHyWD4Kr8vDfkA/qOXq+WunPcvwM1Sar&#10;Y4jmpKlpXMcsYuRSfbuleZFO9aZI9jthnmBXuOMKcKPGkWYKcUM8725wK61o2n7a7koUjcKz7ksc&#10;sG8SYPxDO8S2+xnvNzGOlpz1ZTojpwLlK2JlHmnFK/AuCjut7zT0p7iepOOnpkpSZzkAAjfx+1+R&#10;+OVVfEU1LKyGQPErECUgGSWRfBiVgDM+NnRUVw4VlVzsNrPdF+0sHOKnIctNZqUvua8qxP3Ixa7C&#10;RyvAzOjgRlGSORnIQqukisY2BJ+23tFUgSHmuok2nsMJq3DSbCODXEsZsCxG7rOmmMh5FZowrFdS&#10;7WSjV2Q7aogLLGAqrqAoj1Cxsq/gZBx8d9gQxK+ukPoH9OI6enHe9XjFJdmppaMxi4+3KMWiXvii&#10;W4f6453+rvrnu1NTY9L1oj2kdTWlJIgygIvbK85jEFXwZ9aKlOvSrVqlGnFVq1lj7SRxxNkLGI03&#10;MKqsj6IG7jbErLmRQzZ9KimzLGUaRnYpFEUTZnZSNUGVJDMAuCTsCIxksWTbkMfGCQQ3kr5IOwBC&#10;kEs2AoYediDhsEeoc95/dit7W9LmzAEn6l5VJ63A1sr2qjtErpzF7YORDWsxntSRbFiYyCD49XPv&#10;91sOhdN1N3rGjttntdHuOyMQuEfbB/MuKQsuz5qza6e86rvNLb6f+dud0sJyiMtVhLsVuzMWIRjR&#10;ZJtWj1Xb6sveSWCG77R9KX1EgVW6+5GvN27Gjd6ev0tVl2MkDDy3KiJpFdFSFiVaSP1zysohCqsY&#10;EbmKJl7IwsEQKohOiFxjBaPwEkZio0fRnDzV6azds2rlhrdnkrE3IXZptZLEtyxPK1yaV5JJ5CJJ&#10;ZJwkbsVbKhu2cD03mzNIZAQNQ8hDKcMvbJZywLLkfH5IGkOSCumW9cGfX/1fr/UXV9xvdXUXbQmw&#10;2eivsNOM/ZIpCXDlMIlUvrrX6L+n4dJ2O20IwDVlGLr6lXNl2wuMreI0o1hJPmkn7R8sOK96ekbT&#10;4jjfl5OKLNlmb+70uQ48SFI3wqhnwmQVV2OMtiM9WOFbwFkcrIliPZSMLIhOrM2u7p5bAGSWAKkn&#10;Yp64r1bk/F8zS5OvIRLx/LRclWCENLvRsCwO2wOQxEXbRsnKyOp+b4PXDpXqStfWnyEMncr8nVqW&#10;ohEQ+VuJLJFoTlWEQZVbXdQUWNsjCmXfpJvoS2W92WrZOOrDWI1mlIv7sURWkcBYF2gv1I2f29zs&#10;t5U+3tNPugLKM102LV5O6ESisyGyn1c/2h65sdI9U04o7Bih5iYJCjZ7K8rURpIIXldTWgr2KzNF&#10;OkkLfdByHLlRmiv1Ze2VD2h90b3NdNcej+33uJyF/rHpuvSZw/Bcs88k/V/TFmWSN4gUvS2LHT8M&#10;DTaUVXuzpJHGDMnOtyM3TnK2OGYNzPGK/PcA7EkNynEI1qJZQiSLIk0cciMiRsXSRlfthZGZl+9H&#10;W/C+7/062ec4eK5yVzhpKHVlA1rccPM9M87FNXbmOTWCWRI+Qq/2ySxDyvGs0zLVrnkYalySt2wB&#10;/U/Yae332nqRhGtxpxnFxEqSXzIRFHnDnNV6J/px1Ce52stLV1O6ejI09SJK241CY4aksVw0JE7r&#10;PdS9+ajltLYlElMNI0UkJfup+sWRWmsOFR5VHbWZF7i5cqp8OwmPpf3F5Tp2qIuHmkg5GrLE03JJ&#10;K9CGf7hWA3jhnVzpG7xD9cJX+SiLOMVRjkMs1iSvPI1ZZmYM0jvKzsd5HYSqGUOX2jgSOEx5VYVE&#10;aogMcZzM9ayr98QxV5RG72IxOFZFj7JMLsQ3alK4EWCoGSSFIFS6M5aczUXUjqaXYxnCUhhOMsdt&#10;rK+7A28mM+rT3O009eDBjCROIJL3RYVF7X5G0p7cV8PrrV7JfUbOl9unurbZtcZanSWCezalkkrl&#10;+23eqTzK8lqptFM8jztZn3bRHEUaIt2XvV7ECXK9j7qCwVnq2EDLFPDJFG3dDFSmjiQCMgMTsvcD&#10;FiTwA4jq2Zr72ZbxluLDLJDKO5WSxK8boJmjUxLGa8Z1h+3GHb5tv3GBvl9Pf1E2onqdH9XTg8Vc&#10;mMXG8pYsq39tw8OUetCoLRissmhlDTzSksg1yZL1+hvq/R1NLT6R1bUdZe2G33OpKLfclk5yoELE&#10;Incn4T1Sf1j9Hy7pdQ2GmxlD3z09KI90Ylp2kbky7aFlxbS2eugW+WyCqs75RSdAS2MBQf8AtYYB&#10;bxlmOB4X0/uB5NImk23DJqysVOj6FMEnZMF12UPkjPls4wYv+6jkJkSRJ4XaGSGxGNoQs8UTrI8i&#10;lolTDoxBkEkaMqygCXIJUbrQvGC5xsSSr+NU8kImGJJb4kDUNgr5GA026hso6erDV0eztl7u6CpI&#10;m94xlkRijnPnJXqrNKcozYzjOE4pB05j3Eq04p+AMZB4KMepukuRWpiT4Zl0VA6Pg+QXLh8BfkTj&#10;46gHUEfEgeUf4JH5bdBlVX5asp2XOoIKEJhiSQT+QWIIWlypPbLyo0LLsWBBaPKxlxgPGDjdiQzM&#10;GC48nXKq7aWeMEE5OqswClNQSRjVjksCVAIYYySo2OSXTo6Wr9rxJS/c1V0GAWu0Gz8eF9KbjW9s&#10;gbu+4qhTtpV7htXFGY0U16GCGKWOWKeAWllSZJIbEUU8M6Sp25xLHNmJhLFIy7MCcEgtj8sHmfaD&#10;p21V5SbjOI+6scjXaWbpytdXhRZt0ZoJqcnD3uPqQfZPXq1TTrUbMg4iT7qz9yEYi2kjVlWQqTv+&#10;NQSFyQpXcrgl2xnxqPJBzg5Ppy1VDJGh/ayKCJMOq5KSAOmuJYiI/wBhYIQ7k67Nsx+sPofon1Ps&#10;p6G+20GUoDHcRIx1Yz9k+64xL7XGVUwOT076J1/f9H14am31ZygMWehLJVLEEc3KpUA3WU9Vq6d9&#10;pSLPKVJYaHLcg3Az8hX6UtX5+C5wyd2pWsRQyTxo3L8lBPgR2mii4+tChaC3NuZHP8D7Zm/xnUvH&#10;TdCc5dTgC1y7zNenylqPpqigiJE7JI0n2dzuQpJWr2GSzMn3E4xMWex1mHj+SjqRcvRp8rWr2Yp1&#10;TkIIJJVaBSMQWn1uVYtX7YME4cvGXjAHbVpM6Q6/odCS83c4yhJcscpTlhXjzfu6VLHfjeSKaqZp&#10;KvKcNcghiiuQTSO8YNkV/tZpjJHxP9Z/8P8A1zabnU1elTh1HZtkfaQ1cysO39qRitdp3dsBlcru&#10;8Oh/qD0zX0oG7kbTUtJRRo7ewy2ubu1Mp+1whPaexc47hD0VQ5DhKVJObpXeKPIchFFKtuRIZBVr&#10;cKvG8pK3H8nKFatFPBByEFxRALkqxqguH0r/AMZ8BJSm6y5SpyLTwT8hHVq8zTXmqk1BpaFFeS6g&#10;in4dLB5eO3Wgnjm4urHx6x2F79vO8dYv/eb01NR5urz/AEVDyFvnFtfcycNbHF17qzWJTDDa5CWI&#10;8rCaNSWKKGaDtLaJlikEyQ1ra1g60irTW7PNcZAeH5Kz2a8d6TkLvfWtUphxVPJy25HktXrSzMlu&#10;0BIEMcTP3Y3doL0j9F/qXQ1Ya252GvtoaXbI1CMYyJd3dfcwlUVsZEaCXdiu1lMvrbpTD7elu9PX&#10;ZIEY97TUeMg1V1aFEvn1Yv34+q+t0jZtcR0vSFj3L6V6zp0OO5XkoLHU3R3T1wR2oL9bjXvyxcbz&#10;VqrUvCxJcWnrQuxQzULLxMjnhl11091b7jWIj1HyY5K9X5HnIeb6ltx1OPsXbVnlpbUp5HjY1kla&#10;CcsZFeNnlnsNFbCtJGCt7+QoVOtuFTqPgqxbn+HVaHJcTz0ycelmY3JWe3SijleWWSYtK9rkSIzO&#10;wjLd9RvHXzqbgbnW/wB7ynHS14f7FBPVetRnjpNc5Su7TzRtqVWyYo1kibkJ1kSOGAOJWOdbd+nf&#10;pPY9D7GOnHU15alurqRGWlGUYd0I+0lYkqklf+kzQvd9W1d7O+6tMb04GCMg7Yz5qm7+LrLh9c0f&#10;c/pPkegeqZ+n7r17AihitVbEUpzNBMQspmXdyr/BHdTo7M0hm7bmQCLpnO7SF0KtgErkELu+fj4/&#10;I1/LkHwQuckzL7j8Pam5axyiSchdbtWFb7n9eWvq5dqkvZGWhhMo3mkXujRZW+DNtC7DLFY9ZIyV&#10;QMCSA4JZlIIDIXVl2EgBXLKCSPJbqGzlpKun/lycyPbGVkbqrpqnLzkFPRXY6hqQM0xBQVRxTl+b&#10;8+VefW5pTHAUznYxuQPIVQxLZyq4BGMA4chgFXJx62JIdUQ4BIYfFfwCinz5JJJBGfyFYtk4VfSQ&#10;OXUpv8F2BAIAK6KB58Aks+5XGpPz8MBtuDlCqqcjUlQoAfXVU0VdQQoZVOwJZcgg4OCD1NJBoowW&#10;3RmsXRWBq/5K9FgsHD880uK/2rLnjJ5KpUIopewx2u9sxKA6BGAwRgEqxUZAYu22pPxK7FajHWNV&#10;KAZAVcEa6jwpUDYjYfwoYkkY8+ddJg3FWoFmADTK0QDDYGMgGSQuuQFK/FdUznOXJz6+Rl1ycAKy&#10;qA5GMKqliwfwQGyQQxznAGmoBE7uEYEWJV4fjFNfGFb4QKv05gRAryF2855ePkfDY2Hh0U40kVG1&#10;kGArIp1QboTvjYZUg4OvlCTllYny6+OcMynySkgkYqUCeAUZd84Y4wCPyWVQwOPLVqFbAKRkOzMX&#10;jAQoACo2Ukpj8AEglmI+QUkqS5aMS+PjKASgJYKBhmUELjyd8n/twCoA/HptDVjCBG44Mt5pYj/R&#10;/gTz6WiZEPg+F48354+Crvwyf0/IGsRrspDEKVdc7DYtlTgksqnyBlV3+Wgxi3/s9zPK8dyKrUad&#10;IeRijp3q1cCqliKQyEiZXWVBIVKuJSyKyqqfnO1N+GKP2WfGcSYAwkmzO2pTyCcLnIIII0wC377T&#10;+3fJ14bEDTCxpVeGSIQgRs1qBJGqOrHZWKP47bqUfIwrE+o/12Lq7Wu4z3yji5FMYpJee73NVj+f&#10;TqBbBtD+98Y/2Hx+fj11s9temaXArQq2pKnLzXuO5ODj6dG43L2uO7am5flsxvWKTV1SCWCa3DIn&#10;2EqMKpnaJA9qel6nT79Of2WTrKre5G9LTejQq2VtmpOzs0cS30gaTKfbhyBGsndcQ9mQOfXNzof3&#10;E6h+85GzZ5y7BHzNKahKymBZooneRTW46WOB5YWeEAEuMnuyxxqsxO9vfbCPjbvJVJHtcfSqvAl2&#10;jC00X3i3IYxEvHTsSlmX7tQZ0EeiJLu0BRlaRKY6lcJzhSso9vNZe2LVBwVUrbusqi6ixMPGH9pj&#10;gwUeAu6T+3rpz0Dw1bhemqPGRO7QvVS5PNZhsxwRGIKr/bM+iPG5QuxKoQHYtCodU9OObqkyC3W4&#10;lY5+TomJas8iyJxsl5FnWlWNsdnsI8kzRywsmJTID3XbVDEvQ9/kOVqXH5M8gqC8OHXiZu9EI3RI&#10;3N2SZ9pK8EwJljwVMwKmR2aSQs+OpZeB6c6X5iBo5a0Us5aSrGr3DclMLqJy36hURMkTtLib7eOu&#10;zYDgOxn6U22tvOqdP2mlp9qbvQqVe40jU03UG5R7hiKA90sFVfpp1HVI7XXlfd/kzs/cWxAQq+ZC&#10;mcfEq9cUoOkuQbr/AJqGzVjrzf3/AJmeymCzJYs23WaESu0m3al3VXjwpYZVPgAZ+6n9veM53gm4&#10;fmKVfkaNmCQTxzxlc76gzB2LskyqN0OujsS8gX5AOPpvo/PP2OUnLSWbE9ieaR9gXaRo5V+I2JUu&#10;xVmBGY1bADAZk/l6YaP4smUjwrwguHL7KchVbUYUa4xlnYEtr59IdPdEen9P29RlHR2m20pQ5j2x&#10;0iFU2r7SuZFFXyUFDZydfda77Jy1dxLTlE/as3tkEnmrFXJ459cHff8A+lfqH26+96o6HrXOd6Sl&#10;tGaxx0QduT4+EkuYlViJnrxorGbcYI00y4G9NYZklXZXUKilXR/k6MgQBSSTJM6u7KGMcbkhmbK+&#10;G9LHK8ckoML4kjtK0ViB4kdJo5F0kik2XPbKhHGGDK2SCcqRzZ+oX6RIOVl5Drf20rJxvLbGzynT&#10;yqYq14oHkleBAoWMgyapGgYSDRZAzHYxDr30vodQjLdbINLcc/byE2zmCR90klc6L8h6IbHqept5&#10;GnrPdm0isu2KF1K6sgFlYx8Prmc8WW8Hf9XUNsrrrsoBIAKrrsACWwfADZKn0uqx/PVyD+04CgEt&#10;thVJyF+YMjDXYg6+MFcrpuOv8bbl43lastO7SYw2adqsIJ1li8PKyEyAqEV5AcAuFEowrLk7wvFi&#10;e0BIyqseJsMqtsA3lPDYw2CxKkowK4IYgeqh6lsNbRnPR1tN0JwFYyjbJsfbm3nDaUc1zLNpuoao&#10;SjMkVdd2TEOXNOLz8/D6KcfVMcKuB8T3WXTYkoXy4bKAA7L+3UFk2IOMH0+en6ju+0oX5vE0YIAK&#10;vIddvAUKMeWJbyqaqD8VUNJGhcRKe3qyBtSe0O4igKP2sQCCc4BKFc+Qcvzp+m2ioG8LJG25ZljW&#10;NXdNSWDH4kBgAFVhj4sWjAr7qVwaQVtQpx7UunnnCZOGn0a0JWC/jt/jF1x+GxzWKx6fXAVmR1LE&#10;ybYjIjzhtlH4ICBBGSnyALfMHCgAtYrpCMaQM2228Y0UMWXugAsSqxhDISwBAI84ZiCT6iDguHsp&#10;LGrLEryEFSCWXGQ+JXw2oYhdXU7B8ePIPqcumIpa5jrmNWJYFmAyncVldVd2BbUCMeCjARy5IcsS&#10;wCUowNSw/wAyAU2cJXgsvFY5u3Pohp5KycXTdJWOeDOfxj89FPp8rWzUaxkRw1zIgWwHUM6rIvh3&#10;OkciqRIJA+pIZlk2jAN5+kOSg5Wwlli8iRlI7BsdgbsrRhWQqrFwGIyBIjBW2CgEYoZ7IwEcQYJr&#10;Ng1rE8iPDGCZa79wMiEaShWmLyIkaqrbHcxx4fF3Ohk46CPFN7Z1lJk+5KoxjHaBMixo6thgjDDb&#10;IAoJBBUtuibPUd9ox0o97PUiAFElYjHiSCJd0y4JXw8JkoVVETFN33I5sKeW81eAMepn5WWs0Bd8&#10;SvIX7DAIwwsYDZUlVBfOc5Ll1UeCTszmY/tCjJVdiNi2rIobJUAZGp2bYAlgcHJPpTevRySFIidU&#10;KEjLLGVYJkhl+eR+4M+SAcZzgqPZSVGXXJjBwWOcFAuCFJX5MzeQpzsVJB8HvT6D6O7Lp2hqa0SG&#10;rOOmsY1GIHbFGP8AQz5fGMxPf6pPVqP7Ro8LbGqcc8/3TLXpI5ZXVEUgqMgtjL+SgjQZTyBqcgj+&#10;QTk4H1bGhTBbwUOjoSqFlKlSQynJP7cLkLjwMetNgg6SElmLxrq23gAPnDMSwbGjEEak658AgjFc&#10;xk+FyG8jGCQrYDgZOSQcgN+SM7ALsJRvTtnKPPdLFhhobzfj5eKC/A8lKKJzjCXeTnFflA/iwbO/&#10;eJhdWcjXDZXAOApIBCE5XySWBBwpz4IOl58qoWRsFiVzkDGWUj9QowzhWAX8kDwxyGDGcalwx/Aw&#10;F3OScA5DAfwPJV1IPgf7OccgkCk5GPyuDtkoMt8nYkEv4JwPP5OfEc3ejCZJEkyUpLrxlGqRB+eO&#10;EtzCamWkfcV/0vzf4vNr6KwTGRyuGIBXXubfInwCcqVJ1BYNnYgKCf2r6P0iHfU5OSiZA3ySckAn&#10;GcHYsCwUEbHIVdmjG2GAXfbuIpAJGVJBbZiTqcfznYBV1Kkhg7OKfCnIJ8oQSGzsoARThhkkHBYK&#10;D4BK+gOtpOhqiSZUWJ/UyXSfFWIXReHOlK3tvwYugvtc8fzjwZ+F5VMsqIFAZFZCmASwEa5bBIJ1&#10;AAJ85zsSfRBVXO2MISyjJYEEsD8gGz4AOfIGxB/8+hlaSRWQksiOuxx8lAypVFBJICkZLLp+4gFQ&#10;oPpabIVimNHxqyvG2y+AFJkAIwcFRqHBIBUnGBLul9R0Y6cY6hkPb4rEY2meOb4vA0r6zOEiWP54&#10;tFY+RAHJf8etrohIV2AXbbGhGuAG8lhgY84b45H8HGPWlYP1iD4RpHJbBZmBP5Hx+WQZPz+MNsVY&#10;EesO9GZcKcSMCWBwVDA6kHUeQMfELH+TrgE49LQ2EABCZOwVVYhcBSuSM7EDwWPgscgDBb043ejp&#10;9Qj7alTWSsYeOVwmLv8AHrWD2t4DjKH5vn/oHBQU3rdIwoVkRw2W8LoR4Mnl0bUEk+VAIJX8KoAD&#10;R5siKJizFQrqBqQMghjHjcgFgz/kAfx/ChS6ZnRPi5YMoPjxnTX8kuqjyFIKrsWIJXOCwYvUs3bi&#10;aM9x2Qxq/wAwRhthkEbDIUHCgjUAHI/HqObzo+macpRBaCvx3Qb/AG1zY0YbL8elnXYxq8Pky5p8&#10;8ccNuKrPqKuXk/XKNsT29WZVCON2cZ22woZQMqPiV1x/JLVlmYyODqxEnzb4kqF1CjDkZXJ8v5GS&#10;Rll/Jm6zSSO2yMDJKCVIyAygEHLFvBAAy2SRkfgH035UkJZskHuPkAAfucEMi5YAsv4GCynBB1xm&#10;OS2v2cdp+EFqKRUsXFtIYvm3kZOTKV249uH+PGP6GD8vj5nLFsEkYI/GTgeFwCv5x+c5AHgkjztU&#10;75OAqhwmVPyBzhgdhhiQVUDC58kFSQTrSORTqwbXBzkkvjbLZP5OQQdQBnyoBIBO4AoCQpAxuQV8&#10;k6geMNhQSAcEEgkk5J9aEbo/6v8AHheOK5+D1mLj+Kxea5wc1kOWzj49KopzAIwGJHc0OxOuHBIy&#10;3gtouBnLYz5/Jycr3QFiYPJunhlbKnXdG+WQVw2EcAlSB+YzkZa65LEMzfhsALkKNs4Kk4zlwQSc&#10;7ADADH1vWZ0ZEH4jIIOQxKkYKjyAVyoOzEktjxhs+nMGcD22cGH4S8HPhKbvP8YupcolBy5HHla+&#10;OMKXXL5hvFhIjsGwWKjurEAAMoRpjxgyBWCnYKiHGdVWRztODtsVLKWaNgcEABFX+ZPkBsxVWwcA&#10;r4JYkdh1ZSrSFmwNGbZVDFWG+PGcptr+ATgD8kuTj52Zxlt2Ulk2KKHYocDTBGqsoAY65B2DYyAr&#10;Dd6y9vc3/XFBxV4fPyec+lYoofwIr/6TzTfGf6UF+njSwsZ8kBSNRgbfEEbAjIJ2bBIbIIJAznLi&#10;jKICAW+Qz+5Ac6qoIIY+FC6rkkHbHkEn026sqbq4aNtHTCq6qFUoGIOcHXLjxhiCVOCFVgbgkUhT&#10;IV7iq2TlCPiVUD+MsAmysVGVbKqxCMXEZaurqx7Wl/gr+WqDNqmPN+nMUB8DVnBwF5VOeKf+vrZK&#10;DJhFBfCmNiTnOq5GH1+QGTsQfIYZBIYkJagMrsxDDKAMcsWByGGwYjAYDCsCCcZIU4DnX1J22VCI&#10;8nOzbqI8A5JKk/woJcEr5dzlVHzBCCXAAyoyD5wSxBYHYfnGQD4JAOPI9SzZdOnLT75t9rGUiMuM&#10;JWFvIdqHuzxn0z1ZmTGCXl81kwj281nLzVU1p4WWdm2fYbBlUHwwIwNiQGMpILYIxkDTGfWxLrxx&#10;KqEasoU9xfJILDAIUknJ3OSq5JBK+V9EHiJZ2QqDlgp12P5GshYkE5Us2f4UgFRjX0AtSENJrjYM&#10;xCkqEysgHbzhAdlYZ2BBB/0Qybm1jtllKGJKHcZow1/ChZ/2tafdrLeVL/Inmub/APtvLvltvkZJ&#10;clWyy+G1ClVXVd0BwQPhnwcEsfAA2ry/EfMmPYZLqdx8lUKWIJ+KnGpCnYa4BAOM9lypDuCW222Y&#10;g5IOQBlFB8fk7Oo/BZiUYDZn7gQ7DCOilTk5+T4CqQe4dcEFVCHwQPIIGdQ3GlCHtQa4bWj+G264&#10;TN2ZaVY6rdC/znnDi7B5/GPLwonmD6/MsI22LNjzsfkijPhUwCT/ANPA/ecZKYsoUKzMWKNgFiQR&#10;n/W2SuFJ/Hgr4OQuNBddXGWwMgAAlskA/nJDKw8YJGARqQGJ9fNmOqAMWz4+O25AIwcZYM2Wz4Y+&#10;fAJ8mNy1Ixk+45UQa/o5v+7j55du9atuq4cY7U45fxwHjn03OpPlSZM4wqd3DZZSAe2NQSSrHyG/&#10;BA/OCCKyXuhk5PlDbeJnaOSWWNTGV7e2CCSV1BLgPhGDeAT4dtra36zywuqhQ20eS5VsMp3LY/xx&#10;suzasQWBY/gegNXhE/6gWJY2kLPENRuRlkZmABP4IyvlxhdyPHpbVnDWnpwmxYkqY1Yj2tYOSvbn&#10;wHcZfQrcbd1pj5scPxT4bR4K488+k3QHRUVanFtWZVR67SOT5fBUghsO4YoyI7HICoVAGxxPi9PV&#10;/tLQ1SNOzKY8Lq0blQXlVyjMSw1AKqSvzBd1PwSdJcXHFWhRQ3b0XVc+CNoWfYLIflqGZyzKSpDL&#10;li20mGBWjkB0BKyKXOQCjakMQDhv9LggOMjGCc3J9O6xDZ6QUSYGfFexOEjgTw/nivTOWxjU7iYH&#10;F5tIcNOH+ufNGKC+/XRItcJcm0zK0Mc6ukas5eIsJAFA3YkgEOWz4PxJAHrhX778c9SNSvyMNpU1&#10;wXYmT5EFRr8u5up3X4lSpztgem33B6dS/wAVaURRyO0ekkalWUB5ZFyVZTqFAyHADEpkHBOfP19U&#10;nSbcfY5aFIDF23+4Bx2g5Wy4ZYyFKuf1ZGKfhCux8AExD9Sunuv02W4IEr0jvoPLJ7nFxoW/F5u+&#10;AoOluoikYiJFoAUDkGsc+VxWD1zot/hghKhHcFmLZIZWAxg4xucAENkqpyM6sGt5C6HxsWIwzAar&#10;jAOSVbLE5AwSAdfTkvxsANgpBCszagdxmAwEJwfG6bNn+fiTkH03rDIfLAEKJCFBwyOAFC6j5MWB&#10;YE5BOSdfwG5S3O2T7lRe4Aoc91vjtbcOFPIF0Eq0dSwzhPxkvTc+4z8P4fQC7nZ8Lt/0U+RP5LuQ&#10;3/gEFSSMEtjONRke6hgqsQHYgAEgYB+WcfnKgAHYgHGMrnKr2iDKuSisSMKWJ+aD4k+M/kAAeSXI&#10;XIBypXieCt8jPFFFXlOQCXMZO4K4zrJ5TAyASZMDBLFjj0l0/p8tfXNPTgy76Ggwkj91hZ+TlI2c&#10;UrLdR0xVQa81ddqIt2CDyWOHz6CUaEtyftwpL3HbJIXwUGNht/GFJCq2pBA/nVPVxPanoHc15541&#10;ZYFjRQEy0jsIEKAhWUylsI7OJEIkCDCu2Untz7VSOYbFqIaKFLwzAyR/sjdjIYgVTXOB52JIBKsW&#10;DXc6O6Ui4uCOCOBigZZI3kSPWNtmJDQqwy0jMxx2yhRQdiSCLS6N0TT6dpmvq9v3ZRjh8XGA5ZLe&#10;PwUuV9A9zvvvS7Iow5xXyF3Ufb20r8cLXpxdMcBX4utCGjYhXWQAOD2iqlViyVwrKMHHyPyQjIxi&#10;R4BGzZ1c5KqXbADSO6qGYfuGc7EjbAXOGLAELCNQcEKQVYrowCMFQeAQSf2+WbGc4yRgsuVwoyrM&#10;WZiV1IAAUfEHwcEsPz5wHGAT+XO80tTXiyjR8HwWVk5LLtUq/wAWlpSIVGy7BcYJdolMv6fl/sHG&#10;VApG7MpEqOSDsp0bQbsGAwfJ8fkAMACSrYsQliGUDXDKxYEsPiPi6gElwT4yPKljv5IJJrTsuGdj&#10;uArgphSPl41UDIVTr+clfy2fBSy/IsSFwQdcEEZP+v8AyMEn+ceBnGAH2+11dLUGXtjd2S84D2pn&#10;4wlH8enM5xlSfu54S+DGbrkeP+ltyxEAdSC2W+QIz+NgpyyqFZS2wIJKlgAAdT6H/bAuzEgAu7qx&#10;MYTwEVVxksPkCxI8ggY8Lp6P2EPeOB+5mZcnJ/hQCPkR8dfBI/x8eh0qruGJ2JQFlAGcBnY/7wpb&#10;BydQM6+F8CZ7Yfswae7t584rDzY/FF18Z9NJGfBxxnkKquXl4PWNYYIC4ViS7EsCdgi7KCrFAGU4&#10;U5AAbIOoCkujRqEyUCkBRllDAgKCDkkMfyBt8V2BGBjIYSAZYfEk4Un45JyfBwRsQzf5ZyTlfwfQ&#10;+3zMFVCXKsVJjZv2uDkeA+BnXdSQFxufm4GWYN1PQlNuOKvwvD4/5Qf9zkx6RYhcsF/Lhuuf+leb&#10;Szgd4aL5D5jA+JYpgjRRkFsAHCj9pyAA3jYH0C5GKs8JbvJqS242AdWOoUbFmJBZU/z+TMzDGcCM&#10;eV64pVw200aKZCQqtF+kT4CSZLKX/OGHgg+I3BHpg8r7q04A3cuKMZ0YvCSdsY/SjDM2SCVcYCgk&#10;FgDsGWwmbPVXUqrG28YS8GXFIV4FboH62rCSgth4YuCUGiuH3PhEWhr0c60rUCJ3dUUKzxDuJCC6&#10;ADUsNkaTz4wMlwqKfnkNWDqTj+JmM8WEEPdwqARFyzggAYBbwzqQGH5Kq+HwWJdY+5sM0Myx2gXV&#10;hNsuoz3H+WxUZQKpIAUbMB/iQjLCNbnrPI2ZWWRhNO7oAdt3YudwSA+WADaHI86gZHn1Ij6q2+jO&#10;GlFiqhSPIxVusYyPg4ocBtXbM5MqThxIqqi355vPn4Br0P57pShNLOpKhN1KFDGjEtoo7pUqmNnB&#10;Z2/YcMDkHDU5P2lZJ4a3da280Mc47LNMFZ2JMbhQQPJ2DyMzGMD4KBkzBX6e5Tk5RJVillWQ7kqz&#10;hiq/F1XBwVfMYDsAfJ85GpljozoW93IjbrAMsUQWImRmZlKuAA2QoTCOZAMCQFVYMFBNx6rtt3tp&#10;Lpnd2idpQ3SJQ9rdnKvivTa9bTmUsg7U5xxg7X8DylY/Hqt3AfTyvLmBZ5GhUxZZY2cRR7Yx8mVk&#10;ZyrKy6s+dS+qqQqzZwP0ecLbxJNPclWSRml2awh1C+UbZXILJgkkuXA8KdiPVwOnOmq1BI17bqsc&#10;gKkRxqFVVV2JUqTqW8+MsPwQQfM28FQgkCMFAYt3AWXtqAnbKk6pgyJquqrgMQSPKeY1rR79QIBK&#10;SlRzESzNgCZ5vP8AT0X0NTUkNqROaRAolhuzzbTdV4Kq/wBDfR/0Vx3ZsS03syqYXJtRsxTU6ICk&#10;tdzI42YBDvIDGIyfkc2z6d9n+A4aJY6lCvAkQCLJ9rA8pPxEpZkRgMHClnLgeSoDkD1J/EU4u3Fi&#10;MrH2yCxCoz9sRgnZpHwB22OD8y6ksWOrenpXgQBWXulMgjMiAh2YkBvkWGGJyCS2Wx5OfU96B0/V&#10;jCLLt05TD/RTxFYtyZBV0lFJi79OezSk0ndTm5ftFhke1q83HijL59RmnSNGqjaIZFAEgw0UQdyx&#10;LqzKqyguoBBzqNSpYAsyiOX4uvHWk0TSNiqfqEMxBkIBjO8gTDEL+ADpnIYHaWroBdNUCuFG/wAS&#10;Ds4O74wVOqKRkpjMmxUB8GNOpbUcFacuuB25mZSBqHXQEA/9qlZCoOdVBbYIG2mGjtYac6Lk/Lh8&#10;B/HzfCuSnDfVNMhJ7Tt5AKylWc0jTnmvDXqtvN30o2ZIgyxmKTbUfJCiIhJ/BKth1GpOGDABSSU9&#10;YcVzG7MvdZmY/wAKGUh8ZVgBn+MLgkrsRljklidXchI15gryMskmNUbK4IQhSR+cuieAP4PghiCs&#10;4FziJmCAAMCMnY6qmDlhgEbhtiPMmrfkADfqHU4bLT7ZPbjw8jXlTzTjj816j0W9WSZBipbTSXYD&#10;hotxkG/HqX3u9yEo5KK4SDISQvFHJYRZZFVGU6asVkzuchCVIJkXz8f1ffpr5+L3N4H6qulaVK30&#10;b7ujhuhfdWpQo8hPP07719N8Jd/4e6y5UVoZnjo9f9FVql7luX5K6kp6j4eSnWDS2Wrwd6KNiNtC&#10;C2VKsGDoWyoMpLKpJfLBWByWxgEDJJqB/US6Ase5f0Q+/vGVJeRj5PovjOlfd3j24ijDb5HkIfbH&#10;qKDleb4yNcrLYhm6btcpIa8Rfe5Vjv3GiiotIsH6r1HR6hClgp3On3R7uxZJdku5lLNS8NrzmwP0&#10;96vr9C+p+na2lqxjpbyZtt4CvdGISjKUApimo4W6ecB68nHMyG5CvK2pjLPHEiPP2lsQ2amSlf7d&#10;6yg1mr92NYY5i0kepjZnwVVHLesWacc7RqztEtR1jVhkFgYyhAO5XOXDFQFYkYUjdzSR8Wr8hFXe&#10;ny0fLwWv7h/bHRIoFschyEtF6kbxiANydWvX5mZqirHWe5JFK8ksZmRqUQkdm1TsWO3X7ZRgo3ry&#10;pu6Qw15f/uzqXgAYukboyA5AUxDW0ftavcHbT3LIzZ2CRM1ar/DyUV3RtNx97byjFJRO1h7waSKO&#10;V7nKLxR+a9KrEvHC5AVqz2IDUiNpXwqzWisW7ojAFJBGpdXJxKHZyojIAQq5SWN9ho+WyoI0jTYY&#10;IOVmk+SjYMpkbIwFJBxkRSskgzsski41IkIRWjhLqV1U9saqqqMqFYphwPWxXjKgylRq+CAwYEN/&#10;1NVQYkwxAAJIICqchvLrRn3SHOAzbdFZ5zRQgAYwcDXcaWJZlSWx/s48cP45OFr07OMnrCpKt+nG&#10;8DVZjWlELSy2JrSPHXilwNt0c/EJkF3jdzqpLZVa9p71LjpUSmtl68KO0bPLDJMm6SKmxD2JgrIs&#10;TOf1cquCfQqobDyDtaWGkDwCKurO2Q6qrLXbKq0UeVm1PcOxYPkayGaWkViUJOj2oYIZaryTzA7Q&#10;2HZ6teSRiO5JKEMbBcIjFTH23c+pbsNTGm4or3d2A9vjj82+Oa4K061tmJr9ubJYlL5qwIjY8nHa&#10;fN4V8hHFXv24Ilm70CpXlrywuHWTGJJEhbXtKfwxbQxnA74JAcxLdeaB7MCFTEK1Wak8UbGxGRgq&#10;zRlHKYZhGV0hRS/d1GxK+1ydXloen3bjZvvJjdguvE0UUE21lZZnzEil4WVOwyu/cWQxpFHLiN/T&#10;XmqW+M5CcwTlE0BSRqzoftidViCSqSVjVVDMQshwzan4D1J4PakoSEoxi3i65PCluM4xUqy19L70&#10;e2UZErwMascCYpClsrjDWZE3WBIK1ims5jaQxSSy9lxGFzoj9oCIyO5OdGOiuQS6/pFdRs90VVuL&#10;GFhZgdg8Ly43VY3VmbH4UhQCxC5RUfyE/Ecj3J2KvDHI0IWOuyF60rwy7xKq/AFXBcSu7xSKXIWX&#10;VdTkFpzLDPZhao8t53lwXhVwzHeaNTqArOcNGSpjILdxlkErEtvujTmEiu5PNFWcS+fGLKF4z6iv&#10;UukGrF7K9uQErHba+EPju5w/PpZDdVGaKBjLC7GRI5w0kplYFN9iFLRKQrRxHDAYHkDyvmEgpV0V&#10;w9ks6yR6g5ZCXSTuP4bZQySLFhULlsbZyHgnj7pavIbFmtZH2tj4rEFJKrGDIqr3ZWzs2pKgBkDE&#10;KwV22kcvlo1nVWifbfznY4G7MVjbYtqqpGhGcjzsf28l7ZRXNJdcWNvjzzn/AH9V91Da/adTT7f9&#10;NpaCHaYMh4aLf7elkytYQ7xFa0kZfYdvMZEo20hUDJkDIigkMhWR1bO7ldDyhqx9njo1eGU/a3ZZ&#10;W+3O0imNzu0ip34oHJUY8l2VQ6HPoWyWJ2oy05IskFFAbKnRyHeZSACQ0amNiWZSzYdM5OJMjP8A&#10;b6ItRpmh7ZkkjihlRSLU8zS9xg6oj/bzyNhJGRsMGVDINtq0AnNGUK/aGATOa8pdHlg+92oxkgAI&#10;ll1LGLEruG+OQTDjKQrLekgp1LCRO0MULyukjL2YmlkfTIWPuLAEDAKozhWXyPRUTPKJ3I1kgVO4&#10;tPev2xvI27yblnlRhoYf9supU+WFyCrGStBLkSiNlaW1JJXWIxSqqSRlwthll7jlZFieqGYqCy67&#10;J1eZYxvKYArPKAomQyoFO7yOvyWQA/EsWEjrsV8lPRbS1vZmS2fz5Gs2/wBPj4PUc3e175DGFF37&#10;TjEY0P5y/wBfn0Qeei8sb25HnnZO32tJzHExZBosyEvI0giUSliSMIXkIyTtgmnEojXampSWYyR1&#10;1nZgCyKskAWR3OzMJJDugVFVJCxUBBBIrHaITd0rrHJJq8altXBY7FANRF80AOwf5PkKXDxvHJfj&#10;tyTywLDApMqJBaFqbs/P5OzRxBzhjPG1mOebJeoJJMB1o6go3jFqmBp8Fcnm7xxmxupt5xGxpqv6&#10;Ac+ecD5+Cz0KmkkVGaxaJDzCRJINAjJIUJdxHutZXBwdmjwwLNBkAtqgsWqZlk/VEYLAu8MU6umq&#10;lQHRtgWGdx5DENgAOdnXc6kYiKLj6Nfi4ZIcG0leNjZrvjBkgFctEZRG7mUglncbySkIzgo69mSC&#10;xPbeJKzl9J5Y3ZZS4J0WJGQtFkMSrsqNLGkTEswQqGoD+5O4Eo5FLqsHH83WKq046UgCcMW8Y8XF&#10;qvnmvm/j0qocxKgPcRFRXlZVYd8d9WTWyVss0azIU8K3fkhyWjQCTYvfieT4blrDy8xBHx8sawGv&#10;LxtSCOJXlJWvJYnljryHecLLbfuSARyJoswKpIyEThgvcmgtvIIl7COulad3CiSKVQ+1ZAMNCy5E&#10;qafnVh6QfeLG5ESyRV23SFJZcxKFY9zcgBsTYIaQMjxiJVXIbBUhrUVLMSi/nh4b/N3xd+H1rLbR&#10;nmJT44P+XzfjJfP859KetunLVOaLqaGixSXSrydnh+QS1RhtpHMHtKks8EiNYjZorMa1i4c7MQjA&#10;rJXS/LcxyXA3K3H1+Ovc9x0K8j0/HyB7jVuf4S0nJUL3BSKUs1eaqyxd2rao2eLlkkR4J+Vr1J5f&#10;TV46aLkU5BVp17PH2JIUucbHPWdyGiet97HVsgRzSwCNpu+sqWEgdoJYZGA3EdMLZ6Y5xOInmsOa&#10;0oeuwkid5oJi0zys4YmJrAdu88caRytJ3HrqAweHfVXTIbnbT1uyEtPVjKMxLG2K9x/CXm1f59Ge&#10;l6+oENOb2z0NRYSYpR2FIrXugqU5br4fQZ9Cf1Hy+8XT/G9IcjxfuMnVXttxnJf3PnupOOSzx3VH&#10;RXJcpDY5WvesVbXMR8dy3SXXHO0peDkrX5KVviuf4/g+Aoj7VabdP1gWRDhI37hYwMkgZLGWkDsv&#10;jOUCqVYt8ly5AZ2DedX6MOlOe9kvcfpr6mvdH236u6l+kW3zvIdFdUdZ9FXa/UvP+3vUPI8lwfHU&#10;+o+sei+h+W5LnoK3Q/LTRcpxFvqCChSips/M/ckLAI/RD0RNW5Lgt6FmXl6FDnOpuHpc3PCIU5mj&#10;T5SeXg+QRI5JEMt/gLFKzbMUjNFYeNGWWI7S8H/X3TtPpHVtTU2ZH/C6up29wqad9khqjHiNScUy&#10;qwbu6Ys9rpamvL/MajMLkS9oxmN3TEjLyVI8iipK7RgAo6n9xOT/AKLAkMMDLszhV8Yc4JwR6xl2&#10;BKgkf+v7M5K4JC/E+CpOM4IPlgSTTohTukBiwbyMgZJbyCgxnK4IYA5UAA7MzDp4yoDkMo1GwyTq&#10;Syn+DnGSwJBOxYAkDAMKd0TwMSpCuTEqpMmcI3eac8pJj2x9o8V+7zQeM1fFeebr0zeoeBi6q4Dq&#10;PpSwqdnqfpznemHE67xmbmOLt0k2TXMjpNNVUFg24LLsrqpPm8ho2KtNeNtRvBc4t5eOuRsBlLvD&#10;zTcdPGw2ZVdJYUf9+CxOBhgB6W5pJIM2Ii0cleVLQIJ2Q13DxhPBB7jJ29kLMgAOdAfXD/6pehR0&#10;P76e4VCJHh4jqXk4+tuIjIAiPH9TQR37CxhMgpBy8diIqqqkZDqNypPoX1GEpQhrW9sZ+6VKftjE&#10;ALs7EwVJuLV3Y7Xj2xQw3FkmZFpLuocpXdV/u4xfqphr911IIbVnDBW7ROGDDJGARsVBGufGPwoB&#10;2OjEq4jIGWc/kZxISWGTnymMbZUYIAK/lf8AbuGKEhwWZgu2z6eHyW+ZXdvKsT8zqcYPrNIlw4RS&#10;MMMgvqDlVI+PgkBs5BwDg5dTgETu9R04wv25yD8clVHx2uTNeXPrXay7sjxER4x7Ut7nm0r/AHz6&#10;G9tfuIScBHZ4zjycsQAq4GXbbGSM41BOCwQojCoZ1wzBZMYOpKkH5EnQ+TgN+fkCMqgyAXKmPEhH&#10;cMZ7oOS2CpIkVlVWyCrD4tgMyaktgr6/WYDBbmVAShbdG8+Q8asNFXIKhgyDBXPkjZcYEauoviP7&#10;rwOQq3Ob9xd5c8ZEtGu0fHNlZpKcf0+eQy+ha19kQFQFIYthcHALZHlfl4/BZVDN+4/wMxXWRB8B&#10;ui+C2urEEq+MYCk7qPiCfh52BDgrFA3x8HUKSUUgE42wCVIyRqwdm3IYFjjzhWkGy5/O4BCoM+Rs&#10;SxCADA8CQtjVggxkgnbQkfcHmSSDBzhbyORvN8UFpSMwoaA9rn8tVbY83WMOc164sdNcWZp0mcOT&#10;nCpLqIs6sBuXAARc7s+csAIQMn0j9wernhhj6e4qYNPaV4nmcogWFmlW73GjVg33IVQiMVXtoNid&#10;wPWPP9RwcRx7wIEbaLtlTuHffZUGIjgRlwQWfYsFkzDIMMsWVILVp5bV4mS3aImmlTbdcyKI0ZSq&#10;IjRooI0bUxujIyqgx6LfTmw3H1B1D/F68Zf4TbxJyJcpGrKp7rLDzxzdert3240Oh9PjtdEi7iZK&#10;JIL1BS+6xGLGv203FpcV6y46ngK0ekeodSDHpIQ7N8CWQABWDsAMaNIxGvlfTliUDIABJEZyFP8A&#10;C6/knyf4/Az/APh+w1gv+lCan4s/kCRviWONWyfBOVYDGyghQteB0/MciCTUINNVI21GWLOMNksd&#10;ix0YKAwGPVxz0zTGETthGMIxiWRjEhGREuTFSWFCLditeoNGcp6k56gy1JoykuJcKtH7rWuKtLsf&#10;WhQV2OCS2CCB8Vyo7ZyMEY8sTjIwcn92StIRkhpmMYK6krGxIYdsakYbPcyyBvxgOCpGpKFIwWVx&#10;gMrkYUkDwpkOGVQVUBQR+SRkH9vkgibLohOSVdlUspxp4KMcedh8lGNQWA+IwWWqFN5xnAmSm+PH&#10;4qyzz6f6RUoraDGh/mOFz5pri+fTt6Q6gv8ATPLUuY41e9qZYJ61tRPTsiVojLE6FXBeWOvGzKVK&#10;L2M9skxqX7a5aWzz/I8jxJFBucR40qQRQu6SylBNDNAsQirxx6Fy5WEKrH9pQ6Rpxs6jVAsRjaeI&#10;HuKV1bWQOYWVW27uf1P3s4DFSEKkSl0fyI4azbuVeOFya9FLRirmwZ5BZswyR1rRpaMs8dnP2zQb&#10;SqElXuRFiFkgXVgNRlHBnHi2i08KBirxny+rA6ZFjoFxRZRvwHcCJVceD+M3UmWvahe3yl7jDxqP&#10;Vu2OLg5KrCHeeKWQpEloPYmjrwr92UB7oexHOsnbU9xQew3QC8X0jXodO8Zras9PmCcW0qxwmtb5&#10;C3NYMsMlaw/cmWuJo3kyhVrECziVJYkHJb2I4HkeO5G1escFyNgJcqjkqkwatPUNJW5OnI9WZe4x&#10;7ryPEDrBhI1f5dpo+tPCpY4ejWr2Y7qPovJ11njikSfj7scEmJbEbDvSR9mAFRsK8sQV3ly49VB1&#10;/R/xnU9DRGLCUy42ClxaX5EwXT3VbdDj6g6p/wCGdB3muYmaGpCPDc5QAoq0xSfn+i0OsukDz3Uo&#10;u0Y7Nl7kl+1fnmiYolyfkWYTgpGgUyxw1lVCksTaLI07zGRml7296E4Lg5YrjxR2eXMbtLNKqyRQ&#10;uWDuVSSFSZDIilMszplkLF32ZVTNdglyFQTYVC2FdHKoGYRnHgOZBooQBXC6sEYqZXHTsdp4mDoY&#10;kKZIQhQFYlgMODlW8YB2OS2WUrtP/pfY9P6br6OrLRhOZIks4kjKK9o8lFUglJ59cRfVX1H1jqZr&#10;af3NSEJSqSJECbFiD+1uMmKBgP7yhBJtgsjAnQNglFEmil3IIIVWBAIUBRqGIOxPoiJVPxAcklgN&#10;T/AyzE65/cGbHgHycqxJHpi1uWCxghvCyYCysyKyBdAA5yCQqjIAyWwQQhwfr8wiSBVwvkBQrltF&#10;JCsxVvi0h8KGY5VtB5BbN97XrmzdKMmcSgkgURe0urvBnF1a5+Kono6yse1Bmzplc5SSKyZdlmIR&#10;ssiOQvPp3XeRgpVbF+xJ2K9avLalkLs7LFEgZ3jWMbmaMK8kCKCHk1YMipKU5e+83W8/WXUnMc4b&#10;a2OLjnl47hqzGOf7fhoA61V2Uv2GnmZQyMQRMqtpgrI1nvfHrTkuK6TlrcdE80fIOa9qNZrIaOnI&#10;lqpI00NXRozJJJLIVeZy1aGR+3DLHsefXMWu/bd44jErRqSiRFYoJSgaaGLMkxkiEncdJmfcxt82&#10;BLZoX9Y/rSe60dPpG1U21M9xIqphI7rSUdTOLMnNl+rt/TD6WXv6tuIDKcq0kL+2yqVN2UIj2oCt&#10;npq2pcu0oYlssh2CqD+Du4XZSxb84B1wxyygD0kilqwwyWZwjhVKxh1zGwZWMcLKhDHeQtIoYRoz&#10;Rxo7DyBlbdzKAcSKSxKqUHyI0wSi4BypLFQ2M/ksMkTyUiDjHicyozNnPxIZt1MSRhgrMyhSdkGP&#10;LAlSAPXKfUZM5MV9oRIYWoFocVY/n8Yx66Q6foEO3HGWpWF9lBmuI5+L9Nq81Se5LNRjwk7yIqSr&#10;gKhUgAnKEGQmQF1ViFILGRfVyfZPqsX+lRxUkpN3pWSWGLeTZhxtjuz8W8O2ELJvKHXIEBWFcM2x&#10;FKEnDTEvsSQwJA/6aqFXwNGJYkYIbwqghs5BMgdD9UT9H81U5GvrLVWNKfL1lkKC5QnlDNHLEMh3&#10;pPiyqqmGVArboGV5P9FdYl0Pq2315MnQ1SGjrNpHtxEVpD2NBZTVLfoN9XdIOr9N1tKr1Yf5mlUR&#10;kSGLZTS94SrFhWVv11e6a6gSWjWmklRrleSONg7M0P4PdEgTBMT1X+3lxkvuxZP1NRRLr+te6I6x&#10;6+6JjvWqvTfOu1ta8Up7M3B83HNylCx2IliRDxtqWzShnhCatJJ5dIyGsD0X1HXeKpfpztco26gl&#10;qurSJHYCkBlf9HaOeMKqRxs36kUWpQOCTGHv/Tiv2elOpY427pgl6buOI1LoRL91Q7zqWYBY1uRR&#10;RyFpIopZIssMgWx9f7bR6t0DS3mjI1J7UjLSnBjLu0+3TmRF+Re7usoGvVUfRurrdM6xq7fVi6bu&#10;IRPtpI7ZQDRZV2xDvnGGpCFyIncMlWTVWVrHFSGGcySgyZhkdmiVoItUgIIY5YR6kt4JUE4IJJVD&#10;lLDZyjJqGDSFjuVGqqgZ2ChypVN9jsza7AnDuaejBycIW0gjeB8LKqhijZcN8yjNsWMZQqCFBdSG&#10;8CRoT8bLWkbxIyVpF+cgJJjUA7YUuuxwGDRFVZW+UcWwU8862n9pkxkpIJFyxa9z2uO4Vrt/0/NU&#10;+r72O709xBhqIase2JHuSVFXcQrNhzkf6en9WmgiirTQSd1JiiyZZe6GBGVjI3IXYEYYofIAD4+b&#10;94fm7LajuNF9uDHEynULkK2JI9lEsmx8uQrLklWLopEK0XVJGfUFMKxdRImWIkPaI2+BLaFw+CBh&#10;dWGMvak4dVCt8ZInwwZWC50IITH4w3xw+2ASwOwX0jp7qejOM9OSZAYqN2lxvPeU+R45G/W2vtoT&#10;jLujFJRRGqyRMnyfF4Sqx66F+wvvNf6agk4PmWtXuLsMe2bdzvyUQQg2pxKAgiEMbbIVQsyltWbO&#10;1/eM5WK9Vr3q7CSG1EtipK5Ge26RspdMuFyzALgsB5bcjOOInC8tI1mkySfbqLUW1yNRHKIgHjOw&#10;En6moYDKedDqMHyb5e0furDQs1uG5flDHStGNTG6iUxlm7hMMqM5SJI9DKrhCpk2ErEB5br+k/rH&#10;/E7WHTt9MZxa09Wd9yeyILeU/i0/cZzSH1h9KxhqT32z0kmJREair3ySMSlaoXGS8837p28rgSMW&#10;OV1BGQMAthTl8AIzBcsw2PhfI9OmtLI5CF1yuC3wAZgThstsBgA4OVD+Ad/PmOePnSRIZ4XR600S&#10;SpICcTRPoFK+dQrFlRCzFSoYgspGHxSYHJYBfLjyNSS2CRhsEeVOSCx87FcDzYHTd0S3Gmxl3233&#10;D++3uZWlt3mlMo+qs3ENSJOOoduoSfuRkjKLcS5AjeS4ueMenFXwzjwSCFzjxgOR8v8AbH4qAPOC&#10;4ByCq+nHTkCBSNl1ABBQsT+mmwJU6+GJ8aqG2IILEKzXhYsCchWCDB/3gLnJ1OTr2/kcHYYJPg+i&#10;a2WViFaQEr4Cj4gfHb5fjUj8ec4ypCkHacau5HbgtqPtfJ2wyUX5ASistVSyhkFV90QMlBFpvPGB&#10;qjlsbfTmNlRpqDlgufgUwCzM3nLfuAUEYXJOuM+COlsYJ2LlXViSNsqV+BHk4Coe54ChAdcKQFX0&#10;NFn/ABEjZVvHdY42LDIDZLLrggg+MHB29aXl/ncAkliFyAAcHwQF+ORkeMZJYZHlhMNr96TKpMu7&#10;BgyFmGKrRw8eVweiENadCrWZMn32jEWmQFWPm8UefS43CRoe5ozA/wCJLAOrKhVQMoGAf948qCpB&#10;OPSGzJVSo5tJD2kiYv8AdRrPA8RDJOsiOUwp301YruCxaUKgLoWlDkYyPLKdfkT4GQQxx4LAktgg&#10;KB4GMfXMMkUqzjeF4TFMpCMxUoxkKjBA/IGWLYwQgZmALjX6N93a6owJsyRGKW4qsIFA1y/mhw6h&#10;vCGpozikeycj2yqUcQRThgmKwc1x6rd7g9MXYrXMchxVanDxcn2p4u1xc32ypsGNg/bEIUJABhSI&#10;TxsxkkbtopYiavS/A8wnHWOO6tm4bkuS4q3FfqXX+6S1JCujpXLAJBtMszsmWMjqJXnkMigTlyEi&#10;8FUuUec4yLkunLlqnPR7TSLDXtQNIsLXB+ZpIzO+kkS6KrAaM6hvTZ6x6b6a56wLfTrXIq0PFSvN&#10;eimr0qlu4xkRKawTE220I7gkGd0UBu2xMUdHdT6LDZ7rV05QIU6kk4WESHulhPc0hfN4y1Ymx6k6&#10;2lBGswiqiR9pbmUTLhzQ5xn1RrmOH4rpzlbNCTi4OVs8xyM1FOZgs2F7lZzGtpLKToGstODLEO6D&#10;GFjZ1BUKRS33Y6Ir9MdR3TSuRWKU9iFkMSSf8vYldw6aBFc5QoGcPKGbZcKqlfXR7/hKjfqWKs4m&#10;keC0sHdilLTRRExm3NlF187rlO6S6+WUE59Rr1T7H8fyHHcqas6TKIpbdQ2HlAsTJCxJVY4Z2jAD&#10;kagKJrKoWADuPQbX2OpraM4GkSKxQrKUpQBJU4iLUaG81V+ph07qWjCcGermcoRS8tYJRLu23+Xn&#10;yeua36gk7bKgJz5ZcrsGbJ/yOCrBhgfhRjJDZVpGHJ8tlXwoX+TlAcZxgnuDBBLecMqjZgR5zhp+&#10;D5bkOLuRTV7NKVq0taZSwKFFkinTOrkfFxhgrFiHEehYvqiiBEUgdMllXw5BbMhYKpBzkKSP+4+M&#10;fkFoDudB0NSelNqWinf7a/0qY+fxxbzZXqwNvP7kCZmLQN4b7efd5/rzm69K6CgyPGRKBIpjKFQA&#10;I18FjkuWAZiWKruMBiD/ACQgjyuoDkrK4/cdWUYJKMCQcYH7kJJLYB8baIIR3I3V1UEBmDnIAcnZ&#10;RlFJHkkEagZGSQSCUhjKtJgx412QBixJLEOpOFI2U/k5IBym76+o1vkq7O5WjtbO1+fhP6VRgq3c&#10;YU1+Kf7xS3Gf4WrXi/S6kZYy5BdlYopLDUBdMSYHnByzEHwAdSB+FZ98bCrOEJi7UhERCsSuAfCM&#10;SjKGG5wVyGCkMWyCzHrALsgyNXJycalgwfK4OQuSAM66n92SVPp7cLIHRIjgnZCCCSQFjRPz5IGT&#10;5UFhlsjBwPUe19Yh3LJUGgOEDNlvnnNvnJ6X042geaxn/wBJT/GPnjz5kDjarxmKWEAq+AmVZh8i&#10;QWYLhtv50C7En+PjtNfSM7V5lDsq7tEQWLKY5FZjGVXXIUJGzNnZAdAMAEmIuGXCqjFgoTCYJVi6&#10;guCCSTkk5wvjPywM+Zh6dHdkjYABgyhXbIj2IIYsSfjkkKo7uApfTJAPoLud39zRlpKdyrAIlRWU&#10;fIKlCF8Zzyen0dKNElQxilVWJ3d12VXxxa1x6vH0ByVeR6bWaxlpVLMEzTpGson7TgNBLXQxzwsZ&#10;AJBIJ0lUGMV3VFWIdCegeAl6u5O9y3GJQPH8bx2EdkRLiWIRXkDLCFBgkaQuYbzsCIlkaR37pL80&#10;uhftJasYN1IAhjingCYLg6IXWYyJKn2oSWcqSveOgTYZX10/9mI3qcgleDjpb1CV6PHz3xealHyU&#10;NqKKWm0hYn7i4kjEGNdV7TOW1AIauupbWWpuT2tMqE4ELwYH8BzgurTSUgasvP8AJxnn88nlD1eP&#10;oCrPwnARctzXJ3eQ5GU0ll+zmaevrLGJIGlZwiyTpPOa5rsCBFGQEKRhzu6z5OAQTSUxep2L84jt&#10;8fG8bRFY6sKTsf3ja4ks8nbj1hPejji8A5J2xUsV4o1sTL9jxo441oVmU1ngPeA3Lyx2GVE7sco7&#10;buAoRVBRRGnIXjctylcskUkkDySM0iy6P4kUnQqRqMgYJVcEkFi1xfpN9Lz3PVIbzX28nR2tTjOa&#10;ShLUKuoNdwRVjIFHj5Y/1zdfb2zpiDqnaCcxQH3ebQHFI81Z6a9Xjo6/lNScKR+mpYp2wiq5x5OA&#10;MtnwXbBwQShvxMytHrGxZYtwuQhUZ+KDJEeMLsdiDsFAOxJdagEKTIDqmuRpgN4RVzgMf8dQM4Uk&#10;fzj0I5GJyhU+Wj0jJB+QVx5bVSAQGIAYgBQT+Bn11bBkTjJlZGohViA1yXZhusXm7VgGrpRIYAbV&#10;LDmj5W2lurazlfUQcpCFeVvmVMkhBcPkElPJBkDDyB+BhyD4byPTZnqoSGMiqV3BkZGd02ABKHPh&#10;mUgA4ZdjllcgZf3LQkO7YDSFkVSSuzrsCgXAIJXUKcPg66uW8n00PChdiRhSzYDDcjJAKkeSGAUZ&#10;BQnwQR59FNqtxRpfcVTmQlDWcFZPxxkje7gR1Jd2RTLbdMBfjhfHPivVO/fH6den/cWs/I0IYuP6&#10;piWRq9utrG19okdtXC6Rs8xV1nVQxjj1RBhsLzU5Xpbn+ieXn4bqKlPVkD2FEjo6xWwhYtZhmlnU&#10;AORGDDnGvzU90KT3gsQiVDCxYwkvG+UR9VK6uVLof3ByC77MY3OCG1KxH177UdN9c1ZqvMU4LcjK&#10;wjniiEcy6oU2EwVlLwdx3aMDeV2AMiMAC0639NbbrWgvYaW4iLpzWmTcaD8jzFob5HHrbabzV0Jn&#10;bJlGjFMhLPc5SJ4FVc4bxyIhhWdgysQvdCZkADM22p1UgFSGwEYZDMrFy58en7w6yK+sY7wDwarF&#10;u8eC4By6nIyTnJ11UDUqCCJy6j+l3qPgrc0vAWm5KhJZYx1rsciytEUwiCzqhR1wVKxsJZCURFAJ&#10;wi4D2q6wgmVZ+CtRvGzxoFjEiza4Dee6gE2qjBMcuVwXIUgNzp9U/R/VumsnU2s56VqaunEkqkW+&#10;RKAwUVnwhOum9S09dId3a2NPGCOR/wDVSL4xzh9buEgnmjiVgy6xsojDqvzD4Y4bY6qVUllUMx1V&#10;d3OzT/0DwdnkrNOOJtUFyOuwnysfyJYN3N1YqgU7BfLeCFYhVLZ4z216qWb/APUl6NRKI2rvCwVS&#10;MuCzNJsVyBswBYFToGVcG43sn7V8lNLSsci0NRN2melZkbZwmxVSqPIXw6kKUZHkIOyxbHWptzDX&#10;+66Zp6ncrGMSErT/AC5NkR7bjKXLVx/cepbpMZUHHtbU9t8eW+Kaqru8+py9sek14+zxkUYsEsvc&#10;Ese/280YEYLGwmocwysX3MMRX47eHc+rcVivFUI0inaVwxWR9RmTK9rc7IdQSEclmGW+QJyT6b/E&#10;LR4ynXeOP7aznspHDC0UbRooQO6MXZZHKs7MwBZ8Aj8Fs55zNJu2M7xqc6aqQSCQHzgDIDgAKSwH&#10;xJbN6fpj9DSQ611GMeyNOhpTKyAkhIiziwCmy1c4fTHqG9ht4OlpyHUojKXPbga8WIvxaOUE9OCt&#10;bWUAzuHYYBTA+YZiCwwR+wfplhnbDqCQE3KiRwdEZ8qDnEaopQqWYfI9wHznIOAFBUgnLMqFxG2w&#10;GyhG2BC4I+RzgbFdWQHBYB8ggEKR6JiZAQQwVFcfEKwUKMbYIYszAfyGUEKcDUrt0xs+pm20o6fZ&#10;H2DGKUpF4bGqqKWxMDaNeo13Mm7fd5s5SIgFc/2uy+fRKeRd2XLquST8/gp8KVOQMmMkqwILZCl2&#10;OrEi3IyzEgnds4YE5ySw/JJyUBB8/FsAKF9b0sKTrjuOuuuylXAVf37tliqsCwQZyDnyzZCWRhl/&#10;kBiXPgrjycjJyPGMjGc+PIx+77cb2OsCj2qPb5zR7b+TGLKDHpSGl3Irz4/miy0yWYPwf6s4bDZW&#10;8YJODtgjLg4BBx5ySM+FALYz6yUkeQ2PABIIBAYePPkr+A3jDAAHIHr8hwVJ8gfxlc4yBlQc+Qx/&#10;xH5AGfzjXI6tpqAGjwQ2qqzYLqRghfC5z4DBiwOwIOWEmJbT55bx45Dw8o/DbhWNOMTDYVeAf7Wh&#10;4Kv0qV/moZm0cgYJDY2Jw3nyTk+AQckYyQSQ7OHst3DIACMKh84Og1YMUIIXZtBkAEeACASxZStk&#10;bF9jkDwpDfF//QKfkS2Bk41wSc+nFxkxCtIxVCWVgc5ICgRspQHJLDYgHBOpHlfHoXutM1WUstW0&#10;Bx2gZpqqDB58J62059shrFxC2v8AlzWKz880Ln1IUUmkXiRTjGQRrhF3jCkHYknBZNv9FjvqSf2z&#10;SStrth/w0hIwdlCHwqqq6DdgdlHyIywB9DqshcBCzAaDIIADElCxwF1Yhh4+IRsENjHpwwRIiKW1&#10;ypARttSCEVhgqpDNkFSR/wBzAnXOpTpGxd0xCo9soxsafCJlsMmHh+X041dTBylfz8C858VnC2lm&#10;NcET/BpDnYAkx4I+J2BC4HlyiKXJUDLIATtrtnsBCU2kZMoxIYAfMKAjEkn/AGcecnUjB/ClA2BH&#10;oB41zoWC5yMZdtRkDJ1J+R/ByMtnlZ2iVyuI3R0QYVRtpIQB/C4MZUhip2JXB/aTLjpkdDSsQtzY&#10;dvtEu6asDNYvkvLCWsgKnOOaeKH5fNGR+OPSizyMQCssrsoGSA8ZwmGHkk5HjB0UZLZCjOAY85/k&#10;1lWMI7YCpoC2zN8iNmGGKYU6geNiCBqSq+kl3lpMuokO7q2zORGD4IJDakAgbKm+mQp8jzluNM0s&#10;oOUCkgeD3Cq4BLHzuMhPxkgFnOCBsIv1HXgEtGByvxf9P+nhf5K9aGoz/P8A1cA4rz8jfj5ROIDK&#10;CdhjzuGIDHYsPO65CkF8BSwDbEEgAesjxsSplxGSvhThiWYEEZCAeWIJ3DZR/nr+4krBGP2j9P5r&#10;hQcn5FXUFVf5aksG2OPIVNcAkgsBOFBBJ2OxdTpoSSQFyBlhn9qlc53XOrR/V0GYdpY3wL8rWaKq&#10;0Cim2rPS2npiXX4POaH4/PF38VfpnS01WIsoKeGYspBVmSQeMscjJBK4yq5wRjBCAwlwpBVRoxGN&#10;i4yDsRrjZgxyQToGAGPAy7LyDVzgKCd3TIGdVAZS2CF/Pk5BVgD5UsPQIoE8gZLMxZj4PgjUHUL5&#10;wGH/AJIZv3EkMNWHZqdlIXEqqoocccYP9qS319KNcYPjP4vleOKFOcV6QLAUORIDuTkFGYjZgwZQ&#10;pIXGCA2rE/wGHyOLxAMoYZYgfPypyTIcsTv/AKPkHByCygHYkQisTt5BOwAyTnC5IBwh8kDJIOFI&#10;BONRvSmjD5I2QcF2Xb9okHgZHkjcFssMH+fJDuO20u0pblXxxYlZrAl3ZdYr1p2nw3fN34HyZzY8&#10;859DY4CQCjSeWBAwSFAwwz8f8sYGqtlSvxIbIO0onUq4ZliBBUKA+FUoxGpCgb50/wB4OAR8c7RX&#10;IGmhA28FwxIGQQcqpOF8AABWCKv4OSV8VZBhkChVxIQGwTkFgpxgMufiqMNsBg0n5D4ltSCIKytF&#10;tCkK8HLK04wYw+t4Rq3+yvwR/wDnGQ4celMc0qoFGx1A2HiPBAIJHyclseGBDBvJJ2OSqhvTYxjC&#10;jBCMCBsVZSdwM5YKmPGuScSHKj1+jryPmMIEJDYY5HjUHJbWTUuSdgpx5+JUsGGLVpFKMADgK3gk&#10;N821GC6n8KfwEznXHkeSWz2s4z09XsSI5lRkps5vxzV36+1Z4xwIOfOEAou6uuX4xg3BYchA0hGE&#10;xpkadwkHwQ37fmuWY4yGyMnPr6ZMtpsCoAxgZGwDZA+LfgEkHOfiPPyIIiOWRSoYnXZjjXB+JwmD&#10;82cAEecggrnfA9KhaU52XBQhQ2rEkKNRnDkkEk+AMEf4gEn1O9pKBpxI+2VN2ltcOAVzTh/GDI6W&#10;o2FtVmrM+3tts+MEkU/t6zlKkF2+IUYOTqcgjUHOQCdVGAP/AKGActS5ExLgMSscuRtr/OPLEl/w&#10;S2BkgMQfBGCfsW4wzqjHYRAHZlKpnYsA2wYHChsFQzEsABnABTESE/IsoYfNiNlYFfJD65JZTguf&#10;x/JGB6bb7TjqRgFid1mE5vjmLeaaPjNekrtaRHy15Rz/AF+Rxmqr02rTbRk+G/Y+MltipfCBiPLN&#10;4GSAo3GSQD6EMMMh1bKtn4ZAUqoJb8ADLZPxKsVJGDhfTku110Q66bMFZj+Sr/LKMfivcDgYYeCo&#10;OMa5bk5VXCgvr4LYYsoIUjz4ycrqTt5AZcHyAYR1fby05CKxTj84tvHmqMPw/KsJBQV4UH+/j8gN&#10;3yZz6xU7Fh8vAK7kKA2n7jkD8kkAAgbecgBvKqNA7D4n9M+ASVyy5Zc5BwWJTI2OQG/851QRGaRN&#10;NmQkZGXXYtttgkEA4AVcDx5/aD5OUq7ySrHrqW1VTICmF+Kk5IIGV2fTOcrsCSF9AtLbampMqD7m&#10;s4Dgf6CrZV1ePTmJdI5a+fxVf3/2v1oFUS9tdSucsFyoLYAw67f5AeQQuo8ICTgFZBxythlEhUsw&#10;CKoUnZSp1+OFLkNrlSD5CqAQ3p78fxMEMcQKK5IY7sPkoAbKlgo/kLjQZVTgtsSA4q9EsuY4wx2P&#10;yC6rkNkDBdQSVfwyr4IIyxOUkOj0aVQlqSYpR7giYr/lzVfLmkxn1t9s88UfKfP8Bj+hRn0O4eqI&#10;IIk/I7TjXwHA2ClQGUYYFI98ZDEA75yA7iFVGj2yuzkZ11yxb8gEDyXIb5E+PGCFUIYKoVQzjVgj&#10;hsgt2/P5VnYMxLnwB4BKlfK5Kt3wSpx5ZwSwPy8HAVj8gW1zk/x+QMMxnHTdY2sYacZd0YxDMG80&#10;92TI8Yy1n0hqwrObwWWf8v4xjnH+3DX6grJaqzwnXuGs6IDp3DIgeVXJGyFhqDgr+WKhirYPHf6u&#10;uhXsjl51iXSSK4JYwrNI0Y+4KZVmVwTmMlV1VgSgP59dk+RYlZtcMDBJhiN9NotSCMgvhfADFcj8&#10;tkttS33z6Mi56jcMcStLsoJVC4V3cKHYx4dQmuQHOCG1LEeGIdUNPqewnoILODCEUulj2lLg81YO&#10;P7xnqOkRY6pZRbV0yijnFpbltQiefXmU6j4mahPajCnAmYKXDIugkypTYrt+7Kgb7ALkqoJLKtUp&#10;HlEWQ28kbGBSVMikFkK6qSFkKsFYgKxP7jgFujvuV7IzWLNmBKcgMck/YlVGj+cjGRo5DKMAju5B&#10;DKirGqA7N8o76e9hWrzQtNBJKwBZZv4Ua/IK2rlVIBBmUfghh8vk9EdQ+idWG5nKGNKaymtAkkU7&#10;wEeP2wttOBtro9SlCNU2CdqZY9sWkzY/NiIcoeqq9Me3dzlmiaSOSATouIFQyySZUyZDKm0YK5Le&#10;UIZsEAak2t6H9pY6/ZmetIGIjGHzY2JCrs+8Z11CMojLiM6EuBsA1iOmvbGrxtZSayyLGFKSMiMc&#10;hQjTOjqJAWQhVTDEg5Y7MS0jw8XWowmOJQQrLgFQp3Z28jGsilxuoyChHghgSD9odN2nSjt0oxlq&#10;YuX7m6BosM0W0vLePSGvudXWpksYK9oNX/18ZfGE9MviOmq3GxGMwlFJQqAkXnLbk/5BtiCgXBZE&#10;AYeSE9O1EVWbQbLgK7DIwwIHgqcKDgjBUElnwxUgHPAChfwQSCBkKGBBYgLgMGyBkDJBXxsDjKPI&#10;Gc5G6sFB/GB+ACP4/b+SSclifydmepqyytW1VAcfLafFJXOT0hBfFX5tHGM1fm81nDhv1uWRsjAG&#10;2cZPybwDj9xH8D+ASDkYIGw3CQ+Pk5bZvGVAyDgAYzj8DyQSDnBIwAjViGRWH5LYGfIyyDxkgeVX&#10;JH7ckgbbKDuU+BgYIB8sCSf4xjAxgk/9pOMhh+C40tIke7OcDWP28ttGf9vjPp7oyswuKuhrkebr&#10;zXjgrBXpQJGORgkElTlyScZH8g4Hnz58ZwQPJPzZcDAwDkYycjCliMhcKTkHUZJ/JPjPrQPkCW+S&#10;tsQWZTnyWycgEjDYGuG/cAwy2VUNaxMMpA8pUGQMsRZQgICgE4OAWwpGcsWP8kelzZQf3CRc2SHJ&#10;h7irfByV8I0vIq4BSsULXHm/HD/HF8JJQSDL5X/IAEnOFwCD42J8bZLqceV+Q9BrT9t2ByVACgIR&#10;sdSwIx+SAzDZceddVOc+jtqF44ZBkr8WGrgJlo9ZPyAykZIUKrFvGGVvOY65/l46IYqQ2zyM/wAc&#10;gCJQQxICkFQGdVXGQ5ZSp2w80dGREhE9kQZSUoy3yXXBz8+salxCyrC8oXUaH4x/e7rh9aOZ5mGo&#10;jDfUCXUuGXcRyoQFJ21bYMfjrv8AJT8vwK/dX+4MVQSLHMweNm0IUpuRJJ5yZdVCKNixYZIJfCjL&#10;BevOuUprJGsgLmSbCFhICyAyCRz3SFJKxtIzZVgwZtVKgUp6p6xt8vZ7ffEkGXfvBi/+vgu2EHhg&#10;pjjBLnBzpj0M6nqQ22lJnUpIyAcyqxbX4zzWeMiDZznrrGMmMWhVSv2vNZpK8Val+pC6p91Lkr2I&#10;q9x5Gjd31WRQNgymVA5CCP4nQFULEIqqQSCIubqjl+QkkVrEh7soBiEhVipkAYq0h2UZKgtHlzt5&#10;YAMfTRBV9F7iyBmwZJAN2eMEggspKs34wzMqsxc7kEMa4qsbM8KksXeVXU522jj/AMiRt5LKcDtg&#10;kAD86A1vutzrbrVQkwjFe0MSSM4mS4hEObXxfPrP2IacVlxxJPlrktS7fJkKx6dXbntQIzGWdXBI&#10;1mMhCjKMPCMP4yoyAQMKcEN6lr226Ln5G3B3I27b2JATLLhYyGb5HAGrfNCQp1B2AEhKFh3T/Bd6&#10;KJFglGY8PEsZxqyCRHf5MSERPI8fqj+BsWuN7U9Jx1KcT9gfKdJC6kSSqoUFu46htWcg765LvnOV&#10;b9TeG3jCOnqXc1szz+2rBo83SkqM1j01ll7Q815MVAoVpUJZrHyenb0r0FUrqpkr5QwqqiNYxoFI&#10;GzK2qSHVFyJA+qghcFgS/V4GCvHGVCRvqoTRS2Sw/duuhDMcdtyAoJLLq/yZ2U6cVWt+yRFlVsq4&#10;OfiXRFbU4ZhsWCtvhiV+H49a54jhQoOQUJ/P4cak5YgswP8AKfHYgeFyTLumLMgZqRF7LQj7ohUV&#10;wIl0PhMoDeemRiiFjzX/ADRqrpTLzaXy82BigG4EStku2VYuxySfyyuRgAE+SGP7QCwCNIvTIYMU&#10;UBcNEBjKqcP+oqb+NV2ALfxqRkLjZoRVnZ3BT+VY4ILKFbBz4ABJVf4JGMb+dfT+4OsEdXCOqFyN&#10;RgkhlOR+CkYUhdQSoJ1BOVPdnXTOk/fnDUkFEo3myqj4sv8AFXS8YygXHhz21Yq5rzV5Gq/u36lH&#10;imUQqcgqUjQDA+RJlXb8gqzZOSRkxeGx5w4hMui/NVAQk5RvJwSCW2AIxrhck5DZJAALKpzCKH4u&#10;FOI9gVLHI8gZUlcKT4H48BvBwDrv8oVAbDHT5EMEBkAjZgMBCWVQuDn85VQwXI9T7b6UNDTiRD2x&#10;CLVFYWzh83nyelHWkP7nPl+ZduDyn484qr9FeV5aIRnfJJ0CBRqrHbCFh8lLMzbLhgSjNG34VhAX&#10;XXOhIpEecBhsgVpVUP33LhHUnPwACuhUMWQL8f2k7z/Uteos8kk4rivtKoJABMRAZXMgIbdG/Yv7&#10;8bApgH1TPr/3Ji2sSd5Cup7cYK5iYBz+oE2CNrKGkMgYBhhj81BfmpDTh3zYcL2qjGrbEocFc4jx&#10;WPTHd7rugmLlQHm3sTCVSLw+2r9a+e5iCO2XIVAJmRmZiRnBKathfyNdG2ZRuwViDs3zp7qOOzPH&#10;FE6lNsPIH7g1LqUVo5W1YliwVioJ8usRAUNUnqr3CkltTQQW/Isg7gjbZgxYK7aqhy2vgKCSoIC/&#10;EvD255+WfkkQ9xkd9iGJZZGGjKVBCgPKdjGfBCnYKddRTn1x9Q92509HRmOckVpPbwVyWU5H5xhp&#10;t9OcmTItazj4jXkFcfJ8i4b00X7sTArhTvhEVVyiqvkMSw2ILeT42YeQMD06aVelKBV5CvVvcXei&#10;bh+Y4+zEbEVvg+bjs8ZzVLSPSaOrc4u9YWy8LxSHQvHPCYe8GJwtktACNtXBxEuTgtqpC+SApULl&#10;SCc+AQgHp7QKr15A0crMYJQkQdkY4RiwR9VKsiqzhyysmCwkX5K8a22/kgd53WzFM/6Xts7UFFcy&#10;eG6KCsY9n29TSVnp6kJko+2u2Okcd0sWSyA8Kn7XyEfVr0Je6C+pH326D6j6V/4MvcJ1VXXgOLoc&#10;UsfTK9E8dwtQe1/I9IvQSVeU6d6g4Klw8fJcnENHtQWJeRsX+Sm5J1q1cMbzxTvJD2+2FsdiZBXa&#10;UPXKNXCu2veaaWxYUuArFy2pKhOr/wDVm6M666b+puv7r9T9Y8L1H0D7/wDT97jfaPhuDsRy8z0d&#10;0n9N3F9Ne3fUPQ3UvDukU1Ctb67u3Oap8tUeWEVr00oSGbxHyevJFJJ3mMKixCEaGKR5Vhty9tZ2&#10;rz9iJHilMSMqLlQxkWRgAimU646mnpze2XdCElGUjuqu33xi90f2yATvZHOXt/6K38eodG6XuDul&#10;e3dOQI0wIFyxlaG8fNHrJRWWG1YlkcWFLR0kDOippn7gnIljLASdzXfMyMVR+4qqNHgo8bnyvbjb&#10;Rg8ZdHbYJghgZlAcHJDBiD4JCqKfziuQqcJGkLxxHVw1pI1aRQXwQkx2+4Z0Gx0jSVS6Fk5iEsUU&#10;pwCGw6IVJUyhkj7atjBGjM+X87YJJA9NoCNB+PPOMP8AH4zfyephqxjKKr/0L/hsvmr/AKeL9EeN&#10;tzRTwzZC9ptS7QZwjfIh4yzJKkaLl1bKoPmE3Hk/32iu25SItTI1qfWPImSeNUkgX8rJsdCixuBG&#10;wGcjGWhGy6MULksI8BQr+JSjspCk5LLnxjZssFzll9OGs8MSFbgeSpJmKJfk8aofnOwKsGjkhl/6&#10;SlysimWPxso9SHYaz2kZJQ+KxmNn5BebKtyeYd1bZRmuowkxmBjIFBwYvHFK/wC4ZqyLbeGlCWEV&#10;iU6xy6hq0CFCzViXMckofxCQXdXDrq6yDO/lZnsXSCJYmoxmvO4icd2A/Fi6KSyWCHA3kc5EeQuJ&#10;ApA1bs1Ww9ijKBJVttZiDlYyFQgRg5BaJMEmS2rLliyKXkkK+jFi83KXjNaljgjsyV1kI7tdY4w7&#10;syszlXVFYKpeQFmjm8/ncSvabiMtML4os+AGkwuLzWW78PqseqdNlp7iWoB9tIVWKC0LPz4Aw3j1&#10;urUuMl42qswkPJXZ1FM1JFcdwyCGEWIpNDDIHB2KHVXCkRasC7k5Hp7qmjHHPyfDchBxqxwSS2AI&#10;ZXdPEKkbypo6FMSBFG9VlOGCsTv4XkY+mpeWkvUoOVUQIaNyRYViqyJNVV3SYl2SrXcwCbZWWwZN&#10;SWB9OXHLe4FLnKUKilx/GtSt1lW0l1Z5pY4kkjeSWWMstlo1Y6aJXUn7fZiVc5o9koRuu/FNiU9t&#10;YE+Ksw3i+PUC30txp6ksDDMeciIe5SpRS35TGM+mXVHGNYcpJMKMarOlgiR2a4jjt0o1YuzEqrN2&#10;1JcgSAKI9T6UOFeeV7CtFM9fdUnLRzS4Yh7MysCdAhRYgvlUPaZY2K+h8ckcF2STkKQaVeQLGuJD&#10;9vDOnbjheuqhgIo3hEnclUaB98gIqKa5KPjK9BbE/J8lc52witNx9YO1KjCzqTi+juLJNZogYYW+&#10;Mn/WO5dCY28+wwDihLwiHHuq+EunCiuIN1Pbs9RlKhXue2Kni1F4PBjyqcCDj7QFunuimNJJTHIX&#10;MPakkYEMWX+Ux+4ah8N8syes5BXhkndVsOmXkWFmyFnLSt3MkhJAqZf95ZQgZ/3ZKVFlkmQROZI5&#10;V7bg7TxwN3FYAkpqWbUKQAzSNI4Pk5Ki3Z2lQIAzIDDKiwsCuXPgyB8hymwfBJUSaqdSdjmjr2RL&#10;o5rLfFY+Miv4Pl9QzebaLOVCFRDBUkYGa8B4O4zSOX0puQW5J47X20ssdrSOvKVVasAftyBRC8zy&#10;a6ERyBm7bpKzFTGDvoCASyx2bYmQDSWNZdk7ysC2v7sKhGX1GfIWNJGV/WqSeTULH31hgbuQwKWW&#10;BT/05VMYy3aIVtVJ8DIZmYjKN7LSZjbYaYREjjjBVQAdNnAIYLn8aBhlgGbyXpuYwjjCVyeaDK4/&#10;tTfFY9CJdPlqKftYpZTaYsq+TzbxVceipt4Ar1EiEStIIiqTMzAuNXcvtn5/t2Z9hqcI+p9boK2I&#10;pmsptKjbMylshwHK27CWJNHHw+KtuzuH1IQKfSap3Y9JEDO6KVLIBrHEwAePDhQsh1BZW3KuXUgK&#10;QCtgEDdw2O7IFPmSR9jLEyTYQodlCqJCWIDBcAFgGAO8d1KQN1QP83VCVy/zn/f001+nEUj2xxG1&#10;bCrjlfOPKGeT4cnG8TfeaBhLWqziKXsRWKUrG1WnEZSUM2ViSawIB9wpMEAjeIlYvIFSPdjazTsP&#10;M3btTCxXdGNKaXbA/RJMTRruS7Q6Qu2GYqucn44qr9NLfsxQWEqfdcReitRl5xpKstFq9mMrYJhQ&#10;5VZv0VmM/wBkyoHBarljaR1clZFjbAWUZGyEKqNMW8BVBKlstkEMF0V9oazKXuvAWfiwz8ZL4brl&#10;9A3RuUsWXdnhwVX9OP7mMaXsSK7K7vlAVKh9e18goVCw+YRV+LsQxDnD5bY6GljVo2SOJnBRVDYW&#10;NzISp2jGgJIAbJVcnLsCHA9Ep6k4IZa4yyOcqytgO5Ys0auraHDF2XLN8mYkBl9BjKEYxkM75ZQw&#10;yvcbByA2SEQ7oihiqEuCSpYZeNVf5+bvBWSjy8ZLD1r2Rqo8n9+AfBWbbx8U8htZQQZqqVknBjDw&#10;pmvJG0hKNBWEZMwXZVYEMwMgJDFH0bdzUyoIeYlENa/x0jpZQyssn2U+kUcTRQK2tcqXWWeJlZRN&#10;MjKXYj0LgEsaRSxGJlYFWcMIzGGR5O2TL8GHw+SnyTvkkqAS1awklT7axXjxcgkqzSosc8TOobWX&#10;sGPVLBY6rKe034QMFRcttzWpttTSTHa0NvgFq/b8lng559JRi6W4jqRXIxmt0jXbZQHw2qjXBm1P&#10;tD1d0h07w3Uq9aJc4ToD3F6SvdGe4Vvj5+qq/ILw84oD/ibi4+npzxsHVPCx8Lxc3Bc11Nx/IcS3&#10;F1Rx8UaOWEvYX+n77s9K1+T532F6f6tm6x6DSS1Y9vOvUq81Yr9Z3qt6pRnrLx8lCla6Z52HpSfh&#10;KvUNOZr/AB//ABDQiPCfcxtLLJxE9i+repKC1qHTk00HIw3Y6t3kqfLdO0vs+NYpBZ5C3F1bbh4C&#10;41WJZYYpLcrx14UncQWbBghe8/S3SPu/9Od/mfeSt0/xdzpPhffnod+C6sq9bUOY46G37l9LXOoO&#10;neo6FPpaS846S61ucD1d0rak5OKhY4brfpPlK4LcZNTsNyv+o30ttN7tuqaMI1vdT7UtCEbjPUYx&#10;lqJCQXKUSM/8u/8AmnlT1YvQup68YaDOpbfbkprKUY9sJvaqrdQl2y7hsOfb69DMqGPaWQMqTY7L&#10;MSxnClkRriGCs8dh5dpNOxr23hkVV2KRCrAb/LX4srbIVwAo/BOMFvGxPy/kkajyI6K634P3J6G6&#10;V9xOn5YKtLrLiuL5KDjK3I0b7cHEIETkKHJUoJXuRX+OuFOOsSMjivI9J7vamkiUFZS4U7aKXBJA&#10;IGykfAZ1Y7AEYC/M5GwByDy/0rasZamz1Sf3NrqamnNksVfEh7EpURZJIPlX1OtTWLhMY9s4wqqQ&#10;HsZVUoi5kVxWTOfQmwBJ29MAkxgsAinBbyokAwcEKG8H5suSSfXOX68+lklT2262hRXLQc10VyUq&#10;1xuCgTl+EEkobKuqy2EUM7fsm1YKwx0YsJ8MKCScEs34xqSVPlsZYalmUgAspb9x9Vv+qnpp+p/Z&#10;LqswQmW30tb4jrOuFUFI04yytXlHHzQ/LjbPckffGuGZsruxnfdN79trAHcRjKMTueGnvUxfbEDt&#10;E4bCvQ/cSl9qRHmR3iUDKH2+Bt4UwvEr4PXEqzAJLBb9qOSCpIXBYBzqmoH7kOoVQoUA/IFd8DDj&#10;yTkMMDIUyFCoYk+PGNyXY+EIOBgABxXK+jGYkBu6cBSoYqVUI6jfVjqcMxwU1KlZFyfSQwAnYKQQ&#10;4A2UBWwWBA8FmPy8Y2yFYE/kCt+qEoxIyS4oOUuV9ryWVQ85Gww232er7iAtXwU0hBabuS5Hj9tW&#10;o+m4Y8u6kIqsoDxasqqAoKpkAkF3K4IILYYADCsfs0HdjqzuCdkeNiACqmBj8cAhlVzhgCoXI+Wx&#10;HcZc0WJHYHVTJt8i2W8JqR4A1IAPxBIH/b4J3vEXoSDOZRMHRck9wMrAqD+5iJEKrkfjQM+pI9C9&#10;INWRpr7WPaCqFUxGi3KYyp4QydjqtF81EE5H9lguKrDZXNmX0MSB3LqDv3MaosqFpWH6hWIIjFnR&#10;FYasMMQVcKv4h33M92uL6XN3p7pw/wBw6miWaC1aCg8VwdhGm2iaXEclvlolaIPAqPXhDy9x3aDU&#10;OH3X67l6R4ePh+JkEHUXPxMkMrLkcdwuJatrkhMQyxXbYaSOhLGQyoe8CCjE01ascs7yO4nbdu4T&#10;3ZZXZ2eaTPc7j5YqZdtZHEjB2xgdG/pj+mmhvdPS671vRnPQEntNnqWwksCLZKOY9lSk8f6QslVe&#10;/Vf1PPYSNhs2H3mC6kzCR7Y3aDUu6N1cm8MuR59IJuZsS8haDp2S32EeApVwqEysSurqS+pWTONR&#10;gDUMrmpQIgeIywh4YirEguMDDn9Pb44dxkphSB+4BFX1lRijgx3cOIw6iMRly0ZQkDCt+/uElATr&#10;tn8qWBdcLcLY4W1x/I8dJDyaW5rXD8xUOWk7hjk7PIO0hRo1XXsxxJ3d5MEqA+O6uldO2/Tttp6O&#10;hHsYgymKd0ox7eyQGcc3ZdtNHq/d/ram81fu6sle6QHLExcoyxWLx8INc+gUbOpYdvQMHkwhGdN/&#10;jiNiQM/yhXx+MnPhaHsTRiOVi5jOybowIYZaMAqQuoJRX2OCwAAIYZVRxpaZobBAdANZPiAQAN9Q&#10;CCjI64WN3ZiC5cMRsyqtUV0sApsoiwH0ckYDMyYDeJHxlWRfiqArjzl9r0xnI+OAVtqleCvh5Gwt&#10;oa6EJSn5apvA2dtOT8N8ZPixHVYTIUjVc7lwCrEZZgQqqTkZwSNmIEYdiCfBOYgsRExspVm2jETO&#10;QXOAUO6E6Y8Btddg2BsNx6VxIsP7FLxJJsYs/wDURw+EyNdiuQmVzqoAYsPi5q7QtQLVltROK8yd&#10;2s0TMQWGz9uU4+LeABiRC+RmNiodg2vMuQs+Io20Wc9tg4U4or+no5oaMWmpYRS8ypj5XgctcPDb&#10;YtSSF+NoGvUYpXjmLSqXlaOSJWGI1Kh1VpiHyJTGQGcEJhWmL2x6T5jqi101x3CpSs9SQ3r/AC32&#10;UjNT/uHH1FXknrLyUbIV5G2ukcMHHo1pFLTTsq4IhurDPLXjih0Z5DEscULObLmSLCJFqndJyFLF&#10;f2s2WK5O1ofZjrCr01LxVS/xIt04bfK8nw/JVuQs8fz/AE11Fb46GjBdryRxJYr0pbCloLRLs/fY&#10;NCyhDFAOt6krkRlVMnNXWDnk5Hzfgbr1PNlFNvGUQqoWrfxi2iy/6UKK+rOexvJR3uXv8xyRrcm/&#10;IScZxXKpBxn2M/G8SO5FUo6skkUs1AQx0eQlDGazBaFqF0eNIk6LczxzcbSq05TXaOytKzx8y7Tr&#10;BXiijNqKGyZSjxTOxmhaRNpV1Vy7HtmmP04e19DmuF5+pzd3jb3E9Q9WcFbrcnxbyQ2ON6msGGzY&#10;hL21km5Gs9Zyss3a0N2KaFKsIVR6uP1Bx1nhE4jgbcks8XD0xFRsTt3EegkiRPtH8Jjl6qS0nb51&#10;6jlvk8jCSstBN112OmU9rUu6quymgEcS7SlR+CmG/qbru2+m9e2lItH5jzHFrcs14/hofw9h2ms1&#10;JJAQweVCVKlUikK4Yk/DBU/H5FdRkkZLuKKf54ySCuRp+1mOxC6jOGGpYuRjXXVgCSY+gl7V6uUJ&#10;ciUospbbeMga5dmByV3LMpZ2LMyk5AZ3SWYIkDyOq10Ib7idu1CpcB3Ds5UAYcSZLKXww12z6m4/&#10;akr8LFF4Qzw14XHjz65N3EI6ppxIkppAUjlVi3VBm2xpzyU+jf3G6GRQwCnDkv8AtIAABLkqGOc5&#10;84PxIYesJ+QWPGSjR9tmbGXLJGfk2FZTohkLOw1PwGQzMg9RpyvX3EUo5I66zcrLG2BYqgwUNici&#10;N7jqrHLnUGJTthELENsY56h9yOeahydmksNOgsWs0/G15JpULSJAN70oMJZmmSMuEbRmZlMgSMh8&#10;bzV+2ul3SgGZR7u0zDmQYTjwHxePS+y+l5bnW0NNhDSlqakUn9y2dML7SUYgc3Xf/wDW9N/3a63v&#10;V7luGlarbV1PHy2JIO5biimNmL7aKNy8Udl4ZZFMqxllZm7s7ttGav32xHq2kcsYMTxQq2zMXwsk&#10;qgymRyCqvqAzbYYALhXfzVqWdhyEhk5P7qVjZJugq1qPfuySxxjDw7u0esusr/u2PyZ2pFXk5Cax&#10;ZrLJFHWVy5lll3dsuyoJCFjd4l/YJpI37IBAkEi+qT+stxq628SamBvAyDHblvtLWqMvB56L6D0T&#10;T6Xs9HbwiRSMSQUZqNt0UFL/AEqsem3ySS02RJ0XutDG+kbkyRxt53fYlYyQUB8NhsnxgP6b/KiU&#10;1iyszBwzIIyZApU+QAuSVK6suT3MAMgcEklpFeWSSWeRjPK5RtslW1LHDLhjqDhwuAFBwEVvj6QW&#10;55I6qrE8RjVpAgBYmVk/TCEgErvAWVgMthombJDbVpqh308RkieLa45oxgrm+cnqT6cezOPFfydq&#10;0mT548eV9M6tG806gFpECgTaflMDb5MCMP8AMqYxj9w/lB6MBWiVpq6aMFZWVyX1QBssCp8l1Z0b&#10;BcAqw2UqNl7Klh4pKVZIW+yRJEOjtt4DTThRqWf8x/qHTYuyAyDGi+exAkYCxylFQksuurBd11IZ&#10;sIYwoGAdnfJOgB++2LEjG7pq/d7S7rBY+45yWcevppJWWTAnFD2mXL8BxyYLxInRnW/K9PLEtBxN&#10;x9lkk5LiRIscLyA5E6t23FaYpGEi7gkLr3CmG0zMPP8AU/GdZ9LcjBBI45Sm1fmnp2JhHLVs0zXW&#10;WJGyr2N45Si4jywzrsCpFWOIdqtpzJJH9vMWWaJVQKXETN3WRGRneIbgkMD8l+J1HpzwPhoJItCh&#10;jAMyAJKyqCFJYZ2Ulm+RVcAfI+CxlnS/qLqG12ersdZluNpq6TBjqjKcWTCWBlUcRA7QoFLyeod1&#10;DoG2nutLfaUSGtCSk4BEuR7kkRXhyDRJuxC3JWmMciMZAY2VZmjlYKzSy7sSVKkoWZgWCgA5xqvy&#10;Lr3rITspk8hQTCEZY2wfKqVKj5YLqQcrhQNgmBCSI6aMNXTuF/JfdSSIhqcagA+B8EXOoH7gDlUy&#10;SxJkMjKQWfydsfMKVKEkDbUAeCoGCvj1HN3pxnCXAe5D3WF4CiOE9pVoZp9PISlpzJiiduQAE7SS&#10;2lOL5xw3fr5JxUXKFZqkUcfJlHS1TGa9e4kbfGatFiTNxIwxlVn/AFQdi0aqc7qBKGPbCIEK9sEG&#10;QMfOHIdWc4AJ3DDIyNs49bVaSu47YdF8hXVChjOf8WwW8s2HDKSG+WAwK+ikL07AV7KtV5LdQluK&#10;ErFdZgV0nEfwj1TP6oVSArMwxsDFNzDV09SmNacHFDbi/Ntll4/mwv0e2+8NTTIzRkh8vPi7wJY8&#10;1Y/lN8cEeNSMo7xsynAbDnKqZCVJUYYhSDli7YHjJkHpzmrlW1UtWZywqLqjP3O/W/SeKGEWMrKY&#10;hs8zK0qsyxFQ4JPqOakX28uknzMYcskcgddWHg5fHwdgVLtggg/kNlnbW/UjiPxLM2yI4LAjXddl&#10;Hgb/AAPy8hWDNgHJV0t3OAake7Te4IytGSJJprNR7VyXy4fTfc6GnuI9kiMoVx2xaEEFXwPw4r8e&#10;uins97sVUSnx16VJKCK1EXTZW1LLE2DHLFUVmKFmRYi4QyK8gLDTYJdPh+Sp368F3jrJsxWa6Sxy&#10;MCoIZSwEivqFlyNWOT5RQy9xwjcV+AuvRkieGX7Y9xDOgkaIsocSpWSUyMGhnftypErxRiRQ22Ad&#10;ulPsR7gx9XfecOtUU7Fd9rEE1tWeHvSU0r14Y5ZBK0ySPEmqSP8AF5olkwSGuT6N+r3V19HbbvUj&#10;FajprKNyIunHulyuZH7ZdtOKz6pj6t+k3Thq73Z6c5zjInILoCptH+rBZ5azyPq0KSKVBVvipAXQ&#10;DJIGfGTszEfnGTjwQVztvRmDDBKqSG8yEHGckgktj8a4XJB/7SCAOSQFtV1R+42FycBQDG/j8gqR&#10;KCrIPABfIcM+e5jUKSgLBANtg40yRknPnOQv7iCVJBAbN97fS1Ny6aXLuCm8cf73jxwWfPqptNcl&#10;Ij25K90YRW/PxjzYp4SH3IGmC77fEgKScrGqn5Fc4GSAFUhm8fjc+vrSnIxJgk4OCn5ZTjOv+Wfk&#10;TjwAzHVSdhhkJf4fNsFj52GP2gFV8kjO3gsRg4HnJ+hz4bbxhsjLEhPLHwDhfI8kKBg4RsBSZRs+&#10;mkIjJFaHHB82/IpTdebH0sSxfjtry2PYuayEo5/g/n0qSVyxXYqSAACR+G13GSfJwi/uXwPxhSB6&#10;3oxBBXJQN+A6nYjXGf3AnfBwTkEHOfBKAlW/z28KNiCM+Cpz/i2pcgH8MygqS+CVMTZOoLKWb8jJ&#10;xtqoBb8gZH+XxGMk5/JSO3hEAiJi1xaJy3X8vJ4xj1oyFVts7ef/AKvzVYvzz5rlVJBXtV2gsRpY&#10;ikVFMLqkofLFUYMykBlJHzQFsOSpLDZo/wCp+mI5Gljr1Y5OOeM/bK4MQjmkUqZYTFl3k/6YUyKH&#10;STGCAwCyRCCwUxhizKSEwdfBxj9oycsp/OAC2RhDhfHBFI20nbk8iUMVQlJMFWbc+cMugaP5FVbK&#10;6/FzFuufTe16oDKEY6oV9ysgkQyN4BC5LUqzR6M7DqGttYhBl9q0jHuuUfKMiMebvETj+9R5+meU&#10;4qxcSWAGtInZk1JV2aRSoQkSAyMdiyAEoQ2pCt8ALg4LkYmVIH3jKlop7CydpcP25Eftu0qNo4jL&#10;GM4yTr8Ttcbl+Lh5Cu6TKshQRLBtAgQli0mAoR2YguWBBVVyx1yRiLeR4JEkljau8YNgjEcYCRoW&#10;HzjlcJqWY5KyakSaPlkXxXm8+mNXY6uL1NNlSh/pC14oLAcN9z5B9SnZdVjOJKV+2nstvvuHbJk2&#10;0SbpL7cFc+ue/wBRP09W7vTXJ+5/A2nk5HiYjc57hn+4tWb9OrWgEklKCvUd1khMhkkWVhFYcKgs&#10;OQFFCI4ixEsZQxozFzqFUrlliZQTjEisow37QrZyWVn9CnG9KWLXZcys8IjnrAyTOWkaZWjliJrb&#10;FZSobUlJYi5Zu1LIAH5p/Ud9LHVXQd7luuem+Eucx0Fc5FJTNRieW50y3ZWGePkqYVZLFJ5neVrk&#10;VWaVEjksSysiFfUA+rvozV1Nr/4j03RuQf5unAbnGJASMQj3yasWbJCguJdl/SP1LHVZbPf6takW&#10;BCVJfeDGmS47Rt4il17qKUpE2oJ7ZEioExjChVIz4/PywQAFyP5wQWNRxGTVnAEhJ21wD8SY1GrF&#10;vwBqcnLDJUEfJsIEqybGN1kiTKK0bCSORgIZCFI/VjKJIHVZ1inkU5UMM+l8EYjIMbIyyBtSjeCh&#10;8mTXxhmKlB+CwQhWaMOTQ3UtCenPUNXTnDUJMZacymEgvBVlXb5PI01aOl2yIzJEoyps8lA+66MW&#10;2teMuPWcEYPcBVtVcZ/cjuF1yQwDKDg+EK4H5JGcB28Si1/8XXfUsAudcOGXBQA4GCrkjUnHlhqf&#10;TfWFk2kCs+ZcKpKLkhlJXIbwGDlVCr8fyyqCFLy4yukqIv75FWNCC5V0Z5GRtGBI+GCTsQQoJJKj&#10;Bim8+5E1JUEbI33QalKRKmrrF0t5oQ9PtLSvtaaEtbu6PlKz4/NYpp7cRG5VWG7LI6lYwCAf+sBh&#10;WyyqFLEA4Z2YA+Mhp36OpvLYiDxEQvuNTuV7yKSQQPIdgwOWLIZFAICkn1D3TnGWLM8FWpG81hz8&#10;EA2MhMgQHK7OrbbEIy50Owyjgm4ntL7f8zyHIpRsUblNZWdv1aE9hoMGNGctCAQBLIgYBGVGbAGF&#10;PpnsOm7zqm5NHb7fU3GtrTjEdOGe2TAZAGQ7hCspdq16zuNxo7XSlPVYxAl+6TFGhPN2Hh/FNh6l&#10;L256efm+copXlmqsViZVnRa8qyrJH3VgDqFmjlYMHiBdXDEgkHz1M9sKHIcPwdCvdlnELXILNihb&#10;VkjDIoTdLEaxy1HXAkiGyR43QNuyq0H9A9F0umuPpNOYbfIQyHJsUjC8TpsuDkSSIxVjqFVCXC5w&#10;WbWaKl+ZY2TZ4kLOyozOupBH4ZW1K/uYlwVXwANiM399K/oroaWhHedah3amrEdPScOmkYyIqmQY&#10;09w/h5usOqfV0Ia/29q9xCRGWoZiNxOQ5YyJfNFhj1Ze51mI+M/t0ZSSzJp9xYhjLV2jYsqskxZG&#10;EgiRFUkYDKxYNsrem7BaZSokLMVYFWI2L4BViTGT8ShjBBw+SMjXGYsqWm+IYgnKAEklj8s6HyFw&#10;w2+eRli3nf4+nVTslVQnwyhnYA7A6YDMvzBB+RCgkL41BO2ps7p/0vsOkaH+G2GjHTjJu4kPbGwk&#10;Ridt3LmSi3Hh9BNTrOtvJktVUh7ZIrGqjTFfFteQ8cr6kGCyhyxZVOSrJ25HIBXt6h1AwAo2wSpB&#10;dsZwm2m46NG7FXZMfEfFSCAVQKPGQXJyNUGVzgZUEBDcwCCWj22IKly2oIABCgA5OwDZHj/EgDO8&#10;v3FXDOzIV+QOTmMPqSzqNmTyD+FwupJz6c/4OcWo5D/U+3/lBruay89zd2836cR14zK8PGHiov7u&#10;P61Vnwnpt8pAgQhlyNWLFjgkxosilckhR+m38NsAFz8ioYk8TxO/yYJswwwI1AGTqhGCQqqCTnJ+&#10;RDAktJdmv3QcgKuMxk6qVYqQPiQ4/nChWGVLFlXLAtK/T1DPmUsSgkUFWyG1OQCPGMHJH7V2Xxgg&#10;Edrtk7VD8581Ri1q18Y4+RB7+NyZZG4uPC9rjDnnzx82emqyAl9dmyGUjY5J8DBwPwAoAwAMeCpH&#10;rNIhIzZEjRklwoyo2IUBtl/L4Y+D8TkZU4X0qMIYL3CMZI/+cjnbA0KnJJBGrbDUK6nOJGVQxlAo&#10;GfjqNsk4DAr5wv8ALHKgqBlTlhkD0T0rFPjNWVdwrKVdc/7N0+h8Ip55Y24qwfnz+fHrOvx8U266&#10;aJIwZyIon2wVAViyNkBvH5+AAVSqhSXlw3T3EGSOSSjDtjDyLXgA1MZLFFBWY5AXuMrBCumGUjX0&#10;GoVsPqpPl0Zm2Ckj4ZUYf5ABS7EHxsSAcBi/uNjPaQspGuScLqAwUIcjAALq2wwCAACfOvpvvtto&#10;62hOGtp6WqLETUjFASuJCW0Ff1c59Ftn3EozhNhKFcDkkBlseSuc3fA26aHF8XFGkRghIXWTcxQB&#10;8EfBXAgUr4yrSEx52AV2RQquaqtOvhq0axlQo1jSARhyVV3jkVA22R8MsEXxj9wQNaupzqVVti4y&#10;SQxaQkE5UltmQkhsAggEE+QCaKCvgMAc/wCX7WJJOBhgf3EbEkZy35Ab1Cp/SvQPux13p+2dWMl7&#10;mMTIcplaavHz/U8dS3QdpORxnm/nFHN0n++MOyKZnZ9QX8gYcsyAllPjGTIXBHkktsARqWIJiOMS&#10;RqBnQk/Nlw/wKgghg2fIUqCfP5/GSG1QRpGI2bKNgbMGJb9uwyrHOZB+SFDoSMMp1fFeJdM4Cqco&#10;yoUVVICFfJwWZiCSTjXK/nBb1I9DS0o6ZDShHT0o1EhpnsEyKHntaOLT1vpznq+/U7meC1tf2lp8&#10;tZrin0lMTKCUfU7KEAATbfyVDkt8fAyvnGSpbYEH780AOzEgHIXySSBscALjQtqGIVgCFByASuEI&#10;JA+W37QC7DVm8N+SvktkkAY/ABYn1qMPyGiuwYAqCVIU4YYDYycaj8+WyPyN/WdXRlUmC2mYhS/J&#10;54tX+vzfpzAR8gBeU8lZM/08/PzrRiclj4Cn5EgDIKAbEAE42K48jAIIB1yoGpUg4/cUAwB4HkAA&#10;ecZ31H4ADYAG2UrKUYFUkLnHx8nAzplWGDjcKxP4A8DOMnNJGAI22JxsQwBPhvCkqT4A8Z8Hc65O&#10;oLKpjTdf6srzXmnyJwHNHy6h+OKLA/8Aq3+S/Hgq6x63ZAOM/LJJXH7h4yPBKg+fAOMZOSBrlNIP&#10;jhRlldmwcAICHz+RkDBX+CSGOP249bdsnJ/cxyVByAT5PkePBz+75eTgAE+tLklGGCAfiCPJJUhf&#10;AB/lsAfyQfx/txCLSPKXGL8eUvNAZrgwN5ftRoC82cc/+5mvPF/n1irNgnOQGEYJyPIPywAPljxl&#10;s+CFBz+30XpSmFjhwq4RT5QEhgAxKEMpP4yT4UYAJAIAddh3FMZySzajyCoU5JY+ADhsDGD5wSQd&#10;lkD7AHADbfHL4ypJzqBuD+AR4BZs5C5HpY0WZWKcLzTV8r4c/msuF9IRlkyGY1hfhTH9q/vXqSeL&#10;dsJklmRZFBV/ih0jYZbJVSygHXBY5yh8alymQFtYWdzJhioT84Xye4QBsQASifPK+A3nWNeO5MwP&#10;gyAEIVCqjBW/SBQHGrKDqSFBbVipDkZwXbm4Ar9xw4VsDTdCirgj9uqggsCSyu2cYwCrepH0XTjt&#10;4NoKl4aR5vF5TxSPHw76urHtu+KRKvuWIFXdfPxX5be/c8GQMMJksjEE4A8M5dmKxkyMxLAJhjkE&#10;Y9R31JeQNIodjqVVFL7KPCqT8dwApAc5AQ4+bEGTH251FAYu2s0mklcqrd1W2Kg/tDlSMAkMWwMD&#10;44Ib0weS5X7mV9pEIWU6s4U+ExnIU+AWZSdmCYyQdgMnt3vdGO37YzL8JhKQOWmnmy8/19DtSfcg&#10;Eq5RBu6vJXwZD+PHpJZlVnyTk7vsVxkCTIJYgLkrhRlfJyfznJ+wyqXB7iFCwCAE7KVIyACBj4s2&#10;WJAwoyF85HSyxkxsrL8mVywIEZAyQWkOckBgPj/80MijLHXHMBINSVypQOBnBYM6+WGQNcgYYnIB&#10;8nHqvd97tWzNrIY5LUfnFfjHxXpTRkOHNAFc1hccNLWTz6claZVYLhgWdZGDhQuUBCg/IHyBhSck&#10;MSADnHo0JYclix1I1IyhCSbfH/I7FWXBOPBYD4kAFod0M6E4VcAgYTBznPhWbPlgQQGACn+AnokL&#10;bquVcEyKxwApxkHXfOzHx41LKR+SMBgcfchCPbYkBD/St+aurfPN5+fT6GqNUmPg/EeM8+f7eKfW&#10;d+UN3fK4YfprkDYsE/eCG+ZJ8hiinODlmIIFnYEqQpJJUnUeDlj4IKkEg5JODk4AJLMyyTcjJYKy&#10;EnY4OAVHhyM5L4UftbUYIIAI9ICGwASiqzZXDNjHzYAt+QASSAGIzjznwI9utQlqSkVmqL/g8SvO&#10;c+fgqn5Rr4tb+bT8/k85sHxaqNhsSVwRopAAI+WoH4HjBUYXJA/IwDn0UqRtjypO4ZQE8jzov7gx&#10;IG2Tk/IBRjJOAJrZC/LDMGVdvJJwEIHjDAgn8jPgkD8j04KaMyLkqo+A3JwEIZiD8S3jyVLEhixJ&#10;LE4PpfZ7uEu2D2qRDmj29h/N4ZUH5PXxjP8AAp+KL854c+aXHpXFEwXcp/pskfIK+T+dwcfEjyQA&#10;WxgYOCECEFc6uWf8lc+d5QFBJySr6+D+AW8EDzpRW1ZAEYnuEtGPBznXzoPyHZQwXH8KPIHpRX/e&#10;BgYUpkthSckYUAKQUKtsCM4K+MYwTWnGM56ZYndT+BQeOLr8Zc+X1haunA2KpXx8c4vjgPR+Cokc&#10;AZlwQNk1YBEUKj4wfHgnUORt4DZYEH0iuLsrhmDKgRlHbGSzFip8AHyWGM+T5cAlSqlS2EwGDAl/&#10;iGJbLRg/kHwxIUknTLeSuPHofK+zlTqCTIAhx5IKAA4wwxgliSh2UFjjz6mWhtoGl2ESPcWSCVF+&#10;DFoPjuwNq4tvOZS1lMUubrz3Yr/eyqrDbsqQpYEDCNhs4DEDdn/eCBj4DyCuP3KWHoSJf3FN1GSD&#10;htQcEsSwJydyzNkkYyACVySXvyRx9sBDswJwSAACxVnJC5YMhGDtnH4JBBZsFvi4R8YL/LC74bue&#10;WI8fLYag/llJKkFco6sTSRJNJbVhyVlau/yf2ARuqhLkrFZOfAUicf8A2L9EhJI2hJGoxgMV2Ayx&#10;GWGW8kKFAOSGYeVz6XwQ91diyhGIwQB41KAnyHJHk4XY5XBHnVVF0kaZwqhc/IEsO2xXCauScKpJ&#10;2lDfL/ZVyV2dkNZI1OWkAAIABVgVdVYswwRn4LjH+sEZOfTnbw1N0dwdwc5z82r4+HLx59baTVp+&#10;7FWlpeM8ub/jis2BLtQNFhnBGUKrowy4kk8eGGcAE4JGGwcfAj0xZkzMxyysJCSrlcuBrgscFhsx&#10;Kn4+dfLeATJdpQqEMDs5TXBAIXYYfYOwIDA5K6n5KCfJ9MUpvaYFS27uWZlc5VSMa4b8fuPxySqt&#10;+NlLi+r7WKRixL7k8mLDCUpQv85zS+tmR3Rb8ZD5HN0vFYXmjjj1lDXXtoxSPVVPlkUFwjKQxbGM&#10;sF2yB5JAwB+XHShQSIzjOrIoGGKhWwmCpI8tuSrAEkfHB9C4lQhVIAJ2K7M66K6nb8EoAjYGfGSM&#10;a7YViURwVP5YuGXJONiuB4AGVzgZyrDK4OASWO22cNNJqSKhVDfz/qb9tDzZg8+nBN8PIP8ABRkM&#10;Yzzw8DZfqQKBURouF2KmNhqxXaNSS3jHxAXJIw5OMoNsKW/SYkEMRkkEkeDlvxsy5wxJzkk5yM5L&#10;Bs0ralQ/4XYoN1Y+SQmc5cHUj4nCnB1PnDEoLiMTq67MQBiJ1BwCS2TscjByox+NhkgAFiUYxLIq&#10;RCNmeAbrOay+E4vPp3p6ntP291F/jjzdVV+BfxXoiZI85A1A8kbggEAk4yAcAELnBYn8kAMG0SzI&#10;QSdtSNVxkuGOdRhS2M/EZOMkEaAkt60Gdmb4vsCQpYof4wcLoA2AceVJyoGWGMhHNMoIDbggbF9d&#10;lwHbGd/P8AD+QV/GAfWTtFblaA2PkofnnxS1+bPSOtcoieExwOI8J/Zv+/PpJesKAzMfmARlAAGy&#10;iakksAe2xTfIK4JDMy4DQ31PW77WIPgULHAILDCIY8soUeCZNyy+C0QcK7NsZTtzEvsARlRlSNsA&#10;FfCnCsVCqA3yLDYqrHxmMOoJA2n5IUMzFSBkeMHU4GVX4kglWOCCAThTS1XvgKUDRXC9qOG7vnPl&#10;D59CN3CMtOV5O2vLhzxfOKa+MBXqqnVnRlGw8rrEvZM/eRO1kGRypCnWNlBLE+Qr+VGdgx9Qve6f&#10;r0UkQV2+LOzrqkaRu4OSrhAzAHKrgOshTDIQSwtJ1Cfi4+ZR0kkXHk4DStgsCdf2HA2Hk/EAn4wR&#10;z0m01lMlpCwhVVPg7DGwJPlvOzO41B+GceCN6qupoS47qbkB3J+XPjF3hDPqNapDTn7YlNcFc0Bj&#10;5QypzXi/UdSQGFB/iFdBlMlgcEkFtiCRgD+QTj4vhlISVcl9mKkOTsT/AAApQEA6hVwAoznbOwI/&#10;efsyfAgnBJXOD40XBw3jwWx5UEkk+BgjZuzALL8fAJ2YE5/L7L4Hga5OfyQc5OFz6rjcacu+8yLy&#10;5oTt4c0eeMHPpp3DjGP5815ef9+eePQuXOWzkESNgnwQoGv7sAfkD8E5OBk5ydRdSGYHHxZhkAkk&#10;Z8lRn8sDkePJAOMj1uZiWJ2bIZlP5wQGYjDKQCNiSc5JAAACk+kkr6nRT8SmTn8kl5AcEEEH/bA/&#10;xnAyB61hpqFlZvjhD+jjP8P8X62ihV/7fyfz8WmMf82PX5WCkOAQqEk6nBGMlcFvCkY/BDfjIDHw&#10;d8ZMmi6Mf/2i2ckHxrprguQrfEEvv+NEeCUIzgEMSTjI/kfI/wCJ/wAhj5A/kY9EeOZSy+AB3YSm&#10;xwDhS7IfP/apABDMfP4Ab08PaFZsavOUPFX4w3/PhHWhJZRAOT+iMc/wNB/OfT04fia4kiksFLMs&#10;fnOwWIRsn4I/MmGG2ArBR4AcnX072xHGoR1WIK0enaSNVBGQqrgkeMsQc6schgST6GUZY1COsoCm&#10;JEUgeSNVkk2A3Lf9NjkjUmRVHlS3rPlLccUbOzFRHICASqIQRqC3xGMMQARlj+PLaj060JSksBFo&#10;S/AltXS0F/GcnqQaRGMLYiOc2p/FGK8/0f4jzqWxFUrCZCAolIy2AFZ2xrkAbEAqylQWAkjDSPqz&#10;eqZ+4fVqRLaCsq4ScpEjeF8YAfMiqMAqc7kAlQ+AYx6m33O6siqV7IVjGI5mGVHyZkRAoXZmwpZc&#10;BvJdgyBSzMw5xe6nVrlmhWUtK5mDlXDM6s5i2LBJdDGe2CuAodgf35JKyI7fRdSRQB7byyQ5CVd0&#10;XIx4vxfoLu9d1tTsidwILnCEePiTSNfzZm4+676un5K3NWSySqzBncFmRw7GT4nKYXDFQVVix1LE&#10;gKhizZiEEUjELlVYkHfAzkBQFVmwwVgRl/yQcH1tsOwDbYK5+RcHJwBHknJXceTjYDJPnx6TV4wz&#10;qhZ2LbRAhWIR2BLEA5UEowAA/hj5DEEwbqN7qU9TUvts7I2dslYxHhqot4tqm1b9KaUY6YxwPayu&#10;rMOm0g8c3XlPn08ul+lOR6hsRVaqzRo/mSbDds4VNyp0Yo2JFYCMSP4CplnVmvn7YewdOOrVsWYF&#10;knHbjkmsQ9x2LKjSMyYaOFAi6eXDaMyvMFOrNL6eujYJoaNiaOKSTZNVKbkq5id8qDqzsnbTtt+n&#10;gbaghw3SzgaNenR0EMSIsmVHbAPn/wAKxy5OoDnUaft2GSYX1I/wsP8AKh3al2Pb3i0KtPD2t3j5&#10;4D0lGP3Zttxuu3uRe5r2iGKSzGWs2eq9N7X1KqwiKvlQ6gERNFFMrAMu0aQIV0DAMSzIiAAkZYCR&#10;OA4KDiIEj01ClmzF5UKgYKsWF1BDuFO4Z2KHLE59SDfKq5/cquuf35ZQhI0XGVycgMw+TMzecgj0&#10;BeXJCBimgIBdR/BJBJ1KgkYAVtTk5/LAME2+93OrqmnO0JYqLQnJ2glF1iq5CqptqxhprXhVyYFo&#10;RUoHnC5TxXrQ7OG7S5fUklX2IwSFDKcscr/skj8kDPn1ksLTKMBJPx8k2ABU+fypH+AZmK4xq35X&#10;LJ3lywdFBHjyzDGF0YlSCTg4Cl8klf41LBjNDtsEGVYMyqAmcHLq5QAAsyqrEh8ZAaPC4YZs7oGl&#10;KcoupBGIcxRwl5+cFeMnNWtGUZGKtY0WNZipV24Rbp/FIO6lxzHDhQrAxhnJbDAtlV2VNgCQNmy3&#10;gZAbUn07qdda8agsmoDauGOwZyRklQBsoJUYAHyx41AKKv249UVSQc4QefAUsWOuMEuW+RGQuoIy&#10;cNtmtpAgIkVdBsQygEfBv3HbAySWXDNklSB5Aa2em6mnp6cRiCB4ePaFtNNW5rxi8ekpQ82DQ/uy&#10;vGK5r/oyq6tV2LYqwN4Cao7bOSPimvxDArkMNxs2x7gZyMjQxT1R1dBRgeTuZ02hKvKGVT8ADgnY&#10;s3yYRnA8gnB9IOruroKFcSibXVQ0hZljjDHESdwEjVio0Xt5BOWDgqQaQe5nukIjNGrjV5JFT9QB&#10;vjgGRirkEgAk5YKpwVKEEenu43+nowVQx5pq7HlLwKUXWT00nHUlIhpjKSh2hIlQxvFimTJSHHPp&#10;0+5Xue0sctWG3JqZAqR7kFNpkDBlB2JJBJWTVVU4HkpioPU3M8pcNkB8RyCV5ZIxKx1Uh4wzhXyC&#10;wUqVOhxljglfW/geZn6v5ORVaOUGR2EoT4NpMjuy+CCADhPiWLABlDMCZi5zoVa3TlqVFCzdqR3D&#10;asFBCFypYAllGYQqjw2xZwuW9QL6g+p56OnGEJ9rIyjQyaBAOFyNFq4xayntmOr7x7jEotNUnFcF&#10;V+e7n4aWz2pNm3dWdrL6lpFYs2RnBCsAgLMD/PgjyCCZ39qJnblq7GR9Q0jlWJBLo+qKmQAFITwM&#10;KCSPySA0N85x/wBvdsIoKqtlViwTEU27ZXYEaIoLDLec4OC2WPqa/aasfv6DkMXyzuHYltjJgKrE&#10;A5CBl8ZXDfjBBanuo76e61IynJZOpJZLlJfbQzZTRVRLotr0/h2xAAL7aec2D/qx8r4f9uhHTnis&#10;XwQWWNj8AwKFCumwyHYOCXJIGpwpOVUyJWDPAVLMjPH2lkiB7sRnrywu0IAMe4jmcEsWj+exR2Hz&#10;Y/S0B+zhDKxTsYbZNmYIyBSvkgYDDbJGfIG2CHf8CgoATqMoNmB2VADuBqxHlsedQMZ8YYbmNjcp&#10;REGFNWEhS50GFeSnm8V5ewF04xM5GlopNM+WuD+Pxfrjx/WZrd/2t+nTkV6e46y3Ge+fuFct9RrS&#10;QclSHO+2tGvD0795HEZ4aHV9+lxVaYIsy3uoeN4OJp45t4B59eaq9mwar1jo8ctitEWQuO7ZeOKZ&#10;JIy6ATaieCB9pICXUzOAij1ff1Hvb/8A94P0T++rLe5Cpd9tem6nvNxo46MTTcl/7s7v925jiGrm&#10;ByK9yteFhniZ5qssEl+aFhx4aDylMPuqNiSma1qs0sE4NPSZYo75jswx6xp25NUspHHJhTOocYOc&#10;rONjOWps9NlBuEPtsXujElJhVxVI9oAxipeVBL6b/SDqUNb6dduy7Z7PWYse6SdsWMfIZUkVckEX&#10;uSvQipWSfkIq0pQR3iK8iTyNGjNK6xxmKwFZV2l7DghSc7KGVY+46njq5WxbScxTHuyVXDK7xkku&#10;FsL8SzKuFjMpB1E6nUA7Nj3Jq12vyUckte1D4DGHcQ2O6qyBYmwkkLpnWAhQY8OGYRqCR42MS2r9&#10;1zFZkpLLaesqkJL91IkZKtHnfDIsjSEuUVYwEJJy7hphR2480Xn2lZMF/njLZluLU1J9jIursM3d&#10;FXgl/Rz45qwSVjFZlgKOZFlaIDLS5kOWjCklSwdPIEZ1Viylm+Kvug7jP2WEwdto3i7epzGuZWKE&#10;6sytuJJCchiwU6HLfLZAsSWVCpIGICwpJFpPXOYwitkfGBVV5E17km5EcasFcokdi1X5S0Y1LQiK&#10;Z7h7qXEsrqYAsUCyLqRIsUmn26sFLbszSIz/AG52ykFxz+3A4T+Lsp5cJhy+hO7lIhCUiUvbRgKr&#10;zWcvOGqvCFeh5jnhiimJjhSbdYneRdZnR/8ApdxC2dgFR1BXZjkLkEk80MRMhANgxx4sMAzyVySo&#10;K6YCgM5j7RhUYUSOGkAZSKoFRYrxlonSVcNFNCSkTSqz5RSyiFtgQzsjadwFoncg+j/HxwwVrF55&#10;uwaDS1YIpo+7BJEjdwM7+O7J8gsO6EfJ21DRY9SHZNYlZgq7MYHzVW8+fxdEH6rpjKpgr7YjzmlT&#10;wmeM2/lr0VpclItjjRZ7MlKvKElrS4kWOtHNVaZlYDS2gdVb7dlyZf01GqbAnX5m3wnLzWOlrrpH&#10;KLViPuQZoNWsPEsitI4dIrLJAY3LgTRpIiRlsaK3atmOWKKhIkFVG5GvKsr1VM1GGewjGWuGl7Z3&#10;dlm2sMgRiHjBQAl03qsVLleUqC7WvrNXWOhNbhVI51DCOVd4lWqkTzbGI4SST4yRKTLuZLtZUBgT&#10;hy8A+SuGsr5VaUrfrOhHTZIIWLFFLy83d1HtrhwVXpLQ4u3yvIWZZp69mNUl5a3BAzQ6wzmQT1W/&#10;SSOMyYGkMkRwyRs0QViwUd2KxZk5NoLEKq32KwCZrk9d0JSNmB0jFUIQBWh1EeG/erglSTJxVYUK&#10;dh1NspFyEcKvZaxHb0dHM9hMVo9YkYUg0K40ErmXeN0lHkJOLh5WjKpsVLbrBbd5BDJXjlVgolKq&#10;jszNoiskioq4dtzhFLac1xZnHFo4Bbr54fny36r7c6TO5dpaflxzX5pq/wChQHr5NPJIXhr7VWJM&#10;leSPKrMuikvhSAtiUsFi+UcMcakFkyAqPtj4yrJJZVggJjAObAOZEbONiijBABLflyNsHbbTavFb&#10;eWBI5oI4oKEb4jrEp25u8ynBYMskqhlEQDYDbOA2ulULpbie0ldKdcy9xW+bOwYpkISG18xlcuCg&#10;QhfJJK6WshGweK/PB/vRngv44iu92sWcntAQ5pqu3NePkLWvzxpkCqrANLIGYjRWJ1VnDZZcA5UI&#10;2fJGxAJz+VdYo+0rLNEqMApQK7SSKPCsdCR8FyW+BDAMGGdSjMu8MZeNIiqpJ3RrM07KmQw1PiQl&#10;dWJK/NsaqSSyiExqG7gKM6KFXTYB4i3yKoNEBLnD7YbCr8VyzO4aktRL4oqlsyN5f5XFGPi/QuUI&#10;acUyp/qkqhgQMfjC8+PRKCN55CsYj7Wv6W8uhlkBJXUZ+bqF0kbbIAbBy2JPsIluTFFXuStrr+6O&#10;Jk2KNIzAs2yMyszZbZWCs2W8o+9KokGJ0iKvsoxr8EIHx8/HOfKkeNWXYEMy5yigSxHuIVCNWjWS&#10;NAJWyxXAYswZWJUOsYyoKSAKxfaRQAr8/Bafny55/teQ26n3SHPb/pZlCJBxfhw33V/DQOSjAaP3&#10;nHXWqwy366NKXpS3oCTP2jXdInRq0q1xK8kzSCMRIzSLkMGD70kistKxNp2cVHiEyCavGnaiknQ7&#10;xwQzBTG4fUkESb6uSEcEgmNpZZpofirGR5yrTkqUrws0h+Xc2ljVQ3/yjmTxgNjXaZ43DH7eIpGi&#10;AQBWjXUEwEARiMRg5LtGfOVJOV1KbfTT3SkF1VWZKaWr5p5TheA9RzWjEV7qUJYp7lSy6ePGc/ij&#10;1mxmUBixGqtGuDuP2FNIwXG8A8aswyqFULsM50WDDJl1Vg8jpLPIMoWVl0KDYksrAIXRUYquSpIb&#10;B/JXYws4dVWOPuMJJGMhHak2XuR5Gw+eFyzkKD5yNv0tZyqgCRMxbbGYSZ1LBI2ABdQxKsWA/jH5&#10;Ph5aVbjHP/4LhMvL5r+h6bkQbceefnt+B5/j/o+tUb2oVjGsZrxShdJie2y7HUNsPmwDFVcKWKkk&#10;HKnYvVlWzKjVo4u2rFnqQCaCYZkjAlaWInJ1wj4iO2SGyHAAY5gC950WDeDbvRSTQWXVnQRRkksL&#10;GCVUKAGJUBGK6+t5MkVlJaAde/MrRvXIU9tEjaOvI/wSSJmT9IPo4YKmrK4JRlQi8FYbqkBWv5us&#10;4vzxpqAxQsVv+o2NGaKvnxS8+nv0fzp4DqmWpx9S2v8AdLaXVgir17kMU0NeevC2s+O+bCNJVhiw&#10;6wWZYWWJHUu1wb3Wftf01F0lX6F5fqTlbPM8LyI9xOJ5qaKxe5GzW5QchwHKU6HE80OO6et9IcpD&#10;cv8AGcHfp81ZlscvZtQS0RatUjQKZHm6loNmZSYYGi+2V0abWbMbFkJYxKXZ4YpAm0pSTV3aRQ9b&#10;sNnhrPE2pwTFdikZ0njja0jLE4DRWcNOyk9pHexK00fZMegILJEep/TG26lrw6hq6hF2s4pCpVTl&#10;sJdss2PeYjjtt9rPX6zr7Qdhowky3e31S43c7+0IlL2uP2JnC0t+gb+nt7xyy851X7P851RLH0j1&#10;Px1zrDoLhbwWvQ5HqaNYIuoY7HJ3OP8AsKKPwU0XWHI1qF+7a5jnIxXr0+xStPX6mWoGzJHLmvNs&#10;RNDMfnVyok0lfURJBGGLL22aAbQGIkkp68tnsV7xdU+3XUHRvWnSE7P1h7dcvxvVHT6KbcacvBTn&#10;evy3TN5qE8F+at1Hw803C2KdS3Vhme2luacRV3jl9OXR3WtT3I6P4D3Y4KpyMvQXuzT43qboTmrn&#10;UVXlOS5GXkK/IchznG9W0qNznLfG9TVL1e103aj5HmZJEn4Ozdt1q8diuPXJ36m/SD9O/UkerbLb&#10;v/h+/lF16CMADTKqmuydpEMxmwj7Y02h9D9W/wDFely2mrTv9lK4xJCy0RISUa7pDHuk90uVaX19&#10;tKY3AZQSupcEnxkfAK+WBBJUkqMZ2AZ8qpBcjxtPmKXJcLyGH43mKNzhb8cq5j+15Gu9KUkMpVkS&#10;aSKzJqA6pCzKAjAs6bSkbPsD8WAJ+J8efOv5GWOWUIpVddfmFAmaPIdQ5QPlW0DOY1ZgjYU5X4hm&#10;AAGf2FXK5Jj0ds6m3izMYajEjFuTRS4qard47f8ASHo/qT9yFdyES5XR26aqNgEbz4BLrHrgh1d0&#10;zd6U6q57pPkITX5Hpvk73C2Y2Upu1SxmrZWPfOZ6Ule2plU9yOVGGVDANuSIOVK6orA7eMYJLAKA&#10;xIyMFRjzmQE+GB9dBfrT9s2rW6PvDxlZxV5JqfTnWzw6t9tyEaBOE5ojOsC8nXjhqzMQZJpgryuv&#10;xPqjLV2yA4Qaks5QE5bLh2Q+VGhbXJAOw21JJBqb6i6ZrbXc6kWDEkxlBbRWLK+7tobb4U8tB6Ga&#10;Wp9nXdOUu7tlKRm+4ZQsI91ysVrFZKu0aMkK5GEwZCWLDADfH9x+TKcjLfgE4YgDYgZ0qkliUQVk&#10;M89mxFXrJ8gEstYWFMsP2YL9xW18dsM+ACCYmql2JcFlYSDXHnAGz+df3ZG3lcMSAhLeBJHQ3Sk6&#10;pJ1NagkShxyz8nD2nA7ycJRn5WaxsQYy0qwyNsTjJwsiqC/p59A/R2t9U/UO12GjGbo6epDcbuZE&#10;lGO2JxmrOE/a9jFsyrQYD0633U47Lb6mrOXbPt7YYlmXeCUgjfJSCdttxHl97oclJzXXfW0sskb0&#10;+H5O10rxugJnWr08sVOVJUVY2kiltJdaZzGz9yNWLOQshjuBWJ7jYbZsAMVLbhn3JZSEOzMTtkuC&#10;pymrBhoochbs1DyM8jIeXmsclakbM0zTcrYm5GaZZnZsvIt091y5U7gBclQdokMco7br2pBuSHUb&#10;7HuqQgIZCyKGIddpFAcMVGPXdWz2Ojs9pt9toQ7NPbaEdGMY2gRiWNnlc0ChxXNIdQ3GprbvX15t&#10;y3E5anOWFQicAR9xPFpavw+qP7dySIYYKrhSRrls7YYkjAKF/AYZJBHkNhyMI0cBCwUwMSBjHkA4&#10;IBIxtlmYk/7wMAekKBShYnBZiFMYwxYKW1PzGfzjwCQGxkDz6WR7Oh7ey6xqSI8Eg4+OpABIDEh8&#10;YIBb9wx6uJumqtPNpwWmbX+pVmKr12OHdyK+BfKH9Kxn+H0QMKu8aowk2GQdCGMbK2REGB8hgCzK&#10;XKnIBdQCCkNmdYwqgkFJCMRB3jRWCkvptqySrgMw8rIuoywPrfwlJOTkioytETIEEQ+dWR3Td5UW&#10;cB2BIBVe1GzNI6ZVg/p1WKM/G25rfT0dieCvVgHK17EUhnrTSxKzRyxsJI2EakDePaRwjuQAyp6H&#10;bnXCTDijt/8ATft7iqbor5orx6dbXQZrKrMPaF1xk5G/cccmMmGTDTEq9xlMsaMylVAznBOMLlv3&#10;SMHwM4By2hOxGPuOkFZ5bBiU7KgV5FjkIclVj1JAchNFRSARrhwVLfI2kefvqVLSObKnVIthONmX&#10;RfBAKnyGBUKF8H9xx6UtBJHlTEtyBGg7J+OrhZMlWX4ERnMr5Oy4Kqp8+he5lZjMpQxLHH7hXA8p&#10;5srHotto92pHuaCjEqouAF9q/wDNf9eX04ukorXT/Mw8pNx87ScfizX4qKMffcpBC0b2YqSykQmV&#10;I3Ro1Z0kVgI1eMMHNieC6X6e57qHrXjuTis8Lfxx/PcTyyNDWi5CGn/Z7VSFbduzFFDJZ4+W4lOE&#10;VTM16WEI0g2lWMOj+cu8xydfk+S4Wx1UOk5YeQtVOMuLSVOIkWGu8NhpVZGiVYVnkncuuyqAhsDY&#10;W19jz7X/APEnEcl1pxXI3un5+q+kecu8xfq3rNClwzrYhdqXOW7cvF0KHE8sIq45CeFuMsBIu28c&#10;jGP1VH1BvpaGtrMsBZnBn9yDVvu+MePn1YvT9A1NtpdiKh3J7rvtxwLY4w4qzz66B/S30QeP9oeH&#10;qVqUdvj+S6sh5Pk+cq81StUql6KGWdII6yGxC9ReQD1bIZIrFe0Z0WORe2fT7942sx9S0a10rFZh&#10;4KhHNYi7j17LGawGkyxEilJQY41kVtoki7YJlJ9Sj7TdFxdM+5nUnT3QENmx7aVaVCIXrnItytP7&#10;zmOc+7t3a1juTUpp5a94O0ULw3OxGs9ZrKKW9V2+q/rFeI9xT0bwk8Vzn4eJ4+Sew32uOJoTSM8f&#10;edZBMLq12jmYSGSUEyPmF1AauehdU2+j1Teb3dzhpafZA0ozke+c3thDTrPeypqQ4SzGKw/V7b6u&#10;vsNptNCdupOLKsMYabH7kiruigOefHLC5nqmlxP/AFzHPZRYzHSSVUWLYalbDLHK4Ozx6RxIbOxO&#10;sTIGYjq/HdUdXrHZ5ay3G8e2DGlqIsgWMII44eLjk1dhozJZ5CSQuwDLXiyR6J9NdD1+GRLlyQcx&#10;zLRrO3IyFXjqySrtJ9gH2EiSMZklkIBIjRQ2zbNINaB90+DB1QbORgkqVG2pYKFTLjZSpCDydgFF&#10;h9M3H+J3OnLXj26ffEigndHiNx4bby2OAi/uect3udDZQlpbCEf8TCu/UZdxGqFctzf3Mirk38CO&#10;4fo7gKCws1RuTsIEAtX3E8TNnV2WoSK0ajUMpEZO+AGOTql6+gNnorm+PgRFY0ktQwVUjEZmp2Ir&#10;DKK8ZQMsgVlfDL4YOobGrPitArRoF3ZXQkE/g4GoxkADGpIJPjIIJBBIjl6tiSvYhjQBnrWqcJZH&#10;dGMsDM4YRlVkiJrgvqCT4Y4ZfVyx2ezj0jUjp7eESW31LuMCX+mRLv8AALwB24rD6jPS+pbh65sN&#10;fc7jUmw3AMYok5S7I6b2cJEbld5Ax3D6odzUdbscfYhoDj5II4IYrkFkss9aSJmnEkQSNQ6SMfzs&#10;7sDkI8RjRoWoi0U0VWZr62WU6CN44ckkxCSNcZYoQriRSSoUgjcr6lnrH/hcWopZHaLk4FNcUqte&#10;WFVkdO4Z3sFjFKEVdJEmgLhnZFc439RsszRx3WjYw2ZZAymt+5jHhI9S20cKtsqt5DkuQ0pDZblD&#10;6004ae9lpx1NOR3ykfaVLZLS3KXtcXgFsCND1v07WNXSjqF+6IhK8FRQp+Tn/rzbV5CoKSoJggss&#10;FWRI2EiRRgEyCML8QyKxQoxYhiUAz5Zp8pEqlH7YBcFQpZlIy8cYP4wXbcr4XAH5J8qrrnikEi4B&#10;Cuu0hK/MuB3ZPyBglxsFzqpKthhH5a/JETWCQO6uFKlVOmfywAAAPnBBBI10AYgn1XGpRKdB/pZt&#10;UqKh/Uyc2l8r6ezl/wAvDiqvPtT5/v8A7HhVXtCmjJFGJY2VIvn21/TBlBRypZVDsNgFOzKihnAa&#10;MegMxYhmaRm2OR5yQdM6FRkMv4Kt+GJI1BUELlQCPDKwYoxIO2PDSMM4C48AnIBGcLliSSlKgAph&#10;h5BYKuQcKMDbXJ/+ccAgj8tnIxpRMKHiTa1ZIocljb+Vq3J6bTmrT+P9qfnkb/8AsevtZe2SCQ+r&#10;h9WXPgggqVwpXJHxww8PlgfyTWJa0g+2Z1iMZdEIkG0jq0bkndhsxIU6n4sGV9gFDC6wUPITlWZN&#10;/JABIBGceWzgIv5BwWGAW8mYkR4mQB2eJO7TTQlpO6R93XC+VIKqThVUgkkl/ALkidkcV81wLRi3&#10;BxjC8Z49JreG34zxdfFq35PHjHpfTvsdBYAhbtsqtJENS4zgEmQFiR5A+SkrgKFAUufj5lZ42V49&#10;HOJAxK41UBQuSSB5Q+AACjZBXALTgSKaNAUZ9wjBgzKCurghsFkZiSo8ZU/lMj4+jFSGxXkdqzIV&#10;aUM8RZgAHjAOqRoWXIdsYYkkAAtk5SlOJa+7wRwNrzYMq8t/0q3021dGNd1BTnOCk8Df8U5c+PTy&#10;jVP8irZUYyxIBOxYj4/n5AqcrgjJGM+tqwqQoVJQF+LIQGjxsHYasApDBchiCTtkfx6TVmZlRW1O&#10;sTrKowSCDp8yQSpAw+v/AM5QwfyCQiUNH8T8RnJYBAQuSMn5IuSP+5sYyAWK5j/UYw7ZKkbKV8pl&#10;sKfAXnjn5Q0hJES+ebf/AEnz/XPKVxT6dHEyV7XbrFJO4zu8EksahdDGxEcjg4TRk7ZKnGT+oVyN&#10;nJEoquysncxhQ42YTI37isoyUZjnEWuWGoDZQq7AjVUKapsuysyCNpApZHDEMvyDNnAC7fLyfyT6&#10;dnHws0MSrMywkuwjSTwHUsdZAA7CQjMgQuADgndiC0W1OpaemMZ6cdT9vaxDuEMpKxHJVXd2fgtA&#10;stVaotXljVF1dDRw5836e/G266qsT0y8TO0Ui2AomXuhCjqygsgAypJZGVGyx2OPU9+1PMcXwvKp&#10;fgu2Zeomnr14o3maOiIC0gqQVp4pGmWU2WScFo9IXhzmbZEaAaFSSOWNpNBoGVJPIMv7SyrtkDIL&#10;6MEAz+Mqx9SDwVVIrda2geT7J2shRlZIjGAZB3WcRhPI7cboxkl1/eobbOz66aG409SEmMop2yjq&#10;dsyUZxSJcvCRtCNnnNekt1tIbnQdJB7xLoeaF4KKseHKZPXWHoLlZeb6ZqTy/e3Jas1upY5Ceu0b&#10;XZa888X3WcZIkiQN+mzqkDIDpk5dJkRydCWJ1KasI3kBOHkGCcKHVlIdVcnUFcMM1/8AYb3I5qxc&#10;jr2ZYatSVY+LuzPX790Lyb9oPXrybww8hEgYLYigWvArrLpqoV7D3eMs8RaHG24dHVEmSUFpO9Rs&#10;gLVcO0aA5jAw7NNmaOZ4wQWVu2f0q+qdn9Q9N09vGcNTebWJHUtFZRCTS4SKVY5a4xfN31b0KfR9&#10;/Pddv+RqakWJxXvha4rIFghWUopSxu/7iQNiocv4VWD+SpOME7HAD/EKgOAc+lJBy2W/JJByPj+M&#10;YY4HgjIOBknOB61KuxJLYXcEFmYZIIIAUgZ2Df68EMASMgqF2YePidzgjVfGoUZ8EkeC2DqGBJbz&#10;59XJBKLyGBuu44vgxxx/HxcRpe2wtBrhpqXgwGc8ua+PX2MtuTrgEMfBPhtVYBiP/OfOMA+PkRn0&#10;rTUEtnB8Ef8AjDbA+B4wVX8HIGSPOCNCov8AGwYNkEBSP4JIIOGzgDyMggj/AEAriQgLtgKCDsSR&#10;t+PwACPwCDgnA/g/HO/fErJZlw4fHmm8ZMnNY9aMHmKNER5/dZg+Qz/flv0TqgkRggqRkDyAc4UY&#10;+RXyQoIGck+PABJLRJsVYFQFD6glQQCScAZIDAEZx/C+SDjAusuET/fwIOD/AAo8fhvJ7QP5+W3j&#10;JIJMwqzagEEIGB84OCkaNkYBHlhkgFdTnOMD1oVIKyUX4/g/v4Fxm/C70oyjSkgtIrw125L5uvHF&#10;8/CuOIuI1JIXGSAcnxgkD5Eg4CkjyFIGQc+tp4qvOrM8IlaXIMusZ+bpgHQLtIThSfwVaMyKzNkn&#10;dArKwbUk5JOFYZLuCo2GfGEj/aPHjA8AlwU6+wiDZC6t8XGok1w34J/duwYOfwQcsP2uN3m20tWD&#10;3wHHFZfhK8Hn+lnNFdqys7WQ90e5KSntrgP45TjJmtXA8DXRIkMTsRGwj17eIyjjxHpuY1Yso+Kg&#10;9xAAWGD6kbjeJSOZGSJY5cSd6R4YSZYZo9bEcyyK0c8LIGWVZo7JCNIVRWYbIOJpmN2fVQrAgnII&#10;2ZdAdMqDqSv5BxqGIYhSsi14Y0aKRiCSxaQxt8vjkYfzg6MxQguFIYLjKrkE6OkHY6cUTIxGLGVC&#10;dshjIaSqsz45PaUJdvcCSFI6sZJOI9pKI2FpH9zktoL9Up98Pod9pfdx5uq+Nii9uOv2WKNuZ6Wo&#10;xwdPcwIUNYL1F03FE1RZJ4Je3/dKbwWEnhrP2sLI78uOu/pG95Pb+eWTmenpupOPhmkgh5zpVfvI&#10;7cQ7Sw2Ps7EwkovoS08OZJAyvIkbkwhPQ3yVmCGOIIqiQI7CVYWUGI/uTUS5Oy4C7I7RshC/FgVj&#10;1ldGLQyFO+A8kkUQVmy4fRgdVeEgKUVkYKS2gUkAQfr/ANAdA65epPb/AGNeQTlraLHTqgGNQgsT&#10;2ish8gYzLOnfVnVOkdmn9yW60Owa1FOZEUI3MaWgjMk4ZMXB5t+U6O6i4Rwt/h+aiVzE1fXhORjW&#10;V5CxEckkdKZDMgUGRMRAqoEaZJkDq6W6M5XnLclTieF5u0zGJSIuGuT/ADKlpIXks0ayduWONixZ&#10;gwbUK7HGvoRlpcbbZvveL4a426MrWuKpSSsyr+TK5RmYhEVt2ll1yqs2xI1VqPH1MtU4rh6gBYpL&#10;S4upXcO+d9+04ZHcD9wYsqsiqzZ+Faav6GbLX3HfLrGrHQjIZace6LzpkcQhGJZFlxlkq17fUlP1&#10;P1iEk6bWoRLc9qva0DLx2nLhtxVeuentP9NvU3IT8dznUnGVukqMDVwI0gki5SeIdti0sU9aWAMw&#10;3gLgTIJ3Zu5CVUnoT09wvHdN06tHi4lCV0ZI7UscH9wmQZQ9+ykMQkZ0URSMwLSglnLtq3paA/x7&#10;js2gkzg/PyfGddlCnIOcHyPAIwCrhypCpuTggZZmxkNgDB8+TldtsHwAQfVofTP0B0H6b0SOz2sN&#10;TVkF7jVjGUljZFyKgi5LRs/MP6t9U9S6vMNfUNvozlKoQlmJ7UJBmNdyWjJM5v0XglXfwJNmdPid&#10;yGI3HzyST+4AMShwPKbLkuCqxYEOPyxPxYkBWEWPiFP87EgZbPk4JJ9NyE+fEW7s2VC/IAprnZc5&#10;ULgbOoZgGy+cHBmBmAG+6sI/IIIB3CeFGFIPxBKjx8hjOAxle42wxqheEKCgQClcD/Y+LsTpz7ZC&#10;pWJlPed1QjKXBeClxz/Qc9aQBlGG2AcecYJUArv5JwGXLMuM7akYDAuKrbKndHc7FGIAA8nQ6qCQ&#10;SA5x4x8gNnJxs0K7DVGy6sFBBxggqB48jJy3k58+RkrtkmIJNlBZcfI66+CWAzlj+QxONQGbDAMp&#10;DE+gstjJfElDAJZUWim6KB5+arl/DXjAokV3Efmilz7bwmfF+cPp8VrCkasSwJJ/axdc+MMT48gZ&#10;wCx+Q0GAzenDWO8JGTk7Ipb4szh2xFk+Sf8AsJwCcAHAZlYNeYLuF2AZgTqBqcZJ2IkX5YAUE4IC&#10;jwME+nbQlQYkydSyFgNNgquG1XLDUjbBxqzL8SpGSzLX2jEaPDinwlAJdNny+fg9HdjrfclTItrx&#10;n9sZPgXFfz/0PiJTGPiTshyDI6hsKcgoQMMWAYfkLgAnxkNrkamydwr8kVDqS2NRv42w3bQkY+WS&#10;AQCpAx6cyTKTofjkONiD/kPAGHOAB/IUqVCkbIoPpHYVnKaAksVKkk/HzjBK/gMAdR4O3jZlzn7R&#10;0+0I17ZRRum0TFr/AL88eMeld3GLAQ/cHCLRKN3hyjmxx85CPpqLBjgOMMSqee2MF/JHklQGDFlB&#10;LAAgKCC2cFZwXLAyJ4ZhnKoqlDrqGaTK651PgEH8Z2Lrlq6pkCQqGQeWIYI2QThWOQq5UHIC4Awx&#10;8jRFVJAHbaPPklA3klgq+cE6t42XLKARkggAqOlCLQI0ZVfh/mj83WV59Do6aNAvj+9fgzx4/kfW&#10;mpXJ0OSihkAOoBZiwLZ/xXChyWz8iAR5xl5V1KxqS/xBZhgMv5TwMnc4BGSCMHY+CDsBdWsy6qHY&#10;KCNfAJdmYgghZNQGyNSEAz5OxJHpxVotIUVmYAKwkUjDFtchcthSQVCphSxwwbIz6F73UOyUItqx&#10;TtpwZq/Cio4/3KKbMpHzZX8FGPinB+Pi/S+JCcH9uBlQ3klSIxhlBB8nUf45GR8sY9FIEOq5KldW&#10;Iw+Q4TGGxgkqVBHxbbAXOVLAIEAwMEsMllZvOMIEUDIIIH+QyrZ8kgqAT0CYiVwQFwxKDXOrLjVs&#10;sVLAMqsylh8sjIYYDJOSpK3Lfcmay5+QS78g55KRiKCXbdNcvzf+/wCPx6K8an4cEBWZGwSSCFYH&#10;DnGCxzt5/cFAJBJPp6wIrqwOf89gFGPCAq2WYhchl8tj9pztg5Z9cCMa/JhlgQNflu5wx/C9wsc4&#10;wBrknwWZHNXsEYAfOgwBp/GIvwT4wwAJIIwPiSBnOdNnGVSrEo2XzWS0wmXyuf6eiEO2EKKPgwWp&#10;EcWmHFU3+PJV8OjMqgDYKrEZ08AsuG2/kgA/u228nHrQwwCSnjIJ/Cj+PAA8E4IOMfwT+Bn197xV&#10;DlAoZNQC5PyyMHUEkkEgEk4/aMlMH1+RzggoQf5Y74H7vIBAAOcY2JULk7EeWLxhHU8WXftbvurh&#10;RKsxQ8PLj1vcbKMlUefGHOMYM8W+T0mYKCG2YFAP3OTtnbZQFI/AGcZ2DZGPCgaHG0xOVOwwhB/J&#10;BUMBsMjyWIzg6EY+P4VTH4xkknDLn8fPCtouMDYknAwSMHIIVcek5KjLggZOQcDJKnKgFZBjx+CV&#10;IXPg/glLW0wwFA+0W67i+f4CNeHwHreMrwWYty/h838tZ4P745xqT4XJBOAf4yfz+TjHgAn8eAMs&#10;MVVlKrg/n5+CFAU/gHHkkZxkAEFVIKkj1+SM7bYUJsG1VwyrhfiB8ScqcDG34KgE6j0pRNmIKmQB&#10;vHlih1IQeQuNi2Q3jI1U5JHpKGj3zxfdZQVxRb+6/bR+KtXPrTUn7YrnIF3+17Tkv44KeM5zup0p&#10;rcqCFHGwILSbKNlbGA+yqvbz+4HGckfuwXMvAVoo0EsjyZUMCQoYHDEME1ypzggFceTgsfBz4lUh&#10;hhOUBOgVsEn5hFbZvyzhCCzEkBQFJyS5MqQzKjfqKqlRkmPJOdsFVRlTAOVLFXZgQFEYzMun9J05&#10;aIzjGVl90VFAOcndn+PjkPTX70VRlGLFrNXWMX7XjzkxWay1rnFiIFq5IYoZVTfAJ8bYLJ8cgMoL&#10;ZLBSw8MHDLuW7EbGN5GDRyBmZG2Rj5YKWCuQG8becH8+D5Mn2q5mj2UOmiyMBkMjEDPgMVwQ8sng&#10;MyEDHklgIu54J9y5Py+Ubu4wdwSB+T8QoyANdh/JA2bDfqe0NrpM9N7O3/SPc3caqTeAfjGOfGvf&#10;eLDGC5SHi7ujxfLkzaegk1ksMl2wcElg7pkfIya6rkBs4A/gBgCF8pRJ3ChznX4jRAhXA/JLnb92&#10;gV/JJc5xjJ1ygqg2bCFijjYAsH7hOCJBkrlcAMcfyMAj0mCrjycH4gYAIAABz4Bx5zkAeAQAxZTm&#10;MOvqakiHepSl5rtOc05oP+mM+kf4Pjzgur4fORuv+3pWToVB2JJZR5LjUjBGFwMAYXB/CrqMn4n4&#10;rAOE/nZiB8yiY/kNgqMk666/uYqfKhwmfVWJUqFGAyndD4L4VXIyDgqWH8AYPxJI+15AJVRUJOzq&#10;rtIchnCr4Upkgn5HK50GfJwGR12UdO7kJIfjLV3nkoTPNUq+lISpii00IOHh4wAcuPN5PR6rA0ki&#10;aYJchjgCRgAcLnxnLOSv86EliMEAvCjxDTKsjs6KwCuqkL8iNsaEfEDHnOqqAMMxOCB4GJZGhAbK&#10;jOwVlL/MKFVTqCr7DLZK5EajLKx9SNHoqqEIKEkhFOAD2h+SoGxAYnJVz/3ZJOE9DZ6m6tCPtFR4&#10;4GjNqH9M3fohoxjQ4bDlPgDn+McU1bZ6CTcHWVDHG7FsqFIZVLKSzsG1GrsFDZ+TE/5DJI9NG5XM&#10;ErQkuoVthsQMp5yCGOykAtsM7DH+OcmSZApGoLtspUknOrNvlgCBnfXz5BCsds5yGhysKPMZFXcs&#10;wWR1GCSdfkXdcvlGySMkBiSxLD0P6r0p09FnARjNJXlxVeMrm6yvyvpVxVBdGb84p8VjOcZbun0B&#10;RdSNSSC48HyDl9CT5VsZGPiV2H/ll9HKmYy58yYaJ3WRRs4CgD5DyZAWz4bKjQqreARaqM66YCs6&#10;lu2ykKrEnTIPxCfjLYIJABIBJaCEnVQZAWIkUAgFcAAR5+ILDGWC/nAIPgkx3aaWrHViEZCtcOS3&#10;AvBdX+AzRnGaqvmv61x8/NHz8Y9FYVeTuFslogWZUGAVkL/HBVQpQblyfBB8n+BskZUVX3IGqFii&#10;j8lsEYVdiR5Ix4YkHwSoOdWBysbBgqYy2D4cBScEMPAZkQPgISGwcknuJeQcg6AoMoglAOB5Vgvl&#10;T+diCrDJ1wwyRlprto9mlck7hsk37WIYVGwoVHl459Ize2NVXk8X+3z+Qq1+bv1v/u8gjCEEhj+/&#10;4qQxKoufLHAClvPkqTsvxHpLNybuzH5ZXwhYRnKqVOfjrETjIdTtqCpC7EB2zNKrFh8v+qV8si6B&#10;VxnBDM2wyFIBJGEBZPDJZnY5+baqVbDMWQhQ5ICuy/LBJKoMHJBBJ9Ftv1GUaH3FYl7sD8+7i+BO&#10;LwX6YS1HjJj8YEic1fGLeOf4XW7rSlhvgxl1Uh1UY1cE+cBixkIGoVRhB8lUKo3uMSq7ZyS3yZWJ&#10;BAYDYEEAbE7A+MbeBgtqGdCNQPj4wCMBUDY/afyPI8gYLEfEeNbN8oydmwULnBwDlSfwowB5PjUE&#10;j8Aks32tu9STGqDLTdK1yL+efwfz6Sc/P5zV5G+ecGcOL/Pp48PooSZgVIZAFjddVVhCpAXJDMNS&#10;Gy64AfCjcN6cqOW0Zc47YJ1Xx4DAHIJGy+DjwuBkZB9MbjrYihVPAUgrlwQQS+QpZGHkZK5AKgfI&#10;HX05Y7SFNgzM+vz11HkEYCa4yrYLrlRknGNclZF0nVh9uLFO5i91rVFByCVbjBd0pxr3VIOAMP5e&#10;XPwVmzz5r1nysutXXGhLRoGfc66lzkFxqcEYYsceNl8flmsCJFLMT5YjVzsNmDAnJOMtuQT4Ix8S&#10;AMG+Sm7s4j+ZVSzKrAhV7jAMCcn4scnORnXAdT5cEznbRlC4DqVwUBIYNjYhhroAWGrKNQQWzgDe&#10;r6sZ6yFHbm3+C0Xxi+DyrXOIrbmzm+FSvH4xn8fn0qjmjChCwzqEBdGkORldgy7A7HLAuwYjyfGP&#10;SuNskAhgzOAzMB+Cx8AbYwQVAwPAA8/nIhZlKsEz5PlX3IA+J7gcEjz41yVzqTqQSVUw+PBIYkhl&#10;AyR8jvsWXA28hS2QylcKwx6F/eNOJJSSri2zBSHcFfPBwKXfpzHIf0Pz4vOf9j+zfpz1ZcFUYEnQ&#10;HBUNnAjbZvmpDgZwVz4Izv8ABvRWOVTgouy6M2D5YlPkCvhtQAAhIJyD4OGI9B6FZ3COpwo8MzE+&#10;S6qAmxBC4ZyWKAnAYKWIA9H1rFFPzQGNSdd8qwIOxb8MZGx+QAr4BJB8lbTnLUCX+k7Tiq9pZj+P&#10;lFwhVenEe4C+Qq7/AKeMf9/7vrZuxywZskZbyfJ1BGVDg/8A3r/Jh5/xBYaGBIwCCAxJByQxGfJA&#10;OMfgjGf+7UkY9bmA1bIwpBBJzlcBtfyWOcfkDxlsAgD0inOoGxB+bAgAbFGPkZGSM/45YAhs5GcK&#10;5JJfuWNNiXfAYz+Tx/N16xL4ujzbf/LT+MYzji+T0KuSFlYkhTq5DeMrrGQF1CkEsMbEfhskFlUL&#10;6jLqKU9kuucY1CgEEqUYAnI8PkKck5BDgZIXMhW2cF4wRjEgOfAbaMFcnAYgE/uCjAUK2Sg9Rj1J&#10;Ift2ZW1MbswyDts3cKqxOFbUr/4ONW3J8NiE4smntQGku7cjZij5vPnDY3cxftNn/K/HFDzf8f8A&#10;sPqGeorOO8xYDtoWXGoJZkdWGCxBbdzltBuxJ8hiDA3NH/mJVL/Ddgcnz+I/OAD5IDjJbI8n+QfU&#10;v9TS6TTY3wYQ4OuRhTtlnyXAymPDB/jnGCAYW5dm7zkEPumxHkBfnrjCnIyBsAxwDsCNQB6Y7/UJ&#10;achY2YlQc/nwP8Z449RPcyVkdqNFcj45DlCv9vTVsu2Su2AFOSDggrKwwCApHgHwR5yupJwxAWG/&#10;WJJIA1JBPkEPqBr8sbbec5ypwmCrZL2SSSMEthz8DgAjLAKASSVz+dt858EkAN6ZiWaTGGKhlVSu&#10;MaDIOT+MKcnGoJI/jzFNXQi96+ZfiuQcVdmPNP8Af0yHJVFgWGRsv4+L+FxnL6SFsHH7hs2MH8jY&#10;AknH5YeThfzgYONvSVzsc5yDgnBJGcf4jLZznJwPBJ/8+s32KkByCVdlwMg5XJGP4JJJUgD8/ljg&#10;+kHcfwqs4ILZGfIwAB5z/J/85B/B/wAi1ho3RkL8B/PB/U5RfPj0sP8AvR/0eeCvm0x/T0oLgK+W&#10;xgnKEDOGVsKFXLZz51HkgDXJJHrYkxQAhgqsw8nUN+DqQpBzgnz5/DKVz42GPKQQuWk+IxklcFmI&#10;GrDJ84AYYOzHGwIKnASOp2+ZwfxtkkjOVwR/J8eQT+RkEZ9LukIVWC74xgxg8/DzfOPSkFKRRsTJ&#10;d2V/amqu6apPUm8bzXh0YRiQYVmOXbt5jKyGDJ1GjOGkEhJUA+SpHpndXdTrDFKIWCNHq+0jNnZ4&#10;2IwBqAwjQEFQMKQZMkBQBa5PFh0ZkwMj9myrggqrY+IwpJbyATjGMAxD1vy8iQWRk7sxjLuzoxDj&#10;UlixZWJRwpIZmLKT4zn0+2WlCM/Hdfbd5KEbwKJS5TNduG3Wpu5un2ZLIign7mAXciNEu4xkpwce&#10;oW90esHBtnuSS9p5tUkftxlo9VDBsgPiTD/AOqQgSFVQkmifOcgeQuWpTM2pGiNGrBXSQ5yNS2w3&#10;VnXJwNlAIGA0x+5vPm1M8YnVTHJMe4A7hu9LKZXLOP3RIAFZmBLSgAE4BgSR2xhgWbQqfipGyZCg&#10;HVRqCAcj4sTlRn5Or1F+4GnGqMoeRIqv4b5Bwc4ER2y97OWO7tRXyEQ+Pgf+nFekLoHllRsHDJ8l&#10;1IUAMScnJdiRhSNcABWOckleHqm9dqRfL52qqlxqi5MmH1+LMfEe3hWVtfjnZSw4KA5KZJ+Kqx/B&#10;wSqsSACApY7E/t8/kjHqVPbDp/8AuvUFRkQvFFN2v1AGj7gnjkQJrhnZBl9SjO6IQzaue6DltTUl&#10;YNHH8EoUZqs0F2YpvwvqajHSzWazfzGOPPmvxec8eujHsjw44/hONyNApqs2oZmy8QjCu58ZBBc+&#10;DhWG6rt4txUcRVipbwDI+x2K4LnGrHEeBj4EjBBGcgjaD/b6h9rQhCwOoMscZDJqqqqmQN8fPlnL&#10;BlGufj+SfUtxuddcEorEgMM/n8YbLFvIJDEE48AA5zHd70iOtqSaGQxC7uw+bFuuec882jpa3bHz&#10;ar7eH3RcZq8/xR+cbb7l3dVGd93b8kIrNp4IIXLINxnwG10YBSgAysQ7MVOMALkDPjwWb5BSSSS2&#10;p/afwuck06iRBlDopARMnY7ZD5LDDftUjLYBGSAx2YHYjKu0YUkLsmVP4z+1h8PySTkEfIhQuSPT&#10;LR6BoQ1HUnXI1d0EaGmJYIHIlr7mwS1iUqcYrwX7Uus4UvxSluBpBJLjTCqyZBcfyRnIwxByQqg4&#10;x4B/7T6K0b0EfwydFyAxRlwwCsDka7tGwIGCQVDEsofHoHKMFPBBUgMpUjDAnYggYbXwT+c6szHy&#10;QEL3UgXKbnZc6p5K7LsCdgoHg/hQMg58epJtt3stmxPuacab4p7uPzzK8vjHnDVjIVOcZ85BppvB&#10;WPkD0/5OarogcOzFl8tHlWBONVJc484zhVDAgMoOT6YnUXVkdeAyNKpEYdEIfwis6KmTjw3kA7YJ&#10;QtqygMC3r/PdmNyHBYJLIFkYowYedQf2YAB2LAeSoZcqPVY/cv3EShWsRm14iaVmy4ASQLsqIVZS&#10;xUvlAFZmMYZjsAfUo2G9dyhpNxTkxQhfCNOa8W459Jzk3GNXLujUSQsjuBKiOapu1ePPpv8Au17p&#10;LUjlhjtBXZJCsSyKsTtuUB3MqhTsMgtsTr8n/BHOLrbr61zNuykUgMPcdnkUvM7NlnVgxdCp38Mu&#10;AGIYbABQCHuJ1xZ5W9JB9wXVndnlDd11ZSzDBwyAOzyDBKbFk2csViEKGd8D5DC4ZjLp+oUUhEIK&#10;k4LAE7ZKnOAQQX16rrTU04iKxVjJp7pjdh48Cq3zSepX0Xo8dIhuNeBKcqYjntsPbT+Ec3nGPFzP&#10;p6tRPJTRtpnU975sSozOdlkCEkALChIZS4VQoL7knoDyvHRchwrxRs0iPVjaIJqowRIWyxB/cGWR&#10;R5ypAH7c+uUvsv1IvFclXj3KOrTDL6/qK0ilWwXJY79yMNuihSqglfk/TrhefgvcdXCyuYhG0cmG&#10;KauVTDk7szjYMsmpZS2Dh+54rD6hhqE4y4iSO4b8I+LzVn/Qceo11Pby097rd3t7pXGgoV7bzVBy&#10;GJX5tbqb1x0qanL8gDGqxgKSr1mjD6KhDEgAuVJEpZfLFdWb09fa7iit2oQJHOWaRgTkFnIRSTlg&#10;AZAXBJXVNQfkcyh1lxKchJFMkbySszSDIyo3WTVX2XAwFWIugY4Axvrltft9xHatIQFBiKISV1Ql&#10;zGBrhmZ8Mx2JVQWBwzfn1D9LQ1tfXBjJFjVAAYL/AGCrVA3nFlqjhCcY/AZ5vzm5/Px58KerVdOR&#10;hasTAOFMbKwUMBgCIYbOfA85B8FywDMEY+ngTrEGwQQxwCAMnCHOMqS22PAYA5yQcYLb4pe3XQhV&#10;K4kjwpGScqCfPnBCoQWXIIAIIy7HVVQDnByCcM658KSSQq584C+SGAwv4JxO9ntzSId3zG+LOClo&#10;7ZCtOCga9EoI9pbEj2OI21HtXmUUWku8XYY9Nr3H6wXoH2u9yutv+BIvdGv0n7c9VcryXtlLbeCr&#10;1zxEvF2afN9OcjNWr2OQj4y9wPIcxb5qpUjMj1YUjq7MsbSeLKKknBtyfSvLQQceemeY5XhuSr8D&#10;yH3/ABdHqLhrd+iOK6f5KFzDe4niuQoyUaUAmvra4YU7KWLjW5J/Xt6rRWL8sdGOaWCzfLcWsinV&#10;1TkoLHGKAhUR24HksI1mG04isV68daZTXkZ/Xkc+rjqTo3rf6m/efrP2/wCJr8P0d1P1LZqcLwU3&#10;DJwhpTdDcPT6X6qm+wqrVo8Vdg6k4Xl88fXrCaBJ2ikntfpcjdk3TYR+zqaX2wAhbCb2yDtlTGq7&#10;p02t4XCSPVvfo/vp6W+320NJkagTJEsE2Xue2yxGMVx/pBL9VS5KABlmhmiEgMchSKUEi7A7CwJa&#10;0naCTvCCZIm1j3MqOEBO2m2kFS3LZpJJLWvVQAtdmSvMnxisVVca7LHLrKFRECMSAChYl0xVlurL&#10;X5KatC8lCe9VaYSJHNc0RqL994ZFUWIxYUxh4WaeKJV3JeNWYksZpqiKFngSAgYZWkadUWaMsQY4&#10;5YxJIjoAW1QyRvGzOvoiFt0L5S275M0V83cvPz66R0dUlAKai03RapkOKFxltxw+vkiRkSyixGGi&#10;WGWKBBKbE6yEwM4bVkLQEx7yfiRS6h1IKnYifpiZAz1xHNHHOhmC2FSV1LSwRyI7BQVVwSzgOS7a&#10;IUb7YnMlGF2Zh2iIKziCFJITVELSQ7xMkjRyRASazdwCTuMZEyXOVSGW86160e7JFNZghSRkKJGr&#10;GwrK3x+4/cu4Ix5GpP6cjzRw3S8HPDgDhop8B/GfTbeMSHucRwFt3hG8/Of9/wAbJ10JSNCqyxGS&#10;UZGe+4Usoc7CWM43bVwI2OAQrFgRZpXEe83ct1ow0EjJgssoYykspUS9tmcqEKxlV7mWVg3oVXaE&#10;bdtZAhRUQMGXUggLFjQ4Hn5A4IZgQrOSfRqmlKWAQWO/HO8UjU54FHbedmCxR3HkRiqIVIlQERay&#10;KZVJLBju1/0vj8yeFL85xQ4X+HPqF9QlGUjGWJlc8jXF5tyA3x8+l9iJKkNJopTPx1yOLvLII5JJ&#10;JzDJH+uoYyQ0o5Io5DHKB2VTZjGhGpTgrNWrHAsliBbVaZnhrLHPNDaIk8LtFvM9gqEatCrrVr9w&#10;yMpeMKWqgdI41hEva7SoLKylKvfkCfcRlGHZP6o7aqqhgWkVXX5n0RDiWSUxtZL1xE9xqqxDsopM&#10;huV44/8AuLRpBhZEZ2kD9xtmkMbfVlCR8CYFrFfDkyFfPnPqJ7/Ymvp6hPK0Qo4uvBY+HxTfpwS8&#10;hNNft3BM1JLMs8awSRsUrBldhOYiCiAMrgyvkq8in5betUbrExa6s1pHEUcsKOAW2ZezYkcabEho&#10;8pjYBljG0jKjI7CxXLiRlkhSxGqrYWfvM5BRibO0cMayEsIwHIRXkUKQRs5C/JWheGpDMs6iJOxT&#10;WERwvcV0Bhaw7GYugcygpMY1PhAVKgl9LXP3NAhjBVBd8YKbXJX8nqC77pvYsYxqx4ydynIleR/p&#10;ms+vlwJLbjlXstXsxYjjrRNEgkTYKphctoyohJlDZaQfsj+JGbslem1GQCMO8ImYoDYnDMct8sLG&#10;IzJoWYundQn9LLqMIncpPYuNDx8ixM8QZXSSd/2xzBDuawkJMRz3GHwbwdPSeWOxCIjbZ2ZEi+TJ&#10;82jKFnJYqe7GcnKvhv3MFbAJK6Mu+N21zi+MW3h/+x4xH1DeobOWmsXLVg4aaLFFx8dq4v19SH7e&#10;QO6ooIcKXJkMuuH2jZSD25F+LqmBvuQilhjcIxI/bSQiIhGZgcDBx5Q5ZgGwNddm+ZGqqgzgpkLI&#10;hljkLxzMq6vJ8gxVQiBdkTCFQg1QY+IIUn1lNG7LXaKeN5pXrAwO5gX/ADJ0AZDvnGdgqBgFDfEh&#10;iejdxTOPN3gPjAt5C78c5iW6O3T1I3+5jVqBSSx5bxjn49KXQbRhTKkbAFiBIqgiKTcIV8fj9Q5+&#10;asT/AAyqyidlhpxxidUsJ8kw7xtKxP6artqgCbfEgEbruJGEjBkPc5BQ8TPGzCZ1jjYMXVj/AJBl&#10;k0wDjBdslsE5cMw2Q0LTIO9Is85ifeFlLTQIADIksuSo1BUSErg4J8nPoxoxxFCrBF83/Jkc0Zrj&#10;LT6j2udsgusXC3kO0wPOR4fHBXojD3kliTJijcCvlYd1/WYgFY8nYoPh58nJKOwIRyFoVIHCNNNb&#10;sQQxxtMS8USTLndHjljMfx8/IuQVPbwhY7CYllsUrsxrPIlORLFntaq1YvDiKMoHDtgKNnyoTYyB&#10;WC4ZV91DJXROwzNIybyLcBAbAJf92C7EDxgaxj5k7qSS0p3y3LDhCsxvP4LMiVR4yF3kGaS7hEMj&#10;aURvIU8DRSWX59IXkkSZ7ELCIq8eJEZHjjLap20UeMCTclBgrs+h+LL6+dzYGZFQSqNDG7bMdiQQ&#10;0eVAQhQEcO/gthXGAf0qK5JZhIjoDqTszsYy2uUb5SeGPyGxJyQzeDoKyqwjjx2ZWYQxKoX8hn2d&#10;2BYLIqlZfCsZBnw2dlbzTZZRTdcfKY8eQ5fTf7cQuloM5bWvGcF/KvNc+tY5A15FeSKOSDvI1kOp&#10;WsoDMv72DRu+CA0Mh17mHVWk+T533iaYpTjM8NprMkpzqwkhRXxGoCuweMtlQQ20WwTLKr7naBZy&#10;5Rh4UsIwrLHNu4QtsVB0wwlYHIXzlGIb0gtRpYl2MfZuwt9xWmUrEsMwVQjPC7YJgWJ0jbYmTcD5&#10;E+UtRs5KsB8+AK+OPLeEayJHb3ZLKDIBaR8LnlL4eUPBKhUWfqzjq9di3cjr2ULxyxMBupBZmgRp&#10;FdmEzOuxSPLYIwyvn3RaKra6JiDL3JV5azswEcMRQ1qzIybEBJCgJwuuWlHmVjs0uiKr3etuPjkn&#10;Sw8aCSWZpGCxGBfnGwQ+HlXGscCKuqFCpfBBz3mlqTdWdO0atmOy9Hg603JRwK08HHz8p2LFczSw&#10;FhHWkMM0BksIOy8KSPGnl3+sjs9TOWQjWKKG/PMjwWl5uvUT1iWt9UbTQjFlDT28iXa4WcooOa/+&#10;9peVqmvLs9uuopKFmrNHZRSpQBtGKhysixHKuikjudh1z+oGVzq6Nt3O/p3/AFI1uAbkfpq685SG&#10;DpTqDqGXrr2W5y91JPxEXTfUHP2hS6p6IfirtmLps8TZt2B1TQjqRtyVXkbtunx4vWuQk7/nc6Y5&#10;Ro7bRzODHmWNgmHKPGSGCldlVT4/Uy2fOPB3kuZ7f9QvTk6e6ihkSW30xyQsSVpqPG8vVXiJLKty&#10;kMlTko54Hikp92WCQL97UuVqlmCaKerBMa0+ruj7XrvT9xt9zpx1nTO6EUSMpwjGUDuijUrO7+Gs&#10;AepF0/f630313T3elelobiY6lrJ7NR96n7eG6qrDIevVrycE9W1bqXIUS1Xu2aswhm7saGJYyzxu&#10;qqjLMkiSRYxiKaJiVSQp6GCNgMFVDE6H858nbwFOACcH8HBB8FSCzH9t/cCj7j9GcN1RxiQxQy0u&#10;3TMPXnSvXFy5xdOnBUrc1fudN1uOetyJaCFOcq8x09wU0F/lI3r1VgtUpDIiAFRnIl0Eo/ehLMZN&#10;gVKkgrqB5B/0QfI9c8f+H/4OerttWEV05yhCVX7Y9jRzUSS17u5ApAT1b8dzHcENSCdsyOqB5ixj&#10;RcWy413U4bBAtb3PdN8L1dwPMdLdSQLNwHUHHy8XyERVf+TgYyzxclVkKf8A2xSsslqsACwdZNMI&#10;WVuKHX3QHO+2HW3UfQHUhebkeGuFadtUZYeb4S2zz8Tz1d3ZhJVuQuy23iLKs8TxuvwLL3UCsjEM&#10;0gViYzjO8anIJjznVhsEDBSMHHx8t6r39SHs5B7s9Jw3+Kro3uF0VVktcFaCvFJy/BiUT8j07M8e&#10;Xk/RQz0JJJAa8wcB1EkgMd630CHUtBYQXcadMZxH3PcEc5koKPZ7iIsZCkRpvdNYE4mYRSNN3p6c&#10;Yy1O4Dwyu3DdA3jklwnTk3UPN0OJhlcryM8Mckr5dIaQmU2LHlNEKonbjlADxvJG2BEW2uNP05Vm&#10;6f5jp7i4IoUk6K6s42jIYAVilv8ATnJUopQsar8nkcMQc4lZmzHtg186QkPFclLclTWeKpNXMcpy&#10;8chGLELDTEEokBU65JlLZCNlhPHT/UX2r17iuZ3q2qTdttgHEdxRMjKMiVXg+BQFVJfwzNIC3SP6&#10;GfQG36N9M7nqG40CXUupQYE2Mn7ejpmnGKd8pSO6RR2sXiy7GqPqLr5ut7HbRR0dEtTAzjqR9lxh&#10;2i90pMke4KKc+vNx09CP7LxRllhAj4+izI7BCWgrRQ2lkVDlQsyIrJg7BDGTsGT04EtTgTV3WN4W&#10;kwNoYzKNR8pFGi6IRmLf/NUCl3ZpC0oe93tpc9vvdH3N4bjUQ9JcT1vJLQm1pmTj+K6te9zPCTWe&#10;OitxTrQne2lSpyFevYhM0KV52WVCqxR2ZJCsyAGOLuKUZiJj8sGQB3JYNIA0bKzIUmMiYByxTX/+&#10;j7jcaMsT0ZsZEiqJKntuzzZfI3ktDbglJJp2mpFke66YfbhIvHL+3goVz6o9EqMrFhjYrghCRhgy&#10;akq34J/JwTgf6A1L8dBPYdI0QM6Irqquw2RQdkwuhTYnxI51DKi4OQvoLEof4AkAkPgsdSSyrgEr&#10;gkAA/JgMELk5I9H+Mlmp2IrMWonXfCHVRjyRghU02XABGzZP5PlWs0nZdtAeAMOfh/hvFV8vrtmU&#10;ULycefwcUWmPxXL49GeFq1rNwxy2VomMyvWUr2wlhNi6mTdXRn3O4U7S4JKEKuXzBHzNGWSezyVa&#10;ktvjZir1mU1Z0RZS3eh7sgjmgAMkk4MWzsna3J1MWiZ2nkd1Erl5J/1QFKtKM6BQyrgswyPAKYBY&#10;fwSjkZ+3JtIRDI2irKWCsMlVQsWCopIJ+JAUKHZlYlm240TUGZdhOVrXunTJPmSBec15PSm21UWF&#10;Mh7eAzbjOKGqaOXhc+nDxfGG/aiheWCq570k72hqiiPUkjRcSq6nugFh8dw+WPh006q3zNWtzu1e&#10;rHOlO6iCCCOWJgI3mLwz/pSEskapHKQGjyNR4bcAMg77/EHQqcKpDOi7vCqlRu6qqgkN8sOB51Mk&#10;cZw3IX+L5Z4eNk5B+Difk+QSNysh4ltZJrDwQAWTUqSxoJeRUqkExXLHZA8X6xuPsQRZCAYHiMXD&#10;VnEUPgLu/Ur6doupOFxc0dqcRl2qcGT8V8cZ9SD7H9M9X8nzm3RjVf7nxlZb70bpWWvy1G7G0XKU&#10;fuEikgjkqWkXvq0wkiX4xkTz4TqB9Ntjpf8A9zfuP7b+93DdaIrcZHzgs3uIocXEempezaHHQDj/&#10;ALe7Wu1uZQS0+n5nnsScVNDyRrROIrD0v6a4D27fkOg+svaXk5bPO8lw8snM9JcP1Ty1qfhuT6eq&#10;zc3bhvwf2ytHFw6XagpczIJJZbljkltLdVYFiN7PZvgujfdTpjkupeW4DqXn+t/cbr/orpOx0xc5&#10;vk5X6Gi4V7LcTb46a1c47jubjr8fVscfbR2ku1a/dgrtb7cfbor6t38tXTnMWL3LLtkHNyS0EMXf&#10;GETNli9L20YRjGJk7ZCf6cHdm6us22jlMerx/TVwFHpPi+W4ijXt2uEMnDcrxl+3ekjrcnPP0hU5&#10;erV46CZQ45bh5pTTsrYWHKyd21BHakZxTfrHo7iOU9zuputWgRb3MxS8YYBiWBYqSyU68rSyp3JZ&#10;PsVjGMLHum6M8vgdTV4ufpfobqp+Q5TiuT4q+1rtSycXDRsceUrS8X2K6RO321upMizRyMok++gd&#10;GJTKnnTahM5LMWmZrO8jP8d2lcl2Zcq20hkZgS5IyWztgOM+jdltuoaevqbzR09eMdWGtoqNxnpM&#10;CMhZOYsTDEMt8euc/wBaesbnR6ls9DbaktI7DT1M3GUZxuaLQNduVTAFZtl9HzizwXGmcuZaYtcf&#10;YYrhnkq2po4wSAP8ViOz/Il0yw3VS961YySq6oFYFQ2wKqcuqjLEb+dWIwSCuCThtgw+mEMcnNUi&#10;CYanUFkkbeWSwokjDbLsHYyLsEIREQRsCxIaXuCrRPYWR1cxxB+6zNupzjXUhWGsSgDAYFtsauxX&#10;uWT0rZGv1LT09OAB9uKRL9gxbXuEZW1jAYPJQW71Ix02UpNyjaySu/thFSJCg9lyvmTnGfRRaCwh&#10;IWZCRGrFl8HMnbT9rDyMo0gxnw67H4hnQctxZbjrJCLFIsFl47KKISvcSdRiwGVa4ZiFJZwq9w/g&#10;+fTkhUTSyOoZQ2pBZ8/h2GQdWClgpIQlSgARVRSofK7DE8EpnVdOzYZlJVYnRI8Pgtjf9GRtY0/6&#10;z5UEBiwuyWgHTtfRO3G31MlqvZG6Gququ1558xXa63Z1HZ6lt/fhOrcRGJhYvlpxiqu8+uX/ADy1&#10;qU95Z55pWklX7Zu5HPMsfZjmknttIuIzJK8qlGJJLKhUNofTJvx6IteEOK7RhhsA06yPhipP5CIw&#10;BUMoOGVmKs3mQ+rEil6g5YVQkccF200sEhSsoaSeYRwpEMRqYwkYVArK4YOBh0YMqUS3JK8kwlEa&#10;SGOSykJQqNTEFkkjUPG6eIlR8CQ66khgTxb9QaMv8Z1AYyJae61CWpLlLXEcnCA9zReD12Z03UJ7&#10;LbTj/q0NOWMZotM8+LqmufPpr2u1ll/ULRxu7Mjdwb4MYK7Z8g7MNdEY/DZvyzSmjLShHZgFBXKk&#10;LsQw/nPyH+gG1AOy4ySX1comKAWmsVZYprH26ojl7RRNw3djG4hlJGrgjJU7Ahv3NK4CbDuWUEkN&#10;rghh2yqBSBgDYnBbXJAXUZz6hKyJMeMHd2tkqfNxLQeMt1jyvZVXu4Mn844ryY/hc+kNgANGqnwW&#10;ySQMr5OoAIOCdAWIJJJ+Omo9JDHsVbPjUZAK4JGSSdSWB2YHzqxwSfyw9LJtvhsxOuuPBAz8xkBT&#10;gsSTnOR5IAxhRo1KkZwozgec+CwOFz58H8n44JLAE59bQ5/DVN1dUHjGKCg4vBXptOzHGby8Pty8&#10;fjw4r5X1+VGYpg5XKrIxONlGPywbYA5H8HOcA/nJWEyqqTQsGkhIkikOjkyAN3VBYKCJC5X5eP3n&#10;bf5MliUMzkBSQFbLeQT/ABnwSCAPGCBgn/efRetC7xSKvx+LBAPkWKrlviSxIYkkhRgjdhlfJcZ/&#10;FWv58Y/73jFmfSZIinP+xWY2/K38F15sPWJ7cco7UhEUpD1WIKaRMF+4jHgCRopWILL5C4Hy/Ict&#10;Vh8WySuyAFdmz4RfkxK4A+I/b+TgnByW9VjeYNWiAknDF6MSPrrLktYqgsMBbCZY7MTuqFRn9xfj&#10;JWKKx2KghASA77jtyaHDZXLbr83OdFyBguzHciPcYoKX5TN/z83zb4yu1KNXhpsot9rR+LrFPi78&#10;OqCM52CsV+Wcs5YahgqnIDFgAB+T8dgGI2ZjMMXllYFYwNgNQSDnYBTk5zoQ+VyNiBrnIGUwrR+R&#10;hkGHXA8sGG2MFvBDat5GTnOSc+jtRWVdiu2FUeQ5OgJXUBj5Oshx5BJOD8TkxfqupL7Mo91naVjy&#10;0vl491N8PGfTTTD7nzTRa8FF8mWiwGnAt5NcTQNmcRPGzhnCKmcBmIDNnbI+KKVVi3lyMoykkPKt&#10;wMoaOWuVgKoSyPqjIHjywDhQkgKsBoy9xSGCsO4Xdm1+WqcTLUe3uK9uxHWWcuVjglEndEhUnACa&#10;suAsgkVv2fEZnXhIK12KOas8lmNq/c78ZUbhmZwdC4fw4Ecy67pIGYfBioqLrnUNfYTn3KaVqTPF&#10;1YFcOMJYY/gvpacmBIjJECq/hzeKfGePhoBfE1G2wwAkQMAXjUKfgVIKPkggnBTuElmXwQwzIfH0&#10;J4GSxW7aN+wNKCVYOMgOhIWVmyVQtlVBGpVd1JWhwZsqi9tFd5Fw7gvGwAU7OMgnYkiNdthkqYzg&#10;szx4rg54DGlgB0CmNdxkKo/BUyBdiANIwQGJZwgJIb1B9f6nhpn3J6lk1Yq/uO6pPupUSspWb/Lu&#10;Gl3URoABPJx/y/FX/Ljj08Pbu3LQvQSAT10llVx2WaOcTue3I5XA3Tth5Yo5ZFRBFGsTrGug6XN0&#10;nyvMdMcJ1BQXkuZmNGNOVlazLb7kHGaVTcqyq39vEQnmjT+2CaO9IJXspWlKSSeufnTXTyzS03WF&#10;/ta9irPYiDhNQrKSwhZkJwgIkUzxlgq6uvhl6r+w/Rv/ABD0Fz9HpuzVjvBeTHVnTV+9XXkePrAV&#10;nTkeI4qyOUq3I6IrVuWrTy2aQmsqIkiMzCZrj/Rr9WJ9C+ptvDU1Yf4fdMR02YOpF1IxlKJFqxLY&#10;1f8ApOfUQ+qvp2HVtlqwdMnPtZRusyKpP9VKOBErPg9V2jRWIkQMIslgGUbMBGjBgNwyLIHHh1U/&#10;A/Eq4IVrWDBD8xjxgomCx8fkgr8v2A5GoZiWAx6efWPQ3L9C8zV4Lm9LVm1xlK7S5WCu1XiOXp3a&#10;kTxXOJlnbE9dJXEU4MjPE+wiDa9pm+iCT5RgkxsRrIGVtow2cKoGwYMMso0DKUBYFS3p/wBM6np9&#10;T6ftupbZjPQ3WnCcSOe2TE7gbvGHk8Ztv1zHudnq7Lda+11NOR/h5zhKUu5rTCMST7xpmy5DMUfS&#10;f7VI9lKgoucbAbh2J/aV8fnCrgtljj8kBtqQjOoViwIDLurZY512HnJPgnzgfkjGclEgwVXCqrbA&#10;nA2Ib8AkoVJORj4gk4xkqD6W16W5VgFQ5UhEEYySwyCT+0Oo8Z2AJ/OAT6eT1jAlAc8FlXgVP7np&#10;HSjKfZHiUmET+XtK8GbvmqefSerVfIdVdw7AZJGNSYzsfkup3GNSxyW2bABDFY4G1YNGxwCCwRce&#10;QVH+WSCPBGScDwB6WR1IdQFLIGIbwoceCdCrYYkLk4UgsMklcAD0RireSAshbyfIA2JVcZZR+QpI&#10;8rgbMW8sQ2kdWgjdVTxy4vks+bv/AK+0qbeRDwhXB5QBzjFuKXkMGNVWIKVBJGpdhjwSy7NozYBJ&#10;OFUL5+LBRn8enVx0GqhW/eB+7OwHcOPkQVUElgmvgEbYONiUVKq6sVMRGzFlBCso2cL8snxkFCSu&#10;2Cr+S2WVz1oMKuigE53ZsAAkZBXJJ7fz1GQcM+DnU+m+41yqKWuBpt/D/XP8X+X200amKKS7QVvy&#10;ctL4x/1K9G+Oj7fyKrJl4iwVi3y2JBJILZUbDAyGDrkgkAnjYkiJ1LIpVSyhFwcENnYhgowoGAFD&#10;KpYs3lPQmFlQFww/LfgMCNe2CBnP/aufJwVOfljb9YlUDRm2LEYI/cAdwNvGBlk0wcN/gTs2noRL&#10;loqnz82drQGLrnl+fR8ajzfgQ/gxR5HB+Djn1pvWA5w52IkUFlGVKnU+fljCE4yuv7k+RPj0Fdhr&#10;qxHgbllUat8WZRtnY4Lfu18/+Pz6UWHJ1wfjrp+V/K7H/HY/DIXB1/DkbADKBmH4GPPxIYjJ28Yw&#10;CMZ8gZJP5GngE4mtPN8P/XwYqlz4K8emWo5tavnxXCWc+CvOOeK+5HxIDnXDLgAAgCQ/j85/bgY8&#10;nA85z6x2BX5K3nOAQM4LYyAGyDkkZwPPnB8n18Kv/wCAhYggt5GQfyQPIbIyPP8A6E+TgylW2LLr&#10;5wCS3j8DyQc/kEDJHgknx6ShCRIkc44l5qgx8X58Klj6SlKsX7ZLVPLYDhvl8ufF3nYmufxnYgDx&#10;+MnHk5B+JIIwfOAfiT6Vwrsqt8CcghSGwCHjB/b+Bh/5I/P8/gpFBUqSQBkf+vkjI8Aga+WP4wAc&#10;4Pj0ur+AisVzhlHnJGTExOB+NddiT/vGQQw9PCyq4xxzeDnF/N0cetSiuaoKc5qApRwp/TBbylay&#10;hGVjqRsxGDgqCo2C4CfINlR+QqZ/hQyklIJU7bAOpDfIBgCvyAIyM65IBPkkKT5YjoRiPBIGfBOf&#10;IJfIAb/ZAIGPGTn5YwCMIYuoLHXLfyQAQpCAFvCrt8c+flr+fkClqSoznhaUOPz/AGuK3z8enoo1&#10;8Bn8VAy8n7i3IpZVei0ORECRr8D/AABiT44UMfyM7LjUAZBOcrgvWOUBBJBjYnGc+UiU/gfjLE4O&#10;PP4IwFIuM5B/Plycj8AhUyucsTgqcljn8fyQfSuOUoAFBwuBkMqsowB8Tj/5qk7bZIGSCRlml81e&#10;EPxiz+L55/rx6Ui/0qvmy6r+vy4p8ejETY/7s5LH5DydvOMD8sSQSfkR8cZIJP0Z/CbDUozqAuyq&#10;SxcggauxHn8jJJOWIJ8NiGYMVVckkagMUXP4I1PkDQLuxIB1XALn9xWrIFwq5IYjwQWBAH5IxuG8&#10;YQqAc/EDII9N9aEZHuqi0MmfYh5oabxbX9n+y13T1LLZWSPI5iI8h7X4z/IenzXtHYqwKjBCktgq&#10;dQc67N4yB/65K+BgAiuswjGcA+Tka/IllIJ8gq2uAu4C43yS4HptU1Bkjyc5wdvHgqvcDKflsRlR&#10;4BBG3gBhh40kZyikYGB+Mg7rGjYBySQGDZUZDEYOPI9CdaRpX2lA2FNZp+aAsvF/j0b0JOtV/wCo&#10;K8tUGWi80jwFNC36wWoH8nuMWU5UMu2ATpgM2QPxqAv7CSDj85RUAGwwkLSONVcMQQcBTsMag7HB&#10;z+PAJAPpwJAZM/BB5UsVQnDYxtlcfjLfgeDllBLeFkUEax/sJO5JViWcEdwKV8kqDkEZBxltQfAA&#10;zcbyRBpRiUUcuLRpOMccOG69O47cWNCZLBrFFN2Z8oPHn0MgoRxCMlRsuobLA6MEy2DoWOuuVOPz&#10;nBJB9KtFDg/kE/DZSTrjBJYE7N4bYqR4XPg+iqoFiQ7IgCMD+3IOGLHIzkFhtkDwTkZBIKYnyRhi&#10;VB8qXVt8D4gBgCCD4cZB842A8BXUdSUhVoEKoxQtoeLynk859P4aXZWOOePw3zdKlfPpOmobVUUA&#10;MAcA4xruqkZJOWLBmXGQvnAIw4qy5gjUOAMEZ8+VwgUbAYDnwufwXOVBH4BgkswZQHJKDK5zlCNR&#10;sA7eCQRk5I+WQDk5WIEcKnOu0ZBIxjHYI2xkEjLg4/OBnBb1vAQz5y+cFBnis4z+K8+nEY2nHy3l&#10;4Ocp+L55+PRSBsEgZByNdgcMFDHLYAJ1/BOAUGARk+CsTAg/uOQBhg+FOAMA/EkEnwR8SAckgFiK&#10;1y6Bds7kMFz4A8fwcgFT+QB4CkEqdiXqRHRQF8ELsSy5UuzBlU4bAU+FwpUlcgEDPrEoBKjupiSt&#10;5Whlw4G3LXyvy6hcmo8gefNBX8NDxjzZyvrxl2Qhfk2AfkxJBC5ODg/+mQBn8ZC7AvDVLqob/pmM&#10;5kJKsTp5LZDAMFKkpgggDBCKAflWMZ2IADg5AGrMXK/9pYsx1wQGXIJyBtt6clesI0Unt7dwgBj+&#10;3yR8Ay+AyFdv9N8c48kv0+EtSNHuLe3NYovx47UXgMYBFaqKrP5aM1WbRBRV8fn0AajGNSdg+MDG&#10;A+CMEH4hR4bBIOx/2Tk+tL0tJCwEoDFFHwUEllzknAP5I28sfABxg+nWYwJGYKm6lt9UwAmuoHhh&#10;5zgtjJwuxU5wUjQK7HUFlDLoAzDJwAhU4ceSG3DYwAv4DBvRg2MdQBElZ3CcJgCpVWaa5R8GUp6j&#10;EDNuf9nl7qHF8r8L6CLRyoYLIg8M2dGJf93lMksfiUIAJOHcAll9ZLUIwCCFiLBe4oHlFGNtiWB8&#10;ZUZUKV8DIC+nJ9tEgVSPBJHl84UBy2T8QWZhgMpUgEkEEa+h1xERzIwVcEKSMg7sBlyWA2ABGGC+&#10;V3OwLEF8dJhoxjOQ2JcfhA8FH582145a6ms1VA9yI8Ig/FebFfnn1qhkaLwHBDK2cklfPkYGCyjZ&#10;QFAOV/gnGCaFkPkZUgZJMP5A8kiRcqAQHbAbxgg7Zx6a005RRIzq2pGQoVh+5jqpUhgcJqMED8gM&#10;Meg1jlzCXRXbCEsxeTtoVwoXBXIUZyC38/x/Pp/p68dCBFTikrjgOabAOPnF8+mrPtBZHAryp4M/&#10;uosuy8PjD0u268CsGdyTG7KAVyudcsxGFVSP2ZYFDkNqPAi+9K1yZgFVgYyqnLhWCsNgDgBgrjGQ&#10;ADgknbOMrHLyWDjZFXbKqz5cArGgACg5DFSC3lmOB8RsTsrwrqPBLyZDZcDQDaQanUHVsnXCt+WT&#10;bKjI/eTd/wBulD/yyjHt8l44+Mf7PlSE4tysMxHxVtCmHnPxgDI+hK0SxGW0ZySzD45X5MNcr5BI&#10;C4/OWYK+VYEbcrdoB1dgcghAxYv8kyu/lckkr8sknbGNcM65GVtijNqQGA2JAP5GhZT4IbZh/Jwy&#10;sMKvpv8AJFViXcaqojAI8MQzSbaFcAgNqSSSQQdWwSoH6vTNLRJyI0xxwVQ4ctZ8OKOF8/T1K8Dc&#10;impLxZWaavw/GLz6bcthkyBgZJTDAsoyD8lIYnz5IUH5Dz8QMn7Wm2KlxlFmB3Vm8eQW1HkDzqSM&#10;/EDGw/PpJZlJcjB/cZNu4QQ2unyGuNUY43LAA6KMgknVWLLG4LjOXwT+9wfic4OMnc/geFHnJBxH&#10;93G4JmkHOfI88Fjhc801T6005ncHLFDn8F1YpaIF/j1I3CWzG5V/gSyop2IBAaLI/aQRIO4dviM4&#10;ZD58yLFbTVFYjIGm222dVBUkgnAC4+IjBO3x/wAVMKU7RjjRVd0bBYAKWKkLlY8FQCBkAA5GoBYk&#10;lgXdR5iXsqmzFcRnuDAy+4VlfwAwGwwH+JC67EqhGuw3GnovZqAWNJWLeclZ8mf58+ielqtfu4Y8&#10;5CgwfANfHP8AX0/ZrMe2CpP7cOMsCxBwpAAyoOxySDnwACSCAvzLKz4YGQuGOGKoDGFVjkn5ZD5y&#10;MErjXwSChPJZUjIBwRsZWJ+IyDjIxkDGSw2znwSB6QPbR1GFaQgtlx3FJCs3godixYkN51BGRuPi&#10;Sp1TXJ6UoCPc8UqntbXgOOfFflXBNSKUl/jDjP8AF8Y5ObU9EIgGDY/liqlWcZBzsMHZjlm/awwA&#10;R+Qu3otViyV2GFGuGLfM7dsqB5wDtkHBB/y+JK+gcMgYj5Koc7qp+B2yuFAbO5ycecqGxgFVYk7V&#10;fChcBCI18t+CTgYwQcEBAuWP8kZYM3oDtdCpyaXm+2X7W4ZoPdjFV88V63JYznAl+B7b84KE5a55&#10;9HDKkatgpGuzZCoxIUMfAA/nOcAZBkLYGvkt+5IXdV2y6kZL4bfG5BQkkFVAz5GAucIp2AINKGwQ&#10;0YXxkFfLfJyBkjz5YDzkM3yI8akZOrl9vBQ4KlCMKoyXCkga+DkoRJ8WHy8YBDUnrMeyEJHa0e1c&#10;3m0KXBd+PPFJ6lMUfOVbFXB/PJf4K8+gs5C5BQYYMp+JT5gLgEhiSSDliNdir5/+cKkLa4Yrr8sj&#10;JBHyYqT5HjKjBbwF8YAJJK3G1WVg35GCV+IZicfkjwwcZBI1wxyMEegNqQAABQxaRQVZdwS0ZGSB&#10;kg4kzghWxqNiMKXGhpy7Y2IuTKPa0LxRWVfPBR6G6iEngLsrOHj/AN+L5vj1uUlkbwCrBgGGPn8F&#10;UY8lcEgHz+QckL/lhICi7hg2rKANUA1Yec5YHPhWYrsfGB4AU6oZtUIK5OxJOwUEeNQS3gEJ4Qec&#10;4P4HrW8pcthQg/nIDHIRlOGIGAwJXwB5z5P49EYxh9s7oRZETk5cF5pPzY8ear0n3+3nNeRoU/jH&#10;HOf6mPWSvgbE5Iyo848ZbAJL+B8QSRqwYqcMGGScXJ2I9w2D8QiszNhVJDath8DBZ/PnwVAH8+gR&#10;YEqDtnI8KCQfGNmByx/HkZP4zjyfX0EhiMgKWCeSpIO4B1ARmY+RkEAEeG/HrbT1dXQRjPteD4/L&#10;cU/+yPOWm8pK48c+V/bzjH/Tmg9HZbLzYYuyltGOHaSNl+JIVzlm8g6nWM+Cpy/katgMatso2HxL&#10;KoH5Ixlyp85PxwfAwTt6SLI6qq7jKhhsRgKMBR+cEDOQf3a5JwVBA2ROMsmFJLYUEA/tGST/ACNj&#10;lQzEEnCkjwPTLX1p6mpcpMmwuimsXecZs5fzSelYIBlvFYfPav5s/l/r6Vq4B01cEkZXJxkEhCGw&#10;DjOB+ASSAP8AYMUYmJhMgJIYKckqAWkVGAYbYI2DAN428brjyBV1VkJ/8EgBmK+SQCBk5cDwBglg&#10;Fy5KkOTiCVYZAQFnVXJLBiAjBQyoFY/DOclfHnJxhIjKUiIKeWvmjuvxVV58W8U40NQZ5/bRm/kr&#10;jF/Hzj84dtKKOJFRdsY8OPx+0SDQLhS5yRliMhiVClVHpe+vgAtg7a4ILK2ME5VvyQGx+3B+RyVP&#10;pDAw7KgvGzL+FBRXUqhznIAChU84+R/xwu3rdIyAZYnx4Y7j47fAKFP5JYAkHDZI+Ryqk1toRNMC&#10;LcvdfPFxDg8F8VV8np2p8g0Z81gyW1VYLzbhwesZyEUkggO8fxJwWYsx1IGcIckB1DEMPBK5DDJZ&#10;VYEYOxIPxbwo20DeFAI/jUfgH4gDyNVuyFcKAGZEZZG21OoZ/kmMjOqMSc6kNr4yPQprju5J2Pgg&#10;sJBkCMHJYAaqza4BwRgkghlYFrutxHRHzQNYvjjH/X+lNr6TJkkjQi1fc0Hjw2/IJgunHbrtSd1m&#10;OunmTZgcMowcyMWCqSvzGv8AOSN8beoz6nkC12yi5xqdY2yCG1YnIU5GMgAZfz5GQ3qQpXbR5Dqq&#10;rg5cE/FQo8sWOdQpxnUgk/hcbR31OVkikAZhrLGUwTkr5GQcgEMYzgkqNhuHIyGG6W5jPUk99NAc&#10;5yD4GqE8/wBMvpHc6X+VeOOCs8P9smcAPzZ6rz1G+DMDJuzxNGAQ4YkibyCQxUBgFOQyjYM2ceIi&#10;5RlaXDkjbR2whXVl1A1BQNgsuWwCCcl/lgmW+pAe8XZWVtnTIBJH6zkggL4JQkkA+QDgsCimKeTH&#10;60jbN8iQxHyCktjUf5YRQpbycgj5EMc768+8oRcEnOPYVj4zJPwA+obudNjORkbJL4MFlHhw3zmu&#10;15WNdIgyDuMsyfHVyG0QK+MkgMP9kYbxsQBlsTEZGuQMhWAzkswyAApO4BLMQuVHgAkED06Ly69z&#10;8HOx0JIwSEZFYEDymSVYknCkkYyS1bH5VcD4uMtknwcBfJGWLZXz+Pz5OoLMJabISrw21dUl1fGT&#10;Fc/zZ6YZGqGysnii/NYrm8ZpPSN3IDruhUoQSRrhWBz+ACCVByWIA2A/PkojgFsA5DMx/C+ARgE5&#10;PjIYE5HxDH84X1vfBIx4LEZ28fktjIVcecHPjwB/IwTpLBioDAEEZIYBfD6AFj4OpIYD8sTqwI8F&#10;kacoy/Y4eK/69t0vP5fNBWxzX8Xwc9pw1R/a34a9J3ZSNmH4CDwG/wBYJLE4AAHl8t4BbUgedRXO&#10;VAB2OBsVUKGAH5DM5w+Fk2QJGZFBI3X0vWMllbcOCBhR5ZS2gDr2wGJQ4H4bywADHPowbNJ+IrcW&#10;nBcHXmgum5yPOrHNP1NyE5aRUrS3p5miqUIFfKQ0K1dJIlhe27yRogW7aLBLiSzfOCWXxznx+ay5&#10;049zVpw5QwpgWucrQ2fx6YnIuEryPlSC5cAgLsuqlgucHLoowEyCCgyDgeq9e4/ILFUmbchSYm2H&#10;kmRmbOEHnzqi5OAPJAGMerD9QJ2YFG2+J5ELfn467fNgxOQGZQQF3A2D7YPqpnura7dKfGyh0iJH&#10;hRFs5Dg+RliCNQCGOo/YD5caOnU3GYnDY57bvm0vlAotPSOrKyImaPP/ACkbc2i1dPDwuD1TTqe0&#10;bEzgl3I7ijYbEEyfIHUAAk67BSTgKAzFQSyJ2GyAsSTkKoAAVdWOSCDgFgPkcEgBAQGGzn5pjJKv&#10;8IWY7ZKuRtJgEFcq4RVbGVYkkjfUqzbdQGDFSQ3zBK7KwAGcAAn9rKAQT+Qvkkkb6kPc3y4vHKZx&#10;Xmq5H8ltb7eSVVkf9RdHaumubA5tG+X8+sK8Ls8UCGRjIwSPCdwl2GAQSMyMHycZLEjYnwfV3PYz&#10;oqSJahkh2ZlzthDIjSYLrIzMASkTRoqklmSHUj5PtBPtj0RZ5i9XvPGxhSVxGskRw2p3cOhRlbVn&#10;2VgT5KEOqZJ6Ze3HRi8fRicQGPV4mA3jDYEIiUaqPjK+jBiC2GB0bB1I7dTjt9NViZu1ocAnyJ8U&#10;8t5521Jy1EhhCinHKmGvPDkMHj1I3CUdIUJieN+4QigIVAEemyBVBUn9hwCMkEEksjPGvUlVTlMu&#10;ARs+5LBu2fyU8gEftBdTsxbzqAso8fFBGo3Z0JGf02JwC3xyGOrMGQ7L/wBwHk+jSwYH4Go28bGN&#10;2bOxzlm8HOFxjJ8ABQAY3rdQhdo3bw28mRQeHwVeW/Cmnt5VZQNLiPNRcUr/AEaznngC8GoZQjeV&#10;YOuDgtg6Ek5ZmwV8ZJXAAwD6CWItED4AUnyXJDlPk+fAUjJK/wDcTg5yTlnrMASx0B0zGSX3JC5H&#10;nJyxdTjzvgkAE4GWbzU6wiQBSzbzbFi4ZcRlzg7EhQWwpOpAAGCMj1DetfU0dpp6naSuJKuFEIrd&#10;1Wf4TjNj6cf4azNVXKp+L8F/F55y36j/AJW59vgF2O+X0Ujx4jGrHYsQCpx42xjJ1B2YHI82sZI8&#10;BEOQRMFA0wQJGZwRk/uY/jbyxzgfuouYSFpz3QViZ4j8kaUYRvwoUq2WI/Kny2SQpGsLdQdSKiSy&#10;POVEZmIDMjAoodlBOfBGQVUN3CAfmGGBUE/qnq+/6iR03U7PucAxGnOO1vADdnn49aT0NGMZD23g&#10;/dbaFIEn5Hi7EwJSjq3rBq1WdmmKsndYsHbIVQGYNs2FBjdSpOmQE+SkKw5/+7XXtixPPXW2SgLI&#10;PMr5cEasSC5JQ4/UIIUgak+cSp7jdY9qGVI5yVYlViZggY5T5MEKkYLZYYMbYYoWDyFaVdRcg161&#10;IJJGdd20U+IsHuAjDPqR+o5ABdSCApCgEdP/AEdPUenaMtXTe+UY2Lmn7YZ+S6pxl7W8H3StjHX3&#10;JOcV04y7v3NDFzLylNW8Zaz6bFm1M7tJIXkeVg2zNgZk1Zvn+CrYWRvGfIxsqgOIecAklMnOGwcq&#10;hUKCVDKTjBwDqFDa4IGB6XSOTMcNn4qWIwTtuxctgDYnCZIyMg4wWIYc6K5fbdk3dgMgYBJC4x8S&#10;MAD8+QMZx49HtxpjfPuk9zbxXEX4zf8A2OGfxiRjGNXEGqrjFVeM8vJg549ObgeSandgtKWEMLAM&#10;iuUwmzFl/MflywyUdBq7Ft9gD0O9qOsDyFGvArq7FY0YSLJse5Lszah2Xb97FtcBXZXONGfm3X8a&#10;Nh1fcMuQVVnVnKblMHw4BZR4KDHxDerR+ynPmC8lIM0cisgBbJcor13YPlwThETA2C/vIjZyVePd&#10;R6cbnR7e3u7QCqDmPJkpqvzS4R9RT6g2kfbrQDuiXJSjGFaL8r5+bXHrocYfvYwzxySFgC3a+SNh&#10;vky7aoyjb4hVwGB8/hnd3SPT7REyGB2ZpDplgq7lWKhgobZxqAWAYgrkApsxw6MqDkKcY0j0aF5F&#10;1bOd2GqEgbhn2YFUBDeEYYwTOnT/AE8giEIiIUYGzqFA/SU7bIikdwBwuQ4OwIYjGQEOnbfakZT7&#10;Rwjnww8GDsROQFLx6iGnpTlK0lZJypT+3N4b7cpVBSNX6yo0iqrkHQKjHyApdXy8anUnAyQGyGDF&#10;cEkkMZasPiVEpBKnVSCoUZI+TLt8tcjIbIIDFiQCdg4mOIEoGXYmNSzrlUYkMxYDAYhiGLMW8Fjj&#10;yxVfYvGzDtMGH7QChJHgEYckgZ/kBsZyfJJOTdQuxPb/AA5jhujhTkfTo05CHIBg8Fj5Rvgxb4PH&#10;psJAyPFIjyRyLLVeLVnV1mjtQMjxFACzIYmcQrJEWYHEn7C3m3/qh+3PRvtz9R3Jch00t2Pm/dHp&#10;npL3VvcLaoQP0n08vMUOq+nusbvSbbJJWafmukOA5Dl6ENfkI7fIcvcs37NfkXsJe9NqUjsWVQCr&#10;l9Qz/FlI1+QGPwSwdtsBmKnwityK/rD9P8DN7OezXUlnp/77qij7lctwdLrExJZg4Hp/luKrX+U4&#10;LnHeBLkPHcvyqVbHCPxdk1a/LS2avK1ZVkoyoc6XrxdU0/3Gtpo+5HujEVlFqMgSztRUCLmmXfQ2&#10;9nsPqPakWZDcP2psJEe33QkF3/qHORk+fXnenf7+q07QpxkNJ701SpXSSzT7UbpIKkItNPYZLLFp&#10;YYZJplr6yGARxsqBhWWWuIZ4f1Irlee2Z1h2CzyOSYwyyYVMFYwFyQFKbZGRIksnHo1ucBPtUeQV&#10;oCbDJIUclk1jjyladVyGdw8UcjRkyYBDMu04YFqPRmlmrcnTlisVzHoYZYlikmX5HziYySpONNUV&#10;E2M2UB7TjFTiI9vb3NVcYy5V9z5Vymfl6q2+67LjLuFzS2yGqRy2Sxzi0XwC2nlepGhbZQisoMQd&#10;RJKTE0zAgSApuq4LMCGlGoG2W/yXWCdKy1/s4pLnOzI0FPjmAaRhMrxztOFidFYuTJnuJhAEVPPh&#10;fznIycHSFoKbkxiTj6NVANZ5rSqkExzG6vFGyoZHw5CgnDFW9J+lOjBUs/33qCOryPUl1o7UgeV0&#10;alG4RTEEYHSXCjVVCpknzsCPRXa6AXKSjEUKsTHhRbM/h+PQvqPUZao6OiiLUwVSmMooiZEy/wDU&#10;MOavFK9aD7iH7a1Koklr7BWisCMKSoWMl3Y6IFwY2b45XLKyuCRZGgGHSMsNwVVP05VIaNdSxXYg&#10;7mQZDEAOuQrq5TMyTxqWx3HkbKhpHMmSkcMqYWNmBIwSACx1IYLlTeqJFGs8LSTVZZJXYRhXIOqC&#10;RtkKsNZ5SUgkwwVFX5AozFtCMaaie5E5sweHBl+fnmsANfUr2zAmUYcHnN5834qv7IWjZ4nCtBJW&#10;YCFYJZxBXryySrDEsrsQotxticSLmMqQshUsjMqnW7xNy+EWGd13YNHKwSer3zGVkMe2o3AijKyB&#10;xIun6kQCN946UCOWiLMUaciGiMNlkkrvYkbtRvHuAROsTqU1cbOWVSwABScbC8FkEI9cQGWJ+5HI&#10;+zKXZ1EYkLRoD/zA/wB5G6NjtyPYnFqGLTyV4zwOFLv+CgdqSslUqAFYrFrGY885wUOTx6NXHisa&#10;TVo60M4SOGSjEsZii45k7jyahu21ruhyxAEjLrtEnykfRmkRWKWGlkiEjK7rIsKKNyFQD5pZjdt1&#10;YAjyikknA2SwcX25h9ye/bRLFaWRe7tMP+oTHEwqqJYwY1ieOIqzHuYLBh9jeGlFJYkVRNZqBUXU&#10;TpIEC7uqquYp3Z2WUyMEjSMRgbfl1BGvJwvHxb+Q/wDs/L6AbiEZ2haND58PLz/PnxXrZVW5HOs0&#10;yzS9nDyranEsUqs7EEs7Mh3AV1yCVc4w2CCTcm1IJ+9o8qlxEztr2/OERdmQMr6zI8ZO6qyYOVUa&#10;+Ofj4IrLW4obH3MOa4CtLoZoyixEOnbiRN1RQrNGTmNEZ8kk6ktSGuj0vupLMpWKWO1EiVEhWFEd&#10;Srh5jGJBLM7RMN0CgoAShPbKmMeL454qjyqFc/NJfPqu+uxrVnpunVkpRaxh7Tg/jNmEr59JKduP&#10;jWmtpIpeSGdayTRNI9ecE5dhEW0G4AYnYINiE2yDlYqTV5q4mFe1yF//AJyMVu4bdYNHHKEQH4JN&#10;oO8sjbjtdxDGxZpD8qhJ7rGYn7WJpLFmeOIhYdgdYS5ZY443JRmkUlgpcjLKAv2e+wLmnElWae2H&#10;/uKV7SzxK0SqleodHkWtIFEk1hO0UiBZ9iExJNvGJprLEopi6sQx/Srx8XZg9V5u9OUpS7Y93bIj&#10;qRsa8KXXCYfw/PrU3fR5+/JGJ5GRJqVeKXZy5IjRpcOwlPyNgx5Ch9yVbBZdKIIIYkihkhikWVQY&#10;3As3pHkKyvZb9qiJUbVWJc6guwTAKGtmFVwJbluRJ1mKAMHSQoo1aUxpCpLRyHtlnl7bJrjfbKCK&#10;OUTTI4EAiEU80xCMZGVSiIMhi4wuhrkJjDfnwHsdVArh4v8Ai+Ltv8+axfIbW27b82B8le55f4p+&#10;afgXlwN6g3D9RcdbMtS3cjcVCkaJJMEJZstlpJnEsY+Kq8ediSpALsmtYaKKPuKjlVEYUabrKAVk&#10;yXxGjLnRgQDumR4xhVVisStM6ShJKsMjPJJHtPG8uUQN+wJCUOwlYrGuSwJBZBuSCGzHPaji2eOV&#10;hPEHWE7iJQBXjAUSRlv/AJRggZQSuNvT3QUk37Sjx/DX9nmvPHn0I19A0e8mcj22n93GTGeG1HC+&#10;kLxsyWO0yrOBsDJL+oFOWODDswcOcqwJULgIfDa6U70WzWOyyMVQ/OR3LOhUEoSDIowVZQc4O6gN&#10;sSqcRwgdssznwfIEkSHzIWQJ+mEOSrL5QHIJBx6T9zTuxud0ljbMDlNWGVDszdp8SMoUprgAl8p5&#10;BKqvNN4z/YvB/X+pxz6ZpRQFeMn4ctZlb8V8/HrYymZEeJk7QAyySqgMmCxVsfiQK8RJznVgCHCl&#10;WQS2CpEKrE7sjAhSe4w8ONSwdnAj1XGrM7lQrDyPRKsryPPGYk0q13uBFBy1KNMSdlsqVYbd6JWw&#10;FJliQhMMw2xLq3eChQoNnD67oDH8EUN+HZtfI+AZyGIzsfpcX/yltnLa815xV/3+Rs9U05JKNKvc&#10;lJXtrDTdK/0Lb4d3tdpY6it2pkZYzJBWhjOFx9uDYMhVm33R4u65IRV1K5byPTK5iZuquouruRgS&#10;uKtDqGalwtre1XgqT1g0M0UaV9f7jHyH3cy9nkFllVxC0MxZI5WefRlpeI6b5PmZEDy1OP5W7LLL&#10;FnuTdgiuu0ZDLI6NIrMT8o4yg+R8xRx9Lk6nsdf5emnf5DqLqmOGrAspWZ/t9Llh4n0TeJ/t+2Bp&#10;IXVwoGRn0tpEZw+zNe37c9RBt5IxT3cSkROKRpAfdG9nKf8A4pud7GUO6W62mx0WeBZMWdZBYkpI&#10;ypsuw9KqVixDK4tx/aSxvNHYjkKlVbVF0jUeERyAFMjOVR1CFwcerP8Atd1OlOwsdmdNJYxVsENl&#10;ZqrmV5NlGcoMd2QFSZVDRh0ZyHqzxUn/ABFSHJQV1e+ixyWq9IWkFqlVjRrdqKrLGTWuUWQd3ibg&#10;jnahPHMZnAlAf/THIT1ZI3UlY6+m24RdSypqQ6NJ8w0hBJEkca7JgZ+UT3+g6fdKIOlKjNVb8VeF&#10;lRyfGc+pD1rax3O3Yqm401lFHtHTALq/lVbpETjPa76Q/e3rr286/qe3VHnOH4zoTqu93XPIdKHl&#10;IzR+zjWQczc6bqSdVWaUtiWehQ4erciis3rPGzQSWLNKBfXcpllpWVjaxDf46enFa4jkK/3EEdit&#10;2Y+6tSO8sfISJDXdLLJejaeutuESSuIwW8t3tn1nR5DirqR9O9N9Q9UUqU0fR79T/wByno8XauQt&#10;G/LJT4+zT++5nhpYnbjoeRE3HkT2orEerLMt7vYP60vdPjJ+D6L52Tj+Z6d4B6deShy3GS0+e6ka&#10;vDV4ewP7/HY5RksTVoo+StWLnJU+n+NmrOsiyPyJSvAPqL6K3m72/wD4ttId+jGNanZAkmoR0lir&#10;IYnaFDGu4uMgZWt9L/Vm20/t9P3ko6er9x0tMnKu0jqUEqir7AyoKlcPrtUzBdxK8anztuwPyJXP&#10;nOrDYElipGqjCMPBEW+WTjq723mjSKtmx+ocmM1ixI0T5lJVcxHKgEM2Cqr3FZqe4PTVxKCcdy9f&#10;kJOVgoGpTitQWrbW71dr9ilmo1uoyxRRuKl8SwxyxyJFPEsnbsWW91BzUYKvUt0WlZe6Ir140oRG&#10;sujxCSNJZIpmTuH5ogrqR3VY7qtVO1+1rwjrhUNSDKovtzFUe4BoQuPEjm27H1d3GehJ0m2emkav&#10;CxI+RuKPuvDxV88+fc9eLk6157keJdRV5qReUlpRwwKKFuZI/uI37UktMsZQwVYXmCSbZkf5Etun&#10;ycsIU9wJ2zGW33YqI3LgDJADHABAdQXUboV2DSP7ucYkHUa26vGx0eK5GlBJWm43je1xl2ZfjPdh&#10;myfvpZ3Z3NlkTMkqoAFMYEPuw3KKcktjZCxONnAUMWfYDRWOD8jls5Bz2Z9IS2up0Hp89q6bpGgR&#10;qFSCUnT1G6oqg83Hy/NCdT0dXT3m5hrDGU9b7kVsO3ESyMWqklnLzXzQz64unpF6w6K9zEJeHqHp&#10;5ejuRnnA7NfqLpeSxY4qKXyFMlvh7U0rxOkwDVJGgCdvX1TeFnkWNJZERq4LpHJEVwJmd3QSEhCv&#10;yV1jIJjDDbXb12D9xejOH9zujOc6L56Q1KvIRf3Dj+RSIz2Onue4qJ5+L56mkaSSvJWd2W3WjH/N&#10;0LFmNiWAV+NFQSGSVo7dO60Fi1D36byywWkjlCtZrNNGssNaxIDYWKVIJFDaNGurp6rb656XPp3U&#10;ne6WNvvYigNfdIhKxsLvi08Zr082etHV0iMk7tKOI2+0te3EQtkrg4lTSZpFBO6soyWVCSSWbGco&#10;QgZMEEsM5YgH4+csoY0liSVYwFckIrMojdiQEdTlF2dviCgOGLLjTfUKGZHfEK5b8M5BBwoyyaAf&#10;FssxP7QEXI8M+AQzu4Pi+oOZlMVGvDBBK5CWr0jVqiIqgd0aqXYSNr23TBIOwEhVw0k1+p7PYaf3&#10;N1uYafKEtQJcGPttrdnOXKceu7tPZ624YGjoyn7o2xh3RlkxgGwclcXm8+i2RMkINSdS6kiOKFpZ&#10;XRfAZyyRynVyRIJoklhBQ2GVpUyY4xRaDCuYZ2hPbkIfdO5gLJGZIwGM0BLJLG6xyBcK0YyB6mP2&#10;g9s/YEdR8dP9UXvF9Q3R3RMkM1W1Z+mX229u+rOoIbRlX7d+Wv8Auj1b07xUFSvGZLMsVJLs01GN&#10;JY4zlUboP70/0uuO4T6e+ofq4+gD6pa311ew3tzx0HUvvT7d817eR9D/AFRexPRzs8fK9Wch0f01&#10;yPI9Ke63SfR9aP7vr5+Gp1Of6eiLdRU1tcHV5OavHz6z6Budd0NHc9uqf5UO/URZyrv7YL2yBMyj&#10;K4kVkRAHfV6NvNhOOpuNvOOkp7/tyIxGULL5oUCwG6/5a5i8csyNmXKGMB3jJdGEepCOscwUFH/6&#10;nb1ZcICHGB3LJ+1vWPL+2v3/AFfwy1+Vh5rgr/TnI0uQVxSmoclLVIs1pZYJ4Z6EdiCOlZFuOWrH&#10;NPbbRdY5EgjpyRedpcU8HJcTyEEVKk1e7JPHAk3Gx0l5Hjo47EBlinE8DSS13rOwlCiJe9nEky8F&#10;Dyln7fjLXFzNx3A3hyFrgOcgt0eE+2utJamo3I5GgoyzW40tzUacjuLYdZkhhIZ1C9d3MNQlH7iR&#10;CSLVSxY4TErbMlIrZiVdI0JXosRnFojbxG4tDWLebM9uQr1aL2nm6yks9AdRRUuXtctb5bkuJV4O&#10;n5eA4U0+VoydP3uC5XkDQalyUfIrMTBNSFiG28dZrUPzIbv50/xftbN0P0n0IYp+keGrcp0v0hDJ&#10;0lTgkp8Xy9C9Hz8PKX7HEQWK6S1uUtXuOttYuqlJknlno0aMtc+qDfSzR43kOm+jeA4z3B6s6nq9&#10;Wcb1lcp9K9W8Tw3C9R+3tDp7ieP5pOTg6Z4hOK/u3C1oKs39hllqTchbovR6ht2ZUQxwdUPZXiOL&#10;5DrD3N4rp/o1uC4fkI6/P+41zk+A5rgembXUHUHC0a3Ic30w3J8Xb6VpQUuQRxcm4yxFTn57kKFC&#10;W1Dylu2551+pt5LV1Ptw05akDUqSARIEg7rwITkR/I34D1YWhosdB7O2M+3BzwRzdZAarkvkv0xP&#10;eeKv0n0JzNSm6WUMM8VTkn3dLJ52vDLdtduVpZRas3rLTxoDH9tG9iVC8RT1z+df5fciI5w4IbMS&#10;sg2XZmykn4KlmDAEkkDN6/qpRuH4qhwL2FtSLy1LjZO4Gkjf7CFZVeILWrymT7cwBB2QIYh2nkX5&#10;60awXVVcfOVVid5FAcO7tGdiSx3IyC2cthjuzsAZ99D7N0+nd6L9whMlZIO+XdJu/H8c1lvPFX6u&#10;9Qdx9S6uj3L/AIcmJZzbCJ+aaFugeCqY54eLHVHU8Oids8nStFUUF2Z6sYBKtkvs8muzeTJIT5Jw&#10;8z0pY61KXDxq0zOB3TmXAAH4yAfDk4BTbPjDYDwrUuxJ1p1S3cRdLNFZmb5xIa0MSnMhPwGHkP5w&#10;JQp/kKVHNddtIsFLi4pCWilSOSONyzoJWizHHgssIdQBNrtYcoQzKqL6sDoevp7Xe6urOLOUYH24&#10;xoWWEsrhD+PFYH1W+60pa+lGMZEfdzLhI9lo1+G6+b816k+x1Tx/Ft2X2mlMRdq8XzmVmVQA7SBV&#10;gGUkXMg0z+ZAHDAUeq7HIrYipdha0KSLJbEwIDGBneIWSpiLahSTCZBI+Qd49Y3jajRFRJJuYsPZ&#10;kJdpONVh2ZpX1IntWXkZp2VUKqEZ4VYHaHILnXydyeOqoV2hicmOKCMLGkKWEdGMMCRqjEKQVcMx&#10;TLMj4Lgyzdda3ehstxutScY6UNJlHTbMMbsLCUbC/wCatcemW12GjrbnQ0SPvNTTCWaanpyPN3Zx&#10;T4UBpiPrdhyHUS8nRrR1I690SKZ3lljWaykcTGeOTtyWWlrxfcxIsksSTurPFFuujG5zguZgmu1b&#10;Si6ORT+9QXoq/wBvDLC0SiCeu2+2I4VIkrhogxiMgViZIxNlbpg9Q9PdSPMI54rxf7EWt1qpZrRr&#10;Klh5lOY3DB1yVZix1jdG8GAuSSxFYipytdaCsft7KTSNK0csYRTX+YLtAspKxouyNGVOWU/LmPr2&#10;6huNXc6+pDtdxNl2xiFDLuvKI93i6ugxl6Y+m9yauy0dBSU9vUJZzLB3UV8OOThq8eo/5CCOFpY2&#10;KNKgikkcJkMrqwddWwxlVQoAH4BY7YYemjbrDvf8u5mjZA7yEKgiOcAKGwfk3lsjA1OJPOrSpy/H&#10;/Z1ntWqYjttr2YgCZEgZVAnLsWAZfCvC65D+A0Y8NHvIx4kEgEo3xGRh1WMA5bAOBs+PkHULu37S&#10;Moa41X/M+ctXl/0rgswJQYtT4PUusr/crJ/fP9v7uPTXlUhmRxjVW2yrAfvYKRkAnP5DYHkjBHj1&#10;rRCxU6klTjLBSScBtSM5/wDmscEfuPlfPpcVZmy/6hMZDFxszFixJHkf5Yx8jqBgZxg/UQb4whUs&#10;ASoIxh0yNxnOd9fkMEgnx4AV01/NcL4OMIclX8X6aalCeXCt/wAXT/ti8Zs9fYo/iGBwoZCVAwDg&#10;H8kCQE7kErjBUEaqrY9FKzbyjRmQEMQ2zoZDoUZ/3HDMoZ2GWPzyPIIZCU07aINixi8jycg//NPh&#10;yW858eC2AfPoxTgwySMqgN+crqANGLAefj5KkkjxjUHIYBWSscNPxY4xjD3Z82cLz6bTk3/NeP4p&#10;b+M5xSZ4t0SV3SZ4kyqkrKkqoAUkUsxlRQQCQW8v8mDkEsxb5F3rq0X92hRlQSxLyleuoKU5Q6Rw&#10;X4QmEaO+Ae6FUrDLhGZA6s32WLLIYzkAHcL8Qw3GEJBL7ZMmGB2BcEEKMEvxksdRo3autmCaL7ez&#10;VkVBFcrSAtPVnJ2OJJZNorLr3VMcaqwf5Mz1JSWUKozguKlHc2tXyhWcn8qaeodoKuDizIc8cf1b&#10;bLz6I8fmQhCNSAgBVSA6Esp1Zi2djKG2cnywXOf3HIW0yC7AIGXwWKAAqSAM+QHCrtn5+FAXGSMT&#10;jzxksYjmmm467Jni7MqlBJFEqJJSsAsNJ6yvHjYhpR+sqsgDObgkRXUMARgucqH3ywILE4JjUnZC&#10;SpLagqqkeo/1DR/y3lFE9uJGEzm7yGV8149a2Goq82VbhQur/wCnz5W31G3WNx69/jY+6EjWcztG&#10;2oQJjZ1cSgqzOp+IbRVyXZiFfWduiuYghh47lobbr24Jomlgkigao6ySRVYXiZnW9JorO6pCUOFL&#10;ukjIZoN9x6HcfjZo4xkvNCkSFkdUkAiUSSgMWIIckBG3hfPyddmd/RNe9wlvhpeSrnjzPSt3Ka34&#10;1anPF9vJFBYEjHXkGhWeGZCinsOjRq8q5U1p9S9P0dfYzO26hIkQuXGAj2+6uMZy8OBlXTyE9PTX&#10;ChlA5Dy8rlPA4uk9X26H56LlY6NXl1p1GkLJ/cYYXaNjG5avLYhkVpCJhhzKrZVmCgAI0bWE43iY&#10;2gRphHLDLCsitETOjv8A4FiuWY6vs6xbtHJkhdCzeqne37CPhOQp8hysEHJyRUOPi41IKoe1HDWe&#10;dX5ay6WJkrxwOqV0hwjSVylMTWJDGLN+3/O/aSUIbJS5wjRgrTljO8byguslQqpMVlJkeLJOVeRG&#10;Tb9QR8x/Uu01tDW1Z6U6hGKBGIWSjGxJnuI2xl5xdGT0/loEVozZeR824jV/HLh55GV+nuJRGEbB&#10;ftyrLG4KhlCFSUYFy0ocAxs2QxcjTyVzdn2ZtXePt2OQ4SOnHygkr15K9hijzogea1C8ZYq3GSww&#10;NFCLcc7xzNHGgImVHrFxtSAMlumwtcfdYxQTJ21D2FMKy1nQuqJYhV+80hdjIJe2zF4lb1Pnt9Me&#10;O5PjxHbECy3KhiaTshV1sQSDvJKs0k0Ga0S2V7blFmldAj6kV7o9d3vTt3oa/wB6Wnq6MyWlOLMI&#10;S74z7iEEjJAMMqXLgfTXW0iYQqvNd2WmN1O2viy7zzwWi9/uBk5/o3h/curZu14uPNYX+OY1eQq0&#10;ON5ZxSnOKTtDSuw8vVirzBe8lSK1VEyRQyQTtVKuikhBowWKEIUz52GAWJD7EHOfxj8khgR66LcN&#10;x9XqrifsYLcPEVbaXOkbtSWKGSlau8kgscbLH211sx8ZMlY8bJZqASJaVbbt9uC1CeR4e7wXJ8tw&#10;d+BYeR4bkbdO6sZkQt9vIiV2IlIYpLVMU4ZcIsw2RR3WU+zf/Cv9ex+sPoTR2mvqMt50zVNObNJS&#10;1SENKVqR9rOCRYynJWMke2RfOX6ndDdp1Ta9UhEjpbglp653ENIkwGHednujFbbwymvtS/Q+KIOr&#10;Kf8AvYY2GMbIQuGDAjDA/wC9m2J/gkoYmwoDYyDlAuTn8E4fIDbrr5wPGC3gk6YogmAWyGOylcFv&#10;LbEkgEftOf3eMLj5EP6IoBlSoOgILjbA1Hg+SPHjOFGoZsYAPg9ORbIST3VGUhcZfgeAw8cq+q42&#10;+nCPZO1l3DmqO3tRAtvuxfclmK8K4Suug2ABZtip1GQB4JwMnJB/A8nOBgei1ZNwGALsQwJLajJ1&#10;YeSCDl8MCQwDZ/ADEDY0Q6go2VycHKnCBiWb87HxhsEZLKfDN8nDTiyiM3lgrHwQASdZCpbyPlsU&#10;GcHUkFvAYJSqJfkpp825yOfLnz8p6LR93gBb/BxX4wuK44xTROpVjKKQGIyMkRrtsMg7Ej+SSG/K&#10;N5YZYlvRqKAxgKQgCh2yCCSw2Kk4AAGT+R+PHyJ2DfK8SAKGU65TRUK6bZILa4GRgIrAkHIYggYy&#10;rKMM5UDbK+cEq2PkQSDnByQRgEf7xn0H19eXe0kqClKLrgX4y23ePRTS0e2JKvFAUH+lODKYr5f5&#10;L0pKVyCoLZIIHxOuAdVcEnyBnyPBOD4wSmmshyEK4ERKgsdmyvgEDVQQMnAwcgBlfIVvWE/kuSrE&#10;BnYtjO+EyMefzg6jD/gA4P5I9nA2OCpAYEZxgglUAIbOxxtlR+Adh+GO+kkgk2eOf9JV1TX8P5F9&#10;Jz3EiTGqr4ppqNYC8Xh/CcetjzbMSvlPBOAykn5ZyGX4g+M+TsP4QePSdhsdsNk6hidcDBZn/Gc/&#10;uOB4X8gbE+dZdmznBI8HLZx4OBnBz/B/H84/8+vuTkZPnbI8AnI/86k4yD/OcDOCAxGZlhxzdqHA&#10;fNZ/+fj0jKZIq4iFioWGELQPxnx59ZlXIOGdP5BJPkfLUFg5KgA4OCD4HnP5y0kGcsCp/JAYnBUg&#10;YJfGMEk+dWIAPrWAR4ViufyFX8/nAJDgnzg+MHI/0T6yVZSQuFH/AM87DIJCsMbHJOct4/A8ecEJ&#10;lEh590QUpymPNl/lu6fWsJDOMTKi1SZo/nzV1d/welMeEEeMq+V+RAxhMFyxz8cCPOCGdAW0DMGB&#10;JIq4bwMDAIXz+QgOcAEg5ClCCFwQcjOUcKYAB8ZRdvLHdviuRkEBQVwoVgwPkEg+l0SMfJJ8/ked&#10;iAEAAT5NjAwp/wBlVXb47K0rx+HgxheM5yXbm+Lw8j4PxbVmX8Xkxeb5MV6VxePBx+csG8EZkGcE&#10;gYJY5AyQxwRk4AKV1IVNjt4HyH7vEZYeQBgt5GqgeAMEnz6RQoQEwrtocYIYqSEAYAEAAAkNk6qC&#10;SNnGH9FIYwqj5AroV3GD5bGowATsNVAVWZsBipI2ct5uKzTebPD8c8jeaz8+liMgGqFIiuV9qvD/&#10;ACvHH8elsJbDfEIDgYCkZKkBg5yQSMg+P3OnkjXDKo8Fj58DUH8/lnVcAhWOQNjjGD4/jyNMULgM&#10;pjcBmwSAxYHY/g6scMGY/g7DAwSMMuSMsXCIS4LMcoFLEYBAYnbJwGU/knxjJB9M5asY4cUXmgwo&#10;Zsx7e7F8xC7aW09GUgavuoDtkuVVCMVmgFA2sgEprfEMlVA8/IH5eRgEEkH/ABYfI4HgAE+M5L1o&#10;yDGujHVvBJUYZT+B+QfJJVvkSMEgELuOaWrUeIXLFasHDNEJGPekwuzAQoGmUoQPJAXAIzjc+iXD&#10;3qnIWGrUoOUsvEjSstfjZCe2o2E8rDVkrYVpDLMInXxsCgMjCtz1PZwftz3Gj3ePdFn3SlGJQP8A&#10;6ZEs8/6q9Svpv0v1vc6X+I0Okb7U0SJOOpLTYx7ZFkskvaEcnlb7isuqiqmQbeWLZUKyDB0IIIJB&#10;8KvnJOSfx/t8cdDlgwDEFF7eAv5CK2cgA6x6oNTsMMxwdg5aXENWs4arYgsPEWEzpMshilGI2rTo&#10;jSxpYHjWNJnBXdiPCbPypEYghIAbLKWOygu2A2BggAMwG2dR/wBxJ8jdzrxmTkSZWiAIJjLY55xd&#10;XnxS/wBDYaujP7W40dTS1Y1cZdng01QJebQ9vNX5fRiGLGqlQSQvknGWGMbE4HyAx5JBZgoBOxKo&#10;qEzhO0rKG3wScKdfBYMfIYeWbOWGyqdNv1ZdQHAXGPKopZWISIaMVHkEqow2dgxBB/PrOZlGqOoI&#10;iAKl2Yqgb4EkNkbAeV+WfIO+2fQ6cCQkbCRXc5MpX7cYMYKW6C30SNKId0gimVxZTEURaorFXf8A&#10;RE85CaBf3dzyjasdQBnyQTgnX/ELggDb4+kqlv3EA4A2zkYy2R5OcDIGMk+PA/j1jIRlNWAJOrHb&#10;yQWbK+fJJK/yBr4JODn1moHyJdgF8Y2IByCSABktjznYHx+MAYKDtZZSYhVgMbjlcLeO3F1a2140&#10;V8Z/beaQU+Bug8/C1y+ti5wDlyFIIOWJY4YZGSVGMqSDkfjYsPPo3UQgQR5dsBsDP7Sqhw3xXDFG&#10;JwpAjYgHXDHIpUIjfIX8MQx8Hw3ga5Y/s2BJBz8RscK3px1Uyq/N18sCScnAjQN+QCCSgyANs7HD&#10;KCPWYhYLl+b8ApVPBhzxj0ppRZKRLyFH4oMv48VivGD0pWMyOGw8Yz+5TqCcEkkhQCSpxggIT5zk&#10;kA9VhVQDkqGKj8hvkHMQbxjIOGI8HBYnOCPQ2CPx89iXChNXUkld/wA5fJXVcqScnyg2HxLghi0J&#10;QtrGpZcaq2siv8lZVLDI1BKDKglQAFHyRnZN/IhzKopGmqsAiL8ZpAKI6WilS7cKZp+RrnIJwf1X&#10;PojUARVH8qy5XHxIyqofIBChUAAIbbP5JAy4O6Iw5DIjZJx8cYCxg4Z/iSQ2BsVBIKnUAH021lKE&#10;Kw8YVJNSQ35LLqQD58ZCa6lioOpBPrfNaJhUhmQKCwydG8gA/LJQ/tDKng5Iz8jkF+mavZKcUazS&#10;pkEw/Jl5bp5pa110KcBijzbT/X/bP5cEZLRMxDH4AnGRoFAIVSCqgn/IjIKgkNgkAhXW1bOQMZUI&#10;B+4KSuG85BwAxLnGuMYDZIav3vzUgthpT5kwxUbAY1YkYxuURAuQQAB4AcXHWB2kJILMAuQq7sVW&#10;PCfwMKVIGyt5ZvC58ynYTjLUGztSkWqwNGLw348Z4PTCcsU54Lrz7a4b848H4/1HU10yPG3nYAFQ&#10;wBXGSq/tClVywHzB/gADOQjVI2bA7zoM4UA7ICSrkZVgwYsVyuwBwo87K0w6jKyA4JCbIMBs4BOS&#10;34ZvP8EDIYhgum1q8EoOugX5MrHKnAAI/wBhmYZwuQqnXJZcSCbGWm0mY8WWrXn8Xivj836Zal17&#10;UwWGLMW3jGLceOMY9MG60ioFDavgKi/9zFZdSVkyMHBDH9oI8MMFVZV2RzLhGbwzfDOWBCIVCIfH&#10;7gBkBQp8nHz1f3IxAynALI+5ZWYtgEKquc/jbI/OUyc+SBhp2qodjIUEjOWHcQlNTgjyF2ZgwYft&#10;KknC5JyTG91o60my38DaYAuuQLwU1+Mem7CS2eA/LViZHPHFcfF2N6KVi6nbKqygbeMLvGf8lH7i&#10;GOwJPjBBOMu2N4zEwJIZnLABhlC0fkAEjx8ScFtmKjC5U5aduJI2YoCMSqxK5IfcqCzMVA1ADKCC&#10;CoOCW+SlGOVniVVDlVRWUu+h3DZ+LEx5x/IYDzlVyNl2S20zbMjWG3gcPwXzY25/7YdTUdOVJfFL&#10;nnty/Jhfzfx6dj2oyrjD4XupgDLELg5bbQED+Rhif95YgtflbgQKjt+p8QBhmUjJyzAMRupYHYqM&#10;bAtkeCMbl5UyfBQHQjuOCmQCGLM2WGVOw/BBwSFcZCS2ppjmTJIUIFGGUIMkBgGbIOqj5ZVvJkyw&#10;JG253elqab2jaHiuH+Uq33DZjj5w6jqISC2jD/HGP4qsf3fW+aSNcESKWJXYCRWyqBQxOqllUAJ4&#10;yRg5DKuR6+Q7CRdW1ADnAYEKNW8Kvny2ACQMkfjBYF0a/wCQBJ2ZipA/I2znK+f4BJ/j/wAa59K6&#10;3lskgoxGRHgAHRQmRggZJceDqfJUYAAjm60xO4MqlVilvAZxg5Pk9ONMqq4fn4CNI8ZpWjHzRXot&#10;A7KpIYL8o3/IzgKNf5yTlfyoJXHkEfkgkqtqQXyWDaa/I/yScl1Owz+fIyGIJGPQdGYME8ZIKFgu&#10;Gwo/CnI/AJIJBBYga7Df0qEgXQZbDqjLgbEAfJ9ihUjxjyDtj5Ko8AjtWDKqaTuyVfijhv3NHwP9&#10;fT7Sar8CmL5Y2WVhQfxnHwaFyXKkkEABUEjKSM4JKBUJDKck+V+XkEn1vSZ8Aqdjguy5AAwQwwcb&#10;DGAMYIwMJ8QD6BowBJjJUnOxUAaD/tw4JZgQMnXPjK4wwK+LbKDPkgspIDeCxKnIOXyAfxsSq+C2&#10;23pnPSnKxxVUteAwnFKmQuyvPpxHWp5bqjF+L5/PLhcltXR2rO+6OzYLkKA2GUFiASDkkA4XxgOS&#10;cthcauqtPrGpOdU8FtSWyihlXBz/AC2fHjIZs+fLJrRMSCrYfYeFK4+JDnJZsf8AybKQNgPiGOpA&#10;J1XGnjcD5/kLqGyuzZT5DOP4wQGzgfgP9htiLKMglFzGTGsUCHIfj5rz401NdKR+H81Z/XDf9auv&#10;Liewi4DtgsBo3aYkftVTj+Vxgk4PjYH+R60PKHDEFhkg5IXJI1wWCjIBwMnA0GSPOx9BDZChQxIY&#10;sFXCEqowUyyHAZfjkHG2MY2Pk65Zw5DoD5yrn8HKZ2UB1YhCPIABHj8EaqDENLTsuN0qX/zSpvxx&#10;4+H0h/iZhlPC2KKgK2yrzfPDx6ztyfN11GraksAzEAqSdXYjZQdmOACSpJywcFu22JKeT+Sdc/5D&#10;RdUxsGC/gk7Dxt+Dj1vs2QFx5CshVWYlj+1lBKgbflhkbLg5PnK5GhhG2dS2hC4JAUDyHcKMfIkg&#10;r5xqSSfLH1saOk0EUoAT4Kq8UVj+z85bS1WTbQmMYyPOWzms20L8et5I+JyDkkKBnz48flcgAgjI&#10;8fwD59fBqTjCKSSoD6qSxHjO2Sdhgf8AjOM4BPrR/EbeGIjAP4YnJ20yMeQfj5OGUg4UN4+jyVLZ&#10;/CqMgEYGRjz48nwxH5yfzgD1tKEbAOAD5a7c2PmzJ5wHrFjXHxZ5cNcvxf8Ab4wrSMyuEjIJIyrA&#10;4TUrk5Y/5KPJQjYbDwdfSwVI8ZBf5fMBmiwXJwyqpCjGwwpOCAx+ZGwPymsZmHxQ7BtRpgfGRQ/b&#10;K57YY4Y5P4ABOpwCYVSwbAIwpz8iQcg5UHYBSFz5ywPjIHgONHaaevpyVpJMeG3EW7uv9uX49ZM5&#10;K/pX4cV/PH+1eh6Quqr5Y48EbAEBdScg6nxtjUkqCTnOc+vrAmTwWGHfbOcEanbGpxpq2cqSjfuP&#10;gYK8xAtsEK/tLKiqgACk/EFhsMn/AMLsEwQh8JZYlLZ1YAM6OS+Qf09UwnnxkjxgEvr4bLD0K19n&#10;LRWTiJPFZtG+1o8eWsqUXfrFvjzZm/xnj8LVih/T1upIZZkRQjOwZEaQ4XBykmclgTjJXA8KG2JE&#10;hDSnS4JIakUbSlmCNsFkYBFVSuqHQecsowAcaOFJYs3pidNoZOQiY6kxAFQ5LPu0gLDAK4JLOgcf&#10;gLkliSDL6LHqWjZgO3oD58sRv+5UGSAykkgEn44Hox0raaWrpTlKD3ZtFv8AAlXRfxn80+nW3pqz&#10;4CsX+1eLv+B4/HpuNxzwK5rzMUYNIpLeSVH/ANzwGDFFbOThdixx4UhrdyWJcABHcIjI7qRmTIBD&#10;FGYOoDAAgAZGwz+Hw8ZUBclctoJCQQgKkbL5CIp8AO2PyQARnEedSMNt2DK3cVTGMKSNEPkDG5ZT&#10;gOQdsKmPwQru9DS28T7ZiIrdXmqa54eTIg2Iitqe3IU/KLig/NcBV8Fcl+m3ZuyS4yWYbEb7L5YP&#10;kggMVKt5PllOMg64IZPXskhmwBs6oRsuvncZDMcsScE/yxIABGfQywwCgfu+erEgZK/PIAUgqNca&#10;k5BB8k58oRNoCCnh8Kq7hQSQSzA4JIPnGfDH/HBz6h3VZak7pXH/ANYQxZzwVXJx+H0hpz/zBTIx&#10;qgMMo+RocnPFU3fo68xIwpUMoOznBBYqpKkhiNTsMM2xwCT/AIlmZ1DIrxFTo+6RuGX5YWNiCxO4&#10;xsMgEDLEtkhgMrp74Yo6AjTOzFlUg7ZJxghQfkja5yNCCoDAtnk7JkjRncMC66tjy/ybIjIz8RkK&#10;FOCAuCR5Jj+jr6mlJzXuo47i6aOK/a9w/FfHp5q1KGEccLTgxK3gs4bsbqkqGuo03dXjBZVdsDwC&#10;MqHYMMEEEgqpwgOuMk+DFPKDDNg4XCl/DEeWdMjGCVyvkkkkkYBJCGX+oFBDxEKNWOpUAPpqATEf&#10;BZQx3x+WXyQCMeop5ZBk4ZQCjptkZUHI1GAcHYAjYOD5zkj0Y0txKYjlap4ug4TCvNUN3XgIpvtE&#10;GU/Eqx4BRZNWlUlYqnPB6jvkFDFmCsWKyHyPDNqdQuMkMFUftJByVOAcFnyfjI+OjsT5I3BIbJU5&#10;I7mfiv4ycAkD08r8bDZVIRgxJ/axIcuqfn8OFRQAMlmOp2JK+mnMihceV2LEoPk5bUFyy+QA7rnO&#10;2oUgAfjD7T01j3VhsabzRhDnFJ5/FnoNMpDnx/cKvLY5rtQSh59CZFbcEr4Kp4XGGPzPjUEeQPLY&#10;z+fJOPXxSM5cfySnxDeScEqPJOSMAjxktkjzlU8J/hsMxUBmUgAAHBA38knwrYz+CpAbPrdBVZwW&#10;bBAZD3CDnOQAUR1HyIKrsch11Pnx6RlpXLA0ZccmL/3awW3jx60ic+Qpzg/0t448YxwHxWmOIPnC&#10;uzEvgEAsQARj95JGSFC586kqD5KqI45FALKZA65GqfEbAEYPkeVLFRqznLfydgSr0WJGzM4UYIVc&#10;ONw2pUuoIwBg/gBj+Q7Z9L0pKgCoruP8gVB/yXyygFgUYkqWBCgbL8sFkdSPbGzL8Uef6fH+3Fen&#10;ML+Wq/7V8v8AtXx+IxZ1UjGv5yPn8FOFLGXH7RqVLkrKcLkeARjyBS/3amb7SQklCNm8qqr4ncKA&#10;VYoW+AIIHyy+xLKR6vD1bTMdQKACMoxJ8Bd2csrHOS6/kR4LDA8kDzSD3SpzWUkiVXk7rtrq0ZbB&#10;kcsMDcnBCBTkMUVsHPn0vstOU5VTkvkLpMVXxfOfAUem25aTNZy2iB25Gnxfw/z4p1fQ90F8ONGB&#10;C51Bb5uQq4Qrhw2W13yBnJyzo6N6Kt87eikEcn2ySCRlaMsJO0CuNRkFpgy/u+K4wx1GGffT/txy&#10;PK2UaavLDG+SG7QdI0/a7hwC47i7YVY2ZwPI1DZuV7de2EHGJSf7YO6gqq6tpCpCOw+KBFDvH+pG&#10;EOGOP2EKzrX7dCEp6lP4PFU0BZ3ZK+fz500pMomnEO7hkIlIWW4Swt/FU8et/tl7dR8bBUL1Qv8A&#10;0o1kchdFjjxI2I1JDs2qui510BIbIY2s4mrXqLqgYlZFKpI6hCNTgFzg7KxJGBliSF2BUgHx1epx&#10;sSxhwXALiKRQAC3cESFAUUbAkYJQpjJYeA+FvqJIBIkLlHVkyMx6D4umYwQ7EnI/hhupGRnAg/UJ&#10;7je6ndoku0UrsXPtOXgVtcGC6V9PoRhpHuYiZbUVs5KsOM3Rxz6kIWo1UjKgB9GBlC5YD92QuQWL&#10;YwRuRnOSD6+jklLBAoVsHwswZmJBUEhRhVAxjU5JLfsc4EK3OsioAeUxhSoAeSMbjJRSdSTsN2Gp&#10;JcA7EYPgUOtlLgreJGSqqZK6LlgcL+S7BvjgOJFI8ELgt6BbvZ7jTgqNAPNCXGv2vDizmnn0rDd6&#10;YgZRx+5FowWZHj48Zz6nKxyEeFJcqgViwcqMYZvIIbLKVIAIw2AoOS2DEXWnOrHXI7sqM0eGUDJI&#10;kVIh4OoPkP8AwR4IyFOyjZ+sI+wXkkBTtu//AFe44yCSqhSpPklQCSFO2MqCTAnuF1oFgnQzqrkS&#10;lSWjViO4WOWdu2QodwwXJGpyoZMpUn1Do7nda0tDTjJlqMrqxtmDT2tgW8WVnz6dS3On22MSpYzi&#10;pCIHc+cYKwYor0zetesED22kc6CUlUbZQQrTMNmckbbfINtucpg+R6rF1V1z2+9BGO58io12Y4VE&#10;LMXQkSHZiGBVQzkvlXyPQvrfrOS1JLGlh1bvvowZtWCnALfFvKHKRhI89xQoy5G9f+Y5xmzhu4xb&#10;UlnfPkKe4dVO2RhfIzjXyXbBlv0d9CwiaWvrafusl3yKlUgJRYKjKKoyjmr4SvQ8+7udQjAUUJU8&#10;V2UjRQhwmM0tL62dVdRSWSVWVjIcPqpZncdzLA+XcMjBdVZTof8AIgkeonszfqBcgAYAyxL4w34Z&#10;1bZgqM3ljqoH+OUJO3NvIMY7alQWyPBUkgkByC4ODqCCQFy25OQU7q0ikZYhBlsf7IYAhz4BAySA&#10;SWOASCQb82HT9PbaMNOEaIkeKriJi2ga/rgxYepbsNCOhCMQ9yPc8OZEka4RK4rnin0ic/rLqSBp&#10;k+VByXbGDggkggZ8Y2Aww+RTlcvjOuB+3YnHyk8tk/uYq2cZ+LfnBXbbIP1087grkgY+OSVCjwR5&#10;yc7DxjJznUYN5kGSWyF/afClmchc/IAg+WIY/wC9R42cam3qOatwhyK5fHg5aung9GRKKW6Bo8NZ&#10;4vk/pxy16V1wS4wcg6kY/JYKDsAvzPyxsPAKlQATgNJ/Q/KS8dzNCxGHZe6GcMVbcyMFOqyBwVCq&#10;2h2bR2UKpODJGNbwUxggHOQMkfFMeBjJC4JHgbMMlQPk6+IJXtFGZgkschcDJVlJkcqDjbPyJOVG&#10;VY7lDsR2tths7SmsuQLKosqgrHy0NPoP1IjPRnHD4Cw8ZZYXh4xbg+PXar2OvrdoUw7d0CKurbOZ&#10;ZACzoBqcMDlVlcfhAMqWL4a4XERoI0OEj3jDahWcq2MDAB287YY6klzr8iPXOb6c+daShSDse2IY&#10;AZFcFWwjtrrswGXBD4z4cNqWyG6EcTaQJCxMjaqqJtksyKiqo8htn2VgQM9wBcjVsGIdZ2s4ZhFF&#10;eCKgMNP589y+eHNVbCtLsiygpZKXcXzHuxkAu8P4ptV9PZxGySMjFslCqlQBgjYqBqDjwVJwzAHK&#10;gkekbgqWxlQjnADkFsqwOAdQWySQfIBA1Kt49avu08ZVhjAd8sj4AwWCsgG3lj5BAyGIUZc65bOy&#10;5H7cqQwdS2o2LfgsMEHGo8HYA58n1GNPb6upL2xk+eMIB8FpT+PnwvreUolZLec2f6bG3zjyL+fW&#10;qRlBYgZCsRgbBTlVAGdicrhMlRnGMHBLGif9R724473B+k/rvqJ7/KcfzvsK83vT07Px3ekFutxv&#10;D2emuuOnrvGLRvjlqPMdG8/ZVYBC0lPlqvH8sUSPixaivE0oyMBgST8mOP8AXhQCHB8AKMZ8/tIf&#10;IbPU68Fe6M69pdT1a9zp297d9f1ef460FSlyvDS9IcsnIcfM5MccCXKqClJZm2Sok7W3EPa74lfT&#10;tjrRdKbGdRk2HaSIdxGVEj9yT7UcIpbx6+2O9/wvUNjudOVT091pPfauSFvLXbViGXwF+vE/yvGr&#10;xfIDiLFW1FNXhpckQ0c8q/bczWXlazR/d1q80CURdgj78CrRsl5poZZK0sTSMa0olOTKndgldlww&#10;K7bKEEQXKBJA/wAiAwhMYbXJYB2X0m4eSHheXp8n07dg4nh6k3E2rh5RuNqycXByvE8JHfWTkI2p&#10;0a3KKatvjbDVrVK0lqrYZLAct4QID3wdC4jjwJA5Ve8A8iMcFwdmwAsj6s3cDkMJJOaLHtK9qx5b&#10;QZXK8oUUNKYQ8eusdnvPv7fQn3Wz0YTHMsIJyBkYt4y44VY0lFbvVlVZa7CDg6SskbaSRvNZRvHZ&#10;bdH1ZBGcNnUsQp/AfRmCIR2ovuWrQKFVFk2DF1DB1bUllVyo/eFSQl9VIZpUklbmuS5CuoBbk5Fh&#10;IBlnmSFe2CCNlWIlgyqAgDo2QmCoefIHFbg4Uj4yCGpxVapFcosJJrkl+xLamluFhG9fk455ZYFi&#10;mdoyYC0NhUldCb2+jFg+4eUB/a/FPljgp/N49DdfWlpzkod0ltHMhq6vw08CBxi/Q7Kyxo8WI5gk&#10;QaMtq8vhlk1COGTCrloyW3GPzhgCVNYZILMJkWGKQqkc4dilcdtd2Eq7KVWURl4yij5r83VjnRJE&#10;sd6SGootxV1jjRoY/uyLDKr2nUoFkjiL5LRyxsiklI2Iw0ef2NphD260sUUkSKQ/gFXZhKp1DoSj&#10;qQERoyGyPuNGYei212mtqMSOnLNN0VTVVnNmMXRdmfUb6n1zYbIlPdbvR0UJAT1IEisUjLy4trkG&#10;vCOJp/1OzGyS14EjijcBUnUyRo8sTqpBsyPKrRRFhuD3TkJ5XRv3Klu3K8Dy9xLIlik+2Nl5x2oY&#10;rKoqpKzvBLWOrgJIwZo1MqyFZHQlqn7sRtHEiSxhWCyQKh7arGIioEUmEBdnKtEieMpgnRvYqMFn&#10;karQ5F5VkWtKrJZDHtxwSgl0LwlEeOUIykxrsBMEyTn0/V0Y98ztMVYFtBQi/wBraRUfEb2/1d0v&#10;qWubbab7R19esaUJxbjQtxGWKllr4PJSWSFYo07LSROm0tjuOpWKKVwPt501DoRg6SCIIHwA+xUn&#10;bWiSwjx1u7FXiBeaRAkitFrrrr4kVS7LI8pwXEjOmpTHpL2fthYeRDIkE0okt1kREIZdVWZu527L&#10;MpBLKXAVQSuqget/FJK9e6mWUtCIy0OmyrDEyRI/bYtJEMliNVkTLjJjkyW5CkAsePK4OcuP4uj8&#10;V6M6mrH7TqNcXZwkQuvLxwAFOePS8CNq8H6wSnJHEqtFh5oZnAKxOqpuZAFdowoZ+6GZg6jX0umt&#10;xiWNoX7b1lU1jZKmGWVhrqUUgNGD8mWXWTZMY2bKjYLaRSoVA7bKS+jGSJH+JC11GPk2WAMbjXOQ&#10;ztt62qIWnQh3ZJpHkeQkSPVkVgSJokAmAmbOsZAwQyMwbL+iuyuPbQtLdVgoPmubxf8AV4ID1rt1&#10;9WdXTpLECpLQFt8d0h/o0hXo9blVK0VJUjNKSVC0kIZrE8LRCXazBMCY4GlJKwhWECoCkoGJFRSt&#10;GO6l7kZLclWrHDHDB3FaBp3LmGvNEzTWESFlgRJe0i7jtySIpYprtyTu577duMPqoqrG4CFmaQlW&#10;JYfpkKjlttWDhVfLbqteJUS1NNPVnkzGJJkVIoY3wqNLIqtGZ1bMqISFkUq8TkKFY7DXtjV/25cF&#10;9xfiv4vA2+opqdPdKHfKrlfc1bXtYqqKj+fj+uT/AHEsqQKZI6sc0ZpIvbkbSKNJpIsREmVQHVnP&#10;lTIgC7yqxBByZJ45kgMlh4XMSGq8UElaJVhkBSZsLYhQlGfth9AusbITp8pSWK00s1SuzG1LDDDa&#10;7SSstiED41IXBKRTqdnmYRuh+SEj9Map7AxHX+5mkvuZpbYSaRljlfzGkbSqO1FGqu0plkUlxrDG&#10;wOSRhq2UfP8APJHkzVOC1tvgv0A3OnBlmJY4mviOA7aqmzPc5Kr1ojjSOSwm8qNI1VK1aUSbzELm&#10;Ou79xAxRWBkEjKAhSE/kxglWppIXglEtWKQMBTVxs74du8nddZAikkRqo1yyFQVRSwahXjSOSxZQ&#10;PN+nDHI7MU1gaTuSqxJ726ybpsjHAdiXLYCqWWqZGSEzWEYBmmZJgsUh2ZijupkSNQGypLYOioQC&#10;w9PdCfhc+L/FLlQxz4WXmvQHd6anbGI9shX8e3FHz8Xz82etDste40Nl9q8chKyqTI7GNY0jXOEk&#10;mUbOjtGuFKFiGLBvWYeijK4rzwxMuuw73jZmLaqckZVc6jQIGGwkOo9Y2SFYSL+ukauyx15N3Csf&#10;k7GY4KFiC+TkyFyFIJX1+W008aSumAY+2zFxo5XYK6DwwyTjOhxsuQVYAvB/of25quH8vjI/m0br&#10;6bQ/6i0Y+1K7Tn8WBV/H4frNZhcWK8wRMWakrSaO01ScYaNXkPyOGARQ0cMchLOoC+Rl90NW0qds&#10;Gy1SnEzICVg3hAlGzCMRiNi2ysUOH8nUr6JNDFMxLPCEwhQo7sqhFV2DIRtEArjAHyOxychdhvLy&#10;yRyUKzsI5k7LSKFCIomdlhVkYgSKrYKDLKI43ZmIbZxm53coPZF5aBxgpH81k5/3a9R7fKARLl2X&#10;zm6pHGRMAKh6z6tvtx3txykKyIxt0YoiyAs/ZYTGbZTE+Hc9ooGRAxwuygAl283Si6f6E9nuCaD9&#10;WODkOp7JCQCRpJ6VaCJWTR2YB5ZUZsiRVnGcx5b1G/XBluRcHwyfqnkuX4ykYx2wWkluwrKW+J8a&#10;7EnKBVLqGQoSswe78cUfX3C8JWlGeD6K4uFY44hqHmry2HE4AKKe2pkIfbUso+RGxP8ARpfe0dxr&#10;TI1CGhoi/wDqYMxzbkH4VrkaievelLo+0gyNTcbzd9Rm14g6ZpN015Hml8lPqq3V9mz7ec/V6w6f&#10;nH9kntQPz9CrV7KcfydmlIJOdiqTyLFLxdpmStydWWQh0cRtJ+tDJFMHHc1xPKxLzHFwV+PezMJ7&#10;XDVe/Yo1rLvl7HGTOIbRrWiwnko3WtS1ZJuxXtkLG0rQ6l4+1ylYUrkJkhZSBA0Vc17EIhiHasKs&#10;XZmjlDkxoTlGVAy9xPUIcHy132y5qp01yzvY6a5iXPD2rjKZI2ExnTjLczDSrZZVlmp5EX/MdhWI&#10;SNXIzq21lBZnu0WJcShHAhdDd/urGax6sXabY6t08jDUj/j9GMklIo1Y13Rkop2Mcj2mHii2/nTX&#10;UlmlY4+9x1xopa0iWIHHbkQSKe40bys6duGeJnHZPb7rfpvmKeVWtUOtKUT1uouDjoNxfVfH2qPP&#10;cfytVrPFQm1JBI1a/RjaFpoq3K1Ry/Gy05Yo4eRri2wmVa0ic/OG5aGAxyxdoRSYlDPakkU7rsry&#10;uwMi5jYsxBkBBbZngZC9hukOq6/CwfNs8DZtpNzNSWGa+KE7PGkHKxYcJNXtJ20txQV9a7IH7iqX&#10;dFega+nH7mw3ESez3YxSys0xX93ax7W+0zdYrFU/UHTJ7fcf4zQGG72c++bO4xZEYd0YFWklUV4I&#10;ySxPXXb6YPcrleX5bgenqfGc7Y5Sp/xnb57guI5fhODrdT9N1+OomrZ4yHkKo5HmushxEV+7V46T&#10;kErFqDQShzchHrorQ/svJdOWuouQW9SfkWsvwcnSfTcPJ8l1DxkdKvZPK83VtXZ63DS247A4+SEC&#10;OpNZmdIJLAZ+159eB5qTguSq9RcdyfJRchVuU7kUXFKtqo1inbp2kstVe5XgapVqI84MDxchK0b0&#10;q0iRMbUnar6VffLqT3Y4fprpn3F6ebkuh7vKzcdUrw8bDW6s5jmeOY9TG5Fzb9UX5IuJ4e9SFyHj&#10;OTTibdmKWv8Abcik1CXj7lWfqB9E6uw19TqO20Zz0H3stIxVDG0FkgqjYESgz3Tv6N+qNHqGnDZb&#10;if2deEQY6r2o90gAkB/Qq3xdK5+pOnIeqen06fSSavFykcd+lypomvSM0aQiGOGRTcsQFLKlOQ4u&#10;GtPIk8UI0UwkGlfVPTvKdL8zyfA81D2OV42xDHYSGSOxE0dmKRq1tZI3AWvaTM0SyKk/bdNogSw9&#10;dX6HNe3V/qTkPbircgHVfEcPHzfG8Hbl4qfm6lPk50lM0tnh4QlLkJ45u/TC2Zr0nfE1sRTxybVm&#10;+oLoKDl+Poni+CTj+qODjmPHLGZOZ5jqniuOrSWb/APy0jRPLy/C1rEFsLZae9NQoSRRsBWlDOP0&#10;1+pNfpW6j03eajLY7iRpQtj/AJWtcYkc9tRkzsoWyRSyyT+pujaetpG60e11tORLUnGNXF7JZrLW&#10;ALBU8o+qJCSSOWJoTpNFKBCxUsiuWHnRlXbCllRQwVtmV/DgeqGe+30/TcRyPIdf9B8fbsdLcpPL&#10;yPO8DTkUTdL8xbt2RfuVqqxIs3CcnbNULXrB3rTuodgI2mN8ZHQlvDYRVi2kGrCVFzJFsVJLgN5j&#10;VdnC5Cbb5/SQR2YnjnXv15o3ieCWJJYpFbUSQzLKrLJHIqqxViT3kLA6sQ9+dU+n9l9Q7J0NftyE&#10;tHWykJSrskEf9QFRUa7vj1Wejqy0tTuWcIsu2Xgji3Tqzu7oJi7iA/B68yHT3SvH8aEt3sT2U/VK&#10;2mzWJCYjjSNWXDREGdZHlVVkYqVUuHDmtdXcbwUCtJapy1wbEXfsMtWCRo8DUQr+rIY1Up2IF/Eb&#10;RhnchvUL9Xe58cLScTxaGezHuWRQWghjPZYy25ot5IVUtE6VyQsmhLSIW8DelOlr3UH3PLdRSx8o&#10;xjxAlpWaRMgOHgjXEMHZOWQneRgAARF8PXKml0vqf1Bqx1N/q6pCfap3TDtSFX5bMBkj201l9epL&#10;1HYdJjGO20YS1V9siMJlqfsitxkOJK28mUPUzcX1hyvVEK2uKtrJx9JUqxRR1YYppZGbexEe6wuu&#10;6S6TrVhk7hxJYbtRd4t0U/pnfVB1z9LP1OdD9c9E2rC8DzXUvEdN9ecNNyrycdzPFdQxz1+3f4zk&#10;rr0LImqwnjZoLcJN7i5rnFSWQnJLG3M/p6ovGoGiVRarsA0eT8fl2da4CK6bLI4DxnwwwVKEayxx&#10;cs0F2lynGWIYEkkimSaFCsta47wGxK8UpWPtPar3JIxMpSSMyjKh1kAz6j+nHpm3rbMoLOMtLUjJ&#10;A1NNixnH7aS7oyF5wrfcHp/td1/4rp6kN1pDGcJRgyiCR7QkKt+5GT5fb5BOm39Rj6QemPo/+r+/&#10;Q9o4IOH+m/6julOT+pP6W0EckHHdG9JXr09r3X9i+GRYViqr7O+4xlodO00ash6J6n6b463Lahqz&#10;9wf9PXJdK+46T8T1h9tw7W+QaVuBlgpnpDqmDgqcqV6Lw3akNjjOZoVb3MyMUL379V2jgq3R8vXW&#10;Grxtb+pz/Swu9HdMcenJfVN9Gt699Q3sbwrpNJd6h43pZLHFe+Xs3w8MsUHIWKXWnt/V5eXh+Brx&#10;CGfrbhOmrdWe2lZxFyZ+mjiPbD3E6q6BvdWcZyPV/R3Kcrxcdjlen6XKcdBP0/1qZ0js9SW6sjTW&#10;JeIsTLyEVVf+UlrcTyde5Ei0piG2t1b/AMR6CauuSN1oaX+G1sk6nCopKV0Ek5kurKM4aiPdGkei&#10;bf8Aw+vLZSiyloalw9pJdNjcJ0gsExYVGcZVfbfrrj7ee1XL9Ocn7Xf2zobgOb6N9qW5WnWtVuQ5&#10;5OS4Xhee4G7x/Q17pm7WoXeqY+q5ZJuL4S/QnePjupumOat156EUzn7mUfov4/6bPdzpjqzqf6XL&#10;XP8As37nVOquR4CDpn3f5Gm9rqHhLr8L7ke+H08dX9Kch1X1T1dwM/V3RVzmOreluW5ylxI4rqrj&#10;JeI6X5W3Y6Vk6ap7etPbn6j+Pry9Q/SNY6U90Ov/AGmh4HkvcH6ePcKbo7meqfc/2U6Kip8PXte2&#10;PVj3On7/AAHUFV4bEXDXOWtW+JvyWePhisRScJUiuW16L9ifbev/AO7L6lovZn3B9rffn3J6/wCb&#10;6I9wOH6uj6ej6+/t3JdL9edOdYezPvL/AMN2bC9RvwEvO8p1f0/a5HkrXJdMVK3G8xQku8PT4kV6&#10;y1Ywdtqa+rUu/VI6cDUge6MiEu63vhLtlHsmRlBahL93tluvqwhpy0yf22Wn3TTtO0jUlSSWAU/6&#10;gLGNxWsn1g2a83VfA0qwmSsUsXY4J5zMkHbgq1YN7wVZrDwTd+qLc0aTOqjvBrAaWWmd23FQp2b9&#10;mRBFRrNLN8kwras0KhXTVu9qI28BipYAsXGbh/Vwsje6tqpIY1HH8XCrLG0jwILtmeyQkhGQRqkj&#10;iQtI28kysxDO1L+RpL1BfocA6h6k0n3vJeBowrsxgjzHn4tIx2ZQDqudSAGa9elael0v6e0dzOiL&#10;od1qgEYadfwJFoPnNtvrzy+sd1LqH1f1OQEo6e7lARLF70ZGS7lfK+0rFR9V0rTW+Svck8adubmL&#10;jSyykhjHX03w8QzkhxsWCFmGXj2MhVnpxVcVpftK7tPMJG+4uthxOscSrL2JWIKRwrjZDhRIRscA&#10;K8vdR+38C15LvEqtSzVqxKWiAlSVI4y8yCNIgz5wmhkOSpUMWYMWaHFcaViAkRY8mRwozG5K6K7E&#10;hdi224wAEDDOVbBL/wCkt5s+t/e19BJ6mnqWxRe0wEovt7WLGV8/NxW0Vu70NKJKoaZp2rcW27M2&#10;OHBZzjgHUlIaxBg86J8hnbKxv+fkrSePBL65Q65VmyCWr1BO8dulSiQd9DK6xHMhFqVRBCSUEcjK&#10;m6sFyVYsqhsNt6lqCnFFoZBh322JZTlEjZxIMKFOIz8iToCQP3Pj0yem+PHUfV89/uKeN4xhAAEK&#10;owjkR1DOhWRlZi3yw35Rgu4A9EPrXcw23TPsk6193L7dN/tfNZe1+Fpee305+n9CWrvZa8iZHQ5v&#10;m49pz2l1LnAjE4qvT34fpl6nAQ8bBKqymvIuJUkkUyNXkkljYo8DIhkJQTFlWIEsWyMtWXqfoK9S&#10;4651BJSTioxy9dIOOt8nJy1rEsTGGxehTYgcgAhRz3qyyvEs7b57V3I0PlQBKxd0VXjMiMHQRaOp&#10;C7qRIAyAZcbAMAxjaNuf6Wqnq5ORfhu8L0Rkh5GflbkPGz3Zq80MNO7C5SHsiCORWrLE8SpLCa6J&#10;YUOtE9U203S7wEicERZMKU9zwjyjzxh9WR0Dqjt9xq1LtjKVj3eEE8DKiAWNrWPiknUPG8XVox25&#10;uUaW9YMLTUoLJljgd4lFmMs0ZCLAFL6oEkgnyO1gyZiLkoDXsyIJXZFRXDNuS4U/FVwMMRnJY/OQ&#10;4bLYZWtf7hdKUKMnI2WjTjOCh7PH2Wq1pL8UHJO8bzz8ba1MhySIoYbcKCcoAmCB3Ii6q6O6bq8Z&#10;PyNLqQRo8Fafi+5Mtupd7butmiFaCvdSxUfRtmrrG4m+2jnf7V2aF7jZ6mp742Ud1dvdLLCo+1Cg&#10;5qxG8cNl7XqOnqwg9ws+acgBLkK/Dn8249QXKhfd8SNkyJnX+TJgEABsEhk/BPg4APj1qhjBSTCl&#10;dguR8TjTU+PGSS2xcE4C4JZsrgpZjzMFjGoeKGTMMvciaSUyA/I5YmLyrhvDPq5J7ny1NG6yFCAP&#10;4yUxsHcKoUr/ALX/ALQDkkg4HofFqxokKNA5ssx+bMfHjFv9SmqKEst4qj5/pnN/FvrCKJpTgZX8&#10;/L5/IAEYBCnyTgHLMXwfi2SCegAyTk/KVQyLsBkBVIJONiM4/OP5/wAs+klWE5CYyAzRqwY/kKpL&#10;NrsD5Bxsv4cAgEqWJgBXKoMkZkQ4/wAtkK+AfzqMqM9tcElcEj1h1KH+y3+I2UN838Z4vHplOmX8&#10;Gf5w/wAHj/qebUtEHVSVIZVBUFCwwfBJx+3IUHTHkYXUbZ9Kqa6uqu2MK+D4XwFJPxYLtszM3kkE&#10;bDGcAquwwRPIMatrvlSxCkDAOyhQpIUn4eAVBYgdzJISrrJkEZK6bh2z+WAGqhvIwSfkMEE+fLPU&#10;1O9M4PGH48y5b8HPGPXx5/vz+SvNYW8np08VPCm9LkUE1KZhI0MaaTxSQBu3ZpHDdsEEBmGwkdSN&#10;o0EeTk/EzV1W0uJ68pd61tCzq4BjDieN1Q1QSS4dgA7AsmFdCW7SQukb/qF1ixGw02YY1KjJwp8j&#10;w2FkXAZcJhnRxfKW6CpFqjV5BrJUZ3CTNnWN+2QwXOTJhZAC65AIKEs9TU0+yX3SLRTYyCqlWbqw&#10;LpRVxYphjJI0NK0rixMAUPyPHJ4Vj7qWqtuzVjQshMDRrNqJcvYSVVbV1Pd8YbAUIq+FwVZjKntx&#10;xZ6z46/0nYatzXMdLUb/ACvSPDJDPD1B1dSaessnT/B8lA1l7V2v9os3H0VqlWSsyyTwJ33mZ3KQ&#10;9yy0yxlFaQBYowNYgBkiMnb4P8n2YBRsCrOGyrh4UchwfI0uZ4S/Yo8lWeaSvPWllWb7lWlJVAY2&#10;yZEQxNJCoERnZ3RYijCtOo7zR/xe60NWbPTlJjZ/pguW6GKRUuMcA0PDItnqdmnpK4A7g5Y2P5R5&#10;p/P4zLnSQmrxuWEsTV5qxdLlaVr0EsMvcllkFmbJirL3VnazKVrk5VQIiq266Wt9N8ivFxcZa5Ck&#10;bE3F8fyr8w3GUe1O/JRyWLqEAQpCEinh+zlikqEvFZMsbqrPGN/oWnf6K4f3k6auWH6e6h53+29W&#10;8FDDDam6J6qh4+FuYrWmgsWpzxHJz/fyULNlvu+zWi+9DS6l3H0zSiaxR4g1b1R2sRVp+Uu2+xxF&#10;OtYeOCpNdknLyRhIihAgWJHMhaRY0ijxT/1l9O7rYal6ug6ujudM3G3nAlLTdCcn3GpKILE7ZTLK&#10;b8V3GtPeaWsJpyBgkXuS5JWQ5rg5wjFq69XS4i+OneWv8VYWnd46vY7c3bhe6JBJU+4a/BKoeIWm&#10;gdUnjcua0sZxE0AXE18VBBDLQeW9E8VivDbr2WZhGI5HjmalYk0K9yNSK2sYbdHJyThhV3hLs9SH&#10;jK96INJWZbNzk2dr/wB+iw2F340VtY4qjKsUq2DKLFkyxs6HuRyerC9E8/bd7PFGlXWheqSx/cT1&#10;0sWqcdcyyLHXhDRpWMzAiWZWzMFacSGUMooHrnRE19MfZCbPUhOMZPaw7YTIlRX2FASovAlqlPWj&#10;FYiCX7sLwP5vP+nFf0R6Se1HUX904SHkeMNa/WHP8NxhoXGnjucfeDR4sRyB5LcsEUNfeSw0MLWC&#10;iCGrGZO48BfUDQ5Kt7u9QWuXDGbnKvE8jxtlTIad7jW4+rSr2q7yH7gRySVUayZlJ7jo0ZBfIQdB&#10;de2ujJ6VlOO5WlSMfHcxyV9TIeRqcbFaWKe1FHSLGzesVlrTwLZBEFdSZ0d5vMy/VDxle1S9t+rq&#10;t835OTF3i3rLPFMtapd4qhyVGpZ1MSwSRXYpnSARBjVkjXtxlCW7h/4JfqHU231FLo+ozDX2fZLS&#10;1NZ1Xvg6Gnpa/ZTLSkw1Yko+4uEWDG2Ma1/U7ZR3f03r6ulKMdTbTjq96UxxkjLCi0YSs44Go8YL&#10;ID/8wEsVIznJAAAxgjXyfOfHj8FZEnxGQRggszKQMBwMZIwQdsYP5OSFJHr7X1GVAB0AB2Dal0XD&#10;K+Nj8ZTqA2zFlJGuWAKQxKd2Gyn5EFSRGh2TClQzZx8dvi2uuNiB69QJ6/22pRVHtXgZRoUoCvJT&#10;jA59c+wgTPuaZ7Ze6HcipWnnDfukqlHbFL+X5AMxnwdWGWOv7ToUBI84AbOM/wAOA2MjJuBiAhB8&#10;5LBV/BOmAAATgHAX/uIz/GQUCQMAGDKVyCFGSxzqBtlPOAQfHlj/ACV8BYgxgnxr4I848bfgFT5P&#10;gAkAeFyMetPvx1MRQsHtFa85eK/vmsGH06gSiLdZKA5BJNrVZ/qLx5XTTdQkakiNAp8uMEPsVOWI&#10;8sVHkHwupwCNR6IdxXDAoVOrAlhn/DIOfiqNkFu3kbeGUgqF9N6q7qxxkAkIcAADAQkrk4wc4YkE&#10;HXXX8kl4WMmoILEqfkxOxIGo212AA+QVQ58E6gMxAGbmFXMPi7r23iqryleLvJzRXR1bjGGaCIyQ&#10;KZdo5u5F8XWCmnhFZyWyo1VjvgEeSAoJI/8ALHIA/nOc5I9DnZkYsdlUErnJGGBclv2FWJyNSxyS&#10;FBOB4PyVHcKQdHXUDP7QMk7KMEbFjj5N8tNgAu5KGaB1LttgqWOO2BuB884LE/jDfI4C4Jx5Axt9&#10;WPb2+cCZsoPBaW3f8P8AC21dOU5somEJPznF0fOA/OPHoM6sQpj3zkFlxtt/1CXc65bA1/GTjx5w&#10;QfyGQkhzkqCfO+csjkbYCAk+AufOSB52wSZVdvLO2hYYDBT48EYTzlVIODt/DfIket8cYCgE52+S&#10;5GSf2Nkt4Y+UKsPzgkfIEAqT1wtIyqsVjxz+fF3eM/NpGlJyLjNV5apVXB5c4f6gwhhjLr5bX9g/&#10;+d/4OPCkj8ZwxJABwrgj2bwD8QzbMDgYEZwPBG3nwWAH5UYOCy5IyAVLaFtQP+kQTkAZyCQdiM/L&#10;PlQCDknfHAPBjyD5GcLsrYKBC3jL5wFydTgKGLAxlE1r4KceSPCf2tr/AN/SkNFjIkv7UbFePjg/&#10;oh8Wl3ur1GbTO2VRnDdwALkkAa6lids/6OwJ2xhQvjquhyA7FiScBtcYCk5HzBUjxkjOwAGQwGyF&#10;SgALMG0ZXOgyPjnIwW/GxULjwceCTn0SjJ1xuwI2BL+Mak48HUeCNs5yFAAwDg/OunwvB4LxVtF+&#10;OKP4xRCEYnJkrkQb7bwSxH+HGKb9ao6zBchWzliwxr8nIJDMMZIOMakhcD+M+iUNUfH9pVi2Y1k2&#10;ypDDVkIOW2IHkhj/AA7P4PyEeM/9pOc4wCGAIbHk7ZX8+P3Dz8sEoe4nyIwuAQNF1UqQAflIvyAI&#10;wVPlS65Ow9NJzJPuqpLR8KiZWwtDN48X6e7fSJakbqMYjNpk4jC6u2WKvxf9k3rWCBP1AELRHDzK&#10;pIywjVQrDLNKAqY1jywQmMOXZNydg1BDVrWqdS1eZ3E938cfRSNWN61EDmO/M8kdbiaiGW1ctkRJ&#10;TaWWP0tlt1qkU0s5aQVYJJdo4GY2ZsYq0ayBwxszboQrFUXJLyIjO0VROqPc+xzPVHP8Bwt6eCxQ&#10;tWKvJX6kcM81Z+PmqJxvFcVPZNWlPy16S3Le5vkpTJD09xqWLFJmtUlMlR/qL9baX03tIaJqR0tx&#10;uX7cY+6Nz4EkNkZeZ5Ij3Noeurf+Hz9Hp/XW+1up7na9+w6fH7jKQy0yUWLGrhMkhUe2Q+6rbKZo&#10;6o604PoThr/K2TJM9JuPr3ORtTQT8t/cOZNmDiadeBO4/KdQ8nL9uYun+6Yem0Z+V55fs6s8Mm3o&#10;Gl1d7j/a891jcl4vpQyRzdPe3dS41HjRDdilng5Lq7kq6nqXqLmOTHIJatJzi1qp4mKDlRxrLbp8&#10;ZXgHpXgJvdP3Ejk5iPjZOl+k2lPE8dcvPLxnJX0n42zblj4gxSQS8JWD14p7vL1rsz4eF6KNyMQj&#10;6A8ZTlrwobzIIU1DBU0CyWZnlJsSed25CSwJadcmrM1iRIVjiGyGufpDe6nW9efU95uL0jUY6GjL&#10;UjN1NRXwsZkGmMrjcUBtkj0L+qvTtD6P6bp9B6Hsoy6jraR/it7p7eB/hdKUcEaCPdFa032+1Ytz&#10;uUjHGLBXhr8fTqVuPgggir1KVGtFTo1a4XspXjqro00cZUvVj3aTtgONtgWd1A2e3FLHTsWcgrFp&#10;DIu+8xWMuirKyNOUmMUkZZGCKSXXEjPjo7peGSOtyVuNmlncS1OLngv1rH27I5ns2ZYIZxV5IQtW&#10;+2ppDpZiEbVLUWliBGZ1nJY6aY8lHe5rm+nq9q01vjGWbjuX4y6DKjNw/O1TPHaklKBqVGwlfjeQ&#10;kiMTSi3K0M9idS67/gds6kdGUtKBEftkkgZTK8WSMt9tcqXzV0b6P/8AFNz27nUTc7iSyNWAy1NW&#10;PbRptBFk2Eboc9zymI7ktcEWIZIEgCLayCogYqqIsy6t5dz2iQY95GUHwWJ2m7DaRxFKoBj2QDCS&#10;Io/ckuw7atswYIkzDwxJD5VoNf3A67bhm5/oPqC31n0xEEN6hy/HTQ+4fSsa2pnZ7fT8VqrS5qFe&#10;4qSz8eyclbypgiuKyKmzhfqU4e7JBH1H0e1ijdf72DqPi6labjL8ASQyyHkI7bWYubr2hLT5TpS/&#10;BxXOVJpkZ2gomtNJE9L9T+kQ1ezcs9GMa7ZakdOUUELZ6c5EC65WooyT1PZfof1LdbaetsYy3LDG&#10;poaep27jTmQ+4Qltpwhqd3b7qBuHuj3RyzJImNSpKB3D+WVd+4WB7agMSoZTghTEw8K5K6HKJWIY&#10;FCSScFSp+RbBKkgnIGO2AF/cMsrFmKTpzqHobrGFLHTN6Gaf9JRxyz1IbEMM9mSJJwP7kIZ7cqKh&#10;aASM8NhnqTCtPHmVNzHU/FcBAbdq1JDFDK9a2t2hzNVIZ4xKsqtcTjZa5lYECGD7eKKwyyJHdeOI&#10;O0p0PrHoe4289x/itI0mMglGcU7WIvc3IswVYjxa5gO7/Srr+juzZ6W21HWsi6e47oziyYxBKind&#10;amMlI8PpxxDcrjX92Idj8XI/duI0bIIBYbENgMck/lzVY4wpBVlWOB7Hk/PAkgiQFY4SIqlu3aSG&#10;raZ1lKwWAIi8TrJWC/7+V1eGvxHFV3M8Mt6vd5C9RoxyJWimXtrJJyYjezbmBlr2acFiG9pNTFOt&#10;K0Suc4v3c5e8iWpuS4fDyWftqzSQ0UscfJy8Kx/cxVZIhFPZnvWppGrTRX0hqI9iGgXnWEDr/qV9&#10;P6erLT0NWe5kVEdF7iMntH9tfsItjxVpV+pVs/0H+rI6BrbzQ0dD7jHsjISXucStqzCsnBXPIWH5&#10;KSX+z8y0YeF4un+bcSRq7nuUePtTyZYKdFrhI5oJhGVeFlCku8jBzzS5csCkiyKHygwuZIEI84/T&#10;jKmNlZySxwVyjpvWmt1T1LznHyxTXOnObq8nQ5jiY5oLkTPFW5WCVu3HydIxVfuhM80n9utcjcvl&#10;5YuRjaJXr1mmvhuqYOYirMzGtNNSrOhuQVagvxwRiFvteSqcnyXFcsu0ukNevNByBetaE9GsxhjB&#10;DpX1VsOp67pwlLSvESaRpkMfauZUFXFq0+T0I6/+nvWeh7P3w0dyR1blPQksowF7hiFXGRVSkND2&#10;8Fug2lH8kknAAkY/twEjBOVGQCfJA2YjxkH0hntOQqncHJUuSfkrqv7Qy4GXz4GzbE+SAPSWaY4Y&#10;hVAkLbYkQ6tGG8nBVT+5SVDbquA+odAR0kqMSqkf5YZT5LALg4UuwQsfidc7KGPkAepvtXThDTYz&#10;xKN9+GDaSoLtaacDZWZV6qfdQpY1KGodoxnDtnB9tkoyeUyIt8c4FDTsPJV3IDE5fLZGR58EgHU6&#10;qDnBA8knYhSv9skknEhVkIGSvyyoUKUJViB5YEg7EllwrNtlwAww2rYIAO5ztrk4IGCFZsf7ygI9&#10;fkkDgeW2Oe4TnVCuxXJ/JAOGU5GSPznIJXR3U9vIkSqnODCqYPxfOeM15DylLuYl4TmnOL4D83ms&#10;r8+pITlYySFCuGVyCrBSPMbYZ1yAoOA3lmKn5Nnx6WRcjEw1AjLIxKIrIzsMrgMCQWALZyP2qynJ&#10;AOY0itEAEhF1DLvqVZRjBJGRkgqMgHOBgsMYKo32UHZg4IYg65JwF1H+DHUrnXZyoyQS35Jbbrjq&#10;z7ZJXbVrJ+DBWePCfDz6SkoW54KAzkrPir4Pn5oT92wrMy/tdZDhlVwirIuCoIfKM2AmxyCSCw/k&#10;gpnLo42GdXY4YEAlt9WKtsupx8dh+ARggH0Ms8oo8lyqhhHgFw4Adz+wsUP+J1H5IY4IJAETcoHU&#10;6KMiN/mjO51wSQEwNSM5BZgAQjYyCA/judOUlZKuSo0fnnOasOcvz6bS1KXCo1zVNg5zf5yVeI5x&#10;nyMiLHNnPkaMEyF2IKlQGBBVsAqxPwYnUYOPTMtSZKgP52VwFABVdXLYYqSWBH/glipGceV9q4ZA&#10;QNyC/wAYyCFy3wYvkkF/8gBknLYVgAfQB2OAT/4LEkEBtcBmP4yQcbnIwcE4wfQ7d7iE5hG5NVJ8&#10;te4G7u/45BVv00kspMqxiuFLpPI+a/244+tI2cMZPI8jfIIySNs7fyCP2kgE/wC/WBJKkEknJ84H&#10;gMuMePznH4Cg5xg+SDhn/wA5wT+CG8k/jx4BzjIwAP8AQ/Pr4QDjG3nx8fGdz5yf/PnOPOSM/nPp&#10;tFtv4eby3Rl81ZjinP53ivNttN/ODxXHBSet6gYCKGOMlvGARjBypxgD8+Qc+ceD6X1fwxGMlk7b&#10;M2MkOV8jyBjPxAP4IySPQ1Tlw5P8jAIYhjlSACqnOB4zj/YPkHCtJolKgYDnXwsZIypOwDbICCVG&#10;MHOxPx/BLXcFQBaWkwGGIL8J5tr/ALL6P54wv9Ixb4DD4xj/AGKKSrhjk4OCSxOP3BsDzknJ87Ag&#10;gZH5B3AkhThgQFKqcZOSP8vkPDDIP5yN/GVYoUmVlX4nB22AiIJJ/GSWCnA8EeSB+7HjO7uYVQGk&#10;/wARgjYasdTkglSSp/gg7EgkFcEfVOfi/PFlY8XVZyF8NenUZcP8N+G64/vwpd48votBl8NhRuUG&#10;+wzjAXbxjJZsHVcAhCRkqAzx47hzIsbWX1YeAikKgwpOx+L5YH5EjYkkElXjYM0+IiVp4gcuGUHU&#10;E4Hyic5IBAZQdQCurKihsepOrugCFI1EbfkvhsExjODlSpB/d+7Zh4GVYAt0vYG4Gc4koiU8ODwj&#10;ecK3d14MfdwtYvFil4ry2Yc0fnNGEwo1oURUAfwCjERKwydSXCEbFiCSvhSpIDAE4F3B2SyqzOC4&#10;IG2FCMCjZYEEMCPOuwywACjIDhkACqyljrjPy2AGjgBsjyGyVZSR+dTgkgt7kZCDOAhGQyeTglQA&#10;E1OAPkX/AHYOFC5GcgGNzs9HT0ZMYkUY0jd03m6RDPky4z6SnOhyN0icFUnP8OMZ85H0NaQFMOPi&#10;SFZyzHzlmP4Ubx5JAVdcfnLZOB8k6ufHkAMreGA8jOVVmBXwMZ1LMcDY+QcbMo0ChshmOqYJ3VVb&#10;AYnBB3YsMZJfVsecFFuR4IXPjXZgvkAllzjH8ZGVH7fJA9BlItVWfP8AQzw4Oa+ORukWd0H4+f6h&#10;VX/c/wCnrJ2yTqW1O+fIBPmRVzqTgjBK5yMHYfNc+ss7DB2/kMSwwf3DwAMnGT4YAFWzj8j1pwM+&#10;Rg4HjAOCPyfJA8n/AF/JyfX3PjB/jP4Pn8/+QR/9TH/0fPpaEJSDtQPGfHzjPIVj8/y3lqg554u/&#10;4vPx/wBgx8bQS2FA8qCP52PkEk/Jsj5HXI/IJyxPrcoyAAf5bOMBl/dgg/7yYyMAH8/+cJcnUAZQ&#10;sP8ARJ8jyBg4/wDvipP/AIBAyVKMSVX85BH4xqT8v8ck+EOCQwGzY/Hr6WnKNX7sYY3WH5z8nnyf&#10;13hI+eUa/IHPGDzweMY9FKRJbxjVXiwxz4LEkrlfxsdfyMnwP4x6Kq4ChWCqwBGcuuxyTlEXIA8e&#10;CMg+cnPoLDui5wBuyAgAZXP/AOWWDADcggYwMlR49KUd9ivdlOWB2JVjsThsZyVbXAODqASArFm9&#10;LaU3Tj7cd1OHCUU/DdPF/wBb9L9yLEfIiZ57c3f9aq7c+fRIyZ8484/JYkDwfAUAD8/jOfP5JHpL&#10;KFLLkEnwXXGSQMknDBsE4wMISSCn5yRq+fj9R/4IJdyfIB8ESFfz+Dgj/wAHx6zUkbDZmDHOrZbJ&#10;GcZLP8fz/jgA/gD8htrzlqlOfjKt/LmqS+HziufWqPwuTLRnHA1jw4Sgc1Xorxdg07KSqhdQTtGx&#10;bDBl2dxoAx1w2Dhv9qD+DLnF8jBbjjkDEu5G0ZjADFVAJVpCPIIO3kgKVCgtneGa4ZiMqQ2cqFBw&#10;DsACxH5VTjcnZgGjYEkH1IXCGPRB5T9y5AJ1EkYdviSyYUjP4MjBcZBAISN9q7HTWB7LMqA3gGrv&#10;9ufAPm/T7YxWRY1bSIGA83g+cHm28ennMr4LJiNghXEkh+TantldcHYYYEsCcHw37g0cdQRTd/J2&#10;Ztk7jFGfDIqqSBk4BbByACFXzuCWEmxkYJDyOG/bs2Rq3aZFBcE+CUDBl/gjORn02ufrLYrTlkCv&#10;iHVguXPbDbYcg7MQw8/lsZXLAj01eqy3k0kIsqjkcEiNDLNc5yfF+imptX7bXIfJha/Php+X59Qj&#10;b0ZZArY+RLkZBUtIyEH47fgHK+CCM48egFiXLK2C2FRiFfz2xsWBBUk+SNiFxlhnyCWcdtSrA4Bc&#10;li5A2xqfiTkjBCt+CB5wSG2JCZOFluxd0SNGjJIFLIVVvJJViFLEr5ULhi3nRca7ttxpOvJCKpxW&#10;G6j/AD8J5oPF+hLpyuoDjFN/15cGL4vFX6Zs9ldyAXLFTgFwACupJOpbAOoBD5OcAHGzMAs2S2WD&#10;EnZtxrt8QDlSAQhOWbZTkoPHnLbOHleIt1ACymSONlPcVivxYhSQSMMSPKDJOAGLZJIZFx2j/a7A&#10;CGUE/uAIXxv5c+W8YcFtidVb+Y9uts6crmSu83wYxyPIt+45vm/X3fKFRqi83eaotfzm/GUwOAPK&#10;E4fG7Yd0zqFIymQT/JCHUAAEfjDHLN6jHka7OA2G+SdtlIJaQBl0wCSWCkqSwYMVUhVIAb1Is7O6&#10;EhWDhSFY522JxswLKM6OSwH4APn9uWxPUX/qdtlxsrKFAOSxJwSTlPBYD8BWzgALlrp7hhqR45/g&#10;ooyeR+f4sU9D9eHfbeG3+Whp5P4atzivUfw0eJaYtycNqSvhu32fDRbIxfYshIKgd5Qi4dR8c/Hu&#10;tHlOIrG5YFMWLNTyYWmK7AaAhSxJZgI/yNFOBsqYkUepWloKZGCrLudgWOgViwxqckag4AyQQqgN&#10;5CgekM3BxzHLRPsAqHVlJCAbBiUAAbbUlVLKV/7s+pHt9z3adrGh/qtF5Fu/4by1z6ET0LKPgL8/&#10;6XigxZbf44s9RRHwhcAtE6qe5hvm+o3cg4OGXAwRnVWIwpwMEtW4MkKyRphCo3b9MgqqkHVVAVgW&#10;1UL8TkDBAx6kiChGnyKK0myks2EOgOun5Kg6g/t+TeA5Pket/Y18qjAFmYBNmBJwv8f/ADVxhSP3&#10;EAMBk/T1bfaN0mP6HHOUXObP4k6w28S7815G6q+C8nItHFOfTNj4Uw6tKFJUMP0yhRmbw2qlFBI2&#10;ILtrnxkjxnf9ghDN8VX5Fo5FVhqMA4kQ5OEU4bOSfIJGrB1LEc4EYjKg4wBGcfLwzSAAg/k5AJyT&#10;4IwdDQMPkxOXLed9UQkkhT8ABsV+Iwwwf4Hj03lbnA5bXDQcn983zjxXpXsiGD+mPNYcJnH/AHs9&#10;RFz/AAC26+oXQfBSilfmGaQkMMy4I/I1CknOuSWDwZyfttTszuXhT4ElGkEsuAgyAsbAFFJcYLg+&#10;GDjOQTbK/WjfBKgfKMlDrhWHcbZCF8sQWH8EMyjYjXDPvCOAM2xUhZmJZCWLakABjkA+QEDAnJzs&#10;PCjGlu56b2RYyQXMXutq7k1dA1eaMWtDHcaEZfuWi1PaVmFVbcvycgcvqDuK6CocWYjJBG2rFmZi&#10;qK4VHQl2VAJCxAAUhguAR+oSzOWS1S41NFkEZ7IJPZJO7nXUlGCqDsP8cFzhiCvj9znOisH7bKhX&#10;MasSE7gDsjMFZWj/AAANSrklyfiACa+dW9cipHNEZUiEbFd+4FZNMkSHLOFZmYu0ZDZ+SbKu6elf&#10;sau9mK3FUGwbDtuqlV0B4cXdemrqaW3oWBJQpkLlLGIyY0pilpO4Av1IXUPWkcUbM0zwCJO3qGKZ&#10;P7E3LYXcrIV8ZVm1YMRv6hPqH3HSIP8A8xquxJmeRXVwCSGCbfBJAfyrFyPypPkwR1V7kyRmdEsE&#10;DZjGS8k0xdQRE5EbMDhmXAVlC/g6A6+oI5bqvkLk0rLbxEzHUyuWAUdsLGiFiqSAuSWhBCgYVj+0&#10;v9HpulC7gXLnnxVF5yDxjgaMem8XcblwMNNyNY7XsoUAcjzziuBLH8n7rbPKqSZdZddiSobVTjdm&#10;kHbJDZKgHUMBkhAfSCp7lzSyRu1sKXaMdzIKxshLsDIylmyAcNof3qN8nVKttdllZ3lmkL7u+W8/&#10;IqNzsyqo2LKF8l2/JA2IbNOQEQ+JDEACRAGKlgWI2YMwZxklsDBY7sck7M970WO6hKFgJRV3VGLD&#10;B/R/Pz6WNr2UiLFES6VosWsZvirHnHq4re5LmswW3uWjdZiGWMYJbyp2VXKqxwQxVsMcgEMa/wDX&#10;vuB3VZRYZjJGxUqxeUkuG3YDdVwjAFRJlmZlwxf4xnf6k0RQssgLI7EEvJGFXzq2Rn84UKAFXK/J&#10;ipBjLk+UlstIzHRNjlCPOpUEBy2x8s+5XfDMoJyAQYtofQ23Nya+sRlTZdS4lHkSvN/kxYcK6Onr&#10;asyMpJEr23V2/NccUU0Yc59fuT52eWQFHkffJZ2IVlbAGQ0hJfUkAhviow35xhoSzSBJA7kucsSQ&#10;oZig/wAyAxLqoHxI8nJwf43y4JUMMgE5Oy5yVcAEYAyC2fGvlvAIB9DpvzjzlERSSq/hg4wGGTnJ&#10;YZyACWCNggPNtr0zS20YxjCMADEKpvKV4vLd+cjeJRtNsaZdC8Ly2MUbrk4zdVyVhLK2D4YhWUD8&#10;6gkFNQRgYznBGCT/AB+cAZMGMg2BUlRlsecq5X/71iR/IwB4GGGSSLnLY/gePx/P84/3/Ax/sekE&#10;6sGRyMbLjXwArbN4UDbKkHYEn/QGc4BSGlR4uil5cHw44DigorB6JwSKY/j+5xX/ANj+fSKT/qg5&#10;UarH4yPJOTgDAydh5OQfkfH8H4fz+T8vAGQMk5yACcfySfH8nz/Hrawy4IGTooOuudSxY+dsE/8A&#10;0sHwcj85KFZiBrj/ALSUOwIP87EkYBOHB/d4ABx61lAqq8jz8U/N/OVyvj0u6lFuaR+PMTJZ8/GO&#10;avDshAOoBPjC/wAhvkqnH+iMKASckgjPnJ9Obiw2JFLBVATDftYqpAdgxVsBQ6uc+AoOW/CkBGCp&#10;HgHLKAihlB8qhwMsB5wDnUeAB+fLn42IBo4slzJKkSYfHmQRjJOuWGTG7aqdsFlyfAbamlGTxea8&#10;cWBV2qN23bmqx2i93qDHUuQXCVniwHy8mcPPz66DfTrYlTj6RyjA52RdyFBrjtk4yASWdyq7IPlk&#10;FQGPSHi+Qb7eNe78QkhWQsNtdyWzgZXVTlVwudmx4RNufvsbw8lbjqWY1YLABgH5u5LqI2dlYkqm&#10;ynGRjbUbfL1d/jX7QRQjgJIxywDKA2G/TPk7buQCNgT+0sPAjvVNnCcTuI8eQwUc88g4T4JX6g+p&#10;rJqze5olhJLGxDgFoXKJduPiSY+QypAdMA4O51zj4g7kZJ8DUlyThcnYZ9KDNsSwZsK2TsV8uEDM&#10;wKgttgAoS22fiwcA5akNgE4BYjYBg2C+CwBzpnGfOwkwR528liC9cgjGxMaoTgn9p0VlBRsgEM2Q&#10;MZKqRgqWADbHa6JqEe2Mm7p5bkeM3mq5MKekXVUy0YVsaVMtV+cYbrLV+iLEhiSq5UN+WOS2pwqg&#10;418+Qy7DI8IVbIJcbO1a/TmK/CGzX78boHQ1hYX7vCtgDu1ZbUTlpCRBJLjYF/SeFC+FQthWYAZD&#10;HAOSNSNfC5IwRqT5wAT6ImCCCCzY5OxXocfDVkuXr90iOjT46tHPYuXrUyBvhUqw2LAVlJeNB3AC&#10;G2m+36ZCemdoZq6oax4W8FtAHlzy01JsOycWKiMYk/dZ9uT3RxXtFzY8e2rfHL9V/tzyHs17++9X&#10;tjyMNHkbPAdWrxdDlKNV+LrcrZ5S0vV9Dl+NplIK3G8TT6Y5enwxpCIrVNeZY4IYRA61phglmpG3&#10;DAsX2EtiGUifzYsI8VdkrxshMbxmRJJUDqZXJ7QcESP0Z/qb14+c+snrHrnpvp3mkoe43tp7O9fc&#10;elpOP5KzznC8z7ecfQ4nq+3R4Pk+Yr9Icl1VQqNe47pbl04nn+MoVeN5DneMik5MxihUPSPUhEat&#10;RjqQFmlkXkbSwlZCrdmyBHI80piAVnTs9oydopEFjdXdnQuo60uzbbLXmCBLtSNj23Vze1gfjKea&#10;9X3079QfpXpfR9hrdZ+oNlsV28Q09bdaP3w0/wDLjeiT74zlIjcSPdbxd+orpJHQ5TkRXcwBo2Vy&#10;ztGRDZlMgjikb5glys0OqGRXWTJ3jY+nzwnGWbvGyNZXbjZ+QltwWpEMEt2OnIf/ALUIEkb15ie5&#10;Xl7aJuXJlyZFLqodBUadtr/KW5OTumedo0jAi45JHZGVpVnQWJ2RImwksaxqZQVOdh6dsfGd0CWa&#10;HWFVTshJXNd0mZ/hFWiVhWDLIukdeEByVJBIEizPof0VvTt1t/H7cfax0S+6T21fay47hteKA/NH&#10;fqP/AMSf07oaGt076P3Jvdyk/u9U1B09vo0hcJ9tznIQ0wh7mnPHppwVQY3ioQYQSMzT71+4uV1Z&#10;JAERpnYKWYBwuqsqxnck7I+PkUq084yqBF0jIYqrSDJDlNDuuCuf8ckksp9SpD0hbNeO1yE9Thq0&#10;paWF7d1A8gxsXr0BG98RFAurFJC4w7Y+R9Jp6HHRq8cU125NqwWRazxdyMg5kStYhLhQCdZchioU&#10;LGSWZbC0uh6e20itPTjhI9rcqokd0qkGHgsPm7fXJW6/UffdW309bW3u519bUmamqazN0WSaY+2M&#10;9PHcZFFW1VLjR6ixqjRFXEYDssiqFbuLJgblipBCjCuNT+FHyXaHeb5iKxyjwiVK8fGiGtEgaIpJ&#10;IZ0RsBQNMAFUJ22ZAE1XDGXuv+VTp3hpLBEaSzl69PuMqytJhxIWQdyNRXwWy4QnRwHyoBqhHbeO&#10;xJKxR3nUMHAU/q90SMY1VSWRyVGgKrqG/wAyGEE+q95p6E47bTlASTKbGhLlwtv8ZLTFFHrr7/h8&#10;6BuOobTV+ot3on+dBjtrJSJRrTCUe+U2JKhonIry2nqb1dBUtRrHZAnNiUqTItWOTEYWVSSsRPe3&#10;GVVmLKVAOPlp41pIJZnaSOWELEbStEWgnY/qRMWKBfACGKurksCY8HYOGnwc812vNHHJNOKcUhl0&#10;/VCwqsGWSKR1KWGJY6oBtsSSWPycnFvCanYWUbv3lmrCYSwB0LLHCYxiyHiQCSEx5EcpdZVDxLiM&#10;ac/udsruu2jJ8VjkxX9UuVmb83m1lpaesdgykSREuLL9wYMePiqpM+jASmvfmjsIsEs0kleJC0Mr&#10;O4zsFcOIwh3LKUjUsyksQhLrlECNAhlOrxRvLPMIwxYeW7XwYyO6DxG2qEs7sHPwIVbAMqBdhGrI&#10;j9yMatGRq7ZyxJdg0j7BQVIRzkkkwv28tSNY55TMzvKSFJrlhuiq7GLEMiZ7hi3JbDfpkM8bFdPW&#10;hEBQlRdtfAKYrymU+WseoVutjrS1YMhY+XEeJRWOGuP9vW2ukVoxzQOv21OezoLoCyTu0ZWRJpI1&#10;wsSqMgIwIJHwiDA+lVkyX5IW2axFPWhkeGNVijMULAWoPt8YEg1K127qyDcFSd8sjhmaMRQ6RmsM&#10;TN3YhMZpHTDF1yrB2aNm2KEKhBdSSC5KCXioUrSV7Nj7y1KUanNFvx9ekGeKaKeVo17U6qg/5gEy&#10;suAJtisXontpdx3UmDHNgReK4xxfy+bBu/0jTiadPj3LVV7fzivhr55o2XJ6pjE8QjhSOKKpxr1t&#10;1asij5SdoA72YyxLTliFDtu6HXZNEzGKZZnIG6tvPHl4lZcGwzqqsWUglGBw6KZG/aS2ccVqWxK8&#10;jRR1p8hsp+gYEkLwLXLIvcbIQ2HUEqGOxOpJyshbNhkVjYeuFbeIhV1J3ZVI1SRDEQmEDfplFUKz&#10;OZCenJKDBfFgeC/jkoKrjL6hm8j29xyNPn9zRwc4xzXi3j1+jjtfOaFEkeMOS8rbI5XCr2QzARvG&#10;h1U5yF8EsMn1nBXbtyNIe4HKyjtKFaN2C9x3Tx3mdQQsYOTjJPgE64Gaw0mCp7UYdsIFhw0hViYy&#10;Q7uEWIIxYMwLMV/eD9sLHGsdidJUeVP0o4X1CEqDGi7MGLMxlXcH4qRkElVYpt2NxUAqi6xSOchW&#10;cYwc+o5rsp+2ICNSfcpL2hWKvFFmF/j1qtRTf8w0cSzRJg/CRIpliIyvw8lzkjcMCvxOf8vQ2xok&#10;izWo3SNlBSVY8N4fV0DouRGVbaQgAbA6h2j8GxJG0JDCKGdozrXs1pf11ZiqaswQ9z8GV3VsMW8A&#10;FcorL2A3bihDDfFhYXfQRAAGONphJopQsUIDZLDQ4cqHspRqz5tH+nOXkwtVV4LQGakZRWwwWp54&#10;wYvzXHjyl+tdepFJZWGud47VuJOyjoxdcorkAIjFYY1G+WAIACEsZCW7YspyHVVkq0rR151iQbKR&#10;26Q1II/kM36alV1+Zx+Rq8qs0dSvf5ExyLW4mjNNGxKqZZ7aukKKyKHBHykiY6s7KG8eWMVdMTAV&#10;+Q5KQyvvFPlyyKxlnha4GRNAxdo4Fwi+d5tyGxoI3uJmpuu2PEZdrWP9Ufjz/SvHHEc3MO+WvLtT&#10;tO2NHlcVeBtrkyi+nTwajm/dj294p4+5EnN2uReGJ/1WNRyyh3AGNXctouQrMPl8CQ//AHWv973V&#10;6zc2BCK01TjI27SzNMkNCvCkMi+ZAZGE0ayMGEbq+JGOPTZ9gIY+f+oChDJCHh4Pj0j20zKbKqLU&#10;sgaF2cCYRzh8rGr9uRXyCVOPUsfD817gdWXOZsMjr1NzEtVIyYIsV55kSGQgiV43kKR7u0pQx/DD&#10;qVE36RF0+lRlFL1t1J5uyJpmB+FREopbx6im6NN+q9LbKyhseg6SidqOvqwVoZAsZR7S0WzHpNXr&#10;2L1E2lokxxRI6wkRxPCsakMVT9zwxsFWcxlxtuj5XL+mP1B0zU6goXOM5Op3OOuVy8gpvArd6NGj&#10;SevIQs0Vmm7SWFljIBXavIpQI3qQ6deqljsy156qTpII+xK8448zFXnKyGRpdJBrII2bWJnIO2Cn&#10;rK1R4e0ZuxyF2vHG57bShZldy5LJYSqyyVlIBWPutED4Zi6oQXepGOrBhMJRkUlXWYDwt5eTzVfK&#10;b2271NpqxnpSYyjJCX/pCIhntVMPKYrGfVYekOoOY6D55Og+sm72y9/guWCFqvO05DHFE1d3EJW9&#10;WgMlZu07dtyqtWn3DS276Y5tYWjjEkTqU7kTM7GFkdSyo0uFY6oSbCRKjLINtShdTEvWfQvCdbcO&#10;3D8lMKdtrElng+VhSV5+I5GNMJbE7tJJLWnfKX6TSCKVikit3VXEV9CdZ850fzUnRHWkK1eU4iVT&#10;HOxaeGzFOwWtytMhpJp+Kv1la3HdLhI97AkgjbY+oxuNpqbHWNSMF0sIFEY1VXlLHwua81k91Hb6&#10;H1DspbzaBpb7QjetA/dNGP8AmR4G8iB/qMo166edC9URVTFx/KwUJZYh2eJtR9qGS5xtiVbCccY+&#10;84s31lMaUrKIneWQIleQfMWV9pPcmz7P+4fHdXdMRUeWgt0LPB8lxtZeWa49bqCF+D5K7BJxtuOC&#10;lNQSyftb9qN6dOy87X5oo4ppFoDwVmDm6sQjlSKWm8VpgzRSfasC08TQ2GUntfgvMpZJEaQBVYJi&#10;w3SXuLyVuOHhnQxyUbHYt8LXWrUvRNcgWGO1wtyp2/vOB5GrJYd+PneBe81vG62FRpXtnbdc6ZPY&#10;b2u2elKEWLEQoqxK5Pct2OLwNJ633+mdThutBka+hqxZ6U43GTQHdTESN9149xbQB69HPTnvpw3u&#10;j0g/PdPdOdQ2eR6Pj6SrVuQ5Pp/pzguY5nn63FtPyfS3BVILk/LvPx9Uc03K2qMdvp+5GkluT76v&#10;XtV6rn6Z9x+net5OamivxVep+mOWrVOpuj772uE5bh+S5jiLHI07H3F+lWi5DlbvHJO0DcbDUqtU&#10;tx2p4XgjDzec/oj6g+R9rYOE5jpBqtjmltDg+ZgVb3EdO9Tche5SS5Wt9SQqkk9XqMfbT0f7hxkE&#10;Ua0p7klmTWw6SdUvaf6gel+uepP+Ir/AcJ03wksnSfDdFVuQ4iKG/L11drdQU+quXnhW5crUDX5h&#10;m6S6f6i5blLfUvUfE8nHHapcP3jSjp3rH0bq9F3E9fas56MZOppzOI+6NRJe3tkMoyxnsM5MW30/&#10;6nh1HQ0Ybj7Ghq6koaOpGr7yJG9Wlu5dqjX+kUAy5Pfr2wiqtP7h9JRxV+K0SbqfhV+wp/22289g&#10;i5UpUz2mcwyRPeUTWZMSRuWAGJKtiyqnKsrRMWEfxAJCuSxcKSFILgkfu+Sk4BIbpV1LyfFTJWNb&#10;7uZJad2LkIrtvjo+JuQW5IisP2tVZ+43ajmhkuXZlWpNNHFBCzERJQn3B6Ui6a5iZuOFh+C5Keex&#10;xE0wkZoA7KzcfLJIN2etFEGEjBDMpQrlFAW3foPrM97sobfeKa8Xti6ntliRQRu/dm45pCR4qJde&#10;2kdDdan+HIS0kcxB7e6X7hoqSBlGz5c+vJP09wPBdacY8HHw1+P6v43LOcENzYdUlKQxBJBceOLt&#10;gqWECGNG7ReNmZ+9NVTXEMArpDJVDJJEWR2imI1McihmaFC3ySMlgVZwmqgqYX4eW1xcyW6VmeGe&#10;CaJ45VUydkLqGKBSQUIJEiHWRt2aIEId7PVDV6t4xupeOqwxc7xcKRdR8fCs6tPEjxpFyVNFRe/M&#10;wjmn1SEtswEsxLqr0Zt95rdO3Okaly2k6O7D2NhkGqpxwUcHnvHqWnuum7mM9Wc9Xa67CtRuX25E&#10;oy9y/tO6INeJX5w1jD2OSargZnWM6rqIyGYkFVdiqxoSxURlpI2DZ3TUl3cNJHHI1B2Escrllgsh&#10;e33NGxL3Cwkhs1MI4YyKjQTDKyDVkbdx0lsUrCATmRo0D5AMQZZFcSRq7AyBi4RMIynIDgKxZxc9&#10;QSnx/FdSLBBGDYl4izFHJFHJHLCpnqTGNmJspZAKvIIiGZHgbf8APp51rT/x2ylGKSjphOEivgY4&#10;sAbwvLQ5RZf0jdAbWQstOYEW8NoNq2qSu/AK9zj11k/pmfVhz30k/UT0r1Xw1++enr/UFd+ZgRrZ&#10;qs8U4qNetSWrBjrwcsti/R5Hja8TWe5ySllu1e0o6ke+fQ3Qv0VfW1P1twti7P8ASR9YFLkvqB+m&#10;up05wnK3a/Dz9XcxRue+fteY+PrWuHr897Tdfczc6r4rg3HD06PQfVD9OWeoaEyzI3mn6O5OOJIJ&#10;VlqywWY4Ks0U9iVQJLzRiOvMHxLVljnjr9qQbSQwBPAKIT7Df6cnuZyH1W/R31H7JT/23lffr6We&#10;an96vYWlz9ee7Vms8RWucfzfRVOxxJg5prXNxz2a9SvFJBYbkuboc40NtaTotDb5djLd6cS9LdHk&#10;iyNYSLmYkI6sLhNjEmy09BJ9sUZlqDt9xodR0qrSvR3ESNXttc7Yy8rLTnQK1GLrUXKvUDe7ftn7&#10;Hcn0hwf1C9I+6nsj9OH1R9ccrJyX0te83vfxk/Qftx7rWuJ91ulunub9uOujxsnF8dz3C9TDiv8A&#10;h2a/dhRenOSucNUNPlUY0rnSn2R6BoRL1h9REXt50v7f3/qw6A+nPrb3a6S6E6pm6m4fp36pvaSL&#10;3R9rPfLiem7KtXqV+DNVugqdHl6FOi/UE/H9T3+ciezE9q1Hntd7o8j7m9Z+x16X6XeouiuS6/4S&#10;v0f0v7nR0+I5Ppvprr+30fyfVHU/S3vd0f1nQuc3wvQvXvLcAeA4r3As9J2mu9Y3OnIeob3D8jyF&#10;qdeiJ6Sl5nrm9zEfHcn0xN1b0503B1H0nLxNBuIp9aJzfOSdQdQdLXOPVa9j+/Tc9HX5uvUsz16/&#10;I8a3IvDSu3L1m/GTXZw2+ziaR3asU1wDUn3ygsFJ+0J98uyRKIMZRrUjqzmt1jVYbbc6wtO210jG&#10;VkbhURg3GmUBjqR7JWSJdwxIcGvqcsg+7HXAYKi0ropyQxku0hpVoMsZThnZe6O+XVisgkRJioSM&#10;Vy6Mr/d2eV5V42eWxMUrqCpH2tRzGyvmMD5tsVR0kkOfjtkkyF7/APOG9177jciJEMXIdZdTPC6y&#10;I3cjPLTwL8xlChSIRB489xwzRYAwjd6LrKnGUYlMmhjlLeMYd3YuoKrl1MgMjI+xAbBOrJ3LN+v+&#10;t/8AhP030/aRmaeprbLRe0lz9yMVOHHalVkPnn1wNoaTveu9Y3KNS6hrJJtPY0Fj+E83X8vp9RVF&#10;sJIgZBGZCZo1G/xDflADtsXIyFYtr41dCqNCcvEfbchbrZIjSzO2JXJIjOgjY/gKjNgmUDJK5H8+&#10;rI0KsfYTGUMjoqlmDSJFIdWJIY66Btdg6nGxYuToYq5mjHW5jlV8lIrUpBRh3CAUJ7r5x2cYOwXG&#10;xUFj+JGX6H7+Wr1DqmnOVaZt4zzP20USU7U8C3/DjPrb6g204aOg6b73VgEYiSkrHBIcWNY5BP5i&#10;vqm6eM4t+2U+4ur9pB43eN5gEmlUFZGIUhVc/MsxO2yu6lx9EcB/Z+AikmKCzdH3FpsASxGaIsqB&#10;sKWjPbPbB7ihQgB1Grt6nxz9X9YIAJ2ocWfn+I4XkSUOcEDUtLuwUOT3Ao+ZJJM22ayDCRrIDBqU&#10;AOyhRjCuxKh2j1xGMM2vnAz6kf1D1KXWeq7jWijtNrKWjpl3FlFO+RizkBr3Pavp7p7eHTNhpbeJ&#10;WvrsdTUTtuphOcrvtkdx2UpR2+X0Hgh1aMjbQYCgal1JaMjXb9oG2G3wMMwIORjZyfB8fz/Etxd9&#10;FaB3xXsaMy1pkEmHZUIeaRtiyGNCXKA5GHaQgsajK6gguWDFiucgErkEBfltnUnI8qMDJUxKo7Ss&#10;RqGbJRtjsDtp+Ccg+fJJ+IGCAVYXHZutEhX7nLVuKKLlm/4fy00M5bp09WOpCYSgRou2mh4VATm8&#10;phx6ql1Hw9fiLdvpzkm5SOW8yEmSCatQvCKJWF17E1S1Fb5BXWQVIJFijjeKPuK+m5q91vE/Bc7d&#10;hWLhOoOPsUFWpbtQVG5KnWsdwFIZKLxCF2kj7k86RNlZu3PGJVeP1066k4ODnKBkkqC/bqQ3Z4Ik&#10;kEM1ky17ETJJPAjWNQJZTHMoaQFQ2FUAyUJ9y7fB9ibjeF6Li6bj5S8Joo7s9u9epy0nNG9Lw1hz&#10;DGlaSzGr9t457pYTsJmrKsUUO670z/wyM56iBNWDKfLKML7pKeI3GJkLiXXqzPpPqzvyMYRVjTO4&#10;ncJIgEODtasEuxfn1VvkIWSOgY0/QFVoYGl1aUSGcuzSOixoQ7EAFY1QIGAwqhfSDsh/1GwGw2wY&#10;jYYJGEVcNgBgCSQ+XbUBTlnpbglLvUl7TCmiwdztDeJUYyM8OUBaKTuxdwyhjv3ZdjEFIbhrSwzt&#10;8FKgGJ1wVIZlXbyuCGyWBbLHYgBc5BrPV1iDPMam2Ae2X7qRfdT3Dgq77vlsi1O3AAeVpJRSvF1z&#10;xi8Vn1vqBHY5XtOGXt7DtMysozrtgnAALakkt8XVsgMvjhkZg4UsFJUlV1/gZUIvy1BPmUEgEOAr&#10;NkMorU4lRZjEN5ljWTAyuzkeI8MpRMqS4DEsCEVclvSqKFxIqMqgHZQ2GBOW2ZUC4IJVW/0RjAR8&#10;Es2/xJC6kfuiWOaburqNUDVqXzz6Zzgsv5AUMJUXm7Oa4SrzfpdSrvNWkwUJrIZjHuWU5yCHXIIA&#10;JIZlCEMAxXYkyrIqxlUMWYyMGZdc5bfGQQFZV8nGxH7jgFVPzVcaEjnikYZgEpSeMHKywvsCoQAm&#10;YknZVIAYtGMlRj0QiqijZmhMZIhLrgqQhVgnZZPkWKkDIyThgQDr+R2tvCElZjmrrmP4r+plrPN3&#10;63jErhv+9OPzhWm6fhx6T1a5R1D5wVYDIOCBowGzFSoJJ+QVh4X5gnLOeKsGXJVkdRlG1BByEO/g&#10;AqytlhsWJYZIJxr8r1VLRsU1kABDBcbElAcrkFGy2gP7s7fjKZMLVIhXB+KjVgjOCVUlcMGAwTjP&#10;gkfJQQcqSK3XUBJBIcuOKu0/HuDHkvPitjCPwVflSnLhOcfPOEfQWaDuu0gDFcKf1EY5byMhtdiT&#10;G3yyMfgZ/n09uF4+pd6ftVGHa5RORiFWfKAiGZ0jtxhrRLRy1o5TPGIZlzt23WQs8RGRUy7sWUKH&#10;TUAq4yRhmZWUF/GGDZ8tggDJ19SB0dxrWLMlIFNrKmvVWxhIPupLBREmmIfsplu53+zJKoDqqklR&#10;6qfrG8rdTlGTMWWFrGAM5bXk/ihr0S0ZeyIXVHdXGUrzwcF/FNN1ZX6crXNdDdTy8XzsBt9EdZ8e&#10;0vNcWiVOSsXanHTwxw2atyKKeWneaetM/wBrBGWs049RIVsfpWc6k9p63G8zydji2azwXP8AHx8h&#10;xaWq8P21mjPFG6R1Z2LxyWuP0CMCpswu66r3a4cRX7Q9K9G8hw3J8X7gdTcJxPG8WHo8MLl5lpVL&#10;lyvHbi5CrPxc1fmOcpOxZN5Z60PFOJjHDYbaJuhf08e3vJ+5XT3I05V4yT2/r1XqdL9RxRRRxtLV&#10;SsXvVuSsQLdn4+tfnEV2uYZ5oEvLLHbSEMom/wBEdZ6J1bTfpn6p2xuOn7nUva7zR7Xd7HVl2wl2&#10;ak7Y6c49vdF9v22X4kMeo6W6I/f2UpmvpwWEYqQXM6kRisidsu2/3VI+GlXH9LWOEUXLi20koqzx&#10;GWbsRTkSFrL6kyrammiXAbYSSnuPNAkY1NiuiODglrLHxvLJLeuTRji+DtXDBOtZ27NcxcrLHNHJ&#10;bu2HWvPUnWuYqbyq0sHadpX31J0PyXSHPX+nOoaiG7UnitQyxK7U+R4+yGNLl6dxkSF6lyCV37sT&#10;v2neSLKzKUA6txfHC3DbeEwtCpEEiTduaJHUxBgEjU7oo2eSwGkUxRSxszBz6lP1B/ws77qWlPqH&#10;0zu9p1PZbwlPQ09WUoSIzh2/bSHZLTnDvXU7WpDiyn1Co/XkNtqy23VdDV2+rpyISZCDNIyWJYhd&#10;gphvyIzx01StcqeqObtcVFylzgKtShS4Lj793jHrFqHyeaahZehfWhMJoHjkhluMzwLHqjbSO73X&#10;53mOU6E6KqcvJxUU9KeER06Wa/KJTmpSSCW73tRIrXJb6SK4jmKQGR5FWBAYU6e5ytwK7QxpZjMj&#10;GKmtmaOWCRnjkklqPWkgKNaMUUdgS7JYVTEEDaY1ctz1/mrIa1Zn7EbyvU4+SV5K9CKeSTfstN3G&#10;kRZQzrHKwdA5SMxggGwf0B/QT6g+hfqLU651vS0NvJJw9lMJTnPRmy74kDHb9vtkv7YsYQs7g/1X&#10;9abLqPS9xtNrqOrLckYp3Rx3SiMW+60lKL/6RbxS4wsCwYPkkOu2vhlXbUgMM4YAthicBzkliG9G&#10;Kyd1PiWGDvu2SCoYYAY5yx3AYZwQCy7EAO34iD21bXwjgahQAWYYO4yMljqDhQcnyfPpyccW+MeB&#10;4IYfMD9hfPknOMyYX45yg/3j12jvRiYzEkv+nl7cMqMUY8gXb6q/brE+2DUK7G6wxiSf9XmI8xym&#10;KT0tEDFc5QqAApUMxGcqc+DjOrEZIyuBk+T6+hAfiSMDIfIKhcD8DJzjBySTgAZy2BlfAQSFCkfM&#10;EfIrsgwufJHnVviP5/GwUA+tehDbhCyFth5GWBbBV8fFdQSBrnYjUgeh2lJ7wUzFrzxT/Vxnn4xa&#10;enjFTBQZXF1USqyPN/lvi69ZVyGJIwMurZJXA+MLEY/OxBBwQMhR/wCPTipasQdcYbZMkDbARmXA&#10;BJ2CnGM5dUwNlz6AxL81yCPP4AKgMT5AOudQSR+wFs58+R6cVNljbcqFClSUAfuEhmJ1PxAyhyzE&#10;qDkEFSoDpbzUPt13RunltwVgqlpoz5K59L6EnvB8duO4KzBjb+f3GUlTXj0UMKkJhCUKqQcsxIDn&#10;IDHBC5LE6ka6hQT+10bwZ1Ko2dV8riPz+058MG+IRcspyP5wPJVWDIuHPzxowSRAPL+MEEE5P5BC&#10;5bC/IrjRKFWRv3AsFyMN5OWGSzISS5UH87DJ1zsSQJrMJX3YW/FNpXmq8nJznyEuy/hxwSXh7bsq&#10;rRzeW8c+hJrhQxEYA2GuEAUAt+4BWc5UeVPy86+MZI1rCobVfOD5Koi5IJ8YbDK35HnIJ8ec4JTt&#10;tnIVCpx8ipIHnONl1zgNgAKSAGDDLediwl1JAZhg4EcchXAIHyKKQVXyGPgKARr419OHdTT9zwvK&#10;3gZVdFV55px49afari+Bq0Ix9pbn2xD/AKfkob2MEBlCgkYLLGrFgCQR8j5B8+M4wc5AYel0cKsS&#10;pUAKuB4AOFjCk51TJ/KfHGV2GfIwphgceSpLM0g1VGPlypJPjB18EOckksA5UqfSxICSGVXCjLbB&#10;WUSZIy+APJ8hQcanP7ipO22juFS39xWMjSUomAbznNcPd6V+z2wbMYav8xp88VSoc5c+tEUWuHMY&#10;UDJ2wTg5x+D42J/yx4JJ8/gr0QPt+l8GJxgYbYsxBYjJ/OCT+3+MgED18jjQBcbR7EjyWUAlsgHU&#10;Y/yJ+QA1wMEZJUwLkeGCsCVMhK/l/CR48jLBMoPiWX9w/BdeUwpUD5eBKq3NeM58V6zo6f3JdoOA&#10;RC6cUUcC3n4/r6yQAjBGAAyk6/IqNfBCgnGAowGBwAD+PkQhGGiJGykhmZi5IXBJw234b/Xgj5Z+&#10;IydESMwC7Ej94PcV8qrNkBcjILZzsQMKdsklfSiNolIM7sIVJaZ2yRHDDs9gKAwZ5u1jsop/UYYI&#10;GdvTPX1q0vuS7QgTkysvtiMySBaEcdxx58Wb2u3lqS09PSh3znL7UowO6ZLUgMfayGTOQdtRjYSM&#10;lJAf1Ke5o9rPbm7yi10u81y9uLpnpnhoDI9rlOS5OtOOSgigqxyXJo6iS06hSL9WaacwqYTYLNz5&#10;6V6kt0FS5U++DXePv0uP5mF1lsTm/DLb6j50F27l6bqblXlp8AOJkRq/G8bJYSm1VbYsqvq29wbP&#10;VXvKOmFtRzcF7VcNbe3xdeaq0nL9YcjcaaSCy0xaGKGpceaCuYo1SYcIi12VbMjSwl0Lcr8fynGw&#10;cnHyHI8hYt1W5e/xcMNtTpA1OCzyaQS2jZpT2peS42nSpiccdPXvGBhFbhUedH6tfWWt176r3P8A&#10;h9Vdts9w7XQjCWP8ueoSnAZQ0ypQxJVqmNt9nvX/AMNv6U6H0h+k/TjcbaL1bqezh1TeDCLqJr6Y&#10;w0m2MiWZd8W6ikQkoHVb2Upp070nxFasaUdeQzRRycdMbsti9Xh7E8U/JwLLHy965zi83FXouRRm&#10;s3rlxrHYp129WOv9S2OMqwx8TyYHN8lMYuPS1JXZorVSdq93/l2geOrdpw91Zr1mzCdJJIuOM8v6&#10;sdNOi/c6KK3PutOlwnAijHYjFNIZL0lWIVFSlTpSz3qtaVJlscZx3ekrSWd4WMZS1qgg93q3UHOm&#10;509ftwihDY4+lxkVUrY6jm+3s8iv30AWx/eOP4+q03DycXGWhe9FBpYWKaz2FOkfVv8AgdjpacN3&#10;2SH2sJyxCYSueWXtwMYzldlVn1FfqX9Nt51zre73m42UEj75Slprp0qwGUj93ibSUi9vuS3fU3vd&#10;7jdFwiTmacXV/H0JpobR4TlZ+B5WnRSVy9Zq9q3DJbghkM7QmerPLyYUxm2YW7buvob6selfcyd+&#10;D5h+LW1ep1IleWGKGS8ZBIo4Pk+6tXjo7Awr2JDHLXtJWsLTmjtVu56oRS91ZLtsJbvQw8zzUlh+&#10;OalUs8b/AHClZW0G4i9Fcji4yO1xE6wwtyEYmWQJEKqPPb7Udbfc5aHTXVFvrLpaYxcNzdZ701CW&#10;YV3bk6U93mEe1asJYHAWKtvi7NziLlWKKvbSXkazQR6wyFzuv1F6loaUtTb7vU3ezp0txt9bu1ST&#10;qT04VCUpQ4JMpMoyFiWwY9wnsf0M6L1Ocdnv9hDp/Vpwnq9P3u3gxj9yDDtuMoe3PbQdvcsXH+m5&#10;Xury3U/s51zU5npO5yVzpTmuSlPGUILPJwcnQuwxyw8twkV37a01GaKyJ4+FpzWbPG8hfkWerPQm&#10;TuyKbfLDrQr1rwNmjFzPJII+WbijYh6e6mtcbSoRfc89xsEb0qvJLx0CyDm0pShOpYeMupNRVLvH&#10;WoI669xKvXftByF54YbQbieC5WpYnmektjqSrOavJVr7iWtIyJFx78h/cZUuSTwUVVaOtoyOxvp9&#10;6/j4/m/7NyEsvJVud1jqG7TS29yaqtS5aqfdUi8a06f3ppw17ENu6PvODvxbzx2Ypq43v1CnVNPS&#10;jqOntN5qwnDRjaaU5MJyBGSD38v27lbGbZVk9M+gtU+n9Xfam009TrPQP/oOvqmiQnuttpRGp0EZ&#10;4Bl7VO2SAh22u6e5LmeVg5S5wcFrgusum7UknO9IU7svGmXkJa/3MHKdNpA0MbWGrQkX4Fkk4fkJ&#10;ViswpHVrLFDcH2l92aPuJjprraWvU5CajBV4vmVqVqnKXa0Flai8VztCOS1E/JwSRX57UMRqzJlb&#10;VOxKbCQ+qUdW1Ho2avWfTc1PkerOk7MMF+5SsG5bbjoYeRYUq00UNJORaDj25Ck0dqul2xxFmo/I&#10;TrKJDEcs3EvrT694kVaFu9FC1yChyFpRHyFaOC3ZWt3Za9LlWlsW+9JenrVopK8TR2JEEMcwl3Ru&#10;ubnY6sEmT0osXc7Re+GrttRhKbCDMjCUDuZ1f3JXUWVeqz+pPpPZdc2H3XSjt9ScV2W/04xhutj1&#10;Ch0du6khnLRmkXTlPgWCe2PqzvuZ9JN+xy9vqnpXrfluM4+xPc26evXrd7j4Jr71ZHswM8JPaSWu&#10;aYHId8w1u1ZhmjnmkDR9U+nj3RisRT8T7rnl7nHyVb1OrzXGcJDRW0l6axHfIinWRq8dueaCnEYH&#10;lKkLasQwyNC11/Yv3Aoe4/R0z3poDzHDacfytF+9aoxR6UhVszmdI5ibNeBL0TvOe4zzzI8kTB1h&#10;X3D4/qTpzq6505Q5ibj+PvQRSdHcm7z2U4+5y8diaBual+3xx3EVuToQ09EMu0zrYlmWXtWPVpdV&#10;6D0h6ftev9L0mO13kYTlHS405yId/awsZDKx7STGQPCtGdF+svrDQ6jvfpLqu60f8d0pnpxlutA1&#10;I7jbaUA05xupPdAkSCWZE5HdBPUXT8H7ydCCTk7/AAdHqRq1uVF5vpaLkqfOz8ZHI0aTxcSbPV/E&#10;wjjOMhNyW1PYil5RxYWvQlsJQFebOiep36msRMtO1Ne5Cae9R4/kOJh4jk7awyOqLVn7kXLr1nxq&#10;LJHf4+Xlql/mooxd46Ci+9dW50L7gctHWHEc5HSnql7MMdbWxdapFSsCeNp5p7Fx7NrjrkF6m0c8&#10;tuzPxhi5CadpUlCl+oel5zHc606a4oUuRavx9rqLh6F6nWh51oVSnS5qgtqCanxvUfBANyHG3uxE&#10;bdGfiopLViG3Yhpsuny+327nbbjV+zpsJasNSZHViRiRiaaxPtvMsxacScYd9Ynq7mUtl1fZbTS3&#10;GtcdvvdOLLQnObFjDV01MNgRJ+3k7IpKM+cd1DehCtzCz2+NMcbDlWlmnv0PuGhEM96o1eCLkeL5&#10;FD/8O52r3nVhYocolfkuMtQejs5CxqSUKMpmV4/1GcMsckRGrtGysHjUsrFf1AGC58xR0zzMXL0q&#10;9uadWcTzWbk1UJKIZuTgvwS9S0IZmkgSLld0bqHp0mfivv6vI1Wkgt0Rcd88bMY2anqIKE81iGsi&#10;MZq/GXQyrYj4q1Ls1jjOReX7uiVU2K8cz8fZiisUpYRcP0x9S60SGnqa0tfS1O009SX7iPthGxa7&#10;yNWjdIi5rmz67+htHWdfW2+3Nnv9DvnL7UYkdUEY+6V2YwmKB+GS6R8qfmuwDncBx+C4OP2gEMzY&#10;IGPKgbeB61ZYYIBHyJcnPnPlhgMcDJKjyQAMjIK7fpT5ZTgATPGQijAJyCCjfJQJC+crhhgZPyBR&#10;mRlJQMckH4gfkasP3KAFOPwMkbDP86+rOjrSlCGSfdA93ue5n3itp7gEc21Y5L5z1tKWnOcZDGUJ&#10;MNSMq9s49oj49qN2AGM3XpTLZGGKuM5YrhCrKGJMgHj5MF8KRhtiqkDf0Oe8ynIZcn4HbYNsVGQr&#10;EhdjhgFBKh1Px8jOixIys+NsKNmDYJ8ABiDlVUg5wcg4OB5HkU7MchiTkkkEfg+Dq2SQfypPkgEg&#10;ksQoD3Z7VkxmrHCkWPLFpMzv9xijH5fQ7X1CBXmotZtzG7K4pu7GqzVeiMlkgI2zgq3kg5YDXGGV&#10;Xb8Y8Mfgvnye5qyJ7GwIXIDA/EAaHyRnOQGyR4x4CAYJyrBGSEJ2xgDBcDGCVHjJwvkEHKsBhh4z&#10;5KaVkcq+RqPPkY/AZs4YgA6kIFA/czeT+QYoiMlqhake35Dnj+wD4u1h3jRkXA/nx/TH/bJ6+WH2&#10;ZcEEAxsVjJyG0O7FT4OS37gPz4b5Er6S67ZXwPAwT+DjJ+OPJxqc6g4Gf/Gfigu/4wDgEKNdQJAo&#10;Y5JUArsSAfjlfk4xklBXV1QgEHCFCNVeViyq3kYwSSxZ/KnJZtSc+mWjGevrK+3PINFV4c5bqx8c&#10;+snA1/y8pl9phB/POaw3j0mSu8hyiOf53UFlBByASVGHZQyqDtkZ+BIIP6SE6OxOiqdiQCpJVXLK&#10;XGPkNhqGUnI+RbPl0JViiiADkhw6kuMli4OjAKM+dh/BYfhCjE+hUsCxtsvk5VtQoVgdsSbF8k7H&#10;BPjD5OTgg+iuttnT01hbdmC80c3805rH58bxjkDg7R4XkCg5ss/kK9BvkoXLAkrhiPIPkAnYqG8M&#10;dVbIPywP9+sABgKclPJwck+GBwAWH5I85OPx/wCB6VTIULfMHJK4zrqCdVAUjxhVcE/uJx5P5KY/&#10;vY5+LZx5AHjdvIJH5AGf5/Bwfx6AakZxnUm6ln+MV+MDRXBx6dZiU4lX8Jfa/wA+X5/setglwTkE&#10;AGPJx+4KmC3lzjH/AOVkhviNgfSuKUoyhVJPkgbHG3nUjDEbAjOmCP5PkH0PP4OCM4/g/g4z+R4y&#10;D/5/+j63qwLeDkjJQkgAk5GPx+cEhcZz8SSV2K6SiPN/0oW6OcH98qtcesEmyl8fnFmD+f5L9Ovi&#10;Ze1MpGM+CjE+FMYAy2CAS+SpLtkDUZBAJkKC/rH++LzlsjtthnBGfCZyAG0y2CGyDkELE9eVf0pD&#10;trsuNG2KZcKfkckH55Jz8h4/AJU/DdmWNE7jLGAq+CgUBmBy2CC+qHb5Ngjc4z5JXpm9ht4unMj7&#10;s2tUY8NnxyVThDHpbukN5yBgl8Crhb/rXgwtP17gZQzkKwGQGZFBxkguECkgZOBnU7EHUZIBXLW0&#10;3iTLoCokOO2cMGbwFC7BQFP4IAYEAD0LNxjgK4IkBJRnDFiQMlwNsMMA/uYP/JALetLMZHDSZ3Ib&#10;AXACqcNgjB8qy/68rkqc4X0+3PUIT02MGLJH4xaFhkT/AGcWetGSmTxXEvMaEf5ePn8cfm+WRvlV&#10;LlGGpJ+JGMjJGc5Xb/QyCfgfxrIWZg8o2ZcZMeMAF/H4YBsqNRhvJKliRn6BFqFZNioKou0hBB+O&#10;PH4Xz88gAD5j/tVQUzg/AgsGBY7KPJP5J/2CADkkZGVX5AUXqPw1dV//ANFc1Xzw3z8QCr/F8fJ+&#10;K/pw3X59DznOpOSrMC2CMkEAnH4wD4GMjx+B8c/Ac/8A1fSuSvJhu2wYhXk1BIbLkNoVyWJCqcOX&#10;JXySHX4FJnPnAGcHC/gZGcDwPwD+MAj+QPT7RtLcViseaf6YwYp9D580uFZPzmqs8YV5b/6bQNlA&#10;OcEH8HGMAgEEec58/wD08YOD63KANMFgW1+LOQpJCr+SGGD4YE4IY41JzjUPKhc4ypAOcYJMnn8j&#10;/QyQQQBkZIA9LojsAfAIO6sRk+YwAMEg5x4wCQcHwPBC91l45c/HC+eU/q0N+ldMWirAiyauhQzf&#10;znP4pw+lMGY87AE5GQGGEwUGg1yQcoSCGICgjxgj0p3LKQRIT5wfjgDz5JUYAABDa7MFycYPnCNZ&#10;ZWUInlVyoHgMowMs+dQfjn44Jwwz/PpSas5wAAuoJADtkL+TkZbB8klRk7EqNmxlKbDBY+DzTiv6&#10;8ccC/wAencYyz7V/s8Vj+PDyZMWetIKk6qWAxjZvz/OAAFP/AJIz4/P+vOQ8+MN8skZwQRrtgYAy&#10;M/z/AOR+cE+twryt+XiGD4Ac5HyAJIf4scNjGBnYNsSSSriqoq5lYsw+BA7fxdRj8fyG/BIUAfgH&#10;bwWktTTM2OLRVV+cY5/i8h6UhCy04wXfmrSsc/2rJyufHoTLjdc4U5JYFlURZDZACg6koQQ7NnGw&#10;DAPXinaJXjJAJYDZwSDuCPJBA2OgUIc/E5DBsj02669tvyFUhl1OAAdMKAR4xjPjIUEhQCAPROJw&#10;pjKFiWGwIAODg5GDjwfkADnGSceQSw19L72mhhBC80rTQYvPHLblst7t005RtUMti0COG+EKz/8A&#10;bkCCU6qyAbYRJApZyrKdMHU4IwCyqD5P4OoIYbzMyipMjM2DERhVdSvcXJy7FiAFiLDU4DEYH4kY&#10;XFyQVAHZSPgFdlBkUaqhxh8kn+WIAGVBGB6H8jfQxOA27N2wfIff+MhVWTAUKCMEuDnI1PkZoaGp&#10;p6hYxC3uY1dZwOG6ROOEyNFjXGEnuMDZZhqN5xgvF5fkz6j7kcd2QYG3cb5KBhh8NzlSFYJjBJOG&#10;x8sZIZ01nrzVVMbRKAjMfB2VzouF+Qxsx3+JJ2ZXy2yks25KRJoX8ay+RrtsxTIK/FiZMtgByGyM&#10;gA49YUeY+0PggIysjq6syZ1AALL5yQuSu2QyKfAAdymhqmnqFpdEsOFQPH55zViYsPQqWpEm22Lj&#10;D5zwpg4qvwVj0U5WuHjdJELokbGSN8YIdZQrpJgakltjqTqVJ8YwYL6igFS5KgjbD9wlFAC4I+Xl&#10;AR5BL51Hx8kglgs0cndrSwd0TMyGICRdw3yPnUMw2LjbZQCQoGCpLAmGuo5xLdBG+Y2kAUhScCQk&#10;bD9nnVVHknChs/LLM+rsdWBKJER/0mQxlzXObDmvPCeskvcZujwHjn4y/PH5yMmYeGQFWB7m6r/l&#10;sz7AFS2Sf25DeWBJxk5HPXxsurMxYnwPK9zAyQg/7iB4wpGMLklSdaAyMh+SfHAyU/cpB2Ynz+pj&#10;BJGQSWIH4OcVWPQqYQxRRrhyNRkKQmF/yYnUDU5kA8n8RR0W/in4zyfHzbfzjiz01Yr4fFYvlK/G&#10;axhtr03kqoWBlQsyYIDsMjbxjxqSPGAQTjJH5GBlJFEr9tdyR2vmVcMclgFJVwuAoGQBgeB5AwXH&#10;LTiYDCLG7K6soiLH5fj9ucOxAT5fgEkqynUiJ4gjGNvmEOwIb8hwPIb4lwCR5ABBwWGfiZFtdv3a&#10;ANCNccUUv82cCfl+WM4hJGzOTHyearDZjOKC8gGZMuzMGU4xoGI2P6mCoLMw2JHyCt/P5Yj1h9sF&#10;8gufiSSCAfHnOo85GfAx5Gf9HJwa+QUUgjCltSQQpXBJTLIQcEFx4AX8AZSSxa/qAgDYjtg/9MMT&#10;oupDAMR5dgQD4AUhQC4jtFMyKx4tsY0U1i/N8fLVJS7SKZuhrgH22CH5ThBp9CGXwCN/LDBZv+0j&#10;OGAztqQQVOCCPl+cI54l0OX2ClSVC5YghgAckKSpIOSP4zgoPBUlVOBkZB8/IM2ATsSAR4H4Hg6A&#10;DLNligmlXGoZt9gRLjYajJ8k4Zvx4BB8MG/Zgevp6Ee1Fba7fBdFY5cYoKcX5PTaSRGi6Pm8/m/G&#10;Lz8FGMNe4cRZDYKq7YZx5eNSQcHIxsGH7T4JxnwfUL9XcytWNnEjY2njyHyqbSfHX4nLEAAKPPlV&#10;OFDEypztlY4yUTJ7bksCd1AA7nllYs25bXZWDAh9/J9VE90eoGqw2GSVlVZlTQuokYuBqyhMkMVw&#10;B8iVVfydsKz0dpKeokrDmKeFR8V3Y/i8FnhhvNUhB4U7aHyMgpxzRhu78cXFHuD14lWKUGeRdHMm&#10;Fzs+8gJJVi2piUZVwPBEYBBOwp51R1lbuvbgid1XusuxlIdVByB22YJsfyTESR4Zzj0u6v5mS5JM&#10;7Sbd2SWXtu0pxozBWID+SCMefOP97eYumO+v4IBZSBlu5lcksCcMcsHLM6/z+5QCx+JDSxE7ZFLi&#10;xEi23T7aTml5fHoTpVOUtTUcsgIBwXEavFHaOOcFnIJ5C20zyPPK0wmcspkBY4HjJ3UKSQoGWO2A&#10;fyckiJpTJgtswD7AlHxr8Cy48KQSMnww8ePPj0sljycnYjuOqFSM52IGQw1wR+PkcuACG8lkcsLY&#10;Xy5znJbVcABmGAMktsBj9owTsfOCsSiXlbbcIDZjDVFF/Pxfp/DWAIhQotAZYxMAubvnxWM+kMkg&#10;OFwpwCMEFSAQoAADKvnQkYz5b+d12SvKq5IYqV8El/2jGCNPLYH4Cj4sSRrglvW6UY+DAsVbVmwM&#10;BjnAyUBI8jU5wDIv8kAj7CyOS6+CCoAbusAoy234w7DcgYAwFB8b6jezzfy3/u5xbTz/AF9Kx1Yt&#10;ByAZS22J4MGS8P59C7jySBULA5Mo/aMIiOz5VQqoS2VI2Vz+CMKSWBWH3yW+atl/IXyoK7EkLk+V&#10;3IAwQcsPj5NtAxONg64LE/qE+Tsf5ZR/PhT/ALyWxsQ88LCPK4UbY1ZgpYlsbFgMAEbEqMEnBY+c&#10;N9Z3U5ppq/KfweOfB8eHugxZmDnkwvbWbr5/FpSY7j0DlyuNiPkCD5H5C+cnHk+Px4OfIGMZQSn5&#10;lQcgKFP7f3BiQAddiFB/JOfn/wCo9E5UViRkDKuAqgZ7mAoUZU52wQQQuVYBj5yw/XLlCrExhh5D&#10;oQVAT8eDnLDycD8k4HgrBiirK8gXhfGMhjzh4wHNKVxKf9PzyUD/ALqvGb5fSOTGPIzkf6JAADFh&#10;jzkn4/jz5A/nyinBDKwcgkaEKCRgmRiSBkDyFZmIyTnDKHx6WyqVIJ/BZgo2BbBLADU6kE9sHGSf&#10;3eDqCdLYYAMAwHkISn8bZ/2flkqcn8DxjBzkMYP6fF4rH5+f/b0vGVJ8FXmw4ynF/wDd+btBgFlZ&#10;ssysDnJBJXyoLNvtjJwcDXyQM+AoAZimPxlAzZCg6keCQQDkknXznJwD59bEjUPlgmAP8ioU/E/L&#10;Dfgqf+0k+ckbBT6UIkLahNMhlzocZy3+QxhsEjzr+SAMsQfSWoOKK882cH8f/K8+vpavPOKTj4jV&#10;0+TH8c8+vteMHJGMM+NmwRkAMSMr+75eTkkDPxPlWlP2/wCHPLc5RQpmOJhJPsFWHMbNKMqQclIy&#10;ZVC7Et8Rk4Zo8rwqXVdAwbyVT+SAPGijwWIPgE5yWJ/G1v8A2O6TM00VqWMbzSZUlU2ZXUIB4Lfq&#10;OGVIlVFUDLqpPpnOYMpL7YmC6vjhJeDNnPjmvQHqG57dJ9wyx7X90o0Roi/CZ5eFy5uv7W9NitTp&#10;YilZUjhDyBQse4hZ908YUuzkFCCwDBgpUANYOOoYkVfwhlCj5DIXAHywPB/I8DZT+Scgeg/R3Dpx&#10;9OGPsErvj5phcMpVdADjxEsbhgSoCBshcgupkwdCirg75xhV84x+WJOCMDIDEE5XZQIH1nra67o6&#10;eKl2lhVXRlchi+MJf4izp2d6D3MpYW25EsnxRSnjPPr7GrBSpYBBgb+GySHAx4GcEqR+FA/9CScr&#10;n5MFVi2GUMGJ2DLGo+R/BJGGxklcgkjOREC4XyDsX8EEYLE4AyDsFB/kZP8AJyoLuUrbtGXxIxdJ&#10;DGvybuSIELoVXZ8lGbUqjCQgRhjncMOlz3evraepDS1JixDthY2x7WPyDVfPdYmEzODREjVzDK4k&#10;BLJ+6uzOPIHlp5cdBJZlEUcFmd5pWVK9dXktMYtN1jicCKVZJO2jKLEeiOGMirmSOmv1Q/XjxX03&#10;dU8r7We2PTlTq73q6eqvD1L1hzlyVvbD2s527R5BW46ODjpK/Pdae5HTU/2HK2uDhRejeOgNaLlu&#10;Q5sXJKVeI/rR+qrnOjLNz2J9oebtdMdTz8VC/un7h8HK9TqLpuO/HNJX9vukeWiXfieUs8cq8h1V&#10;yUUS3q1E1+P42epPbsFeQXLtXq91J7RsPI9meSO5bk5GZp5bEru9mxI0ZvWZfjLJZkgE2XeO1ZkL&#10;/q9PfRX0jqbjZbff9RhAjl04yqEpWR9vZ2yo7hJqObu7GPNv6pfq5p9FnqfT/QpP/icZVut32d8d&#10;ESMNWBYsp6ZmII5xQnpq9Yc/yHUvOc71JzvJzcz1H1Ty3K9RdQ85Zlj/ALjyvO85ftcjy9q3Zggg&#10;SOKexdkaCujTw14XjrRBIYI9I2kgbOxdQG12DRNnwzZOGJPgkEElvkGI+K7+nvZYSrla9VFBwCoj&#10;iI/8KWklJCEZD5yg+P8AkFIUcXPakjqxN9xYk2WKlJKiSO/nVO4G7UeXTYuZAoSMAHP4tOOhCAQ0&#10;dOEYBEIwoCIUncd0pDysk4UA45s0+oa+t36293Orr6k2c56utqTnGdsJRY6eoEdJAUjEmqiyUkrX&#10;r1ZLE0VWuskliaVY4fwHd5WZ2VFkV0xEQskhLhWCksQ4Zw5lrRcD+ohq2OSYSp98TBHDxgRYxPFB&#10;E8SmTkwwD91G7VdmQpO2ZE9EPuavG156FWcyS2cpyfKaKss3bzIaFNpXaNDVeTVpUZ3kUK5AQhfT&#10;alNWMNKzjTMgPfqygkGQnWWVVZSg1BDEYYrup0JU6aro6UV7h1JILIkGblFJUe24yO3iNghfp3pz&#10;197M04t7eJ3Rjp2ylRCM5OnHmURj3Tknd44PWlp1kkknsXZO5Lt35EdLl+w2S2LFkqO5Lltm7JEZ&#10;8vCFXUhBY5CnQrTcjJF2K9ZXsXLNqQyMUjGzM0sjrIBKNVUKFkfOAxDArg9uLEkzpDDWirvPJYBV&#10;a4jQttK8qsv28SlWKtI2gJZmcgPmqHuT7lP1XKeA4KxC3AUp5u7d7jGTmb0cpyIWOu1Ms7mB1jjW&#10;VogWXUhzGOvdd0ek7d1JyjLcTK0dNY2mAHzUCXOWwFZB6uz9LP006p9fdX22hDR3Gn0rQ/w5vd3L&#10;Tno6X2dOWnqQIalfbZTb7mM+5UCKrTe666wm6x5iS+wzxlaQ1uOgXUqkUbEJIxTDMzoqse8JDINY&#10;y6HDGM7rMJlyXCAMyqBqFwSj5U6LkuY2UFmU/wCmK5cuxyRGgGGWPYkgorbIpWPuAsoyWJTJf8EL&#10;t4Zu8jKTIoMgVkLKxDuFZWc6YGdQreRjuZxg5AORQHVd7qbqepudSUnU1JSc4SKkqHimhTJ8c2eq&#10;/wBH/T2z6J0/Z9O2Wmae12e3jowjZ3SkEY97hZHaNeXPkPUgdN261yC5RlnWu0scliKZpFhdpgiO&#10;qJYLq8YVlaGcpIAhdJRE+pSR08ZagfHdlYSNOyy2ELPBNDAVVIzMghmLgqQ0pUCUsGJAOfUO1WlL&#10;RZzIsayee0PiGU6sjahmLOhf5gq+UHkBwX3xFpImrnVGMIdDDFEnwibPbUFNBhQQuCCPLlQTox02&#10;XUGtPSYvtLJXbSBl8Wh4AFpx6J7/AKPGX3dWEpMZlpIG7R8gnLnl/vUiSXI2eUwRtJHKfDdpUIVQ&#10;FIBjwjMsiuwDgR/IlRKWSVy8bxsI0EsoryGISwEr3JGyBodNe2ZgrBQSpQ48ksG9AgVSGNIVaUuz&#10;LKXTtwCQj9PIcLPqQpYdvMRAGHc4WQjQ7sStOjhk7nbAdCzM5KhWdgokLIWYd5cIIydvHkyLTkso&#10;rxjnFGC2y6AKwWVWbPUD3mhHT0pxCmEpnuq8NoAtgMsnC+ePTisyRtGNGZWSNZa7Wlcdibtncl4S&#10;0xHY2mUqujFGXc7jGUy0oZ71ejyMnJ8PHaDHmZKctCa8O0XsdqsSxeNbGoKHtyyACVyACG+14zbB&#10;wkqu9aQQxtskTSl2AaAxocRFVBKzOGnDbxMcFXSxPFEHyBI0KQLMru0aG05dNXBQjKshJ8CRwhEi&#10;DI3lG3hUIXGh7Ra5aChvwHy+LrzAN5I1Jye7urkcJ4Y1hMOD44c+jsc0E0QeRlggiAVe4jSBnwSs&#10;cYVVWGKUtuUzurOxlUliXG/pwW543QuZ3XOGcRxwBA8tYGOFn0LlWMjRplDHjY4VtbSJj7RDMUEo&#10;kllieM6IA7ymQEBg4OV1DZRWDqSWOd9KOKaxPZjWQxlBgNIEErMwKONCWx8To7EeSS+QTklphHnn&#10;yeDEfD4/JVlRabuH74jL3RkNanb7WzALlK9rVYPxWbV8dEE4+18lCCNhAQ+FTsfENIzaYU5ARADs&#10;EkyyKMhDMGlaTM0cZryKq92R2Q7LgRAF8kls4IKsyFWZhv4+u8MqukY3x4ZCxCd7Y6yknwyKrujO&#10;GZAzgLk7KVKSJK0iMkLjSGN5IY3BroPwSM5kEWoC47bAEHynxLzSe4HgA481Xg58/wA+aWwPLaqy&#10;1GIjFiVbSyjIboyVVvOb8+vksa8hA00y5mRSoOZYsayyMVChl0AB7Yk1Mb4VgO4spk/GVIUVcqJI&#10;TEup84UIS7WZHB3kC4IIACnVdgp+WUkDCV1iO9iKMtEryJ25WJMhJQsIkHbBeNQAe4yKAxGxHRLb&#10;sy1aKuksl2TQrGFL1wku0xYqiAHwHk1AZAGkMZKkNtr63Zpr4D55wViuOf6nOa9Bd5p9kdROYxZf&#10;yngef7c+efQbru+OO6QigUJHa6j5AzOBGNmro6VY1WIEumiFZgSe3sqvEyvINmpXIocEzO0arW4l&#10;rhk+J7krJ9sgLjDuQkjoxVQ+YVXZUjAfD3Avjlur6nFwGRKfDqmwj1aMzVJVCSO0ePKxLYldWCgF&#10;0DKjqAQ/V1r+39K20Dl2u16FYE9tzEDabVU3wArKuDhG/V1Khy6n0C0Knrfcxd2mbtSscfL/AExy&#10;eg0drKUNvCTTr68JSUU7CUHi75Ylec1mz1Mf0Lr/AHT3a6itljLL/bZpBLKXVInFLj4mV1JWVGEs&#10;tkar4EszFyw2AD8vVsXOe5exJq33HUHNQQ2mCNGHHJTOwkjKJJJEcp4JILE6+VUeiH0A21Pu31HW&#10;7mpu8ZddV+Rj1kgS2NfkjsS1RlkdWUuS48lXQZdQUZ6/WHUdAameDqbmvtu0jJIrLelJYYkI1ZXj&#10;kBdULROpU5zixenh/wCCbSWc6+qINt3j8ieRjWL/AB6gfUYz0f1O69pK9sOjdPIXgYH24yTPFJXk&#10;Rz59KoaFYQFob1mV3Absb9qRd3iGyNs8MZjDSRFbByQqr2SjMVzs3ZZkVhVIaM9tpoZgikLtGyiF&#10;YoxIyAMWDtIxfaRHCY23pxUckJEdeQ3EaMSH7grKjSEh3UAkyYUb6EPjKbn+fS/jOPisydvCRzRm&#10;w8b3JmRJBHGitE6yK4WYSyiNmZUKr/3AnbYnG2refHDi/wCiBzXzfwWIxGWpP3RrFoWyTNIv81hy&#10;WN+m3A87EtEomWHy4kijIhR9y3ZVgBsSVKBYmEahzoMD0yuvvb1OteIoxwOnG9U8art0xeevJWUM&#10;8cUdjgeZsVoI2l4y2ncaNVX/AJezpJHNXUTo8rrYtBnSMvVkE0ilkw3ckVFSVEGwUBW3ZFAMbAsz&#10;ozqqFFI8m6pOko1jmh+Ry7wHZZA0YCwRkn47BCoJywcSAelnTjr6TCdMUosOKP8A0/Hzxyt5dNvv&#10;NfZ7iOtt3tR9wV74hEYoiDLI4VGnz6rv7T+4nI8Nei4XlYLvH8jxU8NSapZj/wCa4y+jSRy8Xag3&#10;DSxyqsqxTTuqyoY7ERdxu16I5j1DxsXLcFP25mHehNWd4SVdllmhhuQxxz1RHKGLRwamO0H2VwT3&#10;aee6XQknU0Q6p6Zrwr1hxkS9/iYnUWOseJrJW7daSJJK8P8AeOFqI4o2wzT2q6zUHcqYB6I+ynux&#10;9rLXoWrU0tK240MoQWKypIIxK0bERxGFlaO5UmXuO791coWyE0u/pu6IpelKXtkq9q8EmjNl0eFs&#10;tfSH1T0eHVdr/wCN9KO3X04jutCA4YIzSH7my2/CpzaXHPK8JetX+fsUa1m7YrR0LVa2lmpxQ5Cq&#10;zrE/LUKjvNXtJNLGIuZgrbTCXUxRzJJE8lwNT6f5mlzHQHRklHnP7TxX/EvSfLV+S52Dlr1SvGnK&#10;8lR6mpzclxHL05OSrU+oOKSOxwvUPF8nE89BIoLIjER8jAjH++0pFjqW4YRyWkgen1Bw5YMsd1gu&#10;yTaMZVmjRwiCJhNG0e66aHLWJeQNPjp+Z43lq7RxXDRvJxHJV6j/AG4lkhlylblV+1sCepPKsStA&#10;sofZ1RkkTHS3en26pGXeDJyQkNFUftyF03wX4ILsN4zojqEdTTk3pvt1CWmd1W2lsuOD+3ro17ae&#10;/PuJyfU/Cc71EePtwcVyBoc/0Rwiy9M9U8pQ6lgjitddpV5WQV+ap9PQ1op7fDWKlTm44Kl600nY&#10;sTE3Z5qhBzHG2aNiaGeORIrVWdI2XRnZhDZh7kYZEngCa40yhYhVSQbcbvZyfpubr+HgOqeR4men&#10;ylzg5Iue523Mt6OkIb8nNU7HLtNZnq8/OZKAeBo7PHT0VnMiwySpKeuXDXeLPHVo+HkjnoV4o6lO&#10;eC1Wv8dPWrFYIU4vkazyQW60RjkI7bF4WLo4EaqzRaenPp25jLbd0CMiZKPkXmT8PDWL4Dn1KJyd&#10;fSGSRbPb+TtUOe6h+SjuMX68Z0HFNJKBXiewMl3hhQNK0gUhY4gcM741YxAlgi7EgYzJXSVy/wBM&#10;3ql+nJYSVBP9zBlWKtI6LPxkqOHavJOiPX7MyK7OysmpY+mDPYs0bMDwM8bsJQDHlRYkaMx9txrs&#10;Q0cgSR0ZFCMiyNqoBO8esCqZqNszCxtPaW7IGupbcqBpJG7NajkI3XbRokKpMrltjBN3tdPW289F&#10;hbKNlhwFNvIjmLyqBzR6KdW0J7jbujOJqaE4NPaEoyAI05L7m1rA34fUwc/xVS1BD1RxKJFxduZl&#10;nrQgM/CWx2nnrlw36cNl5ixLDtzdvKB2eQnY8k97p61Ek1dY56YWZJqlS0rx1DM0jRyT15paUscg&#10;CwTQGGZTLNHM7ocDR0pzsUSMbSWLfFXEjqdRUS0Y79F/umkkVmIEUlOSGO1FLG6KqV1jZ9XIYvLx&#10;djjuUm4SxYR2kSrHVvIN4rNSzVV6PIGcyRrJV5CvCYjLZCFbkKukz/cjMb2m8lomv07cyKjCRpak&#10;le6MTEEUweUpKoBfUf6Fu9XZ7qHTt1hhLu0GVwQCmvOYreOfzSpfb/kpGtDjpdaaOkTxwSssibQT&#10;RwuuZ95Y7siLHISHkUyCUkTnBbvJ/Sp+oflPYv6hvbHrOearJxFzlaXSvXFsWlIqcFzcd/g5Ktil&#10;S+Fjk6Mc0fM1olhjaYRrG083bT159601ni+oPt5o2rWoLBHIErIOxOonnc2Ks67Vw1USzV42XV0c&#10;v3AiDF/PY/mLfDc3VS1yUvG0r70xY5W1LYgpLU5KDave5CzNtXqw6SIrtAPu4HKPGXCsnqr/AKm0&#10;ftmoKcupBy2c3Fi20I4u7HFZuzaQjutsSS/uwpBoiUBloS8pgz+bPd97h9Hcr0V7w2OqOg7st3oj&#10;qh1m6w6K56flL1TqNeS+6m6j+zvcrztri+Cq3I4+M6x6S5jheNsdRcZzdH7PjqiUxJA0kcJy8X/B&#10;nUXKV7sE/D8LxnV3UsF8TS2g0NLjeb56eoJWiSVpg4kSxC6gwOskTAfo9mDfpW90+X9/Pph6D5pP&#10;7Zc6t6S46l011DDPbls2IOQ6Q70/DLxFqpKblTk14ezTW7LM6XLFwLcpQPGJEMu9c8eX9oveG3c5&#10;NeO5HqHobqfhJJ7lhhSqT9U1Yum05SSSGCp3zbscxIk9n7KtZRh3Zgksnf8AVR6vUY7bfaet2v2t&#10;CtabRQh3/t47bj7W7ZSpvL6D9b09SHR93omNT7OrCLlkxoAxzlZWJmSB49eUCxN1Fyoi5G3yUtya&#10;5LyHISwSn9OKTkpnurWjKNJNHHWWxEsWwLHtFWKEbyTN0HyzT14a9uI8deUNMsEpkCWijlRHA+RC&#10;u6shGXY6ghpGyT6sT75/R17r/T1yFmz1lwC850TWiWGP3C4ETWunK81crx5gu9+OW9SKFVCLbDQv&#10;AySSuEYMsEUqNWzTT7ZYrGzK1d4H7sjCRD+pEUVf0J4ye02GOoYgaLsK7+r/ANSNfqe9htpOs6Gn&#10;LT0tP7sCBGMu0rLkU/5r/KV65b0vp92cdR3GkQ1Zak5s7T985Syc2dwPgzVp6kAdSx0rqUiAyzRo&#10;ztE5+MaMsiadwuY4nwA3gEkkIP37R513ebjo77MjJNyE/ZGVSV2DJkqSqyYZGZHDKvzK9stsH9Ku&#10;Vo8hW4z+7CGy/GwDtXLk0aCapGCjnAXCzxxEqMOJBoncB/koekOKu9fc3DyXJo0nD8T2dWRP052g&#10;cGvHGHCrNGwLSSxyAFNCVLM49Xh+l273O22m809tp6ju+r6OnoaWpGM609OepBnqPtYku2PZCGVs&#10;5EUdvNnox+3u9wxdDZMtVjIR1JRjcSrE7W5qXVfxbh9v+mJ+J4Nrl9XPIcifuZnIALxSqksahmjX&#10;QswkEZYPqVRImAALua5V0GmrMxkwPMZJXXfJAZ/JDHPxJxnxg+pCkpxRoUESaRlQiISFjJC6oGjV&#10;gMEKDgAYIbADujtnkqjKXj7fllLgBdChzqdQA25JJcEqfAGWJY5vE+nZ7Xb6cMPtJTlVd2osVeC7&#10;ecliVfHqv951CW819XXt7GctPS8nbDtSRn2919wI4tLvLSjAQqf/AB+PiSdwdSACWP8AOfJzsGDY&#10;OX2eNQTkEHwpIH5AGMKwzkj4jGxP4zghlk0JQnw0bBmU7MuQM42OSzatn8lfIUA7fI+kb5VRt5U4&#10;/LbBQQxGASRsApJH48AAn/IpsOjy7YvbRgXNvxV18r/7XfoNqbzDl7STxfbGXdDLSZbriz8mPX1c&#10;DDE4aNpJCXOwDRiRldQcqXUnK42ZFZ/DKVU1H+oDpeepyHHWKtTjT0/fmu26DvFLGeG56Hj5TPBF&#10;yFVUnrG81as0cky2qImZi6RhpJvVtDJqwKZZzshKAeSWQ+Smx2OfIGQRnz6b/V/SkXXHSvK9LT2P&#10;tp+RgA4u+MD+38nA0FilMrRgSR9+XC2gGjWRSxlGjIrMvq36Xj1LpG60dGMHcaWh9zSnqQ/++ETu&#10;cUxInd20rS/n1I/pTr8OmdZ20mU5bfcShpagSe4myFIwjB7hlIDPiK8+uWMC0ZIuSk5OOZr0/Gun&#10;FSwKwQX+4pEs7iRuwrVlckqzpsCuWL+Gq1MSAKTlgVC41CrIUGxc4DL/ACowSpH7VwSS9eZp2+Ot&#10;XeN5iG5W5Xj7s8V+vND9o1eXDyKe2qIpnkUpIgwTLA8DoGVnLDPt0RPkRIZSpUKdiWCKVII1CsHI&#10;BADEhTnIOPXIu+dfb6mppa8ezU0tWWlO8e6GFDLAkUke7jPDfrpyAakIa0KlpapGenISUUl7gu+Q&#10;sqv7U0hqoWrRAmPMSnJAHlsuBvkYLq42woUFl+WQfS6pCGLOhbIZQAfAIYEDK6gMAUyv8AHGuq5K&#10;iKk0QfDwmOQM6YcEkeHXzgAMzOx/LZUggnBJI164HxQee4gZVZgBs2MbeVJ/DYAUjxhSB5Dam5A1&#10;GSZiXG0r3RT/AEhd2JwXi2vSWpCpAZvzn8OM+armvnBj7DCH2UNowJO7YVThVP6eqbHQnAI8Ehck&#10;49PSesJlpXQWCyxpXmEi4+UYQKUwwLbAq7uS6DIU4Pn0Kq09gjhG8lGXYgqAF8KNgdlJb9wOTklS&#10;AfL44um03HyVz2y9afvwoFwpJDFlkyNtVwATkMwwVDFiWjm/38YS7iZSEAC26LbrGeDyihinWUaC&#10;234cUJDlbq8Y8WYw2Mq0N+2wkGGO5jVzv8TuVCMXLOSuCCVyV/gDyeSoXjVlIU/nVyyhihIBJyxJ&#10;wFUpuoLqSMIpBUwUnVxjURhW1xpgAjyVLg5Z/G2NFU7BSCCCcih2Cr+0EozDycEkthBr5LEn+AQf&#10;5/IEZ3fUu2M0ae2ubcRct1yVeMJXn0j3Rs4/LwZkPP8ATkwtNZaT8XxTzNkqrEp4Hnb9NHVirMxM&#10;e6ny3hdiqedshwcBVjp8jBO2pDPNHOs0ZKsHWRZO8GL6qEKBXeNhsiGMqGXJngKrwSiRA65w24UY&#10;2WARFygGrjAbuM4LfJSYyQnpxU+Lga53GiEsc8s0krHMcjSEKqooUOyyoZGkhZVBWZcbAvGTW/Uu&#10;pfdnqaTqZJkhkYoilD22NUWuavttEf6N4axUT/pf5uvgVQfySn0z0xT5RHi5HmOO4WHiqbRw2LFa&#10;MXKs96RftrcsGyl4uyrR2Gi3VDo07SEhR0T+kX3hTpFa3t71HUSLprk+o6n9l5ThXFxhz39w/Uh4&#10;yjMrcvyNe+gFqGpQSZ4KSWYhxnYqrIOf3Qcsz8kYK9mI8hDx83G125B2SZeOuSqspTAlS3cryAyQ&#10;VJGjjEqB53RMr6tf7P157XujwHFe1/SS9YWeAg4TnLlfqLjbK3I+b43kGMnU3GS1pa1XhJLDSyRi&#10;1YmFeStNKVrCF5IvSGy6hrbbc6ettpzNRlGM5HdRFS5HujJqPcnEFoUEt9oxVuWAp/qcYyeGsFOO&#10;Uvq779+3dfqToubqrh4IrXN9C2ZVsWEWWOd+msyvytC73pmWS/x0bxzRwH7jVDIxMElli9DxIj4d&#10;JA4IjdGHjZDF4xgE6gj8aiMFgS2WYHr10pW4+xZ5CvJKI7XP8bN1Ny9CwsPIyrHaLw81x09sSGK6&#10;8cU4WrYl46tIlawkNhZIKxd+Yfup0TY9u+v+pukpFIp8ffls8NZl7RkscHdlns0JpZYGjiKQh/t5&#10;RHHrsleTUBMD0i/4ffqv/wAZ6N/4Pu5ampq7ePftzVleopp/5dpQ90AZRxIYNqy9Uv8AqT0qG33G&#10;h1bTJGnIYbhjhuUZQ7h7Wql9ucqBY9xRj0xgzEfIFvO3lsBTtsSqgFSAx8PkMwBJIJO2wOMgZx5w&#10;xO7YyGLYYkAAkFmAUDYlmySPSIMhfGGCkKc5z+/b5AjIxhG8DOTn9uQDvGhCgFvPg5xsB+p4OB/I&#10;Zsfj44OQwAfpbT0iMKCI+0aKJI8r/Lx+Kzh9VQpxVYo9z7R7LxJxJYXeLugqvRit5Da5zk4IyD5V&#10;M6+A2TkeVJOf9FfLgolSY2wowzEKAcAt4UL/ACFyR58+fwSCpLbgYs2ACzd1WLAMBsvhgCBlQCuM&#10;4IOcAFlPpxUgpIRBggNgBs4IDABVP4wSpAxjVcY/aGb7sHSla0ZC2r7oF1gTxWP3Hz6e7b3d9ZYx&#10;hI8EVkDec9xgOby2GXHEWHhtWIVRkFzg4JOfBLZIGTgMPPwUggqQm4OMBiMkEhSQpxoclSFJOCW+&#10;OSPHyUlPWDEOSDgfkgoiBcAgF2dFVSSO2XKqWYjYqNhMPQntN1B11PB23h4vjJQrS3rteQyNHuUj&#10;lp02xO/cUM8c0wSusurFniDO8E659Q9I+ntvLd9Y32js9CI3DUlGOpMwDAW5d2RxduM4T/Sek77q&#10;utDR2O21dxNlEZR05unGDDMpTJNAtqpRHuFGiLYIyFAKkqFZywVfAJZsksEx+38jwcNp88ZJVpol&#10;eON2haYk5CSq7IFHlXiGCCAQECuJBsuDI3xbpR0l9MPtBwlKu3PcdZ6w5IJH336g5CSGgq5Us0dT&#10;jngrqN2XSMd/YxZLkMzDV11zvs17YWq/A9NdI9ISdYXgsVDiavE15HhVO5Ckl14Z5ZIZVfQxIctM&#10;+hZA5ZhSP1P/AMRP0h0HZu61NPV1NCelJ0dR1opr0tdka7VZxlGlGhOG/Vm9F/SPrHU9fT2xqVry&#10;Bnp6MJLAIxWbJFgxI9wykRIuZC4pHwfRfVHUMKz8Vwt+5AVTWeeL7Gk6uwAnE82jIqhiWDAqsYDs&#10;zEMGk7jPp09y+ZiDUB0ygOuDb52RSpAZnVjHXkimKsSqR1zNsUG+Q2RZHp7nZORevY5KFWuSdxWg&#10;SIRU6kClgK326RxDVSoEbiJEYLiEsQe5M3B83CZIoGlRYhGq9uJxsGAxgpE2QmFBkyEOraGQZCGn&#10;On/8Uep13qRpbPZbfYbJmBLcan3NeUe6IrDTUi9qJXdylZX1ZOt+j+x6Ztw3Opvd1rRfuXp6s46Z&#10;JrI32ycHiKijfmkh+lP3dXbEvRqSFxhH56yI11wnlpKLaEkHKKAAFXCkuCUU/wBMvu3TlSNqPTNp&#10;5EBH2fVYjVnwcIgaqNzk7thNpdTFlVAxfy/7jdJ8GJH5PqHi6QRiiw2LldWVmA/ageWUozggbqDk&#10;lRHrjIaL329tPuBSXqqtIylWLipckj3YgrHu8ckIUuFAkjcOxKjViys1t7X9XOlakIur13puhq+1&#10;98pkAXtmMu2PbdFTCqkNJdRuf6ebZZENjuu1VabW6Dhe58GHyW2Hqht36fveXj67zzdFy2QQXZeK&#10;5SjffyisWWFJEkZyDp4G6qpBZiSTHHI8HzHCziDmeE5fhrWv6g5WjdgJ3QMTGzqIIpAAUZQzqzKR&#10;+T561cV7j9Acw0R47qTirLmRYo4oeRSN1mV/y0f3MUqxgpuWZAygjZPOfTxtcZxPNVZoeRr8bzFS&#10;QBCLdeK2urrGAm0jvKi4IB0lRiokeM76k2N0H6y6Z1hIbXq/Td9N7H/6PudPVI9zElhScUstsvOM&#10;lgOofQxtyiO62sbsNXTnGN4iyxcECjupUlRQeuKqxgKsq9swYy0wRwBqfn4YFmYk5Ur3FwGYsA3b&#10;9EOOQCdI/wBHVpIiu4LD9PI1ZQV/JDiUeM4yQWX5dDOvfpe6U5xXu9GSL0hzrbNHSMbHhLMmZZO0&#10;iBilfuqFSIh1dABNLsWK+qadXe2vWXQ12SHqPgrdeIKXjv0kaxxU8QZATBZggfuFh+1rCxxkgqWw&#10;crLt1qjoSOKANSKMVxm21pllDCJWPUbl0LebTcQkwNbSPavctiwBF9qxttsbsc+mTY452Mtir+pJ&#10;vpLXLFTH5ALqmh7sWmz4VQWiXCpjDlg9e9VRdHdHcvzdomE1uMvpGYTOkKWJOK5VoVmuQRzWab3J&#10;a3Zr/ZVp+duV5LVfh6pkWeeCUMSBBJXlaUvhAyvE0ymWRU2hIlEZmSMEuszICmYx3Nyvqn31K8rb&#10;5ngJOJ4GzTerXhW3yUszxQQXp+RsycVQ4mvajf7tLFyGWeCW9AyztXTkJq3d4OnJDcqL6++sJ9B+&#10;muoT/wARpw3Oppz0du97GV6kCCSZRWNFKfN3dI3l+iX0BH6w/ULoWhPRl/gNpvNvud7KUPZ/9HnG&#10;UCSsQHiL7i3Fq+uPvXvM/aC9zsomqW+tedt8u7chDWNyxejTkLUggrIAzS/bte5+KhyirVo3bElp&#10;LNyOZFrg+jeoJ73M8bZlSGpWrKKEdUy2bN63A81qxwdmWtWluzXOG4EX+Ipz2+MlWSGSKbkJZIIl&#10;eRY0+pPr6lT6rMNeeaWpxENzkHrpCZWvqlrj+IqVJb0a/aLFBQqzRRjj4DT4riFNSGf76S4giDo3&#10;rKOrF0rRsvIt9JsTMYxNZmoXZOTBmdonaS3PwfEww2ataqaVeCrB3eQtfcX4YU4C3+z3G605btJS&#10;JaupqzlIlqTuYd8SU2kg09x490e2mv0O/Su10NHom30YxhEjttPShGi4QhCOnGrvujHsruaz2+2P&#10;nonynuTT4XguTu8lck4+6lCn97egrx8nPPw9/hOYoTNWjVuSq32oCuZ4IYqlIQGfkORnZ5Z7ySt3&#10;pTrE8vyFfp/l+QQ8RRp8b1XY4njjSm4+mjVLNXlKXFXK0PCTWk4mOPiOSsJxHfo85JU5ihd45qVm&#10;JnpR7ke59ikeF6a4rnhWh4VLdupLxs3FR0a/EQ8dNUBmko8fUs3Lduanc5a3X5EvJHGLNO1xrvN3&#10;ZU3th1rFy1XlY5+GX/h/jppo7limebeWCzV4+SnU5SCMW5bq1eRdrMlujUk+zkXkjakhhhhpwOjP&#10;pm+09h/iSM4pXYxYgMWHZ2x1IJptRsjCy6qVID/R6RsNU1dNIOrqJqFRgygCESEmpCDIBzbj59dD&#10;uK6vi5XjN4qRku1aHBcregloJHxMtely13jOP6j42KTiYTFFxHHWbN+5DYetLJZpx2I1ZTC0Dj9w&#10;OpZeR6f4md7acfR5XtyPzwluc5yknG25eb5GrVsVqfD1Txc3T9spYkhIuBOI+7FauSrSpWTpTqQW&#10;eK5aK1YXhrEnI1eQXmJBNZq8NUeM0oP7nyEXH2JJLMXG8nUsQWYYG46/NYme0EeIspi91pLLR1t/&#10;24cbQ4AcrLotY9PCsVt8G9mjBpLJDY5bh4rXI8ZILEr1haHCvBSSaVAHdfX7dTTZ/MwlKcrZRLke&#10;0hGcpuSlSMqKIGm3fpzSN9oamnpi7fVjOUqtIsT2slRCwCXcF8GH1KUPWj0fZPnqT3rFRKXJ8zws&#10;MkXH8l90ksHHv2YIrNgztElO5anq1bVZJJZ+FsqIZrGWhVj+zfUZpdU8NJYs04mZm4+3x0ckstOa&#10;Et97aMsbxzCvJZipQfcXWaP9cwi01dVV2iHqvquar7W8DxYktNZ5nm+ftyU6laOlQrCs/Ix17FN8&#10;NP8AYzLQbkKFOzmKtWilexCaz1wgnoHqCLjL3FXJORVa/ctctcdY05Bp/wCxUaJFGypqSWo63LLd&#10;5ChZlhSQxztLVSSMxRRRpb/aylt9HVmPfGelUgLlKJ3sVNJkd1FARVMZiAV2nSNH/B9c0IQgm+3G&#10;4e0KCX242RoEWXc3WfbEaM9tI+er8n/wzPZX7+LnuJnbkVvWIoJ4ONVYLRmuCFjpyIrm7Y46GCWW&#10;WSWKcxWp4rUssCH24uvxFjrPoq/bm5WwFtCNgI4Y7hjlljFKrShkk4u1JLw/J1EvcgJ4r0csFK3Y&#10;sShhFVr/AMfz9ap0T07RhsK54mtwM0P2EEs1/jol5yJKKDlZYqkDGHjrNiCOlFZlmrRWa9dRYMrK&#10;r+4XmIJ+sOO6hhtVXk6ppRSQRV/71Q78HF3Z5r4k4qxWvitar07c8XLX7VeF+Ru2KUcsVWVaA9SD&#10;pvUJd2ykqsXS0pRRkSe3TjEe+AVF0+6PcdtEqjQBzj1P6Yno7bqO3lH/AC9X7ppHajDV2uv93SkC&#10;gDpHbKqJRiL3Ro9W9+nLrO/0H7u8Tx/IcnWPH9XSWeir0NaTkmpjk60NV6FiR5llr2LCqoq1bGqJ&#10;FxSyyXLFexMKzXd+oyK4nSFfqilSd7vDWZoK0SS2I0fiuVhtVbUc0kFqmprNbr0rIrDa7J2o0ou5&#10;bVeTfUvK2+G5C1zXDW3U8Dy/Bc7xl6HmpbFdoqNuu1iXkpK8FZ47lyrJYeCpVimikEf2zFty3rq7&#10;7pc1x/L+zfO8k0kkj8n09S5KpVj7UFyazJL05fpqsJIjWzXaxLYqmwhq/fowlV9ZEToz6A35ufpz&#10;rfS9yxnHZzhudvFQ7dPUjGPbGpFpBHFDydtZ5A/VnoU9j9ZfRv1JtdFhqdW/+gbs04X3a0ZwSWoB&#10;TcSlO2s28pV/lKUVXqlTP2KfFc/ShuUOQaxbqir1JXvy05kupaqxz1rl2WtyEU6ojSU+L0E4WaSd&#10;60k8D1JJx/HcFagEdXkp+PruOPuNNLVqXOTrQc1X464EBrmvXvbxUJ605UxwslMfax5WDuoeppuS&#10;g6XSFYYU4/jeWsWgJZqN+Kxx88VCxUgqWDC8vHVeRr2rt1x92LZm5DtJAZonDz1uR8Fw/I2BHSnS&#10;ODmZ7kFmdkfl+nI5IOMkmswrNFHWscdHYtGtAybvFKTaijlX0EN2R3GrHR1PaYnEl3Hb2mQnhSSO&#10;H2k1asApvekurstkb2Nak9TV0DupDtm9knlFiX3Und5tX09eL5Ljun+bvR8ZdW5xV3kqkXGRRubF&#10;OPj+VsXLHK99QftoIqnIjjqV2WuKKU5XieXvFpYzOHDco91ZeOVhG3IQfdwCaRTJFd4hJYEsMTDH&#10;HuxkrWbAaFWs2YVZZi0pU11u3uPr8dPf5avQFDj0jo8nJOsStVucnwnEcnFx81aZof0a3J8ZUv0Y&#10;K8ryWrFeKvNKzu8zOT2756S8DHJG8kLcpdlpWhUqQT2uKgt8RTrRzLHK1n+4R/d0Fjs3ituzmY1q&#10;1ejLX2N9C6nLR3mnt5ofdkMgkATWL2glV2DAkS7YxAYlSuFfU3Q4brp+punSqe17ITlIj7zsIvcx&#10;P3MSGoxpok0qsYWYDrOnc2V5Vmmr2e4gVfvIFCzAnJYEnWYlw5ZpdlbUMpREJI+yfE6kn5FGVgwX&#10;IOTuCWcKxwSG/wBFcaaViJrvIxp8TOla8sMsbPFXl7liCSUQqymGWzIiSzq8EU8xRCkvZfDLQkYk&#10;EIUFMM25fZtpG1Oe4SwVdjpjyDqdvJJ6c6JKe46ds9UtBiTxwodw2WuOM8oVSPCv1h082PW93pcQ&#10;1Jy1ogV2spArkTw0UoLy5H2YNk7gZ5BgkpjzgFArH5HIdCAxyMA/ymG9B5YZBkDBUjGHJQnWNznO&#10;xIBXICkD9o/aQCXe6GWPTKhSrKW1wVCkAFSzBSScZJQglvkCAV9IzRaVviwIIYqI9MyBviWwCwYY&#10;AKsSpXwAwJI9T/T2kZEQCPf202doNfKLjGK/sr6rvcIyYBVUR5R/aLRHijkHPnimg4YZX8kE4A+T&#10;HyWcA7Ek4OxA+XxP5PpHIMsdSHUg/IMDghmDAA5AGPkwAJJI1ZQMNINngI1iJw6AOAoYRtJsdXVQ&#10;R8RnBP8A2jADHIx6bluiImUMe2+M6+GMio+2MoI1AY5UBvgxBDfIeE91staMS+HlDNYHh8qtHy+U&#10;pkiSq7wX5AwX8n/z4BF1a5yZJVGVeNVOxBXOy7YBbK6jz+0kjZDkAgxBor5AC4L4kCsPiAWbLYBL&#10;M3gMoDprkljqCigkWKMR7BMHb5qRsQ7sQ3x1OAApB+LEJ/tFO9ZkLFgHBOYyVTIOQfk6kElCwxto&#10;NfIAwFCqbXTho6ccdsnEl+SQZ8/nmuSnj1tGUbzVfwI0xcYcHCVVnNPon5B/ClAx85GSmuozjA/+&#10;j4IOWJ8lShs/9QOysuUwwVRgEyD/AM5bLMxBB8/kgAEj81hShdlKjLnIXAwuBn8EMFI/PnGxwCBs&#10;Rlu2pDhdmMm2hOCzDARtv9KRk5yuXHhh+z0vuJhpOS7KLb+HF15L/DxnG/cR7c3eC/iviq8PPGa8&#10;gnssTpnOUZssBkZO2oGcZBYsfA1UbY/BUImxlMFTjfI/1kOQDgAZ8gEBcEkAYPj18MisAo+JOHbP&#10;jYL4wAcDMhyxyGPkhlyT61rjcDyCVc5H5zgJnGCDgNklvAC5wcD1HNWJKcpZLrF3wHN/Pznzhqle&#10;D3ROKKqqbLwgYCj/AOzh9bjj8kkKCuxBwQC6g4yCPwceSP8A1H59KMDdQVQbOAzYAAPgnDAqcZz+&#10;T5x+xiQDoxn+f9f+gx5/gE4/3+f/AB6VBA/y7ijOGUFXZS35GQdckFlA/GBknC5YNkxecc1eLSuH&#10;+ef98npaJk/Gf/n9/wCnOePSnGFRl8EMWKjOqn9yqQCBkGQkg4wcLqpB9EY2ACgD85BBGSnwRflg&#10;Ficj+QCrEk6+dkQjxhNxoFKrhchhrgZw2T5JOzHyQBj8elOSQQWwCf3Y/AGvkY2O2q4zj+cEYyTr&#10;2ZW/9n5KyW2BzT5MrfpYLC3hOa+S64+OccC+iCKp1Ziw8KPDNkD4Egjyoxso/Oq65YYHhXH8cjAR&#10;Tqdfx+P9efP4XJx5Kg5yMBAJMFfiT4HkpkfsViQPJYhlyACGyCP9ZXjBI0+QJB/Bx+4qMAjJXYEZ&#10;IIORhjn0ronOXIVi8YvzZeWqax+T1iiNV55vH5/rQX8t3jL6VQuxbXUg+CuXbxrgMQADgsGJx+0Y&#10;85UnO3I1GT5UDwCGbJBx8cZXxn5/6/Bb8HCGIgJJkYIPxGcgGMsQrDz+44LBhnAUDBY+sQfhkELl&#10;mbxjC/5BfOAQQoGQMZb8Y9EtrAtXLkrNU9otZ58UP836Q1tV067XmuY2NIiC+c/zWH1t7hWNxt4K&#10;kEBMlXIOAp8MGZTjYKG8Ln5an0gxk5GAM+AdVK+c6sDgfHOuSMHGB4GBmzk+csCDjyR4OGHjX8AB&#10;j4GR4H4PgYfnwPGR4Gc/+f4B/J8nIGPH8ePTkqOI1j+DDWfnzjg/2tojNJc8GKvg55/s2/3X1sXO&#10;qgEAAfI7YJw5OM5DLnIA/Awxz48BbAThFxkYk1JH5GoAx5P5AyCAQcnDAHPpLEob4j8bIc7ZwWB8&#10;E6rj9oB8Hxn/ACABIVkJeMtsylnB1B0wcAKW1PhwxXC7MAC3+LldJyCI/uu7rxVI2Kc1f/prFFen&#10;ehp5FPbK6Kq6YPPxy+V4K59FKURD5BGfgoU41YhlYq3k/I/IrkBkC4Jx49FliJA2CAjJHxwPzkeA&#10;cE5BIPgnU/wGAS140Bj1wq64yG+QZHViAQMFhgBj52wygkYBXDBwNlzgZHkt4Hy8BfOD/AP/ANEe&#10;hk5zbRleLoboF5D+WvHH+n0RiMYgcVXFKYPN84rlP+usxKwCsF8k41RcZOSSQHDDG2T/AD/l6UKA&#10;yg6LqcEfEeCFAyD/ANwAC7AZAVfIyM4YIOcePJyCMEHGTgyZxgD8tgYBwPwdkfkMB4IZVxj+QSCq&#10;j+fyPx/vx/HpBJF5cjR4HHJnxTk8XZ+11XDWf28Z8i8Pk5/7eti52QqPKtkYBBGAxI8fwcnwAPJ9&#10;bO6BgADBChgG+PnJA2AYkfHOSoY5Hjzn19SM5QtrgMGIDqGwPKkZX/Z85Yjx/wCPH5igXH86gBWT&#10;Ocj/AMYwf5PkEMMk48nfRUJCuS+EsEOfDl8N55fWQl8IVdcU4v44F+VfJ60tIUA1LnK7MA7qPwSx&#10;JCa5Jzj8+cgE+SBtq4ZQN5BrnUAsAwBRhGCzKXLEv+WLKT+RgMo3TMS5C/iQHXXK4DBnKgfhfOCf&#10;G3y2Ofx6CWidmAUKH8AKQD+zPgkE4BXwVJG5GQMKCsAyjfm7qlRKqlMDl/o/F5+72FmarHzksx/6&#10;eKMKOWn0BuSEMCpJLxkfkHV1DnI/dghY9T4JyoAIxqG/ZsMMkPIpUjKrgkANqwLEZdkBDbAlcEn/&#10;ANCN+XzKwzoY2L7EBFbDDP5AYjIGcgAfkqPIak8uo2GVZWwx/wBg+HzqCxJJ2JyS5Vg2Mg+kNXTI&#10;x7YluM3nDnDgvlozhsv01JSk59zgfn4yvi1oD4yesbXITr3CD4cj97eQpU5YEatkltVyGwQwGQAS&#10;3bDNYlxIyhcvqwaQNl3yxySBu+UUFvGAWAGoHpRKJSQuhAU/L4lv3FsBQVXVvkFBDEjbU41CvrQN&#10;lgY9FVhoQFYgkMAVJdMbqrfEI2c/jJCsM1tCepGpfts5Urny5rIU4b5c+l9PTlKVSteKtXkz44Tj&#10;l8Vn1oaPZkIERL7IWLMudvGQWRsnQYX/ABBbUg4y2UUfwyxVHwvjDa5Q/uZtgQSzFh4kx5BYszj1&#10;tAmVXJkKtqRhwMqdwqglQcSOSBoilsKq6q2FbCRXRQXCJGSGIYgglkIJCltmIYNrr/iAQBkt6ZQ2&#10;kdKX3GRNO4SIYaJDfc+Ggr83fpXcbacYIach4GRKOViRmY92fCH/ANa09YStqShAKmIscRAjB8HG&#10;QcEkEYA8jBxknYFOSzSZA3DumwBGyuQxbyVJI8hTjAUAgZPk0v6y6rozBSSXYdwhFPhWkDKRhcYH&#10;4JGSWOzDj9mO4k1vJRlGkZEY7WQir3ApJlDEAlUZWGmGcYVyUdSOnHNBcjwA1HKrVKWOD8+mel07&#10;fbmV6ehORgFH9q8V2o1RdtY59DCAFYEA4LHZtQv8AKTnJBxqRg/uJxkBSjmGdATsoBUbFWI2XPkE&#10;FtvOuVUEBwB42yd24NxIzXbbKRo6gozAlgu6q8eqoGyAWLSAY0hIySoTi+FsJmDmkRmU6iarGQ0r&#10;MqoEkeRQmxOHdmWT5AIhJRTiW9040KF4xIaWuHi84E55+PT8+merSBjokv8A09wSs7XhVP8Ap+fP&#10;plyqMBM/kEeAARlSo8DBwApz5J/LAA/FglpgFLAZAJXDNqcgAY+AGQ4BOfHkHxk7CSbHSd0hRUmq&#10;3SAHKRt9rMSQgIWOxBE+zFiQ5Y5YDRvAJZnMcNaoExXoWrsxOTYEkJPjIEHcjSGfViRhJgzeWAAD&#10;D1obvb6kytXTi8pR5MVTQjyHkD59Mt10PqO3jetsdQ8pC5c9p3AsaouQFjVNDfqH+pGAiKszjEUq&#10;kZ1CrIUUAtlssofKkkZGpOAV2pp7r0rE8DvF4KvCrsp/c7syp5QNoWjVvGEVQSpyPIu1z1F+2wkU&#10;5lLICcskjZGQmgcP/wBMR7IWDE4C/JgYM6m4RriOriLuGPX5xqyFQ8jFcn4hgQ2wbOrZBbzj060d&#10;WBLu9rDtuxse1I0e0tpqk/N16iO+2+orGpQlbL7c6g9sQUVc5kPdXzjwcruoOPsJZdCnYaNHDpqp&#10;OrOxYl8gMR4JBXbPltic+mHaqHQlcoFLgMYwoKlfAH8EfnOAWAVsDJAN9+qfbKKxNKUjgfcs0cpj&#10;LMDIdTGSBqgyGHkMWBAO3+MEc97X6NMsMJjUDOI+8fMRHcU5UZBZyCACGjU4X/MvIamlNacv9P4L&#10;QcXjwea8hf8AN0/D2kY8BJAIkpYbbBA7svlKfVXLcYjUHOB3VOinDKTvkA5LNjy3gbD+SNc+hUxO&#10;jEMP24OzEMSQpJxgYb4sCBvrkDLZGZX5Xo7kK3n7d5kXKSO7gDUYAUrLgOAQANlLrqDkftLDvUJI&#10;du4syFMk5jCpIoKgmL5ZYeQMYOdgzEAKPSkReKL4b/j4ownKHN81S8deN1MqUaMe0x28U2XZeLrx&#10;LHpoyq7M7FSCSScAr4Gxy5OcgZwDga64DYOWHSq2CCjIAzHZlJIVdQA2TlmG2SwJKDUP/oOCWo25&#10;YgGPOSXYY2JwUUeADkKWAGNSCCcOXHWItij5C64JJONjuCp2ADO+iqPHkD8MFOCuHaHw5b8uM8nd&#10;z5r+PjMNSnK2BfhCoqP9SPkqr+H0BcSgsEQ/k4YY8gfu8bAZdcsPIxlPGSchLKkMwGI1VwQcHAKM&#10;AwLFfP5yuQR4x4wVLomg/Bww+J3EcZ1VB8ssSScYBOR5ycAYz6CXEJjlJwQVwpIJchUbZR4LlSP/&#10;AJ38AeWUkpakmNNYPN8q/GKo/OS+M+ne33Ha1wkSsccGDBanCYaM8em2ysZD8VYMWIIP5LaknOy5&#10;+P8AJGMkKPAGw+YMX8IAzhn1GwUjwmFGCGlxqQQBkLjVsqfRV0RjkDHlh5yCSCucH8ZJceMZbPg5&#10;CkjpAHAZzgABsNthtsjWTIC4XZD4yfGTjwC80Pdhxg45Mh48eP5tu69GdtuLQZCGGk4WOeeU+Dk5&#10;z6SHcIfPlfB18YBJIAUeFbA/b4bAbDAZDaW+BTwMsMMwSMu3yIyy4AUEYJLDCk4OfB9KdBrksrEH&#10;BClSAGOBkk4GcYBLADYAj1+COralfkcjP+vCDB1Ugg6lkLeBlWPgklxKBXtMLbk4E+FPPBSenjrK&#10;KIBfFJnte7xgcY5K+D0nUKwcBVGWB1OuWA1Y5jT8j95Yk+FPhcAY2xrFt+I8YIYjYA/xjcAbAggM&#10;q48kEkt5baBkqEXGNs4Cpn8quoBxIAdcjBbyDquVZilSsHkQKjku6BlEe2V2G3hhkggDI1VAGwSD&#10;uAx1UumwowNX5xfjHn4rLXrV1oxhcpYpeVTEa88Nq/OMZy4OmeJmuX4IVQEtPEgMikgl1JYKrFQX&#10;7bJ58k5Lflxjpt7KdGpUq8enbCtHEjK8ZEcRABU6Ss2S6MGGxLExhe2cMc1K9mei5L3IQW5a7mJJ&#10;V7AkXZm0xMrxxlWLSB0ZizFgwdh8vA9dP+iuDi4urA2kqj9ONDiJgserKqgbOCTJIy6oWY4bAQMh&#10;9Aep65pbXUTKxOcX7RcHcjRRV16jWvqS3GsA1GKB5LLD3WNPm3mj+JAqxiCBtNNRHuiIcsSyfgJg&#10;64AIKjBDFkGuPlomzsQpJPcJAQqMLr5GAx858jGy+BlvGSsEgBZ84woQg+C58DbwCMsCSMncB8jI&#10;PlGciTBycGR2bOSTtlR4GucEBiQxCqVO2M+qyht3c7o7rqeorcqz3FGS8GFPyBThPXCMIuPaHm0U&#10;vkfLePi749KYFCasods4LBypGQVOuR+4+B/sjHkHJDaOqOX5HpToD3G6x4islrmek/brrPqXiaxQ&#10;S/ccn0twVzmePjaurKbIW5WjuSJuwikqQStuQrMpiGCyA5UZZsEA4Z9ASWyv6YK4+DefyxOylycR&#10;NWSxJ93Wiv0ZILNPlOPnUfbXuHu1J6XMVZnLII0ucXau1nfZjpYbUEj5WP0fY6G3ntJRgSIbiM5F&#10;W1COnIm0kfZbJ7jEbo59BN6T1NtudLSkQ1dfTnDTr2+5h7a59yzkRoFaq2S+vNHR5O91KbPO8zyE&#10;/Jcz1FLL1FzvI2p1nu8jzfKg27fJy3R4LO1iXb7ixI6LmJTrEgZjcte4qKUwxpJcsRRDcx3JKyI7&#10;FwYy8saxuQyNs8JKOxDYAcsZY+pn2F6r+mPr6z0Fca9yHttz92/yfs91ZDEJKfVPRsvJXH4/jr7V&#10;8x8f1d0lDFNxPL8dLE9hzHDfqd6hcMqV6hrmzJ9pVie3N3MGuZxE5Zy+MKQV3wMO2zARkkv8WUda&#10;9K6loa/S9lHbacY9m309OUe6JLTkQIyGnuhFnFkSupSzaUvn59T9B3Gx691M6prz+7Pdz3EY6lkd&#10;RJwtgtE5MdSEJRtkAdojL0intCVwhhkRppO3rVdZ5SXLqBKorIwaFowynLSBl8Bic+lM/JTVq78Z&#10;x7V1lm1S/JySilcvqGZo4oZHXRAkvcCvXeNpMOjiNshnBKr8FEV7aR8xLEu0UKJZbioGZwZprEgL&#10;SSTK4UESIEbEexK+mBerFVAvBAkkZZZZI9QwIkkLBpikKMELAssgy7tOspihJCm73P8AhdKUpTiN&#10;5WcQEbsXigu8yfi69MOnbPU3uvDS0tKcyUcRhpz1HUMBUYRkyCTEsEuXzfr5PyUZkdLtYoF/dDY/&#10;RkAGyq0M5LtJG6IjRgIpkUY7jYDANJa4hVtz2rEnGVatV7T2pXWtVrxRoZpLEstiSIwRKiiTuAmO&#10;f9wYthTG3VXuz090wJa/I3afKQwdyOpWksPZaMII2eetFXRbU1NZi0KSyrEjSxCNZh+rOabe5Xur&#10;znWLS8Uhk4vpeGxtBx0LyB7cuUEb3gs8sEMIj+ENaCSde1FGqkKpkWu+r/XPT+n6c3Rn/it1TGEB&#10;sjIqpMrVbol22ghgB9dPfph/w5fVf1hvtrrbra7jpXQicNxuN1qx1NGWrpMtJlp6enqaZjUh3Q7q&#10;DlG/T19yvd6frS2OnunnA6Qp2JI5+RijSO91LYT7kTWc9uuBxsaRARQqJJmKF7KETQj1H9SIsa8E&#10;ARYnl7ZCtssYRnC9sPo8aIr6zHYKuuwctlXYPC2VqzIgIXZVEqro6xohkaP9VwS0Sd1kAQDBLoEc&#10;ZzIcV+matFIeP7cySBpbKAObUisxqyCRe07oCWOXQSkSMr7Kvqptx1TU6lq6283usznO5xhNO2ER&#10;WNQWiJYRAfDWXt9IPp/6K6V9HdK2nROibDR2+20NHThPUIxdXWnAiSlOXaKVm5Mgzzz6VXJezHPE&#10;0MCz11aGNlSaOTCuQqlx2wxkREEDj46tI2fK7tSTMsplm7W76kgRkNsjpGw+AGoDZRlIyuMjDhW9&#10;Fb3JStYf7s/cTSuZ3Xye4QgSNRrHGGWAARO02RE4Ld3cqPQZpp7ZKmObTu5Gy7qY43GWZgFDgkkZ&#10;U6+Aob+VCajLVnIjTFpLweBzXFjXBjzfqXO723TtE+6x06lEKkCCxjY3mqyHGP6q6ZI2+PcAHaDL&#10;4VgMqfznJLfIsBjVx+QoHp2ceVWNwC+GUMhUfqABDvsGCjGWxnwQoI/J8N+tHGZZEjVcmAPiNwJE&#10;cHYsEQspaTBBAHlcj8sPR6gy4SOTYlEiBMY2YMS6+NsqMkDOqh8jA8EKzaLLT1YK1XbEri0MHn58&#10;lfLj0/hqR3WgasPfDUgo4DJGnHcf345Cs+pCqSrahHcxFIR3GkUuAh7ZAJXEgULhShGNmJ+JQnZ1&#10;1KspmUpFGYnMoaxIzJCssIBVt9tmJk1Eb4jkI3Uo+wJaHFlGrlMqksmN2dHJeWIsHGVAUwsoAVVT&#10;bYAsD5VXHG9Z45M7tGJElYzCRIgzBFlSGNQyoXJBQEafldSdczfp2qJBl57eWw7WIV3IBhP5vjxX&#10;HW9vMnqgISmzKBco0A3k5cW8/g68pSRoxeiddAxghmeCSGUkKihVGhjdiobLGONXTuLgyBMp90gp&#10;wqY1stFKBPEuS7mKbuJPHJg5O8ZEgk2XYuAqMzHAwQRJLZ4/LxQRKLE33DSIdmbuL2ACGXRwFlKh&#10;wc6/hvRXj1exxkkMc0Ni7BKHQxCJ5G3K6Htgu3zizGZS+iEggpk+pXt9YuPdm0lgG1OGrCq4y/8A&#10;7t1r1jbho6s1lIL70vgODGaAX5DinHzlZuJsXKJ4njZ+OSPjKVGyfmkl2x4+4syF8xmMJ/0JGVVd&#10;nlLMuQqoarSLQnqwQOlhpHjZn7ZkeEIGUsrJrBMVKSajVBEdl12PpdLGInBnp/8AM14/0VlsqY3r&#10;toQ8jrGFl7Ly5MoXy4JBOUJ+PC0f/NIpAkHwLZTGQEaOVB/1C5Y5afIk2RXZkUISBqMp91V7A+Lp&#10;7m235oHwDnD6gcqaiXK5Eglf4OKsObc3eOD1sSutaOCWftF5IFWSw4JUgDLRoV+Moj8YRAu7a5On&#10;hsTKvalijZ2haMS5jKxu5KqzH4jePCqFMbOjfEHBYkskndoWZrJmECkxxHRCkgcDURiYqjPGzNhV&#10;VmkCtoRnBKWoK68XC9azhZHeCYlhhpXwXYruZGdCQV0HlAqdsyOD6ewncDnHjHJXD/YPPjm/WZjG&#10;J/8AV7ihw0cHxw/xwOfSepBXrQZkXExkAMkn6mEcsdFUNGEUKpZ5cvIGbAiIcH1+qNX46tzHOSbt&#10;Bw1FzSsH5F57CuY44pB8VMalc/ESsugdiufW6xcaKJIBDK5QBpJZodBJAsGzO+2oVTINdcKQpGxD&#10;k4ZfuVcl43pjhenI+xHd56xNyl0RDsOK8gwlWVSXYRwxMZAGzGNUWGUbFFH7zXZdsISRlhi+T8f9&#10;c0ovqLdUiynpaMRvVl3S7fgpaT+BPHg8+oq4KN7t27ylhy03IPbcCORUf9SWF/MSx6E5VlZmBITI&#10;Vtiq+v3ufL9tWoU8IR+hKURe6Q9aKzLGjZQfqGREZdVDYyV8jHp09Kcekv2cehYTRxBA2glTdxrH&#10;k6iTUu0sjO5OF0wQNC1PcuA2b0yI4eOtOYSojAkExR9UcEqQVCTDZSzRP2yGBBDbbSHd3NcNJyhZ&#10;WMN+cjk/JeuiR/8AEdHSHvjpOlFSqBlpsqFQfw48uLPTs+kTnI+nPffp6Sx8YOcpmtIWSEB8RSUn&#10;LGQsAqm4AFHyMjvLsRrm1nu9Vq9Pe63XNaairC/dp83TkQaFK3K1q8plYiKOdI47EbRFPKyo7auw&#10;7bNz96VvS9P9WdK9SpG3/wAG6g47uMFWB2qSSpGVMhJWRTMwJTAUEiSQOsSeukvv+q3LPt71xC8k&#10;0PLcNJxd9zGQk1mpLG8Eth0AXadNxCwBKqqRRIyMuZn0SZq9I3W3Uvba0dc8e3VAxZzFKxfNnl9V&#10;z9a6P+G/UPpHU4yDb9a6bq7LVnElctTbyhPTHPKRkIhmOCq9Q3QuuZE7iRiOK0XKQyASAnYRIP8A&#10;CTYP8hhjo3+TesqzSUeT5F4zZjSRLG0UIIJjtCEaqxEiqhEXykDLIjDBkQhCE1aSWR+8sCdlrEeE&#10;EAwgWfUsrBmyQpViuwZmY5EYy/orzgCywTIJIWswRq/bVIolMIVWZwkkjsqgFbBEhCkgDGPOwpLD&#10;+HGeRxy83dZulb5f6mlEU7JNjV+2v21inuapt7eeMeg6F4mRiXCL+uVkMm25RC2XjIJBL5R0Zj8f&#10;JI3b18sv8pLKiKWOVmVwzyaqqD9MyI52J3V1KqVDMuxYIcHVsCpOzM5U5JHxRRhSPm2dz4A/JCsM&#10;KfBPw2pYlKCUIBgtiNSjErqQ2cuzBk/ep1csPjkqzOdLVL7ZPxT4bpPN344y18+m09Fft9p2xCpO&#10;HIc57e1VChU/k9JWmsJNHHGklWI4lg+wy09eRGAl707BjI0iqY2zCwAdpTIXwqV/91Okm4ief3B6&#10;VrLXj78M3VfB0ljkg2jMK1uo6VKGOKJTIkzvzcTsVZ5xKxLNIXsPWkQ2LChwkMsYBZcKzNGrIiRS&#10;KrOpV3MgDKNtNcAgkDLJYIsImieKN2SzDJH9wpjBZJI51TzJA6OxliYsDGSWjyqldtxpQ3Oiwcyo&#10;Y0+Q7irebLtvK8Z9LbDc6m01hjG9Kaw3Gm502Eu0ktCtxskHnh9p6++y3upT5OjBw1ybvpMxWtIH&#10;WbBeRUR0ywP2ZkkWAlmPZcaPphmeauS4gM6TU3ij5WqQ/HX4GaGaARmKVYIrcUJQoVUrDWlRiEJE&#10;cjKmvrnH1RQs+1nUUXN8UZJujeTsQzRrpYk/slmSV5ZqDxtLEtfjppJZDWJdiwWNCJCke12Pbb3C&#10;p9S8TVglsxzSiJFimOHVhGFCjQAF2YvE8YHgxsNmDl2Zh07dS0NR2usKj+79wglJJTIWMT+iGfUQ&#10;+tfpjV2UzrvSKNvqrq9kLIQm0zJxiOaqMZWc+by9uE6c4K7wPuNzPJ9T2qHJdOUunefXg+atmqnK&#10;cRPyNqn1TzlS/ZqSffy9LpBU5O1x1dIjJxkjb2iahkiul9LfUNToLrXl+jjyUU3TnV3C8Ty3ELXl&#10;5Kxxac2LtmQXuJWztDxNPluMNyzPHesT3rU61lrzvDIU9U6l5PmuDvU+o+luVn4TqngLjclwXMUx&#10;Db5Hi+WhULHYrwyoYJqkwTW5XkjnisV+4rQyblPUidH+8q89zScDzXG8H0bPzBoJx1jpbguM4Toa&#10;keOK3SpjhSfkuN5UyG4ka+EsGzLG0sNSOGD0X19uasE7e+NSYyI28xMYX+1HzhioLp/V477bBNdL&#10;cQid+l3i93ZH3VQ4bwZT2j65DcvH3K5YBlMD7NIo/LBRh/3lgPmFJAG2hX8eSLoymJklCrEV7YA0&#10;y5VSRhDnIzjOdMeW2JUA+nhaiWRBHIi6TI6vlFLMFVwo8+FKs6fqE6edZGVSD6atUp3wkqsGSYdx&#10;pMKU8dxEAUBX1dCpbA/OxkJYAVVrgxZWAmaP6P8AWy88HAcevV3ax+5FhKDPtajZgGqc14rNZrF8&#10;+nvxd77eeCwbDdl52SRtisMQKvKwaL95V+321I8kyAByVw0uRxw9QdJz3G83ejSkVjEq9630fztm&#10;z2pWJZBP/Y+VjhjdE7YiqXq0AkjCOrQTAHjGSyknKwyBYzoVZH8A5+La+TLkftXG7ANKnQXMVuH6&#10;k46SxEG42/HLwvMq6ySJJwvNhqvI7I+seILM1a4i/N+7GO1HntssB65pTjM19IqehInF4GMUNSyq&#10;kSJcpli0eo59S9Gk6EeobWBDdbScdVShlAb1ItC12nnn5fDj9zKks3A9J+4NeGRGrW6fQPWhzrrZ&#10;aOSfojqiQooVY+a4qCbp+cTZeTkEq7Shrcesue2PONcrVRJaaSOGJoqsSySRiFow9dK89e2HKvJG&#10;VKJP24lmDHtqzJKSHTHRlPloOsfbPnSlZ+p6NnpKOyQ7VqPKwyNY6V51o3VkqPx/Mw0J43aJJRXm&#10;7QaR2lDV79pOo7nDWoavM054uT4WeaPkePk0rxRcnx/IT1eWozxyrpG4vwvFEk8bkvIWeEQyM3qv&#10;d1vY7/Q1wWWps9WtRUt0dSIQaRWkY+39vCW2y36I6vHqOx1NGXb9/TTUNOeI9tDNiCJlS25Kf09e&#10;pf8ApH/V7F7Y+5dj2z66umDof3Kpnja3KXByK1qHMVZEhiuxWIlUwWbS1IPjMK6tYl2rTxxTKnr1&#10;zVOD6a6n4+5Uks8bydXkeLSvJZmiqzUuUo2uNa1VSer2FP27zRQTOjiSWB45HWQyI7P/ADa+mPdG&#10;Q8zx93gobnDKlurUpyV75l5KvdnnqSPZrVnUmi8cnG12FaFERVMxTVT3fXrk+jX6xeourPp+4Gv1&#10;Fe5LqLrHjrMfQX3tmCaNr3K3xFXSr3WlFfvU69D+7ib5BhysyzdiWEI9Q/VEYbKGtqnYacoz+5ps&#10;n9stOWnKCEWMUlIq5AYQukkPWdLSdpq6+rNiwhKyIKtiZQDiNHygGW+7XRUfHdU9Iipfo1uQoTrJ&#10;R5KjfpQX+P5asUhDrdgvpL92tmpIj52jdishV0GoflN9XH9MytFV5P3L+mmpPx6QWX5HqX2ejw9Y&#10;1TJC3I8h7ezu6/YKsStOeCduxMyYhjjdn9dTvaC8IOl+Lr8o5gv/AG6maISZEYjFdak8wYo6ffVo&#10;Flr7swJMmpkB+U0QyMWikiDd3RHEqyOoKAxsDKuVVu3rhY2xnyMpsw9C+mfTHSOs9L2xr7aGpuy9&#10;WUiUR0+zTgxYUEpajLMxUouqipTe90tDe6c9PXIVQQmq6kJScBRkVt4G7ax68rvCdNVJ+PPCPxKy&#10;8XDC/G8191RjhvT22k+0s17MLqezcQntsFjEhcMJFJAJier0c/tzynI9JrFisJn5Lg5iyubvCX5C&#10;YDO2HdrVJiYpEVdEdFIKhvHcP6yfYSjwc0vvV0fxiUuP5O5Xj674yrGEWveuPgdUQwJI6R/3C00d&#10;W4UCRh2VnWNy5PKn3Vp156/HX4Iyt7iuQaOOyzENJQthvuoAMfLDlJ0UDRNX1Knz6vL9PdbS2vVd&#10;DQ+xpMdPRhpEdKAQ7ftwh9wQqNqySpMZlVn1Tf1l07W0dluNBm6elfcTu4sFi1jMrGzJcVGJSsQS&#10;SRBtV10Qll2yuQMqRgk7nYsB4ZD28fIAx+m9yDKxVtyUMYGqkZ/GRqoGHznPgEY1KsV8tndtPpsx&#10;GHdwAW1OBkZwAULZALKxOAQcFW9CZrLTMN1XCqV3AwDnIkC6s7FZMqPBwwTBQlmx0HuNszgx7fbz&#10;ZfFMsXlxnnFhw+qUnuoyj3EoGaDvJyGMdO33HcWOLCz/AFUV6NUeBHK0rSVmC8nURrUCBdG5BJQQ&#10;0aoo2lnLLojs3yDKgwSwZgTI6NqUaNopDHKrwlWWZV1ZSPJ2DSHwACcbEfMj06aHJTUrMVmvIYrF&#10;bDJMfg34cjzpj5NvqCz5QGLtjJYD+ftpyVqW4VRJ5CVlSMCRJChDNKO2ApVgqyNqCQGyoBAPp5t9&#10;OBp9mCZRJCiqsbzcf9X4PmkWDq92STKWCMTuZOYMqKBArjhqNXkbbOuWOAfIA8YyCSASxjXwdWB/&#10;JGxHrdBKFZCpVvGS6MD2Sib/AOxGFK4BMrLFHGGZwEVx6iXr73g6I6CgkHK8tHZ5NWUx8Lx0i2Lk&#10;zqCSjlWdK7d5u0HcE4EZKLnApZ1l76+4PuTyA4bh0t8JxlqRYI+D4ITzc3ejmn7LNbtQnuQLgpFI&#10;YnijSvI8jx6nX003e50tKMoaZHW1SKmnE7pSyYMDI5HIBec0zD6e+lOq9XPuTDZbEj/m7zXXSIMZ&#10;RQjqSi0rHEYEsmFr1Jvv6vQvMdW1uX4K7DynUkiqvVHGUVe1WnStHFWq3PvkdYOPuTV68cFhx337&#10;MmhkkGQK/iBJFkWMyhklZQ0mA7FipLHDBpFVj8XCEFSmECkKPq0IehpYf+LOTFCSFbEycPxp7c0b&#10;NF3YU5uzMxSeeKRy0i4Ee4Z8BQSNvDdScX1lV5BaFyaZKLTII6aVYYa1yUtYks23Dd6KpOIpDuA9&#10;eKXR5miWdSOW/wBTfpLdae41+t7fRjDS3E71NGGXust7SojX7T4stK9dQdC28NDpm12enuJbyOjp&#10;Aa9vbIa9xwl3wvK3Vlra8G6xyTBWB2QKWwMmMbLjUMFHjAPybLsC2xyRq0HaQBlOoYZMZAZsEa7K&#10;Rg7agsw0OxGuGIIXpWtwQxLbrzVxerqalsxWI4rSq8iEQzywxQyGOaN4Gy3cEiCWE/ExMTp1jgrl&#10;Tl0Aw2f2BzqO4wLeAxOqljjLeDk83dQ3MtCU9OUpHa9shEGm8NFXbzeTgx6Iah2ytjhCrS81TiXD&#10;l7ef449ba9PBCbqFUnOhHlcdtAQobzjBI+RMhbZcbFnjxlNWkdY1+TiSv2wCvcd93WTwCcAnaMuD&#10;Hs3nG3hFRg/Uw2EDbq7OvhkJXGRsMnwQDhvydgxVAXhxkBWaJwoKK2Gx8XCsY2CgggMzL8FzgMV2&#10;U7FQYHv+pRZITwK1SuAo/wC9v459MtSVFfj8cXHn3eXHnFPOfX6OjG6koHOpOCgQflQroMhvluNX&#10;Khl+JUEeUcnBTZtMq4G4JKr5CFQcY/DDYMCBqwUZB/klY6jLJkqyBo9gSFMh2YDw22GcnyW858Zy&#10;D5KQU9QScqrlVwXZQCWBkCjLbEAsMtkHTGrL5EY3nVY1JJBEM3EcYFL+G+MN/wBFr3Cn+pX58ici&#10;lXXl/wCr6J8DQCsSQpDRhRGVbUAxncIqMCFLFVZjgtsdQSSQ8eP4vuSRJJE6K06wtLsI9Vkctu8R&#10;Bj2VkRiWCkHOWPyA+cHWjUh27e024BkP5ZYyhYFSrFyRvGUZSynKsVPp5VaUdawzRF8N3APkMaRL&#10;nzlJV3cPudlLhcElS2xr/db2U9ScxHsr23XdeIhIFKvNjVZ8IV27FoVMDmvFGM3zeb+baCnMekeR&#10;6fendnpGWvO9pqd2puY7RxGtyrD3UXMkakdjt4Z5WaOCTZ4h6vV9OXtr733L/Gc30xwnWleLkZ7H&#10;F1uoyIK/BchQ5CSReUi5yxemS6ah4qCcraik7VQvDNJAuRmIfavluB5fjrnQvWkkVWnypSCnzVmJ&#10;7T1Y7ZSZ68cC12SR7IX7d1gK/by4KyMYgW6NdM9S8X09R6Q9v+H5DqjjeV4axSmhmp9OdQdT8T1p&#10;xlOSM161vjImN/jpqXGSwVnnDtxYrw69+KxEB6I9E1YbjdaZqarpRgEpzb7Y1iVyIPaWtd3b3PtG&#10;2vRfSiHaku4QKtDmOX4L5tq7zhq5nSsFWGweTv0OY4aHpzpWVuftNcr3IDxFXjvuq5syRzxmTkqX&#10;HBxbm1RZ6sbd7E7FEon9WqcfN1/01znHTR2qvUvSUXIVXSRmFiqkyS0ZWnJatntzlVFQuupDdyQO&#10;FboBxvEw9TdNdb8FyENX7fqleqaPLWqTvVYjmuNmrclHTq8svF2aXJVzJIZakcyRLLWf/mzCFEnM&#10;/wCpLlaMnX9DpXibFaXg/b3p6l0dTHGiu9WCSiey7CaEIAZxHFYKytYkJ+LTyg4Tvj/hz2+tqdf2&#10;+42kpy0TaruNWcfakvt/aOzEpRNODwSLnK5ldrWX6l60dHoWtDUIsmY6XuMSYTFDKkZdtx+KCjiC&#10;0ZtQWJJAJIIbZTnB/aPkcADP+RXJH8+tqMCM+CVcZIP5Acrj+QcnGfz5IX5bKPQ9WbVSSvlWLAoS&#10;DnBJxp4/ABz5OGLeS3pRETscrogVfLBcKXY66nK5O2GB/knIYkkt3IIJm7Oa/c+EPL8Z+XDb6oAU&#10;lqsmu11VkEuyUyH3SMVTuk9s2MRWoJY+nBWY7KQrNqMsw2G2FHyBZlyNRsVwwbP+WCrPTguH5LnL&#10;icdxNC3ytp1YNX4qukxVcjE1l5nhWimWYyCWViK6CVXjVH7jJoIWlhilkWBJpWDNK4SRFjdO8Io5&#10;mHdmVGRY44yxEzdsSAozA51p708f0F0/Y4jhaVCjRqRCKzJKSJuatyp+jA9SMtJYmtSDu21vSy8Z&#10;HGohXj5ZZYpGon9WP1i6R9Bbc2elKO86vqaUpG0056bIjce+NsqjqUdyFpQBmN3J+nP6YdW+sp6W&#10;vPS19p0xWPcxT7sWZOGv2kS+6KDJaxUWlPVgeG4LpfoepX6i9weR40X3Uz8P07x81S9uAAwsXbs8&#10;prfb4V0S7EZoGkjkMBsPIiu8U+qTj+IrFeKqJxugYRPNG0DBGHaQykS/cW55E1Kx/bxIkBVErqUJ&#10;9cheY955uQu3ec5m9JyHKWpm7kb21EMZUdpUnIAaqyFSsfH1AKdWOukderEySMB0PWnP9SSFqVgV&#10;6sThY7lprNSFB2lKzqFlEtiQRspEpaQRxyRqBDsIx5yfX31l9X/XnUtXcb3fa2pt46s47fRjqyhD&#10;Ti9324zjCMsReyu4jKXale/12x9J/pt0H6a2mntnQ0oS7Q1NR0oupKRcGZLujhlVn/K/NxOsHWf1&#10;28xwnFXeK6b4+vY6pvRy1Ibtu1I1ah3I5kEhSRYFjswyLHM8cb7QFO0/faMsle/bzqrrDq/qQ8vV&#10;j5HqfqOb7ixb5hksxwRlpCyzz8pZMcVVlR4mAiPcSUurMBAgWrfCW+l+LWK7ycUnU3JoioZuTdW4&#10;lZ8RbvX4+KeEynuRRdmSfZiGl3zvlJph97+SWtXp1itSvER2oopk4yqCHwd6kDxV5ipO0TzrLG4V&#10;iExIQK53P03vd3HQ/wDEN3q7qMSJDT1NacdEnEpDTVoWUu3uErw13E00Nbp/SYS0+i9Mhp68ytTW&#10;QnKXtqXZqIry5EHwBg6VdM1OSMvHf8W9cij8Fjk6d6ViSVGiVxKzWedsuldspEyPPGstl2kCtZVk&#10;+c9V4uiuYrvQs3+VpUYik00c3JNDLYMmC627SNuWIG0CRs5JJI+MgI5AQe/nKQRyQ1pXnuWIjAiR&#10;w12qZkOGaaNTHiTJVlJiKqN1VHJLl0cV70dSGKOeXkLQlm3laEmZIo91dtAsTlXOEPbf8ooWMsCo&#10;LK6G20emSjLbbXS1JxJX90mKg+0kSXs8jgFioVTH9703f9Rl3amt9m7ezTiRh7mKtfmgvlbM367G&#10;cX057QcfHXkrcNwPfTDxScjJFyMxkbGzCzyM0wOhU6nUguFKuNirOlud6PqRzLC/EJCIyjQOOPVB&#10;knOZETd2Dft1iBJYMrK5T1x/oe9POMUj7pmGAzPPcsl4ipyCGnlkCKucqFhkB8mR5AWPqQKHvXzh&#10;Cdp6wBQgAyVZsk5AMqtTErN/B17ik4cFf2qT/wDuq6kRNvpdJ2UsB3unCSnavuZMqqOUo47nJaEn&#10;9D6q9099qeUiTkBmnLQZfLY4yV6v7znFe2HLQWZ5OO42N7QMknJ0Io6EsIgmjkIsvVECxR533mYM&#10;JWBkDsScN/27666g6V5YUYoeS5/pWzbEREZnvJTiMTSfc1JVch4VniBl2ZNU78qZXVPVCOo/eXke&#10;XNLiJJoprdqQarERAldAGFiWw6PErNLH3CVljaGPxNguI2WVenPe+hwXH1oH5kskcSRTRwtCD3ZF&#10;VLU39urvGEV2jVQ/dWufm+xEsh9J9I+qepdP63s+rbOc+l7rbyJSntDshKMakwnCPt1RIB2sUc1Z&#10;n0bfoyf/AIXqbbVf8fHXidunrZdFqMRhJO4wnCWJhz66vcT1TT5KFJi7wwysY2jnjdJQwaOMBpSH&#10;HZkZMwzaoSWVi+CxLkIrXYp67x1Z6j7d6K3Gk1Zo3B2BErEJG6kKrBxoWDAsFCNzp6a9/KnIRBS+&#10;sVKOP9WcSrXeJ5MR6KskitZBkG0GUjCHYvoUYu/mvqKpcF0jy/UbXoK8PD03nllnk0RisUawx140&#10;mXZe5MsmysqI0MhkliVGYdg/SP8AxH6RoS0OpaMt9qEBZz4lQD3RcEe4WxEpivFVhu/0n6zqbjT0&#10;dnt5RNfUI6WniR75gBzVyQwKyUsb9TD7h+2XsfYUyXqH9j5afLtD05yDcfLYQWHmeKfImpPG0keZ&#10;YO1FMCuhiddT65+e+Xsl7HcNwnUnU8j8rctCrY54f3nqShCIpuMSvFLYt26tpeYq1uOpKZoezUgu&#10;ijXs8bVnSN3iigb3U+qrkZ7MzT9S3eJVBPpNW5WrQv3ZoJJzIb8fIcgs0ZhQMYvt4XrLXRI5IHCM&#10;68evrV+s+bnOiuuejeI6i5e03MQr0yttllpVp+M5u89ccn9rHZDXntw1Jhxtm5eqRLSp2rDPBK3G&#10;o0P+svrzX+s9aenp9P0dtoTR0Y6ROx7yEdVl91VRGXasQQR7s9R/o7/w/dd6L1Lp++l1PW2Up6mj&#10;q77T0Yke7Q74ylpSo05R7kiL3sm6GDmPIb3t9xZeqetuqubhWFOO5zl7kXCGxGb7DiOL5bk+E4+u&#10;qkiW1CJK8NmITtHaKU7jWD2bAkRgdOdat0w0vI1rkNGyKV2WtOzzTRmDkEaVJIoaTSuwnhU1pGVq&#10;0kH3crpMqLJGkT8zfrTXZaUIaMztFDBGiAWZKFF5arMJ0BkjheJki7zQ0FPINYv95haClidTdWCC&#10;D7MBu73F2hijaJcQTSx9m7IlnBEY7UVaGPHcjrT/AHDlZsxtdl9Ox3OjobX7Y9z9zU9lMoyiNSUY&#10;yRAzWQtqz16PnWTpeiQjN+1t9LT0YZVkRIspe5kKLK7brgOF+9Qdbxyi7fX/AJapLP8AeVd5HiSm&#10;GjsXEEIVgsszN3Ypg4FmTvPDJNLFYnKTD7SddSwcJXnNa/ylk8lBctQ1vsKVLl61datLiOGUmFbE&#10;GzPIhrrbrtPX4mrM1p4WbagPVPPSmOlxMQBu3Z3eR0R66iWW7KdJ37oYxNlStcDEGJzI0qOhSbOj&#10;usJOLSWSpZghkesOPhY1YJYaaDu7vZe1Fbaq6OsX2t+JXneNm0sJ5YSbq/0nCHRfs6elAnMqIxEk&#10;VEldkcfuauPupEQl6G9G+ryfWE1JEoaQQllSK5o5SlTu8c0uTqu3WlTi+Fi4VbBbmH42Srer2+PW&#10;pwlrird3j6ppcXUiimXlLdLhIYLVq65M8JMsqz6uY0W9TdXVblOzNw8nJ8s0EqV6ddLtKGfkaljj&#10;+PiE6cHWgotTqIDRAiJvc9ZkgKhCllO9Tvpr3Agt2aqXmhHH8Jx9Os3K1IIH5G5QqfbilxvHJNZZ&#10;uQb+7RWJ4+VkhXlZeELrK8y4T08+H6tPKdQcdFYmaWHh6lznuoFqNRr27c3CROen7Vqa21itWeeV&#10;J2iqxTQ2gbdegAlo1IBS3/3IaxuXSNLUl2y75KpGTJGUO0hhKYkSUY3K7BPVu6XWNvp7Z1zUgTY2&#10;SW4vchFsDBGKoFlltA+pI90+sqic/wAR0pVtq0fHcbHxqJRkTaxDWhl/usrV61GtFX5mGzftry7x&#10;xtGoniW5Zjk70KD+H67DctXXj7NhaMNHWMVmaGtUHIxiXkY+MgxBFPYs8g8Fi2Ei+3uVOL7rrIX7&#10;vqnfN9fScpznO87csIZcXKEVmO1PCK8to3ZOSjiFrF2zAs891kVzDXiIqKKlcSJEuHSPVDcj1FSr&#10;hnjlsXo/s4UdCsbo7oUKRiCvFGsDvGXRokLgM2sKSuJDvvo9/wAFnSJENBlIlGKM5ZWm/wBue65r&#10;/wA1jhp03r+hLUlp/cjc3vTuGKzcyjHz7KL8ALZz3g4zrmODpjja0r1bH2nT3Fx8oeHq2WtQ2eWv&#10;pc3vxQ/aQNZrrUS7BJFDM0byLCu+xb1L1bqeWQdK2ORtwK3HduzFZMQlvq7/AN4/t3J8hMrSSxcc&#10;9ypSI41pVqCSrXK1i8sUb8uunvctLd6q1d2gDctGYYaMbo/HU6cT05hGTs1oGJ7ckS2I/vJZ3CVV&#10;YQFnsxxvWPIXuRo8dTmDp9lWih4vjK54+OzXMVqKzyKXGWazOONjepLHFyMzx/3G3ZMccAijX1Ue&#10;52er07UfuwNPtkStoEgpVRhKnL2r/ov3dsT0233QtHcaQ6ZF73V15Saf3xGRnH+rt92EEx6vb1p1&#10;bUr9L9btDGeOR6h4PjTYrLJRWCwKlOPj+KgeKG3zFm5YmmlhaSIqk9aUVtZZfV4eJ91rfVntr0/0&#10;mleSOhJ0lw/EclyoH9reusfGXzV6bq1LqzvD1JZ5qtXkKIsksVKrHJNAo1lXlLzHVCW45uNsWLtm&#10;GxHT565PXrVra8XwnFchF9vWoyCSstXkO2EmMywWG5BkeVLCiaFBbX2r60nrcZBeqcfxcEXTEnEV&#10;+D4ytfuwvNyfJ8dY4ZJjWq17kU92Pgfs5+N4RJlmtcjb5iXkZK0lazYEu+mPqPc7XV3ehp6rpw3u&#10;hDR1KkspsftiXKEZSqfbQsuCMM8UJ+oH0Ttdx0zYbie1jr6/Tt67jbTkHsnWnpwRWz3YtlM/1sXP&#10;qfenKFuFq0FyxVt8/d4+vW5OotVqMdGlx7TrNXtrZeNa/EScj1C1O1yEHdtciOMhSvE7Vn1muvft&#10;jp3pmvX2v8ZPT4qrXmjb7i5zXJ85BzPFwqwLwqOJ4qOmzRcgsa2e5FGtSVO1PM8DdP0b9ODjZY2k&#10;sNeblOL4i2ELtJyFSzUs8Za5Tl0W6KklV5uX5eavYQVILn3JML0aQWGR+rubajxPS93hZqr37UFq&#10;lwQWhDNX5bnyvMPx3MVeQFqarQIk+4+1SKMytFPRuWoqqGaMTDQ3Jp6errzrt+4RnKpCppJKOpHt&#10;iR7ZRO2Que/uIjRR3XNo7zfbfan2+91ZSuMagSIzEkCEWLBgse5wyRBYqedkTkbvM8RyVWbk6Ecs&#10;/M8hyIuwpWe/JyXIWaDVGMZi4yVqnE3Ty1KCaa23Hbx3iZGr12k320u2rPP9TzRy9qKiePipmvWr&#10;y2+QqXpaH9tvV+NlhkaKk9W7RjqztMLU8SoFWrJSdpoIt2ZeG6Z4e3yXIcNP9zbuvFPZ5Czvy3J8&#10;werqtLh8x1IJblZuQuGnNcsB35zkoUmr0xFB92Zs9nuM+3n5rmW+6sQcXxXGUjY5GWyZ7/Ix8Nxn&#10;KchemrWGlNawjyUeGrwzzvFNAwq14u5EIkO/T3dq9Z2vexjN1BWQcRnCUQpjARtLzHGLs9RD6rib&#10;f6c30op2aenPT05REjOZ9vulHJEkZO2N1flh7bVcLNXj5PqCGERLNx7cZwziPuxQy2q0L2rkZL5j&#10;lsCxaaacR2J53WaFhLGpEZcLMFbLghimrKsYVomQhyjZJDMquoJ/7mBIAdV9M7iLMVOrdnuQ8hZ5&#10;hh9/aqRcfIar3OdQ/aRQxnBa12WjhtzyfeyrFDgJEhSRT1bvxwQQ2p+9aWJVsNgKrWJCZLGdNhqh&#10;KxhgQGQK2q41HXv0lPu2cdDuXtms+67ShiysM0UfK1WD157fqTtvt7ye61J9sZMNDRgtmq5lLUpO&#10;aeC6qrQ9OWMARKJEI/TJc+cFsYUYwB4QEEEqQVy2pHhfQrIZRJIc7DA+SllfOfhkhvnk7eSgBwSx&#10;IHpuRzucKULDGfLlQcgeSNmAKrrldsK3yyXJJO1LRVAAMAv3FZSqFW7gAT92yrlDsT4JIIA+I9Wl&#10;tZQkRLAjGN0tWdt1+VvxXbw3zTWrFZM6uIRyC2ABfgL8/ny+nBPWRoz8Q20Yf4sA24AwuRjCg+Ml&#10;AWzsCiYAZPKVQskmkYABaQISwyWQBo8ZGMjDZJGSigsScenksqsxBZojkkh3Vgd8AM2hyPOP5Unw&#10;gGSAGrzEisYiSzKFUvIx1Q7ZCsPicYUGN/zlsLhca+imoR1oC5sfzXjy8N8XWAv4bzPaKVYsXI45&#10;5vNp4rgK9MCw2GByzADTC5wGLrGfwcfLbP4zjOc/kJhYEeS24UldQMMAR8ts7DwT/wCASUXIOq4w&#10;5CUrIIyC2gkbOSGUs+Qcg/LGinBAOXYE7KVcYsqhNcKWGSQylxgAL5bK4wv/AHHJOxwVUK0f1n7e&#10;rKMOIvgurp/pS0oXfkL9MpS7Vb8RBu6sitrhzYpV8nojJecghWCkxONjI+TsMkFSMKwGSMYVmPkK&#10;M+hZld84Yquxwpckrg+clQuckHAJYfnIYj5aZZ2c+CVRtiw2Vs5GvxYjLAx7MVwB4IOwYqP2QQSP&#10;GSx8DBBYMcf+qkkk+fHzyc+WOvqylhMF/P5Gsotn/ty+viSyLVMeV4Qz4+KzfjN2LVbcKQ2QT8fB&#10;XPnGPwM/jx5x/AOxIOxFDOqghdiTvs2g1J2XZQCoIIy5DAKGBwzjXVGoYKTk7fMZIGATkqwwST+7&#10;IB1GMMAcH0trgCVfzgKFwMhg2AzLgH8hk8Ky4P4I/BI5WgaxXBjNXijz/wC+fRDST2nzRRd3R/8A&#10;Zrnn4b9b46zapthzgEYKH87Hb9uRgOflsGwvnOMelKKwUL2zqgCklSCNVHxwAQQpBIOc4JJJxn1u&#10;jjBZTlvkAB+NgQZCoBHjwFPghSfOD+CVSgKoILeSSochmzk/IHGQMAHbCkFQcZJ9M56lHd3VT21G&#10;+7NN8+4HFrwX/BLTBiPt4ptDlKxj4M44DwUjUBvwfPjGMEZyAD+D+CQT5/8AQE+t65P5AGcnJyV/&#10;aW1/AJ8j5ZUHyQD+D6UahvwzHBB8aDGP9/MH/wCp4/jzgr8auSDlgFI8bI35/IGMknP8f+cEjXIK&#10;H+JgCWX8o8tfmmv44+bPW7GvBZ5oeafCf0f5/pszkajJyAuSD+dFHgHXY7eQcYIyc5I2J1grdsFC&#10;x7ZypGCwAH7SAWGuVYErqG+QOw2Ub+4EDO2GwCcZGpVcYxkknLBSQR4G2MejdeTIjUZUhDq37D41&#10;UFC+uRhU8DH5YlgQASGy9+qiX2lOUxcS7Mvg5+E4y3VP6OTPyW45MH/27FbHDhFUjBYMC4OpO4Op&#10;VTggszAYORgknAGfSBlbBj1YN8gcoVA8KMgg4Plc/wAj+cuMgkFk+I1cAYOAcBT58alx4UDC5AAy&#10;MgD+U8iqNf1M5ByPBODj+MFiCcjZv3L4B8DBedEO4KSOCN1eK48XaVee3+FKVSRYicDUnNFDX9vi&#10;vDWEfa2OzMoG2fGWJJJOMZUkecAfkAD448spjqksqsyKWIGQwb/Rx8gpBc5UE402OAxXz9QAHI2J&#10;yMhcn8OrBsgZXBH5YjwCB+BlZHsVVlJwAoPnUnVSvgHBJ2IHnAVsgnAyWRKcky4xFwVVVXHIfGHJ&#10;ynreMYgYrjBi8hxR+OTyZfWC1lVV1kcHKj54b8ncZKHABxlgVOclVOR6JwpopQE52+LAhfgWzltS&#10;cgMQMh2wvkL+9vWuMf8AbjwVXBAAc5OctkePxg5BOx8DAJW1ymmGC7bZIMeGDB9fGp8EquSSPGfA&#10;zqPX0yQXmqcGMx9t8nm65P5crmGmlJgLxbhqNoZvz/unOVKgYVkxsRHhtTsQBlvPxJwG1XPxBB+G&#10;ckb1A0BfBORsT8jtozkk5OSSxXPkLj8HOfSdQQiDzgDGSMEn8H/xjOQP94PrYrMARn+MkeD+0/j/&#10;AMHIHkecAYIIB9YipGOc4Quua44yeLz/AB6x3PcFrxTdeI+PHHyrxy36UkYKkHUKPjglQH2XUt5w&#10;Rk5/H5HyyCR6UgIrltIx58ZVfyPkxBJIGQckAYDEtg5UhOwx48ZwwxjwxCthfyCRnyV85XPkfyvU&#10;A6+SQRgE+TkqmSRj85bP4xk5HpBq/PNXxyhlv+OXHJ6ViWcfH5rJQDVeefzjn1rBAIz+MjOAP4/+&#10;hg+P9+D+PWDrkKR4K5ycHHlWJJPnGCNQfA0LHGfB3OPizAeQN1wAobOfGf8ALbx5AyD5G2dfWmQb&#10;RyeB+1mU4JIK/hR52Pnz+CMAEggAlOT2tqgcct/tx8p8/m+fWzgP+gfmN8JTfx6GztkspTOpI8MM&#10;5AYM2P4wGBXJOVJGAR4a3IuqqqeSd0b4qxOCrMV8kYLFiMeM5XzhvLnsbEMw/wAhKAVBBBKjU5XH&#10;kYBOSCPJ/jyxuTlXMuCE2YhNgc91cBiAobO4AXGScBxlvlhTb6jP28xiUFFiVb85xXNYfPpnrrQV&#10;gfGfwN1gfJb8h6btt+4Y1BYfwA2M/LyfyoHg6lcAof5CgjAiUszaFSQNjghgcAOSxYhl/adiGUBy&#10;ASVIwSE2WwDkHOn5LeQMAt5z8vAyuSD+1SPSCQJkn5IF8yFmAB0Y5TCtsxlJMYUgbHYED+c7g7YE&#10;h7aFurpEC+Va8fnKc+nOx0fua0CmUmwjfNyjQYfNn/1r5D0NYHtgKS3yRjucBSudU+MjozquDqQo&#10;Go/Jb5Cn5SFJwmskpjE79yFZzXhiTJsd+YRymNYRqACn/MSsUjZmEewDq/qeLiYGjUKPuNY2QTdu&#10;YyhQNWjUMA6TtHElaMPdtzSIkcY2YlkcZysUnJ0nvVYZuLhurXlRYbFm/dlmZKtifkW0hqcWnGgP&#10;LV4HW1ce3aVN5nyhqz6m+s9r02U9vp60O/T05skY1GERZNXFWiXtxkq1v10t9A/pJud9t4dW3211&#10;ZbeRFjpdiylOVV2RYy7vDf8Aylc2Ek27E9XiuV6itWzEnDcVLzdyo1NbNWWlVsE2xbpxxTSVryUk&#10;klgjXtuHX/mnjz4J3NYa0U1iWpFDNQhtp/c7sPCQx8bbWSeCdXt2aZmnSHC2mngaSjJWnjgSzHtY&#10;ahHXn1BdRcfznJcD0rc4XpvguCE8I655O8v3/G8bx9vm3v8ABy0GZempuouRv00qwGzYhmYSzWlt&#10;ToezDWKH3I457MnJ9UN/cJIivIVZesuTvxpUhnWaxxfF9JcFPFy/Jcr1V3RxtKtam4+xxZj5Gz9v&#10;cWqJbfqj+p/rtp7LV1NvsoS32rGbEkziQjIn2GmRJ5lFzbKQUKt166n6R/wva/WNpHe7/R0Nppml&#10;p6+npaO1hqa0oalMRPYk/bTp90tRUI6f7GfYiDqn2ojZUn604q9MtdbESUnscs0r2JFidYq/Gxyr&#10;PAks6RSyVrcjRqdbcdJ2V/UjcDd9vr8UsNTieMmmhnr17E1qFq5+5sqHRYor8sqWonSCZoOy8jqI&#10;mM0IO/rl70F13KKzScRb+zh5iaarX5DieBv8v1Clzjb32l5bXUkUfFdPwyCWp+onGwy1WkgcNNN2&#10;8x2G4zrGJ6kjX+p+Gry17zdyha4rhacEaR3JVpjk7vM8g0kEtmLkfDVn7SmACGVmZw4SP6x9X6lq&#10;Si6mnpl0sNYhGBcQO5lLubqw7azkLAX1f9BNh0onp6O3ncHtGW21JzuKk/bpaAQO4Y2zlFkWyiWy&#10;v1HW6MjjVpOjuOsCRTH3K1CCxPJKWwschJjsnuuqRpKjiL5YPxDj0qrcX7Z2k7NrpeKhIA0yJJHy&#10;UBaNCFDi1Uj7ETBX7kMZJdptAVPmSOmMfWUq0KcfS3PcNznIo4uS1bnJ8WTEjTiuhq8pWk42KrTi&#10;tTVjXZuRZ9dBNFK52kk3o/3A6vP2Z5NOVkljroOSrrSo8tTkkSEfcQw2eO7VqGRLDQwUxM7vaJeQ&#10;xNFJDKpXbfqBvNbU04f4rWS7ZxnGUZMeIjp9xfbV91F/IL6rnqf6Uz2+31NaBCPYoR1oOhqg5i9k&#10;4jUvC4bKk+5LLt7U9E8vHHNwfI3+KkkCMSLS3KwQnIUxSmOZwWBZmDyTbJtIo+ILF6m9t+t+nK0k&#10;kNOv1ZxRYxsvF14rj9t2O62+JmgjuWV0V/vDVmr4AdGncsB6OdN9cU7WI7qWaaNqO7JXniYS2Eft&#10;V78c4IUkRSMY47cayAxqWSR3jEm1OWXSs1aSo5ZCK91r4pupWKQduxMZG2YyIViDkpupWIxMCHne&#10;w+rZahGc9S1YYijOVhgt8MglgS8Pqnuq/Tm92OpOH22enFv3B2Gacdsji0y2C4UfVGr3DdG80srC&#10;K/0vfj2jt2OMhe3x1V2+JHK8FP8Ab2eOiRQC8ddRBWJDfcTyKqmGur/bznOHqnkGhrcvw6OoHPcK&#10;55WnCpaUs/I04kXkOM2hUPO9qo0cUpEYlkjfZujvVdbpfqKSWPrfpi1FysW3Y6k7NbiOUSRnQRz8&#10;f1FRh+y5CNURBBDyddFSQhJGYkM0R3favqXhxLynt7zc3VkUINizHWQ8R1vXrGUSObXT8sZodSUH&#10;Z3WxLSItcg6RBYTAbEazTZfUsfZ/mrfbHsl3P+qNlWg2RGrk3eKZeoB1L6V2G/F1dI2+4aY6oLAl&#10;7c9wVD3V2/KXm7OZ3J8FHKgaNgFlJAVcPsQMlQ6gru5kDYCjTPlAfBjzlOlFlyDAjYVwuwDMjBFX&#10;JbyQNMkhRHnBIbK/LojzHRfRXWqy2Vz0V1I72IX5GnUkp8fe5BZJX7HUnSwVZaKyWBC1zk+OrxyQ&#10;s4mf7maFoZK+9X9Bc90hdXiuoqEdexZMh425HKlvjuahVHX7ngeSKJUvvhBJJWZo7sERcT1o3WRG&#10;kW165o6pEZGnNSRBogSlWAtkTkkaGxr2t2eq4619H7/pgS+27zZZ7dbTGQyvTE1JDFlCOS6F4Dm6&#10;S8z7b1bisZKwifupKWSsGJYs+WAVmVSSwXGPKqPztsYl5j2c75YQxqFG2x0+37gPhWcBJEU6sQcl&#10;VEikaZUO3QSfgIX2V1Vm7jhnRI0Ysjozs5dvLg5YkDAOPBHxIS303VmXZf0/kCP0UdWb4bAFFYBS&#10;QgKtgs0bZI2c+juj1K6uVSsO275L8OATNiBw4xDNXpMZLqEhuTx+yJUMiykpTXbQgLa8cyeQ9lZi&#10;8gEQQ7MEcF3jdVjcsUkEKqfCldSW2+RX5HQih7KvIVDvOxWMqCxdf3Mw2IMYwCAxBy8moYAL+1+k&#10;lrpeEEgaAMgLoVILlS6IGbRS6gag7KCMKupJBYPL09ooQx1iyhiqCQkbDOWYhfLMCMeSoz4JLnd4&#10;dSPPgtwnAY/pT5zy84bHStSLWSgCkwoAtlpkXxy5qvXOG57IiKFiqTBtHZn27O+yrgKrxhsEH44z&#10;mQEGPfIMRdRe1vK0nl+1V5kTabtKMOe2rBg0oUL+0nOSCuUYqPkp6zWen5HCGSsrN+mAxZsLlgS6&#10;gZYhSCfC67DAP7mdhcz0PSuibvUkDMxJkWIIQMIwKMxKSZLgnKmQsuWIycq6W/0ZvZMCwyqcpz4a&#10;L/NFePWuptdbSiyjFk4oHIkhTCtF2BWbM0HrjZyfEWqJaKxA0TZXAMSMMyMDsHJCuQVyGAUbMdck&#10;kltWK7IDt8gSVV3wFBIxqPkwJy/8DwoH85HrqV1T7MV7iN2YXkjyECvDEJJBJsA2UjYlhlHTOhLD&#10;yhwWNded9hws8qwQNHIrEfulbZAqp2wohePBLgqysSCP3AZALaERqUJCLdWCjTXIhwlH/esw3mpt&#10;3t1I6hUVSPcgHbXFF1GK/wBfL6poIyNVZkYMNRqFcZKkADGMLkYGD5BOMjyf0cDgqrKikq5GfDeC&#10;gyVyAcsGC/kDJQK382Ht+yvKxKxVbLAvhzpI6/lUDAGNNRgH4g4DOhXXbDIa3tNyiv2hDZRYzsQ9&#10;GRPKqGZjIBKWZlIJbbLS7FWBBb07O7B284y88U2cuf48+lo9UDMjmjI4l7C22s8/FLi/UKxUe4Ts&#10;nwBIAB1LsoLsmpj+THBAOCoBcHypxIvS/TU9y3AiKxkMio+xRtgJvysbMCSTEVXGWOQMk+PUqcR7&#10;S2VkV2oTJ8hGQ8PdXGzr/ivjJ3JDrqCm2f8AI2V9vfapoXr2ZKyKFYERhQ7uyxnJZtGQOSFUMjFQ&#10;fgAWfDDdxKSqlFAZwvt7rzznlsfI16R1d5LXahZ7auwDCNAFiVbxGvnPp6eznR4pVawFMRxRkJHJ&#10;2sMThFlc4bIIQOCSWjDbDA7jGS2dKBa1eCPJHxRS2upDYIfyCUAyPj+NvBxn02emeDj42OMpBoUB&#10;QaOA6iTLSApkBV2RFA8htXYg+W9O/wDC4BI1YFWcKBhRn8knycA+fJGcZB8xPqcmUZR5D58+2m7u&#10;qW8OOGr9OdLRkQuX7mlxnDFszWKyWcYx6/FsZTVh42LakkANga/JTnbyMD+Sf5OU4Ox+IzgjYfg4&#10;w3g7L+M4z/P7hqMqTtVC5LASgLk6qGKgvnP8KfioyfOoHgtj84su4Q4ORkgMAcAD4nX8glVGNgpc&#10;DZQQQQB2e1SZNxUo1VoUC+A4rN1+Dw13Ng/+l4z4bvxyeA/u1W5JQjk4YNprklT5IPnYjbJJyx/2&#10;CSMjwWpyBiDkj5whiDqcLkkeQWJ8HYf5KShBSXHoArtksA6sCrIApz83YZYAnOVCkr48g+FIX0Rp&#10;zFGIOT+oGbDYHkgoQzHwvxKahXZf9gg6zzpkGWpoS7O4El24zUg4qi+Lrj5vITXWMZRWu4gNcUyP&#10;c3jtak0ivlzjHr/ozo73T6P5noH3E4ar1D0rz4nafj7lQTjjr0oaev1Fw/Znq3avL1pxAv3PH3ad&#10;2zFNbg70Rndn4we7/wBFvPe3d3mJOjeau0acPIGWjV6g4e5zPT9riZBvAeJ6y6fq2p2K1zJHc4bn&#10;eHrckJMQB54gskvbATsVRstqgI2BLEAoQwBOf3KFJ0P5UFy5UZbfI2GSLshw0U0c6MDCJFL2V7bu&#10;6MTC0ksTupmjUS9xgVdJCXedaT1PTjLW6d1DV6duEOxIx1NB7YEew0Vx3R7pyfLTwV6gfXui9D60&#10;TOr9O0t2QlF0NUjWr2jGUjVnDTgyfbEhIIoKLLHrhMPok98rlbqPkuV609lulOnOnenr/VFrqObq&#10;XkOappNQazEOE5aStxEHG8Vzd/lK68OotcqslScrUtRwyyAJw36o9xepOsqlO/PyctTjeUqVLK1a&#10;klZx9tKsTfcSWI5TJdM8ukYmJCsY9wsaOin2L2vbv24odRXOrU6K4XkeZnt8TfEPPh+qOCgucJyc&#10;/OcaOP6Z5t7/AAXGfb8q1i9G9ClCBeZrE6NNMGm8wP14e0XFezH1R+8PSnT1OOt0f1DyND3Y6Gp1&#10;4khgpdLe6NQdTPwVOOKRhBT6U6r/AOJum4VSGOCrU4qvFnSJlhh/WNf600tpqbrrvWNHXJzPtR2u&#10;jPQIxolKWpH7siepIfb2ke4i3F7rLk/RH6Y/T/Q6xqbLQ+ntt/iYbXR1tDW3EI7kIyiaiaLOIkbJ&#10;+0f3Aslx6oZeRpWSdnew8fcRJHM07SRr244kEsoaUMBsGQSGEqo/R3MgZt2o+4JGIBPdUDxGNjqN&#10;QAFXJAOFIXAXwpKgqHdyaGBdJFB2DgMzLoX+MyHyMFXQ42wT29sKRkFsX5lWOPBDOnbR2UhwyGPd&#10;Ayh37jNqxCqAQAuxCBNoZGUp6tkpzJ2S7zvTjJ3FncSuRfNC+u0NDR22jtSP29PbaMYR7YRgaOnE&#10;iARo7bi9pXEUUBLZNgTPFNjMSAFg2FzqoZwS34DN4UqAQcqQSPPp4cRdURauplATSGKIsGcPGpEj&#10;qSpDn8Lqd4yBhZJGQADV4a/yb9xIXhikcMkrM42XViGUnBBbCthsoFZUDBQ5Ek8N0+lCPtsTJN23&#10;7jyE9wEAgFsIPLMrEabKsQKliwRyZ0dtqPumtf6hYntM/g5uzyqVdeoL9RfV3TOl6U9HRlHV3FJ7&#10;JMiK9tVK7xKjCN+PHoRX46xakaW2UjUhlWNHyHWNSihpBuiIASQ2WCzohOCvyPU+PrKwKKqxIheV&#10;WJTuqquNEY9vHbJD4kdQGwfgSCT8VPbtx4LL5VchVjUEFo9l8MwAQEkEHAYfEkj0D6zvx8VUi4eN&#10;kW9ZEZneIo4grE6KGzsVkkKBkO6FYWAYEYUEAhpRQIEs88Swi/uBTEu5yZPiqt2/Uuo/UfVNPQZT&#10;nGST1I6aJpafdh7iblZIx7MB+68gOhZhnvGWORBXbKR4kXBKSqULIVGdmDAbhi5BVxo3o9AkkErt&#10;GECuUBcsFQM7nBIQrlhlYgcoQU1EinXZk9ObyWJO3MCI+ypLu0Zd9isYRZVGI8FZQA8jI3nDN59S&#10;BWJlQK2rgBSrKQAFQyJ4LRtkAsSMg4B/OQGYdrQjOXdmL34E/I3bQvnizHFp6vnYaBo7fS0i60tO&#10;EM2NxI3V58BRm+5aQ9OnjJVaGXuZEZCgAKsjrIhbvAFmUsQQFRy3ggggkj074pVdUABSVVXADsTG&#10;saEkJ+QXZVBkw4ALNk6+mbRhUFMs3aeuArEZaIlgCxOy4ViSDrgkhwuCvqSaXFpY4qLkpLMaRz8m&#10;3HTVmygxXEZDLIpaffDZlll/5Y/KNJfDM0g6aMgH9pTa2DgKopaG/wCKrOYz140417Hufdm0wBa/&#10;ApT+Uvz6xrfeVdcSTwrL24O9q/2TSeUBdQViZHj3eLZyZC+QwfVgWqzvFycFgwo/ckUQsr/bm0zG&#10;KEiJlBYtXMETiMuzhwmuCSAqvzxnj8UbDGtAsU9aOGCbvQxhUNms5kaSOzCnxLxBY3gLboQzE+ht&#10;O3Cqii5YLHK88UqJrNBJIJJljBZHidHlwksinKKFyr5VvUj0tTsnEJC9sWxbLAOS48mC/wC9eq53&#10;mj/idLXg6QDZxi0jkG2kePKvz6O3Jp7s9mezWncRvHDo9aRe2XOw2cIxEIZx3UVSqdyN9WQnKOea&#10;haRv0892sIRKXzDBIjHMAyUwrMrVg2NpDI5dCEB9OXj+bpokBvxWIZ4KDwSpQYmpas4xHOzylwJJ&#10;gFWbCEE4jbd/y2YmaxYRgn26y2GnNedAEft5lRzgBlI0JCnt7edcBQ5OaetFYlxcF4EV4pzhM/nO&#10;OfVePTk1NSWppIwlIgpiRGUaXuQBqu2kr8NP6CsuZI7kMcVdkR4oXZ2Wo0UpSNZQAZIVZXDFYwgY&#10;9pMMT22ykhoRWHJvi0kbJJWig1WOWwoAETNkKV0CN5kzgOMq6nG66xsCESyM7I8jyywroxidQDKw&#10;KESRhQsccgEuqABf3Mzoq/GwK6u9vs75NeEnKR2HHcSQyKjLjthQCw8kM2chiHwyr2Dhv2mM0FPF&#10;l4BxRj0yn29srCKhHwFoVQAHOAW6rj0uWoLvJQ0tSy27qSxV1Zu7XihXv2hqyqrJ2w+kTgBwAdvw&#10;zQx1tyI57q3kZgHgpcehqV1wjIrVWaKJSImIYlIw0YVSiooIURhVabK8op0uc5NizS0KEivYKtqb&#10;c4K7xS7EJqNWVwBIQRhyoOK/U4o1+8kmNctIqGxJIMu8skk80ahSfgfIXK7LIiq4QNtgW/5mtOcT&#10;/wAsqnlSjy/nhP6fEQlI1N/qSWXboxYwS07i0l+LkU8eKTFSX0VXA2t4WfsxWy8brugiWPQKrDBV&#10;mnRSrqHLEa/hi7RZ1LM9mxciK7v9y8sqbeFLPJYQFAxK6STmND8iiojJorCMTXwtWeDpTmby/b1x&#10;I9ej3GlYd8zTRoIo9DsjSV4R2JCqHvmUsyhQCwuT4j7+zcX+2WQsDRCUSEwSjaFl7UcAjQ2I5InS&#10;UmRpu4A6IrMBse2Gi/aUaeccipVZoq6W7o8OPQza6rHfOrNlZqwCXLcex5aEwYeae7DfqMYeIafh&#10;r0TLBMWDyRu+cxyxqZEYE4/EpUyFShOuSTsS17uC5Q9efTjUtJ2n5LpGfj+TXDBGjioyrRvqhjTY&#10;QLB/zKxMqsztH+qYsSPUHiYDDXeCRZIuy7RLHKrDfRPkssRYlsMpYhjhFIJ1BUGfPpb5mOLlesvb&#10;665WrysNuUxvFG9YR8lAIS8qt5cwP2401fUSlWZXC6sS6Rq/4fdfbl7YbmDpS8XOhGub7hEOWX59&#10;Rj9QNu7jpWn1HTb3HQ95t93CVXKO3dWLrRHKBpyldVREOMetFO3EE7pMi62D2BHJohV13jSXdUYO&#10;5bycMTn9znB9bbNxp44JJNEeDNVV7rzhNXTY6hgAv+Dh8nR91bBAbVZqnibV7ibvfH9quT0FMqKu&#10;Wjd4oHkwxIV41WdBESSCzHHgHCnYuGxPUhqx2FvQyxSJtKDGr6RtKpULGUYxpmQYZBsJGJUBiOqd&#10;kmIV8BxVAc3yXht4/C7aOvDebfS3UalHcacNYkCd3fGLzV+WOSvb4qvSZpiGZFSRgFKHtIjBcsGH&#10;nYjKhcZJfJxqoyT6/KyxSI8scksaFiESV1YNIVC9qNSrM7AnMZdRGVY9xwyn1uwA7ZjEfbJieAqr&#10;MZQApkJdsqHxlZFIJGGXBY+tMolkcQrHEokaT4VowshyWkLMSzqmQo1LkkliursCAmTSRnDWa8Yt&#10;E/kaHz6wlpEMoZxdcfj8f09YT9lO8sOqQu51rvs0gRkTRi3yAJYszAMVUk64J8jWrVaUrPSaaJ5I&#10;k1di0qqyufE0Ph51LsytGQE20LAlEwVMDNpL2H+EiDYlQYQrFGWU5CK8hbYLIx2GfyqOAlsqrzO/&#10;cCsUAkG4XyGORgpr+V/GCq5ODghvTnS1bBcU3l8e3+98Un4ci+kSFT1e1hKMS1Wu8UisSRY23VWe&#10;R59MvnuJivcbLxnLU0sUL0botaWKPsWQ7xJFYIdDLDar5LQsHJIUREthPVXqfIcn7NdRRU555r/R&#10;N8rHx3IOWllpo06lKlt9o1rzkBwWDd1AiMFIUD1cm84mrRLJBEWjMUYsEdySNI3ztoNQ0fnVtRjH&#10;ksSCDHXVPS1XqDjbXG8pVa1DdSZYldEMKyEoFmBB7kU1Z2doZPJw88cqiNkIZ7zS+7I1NN7dSNsZ&#10;BmztyZx/Vvy1ij/StfQloz6fv9M1dluPZOMjEWdEZB2uI3Y47eGyT6mrpLrqrztKptZSWxpGtadC&#10;ipNsocIihzIzdtgX23jkU7AhCQVHPUZUNnkeO70U8uRdhSaZWl7R1WV4ApgsRO66jYbhkSSOQNGw&#10;bnxwvUPMe0XUMfTPNzTTdNWnVeF5edZFeONmSRxPNHvJFJEirAwRmZY4AqYVWT1eHpLrqnzlWKtN&#10;YErOisskqpiyjed4mU5AAJV0ZjMjqzOPkSHXTepgfY1iJqRM9zORnzn22ycnbj25xRV31h9C736d&#10;3j1Ppv3NTYa0/uRlpEe2UfbZIBkYQw4AuwFqVYgvKZZa+7Eav8nKskbFVdlUMBoQMMXARSNsjOQI&#10;krzx2yJjG0wG7gYJlJGuxXGmVDop7RVVADHw2S9NkR1kleJYnjkUq6BzjDEsyqDuE7ZJX8Kr7E/g&#10;Bv8AJOLFiGQCNZXhxIREFSVUEawyYPmQyxoMyDJVkYMmPga8k2NvB5z4M55z45u/w+vUfadzqxGD&#10;H2cq/J/Ss4OQujz6VxVWnUPlVcE+CxCqyMWBjHk5I+L/ACUEALnUMSaoRsWaFjIfuq80QYK4dSa8&#10;zqYjkoGMoRkI3/crOGCknbxVV5ZItghXYMpPgFlZlJwfyruxQKPK+WGACS4pOJkrNHchZnVw36fa&#10;lKKe3IrBXJKNmQ5I+OSF1GzZMb6voR1NHUvNxRgL2ysyJg82tfznK63GlpTjqaL2+7S1YyiyFqUS&#10;sYV8NmB8+bWchJJPyvTnUdWZ0fqfozp3k5JI1CvFytTj44bVaIv8ZhJa4tmeJnDbvEUlTSL1DHu1&#10;xMXD+9fUU1CtHX4vr+rwPuRXRUjSlFL1TSFXqBK66mFEr9QUeSilBkgeWWybMpklZXezXGcQbvtP&#10;0RyZiEr8VylviLLJIwZal+xYtUkVwjALJBo8jNIjJNI4/URlVjXX/sl1z190f7K9adFdHdRdaXmt&#10;dV+19zhenuOuX7+k/JcV1Xwkll0gdKyXZbXJ8dTFYuFNK9HYswZjxzvHqWlst7utPVnDThJ19nIU&#10;LnpzhOMpltX3JFRyi3kYL9Gynsety285JCZKElcYlKNYpf3GBzxzj1CPQ/8AcpOX4v8AtXEz2rPI&#10;24qFINSneS3PYXtQohCpJEHsNXg7oklgBmBIKxtr63fo29sOpehumfbijzsKcdyvHvw3L8dxVWyk&#10;NTnOu+oYbNmOm4tzxueQ4vjKs6STP+lJNEIKCSSmX1z7+j/+nnyftu/H+63u9HQ5rrDjeP5O90l0&#10;fSvPY4XpWxxymxB1DzfUcSA/3mja7kKcdK61a9Ro5IBHFFLv0e9v+Qm4SHkpeanTl54uMucVa4uA&#10;pJesSvbe1/ca1CWQPfv8VbieV1hLWq9gCxxUkqjuSU39YfUe36jvI7DbI6ejWpuCK3JY98L7X2vd&#10;E9sjB7uMMr+qOofc0zaaK9hUpUtse4M1wKJmms5ceusHT3vHfqFeFsSRUrtG5x9Gzyq3GnTi4AxE&#10;F29HKWlsLRWKKlYjpTP/AG4q/fyXdvVxOh/cnj+Rr1a8nI1JrbRzwrZhVVhtTxpGsWZY1UGSwYzM&#10;pjRoh3tdlPe9caej+suKtdPcpYpR8rf6uhejxzwcrann5+0kk0UFVuO4eWSVZQyG5FyvHLHDeaSB&#10;GWGzOFWWyXQ3WUHCUqcFzl1rULV1dJpy8U6zQJWtRVYqEcimTk67PNBHU3q3DSSUSxzRZPoF0X6g&#10;3/T97pQ1kNHUYpGPu7g7FGTKR2ufbzxGxL9QCoxl+1acjzmj4tOXOHyieuq3McVxfVHEcp03zUcM&#10;3E8/x9ni7tUgSxLUvQIZJgwLGOxX3+6gZWUGSEsgfAPrzFe+fE8v0D7gdZe3HN2d+U6N5y/w5MqM&#10;sl6q6rZ4nkVjKjEd3iWjtRlfg+WU5yfXoJ6L9zIuTkqcZfuxMOQqV5ad6MpHSjquFrzU1DivJXki&#10;VH+0EqyWI5QK0plC7Hkf/VX6Th4T3J9svdOqAaXX3TfIdDc/YRtl/wCJuhjHb42VjsO1Jc6b5J2k&#10;UiaSRqoLalF36u/S7q2w33WdlLUNOLuNJhGNdoMkY+1zZMhRdndK7F9QH9R9lra305r6+gSlqbcL&#10;CpSnp1avnAyChVa/BzHuXQHCFm2ET7fPXDt4wY3wQWP51Xz+R4JyIM5AVMqinOXJT9wcb7Z1VVVW&#10;kOZHUfHYfuIZldQ9dcNwEclnkuQiV0jWV65Ymcg9tW1Kgopw4QKQpLdst+5iKge4vv8A8xyUc9Dp&#10;d4eMpGRYzdeQGQksrZVwVVt8qCBEsQZFcIA0WOid71HabS+/UhLVKCBUpXEiRO0LbvC1dIC49UV0&#10;T6M611+cNXsntdA7Jff1SuyEI6UNOX/LD9rU6WUoXRy2s6093+keiarTcvycTW40RkpQyCeR/L5R&#10;dZBIoZlw7KAAXClgZGKUm9xvqW636sNjj+nSvTPDMMKIw39xuJKZmUVQHkKmQRqAIMoRXDFl2T0y&#10;envbrrTr3ke5HUu2/uWTPJXY5l0Gqs0kUYkaJo5FdF/UftFUBjIXcm5Ht97A9MdJiLkucSLluXRm&#10;k7U2JKgdWDyAGaN44irgCMKGeIIgWYrIZgy2un1XrE4uhpG20FqUpEoylGQWlNQKvm2/ETPqb6+1&#10;+jfobRdbea2l1PqfaM9Jn3aLqICqHcq1ZVks3KLXqrntl9PfWPuLMOY5qezwfDzOstvnOWjexylm&#10;NWYNNRqyuSoYYZzJL3a5KyJMB8hcTk+H9vvY3onkLfBUoYLUVV1l5q2Y7HMcnZaIMkhvTFbEEUxP&#10;dZkO+qND3I1VmEqz3o4IBGvbrQV41yFVFhjXMYKFUCR4ZEz3QqqVxJsVOrcwvq794n5J/wDhfhrS&#10;CrCJV+E5RgYhYjtSru0mwTyoLjRRs5aSTEazXa9F2XTttPV1Q1JgspalSe+s1JqUhabcFYiUrE9L&#10;rPW/rzrGz6doupsekx1dKctloLoahp98EZET26Ex/cSWZjtKv1Tf3Q9w+S676h5OZ52HHLZlMKI7&#10;IZy04mFiNJCQzhsASq7QlRFuoDBPTV6a6jfpjmK3KxV2tRQPHJa4+Rg1e7WRnklqvErI1pDGyzSR&#10;2HKt2WiR0jk+ICSFViCjWRsIG1WP9QHR0IGTqF2ZtXOFkRHLOVkLfV3dwQSArNoPgcOoA1VZQcdz&#10;VQ2DoQcYAKk1h1/b6O/nr6e40+7S1GdRO4oHm/mIOQye3gV7C6DstPabHS2cYRI6WnArtHPaFMvI&#10;ZlnmuCr9dEekue43rOpJz/T/ACwtcSaiSPQN6vDeoyV1fvLZ4zRajW6MlXsyGpbWS9WCTWIZrJEk&#10;8l8dEsggKspLREmPDISo8BgjhJQScKiSIHUEowVgAeaHRvO890xy9XkuH5K1DLGjCzUa1OIJyFaN&#10;RJVjUJJMqFWgsfvjdNWkeNmL369v+s16mr8cJo4+J5IYisQSxyW6PITSExPIJ3Ml3j7veMbSTyRQ&#10;wNCI2eKaUpK3If6j/pfvtN1+o9KDV0i5unCMu2o17YxzJuhY0tmHtp9Lb/YT0Yk9OIiWpb8tyriX&#10;4qs/3manF80AT4sCcnOyqQ+FB1ww0AJ+OW+Q8529OmqhGFfSTIjkyw11+KYUDwfDBs7ZBJznLaqC&#10;plSjqS7OdZDlXLavuGjkPhS0RR1fQOg18sck+nPTCsY3jyQShJ2wABtohIGQB8QflgHOWcnPrkjr&#10;GluNtq6mlrQno6pKUZR1DsnGR7l7EJB7uWrSm0fUP15oordftps/ZyrVrHFef59OZKoliilYHOEO&#10;oLDGpIUKWx4IZS7KxIAPxI/cZpQKckgLNkhcEkh9DsCSoUldVUDKKxIBaMbD0m48d2qN2GAhKlf5&#10;JMgl2IAB1IAVUOGCkmQk+StZS4CshACnzrqAUCj5qwAYfMMVJ3A+QbySYVuJ6vvjnv7T93I4x5F/&#10;rivxYjBzVlF22vLFxmuf5EfT+4OGNpKrFcpHE0jSiJNS8cbMIyzMgWRlUszAhjJgjOxJkluBm49q&#10;cqNDfq3ayT178UMggMko/XheQuivLCiRyMIg7MCd3LFgB3TvHovTkvMT1m3keGIxKgzHXwsUsoJV&#10;1kLZY5VopUbTtkgKBJnG260nEp0/zMENHiKkViAX7df7uzxfMpJDJDC6Rx9uNZoLcck5nVisQl3V&#10;ZFE6D9Lp+pufcmSI2No4wEjBQ2/nGPT/AE9UhRZlcV+BcrSZcmKLs4H10H7V9a8ryFJ+Do0eb++S&#10;azAlCSe6Y3gryq0VpEhaSGSd5WCPHuqM2pkUMh9dOvYKLqLpvpPl+Q6q5Lq/j5p+Nv8AFdNdQ8ua&#10;fG3ONvFRDD0+9WVl5OehNyhRqLpBJJNZhZQ0c8sdePnR7c9P9Xvf4x+h+W5apBx3MrUp8lxfISUF&#10;tSRrGtywtmKG9x3ESVmklmmS8QsbFo4Uk7ncr286p90avA8TxcXNcrNzvU/Bm0Qpwss0k9yzLXnW&#10;eq0Dz5hK21uymxHCSghWBZg4uH9K/wBM+q/UfVtHU0ulbuDCTGOpq6XbtJds9OxmQ1AGEnUjMhON&#10;x7a7ilXd9Y2nT9rqa+61zQjEoe9OU7e0MrdCfLWX1NHU3WT9A+13N8L151Te5/k+Vlt2qcdcUHSP&#10;lOVPIXp4s0BvPyFi5NULSTyCSvHUaWR3njeN+epnksSSPPMZpZJZrE8snceSWzO8osOzSSSNlpBI&#10;0oYFXzunbaNVXX1J1rzPWN9r3L2D+g00dGrHHHDFUjaRSFeLt4mmchnklLtM8hZpZdmbZHHIX+TO&#10;GDFVzJJkgF2GNtGOqhwSZc4C4Zh3PXqX+m30Ftfobo5t9KMp7nX0pSnPWmamrpupXcylMSOnGUWM&#10;IgewLyPrnP6z+q59d3MI6cZnT9KGo6Z/lyjPVjCTpz04Eoy1pyqU5aYgRO1kFIUTDtGh1xJJFGsY&#10;KgsZG2OCrY3LfBAwRHlZYZJImkDLHfud7tdP+1tGKrOIea6suxGfjemYZirVas0Ughvc8DvJSrOT&#10;Kv25P3LqokIrQKkzjPeX3e4j2V6U/vFw0bvV3P2p+M6I6dMu8l26FkhbmL8Bj3TgeKbczzSqGmtw&#10;rCmUiaX1y35Pqi3y961zHM3LfJdQ8pNY5DlrlyQxz2bE7ySvFrmRYaUKP2Vh8x1CdKyMkkcArH9a&#10;v1lPpaL9NfS2pp6vWtxH7e73MZEjpkZkoE+0nGX3JPa+y5QikwRv1ev6F/obqfV/2fqj6m0dxp/T&#10;8NbS1+k7Fw9R1Y3PT3DGWmTHW0tR056d9sYRGVRkMrwdDfUx1FwsvVnUXUUkPO8ty9WOp07QNilS&#10;4HgIozK7q9OJFcR7MJKyCa1JJXd+6K5V3WvnVHurzXW/LXLstm3dsWJi8VOLZa0NddlKtEXlZYZJ&#10;FkURsxPZWQkEMoWvEfKcj15amp8XP9jwNFtb/LNG0AsdqVZu1XZ84BxoqB27jgzPhyxWUeMFajB2&#10;uLjMYQyLJO7s00zrGYCZ5C2ylYPjouF2LLnyxXhbXhu+qb2W76nvdTebvW1e/W1NfUkrJfc6ctSV&#10;kLkyInuk1dD2+u7NHo3TOh6EIbLa6O3lDThDS0NKER0Q7GMU7Yk6DtlPIUdlWPqQ+noJXtRDlba2&#10;7jQCaWi0iw0qYcZjaXUrG0hjTtFYRtEx8grgGaKltgqHuf8ASDdpo3CJEj/KREXKhVVgNWxlY1XU&#10;qdsRL0yatfp7kLv24NnkOdoVq9qMgrDSigVyVeWM9uN1CpJHGQuGL+AN/TnhvrIoJb5lwcRg4YMM&#10;5JbwqguwbbHjLM2ACUpxhcqhGMmosjEpF8sLQSgAeH8NtNSGruZvdYL+2N13CC5+XGOQL5r1I8HI&#10;RqVDkMAfMgIZm84CNhmViFCjyoQBsEHxhz1LkTk9z9RVBX9TLassYJH/AFUd9kyUOcNrtsckmJIr&#10;x8KIwTjZjsdiTsFAAUY8BdgCMbfgsCzFqXIdt1Z1HxIkcsNhgbZCqSBISdihIAT4+Tr8h260QblK&#10;JLuP+a7IRbw1kX+flv0tpdPSMUgj3BQFRai3TXBWMVVY9TdSvQIpjRVUkhMgOWClmwCfLEgAEJ5V&#10;SFVxk6o7avIuSuzGTuNhVB2RFBZiFJcoqlSQf2HVsDVfgsH0ubcoIq6tKw/6Y2YCBvGGmdmysgIU&#10;LsrCQ5EJMjMhLf337alPc5W/FxtGsD9190TBFHDtrLPddg00DK2zEBWkaZQsscLMJTGt7odvdL2z&#10;khEjHulOVphKu7tc5uv5daPTtXW1I6YWlftRq0BLDNpyYCrzif6fO14sNPOiujo+E7h31U4R1TCR&#10;K3zbuytkZYOuAhGy97kw8NSadZK1Kso0+6tWJcLnJkmrxhTPe0ISROxXxHIO0m7ZkFXE625Dka7/&#10;APDNMVuM1lDdUc/A6VT232R+L4fSKzyqRjEneZYKyLmzGTGGKiOOD8xaiumxa5e8C6Qc1y5WRmAb&#10;EzUqUZFOir9oIkkERZ0Zmk1lQgDP8Dq6rGc9OMYx1EvuyFDCMo4jiubbeWm/R7Q6dttvElrSucc9&#10;oxrCN0KtN93xmrx6sZS6ztcnJJejlaB5zHDByFtbMNtKUMc0qvUWQsWPJyObM4ASbSIxq4Uh0d/F&#10;9Q0q7GQt9/LLOirLJBNCwWSQpiRwwdwHKQh55Jw0pYFzq3qG4p+PpiBYhK1uwqxx2Z4XifM41Ags&#10;xWWkgglmjlEhkV3dRHLuxkV0VXOtKFCq1my5p/bSKsRSN/uRXhNm1bhpLJF9rJPViRElnmaKslPe&#10;zBalliMbLT6dpQqUjiQNp3g0dxEldHuR5kpEMZfbPbz32709DaaTN1GMNMrHdKcYjdYt8HnFSeLd&#10;8R1jLSjruk8UMFCZFksT8hBx1enHFiyv3U1ssjCRYgY3aVSF2P4ljQ17+oD6n6vMcfT6P6da/Xjg&#10;AtX7kUUVeGvYjv2anBwowkezeqSzF4cUncclLZKYQfbxz0u6990+X5+TjekIuVfj5uVms106ap8g&#10;tzj4JLVrO9qe5XNi7ehgmWxatd9OKhs2BDEJypmjql7q/UTx/RfJcRwXREMPOdTcDx+s9jlYpef4&#10;SlZsWrtd6UtS3VMLcnUgoyXLXM0qdL7JpeRrQ8aEgqNYX6PsNbcdQhobTRjqTid+4mSdOBovbT3w&#10;uUlnA06JBbJCv3dJ/SP6XaOy2226n1Stbd6unPU0ttOMSOmwp7dTT7Wwe07rWjDF9vqynun1pXi4&#10;bqOCCvwfN8612xe5nkOUvVpuOSxW5S7y3Ichy9m1yUFjk+Q5ILFU42pLwkvG8XTUTUKl1u+svKn3&#10;26w5aZqVKzzPE8vygEnV/NcjReAcc/Pc/wAMrUePWSNKVOe5wPG0ZI4Ja9GOcNyAiMUPbijh/dXe&#10;/vXvWE3KcpzHVVoxz11nPEUJW4vp27NSid4GbjIanH0L/F8ZDWEUFf8AsyWKUUUMbRgySQGlvVfW&#10;Fnn7tu5LJJPbnnqKkSsBBFTrVmoWd6zbFZ1NCVxDBKDTFiBKtaGu8aJfP0x9M7mLpT3On312zJSv&#10;U984QjPtkySMLD7cYxIwjd3JVsTv2/TLIyjCYB9qNdmkJpsCOCjCr7jA/wCk9bLvIRwx2rEcyvCI&#10;K/akMhEiVIu7JNMYMQyNMrmvSk8PIY5EV2MY1jhTkeUm5S8JLEhKyTPZtgIuGSGG1NBDIAND2JHV&#10;IpR+nIqKNgpjSJb1LzZm1oSIgUHuSw7uBJXWxK0omDuwCbyK0fwDGJZWllZ5WZYi5/mmo1XUSdy1&#10;yiyjZRLJPBGsuYkw5VZVEKkJEu8cpkYhQscYN3dD6J2PujmfZFVJAwK7izuMcPhxi31BfqL6ljCP&#10;cSo0SU4rVSmsRiNuVoyJ84u1cHLNzPU9i9qywVi0lfRM7tGJYoQyMxIWwXKusZCxyOMSFVVVkOvy&#10;aRTVnkGAshjEMS4jeSKQsscJZkkRyJFWwJZZUkgh2iEM6sBEvARvDUKuVUz6fqmPuBYlCo6wtgAJ&#10;HL3QwJBDI2o0CgO7jJ7TTBasjSWJ4c/BpJjxiiWaWFotpwsls9pRNMVRoqsr7A4DiQdR20JBDsj2&#10;6en2HgZYLX55RLtfLj1HOh9U1os9X7iT3Gr95uUlOXz3FhR4rtr1PvFdSpT452szxmKJDJIqfKxH&#10;FJWnSOpWfvAwRz7TVIBC/wB80rTlGjiORIdXqefivbbmOe5BlHO9WclW46ilmlRmgtigHnq3+HtX&#10;Fjf+4cffgTkpljkvtRij4a/UpV+RipTirla0/O8tU4LjqosVKU8dbWKQ1hynIl1EKfch2dI4WaSW&#10;OwGJWFZVULYnhIlPqnmhW5NuMqvcj4npCCbgqQS5ytjjX52sGj5LmJ+n+o6NSHjLUdVqsN7j6tGu&#10;6PW4vuchPKtjEX/8C2+nM1JQize2ZRSZJJSrduTNjF+asGX1hr6mn9mM5GnCovCSLC4oe4LKxZ55&#10;9I+c5pasFbjYZ4rD04Y/uZ0styCiaf74ywV7jna9WPcAd7yVLYLia9E0sg13dI9QvxcVzlbL7spa&#10;CpZewpMwYS17luIJKhkFKsjNA8jqY2Vlk0VvUQXLbWrM0Mc6VVLSSyGVpIEhjiMMUEViRR5tw011&#10;R3nKEzYkYuiMmI5oS2q9eIMYq4igrRhlR1E0oaaWV4gFhmEz6Ts6FdPgzl2dQtrdHhr6MoMBJHdq&#10;Er4KxafDX7nAIr6+231O7fWjP7rNH2e7tR4sGRjHbkxjlx66Eez3UH3t2uGilejXrwi9GyPLWEdY&#10;tap96FDi6s04kaStGSZo3leBGD4S9PQHLzrce5RmnrXrMQ4+pXgeY3l44tNKtiGvGZJYY+RCXBbl&#10;5SWKEQiORGDRENyv9uuoJ+K4oOZI4b1oTTC6sqtJWZjPSpgQ95Ui0rSWGqhpBrWZjVVQEQ9A/YPk&#10;0tvd56CzYEFWtNFx/YsWFtPDHF9hDb4pIe4ktdYXtMomTVV5BFx3ZJlbnH6/6H9jU19aAx0yfbFj&#10;Hue4l7hjKhuJ7VR8WVnoD6d61/jNhHvkS1HR03t7+4bwi023R/zUIxOW8UnIzRzc1VpVqHIzXpaf&#10;HQyNY+0jhngMCxctyHF0yirxnE11s/22kjNBZ5FZpLziaAAXs9jeOsSpxnLxDkqtbkeI5q3y9pa1&#10;2nb/AFeXq8TwfC8ZaYuY5+B4UxPPbjila8Htz/Z3K0Mv3POjoqSPkOoK76VrdLhZanF1IE5KOvR5&#10;e1btwVrVOCNI4xebiprNvmOUsyShJyRXhQl44D2T+n/pGXjeNvchy9oVUrOajVE6c46XlEkslrFP&#10;mb9WGlHYXlhSszRcXSjqQh1d5TLNUUEV39O7DW1uoQ0yMNScJRlKaF6mmSkdvtJ3Mp1HgJCXXa+o&#10;J+q/Vdv0r6fQuOprqMDMpjAhfYd7zLT4L7+xLRPUxQcAOFSpx1GTiqUFTiuKoVbpgq2KC06vUxS6&#10;0DXZYmm6j5abj7taYSNWkaSwr3rEdZFisMS1yVnqf3Cr0+L+2rcPwwuc7wXKvZWThrcFnqU0uU5F&#10;iUtpXWpSq8jRo8pTCLLX5GE1BLVhtqrl665S3Qhs8VxEVflouQ58WeS5zi0sSXqVOVOL4Plgle5J&#10;vyNytxlilZt1wWhrp3eVSOeeBafqEupuqqnQ8HIjiuTkku8cK/T/ABUFPj78l21WHHcjCOYtQ1uH&#10;s3o+WeqTy1ChxmeKW1accoIbstGUTjfbrQ26RElt9FHVO2bF7avTqJ39/fPxK2Fl5a5t6F07eb8l&#10;rfbZbrcR1IaHs1P8t1eyP3NVjmOp74iTYiRmnMpDmvdQPyXWUfHFaEPFdHJxN7kP7dOsUNTkUsx1&#10;eDi42NKLXLry8Rfb7LjGmulIeR5FZoRalCSW79teH5TiOkJqF2SejyNzkZV6hvW53nnFyGVOWMcM&#10;6w27ENjj69Ovx1ejIktIV4rDvVhn3jemfsnwN+yOPsrLdj6k++tT13sQWYI78FjhJE5G3zFulx1i&#10;1cTiJOLavxIkMty7LJybqiiczxXS6ZWLqmxR6c6S5ShytGwa8HWV2JoOep8fx/GirVevdrWONuWq&#10;XLWTat8nyU0K1rIsWHoSW5rs7yRTL6EJbrXlvdfS0py3Wt9jRgd1kl74VEGEIFAEnHalMsEA/VZ0&#10;djonRoJp6Wx0jU3TXb39lfd7UEl91sC2NhGSSg3NfE2a9uer1HNyaW6JqFeM4yjyNy/RrmW9mTke&#10;bEtuzEnOV74lRKk1LjX437kdqu62I29OX76BgAXifz8CChY6sSNiHIUIkhQjcGMIFZR4UJIOM4fj&#10;oZKfC8VToccksZj+1rVaSSyGoGsLdjir4uTMgVIZbLzWoUZFRpP1pPS81UaTSdIx50+cKIEAx+3f&#10;DHLnAQYYMdddmAPX/wBN/wD6v2Wnpy7fvTh360/2sBQGSS7g7WlB7jAnHrzu+tTV671bV1NPXlp7&#10;fbkoaBKKRNMolKyOUAj3AAr28+s4pg3yUndSzBk1YAqWIJBbGQBjyAcMBhBqQvr2ogwMn/cV+JAB&#10;PgkHIVQMMp/ILAHKL8V9J4aUMoEcdRJlRfJiEpnyQVABEg2bZJHAXuBQhyW8v61TLwlTRbnI1eJM&#10;hwPvOSrwuWyVTMVwxmLcoNjOqQNhUjdn2ZZTHr2z0ZEtXW0YS8/cnSlWfubyW/LzS8wg+jer68HU&#10;2wbrAiRm91Ee1EjBfaPb8S/gPRxeVrwxMWlDlSFYpssjMManb5KCPBIOA2CvkEj03OU5ZXVhHICz&#10;gNHh8Kuh8gOR5IADknKjXAY+dhX3vT9iR6nG9YdNX7ytIqUX5mtTsTyAMQkLXHStNgRhTJLZgimB&#10;dVBcM3pHdpW4rDQW4Z4rA2/Rl7QCBlYK8TJMYZ4GdSEkgdq7IwMM0n7QX2v1Btt1pMdvr6UwUijA&#10;D8DGTTJlgQXt9vz6AdT6J1jpYO96fuNCK9pN09XUjJ9lSb04pE9x3XKlC7X0MkkLFXYopZkZiuAz&#10;ZOQcZI+QxnH/AIXB8kJpGw2fyNfJDMyrjY/kLjA+Kjx4JP4/nNkbwCWZ4+5+zQI3xwTgHHkk4YjL&#10;ZU4XIHrS6Iu0YA86MN2Od3znAIKgDDZ1GcKET+MfSn3rKX7rldI2Xhs8OaaR5LG/UbnGUZC8zO+r&#10;vEmOfmnKXWG/WJbBxkn5MfyceGZcZB/+aT5xgMoHkA+tykhQcnJU+ceCSFGP9A42/IPgkAjOfSds&#10;5wcEknGG2P7nY+PGPJwSQB4GdTuBuTLA5JOFXIGCAcAkn+Bk5H+/48/j0216IZxaF4r5z4S7Hzdm&#10;Lv1jTXvBM2Xg4x8lPnPBV8V6IxnCxeTkqGAOTthW+I/OPBzgf6H5z6I1ADMQPl8QFbxkldchWBzk&#10;ABlIOUIGF/2gjRgqLqAyKACQBlsJqRkD8rgeVLM2R8cAMagjVCGWPz5B/LFsBtjthcKZGJ1wVKgH&#10;8FQBuo1b54cf6vkr5BTGfRLSGznkvxVyjfj5a/8AsUK2JY41yV1BUKS67YIOFOMEqpUH8BjktnOc&#10;hdFhviAp8eNsFcEEfubxsoypG4CqcZwwHpPAFR0848AFj+0ZORkeC3ywQB5xsAMOfS8PnGNvIy35&#10;wpxjyMeSPAyRqBnJA/LGcHt9wsXuKWivFUrfzzxx5ScKM/JVcB+2v2vheOE8njAA6kdsYUgjwgyA&#10;SSyghgAfx+4AnGGAAYJzFISxSM4LMRjwApbJPnBDHJ8AjXx4BBBW6q5VyGwB/OAfyTnUEbA5OP2n&#10;wCG19b1qq22EcYUNhMyKc51BYfgnIOfGD4Y4I2Yuiak6j3A8V7sFctF3lMctfKbycWFBlLuvKXRi&#10;/wCw38+kKhmZCQD8hsq48ANlo8+SBgLt5AAz+WwPReqV1QA6qsYPjYDDBFZRklcKwBBB2zgBQMAp&#10;vtmIyDJgMVbtqc6scechQ2Qc5IIK+WIVT62KhVQv/bjXII8kgHdcnU4C/Jkxhsj8MPR/YxIdyRQI&#10;180jCsJG1Bb5Lebv00k+5uq+Ar/lc5pum8efx6WqE03LsBgFsYVVcA75UAZ2wn4IUj47EZBxVAxD&#10;LsTnZJMBfhsMMT4GfLHH7sAeAPzowhwVGDj85JYBgc4J+SAhTj8AYOQx8+s4zklcH/5QnJOwyF+X&#10;kkBCDjY+fwvk6lXrJmY4W+GzgrEuOfN8c5HICF/h8XeHwH4zz/t6VhQEXGQWTIKZyTqoHc18DO3z&#10;bxgAZP5Hrei7DP4wf4UEjx+GOVyM7KRjxqQTn1qiUBiQPyBjzj8Kp8nYkD4YGfj48sMtlRgAfjI/&#10;+nj/AOhj8Enx5zk4x5HpXT0+6PfItQr5C/Gc/twY58W2nPU7GgKabxfJ8YxSfzdqetoVlG2VABBP&#10;gAlBuTg7a/g7roPyDgg+lkLEKCTkEF8AhnHcIKnzlj5bU4J/Pn8+UAYjxsRhsgBioGVOQw/kktnU&#10;4GcZUsAQojYkaecEgbBQASzJhATqSMAgnB84yTkYzPTgHAdxXz8eV8VdV+Bar1vDcy4S/lML3dgH&#10;80f1/N16IKDgDH+Jy2Ac4IONs7ZzgBdR4OfPj1+OTkDJwD/9LGfx/wDg85/AGDj1rjTV2KoDvk+d&#10;QQhwCG/kPt5yMj9v4AA9KFGPJ/J/8ZIP/jH/ANXA9DdSUYtCA57TgGms8l3zXkoPSg8PODn/AKf0&#10;49KjkkH+CSRnGTlc+QpYL4OfP8fj+R6VA4CAEkBVIzj/ALEH/wBMY8g4IPj8AEoY2CkkqxLFSRt5&#10;8Ff/AAcka/knz/59LVJ1TUEfFQFABI8YwceSf/LZJABIBPpv9wvi/ksPj/p/0rnAOdN4eb/taBnx&#10;4z/0s9ZksfBy2wzrnGW2OSQpDeQdifAZgpwTlvWqQthsajaJjnYGQ7AEAtrnck4P4JJz5AZhmGH7&#10;WwCPIU48+NQAurDx584JGcEFfHodLJ2UJyMaFn+SgKCqLuWGx2J+WBk5yNjkH0nK5oFl2PmsBfhx&#10;l5tCsBZ9N7Refw3iwSloM4MD4psPQ+1MFjIDIjbeCCEcB2AwNsEMVLuckZK/tJz6YV2VZJ5BGFA2&#10;YeFyACQFK4ydSVKggYVjgfuGT/I2SSpDswUKGXIbyWOuThwxAXBOB8jlsKTlpTFnYAE5PnLAAAOy&#10;kLkNgkM3hS2cblSRsSR0NtLS08r3d0JErE7ZNr2mMWRMvmvgZTWc/PBXaXdxsFQb5wGQVAv0ikYA&#10;5BACEb4YIxLyaMFXUNvvkan5bAAgKcemT1X1DW4etIxCGSOOV17hEMeI+2oNmYFmg7byGURxlrEi&#10;qmjGQlVcnM8rX4qtJLI6qYIJbDZyGSvCik7lnWMTM76RiaaOKMOs88kUEchPL/329/P7lyE3DcVb&#10;mNOvelE/JcUqcgsEFGNzctcYqPE1rkZ57kEXH2ZRNLyVqB4eM4p4YmlNX/qL9cbH6Y6drv34f4hj&#10;KMdIf8x1PdQndhasoOF+L6m/4ff0W6r9f9Z2u4lttQ6dp6kJz1pRTS7GWJRZQpkftY3eRrJTw6z9&#10;26kHJTpJyLVLMdijD99UjZuR46rPYlg7HC0mxXt8xaWVwlA2xLx4cyvEHCoIF6o955KvTcz9QU5e&#10;meA4OhLct/ZXro5G0vJTWrNXp9JA7x3ueeeCHmecXjnW0GWKvalisNNHHXufraFr0TcpFcdljuyM&#10;JrFn72lIOKmk5GSpxksMUsnUtRa19+etSx0xUl5O3xleKW3E/bgDkOvG4WvyvIz0qlbrg8ZXrdPU&#10;rnJU5KXR0VuKvyNzqfmZ+1ZaTrq2q8dWg4RePYJXgFk8fYowXWXgfr/1p1PrW/3Upa8tPS1Yyl3E&#10;5xmP3ZRqHavZGMS9RZUXEIlWew30t+kXTOk7HZbfR2H3ZbT/AAkI6cCH+ZqNQlqQnGXbEIzZMke2&#10;ycICLqp7vWHNW7I5PluoqvAFLNmdLyLLWtmXhvsuOn47pvpyZKV/lrF6dkr2nusJIaMMU1Sqb9qK&#10;3VKcP7o8vxSWK/TfD2J7/J8jCa3V/Ou96DiOYnio8U80rNUW7PwkFiO7x/E3ZWFClWj4/wC6k5S/&#10;K0c9YOV6rn57ln5mS/yvOzzx3bPKTRWOMN+p/eOUtxVIuM46aLvtdm4KKKwlRZPvJKduSKka5tLF&#10;Irj5BYYOcnu81FLBX4PjOLvxcbZHE8UnFQ8hPYnno20jefmF4aWrx06wWatv7XklLXJataFoRB9x&#10;ozUMy1CbhjKSysB7ow7u65ExmQjIItGE6R2/0zstTb6UNbQ0I6fbCJtiL9qAMYpcMzeEHtjO2KVJ&#10;W2PHdddS85AnOdVe4fM8px923xvF8PxnHwWjWSabm4Ono+Qms17VahQsRzyzLWr2I67s7SPKscdi&#10;FUkni+qOmeIlu2BYvwf8M8fyMvJV4LHJJyTUKMUsb1ecvfayQQRWJ1aw9qPlVijMkscFebtLZjpn&#10;xHK8dXhkge1w3LRzf3KrxfVnUryRJFwsMHJQ8JT5I8jU5eAxSTiwJ3h4jj7YSq6pYpCOKEvabr64&#10;vSVu1LSlj5jiLcUJmsSU5J7dbnIxPaj49+DiKch2Ja9wUbPIVwePrxRyLbsAQiywDcR1GUXUzLtV&#10;WMpZ04nbpsSRHSqRMlElStAqhep/Se21L09Dbx09IXsNLS0tKOnBojRCApZ2vemp3SJLxGVzeE61&#10;6OgvzQLJLQlhnluKLwaS1HBU/uDcjCIIb1z7NpRSevJY5C/ZjtTT0Lma9iRUS7Htj7lVePmaDg+q&#10;6MU16KnHXm5K9X5CCxBagrQi7SW3YsLLzFoCOpZqSvXZJ9aPHwxzRpM3KKj7hdVLznMdw8A8D2uo&#10;aFTgLfO8XV5CWpNUkv8AdzWjsi3PDJXt2+oBfTjp+Vj5CGOvTn27gnToHkIq7w8dyvSXC8jegqS1&#10;ar0qo4u9EK70K1SS1HC03F8LyCcxSuzpPBYmv1Eg76tTltAvJOidSns9SMiaXKFkWatyKGUgLjqH&#10;ctpH3UCXGmPr39P9vvtnOOttSUpaHb2d+31O649ysZEErtj3U1ntixB9dwuk/duk9ShW5/j4r+YY&#10;WhfkkggmkpyCWSGRI/1Iq0whVazQy6WZY6w2BlkZGmXjeU6d5KerN091JNx3KMZEl4+xFWgqWa8s&#10;Mk0gsRRxU9IxXgSykdhJgFmMkCOZZEHJHofqDoS7Jxk9W/1L0LA3DScdapyX+UiowNbVrnH1uWxy&#10;E89HmKvJz2loXJGY2qoioCnXgaSA2o4Jufnqw8j031BTs1KjPHDTfkbHMU2iklrygch1FVoJLx8i&#10;RU5qfKHl6ctq4stGGbqKCCN6c1zdJ+opTjox1NPT1aIjLSuOoAiguCRScJZhrBwt9Z/pls9ruNT7&#10;WpuOnym+6G40U28r1KzGtSBbQmnKojbKDQXqtc/y3CQirPVjuQMw/wDh3Iy2LvT99DMkcv8AbuQC&#10;N/aeTj7LLBTlUpIrloog77+k3IxQ8hXfkuip56PUlQyTP0zbmq1LyMiIDPwd+SvP9yZEDycYTM3G&#10;cjXS3SuWYhBOprrwHubz/AwWanUvHTwULKgVDPFHa4aWrIp7F6xytKWeFa9qaosNCGxbmnrlIrKA&#10;NYRA9vvOC6m4o3OnORqcfyVWbvcYiSfc1OHsSNOWq8hGkCWeMguIjQx3K3bjrzWWsRNPF++b7Drk&#10;CWjGE5zjn2asf/pJKXayWpBOMrODIdzJBiUR1z6F1tuTmaOnNGjX20iW1nHHb9zTjBlCT7uJCJ7b&#10;8ud+tOlutZY+P9y4LfG9RRKtat17wdUU+fgOa1cr1JW4+GSjbglhr9uRkazAiu0VIQIzrGB6s6bu&#10;9OcfNxHWVKDqz2/5uxJNx3JcO7XODeV4J4zydbk5JGsdIdQRy25ERoezVWxPYgElgpt6bfLleobT&#10;cT1LHa43rGKFHWTWov8AfaJYLFa4cV0WhyZsRuZLNVmSZSZSorySCqQHAde9QdCSWeKtVqnM9N31&#10;MXIdLcoiy8FfrglC9GO7tZ4ySOSKO4WUx1ZrIMIR2MCpYmxdbX0462w3HfL/AO+hUpxxFlHkhaFF&#10;nd2sXAe6pd/CHT9V0N1pSNtLt0/takU0dWUpDN0ov7CDeHEjJ+5PUS9c9F2ukZq00VyxyfS/LTPX&#10;6f556grP9yCueB5mjPGklLmoa5VoHkxFyVdku0ozC7JHHU6o7NpjBIZF0dDts2AwbZvP7m8J+8AF&#10;dlHq489XpLkeE5GbpufkOX9veRqwxdX9F2Wx1L0ZBZdC3NU4Y4Z5Z460gWWharWFkpqkvf8A7jDI&#10;y16qdVcBd6W5exw9yb7pVWvZ4rkooXNXmOCtlxx3IQDwUFirEj2ICivVsLLGSiIoMq6R1L7v/wBF&#10;1Fjq6eD7g2UWUyplHUSXbykipcR7qr+p/pzT2THqXT6nstzIuEXudCah21H9sQttVUzdDJiWEYgS&#10;fkhVVssWUfLxqpOc/kn9x8AOD4JEWY/AJwXMgwcbkoSpAJDEkfEBSRrkaqoJYMdtasSrZOhUfFi2&#10;cF1GoKsclncEggechmDZYVIQYWBJBdgP4Zt1yW11K4ZgMFmG2SFxhgTJoTskUYavC8ByUHL4PgvL&#10;6gzAi5R+MZpqQmeLHni/kwGMS5zptg5H+xrk+cYYYHkBv4GTkEY1yQxu4DKjkAZeSNXAO3kB9xn+&#10;WLH4lgCf3EkjOAO3gMG+OdsMpHb/AIbJJAPggAggHHyBBTlCocgHKjZQCuDqwYfkec4I8lgM+CAS&#10;A3nLUjK4WWGbvwDdBxyeL849ayhFDuCQBQjVYvjyYPlrm30Bm4mvMGRoVALFsRqg/wAlOoBZgdWU&#10;sx/kaq6ya/qAbfTNOYEmNmAYL3GWBTqD+GC6qQWOxGAmNNtcFWehXIXbYkeM4+RDNkYGCQCSGOAW&#10;H4Gx8lKU12A8ABvIADEApkgjXGSpP8DLEjyPJvY7zcafbHvZRLFtv/Tmk8VWKPOOQZudvoM5TICD&#10;GvbVWad44Xl+WvzZGdjori5SSteEAH5AtAu2ucPsBkhO4EKs3nCkFsnYY3QnEqTMIQwRX8YhIB21&#10;DfJfJYEAMScBiAfOplJ4g242yA7thjtjKscEbfnGcAglQSS2T5RNEr7agLjPn8a4JAyTnOScr5zj&#10;Hjxn1INLf6kzLVmML8YM0iJk/rfpl/htO8xpMEqjj9pkSzPlSvF1XphU+juNSaMx0lLKpfDLChUs&#10;BkYYNsTshViCQEcJ+/Pp7cbwkMJQKhaNdTohRcMxyBLqwYsM5YkkMPDDJYKtihVgMrhVwzMfyQHx&#10;hM+Msp3/ACPiBlc43Mxx6xLn/Ff4IOCsYyQT4zkakYIzkBj+fSO412RJ5MU1VSotaF8Pt4pbV5db&#10;fa6cbkQ9oxvMH2pWK835Pjn3HrQEVceAvw+RPgO3kEksCAWBZsKfJY7eQfSd9dApy0ZkJBXHlPJC&#10;6rsGB8Ng5JUZGxx63zqBhSMDZyG/lVAA1w2ANQfgCMggnwTgJCSzEKwVi2u+QSGz58nJGfAJI1/k&#10;hlC+gO4h94QMvy/1zjniNc5pfTrUIhwHjAB/pL83n5TjzVeilBRI2hyCvbYAEgyAqylT/ls2xwPI&#10;OFGMhyy6zWVER1hHxIHnXXGSrgjG2BqAQBgnIIIUl03GSIPPwDGYYwhLFQzAn4AEnUBvHgAAZJB2&#10;WXrKBtdsnLMGGMAh8Rr5yc7MCM5GQA5G3p50/YM2Ee3PdRfLxhtKS18lXfHoNuGFTLiKNLLtKM5a&#10;QeDg5poQ9N4xqHZQYyBudVZmIADqQFbBLAOwDZxliddR4W1tixcKdlI1Hnx8gCGyR+FZT5GNlb8D&#10;BZJISTI3lNVyy/hY1Chw7MBqqOxV93/TDL+csqutUfFmAcIDhXLr2XfctojlirMypgAjI1ZmVU8+&#10;pz0vpYSMWiL2+7/lu6lYlnh/qcxfc6j+3GAQO9T9r3UQ4e67EtSuPWcrYQKWIUEfLdjqChIAGx18&#10;jYZBXyM5GB6aHJzYjYMoJXKqfkW+GqhQwyPkvkFcZwHXAOPTtsDClFXcmNz4DOxjVvmyKgOxXAIG&#10;SWHlM+FEYdRcjHBGAwYa7t+3WTJJcsQfmqqzHaQgByGYZBA9SuO0jDSPARtrDeE7iwSrH88vPoHP&#10;UhGfddyWPZIk9vcsCqY5uPdEiAiWL7e1j9Qch2e7I7FQqysja66MRJ5ZykmkBjEnfZgyhAQ3krt5&#10;8P6o3VvTnVHvl0bxPEzSXOqOg/bOPpzrMwRMwiPP9SS9WdO8K8YhWRbHHcRb5R7liK3YVUutG0UZ&#10;Zu73I5fqOH+4QCWeBUF2mJG7iSMkP3K91WjJw0bRkq6jJYEKAQzFvND7wXLXUvu/7w9T2Ircs3N+&#10;6HW9hvvUEPIpGOcnrUqtmEJC1eCDjK0AgptGoiicAM4yXin1FGO40I7SMinVJSrAxjUQkeKHwZtx&#10;j1Jfo3q2t0TrEeqwe7U0dOOnc5+3UgAB7hYjKUZe1PbFG7zUyTp25Zde4Y6sQR/GXmKDGER/g+rx&#10;gaOGA0lSQR7BNmyrdI0q7BpUMkgeUoZGdx+1WIYMrAo5JIDNsAoyFJJ9S/Pxk2JJO0FLb5aR5M52&#10;YqvcLMSQMKCdiAGJ8a5RHi5cKWV5MjCkvrnwSRqEP8spJAJAYEHHho1t+l6WjEIxRBygROxMYna2&#10;yTAuUyh6sTqn6i9d6kJPdmlpWDpaU8yjJi89vbiM8XLNPCJ6ZUPGCFRHHDHqylixjRSWBUqDJEQG&#10;SPBDYGqqdTjVV9KYOOd9YzkgKSCQBEBkecM2rRY/fICWUfnLICHeOMIINiRkRkJLgLgAbeF2VQGy&#10;3le3KBggksisdd6ajwvHvyF/WDjUSQqXyk1maUq0VaNUJIaZAQjD4ahZHdACgdS0IQJSm9kTJTUQ&#10;4HzbHFjhsc0HqM6O93/Utzp7bbQ1NxuteVQ/dOZNYxlKUmdwhWGUYmcU3Xpq8zyFXpXi/vpxHJNK&#10;Wg4qAFQ9q3hoyzROrfoQsO6XYdlo0YpsZXBrxasz2ZJ7lqXvz3e5NYmAT5ySFS8YVDIqxROrmNfh&#10;hVAUKqlQd5/nbfUPJzcncY9rYw0qis3/ACVQ5lrxRNEFTLM8D2DKHZ5RJGVEe2zdETlsMWOyhTkH&#10;KhgoI27fku5/xx5Y+CzH0A3G5jqakoD7IgWOLXJGrLXtV8/y56g+i/pGPQenaeruI9/Udxpxnqso&#10;rIZEe6XutJCuLSIdonpz9OCXvTKxQRPGgcOn/wAkmYxp+Bq2diGyAUbxoMen9RiaJx9vGsiTJiTR&#10;zhW7jkLhmwiDUFH8q8hYOCxBYD0zDFBTsTTR9tFsRpGoh3couU7exfUKylWzqcQspJDHPp2wxpIU&#10;EbqT3BtlWj/TDF1YAqAUT8Y2C4ZmA1xviIzI9yypOabrsb+cWGHOeK9TDU/yyrzZY1eH+r+G8ct8&#10;+jXGQLLCFyZFXe06qrMzBtlUypkAsoYr5OuQC6kMcuOssbV1mIWt2wEYBcSSfpiONo/mytI0Z7M0&#10;hhJJx8dlx6CceoWRB3Yto4yqauZMKzhioVB/1HOVKgk6l9ScNhzRfGvJAsRE7szFNcRJC0ZwsJb5&#10;eQCysAX1U9pXBAeQbMqMWVxazdiXmkqmK4q6P4z6iXVpncMo3X9bceBcP54TxeCq2Z1+KTBq3wkl&#10;rwIk2k8kSx6QHy88xKjcjGG2JVT+VK1p6U0MrKuGVp4wgJeUlhDr3ZCse0bklzsCT4JOwyjWNDLU&#10;i7jO6yGESIjkkqi6LIQVdvmdNhgkABvzlioM7zTI8yE6a21EAMIRSWhAVVURP4bCKwHhiGfZcHdC&#10;HdptEqihdfxVZooza5ovHqB9Q3IyO3jHcDXKPOclGcmFyCeslRQshZ1VpVKHLaZlOJN4k1AjZmbB&#10;ABQmME75Ibesrx7GSsXwTEFbAZcASCSBtX70mMh2+Ua5kUKw3YJY+2qCM953ZpnaUYVWBYrqqSlJ&#10;dDgN24wSfivdPy2X1I3jWQmJuyQIItpRCCfDOq90qESTYCI5Vw5+Uh1yxPa6SJ+KW/NVSCZc8lX8&#10;t36ifUZwnCciUYjXcMsQxEAxTfmv7V6/TRzSd1WlaaSTQyBZFSQVUx5cnA1RCFGCgIbLEYVW2V5l&#10;pUpFkgWWQFbBieESduMhtIo5JMIYX1ABDCNY/DK4IUfUktoymCOaVVhQEJULRFXkEb95nVWATHyX&#10;KtsrBC5LKVTcv96BRtQQWA6LAFgDRpF2Ji6ymJgCFZQUZkCZYxKWB+foy6n24PdhI2rZZGIl01wv&#10;ku0VfUQ3WnqylIonDTtWL4CMm+6vcHN5k3aZ9DOpZWTo67JDFGicleDIK9UIIkSNH1YSRsDHo7BV&#10;VQJcZEgY+YmpJh53lrIsSsAYsRyBEKA7d3VmKv3GdERGYyfATMDqJo5dFscXNTjk7MUBcokoId0j&#10;DEKfyEjH6UEK7OMoc+TkRmlKGuskCxTAhTKGB3YJ2u2w7mGwpchVZQsrLkGI/wAsNkd0dWb/AM8u&#10;7PIUcFc2pjHLTiUK22rH724sBluBBq0lKrAclBec2W0Wv/jU+69rOsBD2atvheoekeWYduWSSWlF&#10;Ybjbvd+KoaaR2kmsLJGzL21lcMGE3pv/AGrtNBYvQvchisCCSdZknLfNZY+zHiF5dJFiQFl3SHuR&#10;jJkyzp9vGFr/AIq6flmUv1X0xynECSNO4EaKBLNJlBwxY2IYQVc7hmGmSdCzeNnq3+MrS25zVnrR&#10;RxSQFXgsC1XMgmmkABJsEv8AKuqKAzHJLfH1K9hTpxATjGVxGpGKTwBS14iKovVj2au6iiJO4oe4&#10;oLv458cUt1n0Hu1uxzdgwrNHXljisKLDpOWDgRxtHKAzESNtnb9Ul1+IYlCF4Pmz0X7m9MdQM7rV&#10;luwcfZKw9sN3X7MUzllZHCFdpJBiMGOQbDCj04OcrrF9rdMMmiyxiWVHd4pJHwSgdzsGWRyqo/gE&#10;MobH72v11xz2+GneONtq/dnhkCs88YWJmYPMsme0ZG+TKCpj2kySCfSO4hLS1fuxGLpyjOLYPtqv&#10;nCD2/wAufPpOUNPe7bV2Oq92nvdvPbzvPdOcfb3WmY2gC5M8Pq1PutxordS/3msYUp8/Vr2XQQqI&#10;5OQi1jndmVFcsE0kEsuhlGR88qvpj0ZHrTG1HIJmgJODGggiOuzEuyaxMrYLum0nbBQowkb04uku&#10;bX3O9luKvElud6cP2jkJIji3xUaQWFWOEN24Zabw26sbbB2bKONWb00qHYkmijSVLCTzK2jtJGBZ&#10;mQgssvllRHWQOuuMFQi+FwZ+5HVjDVjxOAockmMVz/LI5Kqnx6g/0y62hstfpW7zuukbjU2kmUkk&#10;6MZDoyCskosZXFowcUmm3HMbMrFoJnLSziSKVVRDI6ks+rABcsNCvwP5ZchfWlzajVQ81dWEgEq7&#10;9uZcH5HdXKsD5Yh1Oc4ckgMDXKxxUI6NKFYPul7k7vGDObThhtHFtrrGS0oLdtQ5QIgZdW9AZbNk&#10;RtmvNDGokAUV2LHOWBPzkcYPwXJJYnAVSMHQ04zMWtXXxX+qsqXzX5LDmSxGRJIf6HzQXSKtGC7u&#10;s8/HpT3kjiaElZWnDmxJoYoJmJLI2QSVkVQF8Bgca+QCsiSzJWMgMcjgAqJi8ZZfz4GXAKktgE5C&#10;kn5n5EPpMsjDEVdzqQQ+WIbC5OyeQQMlTlm1yQ3zPxTOJZUVjH3gXeRiZO2MMxV1GqB2LKTlXBDE&#10;DLZ8+tmKAgv5fHHyYzmq8YxXc2dOMW1pkEjJkaVC1zZ+TzefSmUNukqJG0bJ8ADt+fmBsHOTjBDA&#10;sgjYeciRGDSRxOwEjEKVkYlNRIG2wAQAQqsT8lb4hQh8FgSvCyAJ3IxCoVfky4I18YJZgzFg6p4w&#10;QVwcnICN21kZ117TF1xgBSxKZjwpXLfJzgasDsM5221Cv3KuPLi6K5+eThDPj0rpS7dTDRh+aLi3&#10;QFnBnDd4T1FHuN0Lx3VXEWaF6IgS7SUrSQr/AMnMuEDRyw6BI3kkaSQKR3UaVHLRM6rWTo/q3mug&#10;uZk6e5tnU0pWfBXUAPJGI7MDlt3ozqrGGSJUEcwnjYFGVReuxG1qN1wzFm/DB9VVApVlGQS3gqVK&#10;vI7kEFwvygP3S9teP6l4mxzsV2Klz3A8e09GR6s5/vNeOysFngS8SGOv9lHP/dK88oYutc1lde4o&#10;I/f7WUg19F7dSCyoKH9uHK2HFXnKgq2H0DX2/Uds9G6hCOvo68WOjLUciRe6lCMe2TXJZKiwT0Xj&#10;4CS/dowQ2Wf7qV2mqwgLNGViCd13leOsiyRsBtu8iAEtGVZEZtc1xgpOFWR5wJYew08YjsQ17ASS&#10;OKwsZZEljLLFJlXKsrg6ghA96XDXLLOiCGCNFEot2JRWEAljmQB5JZI4wJGgKEh9hhNfJ1Ztctxd&#10;io71bbOtoSasBI0kZg+5lWJ4n3ZnjLOrt3C67SKDK3gtDwl7Rz/6azXm2uDGMYxlteyNNrXh/mCh&#10;2ystrDntbrgBvnyl+jnS88QihRowyPNuQysxUmQjVCuCiliCP3YBzgDJ9St9itqsykmZXQms0QTH&#10;3EgKqAwcLrK8mND3FGQGbwMwnwFntTSR/LTADjX4jtsrkqnlljJYgkggscEvgZn3puVrVdajRxsc&#10;BYS0QKuR4cKuGcYLEKofwfCkDJAPfypYqEWyTjFsSqcZLtfHnHp1udNGOrEkgFRzb3Fe5y8Hc4eC&#10;mubqex3Gp1N7L85SVY3m4S1EEDo/cB4VI7ETDABYT8bOR8QsZaKdWwGkkPfD6UParm+H+i7oLqvp&#10;CeOHl7Fz/ivl+D5HkLvFf3fpmbkJemeWrcPc41jZXkqlC7D1Bwc0YatJzV1Qs1Vu3J64R/SDbWLn&#10;uuei7irBBzXB/wBzqozOyA02scdyMwXB+clfkK1hIgqBYq0qvqTGw9Wn0K/819PHsTPyvG0eT4Xh&#10;Og+p+kOoOPjkpd/jqvCc/wArxvJ3rE12em8nGcjxEqcdO1ewliKwleWFIpo0ccefV0NXZ/V2+2Wr&#10;pzdvudxDdaaSikZS+2TqKe6DJqUWjtOau4hs9r9vrerqRqPaurEkFf6TsTGCVc/K5T011H0/1fbT&#10;3DXpnqPqSLnvbDirvuj0vf6Uvdbcbwn90iqS8dd6N5DiuT4qTjOZ5Pkjy1Dm+f4XqC51Fy1iGGw3&#10;H/bQyRt6runUXBS1OItzU+CqolCm9mxxlZft555ahs2J0mZA8XJQ3Z4Y2Nkh43vJXeevlES4vsx0&#10;F7k+wPtzX9gOTDe5/RXtHd6lPth1/wBb8309e53rf296mvXuoejeF61pcc/I8ryXM8f/AHe3x3Hd&#10;V3qkNJqVejWs14ZKd1BT/wB1ea4DhvdjrWjY4Ln+L6c52vx/NNw9bgKvMcZx7Xq9WTmKvDpVtcQk&#10;8nE3OzRtrWHcVJK92vDJ25hPHvqnoW1ho6O76doaeixezW7JEGTJZSnqdsO7WtTt717cZaKN9W20&#10;tXSjrRYlVEItRQcYoG+7ltxGhtqQemuuOTtzdOp3L0lp+Pbi+VsVbFmvaLtbmsUJU5EqteS/HHYh&#10;gjRVi5MzxWPtVQNEHs50/wBbijNR5eCpeo8Dy9WiLl5K7RUeYEFan/deCt0rlSGzw/U/TfJmwa/J&#10;RC5Ldqm6bv3MU+9KgvC2uouLujjLVtrHEtfk4tqrcNyXESXYS4Wta4+Lk6cNgsYZonr2xK8NmMh2&#10;aAy1iboe2S3+F6f6jknf+/QJzsfJ89YlpXub5f29tctyVSvS5ObpAzy1+X4Sz/c4OP5PkuF5JuQg&#10;h5o3mpSUKNuSnXenDs1F1LNXTifZlDMjUJRiNzIvaDISyhvu5WJamjIe17hpkSS1rtaolTixbKsf&#10;V0+n+d5GvxfHvwdqjzNtORn5j7ClYRVs8GtiYiWeuswwsnGLSkM1aR+QkmrSTyVAo2jrj/Vk5KS9&#10;9EPO9aVEKcp7U+5nt/1hWM28DxcX1A0PSHMizYUGBYk47koZpn7g+7kjWys6AqzPZ+ducU3BLykX&#10;F0uEaty9+Dk+Ir8pDL0Lc5TjVrnkOIsVKUljkOIvyn+8LwE/eg+0HLx1JYEin7br94uk+L90fpB+&#10;oj2/5hoOUfmPY3rW/wAjbrI7UrPMdL8fH1JxVoVHaCNbM0XGfc1nrydqxWsTPXeWzXZmtP6C6jq7&#10;PrfS/tauoarr6MBt/dKUYxUBG9SbYORtBx6F72GnLbbmGrDv0/tM9WDlYQYSlZSIhLH5zb68dVmr&#10;1X7gc0lSsb3JX5o45tK6PNTZLDLF3GlTKwuJBEZO4pBCNEpfuHFouhPpuocVFHyfWDJ93N+sOPrp&#10;tEkpHcFdop4ZBFpqS89pp5yNViCRLv6sP7Y9J9L8D03wHJcBTjgkv8VxlvvyVq7Sutmms8rq0sDv&#10;iZJCV8SaSl2VWsOZWdl12IYZlAfeRnkwZGChmGwZnTZASFCN2lfOsSRlVHoX0X6ThIhu96uvqSia&#10;wMmQd0YSK5A4wXzQVn1zT9W/qXr9+v0nounDZbbQi6erq6UWP24s3SZTwd73sYRjhtoUz6ZtalQ4&#10;qJaXGUoKVZELIteIKfwFj+5lO7TyRIrIDsRphQWBQqjsTrGqK35Z9WwyjYMRhtQdQMaeVAUga65L&#10;ErbcvlyQzKsjahsD8Yj1BYbYJbIBJzjbYeSYs6v6mrcFRsWLDxI8YmB2cgglBNFvggBTrs2WBJ87&#10;EAyid6Whp6MY6cIRjEKIx7artrNlvJmzwXj1T+nq7nf7qMtWerudxKcZfcZSdScmWn2wIj2wiVKS&#10;itirbXqOffD3Ug6R6cuRRWAtyRCugm2JWSJ4lgRowXxvG+7jRlRFVR3pGA489R8zb6g5S7yNuVJG&#10;lBeMs5JV2KdyPAzGpxsAjFkVETVdWOJt96fcSz1NzcqrL3qdV2CBpJHjAGCpyhQHL7TEjCSuHdEV&#10;GCLXJsaAkvIzB37hQOSZCZFfKE+VZ2VsliQNmJL/ADjH1D1CMIOhFGL2k6TzQnPt5wVk9qOfXV36&#10;V/Rx0zaQ3mvpf52vASTFHtqKpflOVfNt59JiC7bkElgrjCDwAr5IJABAVQc4PkEfqN5KyGBdmIVm&#10;McuWOq5YEqGC9shhkDy2dRk4DK2WxjfYoreWAC5EZAzqqkKS5YZI+R1JOAxBJUE5QgLPqNu3sQ7t&#10;kn5SiNsZZMDXz4YhG28sugatdbW751FEUorIURq0zTw3T/f10Lt9M0Idv7qMUMaBMW2OHk+P6Bvg&#10;OIWa1C6pICrqzeAWxnJH4EjAAlC+SNZHiYk5JspwXHJXro/YYRiMYVI+2UjCvG6KYgZQRhGXL9rZ&#10;EZw2Crxl0jxzM8LDVGVEUtJ8pBG2uqLrgv8ALJXGzk+PjtqZ0rQ9iEBNnUlikeTsxjJj0UKCAxCg&#10;ADZtmGEJbX0lPbwnFixi90QYtSjLEWkryl5oPNDnGpqdpOUn2uMq0OGvA+4zShkr1IXRnNcs3IQ8&#10;VNvZqM5kSBUV50yZcyJPowldjgyx/wDUlY+XHyc2QalNRjVrlSxUD6zxfpao0bDAeKfudlgTnCMg&#10;IJWNpJCUf1G3sz0r/db/AH3R+z30QsASojRvxXdlZVYxjCTkagEFguXd73dilPTHHz168/HnKvWs&#10;QQgL29Q/bkYHtsX2y8al0jjXR4zopqb63/4d+kfXe3l1HZ6sekdWJXHUjGtLWRjZqRO6lY1aAcLV&#10;Lz59b/Xm26L1iG20tB1tIa1/tCschkKPaVlpbKzR6r3RKonbeWIBmwYywXbAJAYMxJLFmcZCqSJC&#10;rZDAbmtiIMWlJAkZRrIxTLKQNj5IBOfLY3/KtkkepVfoHp+WSSxWluUHy0fbhssYEBfKHTC7QqzM&#10;gETSEZH5wGXZD7d8QwUzctyUsasWUErHhHIUI2Ml0DKSW0dykSnyG09c0bz/AIVP1E0t1qaWjt+n&#10;bvRk9sdx9+Me+PtL7DTAVO7D85fb6HaP6j9FnpC6mtpqBKHZwjGWFldlAyq6wVi9vSvV7x8V/bJ6&#10;cMzNHLDL35ZhKlS0sauIx8IVnV4VVi8ZljjQq8A2J9StxXMWeRjULH2q0Fi4qNXeKJpYbjh5ZbS2&#10;4MWp5goEtnMRdo0dkyIo0anDdO8BxOr1KZeZlDRzzuZjE66BAiEhx5+IVmznbUgO3p4d95ATK+FS&#10;SQrGFwnkqM6JroxHy+LkFlBWQHUraX0B/wAJevo7jR3n1fv9B0tKWnL/AMP2tI9qS+3OTFZBSBYX&#10;eKx6EdS/UvTdOWn07SnKXaDOYkff2x7w7sosQol5zZbK3Ee43O8Bwz8B07Y/tVaVEr3uQh+5ku8l&#10;C+vcS67duOeRkCrK/alkXYtDLBsdgr8jZvWpJ7s/3U1maWSee2FllaURqqO6AsFwyqsboY5GKRqH&#10;CKqM0IJHAwT8lXU4LZwFKEfEj4ssaEAgEj8KzAkr682D8cfwpHwOcg+SACSNW+Z8gAgMTsR67T6D&#10;9H9D+ndppbbpPT9vttPS0SGlIhA1Cu0BYhUp293NRyt0Fdb/AOoOo9UlqT3u9lqEtIDThKTAZy0m&#10;Pt4CJFJZcOGxF7VJ9/wxZ5FUysXYlssThtgQ6ooJjJYsI0I+S6h5U6C4/h7tzmue6qlSl0T0H09y&#10;3X3WtsbIRwHTXYsNxq3THLFVu8owMdWd4yssAsQli8YZIPrTABRhgfGwQKHKszjXBCtnOQuxP7s5&#10;PxJZX1CcreX6Ufqb4Dj+VPD2Oe9qj3+RBlh7nEVeVoR8nSM6sX2tyc7Vg1SJh2YTNYlrVO9LED/U&#10;Tf6/SPpPrW92tx19vs0NaLInE1LgTuMiRT+ymymIspKSj9O+mbPr/wBb/TfSt5F0tput1oacZfaJ&#10;yk6PZ3TLhmWo1CXbHtl3J3NJ643dU+/vUPv17ldWe4/Jyz0eOtcnBR6A4BZY3j4LoJp+SbiqKLBH&#10;H9zJyXHJQlu2WStvJLJLIAElRvy3+Q6x5GbgOOkCUhPE3OX1bWMQQyIkkEZVTJGsezxSsrtJJ3XB&#10;UM5xXziaTwS0+m+KrqLrwU4eWuR7r9jBTqrBHXL6lkWvIEjDKx0XZTgzax2p6Y4evwHB0qkLLLPy&#10;DpJZcL+u8VZ4+826qrr3niWVjKZBhtCy6Fh5q/UM/wDFb7U305z3G63rKctTUmuv2ezupkrOLqRu&#10;RJtEWkuXshten7Douw2u12mlp6ens9CGhowhGHZFCK6qxB7tQkknt8JmIR9Sbwwp0+NpUOOgVeNr&#10;BVTEadyzpld7GcneFo4yHCYiRu2v7gEfsaPBQXdWdmjcjZi/ykw6lvC7soLg7uzRtgAsp2ZhccG1&#10;jiEYCyu8iFiC3bLN8A2+Qr6xgLli2zSH5MQj7ik248FgzNrKRhToHrOFfy4OFKlWGCcBfiC/5jGp&#10;enLtYkZDb2oxX25pwN3xyYo49B9TTlranfMe5RpSwaoPHKtmc/OPUg8L3BwdCNsPG8skyoAQChgW&#10;NWlYKGC98MAAPEeX1OzsHTWqzOiESBnVDsilVZWRDgE6gbRqMlT5DqFAVsgNegrQcPxe6axpVLjR&#10;XcOHLOCzZ+TIxAXujZmTyVYKPShufnjVwSInwCHCBn1VCMM5cjIGQ3yXBJAyQcCZ7k05z79SJUo1&#10;eEpCo4vGO6kurv530tpLkiUyDhcYwA+G7zlcefTsSCTcg5VgDjxuFwcfhSh/lm/a5UHJyx8LKsZD&#10;gSBpXLCNNckFmYKqStGrpFX8FpLMhVY2AhOJcRyt6hZt3YZZSFgpREzW5ZnEcVatAqu8luSR8QRy&#10;4xUkkxFK+Qe2i7liT9W8l1bvxvRNyTh+mUvScNf9xWprZuchakdZbHDe2fGXEjTqK9FWR7PJ9R3U&#10;r8bxVSOe9ISr1YfSc9b70paenUxQ7lO1JAkiTSMZJnz4yHojo7NQnP26MH3OIyABZRcmHFVTQErQ&#10;9SryvWtbir56e4eqepuq7ELyx9P0QsP9prsRFFyfUvMSpLV6a42eQqqW+QLXmXRKdbvSMQHrVp7l&#10;qDkeq79TqXnYctU4ytGydHdNzRlndeGq2lifnLEc0nascjzgaR2Xv1IK6SRygFw/H8V09wp4viaK&#10;0qdgC1yOZZuQ5Hl+Unjga3yfP8xMVn5vkboiR5ZbXbrU3aWGjWijOkZ2CwQimUtnUN5cnIEQRAgV&#10;QiLscMpBb8AmRtAHG36RCCau6kTEjMhiM5vdFh3IJEHmFPdHl96+muvvSI7faR+3Htk/4kIymyO2&#10;qKuSgslSVi2OPR61ckuvV4tpFea+xrvYwd4KkAMlh0ZldZEWAtCsbo6oZHjVXXBdwcLfjiMlkzrW&#10;ihghrUoVJjjhg7ziwisq79uZWjsSGU47m0aL3EIaPEljFnkbJYRTV4KnF1W2YsrclYhEvZJyEkla&#10;2oiaII0ZfUkJjVv8p1MlCgvHRQTFY5bMNixNAopKOPNaterWJ2kVUne3rO6SF57QspWQGSXKsp6f&#10;+J3GAIadRhGMSImAjHg9t2ERzg9EdtttSehDShKV6r3T1EsZSS8XG1VD9tGK+ZH6p9woOLR42d/u&#10;jMteGFK+j2HtDsV4ZrM0kfH8e0sjBDYtYBgWRzNHoIlr91R7kUuMTkuW6i5JJbNiG5JDa5a12OLo&#10;RQ4lljpWq1OwsXEWXRi8Ri5LkbNczQ8RDDtEsFd/dH6geB6Qp36kNytJzVaSRXpxqxux3p5Ukv3u&#10;eZL8VgW+Eiir8dxXCVVaZbskjWpERkli5l+5XvVy3VzTT8jPa5G7bkgNxbNm3c5HlZZAj0q/IVmu&#10;unbrSSRfocVVpyR7KLE3lnimX0/9A7vrGsa24j9rZs4ylpvsnKmDHIRqNEhjC5JILrJYHQdnHphp&#10;69mnq2S7iNyjL2yJRFFbrNoLlbr1eOx9S1PjuR6rTi+p+ejtct9meF/4fqcBniDNHYn5fjryzRXL&#10;sfA3KN2CreViHghgqV3lpy1LE7VX6q92OnOcscnbsytUqyyh7MnDx0afIT/bVoakbQwhFeGG/JXe&#10;xWFcPAq2RZtrJZmkseq2vYfiIbb3Z5ZOcuu/9wMMkenHzKv6NDj507cMzL3HNmw7M8SKa4fuRg+o&#10;15zlone03e70zF3sWQkE0/yDdqKvA2rvI7nsdkPlkbcuI41Zbk6R+nfSdruY6+lpxNT7cYy1DTiJ&#10;KPY9qRDuPbHtJsiwkfue60j6+3Oy2bo6Uf8ANnGESUmUtSUCUGMRlFO2icmTeV/rKHO+4Nfl5atP&#10;i6ZarZhmhSKxWiljvXY5ElElqOHQ1qsChkkm7rNbtvNZlsSB5PQDl+UgrJNYa0LH24wsmskX3SyR&#10;yKthYmClGklmNWOSMTTvDExMqwpIytbiop6ncmlq9vkrDICYZnhTi4tpYEqDvRgLPegDGzLMX+0g&#10;jkYAskVRW1znLLPOYomWvXqt3Nk0gRkKMEAbCIsRP6FDtAqIo3L6ByTPNv0vR09WGjoaddoC8C4H&#10;MaiObwJhQCj0E1ev7qWjPdbnURmSlH3cC9yhWQkyMkbFowvpNyF5K9eeaVEjjnE8cbSAMVVGkKll&#10;WVlZpwCS7NiSNWY4wVWOGsS83yQjA7TTPGqswc9kQAfEMzSAAxFkJb4RKoK7DGiflOTe27qioIUS&#10;KOJe6e0q7O4dFUhj5UIpZWYqpcEMwIM8TSSrEs8ugtWwAJIElLQV4ydwWLx9rMfnRHljMRrkAbsD&#10;MtDbw2e3ZSD7jGiwtTIr5QW+bb+cVxvOp63Wd7DS0ZSdDS1CUpQcWVdg5Hn55uLx6ckMcEhihCAQ&#10;as0iM7rBBVBGIVYmNGE8qrK0bvXyk2ySALj0Sk5GanUhghZf7nzG327gP3KFMEwXuUcZKB7ahVrI&#10;SCkKBIMAfqAZrFOCOVrGVqQ6tY/XRDKCz/ZVq6KCWaZ1IkKqrQQkmQuMKn6sLNu3NY5EV57t9kM0&#10;cjSJuVEElOlHBH8ligeJpJVh7bWJSlXVnYBmLokh19R7QVIt0yMovFhWEyVaCoehvmEo7bQuakYy&#10;z7oRHtZApkXmzOaULk3oqKtxlGe0sfGNM3G2vslvcby1pUoNXhh57qBJuLrSWo1gsSU6Vel3eOsM&#10;k4vw8lXaGNJdXJ8oZkhpwRTMqwkQV5SZWlXutLbWaeQB2rQyCFYYmLBYowgYyd2Q/eTux0qg45nl&#10;sSvPWschUS/NyvH3r0MQWjyVaOV4HoyXhHAv9mtVCaKVpbEVqZZoYIWhynJSVjYSRjJycxJuW49j&#10;o7FkjWsUcRmRw2bIDqMRyLq64QMHTNbU9wW3/Dxm6brNpy+4xKgzDeO305JLIVlGrOXOba4t+Gq9&#10;aeR5I1h9lEwllLMbVtcSiZti0XlgrhIJmCNtJlTG4RiMZy4FXt2VgkdGQF5LzTTiIpXRnKx7q2WN&#10;2aMM0cmkby6GQiTDBs9uSaY6xSSgr20i+aGVw/b2QIBhSxJmJxlWDZJzh5FBwdMRFUe/OzNcTdJh&#10;I6qjwrGPBWFC6lDIsBmsKVTyraudbSjp6Rpjc5FHBV4bzWLv4KM0em3T93rbrdf4jUO3RgkuZMWU&#10;W6u4y/nCnD8epEq8+0liOCMFJVRMxwySD7eckQxmZkkjjBijlNeEL+tE3yiZXAkHRH216ph4npji&#10;6JtStyHISyV60Nefsfe2GJ+4EQjVV4uJJXhWcyT2J2eOOWKWLYPLy26XMrclXtM8M5jZZIUkkZlt&#10;TRKO8thZTGnYrlnkcOVYyrlHbuKsls+ietKL81QN+XkIenqN2vUeLj6/3XN9RSStL2q1WuFMfHxr&#10;dFSxZnDRfbcdAzvZsz/b14Kq+t+gR32gaUYReyP3tQiSGbTcI0KXIqoeGmgZHQX0J180u/U1pdxN&#10;IRiy4KBQSWO5GgXksaruZ9OdNebSn1HavtLwPTBJ5XnbF2CnU4CKestGfiOPimq3DJy/LXIn45bt&#10;RbE0Ux+/Eps/ZxWOvt73R4HpDp1ejeOkig6lgs3Rdp06ks8/fk4SzMv2M8kMrz3aFQ1qnIdT821W&#10;e7yUI4utXqQcgrVeIP07+5MN6ivNQcBxfGwdJcXeTpTpbh7lDhumunuA4TirlbnOW4e/ydvj7nOd&#10;X8v1I5WxyV+DkYOmKdevycFaWWxR3+e3n1E9T9V37NS9d42B7Z4Cpfrm9ykp5O1RlXkOEbjZqsLT&#10;XXq8zY5JuorfJRNeDTm43GVDUjr0+e95ttfoehvdXQ0SL3Sj3wnDTkaLMTvIx1JTlCjTrtLfadpc&#10;w31T6e1PrvrGg7iU4bfYyJx284RhHUqQwZZWoRlJugbC6GT2Fpdevw/DxT8dNNwnKUh0slaOSzU4&#10;/ne/yM1dp+V4/iksRVYuQ5CvVTlbTvydyZIpYY+V42C9WRxFsdrlOc5eENNDYhq2pK8c1Jdaj8Df&#10;juKxTjoYVgv8gstfj6VTkaNiV81a0U8ywBXSAV9zuY6hvmGPuJFFauQNzUNXjI69+jRpyGKKenBB&#10;RZ569haD2WFm3yHNxWll3kl+3jSQunuro6tuL7KvZp2FgkUUa81iN4qfadzW/uVaeKSe5ZaJLaUj&#10;ALEywwV0g3Rneq+o/UGpr6kdA1K0jUlOfcE3u1LH7k2MJsoxwEjGcI0F9n9CS6Rt9xuIbbQ/xWpC&#10;UiMaTTiESMe49zT3ygyO25yJmUl0l9kugIecr1l4PlP7Pe4N14fkOB5qQcf0zfmStWLunF0F4ex9&#10;/ZE8NlJq11o3lqMs0lgSW5pb2cLw3F9NVBXinoz3FW1FbtE0VvXHX9ZhNbqw0pFqxRzSPFEDiKaM&#10;uu8mr+uZvQPu+3T8cdcGiskUj9+WtddI1uiVJjIsNaebszCGr9rJa45CIrne+5hYWJUD26j+rfgY&#10;avNRVesuR8W4IHl5KhxrNfvw2iq8KlyKrW5tIBEJoHuMiLLlFa3HGrg9Dfp/9bfTHSOnaWpugjud&#10;PTI1ZG+AqMcxkTzdR7y241Xriv8AUz9L/rz6o6zraez++7SerYw05akowZHcOpDTlHtmyZR7iMuz&#10;mi06L3uUpRfcOkby2NBLaIhWKviZBNDaSxBmsyS12FiKWIvCyd2WdopS0bRJd9zbNq3Zo9GcWvVs&#10;CchGkvPPYm4fpOhB/wA1Xey/MyV61zlrkUqSwacDxcaRyTtEbtsUUstzD6k9+uS6vvRT1pTVnvQy&#10;V7le3yvKWLPN1YuQlgipcVWlnash4GXsQV7nGzw2LlNX3hZo0mjmb2i+ozi3uVekeqjRMXHV0NW4&#10;W7MUEhnmmpXYKvIQrbCXo/uj3qdwxF2a5HXaW/3HsPY/q/07qW/0dhLW1Nnttd7f8T3gyuUo9kpE&#10;7GU+5QP3J3FGoeq+33/Dl1foHR9bqsNpDf7+EZastnOF/bYQjKU4wIq3E9yUt+4JNF0b/DdZ9SVb&#10;83Ie57UpZeNuWf7J0bxNSpTnrw1WkqwHmucsy27DCWHupPT+ysWxCIrM2zHVcntP04vF8dzsXGf8&#10;ScfPQ4/kZL3IS3+a5Xjat2ubSS3+Mu27dXk60fzUyUYhLRhjVoopVUMDVO7Tm4yS7UsI6XKzPFNX&#10;NaSvJHNWZhN3Yy8MgOwYSLIC0oRdjNgepB6c5vHB9OWIpVLf2biBA6uMRM9aOMyt+igSbGNFllij&#10;dWJDo8uEvLpGh0zXkbjSlHcd+lGRqako6kZ0RPeWwmsQxUu2TQ0Wc2dd1ur7P7m314S20NPcuiw2&#10;2n9uemSYgQYiyokFqLEWzkiabojpC1FCycHw8kUlV2pWKlSnSMEPc8WILdJK1qtYD5X/AJWdGmiw&#10;liGQPkLeMs2eBkr8Jzl65d6UsuIOPv8AMSy3+U6Du2y6cfyFXk7c1ixyXTfKTGOre4+eW3NxN52c&#10;yduaJw/eWirUw/LUYscaQLHPcVWjTNUyEyP1Px6RoHSaOZnk5/jYo0S/Uie3VxZryrbCc/xlSeA9&#10;0LPCp+3ZoiTDyNHkXlil+2khlka1HZinS5x5WZRG4rRIqJhYpVt3p8/8o0tLa7vSrUPsx+xHVYhM&#10;02GnJos7YpUhtvPqJ7rR32hp6c9y6m82O97dPVluJOv9j7kuyBFn7i2S6jdxYkAbv0OvQTUJ56N2&#10;Fq1ipLLDZUqAsMmzFQnZcpiTMcigMNkdWTZCygcQ5C4B/CnJDN5wQDg5BBLHH/kkMP59KKUk1vh6&#10;MNuWK3zPCT3+jeasJM2bU/CTJJxF6SOQgkWOAdO1q2wj4ySaYs6jfcK7ufw6tuy5ZW1+K5Y+CcYd&#10;sYAwWwoB8gFdvvGowGOogR7XOZR7oUVaxCcb8OHFXRf1B0iXTOrbnZEVhGX3NHu5NN7cW0BHtAqq&#10;5zh9Ie2SxwSgAY6vsM6gszZGAM5GA37myFbGcbEjbxlk1cgYDEkFnAzrjJCgAHwSSf2n8+l4qmMZ&#10;JkYk4A0kAGzjwD5X8edk1PxB/GSd6wAEsFlz+TqCMMSWXZifiM/gnYAZI8EA51N3KYCBWe0Ky15J&#10;Xw1SBFzRaAaGhkSuTyeapMXjFP4x6/LGGkjJz4fZcZx5/bjGc/g7N/6jyrMSXA0KhvI+JOBkEKgJ&#10;IAUbZ/J8a+CoK5JCWGvoQdWxIhLDUHVQjKwyM4YnB1ZznB8MchnJRqo0iynYKVwgymmoyTlT4bDh&#10;AFZSAPJAU+UY3qyjBaWWWl57QzfBefjL4fT/AEyqOLxeRzXNeb4o4x5s1xLqigE5wrrkgs2I41U6&#10;5B8kYGQcZIBZcevpXVRuTnHnwMZAz5ByPJ1ABAIY6/nPo+tWMIpKxP4yCybMhLFgQ242AJycgEkB&#10;lPk4TW4xoSUQ4dPkxIJUk5wFP8+Mgg/IKSSc7ONbYShpyuQhSBVv8BdAPy2Yp9OO/tB5EKVW+K/D&#10;+3mwv8etcJGULfgBVJH+eO1kD5KcYOCwI+R/PgEOuvUhiWNVQHB1JYLrj8hmKlSRg/gKxK5UZJIL&#10;WqgrKoK+P1PDbMNjGHByMDz+BgDXzhjtkPevlo0KhSGBb4jYqxiXJGM/DIH5zt5G2BgY2G2gyl3g&#10;saRW7oPFtt0vOKvn18T+4HxgtUcdrnPDz4/rn1oaojx40UqRqxXKONiSSHLkeQTkEZBUOP4IG3KC&#10;xhpQxOApVjpIxXbxkD8BSj5xk4OSQS2XCE86lstg4Ix/3Pj5LnBycAZyFD48/lPZjzGdmySSjHIH&#10;xdm/aSA3xKgAhACCQC/kg27aP25pV1LgGs4xWVG7X+inr5IgSiX8NoXjFZOP6N849M4I3xJKjBJz&#10;4byAVJ/P/djJ/ORkAYGMxjuZxsFYAg+Dg4BOdRg6kkkA4Hjx6zbGxwCctLtnyCMjXywyCSo/Ckfg&#10;/E5B+EZOT5HjOCc5zkec4zgfwPPnJbPoPHU7bjeLKvOeMvxXy3fKesJjz4xy8x+XwX/1fL6UxFe2&#10;DsSNRn4kDUL4x48kbYJ/PgnwGPrYv+Pj85/gggZC5OR5Plv9eQQBkeNMW7bIykgLr4zkqUJJJDEE&#10;qIyAQPGSMj8hUMKSoDHyR5HjTHx1x4zlTn4j/E4wQS60tYJwbKcYx/Uf6vyv83Td0+5z5LDu/EQ/&#10;rwBVNmMvrFcLturKCztsxUqQRjUAeFwxJJGQPBzg+V9eEjtyF8sBlVYYbBT8MrfEMckLowAZt/2j&#10;HpEwKr/kzakr8gAMeQScEAZwxxgAAtjHn0WTAA/KgRoGOuMnthi2CB5ORnCksQc5BOE93uEI9lVx&#10;85QbtMY/DaXaVW+lAFlWTm0acY+MXnHxzWN2v/gf/TIJ/wBE+Pzj8nwM5wBkj1kR/wDm/wB48HP/&#10;AOP/ANA4/j19/wDx/wDpfn1+P/4//j5x/wCvoWq5VX5W/S35/wDn9fn19VgMgqSf/B8H/wChg/8A&#10;n+cYJyfyB9BOCR8Sc5IznA/j8r+QAT5Pgg5GMjAeCMnDE5X8ksQQcD8EYySD5Ax+ckevjMBgkEED&#10;IBBGTjAGCAQw8nONv9qAFPpXQ0fuzIWjjLmjziuW8N1816UjOkvhQ4MZP9shbm3hL9bXmVDhmOT8&#10;s4V2B8A5wTg5XwxAPn85OPQLkJiVU7hQpUFc5yHdidgV1Oq+WA8eXGcNll008SMAxyEUvshLFQRH&#10;htS2p7jjUan8f6kwPTbuzkHBBKoG0woVWYEEN8mPkLIwGDkZP4BJJDR0YQGwsFqRXAXUlClpRuga&#10;8nrKuLcdtlI5O1wV+OL/AB/Ae1MSw8l2UH44CqpJAUALkNqzfBdj+4gAEAMCkk7Z2kkjzJNEERpS&#10;od1ZV7YYsoDYDSCcypDCE2y8iYJKZWdyHkQbSxRMZN3jQu6jw0RVjOsezRQAxBnVVmdFkV15wfWf&#10;9XXD+3nCcx7e+3nLcVy3uFfgsQ83cls04eI6Up9i6lz77kEsWzUajCe616Gpbj4yKG9fvwieCCOK&#10;G/Wn1r076Y6bqamrrQjunTnHQ0u+LOcu0qAtRjlHuaOA59XJ+kP6Q9d/Un6j2ey2my3X+Ajraf8A&#10;i9zLS1I6WnpRnH/MdauymMqrwSBbz6i/6wfqfr1uQh9uum7BtWZrrxc3y/FxvfggnY3iYIIEkjeW&#10;Hj1+2a+iz9zkFswLLbhrrFDNzT5fqqjXkluvTmFNL1Pj5JhYnuW+Uu2LyV6ktSEVF+45K7DFBdr3&#10;JzHW4Rf7ZPeQ7xqkVdS9a16fNyck0bWLnCJLxfKcyvKQWKNi/wApNDFVu1ec5COaSr1BFah5mOtY&#10;rXV4WehMH5G9HUloFoO6v65rUOQoceOeq2Hi4qnySjpzhJ46FHkZPuq4qULdOxduwVq1OvPNyvHJ&#10;y12fleW4+fjkmaBa0nrgv6z631H6j3urudxqa85605Ont/uSY/buXaMNOo6TEnGZLUZd/wCyRHtC&#10;Put+kv6cdF+i+j7Lo3SdtDRNDRibncwiDqzrTlqxZxuwO2Uch7r7UCLLXW3WCRUryWqkdVqtb+5d&#10;R8tDapWXt8lAv3HDdMV7FqksbwUZb9p+Vi4zkHhHM1bEUlatbeyDAvL9V8bYNq9JPLStXOQ4xuKl&#10;tKK9mkpiv2LEPM8vykVdK3HGxUiqyFuQeutbkozxleBrMEqwr1J7gwcSssc09WOpDbju8dAnLuic&#10;ZwvGSiqkxqferxl25yFqvHeAYm3ZkqcjNJNW+8eWeLeU606haJbq2K/SMVxak0vL8xyA4y8XtTwW&#10;5pYaUCIwSQycbMoghsy2OOrV5qU0sLbIA6Z9FbvcxhqzgwhLsg6ipcBshIz3PuCXbEKqESql6vGX&#10;VuldMiaXfCWoSG4yjfdD7at5kHd7aVoiUti2Tvdb2JFNeWV6nD8nS5cw8TZkS3LxFWR+N7RiqVKd&#10;KWDp7j56nFzR8qyz8u3H0rtekGVFm9Na11oc07b87DLy8fIw36MsjxvWrx2Zp7k1ety8ycwnF2p5&#10;JZ4b/E3aiW7Cd0FMQRSNW+3zvDW1cW7/AD/MWTHC0UlGjJR6e/TrzBHhjms8dZklaex3ziSvJlJY&#10;VtRGxDIQ9jrzhqcheLiKVc1ler3rU3cASExvCrUpLN2sZKgD1orJRmst+tMZpoWdZjtfoaFQCEp1&#10;SkNMhBpiF2SWLE7Z4O45sz6Cbn6409tCIS0tKs+6cZSQpjRb+55wrTn/AJrTj3D4uzeW88d6+3YN&#10;a3LXgrSSch25ILgmSKSrMIac5V60zzG0YYbbTRcVXzJZV48J7iwUJImXgubucmlr+6f3C19jXMdm&#10;G6ypXrwRxSU4uO5GkqRWVWol+Bu1YS0qsAKJTe78sBIik4+qHkMka11mZtY1gSPvkuTKFGEyH2Zl&#10;VWTtkKmEXvLMkiy96jjXVq4gjUaqkj4zuhHyWLeVmABBaDQDVCEv07lqdi7PHC81mJ7VY1WVBBQQ&#10;KACa36lbKTLT1N7BhIIxIDiiNxESxo8+QbS5dWOC92aViwt+Xo2/SrQx8px9qrBJxZ4u5xvMPWku&#10;RSVpuKSKy6iG1VgtWrNi5BHdSOSWVqwla4vRfuBbpdPVoeO4q23HzRc3aC81yNPhzY6a5iyp5Kse&#10;SpcfY7JqNOkc33Ie1xPHSU7aJBXkhni4RcJ9Q1+jLWkd+NlZGEccv3Vj9KJhMoV8TkyIrSKBlC+x&#10;U5AQEW46O+teGOhwvF89xXB8lxfBMsiPBxMU3OX4hHc7CXuXdK3KPDEprFJ4Lwsci0MVfkYJaZeI&#10;xXqn0H1Da1LQ2smOWjT76I12+1kjKK/he6zi/Qzd9f6Z1fThpRlo67JIThKfu7XHtsEZChTbeasv&#10;tx0Z17w8X20nJ8FfpS1uPf7e9x8lHnVo0LVCnxEtfv1Ege3aTjJ7FSjaNR7sAdpSYTH3JJu6H6n4&#10;RrNCTgOsZ+N5VIZqrxSznguasyRWJb5eWq1WpxyLGk8Ucs9SQNYmpxpJG0+Izyv9ufqv9n+dirLy&#10;SQcFMa0sVjkuIeZ5BcDyWILK1lq8ZEl2w8bOs7LJG8u5svIveK3E6W6l6f6hiozdO9UUOXEqrJXj&#10;5+xAvIyT6IscUUt2lHDI7Ry3v06dpqcOFnpCN0YCHS/8V6RqpLay0pD2e1SRGLBkRhlJIEW5JGix&#10;8V79QfS2y6hpavfp62nGUUWcTX0pdq9sJKN6YrJiTwyKS1l0z4P3P6h4tX4rqKjDz1W1Z7NCevBx&#10;lOLkEaBZYZZjCf8Ah7kpL+8llaZnp8zHIyvUjV4VZXnFx3SnUKf3T2/5s9KdTVnkjh4mSKQdMG5K&#10;kyCpe4ewssvFTRxV5qqW6kk1C5Mthsyz7wjn507z/J9OWIYYLHM8ZDeimgUVrE13p+zE71bIgl6f&#10;52W7xd6nM3bqWLnTHMzcnI7JEEpxNYAmbpzrCdhVe1A06QRlbPIcBHZerUiHyqLynTNtv71xCWIG&#10;askfGjkHllhE1yWqsIM0j6d9XaS6e33BL7oEZXGWnMxGQRm1aRVlKGIggmX1zj9Sfpnq6DrbvYJp&#10;vctaKGhrPt7o6m3nGUCMlYMCc5d1oRaS2MPWbyWIujfdTjX4SRCLPB8pHJ2KFa2R3Iuf4bmIIZbV&#10;O2Z2Vq0E7Sxms9pnj48zRRsY56mOQmr8HycsTc89P7nh+RVBDH1Fx8MiOLcP28ppRXVraz2OMpyN&#10;LMiRWzEZO2Gi7gPcThurOFh6Y68Wr1BwbWKrcNzfHTrK8FmF4Haeny9QRzw9ScVIskL0JRA7GeFb&#10;Lbdr7j7Yifg14/pbmedtcj0vyJtv0b7g1e3C9PmuKr92eDnbRcpSv1obD8VNZ5eswuyCOQ2AK0kq&#10;2v8ATf1TLp240NX/ABP+J2s+2UKv/LgmmBMJHfIlaSTuLGQVRzL9c/QH/iWnrwntI7DqelpzRiht&#10;95GI9zozYBDUzJlpdrILkWdz6TVeb53p2/HyfHW7XH8jTfvR2F1kjYLs7x3K3bcXIrpKyRi1DIYZ&#10;WcjTIIdfUVjjuu+lrVzjoFrcz0w9jkoeJRZO7x8Tun97qUbG0Zm4zkiByXHVFZo61qrZgphqxSH0&#10;0r1z+4/chhDFy/DySx8nTWqeOWCZ5DFC0NKRmaOvZQF5qxlaOF5FMEoibSdmUuZs9O8zBeqM0L5y&#10;YgQIpoxHKJRJHtlqkoklEUEp+NyIqJP1VL9DQ0Nt1fp2l1PZMdLXhoGrNjRLUjGOnLWjqRkizVF5&#10;GZGs0S5VlDcdO6hueg9Ugmjq9+3lDUjINJ7zT2+oSlG7nK0BqxFSUfTXnkMi5yrb/INr4BlJxGPC&#10;MzDRckKgPkBVYn0PZjsBgAEDYsM/jBBTJB+WSucsfBypGMODqSvXo8vfr05JHpSTLd44uHH/ACt9&#10;VsVwdlDHBkCrkZCANgx6N6bjZ7ikMDhRjyBs5cZKhiNjjzj8gePJKljGyn/iNvoa4PdqkozOanEz&#10;JcULVAODNvNZ9V2X+B3u52a//o+q6cM/u05Rhqac3l47ogYe1b5rTOR8AngdsqfAwNXJUDxkAZ/B&#10;8nJ/xwPSVhlWGcgq2Tj+MH+QDgLg/wAHyPOW8lS/7iTksGZcDOuSQV08YySMkN8hkjUDwUv7cxsA&#10;PJ2zn8MMEfHz5P4P4/P5Bz6ekOctY5xZZzxnk/l4MehbGucln+2eSsYM1d+C86H8oDjPzyPGw8x5&#10;wQR/LHyBn+SC35KaYY/9VdQMn87Bl8n5eCSp2AJ/3/IChj5VWxqxIYbAZ+P7vx+dsYGpyARn0kmb&#10;5lGP4CMSCSuwORjwCArecgDwqr2/HlzoQlGXc5JH4LzVjmw+PHxfDLXMj4/70cP4r+/rQ4JCknGN&#10;sEH8bKPyCT/on+QMgEkefWrtszkBHMezYAycjbbz88Hx8QfwAMnJBJzz4A/gY/8AqAAf+PwP/wAJ&#10;/J9ZrgeCwViUwADsw2zgKo2b8HJwR+0H8DD6Oqwpxz8vlFb8+fF+TPDbsUDyeR8NHOPg4r+rl3wo&#10;gKhkQA7EjXRcgNjJJ8AAjx4GuMLkDC3cBcBSxKkHVBp5B/OvywMbMhDMwyBnYgpFcFs75/LKSBnI&#10;JAPyHk+CD/o5bzjDfGnkI8sngYwH+QU/woXOTgkBjjUjK6gbHWWsywmeFquX+L4xl8L8enMTtAqI&#10;hz5brl/7GD0mmfAwBsNZNTnJ+SqB8SF2Yk5YZBZmJySx9D5JGQgbsG7mApJXKM6qFVhkHJZs/wA5&#10;/GMgnbO4wyuTsHwG1yzEFQHUYf8AhcAKQSThgGz6ESuI2JOzMxwq5cIXCMybEHBBIGw1wVYr3ASS&#10;F9vt3Wleat4LGQRoaRDLd81x59NtxqxjBlJr2tVX7jt5swe44zRjmkhFceMBMsBsr7MYgTrt+53H&#10;51z58nOASTjP6XlakNa9yNy/S47iONrSchynL8nap0OI4qpWWSSa9yfI29KlWuqQtD35HeUs3bFf&#10;dkzXH3O+pD209q+Qt8TzEvVHOdT1arSnpbp/gbdR3hdVFYydR9TJxnCdn7hMTz0JuU1gUypFLMhR&#10;+ZfvN78e4vva6cf1JFV6b6H4ueCXj/b7hbctjp6W/Q76w8r1VzBV5erOajd4XrC1DHRqo6y0qMNh&#10;UkcpLc7Xpen3SYT1X9ukUcyii/cQsB/anIcN+oT1TrOlpXCC6mq1YKkV7fbJIg8CByXR59Xy6r+v&#10;/wBp+nrr1OiuheqPdiOrOyWurbfUie2PSXIPXSc2m6drHieQ5/mYWmj2TlOUgp1bUUydukYmjmeI&#10;Or/6k/VtilFW9s/ZLoTo286s1nluvOq+a9z+3GHkCLxfC1a/SfFq3bMHda5JM9loZHIkE59c9rBV&#10;Ay2OTp1Y1jXuCxdSvIw1UR5QPJMkKiBiO2MIiqdHJUk1w/HdOSKkvLctDYiVVMVKKVK8SiTA2axa&#10;MUTuAM6tNG/kjDH4llH6s38GUYa+npxlLENKQyC2u79oUdpUZP5LMwzW3XUNwylaC0Do0xjQBGdD&#10;5sFoif09W34L+on7+1GCdV9Jex/uDx1iRgaEfSfO+2/N9r9RjDW5XprmbsNaRVULHLc4q742LbGJ&#10;I2mSp9aHtJ1x2uP6u4Xqz2b5y0i4s9SInVfQUtgQxiWCDrjg60dyqiMk00X9z4aCJIwqS2mY7mkU&#10;NDp6tqsHF8WqRIrwpNF9xkAEgd0zM7N8QwCtsMKJD+W9JZX4lSXjpUih2ExFIF3QNE7rGgkKJGWS&#10;J9e2y/lI0EBOxPafVu+PYstWMuZPdLzVL7j/AE57WLVVj0x0/wDFQfdqsu1yapG2yLV33VXFJTZ4&#10;btV1x1NXapLyXCcrw1/h7daG3BznEczxnO8RLHOh+2EdvjLkxM08RDxC1DE8QkCuFmVgnO33c6B4&#10;LrrnrXLdOpZn9yrsiS8jx8LyV6/WLxJvIlGG5KYuN6hpUzHPLAbPF1+QhlYt97fkVZZ94LqKPg5r&#10;FjiqnD0pJ5S04ho0607ImCWistHbjSXUuHhtV7tax3Sk1XtyBlavWfLN1H1Vx3U3HJU4eXj6lCO8&#10;sNZI7V6alZaYWUi/VqvIswcWIo2WaKkQujVnIAye83+43zuGEeyXbQyZEfyna8piK1ZkURkmy1tt&#10;CDFnI1P3TiSjEywhGFdspJnMooW0x/5uefI8JDQM0Vmu1SetLLXtQ8ok0U0NhWZZ6bQSksk8Mnx8&#10;BCpZtkU65AWKTqVZEEcbBdcdl5GDghNWiaRg7qxaPfC4QYkZv3dH+qawg5oc1SPHWuK5ek6VWs0a&#10;ru0/c7c1t0aMjvWmh75cEjEmofKlPVUfqASa5wlblaFOvx8wtLx0tyrUip0qUNk166SzRIuAjOSE&#10;Nks0UVqn2AEjYpINPXZaX3NWIUZ9z8GKabe7NhxfP7pD0TQj1fqu06ZDUdu7jU04R1sS7LlGMWJI&#10;apLtQPzgao9QdScNwZjSWUWeQaN8UQxMqBdkJnOEjgjUle4Y3Sf5knILv6grn+W5PnbAsXsGNHU1&#10;6kbIleouxbZdGYOyyxpt3ULFdz3AjHcv1TDYgvxXp1cR8lFL2LUQdFfRjBP4chTGkgD4D/qrkK4x&#10;22arxjBVVbICpuFPhmCfIgpjUKwBY+GUgZU+PUC6v1bc6+tqaFOloRKiwoZSJUqW1UilTGYl1frt&#10;v6K/Tjo309oae4hCG56lPTh37nUiSzhVwl9yStPbaYz2gZYTrlSFCqHZxvs/bBcEnLE6gIuAzABA&#10;qkeFHytVaYphjGVy+8QGCdgqfHbBOCSwYg7KA2hciQmYRqXdW3YtsgRDsScKF2YHUj+GwQDhQwbB&#10;W04dCCgVSZAwkKlWYM0YEayKS6guyk4Z1KBtEyySBltdR1JRLZFRJDfceMFRPm3nNY49TXc6Bojj&#10;uUv7iUuT25XtMya4wnivTm46GMRONQHChl8suHCsC6oGCjbURBSAwKOGZiWdnFQyrbNtgYbvSqVE&#10;kZRUkVSoLLqSWKIApBwTqRkdWjQfCNXDHUBA4UIWBBkQjDFT5ZyRsr5K7xSAFxwMZRFKsLsyogAJ&#10;GMBACAVBLmQFWk2UlXLFDgspkmlBh2tP7a5V8fmv73dfNXGNW7VPnhJc1i6PjBX83VBSvHHDBDJG&#10;0ZjMcaPKrqXR527brqcY7aSIYypBCYBwDp6LrJGyx9/uFOyEVYT5UIyqu6YVFjY4IQ5YDKzY/kcs&#10;SIqhQBGYgrMkeJnknC5kKlhlwwCFyq7BvjgFVDhr1lYvJbjfeGMTOC8bRFwy6oEHbZrDoPCKTHgn&#10;djsqud24yiYMVa4eOasM0X8WCfMO6sc2ZXzmlwP5834VDxSpRx2+9HoZVWFsRp3BCI5GSJlUIkiw&#10;ShVJbJwwYxsNQPRN5YLc000miTW0LSQxzaj7kJhERw5EnxJGoxIe4pOxViUVFmE9QxvFh7Ec8UMz&#10;WFeesR+tG4rqXDVnUySOqSRIqlCG2LKSnrRVeRm7EslxalmGzBPWdLAleYFzHFZASN5a4GZN4w0W&#10;hE6MQ5JrRn2xi2RbCl8BG3nB+P4vNvqC7zT79SS13Qj3ZKvAWeFDHOLPPHyBq5DmzE08kVebsKzD&#10;uEbgdz4NpH5GndjkRjlkdVkZVchUsyB7EcfHiy71xblrusUzQQ15AoZIpDL8T8DKxWNnkOAzYf0m&#10;nigYPOjlrUJlP2YxBG0krjE0Z1QMghMjSTQy6BtmdChKRkuOs1pEmp2rT0tIv/h1tIu3KqpG8ghj&#10;mVhsHmbWQq+rKFLs7DHortda5GQfahmztSqHKcN4PzfqL9Q0IunJ7O+Uk7j91hlMcd1fDh/Fei79&#10;USxWo2ipwRs9dBEi3nw4aPzM7nKo+7CORgqukYaAMxOfTdFiS9cinmjirTtKqs8bZi0RyZ4sBCzg&#10;/pgNJps8YBY/hke3dYxs4CSWdA7xfF17hDskihZHkdz3C0hf8aLjBALLYeaSPQ1HjSZjHKsYMxiB&#10;Y4YAR6xk4Z01KqgbHcJJDrW19TVg90o2R5jHxxfutXlbc8cVQDcbeOnp6ktOFR1NKUu1VBYgNLZR&#10;HwPguqPSlu1LbsRqpkpywyB8qO6wAdS0O5BKySFdCcLhQVfHksXkRNFMsphO+pjjLjt1wfkzLKv7&#10;fBDSa7+T/BKnLwmtLFy8TBDgsqEsrRKC5KuyFkbOFYsN0dG8qRgn02uSjQwX4+7NK8VmYJHM/ceR&#10;S7CMoFIXuZ8lUIRiFXUFwCl08SGtBrtlyOS7riykEvj+fPquiJpb6c5GJ0BxhlpytLMjAQvJkTzp&#10;6bvWOF5Pj+U7JikpcnWmLrIUDQyOmBAAtho0nQpmJXLKgRwCx0QpzkX9p6u6kqJEP7eOUTnOJeXt&#10;vA1HlIzdE5KRd0iOeZ0gySgO4LsCyFsicSIwddcBCxVSh0gQkOqiQhCTGvzIGFJII1x6dfUswt2+&#10;h+WWQCTk+nrvEXDFDtFHNxFqL7Xc6Bi321tm2LEtHGdQ4AdjvT9WmMat0/8AmLAUK8vnN38mcekN&#10;3GUdxFsrX05QlY54Lxd33C3dP++u3ZscnQu1LKqHlZ5YI4FgjgV5FYmRIHBaJJFy7qUk2bJjkbwW&#10;Y4qfe0Jq9gp3I0ljZpwSjyGNo2g3BKAvGGJyTsxBVcphnP3JTJ+oAhhYjv6Su8sG5SSWHVlOe6Sw&#10;KhSF842PkTBHFByc8IcPFYfuxowldcLLGe2kZYGR2/UjcgCVAWfZgrxgvuiM4ji0ItcKhXmkPFmP&#10;wnoX2S0idJelInB7x/b7/aL3Iq8HlefTf9hOqm6M6/5Dpew5g43q99YIisYiXmYJZ4lriSQn9SWo&#10;JqoiVTGJHjd8BQHmLqDi34fmrtOm1JaU8qWqEu+jJWtqoTuFSmi12zlA3yYOMn5gVg9weLtcZy63&#10;ajaEOOQqSQMGkhlriXwNShUh2DMowpSXBldowDaziOei9xehOM6kgRZub4jMdmBUjOliJI47tURA&#10;MzCWQi3FhljQWZFZmRVPpl03W7Zz2cpZirp3X7ZMUsXDFX5/1V4GP9d047Lqex+oNEvZ9UjHa9Qk&#10;Rn2aesdsSciJfvEjJDzFxT6D2aC10+5F2ryc8y6liJZJIpCxjaP7ia122Z0XaOSKNtwHSQrg7j2h&#10;m1lLlmXWTaRkyQzEsQI4my3jA+IIKnGoOAPta3YZVNaNVSEPu4gId8qSA0LnDH5H9SOR0fyUO8mG&#10;yY3GHgI8UsO5WBHV/n+07KpUbkOSC6ljlgDr6OaambtAumvFeHt5s8i0uKtfUm/tjqDCWBgp3QWM&#10;oVw04CxwU5E9aQFVyXYkj9RpGyEZdwSqqo8nGuGwU/OujMR61yT1mAYMAEiy4LShvwwBGyrkMpZc&#10;g4+LFmC/nbAqmPeZHaQnWIAq0kXbXzFI7qIwZE2I8AkZUlSBtuiWPtFh2yGjCNIRC0sUoHyB13Y7&#10;B9V8Ag7AocbFarjRV2eUFw/m/wAfyoNZQO1kdzJDNA54BoTFcvNNY59CPvIJTLEIy5VhINyGMaZX&#10;tkKvxKM3n/xkjEiY9JLKRu+8cjEFVDlVPxQOMPgjGxb9qlJCfHliGyfC2a8b612w3kODlv02+JMZ&#10;Ick5GYztGAc6EsWYIwkQFZVKfqF+5kRliGDhdWTLrsRhiTjxkhSwZKUKbf3OCua+BLQPdgy2mby8&#10;2+UjG6BwoU90VAW/xw23x6RSgwBGEhdJlcxHYl9tEYOVKKUPhm0VWxj4uuWBTvWEwdmjEkLwNE6P&#10;hkw7ROygMCroGBDHAOzDtkLnJJ4689Yp5qzIncVtpFM2ARszyhV0OP8AElXYSaZ+GqSEMF7bgkRA&#10;qXYSath/khDMWLK3gEgBwxf5F8lKcWZVY7XnK3Q3z8FmUvkDBnb7qUZRl92MZRmId5F7gjAQ+a8U&#10;cVxwxKtupDXje9LYejcnjS39nXgtiMQts07QWVcRzhGCNLFG/brl5FIm7Wre52KL+43JILEN2O3A&#10;1h7VOEVasrQ4V1jqtJblidTC7tELLxrKsjpiMRqFtaoJqXJyoqSWaNcXIn7ssZfaMQzQ4w8bGOFl&#10;ZosDIlWTUyeSOsM4+xygCGL4BwHQCMCNFjdGKr3QVklYdxGQ9zYMWJgpGIY7mwbsEUj8eCjm88ce&#10;u69IPuE79w5b4R8U4/0v+7m30LSERSCdHxHllCKpjfWMxRu+pyxR+6rAhyFAJBy3ymjp2O9xsJvS&#10;1pBUTWCWzG3ejiSywNYzlWxC8oLGIuoaSx+wGPbMXmAHjlkY/KOy7MBuMiRF0QBlCtEXYeNm8KNQ&#10;UJBsN0JFYQ8ZfgaZ5ljqGdIUikidIxI5Wau6lJgkZ8+GUKMqMsWeK9bXSj9zmNZSrpyc1is2rV48&#10;qd011NOMW8yIXZjjzS3yWhfCW4sH7Q84nS/uN0f1WshSobkHH8mY0Vkk4vmIpqFtWGwRolVlmmxl&#10;AEiaUKQQfWZ/T14/lOrvYyfhOnesbfS0/tp79c1Z6m41KVHka3W3TnUfSUfN8JwrfdPHf6eqycrB&#10;Sgn5CFqNW8kcEMtexaWeUeTnoz2o6x6x4fqPnOmeNgPT/TVuGCWvetVuK5G7Z5mItTFDjbrD7iMr&#10;MtmK/E1ekz1+wBJMsna9Ef8ASf8AciOj7idQdDdUcjN0/N1n7a1+QE9pILUK9We3tivERO8sscMf&#10;JW+n77Wf0Qfu6auLDLEikc3fXujtdTqnSuptMTU/w+5IxkMZewgySz3PalKKVjPqP7nbuh1KOpFj&#10;U+6Hi25WOT/mfbyIfHroN9S9CLoL3C9sfcq/03Zl6c62j669puv+qemLHXnHD285630pJ1P7S9ac&#10;9wXTnLR8XH0jx3M8bLwh5WnRty3uoeoKNFeL5ClZn+z5+fU0LNbhfbCnx7dPPDwdXna3F8v0fT5u&#10;nzPNX7Vm/wBQc/a6po87NyVmK/f7kNmrdbkZ+QvzQW1tcbD3KVifr11lxvuP1X7T9V8hyHJdN8hy&#10;0PTnNdT2emelunLiV+JPS9ixzvGx2mtzXrh6l5HhqvJUuPluPJUucnMaHGW0gFeyeK3ux1X0f7gw&#10;dN+5ft/yHPT+3/VM/D81Wj540o61fqzm05KmjcivFy8pyHDdR0uIqvByPCcvLVs2LQuclVgM00ip&#10;HfqLSZ9PlPT0taejqEO0Iy1ElKcZMWNBH2ltPtBEAX0X7b6fqxkSZaQjLtGLMkUD3UlBmrL49PL2&#10;/wDcDpTmOhEqe4/E8v1zwaWqEXFdR9ERXGrUEsNXt2JeWmrhjVZ6VSSOOcFaLXKs0VWsrRMPV2Ol&#10;Oh7gtVvcP2Y5nhuoeJ5BeN5bpafl+oeft8ksi3bEUvttynI04W4vmWn47iKjRQ81Zgk4Hl2lEiUo&#10;7ksk/Nb2yPU3B87xkvTcVOo1uZuMm4mflLqdL87Dbgv0q/B9SUbci0rvDryVuXlKEkzGCr35e8wC&#10;sUv30hynAlOgev8A2i4Dm+lPc3mulLPH+4Xs30tF/YKPWa8F1DZq9Q8F0v0wtPluJvdQcHxzcx1R&#10;TearWnmqW+JtUeMvc7DWeSo91okteoxVjUsY7bxdUIuaPltUoIvracWPaxBbqN1lqk/hvF5vlPVg&#10;+Gkg6j57qSx0td4/iG4DlJqfNe3N+7ShWNqApxWuqYI7E80PKPykEF6jLxtGTiVirT2bElxKczRz&#10;OLl+uqXtx7Ie+e/Iz8h0/D7FdfdU9OWuTk1uSx8jw17p2n00LcWlSb+08jbsVKslERybzOHiljbu&#10;tFXT3J9Ne5HTKdYVORtVPfTiDy1/geJTjeR4rqq9N0zzVSbmJOU6UsrHDyPMc30fx1me10dz8wsx&#10;w8rX5mXmIun1MJrf9dHXfTcPsHBzHCScoIPcW3wiU42rzcYIo7nL8hFztZ6gRGhja9xNuXkaAMkL&#10;zWatqvNYjjUGX/p7s9Xqf1X0fZac2Mv8ZprPsUuEtLUy9ySrF/tqxaLuI9f1HYdN3u4qw22tEpcs&#10;odtGGrEVfMb4t9Ux6StxjozpiJm27fBcNU0KhJRLW4uBJdgRsFDFcMVV5AWJD7Z9Z3bA/JLuxYhl&#10;Usowd9gSyjwQGIDbnATAfKktfgOUjTpvjdnEQSKAKGOXk2rxMochwWJVkWE4xosaK2MKGr1P1bV4&#10;2rNLPOleWIq5BaLKZfJBRWJLMHIQqCjqgZWYbkerOy0jT2u2gVcdLSgLzUYwI8oA8vzg8Z4I3Mdf&#10;ddR3MYQWWtu9TVmsZdwy+2kLVixgyZBV98jKJW7qbmq/HVZrE06dkMD3XbUqFWNyQMDbRY5mH/c3&#10;mMAjC85/fb3ZltST8Zx9hWjJZW0nJkZSwwdImY9xdIgwQK24ijOCwRD3vD7zSp91VpWg5Zu0Du4d&#10;DqMglSU7vxAJA0ViqKrOQVolzPK2ORsS2JZJUE20pJQ9zyqqqnDOVYksJEBHzjj/AA/xdr1De6e1&#10;0pFncjkviVZC1xWKOf8Aa6P07+hJbncaW93ei9kJRlAmcp2ypaLG/Afxm/Qe7ZNmSadmASQtLoFY&#10;AL8igk0IzhpPxIx8Ip2AR2YcUdpFOWZdFIIV8qThW8ZXDHVQ2VADAnIywCl1BBGd1wIyDsVHxA8F&#10;w2BgA/FWAJyxJBPpVWi+W/8APcaNlUMMLuD8gpzsCAMHGFY+DhT6qnqm6lr6kklK1VH/AJUgiNIZ&#10;KvlHjPrrrpGyhttKMNMqEYwixqPaEQOK8lfjPi8fKtES+ZVYBmizrouDJIAEAwFJHj5Ag+QVOxQ+&#10;ntw/DmWZU7TgFttvkgQA52UncAkgsMEgknCkt6E0KbuyqqOyCRF0buBPi6j8sQD+SSB4cRsSSrFR&#10;NXSfCdwws6K+MS9sHOismCC23jCv4XIUOQc7fIidHTGSyxQUeM1a/Ff+5gfRqTQhhT+3tu+Hiq8C&#10;2D59PHpfhexBFJ21Z9gpIJVyqJoN3BLH/btjyThj+wepChq92eKKPdHM+fCAAPIxKKoP/UYyAlgp&#10;YjyqsxCk6uPrJHApVVT4xMyO4wuWdiVwqlg2+p2HllI2I0Hp7dF8Y3Jc/W+AYRMWZnTZCoAwwP4K&#10;woFOx/DMRG7K+C90dFnOEfK+XxjGQ8+afzfCB63vY7Lp+517qOnpTVkcezFIPDa4v59W89o+Aj4v&#10;iK7tGyyNCY94xGzGaYorOyqMsx7a7jLaoGRnXuASTWhJHkoudnIEhIGxznPyBAOSCfIIOApBZm7w&#10;VJaHGQQBAqtFESysrM0xTDKEbX5RsjkgRgiWUYwNwT4Ayw2cnGWXUOXADEKB+BvnIZhggt8kJy06&#10;0J6ejo6ccAVdMjJK1wyL81wcXdXwh1/qOr1DrO73ne3LXl9qZUZQLK7EpEqrij+VL9L4nLHyWIUO&#10;DoQVI+OGyMAOMBj52wCH3OfW9ZvCHZyN9SpcAkEt/ttTkHODt+ST4bJDiZCTq5Yg47Yd9gzMvxbX&#10;YKYzga5ONkGD/K6NhkqVVRuqjUfLOCwwuuzMzYznCtkeSwCnH3I6p/l9qmFqLK1LpX4xlyDzS+hE&#10;ZspRh2xtH90YM1UiyZZZz5S+BoeKMRSyKvyDIFU6kMVyhAPkL42wPIQkZDggEAMShbAWNnbBRmHy&#10;ckhWXYhQC2ocqrPg65JOMrhnchzfHcJFHY5C2sZZAYoF2azK8uoCRQrnYMuWVlAwVYtlhl2W3W3L&#10;cjZ+y4mr9rC76IiIk95xI3iSYxMYq2HwZdSpwyyBN8Eitx1rY7DVjpS1HW3CgaOncpFsfc/gtt8X&#10;nm/WO/UwRuIJKMYxhEJFLZEid/eC4tKMBmbldhr3d1JAJDAsRsNkx8SQWUqQpGQGBYlfJIxSashB&#10;YANkk+WOHOcg+CSVVdfyBjOUA2anFRWKtSOK5ZM9pmzO0uxGpDbKJWBVpm7bhywBDarkrs7nYXyo&#10;UZxj5M3li2fOVGQcjK48jDMAdDqx/Q3Rq6ENWQwNSJIi4S/LnjPGTzw2LaJK6mMboiJiLKWnee4I&#10;4ZK93gGjPpwQTKGByfjkBQY8kZwVGDg7BfBBAwB8vJPqrv1uddt0n7E3Oma0kd7mvdnm4+l4OOAZ&#10;bEvT/BRf3jnLkKRqyzV57n9g6fKRLM87z21d6zoiyWTgkyyYQ5Ujtg7ZchwJIkRWBaVo3Cx4bcSS&#10;BjgIA/LT6r+rT1l7+X+KE5scF7S8TS6I4+NHXY86GfkeqLP6csaF5Oc5CShbdS4RKqfqI8VVzTH6&#10;3/UMOkfR+72rKLr9S1DZxg2MYyl3zlXFYS3K9qNX66L/AOHH6b1uv/qNsN1q6a7b6e0neahGljq9&#10;yRi33WkT2A1Bli+3FfelOmY+JrxlxWa/yLg37CljG080sVkpArvLItVEkJXLo7NEisrLGQZxcR/e&#10;1q6qoWvRgruBlhmQbMxbPy/dkkI/nwSB+GFwsPcsRpg/K0qhlCGNEjUEFFRUDIp1UIkaqPgoIf5F&#10;+qQ/LWNQz9tgrKDpgg/hTkZAOGJU4U5RsHOPOzf6v3Nzq5Ki2RkZiyBrOMK2eGJRm/XqkLq6ZOTU&#10;pglYoK7RyZeMhy3T6etStJ2oiFQns/EnUrGsRPcCgdslQqv48DGoEgJLM67DsaShQwQrKWjUkRln&#10;QoI2ABHlgjYVGQkAshJDMO46HffJZgVfIRnC5JLJjxqxLRlTtH+NmAXKn0U5CIpVDOHQC5FGjeP2&#10;yFonLnIGcKZFVfLEBFJIDeo3udfv19Qlq9vZCgRBsjZQpa2qtWXnHrc20kuqiJTefnznJnA+Hwep&#10;QP6PGxxOu5WnXjjjRmiRNFZpVGzaqSWLJJqpzoEVWyPQxhxXB8ZL1T1VycPF8HXJJadGlflZ4g4j&#10;qUIIWeeZ45GRlsfbus0hVYNBtLGJ61654XoDhqnIcw9m3a5D7eHg+meLErc7z/INEXSpTro0liOp&#10;HM1d+SvxoDUZnhjZhGy+oy4XjOoef5ep1j7gvDNzavE/AdMceFfgOiazgPCasCvCbnORhuzfuWms&#10;GKSVwzKnbjUZpbbd7uU5R9unKRGNxL1k7V7Be0iFM5OInm2MVWOlHS03U1faX7SuazUjxZ7im+LM&#10;nqQpf7n18Io+ahtcH0U0pk4jpNizcpzZkQmvyvXTLIGPcSUzx8XXsw1LoUGCH7WON0cdOevNfu2I&#10;EjiocKZOlOBqrHAkNTjeMetNzsldqxVWk5XmUhjmtnKvW4ipEjdmPUo6VtoDFNuJVqo87s7K4PYi&#10;d42ctkuJR8Zmb5ImI4+2jqoC8BM8fT3GxySbCWCS3OuUwZrdmezKSSrDzNYlYAsWbbLbn9p/Q2ml&#10;tXS0yFaupKMZykURktJHD7ALzVplCqY6mtPdaepLu7dPtqEXCDVKBbY1WFK8NDmkubSyqRs5QHUg&#10;f9OWUbyNh9SQZA7yE7sMt+5tgrivjEQ8r24Y9j8iSxGmo2Lah5CFQD/NtRsxx6Yc1phfESPKjS99&#10;HkDZAjSujQ5ddVVF2aZmJ0EipsQxY+kfNdQniKMzxzTRz1HgkMkNexakhillVJHapWlqzST14Wex&#10;XgNmtJKa7ObHeiMcmXc6kpThpiTx+47xGNKUqLIjXaLl4AvOj04SPnv7RgxP9SRo4ryYu/HGXfe5&#10;6LjqSucA2eqaZqyuRGko4k/dK81qfRIIo34945bRJKVVstBG1kpH6oJ9Qf1EWOm4U6a4ePHOfdRc&#10;7eneazVnoyTVzF9zyFZ7LxxtUsihagWNDEZIv7zyMbWJadasN+oP3+h6eq0OmOHlS71TWgmniuJy&#10;Bhp8Pva5uOe01mHkbNOPnVe5ElSpHTgnEgPJ3qiQWI29crupeornL3meIiwL80808jI0cE7PEDv3&#10;rBEsUCmPZ4ZWaKWbunCBGHqyPor6J1d/2dR3+lGML+5DTlBGd+4XIi4x24lfd49TLabfT2mnHV1e&#10;5exNOHFNjyN57fFBac+jnV3WFixLes9wXOTtEvauCZ7N3vWZVkjEd5HeRYyxaYpExklaSaMskQjM&#10;YevnhrM1q1BDL1JLKRIqykx8IssLuk0FyWvPEOVmQSWLQd5CJm1CKEUMAr2qfDM0kkMXJ8o0ssj3&#10;ftRPWomQNqvDqwrxTySQeZtjI1cqSXNftApn5W5dFaukMpsTyQV6NGo8P3wnmBYzSGSdTFDMZAsl&#10;iVe7Iv5aJolle9dLY6Ojpx0tGEdIjGMZYBDBzZdUYrI80Ze6W51Z6pKa6jMPt6cbxGo9oBdhdWle&#10;Ubv1s5nkQjOizCQAM0YRoz8pZTHDJEkY2d5SGV5IQZJFR527TSSdpJU4ftyRX+RhVORnj1p0JIZJ&#10;YaynbtmYFTPBaWJO4ECRzUCpyE1jVTXH8GOMZLvJyQXOaLs8QrCe1W4iwQGlpIJUkgmuqg/X7M5q&#10;pEe7GQwZQO5PlY4FsIs0PclBF3kTNK6hkWU4q92SJZXaNWUu8jSJ3FklRMN6daYH+Tty5NRZ1dlU&#10;28N0uatzXNn9HazhH/E72Uu3tJRLCo1QxvFNmGl8N1aDm+ReBXggkSa/OZ0NwzBZHimRWmuSuC1d&#10;UWKMwV9kVtklGyM+FhjmeXWcirVDLXVpg87iR2EsjFXDs7t3CrsCnhEiWQfI6D0s6j58zd2pVjRE&#10;BKT43cOiM7RV2cM/cKQyjQLookSUu4LEKj4PgZbkgszOkVVPniZzDJbdwAzsrlFVQ5SNnDExMEJL&#10;qCfUl2O0htNH72tXcnHmUquznOWq/LVSfUP6z1TW6huDZ7EkaYt6sRIxjYe6lwisRLPcvg9fOE41&#10;7bpbnaNY4sOBKT+oFVo8DulFaNdckFsgeQSpb06prCx5VQkZ1Y7MGKwLH+uXJUqNNNFw2PJEe2xw&#10;FE7RwqIIIwJHVgiIupiYKd8Esqr8VG8b40VSUBkdU9AjG12aWJd5KMcgF9xG6f3CQStqtclldEhL&#10;FgULICVYyEkD1rKbuJs5UaUWy/PFUYy0V5XPHrfa7f8AwWn/AIfTO7W1AJUYFct5uhL/AKl4PXyH&#10;ay0NhEcVYjI9CCWNR3W7v/N2Zg3cYAOGEImeLcKBqGUj0++HjXiYv7pItiJmiUVJbApyx3YCwksV&#10;5KUrkyNZRQ8yNGs0a2doW3ikX0PpUoVDWLxhjq1VR5Y43bZJoEhzIIWaPMFdCK8uCGyxKlmbeNDZ&#10;vtely8AEECyJDCiLGjlXac7A7qVOdyGAZA4ILsWHprr6n3pMYRI6Z8lYKfwcuWr/AB6O7PS/wunc&#10;lnrPubkysaL/AHYCvk/CvpTPyBKvL4gkZO3XjrqrLWgUbpHE+RlViQRmWXtmMxRRvIXZmA0QPO5C&#10;w90yfGugdggZWxK8pw4+JYySyMqkZfUvqVUrXpTQFMgtyDkN9yqs32MUsBVGbUKkk4dSTBGYvuAp&#10;CYyzCROF6ci4yFLd9o4rfbaaDeujwUYTIGDmVHihLyxl0irl3kktIZCpjjjZWepr6WiYCU8VXPwH&#10;8Hlyoy8J6J6Ow197qRXuNF7e+eaAtGNBd3bdFN2+m/xPDxcVFHesMrTCFjWaVmdq0OEJZ1ieE155&#10;e47VIO9ALELxsJWBk7bcl25KdQivFU+GGdwkcEcSla47pIaV7c7dqESGJkmyVLxZdXPy1w8tItSI&#10;JHRjJdxODFCqxKjo1l1IkezIQIEjZomiRdN5NtkAcjcFCu9eN1MmEknfQGSScmSNWtNAypmGTKQk&#10;KAipDGrfprhHSnLUl3S7mU6IlftGgxnI3Shmmkk+iutDS2mmaUCoR90kX3PJI8Lgvhy4y+vz24qI&#10;NbaNNHk23MGYwSVdH7bosoEuZpSG0kJXRtioMg+3XJ2uQ6gqpE/aESRwxs0QnKUiyHtw/wDLW5zM&#10;ggLwV4IJp7crV6YyshkSCJZJ5yIwXA7jSGMB2XPdyS0h2IJVck5CHwThzuk+ezPEW7/UHFxyK8U9&#10;m7A1d4uPtchbfRJZHjrtTlhMPICGLeKOaOZGWONWjb9NHT6ztoQ6frzkRdV0pxiBJkyY8AEnIPiS&#10;YaWz0++muszn1TS0yUtPQi0zXtCUWOcGLeC2qMl47L+3/tXx3JdBcBf6gqVrF3mbv3/NWaUtWSny&#10;XF/a2+R4xOPrcX1J9vxXM0LnE1q8XGclFXe03AScncrIb3DmSPfbG6nTXuVz/StyV7lWp1S/HM8N&#10;tLVnmJTI1uUU7M892nFydpbRuHlJFkpyzZ4+aCrPEXeSeb93+D9kvb+j1XcbhoLFvjpL3RPHpV4a&#10;11Nakkk1q86OOucDwV6ny2In4nqLqRePsNNxN2StSiqiO1HFRX2u6t5a91Be5rkbMlHlbklnmJuU&#10;Rou8vI2JrUzQJBcF2uK8gsifjatZZ7CvBKFVY4tfXOHUejbzedM6vqa0ZR0JQNLRjMnGH3JdrJgZ&#10;zBSIR/bgj2xS+nfpDq3drxuZLvnNk9/e9pMhFppj7YXEp/c4Bj67N8T1K/BvXHL8jWq273FLtQkm&#10;r8jVSyTUj46mskS1bleWVrKpyXJQ8eh412WATpadYzMSXvvLXblL8fDwpbjrHCVbVODkQY6zV7F+&#10;1xzziGpRkt8hNbfloblm3NXp02WNLWWuUB6Z5yjX4aDmY+pm5AnjLLxcVXlhhXheG4y5T2p07FtY&#10;ZLFnj700nJ8hxFBeOk4v7OpZSSVibjyHyHWcnVUtyKvUlisWuQompzdmv9gORqtDxz16PL2K1m3b&#10;ujl61ysvdrw0aXH8xyv9rZk/XEXPG9+m5Q1ZP22UYLGeo4YvdGLUZ0lFCs+1sIoyH1bE+zV+1qx1&#10;Sq7NR7QI32x/1FFjOltWNiNepr6j96Y5ql3h6Miw2Htw0l5ezSmhNdlFsd56323Ip3HlTvQ8zUez&#10;LyF2Kbimh4qVq6yxXy3VfP8APcq3M1+Yscg96yeMpVrHbnnvUp6VRKFCxfoUuU0uRyJPS5D+4SCR&#10;bcCQ8ajfcmIOXieFh56it3qDgJ717iov7PXphoLNaHhGtyWKdWTkLlCOOHkOBtcnDW5alx3K8hck&#10;r1+NMyQ2kltzyFwvTlB+qV6e4WlxvRPOUuLvcVWt2LkcvS3V/BxU6t+OvzXEclU46VAvFyifiuei&#10;pnmByHLPT5+cc1xTcvA62vS9tpxLBnpiS7pRSOmkfdFW0jVyY2ndZYCCd1vun7V7tHaRZ9snVn2i&#10;Pa6UmUljJIyixjglS3HAozOnee5zg4Ia/NPyEHE8ffuU4jzEnHWeM4rqKK7/AHTjKU0kvIVbXFWI&#10;AjZtSiOtxkFDkrNmvsESCZKnX8kHLC5VtWJ+EkVp60FlU5XkuBuNTRYuEnc/OxUg5Se1dit3Li2r&#10;UVmpVVAKtgq0K8TcQsb9TVeO5qXluLHOwmnVh6g6Q5P+3VK9Y9luLgtWqtjhuFNjguSvUoJ4bfD8&#10;gepOLq0m4iepyTq6k6d4LiOeaThyktXm+m7K2OlrU0lu5wG6LY5CeC5ZWTivso+ds1+VSTirdnjq&#10;/G8pDLxvG8hU5CThaS7tx0JSzqIarpPvhctMh7oe246me2Oqwi9vdVceo7r6ux3Wuwns4rqQ1Y9w&#10;Lpzj2abOEntTT76kLZcVg0va9Gfpr+p2WKnV4VYobjiahxHGp/cIYJeM6imrz1eMl4q3alit16Vi&#10;eskfLUSk0SvFU5JFM0cg9dQKvNV+nOn+NM8FeXmOM46h0/xXGQSzzqt3heNr1uUhkouYpFm425HY&#10;aaaz2ClCCCyGBtyRp5n+gOUsdOTDqO1aq2lkhCcImyLLas8NaM0HNcLSdI7VxpLNG1DUqWKzWZe1&#10;PWapFDHDXW/HQXuLc4PkbvIdRf3CjLyAkq81dschKTReGx9xxNShPCEswXVv6mWq0ktySxMIoZHr&#10;1HhNtfQn6p7/AKDoux3P3dzKUGO1156jLsjH7ZPTZzYrKMqgzKrtK57Tkv8AWL9COj9W6m9S6X9r&#10;aaEdX7+422nCJ93VJR+32QUD7YigPdKWUW3sXwnPQW6fFWa1uBb8cERtySKbKi1DFN25I5FnkgMN&#10;mCxNUqU1ZWmjllkYqZGYicQ1+UpdJVlZq0vV3QF/hAB3kj6Y5jmXs8zx08sjwdyHjrfEcrx9RoJi&#10;atLk+MjMVoU5Y1rF0V7tQTcXwc3GdQR819wk3Ld6zYh5CtV5WaxMs3EwTlBKbiUbE6rUouq1o5a0&#10;klWCvHpLIXUfuDa6b6i6B5OnRk5/n+e6P6n4zpviaRhWXmOqOQ6u6Wo8BXYiesf7fFByPKTchdis&#10;RCjR3SPuTchHEt89P+tZb2Oz1NCX+ZqapprCUlmTSEbRsqWoJdyZna0YOSuu/p7Lp0t5t9fRfsak&#10;NxLtnHt7Hbk9Rm3EYknRZsg8siV0ki8HS+z646i4qmHrUTwsnPcss65Z+Rt83Z4fp+zOrJmGW9xF&#10;WeKvDYCyy8bHWtHEU7orwMKoS+q5CgAFA3wR2QBvwzAooRu6UYSbA7OrMRvR/TjdL8LNBatpyfUn&#10;N2f7z1fytd2dbfUM1IVo6/FtJCunA8JVWbhOLpKqVVNWezDAYZtXcnbw4URmPYrhVJeNcRrssRYK&#10;RGNWZQQvl/IzgG7Omf4iGxNbdoauvP7jeJ6f3++Ue6kqmUiiqjGy7r1xb9fbrbb7r+p/giLo9P0d&#10;PaT1TMdbUh/l6koyP3VKEZLad08Nj6FmNiGwpGdx43CAFjhgC2MDwykZHjwpGpH1IzgnwxzsB3C5&#10;GGBwVOPBB1Yncf62IJZeYgdmw5AYbAFFClW8eABsGICjxgllzgt4+rCzhWBkIUfLI2JysZyG1Kk/&#10;P+SpwG1OCMkY0tYUk/NGQ/v585q/PqBEUOHxfPwfJ8V+TjHjVXiBSQN8SQIwSSuzeFQKP5ZzgMcH&#10;VCB5HpyVUAgiTKYZSAf3YkdFUKMKMsrgkk/4qMFgdvQ2CIIfG2Gck5JIwSFBcImuQ5AJJKkgpkBg&#10;fRSICPAIyCGV2wzKdlwpjAfJAOpGXAPkEAj0T2YQ1IyWgY84AaE/D+f449ZOT+T+LK+M1+APOM5X&#10;nJBCjAz4x+4li7A58tnBP4wv4J8+fSG3gROhyf8ApgL5BKNsSCSGGFGvnH/aQB+PSlpwznKsjKdW&#10;2ycsMAgpgKAcfkM2AdgpU/IdPIzKATg9wHJKgsA2uqjIUD4k/Ekk7DGpBYnudTT+2nfa8Frmzz8I&#10;/wBcCXb6xKWPnz54APHjjDWPPPr9E+CgDsrAnwBgAlcYyxCkykBtSdsjHkeC6ePtAQqrYyrRgvq5&#10;BcPqwIzn9qqdvBYbkakgMz/3EIQQNgCfGcg+Dkg/gH8HIOSfGcghFZJUhwxIfZ2UkKuqZ1JZD+GB&#10;yQPJwSG8EBo689LU7yn9r44AjeM/FXj1rCSf7f7dp8VwH88VWF6/cwliQ6q6gkFUdM/jJYscAEOf&#10;OwbOUJIyvpHasro5yoZ/2M7fFgVbGB5BbZSx+ePB8ZZchUsncFGZsrjJfyRkgkAgFV/cfAZmXyGI&#10;HrRNMWZVfuMAGAUuNQGUYHxJVgNivyBZcnQg59Po9RZwlGgZACD5QeGqvm7wrzQLxmywnyfj4f8A&#10;fy0n4r1rfIQFjn8keAMN5Zc4H+WmCMHOD/v188jI/B/Hn8eD/OP48ecef9esFkUnXY/llyfwxbOP&#10;kSfiFGcnUElcj45O5VVm13byACSu2DtgDI8+C4LA4JwQP9hjKm+Ru/PmuEq6yv8AJzZaz/v/AHvi&#10;gfwc+B45D19TxgfJPic4z/Iz/iAQVOAAuCfJzsclQkiaEt8Tg/Py2xAIHgkHGdQCuxJPzB9YqmDn&#10;LzaqAwX4r5OFBAOwZQBkHIyNidWA9ZKwC5VQrH46Bm8EhwpJx+0E/wCj5BbXwuUZylGLIcx7V4iE&#10;qOeX8n/2GtO1Uwpim4lNilc54v8A3Lr1vUlk3AATzqV8g6kIAfGA34LoMEb4xjHoqgyiYBPxUA/g&#10;EBE/x/xwSQQQP4/jHoPESYxjLqN8YJYsQPJLAABwCpOzfhh4GxX0ugfBzgjXyqgnBUgKSwIZjgDO&#10;wBOAQo8EKjDUZWSzwGHCc3+eRTGLx6zGNZAP63VV5avx4z8eiGQfAOD/AOP/AKP/ANMfk/8A1fHr&#10;HOAWJBx4/j/6X48ZBz+fAPkHHrT3diAq7DGdlP6gB8YIwFGDkHyAuBgn1g0xXADnz5O5PmQnIyfk&#10;o/Iy2xKjJIONS40tP7upGJwuc8H/AHXgxd3j1sRtTist1xm/J48nl4fW15ASFxjT/ZPkMVU+DqPB&#10;UYJYE/8A7LJXsjBC4wqlyx1IOCchdzjOx0GR5A18MpQpZLBBKLIzHXVRlBlmySFJLFSCV1wQzAAJ&#10;+7JySs8itNPZSlWhKiaSZwiqmW2d2knVEmZM9tWfDlpAXCIzenzqbfZ6Jqa0iBpxXUto8Z8NROGn&#10;55KSGw6Zueoa+lpbXQ1NfV1GMYR09Oc3vl2lxI9ytuAqn82ek0kxd8Z3I/EmpdYymoLsSQ6KxYLG&#10;HXDMwcAMQ3qO/cjr7or2o6X5HrP3J6r4jpTp+i0m9rk7aLLbdIpXWpxdd5Gkv3ZhBMixQfCOYCMv&#10;EBNrTX6tv6jntb9PFW/0t0NNxXX/ALjyRFYKlfkK0vD8faw3bWxZWzXlu1a0yNNNYnepVlaEwaWF&#10;mdofNR73/Ul7i/UV1E/Vvux1Nb5Omi22qcbanlp8JwVGWOaOCGt09HHBFtbFlbS1asd2ksMsImFq&#10;1cWlBTv1b+qehto6uy6H9vea8Ds+/A/y9NYNZKuXt7eJZpO7I9nfo9/wodV+pXadZ+sJanSujyNO&#10;ctvODHdbzTjT26enqRWBqDIZSqsVfrqT9Rn9TTmvcOfmejfZmiOk+iixrch1ZeuVqXUPI1xerxiS&#10;ak0cshgmtwS134ehI1bmYaclRJDZjfs8t+Q6pocWkfI8pz0UHUXLRSzWRydxppK/K2pr8Sz3+Inj&#10;ocpR7Bufb8nLdqQcjys8poTVJDx7z+oEl9wX41Uo9L17fLcog35W7aryy8enIUnuRyXpKXH253g7&#10;KXEeTgOP4sQmU3rY46zfcweoV6s655uSa3HyHK0OHvJfuVbPKkzDkpNRxvE/a8lbpclLC4rdPSRD&#10;h82f7pDLPDR5Kfj5fvjDzz1KXVevbue43+vPdTnP3RkylGIUwPtslhCMqLi3VDQlemf0d9KfTH0R&#10;0zS6V9PdO22x20NPsnqkNM3Ov2RjCctfWPdqINEgD9oQAr1K3uP7yV6FVePoRcfw1Gvx8FR6N+Ec&#10;lYutDVo0ZOKqUOOir1afT1GTjOQaeWmFSPaeKKVZZstXbmevOrOSFt3CUeJtlq/915S1Nau0rQ42&#10;aTjOSRIbteWctwMyV+Hnhr3Zyakck62LVe3YLB5HrLjOKW1S46tNccQLQqc3zVaKa5Z42NuQrWZr&#10;PG2LaQPFzUcWizTZgnnjgmEbTrGZI5m57nuYdpoms3JZTNZljmmFWsAXihjigSdIjFOday150CMD&#10;CscUKHEiPem/S2jpkdSWj3ztfu60feMqbLtC89su4EBO0pl+4+qHbaRpaOr9mBFj2aTEdQl233yI&#10;vbdRLXDhHNviazx1ZKs03KtyF6pBVHfscnLUSpai3WReK4hLFKnJx0cDfbizbsU70VjJjiMDWSrQ&#10;u9WcbU2apxvHV5oRleQdKIsirOgiepDY5Ke2/Iwl9bEWHhihDd6OaeHKSt5q0IaX+8clAsUalxDp&#10;ZZUvEmWTuCG7BWewwlKKv300soMbSPVklLLupcvwVB5F4+hFbtRs5SeOrXu3g8gQ4d+VPNQvPEhi&#10;z2IZlhj31spIiCOW7fpenpjqandqoB9sSGmx9onaftuy6CNqdvu9Rjc9e1dwgT+wSe7vZfc1C6lJ&#10;j/pw2tX7WJk/chktdb9QYbieIlaszyQx8jemNOjFEVRg5tJaocZ3bAbLKngQsoG3alKpq3tx1py0&#10;2P73wzE/ptFxR5fnnhkV1jl1Xpzir1aFy8WNRZmACyGVxIdkf0HU/JW5ktVOnaks2nbWza46HlLi&#10;QmRIlBhsU6UcdeCOPt1pKtnj5fIc91KxZnVW5H3BuhVMxiRI3glDvysxw/aRo0pxWJoHYgOYgK61&#10;0rKEjSZmlCu3f7jaxY7bb7XRAof/ADZHFsf3+AAchYjKvTA2mx3MzU3e43uvJiLEmaemyitKkRGn&#10;uUptf6xzV+nrrS28YPL4LsAjS9P9XwBZFPcZM2Io+3HFJIQrSws7dpSsKBQFeVL6TvcG7LCkPOca&#10;krpgluO6kAxIGCxO0keXdWV3YNQiQRoncmYsRG7K0HVEcxW1z8dJ0hczLFWu8eNldAJHfjq/FWJC&#10;wiBKok7pEV7moLMHPxzuqRtc6xuKZJgwYDqKQkuToY7C8ioQLqjN35ZY8ARjRgFAfd9e69EvS3G1&#10;i4jRtose1z3e6JdFX5cuLpJbbof05Ps7tnuGWMT3slulF7YxwocC2Yt9NmH6IPeCdA0HNdOygqWC&#10;y1OsKzCTvSgp3I+N+2EYYFxKcRmNd3dUyFLj6GPqSrrA9CrwHKxsytFHQ5PqOo72Q7BV7fLcM0Lv&#10;GYjKdVVWDhgzo3xmnpY9OG1GJvcujSsxr5s2IOQhssyx1Y+292E1+U2DxmQQQXREqSxq7SgSotie&#10;kuMjsNCOI94+hrE1uVjWgu27EMZmVK4jV5uWsRSCY5Ldqe0whkjhkK4bWKM6/wBY/U23Qnq7HX8p&#10;PYsYkajbcGHw4ZXYNiUFz6Z+nZBqacNfQ/bIY7mfcSUtptwxGxi8iKnrnpc+n36s+ikWef2u6xuh&#10;I1Hf4WKrzrLGGnV3jqwUas8pOrkxlJlI/UjmR3yM+l/qB656A5GOp1DT5TiLkBaNq9qG109eijZW&#10;fuf2PmqaVrmU7bLHUmmM7ztIkixq0ydmOl6Pv5xsdabgz091TFA1dlj4DqDiebisZOVeWh1Ja52h&#10;DP2o45JTFShsQqq2IJEllZkkyx7kVeVgh4H339oOL6i4qWHBi696Zbj7kjIrV446HUnF8fzPFsI4&#10;IPsI7l+nxWKllKsturC7ZB7n6w0N4Oj1n6d6fuiQXrbOZoa8WX+rt1ozuhJFakcKPc8L6W01+m+/&#10;Ybzca2jGl2uprE5Sz7okNRhBG3mf/N4s9VR9k/r55xYo+Ks8lV6hgYwzzdO8qnKUuSeuupmFWtOH&#10;hhoVlHx5OKKaKTWIwMV7THpl7be/XRnuBLx56c5KbpzqwRTI3DcrakoyFu1Wjk/sHPQU773YJHhj&#10;eDhOQs9680Al46vUgj/Tpl1F9BP0b+8NQz+2PXfI/Tx1ramjPG8Tz83H8h7bclysrI9GKtzUnGc5&#10;0xQeSdjXrnpjkOK5KJFidKRWSxajrN7nfTj9Wn0fF+Q9yOmL3UvtjWeOat7v9FLN130pQqTNPHC3&#10;WnOcdS4jrboWnaWs8P3PUXDXanHWoq70+rL3aiE0O6j9NdJ6zp6m5+ntY0dzJnP/AAu5nDR3DfuY&#10;aeo9xMkmIRNTv7Y8J2jafU/pzqGv/gOoy/8ABuoTrTjHc7d20dxKYRqMdTs0d3CVhKejOSfu7sd3&#10;r0GcLysPLyzXeJEPB9TTLJZuULM8VXiOrbb2k++pzRQslOty4gFuWPkWjr3kqQvC86REMkm9N9dQ&#10;87W5fg+RqWbUE8UcHO9M8vB3bS2Grxk3hXkjgvcXycdaGVunOXrzwQX461lrH2t6nLFY4p/T/wDV&#10;bxvUsvGcP1NyPGcP1TLWlTprqWWxxY6d61WSFEg4rlK9Pucfd5FKei8dy8sPFXpopUhswid2kbpL&#10;x3VV60aXOq0vH9S8bHAlqUdtLMqUjHG1d9Zn/uD0OPrNWoyzzWZJONZILYSYzh4RtupdR+n9+bbq&#10;EdaMhjppre41GZGBIJf5VjfegEq7Iy5fVa/W36e6boa0o6enqaepc9KVRnqaGpGMGDCYSJ6MguNy&#10;JxZMUYsYxuNeKGCPk5ILUnO8JWWryjSyzXpua6cszu9TlZJNlflxXiQPVstE7QOk1e833VXf0zeo&#10;JVSSGSLeSOfVoNizZj0BZtip3TdYsLuQry6YGAoQ9MdQm5dprXWE0uRqzQVKcbUY5+ArrTi5K3w7&#10;XYkQP01yUl29e44iWWATmxDTauIXRl/L1LL17FeBmaPjb7UKRlAf/kpGF2kFIUGQtDMEkdV7bsE+&#10;fei1XsP9KfqB19tPZ/cnq6E9OUoTlKLcvtQxFJTiDFcHuRJJ71fNX9bfo7/D7/S32npunutHUjGY&#10;ZJShrRlK2RG8VSx7o1jj0h5a01hOKmYayf2sZGASyRTTLD3ckKqYVosgABYo9nYuV9AyAxU4AJRj&#10;llKKCpcqvjbOFJ8MSCS40IHhVZmYSmBAoWlHFQjJZZCUiiQO6sPLRyS7MjybMVYnCk+hkp7hAKtr&#10;r+MMQGDEEjJ/yUE4IABIIJBUC5dnofZ0SI3c2XHH7AWu68iVjJxn1yh13XNx1Tc6oVmEG1bnpkiQ&#10;1wncYtKycnr6CwVtsHcDDA+MjJHk4BLD5HAGSTquPSWQ5kds4JYgr5yCp+J8j8HJPg/kk48gncMg&#10;N4IUHBx4X/eTjxnOf3AH45IznOqU5YHbYAYJDBssGbP8nx5GGHhsAhivp3VWfnxw8cZz4vF4P6A5&#10;+Kq/PycV/wDb5wZ9aj58ZwT+P4/9POCDgjJGDjwSPx6HSglyfJwi+f8A5oAG3/0WJ/8AQ/8Ar6I4&#10;DEeckfgZ/wDOP/qEf/QP59J54wUB0z+qAWK42Z22L/BcZUM2CQSCSQfJBX02qv4B/wBsv9jxjJfp&#10;vqx7o/k8/wBr8nOMZrH8+kIxnBOPz/8AgP4/3j+cfgfnGR6+HyVJXbGATsRkbMxA8g/nByR/tcZI&#10;z9IBHkA+TnwBj8f6/H4/8Z8//RwJGSSTjBYkkhQPJOrYwPz4Gcn+PS7VN/8AtXw3nh5xj01vtsvj&#10;+a8fk/6cfI+tzSEa6pupwTrJgeQMoCBn4k5wScAqBgfAamaYh9SUDhy+3lcE48EMzKwUAAAAbfIg&#10;kj0nkOAM4GzEqCAMj9+pAUHZsr+M/k5Y+WKKSWMghSA2WUMWQKP3eGO7HDBT8QT4/JyPKcIqiF1f&#10;i64/J8/D4rj0nLXr4oLvzRXnPnxzx+T18kcgNsAwLOSTgEAkncsSpIKgYPljj8MzDYPPKwVjkYJK&#10;FFX56MfKIygHJwRlXBL6kN/LqLEqMHydtiQFH5QEhWYFgVY4YFSds6jIABJE2GX9pyGfODlQuwGR&#10;gFSD48AnyAAVJOSJJ07TjF0ycSRcZSi3EbppaXzdlWDTSehG81/3xaYjmLdSJR01qnHFCXYF3dem&#10;l1dwfBdYcbFwHV3B8Z1PxazljU56gvIyVXd2YPxfJSuLvEsiuY0sUpFmiQsEEZGTF3TX0jfTLLbL&#10;8l7d8zyqNLNLHx933I6rn4sA7HEFOvZqEhdl12uxwgBhGW0AWYp5AXLqfJlClkYHBMpILaqMMQVw&#10;xwRjOSMAFuImMNlCd9gEXb5AsCFxkKf+1CcKCMO4Y52DPOp9M0dxoLKEXUSNLEa4TD48WHD+X1FJ&#10;OnLcMpaUZg8IKXkiyL7gHtHtHGDD6k/of2d9j+iI4z0T7Le1fASgfC9H0dx3NckhfTBPJdRHmbxb&#10;xvuzxHYQYB3kDSFy9HiOYptxXL8B0zyvFsGjk4vkulumLdFoXRomFemvFRwrpEzRB0McqwtL8+4o&#10;Zm9wttxGBI2AzRrklnDqVQ+CuWUKpwSCR+AqKoAJOzb7ZKr8yI3DZYAHJIwQAwII/JPgnOAGAUQ0&#10;6JBW4yKumCRbErPbeM4xd3jj0UjLbmmx+1G+wx2FcwuXczORTgMDefVLvdP6Kva3qhJuW9urEvtJ&#10;1JpK8VCCa3zXt3yE0jlwbnAzSS8nwbE4Bs8HPYBJ7IoMkYVOXHXfRXVXt31ZzPt/1bRpQdV8AlZe&#10;Tg46/X5mBanIQQy0+SjfjDPOta3DJDJXp2YorUcU4aevXde2e/r2fmCux0f9MvEkoRlYiMmKUiKS&#10;IsxMiMpDIPHylVhBHut0L011D0vT4Pi04rpjmoOes9WUuo63Gxz3eY5rkIZKFuDqzko0XkuU4u9F&#10;HhZppytH+30I4I4yh3Qlo6m1lEi9sWQSu/dTZGQhH3A9o4XHn0J3vTNHX0pa+hEhOJKyOBBjiJeH&#10;OUkg2OHPDnkenedCpM3Dcz2pinb24u6krtKzHtwRZDAbHQOyllCY1VDuWXyEdqjKsD96o0soSutl&#10;5ab2JnzGBElgrE7bhcLuxYts/wAThr69WVL/AAPM2eE6l4+xxfIFTNCgmaxVnWYuyWOPvQl1vVSA&#10;RpV3+1clZIxEzKYu6jrw8jWmp3oIbCTVxUtRWu8XU/uhkjvIWNVmPbG0QKliNCu2/p7ob6cKEKMy&#10;7jiwLLusl2cLmlr1HIxYT7dWEgEjfdVjSFnhcF2l4Mj6qLHytqCEcZyLlaqzmaKKxGsEtWy5Cs4Z&#10;jIuJQVZlRQpRWbJZ8lk+5sZtdGdSxGIzD+1yWFEWwmdqz155YwqMNmftK0P7jFqEGUaQCZuqOE4H&#10;g7CR81W5DkOnr0Fv+1Xq9ideR4Hk4O1EsS2Du1ysxRCIZIpMi7JEoLJs4Ozc9ppPb3lIbEXUnG9e&#10;xcRNBx1iDka13pzqJyk3H2ZeVpWFjt8XL2b+8IqPTjezTQdgrIJvUg0dzHV203txM8cCMHN0hi2v&#10;5rl9SjoMnbdY6Zuoagm33WjqOco6kJS7UXNwjVXZVhbfI7qn7i9FFYeZY4qRigjiiqvXVI4kWJ3H&#10;20wjdmlaITzLFCzSRZ1cY2Y1eJGhLIzjy4MflWAlOUBZVP4UhVwAuhU+CADJHKqyU46k7xB6/dhZ&#10;4mxmTfsWHHxBk1t1pnDyx5lIDlmLbemWKzRyKjhVRo0cCMAt8Rpg+VyWIGCBkagBjgj1Auq6a6/f&#10;FXNEQQiYttbyJ3NKrzh9ek/RNbT1Npt5xKjPR0tTuoL7yFLm7vl54Q8A8xOxARJCyzIcHZl1VgpJ&#10;22xkhizAMAig+VIII1qxOy7KoZo3UglUBVW2i23IyxGFAQZckBCCB63JEUm3LkqFYMAWXVVOmUAZ&#10;P5H/AHA+Pwwzk1UpVZRHFIwg7n6QsvAZIkcqy4sIundUyAE5ZogjM0gdlKn7ZRDU9w5RFbwMfA5X&#10;4qwK9a9Sj3xl24cYLQwP8h8cq+LPSiCthBHIs0DhzKWmrlD2nGIyc7MNlclXAKlhq2HbVzvHR5WT&#10;GI1gK6MHyp7YeSRnKsrr3cEtIFOqsxZjhlZHpMSsEllb2sEUMNiPbJgJRlEQdVnVdyFkRkjUqqku&#10;QSAQ45O3MnwCMJgXUFkJCqRqrMEZdiNnZCy9sgNv+71J4zsjgsS6/oPPlr+hi0z6impBuXOPiNAN&#10;NPB8Vfl/iySLG08bZkKqYsqrBGIKuCI1Ygnt52UY+RQx5BZCzr7sUrSoFhjQRRCxbZzLLazHEqxO&#10;ZNjXLsd9g3zUEKqkbgRxQpw8zSeZSIkEskQkmeGNbDRGSPWQRyAB9wCTF25A7RhiSXUvWtLIJhYd&#10;Mxd23ainSOWJ1Hb7YjbA0ePOGUMzFCwOw3ClttN040mVqNtKNUVnHPzdpxgiPUYXqt6cUJoqU4RG&#10;6vNL+QS7M5cTyFWlZjnatNHD2JoXmFm1BLAW7iRdiWq26swDJYgOIp1+ZkcY2LVYK0Mcdpb8Nt5I&#10;WWGrVP8AzEb77gRh0h7tpRuzSxRyFGyjBwVw1YZIJZoo0QwRyuzGN+524wcui5z+okrgHYiMeShU&#10;ZVSXitGCEV1gDPFNo1pcRyzMhLOtcas0Kjw2ziJWALbOC5JTRm12tBYoOMGf3X+G7BM8cxXfbR90&#10;4j3SbaLzYAXXzhTjxyellneWYyh1dWQMwR0n7ZWTYgDAKuVIU/yZDnzkt61OsspeUrLIQ2giMXdy&#10;zuS2VQfIZBEaqjAt3APJGVRWO3G88MkAFl9QlzuJI7lAVdH1YFZfJAADGRWLHZj6+oTWRbBnxNGq&#10;xtG67gIxCxsDl0aZyRrIoJUEY0ZVLE9CIsW6vjkRQKXNjxeP9/UT3Z2soEVkDzm3HhoLrjHis36z&#10;iiWuqxWEsu5IyzRCM10aUMJ445dG7aj4F1VguowgchwoKKshilmjINhZFmZgYjChUBSvbBDoX8gx&#10;jUgAqkh+eySJ5aqXpZYWgSeOD9Myq8sayMhSzJJ3XkaKbLrHHJ3JFVmDro5k0Ju8pkmgkVBL295P&#10;kP3/ABZQBnsEAFmIYLHqxZvJkJlEMZw54bWNc8tvFc+Kt9RrcXOEyyyDRd+KBoOCsUeKOfWVllju&#10;K6uWQSROQFL9rD7CIbMmXZgAQoJUL8lY4YhOTZ15bkFUmGFp0nkhCBWbuLmMoBuyO2dAPjIfBLDP&#10;oldO0ne1+4BCkKjgBZFZv2KW1ZTkMzYxhRhT8thfO1LE/LBazgLYpwSo8sqmV2GGKOVPaUMARopC&#10;kkKwGMHGyxLUBrKc3/y2Y+A+afF+oHudEjvIw1M90bj7koHH8mKASqMpT6F10jjSyYZSrvPLGGeC&#10;RidU3beQFQSQxUHBJAwckgg7zncsdA8JZG86cP16leVom2kWrzPHyKsAiUjJieKOKViSDIxUaoUV&#10;25DBYrtZMyxgModYIw0oO2U+4UnIJIP+Xlf3kyEBvTlsI49ueqoi77U+f6ItKI5AsayHmHqYV42D&#10;IzLbWUgMxaIR4JOzMX2jWoluew5yFxG/GDnGMPx6HdVCTtJyRjGZGxtILA8XSZE8c48iYIpFKSQA&#10;NFJHLG1de4zVf1QI45a4GIpSTgOPDkaMAWyyDlUMNqtbeM7SEGQqrwMiRHEpI8hgBluyQrsHK6uq&#10;lmOQ1rFR600+psWE1ZqTd2wARG8wyFByh7cskTnY43RHcHZDzEEkdcuFDLKShGXlRHkYOzNFsSjs&#10;4AZXYFlmKAAHZy7NhFOUeGm6YtWHnHHzQYyPkEtxOEKjBCFdojAYkcUZS2Rd35zZj1j08epOkZbP&#10;F1WNzi0jvyvDMJN4jG33MMcswQrDJmR4hE8Lp3BFKZFC7Rz7R9Zno7qNVkdv7PyrxR2omRy0YZ1U&#10;TxFQ+i9mWMSRyxjPcLzMzID6sH7b8pTg5E1eYp1ZIZzJDXrWldq5oXQ9exJFLDtokT9mdEmSaNzF&#10;o4GFc1q6+6WHQ/XXUHT4Bbj4bicjwnblWf7riOUV5+PswyJIqzRxubEQEar3NURQ/a9MOsaU9rpb&#10;Tq23GyRCZFbJjARyXVsgBEwub9COkw2+/wBbrH0tv4zScZa22kxLgWOmxW2NHNJXaZeG0nV3DLxV&#10;qDkKZaTgeUmW3VnWd41WSZkkauGUYSGeJw8bM0a9loHLHZyWzyPKTNZjhgpyVIYQ8CR/cC5OqyrX&#10;CtEzM+texoHAAUbyzAsCcelHtD1jx/NcRN0F1ZLGK1vSLjuRkMJerZUiGJ60QV2KSMscewMjRMB+&#10;oQMOn53ibnTHL8jwnKpDFaWPWu8gjWKxTkGadwSAaiRk7eSxJd2MhkC9v0d2O709/toa+mhICOqE&#10;l7ZR7RUjKmV8cX5bu4htnddO3+r0LqXebnbKbOaIbnRkn22HcF/NAhmvgSpPFG7C1CWaNnCmNHeI&#10;BghZe0jbMAGIaRm8EgKo2yUhiknmVxWm+3aH9NYoiwADIpy6NggA6swUMp8gspfBXp+3LHNZWWMW&#10;LGZWjlEsiukUUSdxGAOFMmYxqchgvghgfS2kt2wbF6R1ghkQDuSxHeOd5nVIEDHtsvwZR3V2VmfG&#10;BqwIBxnI8K+Uzj+b4xxTmy0tV0ZSjKCgBOEva0VhS3nDl8jXPoRYsWGjbtpZjVwUlV4lDqEQogkM&#10;qsSkbLsPJA1yMAEEbMATIdw0q4JQAAhVDOynZkydY2X4OpClGB8AMe5Be3LJM92pfhgAjd0UxmST&#10;OskLrEi6F3cF3OMuoIZvOw25IIoYbUlZK6aFaSL20AjAfDtlSxMahpYiO2rK5KjOPX3IK1fF3Txz&#10;YSeOa4C35UjOp3EA7RDu7i5EX9xVttcYfSduNvyUv7jLADTRjkrNpI4dWKjsOGyo3X5Y1YK5BCs2&#10;wFiqzqMOzSkyfk6qQp1X8BdgpLOQMFicsDlSQsl2hZWjsdkhW7UZkaMMWG0wBLqylRGuyHRgpy7B&#10;nASrEjd1pK5M6yAeJgI02XHhfAUlflJhPw4YbAj1pQ4umivNNctt1hb/AK/yvpasoZZUPBYFyYUu&#10;fk8Yry36jPiLklB7KRvL/wA9Vkp23jAzEmB+pGzgpllfVnODssWFYouMJoZDQruwTuR3kg7a6sgj&#10;aNBGQoPy1IYMMx/PJVipdfWqBNZhs0jRWFLMygDGhCEADBCkMNlYajOcqcP6VoXaMwgx6qNVjCq6&#10;r2HaQkHK5yHypyPizIy7YPqBSiApfhrx4+L4t/8AscevQKFXEPJG8h4BE88l/OV5v0sp1Dbp8grL&#10;vt/zKNswwFGvhUI3QgZkVySx+RZkOvqfeg4ZW47h503EJYQTMm3fYiJoy1NtkmChpBtErqZkWWFf&#10;k4Dw/wACIVvPHZh2q2awgnVUx3i6s8ZMcZ2Xtxq7QuwkUSYYR7J4mT22tU4DJxQe9Faiea5xliDS&#10;1TWCVZG7utgoXZY1SSGaIbyT7xSgGXQxHr0WWhI7e6gjTTjtL+KaL4s+W8GduoETiLdfKh8L5Wvn&#10;Jx6vV7T3OWMz8VKVm6Sh5Xp/lbVO1z9bjKHTvL1Fmo0oJeYeJmrcTZuXj91DPXltx12giaNXijKd&#10;B/a0dXfTd7xe0/uR1LxXK8JTXqfjr155o4eQ4q2rS1TzvFcdylWW5V5Bp+kLs1xbDFbFqm0q2qcM&#10;lFJVpz9LfQHR3u5U5jp/l7dWv1BDzfT1WtykdWwWu8FYtWK3OtyCNPRikivTxcell7LkxXLcSrar&#10;NFLC3aGn7DUee9p19oo+dlnozQRP0hyljlbEtrg+Wo0rMlSryhsxXeN4iK7IsHCzLQpkCGSSR701&#10;h5535y+otOG9/wAVt2OYSeyLeNTSkOmx57X203zdyOX0lvtGOoP/ADEmZKmyYY/7nnNNcV1S92/a&#10;Xpn3J5bpzkb3K87VTh6PL3eC6s9v+r+W6I5GlzMVvhur/bq/Zbjb0NLq/hYeTopRtcFzUdulf4jk&#10;+TrvCEumL15Y/wCoj0P1Z7P/AFS9cdOz87fsdOe5HGcL709K9ZcKtLpxutuB69s8jyk/Jc3wvGGT&#10;i4+a6S62Xqvp0yUotJqw42SatTlRYa/pD+k/q617v/S30rHy0SUOvvbPl7Ptt1rxs7K92n1L7a8s&#10;Y+M46xFM8fdpDp5oarid43nmp2rqW51AYcmP65nRS8VP9JfuZYp0q3MX6Pux7R87ZpV7FdVrcZc4&#10;v3I6Z46dizVHRpOX6rkh1lbkAA0Uo+0aOGN79FO13/WNn0vqJPU0NzF0WEDuzOEIqCkWQoip7Yg0&#10;OBm93upo9O1pwlTGLJiHdRCCyYlgLICylKPdiuWHtn9WPX3t5arcVzsFT3H6VXtx2uG5C/Z4bnpa&#10;Y7iH7Tk4ZJKgtRRyyLNOY4rAmmikSxGscknrqN9O317+yl7iK3RnUPUlnoG3SuPNxfEddPyK9Q9M&#10;8r2i9Pnui/cKtWPINM1qykdzhLpkXkOPgSPk7b06Qjl4mVeHp2ZYUmiV1YrkgIHU4JdwzhCAu3+J&#10;O5/xYO0byrxfQvC8gpWSvA8CoimFkiYduMFEkVZoZlWU7vF30i3RGdI+2rBjJ+t/ojpbrU1dfYyj&#10;oTm3GOrNY9w1EVuXbSdw2UMeKPUOl9a9Ne2G70J6XbiWtA7vcDMO0M4GzusFaqx9THLdXS9d9MdJ&#10;decJ7h9JL7v9H9G9PVfcjrLiuOo9e9O8Jx3AdU37HTXUlanwPHrNPf6d47hK/A9ZzQ17Zj6ajtnm&#10;FDNI0vKv+o17rw8l1Fw3R/H1ODi43iOdl5G5Pwdv72h/xFeiSXmqcdyFUNxDycB5CGSKCEL/AHDW&#10;dI7CTl6gdKdP9PdHpBd4CPkeNn+1lq2p+N57kqEd6oI4z25ataerXyHirozQVIWkEaq8c7O7mKPq&#10;K63Tm6vHuOSaxJTudzEncYGWSRjL8g4djoe67GUTbv8A8xLIzli5/S79LOofTf1Gb/qf+H1ftd09&#10;GcLJCdqdoFR7SUi5e6VmbBYL9X/UXTurbJ2HSpa2savdp6knSnHtFjnuYrTLEB/rV+pdj9xK3G9N&#10;1AZkDRwxhUmlUsAsGWjc7sdlDZBDLrgKmVU7VM9zPd2a4ZIKVqREkdQwTaRVfGwDM5yxJXwoKkBQ&#10;GycaxJyvW/IXK8UHekQaFmky/gHJUgA6qAARhS+WwXeQHIi7keSlmPdkcMgBZyCuSQmpbIQ+QoZh&#10;sMsfkSF2Y9f63UNPQ2sIkvf2EcIZiFLyeJVg5rF+ql+nPoKP+N1dxuNKLKWuyh3x7ntXTAtMnhfK&#10;/OVDzPLWrs8rS/IlleQGQnOmWVWHcKF1JL6HYjRCoI+LNfEmQrB3YIFJIc5OWbw2HxjLDIYiMZ8k&#10;FgVEi9wDZ0bIVASjAKFkLeAF8AgY85GACEceWxOEZx21K7FyrA4wV/BJwCQVwxwcjydgwJrvqfUp&#10;62ovclCZ7mh7eaKcx/BVZrD0f0PpOntNLTNPTjp9sCLHtKx2dt9r7UF8OMNJ61RwEgEyHBCH4llO&#10;2CxXGpBYkhdkbz+QqKAVMVae+pRmCSMr/NohsGbAQEHBZwwQfgnKBmyfnorV3k/EeQvnXHaB2bZF&#10;U/7BI3J8ENkZxqHfxVDZlwF2ZQxUNjVU7Jz+0gHUICAQCRnyMlgGod8hPcK+JHk/JWGzH81yzXRI&#10;QjwnALfFFRzkyYPx6NcHxJlkUMhdP/lAdgGIkCDUGRicYGpxgYY7Z8GeuG4sVYlZE07hC5DBmUDc&#10;EHYoMq0jyedgWYAgKxUtHprisGOQIiFTsiCQqzM4ZCCxHhASW/goctmQgIZYqiMrJ5VVGC2BhQ2H&#10;H8goWJYYQgN/2DLYbWu3H8fHNZ48leMf7+vpzpUb/wBJkxTlOPlvlpPW1CF8N3AoZcKQDsV3KDJB&#10;B/OS4OFUBskt8p+9nOENm4LUnlw4cv8AEKy+WRZDEGcljErhRkkFiuUdd4Hgh7kiRkFjLIygBWYM&#10;QV2TIJYn4jUKygq3xbOE9Xd9o+CSjx1Z3hGQYh4jUFto18yFCzbLGVADH4kuQx3JK+2kxl3kr7R5&#10;q8kkr54DCc8eqq/Uzqv+E6Fr6cZVq60CAW57/a5cGOXg4L9TNXhAAIHc+TlVcEnUEjDKCysVUDIO&#10;w2LFdi7ZFdSW56PDXLEOXeGNihXYGNcaAkrhhkg/IZI8EDbB9H8DCrh0wuWLEYVmwxYnGMBmJDb4&#10;bCtsVPyGc3xF3meMucdShea1a0gqwoGxM/7tdlGS24wP1FJUDAYDHree+3MoyjatXHjwl/2JZxbV&#10;5v1yXp7WM9SKxu1vlykXnPjIYXl4zDnTnUgXkYYuQnVZ5e3iYNIEjMrthWl2K7GJCSkamRmOrKX/&#10;AOpJ0/UW5no8Yhl5QsqK7viILIdUOpxkRKoZC3hQ5JDO4KtCb2o6tpcrRh5ig1CGssLtFpLk6hts&#10;EBk/LnycKCzKw28eiXUvB3OKnrcvWEiRx6hpYxs8DRv5VpiUMvdwqzAHQkdxWKs0foPPq/UdGEtO&#10;ChKQTS2RHA085rAcWBb6dHTNF1HuJRmUxFzjskIeJK1ZVGLqhW1+i7HI2Dc6g5FlnL7NXrrvKhUs&#10;Rl2Oqq5DbKigDIeMjTDP7iON43iowlCvHE0mVmd8S2JUXwTLJgnYZILRsSzMMqNgSM4jkYORp1rE&#10;Do2Ywk/xUMrJojsQSAg2JIDKrMWBO/wyaiKk+R+PyfLDbLNqMli2dSQQR5+eEzqxLYaO1jKG5jp/&#10;c1ZdvdqalSkKWgKp2yI1nxnJ6SlttOE+3tY0DIv90oyh7h/0kvJQmQbbTqMNSFLaRvkZDLINUBOx&#10;y2wyCCpOSBsSG8FYmCi/uXJOR+1TgD/woxkkDBAz5wT6QROSzI2zOGA+a5wqgE+VOQSDqDkls4Ck&#10;belQI2XUAEb5GCCRrn/Igj8HAIDZ/cxzlpjHW7tMm1XbwpVNYsDGQ4Dw0Ppr9qpwGNxuCQFfayhc&#10;bG7kWecy48+jfF2Yqt2vetBRWoLZ5WYZEnZi4qOxyM2d11CTJx8QYkkortGzIGZ14Vf3OXn+V6k6&#10;huna11L1PzHNW5AQ0jvyvKXOR03C4lUPY7gMjbSGRhn9kh7TdWWnpdC+4t2Jmjlre3/WjxLgEySL&#10;wFyupUjwEzODIwXbViRgRFl4n9PxgVIIwqsGdWQBGXGmQYxjOVXMb7411kYHyjFuSf8AiJ6lqy6h&#10;0Tp5qMoxhPU7T3WznpxLvD2igtcJi8d3/wDCJ0shtvqXqUiP3p7r/DkyrjEUK7gtOz/mbzb/AKSW&#10;unINpoB41EkzlUIZkPeZVT8FWXJVtWUgquDswALnphn5WwGAUrakjUgEyMm5L9zIGpyEH4OQp+Z2&#10;fI7pGESSxy6hFNhhJKRgA7AKRksNW2BCFnDZwudiCeoV1TlbSvtubLgyMAQ5kIVASGXJfcaiMFUZ&#10;9SAWBHHGvuPduJyuVndg7ZGKz45/Pnl8956W3h9vSG77STXy0r+6nPw38fiT+HVQGXITcLqMFgqo&#10;5JwwK4JMmoUhWZtipDbZHdfdZ8X0vUoUGqT831FzUsacF0lVjR796yrMhktyeP7dxkUy15LnI2ZE&#10;Va0csESnLSSNrqjrVOk61Wjx9NeV6q5VjW4HghJs8kkhWGS5ySxh41hoWBJIN2buPCDHiMFkj/p7&#10;h5KfI3rvJ3jzPVnKlzz3UEx8yxvGZDwXEuoEdXharKHzGqOzkM6iMKjDNrt47jVnudYqDIdPTFPu&#10;jTnKBlJuJSqhzKUHGtOGhpRdQjPUI3UV91kEauVS4Lqjmmu307+m+C5O1zcnWHWN+Dm+vLsbQCzE&#10;Xk4jpekuzDhOj4Zlc1qdacRwT3C0clqTfVI4nl2mCDESSNkAOBJKJP1Ds5JOSkcaNlRGCdclwzAK&#10;GC+mpxESrIiIQEaQyE4UFmYkopUJ/wDJK8kYY4ZlWMuS7H05VbKN+WwzA4YYbI1BHkgkDBDAYDqf&#10;2qxT0Z0e3U7ZSiQnF7O2Me2JEKiQjRHtYyTtL91t2yoJrydaVybjcWMaohlpG7lYiWYvhJX6LGRF&#10;oWFfwDTsak5/aI1GzY1HySVpWjYll1cknUgN/iLeeKrbBSsEUkSAOfwruZnbB1j7a/bggYOksgMu&#10;f0wagkDVhGwJiPd3JBePYxSrMXJdQYV+AEOAHPxOCgCxFZ5FuMmucfJ3HtzSpAlaQSlksSRwRiva&#10;m7bCmljyWnjEpbSwI4zYjhh9fbiPfLTjE4jcgLupYf3Yw/FWAVd+nGz0iZIC1Yt55WIBwWI55Dnj&#10;065+VSEvesGAx1YppH3SwSlIqIbttStazFpXqxhhE5rOJFMkk0FZmDUt9/fqOHR961w3T1mvyHUn&#10;GvYia/bs1rzdI96G5x01uzBIh4fkeqr/ABwjgrUK9m0vD1RJZo3IYp7bVRn1EfUHH0pxknB9P2I3&#10;6geHePkY2ilmo8ZbsWrEFqNFuKstrl+RWrPRR0ft8JxsN61VpXaoC8r7nM3r8+jtLPyVhB2BYzNK&#10;1iYrRXaS1IzxxQyWJZIFGbMlizam2RZCnqzfon6Heo11PqUK28UlpaUiozqpRZAjT5wZbbP3SbZb&#10;KMYxlqWyEIwBcDCslKle6hI35r06+d6jPIcRZ5C6Z3m5ezUqRWbFuKW29OKJOX5eeWxtK84m5G0V&#10;cI8MXHTiGDj4RWhV2jg8pFVkZ7FH7kyrKCDBIU7iuZt43axGzKyysqKHQBcjZHIUKuVnSaxFAipY&#10;igpFPuHbWGa1yJS87SkDsvKyivDJEFCSdmTaVZDt6+VIq0bSGRYHkJLA2ZZ5Y1RVEbxNH9q+oIVX&#10;M0yRlAA3ceUvre2ho6O106jpxgBGgHtD20YuuLv5c55J6mz19zqwjG4w9tMkiRJYG20q184/p6z4&#10;+6lyWBavT0kqqpaQpduQKCWLyO4ec9uFXwZFEsgliCxd74jDng+04lJi9XjKZsEC5DQgBiIdMyVJ&#10;pbJfkXnyBPJDXvDuBTA0siK0Rblnna8EYr10iVkXPdUKIFyrYgrw13EMyFf1l+8kNgq21g7aksPl&#10;+qRqJZp+6zxMB3FUkIwZkMa92H/rMrKdFCppudo92Zzp7fW3TWjFjFo45wd3N5ypm8UeiEtTpnRI&#10;GruJw1tchJlAFC5e2UW0QpKlERcWuXtzHUMZVkeSOOrBGUErxCKSaNCHQNUEqrDWSPsRxRjM8qMR&#10;K0jIJEinluoLPKOa1dFigjSMEhkRQJShD6l32iDKAIYdg5VUKh1x6TVKfM9Syd4x2K/HKWdJpe4B&#10;gdsIYopiFmlbJMUcTiOON2aMsdXWS+J6co8MqvK0TlDG8iDVDOSvjvPIS9awQpSGSqZ5UQSJHLBL&#10;N3oiUdHa9Nh3S7dTXwsY5qUu2+5rDxftascWWFdx1P6h1Yx0oz0NlLNziwWGZE4JcZPIVQuY2X6a&#10;PCdKISbnJl/twQ61GxC1lx4rwWWsSV4ILKhu6IUm3Rtt3aTVYnHZsPEFrQIJLbkpmNVX7VQ2karJ&#10;rhoj+o0pkRmRg6oCzRqq23eluEdsmFI4wQ8y9lFMjMEY+WWIGKMCNYRsyYbuNIToFNaxPYTjuPrS&#10;27dmRg0RjVHtbK9hmtsNfsxGQ7rkpLOEkB7SbN6by3M903qIRJKwuigjS/jzgun3NHoppdN0thE0&#10;9GPfqyjTqp7mQ1losRXyuT+Q0olmY1ItiWlVLM6K2XMa5WKKOZW3V1ws0ykavl2YghS7+O4uDj4I&#10;5LZQRRV5JIoVnZlorL22LBYxs1gCMyRo6J9yqh1Yhc+ilfiaXTlfvW5o7N/tJHJJHAB2gXJgq1ZY&#10;woMBjQCeNNzC+0TASjVGpyFuxyzqrAxwgBhH4EYaKViCWwVxEQ8XdKs6nAUknA1lq9wacFjDFyLz&#10;QGPm78+Fx7m19PaR0R1J+7VRY4ULPFqnzZ/HJnTbtT8s8EVdWWvEitXXYEyFMS5lyxkUqA4Yk+Vc&#10;pqd8qUpUFd5NzispijkDIMSFT+hWCh2lUyTrkyBjIAo/JCKN3H0Fd1VkSSxbkLFYmL7SSABVxYJH&#10;b0Kyh3fcpl1VNV9SPxlerw8aXbRWzdjE/wBnEqxirC5JRjYE0ZQb2ADBFMkglVYwxXQaMN1vIwHT&#10;h4q6wvGbtFcU1+QrHov0zpmpuGOvqlDnI1FEcZeasszXnHrZwvDwcbVXkeT7AlaIvDXmjjZImJiQ&#10;2uSAEbC60exgXZBNE+YUSLvdkLy3KPyjyRRDs1opO7KzoC8TooCSEE/8xakwkUceqR1EVWUCST0p&#10;5K7YvMktliqCVZUYSZTXWMRiAyCU255VAxJMHRVGsChERCBeKe9Yh46lWluWZkAhq1YZLM7Lkxhn&#10;XfKMxK7TMSyATI/bJGBunKU5OpNUFaXEa/nCAFHGPJ+6S6pHb6JDTpi3+wu0efGXK8JznPoXatJW&#10;T7eNVfVSScKzggpl5JN0WawrhlWUYOniP4oJPQmnwnI87MEqRNMihmklAeEExsTJr3MhoXaRSWXY&#10;4OAS8Sk2S6N9gOc5aSK31NiuWw0HC1wdRhhlbc5BjrCISNnzqrZIc4YC0HTHsVCsUMUlP7alGTEl&#10;cV0Pf2SMbxMhklUEq07L+6SQrITGRGFT1eu7Ta+zQlHW1T2+xEJNefPjJi7uT6j+50pT7u9qKLVP&#10;FX3BjLkAKFyieqWdF+z13kpopkrvLZmsGBDJHIYlRzoQrSO8wRfLSOsZB7ZiABJRLhcJ9G3NdXxR&#10;Nw/I8hwnIV60Xav8SqwWVkld44ospeigrpKW7tiKCRf+Vih2V3nVEuZ7feylWpLTtNXgUx5QwAsY&#10;YQiorv22UjchR+dRkDtgNttLvuR1h1z7KdGcf1R7edP9GdQRnqlOL6r4zq3i+Q5aiOnOd4bnOP4O&#10;zE/F3uOtUqh6weinL2xvNBTllaNsVXwM/wDEt1vtWP8AmBKRHtJahFe0ZsYjZKhAEpUwcoLW3Etv&#10;OOnsUhq2NsbZpzFqqbt5/ceceuJXux9PnvD7PXZeX6i4S91FwUDrFBz4lt2uR46GE9uSPkKlizYs&#10;V0nmxKFjaxFUiMU0j055WhfLoL3W6d4mtBW5GlWWGLZYbViEyWYorUckMksfIrYkqi1Gjo0Uxquw&#10;hrmvM8EE9lpLnUv6oXFdTmrQ95fp+4WTi+dqcaOe53265/l1sQluHgeCY9N9TU+Q7izPFb45lrct&#10;XEscEgSd3gLCr/vJ077Jc5957lexfUtfkeneStF+U6Zt1o6HLcWbUMci2rHTfaUcQ9dL8VC3HBJJ&#10;UltpK3GzzRks7nqXT3d6H+G6ttOzSSJDc6Ej3W9nbqMVCasuM1UmPuZM3+kvq/quy14JK9VYDpag&#10;llQRgSIvacSeBsMYJ26e98ulTZjlr/cR0VeJ4JYh00L7CtFKlmzbBhes8/Lwp2+Qvs6QS+JWowKz&#10;TRT30l718WqcbZXjLKW61Hjob9mq1m+nJQ9+q1WvxNC8kY4FYb0NEV34yS1G12uklaGtWje2eUvD&#10;8Ja+4MnGTtLBJINChd3ud5jos8TkK62MTRuFcR7ErZ0BGbK+33G8oKc1arysFWnFZiZq91IoAlur&#10;vWRpLMsEstW/VkuJFWtfpVDHKlFp5ZJHqpUn1J9IdE20Zaulr9kzg7WxUw033IYLSy04rpD6Z+qO&#10;rdUHT3G2Oz2EJ6UlJRe3voB93dJQO4EEpw9Q+O95ask8Vj7SlFZr0bcHG3puOe03NXLvH1OJjvc3&#10;NYTlOOoycTwXG3Ky4qWBKZ+Qm7ZlqNZhkzp/q+hat8O55yFoUR5OH5O5GOLh+9M0sV6DiP7lxyy2&#10;eHuVUWpTazchR+MswtAZUS9HBUHpv2w6z5CHgJL9zg6NC9OlhOQ4qF6sHJyzsl6zHTk46xBLb5OF&#10;e1GF5SCtDHYeGnHXFeyzy3e6I+nzpteM5G91Jy3VPKQ8FTWLkeOtWh0xQuV4Ls80/NU6kCchYl6c&#10;4/jpdjNSUxcfNbNhVEHcmho3rH/hm079KG5NSUO/sjEL/bWTs7pLEiIGSFxe1lU5nGGltzW3Omwj&#10;OoKhJRYxPjmUgR4ZA4AHcnutwD8rNw0NKLmrfUFelxvEdM8a/H8xyNC7wdG3Up368vGWaNkdQ/dR&#10;wQU0eKnU/tMYXkb7LKtmVTW9vfdLre9x1Xnx/wAGcTdDT8NRvVrHJc3ehp/c22ox8PBaSCvNWswy&#10;8nzNmSeqKVj7SCXj4eE0SWz3RftbS42lFBwFQ03tUJW46/W4ylTdqluJri8jzfKySRWqPHRcXaaJ&#10;I+PZOYlerrJfmmWUw3A6F6e4bgY1mivvLylmrFc6g5marWWKNKkqS1+JqdyB3jpLQCDkuRnkW5cn&#10;srLNb5C2kKyiNE3PUNWMdLSjpShD7Wt+2BHsl9uU2Pb7I6d3rCWRLIMriV5136t2PQITNhtTc682&#10;o2ajUpCx1bISIxATuYLqSDTKZd8IN6A+mbjuh+L461z1WxyPUbwtd42KG2OU6joGbl5jXn5OI1/7&#10;fTtcm9OO9Pb4oValGMCXiLU8U1qtXbHuSvLc31nxnsr0VGLPuHzENSj1VyHCyWZKPStCzK1u3Zhe&#10;zDLJUljirV7U3Iw16tu/VnlFhJnu1mR2e8fvy/tTFa6T6eWC77k83DCnTvASWRcv9M8ZTrS1m6l6&#10;tuQy3D/eJK9mXkOPq2LUt2Xi7kPfYATCE59KlPp/2t4y31zykJ5L3J5Lk0bqvnLbJK3TdS5Dco8R&#10;xqyWgZOU6q52rNWs8NwUG08d2/M3LrxUNBXeRbLYbfcbrb7TT7PfqR+9raLKbInGpfalrCxumaQj&#10;pxl2wZN9p6qvqXWOt7fpnUfqbqc/8ZNjM6RtoR7dHV3OsSlpTnBZfb2ejE+2q6jqzGcZTlRqfuT4&#10;Lqj2Eu8BNYaTnOAjQW7DcVDLUsXuWnSlRnS/VEFWOCe08yzcLYp157VmNUe8zd+RPUp/Tj17yvuB&#10;9X3TfA0q1ocT7eeynuNxnUE92xG4Sezaid7sKPVCIJeSu8K1WMSwTR0yftqqPSniB36kevOO9ufb&#10;WxzHVfHUOd9w+uIY+A9vfb2zRNn7IXac/GQXrMUs0/Iy8nWXlPvr1jkK4M96nwdbg4l5GtNJDNf0&#10;UfTzyPsn7ccl1x7gC03vJ7vRV+S502e1NynT3Sda1av8L0nZsLBXtPau8jyEvPc/Vkr14ILE8XDr&#10;TiioxTNe/wCnH07u9T6j0IbbVrZ7T7W5mzJyh2rHVjGSARn3DJgZ7avtuMfXNH6ofXO0j9A9T6n1&#10;Taxer7/b63Tdj2ENOerqakdSO4lp6UTvdIlM0jWHskpGF03b4ugdpcKO6TJCVIOYl/S7LAbDuxKi&#10;yu0jb9yTQqSADsYFyGXJRXZzjXALoUI8HbJOCGwcqB58mMo8TIIoRIjCqJiDrt9xPem79qw7oHyJ&#10;mZXBWUqJ43AyJZA6oMC651wMocFvzoxJPjzlwVOcAHIPxPrrOpMGLCmUmMSHvt5jIb5Pc1S8peb8&#10;xesx0dPdakdvKUx7u6JKQGrKWnKT2sXN4PdZdXnCyAbnUqG11UbLk/J8HYEAt4BC4IH+8gghUihS&#10;AsZVQAfizKBlVOQMgEgggD+MANjyfSVP9DJ8rjIORh284I8AHDN+B5z5DDKmMqoVv40K/wC/IK6g&#10;Y85wv/pg/wDkemhKUZpcrGxrlWxaP4o45+fQqoSiWGSv5suJd24f+/OBUkRCNlFchSS6+cgMcK2u&#10;GOQoOQMDH+zj1l8wGKYDEZC/EecHIVQDg/EkHCg4ONx8/W2GVFZAQ5wSrE7Kj+MBX0G4PyxqpwSQ&#10;Hb4qT9cFskOflGfEh2I8kkDwMZywHjH4IJUfI7pSuEVw9sLBoPbHkAeb83d/HpGZHvuPamOKq/bg&#10;zzz5zX5bTbE5JJY5JycYJLEnxgD8HAwdcBcaknCaVie2MZKuCxySAwdV8fgksCCMk/E+BkFvSl1O&#10;uR+0tgL4GM5/AD+cagEjPxAyTgetDgkjXw2MAFSqYOPy2pXYgDycHI/2T60m3VWubvjLj8FCDQ3h&#10;tXKDBkYxR5xbheVo8lVjlb9aiMqp8uwx4BUKR82YAnA85VVJx/tiQDnYrSgHVlB/DfJyT8idSVf4&#10;n/Eghl8HUqfLYjwqeQfiQMPtnUL4U4APknx/GrHP59Ygt5BGo84T8An8YAyAACRkj+BnJI8qaWjD&#10;VolfFpZfHn8Li/8A3PSRUFtxiqLu3H8fPPNelRnwANA/gsMMyqCCNgSAS2Mg/qDcqQCxABCdrGo8&#10;psPLZDa4GQDnCufzjzt4BCg7Aga3lZdgyqgCtjx+86jwoDAE4BVWDYGMHHkAVI74U7ynK6BVADLh&#10;R4C+SMMjgHGNSQBg+l/8PowjRAW8ZV/0vOKA4K8+fHxqo0NZDi3jjFYxfgv0W+6gXyRg5IXAZlGA&#10;cgn4gBkyDqxYedSDj0oW2pUFCuGJOoJXQjB8YA2YEDUjIBJDxkqxZvpM6DBaQtg+WEYH5BAOMnwQ&#10;CG8/hgcggetyENhnRgfyi/u+J/aQQVPnY+cZJIwQMhk5aMUaJFZsb4rNODOfgq/PpzHVaLAcZ47v&#10;2qouDH/NX9OXIs7jUs748DOAWIySMM2WGdSDrkZAC/ggqY5yoK4JcE/JiW/kE5AOGAI/k5AXU5U4&#10;LZjYqUfAA2UjGp8toPwQyZABIZmH7VwNcF1KyFwpwgyCCV+BLKMFvDFmPxBZv3EkkgEHKE9GC0xv&#10;FZscVUrFzb8VV+Od++RWIlASGyv2t8jf9af5qjqP4AjPy7jBgpKnQlgVLDVh5ySMhSVwFJUllkUj&#10;D9P4Yz4YhiSTlVUZU5U7Ej86kAhWY+gCyE6hgCCVVmLtnycDDHJwNgM4P7gNs5IJVpVZ0w23zBDA&#10;ZCOVA1GSDqdQAca4BHn8sznpkZRIr24WUqwxqUrC8LgbEu0fSmlU5AlGMJlyYGgzgK7s82teiwcK&#10;o0K+CG1YquWyoHx8YIDfM41BDrnBwR01sy2PtK6s76gPlAAI0AYCRg4xjGmXZQRq3cV2VVTX7jF0&#10;rQGT7ieNVkIbXA1Y9t2U6eQmFYHBYRs/yK+mZ7g+4nS3s/0fyHU3U/J0oooKk1uJbkzV69yJYZnS&#10;zbl+T1ONSwrLAsaNe5SaI0KUU9mdR6YdQ6ztek7bW3O61jS09OMtSUtRAbCgYmG8RFq8vk9S76W+&#10;lOo/VHVNt0zp22nr6+vqEYQ09OU5Q7pQGa5qMcitHhcenH1T1T0r7c9OX+pusebp8XxnHRTGW3yM&#10;phrPLFFJJPETL2ZJZe4JK0MNMST2piyQhFEtgefX60/6n3VPWx5nof2kns9K9GK09G/y1SxY47m+&#10;eeSO2gpa8anIWI15RXilWVJ7P23HrGiilPJGDV364vre6h93eQu3Oa5Sfg+gq8t6PpjgTePF8vzt&#10;aL76Gxe5apA6cZwXTlaeRJL4rJYih49+3LetWFhaXjT1B1pzPuDJPJxK0+N6eqRyt/cOQe1U4LjY&#10;bQeOS5Qrs8k3I8hdTXs1asMslarDXqxUszmKvz71/wCrur/Vmvq6O21NTbdIhqMCUUg7qCSgsZ6c&#10;4940e5AiiMZvPqD+k/6C/Tv0Hstt1Dru20eodfnpx1ftakIy0tnqVCUJJPTzqCsqTGXk9z16t9yq&#10;laxfsS3m5a9yc9y1bvS9m/ctOZS1t0jhnSfkIJL8LRzSvPLTtOpmrywCjIgjvluoOVhla31TLZ4q&#10;dzVNfiKNuG5zT8dXsBnNm7FJE9OqKrSD7CEVa6pcScxfdVIlWNb/AFZx3TSt/YTyFzkBGBL1jyMA&#10;h5+0s5gM0vH1pQavBwo6yR07cUFuC3VUU41NeyAkTcl1BIZZF/5maOV9HrFft4ZEeRZTHEgZ5Ylc&#10;IY5ijkzRI9icRxNFDEP2vSY1CJG/lu5TBP3ycykAdxJCUhoFT1fup1aenVziaUSoAEIRI32kCJEh&#10;jFVUax8svdRe4UAhHG0KEPH1JO7bNGGZLnGSPYFWKvyNiyxnsvJFFVWKKKOTswKoDTraSVFiqz1B&#10;PZUxW7N2wIIokqQwGvK1beR5p4Ja0KClJRb9IIJBJaJ767xZk70cWeeaiwaTauzTM0Ukchnm7RXt&#10;tIEErNHXk0DvLFgTTtLJ201RPTcn6lMkgSpRMhYlywiaGKRmdxAzNI6uEMZLIwVJN3XUIqt6kW16&#10;F7YNERb90ZDZxSDkGjuqzDVPoRufqcH2zwlQSXK1ZdV+H+tnj1Jh5Ar340o0QkyRCO1csLelqItY&#10;14++La2A1dv+YjsceK0iSdyOVHgmqx2VQT2pJQV5LlasSFQI4xC/IFXikjMMo7jTL2ykjJXUMrRh&#10;zukU8xAi+e9zssgRnSm0jMSjzlnABUpKi1WdljChgZBEsq5m3wyPhG1WzJJH91zU0ISFUAjW7FGN&#10;gwkLzWtIQH8yd3WUlQjgMjqvo1p9I4+5qEKC6jeLBrF2rbnh4GxFa31HKr0oMiT3NT7a8EhBarC1&#10;X7k59S4eQ6Y44RCzLfs2YX70f3NmCvBMwkkkNcmUqZC3wYxwKRqoDsMxun3/AN4XGUWjjq8Vw8LG&#10;JpN55a9sztKxWOxJHNMgeGPVGRWtduIEyho5B244Zi4TiGEcR5HkmOmCtVLUyWQ5Tx9zHxUkKEah&#10;j+nKrujsch1WNenTXToDxyPz5aQ7usrVakMjLGikKliXbZdm1EsJK6BWRFkVFX/8I2VVqak5pd9s&#10;A4RstfleX+9+mn/3S9UX/J09DRilvdIk5A7rXCRzSOctl+pIn91uQcNE/M1K0KOkYjN+hXKKrgCV&#10;mWMzqo8K1Y2ZSUBRmcBgo2b3DSbuPa6pqyS+O3ty+WePywaQRUygRVC6QBVEWqCLZz6a8XB9FhzE&#10;tDmrEaKzgf3ekIMtJkOWrxTMmFXbvyOm0jlkCAoqro+C6XUxA8HyxZWx+rzfNARkLII2B/s6CQsG&#10;ZtQZO2oO0iHyfjp3SY4dHVU49pSYpS1zef5+T0m9d63NF3GitD2kiJycdvbd+cuChynokvXPT6tG&#10;snO0JFiZ2YSx3rJDEEBzNrTgIWUPIYUQFzhQ4zgK1696dJkUdQ02PmMlIJ4l7b/vkXvX1LuxyCg2&#10;kkAGsaBnKjo+melGftnp7lMFATrzvUgjCybBZWA4kdyZSuWKh9jnzsWC5N0j0jKUjk4XqSIqXRyv&#10;M8xIgQKCGKz8eTI2GYhYoSYhozBQfGv/AIf0ZsdLXML+yCZBa4xy4BOc16W0us9faYau1ViIS1Z5&#10;jZcqZUOUM24urscyddcK7CBuoCyal0haKzMi/PKuIFEyzNJsodYXmKhV2Kg4BeLrfghIsb9R0kMk&#10;Z7sdrjnqKuysql45q4jye3G6R4Rtsu4ydxGU3tt0bIXhhtc/UIAk7cy8zYQqAhWfcdJhkly0wkBi&#10;lR9V7bIGGBVn214iBZRS63Wgi5kgHJf8RUY2Ysq9xZLXSlOlE2mksiyywyMjqodn1BS/8D6HrYZS&#10;gtV36EaywpUUM2HP9zDk+p/qbQY9uloas4mSG6Qz2lkZYyyKuqK/Pq0/TfuZ/a7MM3C9b1ePsxOG&#10;rS8ZzFXimRQschjIjhikUL24l2eaMSCKLcayMr3O9uvrH9++loFp0OvW6546uiIOH6o/tnV1bko4&#10;bX3YWZ78HHX6McDmRUaCzbaF51mrVwI43Tj83QV5AhpdZ9Jcscaxqea455mIdyGStO0DtK0hQkOp&#10;Kv3V7g1AOa9Ce4XH/OLg2sx/N4p+LVLjqf1c2u/RsROzLJG7Ay95lbJIQqi+g29+g+ibwYmptyX/&#10;AKtFhJzXPtpVSQRR/dyD6L7L696rAi77pU5xGns1I6hb2GXKxs9tPx80ejnob6y/ZrqLkK8Hut0b&#10;Z9p+RuzXqV7qj21uXR032LUZSGLqLpjmiUgqxpAsVi03C9RrejNdqdeXS1C3SD2ws+4XHdKQdT+w&#10;Pu901znAWqdi1R4K+knVHs51tw9qB5ub421w/TsPVn/AnUlmhfafkuK4mPoaa3Xk+95b2anrRSX6&#10;vjGoe4PuN0sWryT81RhVlQV+WZm48KjLPJtHyVcIrrK5jkeSRJEE7gO+8a+rJ+xv1ke5vsh1HV6w&#10;6C6gvdHchA0DXLvTs2OD5CMaTNBznSNgW+m+W+9eCKvaAmq3Vpskkdlp0hR666x+k250V3fSdyE4&#10;VKMISjKM4YrTlpiTbsqcVkKhCUpYkGt9RdM67tP8JMhoTY6lbPqWzN3tNxLts0/8y5bcb7J6gaku&#10;zuNOMUE7te830xdAe7XUNuH2p6IT6RPq25GFuYr+wXKXuIh+nH6lLdeSwJYvZDrKnNH097fdechD&#10;aF7hU4bkIOkOo70UHE8txHB379znqyP6SPqF5rmbNz2f6/r8r0/7jdAWeS6a43jupaE/CdTcdyPB&#10;vCOpvbLqvi+Uxeg6j4i3VzSsXYYphTgto1yNpZJ5znsP9eH0t/WV0vS9jfqV6R4fpTqDqKWx/aua&#10;pWZuiOi+p+rp7SPDzHtz1G033Pth7sTiWa2nF3LPHdP9Q3IZa1u009iqZoa+sPof3P8AZ73S4rqn&#10;rK5yfUXuj7Y0OnjP7z2ONjrTfUn9OZ52j0V7Q+7fV701opN74+xvV3JcN9O/v3Fy0Scx1PxnX3tR&#10;1LbS3x5m5exAOo/T2v1rYbzpnW9rHR6vs9F1dlq6sJR1pQ0pHZHS1pRi7zTj2y0oQ9+40pmjB7tO&#10;MnS36D1TV23UIfTm/dc2PUIThtIbrWdz/g90GnDQ/wDDt7raupr7jp+qyp2m5nqbvZurH7M9faM9&#10;Lp3aP2w5mveEvFRSV1mj5eKzHWlmkWtS4m0Kt2vHE7K8a0eLtyW6kMdh4JAtuy0BFVpGFjJLVJLC&#10;8hFUljSrXexOGxKySPFaVJpnkkUytLJIVidkQqkUiqrIgxQD6eusqfM3eN5aOeIryXTUtmwjS92F&#10;L8FmCPk6spihE9qQXXenx80NeOGWFUkjm+3mjDXcs3pbUKkmSOrE8MiVJkVO/PF9xBNLKI2MkdXu&#10;7NDFvuXUSSIpYKZh+g8tfca2voUk9lr6mlqupdxhCcUWWRGRKZImjGYd15eNv+KPZaPQZa241YRI&#10;60Q04zSzWjGUJwj2g2I+21swKttlkYJ23y0idwFSASpbV1YgEj/5TKsSmwOxJJIGIzjX9pBJxgg4&#10;2IGAScAY/wAWZQMAN4KhRMjLKykM2YywYkMwUsFRC6ghmVG1dwME7kFhhfWksDsc5Pn+cn8Dxtk/&#10;7H4xg+MAg+uuI6faEUTte34vtpJct9xLnxXOb9eZO4mT1Z6iizlKark72wxgxT4uzCetYICucgkR&#10;uPOCT4xgZ8EjBGMEMCQf9FOR/wDU8H/6H4/3/Ax+T+PP+yoUePA8lgowPJ2D7eAD+f8AeM5PjyfW&#10;g+VkIOPmFB84GpXY+BtjBYnwTjPj1rWOGsf34+HN2fz44FiytXHj+PH83Y4r1h+SoyAf2jOTsSSS&#10;MfwSAcHwoOCR/vGYfoyeT+wMqgHJJbP4xnOVAYjBCE+R/jmCBNHgHB+IJGSSdQVwDg7eSQGHgYzl&#10;l9aLcoJZFwraOCdSFJYqpCsxyFHgH/HuDIYL+V4RXt9vx+f5Lx/0zXpLVcSBwDmnNUvzyHmgt9Dt&#10;iTjHxyM4PyJwM+MajGTqcHGxyGOSU8hOT4OF1OuuMhSdwQSPjgqfA8ka/uGPX2WRVAPhdPGuB8zo&#10;/jzsS3xCsCv84UDIYiprGqnMjFNjkHLageADg5GMH4j934bwwYudPTlKgKsM2V4/Ofj5/pyM1tUi&#10;W8Fnl/5XisFVnjirM+tkkoYKykgqAAq5yQQw/wC0AuPJdSCoJ/PnLC57BVyqqWGGLYcjyrFW1bUD&#10;UHBJxgFh5JI9Y2bIIxncqykKqupO2QwJC5OM7eSS2F/cfyKkl8rq4UbEBS+TuSuRjJOc4zgBf2jU&#10;gKWK7bZyiLWaG8Fxqz/VX4cYo+Che51bbLPaqXmpMUc03KPjNZpTPrcbSsrYUkeQDlQgP+2bIdCA&#10;DnJY65X8E5HW5xrqjBz22+PkiMgR4Ozft/7mGc/IjBLZKeWdUEgZvwwAIBYlmX4HACjOAPOMfLK4&#10;HlhFq4mSgZiEDDKxgeRIVwPIxhdT8VKjZdTkg+lNKWpHWAuliF5oK4tPgoEayNL6FbjWft3JuVGV&#10;VoI/jimjDdlHzlJKSvybt/FsKMp5AOo1yWxnyfJAOVDEA+inHSskkcg8sAXDjxh2GVOfiAdT5OMg&#10;uME6ts03tKEIy2ACQxJZsgHUBIzs2T8dQVYgAZ2IyuhuxxBVMhcYYjtqzroxLBmOCWYyBGc4OO2T&#10;+Nsy/S0e/TIqNxqz5f44fk8fPHqPup/mdzmpCCee0KtoxnOcVeKWbqPIpApfvCMK5XBVzgCJRphC&#10;pyBgKoX4ZUlCQpfRd6lERIyzYyiZKgkgtHhtR4+SMCCTsMHYnJMcS8uwiCsSFYMTJKAZFTVXwThX&#10;UIpUESY1yxOFUs0Mda+5/T3Tsc8nKctEJBqgpDE02wEh/wClBJhVLOwKM8ZUL5X5ZRnudroaEO/U&#10;YgvErvP4Aa4q0RzWc4d3KqHgz+f28JZdmbDj+anq51kkDlHnSPCs2DOHKswJ+a+cb/wq7IpYIS6Y&#10;HqNuW6wV22+8wXDHur5lRQsq5SMK7aAuzI4VTGxLEsqsnqj3VH1FzkTRdPVJNO6qx2bJdfiDk4iI&#10;MSaYzqAxTAInY42rzz/u51byTur8w8UQVlC1QuuB289z/pIG00OxIkDE4dlwpim9ht9wkYQUWrwA&#10;4ttsActuAp4v1mO71ZlDEXkapCNGKUvzVWqfj10N6r6j6V5alPx/UY4+7xMwkVYbzwwPXkkZ3Nqh&#10;ZZlucbb3eJVtVXBeUSRmMQjIpJ11Z6c4GRk6Y6trc7xj91DwPIrPFznHoztqK/LQxtV5qONtxAtt&#10;or0SFmklAUxvXPkOoblwq9m7fnJCSMJZC4JGSNHZWQfNj8gG+OMtsTsLS5YmxiKCLYKFaTSInQyD&#10;ZydXAyVZkBb5EjMhOGQ2/S9ScvZpraWoyDyFFn+/m3031A1fdOmsNlBkrNF8tc/1LPR3rXmpOb4o&#10;RVanJyNBMsrRfbP3ajp85VYBSDC+o7tnJVdVIwqk+obsV67zGzJdgCVS0lsLZxYSFgo7fbkCs5Mm&#10;BNIB8IWYoTvukx8ZVvvJHbSaWFa6v2pK0s+VjwwC4QNGvdUqF7qSRsHZjGQcvMFav0RxPTkt7kON&#10;4xuVNsC0slWuW5OKw2s0UwjhjlaGVGnEryyB9arYBZmKybZ9F3UAi9sYzMkmLyFcliGKEfDxnbb6&#10;0dHV0Z6ZLu09WEop38fcip7afdRm8lN3n1xY63jp1eb5WjWKyRJcssZdi8UmbMphWsGyrJXzMjiF&#10;lQmQMsasSPTLtcZK1FeSjkhMCcknFNGbCfeBpo3njkFdnP8Ay7xII+4dQJUbVtyFWfPfKhxn/vAu&#10;WOPrNFX5RIp61eFEFXuQiYzTIikqHkBYRxorCKMgTPJK8hSEGoxzytLPFHHNhYzNICHZ0dcRsEZY&#10;44xI8jxkpI2Y/wA6tIvqA9W0HT3mrBBYzRsLclo2lNUy4FA5T16KfRm//wAX0Hpev3Pc7XShKLa0&#10;hSLxGXHF/jn0ERPBVZF8s6aszbkhyg3WQM6qAANSM5yCPHknCrFlOjuuRHgoMEDQZVCuMCQhm/Yd&#10;XP7ASXx+0LrgODKHmlCEpgjJYsAi75BYOqrqrRk4YtnYrVj7okIGiNqCdHOE1dRLCyfJYwxUSMQC&#10;FyCrggoz2+kxmxSnFVIk4R8VxbXFvHNkp1pdy+Qc0LkjGnu/k4D+rZ6TfNVZ0KIFVAuFAMWzFsEK&#10;6EqBkdwAAkDBwVPo1EI560s7F0nV1ecxSFQIypCsFy7ZTAZkXJVW1RFLgEeykYj231BOFyWA1Z/D&#10;SKBjJjUFs7KSSG8ZLcU0dW0s0qyKJkeMh0Iwun6cpAOjrKVRFDnRULF9tgvovt1jJjJl2nF+arHt&#10;ulpRf6W+gu60ah3RjXuZPm8RpB5sDH9PHpfobSd9FqSyRRiCerHKwkAlc62TErAsdVVG7eAoyxdD&#10;qhK8YYJJ1hts8KSy/bKY2DMGkKEizqjRGLBIjViYnCkH4hXcEksO8kpi3jVprSAhe+sj/FEJVVjl&#10;CgEPjKESLhi3ljdRK2GsWrjpXsmBlirwyukYRl7qMwAkKJHlVV2xucbMpYEztglqDaAlW+MHkcOe&#10;a4OKuUS6jpBGTIWVkrSrMVhVQf44/r6226y061Kws0syT27daTWPeWKStZaIJ3IjIsiS1mjlihbV&#10;wiKcMWxJ9piuDNu/YBZIoHd1haWc95Se9iTeONJCsmPlGgBKMuMEU/t4WxYgAn4e60kSVomDW4NB&#10;EHsGrYZgJ5yit3ICNIAdcu2SiaaKKzbCsJqbvPKir23QytLoRFs26QBUYBmYMIpFUs7ByDcQAleG&#10;q8fH8YM3+K9RCfdqQYyy37bKGMfOA/l4vn59FeOtmNqyTrHVSnpLDKyNJVY5YkEEs+ZcmWJiJB8y&#10;iiLdvWW6TWyL9qZIVY3IoYUUqsolOsUhiV1ZLETmRgRiNnWNN3UlttVasEI+5R7szJrCQzGAliCs&#10;HhYlQp8FDxZABx+oXLsst9iCCP8A5doWSw7OkMIiaFGyiozbs00ZH+f6JQFMhipLFNCLUc4c8xMt&#10;Fl/8xG85rjlGGb5gas4g3OLIG1FQBlZjGK8ZusetNyENKe9LD9vZghZzWEyRxs0mseAyqpUqNO64&#10;DoX2P4JKlLJmFntiNYmgWOSJcqH7ICFIZGGyuqFRORjZirIQuGYes0DxW2ZmNqcFYu5JK7LHqzOq&#10;IAEGr5Z2cA7MWXZtlGwRstRZpW+2+4XLKAHYnQKucnOyupMq4TWIAky40L+DeMXj5/8ATQGfzf8A&#10;0tzH9Tb90WUxi28YuNhzTnEvDh836wtuXhixGyECKMtkqNFZTuV0bYxIJCF2GwJQsrIGYTzdiWOx&#10;05ZXZRLTkpyMtchmMbBcONWLs5JaKRHONS2p+BBN0eLuOzF4laFgqs0hEcjhMxlgmFAGzqxDYOVH&#10;yGA/UVgxcPw84SRPs+dsxyTlgAj2IGJb4K6FFhysSyL5cgOzBlJ00JMJy4Ec/wBa8Wn8fy/0hnVt&#10;tGG50JEcSdTu4cPanHaUZMhfyGPWuyjxqHOrhYjAXQvsFA7zKwOFjLqrIxO3bLKV3IK+i9wyHonq&#10;lI1WPePp+RozLqJzX6mou4ErMhi/TKxlmHz+4RgQAxIZmrx9uCKRmMjas+4ChpTIQQpDndCQT2fD&#10;CM6JqAPRPk5Gj6U5+Jn1gkioDuMGDSOnNU2aHtukqkiJPzpltz5/D+jGhPu1CpJ+0pr5jLzynzij&#10;iufUf3cPbCKFR1VyrgIcnt5pDxZ88b6HJTtFSrLLXlSEQxxrLnESyowjZ1XVZGeFlWQDuEuqN5IJ&#10;O3mGhiruFgnggnRY0CyLIXtEYyXYbJEG+WWZgQV8rgFy1e1Sbg2pWKBFqG1F9rbgUCIw/brpasWA&#10;GkiZzmVoTjAJZUjRgoDO0jwPJJKvddzDGDE0ssgTKsWldDhUc93C/CFe3sYyG2M6mdPFNxHnKpF/&#10;N1nxZ/f000NM1N0oMO7UpUABrtw0X28BmzzS+suF5C7UTjOUrR/b3a89exXnptEVf7V2QMIGVtZC&#10;FMkhljkSVpDLhVGGNfUdwcfUnTvRXudVWT7hftunefZIYlGtlBLTsyWIAsMgqWIRSjjTH23fljwT&#10;gyN/gbjivZpz1hHJU+VWYwDOTgfOdXZcdxgiI2oaN/BD5Jl3pWvT6q6M659vLEQl/uFOxyHFpsZk&#10;Xk6qPZR4pJBpFLAER3VMyJIykMBIWkcbJhvNluunasT3Q79JP9OpGQ4vD7bKw8VjDDPqQl0XrXTe&#10;u6HcR2+tDR3cI1CMtHcy09NZoSxDUIzObFjYUlJuJuGhbhkWYxxRPIn/AFdQGOwmkaQgaPK6q4Iy&#10;UlXP6jsxF0eEmg93ej14yd1h6z6aiEvBWi8jWORg7Ss/HWLAVHdkkKnBJ+DKm5LhpKTLDJG9ipKV&#10;ieIVpmWQayu5iZLMUrdwyArMLIYnVmkIJABO0q9AdVXODucZbq2HWeGWDZo5dnLeNWdmZgjLt2yW&#10;VkIQB9Y1GYl03cT6T1E0pi6M5sNWJcdPSjGpMstEpKNHcCchKVHvrPo2n13Yw6rsZweo6HZu9hq6&#10;MGMpaNE5aUpxxKyLDiwIqLT6e1ZBDW5JJopqnIxFlnpxsgEPIQSaW6aqjd1mUvuCcbpPHorpGjHb&#10;Fyv29OaBTG1Wwe47JM4lVZiVdANSWcM4YqqozZCBgcgSz1jUr89Xi9yuCgjisrBFD1RSjijMaQR6&#10;7c0g2QkSMf1SrP8AH4s+CkkrSoV+Kii701SpXrNRsyNdljEptXi0ctdIIUcBipbvL3ChVlKPIdVb&#10;1ZLpgRnGQwnEnFvkSMvnPP8AV+ar1XXTurm/2/fqRTcacnS3Wmj3w1CbFWICd1XeXusMj6bLCu00&#10;a1ao7MsWs9mxIZQTG0btJiVAGwomlSLVcSj5OFAyN5Fo7fJloZHSordqqqHRAniMqifFVjcKdfJB&#10;Q4DEuM77N37t2nDBO2vZ2cHbWJdxLHD4UM8h2aRV0EDqB4GxHB9LMVuRsyRzI2+xXuO+rbBlQIuT&#10;kOyAoMlfKNko6jVcjlzfwPL/AB5qvJjJ3QBzEaIln7c3EPwKuafH9TVYZkmnhE6pov7wgkSSNzJ+&#10;lI5UoEQ/DCKDoCA2Wz6GdtT+uCB3AqIqFsEBcsFxDrhGLAIWDLjyxJ+RW7ABG9yOQ/aiaZMF+2+d&#10;u7hMBiCso1aGQj9MBwxzhW+FCPvvGE7YYRiVsh5d2BYf5fFGDNjYuzFmIwPScVTgo/N0f7vxhfLx&#10;x6cctlgDjxftH/UcmLM54zbG9ZVYssh/wcjBA1jMZBGDgKuVBOTjIyBgn0qpoGaaPzsYk7W0aAl0&#10;X5RYYY1cEjBwc4KMQSpRRgnV8BwoaMqW8Fz8gCcjxlhgH8klSCDgqO4YZY54mkWUIyBkJkUYSRJd&#10;V8rsVcFfiSdmcDJJ9QhGQl0pR4/Bk/H/ANmsp6CxHF/jF18eR/H+784lTjuKqLVAup91GU4+6k1d&#10;bcL2ePswxCzFXmjkrzCXjCri1BWjkmi8LMzK4CylxvEp03bh6g4m7FznFSV+Mu8da46levf2axJb&#10;HHjieb3geOjNZsTChAbMhlu2pqkAMvdIWHOnkt3mh4pbAtK8Fibjq0zTTtSYzRvLJUihE0nlFyyC&#10;JsHLIPk59Xn+lOfiK3IdZdOdQ8FZ5HiuoKFeueKqPZ+4pW6XIRzz8yOOkk44yW6+ktr+21ra8i1O&#10;s1mnx9loNTAPqbcS2e01tQi6gd0EtqPtolnksyXTZnB6MbM/bMnfAguFIlrlGuSvKX8dHfo34Klw&#10;3N3ejrlD+ydVx3+T6Q52b7lr3UXKcfa4Wn1tovGxU6nG8Fe4jkoKUDdxkscXfp2xNPDeMFCHsb0h&#10;xtcyyRclJ3rjTRw3Lf8AdYOOFe5GZ5asF6VFeKe4ZK0k6xRyMs6ALNjvAtyd9t+PudBe7f8A7w+L&#10;vXKNHkK/UdmG1zHDpFH1f1hDwr2OQ6Ms1OVuWORh47qlhDd4K4tduQr2pg5ty2ZFo+upntL1knW8&#10;/KVOr/a2Xo7i+a6k4PiuI6psW5ZKtj3F6q42ny9zpe7aMd7ga/KcNxEdq3SsS8pBxJ5fj24mCnSm&#10;HJVoOceobtnudScYsJaiqse2n/SyssOF5yo249L60e6UqbyF0uSuLOLGS1gc3T6mT28tL7S/UNU5&#10;2CpRre3v1ZfadLdQP4m4vpn346PhuHgbJTEDQ0OvOBrSU7kluOMW+WSaKGOQ2kZ4y/rBdAnrP6FO&#10;t+S43p+bmub9qPeL2m9wuE4uHkwt/eXkT0VzsvHu1eV5m5zgOpKXCvDdm46m/IHuW7BsIsPq3PL+&#10;zvFe43R3UvtDyVvmuL5vkqvCW+F5i3Zgrcn071XxUkN/286x47lakbVoqsHKjjG5Qqtp14m3ydGt&#10;LDNI+iD3GgsfVF9E/vf0neo2OM6w9y/p593elua6flhava6d90eiOI5CbkOFjMql4YuN626Nj5Gm&#10;12OW49DkOPeGTtzIQ16Nu9Xp/X+nbtm/bjvdK2Ah3akoQe1JVI7pRl8UgXaMe6jpxNtrhEb05T99&#10;9rTFlHFuQf6VZxfiW4vn1P3MNsWKd7jXapeo268la/VmhsT1pJJoHQSiu/ZnRJYz2ZXrtOhWYTJH&#10;PXSPUUMogBlUSvojHUYKjMoD64wRiMjyTtnY7gA1Ou9V3+qOH6GtT2o+TPB9Fx8Px3LTUV4/kuQ4&#10;u5z3KdWwi8sbEzDjrfP3qNWW5m3BVsPXVmRIIocuK6tv8RO0kMhMKs0naAVRGxA+S7ZeVsKSSdBh&#10;jk4Vie4NtKMok9SMa1SEtO8sdNjGMZRxfbJkoObUMA+qe33SXd7d1YwNPXjKUNRjm2DQhn4LM5qR&#10;bn1d3rnrgcJwEtiOSOGUrLXQRFpZ1OskYZAsgQM8jjUYLL8XxkHWi/I9QXuYkktX7D/qmRxEVlZI&#10;8MseVEjuFMcQVcIBlFYoxJ8kepetLfPRpBG8qVMu8glOuG0JWQKpyQr4JVG85GWUBcsxpBIuSwYM&#10;GkAZiNQXDMmSCHAHxBLHcgFsEsfS0vt6ax0peBUW7KwmE7lrycBWfTPpvR46Gg/c04Sm1axF7wLa&#10;ctJfufAlOfWx5JGwuRKW8kuz/tYDB1K/hwMkKCT8RsQAPTfuyMWfQKcx5PguASNCv4UFhjIOceDl&#10;jkZITt+G028AEAKPls22ckAEeck5KnCsCxIYPMO48uGJ1RSMIcsH8knyRgHwTgghSQQWcemW+3U4&#10;aPaTcDWLq22+avIV4PgzKOj9Pj95kA0RZf1DtuxTHi8Ji7wmzscZJQMDhU8EDIY/IkliSxJJK/5H&#10;zn1vrxtJIAAVVlKt+0HQdsgYyVLDLjI8a+SrALnbFXYLkjA0cgEY1VlLICxQlsYxjLasq5LeCx3i&#10;KBeWNyE7byLIY8MuwwTrqAfiQcfl1wFdEGob1F2c9SZ3NDXdgCwMtVj+OUxfif6WkacKrBFr5sr4&#10;5/716X8fx2qREdxjI6MiKU2XeX8nGVBDOB/ojVVXLZL84jjV3jCDGS/jPlw6hlVgqkjyUbPjwB5z&#10;5OVWnGEMRiTAZizyIVCqWUjRsqVVwUBbIX5bkEZy7uDpKLMbhF/6o1ILZAYszYZSSqHBy2pUM4Kg&#10;bZ9L0Ebu0x/Pxb88/wDb0tGS3+Cq+fgsA5+fjB5XzxlUQRBzHCFKrgKuf2rggNn8tIxONcBcBiMq&#10;ASaUI0YB3V8MUIZCIzlSwbX4HO36Z2XYpI2Rg+tCkR1nIKkqxBIwyMfA02wSGH4GfkH8kqGGw57O&#10;s+CMOCrMqJt21j1cEn5g/Jd8gZOQVDD/AKjW3uPju8e3jFrV8Xky8lJ6R1ZhG/2hlfAB3Zq+Kfgz&#10;/PqTOjKjcjy1cFAVVw5DKWh2hjZ8l123xgSOfiq4QMG2Ak6D9K00ocPVhCFUMYkDarkYQxgjAUKR&#10;ohZSrKC5UedCaX+0nFO7xyuM+XKlh8ztupzkEBiFVY8hgp2cgyEE3rpRtBWhiyMLEgPhnwwAXVmY&#10;FGZWViuFXYO3hhnL/wC0R0Di5B/qukEF8AlcmHF5L5q/VDqv+J3cdrGR2wRQrzLyY8Jd38+X0RjU&#10;MdmU6/ItnJbYnKgYAUn/AGS3kZOTt4dPDSijZinEJZ6/iLZUV95CzhklKv8A9M4BYjuICSkis4Vm&#10;1AGHgsDggkN5znY4+Uh/kL+3BxgHy2QVryGTtr3HVEXwTkHYBRgAZLkKVUAEAFSQCCPSJDsiylzz&#10;4YoU80oriwTJ6qWHbUQsmSVxcWLGJb7hEt+Tls49Heb5u7zN2S1cJd2QIIgxyiACNCJYhGjhSF8h&#10;WGQXUKo2AGSOOWGWGeHvxSApNEVVlljZTmMAqSuwKk6/EakEZySuf7dQoJLMSGy6YcqpJcgt/iAF&#10;AwQTu4YEEn0LMmMHABEjeFOg1w37gQS37iuWJDL8cY/Ibcyj9zL3CnceMOL4sfKXfnJQ4FYk8fcV&#10;x2/tCg5ckrUo8t+D1HVyna6R5A2YczcDflEZCQiQQBmYpD2xhtINCVkcEgsQQRozPOF0dY2UF0aN&#10;p41VWH6cgDafl9igYZKu+DhXHkn0QlrQXILENtRLXmEqTxlVd1AU5MJYAK2QMaaMXkYqfB3bnFQW&#10;uNt2uDkUmMRy2uKndlb7mo8rFlWQqGkmUGUuVcrEFchnYgM/6XpyNSMSzTm/BEv28X5P64yri86u&#10;mTiSTMZEau0Y0SG8Wjf4u8uV0wth1YAEkl8KNsnCeAMkDTGNtgcqMHOd16SbFfJA1wuxGzfgf/Ob&#10;LKq/uZhgYBHlvQqLCOoyugHxbA1P5XwQTlsqdsZPyAGcn0pRgTEQD5yPkD+W8gM3gAHX+QMZGBIC&#10;fU2joalARVwpFsz8ODIUIY/6jBHWiacZTCcEIrKSRYanbiMbcVeObpCvWvq+Frft97i11Dh7vt31&#10;jEuqfkjg7j64fBBVIi8hKMFj2OVIDDid04RrXEWAJIiBoCoQR14XkGvgrlSSuxwzbaghCB3UoVl5&#10;D7zim+acvx3I8MEYDUDlOOnpaucBmQy2UV1GdohKAV7YDcK61abh+ZucZZVa83GX7tSaIoELCs7U&#10;nVovKnWaIqu4BDlhgq7BOO/+IraTj1Lo+5O6MNTba2kSvFQ7Zse2zu7oeO054OfXdv8AwgbmMtn9&#10;QbGMvt6mlvNDcIueyUbfA3C6kuVJcV2k/dJYUKzasxto6ZdVyUfZFG23xLfkFiFYqxUuT6T9R9T0&#10;+l4bnI2f1WaxYjow4BktXpGKiKKBWUyRwzKiXpUVy0ZA1EjSEBuL5aOjUO7KMq/babaXEqKsiABm&#10;UuFjj7jHKgMD9xKgDMWv02kvV3UEfV/IxhuL47uR9JUpNis3286C3esrKrxyrDK2lUv2lad0YO0c&#10;WW490tF1NScpMPtafu7TzKT7EWNfPI1cpZ7Tu79COjtjVn21CD257UlGhs4pBY2cW/y5eA4zkKEF&#10;/qvqECbqvmYCz4eGQcFRsNCtalSjKBEeeNhIyRsI42jFYIirOpd3CxmJY8xsO2jIo/ZhpVV1CBB4&#10;Iw0bAgnHbDjACetfKlYai19+61i9BG4dkzPBWj7rSu2oVmUyJCXQLosKBSVCkLqEIiEQKl2YBzqx&#10;jOve1IYFjgqq/JtSfOWIzgOyVl9oce0wGDHNccJWUXJ6j0l1ZM5LTXaLxGrG3hz+Qr+z/wCMwrAn&#10;XIkiAAYYGEO2A2SACAQWycjBJz4NAqEfI8xKCWycu2xAGG21IJZVy/gt412Yem9xrZlQqCDlmyxI&#10;H8tlfPxGpGTsPDAKQcbE3mJdItATYQBvixYhDoojQMFEk0vahrxZYtLYRVKlwoUsjpD3EU08L3XZ&#10;ccSBBQq78/3x2vdEq0CsZcRLFxnB/tZ/pJQ2tUbAMryRuqV9s7kCdXRgEIMcikCQEB31khBRZGK0&#10;++pD3I4j2/4iS6Jan/EV5J46AmSu00y8dXMnHdQG5JZrladC2LvGT1F49Lzck1mzRlrTT0rLSL7r&#10;+7PC+2/TdjkuTsRnkL0DNxXGWJKWOVr3OOmEFgQSWq81fjuLveOWm7sLrT46/ND3DBCJOKnub7jc&#10;z7l9Tcp1BdMLzXrM1yZo45oa4id4TFFHC7yRJRrvDHXEUSoLRgTlbwXk7Gleb/RH0ru+ubvS3m6h&#10;KGx2/akpxP8AO8xMtSiFN0t1ZZLsP9M2Eu8152RKiCWX7at4MmWr4vNvpq9R9SXeo+Rtcnbkls2b&#10;U1iyIZi9mzNanKwWmtCw8ksowHZnBENWeWzGmtdVRB/232mgsN3L4njs3ZTrJBIUWc0Y4xozd6uZ&#10;BMFaRj3YVWRmQgRpx2qhEqOzWgiRiUGGSHZyC61l89qJ2wDurFMgDLhCR9mz5ZFVYUXCMB2yojDs&#10;UA3J01izsMkfgL+1lXovS0oaMNPQ0I9kNMAoOCq7mvI3nnl+PUs0dtHTTU1Y+4bjF7riUP7sFPNI&#10;4P6elE1iupJjgRJ1CxmeVpZGCxwCNu2iIkdazMS+61XFZgIn1AUj0Cu8w7L+vMdJCzsNmcFY5Arm&#10;RJ2Qya5QBgDqXUqGAAXIxW7ZEVCvJY7rqhnLSVoIpZPKLJLIwKRlAkkhGheMhRJhXyog6bpSYfmr&#10;0luZFWMcfxELy1lZGKlZZYxqwMYEiyM+Jmj7ewDMVI6MNPTjGWtI5isb5BKSpYR/oV4tPW2q7jcB&#10;DawQtitNwe2rFH++KHK+mQ1vkOWn+14uB7MjYbuLvDFEMtjeUtFFEojVDKwIBDGJm+OrO7iOg68U&#10;kdnnZzc5JwJYaaoxmk2VA2KtmtFqU0eFp7KnWQuyQJqH9O77mLjo/tKdBKNcINIWVq9uGNcsJZql&#10;K1FasTLJoHe3bj42NVkLcfJ+pL6GyWbNoSopdhK5kmmnklmdwCgElmadpLE7DAMSmwaoTTtKdgY1&#10;J9RYR+3tYkNPjuf31/qefD4QssVwmm3+n9LVnDW6hqOvqgJC/wDLlmMhkJ3OC2zk8rXorNcr1EjE&#10;cYVlVk+3DR2OOgK9uKKyZW7c33kKmRZJJJmhrQxQpHHFntuFlnmtbGdWZQJpa9WTuyqEBUuscDNH&#10;KwaNY5pndxG6yarIwbxsi42e5ZEFeOfkb4WPMcUERMQYyMEkeJhxzPrGpYayR7hgO66rlxxcFQqB&#10;5+dkhtvGoEnB07JegRDqUHI8tFky7KVmgWtv25EMYiRkjyOUKnOTLUUuSspOPFt1/LEpVLbZFDT7&#10;YGno6cNHRif+XACJTyH8PxgxfkC0OIt8wGativThGeS5m4jpWiV1ERkp1owReZY0ihgkQ2LEJYKu&#10;xWRwblm4vga83HcPEtmVwsfIXbPZEtiRm8nk5MvG32suWK1HKSKgNiWTTtqn5Pm55Ujjg/5epXBW&#10;rFSjlqCvGUES/ZRQdlnM4Rklt2JZpIlLGnXjkkYI3jBJMUEirDFHs0FaNJEhjVgQ6xocTYchZJnk&#10;kZSTgFnOPWO5RVIwxgct1zkcNYKiZRszk0YrRmTeUs8Obt85quP4fSGYS3p1M0j2ZGV9Gk1SFBsC&#10;0eJgmIGKSNI/aCOJIjEF3kCkqVLGp0WaSR+4GWQKJ0lywDBWX9GHXfZwo+Lr/BYb4YCz6jDTMAWk&#10;7MjxKFKLWRSgLbCQFAohRpXbQ5AbV6cLwVx5GVUH3Qgaew8s7oOJro/ant2ojBHYlkBaONONqAhn&#10;nIFhJAArbcbrsgxhKMXFK0NV/POOLt493a+nGls4LHU3HaER7h/ovjNecOC+D0iqVFgiUFTYJYGQ&#10;yIrFkMYijV1MRAjRGfUNICdYyrCJyvpSsMksjQ4aS0GVtQTYkUnP/LBFZYixdFQsSqqoZST4UzN0&#10;v7Rc1zzVVjN8VZCkix/bhxIX1AKSM8k8VyRlKwiSKNooAzds7Ntcz28+nTh+EEU3K142tCSMmFHk&#10;iZHIIhgacbTyWSgaOojF0BsmeKNpojpHN71TS0lZLqahz2Hdk7Rsu14eM2BirIm9222g6e3ikBe6&#10;7qMlGS3jD3FVTnx6pV0R7E9X9bWIZ7kTcJxcygPJMrWb01dXTuOkEKP2ElOqQhIt2kDLGsyrIRd7&#10;oD2A6d6Sqw/Z0EM+gSa06q96eV8DtzvOivE7BBtWCvEY3XIGzJHaThek44Vihr1UjSJisOkTRJKy&#10;r25JpSDtNKujJET8lrhI5HmVYnSUeE6NDrEzRSyrI8uxOp1ZpCCiZxvGQqDbJGWwJX1zJGtx1Pe7&#10;tYP+Xo2MYxJacpQQYqXV+1G1RcZx6F63UoyO94r9sffYkaldRrH+lp8lYqD+F9uoQscKwOiqFcO7&#10;LLYd2kdRkhpDsuFRZAFIAOdCF1mTp/oCvWEZFQ5BiClX2w6zg7ydx/lkLGWIbL6Esw1JEv8AGdKR&#10;14lIhZnKSMzHtgoXJBC9skgAEp4Bc/IZYliziTjo12IQBSqhtwg2dP8AKJFKFgSSD3F3yw1DLuY0&#10;tIhFzHN+UWyuXKvzdDhOT0C3W9lqR7e6vkMHArzQ5uv/AHPTOqcPFWZQIiHETohkVdBkhmCltTgh&#10;VbwpywGd1Ppba42vZisVrUFexVkQw26M2JY51U1pBBLvkfbH7eAssSGaCTWaIswZZXHJBqrAHUpl&#10;dV+SmQ5AOynTA/ayMF+QcjcBV9CJToXBBbVj52Ks3+8JjUYIjAKjdSBhtvDPdHVqQCme68HIZx8p&#10;4bwLgyH1Is2y+4yNnt7uaKBvi0vDik9UV9yvoF9kOul5WXjH53pHkLHGclBxkXGTixxlLlr3IWOW&#10;o3pYJRsKHH3LvIx16xeOWPjeUtU600BjrmPnP7rf0/8A3f8Aaina6v6U5XjvcLiqEkiy/wBnhlq8&#10;7XpUGksLPZpzL2rRNeuk83zRXuFI0mBcQnvbNPqro7r8TvrtgargkkoAT88ocuRljkEggI+4Gd5E&#10;AMz6hs/9SdC3caEs4ZexKygOkmQQGdIyVBY1p9Z3u2gR+6amk9hKGoM4yBjccxO2zDIlbjNZFdtP&#10;cQ1TUuSBHt7JRgxa9uFqy28Zj5Fx5jOA58xW+3LL/b7XflevZaB444L0ZneWnylRSJ6r2HhiNWJJ&#10;C67tYBmriQJZPpT3Ek4nkIX5milfmEESXOaJrH7/AI5U0As0o0gr3YbHHHsnKrOYZILaS2Z4o+3a&#10;f6w/pLhtw8j7s+1vFRJytaFh1Z0vWjZa/MUq0Dd/kqNRf28vEZkicDCLAMwTNGipFSL2x5fprmWr&#10;8V1dHYkoQQyRJdqqYee4eeGzBFLYqMdfufsI5HE1VmjE0CozojSupF9a0+ndT2M90bec9KMa3GlD&#10;Oto90SS1FzFoae6GoxHt7iR6vf6C+o91p6+htoa5HUkXpr2ujM06e1k1I7mIU8yAy4ezvszyFTlO&#10;nuW6go3KnK8ZNLHHbjj5VLd+DjeMkgvWu9JBQtzO/EPNQNSxx0MPKNxXCxw3bEsS0LQvF0Dfm4Sf&#10;ptYYrU9i7IydMT2DDzENSvYtxx2EiezxdyaCHkIKkUr8dzRU/wBpkkrrboWhUMHDLifaz3y9r0HP&#10;e03Och1F0zyvc5XjX6cmsPb5XjqWlwSX+l2Cm/NGgd5qtFqrxRcbectZraRvJXSvXn1Y+8vKr0nQ&#10;6i60tWnsT/cmzJx3Shhs3rLcaFvyclQ44cRXltTfbcc9uWStvXdoI5bMeF5t6x9FaOtr6u92PVtk&#10;bT7i9010tTRO2PbCWn2rp6kGMowY9s5xUKiWdD6vUf8AxDay0N7oke6F6wxZRYunGDKjE4qvcVXa&#10;sW/PcXkfe3ofoCol3q7qWlw89S9yFqh03xk9SXia9SRJKk72uL42zJN3LmbCVeHeRKVWeKKSOpVM&#10;Fi7DAnXX1odV9d234L2q4n+2yy1aNU9XW6j3rFlrNia2l+lw0P3PDVXkkc2adD7awti3Ki8jZgev&#10;D26idP8A0fc3wLQ3vfD3V6D4ezyNSvzNPjKHW1Hm+RuUryS22mmZtVsy0Yj8Yaphr3bMoMDGFZ7J&#10;s30n1V7AezVetH0Fw/K9WX6sbyXL1KjXoPercszG50/yvPm3zEVI3Ia1RrI4GFrAdUMl7symrGEn&#10;stDbS+xt97DX1LISnCEfsEGUWcu6KNdp2jcllKn3DH1FdTY9GiG62uxn1PcRuW3lDTTQgBG4jRpv&#10;uxU7O/LUoqS57F+yfN3eTFzno73UXU3OXI+WPAJWo8pY6hvKeE5DkbfWtiKtHX4+vOyQxQ8TUtNx&#10;qxQxunNXIorERupyHvT0p7PScZRqVuO9wveNRJD0t0V0pYi5npT2+nmiu0pr/L/2JazdTdY8nalT&#10;7WCjAaXC0EqVvtKc1ZZ5KLcR7ie9fuPFS6Y6ZHFe1PR9mWGB+N6bo3OkobAktz8hYF+5OkPUPLT3&#10;2FJF5GrxtDjoqNJW4yV5p5ZJenX0oex/t77bVV5eXjo+qurglWte5zlePTjq1SQpK1+fhal+TkrV&#10;iK9ZVbcdo25rDPE8JesgMYkvQNfam6hobXsnuNXWi6m7m90NJO6D7Vl74dkUpYmoyBpoo/8AU3V1&#10;47fV3nXNWept9KHbt+hbGUoamsZ7P8RrBCOloyjINbRhUtQi6ZqThKelOQfpp+mPnuT6mq/UN9SB&#10;m6s9wJoTc6S6c5VVnh4avA1aMHk6c3GVEpjjHe/JxFSEx96zNJdmk2kIrX6uWJrlySd5JWZ3BZyA&#10;RNK8SKJLGqom1dCYKxWJM1o0ikMsccTempU5i/WeeWp93PxTzZhjn2azPYSN+zV4qlx8tyoLNGOK&#10;VRx/YrrZVMJC0g0lclazWvO1V5Yo+RijiMsdd2sUphLII69ndHImilhP7kRWq3I2q2C8mUj7J/Tq&#10;XS9nsNPabbTI6urepr7mcpSlr6sk71Wk7l7mLgoimD15ufq3q/UH1FvJ76e4IQ0Y/b2Gz0tMht9p&#10;oQuMNLT0/wDSwhWU7mSyeaUyMc5CgMFYHBBBGAfJXI8E42U/NtyM5GdqnL+c5bDkYICksoYjLHAO&#10;VJA/k4x4X1tKlfJDK6t25FYOGUvsQvnGXwQ7Ng5BUhmUnPxcDPknB+OXTxhgW8k/wQMYP7QM+csb&#10;YhbGL3STvsMFdtmQvKuc8K23nkvefejramnrRlDWhOtRpJd52VIXtSqsf6cPrcjFVAz5OWB8Hycg&#10;DwTggj/yDkY8Y9KkPggE58+CfxnyM4wcecA/nAJGM+kQB/H+gP8AzgDx/A/j8fz/AOp/J3IzAr4B&#10;ViGIGPOhGx/JIORgkn/6BIGPjSi4MX2snPuYgVycNecHA4FizmXavdQnOY0RM/g+OS6zXolFrrgh&#10;yJAQPPgblQuRhfIHyIyQPHklchYfLYC5Gdf8xjyFAz8gM5zkZ1AJ8Yx6Rwn9M4wPLYCbHH6hTwfG&#10;Tkg5GPGM6+litsuQScqjAg4CllBxnLAnIwQGz8gc4xl1GARjEsACs1YFtK82teebsziMnm0f7Z9p&#10;/ZxwY8+PWXbXAYjbI8FkU/uGx/zHn9wJK7EEqSVORpnComFRRlXOw8AHCkDCE5YH+cErg4zg67x4&#10;BBIz+R+B/wCM4P5Y+PIwQMj8E+k87O0Uig4Yh/A8ELrGABls+QRkEk/HwcL6UIR8h4ovgK4/JdYs&#10;puvWe58vm3IOO3Dd/wBPGeePQ865GD4+QBxkjJDYyPzgtgfEZU4zsSQldgQpVlb8EkefGHABDAMM&#10;hsgajUZDDLYG2R9lI2UZGwIz5z2zrjI/7SGzkZY58AekzsBqMFiT+M/xjOT8T4H4HjDYK+PA9ZhD&#10;stFcBSFUeRM8/NZ+T0ha80rXg/AVQZsPHN/PpHPgFlx+Fzk7DXdvKjznBJ/jBGC2fkoKMnLEkk+T&#10;5zk+c/jJP+z4z+PGfW+cgvgZJCIpz/ONiCMgFh+4ZwAAQAPJylYkZHn+QTggA7H/AMfgj8eSQAB5&#10;IJO2Wv8AvWBr5aPH8/nHrH+/9P45/Pnx+DHrapLZQKCSAARuzZ2bUKMpgkHIwQcnA2JwValwxDjG&#10;DqWkdY4/wAcEOcndQFVlYhvBU6kEaHKMPK4cAYYlAzElU/0xABYg7DLAKcg4HyPjuDnLCam76yM6&#10;rJcYAk5MgXLgIrAqQCSWOQ3hvCO5+4af+Vp96Da3T3UNX+0pz+PL6MdKOnys3mpqaUuXsT3RUpj8&#10;hYGL5c8BMTwoWSS1VjkIyFluV4iGfCohTuIe4SCPkS2pyVGCPS39VEEmuYnVFEql2hclc/CYKyv4&#10;84QkHH7s7ZRp090RdaKK30xQtqkijEt+/EBJ8goKxO8kiZZVLxOjj4soAyVdHGe2/SncM/Acl1J0&#10;1Z+5Sw8HC8tV5Dh4DPFmSCfieVSzFIhLt3Ew8hYhpXYhlEa3HV9bQmx19o1UT2p3Ycf6gcnEkLfP&#10;mbbf6b6T1PTrZ9T1NPWwx+9pkoxqiy42/tVS/D2tvoJ31QgOVOpOqh2AZcFmjAOxcjTYomxBYbqT&#10;tnbFaAwCE0GZFXHy7ikDIfI+K/7YBzoQFIbYO210By9PuPFb4rkIJJjGluox4yYCRUaKHkeInmav&#10;Fszja5xk0okkkRZKMUamx6YtuC7x9kUb9Wbj7irLIKlqKSCV0RQe4kjr27EZbDTNGy7R4WNj5HpT&#10;/wAQ0tbTjOGokovdJz29yRlKFcqL2iEqrD6F7j6e3mx1Pfpaerp3WnuIQJxJSqMZTgnfV3JkqBUS&#10;jjO9znG9M8Ly3VPUFuKrR4yGR5JJZAtdnSOSwIGf5sJY4Ip7c74MKQxIk7RoxY+Xv6/frej9zuc5&#10;Cn9y17paLkZ4+D6apR27U/OWYbMsNe1NXWeDvx937ijK1GgVprc14yrBXqSzpf3+rb9U6+0nQPG+&#10;1vF20ivX60PIdUNDM0buJ51ij4yHRleSrJakIsVYFX7lkPHB44xftU/MRz/K/a3bPK8/JWo9TLTY&#10;04WahKvR/FSy3pLNSJLtyE2Op+dhlNu7zHPxw8X01HMy8OnL3Lc9ODn/AOq+pbr6i6rPZE62Gz1H&#10;uIPYbnUj3MtKUohI09MYMmY9wMLkzkevSX/hw/TbY/Sf01p/VvUdDTl1fqcQ2JLSE22kkYw3ENPU&#10;G3u/8mNha6oDGEZM/rJrt+xe6j9zrb2+asGKaHoSvbkq9NcWZJMU4+teRrySzTcnGsrfZdP17Nqa&#10;exBTWvJGpjMUEda9Xy3GiHNzLSrKbBqU7XE2KcFavLlilbpXj5I245LkyCWad1Mn/LKXhpPJNXkA&#10;9a+5tbkLDVuFievBUkmjq2FppAIoGR1ketWjMPabtBFn5e4P7lbLR1poIIa61o4B5bqAwzSPJPJM&#10;/aJllfsGUmRl/wCtLD2DtsqOywNC5EabE5Pp10/pc5kYacAiFEUjpyhC2ohEojnDTnm5Ft87/rJo&#10;39ybKYKN5lIjG3huT5tS1oqvTz5bqeNWn7XcmChZTcuSCHtpGEYRJQhgoop7kJEEFua3M0bExyiQ&#10;JiIuT6n5C7cNalUIsx92WQ/cJBHIASG7bS25EaqWLKswIc2Ay7K0caIOS7Y5Nt2eOvx0zusk1mLK&#10;Fi5jREiO0DO+oR90aQ5ZxOWQL6UXaHF3JXlgio02kJEkcC0q9GVxpiUpJFydqvOkgKrYgkUK8ZIU&#10;FwI5psen7fbBHWiSUMdtU0c9uGm+AF7Vq7IP1Hqm83sSO3n2RglVKwPaXIozRWL4rtrloX+e5CsZ&#10;TZ48U1EkkcJtVp5FPhoxGttGRTGO0xDAoGjUSK0qgMow8/ysqCTuwujRgdqOzNXLqgJkjVGsrnXK&#10;xqRDIygxKmoDMZBq9PcnOs8A5OSSNyU7cl2HloFD9uNP0LdepXdz2Fid5ZY9Y49G7pb1mPb0PK8l&#10;y5MkkoeVle9xlKDuOJdxiEXVVZMoywQqoYMP00YgA7DddN049rCJwe0y0hXw85939KkPqL6nT+ua&#10;s+7T3E2N3FlOztAyC2KPgS38+o5HUMiiRH46q6gMHD3J2w4JZWdWmZ3ZA3yCu7OzM7MGJPrOHqm4&#10;pQQ0aqEBu3KBe+JYlg0RTDxqfyVEpYBVMknlQkpw9A8BXRHmVpgoPbE9+WEYLB2kJSvB8VXAJIUS&#10;OPDlwEBeDhOnqjIPs+JEjMrZmebkXeIKuGmwdnCIj6YYxqwIKqyRgIavUemxWtszb58L54Wq+Wvi&#10;vl1t+mdYlX3N+aYU0LJarMe75fFZAoRv1FEPUXU1xMRVJGQIQGarfsrHgMFYCewIEllTuHKxuFCl&#10;iwGVUnXXrSwQy1zXQyFFkj46rEA7Es7MthYWy2cIQd3xs4xuVluCtWBwIqcZUapL/amIQoqqzp3n&#10;iAyNgZJSqxRKkYQbMVIRz8LXCSXOYjhm1jnaJIqFeV9huzbzyEM2BGvfWIRLo5rGYsSWOp1M/wDv&#10;OwgXYL7qbPLy/wBOeT5L6HSZdwavUddWlQCNVxwc4EfmkpKi+Hp7rq2UDcnJHKFXt5tRQxjIjI3m&#10;rSMYmCqrFYVlKj4AqwLKUi6J6ykZnfnZUaPLASXeTLbsQ+hakK4jZzloog0uyCLuMpA1kqDrT2w4&#10;4bWl5Pk8R6BBy0EEays4cD/kIp7jd0oS8kddo222PbJVAug98PafjBFGntVwPK6R+ZOX6g62uJqx&#10;hLo0VVqAczqJe66iMxiRiN2RFLSW76rJ/wDo/TxFeNONeH4ifGLvgHj0R0+n9N0862/mpbnVIqYU&#10;S1yFfNvhl6jAdEdV5ZG5qUSRtuxNrlxqFT9Ng9i3GC4AZ3jxLj8ID8T61N0h1bCTLFy3JlY1Jlfb&#10;ko27rju5SeDkpiZcpkqUhURAsyqFIMvL9S/R1fuip7Be1s0QQCu8/A9R30QyMXKvJc61GdSgLCSO&#10;OV8ICsSomuqT6o+OR3kX6ePZaTaJE3k6MuQwrIMOGZP+JLGwSNQHqvY2kSSUd6BhEy/Qn1yT7tiQ&#10;t/1/ZiU9tqynyEv5HGeTEzosf2b3X1JWf+XqSkywYxdGfyZrPmIn4f3CrrI45XlpUrqyOH5KxEwQ&#10;gFQYrjSTMQylzXryTssSh3nQMyeldDhPePkXsJw3Gdcc7NE0xmXhmn5V45Pt3uv3oKa2WIWOJz9u&#10;gZTE6Qo7zzrAZL/+uVnvu0Vb2F9joe8o7bUfbpprCS+JQsaN1HcdCgWL4z2J53ARlgjkSJoiB9wO&#10;s+p3ryL7Me2tVI9ezLB7ccXxCKAGWvGTPy8XaiqqSMxsLCzKkok+GkeZa+50c7rQ2cYh/rlpxRxT&#10;7ZA5MlknzwnpD/D7eaS0N1uxapVpPZyJFaRt4wubX1BXI811zxDadQR85XIaYNDzPHYZCjStKj0+&#10;WoxEzIVMbrKoVcOYkOPI6Dq2bugy1OG3XOlitxPF1rETKWAcy8YvGTJPEsRcoXYZZCHYqoe1MHJd&#10;aiIRryHH8Csa6pV4yTl5a8dhY0r6y8ba5C9TRFiMkUkccMyQRNqgXtBkY/VdXkIOnOW5S+tPmrHF&#10;0n5E78Rx6maLYw2pHtqK1+SaOq6zh3V3SarFmdVMjSp6HVum6utDb9ml93WnCMSLh7qAuJXwOf6Z&#10;9bamluNtpusb3XdPThKUiXdeKa5Syv4Et/cLHvH+4HKwfbijzd+GEgJDTluytEx3btd+ryE/N8bJ&#10;sSiLqmJEUgxs/lSw6t4+WbfqDpHg79qzE4XlOPEvS3OiwX3eUz8K0/DWo5AjrJBe6YjFlwY+9EyA&#10;eoUXrDhrMm1mm1KSZpCr1akaokbhVJWPv/bp8EZmV0Qya7DLEZWxXUcSNSn71RCGXV/t5DGUKqxr&#10;yu80ZLDYlZFWVmVVi10LG59LpbgwJFFssixwSb+LeP5xhlsvqiPd2GvHVlBtZSiVSUyCkSznIU5W&#10;2aKg4y2Z5en+VlSSykaz8RzktTjr96dEMddeOv0Wm4/kpKsk0dmnJaqwchqqPCKU1ZpX7XfS59QX&#10;I/WX7Cz/AEQe73UXH8f799BcTzl36QvcvrCSaDleo4+R6fu9N8/7EdSc49iK7yXJ89xF2pU46Hk5&#10;bPDdT1uI6XsW6D8/0Fw9lvP7Tsyu0cRmf9uNWRjKoAeKAo6kSR6hm0eKRVDu+xJz6n321tcfydfk&#10;teqrXR3uX04tHrL226niv8jx3945npZWs/8ABs97jZK96p1w9w8Ny/t31FNcHHVrVLkOnuRRX5Sh&#10;yPFw36k6Bob7bS09U7NTTlHU0dxpdprbecZRIolstKUTt14SJRnpKUJFjONl1z/HO3V/z9lrae62&#10;W5IxlLR3MV7Jiw7owlaanYkmKxvt1JX6cPoJ5jkZeM6Y4zmKlipNxvU0/C8lx/K5S9wt+/BxFfme&#10;F5ZLKQTLd6X5mxWo3ADGtizFIplmiZWbsX1DGIOUMaiwILPaswdyJlbsv3BZwV1LRwX4LaErjQLI&#10;AhVVI8430LfU6/uZz3WPG9ZXKnHe7FJ7XWHPPDXo8PxnWlzi7PDR8j1HTq1hLFQ65vW+N5Cbrvh5&#10;0alIe5ycUwsPMh9G3JTfd8PXmMpFmilM+QS32fIWeTryrGWZ0EUN6Gy4kWQoy25JVeJndZKs/SiG&#10;4+nfrjr/AEreaGjoy3knW0IaTN09XT1IabGYyZZ1GOqyLwPL3K0p/wAYHTHr30ttetaNS1NGMdfU&#10;IRTTlqDCWrJjUQ/8ymhFfayjUlr2vCwSDEjFmDgN5Idw0YfIVlVlEoTCsVZlYrkkSJWC/Mg7ak6+&#10;GGw/8BsY8nAJYgH4keR6U2HaUZbUfAsSmPizYYLkhciJJAGOEy4VtcE7I2ZABkEalQBhvkCxLE4Y&#10;4BJydcHJwASwPrqWKRZkntlJjcKRYkIRhK+5HuiEiqDux68pdzqMpXJ7pSIMpKytYaYPc4tDFc1W&#10;M+v2VH5H52IzkAeGC4/GTkj+TgEDy2D60KSr4wCcNjyF2JCIMn8guwywBwScZYg+vzSsra48BS3h&#10;SSobdfIJ1yp+RbwcnU5XOdHdkXwNT+fyMn5HLAoSFf8AJyPBABGR+G+ZHy8+LL4/OPOP688smfxV&#10;3/t+eM+P/g+k07YMX+Wo1Pj8MXA8ePBz+3PnVM7Egn0OlmUAFcj4sqhyujM2QB8SzKMjPxXb85/K&#10;t63yFirqxBUkkHYEOASAxY4H5GwAwAyhQB5BHyMAB5wrA+VzssqrnGwYYYscEYC4A1/OweaLiLWO&#10;cGQ/J8XTx4x5ttqT58uKKw/szhMN1VZSyyqSySNGCAFJYsoZxliuGyX/ANkkEAEeSuudgQG9dvKo&#10;YHRFaXKnb8MWRMqCGUHJ8Btvi3hx4BKzbPGQAzSavgajxmMoQoYMEK+cMCSNm8Hc5jfqWtyJSX7a&#10;faFGaQ5dy6hPOR29SMKruCqkEE4CkE+i+z+1FCRG+P3PClKeKaPyvy+gO81JxFCwC1JVhKLJVzdZ&#10;/Biz0QscxXRWy4QISHYyE40I+OGdP9rhssUyu25KEgLPUVELsZ0jjZ1LvI0TqDuQANXVsbKvgoWJ&#10;JA3LlRXjqtuqKqzyQ/qCJpWYRLYzI7HBQlXOQuQqqzIRlWABwGgrl+rupKskiNEQEKFlZ541+L/q&#10;neR1GqAjYHyFjZlAJLMUnq6UYgk0wHba+Dl/nz5rxdRrX304tPCZoQuoF3nAF3/f1d+z1RSAKGyg&#10;ABxJ2iUBHxYNlyfIyAdfLZIBJILYtdX8X8g1qMsrSLoskihQcZYgKylgTjwx+KjxkEmiVvr7mxhH&#10;VGRyGUrO6lB8yM4chdVA2J/8uxUnPpu3eu+YyQzwx+WKs2Ztl+W7IA0o2JAKsjKfGCzMApbG72kJ&#10;CxkIq3GisPK3imyrMhy+h89xqasXtna1ZJ4kdtyLD4C35MufV8LHXHDRAM9uLQkgJsxILefikWXY&#10;ElWYllc/k5GxQTY93eB4lDK825jTYxq8byZeQhUDiQZ31bwFDKQFeUk5Xn3Z6t5WVMC2G7h3kVw0&#10;KsSHZgQjAkEYJLnxqceMbN+1ztxo/MjABlfeLuE6qDgLIzsHx/skMfJBQ5YkIdbjGLGOnKR+0xkz&#10;V57ary08Xkz6YMJrI7oRbItsstB4jKvDbRxf5tZ137/dRcoljjeAJ4umNI2ss5W06xpu2iPOUZmk&#10;YHYFmPbClowqx+qzchyNy7LJat3JrdmeRnke9OzsxfIKlRIwYJuMtJtq+wxqxLNCzfewEVp7EhMu&#10;7eNQThshgQzP+46PqHAwuSQCRckzbnIdWBLbKGDSYX4ba4ywZh5xk6gkgCIAPrbrV3er3avcx/5L&#10;kHxmnJVUMqo4kNuxp0ZRcN5c3HB+3FDa5sK/L8ioNfjms/e1Y1TKibLSzOwAQO0UhBGxXVCseSGI&#10;Q6eS1Od4mKq8EEltpWZFJR11DFo/njDZw6EBS2jBhgMQCvpBFyE0MckYMukkit2e5iNfKjAVnAAG&#10;zqCASo10YgYIu1Ylllff9NJdvi5eQLqVI1Zm+XbZVZQuTsPGTr6fbLp0ZzhOUiML7Urw15OMW8JS&#10;1XHrebQgMZXZfkO0crbRS0eXDWcVhrQt3HOCS0WEdGcLlWPxJJHwDsSXJ/Yh7mx2IJzVaiHWnxFN&#10;HbtpHPNLuBjzJrEGEQJ8fL/IfLGzMvoG7GRcElvMjfkZAJ/CjyoUZGSdiFIY+QQE0rA6aA4B8nKn&#10;9qZz4J86lBnAJ/nIHqW7eMNuJpQiWYf3JT8+bPCeH49Ne5lVuMF34qNmKL588L5ujt7qXlrXwntt&#10;HGAe3FXjiroXAK/PtHuyEhgf3sThQUOoUpUmd41EglmZIZ2w6Fu+UGFiyXCIWBkCOAmqlkOTIJFB&#10;sT4YHI86A41AzsfyCdhkDA/ILL+C2xiAFYq8gBJjdXTLMQ7A6uHEbpJ5bLEZVdXTH5ZvRXYP3dSR&#10;LMg4oAcZc24v5KLOL9OIn24xYxqVhDB7nugVa4C84XFp6g/6lelvbLg+nPbEdL9adRct7nPwtXmP&#10;ePh+T6ehpdLcG3WHF8b1R0RX6H5uSeabm5+L4S1yPCdTVzBLHU6k46xGORsLcWKtS4oGmDRnVWVJ&#10;5FyVyW1EZZXVWUlASdsIUckuNtmvr7tdOpzPRnJXDUefkOCrV+aptGkUk8icV87NVWIhlkjnhlsy&#10;KWmIwivO8hPcWjVhYrEkTwjQpD2HOWKSIWZqzRqxjkiEcICT5ZoZGw8bliQ1W/We2lt+pykkSOsQ&#10;YSxERpQ4ttVsxXlte0v0V69Dqn079qOoz1No/wCHYNNEUjEuolVGnNHasua9CpoR3C+QyMhC4Op8&#10;uTgKyr+DgJ5AwwPkY9L6LRlbCtlYgqMusbF/kMnZsmN1Ej7zL8W1yVHc19ZNCsqIoU9xUACLnPxk&#10;KMEOrA6EMzBihVcFpNWJGNbKSoqmaJZVEbEasIzptlVbJbuFghY7Bm8rkZzFNFYzt4oz+WmnCXf8&#10;+rvruifIXn+l/wAXd5q/W29DHFI7Jkr8GiZGDxsI4keUBQcoCWZnBAB1OpLBR6yJaavWIVykUPaY&#10;DId43KMi6h5C8ncKqCERm2Oo8EFVYZZY2j7UMMscRMEYDo0itjuPJJqf1CApaGRW0bJLjLKo6qA0&#10;jqzKg7Eikjtlw8ZGnyLfB2QFwpYuACQWJ29PyTGYFEWr85a4qvH5z6ZasJSilIA1wZsf+2ceVxXa&#10;HYBG8leCxXZmiLGSaRWVlptGwewYUwZVVyqlWG2AWZAHJbeqRyd/tXHb7KJXFhELx2lAGvbrxhmE&#10;Fddu46Dt7EecIwP2SSW2sk7guK1em8limkaoaTMyzQy6lA0pbRyiPncanwSjGOLmip0vvFlrQWO9&#10;9qGaINZTipWDoELqld00ExsGYModAiNvunoztqsEKa81VUGKVLp4o+G79RPf1mQdwYkXxE5v5ylI&#10;BfpPxj17NXkKUCRtyIeK/wAZIQ7ObiFleCv2kYEltkaTGqlyzoQrBt3ILF3ILdWqleK0BXlRAjxJ&#10;yKKBYcKI1KxsmJ07csmBICFRtoykrSPxfOK1eaF4YHnnr2VQSQ2a1sKdT2sl3nklYuxGVcPjBB9b&#10;m5CxPDPDKRBA0otyosYRq1gs0j9iPQNIZI8I8hGFQJmF8lvRfT1oOn2P7o5Lvt/0uTy3m+P7V6i2&#10;42+r9+M+ISyRKBiyFLs82W/GPS6lybV4dO3FNEHiSKdy4ELqxkLKg8RKjEsg8MMBiMFd1q8hJZmk&#10;Fl2AEKkSqhMTHuLkTxhctuPCbZUHKsAVKemvFLgSRqfkhQxq6ZT95JVFRNRGqBWCyRgFcLoMZ9OM&#10;yRLFShrPM0azoks4DqJFaNGaJkkI1VGLBWwI2QIuq6l3e7XWmnb3WRpyF4RWrpvFnHzj1G+sbDRh&#10;LvIe9MIZKc1w0FN1wcnrXCosRIqrr251UR4KvAqKx7jMrv3Ulby6Z7hyfkVKsqmBI7E4jcnEuwcs&#10;xjEyhmAjMTqwMZCfIDUSIBgltspVgWGxJWkEaLrIThtX7ZnXGjs+XRo2RgUYopP7yVOxDjRGlp3e&#10;HYQFaziSQ/ot3GeJj4xEsrIFA2P7icsHz6L6MiXuB54GyqC85c14FDzj1C9yfbjKiPPad1y+MpRd&#10;8eOOfHrTaaR3dDJlUVSYY8gIIsKF2ADl8a9pi8kmrAEuvhgPUMqzdO8kixkLTucZyAAPdGqawzu6&#10;SIGZSynPyQlm2LNk5KySBppJEY7lp21GXjH7yjRqH3IPd1LBdML+nhXIIq0Wbj+QrjZY7HHXYmQr&#10;vvYjKWIk1+W4cBlIc6AgqSdifWJWaj+afxhLM3dF3eXPn1Guq7cht9PU7akSg0A33DaXktRV44Vf&#10;XwpXsVobKOYZHiSQQxjDuiwllBjTLaqSrsWYBAGy7AbEpy5f/hXkGeXsgCi2FaVWIHIUssys4LMk&#10;uB53Qswcg/ktjjrlKXhqCnMF6OKZAI1iiaZljkc2Zpm0cKVCntgAYBiRWVlBPWpGPSXKCRdo1i4+&#10;LuBlHeze45wwkYgfIuyOAwOdMaZz6ebPUXUpvBFbx5ifht8vlr+fUN3MFYqh3TlTXHF2BhzVDXon&#10;RjmaH9Q2JoYGdN1dNZwo7P6SytH3tlVY3ki3QxpqsigsRgKrd3uxKJ0V+7KitIsdaqjaSrOHdgAQ&#10;2UYHBR3VSVV2GrjpJ4UUS5r9qaUQJNJDtWJlMcrHMkgTDPsz+EdcvE4bdvW/kJAtmFjPM9jARpoJ&#10;ARKyopXuRRnsAn5AJhk1iiBCqxDSQk/ai4LiU1eMHc/L7jPj8q21v/Nl2QBKWUVvBEXPy8F2cXef&#10;SejWrQ8onblEccyzBRJZd68UkgJ7WHLVsEsuEVPJYa5JUl89E8uOC6x4q2mY1+5rxSRgKJXrySyV&#10;5q6qSqduRJpFaUqpEcETHuLhAwWlYWKkrztCxsiwwSORdSVAQZQsGkKxgsrrKoIZdZckknfeOvyM&#10;FuMmXLxuk4Mhco7amP8AUgGGRVLCPHbYPG4B0U+tdrM0tzpzJSvuiS8FPaSz4w4M8ZsV9BvqTaG+&#10;2OvpT7SM9BChXuiEo0LQkvdlsl5ar00fefpuXpzrnk4u2RSscm8iL+k7LTuMvIUnYosZMb/czhIt&#10;fl2t1kKkqI542wtW9tAsyrPFLGTJAuiyKCSIpFRAm7qez3jlTIfiATmznvfRi5bgunuoKqSvbt8F&#10;HDPZjicyNb6eml+4ab4lP1qNsGJSshIjAiV03BqiyMqD5T+EWbSTuRmSORSHU5ACuR5jDMhhPgxR&#10;kBQn1rYwNzqPY9uv2aneNW+26MmUvHbzeTDp9GbuW9+nNOE6+7tP/oeoYe0vI5Le0Ac4Usqi0/t3&#10;1c/C2q1OeF5K3IRKtmk43itRTp22iKMDVEoQkRFXeJvknbYp5TdXdPxdO8s0FVksdP3kfkeCml7r&#10;M5sKhlq92Vg/cqNJqzwu6OuG3LDHqGunLv28KiGaPIOYI9ir7abtGkbse4+Msvc1B1zoMqTYjjrM&#10;HWfSFriZFV71Arf4WZpCYzcj2EiCxo88ZDK4khKiNhLGSHIJeR9B1Zau1nsdYXUgd2lJS5Rl20Cy&#10;+C4ggUjgLr76o6dP6b63p9Y0Iduy3U4x3ulmUYswI6vbGPaMx7O6soSUBGLGsvs0DaZIbuDcO+DH&#10;lVbbDdtlYeVLFcKgR2UFdcmiV45FZmXYRboU2TDNCGw2WQK/4Vx5IAOSCfSIWBM833bL3/uQXVUC&#10;A3Vdo54W1QZKtG4R/BYFcKArKdkBbsyV2ZSY1JyZcn9qlAXyTg7SkYJHljgMxJ31fbLt8jT8NnOb&#10;M3zxz6N6RCVamniGpEnD3d52LFjUmrKPg84xXr7amWWCMPD28K4l2YlWeWMKuItchRouX+LITkAr&#10;kEUs0aAQeWkGwH6YGumFfuF8liu3jUEfJiCQCPW4zOCXQZVAxVn20YABdcgEat+5XHnAwW8DOiTa&#10;0BM3bmKphXAMbxkqiuMaKjAAqPJ22L5J1wcQb8/7YP7X/wDOAPSkiqw0uEDP7T5Dmr8ZSvmN67K0&#10;irqW+Q2AUFg5U+QSfAVfnjyS2CcgAet5QaMhAY9wygn9wWeOHua4J8RrMA2SSdCXwMbJazAyS5A3&#10;VVZDoCwJbB/j9n8kkt5I8KACSdrCPC+jDuxLFGIQUVdnLMT8sH5HKk5yhwQAq5hK1ScnjGcnn/oc&#10;fy+vQQcfII/zSVnlvgpu3+Re3TdmavELsZnFmBZHQ1+9E8TVGeFsPCxzHLBIDIqmMuSjhsKFa1Xs&#10;p1fyXTHP8lyfD3Ktbl+Z4vhekZ53ttpPNzllIOFj4+7NHyNaDqLlrN1qxZ4haZZZJJ5Xr1oVSp3A&#10;RRzRXEknaGGpSs2LMiy9totNmRJHiKSFJhEc4l7SK7ERsBsbN+2PuP1FxdqbjIOK4rl4bz9IXr1L&#10;nKM/JLZ4Po/mONdlHG1pYBFbhhiqvxl7iu1dy1nDPGzCKF/U2i6uhMoby38oZbKaM4Lycq+iW0nl&#10;uql4ZOP20VnNVw5Qw+u3/sJ7cc71D0DU4D3L9w+3ysHVT2Ok+P5m0ecp8bx1nihyfKc0bdOxVmW3&#10;S5SK5xFDi2aX7axxtl5KUJtxCPon0Ff6Hr+2nIHqPnqfUvCv1JS6Vj5bh7fNv0v1hDy/UM/JdO8j&#10;SkoXOLk4HqHiOpaH9m5elejtWeNkpm7WuP3pmtcP/a33A5a/DDavxQfZ9C8pDzT9SdLcFPLy3Bmf&#10;mZepeF4Tl+UUXpgBM33EjKKdrjadlO08ciTyeu93AdR9J9e+2nSXNx9B8r1l0h1NNxPJy9JjkIOm&#10;rFPm7927C/OTcvWWKCeTiOSsQzveUGxehgs16ih7DK/MPXNGe33EgoO9uqxb4Ks+br8uH091I9qS&#10;afcX/wDhdq0h+WRj+cHq9HR7Vulq3TfH2uVZqVzjavHLx/Ly3LNvirMdGvxEUD8rO72VnsWKcqWl&#10;tyKjJFHPWZu3G88ldGUYuF9yerr7cdDL0x19/wAM+5LRVIpAs/Jx0T0Z7oUK8kYd5pL9WChfngqE&#10;T2bFi9ZlMpbVoc6O5S9x/HcXQudPc+W52LkaXFdLc/db/iPnZqbVZOQm6eE0FmdeLmoWbM32Fy7Q&#10;sSxxLeqSCrlJbC8Sk1HqXi+m46PIRcRyLXIuIEEUlunRuiGoljjlligjSlG8dZilaOxJZkuSyRzP&#10;ABL3I7qajpS09Q1IR7JachkndGXfCgoEaJRrHuIyzXodvYE9GUmOeyWC88XjwI/GWlMvrwK/Ul7P&#10;cl7Be/nvb7HWpFsRe2Xuh1lwXFzpHh5eneT5WbqPpBwCoSaGPpXneKrZgLxGWowj37RArjZ0aTZH&#10;Vvkx8AYbA1YtnJChkAJb8gnyR+fSr/Vm+lLoPnPqqoe5PL83yHTNn3C9tUl5uv0vwVKPlOdHt1yl&#10;jiF5zmOa6n6h4nh1scTxMtKtcg4TjL/U/LK9G3Ew44Zk85PVNDi6fNcpU4O/Ny/FUpZYaPITxpHY&#10;tVGYCGxqcKVJ8MAUd1AZolEhKdj/AEt9R7fq3TNi6Rq98drpaWrJiRA0jT7XvT3nbI94Ye6xvFYx&#10;1dN19XbBL/EaYz1KEqMmrZN2EhpMc1kRaoYgln7WPKhVVGbzjGuMBjgk+csPyApxhVqHbVSCv8Ng&#10;a4LajI2ALHDMSBqQcgNn1NnsJ9NnvT9THVXK9Gez3S3EczyvD8Fd6k5q31J1NxHRvBcdx1RQ4aXm&#10;eenhptZlV0WGEyRwmWWCJ3UzDZoWejuf4/mH6fnpRy8zHJcpycTwMx512uUrEtS4lSbjI7kF6lHP&#10;F20vQFK0zh+y7BDmQHUtrLWnpy14EoAzgtsFDlCJ7nHF1bmsh9x1Lp0NXV0XeaRqaI/ejKjtSpR9&#10;15a/bm3J4H1HlohUQglQurYQliSA+QRj4gfEnwpY58gbFh0KbhShkXwVwAxkKk7HHkj5MpB8uAQv&#10;kjyZCudF9Qm0tG3x8vCP25LM8HNQ3OKkp14NnklmWZBZmQD5Ma1ebssshVTHq7Ydbe2HuT7ZcVwP&#10;UHuB0J1J0n0n1cgm6a67t8RZ/wCBedXvCGJqHV8Js8DHYsyEvFT5O1SupCYGSB+4SzHfb/a6r2w3&#10;GnJeAkKqAFPaLnFvnC+TX071XpessNPd6UpyKDuqOWNC21kDjMv59MytGXLKyIiCNGfOfKq7FWXY&#10;gbAr3CVyARsWYBWDp4utoc69uMQhgYwdiNiVK+cM5/a7fEgudckqwHUa80rQ6lkkkZl7ZOzZk2kT&#10;fWV0DCNSwUM0brmRHkDHDqq15BiJ4x3Q4GpCgYYEKN/jqM4AUKQ6sCAc49NtLTlRIJVzdBXkpJSv&#10;GHNUPw1MXUOJIRxQI33Jm8WVXBxbzQPDj0W32dcbFfC5AY7qNhorZLAlWG2Cvg42Ab1I/HwBEDSq&#10;oGJMropYAKAxByCctsWDJjYBT+CTGvFSmCQuyREARBRj5BS+HABBbGGJ/Dg41/8AIkateQxxENDt&#10;s6u6AZIJ2/bjyxZkBJbYMxJB8D04YKOKOLLssPIS4+fL/OdfvSi5kBJiRxd3QxzZcqvB8NVfpZZk&#10;WGFc40JQAMQWbywwgU4wwH4wD+5gGxkpaMbXeQSFGc4jYlgFA1UKG8jIyxHjbJZVBwoYKwm20kki&#10;rHEWTHbAAZiAMk7fH8/lRGFOQfABC+pS9u+AktW1nlRJFkyBuqkqjKoJ2GxDMYyMEZjhZisakoX3&#10;2+1dXUiBi82/CS/hoEw34p9COudU0+n9P19acqHSas+Yf1eccXy549Wt9p+nlrRUoysgERRS4JIR&#10;e0zkNjGztIqqx8bOxbYkgerKFBqyFmI8hfDee4BhirAnKhgPyTkOdQWbZkdFcZ9pSDdk5snMXyXy&#10;GjVkDa6/u/UP7SRqNco/h8CTLqqMcqAcDBXIdA4/zUD9QkBiAWK7HyXDvdhHU7IhUCsfJLNovnwg&#10;ZxzfrjzrvUpdR6hq6spWspSLr9ku1gV80uRpW6+VCHyqlwoLhgHIGSC7gAHwQSx/d+3KjxnBUJIg&#10;YAg6ZAClDlts7nOfiQdgpyMfEDA/Ivuhinb2VmJBxqCMj8HBz5IOSdTsct8h4/LOB+9zkFfLFmBJ&#10;JBA+LA4AIJ+YQk5HyAIPd65p6UqRkllvjH/1mq/F4y1XodpQksUJdrIO6rL+5GL3DQUh5y1kr0Ua&#10;XYhcMxXwCWkDZ+YJXVWGMAEDDEq2CQdc/mVj40YkhmZgzYB2XB8qSMajBGcDwuCW20RO0ilgCyrg&#10;KUV3wQvxXGoOzMpJAO2NvyPk22IsyFhG8iIrO22KscaIVLiV5iCXYMe2U7ib5jZVCtII0T7tWPLU&#10;qVHHBd05eKMW3Yh6JsajXbXena5ShtwUSCxqyvHPojEuSSqsiIQWJPk5UahVAGXwoUAEsSoVMHK+&#10;mT1LdjTqPpilGVbkVksSz9tImZakj6pHZBBMEgJUIJGRIgHEjFXYkVznX6Jcl4HpSuvPdQPiu7V4&#10;3mo1Vl0VZL0kSqkvYk3C14y0fbVd2mkmUo4ek+jrHENNynO2o+V6kvKj3JC4ENYyYUxpqmzJIsar&#10;h8NEYQpOCxWZdG2m43OvpmnBNONSZgB2xI3J4yXy/BeUPTbWlDbQ+5qyi4iVfx2qBV9y2e0tPml9&#10;HSY9tUBIYgqfCkhnckgZbU7g5OzFSSSxcNnerhApJIIbGVdcqMHxjUKCxXUHPgEEnyT6121EM0iq&#10;zSQjZlkfUHdiuUAKquFLFf2kkkAK5yPQ4zKmBnbYlfyRgDYMz+MnJGAMgFfPx85sCe3AIJTQK/6Q&#10;BVawhbn4FaqwcI/c1IwmMTvGZfbKHd2RtZRaAHmiVxBiWrprWTXYujyCUGORFUsrh43URmMplyFY&#10;q7dvOg8s2CSeU/1J9Lf8J++XV8VWp2eK6nlq9XcaUWMxLW6ja1eaFSGGZK15zTbXVUjjdWDdtQvS&#10;5bpdlEYDNr/jhmUEsDjYsQpXYAkBWCsoZsFfVV/q66UbmujunOuKqMbPSPJDh+UEahZn6a5l3eG1&#10;5RBHVo8iZtp5CExIdpBKi7c4/r99PPU/pQ32l7tfpOr94S5P2qITsl2rWbLUiF+T105/ww/Vcui/&#10;qCbHdTrb9a0dTavdMp19Bnpe3tpqEoQhK67Szkso/fNjk6IoVp3RL8kFWeXYO0dWQA25VV0ZdREF&#10;Dah3bHbfw7+pW6ZjSGvAkKxxQmON44Ixr2aoTtwxRoNT22iSJmDFgXEj5BUBYerWS0UZ2KkLC4lG&#10;yhmWN5JEwhIyRMUDF2VgyyYMRB9SvwUqCrGY5MoVQDTILMERtgRiTBbunBDFyWUiQKoPAG4DtIkQ&#10;e6KyilLZ3DjKGEkYTIZPXqTu5ylpQ0yS6dR9o3GQxAF800/15Vv0W5eeCW3Vi2Cx06crMrKAGa06&#10;rGHVvLlYzFlssWzl9VLqXLWfKJGY3bwFdYg2BJFujgYJCoAuXQZUBi7ts2QxbLrJyFpwgGk0aBCz&#10;HuJGAGZ/kXVZNSyjUeO4qvr4H611Dd4mwI5OK5K7GVKi3x1b7yAojotoNF245lkqhGSVppI5HZo8&#10;MqSKJEzTv2x7e6RFtl8hY4D8V4OArKUdv3wgRwtUt/8Ap+fg/gK/tLVS3GkHdLhkiikllCyRSFY1&#10;+KqkEUjTysisrpEsQaX9R0ZskeoZ95fdzjPbjibtrlblOOa7U7PGUrEUNiVuSpWbURt2JqnK17PI&#10;0ab169k1mENXjOQgr142t2Lu1SHvcT6jafRVfkVh4uQchXhlqU5OTiLIiy0FBkt1o79ZRyUWYTXp&#10;zQ1ZmEsO9gxyGaPlt1t11zXXPM3OSvT27Ud7E8FJV+2q1+OWaKKIy11l+2MM9aOCvYgQlV1M8Mjm&#10;djFYX0j9D7rrOtpbnd3pdP0zSlx/5jEhII09tWy4ATErWknsumH3SWriJ7i26jhPFBYV8FmS305P&#10;cf3Q5/3O5u/yNmR4K8tg2Fi75U7BqjQRk2pJ4qj1lWFYo6KR1pY5bMsNZI41aOONo84RYkyigZDa&#10;sUAVzGj96SMF1aYglmaVlTuDKoBti3DVjNcSGS0sKhyp3gLzPIVjRguYBGjBO7MC0SqVV9iJCJk5&#10;GedmQtHG6he2q2hEUjQlQDIwaMhiwEbDDMFJMhIIHQuz6bo7Tb6e22mjHS09KJEICe0oRa92Kzni&#10;gSj1KYy0tEjGwi0e5bLwZS5CpTjFXePR2SZAqEOZAcSSIsMk07RKuFYIyRqxkyqFUdMOxGhB+OiJ&#10;0UtK8SSuSvbmsDtqiFWj1WsDLqjNktG6kY2IY6AMKh1kCZNeFwTIVeV3BKkYceS4yQ7BEDOrH4gJ&#10;gqsjAKoTchicJswEa5D4dyMbl5XwWJEZeUbA4dsZcGjKBg/tZx/tTdNc3w36cx1Cf+nGPB5Bi4Ze&#10;KKx4M4PRRGLBleQrDGshFddJKrA7YCVt4hGpfY5cF12AiKozr6xUNIvYxLIEhQGBI4oFQq7kl1LV&#10;qKpu7ss0Kix8UzM4C+kIlB0kHKMQqjbMP2oTJY/B5AikuWGRn8jHgMHTGSSOTzNyFuVSgi/McRKF&#10;dRHGIwSfGGMoLhQpGCQddDbzlfMjGAUArgarm6a/HpY3WnA7ajDN3JhFv8skc5S7tzy36JrCiqzz&#10;LWqoCQVmmaYqU+fcSOs0MbReFUvNIszA6NJl2UZLc42P/rD7yWMAiN2MdKVGOFilqVu6wYsidoSS&#10;ydyNMzvn7coHH9sh3MhWRSCwee4a41ZnDOqAPYbYEsHEEiyYCsozg4ydRcNQB7t/jqylWZCsrdwJ&#10;2wFARqzynMTafNI1VdxCqOocLQ2es+2GjrSeMxkRzWLLrGUfiqfKep1bZaMe7W3u20olNuvp3VF2&#10;ElxZd1+48WjpTlrxrvUirrDUK6xpDE1ejCf1C+sKEO4Rju3dLMNciBGZtUXbtWFBkbuCMmSIyBoo&#10;lkMuweKugRGZsDyEUuMDQMPLDk6/4WZlhpl70r/hIq8p/UckEiSy7FUZ3MYkiSOULKZCDpr6d/Rp&#10;u9UcxBXnmq8TxyRzWLzTvWV046mrWLtqO66SaKwjEazCNAT5MjhSjY19jutDSlqa2n9sBkd19zQX&#10;8pZbgxatYvTbfUHT91rR0tnuIbjue1lppKDEqpCKePKfyqCajoB5njaOaxYVlLKtcuW2MgZ1hiz2&#10;SSRhrDrll+AZmyXpH7f8tXoNzHURr8Bw7ssa2uSnqpMzRIzs8VQwixdmVFEaLCFEcoLL3WX4u/iu&#10;Zn4Wv2ugukIrrJErDqe9VMq5kXZHo0bwjh5NaKuypIGsJ24zyk0ccc0ZQ1wPtJ1h1ndi5bqW9b5C&#10;dWdIZb5eeWAgLKkfGUpCYgHyVjjMKxRCRljMTq4WOz3KK6urHTiPFjOVF32kjsyZG2sglHqSXp6H&#10;bJlFbLyMcsabu+HjABT8DA4PjW5SzDS6Yp2IlyVXm71ORZ5IWR4tKNIRtBWlljlaOq0JJdF+5ZgC&#10;oivB7Q+w6zRVDZjg3lsd1KcMsV6/cuRGD7qeWGOsHn5VLMiwOYn7VSN0Bn1XC6KvE+3PslwUfU/W&#10;N9emOMayYa3INFLb5PleRjg7c1DheMWo9vliULs16pDDxNKA605ZYnWU1y93Prd636hqcl0p7WVL&#10;Pth0fIq1LnMQCJOvuoaDRWUko/3oo1bpmhYS0LE3GcQj8g8taN1uopkgLfT2u96rIht4S0duyV3G&#10;qMATtGNl98u6R+0UHMYlyRPU+t6O305Hed8f9EK7nuDFeC6X58KtN3vc/wB9vZP6Z68nE9lfcD3P&#10;agK9foHpu5SjPAXkjtRx3fcnqKrXal09/wA0ohucHxtnkudWFTP9rUglFpaldF/1APcm77pUeV63&#10;qdPy+1tQpVv+2nQ/S/G8bRqdHm4V5u1wPIWKy9SHq7gONu27/Cc/e5SaTmOP4yfjXjrG2s0PPfj4&#10;eT5nl4+M4inf5vmbl15qXF8bTuclylq7dQxCQrVW5cmuZZVksySmzZ7k7SSRJqo6lfSZ9APVVvlq&#10;PuJ77cWem+nXrp/a/b+WZH6n6lWxPFHZPKpB304jj1opIa8bfe2pnWdPtBZR4iX3HTei9H2GpLfG&#10;hras9IPubhiautqST26cXMI0B36Yp3Sud9qQY6n1TqG8gaTOG3JCkYtESu5V7e6dKUrBUl2FX67O&#10;8T0nHBLLG1mryvZlhqQclTULS5JlpWLXFWuKVTCzUeoOCSj1PRtuF+543lqlmCR4pq5SQavHxIFC&#10;BY1jdCzquqyKxYk4wMYDklUVi4OreTt6EcFTiqUaVJZZSlKtUp0VnsixHx9TjeK4Pp3jqvHLneD7&#10;PhOluE4iEySWFHHxWmSRbl653XdC0XkEAIWKFUy+gQARxiUktpGg+Ozb6532bYtVDOLJ7IsI37Qw&#10;V5wBkWlot/L6kcu5jG3uxFlhWqiRLt8HOLw58bFprnJACE/uJI8eSjMCSWYEMFyFHxyCQxJ2z11+&#10;ZZToZQQAArOqscEg7gtuP2jC41OPJyRgCnUlMFlZdSgI/wC4DI/nXzocMM4zhwDukgIDaqjMJkDO&#10;i7HLkMQMPg5wMMQcBlABx5wajipStOGnF1zWfzxzQcU3lmstXYcBgJVWTx+UvmkWrZj0UPk/uVwD&#10;glipAOMjYYBwWH4QAFvBBaHIfESMWDZjkJXXXRT20V9u2x/SLGSR8OREshdGzkPi0oA2JKqYpMg6&#10;gBu3GwA21AxoAuATgnUlQfTD5mTMEmHZGEE6NIiqZAj1riYjIU7MGKsFBJyF8EDUr6Wo/ciWFfbl&#10;Gy4tKpYKV+Lb/qG0YqHaKDVRteYntHK5ZJigMl4hXqz3d9quiuoW6Z6y9xek+kuWj4/geVav1Lf/&#10;ALTEKPVv9yfgnm5GxC/GRSXF4m9Mkck0YrwxtPdeKIozSPWry26icjSNbluMUyr/AHTg73H89xLl&#10;NpMJyXDW7vHyWGjaGeWJrMUsUUkDtCQzH1xc+vjp7mP/AH2dacnbjnPD9SdN+3nO8O1tS3HchxPA&#10;dGN0vPVbfMDScXyTcu8i9pBH32YtiYMaIdO9W9ce1HN8Z1V7c9ZdUe3fOxQdz+98Bdv8MbMdkyrK&#10;08KpHRvU50rK715K1mGxWgb4t2wBM9h0vab3S0p6O5lpbhB90b02fbCQS7R9vcMWXbOVJ7bs9bOh&#10;uNNdWcNOUI3XDOSrFKkAWGbkF1Ujj16i5eyywGaOOTcSxBEEq95NHgeOOVSBNXeGSaKSuudnkxlL&#10;cUSR8j/q/wDYlfa/qPjveLouiKPRPVfL1+I6l46pWhjh6f6utVpZ+IvwGNBCnBdXRRS96CVOzBfm&#10;kgkRGnRK5n6ff6j3IXOU4bpv6muN4m30zcE1ZvePpngZ+E6i4mxW44/bS9R9N8dT/sHVtQSQyT8g&#10;/TtTjOppZ+SS7Ur8g8f2r9EfdHo7iffr6deu6/RnMcV1p0x7g9B8hynQXVPFWZf7FznUXS0r9Q8b&#10;NUM4HJcfy1Ll+FrcdZ4PkezcqXLjcfdWISSehO42Wt0nd924CW21609ecWUtHU0tWRCR21EjqQol&#10;AlcjtioDUpN0Xfa+03W1WE9N+9GUWUauSx7dKARNPtrtJSjJXukCSr1zw9jvcS/H/bOkYeQkgr8p&#10;ehv9N8lHcsQTdI9Q/wDPt9nzEcE09qejfWnPRjFVkiM9hMx2krStBfvp/wBy+puO5hofcDha3Psf&#10;uqd9OouHh5eVYbEqTS8ZS5SWxFyvIdH8hFDJaqcXyV/kK/T7TGx05ch4+U1ZuKHQnOWlpQXKsnam&#10;MNbmqbxrHtx1qGOC0HptH2hDJEUassiRErYaZE/TJJ9R3B+z3AfUX7PdK9Vcep4vrcdL8ZyNLmK/&#10;HpBJy1V+MZ+P4K/2wlWaqIitWeWYMXSnYSq6yarFz/8AqN0n/Ab0+xCA67r32kmUtXSdOce79xn7&#10;lew7pMJSkS7reqOk9f2unsNLcdTj37bUnpaX3g7XR+6FahMLIAIuIi04uowo+zHs17r0qljg7adE&#10;cgh/uN2F+RcpKBIB9qE5RbFHjKnHu+KgWlYhSrLLFAiQvI4m72o+ifkup+dehy3KCtXeaunGc5wN&#10;jjrg5UWII4pZh9zVqR8JBoiSosdO3yEjPJHUtRUwGWqvS8fUfRvU1/pfl4JuM5vjb9qnar2iLFCO&#10;1syfcwTTNI0/GKBN+qB2TFO8hAaORI+hHst1t1Bw09UK85jlRI4orEMmIFlli7VqDkqaLiGwDI1S&#10;KaMxwNFhGkilkYVZtN4Ovp6WvHUnAnGOppxk6mrHTk+7DGUdKQRysViI3GPben1Wdb2XSNbV6D1P&#10;SYa+2dXaOoE4RwTJPvtpDuF9tsYvD6uB7XfR9wHQNmrLyPDcX1BJVEiV+QHTNOxyULLIC8001vlO&#10;SW1WBILEAZYsVQax6Wy6f4TparE1VqsVI0mssqycfRtM+QFFmwqvbkjmZpFXWt9tHoS0ldMBmaXQ&#10;HuubHF1Ybv3U9Z03sTu9Ga5GZmDAW6CskjohRUgljWB+66IUZlyJx4+/0dz88bSwcVHJPXtTrzNu&#10;ulV4p54Ikmir2zIqyOqz2JMR2EaGNYxYiKKpN/8A0l0/oWtDSl0/U0tPWmxxuV7ib23BmId2WSSI&#10;mFKC3z5+ueu/V2tvNc+oDebiEO+EtXazl293dwadJE+Yl9rzzfpBSPCxzWa3HXO6LdNK8MUtWSGv&#10;PM0qNN9nGtSHe7x1rWRL7PcETRwvLKoKauHjuN5K7clt2ftImq1+Y4zkEjlk7Vnm7VpuV5AQyxhI&#10;469qRn5CvZaPtrfkaSN1gk0QpU6RoV67y/fclerWmCzRpcp2K9lTE8aC1yaRzWndiVmZZLpiYaQL&#10;HHXhw7naKKuoSvFEleHaVIIIoYoYJW8PLXRA7xNIbAZpNni7js2ZVkgCdE/TnS57Y0dSOrp9pSml&#10;OL3VHMlD3A0Daf0s9c4fVH1Ft9SP2ND70twDcNfSlDVDFq/brupFrLLBgw2xJ/cId1iP39Vmjmr6&#10;azu6lobCyoAFjmfMNutECrT0rMspLyQShk4VSoJ/BJVT5Chm2BBA/J2CEgYBVx5z5dTelmp8zx1m&#10;J4a68xKaF3uNGkMPOQU5JuDs2BIhlklvxizxjyM3yjaJdwqNndahEFqRY0eOpaWS5WDsyqliaeQW&#10;0EcgBQRSBpEVPAgaNjsCC1o7Lc9/dHUru04x7o0XKIEYshchj/6xIZFFtMfV3RdLX2mj1ra6cTUI&#10;jrFPZqd37mcAblEPg7ZeFjfpEsTfEErhywK7MCSoJAXwcHypAGWz51ySPX0piQfF1LEq4wSBIXbC&#10;glQT4yQTgA4GPK5VsH+LE7L+5W1UkhTjAAwSWYqcsCvkkbDBbKNQ2fDHBRsgYbJBXZSAPyAAfGcY&#10;AK4UgjFYoTeCNhn4vJKisVVrbyHqq9SBXtscVjGSOfzhGq4/Hr5FkRqAfw0mMA5bDMwUjwf36kgE&#10;/HY5xg+iEeojAwT4XVnIyPioKeSMBP8ARwPLEf7OynReZcEFSQzEBCoYbYC4IHxKLgjUnU/DLqre&#10;in9siK7a/LSQLlFDNhAMCIIWByGAGO5q2GxnBcRnBppxhOGyvN1S5rP9+VdLbrlv8gZMY9xY5M44&#10;Pz6CySaasPiP3MW8ZIBOBnBx8QCVGc5AIIXcfNOpQhXOXAHyByv5BDeW22+ONQSPBwCDlVYgeJin&#10;4cLImAuA2Y98jYKwKnKHCjHkLuAvoU5AZsZIUsAP5bX8Y/3geP8AX/4fSkZd3B4tDPkDn+vjzXDX&#10;rXVgQOWTn8c14G/jC+VDN+sNimfA/OTlwD+3AAPgAAKgwuSRtjbBJTPIc4aPDgF1wfCKWIAz5OGb&#10;J/Gi7DOQmRvZgynB/cv/AKeAw/J8+chgPwpG3klRslm2V9mIBc4UBhsRlThlbGCDgf4nH4OT6VjE&#10;fGfOf4M+C278n9H02ngZUWCyq+DtxxXK38LV2+kc5Qq24BGuuCDuJFTAXwQQxbDEMSvxCgZYn0O3&#10;fIUHHkkgPgFQzjKqTsrbbEakKvwAAwpOydwWc+VLDY41BUE+FJVwcBU+WBqcqxA+IKOT5FMEHDbZ&#10;yGG2CABlGQ/lSwIb8/nK4bPYVTnl8fjx/TmsfzT6afeRK7as5P4P6mDARvjHPrJ2U6DZSC/+JUg+&#10;PwQoJPkDC4wQxIO2wXYkmuQ7Pqo8BHCkgjCaqxySTgLjOdiPDflGzfIjD4UMSQAMAKxYjBXwD8v9&#10;j5HbfK+kHI8rQ4eq9vlbdWlE02ivYlYdx0zI8VYrl5pDGCyIwXuSQDQ6gt6ab7c6Oy0Ja+tqaenp&#10;ER759lZLKZUjKjmspnj1JehdN33V97o9O6fttTc7rcsDT0dMnNk3GEk7C8yyxVKq5YH074pfh5D/&#10;AKeGIdkKO/zwpYMSH+YKgZeZwqBWGCRHOe4/TvSFY2eQ5+tWjSLuMsM1ea5ur4NZ68TFw0ZRzIJ5&#10;VCxwkFYyxCU891fqS4rpuhPakuW+FotPDUrwRR8cea5qu8jQzNBXsyIOPrzTg0q8sPeeVpY7lPvQ&#10;Yl9cw/cD6hup+qI+XipQW+i0CT8xemMdqj1Bx1XjrX2lGK1Lzll3q27EElmO1xF17NribD63YouV&#10;ihhTmb66/VrR209bZ9J0tPX1dJYGtOXse5T2MZMtSUWEokYRnOT2kBy+vQr9Hf8AhT3/AFHR23Uf&#10;qXUntdLVNOepoIRjC2KwzpkiophqPHd7n1116s/qDdJdLWkpxcbzF7koQhrb0RFU5JLCTGvYpE8k&#10;HqcROVZX5kvPQhmF+taehJHFG8T8n/VB4Ohdbiuo+i63I8dI96evUtRnlOEhSGENJZbn4LwSmZRZ&#10;YVt5dI44GnjM8KSRjz7e5Pv9Q6VtW55uqOVscurx0LVHmLtTnLVWW9aE961ejTkRYtdX89daGOKj&#10;JJY47jOPVBBw0fa5OSWm3un79czxCtXutHL1Naiafi+mI5JKvSXTFVmlSTnepoaa9671ejqzcZxs&#10;iww1kmEz14rBavVr/o/1P+oXW9zH7O6httvKDpyvS1Mt/s+3KMUKULs1CKhGLFOq93+g/wCkXQdi&#10;x6l0qe8m6DKcjcdspTHBF05YmGYxCGonujKMfViP6jXvr0t7s/Utzvuh011VyPJ9MWuG4e70hwHU&#10;EKUK3H9Y1ak9DqiBobv9yXlukehJq9odP3r8Zl5nn7z0OI43k247kLA5G9f9Uz83cHDRQ2p45bEt&#10;i9xf3VyfkeQsOI5I7XUvK3ysxtWbNiN4jZsQvx+I4pmq2f0q5Tmeo+Q5exdvcncsW+TvJGZOW5WY&#10;x2K9VBITy/LM1KS4tpBPMeneKrtQjWw0d6ayJoxtBHJ80kps8fw1TuzSmy1iwYYpYZo1kZp5uUtp&#10;aiFrkOz2UnRJZow0X228zRrpavS+k/Y0ietKM9Waz1WBEiTl4Acl3IsxyVYegm43u32u22vTtgT0&#10;dnsdCGhtdOUv8z7enB0x1kjCMpgR7kBi45KNPKWlWKSpDNBNJMk+Hr3BFVr2EsfKEbmOOtTjkexD&#10;ameEvM0TLG+ykQxZemp17M0lt4uassAuyyNPQqzl5cIllGhW78lLxyhY1iCKkpIyST5zlQmYYJWk&#10;mljUXrMbvNNekB7QjIkc9mOu2SPtFSCLRIIy7Gw7ME1bN91ksSSQxYY9nQIjAOoMbIwOseqKCzQl&#10;hqpBLYBl+x2n27mpCCEVDOM0hi1v4ujuf9PqI9R6hqap9uMHU1aEsUilHdEC6a45bRbC1g5CW3MW&#10;kdmRgUEKOPiEUhpFSJljiTVWjLftGMB/J9Ga9xUK6ExKzKFcSqyhO5n5EyKwjVAihGcJg502+QCN&#10;SVEURRRphQodQqh3CkFyCRuQMg6qrgMcuGx6SPFF8nYR7AkfNGXZxsxbBOXzgEagl8AqA2AH89LS&#10;mvaRxWTNFAU3/wDb5+fTDS1tfT7XUJC1ZjlSy7r+7f449PuPlKeyrY5poz248gRyO2MkyDtICHLZ&#10;YKq+AQfJJRWVf33goIgU5LkZ3Qap2eMeBULI4kAkcxg7eC0olHgI5kAw3qNNVde20kTKCrGMQscl&#10;QyqsaFUVnZtQAzgBgxbAywU1eAuWyHFSxIshESz2dKtcNqYxGRL3JGCFiysiPiLY5K5CIS2W2VdX&#10;UAXxnmvBXi7BuqfPohp77d9nbpaUmlYkpvaGPdaPb+aCnhzfp8z9XcVGM16dqfVUMxllWUIE+eCk&#10;c5WQlfOA+FGDk6swGHrG9YYJRrJWJOqJHWQuHwgTeRndh5bwMZDD97eQAp4WlSdBanhsWMd3so6F&#10;CAY1KuYokwo8YAkaWVlQFodxrPHtz7S2+ohFyM9SarxGcRxrAoschG4Q5MruVEM6vHEyRS/FFZkk&#10;SWPX003L03p+k6mpg5GftvPgReebb+Xn082891rzI90R5opooG+5oWguuKK5qLKFfqLqF1gjS3Zc&#10;CMmCGOzalJDAMzokkcMWXkjBLyIWJz28gbvbjvZPrbkYkM9NaCSSR/LlL8QCPoCpaCBS5ZYm1DP3&#10;ELBUdC2SLydNe2A4mtBWpVFqQogD9uFllkyF1zNCwmJEpITLRsyoFJBUEyRS6DuMHdoWd1YrDo5W&#10;RmEOEjMhlnErxIA6fpygNNorKwYpBN99Za+jLUhtNrGMSSQ1P3WHbxXyZcPBXx6O6e22yQJd0psV&#10;lGSjDIIWVzbTjGHIeqE0/pyvyDuXeoOKQmZdzV46fkgArBcNvJGgfJ+JZEjUDRY8fh30fpt4dS0d&#10;vqHlZskGVaXH0+PjkZmRywaQs0ihAxGuxjDxgKWyovhU9vLEiRsYh412RDKcKnhXDBxq0gI2ILFd&#10;FUg5D+nDB7bzSKHNR+2ZTsO6zZjCswYhidxgqCrBSwUsSRg+o5rfV/1Dq5hrumKNQhp2NgV/ll8X&#10;+6uOaH0saW10wDSjV5Ri5q7pCuKq/hvJ6oVW+nrouBVkli5q+3cBdrPIqVJYuNSlYByZN4ioJZmL&#10;ZXxGQrjp+zPRHHMFh6dqHGqR/edy4WX4d5gjzH5MQWZ31RjGpKr4xeWP2xf5M1du0jEEbHaMoMYc&#10;EykOxOXwQMkbYwVXePbGFSN6isCJpShklbVn20DLq20ikKFIDNnxj4AEZqdd6/r06m/3Eh5HVYn+&#10;nkE+SqMDZ8+s1tzjSg/PbGAvnu85P5z+Qv1TWp0nx1ImGjx1CkFB0WjTgU41UAGQoQX3Hlm3XwTI&#10;UYrrubpxpFBeCR3UBgvdZ1yCQiviUqrjDZJVR81zJhW9XCf26RIW2hjKR7F4pnKdxAh3VjqwcIFy&#10;QT+E2B1BISTdEQxntw13UOgO0TKde0zKGRSqhygVnAOisIiB8mGWrrbzUT7mvqan/qW5I0+6+U5u&#10;7Q4b9Jz1jTCoBWFcFlctmfDVnGcy9VCfpuwSyLFHkgoUJZzvGpiJJkfyF0Rx+QDjJAADgr3TSSxW&#10;UuQu1Wwk9KysyGSIVbMXasPq2wVUV1m2bCllAJKuNrecr0TNBCs09CSKKTaOOdmEtZpIv1HhEsQa&#10;IWY9nWYO0HwVSIwW39R1ynTwDkMpOkezpgLIoYAayRSsNPw4bGuiKVGMnLvR1dba62lOPeakGM6W&#10;rphIYYBw18iPLj0gbnR3MdXSVYSj2sYizSXseO8YmUuim/XEXqXp+z0z1HzfTtlZI5uI5CeorNhT&#10;NDh5aTkjIbvVf1o9lZcsQHGQij6sk1ewXgcxPgyJoEbBQMhUldCrH5rvgyKSTEUc7G2H1YdDTcbz&#10;XD9bQQn7flIxw150DPi1VXNOWRmUFZLMReMdxg7tHqJGRCwqxBD3CsJUCVYt4Qw0kdcb4YAAh9G1&#10;ZD4MoJOCzAdLdJ6npdW6Ts9/Gpfd0YEwbTVjUdQbv/UL8gg3z6pDebGfT+qbnQjKUZfddSAIxNPE&#10;oFmLpI/ljQYv0/OHvLyCElEgsQREyRYVBIFOZZlZCJEAcq0as7kkliddS1i/a6vX5e0ONFmKDk69&#10;SS5w9ivJLXsWrUcU/wBlAluCWOZ5hbWGssCsUzYjeX4glKm0BIjLKpfuxEPlGbbuyAagiM7aYBEq&#10;quo1DHH6imb+muZnpXaXOUrBEqETxLVnkhlWzHAEuU6xBRZYp1A7jkspcIXijB1UB9QbTv0dTsuj&#10;NWxsKUc03wrWLupFNmfSPVU1IQ1yPc3GTLJSUoZZVfi7Xgc+rn+z/WXKe1nvl7a+4kk0yzcT1l05&#10;yNy7EJUiu8Zdtp071ItmvFJBHPDYqXIZuRpvsy3KTTazRyy6+2niUh/s1SjCd2PS1ynXZYYjNLX4&#10;VqslESiNFaZZqrxCOcCFLM/3MqRoswjHi35XpaPnukK3V/HywTVeOo8f1LDPTRJpJZrbpxnNqkcA&#10;QPYqXLUEcj6yxSTGCeSNZIxv7KOh7p/4V9s0bkXnlte3XFzWZliVX3rdCdH2GlkQKsvaszzd6N11&#10;zySXCZM6xmmtrqEvq3ou4idutB/wurKIhROMoRyRx3akkAbZJShN3/XDQhuPoTdaak4u133al0EN&#10;B1Y4WzgxeAHPn7C8coMK/EGvFaAJMYlVlIYguACIwfDx5BEi4x+qW1MxBJ+I/wDUYJyoIOTkEHJU&#10;YP8AHk4GPWkyazQqwyVZqzMEBj0dIpAF21LASs6E6xhTE6qT49ZSuUdULrkDPxOxAJz28/klW2OC&#10;B8jgggFn6NNOT2ixO2Xi2x0tPPdiklwKgZH58fOoQNJZDcYz1dKKoe2Eu6PHmLJDPFfn183VtsDO&#10;VaM5K6+WI/PjAH5OwGAw/Hn0mlAKsRjKM8nkZxhXyMrtqwZkYZwfGTqR4yaRdX+TAAM5dlx+A2CB&#10;g5AAyASMDOSMgek7zKyOv7WwcRgBSo1I+bEkalM487fgakYX1iWhMlQd0RwxOcRHDXnDeML8ehUp&#10;xitSGqyW4cj+Lv8APh8V6SSMQv7sDGdQB+QD4PyP42z48ZIABOW9D5cdz+BkAEjIYAmT8HOxHx/j&#10;GT+fkfK2V1K6nbyNgAPIUqPPklQcMPGpY5AJDaEIm1wSRnBGdRjGFYag5P7cnPlcnyfPx9L6d4s4&#10;7Urzkv8AB/VLX0x1pXYYyXXKYzUsggOf5/HrQwLNqcHAJHlclshSAxBzqMDYEEkqP8R6+JQFjMRT&#10;ZAUOroHL6nKH8kjySob8eSSQfA3ABiCAVwR5I/cTMcIB5ySCB8c/jyfRSlGEZMBnyUcoTljGmmqg&#10;LlsowVVP4P7sMDhdpz7IsjHaKHLdCc83JK8cPJ6Z6kPu1BpvgTlsQwiYCzg4OcsLmugKd5WkMKRG&#10;V1dS4TMbKoV1UIqq7HXYfIjAYnOPEF9Uez/3DSxmtDNgySd9D3gSAhkjKGEgJ/JyA2pAwcHNze2g&#10;BYoTsPwCVyD52GoBKsTt+Sp22DFSWYRyEaOV3jUor/HuAuGLoqhZPku6ZB/BJ2Axj5ZaafV9zt1i&#10;rLKdr7gD2tCS/JnBzlqmOv0zRmvdGLQDdxykTkkZPHJ/W/XLzqb2QKrLLFVlSOTADqjq8ZLPllVY&#10;QACX31wCybAsB8Wr71F7cc5xDu0MRngVZnZZRvNIwJJLY1YE6hSCY1IIf5t/1OyN/iKlkMghjUfs&#10;KoAMgAYULkoFGcLhvIf+FfWSLepPbynaWWeCCMgx6BJUVCwVJfKJGAWOfCqWYkqg8oCDJNjvdtu6&#10;+7p1JeUMNkTky3iwpy4zQHX6XPTF0lULiElVWARxLD835S/XGm/TswM8UteSKTuarlcogwrJJkaq&#10;xVU+TfHXZg5P49AZEkUbLriRtcKdSVIbLEnKKdSSB8hkDK4z66L9YezNe0svbrNn5/iJQJYmBkDl&#10;e2rIwUYYAMqa6gOPJrJ1H7P8hTEz0o5hqsisiq7O5Yv4UlAuuiuQXQBmdc5YLklqbKLnSlGdRtje&#10;fHi/l/o45H0MlpaunJjOxJUhmv229w1ePKpLKrd1zZcswCplGb5b+c4QFQAAAd38Y8KScE+PSKSP&#10;BDk/HGSNgMYVX+IyRrksMYH7QA2Rj1IXIdMcrx+Vs05lWJcuRXZ/xnQ7uzM2BqAS3k5bJKlS2J6R&#10;RcOrANuyxCPB8LgnXz+z8hhl8ggAKfCEdrqxx2mabM5ov+xm8FP4fWklXlG+KrwODGPivj59N90L&#10;DYqpICMAf/OcjOcEBcDGpILYOMY9IpVYkMwP7VGQQD5EhI8ZB+RySCFICFSShUnJanbKgakkofKt&#10;kZLKGJZsfwfwrn5DGBsSjkrFS/yhJKnJDKMa528AFcgkMCcKoLEbftJvbCQiduSsZvCC1zVNDYhj&#10;5BNqRKm7LuzitO3NDnLwC1TV+hDeT/K7oUBOMuP5C6ZBJOADk/kfgYPrRgoBsoAwSpyux1BOTlgo&#10;GRgfI/8AoxGGKGsB5BU7Be4RjzupCjBx8sgkgBsHO58MT8WnJLqsWSFcPhttj4cgKAug2RSFIJCA&#10;+QAx2fx7peFyWc/B/QcXea45KSwK0PL8XSctf9a+fQaIFiGAzkEsNiqjJUMCzYH8L+NRj8Fshi9a&#10;NMtAilVKKXQ4XYsQmCFUYyR/42IJOSQVHpdwXRnM8rJE9enNGsshAMyrHCAiqSdVZmZgQkg12Ug6&#10;6sQwNhuB9pZpEUzvJNsFd0WLsRRpqQrF5NUy7gs7fkBVLhcg+jnTYsFnM7SRjOTg/IPNZrFZ8Ia+&#10;4jAK5ArDV3BxhcJ/RMvxWqbjGlZ60yu0csT1ZolUO0kVtGh7IVF+GRIVYgkqrN5BIb1zV6l4WXiO&#10;b5HhnldX4nkLlCdJgYbJkpW44HdQ4VHkePtuVLsjRnMj7eD3cudG9LcRDpaCvKsysIRo8myyRagO&#10;ysVxvkxMDsQq6bZUcp/qs4Di+B91b9ziIJadfqLg+G6gLRgPEpmisUL0cTh2+c9umJJXEQDzNGir&#10;kfGKfXe2+9tdvu4h36eqQU5plC3MjBKNNcOLav1d/wCg3XXa9f3PTpsjT3mhHUgcHfCmXt4tuVW0&#10;H+1c7lSvWkjsU7KWaz1ZdSVUPHrIkchj85IwHmRcF441UOq6+kE1TtgzRATQvLIkZicqgk+WV7Z2&#10;bZ5CykBsMEO+Cys5AVwVrLGid+WVERkDGFjK8oIdEP8AG6qjsjOQcMFC/P4WnrNPSlhIWpOryoCB&#10;254FDRMX/wBGTCPFgp8MKy5Pqr9OF+5i9tFKU+O3JnF+W/4rPaO21IsYrI7v2sZGbxkzV+1eT+5Q&#10;mswSxwiRY40WzHu6b7TLlDE0YyCdEYauSSMEkqRnKarUkuzIasSSR1njE8jS/bpHsHC4cEoyNqAj&#10;oy4yEVQGTKu0rRnWPY1vuHsxYj3aQABY5ZNihSRiplGh8I4O2rMvrOKKa3wLxCD9Tibj2LLxuElk&#10;iuI8ZLO7amGs6bNkwoNkIZGPcL3SBkH4wy/pzVPlyePAcY3M2MLuQZt/3pvzQuTxVnr9W5KWCC5S&#10;0gavNJIyrLGzNDYjykxWPPbEcrOEjIwzo4YOcAqY6eqNY5GCG06wCKtK0BdA9dyFcpAYGnwYY5Gd&#10;4+w0kzzMwKyF0b0h5Pj4KsPGT1ri3G5OCKzbhfXVZnChwHDiRESVdXDrorBVO5GxQ1ozqLM2wiaz&#10;HBYmVmL1MSIMKEcljr41KjMa/IlNyH+myjqRJXQnB5Ky5LyLUc/nOY/uIQ1NLU7IrNCxcFgtYeTn&#10;5z59LOdoPRvPGyyRLN+rXR2bUwOGfVcKs0bR2dk7Txo8SdpSujeiUXF2uSikvVNZacK5sLJOTJHo&#10;jiw67BARqx8r3MNGGY6nDa+qrkvI8jHNJY75hqrWq2V1dZVVnhkaRMu3cXaXEmzO8ThVcoiq2mo0&#10;EVfkK00xrrYgiWqY/uEhmnWRlkkmVf0tJQzJmQqBrHLrkqWKaEj7lOROOA/aXm+DmuaE8BHt5DU+&#10;xHUi9stPvjK7Aj2mXBgf6NmfWcsMsDLkQlZkHadFdliDrsBjfDFmwryAjGQSNAfSwiOZUCKCWRYp&#10;wuPAOweUlyXUA6IJC8iuSCAHZh6+wUlSY0p7ELSRwCzV7bmWlMzbKQZGkDMoVpNw0ijtGUZ0JT1o&#10;lTsWJYHCKYFZZgmyJMhAVAobIZASXMKBwSVLlQxf0S0gBc8qYtTHxjOMXKrv+Y1vYOsEFJPjNiUd&#10;zj5Ftpc+iidiVyZBH+ihZmVXjW0ASiwxxgliy7jLEyBiyjP5K5w2wEsQCKKVWZmSVv8AqxtEWZYy&#10;GAUuqsVTyvn5LklScOLpfcTNHFYjhEcM7rLPs0ZbBkESx7iOVGMY30YSKzoyK7DD5LWjlkMzEtJH&#10;YkWVcsuYoSwjk7fbBKyauAI1LlCwQlvl6L6MpR049vbSmA4REM1hOMlHx6hO82umampCd0K0Y9xQ&#10;154CjzzV86o41ZTIpbSRpG7zopJlYBFBHxlJLLnOB8iQSDj0icoUgnUKHgnibRMs4jk7kDIuG0y4&#10;mYuA3gtnLHYEioIkUoJKxYxRiN9hGNidsRvgMHjLuVIBTJPlgPSeWBasygqTGkkEmCctIVcZj3GG&#10;Y/LuADLsU1LHZvTmMWVv4cHJizhrnHigTOT1FetyP8OxCiM4nPAdp4M4v4/t+1j8PNBDWijmrpLL&#10;BfmWTuogVg4aTYMDL8kjx5Kn9gGwJyXvcTXpho4xEkLScZCjOsTgmW7VYrg4QiTVY0Dk7hUYsQnm&#10;ON143kuWqOvlrfdhR1SRexOQkfaGwKKjFVI2AZCQB4I9SNzLLH0xULRZje5wymsiorhO+XkHkP2w&#10;wVShjBIILK34U7bPGsr/AOkvkvuFrOFrijz8+oTvD/yiLia34eAsr8n8ZvJ6eHE8lxVPiJ4HSG9J&#10;ernbv1IknrWxG0MrSWq00cUkJZoGjWSSMoruN9viBlmhDYSZKctePEs3cjiLFQckLHCZgoEcaL+s&#10;86q5sCV4UWJ0lI6mlucWJ1eqlHvyRN9iojEcI1Yo9eQRlpYdQsumIzsXKREFSSy0zb1I1lqrEFnk&#10;lKxO0Kgd54FJBYSxlSkwLpjuIX8GMy2GpDU04RewIxi5lluNDwB44Hxzd+hxt5aeo6kZKvsYZcyY&#10;qlW1Q4TA21VoVqgSHsCdbMksYmLSQsoilhkQkiVviVAYFRsxJGM7MC67kneSKvPIGJlUxlI1J+EU&#10;a6OWZcjRmZZAolchl1Yk5Ka1DAA42miCCJlrysrhIVfZghVwrRyNjAB8EHA8qTv5NHWtFF2bFZTV&#10;rWVlsRjWeJ1I2jO2WVmjPylDOpJJVWLMzdlGKI8PJz4cDTdPI4q7un0330JoRnSQLYqkSwo+TLae&#10;ayfElcnJHyntHHJIXkk4zlYI1EUkqsle7WnpTBicGNA6d2JGQECxWkd3y2Kl3OGtw27UKwy2oYrU&#10;8EMqTiRY4wpyrb4Zs4XPYyZMllJBLPZvirK/+6frOu26iELJC0WVkkNeatHIFkbVVOUA07YCqPMy&#10;7EGIjTmlkW4sBZkWKRGgjLGNtZYAtmGIhSXV2iaNyA6eQQyBmNaunHeaWn5mQDueeIcgjyc5914c&#10;jDPpfcPTtfrEZkZaGlve77dp2/cNK5F4THw2h7jD6anFV2qxLNKXrSzrJNDLhTDGyOwkrSRFmkHe&#10;GAfiJVV/kNTIBJ3RfUH9u5WvJHJG6SOqiCF+1mZdf0Iy36QUxEF0Idld8qwYMrRnytZqE88xhWCA&#10;tmN0LpUMq7LIJYVBMUcbMQ+y7J5CyEKGCiNoaNySCvyVS2Io4phNUjdIIpWcPPDDYkdomnJYY2y7&#10;w4Ggiw4Q20NXaa+nrOJaco8FRT2srpbqy/dmpcPMz630/ZfUHR9bQYx/z9GUoyI47yEiMapYrL3X&#10;YXXx6k33Io/Yc8nKQIho8yEljCoGaG2uBIwEcQXBDB4CjyhlMjrI259M5bMTqCFjjlXYtswLboRI&#10;G1cZ21GFGdlOFzoATJPJSJz/AEYQuzXaaR24FUsLA0jjlSNArqWXzGVU92NXkCOwCBzE9NllYGYu&#10;xckyO5GBKJMlRsrN+pqUZEOAhysaltSa3+Zw1YAR1Yjh5uMFxaY/j/S/N+qw+ltSX/h+46duiMt3&#10;0vdS2zJvuNKLcRZR9zIlGSjHJw2hk00vlgGKk9x3WMp8pFQsw7bYyMk7MzAHy5+IY6SWMjMGKBVD&#10;CJ8MGyWXcKoOCAAGl+e5JUnYD0ssWGr7LGiFTq5WNmTCsMsSQoBYkOztqFLZJVg2ANntpIFeQAuy&#10;qy7Eoy6gqwKqixhMeVAx+ddcIGLMzzeKquf++P7V45xIJHFRMjbeKe2qpokf1Fv5ww6kgFpVk1bZ&#10;QyqQca7sGXH/AIyHUJhmJIyFyGOWTI8dVyhkeCdtwVCE57oCgh8Ira6ZIVgz58sSPTXqvJ92UDnY&#10;RZ1/AVi+EMRIJY5AwuyDbbYEBcuoxmarIvkssMMsjD9wBk+Xl1cJGGKmQM6j5A7ZYkQud4pri8OB&#10;Ocf2Pm75PXfjGTFqjFMpChxVRKX+9U5ssZH6B4vnaXJ9P81R4flbFS5X64u8depCqof/AN3/AAtz&#10;kupqbNZswQKOP4Az2561uSvY5OFl+yqyySU+/ef2EXjvbzpJeA90Oleh+pehvcq70lxvSPUNDhuP&#10;60XjbFHlaPPsOVmr8nw/PjiaNTqavJyxq20v0r/F8txj2JZKnYq0E6Nq0F/4jv278XHHiOHvXabm&#10;xeiR+S5BoKklGtXrK0cg5GphrVpyiw0H2cSkrJFYf206M5TqW1X6fkvcdxvEcdYfq3lhYeKePp/j&#10;61eGnHyvFVKMsUlYUuQlg+9hrStCKcv9wZYuy/chP1LpS1NGfdqS0xwzjzGREEiCMSpX4r4T092X&#10;ac/6WNvkkFRQ+Ftq6vFeXrp0pN037B9X9Ue3nVnC9NdSdEde0aVyh1RD7b/8KXKXA8iLPGUYZORl&#10;6j5Kvfr1rNipyvJc1EJ+d5apDxyI1aCyInv19GnupHV6a6s9vw9C9wvSfWLczw0MzWTxT9MtzsU8&#10;PGcgZYJLVOFnhjHFy1iytI83cKu7t64w9KUOqek+sOkeD5deMPH9KcXTvRLU6qfr6he6T52aKTp/&#10;kum78Ux4k8FyMt0cnA1ZY2OlYeJqjV4ej/sJ1VxXRP1JT9OXrE3LdP8AVfD1el5+xw1ORBzHKu9h&#10;K0VRpo7KwUnjFt79hJEWvL36ry4sQDnz6o2ZoEq1GcjlkPdjtGKC1K6zd/Pn0RkM4MpslxLBi3tF&#10;v8Vfj+efXbvpXo3oLnrXTPXHTvNcxe9y6yw8bRtcn1Jc5K7S47jllI46nXTkqvCcdZoxgVy9+la5&#10;azxy137VgS/KyFTn+p+Fq9OdQczHS6fip+4NDhLvTth4J5LMfO3acNTnadqO1yVeTiXW/deLMlKx&#10;WYAWYFkiRPVYehulumrHPSji+m7/AE/znB2KfSlaJZ4o4TPDx0HLSinCxgsWeY5D7pbT3eab7ReQ&#10;0ggpNDAyLdDiOKg53pF+K6hFO9YLMbQiqx0547tP9aq0EeCjyKzRPLKwhgd4TFDqfitTy19Z0tJ1&#10;OyOoyo7c2acuyUZYpR70fnJzfoXuNw/alF/b7ix9x2yO6LwGc8ef6vKT+vV7dWr304dFe51CkLM3&#10;tR7+dMcnydqGM2LcHRXuv0pzntzzcMczOkkXH1ep+L6Xt2xIy1Z7N6nG7pIEdfJlyHCUeO+05HmO&#10;Ftcny1tRfp8dMyrxXGcWyWozZ5WCvKljkuQuSNRs8RFHOvFpSWSax9wEiK+9v69vbFvfH6Kffvou&#10;KCbkOV5L2i5a1xULR/c/cdSdA2uI9wOGMcBDAtv0xLIkzk1wA/8A1A2fXiAoRT+9PupY4zhkrUF6&#10;hj4fkLryQJxfH9EdL8HxLchf5OSI2PsavFcDxFa1NfmeZagkWc/ctJIEPWv6U7nR3/0u7XurX22p&#10;GUZBJlCM523K+5hpkYHaS/1FBhKz6tI0mcj292oRJRUl219ySv8A9dY/3aT1E/TPWXN9K8L1HU4v&#10;neS4SHqjj/sOdh410qi9GJVuHju7A0VhKNhkqC1BBIqyNXgcjswqPV3fp8e/0P0NwHWfD/Z8PzfU&#10;kR565eWBI+SrUru8dfiq89lJD2lhigkEoUQsS+nflBk9c0rt6GRpDStve4+Ke/FTvFHX7yuJ7aU7&#10;6wAfFb0ax2UX9wgYFyQ4DdAfa7qP7z2c6LQoshq8K3ESF0DNFJxfI24ogNY0Gv2pC/Eaj4Ns5LMp&#10;zrzp7OOlP7UK19RjrTCp6so5g2yOTMRyXSvLSf6iaG40dg7vZ/5etuNclq6sIqp3aUMo5ie5CsyH&#10;zj1a+XrL2593pbHSPvpZmWlbrTQcR7r8dRhm6k6NuIliBeU5C3T48vyvCwOUp8lVkpmaOpG/IRWZ&#10;lOVkb6bPeP3B9kP+Nvpp9wLvGdS+3nIycNV5PpfkuA6V636A616P5vluGktWbXTfUPG2kaHqTpx0&#10;m/vPHs89NJLME4W2wnakCzzfcZqtLHJJGUXsTrts50KBiyLsIpMSE4+OxkY/lpM6V6c5LrXkOP4S&#10;PluN4YtV5ar05yPORz/2+nPaq267cV1BYpM9uHiZ1EKJZrSxJW7aMIZTrHHCuoaujpaEtSW41NE1&#10;YxgasdatTR9umSkI90bi2/6gz7Wrif0Z1rc6G/2cNV1O3TlD/PnpMdPVlpzJSx77c0qvt/n2xp9Z&#10;vtD9MftT77cZL9NcnJcb7N+7/tZ0f728L7W9Q37nIc77FXesrnJ1ed9s/v8AmJbNu308JOPHVHR8&#10;V6Wa5xvT/Jw045X4+rTQVxfoWCzE1vgbMdlJMNozFXbYlQyxqWYllUBiQWc4cglgzOH3h9vPeDpj&#10;ry8/vFQ6lpdY8/VqchDb5u6l+jznT9Wk9Ppyx0r1JBPa47mOGrcfvX46rTZLPF1QvH2OOp/b9n0y&#10;ON5LkOOljMbWIir4DEhQoAJ1RHBBEhlVh5MuuWZiGKmddM6nqae00JaktPc6c40a2iHaF4idr2jE&#10;QdMjUX21QeupNrrS1NHR1tPWNUIe4ZKjJjLEqlksjIpptusouxQvUpTBYiMTpsrIY5G76qAzsuMF&#10;UbYOFkOVUEEDK+lde3ImqoYwSp1jAwdRtk4YEhVTb4gAhmUABGKmRq3N8VzsCU+ZgiSYoq/dPGJH&#10;eQRGRy8gOGc/t0VlXOMsYlAYBf6MnruktUixV7jhcLuyRt8S/wAAuSpIxu6BvBBcDCyHS32hrARl&#10;G8WfBg/qeeAM+DJLT3axrUuDgpXuar/lCwxS5vPz6RcbmSxGWGSHRUyAEZt1R01/aSigagthu4GA&#10;8aNcD2u4CIiuBGQdwZirahYWVpNI0CFiiswUkj4DJBBKb1k4DjZfuE2QRIsqS91YWYgAYwAxBUuS&#10;SijZQ2ylh5YW66Q6k4fpjiWu8jYWJ1Hd2Z8SWChJEDRRgvsI1aQsuqysFQTEvsDPT5Qj3yKky/aX&#10;k7hyBVh4Pmvn1WP6i73cy2btttGWozwQ7bUulc2Xg44w+rOUlEEccKqW2JdTCm4C6ZJCKx1fBU4Y&#10;s4yWMfhiddvk+PppJJdv8dTRGeNzLYrxsck7rIjuzxkHCoRG7NhUOPmRBnCWvc/3lvycF7fcbNxf&#10;FQRd63yDxShoaMDKXkkkhik+3WdC5Cw7va1hdZ5Ew3p20PYKhCBJzfKcrzfICY/cSR/8tGZD4dQX&#10;LM6ZbbV8kfsDkJ82+40ZyRZEe4HNYznlwN8cIXXF0RqdK09nA1t/rsZajZCEVSMgSqbGynBkTy+n&#10;Ba6/6JpY+56goyOFBxADOzbMFVTovlmHzAyCuV2PnPoOfd7pCJ1iqDleQITu5g45ljck4UCWQ/tA&#10;VgjFWUjU4Bf08qHs/wBK8eEKdOJIoJkLW0WVdwykoN8RkYUFgQwBYkAghQ66HTPHcf4r8NUrNupI&#10;jhqyKsRI8yOFRxjUEM7KvxUbSYUkVPp+lqta2vZmglH4D9p3KAL7W2s/PpGGt03TVjp7meTulIlw&#10;zjcrm0MW2rMh8j6iet1/1DzL9np/oW+e65VJ+TkmEaDClHUqETtHwuFcBWZWOzKMONOievurdB1R&#10;z6cJxZeMS0eLiy7GLK9iZ0VlhYgygAsZAuhBCRHMw8fWbIjVA3gJEkUcJDuqyZzEDlWyXOwkZiAA&#10;EIYCR/8ACdL87yrwxUOIuTSOYge3UYg9zYCTcuQoVUWQHADJ4GoL9zTS23RtpIlu9zowCQ1KQzKc&#10;iCt4LwVY3eT6e93erGUdrsZsbGMiCNS7blbnwSoKfDnEbdPdI8J0nUFThKUUOUUzXX7RtWAyjuCe&#10;V0Zx5JKkhlBfAD51YjNEAq7SbrhTs0jlyNy4AZ99ioJRSnjAJ1CFUNmuB+nrrbnYxJIa1WKdyY++&#10;7iYhQoYtG7DEihe2GAPz2K5X95i59PNTiXEfMc+5eMKhjjjmDmR18IUwWDsXJX5KMrtlQJNn8vrn&#10;6Y6XpGnDcwhEwfboVMKqxZKIUtvPBXpI6B1nepPU0XGY2MSNmkiRLY0krG1sDAvql/JQiSLYSBZE&#10;zrjRXZZWLFQW1UMoXZdT8myz7kkemzOztiNSo2I0DOULO5fXfQMdCx0YMNifIJbAHQIexfS9Nav3&#10;duUyW0Aqyfcgx7Nv3HVckRFRHL3I0IyvcBX5EHmv9dfuV0t9KdvjukukLPG9ae+nVXAr1BS6T5SB&#10;p+nPbLpGzJyNfj/cH3D7Zjllv81d4nj36D6DV2m6iRL/ADfMonBpVi5MJ1D9WfprbbfU13V1NddN&#10;npw0klKTGu1W+0gJK5TkQsq7x6mH0f8ApP8AVv1l1vY9A6RtJa+43WtG9UjN09rp/slutWf7dP7U&#10;VYynFCUaATuAnuP7s+3XsvxVflfcPqFeLs8hFO3T/SvExtyPWPUeowr0OGUiVaSmOUnmLz1KkTGO&#10;OGSaZpI4ue/uF9Z/WnX1XkOnemOlemukuj+RqWKM8fMaczy3KUiOyw5TlpYm4+OwZYo3mq8SspqM&#10;VWxAkjhBUvkF6t6+6zu8r1Pc5jr73B6leaeaF4eQ5rqPmolJL/f8fWMacVxlI9xKPF1zBwvF1RDC&#10;8NWd4IoZl476ffdaWsHvcd07wDTBVar1D1hx8N8anRY5YuJgu2KqRN8BAk8nay2xQhmHKf6hfrDu&#10;Osy1NvuOpbfpvTdclDS2rracZa2myrumz1IGpCTZ3dz2zwhGr9Qv0q/4Xvo/9PdDbb3q+nDrf1JA&#10;056u815M4bfX5m7fu+JWy7buMmmTGlDwXJRWaeW1rumtdqM7pNNCsUJT7pXWzL3K9gIJFK9vOJQo&#10;A7CLMXTVgPViycmPMfwYPs5UOoVWY7KAD5DkqwbbMbACLrXtb7odGwzcs/Apdo8fE5m5Tpjl6PUl&#10;WhQdzG813iEVb4rld2dlqvNBGu5tIDKyvjpLk4LStJuortHE6IuCyf8ALktkBg0ekjRpNVmBn3lH&#10;gJufXPm8ntNcdfYa2judCUiQ6WtpzYyiDONaYxEKz3dy0giXdfUun/4S46XbLQonQSPtlacQzRY4&#10;xzl8Hp61XDXL5kWH4XXBbT5F1Vygy7BC7OmApV4ypIb9N8hJycryLfjkaSMVTPEpM6Va8U9Sqkwt&#10;2pThmjdIpZZWbWMhYyEdgH9K67A8pyiHJ/5iBirDMeWg2iMQZc4771wrBckSLnIyDGPujzMnHdL8&#10;1JU5unxHJchHar8XPyhezA96OGNHoxUUo3JLk0aytMk0NWwIPtmMaPMEdEen7ee53uhpxaZz0hkD&#10;Ko/c04qVTzIFzQSkjXpHb6X3GEIh7qGs1JqRntavtqz/AJgwWnPn6ievOS6o6ru00no/a8NIz3ou&#10;/Kwj5WSSs06o861YLFum6wrdvCA8jZrUJBM6wfbo1U7l9QpFTYYVVkvGZ45JnYyh3ikYbwq57MvZ&#10;jVmWJe2oWORVBPrKzNxnM8nQlsjkuRrzPDyXJxybx2rQlV2so7hpJFkkYSyJI0cryFzOmBGsMXWb&#10;0khVlGS7HdSOyqqS2R+ThUQdvBXTRFxgHB7E+nujx2fTttpafawNHTkziESXtjajUm/9PdTGPbd4&#10;fRLX3ENrKMI5n+0LQqRmNI2eDi0zeH0bs34ou5Hsr5yvdQQ7s0bIInVowsYDmTxmN3yBsVf5EHLc&#10;nkLFJDGplOY11J1wBndNSmCArNHIHyGYkHZR+SnZskmRTrqwUoEIGWjZdH7QyMBDHl1bySNVVh6J&#10;JVhqqHlaMLJGZO8rrK2QV1ZAgjZXO7DOSVQkdtQ4YSOMdLRCu2Ur5+ciZRzV/i8lJ6Q79fXCRenF&#10;MxpyYXLWcPFi1WcOmOSZEAsSOnwDBVlWQHcq6t+phGDbFV3JLeQxDq2qaxyjxK6KiHDgKzAj5DwV&#10;DxyJnUBXyWJaQBiQHB9fZg8kaM4kEYIwNRjyR3QWyAQG+XcYMQVwrknIDWmUb/tZVlVgPK7Z1IYu&#10;v+8+AfyA35KkBXS0oakhYlMqcHmjgx5vPn8cMd5udXb6bCM5H5tfdiku5FVfbeaeMetdnnb6sdZU&#10;gkSIAOBs+GJyuzOzeEUDBcoAoXx5whiuclbr3JmuSrHWhiDSwsYyZX+cYYRmMtq7ZbcHVWiUkkKA&#10;jsABSxU4YHuY2ZsLsCA3yAOxUA/jzkqc+l8pNPpTlJjiP73k4qsUjgs6xQ1zKWT8oo7ki7/MP4Kv&#10;ENdfRnS0dCP2w04vdMLwtKF5Luyz4x5z6gO/32/m683c60TT02dRlKJcY4pHKpxSFvqOr3N8k7ug&#10;uWlBYnSFpVyGIIkkFYtuVLZLkSEtklzlfSWpStX7CR7Syl2Hd3MjSF8KwVxNCnk6nRPxkjwcbekM&#10;UffsPqm5ZQkY1R1zsngBlJPxGMAEj8lmJCerC9H9M1+F4+PleRSITSbCKDC9yQ/CUxQtuQqiNw0r&#10;ZTWJ8h9o9kKb3daHT9v7YRjqyohEiXwKuBoTDa21nj1XnQukdW+p+t1q6mrLp+m92tOc9SUZUiRt&#10;7q7j2kQLHxn0m4PpaLjaKXLpVURlUDR1sWZwkTiOsGQt2xGvamsIuqFxh2UlltD9LXBx9de5qQ8j&#10;Tjm4fh+Mk5WPjxD3aqvVkhlrJNGrIssLOO3JFKGjmWCVQi+fVe+UsyXRWLGIFx2IyGVokpMiOIYQ&#10;UA7SHYl5gZZVZVJGfF0PoJpGz1b1fMoOE4niK0kxUNIUnvRRNHCEKkd2DYAhvi7p4fJU1517das+&#10;k7zcaj/mMXtJZ7aY5BwLFTiy0Px0j0Tp+36braG028COno6dkjElaiLRn3Z4u34D10c4zoyqlhmk&#10;rpYB7NeGrDWQNAgj7Yg49cqYlijiGO2GZYlCmVoj5x5XieoeKkeLo7o+11pyaJcEkFOzxXGcBxUi&#10;zTRIOpOT5aeobhrhFexw3C5n0n+3lW0gllWYo+m6/JQdmZZQhl7ivDJLWsdpURGWK1WYSQd0qp7i&#10;ZMqgAso3LPSDioq0VaCtSgWGMH7WBYiqpYlVYl7RAkeS7bKw7SYeSYr3C5cSD1T0pynIsZ29rHxa&#10;AMTuFYISPI3+5AZTHcEIWHcpJlCZRJk3K6wZLUtpPLnlX759P+1HG8h03zHvjxnXvUXuBzFfkaXT&#10;/F+3fXfH8VJaoGGR7TrR5Hp1eE6V6d4a5bC1IxHNPy9UzT2uTeyslWsZ+mz2G+k/355Xqji6/tr7&#10;18J/w+8fJ0bnVHWMnJ9M83xE1hoVlm5LiuJ42pRuySiCCDhZVtS36xmurdSKDtvIfL+xb/V775cx&#10;ylbmKvEey/taY+hq/L8RXqw8p1PzcVq7yfUEvTkVmkx5fjJr6WqPI87aWarYjmSq8Md9ezW6idHd&#10;EdNdFcDW6b6R6W4bpTgOIZ2j4vh6aVYYwFEc1u3YgcNevylNhPJBVkHczLVfZIlkm+6wdN6XpbPQ&#10;3m6lvftFMNScTS98Jxike3tGCvbUu2Up9y90CIbS0ZbzdT3Ort9OOiT7paKQlaBG7ScmU4kee1QB&#10;cHczPbX2l9sPaarPW9t+hOnek0l7r2LNDjiealk0ijeWXl7sk/IpE4jhkQZaDeoJYy3eVkl2EFZd&#10;g0zSRs5LtZabEsrLsWEsjglT8o2QlNCHEjGRiyYx1Yb/AAHFT3E357leV6cgbYLJU5/j+mb3WFSt&#10;KKrMiR2uOW3Y+zmk3kZZFhaRawWNDw1tuZ4ri+VjheP+4cHx/Mz1oiF7CXOTj6cu1dpSUhFDqSjy&#10;fDupMTQchSsU30ZUjWvtxq77cd2rqz19daSc7nFSqkvaqtZ4ko1L2sfRvT09vGMYwhp6MUuMViIj&#10;cb7hfjCNvaOE9PmnOHZN9wuNcqFJwoQfLAABbCmQkgMMlg2p2cNO0mowz/NipJUnRlwQwJwTkZUk&#10;5wSozk5EeQ2Ap1DeVQGWCNo3MaOCzTPpPKohdlkSJ5SpDxvhmZXIcNW2CF2G0a7asyrGcBR42DHJ&#10;c+GU7YTL51DBm0GWssmPbLNxmS7q7lwFySu0uJzWKX19q6MUxUnGAaB7QpCMBbUMc/BiR6bqdS0n&#10;n5flXZ0ZTIFYLqMbggEjzpqAAB5XMhEZXYB9HUfktgK2CM/MKqD84w3xySSvpucZZDNG+I9HTLuS&#10;uPGfjnJOAMeR/JbK65d3QSriPYqEUupKnJZVMmjAFPkQvyTGS2QAfOS8jCREW3AlDSYjgQ4Cqrgu&#10;L8jdR7XJWC/cXbTXaOObbx5q8+mtbjIimEeThxGpX4FVOMkqxzjwT5BJIOcZx6jzmmMb9whiWEei&#10;grjEpcMpXUoSyKylihC7jBRTn1JnIbayHXWQEMAcgMxBV1+QAbAaRgcA6kx/gsWjDqEBA4Zcjtsc&#10;4wAVkxgkMCRkKTjzqfiSuSq+npynOMcA5V/CfhyOPFI/l9bEztlZ4tpXFEUMnJx/PqOORqVbaCty&#10;FSjcjBYp/cKlW6oRpC8hCWYpNDIQBJ2+0xBByHVQG3e6a6U5CGvT5Dpjpi/BSJejXm6f4mRaoIkK&#10;GCGKvEYnVp5dD5j7TuiJFlnYjy3IdkSlTrLGXZWbZUDM7kBnUsFABA3bKI0n7hlSY06j686e6Njh&#10;n6w6p6c6M4m3TaanyvVvO8L01QuzSScZDNBDJytyva+5iPL8dJDGKCtyEVgx8XDfsU7cNOTbHp+5&#10;3L2bTQ1dWZEmx0IzWriso9hKhLuMaxeAF9Dt11TQ2sSW43WntoRxGWtqx0xwFxZyi/NN3Lxy1KsF&#10;ahJQi4s8Zwx4qrLFaTiE4HjJeBms1gq1LUvDywmrbnrNDVEABCyaYkD6gFL7Me2fEezPuH1Xe9vY&#10;OJ4L2f8AcDi+H6q5ToGPlL0NPoz316QtUYYue6F4eBUocV017rdAWbnH9S8FTha1V57omjNSsrxr&#10;0+OrRj0V7t9DdYmrD0n1t0V1jydyjUtf2PoLrjozrzqKCzPV526nHvwXSHJ8ly9m9FBxlmzyFGjx&#10;zvxVSUWL6ASVJXtD0ryDPYlSVpUrcLyV6nybzU5YBT5LpunzHIdQ8XdW7UrW+N5LhEjgpclV5SpT&#10;tQS366TwSujxpr1DZdQ2GhuNPX09xpaOvCteGrp6soMPuRl3BLtkSjKCwkANMrlFnBd9O6ttN+6e&#10;rtd3tt06er36f2t1CUoyL0pdpEnEOzUXKsu4CpEJeuEHuT7ej2u97fdP25RexxfBdY8uvDxzVhAJ&#10;OlupBF1N0o325wsUa8X1DWr5rr2F+3jEQ0rqR6hP6anNNzn0+dBATRyy1uAr1AkiK3Yj4+Z+NEax&#10;gWBFEsv6tJ2ifE9uXabQqq8Sfr86Rho+4HtX7kULFJk6q6DXozqWATlOTh6p9tp4rdWbleOkLWq0&#10;l/gOsbnDwTPGY5rXSV6jXE39vArdXf6T3NPL7MpxUk80ScTz/UtCQyTRzoIbPPRmvGyec0e26ncR&#10;PXrdsKmmy5qD6/HWj0vczl7jcbYlcRl9x0dWGp3xiqEpxHJZFjUY+2+iv8Q9R+gd5OMalo6cdMuZ&#10;7exjKBFDuf8AL7GqsJDJcvq5f1A+ynH9X83xHLVDGnVVWJoYeQjMZlm1LNdM9dWihcym5DJG8Mvj&#10;SzYhhO3aR9e0Ptok8H9g5fjYrvL8aySx2YC9PuTVHkna5xNlVRLy11LQPXiVhukE1ZO5NYhSQup5&#10;4bM3EDsQzVWexLEoinWKOvXrywrJRZB3ng1jeQ9qm8UddVt/80VZvVqOJ6I4XnenIBYs3VlmWPm+&#10;F5ulG0tzirUKUJYvunjrRGNJLazPboHuB5JLBnIiwfUU6D9K6PU+q6+tDSiT00WDHt+92wqWmJSJ&#10;H3c/uqfEEKp+o/1D33R/prZdO19WcdNO3T1bkuhOMoU13DKAqMYyiMbES/W3oP276esQQ1eVlSfm&#10;acsAgufZQGe7DBOySQ26Voz9vkqcz9qWSpElyOBaVz4R66TDL7V9CJOZG4+WUVMSI39ytw/azKxg&#10;a3SjqLGzW0jZ0DyGxE8jokscpkKeo6qX+U4O7N0/1nXTj781moOH6kpgV6d9opnrGTgr8URSryQr&#10;iE3K/JyGpKzLGtiJhCvqZ6vITxxhbkoMQJVOXKIlSyFjCMswhc/Z3rfwEM88bRytK8jEo+79GfSv&#10;RuiaEDa7np+g6sO0jKcZQ1bGACXECyOByGGIdvrkX616l1/XnPfbXqG4+zqTvTIahKGp3Rqi9OUY&#10;QJKpEspiEefTQPRMfCRQWOkuqeV4C1GZu3x3IWl6k6duGcTK7cjBNSh5CvNK/bV56zSJW7hliqyI&#10;GicpxvW+Zq/E9cUY+jeoJlkEDWbcQ6U593lMWeE52JHqV5XJd0o8lNWtO8aVGpIrIA4Jzr2iitjU&#10;yIXQpqzHYSO/aGwYZJwuqkEAgN6QS0YrlKehcrVbvH2jItqrcr1pIJw4lH3FmvOHgeXVpBBL2hrI&#10;do/APq0Nr0SEI6ep0zV0tujFlpM5S0dSMWDQUsZJlIsSxy4uk979TDOe165oy3WjTpusRhDX05wY&#10;xZT04krJSxFiWgYh3Aa+q47lnpfqAU0eG9V49OZ4o/8ATI5Lp5152i8kizmKeILRC6mVntCOSMxi&#10;Mj0Qg5CvzfFcby9EyNXtCnysVo/pCWDn+LjtRw6yEhXaO7VlhVfgphYRKqxqs7Sp9I81QisUOiup&#10;p+GrzV7Kw9O8/WfqPhaySVptGqPOzcrw4WCIQVgkt2tWksvI0cQYRR7vbOv1Dd6H6Urz8TRrpH0x&#10;0/XitQzWC1iKCklZS0CVopK7NBWi2e1TqTSiGN95GPb9O9vPqEOraenrbSWkau2lGTCXfpvbqRgS&#10;u/8AXd0GK/n033v/AIYfSnUJbffaO40XUTSjKM4akPuRZOnPvM9slI3lDhr06CpCBjqu2xYLgYJf&#10;YfH44H5yCACwIK48FXWXIZclMunk5DgvKRsMeCRnB2zkAE5I8EBxN7bTTBKgsHeRSuoOULSjB1JJ&#10;TJwxC43BUevxqzQNhk1JX4AFiBHgNgM+MyHUqDsRn9uyj1MWOpfc6bF9thaFkfxXFY4xeMXQPbRH&#10;FU8j4ABcrkMlV+TJ6MU4wmqMNULOMhn2OAzggBjks4BY4OM4ODnBMrs+uH8qx2yGYMceQTgaKSxO&#10;fIzknzlh1VgFLB1bdi0ZcgsRodkAUnYFVJIJCkYbGBlt8kqrGzHOUKiRVI8BvCABsZzGHLE6Z1BI&#10;C4X070io23YhdvkMcUUnFtvAAW7hKMYh3cZoDN1ih5POHz59BeZiQyo4xvLh5D52BLYXYYVckMQC&#10;AfOznIJPpnynXYHAKqSM5JYLvtjGQSzKB5/8gnII9O2+VdEJyRGVJYHLsZAwYa/ygP8As75bKEqT&#10;lmWnZZCq5C4+JBHkn/HyAwI3BL4UnCMAPOV4lSoT+QLf6/AX8h/b0w3eoV2nj3N2Y9vDV01yXfi7&#10;PSd5SCGC5KnBBK4BBIHggec4JOSQzHUkKpZNLKXChsKASBhgoGTkAqWG35/d5bwPAz5/Ox8nOQpz&#10;jBGPODnCkkgE/wCxkHJHgBE7qhKnOSBkp5yrfgbEgZIB8Ak/E4GB6VLQ8NH9P7/9/wCvoXLUlb7s&#10;eePwt/8ATCceM2kmYEIVJwAq/kjJAlBIyAGwCEyuAQCfzkekTH8HPxyo/H4/gH8Y8k4Ox8nwCWOP&#10;Sid0Vk+THOEUDXZSWOwIycE+D5IIz4X8t6Hyyw1o5ZZpCkCNrJLiRgjoyxrEgjLO08skkIroiSKZ&#10;P0gGYgetZahpxlqMo9umMpEvJRnJT5SvwZvKu10dTV1IxhDu1GcIwigoyQJdl3JjKRRxYjVX6Qcn&#10;y1bh6M3IXJHITcLWjYCezOizyV61Vnbs/qdsyWZJdYqaIrzuqsunMT39+o+a0nItxE1huNqC3Tj5&#10;XiWkCchJRaZLtHgZb1aODjuG4yyu3Lc1NJMZq7/d8fKt2eNDN31Ee6OI7/BJal46hxwtU+quQgiS&#10;3NQvNTitzdN8LHG6w8la4qlarXuprpdakHPz8V04Gmy0frjF7idaT85yHL8Zwk9fi+W4MGLm+qke&#10;DlYfbuqle3am4zjbtgtx/LdUuk1Q2SrMnCWvt+Grxm7PYNPmn9W/qjd7hembLWNLQs0dRZVHURfZ&#10;KMZQUtCMiu6R2xScozj6ef8ACx+j/Tuj7TR+oOs7SG46ruXT1SGrAlHbQYDCenGRLtn7SOpJZERW&#10;8x0/SfrP3Gtclz8li/Ba5HrazWu8jdFSYQWq9EwBIuNhHJWZafSNRxLZo17dw3eRtzTcivE8dFHQ&#10;WOCmXuX760OkKs3CcFV6e5Hqqg9+nc6lvyO/QnS1P7S9/erPD8g6S2+reuDLNTMXNclbI465FZSu&#10;9CYzdmO/d33zg4ijf6Y6IhlocAkkBtctauT3OQ5a+0j8hNf6gtbW4pwhnjuL0xXs2HavTShdFOwt&#10;2H1S/jJKfUnIchz/AFdyfMW+C4Lj4eoOuOSmsd+KepXZk4LgJJJ1hnuXerJ0pVI94tuKoM09FYq0&#10;VqOKnehfSrvtf/GbvRZQnrsmXdMZakdSUqnGOp2CM5S7SRFinb3EmL3fvevaPSdpLQ2yESCRjCTL&#10;SlGKyh20D2hKfd3qyPIKL85Trq90xxidWcs6cr1J1QZ+S6J4ueZ55JK0Uryz9d34YleOpLPKIq/T&#10;EUM5ju8hRbla1mWuiFq+DmL9m5eszSPynIx26c9+9bMVqRubvTyzUq96NYLCcvfeaJpoKVdbHiO/&#10;yt5adNlaNu9S9U3+uecu8vfhWxPy1yGKnwsLvXqyvWKLwvDVrqIVj4Dpfj4YYWcwtYq0Y2htTCVS&#10;qCbPPHhKsElSWSZkr2qfDW4Q9WR6topHz3UVOkVWOrHyVlY6NBGkjeXhK6WpJY47skcd49K6Ro7T&#10;TimnGLKm6I9tclW83/pKQUJHtKQ619Q7vqWtInKXbGamm2QnwEwfkiRS8f8A4IS39X8tJLKnG15J&#10;7dtgI7MU9sWLXLW8yw3vunU/sryiFCKisq1Nq1LeQytDHt+Y14JKENhLNmR07tyDH2LOnxrQ044Y&#10;5ECwylmkvCFDC0LK7NNKuutpGjjM4ikNm1HmuN0c/bujytIxASOKVysrL227glM1gCOMxRegVy3D&#10;EdREncO4wiljJGArwoDtEkNaMBlgiRI1iIDYUMFEg04oxKsSiuThG8n5wuTPAkb1LblZeb4Mxbo4&#10;9r/Hl+FUy0Y1ZZ7g7rakbOXYshLZzordzfAkXdsHJyd+4fW9ipIgjSJrJUjVXSOQNrhAURhroBjV&#10;FnkLsT8mCkgbvOVeNHenEcvcidmjEcTs4DaxkMLCxxxsdEDOy7sCmGYYAODnOZvojLI9OkYikS16&#10;McKu2VMglkYCaSOJihZg36pCGERflSmjstxqwZ9xDTMHcUS/a1Rw5xx/39Btbq3T9DWNGNa25vMY&#10;Cv8AytUYkSxIaAyeLc88ERV2mswRRoCCSwl0YBye4xdH2buDCqxYhm2RHGD8gTgoQO86TDIIYJal&#10;jIIZddQSSBGFLqIyrHZGOxyB1HjhYtRI+Z5dllYgiWxIzYVy5lLqsaNmSV5mARiX1C+PS+40FVXg&#10;hKO8K4uWF+VWozltlrzxr/z9hvBUsAhCYOqfEayiAwJraHtAOQvD/vnKAXy+0ZTlE1XSADuCa9wl&#10;JUe0eav+KQ9bn5yCkyR0qEhnkIEUvaaqzDBJlVo5GsiFhqHM4AWP4qsDqZAKj5HlOVsSLamZasax&#10;m2lECOSwdf0qC2MgSox/6pRiUc9x55CgyiEc0hKwmapBOzZlH/29cjAkSaeZtY+ykPzEMZWNe42d&#10;MAn066VP7emsiRCNpR9vxUGBp+oQlm3JkKO98RIFV5GaaQhWcsdFj/D6MQ7Yz1HNzWdDjJWK4s4c&#10;2SO30lOW83kiJN09MKSHsqu15C+24iw45b+Xp7N+3Vn3C6/4PpmGPEfIXVkuFdpYIqVNjLMzOql5&#10;I4WjiG76LFIxm0fZwOzHTvthQ46KGvBQ2hhVErQmKMR10auiGHVECxFkXvurBmfviRWVSirXb+n7&#10;7Sz8jZ6i63ShNaeN/wDhvp1IYBNYs3ikEtmWOGMbF7CzymZHUmuzyQksGHqwHvr9Y3sb7BT3+mOH&#10;EfvN7k1JFp2ukek+XWh0d0ncDyUmj6w9wKne35OtPDKLnTnAxcryFYpHHYv8IY30gfWY7/q2/dns&#10;9GWpp6f7+326cLkRe6T7YxLH3pxXct25/wAdt+mRCWoXjvkfvlJCyFd0pTxjtJ+0kmD1K3C+3ct+&#10;7DU43jp7ss+nxqRSWbUg7ayfcNVVEY1VVnY27MlapFMUheQCR2TDgLvtdynVnH9BVPcz2w5f3H5O&#10;S5HT6I6f644HmOqrNyjvYt0atLh7N+tW5iCpWtSrx1263ISOZHjqSrC5j4ge8f1d++3v1HNxnVnV&#10;v9g6GeZJIfbj28gm6O6DM8ktGy7czTo2jzPUzJCb0pt9VclythXgcwJAsxRRH0qcV1HJ7/8A0+w9&#10;H8bdt88fen2x5bjaPEVhNyEkEfU5bk1MNWFpBQj6Xo2uQ5Wbt16v9oR73JK8N2Jxv/8AcRo6e21d&#10;ffbz/NIMo6UIwdKMiCx+5KcblCLE7604gKkztaYH1LudzuI6G20Lhdy1NTuZsBhfbCGO+Ue6ll+4&#10;Bhkr0f0uiKqpA8KxGPRFWeJZJhM6KgLrLKqyLEmSoSUGUXN8zOsiM6//AITrxsf+W0dIS2GdlDFP&#10;DOVj3CuxLAP8U8FSsYIKzdZpVJLtz7CUS03t3RQaEjtSccvI3FoSQgbfo/bQqyElJXQQCSKJY1j9&#10;JTxqBf8ApiMkugBXL/N3BDABcP5+XknJzsPCvXF6cRiQBLOQ45CuDFeM5M+pDDX1JNdycCcdtkSi&#10;TmsNLl4GzELjp2MA/wDLliq7ZYKuxUAFlQSZUMCMBWJwxyQfWiTgQjzfpZLKF1kXKOFGjEBmy6jC&#10;YAbALNgldczJLxwKsHDL2m3GURu62zZLLuVaQjCrqVwBs7FWVQLs0VQudfjuwwUJ/fhMYLbEHAIw&#10;+Th2BAI9IgfEbKuhyFOLxWLusUmOPTj78sHnN5avBj+rVFcfJ6hm7wK/byAJ29Ym0KlcrJLiOOUp&#10;GSZViJIMbOTIChOGCMK0/Ut1Zd9r+h25rhK0f935GfqWvx/IyFK/G1m6Z6c5Lqx6lqSXcx8pyj1p&#10;f7PHShktWoqlmOiiNXO91LdRI8Ekbv4GfA3XXUZkAb8lQfOT4XbyT6jLrLjuM5imOG53h6fNccL1&#10;PlTxXIQQzRS8hx0ta1xVqs0jK0Fvj/tSFmqldlMsTmRZZy7jaauhobnT1daBqaUJQ7tPF9ow7lvk&#10;Uqgfb8HrTXhqbjRlpw1JRZlXk7e5I3EM59zagY59ebron3y90faLqq/1B0z1DM8vIXLFjqXpPnEt&#10;8z0X1VYFiQ8jH1P09NdkjjmEqS163LcbPS5anPLM3H3uLKGNurHs97se3n1E8TKekEbg+uePrm11&#10;H7Z8vfSxz/F10rZt8307eMcS9bdLd6NZZuSpx1+V4mBkr8xx0Ef2/I8gx/fj6FOkur+Hi5P2brf8&#10;N9ZcZX7dnh7vJcjzNHq5TNbmexb5jlZnuf3+3JLXRzK8kL/ryNLK+r+uUfUXTXud7O9U07HK8f1Z&#10;7e9XcBfF7huZim5LhuV43ka7zvBe4XnqhhjSedwX+6hIW0waWZkRnY3E7b6d+rtnGOnPT2+/0Ydu&#10;lIjGGvpyAlE7be/Tk5aJSgYEjUJ1/uNPrfQ91Lcaenqa22lbOpTlpyL7bHnTm01FCMh4tJx6/e83&#10;ss/uJ0P1F01BGf7hapm1w80nwhHM0S0tFwSu4FhxFCAqJOUnESs6vMi8SEisVZLNWzDNWuUJ5696&#10;tMpjsUrML9izFKhVWg7dzeNowE7RRk8CPC9v/pM+qzivqHNT2869HH8D74w96biZKNWtxnCe7Nen&#10;GqT2el4q/dp8L7h06SyXuW6VrrHxXMrTflenCs0k3C16QfXn7QH2394anWHFVYIel/dSGbmoO1G3&#10;2lbrHjmip9V8ZuwYwraDwc1Xhdu5LFahsShJcyelfpfZ77oeruuib2V6WpW52Moy9kgiE+1qNxkR&#10;u1slCk/d6ZdR3226nHR3+mkNWD9jc99GqIwIxnFBjc8dsSpRmah7GMpU2hjQ2YiXWJZ9jXnRSNUY&#10;rXZdF85ExViykj4TZVtkPp+8VYCxSwIjxyI8d+BJJAYlkLD7hXONsZWKQEaEwWY0cFMEsPOa/wAd&#10;ZAj9vZdiCAhBMRyuvfQhQCf3gtu2dndlSZWm4y6TIBdhm4y0gjzrJEkVVRHo6gslaepZEoXdnqGM&#10;vhwhPbqPeJIJe2WFQ4u0OcfPNfDS96XqMZx1IT7e1jiNftlQll3d1+Ku+PXXH6Qmq9d+xfu10lKY&#10;/uuiOH6ku0GtwEmvWuxw8jT1nUqkaQWqkleGJXQTyS13VDJXaQ+rH23tmXoL2mfuMxi9quL7xjZQ&#10;0jy9H8ApiKyOZGVLdRrFeRwVbMh3YMN/Jv8A0y7Iu+6vXfRc+Hp9ce1PMcf2CZFU36NHmZI30Lp3&#10;53gVLNaFGSWQQ7sxwCvq79v4DF7ae2DToYzB7cdKQtCqsksP3nTsULLMr/ONYpK1VAwP6c+7EOPk&#10;1FO0n/8Ad/o7eKobra7mJX/MGpM4Le4Ingo9oVL0U/VjqcI/p3vdSbXZtd5LLb2y2ktvRLi2UJXn&#10;Fn59OmaRhJj/AOTCK4xkgyJIgkjDAtgR5bJJcqSNsHJOy2jpPICCqsoCE7KzPud41GxG4KybKw3B&#10;DbFVBJRZ+WxwV0LABfGXJLI7AAFPkT4YjZjqBvs+XyQEqGBJVf1HeUEBi4CozMqBGP8AOCQAZC6k&#10;k9L9nbO0AeyVOBSGm4/IUUMlvyc+Re+1yQ0KstSY+5Hu1Dt4vJXF2+DGfkjKAB8yCGjcfJRkx+CV&#10;DeT/AC3kA4A/LZ9J9iM6+F8ggk+c5x+CCMYyBk4P5LHDevp2OxcYySxyB+Tj/sP48DBbyAdQSTg6&#10;sk5AQgg+CWOrKTgYBXP4858gAHOMjKjEq+Pz84PjzzxjGXz6DDaEee4D5vAZa5fGA/6YSZYqfICg&#10;D9pAI1OMnznOcgg+cZx58aHRwGC/IMwO2oXCsf8A6ZYYGSQchgwJA9LxXZyckKG86uxVmIU/AYQl&#10;iSVAbfHjJ+Jwdv2JVVVo4CQqsf1A37VUv5IOMEnTUk+M7Lkn0zlraMZItJdZeRrJdlU/mvz63dtq&#10;oSY/Fr/Ru/MhE4E/g9DkjHhchlyuQCf5KE4PkHY7EeTkNgZGD6L04yDGxUbDVjsP5VQSFCqfGQM/&#10;6JOuCMHVHUOcrJH5YHYNo3jGyhcEDwuMnB2LZz5BXRKYwiFfwuv5ydTr4Jydm8HI8eWZDnVQENSZ&#10;ICObo5OPmi8YM/NvPpCOkxUl+47QxhRH8V/2bOT0pZwUYbAkRFTlSqq348Ej5E4J84yckggD0GsK&#10;VKYOMgEk6NjWNgCBgZBPyCqCGPgnB8lHAK4IaRM5kAB8jbGpOM7FjgBviQGyfBIIVuGaUiSUDTA0&#10;OsJGrZDMdwxU4+QGwDsSSPiSWentJ68/aETzY/JkHHPz8W8+t5aLPjDQgearBhpP454wWMcwyltw&#10;rswk/epH4MiEKTsQNAoBwQQFySQfPxIA7ITovhh3SAxjJ+OSDlW/ONWwSfGdsH0/bnEQQQZ1jMes&#10;aspYAnZvBwMklhgkE4KgkD5HDMthq8p0GQCxBU4TVCwK+DsXVnZsYxhVU4RiPRnS2jtYxZIl0NxL&#10;vPueeUacfwemOvodmJW0UiYkewSrrBHj4Krz6bnNdO8fZgZ54UcsyvH2vy2THnOjBhnZNnbI+IU4&#10;Xz6iXleiePsgfpiPZgSskcarkBw7MdC2UbCs2FCktECUYbTTLYkI+UhdVikRyxGxQj5DRSBgDPjL&#10;ef8ARZgW5LErttqf3M2PAJGgZkIYk/HOAq4/BGSDsx3bbnUldSDBEsLArMb+ait+PBz6G6uhpvMG&#10;81louQ1V8pjjIf2rnyntPUtD/wC1klYH5MmusgAbZmdULY7bPoq5z+owDBixivmPYPjrDyKanbZX&#10;JDhXRO3oo8sYfCAnAZiACAxbwQLptDGCxIwGwdlUhiRsQQwbJDeQTkeWUKrfuOD1IWC7KpGCR3It&#10;2VizH4SFgSCMDLKx3BwQmiqX0deSHcwxTfa3ivJX5ylvnGBhq7HSf2wqqt7gC6Upi4w5Hjy36oEf&#10;ppoTIoWK1CrMgco8qrgl8FSkYbyMlSdyqtGV+ONsP/rXuPdvn97qATl3sOgST9RwTplvAZcKvnGx&#10;2LIT0BStEwGVXAIjZ2yuV8jVdXyqt4wwGTjB8kMcpaUCq2qjB2OSgZgQoUDZZP8AwSDkHDBiXzkk&#10;NHVjhYxrzyYK/HGG+Dxy5Zy6dGN+2dOF+5AqSwvPzTxXxhv1z2P0zcbCvxOGXb5TtKEcKpIyzxYy&#10;QSF2Cg4Lfg+N1b2Eo1CrDsRooUuCqBsorD4FoULrga9whnJKKhIYn1eu3VhUD4KVYgBSgz8skYZW&#10;IYADJA/LMoJwSUY/KRE4ESBG1kQuEdAHBA21Vj8gFdtgpGxLsclQxPQ1Yc1FCJaDgUy82Xx+SvTL&#10;X6eAyjCVRSUjvjLMgrgyBXij+nqvtLong+n03MK2ToEMljZmQk6roi4+ewZiZPDO7PuRhfQfm+Tt&#10;zJLT42J6qIzQ7p2+6qMr7MrpqylkA+MYEYWFThZWDNMtngZ7QJkUookDBlbUyFcBFA/UJGQg1TU+&#10;C2jggjZV6JgTDSxvKXYMzNCDjCOnyJHnxg+C7OrALtgenv8AjYQiyaD54CVF/wA5Ebr8Va+hr0/u&#10;l2sVKu7rmUGKUfsbRjl4SRSNX/8AhS5fd3cPOkkiBzLky7MAJD/2lSyj4sw2zjy2Gain13+3s/DU&#10;fbPrJKbSrag6r4C8zB2tLDw1rheTrsz9ns9knnUgCdx9JZ5IgkgAb12pj6WhjIWVSyBoVGsYiYZl&#10;JOBo2/5JILhfJ+B2YNSD67uiZ+q+l+h+kais1xPbn6rvciERyLFZUe1/Q/tV1BQeMo3bUTcv9pQZ&#10;ZRKzz2wV7TRysIP1/q+luNE2pIl3Si1bbUtNAyc38W5fmpj9Damr0j6n6VuiRDThq9mq1Xsnqh5k&#10;Zy5vHbxx64WXaqUKsMCwNHya8g9nvyF1iStEsVyi0bppH2bUEqDU4aNlYpIcoFSc3c+8ZeXZe1Py&#10;CFJoo/EYkjBCtCAmrqUUELl2YuzRnVVyuprHcg5Ocj7yOxxkE1aMFi0cqwwtCKQVFFQVoh2khSuk&#10;chyuzIYV9DT2J0lr9yRTXSvIsbllxKQpLxxqyOFcZjn/AFFWPZg22xxCpxoIi9pGKqjcyr4Vr/3M&#10;F47w6Xrx1YwlKUlsY3KiUcVV21XOW1rFJ6ylWSxXsCRyggpRS1mWNVbuOULQgBC/yVH/ACwIdhET&#10;qcBFx1yxSmtmMkRWuOkp21aFXWeJSWR2hKKWlySzRHXCbaHcb+sVsFqUqRqknaWZGhQO1k10cysY&#10;WQERxx5DWSx+EIJJWL8frAi7kk6N3WMFWyAiyRrI0sUazLGI9SEk1jabOZFAlTtLHkNmLxX7gvls&#10;oM+K4Ml1yXn0W1mMhJZrJlMgK4L+QEtx6S0q8tuZlgKM5hlnkJEZZNAY5Uh/URGSRXAZFyvgo2rH&#10;JUVoo5hNGofO3cpRRSGORpFDJZ7CO3xtdpWYdwphV8E4ZmIz07HAchVmSzC5tcTBepWY0MjRVrir&#10;G2tZgHfV2UO7jDIzPLF3MyEdAZ6dwyoxZq0sk5wO/FIkh7bR6KgGZS+kqLqURnceG2Z3GKSJWLKq&#10;eeEAM5rxVJTxj0F1JSmyjACNjzwe0aOfnzd/7rnsrbgimEcFhKdeOOeVoMz16y/CmkmzDdLGyLhg&#10;AAZSRJnzsqk1rkRljEzKIjNCWi7c6WAxr9nYaytEwb5ghXKPGisCqjZVE4rVhAa0lbmJ7FO0hhDN&#10;UsNICsUrF3iVkkWN4WkY9lXYJIgfHrG9DB949atI9n7dIIayJKjTq6ytEBHOVQyxRM7EEqxVSn7l&#10;8sT0UwFKJk/NYz23X/dLvkLup90ZwaYBd2JVX83aU8t8efWq5KJrc0p8GVtY0SOOGNCzJFoADmFQ&#10;SUcM4UuwZXw+vovyIeGCtXmhhFtIhI8zThzKioFMbqSZUm1kCtoGjYLuH8a+vl9YoIo6hqulqJ68&#10;k8yqiqyqV3ldw5FkyEqsqyElT5VR4DaKctWaGWOYRpZijkWq8SSQzyj5srOx7izklRGocLiMEHf+&#10;CGlKsPKHP4Dzm8nD5uiske1I98dOZGiEvtyqy8l35xSZxbb59KYA80EjvHXb7aSZVR430ZpWDnRV&#10;kUiwpLK0wCMzNoowNfWdoRmOm6ssizoEaSSUO0UwUNqT5QOXMZBbyiA/JmALI6VnSdDv+jF25rUR&#10;dZR3IlzsUbAdzKB3VXwTkK2SWH2xD2TE8cch77ItZmRY4sqCgMrlgwLE5ZWT5xMC4fIdim2n7PPs&#10;kHNRVSsW1jN0uc8nqMdV0Yf4iJURnGUhcrUoiF4uuMjyVXolLGs0iAv3soBJ23DuJAwbuRhjuxPb&#10;CysxUqWDZKFpG0yyRW3ljAlbeRR+oyuytCCPhqQ75IK7n+QVXPxypCRGoG7scPcVrAMchjxYiUIy&#10;sA2VOW8kN5b5FWO+yOJXWSZXEKu+IdwFAZEGWcMTorSBgylhqXdSU2Zy5aGAkAjWV4wLfjF8fgu8&#10;1XvVdHvhrQlC2DOUUtqhrDwi/wAVfkpE8hxFbkQlyMRxW60dSFpDES8sOzd3ZFQjZAup7rhgSF3D&#10;q6sR6pZBwFRY8QlrnF7Mvh0SGOcAJnACKpLdsq2CHIyuxXNrEkZeNZB2lMSTfFXfO2FVc42cM4kK&#10;li+POACqto6vkX+10onGkQtwE7IU3VYnZts77qykKimP5lJFZyrg+sRYxmVz7bTlMULd5KsefcnP&#10;qEa0dd1NKOqYcxUoT2luMU+MWDzn1q4WTswPsxETWpHRdmFcuxWDLwydwPFKhffwIiSyfBk1ZwWJ&#10;aSNWqyQbWFK071mWJ66CQMoh7cwO61dFeMoiqJFZQqZDH01uEjhsVxFmQwwiUIZHVG7UrgSKgA1J&#10;aRgWVA+CRlFLkk4NbdkBmYGvNM8liyyLGVVVEcEuo2BLZ0Z2UvpICy/liulqJESSlFNpeIl4t8PN&#10;1VjmnXV0zJYmGzAtFpdVaebp/r6U8gkVmU+IAUcVIkrIi0xAWAMS7u+GVvyNlIVVKBNUI325ZZUe&#10;OTaUz04IC9lY2lC11/TjQ6KRD+3UFWOp8OxYsyB1Fh5HEsOWJFhIZFEcUwyIsZQ7MxEYYbMEX9oO&#10;wyrnsguDGjRyGKWIM0KEJEyMyrAI/OvgsVYMoOcEjUKv3NF1VYqn+fzbV+Vz/UTvhISl/wAsKuv+&#10;Wm7x/p+a/vT6PRytB7ddZa+RPUeOONRGiF5rtJIi220YEolfKspXQD/pZLFDStcbFHCjLJHKokSZ&#10;K+qMgBYRTsVDK4cKpxLowDERrL8XPznXFT265KNnEn3/AC/CVQg1Mjfc8nVmMcahXEkkSBEQuHJ0&#10;KxlGL7NqvPM8zhGLMqvhmZN3VcaSoGBijLeS5ZnYFmUM5BQSTp00IkqTHnDgOOSrrFuXnN1zt9P7&#10;0epa0ZsHU3D3VdyuvgoPaXTyOHzr6o442tpIuwRFIJ4VTYK6kDevMFhZX7ijwQ23cJ2chnUtqbi7&#10;VfjoZpo43lWOTKQWYZDACcotiBtQ6DAKbkYCs0YOwcPC4tl4JRDmVklZyUbMsQUF1KhR2W/UKOra&#10;ltfAwQCWq9ye9VhSWSbu1/04g0ZgM69xipfTTvCPZlBDkAklwQQpe6xpvcyLe2+0GljVFY+fPLkw&#10;+pP0rebmOjpaUJjHSYdwq1EAlWTkxjCNBefTv6E5BY4LfH92Z2hKSEMDJF25UiWy2GbYCNn3j8Ah&#10;dI3DAlmadvfhuTu0QQiLachpI1ASKTYLIQCAxKu4A3Ejl9gFy2dPTNiSrz8PfRlS8JaTqy6x5mQL&#10;8VY4ILiKEBI2czBAGVTqVvXEJqXKl5ApSSP7KwqM0ffswtGFeRQjB3aDypZiQxA8EjGsNR1tiGGW&#10;lKnJ3UuKcoX3fHFUWeoz1CP/AIX9Y7msbfq+zlqRCDTqRlpwm13nbJ05RL5sUsH0M+W1iKdFeJ1Z&#10;dzGyMNINU0DZRclw4ZkIIAAYFzkAzMpkjCl1hAQthCI5NUBUY8FSMqHAGWUKQC3pXPL9wqyN3MZl&#10;UrIQw7hRjHGFLjByFC+FYkqQCw1L0r9B8iKsN286w23Q2X46PugLFLGWiew0mADGToR3O6sqSrIm&#10;gTfO30Z6xL7Z3ERZYXjFYSwvKlcKuLR6t1vZ9GD/AB2t9mep2/a05Z7hY1cpEJRZEWIEW15pD1CC&#10;6x8hUYqp2SQbL4ILMVXQFsMMM5U42DbJ5DA+nlxMCTchQqOUb7mxBUPyJSQyzjRZWBCyCMFGaFyy&#10;SqpiJ8lSz7ylXoyLIAXkMZGxUCNnGSFJYbAI4VlCEFiNjhh6L1pZFRJQd2aOGNNmMiJhTCRhmXeT&#10;XbtZOxAUkkqdoTqHLnDZWPHPJhzx8Pn16MERjUTxd3+I3f8Aa+M/Np6eVkvX5E2RHFRtUIY4NEg+&#10;2rNbgaWu9inFafttW5Kui5rbMygkAthFW6/sP1PyPtrU6N94+lpeY5rnehOtbPL9dcf0/wA3HStf&#10;8I9O8n01JQ47kKM/E2m42PkRag4au8d3kKggpX5r1Og0VSO1UBKzTWK961A8VS19qiW+232L20la&#10;HaaaxiPcTEUJ4GnLI7RvEZgQVddSty3GPRq87x/NcVWvLHy9Wvzi8zwS3eNqOth4/u8RWLcVynEs&#10;Bs1VlCh0gklsquI4v1jQjuNGWU7O6WGuCyWM4fclnGKUtbQkxiQO61F83nFuMZcX/wBvXUb2N4Xh&#10;erm6h68ry0ePs9W+7nUln246Ap8q/C8BB0nytibkaXTPCRQcNV7X/CDzwcfwsMUlPjiFnNeqREPt&#10;+nnSnstRSHpLrOhwHPz9Q0JuXghqw85BfmrxPV5GO9zdYPYb7/luAd69atEztZr045Fo1pZrLuOY&#10;XR3vNx0sUHSvTPQHKdLdAWec6Q624hOr6/MXrfRt7goqTcpynt3Z4ym3Iv07NxMAa1Ue0as8prWI&#10;o+5at1h279k515OfgI+s4L9J4zyXIcVZmevfMvHcy0byS3Eh42pSo2OQltpLVKqzqs7Q2Js97HO/&#10;1Vo6jrSjzGwt4aY1Qc4KLBL7Qs7mRmnB2sZEeybDgbDET3NC/wDXzR56Ge31HjOZ4e/1ZG9uKhLH&#10;x9/lZ+S4+SCU2DSq/wDxj+8TRQyxWoORoWK8bWyvHQxQyVmikMsqvZ/296sW/wAhHSPM0eoOOlrT&#10;TVbMTmSxXSOfdk5Ky8CRSl3jSNTF2YWjKvDIyh3ekHQXtrS6Q6x4XqWp1N1N1l0NyfM8vxq+2FOT&#10;iYZTyfUKiO/MOS5CzBzXOQUBHDPJ0Pw8tTiFWGLkeP4S3yldp5ujXEQ8Pd4lJ+P7MUEEVePjEet2&#10;xWiWTttSmFo92FK0zMTVmcAM+IoQHLPU292bCOpKU24KRXDTVYY3yvyc4z6ifUezRl2jcpFLEQXF&#10;80NKPNuRDPqSemY6vI8fb4fkY45acd+tBd3DNG3HcmrcTygTeQbRNx9jkoXljkLRQTqEEsaBR/Pe&#10;+p7jeqvYjrb3i+liCvW6e4foz3R6/wCF6t5ChXK9Q9d0OJ5u7D03wvPc1K33sfSFLp3lODL9P8bO&#10;/FcjyENq1ehMrNFF7+uKtQw8hYgnOsV6vmYV2VY2zB9sQ/ddQFdrDyQgkNHO26Pkr68dv9dr26j6&#10;I+u2z1JRzHV96fbfhespEjfEFzqPgOTudL88taLJYylrdea44JaSUVjIXMMYS3f0G64bjd77pmpq&#10;E5TjGTElVh3Fgd1RJacTjPDfHqCdW0NPVIXaMsnBL7dSItfIy5FacePXE6x8XLGKGPRgIBXj7cYg&#10;jQtBEsTdxe1qqo2WU5x4GwDWp9g+dml6P5jhlhDvxHN2pRCrat9nytaazDLEkhI7UV0ZZlKxAH5O&#10;zZPqrNxlY5cINQ2ngJqfIVsEoc4Vjsu5H4/TLbFydD9ZS9E83Dy4htWOKeD7XlKq1raRzU3fuSNV&#10;7KfqSVhsVRiI8SyDbt+DeH1dsd1veka5sqlvNJjuNPTIr3kKEjWc3aGVVC6uI/UPQDrHTZ7Yh3sX&#10;v0xq322iVm7+beLtv1dQSGwfuILEMJrylZI52avJEoMaiNsDU/pndGiGpcOCG3IFu/ZTgzPPx8LO&#10;1duQNyZrkhkSV1lPahih7pJ7Qx9xHgRlGkJilYRRoKb8N7j+1vLVTbt9ddNcfN3C7DkLE1HkYojI&#10;xjWxx/YsM0qomzS1p5Efdt2QvuZ26d+rL2Y9sKqvw1jk/drmIIGlpcX0/wAPc4fia1rYPG9/qnn6&#10;8EFam9sJ3JeOhvztHGeyjGWIrzX1jcfWPXtM6Vtfp/eur3auhra0tL7egPbpVrR1Vl3wFlGMRgjL&#10;m40wPpH0dr7bcsYbbW7osZacHTHkrMqAjRGdt3259WK+u3q3h+kPpm6V6Gv3q3Jcr1P7p8DyXRyz&#10;JTs8nxsPS1d7PU3N8O00q26vG8jSr1eD5fkapHGz8jaV5+3Pb0j5CVuo0sIE5GtDMN3Q2BGodym6&#10;llRdgFJG6GPMbCUaySDIc77u+8XXnv11lJ1n11ZrJNDVbi+nuluFhlTpforpx5Fk/sXBcfK7zQxG&#10;6i2r3LW0eTkrBedCVjg7cXNGuYwAVb9oXddlKZ22KkqnyGpYMA7bEFlyR0H9C/S+4+n/AKa2PTuq&#10;S+5vWH3dUZauqQ8MTUlYoxCrKuqaZern6R0x2G0jo6t/ckSnOR+2EpGnFhgBUItmDFYyyRAnH2N5&#10;KMzVwzMZIplZCzlIydgwclDIoIDfNtQCApJd3cRd5Cl20dmevlt49C4c6KF7jsiqu5aUjIYrKCjM&#10;M4MJwTyJKrlGbJQgGR2IYFUIkDDyjR7gqB8jvjYMoLyq9QWa8emrfo7Jux2YAafgD4EqCSASQSoZ&#10;izIrA/r9OWR9hT8kZAF8X8+2lxR8enep3Q9z7slSvytWqFBh+a+X1MDczWiDvDCitklkwUWInVVk&#10;2LKGZVLNICGQqAjAq+DJHtv0LyHXfJI/IT2oOEhmjEk0iKVeOJ43EUCOZa4iePWOISjtly3iNfDQ&#10;b0VxNvrDmIaEIsGrI8bzsUcphZde6Av4Y6KiBiFCscgMxU9OujumIen+Jp0IoNQqRh9VTbZawUrY&#10;kACtNkiViMIDKDEO2x9S/wCn+lSnHv1ZSQM3WeHMZPu48NVhOFpf9Q/qmHTNH/C6CS3WqY4WIxBp&#10;LRjJtuI182vqa+mr1Lp7ganSXTtF+F4GImayteR0t87ZKmA2eTvRulx43j1QVJJ3hiKQqBIqDR+8&#10;dPWb49qDCkgbQxshGq6Jovhe3tqgDKGYMzySMQ3qJ+MUo6Iqp52CJ5YHclzkbEanwSuSCW+QBLAy&#10;BxeSqtgsNk+ABU4OG8A5OQDscDxhiWwpYEeq7OGnD2FFN/8ALgAKtBeCrrINnqhYb7X3U5amrOU5&#10;SlFJZTt1KkdqxuolpG+Xgt9PhIKksXiGNVdgXCqVB7hJBjUByiuNSVTywHl2UkMMv8NFJnAMYJ7a&#10;oMBZNwxVsxKGLbgBgpXJxgZGQSpsAIwnkBAoAAGVKMc/Fhknwx1bJ10xjHpw8TXrz81xNexH3Y5b&#10;dWOVX17D5LspdHZwASGA1Y7KCquCV2rXqerLaaWtMZMtMk83dFuGvJgfNfz6ObWBrz0oPaGpMBzf&#10;7ocDKy+4eavj1ZX2g9relKnS8V/kKlablbYc/cWIltO9uSMF6yq8asvgApscMH1IZx8pQ47ja1O3&#10;FXaCpX7UkuexEY5xIkZC92MIAyagg7FoEKRADJbDz4KnyHThqLBQrT8dJRY96pH3ljkkUmOVt1kB&#10;lCSgsqscpjLMqDfT1JxPCXk4mXjZBUuydj7kLMyuJdWxu0m+QwiYhGeNgpAUuQV9UZv57rea89bW&#10;3GuRdZdPThqMDsixeKFW7u0+DgLi2Wy2+32+l26MO8hBlJiNtHcrmsilqJ/R9Ijztap9xA862Zy0&#10;kS/bjty9uJRM2MDBdEkHgkZB1LMQGZkdTVR1GUsVhK1eJ0d5nXuM0iqoYSRqocEmNUKyEAjLB0DY&#10;GXJ8TLSkZrrv2nmIezqibsjRMqqdyzq5iVQVKba7PtgqTXD2SvH+VlWxDKPuLDhVEsCTMWSOIOoZ&#10;mXQBvB1P7iHJ9Ana6n3Xvjd6jracTubzGQd05+T238JZj0SZmpcZHZpuEECMXBRlQ4FfmwMeoW91&#10;+uOmvYX2g6994etOPiv9M+13RnJdXWKkzdqbqXkq8kdDpvo6GTVnrz9ZdVW+I6ehjRhIILk9pBMI&#10;tT5EOSue4/v17s85yXUnJ1+c93PdnqfmOr+uepLKSScbU5ef7xuori7yOlPp3274kx8F0jxVcS16&#10;fHwVeOp1EkgRx6F/6zPuE3E/S/7cdG0JZK0Xun9QPFHnFheOOK/017R9F8v15Lxk6grvSudTX+mp&#10;p+/3IS1KMwiEowPGL6YeAEfD9U9ZWg333MXoul6kjwqNKXFFea501lUyCOHk+XvaXIVZtZERV2hV&#10;VFX/AKk9cPp3p+63OlOTq6e3jHbk0AnNk6Wmy7ffpRnqTnKMyXd2xDDFPQH/AIVPpnbbD6R6n9Uy&#10;0oy3vVd9qbXS1JQ7nT2+h2xlKHfC4TSIPa2LIa75Mpo6U6O6c9ueH/sPSMEscU+jcpzsq/8A2RdT&#10;2sQNJy3LXFmFhas0jO0PBvKsFOIJGUmV1sMuYFMqUXymNSgI2IJYxxhR8sld3Gd3d2LbMB6ONXAQ&#10;/EYLIVRAvbjACrHEhDMIkg2AQRlQFLIo0TJFWIlADNkgRFvCgIfmC+NQfGGZWx+fzliMHjfc77X6&#10;lram532tqbncay6kpak0Jd9XGv2nYFR7Qw8WY6X15dscU9v5LtY+4SsxF80FVQV601LU9eeOxHJL&#10;HPq6pOjMs8RMZUyIy6bPqoBaVmVY01Klfg0Te43BVuLty9e8ZWrcfx1qetF1jxlaILCLk85+36sg&#10;qxxwwo3ITAVuX1dK1eZq9hMrPI0coFP41L7AR7AYAGRkkgDXKgMSQf3agY9I+UQW+H5WgyyLFf4v&#10;kKM0aothpDZiaMSJWkXt2Y60lZLLROYnWRO7E6FzIjzoO/1OndS0J6c62m4nDQ1tFZsfts45ItlR&#10;m2ofOHNjZwhrPb2lORsO2SxzJ7Vo7muQyYtSuHJdQ0qFq7buSQpHLxqThI5YESVFgrBYozbevWWQ&#10;sKzo7Sxu6MuZVjQSinvuj7j3eneH5XmbvJ2ZOe6gpTw8dy6i399Uo2o7MY47hb9ezWhp8fJDXmHI&#10;mlHdQWBLFJdtl4nRydXdNdY8Rct8MvXXFRw8eyzRvyEBp3Etwo80UvJQTQ/2OvMsQcT2FsJLMaqM&#10;JJ1rxwilXX14ScpJDyfLjqK8teJLVxftjx8c/ZkU1as9eeuk53dZIZ2jCzwdwmEBi7dg/RPQdnut&#10;bR3ENaO40709RIQkdxiXMtOKRriLnGQUPX212sNFmSlZhUGT+2CPcvJWf3Xg8oQLejt37TSuWlZ9&#10;5iG3GjyaqV+ecq/b7wkLl5GZPJyS36DjYYw3caNCseHUKWfOW+J7n7iwjGD8/GxAycAzZusysgcy&#10;ZjYiSRSFQk4JJjID9vyBgMAEZ8qSvoRIslgMHmSKNEBXR1LsVZQrBZDsSSpH6Z28BQQdsdE6U5/b&#10;hplRiEY1VFnahiv+nnP5bS2+jPUdRTUY0woxExXI2l12uHxyvrZJbRW7cSM0iopZihDNs2sbSBJD&#10;HmJQA2iKpXIK4VQmr7dk1ntybsUw9XMeSPLy7B3UxHDrIGXDMu2VRlGv026VMsITmwUcGcfqSsjB&#10;dgE21VshsDLqc5MTLtq27/Md7dmYJrISq5/DKiathtxsXAAUkAEsB4Iw609Cc5FQba582h8+HPN/&#10;kqvSO63m32+mynKKlPZEMft7XtrAufz4fSy7dTdkjIZTllIYggoSsR2UuuvywwUANkEsGKgNyRs6&#10;lWIjLxjvDOxTZijM48YOMgsyMPkXHgAppbkjFcuEUoSCSuVRl1GdQCylizYLEA6BWJUKiC3d7UMw&#10;Qq58gFZGGuI31MiMQykjJ0KEgnXP4ya0NrIkQq1ArxzHzm28f7fFwbqnVNJhqa+rI+1pl2NihlSj&#10;x558Yp9J79sRlozqSmz4T8MHXCsDjVVQKT5RMBlwPGq7OVlB6f4moCDNML19iDlituw0cTFdljAI&#10;rsrYYCRcLGxbJ9NGWeWWZkjdtyW0Y4Pdca74ZUyNkLE5/wAlGBjOJx6W6RFtq3LcmqzcbRpwR8XU&#10;ZP8A7f7aB5SyyBTBDiSRhZYKDIykzoqMyvt3LS2OlDU1JVKL3Ri1bIT85LurrH5D1CulO5+o91ud&#10;vtov2phpTmCRjBl7mTSWxzQ3bd1wH6I6QSmsXPctqjJMhoUZhiSaaRi8UbwuFMcc5KYkCYOyrG7F&#10;Dh5WJXtzsJD8tWjsBWCQwRISUrN4aMytoZJZUVXVEVGHxKuWu2ROWmjwsYRoOPkaVokjSJXivWY4&#10;O2yCKOIiJMExyMUcFcMPQ+RYooSXUxJCitMGZpNItTHVgZXAkaeULmeUM7FXY9xFC5iu63s93rS1&#10;dVEaIRXFXjF9xS+HK5XN3H0LoW26PtYbbbQ7DTYurM7I6jqBSrjuJVxVAfyobkHUCzM+GKxxKil9&#10;VjaZtUwoJ+ZggUu+oIAZGIYkHo7/AE6eINm/7g8iERRVbgq/dbKxn7aYTYldCQIwkTHKlVLMv6iM&#10;wxzbvt+ICqxyQ72LAJVhFbsAGJTJkEhI1AAwSCyqrfPK9gP6bnT4T28615ydA39161FAOyHaRalM&#10;K+ny8L3SjBwBp2yVKvlmCfUciHRdSKo6k9OIX/zMUMWIEXNuQtzfovt9Tu3upK/2xpXkLF+aq8vN&#10;vrpTx1LCKwUYiiYZBWMuNBl0Abx3AN8lsfqePGD6b3uZT6lv8TwXt90XyJ4jrP3f5tumKXUr1ZrE&#10;Htr0JwXGNynup7oWDErDbpfp3ucZwJkcf3PqHl+JrxPK/dCyRx9YNJGzKQQX3+OfOE8qr4G+QoDK&#10;yjYDwPll5xy8FwcDdTc5yHDdOLwHB8hRfqLqC9T4nj+K4We9Rvc0Ry9ywlTixyPJUeGgS0scUq8n&#10;FRaZpK4jjFc7eAa0JMTVp7tOCX3SaYLd4PKoJhHHrXU1kiqxslJnle2J5K/ayDKW/hLDT0J7fdOd&#10;DdM8H7f9B8K3A9PdN04K/CcFRHHtyF+skBlnuOlhuNWx1HJYks8/yFiWSWzzUthOQtTx03jdqafU&#10;n/UT9hPYqbl+junq1f3s9whQv8ByXTfBWHbprpnlp6vI8fyEPMdWx9yOSnNascNyMFfia967SfjO&#10;SSzcCuasddfrs+uboif2n6h9s/aXq7jb/J9WVuMq8z1L05yc0XFUOOkX+5twHIV+e6e4lZqHUHHy&#10;2+YPJcFyjcp0ZyXAStwnLWp7FviWdf8ASq/ox1vqb6c4P6o/rBo9T8P9P/UEf919ofZynyHI9K+4&#10;H1J8ebMq3vcH3A6ggd+d6D9j5pqr0Omhw1at117xyyS8nw9rpzpevB1Jds76R/TnT6wS6l1T72pC&#10;Wo9unI9+pJISDubZQ7hO72s5MmMiJil/1I/VvS+lQ2fTZ6WpvCEpd0mzQs7WUq7E90RyPbBidsmX&#10;vpj0f7zf1Jv6hHVc/TP0y+3XX/VNfp7kuE5C3x/sZ04tTpjobleJ6bi6e6W5HrX3j6ptRdLdGW4+&#10;Kk5WGryfLdV8TM83Mc3BJHJG8MUFzejv6P39YKMQ8re9+vZX2n5GR5JrHDdWfVR1F1jyUNq9y8vN&#10;3ls2PZ7oz3E6fqsOqJJOpOTqVeVMb8vNHfnjtqox6++lOiOm+j+jOnvbfobpbpPoD216UgaHpj25&#10;6F6b4rpTobp1Zvt3t/2XpjiKdXjKlm7PD9xyl+aC/wAvyd6RbV7k7s6tO7ki6cgdkhjj3mmlWtVp&#10;xrGZrdmUs6Q1qgJazMQrokcDSSSP+5CuW9XLpfSHR9vt/s6fTNlDSjEh/maENV7cIy7QPLllKayt&#10;l3VfL29/Vz6u325dc6tvNOctTujHT1TShKpRxDSlHUYmBWyNRSMYx9vrygW/ZH+s59OFK5ynVvtd&#10;7efWd7f8fXfkuYm9mOs+G626646jUro0o4zpzjON6H927j1kja1I8Htr1fXjWKy8kEgU4m/2X9/P&#10;b3316Tm6p6ItcnVtcVbs8D1V0Nz1ZuM626J6jp2JoLfBdQcXYEYWwliNYuNmAp/eKX+4p1p4Za0P&#10;o86l6Om4KU/c8d1FR5qExzVqSdLdcx8o0/bWxUaE0+AM9QTA7Q2rJqSoGrTQq1SxanrUQ+on6aek&#10;fdzqblvdToqNOi/q1j6aSrzMPLdP870Bz/vp0txD1wemPdHpjn+K4teuLvT0Lre6N9yOONrqWvZh&#10;rcTy097hKjQR1X9ZfRHRZaf3djtY7fe6bHt1djpzjpyGUD3RnpzgRu5tzIgPdGQrG7/06/Vj6gdX&#10;R2v1BLV1tnuWo6+tLQ+4zSMU7oShEqLEp0WVsZxY5Z074DkoZpGjikjdUSNl1baJ4j/0bEc6F4Zo&#10;7KHuqYWkTOyiaQoypJVeZnjC+B+47r4A3ZmPnwFXOVX47EKCdiTiuvBcjMbc4t07/GX4LE9PkON5&#10;Oua3IcVdhcG5SuwD4fc/dyTyNNis9kMZYEuwPDPJNfG3VkQKCykRxEiRsb4MirsFJLZJZghAVgxI&#10;ypGac1enz0XtBPtSnDtncTtuyce2qJ2sbai4ax66NjvDWjHX05xnpTD7covdBh2xldxtlQlyo5oA&#10;yEL6lmfOCryHVgTghULjXBGAdP27YUEn8eGizqxX7NhAw8O5Z8ZBDFMeFIBTK5XZgCBkkhztKszB&#10;tWLI5Z1dgGAAOq/LIHkABWBH7/P+8mN+rK7SxSgao3bkIZIzqxEoZA2BjwFP7ctgnLEZcpbXban3&#10;CVApEi2SCTKFF2iNyaBwcPreW6h20yKYt20VQWLykvxWObB9VG9x+W6/lPC9D+zfT9DrX3w93+Wv&#10;dJ+1HS/L2anF8DxsvD8Ze5brr3K65uWWhThfbD2o6XVeqOqOenFioJpOJ4mQmTlCoP8AtX/RI+nz&#10;m7B62+rH3j96vqh91+fsyW+pOU6Y6nq+xvtlDy3MGhavUuEtWOmOrfdTrfjI7UlhOL5uza6Cp2eL&#10;ItR9D8KIFqC1f0n+2vJdRe6vux1tV46a/wBRcnd6P+m32/ioU5LduLpThaHTPuv7npx0Q8pJ7g+6&#10;XXXSvB9Q6srtF7UcPJZrtHWhVmf9e39an2m/pye5fVf05fS17We2/wBUn1V+2N3kOlvev3p98LHN&#10;3/p59lvcbiJRx/U3s/7be2/TM3D8x7pdY9I2ZLHF9Z9U8v1L05w/TnPdORcdBS5vk7vL0OF6S+he&#10;jw0Om6M9ORtoS04au51yETcaskCOjCU7I6bxFjG5S7mpFByf+qH1LLe9e1tnKGrudPRnHR0OnaE9&#10;Q05/agRlrasCPbrS7vM2Zo6ZFjCMvuMwPXX/ALN19H3uVxk0ntH139Rnsh1w1ZaXTtzluS6d9/8A&#10;ouo3elmnsWunee6a6S6nEcc0FmCgeE9xuIsAzLbeRZZBC/Pv3l9mv6nf9KWLj+d9/wDhKf1V/Rzw&#10;f3nDcR7u9IdVwc7Qocnz9Xq+90tHz3uVR4Lmfdn2n5vjuU6tn5dvbT384vqT2T53nJWpwc9yfNcF&#10;0l1J085Paf8A9oz/AKsfufynOWKn1V/Sn7by8C3Bmj7W9S/TF0zS4TrXjOZ5J6E0HSMXT3SPWfW3&#10;Mt0/N2JeoeMF7j7tLp6T+9wvZSjdnqeqr6Vf6nPuRy/uj7a/Rz/Vb9lfaX2p9zvqv6f5LpX6a/qL&#10;9oZqfuN9C/1w8WJD0z1N7M2zz8nUbe3/ALrclyNi5wnUPtZ1uvEX+X5GahwHI8R0nyPUfQHTfWUj&#10;3+02e++5t56c97oxi/c09zoRkjJoYarGLNjKXdUvb2zuEoc+obodR6x9Of4Xf7HU2Ww3GqOpp6fT&#10;uqw1d5HsRl9/aGmw0CUYkZaYGprSNJkahKMZeWz3q9yfbD31+kjov3C9tfc63150ufdripYOMX2o&#10;9zunec6S91ud9v4rnudS90+sL3OXOjeE62u8Zxdmz0x0N0xx03QvLdMdPWetuM675nkb56cq3j/p&#10;P80I+juveMd4ZKydVX11eeUQxy324S0ti1MzyRJx8Js96ZLEJj2EaRRyzrLWeOv6sX9JLkP6dvvR&#10;D7u/R50zJP8ASb9bvUvGfTz1v7OS0OgOr7Xs176891JV6g6L6I6Gg6757hpuD461yfCS9Q/Tr1z0&#10;3yjdRdDc/wBN9UeynXHPcf7Z+4kPG2hv9LbmKi8Z1409N4697k6teGKlMJ5luW+X4yhfqyNDIs8l&#10;V2mq8jBfqpZrzmWjcZIVjL+uP/1t+k9PopCW0n9zaT3OhracWMR037lBI7hb05ESSQ7p9zKNqT9D&#10;f0I/UjS+t/oXq+33UY6W+0dU+9pk49s6hAlqR0gh2kpWDercSPdNRDv7x3Dt1T1D09xtKWHuNByU&#10;5g4tJUr2WrLYa1Z4e47GYQiSF+1WsQld5YmkenCJVjuN7d3oH6Y44U3gE0ax33MQiiMclBJqtizN&#10;KF0v0vs6QhaeGPMj2X71gspiWufs9wFy91yeRlaxLPwXGzUqsBkn+1u8j9tas8hxb2mjjgOLlexf&#10;jfsS1rAgrs0yIGmEs9OdRVeLh4eKmFeLjeT5qu6cUOOZKnG/c3TYe/WsJWtR0oAbANZUaRFjW3DN&#10;NM4JiH01pnTdtpb5jEd1uZd3cRI/bkgEUIyvsWJJFcNJYwD631HqmtPpenKLDZ7XR1L7bSTc5tlH&#10;uYxVFkK/uSvU88hDxfN8dNQ5SnWsVbIlktUZlYQTfN3gs13RY5q7xtJZnjlXeZJJVAWGKLuBgxwd&#10;V9DSTTcKLPVvSzsY5+MsLBJ1NxUEaOsUdeMMP79Tp1l79OFZFtrWWRpELk7Outf70B5ZFkvV57Fi&#10;SSOKaVzT7QZ4rtWtIkdk1Qiq5pJsllFjPdAVXHxTHJtbV1jaTuyK4QRUbQVnnyI5JMV5HQSGUmws&#10;qIkZjCyR9trTJaW604a0V0dUkMZwI1Y4iybu40Nl9y4CvVOjr7OWroTjPcaT3E9HUCTGLn2rE7nG&#10;PJktAvLpvqvp/mwkvA83VFsxSrZ6e56azQ5GC2+FeOO1ySxyU3edkjhjs1nhHkxGVVLF6a2UGbFa&#10;WBBEf+YsPAKcgZ1CJDYExDF9mETCOLYEhwCxUx5yEXD8xZii5vgOH5e9FIGazzfT0ZtE4FWOatyl&#10;Vbe0EMeJITIsA3UsANJGJCnwPTFU1pqPSnCw2K6rIkknGyM9J3UvCES0LTxYIV2t6V3iwllNCnyn&#10;n09vN52Q09SWlOAHdKTpku0Y0SJyQ/cKhbWA81Z9VdK6PrSlqGhvdGeZGnpabOIyMd0gjGIYctlt&#10;KenhJdkocbyd1cua3GcvPj9QSPJDx1s1FU5idN5VjDABY2LhV2PyL66W4/8AtPSvTvFhAjUuC4xY&#10;YgHxAPsol7TYCZKSTXWV2TUAgFxgM0XM45q3S4GvLJMvJzU5+VsRduQ0OMo2fup1siOXX5zpXiij&#10;GAYmdZgoljUTQs4cxGI/pgpCixlgkSKixSRhQEXTVFUYRwVWI/lnY2N0g+/vJaxUoaGgRinHcpOQ&#10;JRXcypMUYWvVQ/UabTo+32Lie83Rq1nvho6eI/d7v9UCMSTxFXNKu50JxkDX4H+ceW2Jxk/uzlvA&#10;wPiGIGSHvQAp3WRJAh86AhtSQi64D+RjZSACxWLBYtj0VaVRGQHUqqkfFkyWYrop/apbwfBGS5OV&#10;OCCH5GwqVpGkUJsiAEsFYlgyELnbOdR4U5BBIGpUmVa8SWj2ypSOZIStQLsfNpi6/wCbh9QDWYl1&#10;fbhKxzEFKPPLkBec+giTtG+AWRcEEjDbHZdj5yNcEADLZ+Q8qBne1guCCpbBIA2BYA4I8qAQxP7S&#10;xJ84UakgN5pvmELgHHjGzYw0ZH7f/T4MdQdtCp8+lKyuUyZCMb5LMCclg2C37vy2ACc+H/g5IzR0&#10;m5Em/MW8N0YymLPJXGbr01NVLiSx7RKsTn2txDF+G8YTPpTalUxP/wBiKGDHBLGP8xIuFBXP5IO2&#10;ckJnBLTtsDIzjGx0X5DCgEMBnx5JcnUgfEKMPhkIMzyhchQGYgHOdsEsUDD5EFiBkDK5H5Pkggbb&#10;7FSpOFB8sFUM4b9wGCwyAc+Bgln1IHlxOB2WipVZvBTYj4C/6cUto6kmUZHJUZPCBHKlnkVwmLwr&#10;6QSyaEj4sCHDfwpLZ8ZOTjDA4CkBXQsfyPQ1t8lmxsNsYz5xszY/9MnGNWHzB+YGd08mXMja6vlg&#10;PlsxXUqp1yMloxgYDEkZAOfQ8ygr5ARA2Sx84jEnzygwGUswAUlWIQ/Ik5KAXRxd0pjFYvm22qHh&#10;tPTPtaVQKWluw7bKLxTeaOLy+v07qgaSQxwxR+ZpWJdY0QbSyP8AIBYxGpUyrkRSsr4kUOnqMOvu&#10;qrfTvTU3P0Y4W5+7P/YuguLuRyNCvVHK1Jo+H5HlozIht8fwNIXOo+XCJ/y+lOrLPFLMXR58hL3p&#10;aFGXYwMbd+6oV5I5OO42NjFSlKMpaPkb8i5ZtB2VkhdVeGXFI/qz91pOjq/UXJVKT81zXTCUPbvo&#10;Xp6rC1qTq33X9xBWt8zx8FOnM7R1aXE2eF4nnVsT0I69S1yoSey0UyQRn6j6i7TY6uoyaiSJxaYy&#10;7cRs7hF9pi26Rq31cn6SfS0ut/UvTdLUgoamnrzlPmFMSPcpISL7y8cfh9c//qG66tcnz59q+geX&#10;Er8HxUfL891hLa2PSnTk/LStynV1+zXMkdnqfrefk5+o6K3Si1bsnHSKj3/sBX48fUZ7u8bxjy+2&#10;PR1QjhKEvavVRNJnn+QoA1J/7rZrSzV5bi3xH/feRWW7x/GwV6XTNOaa0eR5I27+pfrVfZfpM+2X&#10;BclNznuv1ryVjqj3P6wMAk5DmeoOTMn3VqXlPubEfHVuMvVPsOnIqjSKOA4i71rXk4uG9HXm4tdX&#10;X5keSl9xrYngq2ecufp2Z6UNwJDBxlN+1Oq17cGoFR2ETu4CwRWajsvL29059S6tq6ut75SlOM9O&#10;UpJGC1pxI2n+WxQT3NmIrR68fR+2h0noe3hovbo6GmQ03nU1NS4ynLEYhGU7CIPjyAtPnOTvc1fE&#10;tmOe9UrWTpTEcsqT2J5J4zZqV6pmc8pzPIGOqtevKjx1YQsUMMS6Mi635W/x3FU+iYZBJHwt0811&#10;jyFZ66nkOoY0rJJOdI5t+O6SrS1uN4erD36nLXo715RLvJsqqWK3CpcvSRu8vFKjJWjMFurxXLX1&#10;ZOFBMTmJ2pV4n5ZpKUP9ypzVYbazQ1RI5hTmLDzWFhrRixOLlaCpUmhWX7+7LIX46a1DHKuJY7Uv&#10;3lx6SkOZnLPDXQwrM+lbaHdH2WRqKSiBL/8AFUb7rFjmrsG/Tbrm+nrRlU6JJYybEpuJdh4k1a+c&#10;t7Y7MdOrYuTWJ6oeE0JFgIhn4ynM12SzSeuyRzR8t1HQrR2OQ0gjTj+N5RDO4lljCst7z8xbsX7K&#10;zJFDIrtHEQ6SzwxolWhC7sxFZFhZErrgSIK5UnIHrVzNtrl1KFMwWhUJhrBF0a+EsrHb5KzvIsxl&#10;tPGDYnZ3ntVH7byOBhUFqVK6GtGsbfaYHeXEcTM0bFp8sQpKSFRG+GMKQZLd3RxKSIcFd9UXYuOb&#10;MW4yc8Zv1DGcV91SoHuQK/8AUXzXmr5cPjVats7lZUjZj3AkQKJHXdJXLxIABhANUZGOEC9pCuI1&#10;DV5XkYaNeee00YyHQBEz33clRHhC0roskLMW0VY0dWdHdd1X2L0ezPNYhSvG+Hz5ZmjRFBchFdmO&#10;qMqghWC/N2V8Ad93w9qZP+XW/OgRons95K0CqFaQJVjUiMDK6McqgSRTE7Plim00ftyNTV01gZYl&#10;14QtGuDnjnPgN1DcGtpT0trrx09aQwJpf20q5sQy5fbZdmfTFpUOS5+z9zcVoKG6MQ7LDhdQVRUn&#10;aMSKxACFHLQxlX2YFcyJT4yNI4TKUqVY0ypmjQTFI4zE0kVaQqcF0UATayPoJikjYLbksTSRI5hg&#10;iVUIj7FJUiUlAQyZeJu6uyxCXtxk7xqF1GV3JUlmljWdmebVS2yLM8gYFVifTuzv89+2EARG2Lsx&#10;QEO951A1TsiGnCCUB4aEXy/CVbim79Meh/Tf+E1Hc6mpPd7jWl36ku5Ys/8Ang0ubyI4S3y5G7Iy&#10;mpQSWCF//ti2qOvITDDZMgfAgLIzqgkPbnBQHCqfSaOpjSGNUPbQiUsNKtdMgSsBsE37ybvIjblg&#10;gDRKTs7avT9iJSL8Z4+ELtILBXvKqqI2meuS0laKU/ATWMs8LA1ozLsQTSlSqV0nsE1qhTeCbHfs&#10;clIpZF+1pSD/AJdYiB2nkUBgjPEjTPn0Jd3GNEPOCqXPbXOHlccfiJ6nelsVjGepQUVGgEf6pby1&#10;yZLsPTe4/ilnZp7MvxOJ7UkkTxutaH/7ViZCiIA4WRljG8jIqBASwPo9xdexyl6nDSrWbNuWStU4&#10;arWhMkli7NepwLJBGqBhauyW3gqUVbcyvHFXgdVLBFYsT3pErtCsEAkaSKrKxZVJPcNi7YeMbTaE&#10;fbVlYGrOmJHgwFDqh6k/923EQdT1Lhi6y5yG1W9vhYeNbfEGZpaXK+5VivBLiN+Ob7ml0TPG9Z36&#10;hhflaEdmPh5Y010zU3EyHdcpKryBXMqx2xAXjA5+We+npbHRnqxovMYlDKUu0CKc9y0RcLXcni2/&#10;vf8AUnL7Ee1vG/Sb7I8t/b+qeP477D6gPdbhbbxX+O528tg9Re0XQd/AMFnjZZWh606rqv8A3R7l&#10;efp7ipa0NS81vnL0n0b1R1tznH9E9C9Lct1N1NcZWocBwfG2OQtGy4SsjivE7pRSOzMryWrFiCu7&#10;TOLhUyxIvRL6Yv6d/V3ulT4vq33Ws8j7de33Iyi1VpWltRdf9VQoWlMkXGXRJBTo2bEzWJeSuySE&#10;vbjmqRTSoEj7c+1/tZ7aezPBJwXtd0Xw/R3GPTNTkblIGXqXnEVTG83NdVM/9x5J7CQwmeJ2FaV1&#10;7kcS4wg3ffUnTuiw1Nts9P8AxOvBlLVlGgnqiRdbV1BVPchpRxCIRjKLmUS0ul7jeak91u9SUZaw&#10;tQbYaRIkaUO4uqG5V3SmLIqq46+zv9K/rvl6dPmPfDrLjPbmrZ46hdj6T6YqHqbrNm5GCw1ulyMo&#10;mi4jg+Wo06LccO2/JWIL/N941rMNC1BJ1o9kvp69pfp94yfjvbHpmWpynI0n4jqHrfm5Y+W696mo&#10;ChxvGz0b3N2ER+H4i9FxNa2vAcNDU46lYscgsKTR22R5dDAhXKBnBUySqpH3DrsIGlBaTcxRaohy&#10;WCqMu2AF2rYDFjIxzjGTMMEhmIUrrg7E/LIzj8sQQhrXq31H1bqf3Ia+tKGjqcbfb3CHaSJBNH7k&#10;gBl75LZDjt9STabDQ2sa0tEGqVCUv2gpKnKDeSL78ZaOVg2gQuZD2o/LLmRe0ukWcYy6wiONpG3a&#10;Yxq5OFRVJJDsrEoWfJkwxYk5LhtSWPhgqHQg6k52GVIA1pMDLuAE+A+RfBck4XLAEM2wOf8AJvzh&#10;slxo41wSrtl9c4bICh1BVc/lVYf7AOAzNnMajKV9tvtCu4FeG3nLmwbw84tywY0+Ttuokfz3NVJH&#10;NuSwxfpNLWIYjAYyM2GZTIqprgEFsYDDIUecEY/ONwd2un6qrhUMSlgf3AlQxZNMMwUBO4SVxnYl&#10;Rtq7GjQlCyKoGGGCAcgMQ3lWGAH18L4bzkkY9DriAhMbEDQMBuT+Dqx+JEgVg2xJKgsoIJJHp5Al&#10;KD/Fcc4LaGqtKKTw+PSRLtl5ru7Wl/8ATbnFXbX9ZL4jHkU8F1YLqAyx4GzMrSPqFPybKhhgLsD4&#10;XfGWhrnpka20ShsICEHgFB+wszfPKyeQwC4OACSQoad+XQhchQMAhiRhmBV1L+RrkE7AAYyB+Wx6&#10;rtzMrPcmXYhtyHbBDOmDplv8cZJ2UbEY+RIU+t4RWVfmOUpcUmC5XxxXj8D41RiyKrythwP9W/Hz&#10;VmGtEa4jCnZRlQG0208s24T9RXIUBl28fvPgA66+T4/juc4+fh+Z43i+d4+cN/yPNUKnL1iZIlid&#10;IK96Owz7QgwxANGyIx+CdzUoLVpasDGVz29whfZmSMTExoBGWUyNsCuodW2JXHcZCuMPKieU4WTC&#10;GTBGAFVCAXbIKxiSQhmV9XOGbWKMEF9t5sJw7ZTjN7e1gpcr5s54zFqOQsvPzNY2xuLR+1lG0M8/&#10;A/6W7zm0pR74/QL0F1hTn6o9kRN7We5nEsvNcDU4jkZK3T3L8pxmb3HJRRJ47PTfOSXkC8Vy9K1B&#10;BRuCJZINcSQp+rLvLfWn9EfV8vUPG9j6jvYrmbUPXvAtT+35pvczoenyHKRdQtw9eCKxBH7u+3tT&#10;qSr9o8Ags9fdPc4tQV6cFGunQipZRws0c32zoY2WVoXsIUQwTpXOCBG86oO1CVLNoZo4mT5egnF+&#10;3SdFe8h+oPpQ1oIOf6RPRnv1wISePjepuK4O5x/UHtp718cldJEsdbdC9S07XDdeTcgBU5T2vt8p&#10;f4+Gpfrcy3N2P0Dr2vPT/wAP1HU73a6kNfYbnWZTlpzhOJPb6k6thr6YsDPvjAGMZalV19RdG0jV&#10;095s9M056q6G92+h2xjLS1IrHcQEA1dvJJd0v/vU9SXbqasdKD5bOKtRXKdlY3QokVbkaiFC5+Lx&#10;91WYBWURxtKRgvFGqxxKxaIsT9Gw0/HchWj+bV+xycLEsDGomCXljCkID+xT5MrxQtkSEEq9/qB9&#10;tF9h/qL92vacIqcP0x1ldPTagmQWuhOrIoOq+hkcTRku0nTXOceZtHlSK5XmiR5UUWGjPhJ0TloK&#10;cjyGKSVuLmjyDvHdLwEMrAoyKz7jO0SuNw4YrtZG50Yt6kDuhOMNWFlnZOIi1lux48tllegPSN+6&#10;m3gtmpCbo6ysQNbSmw1IxyrFlFiJZcTt7o1XWb+mXbaP6kemuQichpOIut3e21iNY5OB5eNWspGw&#10;IiU2Ey0KI41aOMSxPJEnsSq0YeO6b4WKKpLTWLienYFXtGJK6Q1X2rwojB2gSRpCI3YduQIwVt9n&#10;8eX9K2hYv+9NJZq4sCl09zYsO7FsSpNb4UqqTSArpNdiirkYG6aR/MKPXsy5aJx0v067zd43J6Ua&#10;SAGPftcHBLIYlViXzNIJBO0jIRHJH3G1LyVf0Xpn+J/UXearEnHbaWhkVRiSDDEbqu3BhT3V6jn/&#10;ABAdfNj+mbEn2au42uto8n+qUslWY7kp8yoBaWF/isbFTquCFDHJAIGNgfGRuMkkKVDA4OfzCM/7&#10;BUhs4ySF2/H5z5L+AT+dSMnI2tnzsWBKBTlfkrABvIDNj8MuASMD4/IjbXoVBHkkk/7BAAf+Sckk&#10;hRjz5yMkeTebGMU7POFLW+2GDOARKVk1yGHzElu2cjtZRxG0eV7JsjIx94qMbLw4D1pZWDZVTqyq&#10;SdTk43H5wQQMg6gA5AGSFO2SKSR4PjDELjJOcEeCG2KggHwCMDA1BOzRSNSzeSpxq3g5woKj8sSS&#10;AuTsTnXGWCqCnLuMRuQSC50Z8rjICkZ+RzgHJClSSQMem+qWS+XD8mBGrtRHnOOPhfbzO+LK/wAe&#10;OErxznPnw5R9fqxHcDgjJP8ALBVOVGxB8AhSMYCt+4DP4ySBOq5IfVdRgnAwPwCMZwRnABPj5AkE&#10;nFIz8Yv8sFMn4flTopfB2wAAUwRn5Alyc7ghUgBTg5wXPkDZsBf4H4AJOcZ8ALjaPbjSXVk35sbz&#10;m6Pw3G8Zu/4SjNnGMTOHxTWDnu8mR+Sq5FN4U+CTlmzkkkZcKucL4IByFz8gMg5z62KrFVwF8AMd&#10;WYuPCtqPKhf342YgAHYYIJO1CR8fJKj/AEScMcBgdvGDkkgZAyCCMj1tUBh5BBCMRggnDLnx/AP4&#10;wQf/AAcg5G0GqKqub8cXWbLfHy44r01lppzS+Dz4B5w/9MeONlWu00mY+4zK6MAoI2ycgLlfLKSu&#10;g8EOUGMBiHrShwhPZCjZVbwxZQY1RTsTgMvmSU+FVgcgjIZvcYyIxJVcFlYEKS47R1BOpHliCSME&#10;pgMfHn0bu8nBWRsSOJMFVRElUnb+fllCMsSCoQFlIDkDclNmxhSlWOePFGQbSqPJ5zXpaPZDTZTr&#10;Ae1Ob7ax/OeG3/cLzcyxKsa9xmMcZUs2TjYkE4HgMpDEeARlkYDKmML8olnfDAANIGAIKg7ocL8f&#10;Kj4nY5Oc4zlfRvl+Sa2zIruAH0BYFu4qjVQSMr4YZZw3yIYh0DBA2pXDbsPkAjr/ACP2ocfLLHOf&#10;5J2yQp+Rx6X19X7lQP2x4cmMPy/B8K+7wnoLuZ98xrFY/pT4MZ/lMj+UbnIc/wA6tqQfKgIx/PkE&#10;5CYOMnyf48inKt+ABnJOAM+V8ggHwSWY/wDgAArj0TPgNkDzsDjIOQmGzgjJBHg/9uoIwfkNKn8E&#10;gEeAACRgeDkhT5J/gEAYGSfHp1sgB8fFuW6+f4Kznnz6YyBQq8Hzmgr+2cZ/62lcBUCjPhgADnLb&#10;bnUYA8trgEEY8HyQFOsyedCCFXK7DBfVTlBljjGcsPHkHBJwCd8mSMBSSCrAnJAxtj8EEHJ8lctj&#10;8qwwCnfBbGr48DY5y+oVT58+ABgHIyfx4wSVhK/LZdlvOBzePms5PjnXtoMYci5tw2PHzfGf5z87&#10;oGcMQwcNnDsxKfgfEkK2QDq2ASp2yDhtD2joQQCG/wCo6xkBgTnOSykHBILDXwMjLEN60Tscatk6&#10;P5GTnDMyjILeQT8snI+IHgD5JTIgGfCKCHCEsGcqPidQQXc4+YKg+SFRs+HkNSVl5v8Ahpa45f7f&#10;GPD61+z3tYtQXzjtHNuGvFW1nHrCeQltVBOuQCAcgrgDKrsVGjIdgU+aqPw3gVNXEjZZVDyZy5aT&#10;4+fLAnwowBhtgmSTIVAwV3cy4GS2cqocglviF/B2ORjJZtT4BDMCSFcKp8cjwArrsHYL5ViCPyT4&#10;CAgA4/gEHDqOqxrKAV+3z7arznPjDf8AXb/AiN9r+0su1EvOasp8V/DQOrcWrBWOrdwJsRt222aI&#10;4YgAZOVwAoCr+CAreicVFEbDkKCVwoLgfI/6VwATglWwWGB+FDbLUMaBWBbGB8UV8K2POFJCA5JI&#10;z4C4UYXyfk14RIZMEoAX2LDOMZJBRwoPg5IUqASWZFIZgvU99qxixgyvxVjiqc3nFVaeC+FDU2hH&#10;9sY/GA5EburLzRd+fBQ6SOOLJwGbYfHKkkiOQgDCsy4BLeP/AEUEOwNWevPt7n1MdDLPXWzQ6R+l&#10;X3m/utLAEBf3a94vbXpc1pV7R0PJcF0d1CiLIwLxRsyu6q0aWN5Hlgqsqy4WM5lZip+BLhwrsMK8&#10;YKHVSBlflquAavzWUu+63uzzrupal0t7Ne3tQAAdtePTr73B5te4YYiss1vrbipbcWX3MMTB3KrI&#10;In0/T3G+6vt9PUJul3C2IYKfHimrM+PCtYktLXhPT7Sce6ZIsksTujkZJbT/AH459cGPdD2lt+yv&#10;uf1j7d3YrMtTpa5Pe6O5KQstbl+juXenJ09ZhdJJTPJDxdqSHladQO1W1UmUyNNCyEP7lL0w1/h+&#10;I4Phagh4jiIYLXNcdcs2qnOQWV71WVY5I5DSu6ysvJ0pZZLz3I7ChljEAPRf+oFw3K2ekvbTqejR&#10;jnocB1FyXB9VckvFxWZKlHlq9ccceU5PvQWIOKktySQ9oWHq/eXZSdVMijlia9YcTLOkIaxUsLHT&#10;gEio7Q2bTQrZISMQQwwWwSIwEjhliELROolYlN/tp7Jnt5lku2UFaUIygS7rzmUk4yEkQ9da/QXU&#10;59Z6V0/eSkxltoGjOJMGUTslFbbRkU4XxlVBXD3ZKljljFaFKxWoSjiya6yJethWabjJ+/H20F7j&#10;p7EUzO8fdRUi3ilUMv3ppemZrVh+qJ7EUNjhrL8bapwyCrV5RN4oksCMK9Wq6rs1ky2GnCospVS/&#10;oZyJD2zYlDmN4Y5nftwnv96KIKqRgsqF5ISzPGWJyCkgDAyCULJZlBaOWSxDJFMGjyjGRi6oYR2w&#10;C6hSC+i+T5LDUhtPV+3MsxZfF0Pj4x/HPHD6tTV0zUhJFtYuTlEWyyx+McU8etsTowrRWGmaRWNV&#10;h3VkjQSRTZgh0ctHEzSCQL5RCVJBAKhyz8dXfpirzKzyxcjNyT1pEDCSWxFEyRsJdHEg7AVWEYi7&#10;erRMj2UkYxtq1HKAtgYi2RoojprJC0ODIpLMDG8gLvCUd3Ea/D9oZVDSNKkNj7hZCELCLRo7kVox&#10;avHXk8iWAxMCVZJirbv3AxwCO31B73tEnmJR7VblEW3t5Lc1wfIPeacz7cYKQhmTRleV4WsUZq28&#10;Z9KoO271466xZmlZ4KwkMjFLCFHZFZSy2o3XLMQSSoLYP5UUWijtgWXsq0ZNZ5GklE0cztIiySsA&#10;Qsay/pl8gklWC5Xwrt1YuMocdJVsCS00qWBZaGCRkSYbBBIu+wRzJDYgsRw2ECwXK5kidj6TwyLy&#10;VmeSwIoGni7zmCMqjzxOft2QMMSGJGkHYXXugdwkuWAdxexgI1innGALx/XGA/r6Ha0DVhqQiFMZ&#10;RZUFXEM03d1kqwzjPo7y78ePsRLGbsi1Hq2bME8qIJ1Zu2Z5HJUNBEwlaSNXVkIVlBYH0CSJ1WBI&#10;mkwTJUlkcq7RyLI+LKOrKrAxsCoDagqTojk+ifFy0zakschmORqlgdsoStr9NiZzGgGtqUKO1WjQ&#10;LuVWTRcv6BQgLIrobCrBbBycxKQme3so8vIFH5CkkKCykkuxHTlfa/xxwuCgv5a4w1aVRHzS+1HU&#10;0BVjKWXzEo7uWueL/hb9Fnjg+8iixKVR4lkMu0Ql/dssTARMrzHBXKrGwyq5jPk5zpiwiLFWEKSQ&#10;R0oY4d7ERRQoMs7uI27eTFKTHgExlXmKuSgsRwTKeQdWss7xnKzBgyJG20qqWxHMGaFll1IYCRGD&#10;MCfWqB3tztcsWUIUxgRNFHGrFNgoVSzBUjiJdy+xkkVBIxVipMbecdOMop3d/a91FRzBI84bvOPP&#10;x7Yh1PSlr6+nqCxht5ShKI1cjN55wiR8UN8V9gmtpVkuxOlbQztbpyRIxHczr20P8hHCKmSZJg7s&#10;iqqq+Qr2LMQnjjxBISB3Vkjkm3G8jsXGu6KoIjVzt8SqgKS2VuClKk2WYtEkmdQqd2IxjWQoMK6s&#10;zk7xuO2FGCMaFXWIt0kSKTtivoEjDGP/AO6O6+APJHl5P1iRKSrbb6lNA7yrO2qXg4Cm5WVwcVeM&#10;HqG9UkRjOUYd73qEXzxkz4vBdVz8gZRKZ1BkaErMrKruSGjZAFJzn8ahl8sVxrqvk+s+q3BpccSF&#10;kUW0BVSrqAse4UmTyf0SgBZwy7INvkAdl9Q8sTNordxEkaqdUdEAZHKYDqysxwBt4YBmGCCj6nlP&#10;a4coxcRzB0QEqu0aFUkYp8mf4EFmDggKGHwGPo9pqFXzGrGvGLf9r8vOX1COpw7dXQkoJpncZwHb&#10;fJSUpY8DS4HXw0DzQjtPHGEAKq2Y31t9yTR9P2uDHtkOSw/JIPk/9un2dmaTtpNaWGVY9n+2nTsr&#10;Mj5IabfXeWYMVRThfkWdfQHjJrUkAEjzbssDEiGIFlVZk7QKuNTGAmCBq+dSQinZzUacRimnS/GD&#10;oY1jkSwjRoIzHJLkCaB8hCskejJqpVpEB73oxphUU+L+a4q3hv5q+f5Bk1KixyZ58Wdq5TOPOOHB&#10;6016Tx02tyoiRyWZAkUIew0ayL+qRPLDHCREpkkeFXlRdDo5Yds7LRWewiI0sceIYImZlV5U1Gyy&#10;LorLhlj+P4YoQFIzsNpaJDILJkT7eeFAjTTiJm7ZRmhi2ljhiGokZYm2bODnIYFYtLFuWVS0hCkq&#10;8iAI7xwSKjxnKmMb6uSwYaspJydSopiPzXxjjnOcIeau/wA+gXU9V09HVbCoW+axz4vivm0fW/ru&#10;b7fp3pSoURxyXVtFu20bOziqryxI+SMjCRLDNkZYj4gAkhpDpL3JFjcMB2xJJiQwlW2RgC5Qpplw&#10;z9wFChOSS+XuTaMPU3tfwWEJjWzyVglykMUscSxxCXZ1YwySGSNnYMEw+gfAHonYksywu7GGUd4N&#10;WRYWfKKBEybosZEzhNvkJd/LAhmYMd2aRi1wU1kb9uM/2F+V4p9Q/pm37tn3VjW1CTbchW8Z5pqs&#10;NXh9J0uFI4DYeKeAAQqsTSRuBIMR7rsUkCDAAmVvyobOMFs8hlpSx0ibdO4jquYwWVkmCqoV2J1T&#10;d9iFYZAVckxDckiZYlYRrGrKNVEqApgEgsD222cyqCShVhkEt6A8laJeSU6STKxE8z7DwjNhcISo&#10;+WQ7L/iFyhJX0/1tUjo3V0XVEvMWsYxfkeD82X6dt5x3TGPd2PMGUu1/banhKxZRVOLPQC4ZYpVu&#10;R7N9vOZopk+TjsB5XVS7FVL/AC/jtuCWZiSq+pD6nhr8lwEtpDhJ6tbmKkiDw0kUZjtRI0YIkAj7&#10;RKRK2ZFzklCEjueTuRSFj2WxK0Y3OD3EOikFGIU5KNIYs5LED8ZPdC+4Ffh7tXpnluLucxUisLNx&#10;FrjFgn5KpJLNGrU5advaq1WOSSWKAZeQzmMgMNirTo270Nbc6my1tUhHcHYL+6ErjKCgxxZUqtp7&#10;vn0O/UjpW909lsOvdM0Hc6vSmUtXT76ZaASGLOUJxjcPcZlkKTLEh0V0fJbij6l6oq2YeELQtw3H&#10;xmSvyHUvKRmJ49Y5d5a3BRq7rcsy14++5SCCNi4lhlvlaH2tL7oXr8L2nmmucVLYWfjkidKzU4q4&#10;dWuRzwCN+8kj6julkszA6+jFGSfkLb85flswzMXFGrYwstaKF+wliWBYREHjQSQzNEI+xq7qojXH&#10;ptc3bM0hUPE8ESzd5lcFYkP6k0wBdVWPfSJXJDMI2LZ3YiwdpstDZ6DG7opnJytIV8Raig5w1x65&#10;m6h13qf1H1olrrCHH2f3w0e7sPtRlI92rm7M+641i6k8qiqtYfNo3dkwoGqtKjR7r/3MuFYR7PGc&#10;Fz5B9KqbpJHqwkXtBRnVCDMdlyFyWOCzMFBx+AowPOHKiSSo2rAhAGjcNq0BVtmPjGWZQ+GbUgBl&#10;RgXIPykW7rFlKRusMhf4tqxiyrfIhiCxxjY6sAQoZiGpzWF03P8ATnD2/wBTGGuSyn17KQmkg5/0&#10;+PNYrzj+vOfUucJBaucHyFaGehVh4Z4+XnfkeQeCNbFmRa9aWrUdlBZ78os2khyXmhQRxyO6qXNJ&#10;HzdDn0g6lscxU6h4WvBxV2Tn5L1q/BSkikerXgaWUvFwU1djOlSIpA1dopFBQiMsDjohXr1batQn&#10;a6ktWGhPVaZkhgAsWouQdkb7cWrAWOMq3bB7EsbwzLJJ6lTqPnq3NchwvKPMZp4+kOnq3IzyxSRG&#10;XlqbRxz0z3oo5rkyVmSO1b3knsk90qAQzAN3CM4akXIEotCLFjf7k5y1hyOH0rpDHVjKu/JVv4FF&#10;5MJhOTN+OjHtT739Zc7xNiDiOI4XjI+HPS9vqtY2kWCz0/TqVeH4Srx9K6iVeEXlEjrwWeK42Saj&#10;daSW2ZjYLQyd2fYTgFi4zp+ry/IXOcEXDcbyHCDlEk5CSlPylNbsvE2tnpryb8C0riEdlIYK1OOS&#10;HfLA+eT2gPOcLzPK9OdP8bPJ1HR41+ob/Cc1x9izxvVfEdG24Jr/ABNOrwlxeaHUfECwk9Savcn4&#10;6kKDSckRXngkr9l/ou6s90LJ+y53g+raXTcE/NcJSv8AJWIbk3FdunU5CvyPTdzk6wtH7eLlbScn&#10;NbkkWCWKtWl3oNLHHQH1voGjevCTUFbpukj7Fbz8Ne2xwYTDuox0NSwO0LjdUMRtKDk4OD4ovtrD&#10;0p01ynR1+lzkfCnhrEPFctS5i3Xt3BV6j4hacsPM0L9eSpNxHIGaqlhJeNsryNR1kerZQhFWeeOm&#10;q0+L4menNBVflnjsG5ByPJcxrMK9IzvXu37l3lORl5FzZtWrHMSvyMb2JHsz2Imi351nleT4/qSh&#10;Tp9Rz80gtwSc7xt5atKKUyQmq6chRrtLUs8hzETpHG9aNPtnAFypXgtRSPcLo0vSs2046pxlLhWi&#10;jrLx/HQpx1SGvpivJZ7jlqN6vIFNxa8hjnCJJHMkZIfmnr31Lpz1tTbx7x0yIpciTKpJ295bEe3K&#10;NMa7RT1Ct51D/E6s4x0yoqDdnzfFWVWfERyX6sHHYYxG9DMos1bL9yIjZTB3oZEKhtO2zmN8E6lV&#10;YjYgAtxD/re/TXynvqfYD3Kg6o6J9u6HtwvXa+4HuP1qnMS9O9L+3nU9B72tni+Cqy8v1Fdm6wbh&#10;YIOJ46pyXJ3f+USukf3Nm5B2S424qWFSzZlswujxSVVJSb7jO6Ru4wAuoDL3dYnYxqxbwPUE/VN0&#10;BR9wvauPhL/N2+LQ8pQrcf1RQpx2eV6Tv1+doWavNcXDamqUdLAqNw/L1rtqrR5KrdjhnkFfdZBf&#10;6e/Vm5+m/qWHUdHcS0mUo6TFjKXfGWrCeohHutjFlhjile70O3WnKekdsS7Hi64Ofiltq/wnPhIn&#10;6eHTV/kK99Fu3ac4FbmDx9+pDe4llgk4jqTjOK5pIuVocX1BxlmhzPGxcrT43kp+L5GjItV5GsSe&#10;hduWeewZp3ZnUkxTSJHHJAC42EDJFFJEspJkeGJ4wuyhy2ug6E/Wl9PPsB7S1+F5j2e93Oc5Hkqv&#10;P8H7a2Pa7qrqjpj3E5HnuFpdGA8r7qHrPhftuU6a5yvyFOpD1D011VSorFx/IUK/DS2rFOzBHz+s&#10;RqdX1WMs2BGvhVUMVAQKSBEVCSpG43VWTdVJdY/SD6c61tfqHou13+175R1I6Mpa2rpGnNuEXtj3&#10;RAGSZ7bUtKPTXRTnvlJksZDB069un3BeJDKWGsPdV8gsDEncUICwbLtCgkXuMCHDadxpG8jaR5SN&#10;gFIYbFXHLn9/zVA6xmYu7H4gHXZBGiyBCZIRF2pHKyArKAWTqh3V/GSsf4b8EsQPPk+SAPLZAA8j&#10;B2VpCZCcplRqMq7gjdvl48gkAH8AAZBGAGALMTTUgAyVk9kCTc5KH24x8NfuBowmEhEapCqFe2mj&#10;tD3BlwksF9t0tqY4+y1YYhUMWjCHYqAoUAEqoIJHzGysGUgKG2JydbkFwC36iZBy22SQWzlmwQQS&#10;TgnAHh/IxqhCkoSuoAVPlnJPbZlJJDjAYD8EMdVUZAI9bSjGQqq/Au+MnOoLf+AWIIGQADjcliCC&#10;fWIxACuLq+XjKvOWz+1N+sTwLdcDxz7QKXxxnn+b9bYosD8eW2xqPmcA4xrqXYt/kD4bbGSA3o7x&#10;vFTXZ44a5KiaQqpxuC5ABZgMtqBh0Ch3kYY1Cgk5cfRaUsdAzE+W7QwCUDF1JyNlwWAfGzePI8Gz&#10;PtD0Etu9V5KzGVhDLJEkkesEatKzF2QJ5kGJCpVG+BBDgdtXW0NH70wbYqCXX5BePGH8Xjj1EPqT&#10;rOl0vZa2rOQVBI2tku32mCi+Cn/eqnf2K9uYOG46vyNtCllRFJKrIHaSyY1McbyRxkxhIxv2gwZZ&#10;JmkOqhj6tZEiptGBIVDlmLYB1dhqGUDIJ1GD51GuCSQSB4amtGrHWjjAiUMQTq5JLBlLMoXZtNCW&#10;/CMdsfEhzyEszZyWBBGfIyHJbYf4gDAxt4VQScqx9WDs9vHb6EIQrIeXN+eW/GRfBVVXG/X+ra3V&#10;upam81NRk/dewtWMT7cog0XHLQOEX4ZGKXiUYUkeSQQM+VdcA/6UszMQBgkKGyw2kfjSGXbwmGVl&#10;32wCFwSD+Fz+38g4BjwSSDGNVz3o9lA0aTXJIJHgBMkklj5OQSNlALYXy+eOsYWMHLHRCXALFimj&#10;AoQ2rMRkeCcSA7EYb0N6tG4dzxaIfiMWsuMf7eTNsdo8h5YxJPESPcvdX5cJ+a9SDTdQilmympVt&#10;cbH9xBXYgn/p/sBLEuoX04+D+fPcDCNHL8hWhCzELCGYPlWVst8UDHI1UDAMgJyzVpzAlDghNm2O&#10;CQuxIyTk5VcecnUAEnx4JKnP2OR4+UKP0eQhYKraiRWePCu2HIbLa5Td8sQp+RzVP1BoXttzY0wn&#10;jPjDkz5vJ5zj1K+nakXcbaVVeppyzy/tqv28sXwXdWVfrqBEx4/hOFrtdkajYWrG3HxxywWZN2y6&#10;rYVzIrxMcEFuzIFc4kBWQrOR6RpNXh5OvJLDTv21mIcCSYVkLFA8S4khqhcMJCSypt3DkBBH/Ec/&#10;ZocTxdiytO0wMNuLvvMZoUlAWOu8ZQATM0ZwrIXBV8R7q7vMfLcpxUlDheWoch9nzlyBVkU1ZJoY&#10;oZFjFquYkiaulZlj22cKQdXDqxQ+qXlowl3d1BC6E9xXw1fmv24cl16vLQnGWmWjgThq+14rHw/L&#10;K+a9Rdz8fFPPWjhhaSvVIFzv/d/82Jn2geGWRY1kgST5A6apkhTnJZ3cF0lxnIV7l2OzDPGpdoIR&#10;YCqSq/IMTmNUGmQgkQ6hQXQOSfvVE3Gcvy0FeDkor9eGuHuxVYQkbAyLEY43KEPKspQRgNIqhHVg&#10;fkyuLluhqkfBW04vlE6fkhhicEzMgtyS7zvD8SgISNCwCjPclUhch9kNPQ7tSWp2EoaZg7mPdXbQ&#10;sQ7TuS5OA5vHpWOnJVCMqI0NeWI/l/FZb88nBL+unxCU/bz6VGozR2+O473Q946EmqvCfuOV9t+l&#10;L3HIXjBXMx4q6LEgVo3UsrSnZUj5yfTuof2o49GXDjqzrWObIwe+OTjzIWAw2YWAPmM/g4ZCPXWr&#10;+rd7dydS/S1zXL1Fs8pY9kfdLoX3D5JxIClTpXqelzvtz1JLBMGSKDtWuoulr1yN07ldKbtOCi7p&#10;yC+mHkA/TXU3ATNvZ4rqmhzJhUs4kqdXcGk6tFGoBAPM8TahKFw1dpoq7KSja8x/rxo62r0vdsCE&#10;DT19DU7Iy7ghCMYZpkNutGp4uINuA9J/+GDfaO9/SbbaEEdXY9Z3UNXTEWMZsZErgsakSUa58jb6&#10;sAa+o1UIXKrGrYJUkBlcZwdFQk4wrAfjJ8IW/bj0DDX8iQCMZAGSGB2GSAPjnb+XYYZtcPO2g1LH&#10;8IMuDkMzFSVx+dslQMAHOAD5J9M7kToow+3ntKFIycujY/gruFzsSQCGI2G23IejNkKSp4Y1zGoo&#10;XaVa8Z83kG9t1Goceac3nDGrzahiqLaeabkpXDZxqJAMAEZPddcZI1AC4JJB8gH5DIIuzMqGQjOe&#10;247isFIzozMjjJHhSMHVPiWfGpHpfNIAWOqjHgA5JBJGCTnAORkEkFifOMj03eRZjCVaSM9wqqjY&#10;Afkhd2HxC5CksUOFGcZJBM7LTGR7gWLEsWL3SiJZGYNFixxhsQfQ+EUQDmh/h7c+fxY1YPKeqz+9&#10;T8PHwPK8nf47hrLR0p41lucfXtyRiSOeOWBGkiRlHfhiKESqRDDIpbfVvXGW9FLyl7kZogpjaaS3&#10;CAVjYtO5kWKcQxiPZlhIKusbKGhVY1ZxGOoX1YdTjjOk2rQLia4z7rKQiIUrWq8plnZvAaSVGVI5&#10;YHzuHdo5HX1y9oziOldJdEkcyL3HLGQ6QGInbIGx7ZUsrgJlGxnYDuP9GdpraX087uYzNfVhDSvP&#10;bEQWNB2xW6wD+6s+t9+GlpEmXZqIMR9wKWDn4MohVUlD6jW9yMleZo/gJAoC4Mrho3VZCM7KUZw2&#10;i5IPg+cg4GTXrbA53jyS6FGclSGAQAyFQRnEmQfJwQD+fWFlzb5hY641E0sjo2wBaKD5jfdsfKSM&#10;jDggOinDHUBByMwMjZKoCI3CfgNo2AdUI+RJJYuVVmICaDPro/Q0NOtIYFyiKJngbr+fHhLvPqvN&#10;z1HXDWka3ZGM2u2WfanNObvI8K3Rg0TWpCusrqCQhxI2cqn7R42GQTnYfMEnQjxqPsWD4VwCzBiW&#10;Ics2FX8szgHL/P8A2oAJU/yhewDsoBDHb8JlyB3sFQWDMGBPgmM/kjIYYHS3FiL+F7kajdSNTs+F&#10;CuzjRc4J1HyJLDOAcGdHaqnaUHlwf6bPzdB4trx6he/65CBP7uoRa7leZBWI+WrOBrJm/RU2WRHY&#10;SIDqTgSBFRVLDOigMQQxZNtU1PkqBsG5dvmdmGf3/IKo1+K90Bhk6OD+kNVd2OwZQx+KraHHc11J&#10;Z+14ijPekd0+MaMsEYd8NLNY3CQK7kqZX0VdvDrsMTt0b7X0OIVeX5w1+VuxBlIsK68PxtjVGMbB&#10;tZL9uGDMkcNVCjgZWZXV1G253Wy6bps9fVg6p+3SjKLOSBRXOclPHi3gRs+n9c+rdfT23TtvqbfZ&#10;SYurvNxCelpRjiU6knvU7k7biywsTlse3nt7LM0HPc/E6oS7cPwxVUscjKo0leZnVBVr1xH3WknC&#10;xBfJlV/i8r8jfjnzEVC1IlWF5YUVHcBwwp01CECKRgY5FK5gXZmGziMbuR5NpneujTSdwRLYsLH2&#10;5Z4/2QxmuCY0R1UxDtg9qHbvktq0Y5l+2coxhbkIcFhuq1OH7zM66TqixsNUV5E+RclRJknKwje7&#10;/W6huO/Uxp/t09M/aQOMORit5ly25Q9Xf0H6b2P05sDabQ7plamtuZA62rrp/mS7yI9kq7SNBGHt&#10;qjKZlZGDvCjWm8xVAxNOkkKCRYlCqgWJApkKHC9zVnKsixqJsWoyRIEMkEEzGuWR435O7KfIES/E&#10;iN9NVlaTUBEfWSRwML11CjrG0ssE8yG5Ir7WeSALSGVChYVKvbcaBSqpsPClVHoUBLclQzosSxRs&#10;tWHP6UaGY5C9yIFo5QWKtI3zaRWwV1C7aOggSnRGPA2YxnLWbyOcq54e6+7MaemWtRWLxJqkKU7l&#10;wGHyVj0nYMctMO5JMz9x+2FZ3cKwdhsqAR/lmGQ6Rgq4Vkx33+gzgf7N9OPSE7Ao/Ocnz3Mz4CAN&#10;HYtyRRMN2yNUjRcHZVeNR43fPBl4Gjrv4VyIJiNcHVlR42yp1UosCkBvHiNii7MT69GP0uUo+N9i&#10;faWsqYB6N4yUAhV7jWp78hyMsfDJG5OpxJErB8qfUd+qdcns9HTH2y1y6LxCEnxWbSn5xRyr6e3d&#10;vp6k9QSUoEJJnP8AzA+I8ouQb4v1a3j41WNRqzfKQggkAj9NsBskY8rnGRhiSCdQXUJK71rv3FWv&#10;yFT7O5Fd4q1Qh5Ti+SrzV7Febj+R47kFtUJaV9LcMEjzVwkkqoJCYElaJsceQNVDZ7Y1b4An92oA&#10;1ADgEBV/PjGwAIJGdevI3QHW8cFuGk83THUcK2JKfE8mtRZOF5Vu+3HcuBRljfQVpGZ2mjjsPPDD&#10;OVZkhuz0b19tplxJz04dx/puenJkxKlbFo/jjII/eakYaerPMvbqTjHIYg2JTYYrFfzYeuYv9Pf6&#10;K+h/6gf15e9nuR137edM8b9Jf009ScNzPuf0V0vwa9LdJe5fuTy5PHe3/sxxEFHl+Ukq8B1J1P01&#10;1P157jcjR5O4vNdEdH2Y3bgrHVPELR9qlMT8jZFmwIZ5C1YKIKcfHUai1KkVGjVocRCq0OJ4/j6M&#10;KVeLpcfBFWpcMvH0IUjp1oIY+Sf9GX2x4P2q/pzfTZU4kRvynuzR6v8AqJ9wuUhEvb5vrP3O6qv8&#10;LC81iSCOYydP+3XQnQfSM1QixSE3D8jYpTb8ks7dm+nKJkljd2Ct4lkXaQs+w3ByzBvjusa7Owzs&#10;PHzVez+k7WO02G20NPDp6GlFkKM2EYxlJowubayVmVq+a31Z1DX6t13qO61fZCe81p9j3RhAlOMt&#10;PTpymnpyjHtEO4UBknpxcD02L8mJbvF0a6xXLV7l+Zuw8ZwPEcXxVWxd5rned5OdwnE8Pw/F1bXI&#10;8nys+atKhVtWZ3WOOJj4sf6n3/tC/ux7k9UdZ+xf9Onqnm/ZP6fONvcj0pyP1LcVDFw31FfUNTry&#10;WaXI810lzVhH5D2F9ruTvpbm6T4vpCbiPdHqDp6rxfLdcc9x55q37f8AA+hn+u57udTey39JP6lP&#10;+CuRtcB1H739Ueyf0xWed46x2JKfRfux1NzPM+5fH5K6SVOqOjOhOT6H5GWREefgOpuZpS7s0M8f&#10;83Tkgiu5rxxwqHEUaxgLFHFEsghjhi2/5dIwAqxxSdrWNXQA/GPTqG5nCcNKHmpd3xZEX20NqRSV&#10;hS4cr76X6Ho73S3W+3ff9vbOnEIqSlOV9pGQ3GBEJINtxBBmN4/oE6Q9oPqd+uL2T9vvrY+r3rj6&#10;dvZzr/m+q4/cj6kOV9wLfG89w9yp0tyvK9O0pfcTru3znS/SK9YdY1KHFWus+sKT8Hww5K1e5P8A&#10;SjUr6cfrT4D32/o8c/7J9G/Sr9eXQP8AUP8Ao++ofn+A5L2l+mH6nvdPof3Q+ofo/qnixS5GC57S&#10;e4nQXL8R1T03w/uJE/Lcd0v7r+ztPprpGl1Ny/A9M9d9Gc20/Fc9zXiMlkXDwlcxMyd1fkwcfpqi&#10;lBXl2UKVVQEK4wQNmIH2vG/GML3ESTcTcieCWpe4+e3TtxT1Z4pd1fELo0UiLYidGcxT10kUp5IE&#10;6jDV209OenGctTt/zJnepYrJHuDkTntZHtFfR6OkaXVIasdV+xED/BXLSY0xp0UZRNTu90JSlEjq&#10;sZTjqU93vem609uPqx9kulfrX9kH5J+D5lrPTvuj0t1BFXr9YdI9W9P3qVHqTpvq+Hj69fjX6t6G&#10;tW6NjlOUqUqtXqjpbkON6sq0K0dmdAF4q4Y/j3FftjAZlUSbBQzMQCUT7lZYpY1aNGWMuZYo22X1&#10;WX+jb1Ry1j6iOrPaTqKCOx0D9Y30y0vdrl+JAjigp+/HsEenukPcs8RwyAUOOl6p9ruql5PqBPto&#10;n5Hm6fCCCw0MJlew8nF2unLnIdOXpK0tvprk+V6dnnjY5ebg+TscU9nMjMXSzDXglrtks8cruJGB&#10;VTS/1T0TQ0tWG928e3R1wSxGMztJHEf2Eu1ULRcUB03+nfXtfc7fddG3k+7W6fDu032yvRzHSlgY&#10;jqRhNTue07cyTvZBW0H1KqoViCzFwc7LliFGMecfEYOQckDOQPKxiaOTwGDmQbCQtrhVZWCaE+TG&#10;2FydS2oYjYMkilYMEAjKnbY+f9AH+fgv841PhiAp8D1lJMG2RtWziNAkhRN2kUFWAfDZYqxJBfYj&#10;Ct5T1D3Zw0pEu0QkCNshvTh3An+nwf0v5sdWQJXayLQfNXSXwfJ+04rPq+P0GSJ7d3aXuLHx0HK3&#10;uhF+pn3aqcZI7wxchyvTnQHuf1hwa2GgeCLtT2Ol+Cg3sEkJQRFcNCJB/Nw5HnuY5aFOW5rmOW57&#10;mepGfnOoed5zkbnKcpzPN89an6i5bkOV5G5K9nlr93l79nkrdi7NNcnuyzWZ55XkMjf0x/oh6kh6&#10;QXpLq3+1wcjU4nqDl6vN0mrQTHkOn5X5Gt1dx8sFhe3K/MdJc51Lx8EUqkGzbpzSTBUmZfA9/UE+&#10;hHqj6DfqI96/px6l5Oa1W9tupavMezHUPJUbCWPfT6fevLl/mvaD3Z6bt16cXA8pxnLdIB+J6rn4&#10;KzzdDpX3G6c6h6Ft3YeVqTRw9AfT+vpx6Lt+2oy04aUZt57CTEcK0TwS+XulXtHkjr8dWP1f1Ko9&#10;mvuNLdw0FKZzjrffnGCHf7tORIj5jGy8pzxmjS1mGxEJYWVtYyJQWkxKDK0yEBSpdvkEdQFOgJCl&#10;e6v9Pv6w+vfqe9x5/wCn79YvutzvU/sV9a83QXt30t7gdQpwtzqf6b/rC6T6Z4zoD6SPrE6Q5OlT&#10;6b5el1/0vzHTfRfth73dUQdVcR1H7re1nUPIX/crqLqrkuLpEcPhx9s7Pq2kcSSNOyFVVJHOsgEs&#10;CFoz5KnCnYnJL+Hsj9LPQXN8776+3PI1VuR8J0D1d0r1n1dycUTQx8JwY5ri4nW5YWEila5qRXpU&#10;FlcSyP8AOGCR0CBzvN1p6W31tZ1Iw+3o6uoSZFKQoe4rsJXE7nF0ooHpntOi7zc7vS2stvqk9zqa&#10;WkSti93dGUbkxkyjGXdL7aWwZxixJS9f0rPph6jt/wBbX+jR137L+/tdOA+o3menuv8A6QfqZqXX&#10;bjLfRn1i/TvyFe3071R1RWhpMlebqjlOA6D9wupOO4TjgtFepOc6b4ueNoXkTy4f0dL3KN7hL7ad&#10;QcdyNDqSHq9KXOdP1+nOX4Dmvbefj7V1OrejuoKHMWL54rjuiuqumuV6eX++CJOG5nkoqPGyhLdO&#10;tU9FX9Au71X1J7p/1PvcHlePXp7hfeLrX6N/qEj4rjJrQ4qj77+5XtJ1pT+oPm6tW5at1qfVPWHX&#10;PA/8Uc8YUhsFua40mxPWg4yGH59S30mwfTj/AFK/d/3k6A6P4vpv29+t/pDo/wByutuouNgghSv7&#10;ndJV+rei/eHourx1CvRirP1nyvMe3HuwZas/926n6x5P3J6q6h5GSzxvErLTX6vT2u+/T/W6rUmG&#10;jq7TXcadacf8TGMzUnOSgMY+6P3O6cwRhKUo27+gnUtx9OfqR1n6TnM0zqG132loktR+27rS2zq9&#10;0YxjS6unKM9DTPtnbBjffXq43txF03wHCctylCR46tWabjqItVI6jXqStVNnlLS8nVs3+Q5Lk7Fk&#10;wRPchsWnMlqCt+ipdBXKXuYPI9T9NtDTW2bKc7xf3QrQQ063MWYaNm5bmFArWknryGWzaolUUU2E&#10;tbt6yytDj+pByd2rxf2RfkK1Cnar1anIyS14bCQLQoUa81aKCHjkROVn5B69ZWSZVC2bKQjZ3TYg&#10;5q1co8vR5KtctRRTcfzUkRbtWXuyRWRK/FJFMrIkM6VIeRr3HMZrokhkG7x8wS6zt9/sdvo7ftTb&#10;y7Tt7Zoe3tIsSmJcQk3LtzXd6vrR6TrbXqO43G7kylvIk4S17nKE4YiK1Q0uKXvqK5Al057nwcZy&#10;B6e5btmLjuat8TUsG6yilA0Mf61W1BXiMnHw1bKay3aerSwapI4WwySDx3UnSfOqycHz3IRWrU8s&#10;6chxkycQ/INDbmhsLb4/lUbi59QHDy0mje80eghiDnaOK/RvEwOOQs2I7KpeSmbF9oDHHTtztdmi&#10;HcXjxHZnW/NCsc9y1CnezaLWHLo4OB4fpfp24vJ9PszQyFoePsQQGCxReRIEb7R6sKSRyGKosdl6&#10;kVeSCCOVrthqzO0kh6B1DrMNXT2+vHS1Np3xIxiXqRNTuoQk59soqdtYaW30D6/0zoeqam40IbjS&#10;3v2GUqP8mbCXukWWSk5twGOH1JcdSyY7Rj6v6oWJ8R9tenOkak0krKpZIxDFDPcVwkgR68d+E5kS&#10;xZWRJFVfDUqQzf2+xy/McnPVDXJql63DQkhQTGMlq/GFNPLRF1dFQltmm8vo3anJGqYmi+55N+Qk&#10;eDjalO/JdS3I88UNn7B0ty0pbIFqAz3FtcbBxtVnaUy3p6sbOSpYa3La5KRJWa5afj+OYTw2Izxf&#10;FPJXinhnhjjMsdzkGmsHxh4yJYI2jMcknQP0xs9rrzhEZM5EZyFTJiXtqMmnEU7rRt/ceuYv1C6j&#10;vumdO3O7E0oaY6el3wh9w1BZRS424QRrPHwOOhLBRjIpiKqSfkUDfGQYbzKWM8kSglVWWWVHfVix&#10;Ug+n9R5UNGpeUBtQMLqzF1CFMlIwq7uVDAKFD/EggkeouhkAKj4klicr8TnxglFXA+LE4IOR/kR+&#10;TEFl1+W22xjDI2hXG4UjLNgf6YFQR4H5OXs3bQNshCJGCSJU13JZhvOQW+LRc+uX951Hcb3Vdzu9&#10;WerqyZJJAKGNdmY9sf8AmH+Crr1I78iBlWL6YJwoCrkMFP8A2qw8fIMMHwMYC4b/ACPJiUtEc4Td&#10;Wkdgdu35J2Ab9ykIw1Uhh4PhgwOS87oC7gk4Vf1AhRVIKqQAR/AznH7TnP5KBrLEg6k4wAxO5Pj4&#10;7EDGpB8/IHByCAfBL/ELHtLAxnmvbnHFee5pp/lFS1JZFHD3ZvijuV4XzjGc5PS5LI2OckZk+QAZ&#10;lGCAwAYBgTECCurDyQFxsxRrWwYgaIWJMmF+QIGSVzsmSp2JH/UPkf4lsCcY1LhSQR5CouMAgbnJ&#10;yVwACGLeF/OB6/GTAXZSfIOx2TwRnUA5IwCPP5wFxg5JwajAWhyYzxj8nFHN/wAPhGMqvi7qu74o&#10;8n8t05rF2+ik9wkg6hcFAG2AbXOR+wYJwTjYAgtqfLNgXKQA0jOxAj22C9x0CrhnVcYcHCwkFkVk&#10;d1aRQMnBSdtRgAuGKfnIHxHhmw6gf92R5C48MDsOrIw1ZiighTuodtTGI11Pc3LMpXX5HQ6K0msT&#10;oau5ZdzGLiK1iYoZCwR7shaMb8enUdKKRkxZEpkZXKztZwJOCmorJGP7bbOfTTjvPau8/CXjWvxP&#10;NxdO1iTnN+hxtC3yc05YHKR2+QjqxKylgISBhVI9fmmXJYaysEZvllicvuWJwxZgPwMbOMhT8ifQ&#10;+mop9S+5PTj5+6h6oi9x+PVi8Zv9E+4VOvCvL10/RWaPh+reAucHyzpkcfMU74jilBOybaPJy53L&#10;nJJVXQ7skgOADCcKwlbtgKADqqkM3/xMA7e5FO6EaiDEAEDOJMeazLP5Mdb6e6HUNPS7DT2+tttH&#10;/D6lSYS7iDNkxjUSJIFWVOEeROtqlBY529Zcx1eJFOlctKf16tKtVflbthIgQ/cimugiESlrdl4w&#10;8pd/XGvrrqeLqbqvqD3j6gswZ6Dm6u4H2946uO+lXrvq4z9T+9vW8c0rBOxwcVmr7J8FYqvFTqVu&#10;G6jv0hXhupXTpB75dU2uk/Zb3H5qq1VOVs3OqeG4BbNgQ1rvUnNy1uC6Jo2JBs/cn6r57p5o8qjx&#10;ycMpDvJ2j64cfV71px/tp0PxntLwd69c/tNOLiDbVo5H5Lk0uzcp1LzCWGRVlt8nz3JJzXINFD3J&#10;+ouQ+2mNjlLiR0Kz+r96ulKMmbHSGYQRtRICSKAYnfESolDfu9dffoN0P7c568Y6brdR3GlttKcY&#10;MnS22nE+7MWnvlIQgRzcH1yo+orrqv1D1Hyluo0dutPPdFqXF0VOyLSLNTsWDZkleN+VSOpCUdn+&#10;z49qXFV6vFWK9WvSLqPqSvwA3mC2uSm/52GtNHJBNYtXEFa3yvIUo3SPjrVp3FLi4YI1nRQULCee&#10;SX1JvXnPtFb5OaxBGKvHzw9vuXJHrch1DFWik46cJK7u1PpjjZYhF3HVHuy2XmrVmddK6UORlblb&#10;3UHMW7VmDp6q/K2Y3VZVscpYCR8Bx9h1eRR32MVqWJYlO0DWAcjaOq+m7b7mpLVYlylqLIRJxXzy&#10;dxdCHDmlfXesWOhto6EO7s0oRGKiJEgxkUtmacYr5cfuqLsnG063F2Jpf7hxVaa7zNiWZ2tT8tyl&#10;fFpYjIZ5ZK/EVXr05RHPIiRtyNeJKkwxHHNeZ61flORhS1Xan/8ABuNYSIQnL9RCT71oqksp3Slw&#10;jzyO04jlSWxW+6lhAroiXluUaMWLViSVyLUkzpKEnmaUyLO1iSVw0Ms1yfEduZGhiMs0ohih0Lxp&#10;uVV6aUeJkHZt0KUs90wKsPd5Lmo4JOUtT4Viv9tp2qHFyOry/dLDJCsoTMcc42eh2QGvc2RuuSk7&#10;jFxB5VpldIWxDf7iOpqSsqNksVnOSltounJeclev1Dgrtqow4ZKd+20Baahx9gz8vRpwNhZBScVT&#10;K0yq4lrVYyZZXzHENkVWbejsvLPVqxJCYksIRN3q8tZe4oPcqO3c+DmYDtJLqQTsI8RIkHLSSXZb&#10;FUtVjjkBheJTXeukQZK7V5YG7sLyZAEi7aCPUYcD08Iut7Eoij57j+M6mrxAQRNzivJy0UPbYL2u&#10;Z4wV+UChw2JbTXGK9ztBu4+Sho6ujLuYEpUSpr92HHynhbPOTkYaujrRIM6AozWEi5w5OTwjdnqP&#10;R0tbd5jY5emoj7pw1iUiEuSXYuEyvcbcBVL6HyAoCt6PVelaNaIJNy0boHRpIq1GxakdGlAR1DSR&#10;Oyj9iRKVaQsSNXynp2fddDXlWM/8T9NyrG5RI7MXL0FkdWK/ZR2Eq3IsCUqWQSyqmjM6Fyxz/sXF&#10;T9sVusK+ojMsSXqt/iFhYKxcl5assTBJGUssAnjXQZlAY6qau93ModjNhEpDtPCZ9py83Y05yet9&#10;t0zpsdWOv9qGpqj7ps7l3DVccVVfyWhZ6Qx0uDiQSTi5akQlhPyMq0KzRqoXVYqqK0bSYI1KmSKL&#10;dvOIVJROQSlCTWgq0a2CRrAlaFEVifjZb/4hZjiYGQPDHHKWKOJQqsSgHAXCZvs+co2SEljSaDmA&#10;0YVTLmSuzV1VZ1BkR7MpjjQhgmS4Vh8nCQQuZL3M8exUyyZscpFM0QUtGxiCyGWWQSCRxOqFHcaq&#10;uqt22jGWorOU5X8DdYrDVPd5KHKHhN6etDSj26cI6fa2XKKXL/6xYt3jwlWuSEvLNIFaHaUoFdLV&#10;iKWVYpMEK9Pi5FEVln7eDdu2LL9vOCSFJQp37khkkmYFwxe7dnVJhsY1KmQqohgV0OsVQQwbsIe6&#10;chfUr9C+zfLdecVZ5vpevL1Nx1O43HST1J6a2WuCNZDXhq8hLVkjRoQqS3ZYpDGhiaKsQ6v6sD0N&#10;9HPvN1bbgWzR6Y9suGZpIp+b6q5Or1L1JXgaJ1+443gOEexWiaCqZK9WO7bjSNj3XkSxo4Z6u622&#10;jKUJakNLsPe6syMvxgWckyVEXua7byunUh2d+pq3ho0xlljdDg4BbQ+a9VNo0alH+3td4u9zVzmm&#10;EPTfQ/FQTv1J15etG5DVQ0KK2LvF9LVrsUTT3Fhj5DmoiaXDpK0lzkavW/6TvoksdM8mvvV9Qteh&#10;1B7r8j/zfT3QU0ENzp7oOJ9YaUXKcaua83IUO6IOP4Kv2+I6cWm8HdltOklWfvp3+mD259lJX57h&#10;asnVPuFfbu8r7j9UpXt8/f8AlFvR4eOKdq3THEvZiEssFCP72WrpUs3LKKO1b8VStZpo43dYYp5p&#10;JnklkNoRl2nljQmUCCs+yXJDIxWRXaWLVXnkB9U+oE05bXp5IjqIa27bHVjJxp6co504SauWZz59&#10;sY9hG9WM93uvu69mnpq6O3g+2MsEdSa9ozCy6CEZMY8ylLQJZmZTLJLL24yFczO0ZjCsI1SI4hgj&#10;EQZQyAOAg3lkZUJyM8QbsAtgqsm5byYn0CypEpLupldFIRM5cecEEQH9Q31H+1v008bwV73K5xm5&#10;HqmrYm4Hp7hmqcrzEkS8f1Ja4vnbfG8fyf3Z6Q5Tk+n4ePPJhbDcfJYKCAvJE3rkb1h/Uo99PdLq&#10;Kb2/9kulOW6c5DqdOMqdJdL9GdPW/cT3n5SO7wvGWeeo8NxvA8XzayWb/UfG2uR4bn6/GS2eN6fk&#10;PEJAtm3dsyM+kfR3W+uyJ7TaTjoy9zr60WMHvYlRlUpN9uaMRyyoGUc699cfTn09F/8AEd/oaeut&#10;Ghp6gSQ7cKxIld3eDKLVsRuN97mjnzGZIpUUOcqF7ohYzhI07nguZigYR7IV0dwh8+sFkjVkVyI1&#10;kWNolldUldJw7o9cMM2K5SN2E8RbLRurkSwTIvIror6Vv64PUdCK50r7Pe6nRtC7xsFete98vczo&#10;H2r6jipVehV6A4xbHTXVXXNHnENHgb1m4Zr3TdS4evOTi6q5AzcnxLiC0Zp/1h/aNuY5z3y+hPiP&#10;evpMXDynJ8h7BdbdGct1jwvGV+Oig5BOG6a9vupuct8pKt2EcpzFzl+h+St8pdW2TeWGykzmd5+k&#10;f1Fp6f3NvPYbhjUmMNf7c74CPfBtRUV9zhy+ojsv1z+hdTdR2utvNzoTkpFntNSR3MiAdsckrki2&#10;NRZU3fq81eVc/slI2LEPlcBV2xggkHwwwdWGp/kEK6asyBGzI+zEO4K5ZwrY2QKWxHg6lGxg5AbA&#10;1arvsd9QPth7+U+cPQd3nOO6s6VSNeuvavrjhbPS3uZ0AS06iXqLpCSoZ7FBW+0/+OcIt3h1hmH3&#10;VjiravCtkqLlB/1AUjWRRnChmjdlJRJQJFVjiSMSKHCsAVcKA1a7zpW92W+ns99tdxtNxpQe/T1d&#10;OUY0oxkas2EJ2tR7b/05zEbT0eqbDqO209507caW722rEdPV0ZwnBVe4iQHtlFPd3IcHi/TkRgE/&#10;JzqDqAfifiHI/IABDFjn/uOSo2Oq2i6spGpbyr+VICx7FdslsEMuCSh1DeFK5GMbsW7XlVEYywBD&#10;58HOQuw+Tn5LqSPw48Z2zNukn+JAYhSMAgE7ajyQMAMRkhi2CScv6d7fZyjp9soyXjBXNPhRtclp&#10;hsPKGpqRUzcirvmvmvnLxbXinEb89EFQN4LHtq2GGCdTGpOVYgKHyCDhcLqVyM1h5+bW9PE3jMjK&#10;Mkq5GcKDuyAEnUjJVQTmTXA1tPzwAjJURs0XyYIBq7ajCsoY7Bi3hWzkDGFz6qr1chh5Hk+4VMXa&#10;lIwXO7NG7LH8A/hz8RgSKcxxqA0yj1vp7TVFqKn5M8wjdSDHfKNNNPynpbR3HekO6Ns2I3K447rl&#10;Rj9tAvKZvHqHvc/3H6a9sunL3WPWvLtwPAcBJDYa9LSHJTWrV2crU4jjePrSvb5HmuUksiCoEEkV&#10;CJJuRmjEMdh15Y9Xf1MeUrcpy1bojo/pLheKqyy8NwlzrbkL1rqK3Sezx0kPOc1xHD2+Or8VZHHV&#10;1tV69deQipX3Fd05NYe567ZfTJ/Th6e/qGe5nKdffUBH1zP9MPsf1W3tz0t7Z9CScj0/1N9RXvZd&#10;5DiuR6t4ifqrj4b3KcT7e9BWOS4joe1H0RUHXHM9RcpzHF8PzfSdVeT5FL0e4v8AVQ/pQ/02up7/&#10;ALDezvtdwvUPVfQs78F7j9K/Qf8ATt7F8r0J7a8vx9PjafJdJ+4H1Le7M/Axe4HWQesP+JP7EfeL&#10;hX5/h+Tqc317Dz9W5x9ToX6K/T/pUulaPUOpkNzrbnSJkZzdLR0tMY1EopkpUquBGUYqTixOTv1S&#10;/WzrXT/qHddA+nNNjpdP1TR3Gpp6UJ6k9ZgOoR05PbGFyGPbKOsse5g6ctNl5xPaf+pZ0ryfJx0/&#10;croc8bSmsQzTdS+2nM3eb43pzjI25mGP73psm9Pb5G/La4mKzy0qUrEFOB6dHhJXlFyHtb7P8/0T&#10;7hdM8P190Ty3T3uD7fc7PLStcxVlp8jSsAVI47/S/N8W/cPFcxFTltwWOPsNZhgtx8iv2/8Ab2hI&#10;lK39eH/s+n9S+eT2/wDqz+n/AKh+nPlufm4jp/gffn3s9hfbf2Ubiut+qLEtXhLvCfWD9InJcjB0&#10;bPUvSf8AE17kfqA6Ol9pZFpyT9Qva4urzajmh9S30X++X9CL6gOg/dPjeqb31W/05/qTj4+Ppf3S&#10;6bk4iwvuL0Ny9ap1DR6J5a3x3J8n0d07779N8BIerfaH3N6b5mDpj3h4SGa101Z425f6m6C6fedX&#10;+gun/bnr9LibbVVl2RuUGIRY/wCaDbmnuRAk+57pjD6V/WfquputLZfURPV09Uhpy1JhHUGVQV0r&#10;j2IRPbHuW+6ojGMqY/1cPaLk+ierPZH3Jn4+xCLvD9ZewXOWnMcknM3PaLmqvWntV1HcswS243s9&#10;W/T37r+2qpbNqS1bscHzBeCnNDLHFylht63oZ0LBnEFrYgsZJIVaV2y+M6zr8HP7/iC7L8V9ZX9T&#10;72L473c+gH3R9xOk+fqdZwe3/Aeyv1V+33PUUkFTqj2/6f5vkPanmOV4meGMwW60vt37ix2OWavO&#10;taM+3KvDL3op0Pkk49xNPxallJd466tkl+ywpjMhKDwY3laNmXBWRSNiWC/bO9Tpekan/m7Y1drq&#10;cyl/kg6cmQtjpsKkt1nxfqd9N3+mdQ3OjoakZ6G4nt95o9kqhCWrJ0tXTlFcahuNKepqpZKc8Kd1&#10;d7P6RXHPN70zyxRq8p5StWWJUfV60vXPT1uSuyo8gaIq7SyyCJirjKkeVf2AddVzS4ToWk8g7r1O&#10;XtzrsqxwmOerx1V4ySVICUYkExw5RXV3Jlx68tH9DHpGfqf3NtWIIlkEt/sSziKKWUQL7g9OWp46&#10;wmgYFlrmF5rDyCGpXKEsrOrevVV7wxxQ9VcTxlWL9Hhek+MrCAh1VPv3muhADLKyqqPXWSNst3A4&#10;buBhIYt9GbOL176k6hOMSUNxHaxn/qlSYfZGgISkASatZTv1Xn/FJ1WWn9OdG6XHUCU9PUdWJ+6J&#10;LVl2k8RuJXHuzFzSrDrEYON2JTDZJZgSAMsxBb+MElv9DOcZ0EY85xqxAGf5bb8EADxlv/XwfJyS&#10;qaMlyWfQBAu2pDYJbIyMAlh58f8Aafio3zlFCxzhhoWXDZBb55GMgNhmzlcHLH5BcEn1YetPJFTF&#10;+6TzXwyrHwtfzjPCkIT1JIJmu20pCMaqVYsB7VC39o8fKkGXkBTIOgC+GXLNETt5bJTG+ASFYgA5&#10;8lxVq5Rwz6k5KhskKoMeoXQeWI1I/boNicnGCigjKkSYC9thhYwyFsakOwTDENgk6ka5yWBOPRSI&#10;skYBOVI8hcKMhicEY8YJJwT+VPnGT6Zsu7uvOHzgs8OOMZqkz80T22mVUzPc3ltAiFZ/5jNZ+cek&#10;tnwsahfkya7g5Vfn8W1wD4J/JYMQwUnJJCXBAyfP5LMc4GASx/yXBI8fJQAQNfGSvsFpE2YFQmGX&#10;5gqdC7ENrjJOcnwAApbxqo9D2UBgPBXDrkBsAnAJBxg5XIAOn5JyTgehWsDNQouyqWqK92FW2uK/&#10;hpJRiRjE4wXmy6gt38JnB/tXr4CwYPqcIxZcMA2PGPAYgkEjb8g5wQB+dxZgAxXwFxjIx5JBJIZ2&#10;8gAnPx8+Dg5bTsv5J84wF8/JmPxCkYz5XKg4JIJKhRkpXJQA+QhdyBsFds/46gHZx4XUEsSDqDnW&#10;RvT3WCtD+UcXVXS088ctPprrSe5AsAksXge0yA5sq7KWqr0XhtJDHNKxCIChcayMxQHQltTgMx2K&#10;+SuMFWJ1Hpt37rz/ABYyOhdj4bBHzXw4ZQrAsQja4AQAK2xj9ZztlSil3cEIf1EUOH2YOzIxwiqf&#10;Lr8V/lw+VIeVgx0UBh4zhH8EAuAHOfDOCfHkr5AA8EjpyqELSlCrT3EbrDyJfPFHCAO19VfaIgCe&#10;LKiq3i/cFjVlYKPSWR2dQSCdQTgvkft1LA64yBknx5BbySclJIQq/tADnXIYZ87Zz8MAjAIYYYs4&#10;GA2NlD5Uf5BcNnBJBIIBwMj/AND4Of8Atzk+kshJAA2XDqScfnwxADDOQwBBJwQRrt50Z5HSHn55&#10;uua+L8f2b4PTN8Xwpm/6eLD+Aawek8hABIxj5Nk/gruCR4JyCBqApGcsAxBYFA67hfLoEXyQuRsQ&#10;wDELgbEkDzsuWIOVGCucbdxfHyGFznGzKq/gDOwbyDkA/Ik+QGRlT8TqX7sqqIhgFmwTgGRh4TBL&#10;IQCVBQbOMlaMjSF4idrO5IELiMml4+cGKUw+tCJdyioMY0VnvAC3jhR8pWHIlmwuhMn7/KtsAHHh&#10;WAOziRgZEwPxgsWcAbekU5GG1K5jTAAZR52OmQDnDYwCcjBwoYOVFjfbb2fbqPiU6m6iazT4yeC0&#10;/F8YgatNy4Ogr35pi75rysLS1V+3MoBVzLHHFKyQd17wJ6U6p5Lg43lngikhtULUyshenbj7tRWZ&#10;mDEQrpCJMf8AVI1LgErEvp/9Rvpzr31Rv/pXp24dbfbLRnPUmMu3v0he2JyhUru77eKb9Ptx0ndb&#10;Xa6e61iMdLUYxg9rFfuS0xe5lIWN2WAxuhpfTNkkzsojydzj5FiSoAbBxjJOMH86kg7AAekUj+CD&#10;qiqQysBjJPjwEOWBz4OQynXYagKdElgszfBWILMWGB5ZipJ2OG1OQfGf5CoHIKMMAW0Bb5ZIGB+4&#10;gFmYNhmKk/L8gYGpGubR0uIpfA+a8I/zzRn+gem2npdvbKVi0gPH7XL25x8OMNW9oQQFwCBhSoy2&#10;AzAFg2fJb5Fgf3YX8+PxlcjsoHxZQqhcgEY1DZwx/AQHUEkDxgE+T6DRSoqh9AyhfnknVWKqT4ZA&#10;Rk+VGMHY4GCPWw2UQHPex5PxzqcZbJwSTn5HODnz+T+FPi0PFeHjFP5/2fl9OYnlEP8Aa8XisZPn&#10;FWVWCE9woravnEcmdznGFyMkKcEbYIy+MFWQA6+mnf5ILltmJJYkozbK6uwJCnGcsPiNGwAFYEDz&#10;85C+mCoGzKFdigIVt8qwOVOAAGYjUA5CgqPyxb97uZI2XaYSIF+TFcLg6kkIzjyoYMTn4nB9NtXZ&#10;w18UKPn+j+Q/mhv0314DVpfFqf1u7wWfHj+fWXJcmMH5yDZ+22f3lpFBXVQrbAbLhUAJyFUICrGF&#10;eBnMydQ8g8bpN1D1j1FyllpFWNh9q9HgqMMoUs0hh43hK3aZTlAHLKWlyXxct4IUtqyBmYali4jV&#10;gB/kSQEGG8MDqM5zs1ljSqHES/pvJJL+FBLzTrLI3xDMZnfOxOXcrksQyhnnTOmQ2+s7jsiSeUAO&#10;eAOaMWPxxfoZqw/zITOD7YFXYdnzeaMeK4vwz/dDp6LrP2x9xelmgity8z0l1GaEFmt96G5ahxFm&#10;7xb1azW6MU9n+4V66QxSW67zPYeKGWKQiR+Aj2eIsV+lbPTljmHs2+k6MfWFLnUpLW47ruW7fPPR&#10;cYnHrLXPAtXFazxheVr9W4ZqVwCwhT16KDM8Ojo4ikhbuwk9phBJCWmisIJEZdopoo2ZHBWVdo9i&#10;kjA8RPqe4fiOC+on3W4npjp+HpOhH1BxNmpwqvPNxlybqHjYuZs9UUoZ27cFHmHAmheKdK8UsrxN&#10;HFLFNGjD6o0Imlp7gI8xhKixBh29zymbao7uXi7i/Rzfdm/3XS5MmKff0qke4O6VQEGIXKyM2kE4&#10;xXTk0a1FGYYo4ftZ5IGqhZZ+0oZWgmLlVeFpAACFYxxCV5JWDSH0J5WCGR4XjWMvb4yGZ0jHZkQQ&#10;MkciMpeXMUhY6FXI2DgnGwZ29QV1461e4yGZlEgilfyWBnkXL7TRjuwxuFbtwvoxWPIbDhGZhaWc&#10;rX+E2rSxKwjQOytHMGcFQC8atHCCBG0jOrLlUkI9V9ORGZ+Uq6rNVbeecvm7PXT22fuaYhQWVjOQ&#10;Ofmnn+mBo8sfFWOSq1Lb/b8Je7Msh7xXWZ+OsZ5NXaIz/bwTLHHLGygrJEpAaNsOjjjjqVOJu/e1&#10;pbdxp4bUZKTWaUdOVoYjExLQFpIpBNqsp7OfmWmXDK4VrHhLs81W3MKzPxpaGeJbFamYpLEEkIYh&#10;oxBf7ZY7dtlWRZGZfHoGCZQjxRidJRIDFFEjATSj9eUEOXeTIMjhNjJIdgVJySOjPtjAQWT8mUBH&#10;zkKcfB/Qbr6U5TlUntMyA82d1B8olrWVpG/Rxp5YeNk41pILBCxTpHLDFMazMf1IYLKqJ5T4RnMz&#10;FwuGUhACNNCturS2oyYJKZVJS6RRkkAtgP8AIsVLKFQq7thkGo8FOR45+PrcW81uBVuBBJZiUG1S&#10;EqEsxCFTjR3iVZEEkQUJJEnzb0gnrbPOteXNKEQWClVpLEKCYIZUYFGzZ1y0mo/S2AkjMbAeiWlG&#10;UpRvJR8yRUsu8ePz85PQTWkacdSMCiPua8VSn/XGC3i/WyFTYi7gsyQDClR8J5ZGcQqpMsRwdstF&#10;W+e6t5bTwGUV68M9Zo1AjtQF+zGXcTktGyMpiCFpJDIDlhrGVYjtjbYq+XhqVrkMiwNDUnqU7EUa&#10;Wa80BsyRo0qkVD24pFjJAWABAyESAyL+po7biVZComWCSR4ZQysJkDqxZZlZQFjICg5du4r7bMSW&#10;MaWjAwiWXltHA1kK4CqXzj1Ed9vJk2MH9zKRTnwMXFADQ44MYPWMFhey1ZDqogCukkep7hXtvhQM&#10;qylh8HAwMD4qQSrm7iVoIURY5Fj2caKTJFIjK7AEtmdSuZPz+CuF2AGpgFlEiO9hJJEsEAArIpyW&#10;RVddSC7IsbZYP8WdQASVEsb2x90WRK6KIipkZrDxoSxUIxIchm1cqwGyalcJ8iO000GLkE7VzWQP&#10;Jnt45x4KxG+o7iLKE495GUalVAyAbc54R5xkvn1ottYQIsQ/ThiLKghUsU1Id8GM5jXVjqP2kbM2&#10;oJO6QTVpxLC0ZLxxQmSVdhiQEBQR8QpGVyGGGOzauTnXG8KKsMZ2aXCKSW0Wu4UQIp0AUbhHcgal&#10;tssCQBrhQDCMwwQsdiQ6BWHjWc5ZwZg4UqBklSpYaquSkKI1y4uilKiquPF3xzkw+ojuNSWp395T&#10;kDDjxIP9LX9vA+NlgmWGKZe0/daPDNjK5kYyb4GT4xqS7AsP5UFiP6iGbHChl/6juJI5FbRA0MZT&#10;YqdiSzSAKrLgqn5Un0TM0aMsOk2doUiLRhWKKHkY7JnwxAbyqtjIZwAA4fqLU3ONTU7KsxESKS+F&#10;jZyyYOXB0GAyuQPOztljgr7vLYjWXC/yfBfCN5UxA+pNagn7c1is+0f7K88+tlGMdiFpDMsbBu2k&#10;ROysra9uQ9wZ2iz2sSYDArLoQrEpFzDCqIoEmieKs9VbCyhkMTxoliNkBVZbKqcNIxVssyqsgCuQ&#10;NaeQdrYgqihe3KzbQylS5JRXDqEUiNtxtGwZYwzggmUjh5KOrFHHBQtw2CpijZUhZFZpLE0koZRI&#10;WfMoRnV0EqorxhgAZ01qIeAxxVh/OFPig/v6EqkY90yVxM80e2jNcBXnNn59bTLS2NavHIkM0izT&#10;Wxuhulht3ZNoykbIx7jSIFXyy5DZYneDqvZs1IJBO3312AZJdQsQBdywjUOUdYpFjdSAuJETBUBm&#10;6yoGjSvK5RttzINU1jLExxq2x1DEqFJK4AHcIkILnrWI+K43kuassqx1qtpqrsoy83a1SvEGRzFC&#10;sf3Ly7AMWWdiuuSu0X/NiuSzKubovhDtwnwYppSIfUW4P8NPT0pDra0nSjC/ekqjYfAypLKsc3iP&#10;uWf/AIp95784ie3S6S4KWtPFEsJUGzes14I+6sjIJxAZpJPkQZYsIg8kvW1Wp1jXlsOuksMthaqG&#10;Rp66rOlfebTTxM8sZhIfcOSpj8jMb+3TSNxnMdTzK0Vzqzm5uTruY4FccVRMdSjCququEtRpNYEQ&#10;ZYcBJ0LB5QHzYmkkR2Wd5YYhrTbMP3LBWMipGGQlURst22JbQMup02aRbSPbpdyAzLrAdtnDTbdc&#10;nhvjLfb6To6Gjt8k9LTgpIpmsdPNri8Ypu3jB6ws0aMM0kUlz7UpHEZQq2y0kjxrI0UosxxTI+GW&#10;MDG4zvqVVS7clKTiaWNW1G0ZVY5IyygEKzbAs0mfzoRucaAkgenYJbHLCUXLVZ2nlrXRcswnFYxh&#10;IY4pCNiYwFGijZVbDN4GfTcs1LDgS2cuSZFTsyMa7NG/bYgmNmLDG0LuoQ5wAAUb0rre6DEq6+fP&#10;gqjD82cmK9PemTNHcwdTUqX3dMDjDIG28AAFEu7xWfTM5KxDWjkl3QaQtkOyBsqco2+7HEeHaRQo&#10;YBWAY5Gzu9rOnGtNN1JcgCm5Ky1oZE0aCntEYJYHzjF6R2chxI8UUb2gwRw6thuKscxytTi6m8a3&#10;XjW7I0IXsV4mYWXRJFJl+GARowVtYxHIDq1jYK0XFU4K8SRVngRWdYGLozRwRwllGAsQhASFWVhn&#10;tTbxqPi+fp3pg7jU3uvD/L0sQG25oApfdhMpx+R9Qv8AVr6rNLZaHQthrH39yf5wLFCUuycO4P2s&#10;cpecOCouy/cdoeySiB/0u4RnHdcovbBZQYdU1GcIXILEtgNAXvH1tD0v0zNSjKHlOqDJQ4uMZaar&#10;SYLY5C0UVypEnZaGOX5hQ8SrgOcynfv168c9my5SKvGzTmX4LEixmWRtkz2/0QXR2Gq6qgOXIegX&#10;M9RWPc7r67ykTyDguJVqfDxJqInqxOkZZt0jdVkZu8wcSShjEAyguokXWOrm30ftxnF1dbuhjwSK&#10;WItixQEo5Sj1Ff0p+h//ABTqkd/udJ/wHTq1pT1DOpqMdPtvUAJZbBiDkUI+ptlBmh7WEZSrEo42&#10;zLq4jI2zooDN4wVBJJYMBlPxZDVIMRoZYnaJsAEvLHs6fgsCEyScFgdAdoyNiqjkygVRs5XuDGy5&#10;aM5j3bYDUHwQfLZVc+QoT8eBFd5Kusz6q0NxNzjCOzFn0IXthiwDEDZt2RlK6g1zPjzkv+ntrx4v&#10;+wmMPr07JEUeKlfuaTjh8AV+a/jLw418PG5xXzK0jMpeLuMygPsoJBJIA3J8ahQ8mFzIvSCcfL1D&#10;wK8pGq8aeeonkIFk7CCluxtTLJ8ombtMWmkcKoVSJGEXcBiutIyygo7PhdjFGABosgygEg0KsQD8&#10;fOVyTkkmQenLXGycpw/93marw6cvTHJWa4kS1JVkZ5J2pO8PYYiIKluOQCOdGkTbUtI4LqFfZ1rS&#10;6XnPgLD/AErd3Ri/wqdwl/HdwtjVHOePz/th6PcR1YemJOFm4ebgObk6Z43qijw0aVxaunqBq8FH&#10;hRNznE2YbfHPfoS17fL8ryLVq90VcYsQSR7dWvpk90uGb2uhQdZcje5XqKvyVReK4DoFuPs8Dy3K&#10;DsT9PDlH5W1DPQ5G9iynN2alaKYrK7QwxMi+uOPOdNV+mL17kunOipeK6e6bpchxnUXO8ZOeZt8z&#10;Q+0ll4nk24yjZeO3TEksFR6MkNjjo4f3UxcPcHSv2N5Dh+kuK6M5fuNyfBdQdPcLz8/JGW0P75yN&#10;aarc4yvx3FoqJw8/GVraQxcDNXqPH2bVNJbyQy1/XP8A+oW3ZdH3M9OMvuBPtYva9yOLbfl8tl1h&#10;fWm43H/0TUF7e4pT/wCrisuThPzgzZ1j9muiL/RnUPE2XrpToyUI/vKV5v7k7W7lWFI6951uS7Wq&#10;xntWWtPNHWpvYEMeiV40e63TfOVVtPQksuIjcWnaht12nnMwJKk3KoevZVEBWQntQSwukgZMpKaS&#10;exnM8JyvB3Zlhuy8hxpuV+Q4tXmryc9yRuWVikaeOKz26KLC8oskxQSlxXsvD232tN0j19xzuvA/&#10;bQPyLXvt960j2FrX2rNagoW5ooVjsvJAqxQjZ6sraq0Pzcvwxv8AW1NPqMtPVZRlLWk9spfdjMAu&#10;1THFqRCy+cxzT08Mhrubt5BQtcWf7JS3hbVV2RXhaOSvcjURV5rEdxTNHKuYwHAlDKUZcRYfUErk&#10;mPJYz1BHLP0zyUk80UEHEGGzyC2Iknpz8fxfJ1Z7LIipIZp0R4ZY1ijmYyxA9sxMX9RX0vdupBG1&#10;V6lYqgW9XvXVEIsFC1uxvVHbaBtXrvMhZEtwSxFsoVM18XYHUnBKgrxDj+Rr3HMBlZSlmGJql1pi&#10;8ndgV1K2YrLSdgM0m5AZWJ3pOwluNQ14aemSqTFj2kO+PY9sY9zTEkJbbV8WDuUMAdyIf1xG/gXi&#10;vj+x68iH9Sn2Tr9Dcz0V1HxXTft10hw3Tc/U/QnL/Y9V1eD5fr/rzq7qE9bc/wAVw/svxfCvzNvq&#10;/jKd2f3M9x/e7qXqDlOiepejuY6Z6X4TqROq+F4rpW5ypv1XR3QQyjtFlLsWmyUcL3FmVIklhIyk&#10;diRItmUDVyDn1l/X99Ofs/7ue3q8f7pe7fOe1vUvt1x/Vlz2o6ti5CjyHQHFdR9X8z05Q6i5rrL2&#10;6o8dc6g5fp5Ep8LD1nYojhUm4VOLnp83A8dO1T83nur7Icv7fcvydvovqTiffX2647p+HmZ/dboj&#10;pvqHguEq1bFq5FcodTdLdQycpd6NsWbkC2eJks8tXHU1XdeKr341bPe/6QfVWw3f0vs+ma+rPT3e&#10;hEi6U9OUIxYMb75y7osWTKpWVjF3YeU56b2uczlF4CDKGPzbzSULWb9VcIdyAcByxOCQCNCWKkMf&#10;8DISckMMAeVwfWyIFSSCgO2oRWIchCxXzsNt1Cpk5PnOAxyTTyV3gtLJXiktTSxtVmoyChx1Oq7Q&#10;SDsQmN7M1rRULxuXhjSaWSMbkn0KKFXDHyz6qDlifizq5OMrlgjHJJ2EmuCRhri1Oz91Ev2xJFos&#10;u3ulxVV5rGcuad7bVdQkumgHb/psVD545V8A80+lFdiX0IwT89SMpGcYyAR5LhSz5GVBUISpIJyv&#10;RaQbGMDdB8o8xsRlsaE4bJwQVfUY1GpO3pBQqPJPCAHIkf8AUCM2VHcDAr4CgZBGMKqrsP2+PUhc&#10;TxpeSOuIld3WJUVEaTUOQqEIoJKh8YACkOMMoJVSkykYBUrFLddo4/r8Z8ZfX261DT05Sk9pEuUm&#10;qiRMq+DDn/tfp09HdONfuQRqkrQmxF3dCCE8dwKQPEgLHRo/JzhQ5Zhi+HQ3Cx1OPieDtoiAuh0C&#10;tqAULsCRGFEwf4gH9yZ2DAGvHR/T1zipK8rVfjLLG5UhkQDYySs2B4JZBmUfEA5IKZJub0tVhHH1&#10;O8qEsEDeIlMa9vGXLN/1ELbONgR8xgEAt9stbUd/pw+3YI8Xf/NxSfPCGW+V50/UjrJuIS0tHWJa&#10;YhKmzEo8jdmUz+Qwnpy1GXtIBIQ5QMwy7Dca5LElRg6ZYk4DMBsV0HpYHPyZSANimCWwyADC4LDB&#10;wTjIBCHXY+CEBwGCxu2qAfLKEBWG2A23wUKEdvBA2TUfgFZDhmXCFkkcbEuGZv1CCy5Laqv+JBIB&#10;IyFbGbN00YRsAYxx3c0Rxki3WTPPnkKAm3qEn3FRPJV1/WlPIDQ8+jVKIPIihdgQWRlKlpQFP6ih&#10;Wy6s6uPkcuSdhlwzvGhDNF2cllk0OI2QoqBkGDqxwo8ghUH+gRr5ch0VQrFFs2BGzO7sGVFYqGwN&#10;SCNg7ZUKitklsj5H1LN7iuPkquPwUwUYNHiVCS+7fMEn5aqFYH4tqO423qL9U35CZpEDgRbl/qC1&#10;aP6Zq6v5N7DYmpCOpasas8yQtKq6+c+Hg9R9WDZKKPLhgcl2GR2wFkOQBl5GjkT5KFUgfHUA0zkq&#10;kgLK6lXQ6jRSrpJuCrZJwowy5KhviHwNkoh1cqwKqjFRt4xhQQpBU4J2wMEDCnJD5BIpXDwyocOG&#10;jGUBHwKsyqmWyCG/TEmw8L+EJJBhPW4/d0tWGC4Sqq4QpKx5pz/X0R0GWlqwXDCUbr4CMh/78tDT&#10;5PXQ328ZuY4Xi35GjDyFeSCiFuJaeVK/bjFZ5hD8GGouJvKMNmQO0isWV5g6z4wcXwPGcp/eJYrk&#10;Qiw1GCrLSlcxNJFFIDG6uUUAZgyDIxDsJXJNffZLm/7l0PR4M19ZYYrtKe4skcUEVdYQJWkO6O0v&#10;ahiWONmnh7teOXWRtRJNXSHRsknJi5zHJte4ZhYlrdi9K8UUyzhKarM6QNJrEjSSTxQktlR4kYsK&#10;PnEnq6m104ynOf8AricHcDz3IRuJzQjk9Xl0yX3dposQlJgGZBVQjn3ZHH9/5v0V6H4GzYeDqKG0&#10;8bWTKzVjGjVozujTSTQzBY6ySOpMRkBElgBkGPkIW92fc+439y4HibcUsHHCG3NM1GNJO7LcNcxr&#10;NGFBiyrlVVJFLKukjLqDNfuh1x050h05erw2rTctWvw1OPj49xTJFyQwjdlYNPA7PJM5yJV+JklY&#10;7Ris/R9ef3M523yHL1bt+vMtX7uvMFgWOCpYM0caivHDE6pKpUvLlxE6AuGfaVhv5m1hp7TSZR1S&#10;UI6z3pGRIjUUC3Nl3EJZLyL2YsoaMDul3QWXLGu17nOWOa5eMrXpxcZ7L8B7m9HdXdM+4sl5ukvd&#10;LpjnOjOpuNuQt3a3BdWcZPxd21xvYexNZnqWHh5mkezH2J6FdxZjPxHkt4riurPpq96es/bP3IR6&#10;nUXtl1LzXtN7oIoBgetU5Mv0v1nTjMrqeIv8o/Dc/Qn2lSTpvrChJXZBHYZPbzdk6Yi6Xiq1R/zc&#10;E0thYIL5e3UamsRhVZojmavCr96arZM/cxERhAg9cHf6vf0p8z1l0txv1p+3HDyXeufbTpmr019Q&#10;XA1K8XIS9V+0NJzV4H3EnoVq+t+77a1ZW6d65rtXlv3vbu3FckNR+kTI1X/XP0/HrfTdzpMTUjqa&#10;X2tR7oJFhGUYytDtCwh34jMjNuq9dXf8Mn11tfpT6h1fpfqu4jo9L+oiHZq60yOnodRIn2VXEYTZ&#10;sZKhnukmH1S434LcTvFh/IlLrIssW0nc7UMfktKssawWazEIJYpEcMFBLNDkWYkkb5DqEco+pKqA&#10;zKfkxLAEhAMZGFHj5Uv6W95bfTtKo0P3fJdPr2o6MEqyXuT4WO3HB/yj8i7ijzPCX0ZLPTvMVeRl&#10;ZFm+yvtVuhSZj473i6f5ARobsBlMcuY3YQuxjkl7qipNMrwXoJB2rPG3Up8nTlU9yB43SduKepfQ&#10;/WekbrU+1tdTV28Zppz0oSWJQ1qFe2TfEl5SLIj3S9B9bp+pQ01jF2Jh7h91xkdqOIo4RqpDtEoX&#10;EoKgMPDY2PbRRj4qyAAhlJVjkEg+Bgtq/IUjyQCyvHnJAAy5B7pUgKoBbYOxyAcBXC6iR1/wFgSr&#10;HdrmYKXMbyIjxDYgpLHK8csbEFZFzCY5dy0bS67GKevPdTiuJ4q5NXsK0sSTdqZpEiMDRxLIBN23&#10;ebtFwJh24y0ldX+e5jBcdK6Rv9zvNDR09rrwnNhFWLmLKIxcYG41dmP4fTQ2KJUart7rUoSOTDi7&#10;jWMXlpiUB+svqdrvUVLh/uHmStWDNEv4isutlS8yq7EPsWE0LtrKF7jNDPFg0WuXT9lIBYidpIQx&#10;UOExKoK7Mf5fwCpQgYVipyPEr+7PUU3VnUMvIWrMhHITl+8ARFI62ZgrupRdCEdsSFpGkkZmZkEe&#10;hg3l6t6Nt42SxEzI5SrK5VSwkDMVCIY5fDq6MACfmpWQEn0O+g+kQ6Z9PdL2U4hPS0YupfJOhRXK&#10;XdrnGc2+on9QampGUoBKoRiEYmcUIRKrFYsPPNggowSA2bE7iOVgkEbZkco6D4dv/E9xgqR6sW7b&#10;EAbKQQXI05+620cphCMiswZmKkkhwh0Z1dc4IwyMpEgQeFJV7dqo6AO+zqURJkYqzfsCBDMi/JcA&#10;MVVgVJyCMg/UtQMiLbhESdxcSSo8+IyqquiOSI0YgsVBX4D4kGPT1YJramhqMv3QAiBxxzwqHAcl&#10;23T6hjstLe6UNEZ6OrO33QYyLcvcgjgulMXxj02uF4XhOQZl5izyNPB2h7VT7mBEIIiZkeKbcuzA&#10;BGJaQYABHy9SHxvSntrWEM0k0NuRcSf/ABKa6FZ8PmL7CKsinuOsccnbdETZwyIqK3rUlTiZ0B0r&#10;MVX5M0UVOcyOpDoxmnwwIlAC4TSIBSEWIbGRx9LyiSPD2yqASWp5ZY2RZAhjjrrZXKK47a1mm7kw&#10;3xgakfu+p6sxjDV19Ef9MJMSrieLz+W+PRPpv0vtNGcJ6+02O7lGeJ6vbJEK4Tu5pR5a5EVwLz3C&#10;1EWhxPGJaQRuyRVaUVanGxUgSWKsU4rzwV4sRILsNjuAxyTWWZRhHNYvcq8jXrQZolRRxlVzNFDF&#10;G/cK3uSmkXj6EUJlaZhAEeRlcykxlAEYHHoRE5mJRA/aP3NjWPJVYxTMdQ2HkbXExYo7GZmDJDGX&#10;HWuRljSRft6tNIwdH5KxEIqjRMjK0XGq6VVhD5RZZKrOFIAYsJHUSabuJdse+c1Klq+6X+lq/jiu&#10;2mwRi+piS0tpoHdHQ22npl9mjHT09MSglRQDxLF55k59LrPI1asKiokNdHAm/wCUdrN4CRIkNi5y&#10;D60+OF2LtqkG87V6zsYBvMPTNscobairVjUJEXIEfdkhUM8hAbcM00imNnFl3cSnH7Q64FcxzfGq&#10;COR5Oe1MXDfbr20ryy7SKz9qJ5p5XLP3FmsvBGygQStEqo6NqTqiC1MkFerLDUaXEUxietGifpje&#10;rRLzwxFnXZZncucl2ADBFO7XpUzT+5KDMIr7sJ5sVXI+Xufdl49QXq/1jsNHWjtDdaUNWWow7Yyj&#10;LPfELyAX8t1m6u3rDWLiWxM0kzltXd0HcJSEKCzI4wrPszR/N0UR5I1Ho7XroPt5zlFVoFOCPP7y&#10;X8KT8Q0I8EBdR5GSfWvptFt4rvIpSVDB3i4GGlSWRJPnsyMzICwLBtDI6tsyj0XpAmKatOqxSVxU&#10;bSRHVoe3O5DBS28bOXCMn7lWLOWwGYbu9ScWUCztkR7cFZAs88GKy449THo2jo62jo7nGp9yHd3p&#10;zSF1dFn5vDxmx00PwXOWDiWEBSWw0kqxbqQFQlElaQAghgqjUZYH0KfTPyK2vZH2rmLlQ3RvGwfE&#10;7fKC3yddlVdQQyhMSM2S7AOpJZ1Hn3nQpJMpwpidZYy5UrqZCj4x8s/lV86kDYk5ye0v0PdTLzHs&#10;pxPGMTLY6Y53l+AmLsSAqPZ5CksgwGUyV2OAFddAGLszlRF+uRXa6c6JkZI4LuUHB4xUW28tK3kl&#10;vY/5OpJGol2chjNXwfxeHnF9EeOmCiNiSXDBHBIJJ1QEYPyChyANgAvgnGWDL71epyPH3eO5JVej&#10;frT07kDkRx268rdq3GgVtZJI6M14gTFUKSS5Vt1MjU461lQc7FQzMdcbMAqsSdiMBwVc5yCgGWJ1&#10;9FZeQECOXZF2VxlmDhWeN0BKL8icsdWHlPyPC+IpH/LlGcWpRlFhLtumPYlF0oj4rxjD6j+ppTks&#10;JxlKMrjNIsrhNyCRX/TSEbf6FXL/AKXF2TpT6bOn/p85a/PJ1H9O/O9U+3ca2plnfkuhuR6q5jrH&#10;2/5ylJJHFYs8Zc4rn3ghtxQQ1EloPVgSKrWVF7EdN2I3WJVYsNAiNsWVijiIqQ6Ico2SdRICWU7K&#10;3xTzNcF7ncv7d9WU+tem+Tjo8zQrJQmlk7447nOMlZWm4PmatGRrFqCnl7XETIYZeKskyRLMzyBu&#10;iHQX9SboilWWDrjpTrTjbkTqbE/TEXEdZ0XR3CEpZq3+HmSLZkd+/wAWZU27aibstt0j9JfX3R9x&#10;07Q2/VN5p7Xd6UIwJbiXsnEjEuUpczKiSWNXLHuK9cb/AKg/o59V6HWt3v8AofSNzv8AY72brOlt&#10;YLPSZI0af2wk3JiwWNhWMerF/wBXj6euoPqq/pi/Vh7X9DUpOY9yulOB6N+of234SpGtu/1Dzf04&#10;c+/WfU3TnG0Kymfk+a5v2wt+4EPC8fWjknvcnUpQVYLNibsy/wA9Hj/pJ6o6r4TkOruI606IHSVO&#10;n0zz81mxcuJzKcF1n0txHP8AHdQwcKKUE1jg4eV5VulbliszW+N6i4vmqVuqY4KM9/8Aoa8J/U6+&#10;mijPBeh606/4LkOPlhu0LD+2nUJtVbcErTQPDap9+NNfMk0USsskTrVy8czxjgJ/UE+l76N/ezq+&#10;77y/RR7rJ7P9a8/yHK8x1L7SdRdJdTdIe1sPVHK82OW57qH215y30tydDonguq+UvWOo+Z9uOT4+&#10;30pwfVMvJ9SdHWOlK1yfi5yX1B1vp2ppaev03rfTJ6sE0/tm7gvbL7d9sZRCTWYuIr3FMu22/wCn&#10;/wBJ/Umw3Wt03rv0p17Q2O4dOX3zpuow05Q7073TiW1NJE5tyIMWMBHy19UewHVXT0du1ByfCcvX&#10;jWpNHhrnHT2orTRhpFjvxxVYVjbcT/dXYcrEwiEk2kUxf6bvZiP3c94OheC5njms+3/GdS8Lznut&#10;YWSSpx3FdA8Zbg5Hn61jmo1FWhe6g46CxxHD4sq78hciSV4GQvF07sfS39U8XJCCb2u9q/cGjUke&#10;JOc6f9+vbbhuCurJMYXn+65vqKhIMyQwW2WxxgjRUTtL3YY4xan2S+k73Hsc7SX3O90/Yv6a+jgZ&#10;7HIUehZqf1M+7CW0arYe9w9C5zHS/s3xPLJXiaPh+oes+p+Tl4pXs8jx1O7JFVjeMbf6j3NT0dfV&#10;2JLPbrS3MADCydIrVceNOMQbkz7GT6szqP6e9Ejqae+0tDrOt+1nof4DVNScTtJQZWxguWSyZMBj&#10;CJMGN/8A+lt7Xcnzv15+1vVFTgOR4Hg/bj6dvqc90+V463XYJwPR/v7z3SHt17ER8125rScJyXuH&#10;Y6U6m5rpPg+SmXmbvS3BcZ1TWo/8KX+M6hmnP3Qnq3fdb3StUSZKdrr7qm1UkVdIp60vJfpOjeCU&#10;kZTKi7F1BUFFkWTWd+gfqO9ivp+9n7vtP9OXSU3ALcrWa3K89z/O/wDEXuL1hbmpdQcZyPUfuF1R&#10;SWDh+e6s6lTqC7Z6n5SnXT7SovEdIdLJwPR/B8bxdSpD3/uu7ZsMktm5Lcmturyh7Nu3cktzyOJX&#10;dHIksskZRRG0Maf9V13A3rOvt59O2+wdfR19WMpk56MzUgy1Z5lfbfa1FSTce6rQ7l19F9G6tpfU&#10;PVurbvY62w2evttPa7fQnpyjJjDEe7TSPa6enLtjJslHT+49hqRgEEkOuCFQkLjwPJIY65YAbEkh&#10;ckAkgKBnBSXbK4cYwcSrGWCrsxDoy5Y40VVJYsyAJ5V1kKlvhmjAx3CApQkqVbRSdmPxYkJlELFj&#10;rgsSSxjWSLet+ouWr2K3AdPqr89aQSW7lhDJBwdeSTStK0KI0U002R2TuRARu5YfH1WfVuqbPpW3&#10;1d5uJxhpaJ3iy7CQF1FpHPbFhJuloxm+ui9C33Wt3pbHbQl3TlHv1LqOlHDGUuHNdrUii/FJfz6V&#10;fcriOM5PlekuX5GjxVS+783xnJcrdg4qi1uCEPaiSW68UebCSNou+3cSQDeNifUgf1NvpU9svrV+&#10;jbqjk+N+nri/qG+oz2f9vupZ/pyf229xX9ufeOhBc6l6bs870p7f9ZcJwXXHT/uDx8dnkeY56H2A&#10;9yuiuquK69ocp1BwHtvy3QHuBzXFc/65M1vYzkOVWG91DYs8jblZpd7sti0I+92ZpCscgEMKvIEd&#10;EgCYjDw2I1ZgBL3tvN117AdRcP177Vc1b4nnekL1TnYOOrWbo4Tqt+P772OmequGr2hQ5PiOXopY&#10;4uf/AJd7dKGRbdWWncUWhEOnfr7pbHX2+3j07V1NA1oaM9aWvIk7eWrElFWTGtQI9odvcRAFLH/1&#10;N/wu7LrRr9S0vqGGn1bS2+praW20oQNOevp6braemSY6mpGctTtqVSmVgY2Hnm6E9uPo2M1ni+o+&#10;vvfJOq6NHi6nVPtR7me0sft31f7f9YUmHGdVdKXOe4zlOp+I5OtX5aAPwHUXUEPt/wAinG2RV5Dp&#10;Wtz9Sdobve1Ht5T68679vfYr6cfb9U5LrTqHi4/br2h9v6FO/wBTdQ9exVrFSb3I6y5yhy3UPL/2&#10;jp3h15fkr/VvOW36C9u+Oiv35rXERXAkXtM+vPpP6Efdz6ZPbz6s+t/pg+mX3x6190emuhuc9rYP&#10;d72a6S6x6skpdQ8bSsXeFsdW9PDgevLNTp6C1NUvRXOoL1ClfpRRSyGSSNH46+0/1U8L9PydQcL7&#10;FfS77AfThPyxNLmrHsn7X8L0Hy/LV1nAajyXUfH17HW3M8b3IUdeN5HqW5WmhP2lnuQR6rYf1L1b&#10;pe33OjqanVeo7rR3Whtt3HZ/c0jSdDdaOlq6IyjqaXaShLu010+5933I+99U39B9J+pPq/o+8n0z&#10;6X2u13Ox3m66fqbne6kNPU/xe01JaG59qT3DrQ1IyJRj/lEoMIandE7fS/8ARH9PPQv0gewXR/sb&#10;01yHB8vz1GClznul1ZScTU+r/ca9xfH1+U52jNYnjtJ0TQigq9M9E1vtYGg4bjIbdiM3lsWLEx/U&#10;l7XR+7HtXyvF04RN1N01Yj6u6MsrMkdmDqrjYpnji7sYmlr1uUrtNRsmMrE6TpNIVRVZPO7wX1+d&#10;bQxQ8lXepeknUS05KXIXZAkhmSxFFZSW3FYqyMjp3ygiZ1fQoyaJ665fRp9c/D+/97mfb3mEXi+s&#10;+A46HmKsazTzwcrxlh6iSzixG8te1HWimNaQmbYxmsywoI5W9Edh9VdC6/07cfTW60z7O92ktno6&#10;W4jGpyNOOnpTO6Vz1GfbEe0lLslqHdItrj6n/R/67+id3p/XGh9/d6nTd7p9Q3uvpty0yOpB13t0&#10;x/ywFldRgVpxiQO056dOHlqcoWFJJFir8hIyGT7fkanKTJZSURzJJajCVypgAIknkkArGQFYip7j&#10;/cWxJbj7lOOnDQjPGuluCwzfd0K8tPjKskFR42isSdgzSGk2jk6Z+MivZT3I9ruCo+5fVXTIhi4+&#10;1Z5scxwNyTupAsXUULWordmSFDVQVLTTQRiFHXIZ+400zu8cch7PdQxWVjXhpLF2vyMkrPW+wvFW&#10;WSRRcjj5GOvWWNgyhHhimsFmYCOR3wOUd3+nv1DtdzvdDpc9VhpbmejEgzDthqQkk4iNahGkWJ2k&#10;e5VA6u2f159M9S2uw3vVdTQ0Zb/p211YSn2wh3Tiy1SCyqhMI4Sj8x7T9xatZ40567Yn4jSssv3K&#10;QRcTydmWeKC3EsdqxWSKwJZitYRSd8iFpJ3yzuy+T3epxySUqtW625WlxFLj+Ks8it+KwkJ7l51s&#10;17OrIHoR8ejTMJob5sO8EKYftH2X5OVrMhr9P8ckzLHJLc4pAIJEkRnsValjibUr2xGkyCevxzxR&#10;SDER1lURPCl7R8YsUAv8pyVpUiKtDXrL09xjGVnM8NmnWhi5C+1mVkmt3uzD93IQAUZEVJZ9N/p9&#10;9b/cJ92pT2xn3RlKQDWJdndCva3kZEpYuvUP+pP1F/TzZQ1Pu6+nfaUQmSqi1iLTcxT/AFVgaC2V&#10;01zvPcperjl6tviaVypYgodP8VfW7a5tpbcVerY5vmuNiqVeKqW7BsWOO4SpYpXYxBSqMv3UzWI7&#10;HU639vp1uOMZ3rxrWUtOAVaJHlSKKqySRVadd94qlAT3DRj7Mb3bUkkrgVxfEcVw0cMsNbu2q5sx&#10;1mdWlWtT+6BjWNJIYTDaMTlYrUKJIFEVWW5JLH3HIPaclwpCsSfMiFZEkypkxLsF+QcA7DDspbtj&#10;4u3UP0L9Lb7o+379/rOtuJxG8CgHeDyZHKWLSvrhf9ZP1E6X9Ta+l0/omlKGx0NVnrTCloGN4MKA&#10;KhasmvRaCXyqhT8iMMSxYlsjYDHgkPkHDbYBIJ/KxZBuuC27eCWKYAwoIDMTnfAAJGR5IIJwzd70&#10;uuXJHg+VMYIz5AA+XgEBgQo1wGOTlwoSaRl8SOF/zQhCTljlRkbKwwTsAR5wG+RKz2e3SL7gokhf&#10;PdIuOLRBLvh49UKa5LzfHb7X3WFt+G4n91/HpwyWC6tg65YMCXDHK/tHlSRlsEkRs2CT+fBT7t5+&#10;WSQdgjEkkhjk4yRkkksVIzjHgkkcMkHDs6qfBJwq5A8jLecZBJA1H8/hvW4F8jZskADO48KQTqQF&#10;I8ZwTsCceSQDnSECN5to5Aqm2s38WuSxoX1993uqjAZH59rZnGb5H/YPSshpAu+wwfH5JI+QO4b/&#10;AO++BCjBBYA585M+AQfixJABwQRgaAEnyV8DwwyMeSMEJCBknxk4/kfnyfwpx4JOR4yDnBGD6/D+&#10;PyPjklQcY8eB/ONfk/8AGMjwfX2qsY0cy4x4EMf1wDxxnAfE3FeXksMEX4Rvgr/a8KtwzrsD+WP7&#10;VySD+84X92DgEBfz+AfSyN+3hWGwOHwyfFm/dsFA/cZDtsrDUhWDeFIGozAKfxllBVvGPmuPyAR+&#10;3wyspUkEecsqyPBVCXBJjYePJXCR+PGR/wCfz+Tnz4JZSVQtolFc/mIpjCD4zVA/DvQmAk5PatSP&#10;CNKlYsxZeaML+1vdW9LRdUQ8RZqc5yHR/WPTEt2fpDrji1hsX+HfkoynL8Ty1Cdmr9QdKc4sUKcp&#10;w9oWYZW7lurDXlaQTQ9zfXvuH0Mkw9yvZrneWqQlU/409k0PU3T96GN5B9xd6duy17fTstlIx36M&#10;78ZEHEmkSJFGgn/dgQdirI5CuMbqoJXCMV2xhsNktkE7AnJGuOZq7qa7vX8MB9vvBINs7gSQlQQS&#10;Q2AGUEFk/d5azhKTF09RilewE491EqWvaDGmm5PqY9J+o/8ADaZsupdP2/WdhA9kNacdPX0w7Zdu&#10;nqw90Y44vxThfXM76hvqB9s+rOH6G6Y6dfqw8hT9wqnuF1Xx3WHT1bgGXiOienus+qeJtGOv1DyV&#10;hpxz/EdLxGCSCrNL9jYk4/iSLEwsecr6q/cblee5/lubVzTtiazx3CdyzVB4fkbVXluVllquzJVh&#10;SrRsSWbNwRSBOTKGyjulWGT0zf1Ouq5q/wBNPCR3eQc2J/dBHrSWJleWSCp0hycs8ZtO7yrWX/kK&#10;kddJh91YnNWR3hMwPjo93uoCedvyW2gmPT4oxkOY3py81zktqxy00FeJWiS0sd2SKBFKWAG7S9ms&#10;qOtY/WW1npumSl3y1o329xJ7aSxSJaxY0xu6Qx67r/4fdfY9T6Xo73ZbHU2GhoynpQ0J6sdwRbkS&#10;lGYQYliA96ko59qyq711yNeoK3F0XRY6NZ6s7LXgDbSlLnJzM7wQM7WpjNP2GSUx068EJWISmKOJ&#10;uRvPW4WjUFqRLXJzWeqbrl5SiqYPteApaNq6GlVSa9NGzBIIneRG0VECrqmx95aFSSSRp+RsRR2X&#10;BUzTJ3JZ7l2RO5hYwnxngEeskk3eXZkjHpicnc/uVuUwh0e5KBXrRmKFa0Vft1qjDuO2YBHDAbLn&#10;CxLE+FTL6Aunbbt0oSY9rqy75d6Mqsq3trDfgMJbfrpvebnt0jS7kmldwMuCJRdox8fFU4ckOJEV&#10;nk4JbCsvH8bVfm+WirosYevx5C8NUde5JCxtXQDKoUwWmkeWGwkhKO0+qL0rmzEwiNi7ZmFl8FQZ&#10;0sWntkasY2gjidVMkbMv3Ur5ZJIFX08DKvE9O270SlZeVshIYQVJFOgr1eLmh2JZoZrKvyO0YAX7&#10;aN/gFlJie8xmtNGs0pRD9pA2WRXkIE9+ywQgRO8zsshRtt5xuxI1En2mnHU1Yyf26fEWm0p/gR85&#10;UB4PUV6hJ04EY5k1IbprC0jYVWPH8LXysQVR1Gqy9z5ld94VBSMMCMBERVQqAwbLMqgOfSkTFpHw&#10;DqpYMcaMMEByrBmGV3JAkwSrKGIB8fCVjhnnUhlKrHGgRHKpIrIoGAAMt/kUEodBjycetaKWrxg7&#10;GWQH9wXD5VIwQQTjZmbDZ8KuAVBKl8o3Pwvtvg4wDixw1WCxDPodHT9sY22lyRzbVP8AP4v559K4&#10;1Q6fqbbyOFNlZXj/AOmIxqYUmXJKjwRqACQ/4zqlnqVo3lmnQQuGkOscSmaVv2p2ZlkfUj9NWLTQ&#10;A4OoGQP0jFlEJVijvsUDNtIWEiy7FSERGjyrjVkGAxJcFvQTkwZrXG00jw0jKSFDR6/ORCodvIib&#10;BAiBWMhCzksy650NOOrOp2xjFZGIgGTP4pxj+vjTdSloaJLTUmyjpiPKsazkpzfivJ5JTWGevNPK&#10;LDxRoO2lt3k1SVWCbRiZFDuZNURe4qRIXIBI9faVSY1/vLJQOY8x4SJIiyBHCsoUYyrhCAfksbBT&#10;Ecs3zkUE70+PJZ2nsQxYwiFUqkxYf4E/N+6yEM5EhYINlChz2ooq3FBIwpdYK4DBE+FizNJHYLO2&#10;AyaRqC8aMf0CAwZmz9qThpacCMYkpykeMGQQR8iLZVXmXpfZaGvra8tTUnKWnoaXdPL2s0MfuKz4&#10;LsfyvrqL9BvTIs+2fO8q1U9y91tf+0mlVTp9vBFhkU51D/u1iGisoJOuH9dM+B45k7bRx6hQVCga&#10;gMW221xIowQ385OQSBqpNTfor6dj4j6f+hnlVxNzD8zzkhZVB7V/l2SKODBzIFWikiyKkn6UfxlB&#10;lHq8XHVyAQwZAo1Og1JOFdseTtsGZf3KuEV2K/FjU3WZur1Lcq4dSYIqP779rhQj/KpV8+j8JkdO&#10;MYxipWZjWST3cFlx/wDwW6ov06OHRa+BiNQ8sQiR3B2BkdDsxUiN5irLuGxCNd3iV2dKU/Wv9cfT&#10;v0qcVxPG9Htx/UXvpyUElnhuneV6UuHg06P5zpXqXgT1d/xFNYFKCz07zd2Ofi7fHtbPMJxvN9D9&#10;VUqbcebNWxnudR905ejrnIe0fud0l7X9WdOwWuSlb3E9s+I9xfbLq2m0NmGfhOtoTR5XqrpXj5RH&#10;tW6v6TqzS16q2o7nGWoJ/u6XK3+m19G3Vf8AVH+rD3L9+vqy5Kj1T9PHsDzXCVfdKXoxzwfS/vZ1&#10;pK0tf2+9ivbblOGWnxfE9I8vU4GbrX3L6k6br0+ZqdAQTvbmpdV9dcJzTWH+n30dodb1Te7rV0tb&#10;a7ecWW2CRqd/dFgz9odj212ku4QO6Kx9Up+rP6g6v0ptTZbbS1tPfb3Qm6O89jpsEYz+3Jl392l7&#10;Zy7tNgk4ziarGek5/wBP7+lT7yf1AZ6/1O/VP1x1b7bfTlzNi5HwXUdKGIe8f1Ax8ddald472M4n&#10;qLjbvTvQXtT0tyEs1PqD3h5Ti5uneI5GGLgPbnpbqvlqnNVOG9ev06fT37K/S30keh/pi9pOl/Y3&#10;pm1XjXm7vSSXbHXXWUcmXe37ge6nPfde5HXPLWCZJJjzXOxdPVllZeD4bjuOigowzZxXAPydim8l&#10;Tj6FbjaFChxvD8Jx1fhuneJ4bhqNbjeD6e6d6eowwcZ0/wBN8Dx9CCl090/Srrx/D8dGlSuTCe5b&#10;h367vqn4j+n59HXu/wDVI/DcH1T1x0vY6b9sfYPo7nlefgesfqM9yZOW4v2/bqClK0UXL9M9AUuD&#10;6k9zeqen35ClY5XiuiV6fj5CunOtah6M0tttdnofZhpQhpQIkIRO3yBHUIgSUjwJGNYMUcN9U6v1&#10;DrO7nqa241tWetKa6s5TlO5IydMky7dOyowi2/ulJkr6jX6t/rz+ib+neOOo/VP7l88/uvzfF1Op&#10;OH+mj2R6Kg9w/fizwFyGCXjupeqen7vOdJdD+1nGXqN97fFy+5HXHB9Qc7XlscxwfAc5FLd5BOfv&#10;Tv8A7Tf/AE7H5iOr1L9JX1sdP9KsUirdW8NzXsF1vztaQ1olqXZ+iH5fpmJFSOON561TrI2K1aCA&#10;1ZZLDR+vFT1/1/1V191n1n7l+53WHP8AX/uN7g9S851d17191LyM97qTrfnuZtPa5LnOWuTxtP8A&#10;e3ZmuS1aSSyV+KjFeCsY1LTSWm+mb6gP6fHtj0h1TF9V30Be6n1ie5PM8/yI4fluJ+t/n/pt9uem&#10;+l5KaQ8XJxnSfQ3tDzfU8/WPGXBZs8hf6n6l6m4zlpEpuvFcfBXs076H39TVkQh2aemXCwBnmKJD&#10;EYlYyjm+e6n2r9ObXp+iS3kNTX3WoQft7cs05SpY6s37kppZiJ2rglK4r7tuR9kP6fn9Yj26tfU1&#10;9GXvbwHUPvn7QfbiH3o6H4S90r9QXshyHLVbCVuK9/vZ7qDj+M646k9v+oZuJ57p7meM6jqdVdHc&#10;507T6s5j2m5SWxxFr7ygnHr1PQuc5017gcBW6K9w+i+ZtcD7hdK1Jze4ehz713v8bzfRvOtLN/xL&#10;7dde9Ozcb1n0B1HG0r8j0/yQp8rHQ57juR46l44fpd+qj34+kP3p6T+on6aPcTnfbT3c6Nk043qH&#10;iLUtzj+Z4OzyFG3f6H9wOMllej137c8slejS5vp/n+PP3s1evzKV471WN4PcL1X7/e2f13/Tj9On&#10;9TL2p4Kv0L/7z+U5X6aPqr9rqrtc432d+ovpyaHmJuHaSrav1qvDcjzN+r110TYuxycva9sfcOXl&#10;OWXg+Ttv0/DW31v9MaXWNjrb/badb/p6SlFLn9sUl9u/avulK2JchWKqerr/AEs+pt/9Kda2fRN9&#10;utTX6J10+3tJRlJ+zupmkAxqbpTSMYdpNAI1LJ2x3WlYyafMYA2VfiAGL6lQ52HgBWBIcFgPl5II&#10;ytIYpZAGO0fjAOqqQikDBJJCqSzBvk/gDYFfQKF0GRh9lLCNHdMsysRYIDSSFAk26xqzsFKFHSP4&#10;sV2zdh3kyAyrgAAKCAq+FUgKocgkE4DMcljljRsNqd6VSRyPOWLwnd3BeF7UVMnu6q1tyksV2Vhb&#10;ySWZIO1G4sRRwMTPpp83h1n0HlwxXbwAY8fzjBBJDE5JBBJUYX1Xrq2mJbqzoh1Nlp52VGxJBvCz&#10;wZGFkBZFLROSksZlBRyVDWB5qTBIB8BHjDj8uzFUDBiWwWKAjXAOcg+GHqH+fAlWUR4kaFmkjjf5&#10;fqosnbkVlJaMw7tIHG2pVd1OHPojobTTlD2xJSwStFjA1NOUni2WIn5PzdJO71YSjGGXUnCC+5qE&#10;46lL24e1KD800Y9Wg6a90eo/pv8A6IMnu77cdUz9Ce5/M9E8r0f0r7hcTLy0HOe3HuB9WH1pct9P&#10;nWvubwdzguV4vkqHWXR/td1b7j8r0lzUVuvaodW8ZwVyO3Yn4uh9n4XuofcfmOppJG4T73onokWL&#10;f/CPt905eb+x9H9M2L1i9wnSovOkXKdTnp+pLXqy9R8+13qbmuTPLc9zvJ2+W5O1bf24dP8AQnOf&#10;Uv8A0i/rP+j7oGnf5T3k9uKnVnVPtf01xXG8n1BzvVvI9Le7PTf1q+zXTnTHA8Px97luZ5br+f29&#10;99vafpXjuLgmks9a8r0x0zEDb6t46ePwzmnpTijo9iYyVq16gkM8s00vF2qyT03aukcay2ZKhK2X&#10;SKGatbheu0JKTpF0hsNfS1OkdHdOMnSjtNHbaiY0yelEjPA9sXKvMi2mpF8Gbzo0n6q+rob3Vrdx&#10;6rud1t9OXdHU1Ias4JF8IdoqWv3BsQfXzgetOq+jOQ5O9wvLXdeT43kOJ5/jbcslzhOo+BvQR0+R&#10;4LqDjL5nqcpx16AnBmikv07CRclSsR3adedPXN/7P3177a/XH7XfUz/RQ+qrluobXsd9QHtnzvvZ&#10;9JfITX4LPN/T57p9IW6PIe5vAe1vIXZLtjgfs7z9Ke+vQ3Ta16nQNa/0V7gXb/H2rfW/Jxc15D4+&#10;D5Lmr78fDHqYypv3E0MPH05JArzTuECx7FWKLK8TklVwjMQPQv8A+zt9K9bSf1bfoy5DpNbdQ8f1&#10;j7oc5zjYZDF0HB7Ge4XTfPVWDxyfp8lS5ni7FxZEr/8AWjMZift9xZ3UdDX2cWZLT1Jm3dOU1jWt&#10;29vaUjSXGoqsqZZJDiHRdxuuj9a3G5Psauyhp7rbbh7IzdTRJDpwnhYasblqDPiEZAyEl1M/pY9O&#10;dWdYe1P1Y/0qvqRnVfeH6aOs/fb6NeXlxyl7g06D9+Ol/dD24EfTV+99pynM9C9L+53L8z1X7f8A&#10;J3anF9np/q3ovkON4+MBmi8YvT0NyvNxtK9A0FyraSG3DNFJFJDcoTpxlmCSOTQiZLFKdJIyO4Jo&#10;5AXDDRP6JX1gdJ3fp7/r29W+6nSkcq1/qt+h32e95+o7Fm3ahi5H3k+nv3Hg9pTTqUrTyLXiPQ/R&#10;vtxXaaBePhWe21gV7EjXJbvie/qO+z030/f1D/rM9tFprSo9NfUf7mdRdNV4VmhqV+ifcblG91vb&#10;YQVyRElaz0x1dxpralcqHdEAZnWKbjSjs+o9c2MZRjD/ACd5pxWKhrabCYAiH3GEWshKEXNsrM+g&#10;t5Pqe36FvSEp60oy0NQgz+5qamnraOpNmB2yJbfR19ePdIO/7krPu1H0Tf8As63Q333H9Q9VSII6&#10;8XG24Y5IIo0nableveEhEZkJLmN06XstPrriCIILCGw6yd3vcG/DzXW3VfIQHFb+5GlSYFJBJX4i&#10;NeMidHYdzR46bEI0bY1QB2DENzB/oDcAnQn0m8513brMry9Octy4sOrdz/kOf5OHhatd9gyxWL1j&#10;mSw2MLyTxlULKCvRmLuvAjTdzuSo80hZVKmednnsFACxGZJwW2VSWEowAykgfo7Tva9X3AkjddW3&#10;mtHimMJy0tMO3tF/fTJu/HJ6rr/id6i631Rs+lQWttoaEZx44jqaslaTE0uQ5yWran7Wo/LMpyMB&#10;s48E4JOcYGTkZOdgScsPX0QqfADqWIOMJs2G/ICgkDOGJP5ydS2Tla0ThMByX2XwpDeE2RsftwVY&#10;gFSqnRkz8mPrOGJskFFAZlCgEv2zktkgqSpwqkscYxgllYAndyT7gjCUTI0shpjm+KyOLVfz65s0&#10;YaWrAl2jKxk3juYxAtk0oVyNUt36xhjCx/JlKuqq7DwzA5woOBgEAAg4YEs2fIPpUf8ApqDnZkxg&#10;5GpCAEYPjwwA/keSQSpOcUQqFAJLDVQQC4HnAZWIC5H8MfxgEggnO6UESFApA2JA1K/wpJ/JBwWI&#10;Y/5OCf3HzpE7YBSoF3zfA0LXnI3R88LEQm9thd/HEYN/Fdwt1TivL6RTj9FsqP2gfhiMFl2X/wAk&#10;rgY8+Cc+Dn0gyQV8Y8+Dk5Jxjx5Uj8lQBnzkliMYJzf9J/JG0bDGWz8WVSCD5/BbIOAATjHgES65&#10;VW8E+TgYIIK//R/O2QM4/wBgEk+kJ6ZNb5XP9z8fjj/cMesspFg8RxfPJwiUjd55vxj1rlOSC2wC&#10;NjLH8gMWGwAOZDsDjPlQR+Su32nXlvXIKUMYmnncxR6Anc51dyoQ4SP4lnAbBdiAGI2TSPgO35w0&#10;mFVcft8jIABGCAvxBPlsLkKDIHtjfqVepA1plDvT7XGsxUFbgfJjikkcLHJIqusiMAZFJGWDMDGf&#10;qPe63SejdQ6htoOpuNtoylpxI3msJhtAyKCp/PpHbwhrbvb6U3thPUSbdWv2b7c2VYo+M2kR9O7k&#10;vaKCt0nPatWTJ1ATWmkmDOYKywMXsVKUPlZXmhk7iyjQNIr7BZMn1XzlKclC3NWnXSSOSTdFKFZA&#10;rCH7lmBI7heJgQ0pMZKxjdmVPV1eduQon225d5GFhgsyGSJmjLN21BbYSK8TKcMTFntsSxCVH6+5&#10;GC31DcMIQylpVs9oF0Eo0BjkADCOSRlaZlAUpLI0bElY0Wkv0e+t/qDrv1F1HR6lPV1trr6hqDVx&#10;2s5SWGhKl95BjKb29scx8xWRfU3TNptNpt57ZDVIizEHUp0hQaWKRLHzZTeWLI6E4BwPzsQ243yA&#10;QNT/AApOcKMk/wDd6TSsxA+WfkCQPHgbADC6n8sMAfkkedvW5myS4+ICDAIy2MnGP3DLYwpyARjz&#10;5J9JGbIclQCN1AIA/Gx8nz/4Ocr4DZCqcnqbThREb4MtFmGy6oq3hy8HmAf0cYqqoKDGa/Px6/SF&#10;QjfEoDkZBYnyCDk4GPBHjbwDsTnGdUUMU8gqmetWaxDdRp7TiOKNU4+5M0sjlNIfs40SzYDAyaZE&#10;QZyNk7yqBhiNe4UIGCSBjww1OAAXGCWC5YeCAGJdMdb1Oj+Qu8nP0txvV4l4iTi4aPNXORq1a0lq&#10;SCS1bjNPEvdFcvEyNJ91EHkaORRM2WXVY7v/AMM3cthB1N1q7fV0dOEefeECchJD2y4oGlkNtqml&#10;OENXRJSO2WourGQSRhLSlBSSYYvfebV/NdFIVPA9LcDTa3RvvxfTfDCpNVkU8eYa/GBbFmvYBEMV&#10;SYO9iPvnYQudlGWA5ve73VFDqTrXlr/HzC3xleKrxEFoHuR2xRhG88TQ6p9vNLKxhYxEtGoBO6OG&#10;CdR+4PUnUKy05uRt8XwaskfD9LcfcuJ07wnHLWMFfjYS+l6xUhrIqu8kkqq8soiCAKJI6ln89tQf&#10;jGqgeFQD59o7qBpopO+FcSKS42AGaq/Sf9Gt39I9c331X1jeGp1PqP3p6W2gylHSNcYsZsjEYwtB&#10;7pNp3doWb6v1yPUdHS2elpMdHTIVJQJRsO677ZVESjBJW8drlJKGfDO3kBY0JbwzAuThlAIAHjTJ&#10;LeQAFJbSJZHYDGxGWwX8AEgHbJ+R+Q18ZxnG3k+krykj5eCDlmQHGc+cr5xjb9pwdcO/5LetHdGS&#10;+ykKxzhSCdXYDGFw7ZG5YNjOuDjJbo2G37SJkuqcINFg/wAV+axddr6FxbMoDYBLiyOA9wcGDjn+&#10;CS22C4VfGCoZP4ChcqoGyyY/wclT4BY41dklm8RGw3J+LgAhwclWOSV8EDXD4YKCQCfizAdLZRFI&#10;2Y5iYjCyA5H7QztkjwWGP2g+fiGz6DWrh/JAyuQD3AuF+YXx5JBU5JOM5bYny7KGgsiJdvlL+Hnk&#10;4zXk/vgmYyAmFs/kvIcfGMGF9feRvjyBIQXUoAQdSAx+TkrrsVAyIwfkFDFhgMz7s+RtsQqMC6/p&#10;gZ2OfODkgucfyuoAIGfSy5aVm8kqmAgyW2DFzjwAG8eCAAcHIUjxs2bM4YLnzlVJbcjU6jAUkeWO&#10;x2GMjUtkfFPTvS28YZokpH3MQY0AlXSKmMZDg4a62qjR+J9xiQ1FoaqlM+204xdaZXcM2Pj58khS&#10;fDuwJLscHyNcnBYB/kvkIJyrbD9q+H1bwznDba64D65Hgg5OWJyCCoZl222wF8qNh83284YYDj85&#10;8bEblVIGfQ6fbLYYgOHxjUkISRhQANQzb5UYIwoBBQEv4RqjyvJhV/PP/wAcW0sZStu7cec4oxw4&#10;rloPANWmaTOys7KpPbZtvIEbbbasGUZ8E5BUqSPmHO1E/rz6WHJ9L+13uCr6WOn+p+W6GuTaNJ3+&#10;F6m4xOao07TwlZrZgucHykdaPkpDBWgt24afca0YReKZ8dwhiPm2cEJkNgeDqQw8DBOSzDJJ8loM&#10;+pLpR+svZfq+GrUW5yXSp47rfjEkinsgngZx/dYY4aqGc2JuJ5C1odZjENi0Bh2f0O61tvv9M3IF&#10;yjpzmSlVDDnt47ZJi2/3Y+PUk+i9/wD+HfVHSdwyYQ1NZ2+o93aTgw0pB2gyEVcUMV/Pri+0U8MN&#10;ecxfGe9Ku8kUk07Au5lMExZgUgJnkgjfdC5bCEYEjOsQR1L4AZXQ910wrIO3ksHdX2/VVXBmCKr5&#10;RmjVVLZf12BfvOUienJxXFUYqVqfj680deSvji51pxUoyiRxSvM6yzxphSzlFkLRZLZ5ri52PF3G&#10;f7mvyUccNWZDIPtkWULPFLM8caySs7juSEERNuivsCTUExA7v3FWDeQi1Zjmys185K7V2uvFoqiU&#10;SREyU1SFuHlyKFeL9D6oY1OUjYs0k8MMxIzLMojdmAGm2UtKEkVE2aZowCyBsHXVBCdskfdzWoYq&#10;hiHZmhxkTxltiK47aiUCSEkh1X4syg5xKIbdqKQWIZYklhPbcN8WLGZkkWKTcQxJDKAQEZMrISHy&#10;TfIJxXEcw0EqmzRm4aFHnglE/feSGPa89eKWYm82BNGkDvHhjkRCPQu9GVxGWCLZamDsLt8WHj8c&#10;j6+3PtWJF93zjzmjzlUr8NfHyxPLY4y5OdTIvJRQ3HZYZIr32wAjtSR4W2hJMYMyNLHiWbdAhLet&#10;EIYJYu6hTT5BZKOrItW47lVsVzrEFsxIwVli+eY8mLGqlEtWd1iuwkIaKwzJKJ6sDzLUhjZYjVl7&#10;saLYGTCgfQR7K8jBRHuovLYjsT1oak9eC1NUv8fVtydxZxbRUgtNLCXeC5I6SP8AKNY3zlnjkLKS&#10;+31RYpaFOEqsY+CvCP8AfIAN1opBiiEs/iqri3A/PxWb9bjiSrG1JYBFVlawkKwqSGaNQJ5GYrYE&#10;UhBiijzN2FK6EIxQbBLE9eJcaPXVFjMJckl03dVIHx3wqaI+ck4yqjY1HxH2sN+nchrW7s6StYRY&#10;2ezxkQhLpJsSIbFERCJ0lgdmTdWiM0UeqNyk0SlokaIqkbMxLbpMwIjjZJPwwl+TMCEJkYltj8nO&#10;AkYyVqhu2spzXI5LxYnj1A99GM/uaR7SMrJUcCeLM/Lf9cPpZCyl1IJklcZfD6LqpbwrBVXdGRlX&#10;xgjYfkggl30WAwCr3h2zGJfto37kJZXOsg/dKWLMww+xJkH7g/pDx5gE0ayhWWBGc6ozMskkqBWa&#10;KIYlijIJYsY1HgsU28E7liWFpoi8dlL0MPfuoscbCN9UbsK2yRxJGu4rqqbSumXdn9ENrqMTm5D/&#10;AKuGvyfBjk/A+on1aMEiA29uAq4gLwcfH9fh9DmHGIY1ezLjaIkb+VUYkbVwihBj9oJdsFUUEhj6&#10;zstBLJWkEYEHcSISxkFJ1lTEfdREDDDEENqCzhnwoUj0jrQRyxzNLKwqrOySOpjjdowMIVVi5dS5&#10;AY5UIxzImEOCfL14DTDxwoqcd2X7kDIJC0wUsXEY8hNmIKFvmUwBkM5SDiwG35/Jk4zkxeFtMWRf&#10;csY60IsmtQ7YnMbAD8ftH+pXn1lKySWw6uvcgxEGUElBrIjYBVFMqhj+qQ8oUFASGGzY5lyvJcYN&#10;y8nYupujBdWMTIjDUZbAZdmEgxtKxDKuVPUbENiRpCrqkKKjSPq5stOxXv4CsUCBgxiEURZ1k+Oq&#10;oPTa6gJm5HhkKggVuREsjJIX7USa9wKrrjCK+MFjgvj8klKHu1BCkoQbcPx+LPz+KLId1TQlCU2T&#10;ce6RXaYFg3lDNHzwZuvTohgq8nVi5JlEy7Q0+QaDtV34q1GJHhkiBfaVDsrlTG76qpZ0GxJqbhJF&#10;4uLmOKlHYgcx3a/IorWg0s0kc9mJlZJxHiGV0ZtkICmJChLlhrBWiWviWEySQAxJCrRtHYKBGT7l&#10;SQ7CAMrIUZRldo1YAKfo1rPL3mq1SzWbFaKPuyMWrrC5Mb2eRYMBF2FygcoF1ZUKjwnoxp6sQ7WE&#10;qqu4KIpVYvLd0h+c8sL3DPbQ/wARLX7YxZLH/U4JUZBkVi0tuvNFOE4uO8Ang0YQtjkbADRxV6wH&#10;6LJ4ESCYsGyMSHDMcMrKIu9xOo5eq+U4z286ckMMfIzzy8jdhVQ3G8XDPMnJchNorqhlqAVqNYnL&#10;LlRGjyxguj3N64qdK8bF0v0/tyt23LFWEdYd25znIyJLWSBFr/rClTmZd5lheNVRTKVKF42r0Z0z&#10;J0/Su3eUsrb6p5eSOzzl1QJCjARCnxlKYhFPHV40VZVAIeyGk27SqocbcNWcTSSR3BJX9wPcmMYJ&#10;c/CR816EaOjqa8pdT3cE0bkbTSkVJfaM0yGJNFJKxRXD5WtUhip1q1c16vHxRU6MaMQsVOJVREG5&#10;wixBpAkjApmX4xgEsVKl0w8IjK5VHeXWRGJJYRk5JGMnJZmDecBQwZt0WYlfZV/UdDvMFZtggyow&#10;dSBgKzHAKABiSEztzGuI8x7s6uoYfHXBGBhSN9cFhhwFxrJlgvqSxj2w7RGq48pV48lvx+fgdO5J&#10;xVJC57LKMdpGx8A2Zp+a9JKc5EEsabQLPWjS2SYhDLCiYRY5SWkhRXJAbOEAUZb8kY6YM6DCxo4m&#10;1zGjZE2QRIR5AIctkEv4CqCysy1oVW2ksTMpV2DdsIwAIXAYOvbSPdGY5GDt8seQTSJd5OytWVIo&#10;ZHkqOk1sxLDBFNZSos04hB7RlYqI2GDNpJoCI2cbwjLUkQiXJoQl49ttHwcvga+D033uvp7Tba26&#10;1SoQ0tRhqdtjqRj7Aaq7K80o8rRzpPiI6gflL1Yx2Zo1krLHVWOeOsydyqTJ2y8c0uyF4iwOms+W&#10;SSIvs5W6o1hLjVtyybKoDsC8jZZ0RUBQtJvsG0ILIwEanuVh5Dpbj36c5i3UltcRasTW46kjNxEX&#10;IJErv2A3/RhStNCiqY9owArguuVgf3C6zh6V4OzftyLLLIHgqxyDaW3amilaCAL8m7SkV5GlYDZG&#10;RcM6sAX3G7hs9nGAxh2iypKnIGJIHzcsfycrbSfTOlb76o+pdTUl93dGtrwNOVKaemy02UrHJ7oW&#10;XG0j3Sz6hv366/mSJOh+Jm1vciv/AD0oA2ocesoeeFtmkAtclHGuIWkiJrCNFMUwky1+gunU43jE&#10;maDWSzHhHaNYiaKeaisGyQVHcYIBkNJKZGMihUYHBUbnUfLzcpyckElq7ZivWmzq9qR5tUqqSFjU&#10;gzJho+04K6gK6kix9Oj9ui15ZdjXUFQy4LSPnvMQpAAGypHnfVNVGoBLQiW41d9uZ6slYGIC3WT3&#10;HirsaM/u59didP6LtfpXoW26ZoRgamrDTnuZAmpdQe209yJEblY5Lw+htOTKPkGQBfyq7se4FGig&#10;gENlWbKBhgjcA4J32q4q83RjlI2s01hkVGRldTG8iCRlOoKRjVAQhVnQ4GW2QcTPIgklhAhnRVkg&#10;kREkkjZVxKNZGEalldFz8yUGAuMkbrjdpoJAXIjljaWUB2lIAYgxyMWGJGlYYUaxqHCdsDc6yFj5&#10;eC3mRZ8cLmvnh5z0l3iBVU5jfnDYcq5xg8eV9H4DuNd11Jhiy6Id4w/6uSmSpBPn+SoZgDjzPXWU&#10;XHcRxPGxpSgbiKtmDfjY4kYcikcSSTVGlZZCVmcPuTF84mKIFGvqANA7Mn7XkPajX8aSFjkoxymx&#10;z82JAWMnDMCcypz/ADEPKdPdNzglWgQ17Nf4GWRq1F6q2HQ5USKQsncyufLmTIYmN9V05soUDGRk&#10;sFiZS/NW/hLyHGYpYZL/AHVjNggecvN5cep+6Y68n6X4OAdJvxk3Pcxx1uK5Dx+y0OFr2KsydO8Q&#10;tdAWblDDHHFdeOc1Y4xaiswYVFHSr2FscTzg4rnOl5OK4blE6e4Cv11T5bkqk8dfq2lNb7izU7Fi&#10;SuaAq8hyvK15YRUtNMlajNCk06StyW9uKPFQVOP6mt0K3N3qnKx1eN4u7dWpVqwqata/Wuwo62T9&#10;7XJmscqWFeBbEcQZbE8DG9nsP1GOmuXt8b0hQ5bk6QrX6dWtBx1jlqVziZ69oXjb5OWvJVjnNsSQ&#10;8JJXmZoWeaV5IwY4hUH1rtY63TtfRikPuacnvnKARFIzWUvHZfaGb4x+5vvNaBt9SN9nZYk5AtgC&#10;ZwrLIcFU3T67t+2HV1Xi681elzPJ3/uIEv61TFRiZZZEmitCnZnSCzYpyqi3oUjsRiRdBJLEQzT1&#10;xvXPOf3oc9er17bELBDLFXtQm2tWMxwXuxWsU0SaWvhbEp7Fvts8sIlWGCR6Re2VCtdg4OrwNm6e&#10;UivRwDjeQWOMcNx623McKTOZ5JIatVY45Je1UksSfEuVBK9NOh/ZyvyFO5Ykn5qTklN5Iq9o0mrV&#10;YIqkckdOq8s0KTfeQSSS/aPLK0sCFICzoyPwD9SbX7PVtTTO2MicpQ1I5JOlEJxi33e6IsVMyRs4&#10;9AtP709OTEOyHusL9t1eaw4BSjPj1NHt9yMXUvGVnh5JoJRItvjuDguWOOWKkparPxPHWpSXStHP&#10;HPPaS/KqR2QYYjM0ihrUdGfcRbcdY43i4Vu2RVnfjajpBYrW4TKUtVJgJUsyWII4ZZW7YdBLkFC2&#10;9CehLHFcRz8Ne7JFXgozz8TRr0llm46nPuYlu/cIxkge28812vE4qhJzWjsBq7SQS3V6GrVqUla1&#10;XrcqYJ++bC2r7zW0klssqgq8waKQSNJc7TKqLEz6KI3XJ76X1obnU09KUmEYGakEYjKNyRnEO7tk&#10;VElJ9rTR6J6Gt3aaOZhfnCc3QpwFfxd+K5e+fE9EcJ1Pej6uetxlHrduX4LqW9ylHibdKWWRqnLc&#10;ByapcRb1viUsww8U3C8bDar8tZnNa8ZI6TFPM59WPGew3RfJc3zdT25E3SfVHPULtD246B6c6r6N&#10;6Gb3E6Ptc3wkfWVvqG4vMdA1uoOdj5W5BQ4XkaV7qGpBeTmKnH2rz4X1K/Vn1JR6JvdHdZcp7dQe&#10;4PG8ktbhJKjRWLfJRW6lh0nnSOtcopTVZJK9erZ7lhKk0klyaIIJQ/G/6wvqI6J5b2wrnpX2dsLx&#10;fv11vw1VJOo4+Y5bgbc/RnI06V7n+muDlp8bx3P9eVOSpQcD01w1i7wa8tKavKTiTiSk17pf6Bnp&#10;dN19B1oGptzcS1JpOpacTTCEouCUqSXapZ3W0HpOWhHcEtONxnIInbdke+DKPNYiSYjTngzXnSsz&#10;8VyB73C0rFCmIKy1qtrljzczSJHNJLeuchJWrNM88TtXCxxV1rxgoISQzhI8OJUjA11lA2O3xIAf&#10;A8KVwSSFk8kZZceV9Wl94PaTnOn+m36ml9i7ftPUl6iFTo7pigOGNjhekYKguXOtfdnq+br24F6r&#10;6pmahB0v7dcLwN0Ul5S1Zvy8RLxMUFqv6U+4AYnUo+pDdyFpZJWIPczG/blTLALLGY1bLIVGnnp/&#10;pfVNHqe009fbnbGJpRjKUiUmMQ/dHuZEmUkbU7ijk9au3/wZDSkJPt93ehJEjL3F2FK/7UK+suNp&#10;xkvJjXBYHIC7EDYhVJZiFxlkTxsNSCo1a0/tN0P948HKW4lEcXa7CPANQiAE5zks0ijC7Fo8MDt8&#10;lb1EvQ3SknM8lVirxP2YmVpGVQqyKxG6uypghWRQNwVGfADMAb9dN8BHxHHw1Y0/coUHTeQt2tR3&#10;PP7l7eWYrrvMdPClRNOhdLnvNc1taJ9qPNxu35QTGAlX969U1+p/1lDpe2/8O204/wCI1Q7pCnay&#10;SD3LFsyItGFcYdsXFU3EMf24SKLbTMcSktHIqDYsAWy4AVFyfAyfGpeXHoYVVEiyrK7NsqqQ585X&#10;A/IQEeAxP4VRgZSpCoO2oDr4O4UE5Ib5/EE5JxsMNgEElsMxGuhUJuoAOpHlT5fKEBGZjnBY5A8F&#10;v2t52l0+l7XS1fvR04d/D2xQKowjT3N/Di6rjmXX3+vrwfu609S5XKK47pdslJAlZI8Lecl+l4Ld&#10;xdlAGpUAtqxy3g5YnIwPx+0E/wA+CF8IPxK76HBJTxsrM34b9wIOf8jhRrhdzgeQCQRjPcUhgoKn&#10;BBwSQfGM4HknAbBOdiEKaovnA1fYEqCP002/8jUnHjxj8kg59OYRjxQ1WAD4+X+Obs+GvQuyzJgC&#10;+XAY/wCvH4v49PbiOWs0wFidAhOFQ9vtLu0RbbAIVwyqHKqx2CmNkLFHkGl1BasdpWmVoydzFIEM&#10;W/8ABKoW+JcBiWOc6llPkGH60ijCkEgyMcfgsG2Kgar4Bbx8d8YUM2xBZ4cPIzsjEkP3UALEBAoa&#10;NsHCr4121IABDDy37vQPqu00ftuowBKbThGyl/Oa/P8AB6IbbW1IyAm8uMUEoAlVeTA/1vPqUIP1&#10;/wAKBlydU+Kj/vGXGpHjYEn+QpAOMnIUUqh1HldSQvgE5KptsxIyMg+GPnDYLBglEkkLjCYU/E7E&#10;a6tqWOR8sPszZAJTXPh2cMHiNQB+3t52BZhgsWC5Ix5PnCkjA12Ykeq06nOJJLrEjhcGRO554Tl/&#10;6prRuUefAVge5qLeHGPw5/vOPs4Lslp+Oq25IY7ErQzwo7tGBIua+0ChgS7r2UVMt+r5C4YG93Sj&#10;t0xX4qjycHHz8HLWklkieN5Jo7CQrJhXDN+GRzspKqzMyalgjc7Pb3n34LnDIqv2bU0JkHdAD9pM&#10;IrAq4XUjZW0bVgpIcBg1teT6qpQ+3vUPM8by8/ErxNJrctm9Cks9q2Q706cEsjyxhZHVV0irkIZF&#10;2OrZFNbwjsOpbjVk3YyIjIzH3cHcgSq3BWKt9W/9Na8dXY6ZFWUaEJA8d3x/9asOMPn1GXW3VdX3&#10;U9wpOA4GjBTh6e7u8rIgM4S1JaSKXVwFMMbmurNKsitKrMVC4FoulJuC4NeLq0kdJvsx95IorCpA&#10;FRHnhMA7ckjGRkeMSK7kIrbsinDG+nTieiaXQnGXW5CCz1Pzv3fPdR3ba0pbVqW6Vdadhp12dUKu&#10;YvtmnaZoCh7CoymXpejeO5FBY42SWnXtyfcW7EYrtGGRhJ2lRjHiPI+K/wAAvqwBO8N3OvPV1Jaj&#10;KEtXUms5w7rNOTCRDuVyIrWc/L6lu229EdVqUtQ7pXljdDEO2qoMmbUz6y5bpqjZW11CfuVnkklW&#10;rmxBDx7sI1Ri0iAGIWB5SNSYgQVkLAEFrWZLXGScdXlv8ZdZ692HlqrLV5KsYLcEld6PIxzRtWsU&#10;J680lbkK86SU56c0kbrIJpNTnUdkcH0+lPjp15Gu5dmrPFPZEJZkeUwxw6s7bToI4mLR5YAOZBj1&#10;BHVHXlHoHobqTqzqKxOnTXRfS3PdXdS20keKWDgun6lu/cKyw5l74irSxrQ7sBmrEgToG7bY1WMd&#10;qymQYENTvhPEJfciRMt0DAWxincWejuy0NfX3m10NrLs3WrrQjoT7uz7erE9srf21m8ZFLOTzZf1&#10;AP6ZnW3s5yvW/v8AfR/xvEdV+wUtq5yfX/tHHy1OO57McnYmtTc/x3Ecf1Jc4ngeovbKLkLE7dO8&#10;Vx/OV+tOk69pqEfF9R8LRMCcTf8A3odOPZSty0F/pHlgwjehy1Ke5w80sRMFft7SPOscWrrXtwfZ&#10;TRV0b7eeGqkCG631y/XJf+rjrOlx/M3OTj9uOn5bNrpTo7i5DF0JwNiQSTR3OGgrwzUOqubSGwZr&#10;nVXUkD3UmvXYOM4utXrSAc3uS6cExsN07zAlrSCtFNx1wycrWmkRFWSbt3JrHIREHsQyQRVK0EcW&#10;EhQVIjGkLl0/Y7/Ul/j9vGE5Mvt62iaoMO6JE1NWZ2asgCVR0m6W5/v9erP6Yz+rOn/SvSdH6k32&#10;h1Hd6e30zu04pq6enGPbpQ1Ft1GMe2lbrDYnqYbHvNV4gRw2r/8Ad+NR+xFapJT6ijgZUGh4/k5b&#10;3F89SkbO6UrPKX6sM2wjnhMwjaC/cn3cvc9PLU4y9yd7jVhLGXkK9uiWkD9pXsUZ57s0cqqyiUC+&#10;3zZnVI4wGWLuU4yzDYmWWhWkK5DWeJtFqMyrH2TOkIcgJK2MgJGVMcaoiqsqsy5ou22JWsRxlpCT&#10;Psm7BiWdGCsu7fphlZTqEVpCWQej3SPo/oe11o7qGlCerWJwhpmUjyEbZYy+3uLZC+plvN7rTiRh&#10;GOnJCVhFvIqBVIefi7vyL5bkb1mZ7L1kiklK4wjiAQOdwsbO7BlZiXJLNjbBzggN2S1aj1wJlyR+&#10;I2dZJA6EMzMQuBIWYaEeE/JP4fEMUDZMs0+IypAj+2lca+BgSgkBAVZi37nBBaNQQNE3G1MO0jb+&#10;A8b2Iq8JIZUw4ELBGkJyCrRsWkZmUkgP6sLb7rQ0q0+wjGBHtYitYBEovzzZ/OGK6/S9fW7tR1WU&#10;lsMdsigLtYnaZ+Fazi2Q9yN8tboxOupLySh4u40nhWZ1jeQMo7jKyMMAjB+OBsN+iittRaJXXXCR&#10;o6ghxq+JDs6RkBgruVRlC4MjuyuKxxFMhg0YDMPxJJ22BLD5FHjKltXBwVcnA+IyQA9jj6KkqzQy&#10;sFJUxuXc5KBUWBRGAzhcKHJAGSoYJsX0N1oasqe4Gkxfk/rTjLbxWPQrW6bvdEs+0yLSwwYus1g8&#10;ceT0jk5ynGpb7GaRgwdRI1cLCfm+pjk3B2QLIhaJV210cIcFFJ1d9u0qx0IIcRkv3VScaSEYc7PX&#10;RvwEYRAmaZpXZ/iw9JORrtAJCE7Dr3SyzBElU4ZVDI5XUldjGCCxGc5UgNb/AOjn6e4PcTlbXub1&#10;RSFnpTpzlBxXSlC9BEKnUvVcQSW7ycgJMM/HdLQyQbRtG9W3cmiVWU07VZ3etLp202etvdyBpaMe&#10;+TKlsMRLFt44cZbqXqKbjedalv8AQ6ds9SLra879sQIQixdTUlnBADLhkxjYy9Q70n7be73XFSrZ&#10;47g24ribAj7FzmppOIiZGKStLXgikPIPGyCORRDCIXrpF2+9liZTp/R51Vyuv9267qVSXSWeDiuH&#10;nn7TqsaeZZ7dEGaIK2mY5JG1V1UGVivYHhvaqvgTT1neZYkG6gqDGqkpHtuh/wCXilWuWjjhjcku&#10;kSBwiPaL20r1owjQojImEWRwJNcRqqKTswAyQV2YAsSEBYg11ufrz7Wsm009DbxGoPbHUl2vbS3G&#10;TecMULruPiytr9D6W628Z9T3e63M5xO7S+59mMmqkkosRCReTAubROJ9j6B+Qngd6vuTNW7rPK8v&#10;KdGB67PGNv8AmJqfNWLI/UkWMTSQEujOxjIJRoh6p+kH3h6JdeTXhuN634qlHLYt3Ok5Hblq1YAS&#10;PNd4W/WrciI1jR2fsVZoUAdhKqKXPoCs9DJW2KQlWc/GLWVifhKZlSZAIS4G+yZ+IZC7jZQww9NJ&#10;BNvEhicEFZW3QwssigSBu6reMkq/5QblcxbI2+2/UjqpLs1paGvpyGEof4dhVkQY6kTTRq6ZSSko&#10;wegnUf0d+lNacNbbR3OhudKUdSJp7lnB1IyixZR1Z6ka7hvt07Yi9zd+vO9xCNE0YjlMytorAQ/O&#10;tYjBWQrGNZKrh3VFWyK0m5kJcRors/8AkYlvQR8/UYMarIvKCGLxSkQtClvCssjRzuFksMyywlwS&#10;wQgiTpn78fSfxXuKLfVPRa0unvcLtr9xWdWg4HrY14opErcjokEXG8t5SNeUiHZmiEa3HcNJOeZc&#10;0HUHSPMXeG5eld4Lm+JearzXD8vEle0hgDbw2Y5CRdpSyvKal2MTR2EnWdpJIljkBvR6nteqwdxt&#10;5BONGrorH7kLAx2tSMUSBGmwXt9HNjs59M0obOb3x06jo6sL7EAClFyWpebUUL9DpD93ApfCOsQZ&#10;Yy8X6qkzM5Vhq3zbMhDZVZM4AXAF3foe9yl6b6/v9C8pKsdLrdYLPFvPIWji6j4mG6gbM8ixwTcj&#10;ATMB2ZHaeJAruqpG1PYeIbmLkEfAx/cWbdka9PiRVuVXc/E15ZVYXY5FDSHteeyk47jPHvIVrcTz&#10;PFcpxvI8e3IUOZpXqc9CYcZyQ5CjzVSyzwxV444pfuLnH2oXWv3FdLgNiqJI55I2DXew0dXb6m31&#10;WB9yMksVtCmj3GSxr58Z9Hdvs57nTlBRGMo9qlIxO6KrixoWm+CzHo+pXR2AwJEfbV2XuF9YHj0h&#10;+f8AnG0cIWN5vhJ2gQWZ9iJ5rmjBBIULyBZCpG8SqVgQDVXPgFSoATyzHBVgFy0Re0fWfU3Wnt1w&#10;HUXVfC8pwXO3K8sHI0+SrvTns2K8rU15GClOiSxVOUWIcg1JwYjPZdo9WBJcXLS/cymFDj4FkVmf&#10;VJGVlYsWADMrEsZSwQlRkAsGNdbrcS05akKjcKjcWxITA4ozRw155p9b9L6RF3fZqhJ0ZEpSie0O&#10;Qf8AUWVZ3DKmvwNmmmnmMlhpjJKyusjymN4zqfkojUq/xUdvYuw3IjcBtDrESvIGjEhsPLriT7iW&#10;SIOilgrtOgR0XKBFQ9sYIUAKfWxIgWXcgksAXIbVAu8TkkJhIpGEcTouF1dcasCfWfF0+QkqRC0k&#10;UVxprGRHoYxDGHaSFZQzRxO8QVkRlEgACNKzGRPQmW9GxzkMofIFYxbHC0IZx6srb9I0OwYxjHCx&#10;oQMxzf7s1TV1dFVfr7FTnfWKKL9cZKl37ORHGwQK6vsuoPccq6mRQsTxdoCIE6nG8whR2WOGCRJb&#10;BsRRiRXuBWeGu8JjSWyZzusE85rNEJYSsVxSzI4KfGd5Ii8k6MyK0cSiGUTwfExzTpOncWzKFMca&#10;GTQsoVVWRtVe1DiWlaeWSFVbKIBHDAgUIqrFVhVkcrFFAI3aVmcxylUUlVQ+kjqFSGTThj/9Y7e2&#10;Xs7UxefFyXwjiXStMFkQmN2TiSeTmSndZYdw9oHjiO61Ll7EKWLyVI4hBx8dhZXge3HYuyolarIJ&#10;JAlh13b9Ol3vtSWjm7TF2VxwcB+pJXnkuT9mR3ETzRvD30XtuKbJIXMavlUJViuQsT5LhZb4npq6&#10;k33MSxRM1dYIq1qsZa1RzFPEsqVoDHmRoXRpw69ud9nbQSGQO/jOiZpo68Q1KKIiBJCIppiGOI4A&#10;FZnjaVCY2jDrHEYiECkkrR6hqyYpPUQSUYw1NRD/AFZNVe6IHi3/AJnyA97tNlpFan2i3uqOnpWF&#10;XIlj9q4pk+5xVWRNxPDzxYWCp2yQHlbuSt3GUmMaq4YqNJDG5z2ZCuxCMXRnzU4+Y4ftybrHphow&#10;AFALFFIGxiLfJk/lfiS66hpo4/oRIiv3ETIyhtVDCRPGPjghS+WDZYAEr+cFhg7H0mnbx9uCrbLn&#10;ZPGVwPAGvjGHDYXdQdVbYk1odW3MNMWUmKVTaKdqNr+1ur4owNZrvqUNnra0vtx0l/DGJnDFciWV&#10;UcFpyvqD0pTjspIqRl3UMxZFzFhGPc+YVBgA/vZcRYAdPBiXjed4Lg+R5zqXnrtKpVNy49q/yTpW&#10;poIp2ihWWxIVjQQRxRmBVzlkXUodGa6Q6PrSEKiySYZVK/pDdQ6kIDnQq6yEFw5IRshi2CGRyX00&#10;e0HN8vD1B1J0FwfNctC/fjm5U8lyNF7IB1sR8DZvjhYpZDEixqIGCMIwXePPqMfUv3eu7fS2rPV0&#10;dDT1JE/txKlapFj3oQkSbkl2XWcSn6N6n0b6f1tzrb3T1Zfc0WMDRgMmaVL5sx3Rtj+KjZ6bXR/W&#10;3B9T1PuuGmq2aDV3lHI1y8kBjLR74keNQ5UIpIhZxiRtshsyNzrLrOjxYatZcFpJLU8ccXcVpK3H&#10;wLasHKRd11ghhaSzKpSOKDBTBO3qxi9HcXVoR8fUp16EFdNIoKUEFWCOM7GUQ1lVuzMVgXulEwhQ&#10;RxpFD8WYfOey3SfU925Jys/UP23J8ZBwXM8dxnJV+I4zqfhY7C25OM5GRY7N/i6luSvXgv2OH+2u&#10;Wo3atIorv2nrmf0juI6sb1WUCULIxlL2x1NKQSSCRO0COAiqlFpNdr9Y9F05z1paU4GmxlCGtqYl&#10;NQhqSWKk3jAotGKlGZeneoOS6s+mv6U+K5yzbkg6b9oeoeU4fjbj7LR4rrj3a686n4IRCSuimE9M&#10;WOLFBZg0o4itxka1oUgD+of6g6PrSsJkjVbPy1sBUQMUBjYooUMjOrK23iTUuGG2rGZrVxZ4K7wQ&#10;1oI463G8bXoVY44K1HjuH41OI4XjKNaFY0enQ4ipDWgaYfcFIhI2I40WJu8jAksejmMMzMzE/FFZ&#10;QXLEqRqCHIU+dQ2yk4O0/wBfc6mpLRNafeaG0220ispSIQ2sdPbRg0L2x04QiRf2o0PPqsujwjst&#10;Tcz2cHQ0931LqG+lpR0zTvW3+81d1rynWJM9XVlIlJ7vdcvxXBuAk4p5mjRIMqyRLWhjVIwqq2sZ&#10;UKyhjmR1BRAIYljVUCIs4fSf1te9uvqi9lupKskkS2erYuBvQwh+1PQ6grHj+zYQ7xNFFPFXnXAQ&#10;q2ACfBkbPI0Y5Ec9odx2Y+WYk64Rk8hiFKsMag4DDwPDnD2m42af3s9oIIxGJp/cjpD9JlMgXTkT&#10;IWycHGIyzM3kfIL5A9ONrr6kN1ttWMl1I62j2UTq/uk8PEQwWxL4ZZxLOqx2+++nOt7TeRjqaW46&#10;Tv4a0Z9jE7dvhojavF5qlS0fXpq+ojglqdWdG9TVmmC8zwdziJ2jQtmbirMNvjlWPLGMRtZlXuhk&#10;xCwiBdY01bCOklOPkmVSZzHW5Q/ZRdiO+VZallYwA6vJBHiWcq6SyRAyGNiPU0fUVRYdK+3HJQrL&#10;vV6vp15dEMbBbfSsCgMh+MkYWKDuAfIzOV7g1bMF07whAaKOMLbomGzCFcQ6hkzIIXJiaaItNJXs&#10;YJAV0JwQB0N07pWrpda3G77D7e7ho62oP/l904hJkN3zciRyRpBv15a/UH1Ds9X6X6f0nX3To7vb&#10;am92+3npzI6kdHR3DHT02TGXapp3ZmmrufraJ4ojpGkUWgwrrHiXGQr5kTEjttkgCUoqkEeGx6Hz&#10;WmLBY8xjJDqpC/kKpCDt6suy7OWUnwpLEOxOuVzGAVI7TvssyhmHbJ+QcDCjQAAn5DDOxzgZHzNs&#10;jFiS53K4JHgoBjXGABgAH4sfAxqQTYWlowjEqBAOKKwlP4pazdtmLb9c49Q6hu3U1YTnrasbA1ZS&#10;1ZsqIxvuEj2nuuJEryvj48oLnXIIUgkpnOzMQoUsqk6gAkgnK/L8EHX3FJJxJqS2U+IXJz4C5IAJ&#10;84P+OVBwWHrWVQszlT+QCDnA1Lhf5yRg+RgZYEEEZ9ZALj9recj4q/gMz5Bxn8IVXHnx4wcHD7SZ&#10;QuNteHz22tFrZm/jP5yC1NaerNlKbJxm5ePt5bcPtKLPLy52ohbVvlgklSpCsAyqceD+cZXbycE6&#10;/lR6XBFOpOflgt+cD4kHQYYgZ184KD+AF1PpNCgZmH6hDFNipf8AbnUgZBwRg7Elh+VBGuCdp1Fd&#10;lAWT5DyAcDwG2/GV1ABVcghh4O6EuzbdbiOjAZNdzm7vHNVyjzyYbxY7aWnKaMbuwX+CLaombTw8&#10;88mhN3IVDIxdW+JzhiAmuSoyRgHbYAk7KCuFCq07oKhwigbEBWYMMo2BjXBbwxQePif3eG9GoqMS&#10;pgkxsqlgiqRlx5UkjUAZIYq7KACRllDE6ZYxGmWYnBDPlQo2VgSHx4PkkgZIAHgkeh2lvIar2wpS&#10;hbKq+1fm8N0NlZRr05dvqQFkUduLrz5Mviv6Zuk9C2/JUDAH5z5P5xgEYBBUhvlg5BA/Pn9k/wA+&#10;fH+v/OTj/wA/+R5IABJ9bJNcnX/uCEHb/EMf5JBwT4JHgMR60lsBsYJUHI/0Rnwf/peR+fS8rk+W&#10;/wD7GP6Yy4eT5cfm7xRm8fj1mDgYLY8YIBwclhjUEE/tAHjIAzjDefW2KUnKlsgKVUqFLYwgCgkI&#10;5PxJyPP8ZCk5TsQCMN5JYZU5/Gv+iP4b8jJ8/wC8esfkPyWwMgY8j8EnOTgHGDgYI/Hhh4z9nuq3&#10;xxXGT483+ePHztH8SB+KyZjVN5/6ZrGX0uLsCx+XhSpBCHyfwCuD4IAILDA8jUjOUuMFlKgtg5Y6&#10;+AQxZXP4UArr3MnXYPhlGBjHgjyQWOdWzn8FVyV/AJZvIwMjHgjI9fdQ22DIJJFaP4KDII2xuVRl&#10;ZXMZCgRkasWQefCvpPTI0yGWMAsWhGinjynC+LyOdLUX22piGGkJOnALqiNzsO3OW8euNv8AV358&#10;/wBn9lOmFSCXjqfLpyHJl7EyJHf6go9ZdR0+PngQIC83De2p5ecLlnr2Y43Aq2IoW8lfuJyMnJXu&#10;WsTyfc2L/UfLXp4i40SOiWo1LDoDvhp7c2zRPIrsiNlXibPqV/qvSpyPQb9aySWda/1Me6HCcYsc&#10;rDXp7259gemOjqUEgR4zYK9S8f1dOlhUnK27V2FbU5nvxP5TOtFMde2gcQy2o5oV2yxDNI7zDXBM&#10;aYlkn8BQoDsmqEKlXfWXdPd6UH/THSYkyQV7Z+6325lJcC0PzfpH/wAOMNPb/SGgRrG41IyrglEj&#10;keRZQkY+JXZV1Y6gtlLtiQSr3qVJhJKxOsdrkHWjEoLSFGc1EkaKPUqJCi7jOfSHiuPt2qx5JcvE&#10;7WU4zCmaVI4UeinI1K0blZUTkbaQTtJLiPudyOOJxHIBnKl+VsslRgp53mXjrYcvinxNeKhDqHIE&#10;MSy2rErAOwEiIykNEGZ/cW9SGeJIoW0q07HLWZVmy0VfgoxV4mGSOE14VmntzG0yuNJprqrqXeF3&#10;ZSh9nQ0qid7A7gwRj7bKTIS7qz4TN+r9Z/c10l+0L57sDi3+Oaurfk9NLrO5HHcWnAYzFw8ENJES&#10;R2f/AJdZoPiY2ZtprVi0iOu29eKZQkXeYGOQxVYlYZkNUBSAWGb00liaU5OcuIEBBbuLn97DXB/l&#10;me1YCFcPJJsz4SOJ3glyCiOMghg5DopIjRiw2ctGHVszu5AZI9ndFcAFSrLGSxYHCwqpU/5OQTlm&#10;IJTbRrSKzKZ4Sngtzebb8mCTygLdyXVkr7YoFt9oVaeEypxm38Gm7l5KlFDks6hog+NlQyyFmKnL&#10;R+TgOD5QFQdtvSyUozqq4VAIlJGAECmV1JP+RKMsispUatGxHjHoXx5WxyEzKGZKwWONmACOQSYg&#10;pyAuVXCuTkCR2YgH0tcgSSEEu2xKKo1/6ZOwT8LgnVAx8KoC4BUj041I9vZAeC2vCpSn8Vj5z6S0&#10;tQkTmrbJI+3mJQPPFl1+ObWs4h3JHdZPlFGTuAqMpG5KoGVVMYypkZG8MNS4G4AmiUn5+3ZCntUl&#10;laMRfiMoxRRA667x4DKqnADEEtlCQQllaCnJYVMSuZHT9oRkcOqMpckogO8wQk6a+Ainb0n4mJad&#10;CzKyyaSHRZMKwkjRJGdEBcMA3aaKIDVZHd5mCKcKto/5elqS4lPtiZw5LDFP4D5awKt9wOpq7aMb&#10;Ywm68+BJBUaRLz/X+OPRHjUNnljIyOsFPtpEAUKs0k4lkxkaZkXuupDAZKKTG/hT/NuVjgixoUS3&#10;MEUk/CktqxC2d44xFA0WhiAyqxMqO/3Cn0g4WBoqolIV2lWa00hLhkkO8QRQVVxEqKHxs0ZRlMZY&#10;qX9JeTkV5rpAASpQtxFpQC+DVOY1RWysjC2oEgZyGVnYSAhfTOVauuEf/vUDuc8tGCsvk/njz6M6&#10;a7bZrLnX1L/pQ1auW1zHw0cevSR7DcQOI9oParjBlZK3t30mz5WFexPb42vyU0bgZdZZBaR/ngvH&#10;EGZpAGLWGqqigsQrAklsEMSSqHAKZwjEAqoIIJb8EgmMekIEo9NdL02Hbjq9I9IVEQLrs1XpPpwB&#10;WRyymICZ2SQKNiyJIp7fzkyqSPA+cjMW8KwVgyIoQyYUqgVgGUfgAJ5YriqNe5bvcNos2Xw3WrVZ&#10;Lu45p+Q9OYTftxI3ngq2Lhc3g7hHAX3Ll7SvH1rQUP8A61D31u8txPH8tV4b2/5/ma1fluj+T6up&#10;VeSpwsOJuxVOIpX5eA5GtYsTHjuquUn4Xj+nLxi5S9dlrJ2ZOy/9NL6b+P8Apm+hn6Wfaatx44zn&#10;73tR0171+7EU0EVfk+R93PfzgeJ9x+rv76dXM3IdPdOcp0L7eQ5aSBOJ6LiMTAWUD8fvq34Cfqn6&#10;V/qD6c4+CGWzyvthz6R7utV0iochwvKXpkWSWL7q3VoVbrVA9mKnFvI12R4sqnp0htcfb6i5WXjI&#10;4V4YzRxcKIWHaj4OnFXqcHBUjT4CjFw1bjDS7ZdI45ERAkcMJfob9JGEuk7+Ptnrae5+7Mlh+06e&#10;mCsWxJMsD3NDbZ649/4jv8Q9Z6RqlGg9P+1B7ivux1dSetGRzmEdJjlG5ImakPiKEUUYYDYmOTKM&#10;v7R+cBgGUqQBkE64bBAGAPPp/wC0+y8x/wDWXfSPxdYsnCch9aHX93lpAZFrv1D0/wDTtAOho5u2&#10;xMskUHN9VLxwdo2xPcijHbkkYehvjzhEMTAfHUodPl8UXyNVP+ZOD5JZlOARtRP+q59HfM/XV9B3&#10;ur7MdBUP7x72e3/U/S31I/TvwnckSx1j7r+0fFdQ1uf9uaka9rPL+6HtX1B1v0307WEsFOx1nS6f&#10;WWVVMSiztwSlo6kb93YxJfuplHsiUGDuQV7nLS1frnLperDbdV2WtrAaUNeEpQGKpFhLt5b76QKo&#10;k5Rz6/mU9TvPHKX0kRSxihaWOYCTCakQs66MYmBjkT4ssquhLFSxYk1mWJ5GDmQaszllkLD5qpyO&#10;w+o2ZtiyjOxVidVHroHxfR3S/uF0NY6R5esvS9n+8Wuc4frm1xks3M8LeiDwcv071BxYuNdnpJyE&#10;7cdz9KDj4eT4LkKf3JW9BblSCGOS+jj37lFi3010SOueFHblHM9F8rxnKVEqz2RDTmv8RYt0+f4E&#10;WZE2WHnuOqzLGNyuI3Jj2w6vtNTu0Nxq6ehraFx1Ya0jSSiMcs+0ReBVkZA49Wl9UfTnWY/a3PTd&#10;vuN3tt1GGrttTbQnuYSJhTF0iUmqqSDEsja8Qh07KJJaqKXg7ssccmu+/aUrJJj/AJZCNYoXyxUA&#10;ahWDIhz6qP6BHI9SdddD/wBUf6S9hLw3X/0ydB/VB0hxl3lL3Z4rrf2B9yI+iL3J8DxjWE42pe6h&#10;6T654+DnO+xuW7HAdLtHFbr8dXSr57ugvps6v4G/W5n3AXjeCgomRq/TZ5niOS57lGlgvRMk68bf&#10;t1OBqpIsbTjlrNa00E6yVIpNlnX1K/8As8XRC8Z7y/Xv7sWYnm4r27+iiD206kuUeIr1+L4+97u+&#10;5FTqifirlm7NHyy8pR4foKYcZxVZIF5OvYkM9ri0jjsNrpbvb6/WTZ7aWnrfe22ua0YTJVD7aqVW&#10;K7UuS0YHw+/8F6n0/wCjXqPUNPX2272m/wBjutm62nPSn93S1IEEhOJKl1JFXCdkbTNWFi5SfkKF&#10;TlJTCz8txdDlpngQCOKfk6Va9ZrQmRIj2Irk1oI3aaOSORCHCbAq1vqVYMFkY4cqg2TIdmUg6nQ/&#10;LfJGVyRg+R6C3IYaUNOlGjMtahFWL7BUUQIY0iQLkmKOEwESPErOJhLmYLuwg2XwmhAjckAyHJI8&#10;YZ9cBRnwVCuo/OCMZorq200trv8AfRhE7Ya3tsa7O4iEfKrD3BK/dG6cvW/R5O92Oy1Zxn3y2u3V&#10;iEqdTRgyjEBWVuabxWafSzkrmwbLqypq/bCmYFQgKqiJmRjsZU+DgIzK+j4Yeox6k5fhOJbPN8pR&#10;4oynWvC/eu8hZYn9VYeNp1Tdd1UgR/crXjcHdGQjb0s6j5fkFKUOHCryNhHUWCFdK0bggkdwENJs&#10;xHyURBUDM2yE+sulfa6lv/cuX1tWrgVrdizI8psZdNRJYZXsSBjntMXeIRtC9dS6sWhPVfqXa9Nk&#10;6elCGpqRTHbFjCYle5TtjIiY4TF2nq0+gfp9/wCJ6Udz1DcfY2kanpwg9upPurujqUrORUGRfb3V&#10;Kse3H2b94rXs57o8L7o+29jrH+/8bX/tPLcK/Q8UHQ3uF0h97x3KXekefl/414/meHjW5Soc10z1&#10;RUq2ec6G6x4jp7qvpv7LneIo2CT+r3+nN9Kv1tH3C+qH6O/Za51N9Q9Hirvu19RX0X1ouoPbj3k6&#10;5oi/XHXXuR9NvRPC8/xvtN7u3r0crdadZ+3PRtbhLfM9S8gK3S9+11l1Hw/t/wBRyvxPT/H0AjpB&#10;AgiMbxsVDmN0KsJo0Cx7SjtmJWLbhEWNXRYwVISe7HJ+wPPdHe9HSjvx/Vns/wBWcd7g9PTV3Et2&#10;2vE2Xfqfp6KCfQf2zrDoSbq7pbluMjtQVrte+HdBPDVYZ+nv1m6j07e7Xpm+28dfo241ow1SNmpo&#10;/c1CE9TSmzkGpSIVCGoQ90yUYDFv1E/4cfpj6g226659Mam/6f8AWWz2erq6G6hqyhseqS22n97T&#10;2fUdrplasNSUEdUqeizGMUXTfJHwM/QvX3V/THQXst7U9Tcj1pyXMz8FxHt905031t191vPzgvfZ&#10;yxVvbLhqHUvP1+dvXoUrQcFXXkrsNiCNI7cBEFb17C/6Bn0r2fof626n+ov636XCexfu1yPRcfQn&#10;sZ7Ne6U45D6hK/Q/Vl2vy/ut7zc/9PvSFLqD3H6K5zrqPpDgPbzpWDrCl0nysHSlHl5Qicfy1apz&#10;vfX6+fe3286Wv9H17nWvMD259xPbo+4c/SfRvV3UPTHFde8f1ct/go16ro+3PKdPc/1twfU1a9Ts&#10;1azctGOVu1bq8vyNzgBYpV+RnCfVhT6Ki5Hp/wBqva/ov2u6YtWJ2Xiek+C4321ikrzl1hscjwft&#10;3PwKchfnrkNKl29zKNFLFG8DFmma7et/VnRuh73sNOW81dDU09TRdXW7tPTVdXSnp0xk6kG5WsGN&#10;SEXuk8o/Tn0l9XfqH0CUDT0embHcRlpz0tPbsNafbPV0dWMZak37Uoulqachhrd8JSBCZ23C+rfk&#10;en/qC+sj2l97afT3Iw0ehPZ33C9oeI5TlaaUb3N0uY699suvuYn5Dg2lku9KzWJKXHUKnT/OQQ85&#10;b4ivz9m7Q+w5SuYOd39QH+gB1Z/UM+tPp36hul/f729+nb2j6v8ApJ9kaXuP1LzvTHJ+6vuh1Z73&#10;e0PKc57SRWOF9ueP5rpaoenR7VcJ0GvOdV3Op1Sty9bj+Ki4a8nIWLvHXt9svcWP3C6ZpTXepejK&#10;VmW7Gq8L1LxNKLq6vWS2Ddl43mOIMD1lZYWsV5efPMVySZJy/wBxLEljfrf4T3B9wPoJ6g6s9j+f&#10;6mr9VfTv1FL151f0300Eu9S9ce0cfFSWOseG4qPiL9uvfeGpPQ6/40qeWs8mnR0vF1OOk5e5WVAG&#10;p9W6u92vWuq7KOnvN/HQ1NWGwm/elraW3gaiaUIRf8wYzdOHuO5SiQPrSX0R1X6T699I9GhvpdA0&#10;tfqOh0n/AMd1/uGhtNbfv+H7txqzIRNPUnqaMdXU1O6ERvVSHfcR+yH9L/3Y+kX2M4v2c9tvcTov&#10;6iuluIoUV5G9xvT/ACvtT7kXYuP5K3elgrdM3ep+quludmVrUNyaqeoOBmC0b1SvTFsww2GYkTLJ&#10;JHLDPXs17FqryNGzDNWtUL1URxXuPvUb0cFrjrnGTf8AK261uJrDOBLgRiQJyN6M6/8AcdhwPVfS&#10;3up7l8RyXFyxXOF6h4nrbnovsYLFWjad6stKdP8AluRiuwR29g0VuKzZMldpB66q+3vvzL9RvF89&#10;f66g4zj/AH46I4apzvWHK8NRs8ZxnvJ7WVYen+LT3Am40W7MfGdf+1XKXuH4f3FrxGGtzHSvJP1Z&#10;TSODi5+LqwX9P/1f6R1DqD0Ld7OPSdfU3DDRgTnLR3GqzhGiWtLu05RZOtfdqabBlCLGcdPT1TP/&#10;ABJf8J/6ifT3RpfqRuesaP1UbOEI9U3Gw0XR3G00GUQ19TaaUNTba2jqRixdXShpS05vdqaPaz1d&#10;M63nyoIUjJZk/AYnwBhhn/JQ4B1bDfjVlsaIysrFmGY/kA3c2VV/LMTv8nJIH58akkr61mNmZ0Yj&#10;dA4dfIaM9x4xHspZS69tyQpzEWZCAcr6UQwlRuEkJPkka+MMp8jOC2FOp/OdcZHg31rzWTFbRJLi&#10;pMre8S8XDzKxP4fXAmhqSYwHuiTDUNOTKSY06Rm9w47WPaMWFI16xSLUgAHxuQcgqdmYArjI/YCc&#10;jyxIwxIYesJF/UONz8V8ZZiv7sAnAwTgnLHH85wCfS0xghV1dgqDOfByfiAAuxzgElcD8g5HkHAA&#10;j93xPll/cCzEEDPgHBOBsfwASBnz6aznh5UaG/H9Fy5Af780/wBKJNiXloSVcHbiJdrj9uP7ZBsy&#10;AoyoSqOhUuR+GzkAEf78/nAKlj+Tj0JnidG+Ks0YB2YkEk4DMTjAUD5DUfg4wcenOU+WD4BYaqDh&#10;MbfEKCfGcgjXDAnBbCn0NtQqVUYAUxyBiWQ43VgACCzHAXVjnYeMHGcte9z/AForLwFN18rY3VHO&#10;N9TbRIMhkpFaaDg5vuapXCcHuLsaU5KFgC26kftJdvm2M5UH+fGSMfIZBwNRv3JhkgmjllEgkRoX&#10;UIrROQ2x2lIUsGcTMCRlhsATk+idqNoy5KKXIBXBGxKgYIK4+Kv5U/kgjJJfy35cAMNtiDJ4HkYV&#10;lUZBGANh+MsAqjGSA5xqbXS3OnOGtpmpo6kWE9OYsJxe0bKRxHtupA913j0F1FhMpYyi3GZdxaiW&#10;LVJfPn+3p02+v+oLXGNxAsVoq8ciAWYAr3HUKAsQm1WQPqojWwYhIXCJO+or7M+WxG+5KbA7hkYH&#10;vyEoozNYjCs0gB7ZbVlO3/TBAVtTeGODgEjywUkasfl4LYyQD+CQR48ghdLHONv4Jx8SfPgeCGPn&#10;AH+J1I8HJ9MuifT3R+hy1JdN2GjtNTWkurqRzJVtRQY3hwycHn93253W43ZE1pz1IRKiLYIQMW3c&#10;0vFUiVXr5LYWJZJJSsaRpLvLIwVa8Sqm0hjmdRZVWkSIRr2iDMue3FvKhXqfo3rLpXh+l+f6m4F+&#10;F4rrKGebpju8hBPyd5atKLkZ4Oa4WtP9307fl4+xU5KSjdgW8le3x7y11q24ZZgMxOX+AkRe7hJF&#10;DKrHQZjwUaKQlAS6P+0NEQyyyBlfUvV3VvVaUY+q+qef6kTiIxBxC83ybXa3HBoa9BniRVh7zy0a&#10;leDvzma1HHFDH32jijj9SrT7O1AbIkY0nadvbhsHA4q+fHcehy6a6hK2aXClTktflC0xm/j0z55X&#10;yX7rZQysNQ2N0bBC5TJZcEbEbMSR8UUH0DszEsSoc/EKQRnTyjHwMZIQKzZzISMqMtgkZmYk4wrE&#10;sWOS7ay4kIY5DNhjIpJJZtVUsfywWw43kYA5BBIG+y4KkDwRnZdVJ8aAP/DEB3oQuQhWax8FD5Uz&#10;mzL+BBYrcqabAQPZ4p/LReKr54PQqeTAVcljndTpjI3GcEnOoJG5x8jhhnYsQ0sjdwkpg+CA7Ehl&#10;DSBgcj86uPOWDkF9W2IK6dshWwcpov7QPJZ/H7QSuWLMQdiVUHIbb0KsEFyCRjVQvkZG2wYDxgMN&#10;mQnz8QNmxnBrSiRDF+QbwWPK2Ly25ypz6WjSB+2NOBaLI/tL4s4S3+l+tbMWEpDIVKuCFY5wxzgK&#10;CoIXA12x/rGBj0ikkVFLkk6HBGxXKYYqchPgPCgKPJY/nAIP2Zs+BthSGGWC+EO5I2XB1GxyRr4J&#10;CnwQMllcqcudmbAVSFQsQ6eQFcZPgnIwcLnJbBe6ce6r5rH9aKtv+f5wvn0oyYl2Y48YsOAD+xjF&#10;Pn1rnsCTOVJc5VQXVSEAJbYAn8eBnRRkg6a5ZgdidzhwND5PjZ8g/HbGGwSD4fDZzqQSXKqmlWRn&#10;Uj4szAAfnVlEaMMEYKZZzsHyFA+bED0AsTspftpkKQG2kIUZUBijBh+AGBdgwY6tgftLrTgHgG+a&#10;tu6q7xjNJLNJjHpB3NBZeVHA57fIOMX4/HpLZmZWOWOGdtyxJZcsQNcFApGApALAHP5PxI15A0x8&#10;kghQTghdv8iMHyPPkg4H8E/EHKVmdMkZActsDkjBLaedmOC5JJwCSWCA4JSbgFjkYx4BDAnGSPPk&#10;Dx/3DGSfOAB6UkVS+PjOGmueDLVfnJhwLO5Kp7TObqMX/ohX9zwZTyD4FDhwrEP28DA2Hj4/uOce&#10;RqBkE4OPQqWQFN/ioBTGCNtQxfA/JL4yGJ8ZAARvwN87FwmTtlSAPA+So3nwxQ6tj5Z8gYAOBkY7&#10;udQcscAjDsSSF8sSW8k5y3xOWK52+XpXRpc58YtfnzXxyvDfnDXVmxl2hfz7f3EUsvOMl4W6+I+t&#10;M8oCsQQMhjqNhnAzghR5PjwBn9wAyfzv4yhU5ezPw/IKx47laU/B8o8LuqpS5+OThy79t4tEeW9F&#10;KSZFXSp8cgMCIsS6q5fJXJBwDnXUgEfLUagEgsUAk7ZBxliLt872+OsUYImjtTclXuvyS2opClSl&#10;Dai+zigcbAz25q1iaRwYZVVZAr6OyutXQJaUoxFNSLGn8hTgtrHhUvK16zt9R09bT1YSp0p6esKU&#10;jpsaHPEqLrxH+vrij7g9L8h0zy3VnGWOVPLRdM9Z8z0j90jCT7+vR5XkK1i5GDHFNWjf7dJ4p7MQ&#10;CRyhg6kneOuQaS5CjQwJB9jFJFJQXacxRxzQyC4GYmOOUyCJmlUKXQ5AcEM9wfqL6T4v/i/lr6yV&#10;6FzqWnU5GvNPHyMUVf7y7DW5KWzdzdhsSTTyQCKtY/XdLLwpMsbsnqm0XJ2KCzJBVZmuQyVbjSsi&#10;tAoXZe1JE5jIdBE0qSBxhhEgUIrPSXUNu7Tda2nP2hOdL7bGhXLfc9x+KfFJ259Kb86h0nY7ge+X&#10;2NKLGMmSsYRJ2tecGDjJi/Qx5WLrekeKZ5a9ZmEbaS2I0WWMY30TVxKUnXEQkj/JCqo9Y8rx93ip&#10;FrXa0Ucs9GvfhmDAgQM4xEU7uI5k2ZYg7RK6ku0PxTP60FU1FiYS1ZKUVIJLsQ0BkkSdAQoIftpJ&#10;MhhTwpERClEPpVy1wcpT4+zPPHPrFBxtiKVVNtKlbYQw9wHE0UYXKM0e8aSMchANxsNTT7NXTlJE&#10;yCNypO2i+bOGynzKvU01NOcyKRz2/LcbpS+ef4pv59YXaUVK3JUF+N6xqrdhaFEMdv7lV2UBWkia&#10;womVHCkSuvZOhLMZTNm+svF8AB9vByXC8hFViWnAYORMSNMTb+6du1yNGuyhwywo6FSIwXyA147W&#10;KlWH9N3pM5jVa+k8ald1riwjqSrgoO25f4K2NlwFIRvFPx0VaaaxBb4+RvslDCSrIX/VdW/a6WEL&#10;gEiSCMA5sSupKkjtNau2URDFn9sg4C8Jz4stEHv9upIly2Jk8DTlvNVWCvN+nWORjuzXuevWa8Ni&#10;aQ0TFSR60LTKiQw2pnicGKnE+JJqaNHGfm/a787AttgITt2igljiVLAgIQ2AQwMKyuTCjJmVAQI1&#10;2yudsEhwlVORvGsHnSngyymviRpJYj8+6hbUZBKTShmREIVWJ1LKOTtTyPJQkhXtVLEdSoxUxTVp&#10;kKAyPEoCSBY+5CWJdQTJozuCWlu3fu6JOVWHnkPY2Hx+7yLn1WPVK0N1PtLJANJfcZXLXPHnn+FD&#10;EYxYiQdwCYkzvBoGTDo5MagHKHAVgSVZ3Y+SSpy5Wy9i4zQ4hSONAYET8PGCh3U+CYiMhVAXDDGQ&#10;dmRNvHKYnVY4gXVAA6Mq7BgY2GzkFhmQMuFVG8BQvpVOnHy3uG7izA26cS8nJCsjLLJLanRJ5Nsb&#10;JHWMcjyBhAVCHVDspfaMGqicXynGMGa+fQLcGmjKRhA9wYqiuW7u+C7ao4/Ou0Cd3vHtq0sXZ0Bj&#10;LKrgTFmPdfZm2kVdA5J7W5LhX9/WagsZjEVsxJGpLviyJFKLJOQFjGEI7aZbZzsqgLgDKzWzJNC8&#10;TTtCrV5IpirPo+RE2+NRHlj5QiMqqkg7ZO2SD7HEdmXvyqseFRdlhnQbGIxasXcFkCPGSgyran8M&#10;+jNhUR4iAZOQrhoMGPwUF+ozudpDWe8AIJKNgvtkODGbK5KPOfRKgnYoGWYV45biBpnKN3FZUbtx&#10;hWKlWCoZHj8hArhEKsCGzzUUqcpxarlg1e7jXLbZlQMQinQpIJNFDuurKVYs7jJdzNXlGG7isjEK&#10;Ji0IZ0YshiZcK8ciakgBvOM7Z2DcwWF2gXEsjR8fPCnbZQxnnm0T/osJGBlTtrrklSx8NqGU0Ulq&#10;XID8Dy/DWMBWPxgvEF66/aZzxVFiWYP6ZxVU+OcHrGqti9br0aVeSe5aLJTjDFCWb+XnwTDXreZZ&#10;QqqFjDqjjTclerur6Xt5xR4XiJn5fn+TDV7Vmn+pas2ZJApoUgp7k1eG22liwi5OGkJ7ir28ea5i&#10;P274ieIsLXVnLxpFYSFwz8XFJ8qnG8frGZpZbfdVb8yYlSNmjDJNE0qR/wBN9PvXm/4g5uPPP2Fm&#10;MbOrSxcOrdvepAs0TyRX3k1aVQwEMZDBlZyA675SmQ0W7Sw8nyeQ5FyU38eoXo7Q6lM1tcDY6DG4&#10;cGoEolsc2jLNHliVz6X9HdJW+PkfqnqFvueq70bCuisssPTsDtA7cfVklVDFbtf9SzKDIighYiuT&#10;tIKmKR2KyNk6xqSzoAjbbLgoI2IySZVVFAUx5AILK1LQwyiWKWBbiV37szNGsbO8TCRI0LGZE7YV&#10;cFV2wdgXbZOpjSx2B4jeQyF8EgIMDDbOCI2kfVSDgEA4IYZk+w0dPSjgjGS2sQp4wZxy3QrbdXlh&#10;1LVnqajpH/k6M00Ih7YxiEWT7b90aqJVVf49bIoowzKw2H4UL+Toq7+dQCrBk1A+JwR8R+doauwM&#10;JKw7M+USQOisSy5JIIyc6kedFICq7JqdMjdlpFBYRRBk8S5YIoIaRMfEiRsbKTnJALfjJIrFDVSU&#10;1WZwVAKMrGQhDKWmAUHAAJwPJcEHJYklysV+PMf/AE5ec8YDn4u0LKrIo9yIAdyyqgDzZ+ePFehs&#10;lcPF3lfRSuJSqF+8FLAKwYq4fLEuCAD8gGV/y9umOKrVeOt3OWURzzRFeMhdoZYjUnmhLM9aYvBJ&#10;JZgM8NOzQme1EIAspjUv3N/TXS9zqSa9LVs8dWo8PWXleQtcjbbj4jWYgPQou8ckNjko45I5UrMY&#10;ZSyIkJMj4fbz9pKVTtvthQgiCxsFkSSApEIkcq23cOjBmZs7rrGykh5tdOOl37mbSRwN3dHlrNng&#10;rD/Wuvq7rH+KdDoe1hKWtrTjpT7VhXbq+6wFVJJG55SNh6avUHNRBbNqadYYKaSchyMszvI0EULq&#10;ZBM7uzEzIdh3FRmlVVEhRwooR1f1PY9weo5bJEp4enJJT4iF8sJPl2ksvISwFolopohIHfXVQqqG&#10;ZZO95+srl+zJ0Zx7xr2LAsdT2I2cpJbOTU4pToVNaEaG1PEWZFiDFWQtkN0B0u0Yh5CxBH23SFKk&#10;U8bWIbCCIlGQ7YjKLG5VlCli8Z2JAAjPVt7Pea32NOuy7W6u7l22eaikTFVfgu8P0y+ktD6c6Pp9&#10;Z38Oze6kP/oxRJjcdMJKLdMcSauZVYw7ulemRxVNWsIr25kKmRAF0eYuzTbYyuQfnHEc6kHuSZB9&#10;PNY1RmRFyGdWypDKpKvjbAHxLHKhwSGLljvnb7BGxhYkiMDd1jRdVKBQBsD4VmcYYg/uXD+Tk4Ir&#10;JspXV1I2JJAYncBiHBIOM+Q2Tgkg5I9a6EIacSI5ePPMrpaqvgq6qufUi3u7nupy1ZSIWoXLty6k&#10;KixuKqX+MC85YvGhGRVMjhJJGyFxmPVAjNj9wyB58gj+GHlvTi5OIPxsFmNYXlhms1O0FwQpCGts&#10;QzDKNGSxAwVwDqD8mrxjLmSLbBYqWAYKgiOik+VY4IDBvK42Izj07In+447kISECRBLMDbBmjmjO&#10;jkHckyHRXXxts6EyNl1dHuGOM1Yj4rjwXxfyZpzZ0kT9vejVCCmQPNWUocp8+Ss4nVo4iPgDCSXB&#10;UgSsibIqP5VCUI1VsJjYsFGwKySQtwogMoqBZEfvbAhivxdCNkcIsQLwmMneSVY443Qs/ptVrAFV&#10;M7KEhlAIQtu64ZTLlR40JMgQZx40bZVD16A4Gbqq7ByFpHj4lZTLXSxE8dbkDTspWl5KZAkoPE1X&#10;LLgazPiMyLDGZmQB1nf7fZ7aU9SQyxEh57pWXa1jBeVK/wDU+me43+js9CWtrIEYM4ltsirKtx5t&#10;tqlE9TJ7SdG8byrwcrz/ABvJT6yQHj+BtO/HVrv20q9rkOrJ1Ml5qSxid6PE1kijvyywGy1Rov0+&#10;lPRvW81etw9fl+ZPEcckArdPcbw1G3XtcnJGjrX4rp7huNtQ/ctO1dKsEnNy0qryHvzv2WlsGgDd&#10;T8d01QMjFpaaHthddbXKTTK4COYJIZ44BZLSGeJ0R1UJAQvbjV6+1/WPK3OYs8hBy4pcpdkqVq/L&#10;QS0/v6M3d1jope5FhLBRvENXjg414IrNous0NpdV9Ur1rom867Hca24Zw2x3MYqpCCFj2vKF2Rsj&#10;mn1Htno7j6j3Tq6+o6eysTTWoziU98mzPFR7WwtlaX359h+sOVp8fT+4tR0KvOVeQni6d5uPpy1Z&#10;oz1b8iwPdrC5eh5O9Zi7kksQ7jQqSIZpL6xE399uPeO5PRt8BJyfKWaQUJXgrce3GRxmnN9ylWzV&#10;uvK8phkDMGhjov25HhSV2lw/BLpj2qs8hzfB3ufFT7axUS497obluFXmKvLzQzPxfHQcceU4tK4i&#10;5FZIOamsR0Xe4LkkssyySF+nXQHP1+N5iXhxZuUJuF5Qcfcqcp3LEPD8jVID17druy15k5AqJpvt&#10;LNh4Y7cRZ5c99uTP1O+j4baP+J2Eu/VdRJMe6ESF6a9spCKEZW3Hm5eVkXUtDb9N09N2zWmEIShy&#10;drVJVhTf9V8B66dcYtRI6/KcZQ4dJb15LjVjDXFkKZVmtie0WBnNJY5ZoZb5FyHV6ncYwpK1mumI&#10;4oxHY789tl5ZV42SZQ3KPSsNtG11ZkLxcZMTJGpZnh7TL22MjZ9Un9u+tuSl42tYi7HDtemWlajp&#10;wRNJFBGO8LEi2JS0U4mKRmgrTS2IZnlCMs8oe0fR3NTGepLzLTTLKDVW5DGEikiADV1sxyCMq8cp&#10;W3YsU4vteNryJ+vsCwqH6d3sttvtHS1p298O6F9zJZkTi3ItgoUP7v3NdtuNNzFMjLKYFi2/Pz44&#10;8Pp3/VB/c7fthxXPdOWaNHmOnerkiio8nanq8Ty6W+ANiXguQtIhSvUvXAxos09dJLkkCtIuROnB&#10;H66uU5TpfpHoD6gunvbjpSz170VyNmLpaLlZOOnHSfG9QcTYp9adcc90rWU9OcxXaF6nSPTM1dbP&#10;ItznJQ8vLTpR8fdvxegj3Kuy8p7I9cycZHO/K8BT4vkqEUNpK7R8txV2tDmOMRzwWRXjVHU2DJXs&#10;qUWJJpJk34VfUdQ4wTcx7ge6nRPRfuj0BwvT3S1/j+b5phxfuF7M+4nLdQU4BHyKo/H9Pc/w/WXC&#10;PElfgL8CU6XJcfx8i6XY4+9179KbuNbORpff7ojPRlP7cWo1lSVhESgVUSKnb6zqastLWhM1Ptvd&#10;F7o4/cwEpoLaG8Vz8euRXuB9QfvB7scP1Lw/vvL0r7qzdWxcD1P0zf5Ppjien6nt69j/AJjp3qD2&#10;143hePq0aMyUou3Jy9aC/b5CstSxLyrCWeCWI+I6Zs27Me0E081uZXMhjjVw/wAt2EcZYIkkwaYb&#10;Ftsn5LgB5w9xesOqfePrjlereqHpRX60VbpvgONp1YuP47p7o7hJrNXpfpvjePalSFSrxnHKELon&#10;/O3PuLVdO3aiZnn0B0YqWIrstZ4IUEUaJK0IYj4vGCVDKGZe2e2XOvcCZJVj66w+k+n/AH9PQhDb&#10;/wCHlr9upqaX3CcowZEoj2gZZLxzZYFeoH9UfVR0vZ6utqT/AM003TJVXbPtl2yUvPtiNAqucZdf&#10;t30TDwlKKzJErytjXuRBZQrIGaWQ4w7HPkZBOvw8szGW4URg2it42KY2AOMnIGWJDEM3xzhWK/uI&#10;9ao41RVWNCsf6iEY01VZHKgrhRhQSoAxhT+Maj0shGDqGAGEbGVy2o1wPIBTyQdR/kxOcki99jtY&#10;bTQjpacTinNNgZRFtXw5zzeeRetdV3PVt7qb7cajKU5y+3cllEgw7pVigldDf4XNqIVXC48sRnLf&#10;INnH58Dbtg4+ZJUEkflz6WVYldFyUQbBy7Y22RSrZyAQWcoACDqQ5AkVfSdUO4GQqAa53APlh58E&#10;jOBrnz4AHkLj0tj3CZU/IqQWUh8qqnKjOAMlSCowAcgkE59JbxY6ajm/m7vz5/K3/tj0HST3SWT2&#10;/bZdwtqhEtr3YEstpLHlSsLeSSmGI1y2STkEvkakhvl4VGI8AFdchYmuc5TB2DKrZA/aG/gnzqoA&#10;IHgt5/g64lbB+B1Bk1ZVYq2e0EG2T+5hnByxIGdc+fx3RgGJVD+CDhfORr/tiCG8eSPyV8A+huhq&#10;o+7hD5XlRUM/NeOa8GDu9q3GLKTcr7bIxK5Lb45aUcV6WQPg4C/lmPyUnOdjn+D8SUwMeMkknGxc&#10;3ETGN0VwxIwWz3cBlkDoxJJI8/wEx/iGOwHprR/J2Qg5Hknx+ASSUGP4GpAPk+diGGCX45miljb5&#10;F0ZsjIZcahQWxhSq/gfEsceANRnG/DV0WNfuHm0qgXi+Kyc+nGi1OFf6mIA5tY1YrbaeC7vLlmni&#10;LBPZHw2IZ0+Tfgqyqh2dwFznyCFGCcjOfTugIy7jyck6/wCixXUYH5I1YNg58jAIOTF/EWsJFsY2&#10;UxuqkN+0axjXChj8VyPGDgFgfOC+6s41iBSMKwQMQQpz8h4I/wAgVYEZI2BJznzUXV9GWnrakqaM&#10;/wA+4Kfml4u+eXiUbWDI04oh3dsuaLY92e1LzwOH4uh00bTU7aWVGqwssjAgldAZUNbIOSrrLs4T&#10;BILCOR1YqbOcLzE172+n4yzU4xuO6m5Wp07xsnKsYo6teLutyXJD+HSBrMKyAOJBJJGDKFCstT1k&#10;BKkF9VfaVwQ36YiZpHUFfLIpLx42LvlDsrHNgPZy7c6w49I7/GQwdJ9BLdhp3bxeSve57m5e7ev2&#10;oIFBm1gjgjgSd5asEgm/SgZQBUH1bOOjKL3WzUkcLaXal0Rt5lyD5fVkfSIzNTTWz2xrucYjdCXg&#10;U5/Hl9S9x/CcH0NwnHTTdRNamr8YIKCV4ngju1opVkr3KjLhZAFkkaMKzBASSxcyBZF4a/zVqOxW&#10;pLZ0uUq9uq1u/LXo10miZJpO3E0jTTlzJKiiPWPZG7sTEkx3wPHdI3eA4ipzfI2pftrX2FS7ZMsN&#10;KpRmvSQxy13l1VYyQGiBKhBoJYhH4kkqt090m9W9UTqCaE8TNZp0bsc8lgTOiuhjTXCtVh+ARvgG&#10;dVzhAMwOMIqyapDzSIhfFNFnaiUXlz6sPRjKGCSVGuc8jwFNH8Z4xyk43rLqDppb0V2CGWEwtEti&#10;PWyy2hLC8QGxIUONCcFj4KhldWy0r0PH8nQlZbkV+tyEdmny3D8nXpcrW5Sry0UlS7U5SjMojs8f&#10;bikNSStG1cPQll0eSQI6geV5LkuOmPDwfac7JOsbSBS9hYIkczxSymszpE4JB2llCkIRsTGS/wAo&#10;9QdN9P8AGXW56jFSepFDZt3rpnrvJVheS23YSRe6SdWSAKzBpGjGibAqrq6m3nCWlqyJRYLqlmNJ&#10;Kki5iCH48Zr0/wBsbqOtpz0O+OpGcOyccMZNFl8fLZVCV684X14f0wvajhr9jr76Y4OR9ter+aa5&#10;ck9hVisdR+3XIx2Wpsq9J2eSttyPQUle/PNAkdmbkuJW5MgjrUK6GNvPFznI8zwXP8h0x1fwk/S3&#10;U3Eclf4TqPi5dof7NytG01azQt0pprf2FmuyBnFSzajs3BUj+8p7p3/bR7n+9HAe2PtV75/WB1/x&#10;FHla3Hxjpr2j6O5CjBPHz/VHKluE6bo/Zy15q9pLnMyQ8hdeeKarjj+Se0VtGF/XAGz9M3U304e4&#10;XT/X31KdHdN9a+2Xvv0ZT5Pre7a4E3uV6G5Tq6MXa46h4HkftpxW6U540emuoZOk+SqStDd6S6tk&#10;g789OH0K2u802W7+/oGrpaUR20tWUHWlGEYkiGosVmEhjFGaEYxZUh3T+k31f1TT6dttt1jqRqxl&#10;cNt9+T9zV+zpaUSMYNXKISWJis2r64/3OSe7x08k9mvbqG0kQsQy2JpzYRC1cT0YlilgVYpWnNmw&#10;8TK7TVlTCqC3HdlRXezDIGBQlIyWsxqp1Pb7iO4ZI1wy65cqpkkUYa6n1X/SnwPtN0fxPud0HzV9&#10;+m7vVUvTvP8AS1iezzUXC8rdns2ZbnSHOJx1O1Hx5hfj4bPGXKtOxxtW3Siv0LWUuWqDgXo9Hid1&#10;RoY9EQwtIRIiOULaAbeGLyMPwRt4XAkPT/s7jbmttdRISklTixlpoRWEhx3FRVisaRLwvSuy6ro7&#10;3Thq6ekSVO9Tl7YntstFvL/yvk9OIwUZImkkhpS6pssiQ3axhJPlmjjhnV4wqlMmbc9xQsWscnrV&#10;9px7RqBVRMEHZpuSZcICjFg0S6K2zFVRGBJV1JWNSQTS8ogDlqxAcdtpFgfOzy5jlijVW0i1kRWj&#10;BAJ8rgBh8NnmmYKqQsZI8CM0DMjtktqUJaMK2pYFgwJDfuCyBXhoT/8A2kc1eUrI5DF8vFPGOUqb&#10;jTkP+RKJHn2qXUeKofmwOHBWC5jrNmJK8G6t3QEjv2JMndUxFO0Ty7Nq8ZVkQ6H9uGPoNyDTxV7M&#10;waSujKwlNl4eLh3VRkdiF4rzkgYUExnUNlmkJc6mg6rsfBTZVCXLrFVsRrAdQ3bDRxo8ZDI20cYW&#10;MJHl8sCih7PS/KyMsl6aOtMWZQb9xjZf4EO3aaJ23VW/TSNUlULh8HGH210YGofc3ELsQPdjCPd+&#10;7NFPgDm7QnUtXV+1J0NrqSjV9zE4aLvmqUKVox4tp3oZr00MNFBbvXZq9HjVEMkElu5yE6UasNaA&#10;K4mc2J1dVbLyKuybOxPr0c+1vtjxPtb0P0t0Jx9cmv0bxNTp6xmOMpd554UudVX+7hmZOY6gtX7D&#10;F2aJWCQII4ljjHCr2H6ZrX/qC9k+Kmc2Vte7nQj2UKOrlafOC6Y5Vdmi7GKurHLE5cPkxhG9GMEU&#10;rTNK8yLNJat3AWK/Jith4mdCgU4eYzMCoOckg7uAH+ud66Wx2mz0ZLHXnKWpEA7oMWAYvip8lZb5&#10;9R76W2q9X3O63BH/ACu3RMd84wkSdTEoh2yJadncV2mVSlVjnoODBqCFeR5JoVlnj7iQQ1diCsty&#10;QZOsmFVYoZssioxdo9QjJ5brbraOFxxdvgqUYwAsXTdS8sT6Kg2a5MZNFX4iaNVDF9VLjVSnvxdn&#10;nJ7DCbttDL9uhxq9riWrNIEUgoJWoQQzJhVVITO4ZVOwEXmwZR/2ssZO4ZlJYoqbLH8SwRCdNmZi&#10;fIAQeqj0duMosySLFMDV9qLEwA1QVhSiqbplrw0Y6cYR03EZOKjREWol/wBXkOPTX5b3h9yuKYm3&#10;xPRfUEUeoZJuBt8LJMkYdVJtcRK824R4oYdoWU7MrjSOKP0W6N96ui+tOSj6b5WrL0T1bdeOOpQ5&#10;a1E3TvL320CwcT1AsQEV9/lNBx/Iw1dqqMzTSTMiBk87LEokxG8sjdxgjSxgugVQJVKMSpUnVVAI&#10;IGVI1ZjWH3M4ynMgmSrFGHAaSNYhA7hFLxQDt94izvK5W5DrNHklMZKepHtdho7jSj7eyVUSAvuK&#10;QRUP5GuFcPp7paWy6hB09TSNLXkP2tSEu2NBVyzFinuOLO7846TW+GeLZZYpI0TZZoZkAmjKOC8M&#10;wZe0ZpFjDhEeYV9wUb5OzVx96vYjo33c4xU6jhsUOoaca1+H604+CIc1xleIFo6MiRsq8rxk0koS&#10;SlPsYSWavYX4KqT6cfqBl6rn4/2v9w7/AHurzAYOguquQIiTqeKtGpXp/mLExIi56hRhSrw3ISCW&#10;5yqpJWllJEQNkuVpdp5CFkKjfMMiqksaL+m5kx3I1eRomZTH8HOdShR/TaX+M6XuIzhqShqRrtmS&#10;TvLicHsrLdjFr3eD1Dt/oT2utPQ3IRKGM2N8l1CFuSoyJr/6e1G/XDH3D9leuPa/k5oOdrbcbNJL&#10;PxfWXGpNLwkwSWWSrPZVhtxvKzSDuCCw0ZhWW1EDJDJ3E61ey/XA6+9vOl+pUnmS7Y4v+089I1I1&#10;3PNcKGqclarLGoBr21QWdYGlrsjicXGsRBGd78XWsJbqW4obFeykcdiG5XhtwWkWN4QssMm8TqO6&#10;QjkO4H5IO3pzcZSr1qlOrBDDTo14ErwQVa8dWGGEsGRYYIgldJIwVXuqiyBV3DDyBnqP1Bqb3bkJ&#10;6bHW023UjJgNByShb3Yo7q+D3L6Siw+2Rj3DFSIyIyT2yO4DKcR+ElnOCapK+JmaSSclTLJM080j&#10;5QorK08krl0i0DPuGYgtkMWDDPsnd5JDHmQ9xu4wKMUU/B0ZWULtqwJ8AlU+BLAl1R1VaNQTISpV&#10;8ZDanAz4/afl/vBVdV8OSWKw8UhZizqsZPyREAyFDFQqSZySzYZQQD+cLsT6AT3BMPeMiEY4sbjm&#10;rUtZLiq4befR3pMYaE++Vkq7WlkpdA0LScn9Hj01a3EowjXRygcFlRVIILspxkkEgklc7ftUMxVv&#10;DqocG5JZa7PGWQdvOMnONmGArOcKxHiMhVjKldnLlp8Oiq4McaooIYLsj5ySpBVwMglsKA2WY5AG&#10;3p+cdw0LHDRkgK0vylDMQApLsM/tZgpUjIIHgeASx1NSTbJKboFtul4unnmnnnKTXb7uGmSGs0o+&#10;AjHjzYlXd2/09NjielrLlEKIQA2GaJfhsfGkanJOgCHcuwGcfli8pcP0fEx2lrHACyKe4W3ZXUZ0&#10;8BM6hW1/ICjwScuLheJBCzCBQ4ZnVWw4PzljcEZb+MKAXA85UYA2kni+PUaskaPK6shAJUY2Doqq&#10;z5KlcZZQAzA4Q4CBGEiz3MvcxbxnHg7l55QLug9DOodX1IxlGMiNPI2B/YM1kynDm/QXiemI4xA0&#10;lUnt/ubvNkh0ZD5B/cVAX+Coz5Kk6jvdu97h9A9CWuvPbXoNPdGfo2//AH7rz2z46rZk676y9rIq&#10;k8PVNn2dNSzAtz3E6Lef/jGj0vbniTq/g+L5fhqM68xHxVezMdCj24gdcIUVcsRmTR2XBT5AKgwF&#10;LbN+D+7LFwV45qksFqnYsQXKzw2K9ivM0M8E8csM0E0VmAixXmqvEkySREkHwvh2Ul+nbmGlraOv&#10;q6EdfRgrrbeTKtTSEixE7ZCgowzEbLQSsOtdT3WpHV+3rEJ1KJqB3EPayjOUJcxhJHskopdpfqoP&#10;sv8AWV9K/v309W5f2792OBqukMB5HgOr61np7muKllilY/eyWKkvH1YnMTQOb/LQSCyZYHeXelLZ&#10;naLrfoK1O0NDr3oTkZlbMcVDrnpa6ZlMhJ2Q8jA6LCyCEt2du4rxx5wA/Kr69/6Vdr3a6q5j6lfo&#10;0tQe3P1D2pLnL9de1nA8nW6P6Z93783de71R7e8nDPS4rpH3U5uJZbXU/Rl9Yukuu7zXeRpW+N6i&#10;e5S6j5l9Hf1jv6n/ALFzz+3PPe43TnL3+imudPch0d75fTx7V871N0k1SSVrnCX35noin1FQjFiS&#10;V3gt20WWazJO4USd71b+w+jfpjr+gb7ovU3axlAdXa6uhCc9nN92pBhC2mciNgac/wD0vthU+7+t&#10;+s9NkbXqH08bjcdzHS3O13cTa7uIwIz05asNGWlOfbPVlt2Wrq6XMtTWgaevq+qaG3xEq71L/Gzg&#10;oLCSpynHGuVIGurR3n/SyY2QsoKq4DZbVhhY5fiayNPPynFRxCN5e7LytCsiquMyM9m5VrRQqWh2&#10;aSZSVly6GBGcebrgv6/f1mcFJO/K+yP0JdU/cTtblPUn0r9KP9xM5UypYahHTeRGkhNhxCIe5MZA&#10;k7V0iiR0T/8AtCf1Tyx1u59Ln9O1J6k6WadlPpT6RjNSyv3BjliU1GghWKSzJLCSv3MakKZ5fkSv&#10;L9J9OUYMfqPbxRLP/DoxlR2P74kVVu7wskp9qN39St5BftfRm5mRjbL/AMZnp9/i0dpqGZUPvcAZ&#10;tPXe7kuu+iYS8drrzoajK0Ykxa6x6eSXZQ6lZYYeRsiaRXZEwhkkxq6MQwRWTy/u37YcPRtXeX9w&#10;OA43jqlGfk7XIPD1HdrrQSKtNNylibhOA5KrBxMMVhWmvWJq8Kv2ljsSzSpGeLD/APtLH9SziIrE&#10;Pt1w/wBJPtGtlOw9roH6aekaXILHH8V7Vi0WiKoFgMaiP4mGPBKmIeubX1P/ANSn6/8A6zK83E/U&#10;f9WHu77kdNyWVuHoscnB0b7fCeJ1Nf8A+wfo3juJ6bsivqn2cl6nNMjRxsQsqozfQ/SXpkQlufqL&#10;V15BDshobOOkkvYrKXe2HbQRxK5WgqfaX6rdagx+59Fbba7a0+9rdXdzqFvd7YT2ujauFWQBEBe6&#10;MfWL0d9S30xdTdP/APE1H6m/YKDihFx4m5HqT3GrdIyVKViXlKwnePqXi6FhbMH9ou35qpgexHVh&#10;CNSklsVIZ39w/UXEdVcbU5rp+2nKdP8ALVYL/T/MxQSVavO8bL3Urc/w8d1Yb0vDcosAtcdZtxwp&#10;bp8lVt1UngnCReQP+nx9K9n6m/eevzHUFCR/aP23n43nOu7dvexX5QRTQR8b0hDZstG8p5a0gl5G&#10;NJTWqcfGzzQJGU39eNJBHWUGOBQIoY1EKJGkKwRGmKsLxkZpVoa1etBEIdTHFGwyWVhBvq76Y6V0&#10;DVho7Tdau53WoEtWE4RHT0zt7IyLqWP/ADGjLBokr6sP6T+pt51zR1d5uNjHZ6OpqBoMJuo6hSk1&#10;rT9kpWQY0vbc1EXTei3BjDORk4IAT8kMy5wMEtICTtqzRgeMsPUm/Sv0q3Uv1RezPGwRjVOpX5ll&#10;Klg8PBcZyF1nIAcooZPBY4yhBPjxH0xTHg5LKCWbGAdSqYUDwo0B8anX4liSS13v6anR79Q/UrY6&#10;kaOOWt0R0dLAxcmMJyXVN2rxkZWUEwoiQw2GncozrHK7sMyybRLom3N51zp200sOpvNGU4hN7o98&#10;G6AFKmlNxFz8SH6t629K+i/qffakmP2+j7uEJNAamvp9gxwZlI7URrANteu3H1GWFj6E6NpzMzT3&#10;OrYrcYix3ol4rpmCezLEfkzduaw6zlyjiWbHlFU+qkEjCs2zOI0bZWUMuTkhiFKqB5AGT4GCQxO8&#10;8/UZzCzdXdK9NV5CsfSfRcNy1E5TePl+ox3jHPJ3e53F4ihA3zIciQshWJnZ69n/ACIbOyfHbUN4&#10;j8eGCsPlgYA/d/GMn12THbQhORGIdunp6Uuwq00wXmnukef20pfnxv8AqPqM9TfJGUu2MpzSKUy+&#10;4S7bPzJu7MhWVFiXp4kEaOsbeVYFI5NfCKxTZTgkBgVIIOWPk4BTtOoRwwUt8m/c2WbyQcthl8sP&#10;hllIGECbFgmOD5CnOSfIyufJz48eCcj8ZJYnJPrEyOckn8E+AuCD4yfAJ2/gYIOMYIx4dQ0odonu&#10;KwDwWfHF+MNufD6iOrup6slmv4uIt4wvceKHD+Y+BQrsfDsQF/J7hBJwcjy5BJLDAztqoBwNQNiJ&#10;IWG5whZcozkqynUHIDefwQQCBq25VsE+kqsUYFC4JKh2IQrhicgnBP8As/yP9efwsQkxp8gxwSSB&#10;k7E5/wBZxjyAw8DHgDPramJ8oHB8VeFE/H5+fTcRlzV4/Gfmm/Pmjz4r0ZpDIQF3KgxgeTkFX1wx&#10;II20Xz4JIQDOQQHRWUBNlcjK66nHkiNgRn8ZLHLEKdRkjJA2alY6qCq5DFiGAwCGCtqACD58hckE&#10;MQxUAH05IZ0VgF+LNtsQCw1kCuBthckkDGqkH86nAJjfUycidZ90Syu3HeN2NlVfnz6ObEjVpWbM&#10;rQRgvPipKJVWHjJoTEhxgZYFVLMCSPlgFG+OfkceRjH5HjImy/lDnKhwf3ZAJGCpbwQVwrBv43yT&#10;kEnCWdSMgNoCpJZgpAYBWVRpgmPBYDwBhlGFPlCZMAFckKEBUuVIZ9viADlT5OQMsvgN5OCl07Qz&#10;KUra/vlPyUcf2cF+ldxO0DijxaoxtyGW5V8NZ8esXIAkYA5CkHX9zEhgR5+QOTqfmQ2R58DGpSvb&#10;KkkZ+JAyCSqkAj5t4Y7suQFGQPP7j+dic5UKfBY5JY42IyxPkYfx4/Hy8kkn6uCTnbIAB8/+B4Ix&#10;nIwGX8geMZZQQXfn8cfhRv8Aiqp4Pn0z/wDsf2KMf/P7HH0ak4UN+7IJXOAxUAYTDE/wfzkL+WUe&#10;sgCSAS+owxwADgMGGGC7D/YIYeMEYHr8sLMBqjHYeTuofUHJyuR+QwTyoGGLDbGDvijkc+Y1IQsw&#10;G2diVJUAMAr5OFZh5Gqp5xhfu8jRZhw4Wsef55r5MZz9S8V+MZxS/jJfz8816wjC4VMs2AcKdT/A&#10;U+FDkZCjbOQF8ZGD6U0gFs1AQzL95XLIyx6ErZhlyxf9NgvbIcFhmNpH/CALuVBknRGww+IxknVi&#10;XYgAMC2PAUlsZyMhV/KPt3hldUHanjfLLhNEZn/b+3OYxGnyA+YTfL/L5lcURVjIKlIiX200Vdt/&#10;PJ5t9L6YRlBS/fpN217dSEuKSlDL/wAt1QeuHP8AUtrLD9NXti8kU0n331Cc4/I6qpeaPq/rT3ys&#10;8nI4Kr2nuiDjqs0kuHt17AjXRUnafyQe6O9fgeREAZ5I2sTySqgIjaxUkUGVj4aaQGZUEbu/wEer&#10;Arj2X/1OuAsQ/SLyskSxyN0b749MXTHOqhVRPdD3N5B5lLoqxA8H1bxs4mBDdi2vdIV2K+SLrnoy&#10;bm+lPeijXpGTkeCq8LcpoVxtHByfOxTyCUMrFoe/QsSqf1ENgKSmxc1p9Tbd1Oo6EIxV1NGE6vCR&#10;mf6U4O+Nc8Xj16F/8PfVdLQ+kdXU1pBHS6nLTTy/fnQ0ub7pAXeDAKHPJYGXka0UUrRy8fwvHxxS&#10;RusAqWeYimv3HRTgxtGti7lkwxZIgzbBAzr4OxFJwfWF9BItaS109wlE6ua0ZMdjn7Cwp240jaKv&#10;x9ZJ3BUNGwednWwGViyXd7NiwShZkkZ0lDYBq0pK9QjYEqq9/wCCoQEjyCw0CB68cw/4Coh5AH5b&#10;qjqzmH7TNHHInHUuH4GJv34JV1tlVSQgrJhQBsFZ6un/AJTqSJD2wgYx3WNOKR7ZUJRfhfXRWnuo&#10;6267ISvTIy1BZe7tsItA5pFVMfnHph2k/XexKV0Idy3/AEwFWN5G7TjRdZe/+5IzuuQHBOA3Lb9i&#10;rI2hV5GeEArkEqSm4LNGEjh7BbRhlvyoX4YeMsZm+8bBld3lr9xwuiCvJFJ3Qia4T7pZg0IeNirt&#10;GWEaqfTG54YMVYHIjMgRNSAdpjHlQFUmV3dHfYEgRkxks+S82USUoiWRAR4rDXgPzbfD4PQ3qPdD&#10;TnIUlMqKWotZoSwcPh/CHpdwkWtGxPNrmd5mych9VXUggY2BDfEDCRq7BBgY9YWZNsoC27sSAgJy&#10;pkIbYqA+sbIGLBNQSHyQrFDCxirRjhC/OOFlDRjKkCJO22u5GuRIoCj9sZMhywCt6CUvbMg+aRA6&#10;NhWEgQqrgL4j1OMSbEORnQoXUM5I/c1NXUbIjUcVdB/X45zX4LWhelo6OlGu7sJNLm6tC2iSPLzd&#10;cnrZbDSmKGAsAnbcBAR+rIkqI7BCoJUNkOpbwh8hCzBVLDG5qceF1U9szAf9NBq6SvggBJJCVMk2&#10;khRBESWLsBrrrE0pkkdu3Bl3eNu2hKiQZQ7B/kcRMdgGRl1IJHpXQV7EzyEs7yttKAPFcROrxQtu&#10;HRmZDGWIKonxiwGUbYnLsipRGPB/Qq7+L7rz+fHp3ttF1tQLe6SRPkDz/HPL+7Kl+nHA6Rx5kb9t&#10;cyZG5CJHABM4C4U4VEhG7AlQBuBhC0opDbhv2zGVNmreZsJlcSPAqxKGOFRmVSMDWBguCB8QT6gs&#10;9iktSE4kvhI4Y9UJESSMbLKyyAqjBOzgkkkAYClJAu6X4o8kI6scXdPK8hxvDV42ChXW5yvBUU0y&#10;2SGmtV1LrHKVVdJlEqh/SMIfa209eQd2rM7Tz2lPtrm64Gh5fkhrzhrbqG201Y7bQlLUkNR7ntKR&#10;RjTn4ccPr09UB2a/HwDtqf7JwERKnYkQ8JwcJGGAKqjKVjOzft3Usc5d9GzjDDVWUN/GNthGWCAt&#10;swBYAt+4NsoOMj0zLDKl2xAgjKwSSVMRENhqTLAysNwdVWAADYoGCsCM5JOrZGq4RseBI3yJJKAb&#10;Mrk5wuA2SM5UklmKtUevnWm5r7jSVVXFAGqBUus5oS/TzS05ThGr/bSXgqWWu45zdV8eWnZydSnz&#10;fEctwHJFTxfMcXf4jlI9RKJ6HLVbNC4uHcRvJDDaeZFkbsgQBcKWMcvTT6PveIdbe3PBdMc7fC+4&#10;ntrw/FdE9bU5GX7jkJOnKVfhun+qIYgRYscL1X07X4Lmf7inwi5OS/TlaCTVPXLIXWc4dleMMW7b&#10;BmGFJJUgYwhTTKMWJX8EEFj+rclc4zmeO6l4Pl+R6d6l4cf/AArqXgrX2fJUkjaeX7WeSd5oObpt&#10;KUsTcVy6z07DA5RGbc2D9CfVUfpzeT+9FntNzENWMaqKwjpzSUi5Tk9tJdF0nLV/6nfp3L616Tp7&#10;bSYaO92l6mhqTK08yP8AKxBuT21SrERSrPXpO4rlomVXD7qD2mYnttlmIYOrRfErsgVtjsrp+5MK&#10;XpBysqGJq0/29iErNXtRfcGxUtRW69uvYrzwzQT0pIpollimgkIZ1XYg7FuDfSv1n+8/TNcV+Si9&#10;tOtkiZc3eRq850Ty84QhWnvPwT8jwjWLHylsPWoVVDLEi5DZL3t/1F+tK8VqOLoD22ryFFdJr/Xn&#10;VnKQoqt8wlOhwlKYxx6nEaSK+EB+4yG2vzb/AFj9K62m6j1GMJAS+3qxhfMRhqf5scU3jv7sc8vJ&#10;26/Q/wDUHT1ZaEeku4hGdmvpahAY3CmC6MpwQCri3WKXAv8AqM/0hvbv6p+rOpfqF+njqLon2E+o&#10;rq+1c5b3V6R6hWzxHsR9QfMSm0bXWXLXem6Nu/7Re7fLieZuqOoqPDcx0H1lz0lXlup+IpczHyHN&#10;3eLPV30j/wBRTpq9D7e9R/Q91PzQS31DJU5j2S9qPbDrPhedjm6Sfo8zcb7j+38V3gL/AAtTiQ0n&#10;TVDlZ+BPGcnc5Xnf+HYufuXbVjrj1D9evvPzRki47lejem0WNUhTpDoi7esM7xnudrmuseRuogEb&#10;Kod6pLMwTtoApSJeR9+vd/qdpqt7r/rizFYQiWLkOqOW4/jj3g8dqWxwPS9vgOn43kjss8klqDmJ&#10;pGdJG7YgVkhPX999C77Udd3WtHXgVehOyd1RJElKN1XgBB4q7voX6K/Vjpe1hsd1odM1tnFGEd9D&#10;WnqaE1FnRpumzaHuixte+Vyc86umf6YX1VXDG3vTD7ffR57fQS17tjn/AH26u4vqHrXiKPGuKxt8&#10;T7J9D8hznV/Ud5oZFgoV+qOU6Vht3XZzbk4WvflqdZ/b3r72m+nP6dW+kz6UuN6qtdAc11XZ6595&#10;PeTruGhxvXXvz7kcjHTg5HnOaqcXBRpcL01x1bjuL4bo/p7h42r8dwdOjDJyvITT2J5a5Ven/wC4&#10;3ReviK9ddjN9xPVgaRbckpcyF4gpMjTSufunMkile6GcvLE0tcJ0mqgmUhiuIklaICQooiSOI9vt&#10;4jUj9MSFirs7qQGdPUWl9XdL6dp6m36Lt2M2J/8AT9e3WYvcIM+576i3IlGyrgtLY2t+nG4389PU&#10;+qd/De6ejqaW5h07aaDHaGrpz9kpsmctTsn2zo7IxSNRGNehbxXeUlNmbXeQO5kCTKGM57gVY54y&#10;8UUaqEjhyioih/BYAla3TkzYJDsRgRhVz83IUAsx1zliNicKPDsFLZlHjOnK8IhyDJpqApcqFwc4&#10;1VAuNwNQoILhgSGbKPKvwcMJHgLHlWAGmWUJGo2b4JkKAAVUlWU/Mk59V31PrEtRmmos5SZKxR93&#10;agoFke3FtZaA9TfZ6Gjte3T7QhA7IxcAQuIRPFRQXzRyFlZee6C6oEqcp05Ro8negSWOfh79iWl3&#10;4Y/IWC2QEWxIrdoIWCh5u7GxaPCtfp8/UXyXUtCDkugOI6T6bSYPyt6aRL8jQIhWQxzfcAzSyYJx&#10;DBVVfwyqyam78VaokbLghJjlhIiMCFOc7JkkZCnV9lOoyhCjCS3NSPd+MDsI/IWBu24AJG6syoZS&#10;HBDOd9ioOvjWs+p9K1N/qz19KfumxNR1NPUIr3KxkBO2LSJzVL4bS6N9cQ6fs9PY62x0Z6empHVl&#10;UpwiFso5COaEcU2rLPqL5a5hUs4EQXtuquR3dX1U7oTsjr2yh3AK7sgEZQtJUT3y5Lk7drjuA4+t&#10;LyCyi33KleJp4rdg1LcMNZ2jZSkNuzarQs6KrCKJikXyKerp8s8cwljSGNQAzSRxgAo0chk1MgYK&#10;ckqD8VJ+WwICn1G0/A1GuNbeqjz/ADKlgmiIp3GoYHdF1Q4LDbwPOQ4G7P6X1XW0p6wdujq/diyj&#10;2yslpzixyNRYkgpYuf3OHx9baGlDUnCpas9LUgRuKPddMKy9t9r4wvgB98/1T1J1L077NRdWcxT5&#10;XmfbT6dvY32VpQRvJLVp8L7U9G8vxMMcjNo5u3eS5bk7t65o6WbTTKZFyMRxyMZjRlEh+KyhZRt3&#10;GKoqwhcKzgLD8FUMSivjeQMXY3C7xgoTACiQxBVUhQRgeFUeThQqY0/TVcnVQp2XKqvFjUl0IYqo&#10;UKcQ7HAYHUN5wAzYJVMnYZsPdaurrd2vrTlq6v29LunMtdTTO1mSZLUoViQt22sn1WnR9PQ6aae3&#10;2mnDabeJN0Nvow09GOlDV1PuzhUIe57lr3H7pAGT0H9v7/T0vXnCcZ1lzV/iekbVuOvzNinZWGy1&#10;RkmRK6PPLDEsctgp35u6TCiMXdQwD+pr6T/cj26M0vRfQnHcRS6f4CpSkho8e1exBFQsWpYbMMjJ&#10;JYia59jNfFiGNo4rsFysVrCxUWR/JV1DRz3mUyKO3JAGZIw8ZfAkWN1UtqT+9clWOA0hVQR1Z/pH&#10;cjKeuuvuPsT2bUUUXDXK4kZJhCqy2uSkRC28xKKk9mGLeJDJTihZM90hx9N9RlsuqbSOnEn/AInc&#10;aWn2sZd0feWc9p3qdxSSiUgLcM/W3oO3+o/off7/AF9fVhPo+h/iYaUF0yWodiak0EmxIxT/AJSS&#10;Dd3Q/nfbKp7Oe7v1B+ydVZa3Ge1Pvz7hdD8FG/iWPpSPlLXW3QsBLGSQx1ujOqeHrwM7SJLTqRAI&#10;xqFVd3R3V9n2w696T9yacO83R3NV+R5GgI0153py3DPwfWvAXYpQteetzvQ3M85xEhkR1pxqluVb&#10;DV65imX66OHfiP6hH1QS10NcdW0PYv3BhMKaiWTqT2f6c4Ww8aIvyEnM9ITNI5w7GxYMpkR3YV5j&#10;iefjbIfWZ2pWVjQZEkkiwywKVJjCqXH7TqCXRFJzI23NP1NLW+n/ANQeqR2h9jU6b191duQcaWjp&#10;bi/t2SqJbAHszApq7O6/ov8Awv17+jv0jq9VjHe7b6q/TrpkOpaOqE4amv1LpGlo7lnH2wZfd+8y&#10;e0iM2m6rqfzPFwcVy/JcTTutc47jLk9fi7jnDcjw7/8AM8Hybsyou17g5uMts4GHs2HEXeQFkwih&#10;31jPknwuQ+GOkjeCRjKBs7FcbFR8csAO46413pvoa7OWlmue23Qli1sjKzzQdN0+MZmkXLSmQcXu&#10;80qLLPKzuymNYSpyCaON422YqCA+6OVC6sPgAVyFcFsbA/En8/n0V6brS3fTum7mZ/5+z0NeWak/&#10;c0NBiZHhGQ1llLuzS/nK+rejH059V/U3Q+0+30v6i6ns4A9uNDcy0ko5K0hPPjAd3rVNVdI2lZZE&#10;VFDar8gWzkYLHKg9srIPIyCFJ/JEFypDFhtlT2yuVY5Q6+QAFJOuTggnG5yGc7ctRmrIIyZTIzt3&#10;ArLoMgaSKxwWAAZT+3Bxp4ZmbUjkEfqEqW2BBXYnDYy22c4JwAdsgZZifTrU06MF4wYHw8pnF8eP&#10;Ue+99qUUf7YcV3VG7yhnuQ8efW0WJAC3xbGcFz8VUZORhgwCghsAlvGAc/lJLOXjYnZgAFDpIGAK&#10;7FRj+dzjAbA/ZuWZQDraQYYLLnOSMHLZwQMYGc4JGNgD4BIABA2zIhXOTkuqqCPOzrnUKBk6gjGP&#10;2nHknX0iaRf7a8lvcVj4qlxnmxuvWzvZImKR5H/lPAy8+cN/19CLzGSYv2yrMpKg5K/JifLEDLhS&#10;SPkSCuNmyB6bcv5P5wDJ5IxkFifl4AwPz+44H5/gsduYwgPkl8nI8lSCHBHnwDqWB8DwSfHgHIPO&#10;mSQAT+NSMsQPAOQQAowceV/nPpbtorisXl4Y/L8X8GcVQeh8rk8JeCvxRigtPjF+fn0j/wDHk/8A&#10;r5z+fzjIJ8n/AH5J/wB+k7kHAPgEso8Y8gk5wQPxgZyAAc7ZPj0rZcFtgcYfzjP8EAgAYOGI8YIJ&#10;8EecekUi4KA+QGdfAycYcZ1yMeAGAzjDL8sn1kwj8JzwomLL/wDtfz60fDWR/wCtfCf/AGcnm/SK&#10;diC6KD/0wxAKAK7NggkjIIBJ11ceAfl5CipS3kpkrt5+Q2HzkP4BYL/B8/785wR6X2iA9hgTldx4&#10;J1ypIXJ/Lflc6keCwyQckbIyhdsHAZsgAktskxUeNsBQSC3+2AIPj06jbRWC+DGau75x+M0LZ6FS&#10;lJttbv8A7XjOEMGS0rBXoZZfdm8sAocguAyn9h2B8/ySBnGx2Y/kMrdsMwUszPggHx/OGBbYqckY&#10;+OSCwUgYIHoxKQBj8qBIMD8kqiqD48klgxRRsB+1QRnYBYDKwUlclSSoYhf2rg6Aj5Akg+QvkHAG&#10;ASmzLv8Apj/8UF45TlvH9UbnN1mjL8FL+fH5r4fQyYEPgSDH4OzEZYFv9nzr+3/RwPyCABk7qd8k&#10;kCN8qWO2fxoPAdskAE/IMD48ZyRsZYKxJJBAH4z4aUHGTgDHkADKgsF/OAHmYZb5gHtFMggEsEYA&#10;5z5+IDDbwA2PIyWLwKAB8Y/tx8UZ/BZ+PS/HHodO412LBSWIJGMnLMFH5y2QxIGfJJAGfQa3MVRm&#10;2KENlWA+RBBLAFQGIAJKkeQwBJOSGWzuo85KN3CQ2y5TZjnI2IUkgNnBBBOM+R6CXWKDOxYHVGDE&#10;Y+YY+SQdBkDAjH4I8fn0T0dMBaFTlrgrCcf1/Bjz6Q1daXaxBiKItZqUZQTAe1GuTj0Nsv8AHyWI&#10;VwMFSTkqTgOrYY/EEY2H48+CSKYEj4+MFfLHyASSBknIAPnYaqPzjyB6UOxZR8xjU4QZXxqwKrk4&#10;2Och8E5OSmBj0jf9rBs5yMADIJRl/GC35I3AznPxGwBJdkaz/HzX+nPj4+Oatx6bXkv/AH/FHyfx&#10;/wB85SyurAjwo1ZWYjycK6kDGSQckHI8/E/4gekyk9xlAGCTgEFs4OPKgHxjZs5UD4+SAcqJDjOc&#10;hSRqVAJJBIYj9v8A252z4wQQcg+kkkjZ+Jcfyf8A1z/BHgY1GckEk/kgnGWBIpGqc3lOC8Xzf48e&#10;fTnTmRgRcF2vHb7Yhksf4Qvi6s9JLDKCpdSGZDtgHxkBWPldsnUfEnyQwDFc5AW51RWUnJDBMa5C&#10;sUT9xGuRnB+IyfHnBySdxwwX5k5ZEXI1JX5koCdsg7DBxgY0BUMT6bdmQDcDOfOFHlttFQMv5OQx&#10;3O528DH5AK+lCMe3HB/2FMvnm+KKu+W2ujqUV4LM2+17jA5w+RQr8Drc2Y3JfKk4bClQSQ+pTIZf&#10;DDzkjHnGWyWa9ty8mEZlXZgxOrMUUMgAH7fwWI8gau2ytkoxixIQG+TbBWAUDbDHx+1QR+S7Y8gE&#10;sfJ8+m/bOr42J32IwNjgtqM4wACfiR5yo+ROdWf6Rgwf1HGI8nmnxd/7+ldIMCC3nwSfaAq0l/j+&#10;ph9QD78CNOB4nmLHF2L1ejyU9J5azB5uPq8jATkwYT7mT72OvcrM0jR1WpxmWOYtG6cy+oOGHFc7&#10;ydCyl3hsseTkr8m1NJlFllmhovHSlnhFmOKZPuRFJiDcLgEDbrB7q8PyHP8AQvUnF8TKYrz0HtwO&#10;ywhZlosbNmq0tiQVo1aNCWkmjOsghZZIu20g5cdS8T9rdeT7iDme1LPLfvRdtLZsJKled7CtLI7I&#10;8kjSV2kZ0MXaKP8Atf1Vf1rt/t7z7hFI6mn4W1sRzcSloS7WWLJeunP0a6h/iemO3lrPfttZ0ZRx&#10;XaEY8Gbc0i4POH0z7ldIq6wwMDZh2LhJO7EZCThI5WVQ7RRl3kY64YZYNnT0Mjec1zHKWMMUQDr2&#10;o2VgxMbOFXyW/azZwW0KlE2UOv27/bMssjNrFCAu2+jR9tMRkkB1RlGSwcqHDZPgo7VOSq08EkZi&#10;DQpJIXUKhftrjGpK9tmIVPmoLbrrnDeq7z3sqQttF+ecZcn/ALvzfunMhDtkyQOQzRVPP/Lm/Oec&#10;es0o2l4puYWJDHDy0HHzBRL3RNYjEkc67hY9XizGI/kCQHUh1VjpCskiSvHImZZoyzPhipRkKlXV&#10;e3jYPh9G2zkgtlsquZYuRSxe0ZYY5DXedxBdtIuIhHXWVIwXiV1azIGaMKBq6nYJyySiRnkRjn9V&#10;VWQgHUAJGdjjMm4lj22ZvllQygFdsh2e2+Af2/lWxUvHhqPh4Ab4aWUVkSxKXKdwo3+KvP8A3PRm&#10;jaqiNWmgk0UIsgqNNUuu6k9pjcimRUgkOoNc9qNd5HZlyVZ19WVoIJa08PIhbUdR2scfBYSykQF/&#10;REkaSyDYmsLOmpWuHNlyjkoI3dkUrCa99wS8cbiuBkD7hVCBbAUkGvCSN8jEhbRk7erSuBr1Cbir&#10;BsLSSSjNTM/GwVI4o+S7yALZFiNRNJLBKhm3kkCoCq51VD6mnTJxdHskGRUEXNBHF4ApkfPNZav+&#10;odGcNY14xCzLKvHxkrxjiqPQdkaOcQzxzI8Mku0bQNC6QLGWDsjkEqTMiMB52VsEHKet0MsaCw6j&#10;aOGokY1kKrL33ZUkVMs5RQ4Eg8YXGyHbQ4SXrNqfvW7JtFIR3hJXWKfBkZghWNVZY4csQmqqPIAG&#10;xAyoyViLUcm0VOypTdYy8zBVdjEqMuRHMQrIwcbMqgI6nyW0wE7e2WPlxSCB+b/Hl8vqG7jcMISJ&#10;1F7j4pJFrz/FetKFhDNDXWQt8SJYpWj0YYYRxlmUaBXB1TXwAMDJUqadg00c6tLK7szST95O0ViG&#10;6oV+Zy7A7h0DA5EmpwRsc4CKiqFMaoGi7ZcporgFgFZGkYH5sc4xrggnP6Mscs0pC4kKglixXOf4&#10;ZtC2w8lQ24BO2wJWYE6kpZdgl2BmyqjYFYuzn1G9fqR3MIsSMg7TF8e7GHALa+U4PSiey8hMzyqH&#10;kQyKu2qK0Qd/O2EVANWLnAyrE5JAC2CxU6e489acqIvukWat0xDLmCdJ49lscnPjLpG37agdtZZA&#10;zQYU7qn4zj47Bnu8q3b4HiUNjkrbFs2UG2lOqYl7aySaAMxciOLZ2OvyDBtXrPuFzcnK2Ukr9O8d&#10;IYuNqIXUSpW7T1iJJEkjaGBJDhlWJmO0knl1HrH3O6RGNGo+1XxeAlTw5yZvHqF9SkdV1jZbf26W&#10;lLu3WrE9vd3JRTdZRVk/ufX7heP5HqO+OpeZ7kTTTyHiIrCPLBFEwjka8yalBKGzHHszBLJGkQjj&#10;TEiGFnrxyhu9WeaVSQHDF4l2OAwG6uy+J+75DEEhhtLgy0qkSxo7sspCGsIjHXQFtUnUBGVY/wD5&#10;QKoypB1Bbz6XFVilq1IHM8jRFTLMTLidlLSKX1D6jUggDO2XHgsfRbZ6P28dvvkjbf4UL4uy0fC1&#10;mvSOtpQ0dF2kI1pBEKpydpKcbD4ovBnLYJKWzXsJC0g0McVPtZH6QZJ5BKrqmGVNXEasp08IV+eH&#10;KWzD3kjZWhByBIskbqH/AFmIUEt+cAbhRkZTwzZ9fpFljj18iIxqgVY1SVmcEq4A2bwf2jKsCAfL&#10;Yb0odmPbV5BJDshVyuVZEDtIyfEiVjkkxthiAhDYPyNaG4ndFB+1EwFh/q8V5x8lAeojutDT03Ul&#10;E7y3tZI4abTtu3GWsDmmvSKu+ZUizCdc7N+oykYGB5DKrD5MoGSX8hQdQTUkr2BGkNdSbGteFI8r&#10;HDI5VVnlBy7pFhZyFZXU+BjYuwGQoGMkem//AMkQy4I2dtipBjyBhMMdvLozg7H0+OASSOGxfkVH&#10;NZlr0QqfNXZkay/lG3LoQurAyLJjRsDb0f2kfusY4ePbdKoYMpfHm+azj1B/qTqB0jp2pu0lGcYy&#10;gZqtRPZMoKCOO0bzbID07ONbi6HHpVNSsb0ECyz2a9ft/dXVV4BBPGXEb1XWxZTutE0zkjbt6hPV&#10;fPdnrv8Asta5yKLFNPC/9s4WDvRFbPLyJJ3rRUmVZavGCQtXk/UzYOrqrZzK/Ock/G0JVR1jtS9x&#10;I3kISOMMkpksSANt2a0SvJJGi5IKsjMQEehXUnKWOueq1j44T/Y8c7UeGjZmKSxGbPI2pHOFSS+V&#10;aSeVBtLFJFlu6zStp1jdx0oG20UJL20rlEoQbAFL8HHGY9+l/wBNv1B1bU+ouqs57fbTNWWpP9kS&#10;DpPbp2gM1G0bnLmu5NXRfTk3Ocqt27HPJU4+aafkLIhb7m7PYQSV3kjkYxydyR2eRPjLHCy4XMvb&#10;FiU43QCWJDENQHr1VxVibthU0CqiZbLM0iqGJKAiMhw+vguBh4riqfHVZVArwGSWZlJMjldX7pwT&#10;K8SmRkVWY4wCSFY+nKkEMdRGRuwyKHeuz/8AV2PaPgqSmMIQWXUxsCjliVILT2zCKv75HKW2UYSs&#10;SZWfxVnq+eo9cjuNxHRh2/4XRTR04gHs02MaYpnsji7bRtMegywh9gseRqUYFiGwuw3y5IwVbuFT&#10;+DgYwfSSaJxM0igomEYoTnDKjDHgt8/mGYeBsCDscsSMkTQMyFdx3CwTuFk0OGypIYnOiZ8HYKFw&#10;B59J59CsQ2QsFwp0wTsGLL+AQFZWwGHgEqAQdjtEzV1zT5bTFjXAYpz5X03nIkQ7SsVWcWxuVlt1&#10;ebOUrOImpfp2gXKkSwtszKuEKsy4Vh8mBYqckEhiwBGQC5qcpV7EWd9qs7SRoQFIYBAvyB2MqMqx&#10;4CqXDbuoBZ2erNHYpzMUaKUYdSx2cRuwb8LhCFkd2/cDHC58khAZFS/zPIVOE43L2eTEcLzlVYwU&#10;54VZpZZMmNIZUk0CyNqIljyRlT6EbjdaW30dTW1J1GMVtXnxE55+HzXGX10pr7vT2+3+9qTIxhp9&#10;2cqgBHmJ83jHzwu/o7h5+rrkonEsPAUJIPv5lzGbMgllWCpx5MYRo2DFZZFL6Mkjrr29hacvW6e4&#10;lKqypUAg73IopjaCJZIErU61CR5DKIV+2Ldt8LYnSxY3KyN6AcFxVTp2hQ4+kkQpccrGrCmkSW7Y&#10;Qi9btjZM6MGkWRFUR5ZkQSMdo46o6jfl5nrwSA0oZJMyjGvISgqyknCvCsMLDtqCxAWEvsXd/UHh&#10;DW67vFkv+HX5xF8VUjmnkKSrQUrmWvuvqTqenCDI2O3l3all6c6o7EuwRGSd112g20Ss8vPz937m&#10;VmjqwK68dAwVBXiaSPbtqFZ0kJDM8SlkIwuqk5Di4Hm7fFW42psRvbpSSIzMsErpIlmvMixK6xWK&#10;koDVZkdSsvxSRTs3pjcfJhVkdd2WGMOw2OO2RGgUF2bBKsrD5Bz8VKjA9OKSNoLCbFg0kR1OhTIT&#10;H7c7qVO484IBbxkj1OodO0NPZu37bj2pfLLuq15tc88X+c2RsYR0I6enpkiGkJ24fdUS+AfHI0+u&#10;q/tl17zvvBXtdLXOrLdnpyhxfIXOL4zqC7T4eI8rbnkgvrfalXNi1Xg46RuYWSGnZ/5ilOyLDPez&#10;L1p4vpDqbp7o/placnGcvxHC9OdPU15ri0rseWpycebq8rWlm0NmVBfpfe3rZVGimjFaeaZZFTza&#10;+z/K8lB1j05S4W/BxvI8jdqxcfy0liGmlG8i2SJLFl54o0e3E0lZlj0FlJlR2YIV9dh/Z/6n/cb2&#10;x5bnOn/dDjaXUXRqGhHyr8HxsTcpxvF2r1WtbeKWhVair8gluWxWg5cScjekRZIbChIwecf1N+hn&#10;faetHRjGWkEtY02J2l3MKI2xWXdnCxfET0e3Gz1Oo7GRA0yRF7YsfdLsQOAjb23Lt5pou76r+1PV&#10;tFZa1Xn7cMomkoyRTtYsVX3gmJmqSQySS1ZUliQo00h7kcyj7YrKVLXi6au3z1LCbE83JcTyHTV+&#10;xSnqchMtdeOhAWulKewkRsvLajgrFK4YyK5MczQGSQc6X4GDj4KvPcUZbXSvN1qXUHEsyNHNBW5M&#10;i2lXFmGCatIZbMkE8jxyJRsQPVgsWpJHaK0ftL7gW+FWtT5kJzPT4j0khlWSK5UAaNopatuCNvsH&#10;qqhMqiPDWVwJlWZ39cL9Y6KdM6rGWoR0obbcRdbtgxPZLT7oSISjcWN5EpviswMjqbfVloa9wmTY&#10;xVQsIg3XxZTiwLSvXSLhYbHL9Cc1VnrVav8AfeleRrVvEsEdeSoo5CpBYaOUXl/Wqd6O8iq5kibt&#10;vKNS/PTrXmPpb5teRk+oXjuS6V5bm6nTskM3OULtPj+v6fHSX5eJllrQryHF83DWk4PlGLW69O5R&#10;7XH8lZsSG1xsgvT0jeojjuP5Lp6xLzkU/CciJW/QsGzbirAxUeTgsfo6muZayWkSOmlhGLQq65PH&#10;D6mY+p6/vd0x7F9R8p0/L7bVbFnqXiuqXqR2L3E2eari5x9G5yl6RZa3G1qdyGF4e4nHK8moMiSa&#10;G/8A6I2mr1/bbXQN5r7Htlo92tt+8lGPZpysdOM6jGLKep2uIkv49OOp7qGz2stw/b1O3TjGMJyr&#10;uLiNOPdbFjxR5r1FPXNL6FulJLfL+1Xt51L7q9Qu1R+I5H3A5XlLHSPCXGi/t89bkKtixxqci9Ku&#10;tdoI5vuYJXNGVI2WBUaCuQp0ajNHx9Xj+PeUmxFW4lJkpRRTRys1eKOTIjig3j7UbBdWb9ENHqfS&#10;lbfV3RvJ85xIsV69Y351o9ylxnL8bf46V3rQ8jxk1qpPXl4Tk42FylDILP2cMgjiskDVRBZnXaQv&#10;KHwS0js2GDmNmBwqGNx+xVI1GEALFtu4f0q+hf8AwCupy6nverm60SRuNzutTV7CKhCHdU5EDtxK&#10;NBQCNeubP1D+pNPek+muj9vcR1g1CCJLTiB3wKbXuUKzJfFnr4EBTzkh1UMM/g6kYyC3gN/BzgAE&#10;EMQ3regIYM4UgZVlyMlW0+AUBiQQCBjJywJGCSdQOFGQCoGGwuMZZiDn/wAkkA5GuAMHGPW6LwRg&#10;kHAIJX8gJ+P5A8fHILeQTnyPV8RsoW0KWxVAzjFVX5cYr1Tc1ZyZ5moyqXd/pgFL+7tjQvLz+PS1&#10;NQVDbeSScjJyST5BVvG5UEjyM/8Ad8fS6pDNM0MaJ3SxVSELkjyxVncJKVDEhZMg+D5QAglHXTuM&#10;FOG+QDSMocaqAZCqg4CKNAzjIidkwckkuK1xBk4uOtPZt8ceWLTtJTaMXEqRgqI55E/VieYpntrI&#10;I8SRnTIdjFuv9UNlHThDTdbcazOOloihnAtnaF0chz816W0dtHV98pRjpQms591KRI8JIRjameQ5&#10;GvQ6fnelOGdavLdQcVUnjjYS1lnjs2EkVfksiIgVRG2y9olW7jguPDP610+o+jb7oa/U8C9yQJq3&#10;GWJGgCvN3GZoyEYsuoWQbkvmJQyhyRPF9C9HcdYW0On6Vy4scMf33KO9xpVUnLOJ5Am+QQZMIoZW&#10;13DszvGGrVjjVVr1Io0kyEip1YonLMI9wsUTDvqpXR9nOP2kZASKacfqjVZampq7faxaTSnBdTtc&#10;0MbuxLuRTn9rh593pRGYmtqygE+01J6kWTKNzFZRFxJrKFfhMV6nRrKTY65rRAkDtjp6ZwNtmUF3&#10;sDGhZmYqWJwgyCjKHRT4foORvj7ocPHhg4Fjp62oaQ+VUgchsCWDqZNGUFlADBR6aEUUSgZjjIzg&#10;7xwFsyMhJb4hS4IJyVwGwQACmhSCKFsAxwOCWVy0MDgsyquxJyXwBgMDkDLAjYMPp6PX2h6npg5/&#10;ZJGwD+1W1mkOeM6ersPaf4Sa4znjuHJ2cmOeeKUPUkcd0/xjtCOO696P5BmLKImmm4iRm1fwTOZE&#10;JJBYlpFCbEbZ1Bco4y/xwj+7rkxuZOxZrtBbozIAwLRXa1h1kXfO0skOFDEakSbrFcNWjLqslak6&#10;AMHJqQmUaoQHVgVZZCmYy0at+8g5BXDx6eu2eImjenZsVo5XjSzXFh7kM4ZyEZ1sysiiXCd0QR5R&#10;WEx2EhRwXUtp1k05z1NTS3MCJKRpjfYMZjIm+cLxIT5aDmz3G1hOGlDS1NGU6YySRG8yrAP+nzm8&#10;47b9Geb5FeG463yMkwV4cxwqroA1i0jRLXGO6CRA0kqqqvhhGxcM2JbgfT3B/wAN9DcDxvUDRdnm&#10;Wjv2UazOXnjuSfc0Fv4P209cpL2rAkT7iN3lG8aeHod17Yl6n686R9vOIqLFKTV5LkomhklCzSlp&#10;3gsGBZDrXqxq7yOXjVJskNAfhaPqjm7SXeD4qjyOnH0GhqUoeOjfuw169dI78E0QO0U8YMaSPMUx&#10;rqAAzb0b9UajuZ6vbGUftR7EfdLvsX/lWpUA5QPivVnfTc9PaaMHUjFmyO6bjvlKRJlYJYoVbj/V&#10;aDbDkemujubitUbfKQU5avN1LEHB0LwaKYmZiBPM0kkMqGUrJCkW0ZGFZTnZXlw/AO1KvY5KrW+y&#10;leaP7GWEQRyyQsUjdnf5uh1DSF1ZHCbKZnIzVL2/5PjL3J26trjKwty2Iq7clODbr1jCUs1Wr8fs&#10;mlu3BEqGwqsyyNL+nG7CQ27gVrZTl7JjsUYqTmCSecSGCZdEMMglcukEuoMkbbSSSLGrefDwXTZQ&#10;0Zz1I9oGWkLqPAKxV4i00/L6nW21dPV7ZEo+4HEsVQ/Dz5P7efTKv+zfG9QT2bfFPL0zPDLa4+xN&#10;xFieVZa13EsKxhIwglicpJCZxHFDEUjLxgtmpH1CcF1fxnLdK+3EfJ3uc53qy2vGcektiQSz06HZ&#10;jmu24FQq6SJnMys8AVJApMnZD3h5Hq6rGtZ/7ilJf1Wf7cTQVlqwxPJIZUViGgrRo52fCMCuGVHE&#10;XrmX9Sf1Aw+0/S/ud9UN6vJyXUtmIe0X03dNaTyXeS6x50tUHM16WrFa9SxYS1EYIw0i9iCRYWZB&#10;6D9U3EvsQ0otSnGMtWlX/D6gXmlJV+05lKQV6kXQ9D/EdU0YRGHa+4kUsI0suMeCI8qfNFaPcLgO&#10;P+qP6v8A27+m/iIl5H6e/onrx9Z+78+ZJ+M6q92rySHgeJDibt2v7ZO0tt46h0MsE8rvC0sarbT6&#10;mOj+n/cfoGf2/wCuujOnupOjblWWFOO5niIec4a1JykFmjKTx003GSwnkL6yU+CvV73E8hRvHjVl&#10;tWqsFeIKfo8+mnlfp/8AZbp3pXqOseS93/dG6vuN7xc7Xd5+WbqzqNIrEPF3S0aStX42lLXorMzG&#10;ot6OaSPELM0dzuJ6MoXuQc9acZe6dodO8cL45/lDUESyxSSsZxStEUrdKuZZpLFmVWjBwKf3E8qy&#10;oOjq/a2/bFkhKOppSBJwkBK/Y2MW089sYRbw+p51L6k1Yb3ZQ2Oq6Wl0jOjKCxfvyjAnNQzVS7iR&#10;gTPI+Ob+oD7O+6X04dE9We2HD9Qrzv01+4XL+30nR3UXMclHzvWPt/d4CK9ynC+2XJ/dUz1XxUte&#10;Cxbq0rXf5Ct/wpDxdC5cpBOPry8Xb9S5WevPyFVKT3KSTp3o5Flaqs7UFmElt4pmWSSCZGYrJItq&#10;CTJEY39eqD+uT1bz54f6cekeO5W9dHDda9Q+6XGcDFw1vgel+pbvEcfyNav1PZjMk13nuR6carZ6&#10;eovT40ChS5nkOaW9S463RpevOI3SUXL9H9b9Z8vDNHS6Y4FLSz2jSWfmOq+qOfqcR03xFDjowtir&#10;xsdKeTka00SyV5HaMzxSfdV5VlPRtwm10swqetISBLuVIwhJuUpPf7WUljalRBV7j/Sz6g1uofSe&#10;w3XUIENbVhDTJxsZyIkhuiK3KbJ7TjF49QgtoOFlMscBjC5mdIJ2YGSaMCIxF5JmWSOPciNhlC53&#10;UYKxeYp00mLwloV8rLJXiCJOpCmVCZEhfwBEzWHILAQxBXOyNmVYn7cQjzDDEslm65fCslcZWGOO&#10;VI9EkLduRWUOs7M6pKpVIy5nkVnkYKipBEY4oYxv29YZJEbO0gGXKsFUKSFLMSrN4l+22DvNSNSY&#10;xO2XPhSjwYP5+TyNidR66dI25qMe6TRASMvcUEgzeS7Uorkr1NUvX0C4WJeLT7dWNiSeyg3kMaRo&#10;D2bW03aUECGpRIkMbkzkCIkNyXuFC0U5t9QSSLJj7avxXECCPZ9Mv9xbq8c8Zk0CTTqBJL2YA7yI&#10;jKIEltzD5EMGywGN01Gq5VcSeCGGB/ACkqfzgPI8jtJ+5w3jDbeSO4NsMcBlBVRkZUHwRkn1INDo&#10;G3ElOckMfuxmrw1i8FZ/02+K26r+oe/7WGnomUIlCP7Wzti+cirho4v1ZD2o9yOP6a95vaLqGzYs&#10;/ZdOe6PQ/LchPLKZlj4qLnav9xkmmZZHDfa25EHbaSONC/blaWU+vTBZqNRvXqkrMVqclfpmYv8A&#10;EujKsYiZnciGWNo3SMhdI2iAUhyT5DRC06OMshdMDDEByY1MagqpKsGKSKVACnDMQACPST9Hnv3Q&#10;+oT2k4U2rYse5/QHE8R0p7jcaJUS/b/tNebi+m+sqMDSF73EdQ8NRpnmb6afY9UUrFeZD/cuPFiL&#10;fXXRmWx2u92se82erW4Qk9unLtSQFqCTPx3EVuVelfoT6j1N31PdbXqDHS1NeJq7ZbI6s4CakBTM&#10;+0igKoSSokvU+9Tcdcux9zj3iHICVLfFpIp+2blYlNd608jDSKvyFMmjLZkYCEypMSpJzGiXqHLc&#10;bW5bjTOalye5B2bTpHb43kOOlNPlun+VRsNBzfB3Fiq31llhlnieG5A01eWu7TbK2fuIRpIsMqxy&#10;L5BYox2icOqujyYkE0TRrPBsCq4BxD3V3RfUFPlOT619uqsHK8nzlevF7g9B3bNTjON9yV4yvHBw&#10;XUnT3MSw2OM6T91umwRFxnJWRHxPWXHqOG6oEUOtqSr9poac109T2L2/anICDMIoTnK+xlFolLC9&#10;osId843j/i/8jTOftkc2WFxCRF90nmSRzUaiSkRixv1IzFWlQM3ZTJKoE/ag23VguoIkDIGYSnAw&#10;WCkLW/rbuSxuI2VpJFOwcdsACAsnbysmW1RZEIc4EeABGGcWG5vrDpO0vGW+QF/pnhOpOXl4fheV&#10;6lq1uGp8Vzdd7sB6A9wqb8nd5D2Z9xKJrESdL9ey0qnUUNmhy/QnPdVcDy1TkEjrrroy9EnMRWKk&#10;wtRpaVoljeM2Ia0Zs3HrumteUCn+ss0blZa0kFivMYplZpNtdHU28SWrphJFj2TdSLTE7ZNRzdrG&#10;I0lPFenuw6loPbAY6k4iy06MpQ9sA7il7u6SWFxEbG59Pf098x7j89xPuLz1u50/0D03z3H8jxlq&#10;s5rc113zXT1pLterwkmHg43i+N5OOFOY56Qym4xk47jgGSxYo9GeY7luWaV1VGtSNJIkXyi2lkeZ&#10;jCF2VVi3w0ePMwkZQQELuLjpun7dPj16V/t0HT/9n4mbp+pSihqV6PC8nRlmoV1oxnsVjEILQtLm&#10;OWG3HahkAdi7p78CPg4O42QdsFBGwjKgyrlS2GLMW3+UYXVvK+o31TdS3GrKOoEeyJ9uDVkZlRkZ&#10;sFhZhXt47QfQHe7zcb/XlqzqMYzlCGnKu8iEQe7tMN1GLdRRttuPooTufhqvcAUHJYopCkvsc4LZ&#10;OHDEZGXLDJN1IAp2Koy7YbYK+UIOYdSFJBVQAGOcElg/7vScoqS5Vg++TKzEDzhcjBznOrjGzfKQ&#10;nOuMkarLGGzIG/VyhBYg7OE8eVz4yCD5VmPjYktC93re6RadocgGUsyY7aV+VUtaMaRkFri6U8nz&#10;zw5ouN0Vj0dpxksScBWU75/c5VmbA8+d1zsV0IY/lgEJddSszswSPGxKZ0IOTsNgcq22BuxDeNjg&#10;eCSAqPGWQsyuP0wFXzIpJXKKvbGSUZCVK5y4UAgli7aJiAWNizAgLup11GhRS5IRAo+DOBkMU1y4&#10;bZmLupHeE74RMf3LeHzVvzn0b2ixtfanbTntpas4x8/FNi5XDRqRsfiuA0YLMSNgwGAckkZ1c5AK&#10;sQDjZVbL84iq27GQx9oHKQhG7aSyMoZldiHlcoBIuToo2wCxHpucfICVBXxuI1YK2Ruq41Y4xkAZ&#10;xglVBCgnJfNBRrgqrBWjwFJ8FgxYHKk4yVAwQSWzkKQS3d1V+4twNgGL/jkTGc3efReOukaKVzbz&#10;hjeHy5ox54iZdfF1tXRMfAbaLqVjUZRsqB8S0rMN9gygBcBWIHp/0YSRhwsanDat4JKMxGhGckGU&#10;hVwoypJJKqoaHF53zqoYyIgGATqQS3jCsR8gZGyw1wNV+RD0pkKupGAkqkAgbkMwDLqSSu37hnAw&#10;SuAckYN5GBfy3I8VIbweA/8AtUYE7yTIW+4vHbVl15MYcnPhr4dFRV7ZwEjDRKhLEuGCkKcFQQEY&#10;LgbEt4DLE23gpEuhBChiw1Od2AABceQqlvIH5YE+MgFdfQ2u8aBVBGvdXXBGxbMfnIkUEEnLA5K7&#10;E6jOfRKNmIT5EsAvxJzgqoBwoyuGyfmc5znbIHp/tt7H2lhgSse0PPOJC2nlzdqwze6Pel2Hk5jV&#10;BkTMXnLw/HpdGgk1VjCER2ADKp0ZmDhlWRC0YkAeFirbxxM4jljAVhVD6rPoe+nj6z+Lgb3f4C1x&#10;fuLx/HVeJ6Z98Oh/teL9yeGhhbswcb1Csqpx3uH0zxcEkaVOJ6kFm3RrJ9pw/PcdFvi2MbAEjU6b&#10;JsxUnIyCFIDKXjIyzDbHxY5LYI2FgpKtgEjGQrKcFVD+NtyHxnXIXb+CQcyTp3Xdx03WhudluZaE&#10;457tOUhXmpRCpiAPcJj/AFXH1G9507Q3MJaetpRnCdkoziSt9sop3PbEincOUlUyQ0vk996/6Kf1&#10;a+29i/d9p4emPqN6OhlYUrfRHIL0v152WilsE8n7e9UWIXFmCJv+YXp2/wAtQkkQx1ppGwx5rdYe&#10;xnux7eXrfHde+1PuT0bbqNKLSdT9C9RcasYVwHK2FpT15YlBH6qTNG6fNXYMvr30FT3YpEBjkX4G&#10;YKe8FJDFIpnSQKmyIyqEAWXd0dDK/c/W+U5OeuILE1LkoonRI6/OQQX6+qKSo1sDXusnwM5EiHBT&#10;CgkNYG0/U7WjHs3u2hqdpHv1dGUoNrRce10yu1/05bXOPQmHSDQkEYEoAEdPW7dWEboM1DUacF6k&#10;gFaSvX892n0/euz/AGlDjOSu2ZSdKlLiOYtWZJNyAiV4ePkkd3ZSqgqPkFLPjwLgex/9PL3+99eU&#10;oWuR6U5z2w9uzNGnK9X9V8O9O81T9theE6fsfacpyNtgNI8iKECVZNpVSVR7KrUzQPJJX4To+Gcg&#10;qk9Pp9a0ilklHyeg1GJJIwydp15GYO8a64aTX0x7FKzbui1elmuWEDCKR8wMgD9sKYq5hgjRI17h&#10;1geaVi8ksskmzMpuf1P0iDPZ7aRroQjqTWZBl21IgwIKXdyUE/a0+nc+gae+gaG60Yae2lImw0gi&#10;zlywnIVjBsvtYSbq2q9V39g/Yrov6fvbng/b3oKieO4zhmV5J+7DLyFnkTHFLau2eSSpFLPeu8kJ&#10;L12wdlimghq0niq7LJPqIiHVQPxoY1yyIgLaIHKhmSPZIkbzNqqdxC7GRlYr6Et21JALlGjMnlmG&#10;ANiBkthSxYBXOAGBDBLOcEYIixnyFxsBsdiMnYKWDKNQWZWdjjUeqy6h1rX32tq7vcazra+rqXOT&#10;FaLjYSXuIK9yDLISv5lfT9rpbTThobeENPR04x0oxjEh2wgMQCHtqIWVRkrj0mssACpIVWiddgvy&#10;AQN4UZ/7hhdddivxLE6+u1v9KroavxHt51r7n8uWpwdUdQcpdschIrRQxdK9BhakjyTSOJZKdix3&#10;+1Yi/UMN1hYrJ2PPD2892UJV4+KSxyF6epx/GQLs7zcnyMsdHja7xokrGKxdljDyBJJFX5RwnEmf&#10;RPV4aP2Q9gPb/wBgONWdeVn6a4ebq+xBKrPU4qOM3L9SWIM61uR6i54zTsrrH91xElZZwxkESzX9&#10;JenPU/qLU6lqRXQ6dpEoyO7t+/qRIaBa15J2DRGVlU+qa/4lPqzT+nfoI6YakYbnrGrTpXHvloaY&#10;ska9sW44HHdw0i1+oOo7HWHUXUXV9yOeN+qeWt8xWSxiOalxsIio8HxjMgBZKfHQnRZAQXlkEShG&#10;7rCtiSQQVX8E4H8kFgQNQCQceMjBAGCflqY6s0aADTMeAvbCgSOVVo8Zyp/CDJjC666sqnJPJL7o&#10;2Bq6qcsMt5GoypJ8hiB5DLkEqWHTy1GpEmntk3ayBko/gkWSXmsY9eYutru479WUlddkv+iVQlpk&#10;UfcKldx20rV5sxYkE+F8/wAEYB/cG8kgsRqRkEkHGPGPX0nBIbOQFycZ/wAF/JH85znP/j192U/z&#10;4JJx/BIDeWX8eckgkeM+CCMetZJBYjxjGcjyCQPBz+MjyP8AY8/+m+lMOM2XTXFnFX/15b+PQhJE&#10;mx7f+avjtifBkF5z28r6/Mw8jyT/AOuP/P8A9T+PHpXC2dFIwFyucAliQgyAGJH7cAn/ANCQMkIR&#10;5Pn+T/8An/n/APEf+vpTH5DnAydUw+MZJQqf5IK7Hbx5HhfOSN5e67MVT/HGfn+X1tG7Pw38fx/v&#10;x/2v0Whdo2YofkHVW/BUjYAkfk7M3guQc65UHJJLLaCwahzkjCt8w6u2DqMg7At+CSpKgEsH3LAk&#10;kyTliNVY/EDByQdcBSxJyceT5Cj8EldoIL4IbyuG+bN+XAAxnJz5fBKjAGM4GGmvt4ahky8V45z4&#10;W/j8J6I6OqwKr4cc4NOIeQKyvnjHor3A5+W2S2DnceMAOckg5bBYE5B+J8jJOYkbXAwxGdmDAggD&#10;OMhgQFB1PgYTyVZRn0jQnXDfhh8mH4OAM4J/jxJ+0AYbyuAAdwUkZyQBls+BnCsTnb8EnGM5JY4I&#10;Pn0zmR0zti0CA2cRAGxrNZrCF459OSXdysrrkMfsvw4rxzwtXQsQK4VlCopIx4VyMZx/BycKPyfI&#10;JYZOSd0aeAC6fIg4BOw/GRp4zllB2GD4BA8etqwKRklwW28AIR4CoSBnGGVAT5JAPk4OBtWuPA2Y&#10;4JYfpqCCCGxscBiPHjLALlgM/L01ZZKl4u6fkvJlDjF5usiesMZXiL4cDVoccnj+v59YRqCGJwoX&#10;XAODn44AwD/G2cHDfjAxnCnGjBfClgPkFzp8n87ZUjADZbIABIGTjPxYWCqQyKwUeWbLbK2cgfEE&#10;HwSDjI8MQPIVqoCgaA/9oOQfwNzlT8ssCc4zsSD5LH0402XbFRuw5yqlYX+DnIAPD6Vjpy5I0LV4&#10;BcVVueWvNVjGNC+SVAzgFm1AI1LYwWUj4BWyrFQVBYBcgD19wMog+JGAHZQqkqpZWLeWADKr4yNi&#10;iHOQAFAwPkfkAoHkgEAnP+QJGBkAE5Cgr4A8ZgE+Sc+D/wCfwq/LK4YDbY4Ylf8AS42PpQuSBhsq&#10;6ayHC/AueLt4FyQkyCkyctA2JdcA8pkpHC3S363fa697o/TD9QvRvGUUv8p1F0COsOAolFkms890&#10;BRn5Pm4xEHjlLS1+l+jZVjaRGmWzyGZTHZdF8j3t9xdDlOtevKV2N46fWHQ0XIxMJTPFNB1RU6bt&#10;8e7SqFjFivyPOmOSR2hTjrncUD7Vkc+6m0kTBJJK0FkVpheFa53VgtBBLW5ChPNHuiQcpxNy9SK4&#10;0BnE0pRIYmPkR+tT6feU+kX6jEjhjsp7aWOrOR4XiucmWAVZuhPdi51BzvsxyVueWzuoqcjH1t7X&#10;cyZ4K9GhyPQ3CQVYI57/ABHfjPWdGBvum7ySGlCUtLWvuBJ1FcSmSIizPalRzYZ6W/Rf6mY9O6/9&#10;OuoQ3etpx3uyO5D7+hGOrGJTnuYSWpRUUGwfXmq92eib3t1131B05eiKVRzFpuMCRDQ0Hl5COsYI&#10;z9u9YqySNCjktOsySQMVgx6TK6R9GcBEy7leK5FyP1Ejb+4dVcsTIgfYo0r0oxK5aSJkWHyzspPR&#10;T62fbJOq+Ik694uvE/M8Feswcj9vC1W29KKSzKK08RM/ZljikjvK5G0Za+K57TrEnPflaslbpbhk&#10;miYSVuH4qWTCxQ2Ea9d5K0K7ybLGyizNIY2wsTzSGXZQoDBOrbc2/bEPZOcUqjlO3HlzXxfNXjsX&#10;9P8ArX/je3+7IlDc7fZ/b1dK0dOcYx74y76l3RkkZY8c5LAQqzVxLOsbl48MugYAPGZUxgKdd3j2&#10;IEZZoggVXV8x5aTv8tCjZ2eRfBGuDCpMiuuzD5MV+WRGjkec4CyPVR4+LQyRkR+RKoAzK5rKGD6u&#10;Iyg7m7ZIUkEsUKv6jhcLzsSyl9wJrEhXy6eVmkMaDLNhE0UBctEAFckKCnsYsnVrxEBukx5fjAt5&#10;r5z6k3V2MDbXIj3SvnCKXi8vDZfInIel/P2xBXSAkRyysI4xr8wCW7xUJjUwjCHBJ2d1RjsQBtKC&#10;UxKh1yBI0juwPjJ2LOys3bAYnAD6CQ6A6+j/AEl0P1x7sc/NU6B6R6g6ws037cMPT1GaetxyGUdq&#10;zynIzwRcXxyTF3MUtiwjIwHc2KoBaXh/oQ9+uXCf3iz0F0OrRKtiryfUdnmeRjhDuCkq9NVOZVZB&#10;o7tXFyKUMjGRBuWK+43Gy2WjGG63Wht5tzn3TiSBr/RbPP4G+SvQ/bf4je60txo6GtracbhowjB7&#10;FKjKX3UIEWuFU5+FqI9hZmh4yiizWpJIkYww7GNpAyuTjWEFQcJIFdYsFjI0mWR0dupwPGxyXJlZ&#10;pIQ6srEyyynDRrXGp+5pPNGFklyUYPlGKhdLcJ9CHuxwNKxb4jqn27ucgcqvdk6o42Nk+GKqX5qS&#10;LWMknbjjgkEH3UcrPJM0PdVKo9WezXur0z1IvCdZdO8pU5qde6s9mVL3GXKzMUisVL1bMMcUnlow&#10;2phiCHMRTZGWnvOl7xTR6htnS00lMNQJzaGqlTXwA1lfNF4Q3+27Imx157ncR9sYwZaegNB7i5Mg&#10;RUqIWC1bHmLfL3T+ixs2ykVWFF3jhXvBpI2/TYpJE6dxzq/bjcmRg34sr7LcHByfvR7OdHJFDKJf&#10;cDpBrkZKSvJBx3ITXuQ7iozKaMLcV3zWw/3Vnexrq0XphV+Dq9E0ZL888PIdRT9xIkjn3HHSFHj7&#10;hVGj7zYDCdA5aJ1jwXRe76mP6NqI5D6m/bp5cvHxR6x554ogzmH+2dJck0crE5VYtgGUsAsdhXHc&#10;lLICnvNzDW22vqaKmhoaGt2Sjn3Gmp4yj2o/NrTj07jtp7Uiay/4vcSJandfDIJRiXZal4aE4aTu&#10;o9o2bM1nubbSWi6RnGWNkzMyE4YwbSIkUbZ0KsHRiWKkY5DqpGSE2BZGIyAzFlDKWb4uHVgG2Ygs&#10;chl2b1ZnKqjsAxgg8BXYYcbjU5CqEeQKzaDZw+A6qMlU21UAbhXYDU4XCHyGzjYMMg/kkFT4UkvT&#10;mtuIhKRIYrKxyCISCqazdOSznNSfZ7PALcT9r+1id2S8mEQeaBw+iz2BGHUI5UBiQWJzjJP4XBUZ&#10;yTg5/aCxbLtm9ydh5Ja9Q9vtlAbPakYF9jHHDGGBXYOpQsRExUNsVUL6LOMowJ+AQooAOMFMAAHY&#10;jbCEnJAYKcKMF0EfHIwljZV0aZWIKsTLlnbth9WOAX2V43YRyDddGPyHvUyMpJPNj+648nB/zcvL&#10;4tPUt6d0nRmXqQH3YBMHcJVl3SD/AMvGefTS+zl5GZJ7DS3DN2irymeWPD7ZVWgnEbDVQ2MbKApY&#10;M2oY7Q6dQSKUqxFiWdO5CmgZ2MjZJQyZI2VSGOpQAgsGJeFHg4FWKNI1QBwVQgBTgPoHyXw7Fgrz&#10;KSzL+Qkasvp60OCDkM8Yc4AXDbKB+NQwKtrnyMgHPxz+S28epyEGco2hF7li2H5u/GOfKLiQQ2Oh&#10;pxE0o+0cSIr4qvHctjkrDxfpm8b0+mgQwAxlmZgsQaPuB1YFWQKSqlBga/Ej8N59P3juAZlhwnxc&#10;xRxpmVkl1YqyOY8h8AAdvGAw2CgAZeXF9OB8IsDqjsgUq/cZjswkUgkaoygszDDFlCknb1JvD9Ow&#10;poVgAXDqNlCuW7bu5BQnAJAABZcHwSNQw3jv56j2upyZfdis3a8XYiHzS0obqett9rDUnGJ9ztGr&#10;iWxAHixsp54o5r0zKPDPWhUlUOVaREZxG66GIruH1CeJomlbR2TYv8o/1A9uGrh2gKoj7bkfausr&#10;EhmLjYLgYY5LZYhmwQzeW5z/ANVT6tOu/pI6B9h+nPa2CjS6n98+d6+6i6j6ukhsJbq9Be2HJcBx&#10;H/BVBq2vJ8ZP1tzPOWH57qPjbVLl6HEcJx1LheTpRXbUlbnD7T/1ofd3iuSpcZ7gdM+3Vbpk/wDK&#10;XOe4L2iT3U6p46vIXZrNbg+qveLoSLnHrrrHWr8l1jQiRCV74mTvepvsPor6l6lsdp1PZw2zttyS&#10;lF1NVJ9sJz02cT3VepCT2fuTK5povrP6ifS+03/UOmbreT097s5xjq6UNDUmR1NTS09eN9oxYmnr&#10;QkyWXKVY16bKekcZaVli7bKkqtKiyQglF1VnKKgGWZlDSs76BEK4dCiSM7Fa5E0p7a6Qt3isjhVK&#10;s0EkjFhrGg+H+lOyjY88Par+pD/T59wKPGye4n9VX6h/Yq9cE9bkeD4v+m/7Q+18/HQGNGjduc6Y&#10;4P6uZIJ1CvRS7W6rvSis1Y2InkimsS2Rj+qj+jUsC2esf60P1b9acZYaaWbj6Hul9R3t3LLWO0US&#10;P097IfSr0OYLUKIve46UfaWo7s6QcrEIK+hnQ/TP6j1yMtR2mmf6oSm98cj3D3EVHwTum3tsuDbr&#10;9VPpfTlKWhr7zclsY/4fp+tJWy4VPThKM8eag0SvtqXqyi9H9c8iHlp9GdaWY1RFkkXpHqAwxqXE&#10;UjiY8WlcDLRvGC65377v2wMxv1ly3T3RJnj6/wCv/an24dJVDL7k+93sz7bNHlYXZ/tOufcbgeRe&#10;fWQSGslJrLM3YjrPM6L6q31j9dv/ALNz0ik89ziPqm+sa4hktNU5bj/qf9x4LsqorDvTfUf79+2/&#10;TEEUsgFa1970byEJqSzRo3amxVg2f+v/AP01vZazZ/8ArVP6KHtaZomn/tPU/ul1X7SdEcjTrzEJ&#10;ajfhvbf2k6h5W/NZqRQQluR65u3l1iMs87I7Sndv+lUmUXd9S2+iFMu2LqM4rUpX3oSLVElFQlyZ&#10;A6v6tabGcumfTvW96ihPUhttHShKotyf8RKSTGRiPcthG/a29se/P0zffPx0n1U/TvY5KJZU+w6R&#10;656i917jlLMdSVIqftV0Z1y3ImvNJAxNW5LXkWb4SLGSVr11p9f/ANCnSlPkpZPqJ5Dq29DCskXA&#10;9D+w3vA81t95k7dXluteG6A4yt2WjL25LUEqxwMEgR7FeaBOU/1u/wBfD64/rO6S5f2loRe1v0oe&#10;wfPLUh6t9n/pW6VToOP3Br0pu7RX3E9xLt3kuveoI6qwiNuC4HkuleleVo7Rcx0/dngjkj4yR3jI&#10;WZY0WIGNRWETIuGEaEs7sXkCqFIE02d95NQ34Ln6bdH0JRHe625idtyIR0RkVX+nUeAbj2q8YpXP&#10;S/1H329hP/G9Oh0/XJEtLQ/xBuTtYRky1Ifa27py72UJRJMlLUsH1n/Tr9ZHt/8AVD1X1hw/t5wf&#10;WnDL0VxlDl5rnWtHgqd3maHKcjc4x7dTiuEucq1f7aeKAtXe1YiczpWbSV4ybxWYlWGPaPVjEgcH&#10;5EylIwzMyt8lJQefhlgdfi5B4Vf0YelLRl+oPr51lFCNvbDoClZkE4hbkbM3MdWcmyjJLPTp8dUE&#10;iSMv28dxT3AFUP3enBEcK520iWJyxyp1RBEx8EYOCfA+IyCxI9V/9T9I2fTNzq6G1hUYRhfdUpdr&#10;AuTmMm2QULGxQ49Wb0brOr1Pb6W41KhNNUqC17ZkUBHFxXt8LI+Kjvmqe6u3b32QOisgKHZBscp5&#10;8/sC74JU+Pmc9Gv6T6Sw+8vXdcCVY24LjJ2+Cqrg8VzilfIyTiVEdySqFndWYagc/wC+m6oHOyFM&#10;ttkZCgs2V/DFgHP5wfAB8ZPRz+lLxxl94/cu1sSnG9O9PQ2CjqyJHfW5Wdl2JCkVZpE08DvyxkMF&#10;iGYJ0GLrfUfRtvGmUt5oqpJjEJ03ebCK02/HdVC36ia5D9OPrDuujo+tWKO6UEjG0PcyjRm3GHHp&#10;r/1D6xi+u/ql4pEd7v06/Ty8q66yCxWp+5CQmSNf2bLDFMjKY3SSvDEuwcAVUo1j201VWb+3TyDZ&#10;nVTNDHO5UkDbACNJIVOVCqDnIU2i+vS2vLfXT71zNloOk+jfZHoRZVYnsWuI9trvUN+MqyqYXhs9&#10;STxtEpkRpYkaYxsVVoi9tOlJeseq+D6dMU0VTkL09C3L/wBWLj+JooOR5m9OEbzWp8RQvQP50Sec&#10;R9vuCEtVH1f0bX6z+qnX9Dbx1Nb/ABXWDQ02BJWEN5pOvqEql2dsI0xZxZ/csUhL11F+lfXdv9M/&#10;8Ov0J1PqOtDbaHSf076bu93LWkRNLs2OtqaUJe6KySRLtolEiXlj6uxWqycfxHR3FPG0UnFdAdDc&#10;fLGSXSOwenK3ISxNs5VHhfliJ4yqMZjLvu6jGWzNnOfy37MjPl/J/Cnw2PGP5OPLhlPJ3F5G9yN6&#10;KIxQX7tm1WViytVpxTzw0aZB2XMVOGuibEuqxEguhUsNeTLBc4UhirHwcsWA0/HwKtISB8mOP5UZ&#10;716ftv8AC9P2O0kSP8NtNvoSA9x9vShGK3JVGKWr+clv5/frPrWn1/6r+peuRb0+rde6r1DTlGmX&#10;2txvpzWI0hkqsSjIlG7a2PIGGGEgVVOASW28eWBzk7ePJYEKpJI9IGYDwzKGyysNsZIzggEgaFgM&#10;5ORj8OjB22OxLahi2R5AOFyzMfkuFOFCFsA/u8A49IXOSpx+U/G2SCGVQM5P8vnzqT/vJ3O88Sw3&#10;28PnnCj5QL549Qqa25fn45Bz5s83549YsZf+mDkNk5JDqzn8jxjCjJcghl/Hgt49D7Dh2wCVIRCc&#10;YC7KSoOVwCcsAVAyGC+DqAd8rBtfgXDYJ8MDkK34+IPjPn8KTj8Y8o7HlJWCnAVQuck4UnIBPlQx&#10;O2v8kA/keNo21Qg+a+AurvhzmnHN8ZjJWscL/vEPGDNF8t849DLZDdrLDyx8+QoHlQCScKMABckA&#10;kEgAnPoRP5lJzkgRhsEkBk8kE+CfLA48EhjsMY9FbJBMbeMbj+CPyrtkYJySzOuvknK/gglgz+GP&#10;8AgEDJOB5H8/jyGIA8DP/k+sz9rZeeG80Vh88Vm7z8V63HKf+/4f6hfnn4Kv0mfCkE58hQWJB/7v&#10;iB+fOATgEgKMg/H0nlKk5yTqf5yMk4IA8ZAf4gnz5Cn8hh6UTKSMf9rNn8gfEHAGQM/vXOP/AKeR&#10;6QzM666+GZSclQfGMHBPkEhgVJ8ZB8YIYaQ5q6vttQyiIfPKuL49Iamog21FY/C4Ss+PNn93n0Mn&#10;GwlOfiykDbC4G+Rkn9p1OSPI8/5YBIuw3bQnIVGYY/JJDI4XUEbEhvAAAdgCVyDqyycZClfg3eOD&#10;/GSCV8lkPjB1zklsMSCfQawShAYsMjXD5KqdVLgDOpYZUbEMD5XOSF9O9MtMW4K/tef+nmuDgBep&#10;PLX8/wDd/tinH+/odYkYlCpzkBSR8WPhgfyMqV1RvGRswIOPHoHYOxibbGEGoYtsBlx4OMNkhdj/&#10;AB58YJ9E7MgLgKAQCQfwpOGZQcAYXwuATlsMRnGF9CJXVlDMfCkKoGdiFZttvJ8jIJ85JOQcZBN7&#10;XSqIsacvz54PHCc4zfrSLaZsShw4WKYbrHJb8149C7BJyP4DE5H4DBsKMhT+FJJJI/MZ+JIVwlhs&#10;GSPUADbzjycl2wSuAASCQuAoDa4zgEjYfBcSaE5LN8wuDhCDkZH5YAD8ecEt4JCz2GLuHQMflkBs&#10;ALnbDjDZCk7OUzjAUBzkMV0YrI81XB/B/B8V+Srx6UlL+HjzzVVWHj45quD0Lst+q2qlsllZcjGA&#10;4UAELjVFVzghc6/kgsPTfuzh0Jxk/DCg7LmMalthlm/87EEKADnbwVllwuG1wmSSuxBVQCclSM7A&#10;bb5UuxA/yIZuz5CuANlDu2zAglVGc4wBknyfP+Wf5HoppDUaEo+WqXJkyc1j5y+metXdGkfZAvCc&#10;RE4vylDg8+krjAHjPkAY8kAA+B/6+Mj+cD/WSnk/bgggE+SQQASpCj8EElmwRkEY8/n0pk/aRj8g&#10;jP8Ao4OP5H8//n8H8eksuRoAMjAx/pSdlJIAH8KPOSckn/EArljj5K/scek4qmf7/wAv/vf8Y8ek&#10;Mwxp/wCo8f6yrZ8/nzgePxkePSVmAYHbwANvPgEEk/8Aj8Yyf48g48j0rlIYDOAy7NkeQQFwFJyP&#10;kcswGPA/8+fQ5nILZTKjugjYkny5GAPxkDOAPyw8MQ224cf0Mh/6fisOar8/n0sSKDh85ris/m/+&#10;vOPQa6zL2/kMFvHnBGNyfxksVBK641BG3hiR6b1pvhIfkAGUkD9xAXX+MEnwNiMNlvODnUxdYkp5&#10;Kn8FRkDz8nJJOT5OQSAMAADU+gtpsiTIONSFPnyVOGz+RgAeCwHgkYP4O/dIDAPP5SotZv8ADbnm&#10;Xx6Y6momqha0Pc2I3j4fg5zQ/j0HssWUg5yA2pxjZiiA5XHgAtjGBk4IOCMgrqkuH/IwFbY/jWRt&#10;R4ycMSAcoc+CNhuPRyxsQo/Aw2Gyc5AyAMf7+Q/8Yz+NvQW3h3byDhEQgakKSxwp+RyTtjBxk6r+&#10;ST6cbeUkVyFAD/F8Yz4jXjj0405EmA2DIvPFunguuAfN55zkFPF3YZIVaMS2q9isn3J/5ZjZSWKN&#10;ZQUcPGHk7jIBjCs58KD65L9WcFyPCcxd4m1RMEs03KffKXi/6tQgWGaVJJA7GALyVeNZdo4pzAUA&#10;0jbrgGZCHGTo8RGuBnJZGOCrZwrMWyp+IKtgtqecv1Ccdb433E5urG7JXtLDz0RZENOe3bgpVbpg&#10;UapFGZayxThmlVjHBCZAAyiGfXO2Z7bR3CxJQ1GHb7o/uBvtJVQVyNphM1df6N9Udv1bebGPb264&#10;TiLEm4sWVcLdSvNWRwHqsj01SSVVdbMQeARTVjEVVEG23ywRKroBKgBJkDEBGOG/chJ3p1nl3aNq&#10;sSTF2VJBWzqp7itthWH/AMuQUHckzkD0pjqzmBbMMeUjjCzlomZBI8jmGQOqlC2XJLymNVT4lmGv&#10;odYRPthK0HcYxGOcMjkqe8EdZVbLtIYWEiSNsqkAFH1x6qWXtSxbUReFq+4HF/Nvxzz1hpPfplD3&#10;B24/pbxTi/x48HpHc4+5x96zx19US5SKx2JElEkD9ztSRTrMrEMGiliauQHwoALqAVfGMLIXbJc1&#10;w3cjjKNK4DOUdRr+odE7hJGwG2G1II+AtJpJmQ9tmDv3GnZwHyqGcmSSQJEEjVN5GUR5VVD49bk7&#10;laWN45NWdtY5fiFkMw1VpY28OsQUBWf4qMqCScOvoTbgx+bfgbqiIvIny348rTdaaQWV23VOAU5y&#10;WYrwWV8+tKEKe2uWJUOzAgSojsWeMa7qX/OBgx5U/Inb0V4sJM9iBw61L9Ro5kjjWedxEQsAMUsi&#10;jtNJDEs8qLlAfBYsAUgrzfdGOFEeRgREjNqpLMO/IAFQkRnzI4U4UupOwBWQqPDwcarxzfa2J8P3&#10;Ja7MToxbeGMFGYOjBlEqKQV2L+f3S3p8pRO5SN/tR/09oiWBhv8AI36o39QfqHa9D2rGa6m71e40&#10;dKyUhBMhk8ZrPk4Vnx1KkOxkp27Z3cEz2GjjSJSFVUdhs8eEE0WWB1dVXwSQpjrcOQqCOauZQx+6&#10;rWWZq8jsPikE4KSbYVRh3ZcM3xJVQ+FLSKxWs0ihiA8ywsUzhUTJVzKmCcaiMGPI/KKxTFqi6pJV&#10;hkklLlYa8PeOdjr+imhEm/yEbEMCCVTCgsb0YzlO4avdKSe2My/dgPNilBKx83x65k6p9W77WXV1&#10;Z7qES32F6drCJGVIFrbdtGDNemjQ6SmvOVr8vTSAlkEs0Mkc7qc6rKY2aNGD4+QIwy66sr5XcvTF&#10;hrkFd50WJUBmuYmanBXfI70j5LQMR8VSUBVIJZu6VQPWrSaWubF9P7RQSWMzSrJXilERco6Gwv6e&#10;0sYcNG6s2pOYQ6FxGXuT18nD8PNxnARRyryc01KvZGEwGVkaVQSdoTIZJcaJLPgSSSBDqzzc62js&#10;9Enra8Ia0lI6dw+62Ee6z2ora1nua8WO6f1T6h67vtPZ7f7n2tcDU1al2xjiMi7q2ztopaePTQ6z&#10;52LqTkKnQfTckVfgeKaSTkJ1ChrE0cirYZnSJQWsMxVonLSAapIsTsR6cHG1Ya1JKsTRxwwBoUwp&#10;VZEVUADuoXeQyKrggMSmuD4BkYXRFNK3HVJTrLau2ZJplGfuGkd5UcSSOMJgJro6mNZCZTKvcQLI&#10;sWgQ7qFDklVJIcAjAVVJ22JBBJClmyP4y++1Biak6lKXuGPEsj3L+L4q/Ob9WZodOj0/R/wZFdTT&#10;D705/ulJISSwkNybS8ZxwC9Pk8PcUOrNDE7mJZFWJTsr6ZQr4ZFxmQKAjjLuQxaTsI0lisqPEWMs&#10;RizFH/0x3RgorQBgxZ1LOyuVZWG2GGxSqViVxIJcs6zIdtUaUPlYgPHkJqx+Kp53GQPS8I7RjuRk&#10;vKWRQGIREwEJOgJzgbN4JK6nHyGTO191ryFPnmmLzjingrmqPQbqsCMYpZEYjTxdFnFBYUcD8LXy&#10;a277P2P142jQyB3bWJXIUkMQ2DGDkgjc51DHUnCqlgTBRBasqUbRmKdmVigEZIMsbBMiRy65+I1J&#10;J1Da3gCYOyMsgbI2l2DOhCMFGFZoWUagHCt428N6GjieNsl5DSEhEal2nsztC4ibLaRtKynfyxTy&#10;CiuMHwQ9jCQuL88eLKssfz/XC4CLbmXfpte3t7ZKFUARDI4r4v8ADV2alWOCKaWaSrSWrq8huWIA&#10;zuz66ntu8o2zsFKMxQ4fDDPp3dNIRwyTS2E0Y3Iak8SpCJxNYWQ25I21YxsElMZ8AROoMjOHZY2r&#10;8LxCyQR0uP45bEjoq9utBMxmkJ0w8oZwVKlsKVUsURy2yhJc5JxTp1qQBjNWFVknGFSJCuQYhnJ/&#10;UBYqGHZCSuDhMepT0v8A8ueqoEDJ+aovKly8ZvwX6pX9QtX/ABE9j0nTl36281tMGjmerG+6gsI4&#10;9yOfPDXH3x6serRj42s6Lb5tHihSEbWKnFV+4lieMFtJZbQYIgkcB6xiVjgNIWH7W9OirD/dbFYl&#10;pe6KcZC6wKQCUj7gOu2qpIoCrJCyMGIVcNvlZJuu+urskLSfaRWjVgkhyUgo0i8DyIx0Z1nlBIfC&#10;qYyUYlwE9WIoU1qVEqhNft4xokRUlgRqdiQMKgVBEyquEysjOSPQY7t5u9XXmjCMu2F3dxSktKpo&#10;HlpMEr9XBsNtp/TH0vsul7eLDcbvRhra9W93fCKRUxYMptj2qAetkAhSGZZyyLNCkEaxNnVmckzO&#10;Qj5yA7LJuFEZwCD2ycGkZ4BKojdok7Co4yyhVKyByCAVYhCDhRkKdipLNvKEoQxeLwQhUAD4BlPg&#10;FSdWjcg5JbYnIJ+SqvxlmyhmR4VUK0RRpTGZMjZdQW+AOhjIT+VwVbaNfTudlLdJbf8AIV/bn/5Y&#10;7bNShqUTrUiEZUhmMmMhvCS+Ly0FJ6BFF0LsGBiUsVVgWLMuca4LErsxkBO6sQqlyCvpCwICnQ4K&#10;4U4wVOMkqQBlCGwAQNSv87A+i6mSF543wgmjfuoQ2sJRXRxmRNSTlWbOpBUHJ/LDpguWX8a/FcjX&#10;JQsmMAf72/H5IycElfTKWJGa+G74PGVpz+K+T1JYtsQAxiqDtuJjg581m3AX6gO1YrGpDXkkIttq&#10;tRIwXe5bszJBDXhAAZHkrvZljcEgSQhGAEoeOxnQfTI6fos9hiea5cO3KTSR9uGtx7f85UjjBSEK&#10;/ZWJbGsZC6lNwajYiL236VsyPBzvLMN+4JuKq20dTGtRI2itKXbtuPuWdIwm5EgZmRNHLzdy3Owc&#10;Hxkrzt35I0kg1Efea1LL9z2UyS0brFZbvSH5FyyiRSr4FRdX6lrdU3mnsNtJdOLU6T3MqLlEYzM2&#10;XnuK4PVpdW6jr7yWl03bylI7u2SPibFc12oMkI4a5Six3V/UBRhwdFpYpZIkl5JwFaWhF3GVImBB&#10;3muO4kncOFiicByURz6j+RQUSRRCsY/YgZiQkahI1BO2FYY8AkMv+lB2SrLJNGLFqVp5bEks9mTU&#10;fqy2FV5HDj49uJmEGmAp7OcbKCSghd6feIjZzEcoGw2uED4BD7aqylgDgkFSSGyZ70rp8dltjb9k&#10;e9gOovuz2iUt3RILxfxfqZdH6Zp9P2UNII/cnE+5Kgl3S7e+Mjhus5tc/B6X0ZBlSxZu78FXfXcq&#10;+7YXIIUDHxYhmRiuAQGLq7ptwPIWIZBKroZSzQNHI6lYiI12TVQSWVpcbCQ4yPTM494MWYJYjIkl&#10;eMwlZT3FKBcyYQEBQCNlyCcKDv8AEFz02ysZGoWHZRJ/8oCRqQXwC6y4DldAHSR9soAQcjp90O1a&#10;soaFCizOShlEfHdy32+jmlGmIAR8YPGKF/F48/Hy6eHuNXEF2tI5soarV2jlMLxzVZFmhlWeIh45&#10;IJN3geWNu2xL5DlWNiOnvd/3BfqWpzU3W3UcPMwD/lLSWoU7ctRW/VKNWlp2YHVI5bcc8JWxHmM/&#10;/KdysPGTbmzC0ao0IewkeAhCsMMYmfyUKtl5E3XDBT5kOX7wFpJbNNi+s0cbwRNnYSosZZ0ZnwWU&#10;EFjG2xfYhX1IUBOq7DQ3MZR1dOM/8uMGylUI2gJktpOWrQr0f2Oq6fazSZKMovilY8h2rYtV5MGc&#10;ehf6R/r86L4npvjfbr6oOO4/p3pxkqUeG9+4a/I2ehq7WMVqnG+8tCgb/KdJzNetqYutuJ409JxD&#10;M/MrRrOts9geN9tY7VXiuX6b5Cvaoc5UFjiDHyNa7U5GCSBZQvC9QcUbXE8rTkpMZYI6tmxCwEag&#10;oTIreSf2hsjkZpqVlUtwjjLNSSnPEjxXePtwywTcdJBOskDi1EHrLVljlMiyalJKskkMnTf6cOhf&#10;qs+m5bHNfRzz/TfXXSSE83179FPuXzU3TvEdTGS3Ba5Gx7IdS8y8nCdDddpPya2V4eB+nqEt+G1T&#10;syT1a0Cz8o/qJ+l+y6jr6m56dKOhvJMpwhqpGE52MW0IyiziDdD3Cp2t46v9N6W+JbjQSGv232ys&#10;7kCy78+LsMF2tehf2vXqHpN0hr1poLgr2PDzUxDHHgWDXtorMsizPtFDYhG3eJEjxRba0Y+t/p6D&#10;m/dHjeV7Mo5ThOmhxnP16cI5GCfhIOcit9I27/GqZLS24KsrVzOAtaSKs2S2kRe1n0sfUj7c/VB0&#10;Lb6p6Urc1wfP9Hc/y/Qnux7R9aUZ+I9zfZf3D42Gueo/b3rrhbEcdyvzPH8pO8lDvtNFznGSQ8lw&#10;dq9Ss0pDRP62Oa5XhfqZtWeCupUmo9B9BTySwJPHLHcm4+S/arcgZZDFyFImTaKd43VFuW01hmrs&#10;gGfod9NdQj9XvRtSMv8AE7bbz19Taa2nKWlM09NkS94R7ZxuVp29vbV2LU31rvDofRNfU3sXR+1q&#10;x0pSV7oykxgSvtk0aiCA32nPqmlu/e5Uxz3Lt+aUotaN7lmSw1OpXLpBThUBoa9aOQ+MKjKQvwMi&#10;Zk1EgKclM9vJXz4G7tjbJAChQBhQPJHyBOVMjSTzyz2D3prUs9mefQRd15meQP2o3eGJCGRxBGwM&#10;blsD9myd5PkAp/xxIMKoViW8IV/cD8gwySSqs2fBPol07bm12uhpGhHRYacYS04DGJK8ucDYYMCu&#10;fHrj/qu4nud1r696jGepOenqTcTBiPY9p3MNSUoyo5wg36+lXIxkRjJyW+OSrEEefIBB8fwAfJJK&#10;52xn/pDwA2BsNcKAMbuQBgfEktjw5yW2ZWbV+QVXJAdimclgQqnI8ZAGQf8AwFGR4GFEQRn0OuJQ&#10;QRr/ABoWkyyMzKTGhO2ARhSxAOQV7yEJSlRGEbkllGLfnBav48eg68sblIYxif8AMtU324oFrOHM&#10;sZcHBVEuchSoN5isPPcnJUhY6fH7SF3aMiQtYnAjXRjHKjFHZdiXM8ndHI3Z5wGjSeQskOusUUEP&#10;ajWJR4AGirsqgNGQrDbLCQfwchXh+T5UKjPzsq8bUkA0nTjOOPaafdCYi81tXLKpILNuw1Zn9Ygl&#10;v35UAEAtqhYMqkGTzguQCxzuPJyVIGYP0/TOp9V3nVdUZ6Wku30I4Ixf+ahqTETDH3XlKH063LHR&#10;0NDbU9oRlOnNIDmUZV3y4RbpG/SqEkBVVHAb4kAliR4C5PkjUAEYJznIyw/VVqoVTkSMSc7/AOyT&#10;522BGQT5Kk5/PkeWQK2wGrOoGzBvKhwyscKxIONjgFPyfJP5X0UrICgZThMqAMbbLsmDg7MGO2CS&#10;TjDjyCPT/qGtp7SBJGS/gPFtVjl4atW6bfQ6EXUaG0q1SnEAItYrtzd3zjB63xB0B+Gq7J8m/gAZ&#10;VfIdV84CqMeR+3ICuThDYUIfyQ5KsFyyHfGdPiNgFGAxVQSPOGOqJEUEAlBGUdSSCWAUDyocEO2C&#10;R/rChgFUelSKd/IGhyWTZmJVmQYX5D5eWCtlQB/Gceo6dS09UzYv5t5t8FhyZxWaPTzS02Mvae3G&#10;bOMVaVj4U80fgjA5V8FVyQT5kIBfZMEoVYE/EEAgkZU7ZIyfq36HDwWuW5SRY+O4ivJbuzKyBl+2&#10;Ehgqszho2a1IYoo0AaRyWVe5tgN+uwXRgpcgnYabkjyy/JSUGjAY+AAJKBdiAA3PdNct7mc3017Y&#10;cLfbi+Ps2puX6x5Jv0BS4vj4bd+aBZWSZI2arXllLsswZpIlCBncPHPqz6g2/Ruka2tqTjDU3M47&#10;PbCoamtqdoR8CN+G0LPNyLpOy1d5utKMRlp6coansknuGu2jEgT3d1DRWLPQnoHqu7W5Xl/cmw/d&#10;53mXtw9OV0n7Yp0rIihsSu7jTVogkNdmdX7cUkZEZOZJd4jrCzi3KbzxvfgeCxPInecGZw7PGYsS&#10;LK5UZk+erMpVScFtdKl7R8WHh4GtLystMWOMjM9qRKzCCZkjaqBJNO1VUSJlnWZBbZnXsxxsEY3S&#10;4Q8tVlqx9Nv+rI2bM0K8dx8UbYEa/rSmNJkkcSpKpdGSN+7HIXA9VDLW6e6UHcxPu6p3a7JuJNpU&#10;bIpb3YtPbnkJre9JTho6l6USJAjIQgyjJW6FJRY4qs0ywenN7c9dT8HzatVu2Ip+QkMWk0KyGy4/&#10;TgVZZIz23RG7sLOUWRdo52CAt6nznfcyfpBpI+VkFVrlWOV9L0ctqKx3/wDl5Jq1f9GHOsSxJCpj&#10;YAzGWWNVcVpjsdKdPpVbkeouHilhC/occk124CNjOjWA5WExZfwUiE0uXjLHwQPKe53RsdivPBxs&#10;/NpQmjkpNI0s2J1Y4Bp27LztAjPuYmdWdydTGPzBusR2GozjpazGTchjFxLA2h2ixsFHIpm7kvTe&#10;pa2jpfb1ZVLuiTO6OYftAMPGJHHjxmyHSae4/vLfqtZq3OF6DqXQnK8/ZqNx0t+rZtfbTwcW7lDL&#10;vUdt7bs0eQ8hMaRBTBHtv0Sfq4+uL/i/mY46/wBOf0Za9Pe1vB6pb4brD3WmMYs9US14Y/t70XAx&#10;/acfAqxSS/fd2QK0saMUnM/Un7hX+BvdMdOJJUhsU5uPryK5rGkL8ElaWenWUmvHOkb9oJKZOy7v&#10;LFLHMI09X/8Aoi9uqXtr7OcTQqtOeX5Sa1yPJSTbSTWuRuTm3ylm2xh/UmnsyCoTJGZCj1wjsr7G&#10;ES0zX3OnoaT3x7oy1NTUFJ6UZH+Wd0T2gTCLnLK6L9WN0Lq2nttnuJabGevuI/bZoEtN7iUCNXQ3&#10;n/mO3/l9T1S/t3E9T1uR5P8Au9eq0kSSMKckl3kIo8tWiMkMZeGtUlkWW7Ke2G7ggMZZi8h+5T6J&#10;9xZrHUMcdWLh+OID1eTul68k9V3M6Cg0sPbrq6F2CjtsXjDBlBjDga5c4FXo/wBpuczzFuWYB5BD&#10;QoPGqAmRZrMcrxvHFMqy2gGDywiEHc7emssnFdFU+Qjq8rxY5nk47ERoQstm3At5S545eTnaKohn&#10;mEKPYk7fdKglXl7emdxGMJFkPtU9ncsa4xRkxVSb/rin+0e5e+Qsv3K2qoLyc88tHOMnmS/q9xVe&#10;tvqj6f5V6sfUtX2E9iq3Pw8bVFrjKXUx5u+bvUvFcNbh5vin4viKvFXAeYn49+Y5R73H8Vx/9lhb&#10;kW5/i/PP1T3qP0u8rw97lO9bj9++D4aWnUirVxfo8N0fys88srQdq/MrV+muLlftTPxgM3GGKCA1&#10;1lHrk/qhe209z225vrNek+OXrPpfjOe5rluUrxXK91eK6p5nj6vIdLcE45IUeR5TnYbFyGjB9slZ&#10;OSpWFcvFHVKePb3e4+50VyfP+2f9nvcVBxvPzcpzHBcxixyXCdQcYt3ibpk5B1NquFSCbh7XDUbf&#10;IUKMkEs0t+faBahHoOpb28fa1rhEnpykaenqEoP7u6MHu7ox7W288B3H+jvUP8Z0rYbOKENDV282&#10;CntIUaiXQDXgalVKY9Vl6imjp8FZcyQGxyDwxTBVBnEcT2lAQIkS/ppEqylVZGZ7KFQV3EHXGeSb&#10;aVSrkKXLYUEMBnwE1BEjbgjJAJ2zqSJZ6qneUokLA6tPI6hQE2sy2Y0cAL4GEfVCA8agYAYsxjpa&#10;jyyCPY9zVE1VlOG3RMFQ6qNcHIjUfEeWCn42t0Zhp7fvlLK3bY0hg5e154/AB6tT6ohrbzcQ09ON&#10;xPbZbdg3Rx5bt/mvQIV2kLAeV1OAVb5NsV/aMfIZByQSMkr5J9FYeJhjKm4H0UBCkTxspLfFQA7A&#10;OQuSy74DYJQ49OCrxjRKjs2xErEq5ZsgEZVQC2w8/hj4ZS2DlcK3rK2NiuiGXCy9xWJ8N+Dswcks&#10;XYKMgkDeTB9PNTqHuYwlXhPzjijFNlZR8VdiND6chHTjqa+majWLEowCSHnGcU5y5tm340LyxJHq&#10;oyDJrh9CxkXZ0ZkDM2QDGqHRATklVQ/7fdcdW+2fV3F9a9I8vLw/UfEmQVbELX40s0JKwivcJyX9&#10;rt1rE3E8tVlnq3EhsRXgQktS5TnijsqQWvQVWHZqKqllDO7IY3dVVWczxDaPZgcKCWGdCpBb0jlH&#10;GoMzGujhDqYxFMBrlowq9pFJJKAbHQ6gEE7Ycae7JwlpS0/uxnHtkSLjIY5ETtRtJRREe3i/Qndd&#10;CdPWju9PXNvLTnFj2S7ZjGUZRTtpixAO4rtQlF7g9d2fp++pu979cZU4/o/lui+c9z6cYbmvZr3R&#10;5Sx0D1veskSSz2va33T4r+79Ne43E9pNIq/XXSfE9YcXtInOcnzckcPUPKTHyvuh1L027jqz6bPq&#10;EqCORlnl6J4von3LovDGUWV4bXTfVMFmetUdXVGNCCXJdXj7kjRL5rZOTrU3q2adixBaozw2Kdyq&#10;z1rVG3DKZI7lKes8N2lYrSYsJNEwRrHbk+Lxg+r3+z39Sj3r9u0qcH12lP3i6agRY436puniOu61&#10;SMIkaQ9d0u9LyK1oK6mGPqGHk5HsMsi64YiIb/6TGU9zsNpttQlJZbbVk6aZJLo6sGis9sZh2dwX&#10;JFJLsfq+Ogw0N5uZQ1YhA3OlEldMc6umRKk4r7ftZCsYgHrp1zP1L/TTzAmg9zPbf3dklev/AGaS&#10;r1n9OfKW71nhI5H7nE8rM92deW4+lKrWK/F3ZLPH0r8a3aApXI1sILq/UB9AkHEf22n0Z7uyUo5C&#10;nH8FR6A92m4nj2rvGq0uPo3OqvsOPgqxxQpPxtMfaRgGFIxXdGDf6M/qg/T5zsFZeo+V9xPbmz2k&#10;L1uoOAl6l4xJERe21TluAtXZ544WchJpOGrSuimWQiRgFmyv9ff0t3K8lx/f/pqNFUt2OQ43q6Ge&#10;cfICOWk/TskxYRhFYtPuApgD7MSI/rbLeaMY6Uvp7q9CdpobvvhfdGyD9pUqkTGK7ism49c285w1&#10;Y9b6ekDt7pTNvOGaYo6wA91y4/dkHhuU/qr9qDWXpz2Q+lj6leqJWtSyVeM4P2ypdFcR9zPLPNNU&#10;v9Qcre6k5CBFnUg8jYgWaCa7dEYMIFU2F4Kn7h8r0lwnJdb9EwdMdW8hRbkOd6X6Ynt9ScZ05JJe&#10;nPH8LL1DFXaC/wAjQ4l6b87ar5pQ8xNNSgIiiRmpv7lf1U/p46O4i2Oi7fVfvV1M1ZouO4StxXKd&#10;L9JNYepZgWLqHnOojFducUHlRbdTjeHsz3aszVxPA+88fCj3X+p33q94eu+a9wereuedh5nlrjzV&#10;+L6e5TlOD6X6b4+JkjocB0twNS7HX4niOIgVY6iJJPLM0MVvkLNq/Ys3LD7bfRG667osJbH/AMGg&#10;e41t0uvutWTGo9o9unCJGnulp3cQjJGfoB1P9ReldB1RnuXqmpJI6mntGM9DTGRGWo6j3stSv9JK&#10;aCsvt+xl6dORleGzJXsV5IJH/VVLEXZmWIDIeSOVoiq5GR3I0JBMgIwQEMHJIGRQFcYwzCMDcRdw&#10;qVZn+IIGFBOAcAjJZj5xPb/61PqO6AeFIfcjmeqOHhb/AJnpz3BkPW3CWYPCSVUHLd3leKEqsIWk&#10;4PkqNxVEhitRjTfqL7D/AFl9Ee9DxcByFeHoT3JljjEfTXIXVk6Y6jsFeyV6O5qSeOZrkzKGk4Hm&#10;h93HEsUVDkuVkjkkjiP1F+mHWunaU91pTj1DQgd0v8Pf3YEcX9tiCdjciLIj2gWp6P8A07+pP011&#10;zXhtoz1dluNTtjDT3fbCOrOR/p1IqPjshJirbR46L1LwWRCVAQzEMWQ7kFlVgAxK4R8OrD4qyqw/&#10;n0++Mvq7bqpZCdVDfLdT4LDB1XyAyE5fzhkx+6ufH875eL9YrErxyGYMmsoeSOSMxWO3JFKGhOIg&#10;AzAoyuSGDP3juZaMgvKzMzRyMcqQuSFWRghMbR6tkM5JJ2YbFFApzdaWttpTjLvhLTsnCUJDBP8A&#10;SkvbzRgi3hz6tTb6hMjICUJdpCY2U1VUAfIXUrl23/pslxt/ILFXbynxwAUCsxBDBgTnOGGDg+FU&#10;DLK++MtqrKTKdS4ZtBKAhChUXGWVhsNXBY432cAAMa+8Tzgkxkr+4tGe8qkDKpqQhBUv4GgxgYw2&#10;oYepG43mmYKztGR+mCjOAG8lNgADIThwT8m/gFmUeQutryjY6g1jHDVYKtGlpbvHPogxarF4wF91&#10;VVNZby/C0/Pqd6VrJ+YMajyCSGIyNcBURshskBcn85BxhC7KFsKAoQM5GMNIU3YEklcqpVUGDhAc&#10;q3lWyEWE+P5Ug7CUAKZDIo1VRmMBMI2VB8Eq7fJScqoCKzPSpyu42YgRoQykSY3RFRfhnZZGca/w&#10;MFfJDKV9N3dSVXw3w3fwWmUVTig4w+merpqcCDxTh5445yr+HHiYKlsFWbXYl8EiRjhiB3C3xLar&#10;tpnJBJOQoUn0XjsIQiOAM66AMNvmiqNTjTT5Fm8/k4GT+Itr8kgOpZzkFT8h4C5yNpMAgnYDDagl&#10;jsRkhwV76hdVLMWUB1DAAEuPBCjDkAguVycZGxJK+ltLeyjju/3v4KzJa5v5/HkLrbPufhfK5x25&#10;Xmn4P4Kv1IcU/iIq2iHtsQzkDZz+fiWB8gEjChTknZR5XLMDsvwUkFVBcbj4kDwdW2I8/DxklQFX&#10;C+mRDcPg5KABWaMsq74dny3jypLFVyuMqQGI8EnDdLKQVDRjI3MgGvbADF2xll8bShzhT/kpwxI6&#10;fU2BTJ4LbD+B+fkbCjwGRetsG8CBZ7s5UyI5KKvg8NY9ObIYAK+CJEZiiyE42+JLEAlV/djO2TlT&#10;4AOl50aM5LmLADEAeEAJ+LNjO34AA2wdgCBt6FrbjCZwpUlFZQgBwGySMHKgFdSxZWGw2YAnGBsj&#10;ssAQzO+oRdv8gxAJUEhlAADKWALDZsfneXUu9smU0VcgvD4rzYL+OVT02NiwcRflzXgta8eH/fmj&#10;RaRZUVVIwr7ayKVIAzgYPjU48gbMME5XGGb1pNUdypVY0LD5HLAMcsCWAOgJbDdsgBmDEa5MWbIM&#10;bBWDnDroqjGMj+PkCVI2JTZ/A2yCfTetyMBg5Ud7fCZGw2GcopJwCCQG8HKrjBA9IO9W0n8Kdyqi&#10;oYjSZE+acvPp3p7VKSGB5sX3VaN1xfxZ8XfoVO4XeRRqcOMkN+cBNi2FYqSm/kLgEbkZU+m/ZlEY&#10;DHzJvoFYnYsSSELMSV8AYGGC6/BX2OSl2UESqW7SAPISxEeui7HZEO75ALaIrMURmQFQMk/bf2y6&#10;w97+vaHt/wBDJ9ldnqy8l1X1VyCLP0/7c9GRSSVb3V/UdqJ54hVgEEkXB8LCxv8AU/NNDQ4mPsR3&#10;p4iew2++6putLZbHT1dxutaZHThCEsk6j3SSzEc24jEtcdq36h1Dp3RNhueqdT3GjtOnbPS1dbca&#10;s5sYsYikI+336kk4idwlHddlj/oY9r6/VHuVf96OqadiX299iZ47VFJUmR+rPdzlobA6a6Zph4nq&#10;h+EqM3M8jYVrtKvYk42OzGjGSSp0i5HkrvMXuQ5nlWkk5Plbk1u+ySMYA0vcStWqpLlxQoRha1Gt&#10;NusMPZjjCNXT02eD4TpXofpLpX279vIOQ43oDoSpardNJcsNLyPUnL3zJJ1N1r1BPKiqeoOpuXEv&#10;IXSYmfi1swUKv21ZftfRAFcqRhR+CFb8KzB8EquxUktgFtv8vwH27P8Aof6X0/pTomlsZdst9rRN&#10;xvdQ862rpoFdz7dEj2ET2lKD3U+Vv61fqduP1L+rdxvdJlp9E6fJ2nS9C7jLS056kJaiHPc98mVN&#10;ZLQKVmYsrMZGwMkZyXUZXy7tvsW0BJJzlScZwXURSyKpzkqrlh8gAQS2oyAc4YKwY5xgjwfQ3f8A&#10;j+SR5JzjBzkeVPyJydQCuCSTnKrYmByuSQFibyFJIUlRkYx/kPBAByFGcaiVbvUuOJLcmxW81J4o&#10;y2BjxTmvVPwi25e17Utwe2NgZcJG1pSir9LcyEsX8grqy/EZGq/jQAscgrgsAcDzr+U8hyV+IGBr&#10;gE/zsQcHx/kuMBfBySfA9ZggMTgec58/7OfzgkgHzjHnGPGfWuRs4AP4UA/+MsxCjKq3jBycefjn&#10;/Zb7eco6kbyNFHmq5KRTxxkvPHrOrGP23HFVxzj/AOeV/k9YKPl/6efSiLVnOR+NGTYEKzBhnPkD&#10;ABGSQRgAZHrTGG2wVIHgZKn+WTJz4HgE4/d+GGuRkKh8lCgkgKB4/kIQCScljkjyWyCAPJ9ExKt8&#10;1+Pjj5u0OPmvTeFWZq6p8J/8/nyc16VFsFQM/hiyIAVUDyBkYBPjLZIP7gvxGTuC7IrZIJBZfx+P&#10;IUPlhgt+B4IABJP5A0RqPg+pbbJILFfwqt8gMksreVznCjPhvHpUgyVRQTkeGYA+TlgM/geTqWA8&#10;eMg/t9aTmRFwVXzRb+GzHF/zmn060y0rHOS+fan8eD8Ut+lMQJQeAFOxJOxYhlycgEakkP4LH4gk&#10;+VA9LAj64UAjDYwW1VBk5OVAOPOPA8YUMfGdMaEqACuAWyx/I+bjBOPGQpB1A/8AIwQSuiQlBghB&#10;qxPkgh2GT8V1GAPCjGCcMW/7QurqKOfFRrhe7yP/AKb4vPGL9E9KBccWh3FP4jycLyYrxz4IRYIU&#10;eGAYgYznAVBkgBtfwM5IwDnzjBVKGIVgoITABBbz8cYIKknJcgAYGQy5wozhURhH5Rw+Y8fFwTto&#10;pwc+diit4ADgAjYBmK7DgYw4GRk/IeScDySAMfgeRgfyBjCEJ9r3U5KkMvNAnmz+aOfnDyOlZn/3&#10;w9uPF/xf9bW9OkiqHI8KcDX5N5OACAMg/wAgnIAYanJwdsUZYAEKSfOrHJViI8q2QGzjYKQ2Djzk&#10;kD0oSMsxyyj4H5ZZm84wCAW1OP5wxVckKx+PrPQKcEbE/IkZOdiMfLOSAASTgYydmJPpzpzdRAjW&#10;AaRo/j+a/q5q/W3YR+L7SqA+MW3jBni7/D61CNkCsIlBBPlQCQGx5zuTjGWJIORkAZ8ti2ArahcH&#10;YEDUAHBAyBjOGOCMZA/jHrZso8DJIDHyFyNgQv5/k4B/3hcH4kZ0tlQFU4HkD8gj5EjznIwCo/P8&#10;E5859KIilLmuOf8A7V5/2vFpXmy3Jjnzw3nGP5H5x6Tzld4wQzJvlhkpkI3xGUBfTc+QUMbIzLIk&#10;iu4eqf1efTJ7ffVb7Q8l0J7gyW6Jg4vmuDi6v42IS8j0pwPVElKb+66tJ3ivtn19x3QHvJxTralW&#10;n/wLzdCOEcV1NycLWksOe42QfKK2AV8FmUttgEjDKNcEg+PIywKCw6ujLIoZH7sc0UncaKWvYilr&#10;Xa80cbxd6CWvLNDLGzaaORr5I9Iamh/iNKelK/cBBprTCJG7a5X3UFR/sP8ApnU9z0jfbbqe01JQ&#10;3G01CaRl2mpC9KyXulcY0nalMZJSWnha9yOnur+kT1X7c+6nDir7idHdTc/7Ue73Azoxr2OuOk7f&#10;OcFauwZZ9E5ihHT6j6esyMqcvwMtOeJQSYm5X9f8VBRgpV4mm+1mFuOtJLBFG09fj+d5ni7c6tDM&#10;sEsVG6a0YeOKpJXFkVbCLZjyfYL/AFnPpnROK4j6vOj6SzV7cfA+1nvzBEGDJ1JxPF36vs77vuwl&#10;JWxysUS+3fVDiKaa3ytDpy3bmebkJA3EX69vo7vez/0Wf0/vqKapOye/vT/vNx/VcX2yxmh1By/X&#10;q+8PtxJYau8scLdU+1XN1Y+KNRpByFuhPd5CKtXSOvSivUdHUdnHRmSnq7dmynJHv0tMgGq9rge2&#10;lz7k4uvXdP6SfV/T9bqOx3sdSMI/UUf8DPRcOnvfsslPbf8Amw09MCx7ozFQp4yxRKvHxIzwiTt8&#10;7K5nlECha1DvV2UshSKtEBJXeTD9tZo2Idjg3H+lT6Cbfutx/Ge7HvR/deF9suXaKx0V0RUb+0dX&#10;e6NJZf0OYvWRHJZ6R6Ju/GtS5NUPKdSRLJNxRrUBFyThPo39jKHv77zcLwPUNezN7cdGdKy+4nub&#10;UQMP7tw/HcpXh6S6S70zfp/8bdTy8JxnKR0tLi8VHyc0cgaKUxegkQJKXu3ftqkFWvDXMVRRBAYo&#10;meCnQ4qrEO3X4apHClHj6sEKFIKkckVeOklVxXf1D9S63Q9tLb7FjDf7uJJ1F7nR06xKIA/dXMUt&#10;jBjqDcycOqdl9PaHXtzoS3Xu2m0lMjBj7NTViQ7TWlEp0BJRlEanIlGYxikow6U9uOI4niKHSnTH&#10;TnFdO9O8chjo9KcBxVOhxdMOiJOY+Mhc017syNJa5DmbvJ370wksNNCJDGD83D9O8Grre5fi6ZAa&#10;QrPyVYiORyhljdKsFgQGMCPMYZfJY9hEUMh7krdu5EtZUSrS0YQ8bWmVacb7Es87QhLU08gAYNNN&#10;pGTqVALgMTkaEcyaFUVRJgxiKBQcInkaKQMAMD8CWGC5JBHqpJbrebmbqn3dfUnLvlqakpSWUqZP&#10;fJAGVvbnLYterJ0fp3a6cI6U+zS04iOlAGJE4oO1zwWODN8eiEVTpbmJPt+F5zg+StbNirR5WBrp&#10;ZUDOEpsUsMscnyLNEUADjBY6iJfcj2q4bq/ibnEcjXjR8sOMkMGhpciTKK4LhUniiMgmszlXAcEa&#10;ExIYQk6i6M4y4BY7r1J45RJBdp92raglMe4sxW6wa5BJGz9xJIpFHdCsqGPEZ/cF7r8BxjwdOe4f&#10;XXA22SZa/FdU8jajo8jYXupMOJ6sMu0c00Kw9qlzTyRPYsaw2Y0k1kd5t573SY6kox05Q7e2klMC&#10;UKjAiEYiiS7jukWLEyIbv6dhtO3c9P1XUqUTUhJ1T2qd8pe4xKN0kmvarXHB73e6T5bp7rHkeA5d&#10;bS8rxVuehbrTxtA0WshavIAEIjF2osVuLJVmMkoVBGG0m36DeLex7+W7KKVj4X2v64tyOvwMc3IC&#10;j0/DGHYbKS9sBC+AX2VWGxUXr+s/6f7PWPCUvc/pXinu9T8HxlKp1PxlSsLk/K9PJNbs8Z1Bxy1d&#10;Ry92AmOvYWnG8lqtYtyKYo6zN6ib6Jva3lumpeuuuOb4y/xUfPVeK6N6bg5qhb4q7yPEm4nN8hyc&#10;EdhFklr2Y5ascc8yr3Jk1Wx2wzGw9Dr2lLoGvGVQ1jSlpulOhNTUqCdpkqLJji8PcUlxLqXT4a2+&#10;huu6u7tnOMe7s0cQXt4ZSZWT4pPb4fV/K6OZwXA+SB1CrsIsxwv2tQUIEbtMVLZLqocKc4UxWhJR&#10;Tt5Ln5A4TwW2UNqO4Tg+cZI1OWBGyWnDkxSfMsyMCzHQSMqsCqg5wrKMhW8ajGzuNi5aUHwI0Vce&#10;ZPzgMQmgTBYtlW1IILZX4p80Pqs9zur08S7SROXb5HvhgLupQR+Xn+TOw04vY0B2wXAGaZAGcKiF&#10;c+H1rhrO2f8A5QbBcKNh/wBpJ8x/6LgIWJOAHH5Jarx51w0O3yU666ELswL+XAIHjwT8mXHkBfRO&#10;pQ2VdixWTGDlGdtiNx/I+HyBwCTnbx21ZnTW4vfxJFoGADkNqpf5DyG22/f4JXwQCAQufQPU1szB&#10;uXiMQ8hjhTD8P8ZPUp0JGmYABsLbMV5o/OKo+a9DaNHGY8OxJYswRmG5bwSr9wAqBpk+ExlnIOPT&#10;74viyNM6syso8hcKF7e3yVssCExhSvhiSdvJ2UKDtIfC6o4CLGXz+xN865AVo2JLsMJkEfjJfPFU&#10;CkYJCMv4x4f5qcMyjPgefk2V2IZtT8T6xHXbid1SwBjNAPJd4FbLGgfSuvvIEL7ouCgpAEvxZQ5r&#10;ij+q3iuNWJw36YZhmMKXdVymCSgJKlmIIbDFe2VDEPoH3DV7SMyoQUkzGQHUNsuQuAz5GCExq5wG&#10;JTyCyWjWMertGFUMoGQCucoNlCknyvdCeQTqcEldfThhjXsL+1gwAJZVJJZV+JCkMAucBS2fjg5O&#10;2SW01nvIrIJRRrhe1jkKurC7bf4fUA61rmt9w5KqovuyxkijQ024ePIB64+f1svYe/7n/Sd0p7vc&#10;BUnvcv8AS119yfK9TQoNrJ9ovel+E6b6i5pK6d13p9G+4HTnQ0tiRMR06HWFu+5Ede26+TdYynxZ&#10;QgIB/duRu0oGZEDRFh+0FWKsMvkEv6/opzU+MvU+U4nneH4nqXp3n+J5npbqTpbnaYucL1R0j1DQ&#10;ucT1B0jyUa9vucP1DxnJ2qVt4y09fuixReO5FDZj8a/9Qn+n31J9FPuWL3BryPVf00+4vKctY9kv&#10;c2dFkkq9lTPJ7Se4U6Mtfivcjo1P+TlaUVq/X3CV6fWXTMa1rtnj+N6a/TL6j0t30g6HrydPd7EZ&#10;7ck39/bSkTCAYZ6c5SsO5YyaA00OTf1J+mNXT63HrmiSdDffZ0t3GMVNHd6UNPTNbUmEj7Wtpw0t&#10;JbhDT1NKBK5bk7edFYOQFjLrgFMhpANQEJDKAqlAqgkftLBS4fKlTcPd+J3kGqHVRgYK4Y/FV8hg&#10;oJDR6AqDn+Qrq8RMHYBXR491lUlQY5dlDoTFI2rqVyBIybABlDhiyuerwUrBW7AwFjVhpkBTuScl&#10;gCSFXydQc4IxnFham4gLeLkDle04tD3IPOOfHn0n0L6e3U4kuyaSiMWUEuyOWcsSumJxWP49NIxM&#10;yjYO+FY6sAwAICMQCcDwAo1TUagDbACp5YZGy2pbXYk7OSSqjAYhi2BgqoATIBxqB8X9JwUny/QC&#10;EZwArtqRhiSVGAQu3kgAas4YkhQjl4KfwVjZ20OxZXIA8KMkk7+WGqjD5xtgEYT+/Crii0U1Y4MP&#10;d8t/nira9Hdb6d3fZ2unNH5jJcVX7S2s5+fkX1G9mJ1lUa69zJkJUlVLnOMFHUkjwuEcYUEhipwo&#10;p9tYnFhc9qJ3mCkBjFErTSkN9pGdSqeGYMn8kgkEOe7wkiwsQjBg5BGAHDgPJ20V2V2Z1jyFQggB&#10;cFvIN6f6d30az/Ul7u1+pOteKst7Be1nKcZzPubdkEtav1fyUFo2OmvaHiZ872OS6zs1lfqGzx8k&#10;3/DnSR5XkrBhnHHJcT19/oaO21dxuNSGnp6ce+SyBDFxq+VSMbUVK5fUK1/prqej1jQjoGtJ1ZMH&#10;T7ZMLlb3ajVsNMGcw93YPaL670/07/Ziz7KfSb7X8RzNP7Lq/wBx15L3t6zrzFkmht+5FHj7HSHE&#10;WI5okeLse3PE9N8lOnclFG3ytqpOkFiWUPda0S3gEAqyksSV2GV+IbAxkkeWQEqpBIP7VcstmzLa&#10;uXBG1y3KZp2qxRV6omlkkaeKOnEfta9eF1SvTrQRoKnHVqleOJNWVhNmVVZzgs6gxZyuMggqQ2GI&#10;0I8jDY2z4wduePqjrmnu9fcbgl2k5MYuBId7O4yX3QWiKNdsS6cer76J082uht9Ax9rTjp25bI5G&#10;WL5c1a5ovAeyQofwrKI3AHxwfgUG2WIbf+cg+CQQc5HXH+kN0u3L8l73dQvEstW11D0V0hXsT4SN&#10;nlpR3+Umruy5YVONkd5AHeSFewNlCtInH/kbHYjzI3xQTmQs41SKNTI8gYMFlYDDINhsscuXDxYP&#10;cr6SON6k9jv6cfN9c8RTir+6Hu/xPWvPdEQXpW4iOz1b7h1rnSXtdPft2S0lKtwvBIepbqtVeb7G&#10;hYlppPaKQ+hH6e7fV6j9W6G6hE1DYbbW15sBiLA1IwCY2P3NTTiIIW+x5Iz+tvWtDpn6fbrZ62tp&#10;7bU6zv8AabI1JJKJt4akdTW1ZRl/pIQ1bRMgCEvXJf3c9xx7n+9nvR19Wlmt0/cr3g685rj0FaxP&#10;cscOOen6f6SpUq9SOSW53enOB4F60VenJJIvdWdpSxma7/tT7d3egOAnvdRU3rdddTUUrclxbyrM&#10;/SXAGd+QTpF7kDMX6l5WKSnZ6jaVY7PHRVYeBmsTyJdEY72S9hOkfZOhxl2Lkh1t7h8fxtei/X9y&#10;B6VPihCsME1D264yy80/AQSvBKyc9yLSdR8mskncnpVWlq+pgnAWILqUMYAaRkERJLzMFdVXBJV0&#10;QeWkjVNdpDLMZLO+kf070ul9S3n1L1chr9Z3uvrbyEGq0nXnLVRGk7GSQc9ytFWPPH66/wDFDrfV&#10;n01sf0u+gXV6f9H9I6bsek77qUpfY1uqaOy22lt5aelHUnBnpzlCI13akyMSQd3uCTxfIhl1GrEs&#10;Cw7mAFRjrhWKoFVDtgIMDAVo/SB3VAgKkEAaqykbl3YBE8ZJAViFznOQAxKElJDoQNS3goSrfuUF&#10;vOddgM/tEgJGfIYv5Dz/ADC7AqyuGGAwH6fx8H4qxIUAAkZYkhdlz6s9STYo8UrnlstxTLtavn+P&#10;XE2tqBAIR7YwkkIitB2CjaFzGTzzjyqaSVfiCxJBGNAyoAc5LAjCN8ipwSMsgOwALJHca6/lQf8A&#10;WHO2x/jb+dvyMMR+ckj1vcqVdsNgZAGCCPyCR5I+eQSBkFP42AHoe7svxAAKbJkAkZCqGABJOoRv&#10;3EnbGGQDz61NOMm3Pz44D/1N3/TGfi2bJUbrjngR5KBz5/OawevhlQYOxX8+CM5xkY8MHGCfJP8A&#10;sEZUqWHSkn45KKX8suNFGdUDkA5wDnYkg/FCNVIObk/HUFsoC2WxlgQD5wf4UjJHjA/I8FJM2Q40&#10;GDHjIIOMEnABVBr/AJEFiQEBJVcZVjAiqVHCUfCx/K4sv54w+ldNlaZpok8XkoxXw8+bKH0lmkDr&#10;GSykiQbEeNcZJUE7FwQMgq35wfAxkbKPnnOAQAPx5/efH8eMYI/jz/Kkelba/pnBJzgYOMZXKgDI&#10;AXGMjwPGSG85Sv8A+uT4z/s4ByT/AOcn/Z/8+cgNteSSY1mMqvw5LS/H7Wv/ALapKyjyeRxxwV+K&#10;/v8AnKaXLGXyMksBg/yT/wDhwPJ/AIxn8AobQOVx4IUEZI8BXIK+fOCCM5wQf5OR6WuCzNov5ddR&#10;4/bsQSB/+SWJJyM+S2c+kVllaNj+SmrMoCsVdf8AEec+A2rfyrZLeNct4KzCroTmmyuc/wA1XC4v&#10;PprrX2c8ZfHOLw/N/FX/AA+gzjMeR+FIb8fyoJGMBskE+QSBjOSfwQdtcu5GzEecgMNlZVBOQuPD&#10;KoIUZO/lcYBc4GYwPOT5JAAzmMhQS3jGxHjJYZ/16EWapMcm6/qBWKLjH7AMllYlCVb/AD8sWIAJ&#10;IcqY2ml3lpyi/ik5fJnikz/HoXqSVUMnCKKXC8Z4+bKvz4aVkkOScg4YEEMPI/n4j/RDAYOcMMHw&#10;PQS08aIRszKQx/TwWUbbbspXZSP9gAvlQv4J9OC6gjlkYE5G+4+GS2sTIVOcEMNT5IGjA5APlvWo&#10;y0Qb8EA5BGo/cS48BgwPy1GAAQTgBgSd0tMgRB4EXxmrQ55PJmr5r1rGa1isRvy2ERr8Y4pf48Ne&#10;5MWbIdmBLEnyCSxDEKv7fgNVwDkFfAGCzAbEuRgMGBEhPwYYJXZcMfIIC4IJxgr/ANrH0WusMk4H&#10;lGBAIIBOzZDHy2AVAPgldic/kNuw7gsuvktIqkajILDA8gg4X/wfwMjOMk9vAovLnH9THKZ/+2Z9&#10;KrgL8U/3PweSL/Ofn0mfZ1YBiAGbGp/BYZI1JKgDJHlsA/uyAdhE5YSSKMa/IZBK4OFBGyhTknbI&#10;OCcHycZKiw4LKApXZWZsFjuSxGCwAKhDhhqG8/gBsgoWJ+J8MSq5JBJyckfnORg+CSc+f/IBCJRX&#10;8OTPjPOGv+vxj011Je5sWwvjODgHGC6opqvPrWSSfP8A9L+P/wB//r6Tz+QoI85yoHk4AkGc4xk5&#10;IAPjJH8n0oPkZ8D/AP6/3jz+f/TwAPx5z6TzsAYwc/IgeP4OW1GcDycOWOSRhfA/nangv5+X/wCe&#10;P/s+voohRw5H8F/15M/9/Q+WRhgZBBUk5UZGTjXwfGdDkHwMnXyM+hc03bJLOTs2MFPLMW8hWLag&#10;vgqQSCpcYZcj0uldd/yVwq/kEFlDL+0hTlviQFwSckjYMrSBrJ+GVLYUuwx5JXV3AOM+SzMBk5Vg&#10;uQD4LiESXAcebxVHjzzZ/e+BPU1JCg0UVfk9r8vj4eDGLfQqy4IGAdhgaqMAABtvGW8EqMHB+WEB&#10;KgkiLLKN/OoZcHbOV2ZsEgZJJOVwB+f/AKAJKzsUAAwQx8n+dlIAXIyCx8HwMD8nGcibLqUYflmx&#10;+5fK6EPk7H/LYAYH84wMDOOzuTn48/8AXgoMHmvPpnJl3ClX/tfbjwPILXm8vA2chguMnUOMYJz4&#10;OPAz+VOVBwSBjxnyElIxI65BEYyP/CA6k4BJJxnABYAD+D6MWG1K4wpwdW1yR/0/jjIBP7tTgkEa&#10;gNkYDyAKjEfhVZcKoyQ/+OCSCV8jOuM+D+T6ebfTqrurtHkPaf2ri/8Arj08gkSNrntb4aO2kz/P&#10;F+Pn0IkGgY+VA7hH71wNZiSuquVKuF0JieMgYYMCA9HvqU4rkqfVPT3J8n2Vpcrxy8U1qnBNNXMV&#10;GeJrFOTdEjrvPKUlhavlnWQCQBoW1vK41Jkyqhd8u3hUKo7iR2UNlEKbErHKCqj4srbeqxfUtbrH&#10;pngKbcfyRvVOeS3Fyc8JWrXjniSD+3JOFaKUWrbs1mWZh+pUujbsz1wAf1Rs4a/SdaTO/t/5nCSO&#10;2u7zUQi5fdF+Cn1PP083btfqnaOixnDVrTlJkx1Ij2xgEWMu6NNnuDAvJ6oJfaxXezUru9WCKRUl&#10;qRPGa5AjjMM8AUnMUsTlZIoy4UqRITqVDak1ILtIY9g4SH9RgrSiRgoCscKWIWNddkZwFAOuXt1d&#10;Hag5A1VYWFNSLvyLHE0RZNVEatEo2ijL7QksMIyMjsrMS0pg+do2IkkO0RKKXHYbaMogOpK42LLn&#10;Z9QAQRmhtx/5ks2VH/8AtHnlq8L+fyvbfTpQdvFObTusV/msZaWsZquD0K7TRSSVpmjMMJRpCO4U&#10;jkiUupZsK8iy7juOTkM2xHwGm6xTliaJJ11YVxYidGUBopFSUSyCRsdwRkbKkjBgjOza7KV8zSXL&#10;xtMHKTrA9iRGjMcUkOCJZVKRxRCHtR/c7KqCNiCzAgjOxZm5CyIp4q7TyvVrVY4IxXrwyIxE6lQ4&#10;EbKqSRurs8cpeQwas4YLbYlKUAbtjhDOSOHCGb5ry+h3Vd3DQhPUnLt0tHTlq6j8RiK1ytgRr8/y&#10;enL0tXqKkvJNAWJIqILEAkigjjMRnnDDR2svHI3aaNlSWN0UsxJBczK6xKyBn3jY5sIhUrt8UVY0&#10;yVAKGRR8G1PyMY8qK4rVIIIMRJHSiVVxA8cc6hWV5JkZnfcS6DASMZBXBbYqgsTs4Enwgq7osssh&#10;eONyxDRhGaTMiNnZVAALqUIUkZl2hqw09OMVIxIxZXfFMe3CFlH+w1m+Ffrf6g1uvdf3mvpjPTjr&#10;T0Nv+DTnAErIqoNeBFqvWJimtMqGT7cuxibSMA6sQrxMiSNLI0mxX96mEO0k/wAfHrXPyvEdNLFF&#10;KBctus7x00bM4k1GBbn7esEYbK9oPk7D8MxkIDkec1Ai47avKjCOS0dUlJUsMKHyI3UqCHB7g2Id&#10;2fEnpnMX+4keVn89x5GkaRmkLsxUBTIFbzkpsScHKscqAN6h9VGzg6PT9P7mrS/dSPZCwIttxjS5&#10;R7sXXPqO7H6clutX7u9ncOPtCpL3RknYnvcCI4W67rRRzHMcrz0gS/aZKsbbV6UDx/YwtC6sd443&#10;V5W0Z4xIwYiRlKABT6gz3Ctva6ko8YZFEPHced0V1dUsyuzahAx2eNVUiR2MhCEFBrInqa+ysaus&#10;kipHIks8hQLusccSMHJyNBjQtt+mACSTo/qt4lbn+ouUvSOpr377xVMAliI3jRdO2iiUCNWIGrsQ&#10;cSIWyPUd6TuN51TqMtbX15a4xSI1KLKaD2VdSjkS+32lA2ern+j+kbfT19TV09CMNHaaGoqwqTXa&#10;qpVsnD4JY5v1MvSsUicZVRXbumEM5YCVWXtRRkhVDGPt+CwUoAZCPGzOrzi7ToAyrE0J+2ZtjJ3h&#10;GxWSUMCjKdf2klu5uM/EqQJ44SVIxCkkaIquFSKMaLDKCjxRF1wSixBRH8n2QKVUNoxuJVR5UETL&#10;5MixJnSRmIZvDgldFJz+5ARqGUEF7g246elpxqmMAQbAoEyOOOLQMVz6V3mnGctWZAiSt7sjVRCh&#10;cZC/nxx6VodIo2mjZC5EchUHZ0ZSqKiYyGlGA4HcYMzEHJJJIxzxqYWj7LJD5mdcAIVVEJUMx3Px&#10;DdtviEZXXyWZAQ0kwIkVVkMZVGUtgCVcaLhgWVdcyJ8SPIGBkkrE8slieWUoG/SSWLtmKFoUIKjB&#10;A/TAVlUKV1DOpKYDE7sKbWl7quuf2v8A3q/KZ5QgHW+8Yx7eA4zKQDbwNtH/AL/A9mkjrsWjSMy6&#10;qjtibOq6r2UZgUkl1ZlBz8mRmUFcnOvNAsHfnAgbtq0K9gynAQBpvDCMb/lFkVdScpvhsJJJd5GX&#10;XPyCxqrJ28IQqNvhnSQY/dthxrjBcA5WCRXSNgyhkJbQncyosjggFhrGGJDL+oQ2xyxxggUyC8eZ&#10;cuQw8nDkfz4Wo3OCac8Puh7VPd2oYPwuHxd81fp3dMV4rXJffWDYEVZZbOQjKKkqsEhd1TCySuGk&#10;KhQmsWe5IGMeRHufzDcP05zXIbqs1anZSujFTKlmUmlAUdgyDM8zyE6rnEaGQB5Fd29IK44XkrhZ&#10;Y3sXZIAGAaQdlo0khY4IWU9s19RqhjdyTlS3qFffWwzdOU+JTuFeV5fhqbEAGeaNrXdkDMCu4kZT&#10;4YM7SHKuSNvUmkG36Usb79TTRr5oBSkKdTCKvbis+qD2849X/UXT0tRJaO23kdPTG/Z2zjqMu4Ys&#10;ioR9tL2q2R/dHXtlwqU+Lg5Cy8Udm0FSWdIi86wvArRoxCrsxZmkIIDB5mcKqhz6mIjWCtKtmGR7&#10;BtfcQJ3Pu6TV5VjHf7o7bfcpiWv2XCg9xmD7gltcfFHWr1q4VkSukYQssbHCQLrlf8nSTYZGCPLI&#10;NiB6P1kWSIsxQRr3EcspWQsWLEltCGb5IdiTo4cgszMXEbdjpwjAIjVv5ZBY5fxnzx/N59U0dTX3&#10;WrqtzjDv04rz26TGNhzVJyJwCl+s45q6oosCZVj27ZiZQoY/9FneVdcFTo6JtIVdndSCCpFL8sNT&#10;7ApGIiyyhjrKa+ZFeRVYeRvPFG+6yK+WkDbKykjFHZDFkWSKIamFgcErnyxMRYEMAwCqMMRkMCx9&#10;bJ2aV9woQtqCkYjVNEaRdioAGxwSzOGC/EnBZiMamrcQM0lt2GCgD5vOfHzYo7DbQl+6OEGDfaXY&#10;OGHuTFVXmzz6Ry9x5ZJHZi8hdpizE7uGGrKWJQKVIX4YRdSCSxPpDKjZMgChPJUDIww2ByfwfOpO&#10;QTk7HJwxWSYD/DGwyQSExsXypyQ2Tj5bN8myWyGfyhndt2jCAJhyJA25JQxoY8MQFIID+ME51C4Q&#10;t6brbd8nJw/7nhqz/f0ZIV2/IEYmMHdHuwhfHzz+bpbxlb7WJJdI3MFRkgg1ARNVmZQRlUZXKSF/&#10;2FkWRPGGYxd1RzrcpeDpLI1aizwUACSJ9FeaWR3LOzyK8YaN2LktOhJOEw+epuSioU69GEdvkuRU&#10;R108SCeDLLZmbJYQlY27USyAFiJZAmNnEX26rx0YZYpTLGluEo8mDIqtnLa+JFVyNRsSHjAwFDMG&#10;q76Y6cyrfakLkse21JRtaZFHIoDyKP7cWl9O7Q+//jNayWpRpDEBO6Ne4aBKfnzeMngNo1+KssUW&#10;kcap5yUjlUfJmJAJwoXJ8sFZ1PbJXipZhXlrQuUJglZJAqEFplRpY/koQkFYsKqh5MsGDZ+QarIZ&#10;I4WCqgk2KyaZwTEPPkgeNlGzAEbYBGCvpZTALEB2jUEkELkCZgiFxgHZgSuuwI+IwC37bK06oVpS&#10;KtF2gZLrPGERa836sTT90Y1y1XLlx4r5x/Pn1uoS6TMzF42hQB9iFCupXuIVy5bDFnVdSXVQRnyS&#10;5KNhtXgYRjCM6LCMiQTMpVWRT8wmcMQqtGzoCrA6+h3Hy0YpwnJcf95ULzOskEhivwbhkZow2BmO&#10;VY5okA+ZmXaVCCG+K+JJVrvZBZpUg7rR99IWEgiSWTJByDrIiFlI1bY41V2BGNxkNybvwLYXmn5W&#10;vwWvpbTZXKPHbkfOAvN+Ku/7mH04OJuSHkFsaw/a3a3dgjQAiKNGaMRtlFMRVkLCELsqspBBOhed&#10;KQxW4pXTwrq5IUn9rNGUVVADCRX/ACP5UA7gJhlCwLFmOxHAlXECI8FUjsyzxBIjaRSpjVXSNS8a&#10;BVL5chsnLyRiXj07mArE4UEEE7KEDEqAkhbZmypUsFYhiCN1tMqcP+ZZ0eV7gOKq3gcq+WkptpRj&#10;2kmvdhEjio3bmrzSvN1mvV/vYSbh4+A/u9mbt26PN8bclKLDBJagrczxln95kjBE3Hy25As8b9+e&#10;tFDENj2l7d+xPI8nY6+66hk5b7pOoea5nkU5Bo420oWakllbNxV1rpRmpsw8xRJHyEqyNXV9RH55&#10;fankAvDWKk0ixlUZJZAxX9JpjLWVYhtG6xTfGXC/BHQBdlG/cX6BerIuXq36MvHw2rxrT9HxThoo&#10;7Ucq2IbPGzWUtzEzUpkEiVCJDNGsdiOvGxyBUH1ZtYOnqynHlUSliCWC5Fqw4y3hom2w1kCUT9wn&#10;bV93dAiRDOFLTGSIVj10o636VvdJct0R9e/t3QtWepvb+r0z7W/WHxfGr9zL71fSEbXGUf8A3k3e&#10;N4+oY+ofdf6SeSjo9b9Nc5aji5Gz7RXuv+mLljlIuG6Yjo12+vCnFT+oiKaKSJoOX9suiZYpK/dl&#10;46VaD81wdSxBK0k8U8NqCpStNIBVIr24FO4Adup/trLx/D0aHTshDpy/KcvUs8eK1a1VtVeUgn46&#10;zS7cqu1SC9QXkKcQnQLMCI7D2yqJ65sf1Bekouifcr2d4OCw0kNH2gu8FWknmkbel031YaPGtMZY&#10;Innkk4fkYLVid9pXZlYFa1eOMBP0m3BD9SemzYRjPW2O6289Qs1pk4/c0+5jiSEftCX7QF9kfVCf&#10;rlsoP0j1HXI39rcbdJUH24x1glGygzk7eW/w+qHbLpH8l8gkkAv/AIAk7sM4IUAE+CP2/nU6tiWP&#10;xPlSMhfLZdiGZsZIK58+AcAAHHn9n4IobIKDL/vAJxsxLYJAbLFmJOAzFmOWOshiNs5zgjzg41GD&#10;/r8ePBOf4yME9lxiAY825F8Jn85u7eG31xHrahOU0xclMF1Kmlwt8tgq+t2w+IG4OMELqPyQuQSV&#10;ycHLZB+JP7zjb9IZPt0iqkGe5KasJkPhN8rNIuR+YI95CM5GN1BB860y2ugHggKWO+CV/wAgFH8f&#10;k4JHyGpPgruJQTcs1kiRl4iqSFB2iW7aVQEjbIjWQBwYpCCfn8WUMAwX6h3btun6kYoam4rQ015G&#10;cglxyJhHkUvAek9vp/c3On3RuGn/AJkva8lRabDBkUefz6ddnswitRr/AAh46tHUrrjMRXO0rO2I&#10;lZnl7jtKAd9lJLfykYDCgjbRdhr4J+ADHPkDDfgKmoRlJILgnEfuwgMiID52AcsRgqwGQQoPnUfP&#10;zoW9Zr8lPyVNmZQS/gHH5GF/dnAY7/4jB/ACfTNOO02uloYKgTniVMkh3ItvlLvMfzj0x1tZ1dXU&#10;l7julFjGSNacg7O3t/Jm8N4yPpUgwVAUsAGIBJOwIjzhh+CCMDH4BKgkjJL1nI1CsFDAozHGzAMW&#10;H7QfCnIB1L665BwT6FQk7DDEsSpOwdkACn4pqCfyoJKg5yB+4asVrH5prljsFIzj8KfySRghtT4y&#10;/hshgdfSHVfs62j2ySTG7Lqjtu8jh+c5wV6caGAmV7nspxWQvKWUeDL8eSqO2jeVzjwAVb/wpL4U&#10;H5fE4GpIGCRhmUxHOuTGzZZVGSDuQCAdR48E/LIKEEEZz6IdM8Be6j5vjeCoKGu8pbhjQ64WBMAz&#10;SSMG2+CBpBqBljlcHZm30uneY57qa90z0/Rn5azV5KzQWZYmFdUrSSLLbmfMcSRl4gTu65Vd3IBI&#10;esd91jpfSXUnvNxHShowdWcliyQRYRGfcoSAoxg4Gzuz2mruXS7YSYznGGBsvsj3cUvmhuq5x6H/&#10;AHMNKBrFkLpAzEFQy92YqVhrKwDqzysf2qqowI2kQZ2/cFyFmvbatS4u51XduLan5ihVQQQSGyFW&#10;Co12JZpYVrydszGJ1jnChJnQpp6kflPbXhOKs0qPO8rNynIca6yX+PpOxge2Wknlgnl2jirVqcBg&#10;hUQyzS27VhFL1kjVfTxpWa1FexxFSHjaX6itXqqIyzMNVM0wcTT/ABUFhu7BVA2bKFqZ69suufqR&#10;v9pr6M9Xpv0707UjPaz7GM9xuJox3ATiMgg2RlAkMQRy+pn0/U0ehac4iau6ksZAd3YSlGKThftu&#10;VJJkUSlimvTDpQ+6bRGPiOC6A9tKUr5jf+3QctzkPdRTq9uc2rLygbYlMUSqSyqyMVJ+S+21rlna&#10;XrH3A6p56R1TvVqiQ8bTJJwmYpY5iUD5ILQrhGCgho8iRgxZQuxdXVS/6YLFyR/LEgsCvg4yH/Ax&#10;8W3RlmOw+IUFQEUooJx/2EDAAA8f7GR8vM06d9EdK0gd662/1UqUtfUkRmmO4gVGI1dUU+PHptq9&#10;S3OrJdORCEUqpFsWqPBZb+X5OVq8f7a9CVBg8JY5Bl0WWXkuTtT9wKAe24glgiwXVSCwCAsv4OF9&#10;Hj0P0PYjETdI8IMsi7LEyTRszqO4tkylmliAIV1BfWQAktkkvH8QyttkkkAeSAQMn8EglcYAUjOQ&#10;Mn8la4ZXITdlOVXBOMs2fjgHI1UsB/sZJAOTMNv0LosNMhDpmzIPJ9oXBABlZWKb7ef49aaWprNS&#10;dSRK8SU7XEe57a+EyTQboz6i6/0LxvB3oeU4tCnDmVNq0hE0lW4+QJUDIFZW0UuJS6tkHbOuOr/s&#10;RZsz9K0DQtRWJJKMCmIGBI67bgtKGRdIY2+TLI7bSAwo3cYECgQrRWa/ZsJtHLEIpFdVkAUbFNS6&#10;tjVmY4w5AaQrk57k8+xfXv8AwfascBMWFi2Psq0lyxLXqtDPPHNCk88geKvXVlMkEjMrCVnVNf01&#10;an/rv6Z2vS91DqO00TT2+vH7erIAITEj7vwgjkM93huwvpbqLN/w+rL3wwRJJT5GV17g7vAXWE9X&#10;qoijzVz/AIe5irbD1uWhl+4t3Jnhmj+2nkKwPJ4ijZSEdYjFG0nhTvpIAXUvttw3A8jb6qpQXZIl&#10;hoW69Di5F5CWzf2knrLAsrSTQ1IQ7GyUaw/dRjKwEDetFT3C6Y/53keSWKblacTPZsAk1j2MMhke&#10;RkhgGAENeQs7FGdnKsH9auO9w+ieVrzcpxPVnavmkm9DeOnViUWXV0mvWJVowS17BkMMsblxGRHm&#10;TLBqz3cNtLbulqyh3M2y6JVTUY1SMgvz+Tj1ZO31aRJCpFjmmKnb+bJYJWg85z65p/VtzPEf+7/n&#10;OZj6N5nlrtK1y3K/bdU1OcvdMwX5a8qXJqHE93ZoYVBepX4OB6osVzaMBaV+74v/AKmuJ57lvcPq&#10;Tmeqb/FVeW4+zSgsz0K8fCwS8t1DDL1Fd6Z4mnpFSlbguKtyWuVeCOGrDPL/AGx7lbkZBCntJ+r/&#10;ANwee6m6L6q6F9vq/Td3muaTkOnYebvXr/IvwnDc8pg5T7f7azBUS3enmeZjPPBHDVhHcaAExjzd&#10;/Vr9KntX7bdLycj1B1lyEfUVTgatZuf60afnU6tr9u1HLD09xdJ6H2vEVIo5KzQQVrVa5U7ck3Kw&#10;MyOgro+ppbbeS7dMIT9sDSh3SIxYP7F7YQBrkJXcS4K9ZfohvIbXTgfc1Zbmck09PRiThHSkAslx&#10;FHNtORGSJ64/e9HsZxfRXT3R3V/t71rP7pdNcl06b3XPIVekn4Wv0F1FZv2RxVG9G9iaOlJdo3+N&#10;epxPcnuo1Xlp5YkriqZKwpS7c4OUsSyFu2ugZ2DiJ0d0KfEkOgZcAgjBZskibOq+suQ5ljxichza&#10;8LHYrTfZmwvEcLcscNBUq8Zzk/EwhorckEVarDRhuvehgihils/c2GsztH7inGEjrdzMWe7Lam71&#10;ixIigiVgojWvGRjRcoowEEfbVUWzdvuZx0oRlclLEiWiY70qDI4CJFqirv11nsdpPU04y3f2jUJM&#10;iXLEl2odykiLfFd125KFFTpJDEXYkTtHIJVZI2A7cg1XUso2k1y2ApYHHgnKjp6bO8YU9pWiwSIw&#10;wxoCxKO+77MY8BR+cqu4Uj04o42lEQk13cRqA0kYVdtgWKgaKMEgHRSW8AjPomlOjAjDkpyUWEmO&#10;SFElRXYNjaCMk909sroGcKrOWQFs+ko7icZrLKImPmvyHK2c4oyV6ksunaWtpQGJGPaDI5QosozS&#10;+W/UcS8ZI6l9xPEzhzs2UUMVVXwpRkcId449pWDZVVKjKNu5RUBkjbK7oUdQZTldWJkbDOF02YHI&#10;UBDqilRpLPJX6qJ+jxiO0syMliVhVd4HCGCPtoFYkkIJDhVgLunh8v6bc4nkneQLUlrsR3ySYq/z&#10;VIHeUnBmDAOIgFVYQkbCVfkSW2m8nYr2j4UTFfj54UMGBv1E+s9G2zE09OXco0ltzEECqOTtXnOP&#10;LEVqq5dsRuAxCvkCMk5fLFQuAcnyrKNvjnBLEDJI3jdtY2MZJDI4Vg4Coyh8A4BVcH/psSR5AbHq&#10;VJ+MWQyDVctMuT2xGm5UE4iYknVmZVeJ38LuW/PoPPxQYyL2kKlxh1DhPw3lQGGQQGO3xwMLg4x6&#10;kW36hCgaQriJ5QLEKoT4S7/PqrOqfSuqzJxG4yGMWb2jGUXgypRiy6pG69MExyiMKkTISwLhCQSN&#10;k1Da+FACqBlQQQPmD6FzuwdyyeQDhSrE+SBtI5IZyCNsSZySxKHyfT6t1III3VlV2bDrhHZtcoqn&#10;APjIRwm7gnKkZyWDPuRF3lVkAILNllY5AUAeF8D9xORlcocBiCPRbba5qU0N0058Fto0+Mf/AGfU&#10;N6z03U2sQJyZ3axWKWxOBu1xWGsvD6CzZ+Z8vhgAG8BWTZi4Ksg8MNiFUAjw4wp9IWVSR4+KLgkE&#10;EAkk/EY8fJhgftBx+AQAXeAOD4jC76/txnOyAbEj/WMYySBjzklMIyGMZ/IAXzkg+B8hg51XAbzo&#10;ucZwC3onHUinJWOADgMCUeeAThHD6hWvttWSd0ZUmb7nB28q3yKFL/PpPhQGyianIGwUtn+ShH5A&#10;wMsysS34xhcKIpHSVZYmaKSGaOZJoz2mV4lzHKkqKJBOpbaKZSHjZUKLnIb8F/TJJBLeTlVJ2CDI&#10;IGM4/HyIzgDPgldMg+f7ScD5ZYqPAwDlsgeC3+QCgEYA9ZPdZhHFNMXFVnGeMeVza+tadEjIEnpp&#10;2oMpRRjJoXmgMl/K+Orf0tfV5L1D/a/bn3Y5YQ9RivBxPSfW/IWYkTmoI5Ioo+nusLVmdVrcj2gy&#10;8L1IVD3pGSryTz2nFiXpXxHUakvH25Q0LyRPE5dpIHVWXtS74DTrAgMrFWaTdnDsjso8v6FiFCt4&#10;XbwxK58rr8nViJGITV1AZWkYqcga9UfpX+oPketaEfQvVV+1b606c49TwXJXbU8s3U3AUwK0XHzR&#10;LE3e5Tg4kVjamC2b3GVzNIXmgsGalf1D+gttu9DW6v0zSjpasCc9xoQO2M8HdOMCNs5SAkKYrmKd&#10;nRP6afqNqzlpdF6xOU5sYw2u41KWSAGnqyLPZEWM33OSaT92p134vnZIe2GkdgSrHuLkACJw7tqP&#10;JKEkBWIJJOSSfUm8V1F8lXvE7FCoU6ldySNe4EGNlDSLlgXU5A0HqnnTvUReNEGj4iVo3ikRlmVw&#10;2joCCGyCGPmQgSxg4dnRZb4rl20ClTt+AfipXukbrqmAWfBZl8hQW0Y64HL/AFLpmroMozjIkwE9&#10;sjtIoLdJmLaV3C0iZejdDWhqgxYysjIkISCREcGKSioyMF8Y9Wu43niR5laTLj9PZmZiMOGIdcKA&#10;cfL8Bc/ujPp60ObVlikLaFAAxBwWDERO53II20AzhQDk4HgisVDm20JyTgh2cK5BOrB2YbBiDg9r&#10;HyO2uPK+nvR5zVxEWZ3Y4ADSbtoTjVjlsEfgBQASSHUthozrQlCaXYWPz+S65xm+Kxlw8NGMgri7&#10;5sKY4y+TBWW275LMVOaJBD/tOmqiTbJUnVVAfMijBL4ZNlKkADDM6KnLsyfh/IYNJlAw3chsh2XI&#10;wAVDLho1wSCVb1Wujz6Zj1ZRkFWHybOfkU3YBTudgfAZc5ZnYlWddTnsMkjx4BXJ2OSc4DOV+JBU&#10;soVQh/DKxVTqWUtaULyCVZVCYaAMnKPn+LFCWzEaPPFH4rlyllqtVwerEVeVIARJDJuqkoJEL4H+&#10;9v5UFhrGfyDhR4wci5MljgiNt1lK7qXBHyIJUscHyNQSrMCMnDKICrc+owzq4i2OpMYEh+ROT8xG&#10;cADOfkDljq3j04IOoY18ZTZhIwJ3JYkEhymGCnYnIBck4+TBfWHdzjLsZRFDtJYfBURM+4zw4wnP&#10;pq7DuwxHN3QhwoF0vtKiGKyW+pwXkWI1GUXdDnwnxB1AAUnG2QQT3CV8akkgbXvkhlYlUyvzPbJb&#10;AwFVdhgFvGfDgNnX5bCIIedUKQrh0dsoTrH3FdV8hWIwPixGF2OodfJV2XLz8ClszR/EkyhpwHLD&#10;JUCEhGct+UVZDlcyamNHBXjuZKdzEJdsQlEtJsLe25SqpR4LFL5Baz6eOYndZZRKuzujG+4qFjlO&#10;6zNWlEh2bqMsvyJcqBqwjwoBCs2QWCqobY7tkhSxDEg+m/avqAzrICYzvKWlCqGXJRH+RKM7hI4w&#10;owBhmOqlZGlN1Ek/JUeFprb5PqDlSI+J6e4njOR5/qHk3nkYQQ0enOJr3OW5EymMrvUqPEAXDuNW&#10;f1dX2x+i7q7mpK/N+/FzkPbDp6U9+L2+4m5xVr3Y5+FnZnq9Q34hyXT/ALScVNE8Zk7tjnusViSD&#10;SDg7M2YJr9M/THW/qPcaelsNprMJMP8A6VLSnDTjElpylKRI4hmK1Iu58Ebrj61+v/pH6C2epuvq&#10;Dq+12+rpiw2Gnq6WrvNeQMo6ZoxWcSXAyK4/5a9V89rva/rn3w6nudMdDwinU4kV5uuOuOahsf8A&#10;CfQPF2Wbt2OblhVG5bl5mjmk6b6L45jz3MuO5bTjKMVm9F1d6C6G6N9qOi4+gPbqrbPT1i5/cerO&#10;puVKT9S+6HVMMLQzdQ9Y8pUkihkTj5UEfA8Lx00nEdMcckPGUIUnMsyleMp8F0/wHGdH9G9P8R0h&#10;0RwjTHjel+Aq/YcTXayxSXkXikltW+Y5+w9WKW5znMchyD8o0cUt0WlSKJVm7Ns5JJxsdirsvwGV&#10;ABWNVIXKqVADqclgXz139Bfp/sPpTSNaZDcdV1IXPcoShprE7jScSzOKSpq2lAz5vfq/+uXWf1I3&#10;EthtJanSvpjTnL7OxhqShqbr90PuarAW5RppCIldwMX1uLgORsTl9izMrN5JZlBVjrgeBgspCqC7&#10;D93wMuwCnHhti6+CSVIAOcA6g/IkjIx5Y+tIbUBWJ2BZSThiTnGPgPBOQAMkAYxjyTkDggkA4OQD&#10;nGf9+CPVkykqoV5AVDloZK1a4Vrh49UPEv3MYxvNR7iMVjAkQtUisVq8cHKqkY2Ur5GcjP8ArBIz&#10;jHg+CQDgjwc+lkHk4JHlVOMn4qGUk4AJ/af4BPgAAkAekEbAlU1x41yMnwQqqowMLj5Eth9VXDDJ&#10;BK6DO2Bg/AfnH52UKB5CqPH7iz4/AJyT6aa/cwyOJWth/pifnwfFBi643iAIYeef/qj4t+PxeD0q&#10;Of8A1H+sf+f/AF/1/wDVGR/r1g2WbXJwfwCcA+PAwf8AzkeSRk+ADnOxVaTOCq4A8kOw2b9oyoGB&#10;5HkkEZAIUkesxEdlw6FTjJ+YYAkeFOcqcDDMo8FgSCAylHRvuFrHn4XtMmOOG8/wZ9aahZX5H4/r&#10;eOFPP9ea+Kc7YwpPyzspyRqpy3x1ABwMZzggePzvVCMAa4JDYwFOPyQfP+sKCozhcfn1mqIVPwAD&#10;Dyo8L5z/AAuAR5OD/I/8YHrMAKCQP5JOMkgMCDqDsc6j44BOwGMfn0+NWQ0Bk7cg4sVs8YEr+9GU&#10;gpwcgV/CN5Gm8lcU259bI0GQM58ORsRlwVByVGBs35z8s+B/PlagBC7BGIJ12YnwfA+OSB8mx48k&#10;kDAOS2tUUMgU6tuuVXUKfwWJ8AAn9pHklh4yuQV0SKUUN52Dqchcg+CfJyRqzAHwAMYABz6a7jVk&#10;wQs7cW4vux4xh4KyrVVS92+mSrLZQnjtuJ5yZujNfhMbY48DEZJOfIChlUnJ86/kKz4OuGZUOBj8&#10;k44dssN23UkkZUEbFSuW8AE+Ex+34qGI8rorqW3VhiMkKfJU6LjCjwAG8sV1GV1ZRj4P6LxQIqRK&#10;m2/5GDGQGVgnyK+MABT4AyWycFjgUzlLPhSirwOOTHlcUj459FoRIlfxa1xisNgHjy1WKysQOyjR&#10;WZckiQEBsRBDrhmAwMFQrYCZLHOGPrYqfkaAYI/cwwcMvyOmSTgEYGTnByMbDNFCAgDA2JA8ZwQC&#10;AcZywJIY5JJ/Jz62ZwQcAnz/ADgHzkeMEDH8YGfA8gZB07m6K5+X4f5Px/N/OFh7SjPB/FcPJx6+&#10;oMBWDbMAcAAN/imUwCM+Qvj8nz5BOR+XJAJ8ADxlvCn858EZJBOTsQSo/A8nMuP4OCQPwFOAwOxJ&#10;JIGAQ2SCPj4z6xyQoOBggsf5BJxgEkfkk4/aMgZYg5LEdgEtSQncEbtCrWFYs+SqeG1+Upyz4OPj&#10;8VTz5PPP85TzfFkdifkpOMDAOWAyA5GctgEN+cAAkklNIVw5z/i4/APkD4kYzgk/gHGQc/zgb7Bw&#10;YyuAAWA8YbBRScgj/YznGfOc4PpHISCF8YK4I8ecsfOSVJJwPAxhfPn8+iE9OUlTC9p+VX+TP4Gr&#10;vx6RZUhm8f8AasUfm/8Ae+AbMcM4wQdpWyQc4wcHAxsQTt+Sf+4+QSPZyshCEg7uoPlcbYLE7ahS&#10;MnBAJ+JBO2AV0xVi5ViR2yPP5wqhM4H4DZBG2BgePyPSCVFKOwQ5Bb8eB+yQrnOR5IXIBH5JOT+G&#10;8yqpRDCAFlFJ/JXOfWrJDGTFfkEKc8YbvnxXgR1H0j0d7idIdV+2vuNxUXUHt/7jdM8v0P1xwkkW&#10;zT9JcxWkivT02BMcPL8HYeDqPgbgRp6XMcXSsxNsh25T/Wv9LnVnX/8ARJ9wPYDkoE6p93/oY6Y4&#10;7memr0EbQy9ZcZ9I/PdQcvx3O1YZJow9n3M+kvr3qLkm4yJzbr8ieWp06DvxA449dE1w+FQgxkhZ&#10;E3BYj4rjJB2/yAGGQENlVJBfpy6/Cc2vM9heWqNXhr8vwNqMyxdSU4oLVDkOJuwvHPDY+86evcjw&#10;ymWGaKxDa7N8RmpWeQdvdHQ+53vuJxI6llXCZGWoWKo9teSQoxRpmf0f9Q7noe92Wro6syGy6ntu&#10;pbaLKox1NKY6pGIURISI2gjOSU5PDx/S/wCj6MX0/de+5kbVrknuX7u3+Ihuxp2rFrpn2u6Wrw0+&#10;x5/QXkOe6v5PlbFdY4OzZghMTsI43iv3yatFJWrFFyE+7sL2wIpLFpkjgX8dyOKnCkTJG2RF5V3Z&#10;HGxHpH6aKP0ddWe//wBIvGow6f8AZP6g+seo/ankmM0p6j+nv6iaEXun7C84lt4ES7FS4m3znt3z&#10;/K9gCbrHoTmqce0PHQp638nXP3tz5LgS4Qg5UIFVYu35P6Lx6SJuzZDroUbC+ucPqzbd/wBQbzRk&#10;98NKbDRMXKEZsYoRwEoxgtZTMgmPr2F/Tjr+j1b6b6X1jTo/8R2Glu5JJl2ampFZ6XdkmacqGpMe&#10;4QGNKwLUYjQD4nZUHxdU+euoxqAcfBSAS2cZYMTksK1IZbATSNVMjqynbY6KgTLDHjJdvwQV1Ugn&#10;1I9+AvmNDuACpAILeRgSEEA4RnycA5b/ABMgYCNeYidJWlQsMOTjUtu4BRgCrD4AZzuPDfhiCGLf&#10;bbfS9sPtgleWiu2xsscX/vdh6m5vJTUhqXRRlXAIAI3V0oPm3Kg+ruOf7FgEVtlTKoxZht8VaUJ5&#10;zJp+5gFYqF2JOfVBPczpIW3sOaoMDPKskUsRmUoow0ZilJSQupPjKkOd9mKDPQjlOQSxxTESKZTG&#10;A7H5YEJYt8u58WC4GApJYgYPx2rF1hXrzm0FUOBOXGxKKwDFWAUl/Oytgj5YUggjz6J/4fRhqQYx&#10;phaDaEqI8CxzaDK8lleiGz19aenOMoynYxCRUe2Tz7mlD21nEc5Col+nf3h5Horl+N9p+ruQnPRH&#10;UVocf0dyV2e00nQPPWxYho0ILOySr0fzio1A0zKsfAcpLE8Myw2LJa71+CybLtZMnfDyrZSaWWVo&#10;JZG7VqJUmZliyVUwJCCI1R+20hSMJzd6q6crXluQGTSrMksQSMrkFlikV4njiMysliKMroPk4IJR&#10;FdvXQXpLkOQ6i6G6P5bmUk/v97pzixzBkgWCWfk6MEnHm5MkWFBu1qSXCCWVpppHjd2DRqD69tIx&#10;jHX0Ug6kJOpE4UjTKV0fty09y09w2+ov1HR/w+qZOxBkBZEe0IgJ2+CyT5V4RxVJEIjUCTwdhkKx&#10;VmGuPH5HyBYsCqhfLAZJdvHjULlC47iAkrnwWOMDLAqRgB1yNM65DDLBWVlOgCkhS2AzKzMgGwDN&#10;sQMEakjLE48FgVOUbyJhu7G6EoEYOGIMZLdsggkFdDs2NiAxwfCGCbvWYySSZI+2nIhQOW+0G8X4&#10;4ypoSjGmLUcXnISMv+/dn+WqX1LPHoig5ABcCJkA2ZS7nVQFVcjBAYM38KCNgAXlThGUCvv3WCkq&#10;WKr5JTKqoVRn5aNrkOpDKQ6tGvGXsHB1AIDYZ49GVWUquGbK4UYBUFQPGDt8ZE426GiZtVJDv4/A&#10;LEquIx5Zg3xGW/awX4n+BGvuYsVEx20SaSRlMxOQ8qv9PT+OtIiPLhKaXtYjambG+bT4b9Pfj4j3&#10;c4jhJTTzqrP8izYUFxrgjYEsAmAAwI9O+lDoNY1GuyqXUYypJyqhSyqq7rqVzjBPjJ2aVKdTqSuE&#10;HxV2UliWKq3xQP8AyXwQfC7N+fIdVOdF1wfH/wAoy9zAYKXXChEzlVABOpBKjXAIZvHdIvuzgrHy&#10;vGMHclfJQ25Y7vWnVHjn4jTFcf1wf2r08KigEooxKJMooIBUA+VIBUsR+GADfEKiqScejaY1dSpR&#10;WYByP8vKqyoWwNCGKlFXbZDgnCgN2CZHwDsNnwhCtkgMyYYKqHOc/EnCgbfuPovXnjwiqFG6qRGf&#10;OSCf2MCQpGuSvxA2OS3xy80t6FRuJectLQPFt/Djn4v1HN1GUzxgFteMC5T+5+OKKNQqAzKE8t5U&#10;gYdhjz+1wSQQSSjnBPnI22T85w3AdW9K9QdEdZdO9OdbdB9ZccON6y6F6x4av1D0r1ZRrJtxtHme&#10;Gug96SiyfccV1Bxd3jOpOC5N4+U4XkKHI1orC7YtGbBQOHA/afMS+WEZU7+QcMcAuQgAAJBK1dcJ&#10;kOoIJLAgFAw+QcMRgAufHnOCMjAJk+w61qbbU09XR1JaetpP+VOE5ExUpWKEgUKeCPhBIrvdhDcx&#10;nDW02cJRlFjKP3LJBCb9taRjht4Xk44u+9f9Ev2i6k5a7z/01+69z2d2ZpYPaz3h4/n/AHG6D4+a&#10;RY44KvTXuj05PL1/xNBZC0lfjOq+D6piprLrZ6hsRDMlOeR/pC/WRwb9vh+n/ZXr6Bdqy2ekPffp&#10;Wuk4OYxYSr1nT6S51Y3kjdClmuspZO3GgBBk9NSomR+mHzkKJO0+AYyNMsrEj8gqoUbDyCFGmieA&#10;OO1Kv5DYaWNJSuyIrALIrgMAZBuroUBlbA2cvZOy/VHqWnGMd1DS3sY9tylGP3E82rG77SpWzq1u&#10;30I22w1Om2bF+1pVRpTjGWlp1k+3pLLsIZgx0uyPaGFI+vN/wH9G/wCtjqVMzdAe1/BxC39vJL1d&#10;9RXtNx0lcgbGzLDTfk7DVfEbQxxxmeUpIHVlj9S3xn9CP6jSZLHXHvV9GXtpXWLd5ec96OY6ouVw&#10;kRklc8f0z7dhbDaFEWsORSZ27UdbYyM69wb3B0rGzPVrN289ompx5MkafIRuwiUrkEDuIUlSTU75&#10;V1ZqWuleLaQokLLurs8aJIEZmLkiRQVVtwr58K4J0eR8MQ/1v1b04QU6cEnPujHtBY09prSlZTgj&#10;zQUxpV+z13WwdQ0Nvpyw/a2Wk6hhuRKfdTklaXx4FOSXC/0fvp46Ju1rPuj9RvUHvxfgkrCx7eew&#10;3Qlj206L5Fq1gSWuJ533Y9xLnI9UQcbfZGi73TPRsFqbjmnEN3ipZY5l6KdD9G9NdEdP8N0r0Z0v&#10;0/0J0V03XvV+m+helq03G9PcHVuzzy3JqqTWLF/k+V5ixamtdQ9Rc1f5LluWxE5tAiGKKSG4mlVU&#10;rDFCqFmDKYoYpYg+CY0EUUMZXLOS+xnG3ymkfcyCrkoDElWU6usjhiv5OfK/hUAI8AaqhBUbDDV9&#10;139QOp9b1I6Wrqy0NpHUjM0tGR2qJX3ADuoxEVkD2qjfp5tejaeiy1tbUlvNzOER3GrGF1KBHtsi&#10;dtsfusADuWWGTSKeUKxUSIAgbuKV0K58k5X5eBg67ZHyBbI29B7NkElgSsaFizlSCkaiT5OVbuNg&#10;goqLtt8m/VyMfrVrGYseSWLNIGLSBc6AjbDashAL5IY64/KlsW7HJW7vF8RwHB8t1R1R1DylbgOk&#10;uk+Eq2r3LdTdV8skoo9PUOOjr3IJFmSOaVLt0pX42ut/lbMkHHQOzR7U3uvvpaejp/cnPVl2QhAl&#10;OXfOcIRAgyVJEf3FVb/pfT/7ejt9PV19zOGlobeDra+rNjGOnoxJd0lTtvtHBK8Uh6lD2O9kue+q&#10;D3t6M9kOCFqCh1NIeY9yOZkhEtLo/wBsODkduped5GYCSvEeWnEfTPCL3arvzHJrPE0aVLkydxfe&#10;Xr7iesOZ43pvoyH7L2x9uIW6V6Kh4+QrV5huNr/2y1zMXbKJDRapVXjOAjjV/tePiW6giNmaF4L9&#10;qvauv9IPtjzfs/T5Wrznv/7nxcfe+qH3F4iwJqPBV5oWPBew/RNyaEI/E9NU7bcdzVnVJLct+9dt&#10;RjlOZfj+n9xeOJWhiZRDHvHCiAqqxIBDGoiQuqMIh29A8qhQAuRovrqD9OvpF+nOlfe3gf8Aiu+I&#10;am5k9snTjGnR0O8IspAd2r86qRt7fd5v/wDED+rJ9a9f/wDB+j67/wCBdJ7tDSlCRGOtOMj7urGS&#10;Ud2CHIQItRXUjHZJIcsMvlmJLEqDu7Ergqp+IZnA0AOuVOQMFBLOwLfBcqy4/wAQyoScNnLN4LMc&#10;AFvkGJyc65LRY7bvquzeNiGBxqCCMknBYqWcZBYsPl6GTWFYIS7MAzFvOQBh2K5KYOQQMEYIwAG2&#10;ZTPdacs0SkXwZAkjXHn5EuiqMeub5a/t7IyO0Bx7omNLJ7kW8Xzl+L9apS27/mM7NgeUCqTgDCsu&#10;SPyM/tDYI/GR1j8DIDLlWJBJJLbBMYPkeCfIGMg5BAJUvMmdWdnyWJGGLEj5AB8HIUgZBGFAwB4J&#10;9D5WzqhwWBJOM4IAcfwoGAPGSfGvjGAnprHuW0l5vn8fN/nuwvzz6aqvu8/IfxSvPnzxf59J2coj&#10;FDghWYK2G2xgEABQQCD5IIzjGc4BQM5JbKBmJZiy5X+c+ASc4HjJHkakZ2X0rkfAKkshI/cRkEHO&#10;Qh2BzjOSVwv5J8jI2V0Qqf4ZCckgAYICYOyKQFUEDwWJ8fgAuAD/AOBnHx4s/r61MD+K+eKPGU/r&#10;/wDZ9apyX1yrkLrgkAliC5BOucADB/7sg5GD6RN+wgOqgprnOpJOVx4z+WP5GP8A1IyRkwUMmvnG&#10;BrlTkkuSVGC3hgAD/JJwcNn0lkZs5BZQUDEBQQGOSSFBxsPiMg4XKk+PI0jrI5jY4M+MWvH9qKU5&#10;9OYe0w+bcc/HLivjm6/Na3IXYEjMefI+Q3KFFGNR4GFIOMZI/wDUpZBq+GI+WSMBj/2jGMA523P8&#10;g+PPn18mmb4au2y7EhAFYZByHYBSuAP2/lSVBU+VKFpJAcguCMk5O2MnBA2bK+cA4yABgrnYlGZ3&#10;uI5VweV+KunHDYcW4fXy/mv5x4DGePzjkKKLymlU6BGBYbE4zhcdzAXaPL+QAwHyUODqVOShZ2ZG&#10;UKQHVz/LAE4I1HkhcfgsAq6gD5ev0jq/byG8HwMEnLFh4IGfDZ8LnJL+Q2yjS0hORhh8WHjZlzg6&#10;/IADwRjGADkkMpXB1NHUEkwa+cPC5xaYOOMt/PptqXKKc+18/HbfC1eM058lo5QgPsMbLlmb4gg6&#10;hP2gEg4VycnUr8j+BkrhJDHAN4VJWUAK0QIdJDqxDBg+QXHbj1G8kZHxAZmGRSiMtqypknXxgkfE&#10;6jVWIOIxnyclm1Gx86rdtSqIJfJ0IVY2AIjzguCNWPyJAynjIyRgk7sGEI1JByin5L8cHlwhhar0&#10;MmlPN82DnEcc/wDz+1tDlBGtqRo1ChnJWIBQEUNoqYTBBVgXOupfJ2wCct62FWED46h8sTgEZkYa&#10;jLf+Qf2jxG4GzE5M3ZWZi2AShfBUhiwOBhvkBhW2UBD4YZ2ZTn03r9qMwyAkqmVDEsobcyZ1xs7K&#10;uGJVSFJKr/8AJsVYvEZEaPx/0uuVxWDLxyYRJZecP9uK4/r5sr+zLvHUHwSFjkx4OzeF/JGQPA/0&#10;Bkjxkn00rJBBzqSucY+QOMKRgg5yR5IyGOMEjBJ+/NglNmX9MNhWYqHPg6uBrgg+WUecsNxj025z&#10;8GVsfIklAflg7DU4IJ8n85Jz+fAOS2108f2qz5M+OAz+U8Y9Z1NWMf3OahKPyjKI1SUYVy48HPpH&#10;Nthix210IP8A81TlgMfuy+ATn/YByhBTY8KB+PI8/wAaZHj+BhVH/wBE5wPwd8uoD58AAsP4+YUn&#10;8trgDIAUYLMvgOCNkhmUajyCBkIFBZgQMkEKdAcqfKr+WYkKNi8Y1284/wBWfxmuSsXj/p6akyUm&#10;kplji6CMVc/KOC/716xyT4A8BmA8efGuD4x5PkZx/OM5PlNMSRkatqCyqrjJCjYEghvAJzkAsCyF&#10;AQCPWZkQK/yGdZCMgEsWwQPyVByAMMR+CT/GR07nJGxVC2xAwEDMCEXycEqQckeQcYY+dtoh3FfA&#10;BgbKrC8Pj4/FD63Z9mVwZQ5/Hz/S7qmyr9IbEiHuHA/JwEyBgYCgkAE/FMKRjAJAA8lhFsgIqkjf&#10;wygYJwqHY5JOCMlSVJ+TDySB6ISsFBb9inx/P5b4qQCTsRkkg65H4PgH0EsygkqUOQB3GXJ8hzqd&#10;cAbMSNsYwD5LbgK8jp0FW4C3OaB/AKYu0qn59IykSRjdVHnw9sbK45v/AN3n0PkyVXyQT+CfPy1Y&#10;g5/OQcZ/OB/H8ehdl9pHUEqG1/jH4dyCCcHLL5wCD5XP5wSb58ZA8anwT/C4yNgXP85BUvknJJyS&#10;NnDbqx1BGoXLeQGMi6lclQcgHcDxqcMdditDTF+Lr45lReXOfLYCJ60wPcgC/B+72t4/jyVxhq/Q&#10;2cnBJP7UchsAfJR+CMHwqga5JJBYZ/PoW/lDhNvKDOPwSCASR58Y2AGSQv4/gFJUJV8hCPkSo1I+&#10;IkbGo/jLkjOrg6+CdvQ58agldV0YZx+SwUL+ASzeCVwSzHK+M+XEIEarjAVj44z+L5rPr6WpUbuq&#10;wXZx2/OTw/3zzQeRGwxDIDt4ywBGFJ1ycMpA8FsHUjwD5Ijr3B4OPqPo/nOEaw1Wq/HXOQs3ctYX&#10;jZOL05Oayaitu0skVCzViliAZJJ5JgoVXzJcgaPK5fZu5/C5LMoV/wBwJGSDgAlV8qARgkTa4inz&#10;yycZycC2afKwPx1iCePAEE57ToXjFeUQvLOZbDJbgCQ/cSq4Ku3rTfbeO42Wvpy0+4np6hbLl7Wr&#10;jVKc5s/0uQ9EOk752vVOnbqM5xNPe7clOLUpRkaUZRW2oDaIflcCclup6yWeNj5qBlm7QStNJHYZ&#10;LZj+0SWA3o5ZjOzsshLJIWEYYOPLDdnzQVBDcQKR2a0DUXfEb/cWLcSThY5I+5IJIUDqcMwkeQKo&#10;fLF+8zQMNe5xjvXmHB8mYFVAwjsPRs2eOmmCzIu+teJIneUCXulZw7iRmdkWgsVerIIJF75thZy3&#10;cDtDHEUrMJDsqIGkcNsudi2Svg81b+CbjVj2pKOoiFYLEHOWsvxb8V6736Nu4S2W2nCbLu0oTHI+&#10;+MVurBe3BXyvw48bdp1Z7E1jjIOSj/tnI8f2ZZJwK9i4ioeUiZIv2wglLClXkZZRmL5CRCPTnHKb&#10;kuIVENVlSnK0nztPuWjtRCVFNVhHIzh5CjSSKY4yuVVRXG0JuVlpcXRjsPYlswts8ZatCq7MZLDx&#10;naGrC6HQltmV2jz9uEEsiXPtemqC8ZxzR8naijcSXJSZlrNJlpg6aV4prayELWUtIkVaNotJcyyL&#10;nQnp6Az1UjILI96SvHuhTTWe4Eru+aqtf1M69PQ2Gp07p5LV3W8j9rWYRlqQ0dOXtl39v7Zj20yr&#10;uaMZ9a+TlhpxRNf7kfcUOleGQGRmyoSSQHYKS2ocfHZcqoZQwZl2uSnuEq4HaGpigiIRlRdgWZQB&#10;sVzjZQxYqUQBmGUUtiaSdJmMzykK8okEiSh2VXAVu6I0RtMqgZmMhIWMoFz9Re7KBICiFAcNoC+W&#10;AY64AEhzp4DkyEhkkcdpmm93+prwY6bLThR+yycxTuAMlW3JkNcZc85aHR9PQfcd2o1JNUqQvl72&#10;5C2lD2xf6+kTRsoaNxkbMdiSCQHEf+SPguAikEhNjjLEfL4ygSRqwbDyKEUMFRQ2TkrooCuu3mQB&#10;TqQ5UsQFhQKS7jVVEkUXb7naikUOWey7IDXhwCzYVmDFRtlhH6b3UHPcZ0txrXuZsQpHIkxqVYiz&#10;8hyFgl41hSsJBL9qpjJM6sGi/Jw2Sob7ctSRH7cpd7FuQSam1YRlawcSTy0XZ6O7HY6+51dLR2+m&#10;6k5sQ7BlEzEVTMSmkpXIYbGl7j9QrwvDSVazK/K8y7UuPBX9U1ndY5pSGRkDQADQbZdS2jjDaMbo&#10;bikUQSyI8X2fasBmIws0ilWeHI+ZaFmWVgEBDFlZM+WZPyXJdV89/d+THawpejVidSKEewNepX00&#10;Vy75MskjJIx3iSMPMzep36eotSpJWEcjvKvd7zosuss6BgsRXwAHwqrkoUdNUkKkNYX0t0qO2ISk&#10;GKlJPE6oxYpeGrzKNYPVp6myj9P9GhtFTd68YS1E5rCi5plK2RftyHCenFlmdmaZXEUhZUKhVYEb&#10;iNQF+QaRsLk5GSckswLhlgkpQUo2kVnliSxZgCnasJJV7aEyKWkZ1PgOW7QDsFEbEsHpxp3XDo5V&#10;lOUeNkKTKdCTCSHUnXBJVQclMYOARrstieSVpH7pVjI7NI7vHCoVCjAso8qrsoR0OGXVlLBp4VXN&#10;lDXjkx+OcJ/3xC9aXc4XAf3wq2g2VbdYf65SqindirqZo+2kQZGUIwdzCpB2CqWJZSFUgA6EblZe&#10;Li2GQTYlhgeJZtXAUkFZIpVDB/mqgOzSOjbBm2I3RWQhLsyOAQjhXLrHouWkRnwJUbUDZNGPkAeT&#10;hjvPtWa5DYoSA1moVoxEGJSEwsqSM23bEaKQFVtvDYUppjBbZFErsRKJJaBEor+tX8JZk9RXqvt1&#10;9GJG4idyAOXwt24ayZ+OPQVypkO7hdHEgJRxsSWyFI1IGY5GZw2fC+dSwbBtHdZCxJZ4mMWWBbAf&#10;KbnBKfBmwAp08ZOTv8YhHTRXcCRQzJGzlpGLqsSgeMEsm6LmXQ4IwfOE0iwtZAMhdIpA0apqNjXY&#10;Zh3ABUsk7tIyEKiy6rq2XJ6Iy1IFNSYjk818GObHDdXRXqK9SYaW21ZChHTmqqp2hKTyeIiYPzlH&#10;1K3T8bL0bxr4Ectp7NhkQ7lzM8rxTtKf2h9QCAjMmzHLBiTAvvKzT810LUclUl6hqTmNVJYfbQXJ&#10;kyXAIR1CNFjfVu4Q+Tq1jq8Bp9McFVmBiC0KzufywEsDyPE7BUKHI2kISQPumFLOrCtnujIT1d7f&#10;RKVZf7s7qirjDjjLMQZ/A8rhEXbdS0JySQ4aUdS/y9lpwOCGl/vKKlvjFl1kCwx65w+g5m4+tt1u&#10;ZKxnvd44UUjDRjHzTT3YIJd8PpUkYkRdsmM9tlyQjMNSzqy4OXkdPJ1XBICrkAMarCLSwzzGu8VU&#10;tVTtsGss7AMhXJb4HfBBCIxADM2MhoQxjQB0jmPkqoBCSNFtqrhSFUAkABQPDDyuvpdAwVkG67KC&#10;khIYlgyAMmmuQCANQAWKkkEKASAUocUFl/wfHI/KBzn46HNL72qwhQymp3XgQbUPF/Blar0ZqU5b&#10;c6wABWRGeUqzyPJGrMmUcKQx2CuGkOdcqzLs2VjzcSsc0c8IlLQgV5yirJII1XLu6mQozuAjrIpZ&#10;UBZWZ3IYRTtNUswT1y2697KCSWJrEQkC/bkhcaOFx8QNST3NseVNizFJO8iQNCJ45FNeEjRF3ZiM&#10;jwm5J2lGvZUqCCFx6QdYBOG0/wCWWH5M8ng+fg9az2OpPVjGMpVEi3CxQIhLygGPF/FtAh9f2quh&#10;A3TZtz8WUr5O2Bk7YBLan5KpwPWuVl1WELA22zdwxASsy4XOw1VWYYZioIKghgrHJWTQxEbrJJEs&#10;AlDq4SVvKHVUaJjkZ/kkMcHBAYYTyEsgChGBUMuNhoBn84+OMPq3gAkAnJ1ZtozJF2D8OOfJbwfH&#10;Lz6ImmnZFW4kRGTLjtyycquUq7xaZ9KOs/Z7mYr93mqFm5dc1Cl3jZkZTTSpILKtA5lfVJI445e2&#10;YogzCcjyrGWGbC2zXc2GlWSUKvbMYjlrCFZGkWZmjiCTgqjBYj2pQQA/yOO7fUPtHWtAla8KMsbG&#10;ORFKSEqxJBcIzIyhtVCZyhOQoDk079zfpzguwPcjpPR5CuRIl7QuJWTu4km7KRy9yVtI+5LG3jbb&#10;Bc+o5tdL/BkdLUiEBCEokSjnNEVBpf4eW6W+mf1F2mp/h9DepCEOztmVVni6x3JnCheS/XOymwRa&#10;5DpllCNlU2Q9rCOqYJ2IT5lhsUYDZ/8AM7Ti7jJuwPa0MuApYLgIjeFXGGA84YAKT5KklwdT9C87&#10;0lyBr3qjRV1ez2bDpvEVYBMbMVkR2f5RFBNC3alUx7OHIaso+MjGLVu2SCoDarIzB18k4jZflkLj&#10;VmQ5UK0h0mKXpp7pWPbYAFCL+HjBZhct5dN6ttN5ox1NHUhqd0YsUR7bACorjk4PlqrVckbR3Gj+&#10;WHA7rMDsrH9UqNcOQwKkZOc66/xnJkKsupcl0UliGYA//QGcEr8sxk4Kgeckr7EJLrYDhiXgWTDA&#10;ZcSGIAqhXZv8Wc51GAVbJynK4YDPlC2yjVc4cnxgNj9xHjyASQS5HpTU7quPJIfbQWc4/byftTP+&#10;qj0b0ZRl4KDvQkmTtxJcrm/ByV6XUiCqhMgr8yPgMFHJIUspUkAkZKgbSNlgVwXijOYnZmIYdwqQ&#10;5AUD+MgLhQwCEY2C4JZznZn1lKyIGKuCoKqG8NsHOpDIdlAQu2dsnJxqPTupyOyqFbaM/qIqsC2j&#10;KVdCH+SszOCwI8BgCFJGW00vulHuqKCN3bjF9vnnNZ/Hp7pT7W1WWC+KBBKwNitt0nFczR7fchFW&#10;umGa3HFS5KFaUzvIQIZYI+7H3FZgzYnKqiGVUZBIzAMSPXQv6Y/cSP2+9w24bmpRc4DmRxt6/WEM&#10;jRwcjRkhaty1KwrSvRlqx2JQEVVRXsyMis0YeLl9wsqhAnlpFmJQoWQ765GhCtklj8yQQ2WPwOxN&#10;t/afkbPKdY9K27C/8ypUF5ZFjNs0HS1NFLo8Q7NqtEYVf/bnEbKu5g31Ht4ujq2YlC/4uN04qjJ4&#10;Sz4D1Jdhq/ciEn2uTEXgKAr3c2Ph/kr2W/T5/Zes+iuleqIuU/8AivEUbNcztfU2bUlBjFWv3MI7&#10;S3BbQWHhtPDah+8WxLK0bTMYU/qk8MicD9OPVyNL3ouV636RsyMvaklWx0vwnP1+48hjE5MnH6qJ&#10;BIsU7SoZgQLBjj6KOpOo+K5qvInL2LPTPU1HgxVkkni+1svfjr7iStYEKz22aDkoknqvI7qsffDD&#10;Zzaf+pfwD2vpl6U5gRd3/gj3X9vuUnmmZ0WGn1Nx3LdI31EjOVEUU1uvNqxYEWyy7EKXqT6MnHpv&#10;6hdA17VN/LR1Vuvt6hGWLW6LX2uHNDiD/qxtv8Z9F9f0eyLF2LqacK7gdKUUk2HutI1Sjjw+uGDD&#10;UOhdSVDKSSMDIJ/KkgeGABBIHg4yCPWOfIBODuGAX85y5ZSQf5z+CQcYyfJPrcI8McEu+yuy+d1U&#10;xtKykShHCxrvGcorBkKlEfKNtEErRLIqWDGAZu4sMixjx4wf2hcAkscL20DLqfDdv62tHSu2o57f&#10;6Aj8drYfLnHrz0jcgTPdQeUzEVPgyVR8FUekmQgy+wXV9xhBhQHUaq5GSCQwC/tAJI18g9wcLpw7&#10;zSarJydpnkJyTGYsCHYAlRnuB8KuXwNfkxYtXkJClOQCUMJ2SBGBYlw7EM6KVIYjBB2J/dgqp2Af&#10;pC0aVCNQUMXHqwABIR5DG/bAVMqASGBRSqlmKnJb1COva7u+pbLaQfbCtaUbHzGQcHBEvngKAfT3&#10;bacYbfcarGpTPt6dgpNT23klYPgrz8emry/VNfiou5Y429bpiVK33VdR2aruigKfgJDmTATck6K5&#10;LMZdCv4rqLiuWdI61kPaIy9ewVjkQrJ2pFZmkILK/wAkAGWXJwwdcfa9KvJSs8bfAmq3jIlksvdk&#10;2kgZN4y6fIs7gAqAEGcFS53hi901Z4a5dkoz2EsU7qy0zJ24jLULTRjUlyVXGIWYI4yUfwufUc+o&#10;+p9V+ndXS3MT72z1MammRUgCSr4gWU8tt/PoVoShrqSGjtnJ4RiRI/Gfb3B8X4LbRLRTSGVj3I5I&#10;wzdxxE0TuCxCRt8ip8FCATgYQFRr63xxpsoYnIcLH3GB3bY+BGjkrlgsSqcfIqAfI2j7pHrGxyNr&#10;joOVRD9qy055/niCHVvt5zCqL9xMUACq8rCQOyQuoGjXR9r/AG/f3M5utwvC8f3+QvoixzyVmr0h&#10;VEoFvlbcoI7UsYidoK5GiSRhT5BPqhev/rH1Lb7nX04baf2gixUTu+5KJEil25TNXmgaSbdL6Bpb&#10;6Wn9gJampKipLT3EvdjJ+L8XTx6jToS3zPFc5UtcXGiXDDLUSRY1maJbSNUklUs5EUg3Z1mLqE1L&#10;/HUOJyn6147256cs9JdJV1l564gPUPUrtI8rTW5JJbsDP21k76OyCGSMntiOKSOSQMT6Se/fEdL+&#10;2XWv/u96Nsz3JeG4ukvU/KzVXhMHMWIyW46EtCk0U1QSI9qaMlBJKWQoiaiA0OVALKfLMoPxmyxT&#10;YuUUFmY/IFtyUYFcgrk/9IfSm++tPs/UX1HqShspy+5tdkupCepRHvhqaasZxZDCU5UCBFlTMfbz&#10;cx6Ea3TtvOE9eKGvNHt0u6UWLCZXa00N+4D/AE1ZsTTd1nk7s5klM0hst3TJMw0aZ5Nt1UM3cIJP&#10;cRwUHkn05qU7SQxnDh2Ug+SCzhsEKCSwAB/BKqdwwypJLJry6A4R9/i0mSuNMOpAIONv2rgKMkf9&#10;p8n6beVEb5whIJZlbQqfj5AJwvgZLKcsFUnZDdz0zbR2mnobfQ09DR04Bp6OkRjpwqgawYKLx+KM&#10;EZhr6n3JTnJnr93u1JLJZhCwZRHkavIuV59PeKUsoIIGrqCS+wwp85DbHOHxkEodTgDLH0RjJVlJ&#10;YMCSCodsnYggH+Ncp4H8E58fy3K1nWML+0EfEsN8gEM3hclGLAMQWIJGVAwFYxBIpClWZxIykDBO&#10;dTgsS4DeFDYA8BFyfDEkDPQdFpOPiuKK+SqzzWG65TenLwmR7XP+uosi0OOeM49GYwWUHyGIBBOM&#10;HyFLYOMHOHBAP+v9EGIT8GYflXY+M5/6Zxlck42JDD8EZJAXOAsZIjQ5cDUYOPwAjofiT5IJYjPx&#10;OEK4JY+jcJJbH4JXyBkjbJJJOD5BIA8Z8gn92DiGp2tKU1Xi0fP4oPFnlApeRCJ3N2sTGDtcyW5Z&#10;eKK8LXHolXVW0VgzhioOfm2V8H8qNhkFsEeWAGBtsFcpaF6V012uCJnEyIpR5Gf9iSMjCZhATiJw&#10;rYYqmNSzektcOyoct+7CnDEnRVAJxgM22R4xgE+Afy4eOnSGxE5Xwrwh10bLpuVOrLhi6hidAUXY&#10;s2WbYuD+o9lpdV6Vr7aadsyRBbEkYKS0uUbsODB59HOlaktvutDVLiajUgS09uazTn/8K88Pp6r1&#10;fFV6QmqcwliotyWsIIbcZbsXWYLGk8wkVoFuIkbyQWJk0dZpwixkyPD3UXPcfDLxEFFGscxRFmAc&#10;XxMBt1Jd9YhTt+IxLZgZ0naeurI8IKSGRtXZ2dc2Iea4eCK19/8AZ154xBQoLSRbU7ysIVl7kDKC&#10;J9Ws77OEklWsyMyBWr0505YQwcqpqwx36SFQlUhVWeSQJNNYnie09vX4WJpLM2sUleKIwNoPXMXU&#10;elbjT6hPZuhJ1dGEjT1g9nY9osjmyJfaRUpqRebN0t3Lu0NTTlcI2zOQ9sQyIiXdU2eRMQX7g9U9&#10;aRcW9PgYIL3NOZUkkEUlLgOMbYrKZr6vDT+5WNQBxb1hCHDpLTnnKZ5qe4XsbEvP3evffO6eZ62u&#10;wRvxy8nxdbq3lulKADvxvHdL9E2JJun5eoeWhikk46/1HY+06Q411uDgJOSaqYe2kvTdzlZkj5Fq&#10;deKryUlmhGzGSvQYJmbmI6sUcW967LNpXcyMlZIppJdnKg6OI9ruiuB5A8tZ45+oudeW2o5PqSKK&#10;4KzWisjCCKIKEmLCKzHOhkiAiSJsliUR2n091Lca0fsktKMv8qVRBkRmlksRCBGMpRf3SWD3R7u/&#10;o/6O/VbpP0f080tTR0IznoQZy0tLv3LKMCPdpr30uooKNKYaT15RPfT6IPcXrziT130d7a8pw3Uv&#10;MX2Xg6XNyy8l1r1TBKqqlN+ORVkp1aNGNrvJ8waNLh6k0wrVKywRhBzz91Pp499PYhrNb3T9oeq+&#10;j0NqSnU5CwsXLcXeMUnak5HjeV44WILHGsxbS1MzVWCgwzscqfeP1NTtRwyW6vTV7qS3DG8MHF9P&#10;rw8NkAOhEZnuNSr1VkLSzKE3DFWVi3cRxyt+q3kPrq9xeI6n6K9svpYp9FdO3Kv9ul5vlbfDdc9V&#10;8pRePspUoRyRw9N8RI8eTMzPItOE9+V1ZSZbL0ui7vZ7SJrwnqhUsOpqpOoRAkdpCP8Apfaw5TtK&#10;9WZ9If8AEDvesdT09PQ2mw2nS2UD/EdW6nobZ043GGnKMNaMTupkW6uUOKK8lAszlVPdZYcRrWJj&#10;WbvKjvIgkmDAoxXAIkKklFOIw2BiOP5CUo0cL9wBTIxmhD4JY5ZUYko0m6hj2xHMJACY1Yrd73E+&#10;hL399vadbletehrnTVW0ZZI3u8pVoSX7MNRrlm8sbmeQ8fxdde5aMdSEzeGWuzSxx+q/dU+1XuZ0&#10;Lx/C8/yHTvUNLhefqy3eEs8rxNym3KURdioz85W42xGOVg4GS4s0NO/JUlo3T2kil2jlhhZTj2dv&#10;bBjOWfdFAXJFW6ULy084zfU3R/qzovVXTlp9X2u47ntlHa7rR1YOoBKUdLtnHu8gVfnAHqKzw3LK&#10;5EyRVJ2iEaGJVnIjKht4ZA7ACQBMn9pJDqjfI+s4uCskMs8y5CFljVUiMoXGxmz+kCoVQjlSVfB8&#10;Dwqa7z3N1A4aHC91V+4KBJHQbFGWNDiGufCQzFVD5JLB1k9NPkOr+cdniOIJFyFIJkWPLABzKrxj&#10;dQMBj8CzAKy4cRq6G23eugShE7o8MQqivNvkqsPwvoxver9G2umv+fqMS6C3DEs9rZ5TuX/f06bt&#10;SpTiCyT9plIMpcpLmOPyGJP6gO3goF+XycKCXHqOuT5upE0gjVJHOqgrlQHI2bJ3IGFdM/HAcrF3&#10;AVGG3eucjaEhnm7o/YpDgFcE75C4BeQjLqUYA7Ywy/HRWqPLZJZJJFXXJkcCRw3/AJ18kLlmDOTh&#10;A7HOoEg2ux+yGpraguLicKoVaX58/wB6r1XnVuvS3mr9jYbdjDUutSQMzBIkcuDkaxVYx6wlsTWm&#10;YSyarEh0DYYFiFJYvkgD5MVLMw2yAoAX0LlrMNV1/cF8ZQpkIQuofAAZQd5AQcsB/wBzEs1QLL4V&#10;tURVlA8KCCrKdlALjRcDOPC7aZypPNxTywK8cbnYNMgLEoRqHYNsdSQVJJJ8swyCFJBF3MNuR7X2&#10;y4zy1HIHJ/P9LfUY/wDCtz1B1TUjKU4vdNlCjIX/ANEeD55D1H8sejldADuSV2XUrIoZGIVsNkkA&#10;ZBLH/RUN6xlpkAOAWXYk6nY5B/ZqFwACgyxGApHkqQ3o9foOpLgudXBfGP3K7+WCqcJovh28Akk7&#10;gYOqpq2qSMocR/ypCsSPwwYlWDftBVWYgZQ6j0QjuLgakGzyYv8A03/HOWkP7VHdfpPZuJaGtCu4&#10;w5LSrFaxR4PPjj01JIGQqw1A1x2/CgtnwiKxZGHnB1PgjAwMqE7RlmfwJM5wMhjklgQPxqw1AGMk&#10;YGoyrenbb49dGkTPhxlNkVg+dAMKCCMBmJPnyMn8H0ClgYYDF9Q2QzI37d2GGJyMKdSSQynPgMRq&#10;HOjuYSL7iMqL5G8OOE/2xk8egO86RLRlTBlFSki4CqBzxxdl1459IVhOGGp/CqGwo/CYHg58beCC&#10;QMY8gglXD0pz/NdIc/xPUPB25anKcNcS7RngwhaaPRZq8r5jIqz1UaCRSHR+8YmYo5wiirhmK4B+&#10;IOAxUM2cZB2wCocAHVSxKkHKFlUPTyWZI2jXZ9xG7M2CDkjwMMwA8klQVJJbYj1rqThMlpSCUZDG&#10;RIskUGS6rOSgq+L9fbPp+tDU0d1pSlCenKOpFhJGKIshwjjxdPhtvuN7edVcf1r09wPV3DlYuM5y&#10;jHehrqpaLjrwBTluMsgiMyS0+TikiexAphKAAEO4zYDg7TPFFiRC8QSQMpGJXK9xSScEZLsilCSo&#10;YZ/2eW/0Vdbylepvby/IHWqi9X9PRzMr9qOSRKfOVIYn2rQxHuV7MjAiUPG0iEsq46g9OKSYonlV&#10;o0QOO4AS2WVSrnyx2yfBxqrBV1wNuXfr3okdj1TcaQSYSJamjK6e3We5LKzbGxcVIHDfVP0V113/&#10;AEzQ1ZITOzTmGZDGUYy8+60XPBErj1LPHWGKhc93YbfgkBy7Y1/cygKvnwQQVGScMHjSlkdB8tVI&#10;Da4AXAcggM2SMqM7KQ2djoCCzM/i4HLqCyRoSd3RgA2z/peD5GQXKkanCt5xszvSnDKTho2bcDX8&#10;hRqT8snIkDHH5XPxIDYJBpve7SUZTalQxCxbvNLd4jnPGTPqx4bqOA7QxWcXy0FDVZzE8/HpzVbU&#10;mD8i64IGDr+MhSzbsSCUPxIckMuMt4B6rbkVUZGY5TUvqFONEJ8YfJUMy/kgg5AOQC36cDiIlctG&#10;MY/yeRV/jKsPBwpGhHghguGCgqgwoXbtjBKRjOy64IwImYs2yqjMDgsylWA39ANxt5WhFpoyePbV&#10;lniuWuKuyncNaDTeW0vxQGeG/dzhzaiYcEXJmvqjbEnbIw74H4MhG8eUiZl2UDRV8l/hkZ3Ora3F&#10;RLZt2UVC8Vdd1tWJJLNlP+W4+lBTisT27csKmanWqwWbU8oMDwpPqGac9pVhdpJnhiCWC87SAfbR&#10;168s8srl2UhVqrM/cKhE1LWFkhWRR3X+gr6f+m/Z/wBp/bn345rpatyX1D+8nSNfr7jud6h4+lc5&#10;j2U9s+sDdv8At70T7d07deynS/VfO9NQcf1t151PFTi5y5PzNXjuOtw0OOREmP0L9Ab7616nr7Xb&#10;6ptNrtCOpvdxqL9ucF05R04anZKMZxlJ7ERQlJWqas/V39W+kfpR9N6fW9/t3f73fbiW06bsO6MT&#10;V1uHW1Z41I6Ivb7BWTEsk20Y9r/o6+rX3VqQ8tU9tIvaLo7klhlh6y+oHnJfbetLT7k+tjiOhY4L&#10;3uDzigwyOYR0/wAKjTvHH30VmdLqdGf0+vbLgyk/u370df8AupyjKHm6X9qKCe1fRCvhXNeTqe83&#10;K9cX4m7jRSutni4BCkj9tJX+N671+/y9me9yt+5yVq1I89yW7I8kdoDZIGdZ3kyqDyndeyGUDIDb&#10;ZG5VY4wMLGgcKmIwiM5yNI0Uovg/HWIMF8Fyv7unegfpB9IdHNNns/8AxDcQplq7ti6Up6d1Lsl3&#10;6korp9oPPPcjR52fWv8AxQfql9VOvo7bf6X05sNSc46e36bCWnrmlenEHXfe2SBl7yfYsY2V6B9D&#10;dL9De09GbjfZ7276T9qqttXTkbvTlGX/AIp5ddYhI3PdZ8hYudR8u9x64kdLHNNRkjB7MCJY7Mip&#10;ySIzM0rsodsuSdm+Q2bZnBkZSFyhVFVgilRlSskCnX9w1zlgT4GSwAzkkFgWwGxgliCCQUUyOhZ2&#10;DFdVBDbqQG/ClyATliG/BAyGJBZVNs9O6fstppQ0troaOjpRx9rbwNHS7SLTHs98u5bqUu2orUr9&#10;c6dU6l1DqO4luepb7ddR3M2Xfr7vV1NZb7JRIz1J0yBnZ9mLVUhEXFc+VwWCsQAWLkF8ZCkPjPgD&#10;ORnPgfgjIE7Yx5Gc4AABBJAIyfOMnA1I8KQR+NeclnznDjyv8KNtFOcfghD5wNWUYB9ZDKsDkLhm&#10;IBPkBmBZWGDg+B/vGx2U/j09Qh20tBjNgGapXOb5tW+ORZKX7leau3Ee2MQMXwXbJz4znYAQQf4Z&#10;1OPIIy6tjA8Z8HLFiAM64852/wD7/wD6WTj/ANfGPOB/6fycY1LsqjywyVPkjH4OSPx4ZdfBBHg/&#10;7VR2HABCFg42zjOox4DatsGbHjYefAyPWGcT9yDR/Dxb/wB85/vlxCRVYx4P4POB/lfWEZIkQ67D&#10;YAgnAJb4gEnxggk+SPx/6kEa5/UAJAOnnyAFKlSAP4PyPgbDI/7slSlWuz6sFVMsCdzqQF2OMbOV&#10;UnX+F/GSCNR6J11wmWA7h8MWDbKf2hCPgx3jK5JX87Bg4PpPUSRV3eMPnGeT5w8/zZSt1SJ/75PO&#10;MOP61/XbEump+OGCtjJyAuWAICg5Zv8AtBH5xgYzuGPGP2nU/wDn8efz/wCSf/H49YgEEn/uGPy3&#10;x85wMk/k/nyAQFGuB6y9Jwj2lebvmz8AeK/HpGUu6vxfHDdPHhETGK9bl8qARj4gY8g+AB/4Of5y&#10;P5/+n63RRh1DMGzq5I2HxCsMqPwMbajbKtrt8gCc6FJIPk/wCSfIPbXYjOR+7J/15J/8FVGAyqoA&#10;B1HywMkmNcYLHH5JJJ/LEnycA78X/BXGHD+Pz8vPj1mGU8f14yZy1n/r8Y9KY432TdPgSR+Fb/HY&#10;ftycZwSfxqDkhcH0vQfNQ37mODnbVSzYbDajAJ/AUAZAVQTknRGodCQSC4Zg3jP/AIUHwQrEguME&#10;/lseACRrhTs7BnYNhdtviThQQFYZ2AcuMecL8vIyP1pF5+R/mkeOBBfPnn0R20FprDcf3fPal0c1&#10;/wBfSyqqgFgp8soYbNtgYdT5GQoPxKnIDfPwV8FYV/SYsoAw7KzAYHkgYyvksrtjLa4IIVtgQlrx&#10;r2wG2+OoJRwSJJPkVIb4kjGvnLALnI2b0RiIK6DyuCMk5/aEBXx/A2wCGOP25JUkt/Gf6f0T/wCV&#10;z5cOSRijGfOPFNFV88+ctU+tv85/H/0Mf7zkjIx+Tj/eM+voGSAPwf5GMfn/AF+P5/8AH4/Pr9jy&#10;MDz4A/P+8Y/9TnwP5P8A6evuvgZYtsCcKMYICkYz5P7h/wDtePGT9GMpNRj3NLQ5wl458+L/AD6y&#10;tFrx5r+P+rd/0pv1lkFVGfH7R5ABGoyAxAGSD/AI+WAwIz6xMi6hSM5HliGx5UYzrjyPGFUHz+Sw&#10;GfXwygBcFsjwDjwrLkHbyCT4DfFgfkoAyclG5wxI2BbLgnw2CwwPB/7UI8fhVA/OSSe30jSb57lj&#10;fFlxlHFYpx54Hx6azlefw/1zHw+aKTLRnL6ymkR2iCMGwDkYbPnLYBPnIXwQRkZH4BBKV2AJIIYh&#10;CSDjzqmPP4ByME/jG2CFOfXxz5JHyUqT+SRtqR4wdfAUMfBOPycetbs2RsSwIK/k+BjPlRjb8HJO&#10;WIyPOSGeif3q278i/Hx8/wBfSLKnNt/w3VPn81X8f3RldlZVz5ZlAOQWHxHkYwpK5YZcecL+PJRP&#10;5Eq5x8W87D+B4AI8DwwIGTnOCSQfRCRwisSwChCW2MajyNSSWK5x/wBxGMhiTgEBIVQhkXXzuQxY&#10;NsCA4K9vIAw5bBK+SMhXLJ6T1oVEkWy7nuu6K7Ua5eeP6tV6+ixklyIvnl+CKcVXb8K2UetSqCqF&#10;lYKpGfxnIUEnBwmQzZwAow2CAD6MV1IkAOFYsWDhCz7Rk6sqs3yI8Eqy+CfOMAMMEbBSwGEiIWQg&#10;qY42bzozIXQFlY6q2mwOSBGcuZqoA/lwdiNASCAcaEjDYGMBWJUEAsACAdBmtGUoqgLGNFMjGQ8Z&#10;jF4eFeabKbOPZKmRUqukaJfbxkMjlMgWPCeqSfXt7H8h1Z0lw31FdGUJ+Y6x9jelOW6V90+muJrv&#10;yHOdd/TtyNlep7fLcXRrwyWeR6r+nvq1rHXvC8bVhscjy/t9zfuHwHEV5+Tn4+N+QfNVq8rpdqT1&#10;bdW3RpXKdyjYS1TuUGqQS1+R46aBp4LHHW601SxFLDYCBLMalQgy3qG4TlJeIv8AE8huU+z5Khbe&#10;RpUrqUaVoAXkZJoBXZW7Np7UE0K1JbGYJVcxnx2++3M+4/0x/Uh9ZHR3F3Okua9ofbXre7z/AA/s&#10;9FxcfT9voS/191Nd5Gl0Z7fVqqNzXT3SUjl+Qhm/s7dLI3V3BpW4/iKF3jYqtO/WfSNKe609zods&#10;dSoQl2hLvn3x04XAO7UEExUq0y5PfXruH/hw/UrdaG03X0p1LUlPbbOWnq9O3DqVqaenq6g6mkSy&#10;On3SuLYxdWYXfsle7SOS3bYohEZDAgDLLhifGBtKCgBALDUk4OzO5LjVkGjsjOdVRSgyQwVQCyeV&#10;KouG8NuW2JyrZjL25+r76efdOaLiG6vPtp1jJJDT/wCFPc6E9NiS4JDVeh091PNZ/wCHOVjNjuVq&#10;9WaetdlRVeJEiIC2Av8AGW69f7ixTYVH0loXI/8AmqFuFo996fI1RZqXImRTIrmWtFIiiVC+dhCa&#10;3OzU1NLUe3tWWnGYZo7iLSjhQbLoH12dodU0taJrEo57eAu2m6GUsdxxJBa4fUB8p09OGlEEyVi5&#10;dBGypJXAfVQGQkgMTlgApLMpGRqQY05L23e7PIH5KWNXUBoxA0mw+I+TkKULEDDKFZHyznUYa0lm&#10;jHJuzZJ2UDtxuCC6HCzGSNe1IANjAMsu+W8n5hJ+M0LhSyqpwSWT+QuApyX/ACSPiF/YGzsSTh30&#10;5CjZBQqLQWZt9yKD8g/PJCPU9xpnbGUqxmMIokAC2lUbXj5H4rbxvtNwFOaGzPVNydCrRzWp2doV&#10;AfCxqwKlJNsSDcqD5U6/iUoKghhEQVVhjSKOKQRmRIzK/kJDApwq9/ZU8BAzJGqysSHuOKE04qRR&#10;vZsucV4o5EaWZw8aqqQA954yyqZTHHI8cZLqWAJFMfrB+snpP6VuBvdN9LW+G6q+oi/xwrcD0zDJ&#10;X5bifa1LtfL9W+40NaaarJz1JGgs9OdJSGSee3DS5Tl4K/HK1KyvtOm73rm5htNvCU5akipSJR0o&#10;RlROc+/uiQ7O5bKPi5FxvrfXtv03aam93+skND3dijq6moUwIQs75SlGJGBYi37Vqc+VSCHl+U6c&#10;gu8Pb6g4SvVt8t0tU53jLvVXCLfrrYhbmeBgnfm+NinrSR2FW9xcEjQduyuYJYtGwvNfazGMSusS&#10;mY9xwoKxxlhNJYhdgyJGwJycHfwyAhx68r3JdX9V8j1be645bqbqC91ryHMXuob/AFjNy1t+qOR6&#10;gt2HsWeVl5+Kc8h/cJrJE8k0lmbtsVEQB2Vrx+z318dZ9PvX4H3oi5L3B4aLStB1bTerF7icVCsi&#10;ttdksfbUeuYUig7eOTsVeTjaexI3NyZEDHuv/o3vP8M7jpm+ju9Y0h1dvqQNIkMA1DSrutqN37ZL&#10;VQMBXPRP1m2OtvHb9U2WpstPVmx0dxGX3oNp9v78eyP28NjpxnADMqpe9HGdRoUUrOkysygfNJHY&#10;MToB5IQswR1AVQyhWTOWJlDi+eXYFw4jYq6MoVXdQ4Yg4Zk0IkkdmYBiFAyCFA58dDe7PTvWvEjq&#10;bojqaj1XxDlO7d44yRW6VqSIE1+Z4GSFeT6ftuBMYYuRjMEqQK1V3ryLJJOvA9ZxAxMJDIO05OO3&#10;IABGwJ7gleHHzCgxFUjJ7RAOFFC9Z6D1HpWtLR3W31dDUipInHVFo5qaRkHcCxqu1pa9Xl07qOx6&#10;jow1djuNLcQ1I90Zac4TEQkvdGL+6Ird5rBwXd43mo3JUhiu23bIwgAA+Sud2AVVJZfDv+FTIyHz&#10;R5dZM6KGPgMgzqgHyLKwK/tDASNrjLgBTrsKk8X1XGXUvNIrHYIhbxkyRA4UHAiRlXDIWicKwP4U&#10;tJXHdVo7BSWyNgmVcIV2YMrlWCg/gIVOuxClc49RaU5aTc2uMU1V1jA4YuElim3Hp3PRZ4Yl3T5z&#10;UJHBVVIL+OcmLKVOThUJqVy2g8xyMclWVckEkHC4+BY6kELkH04K/IQuCoYlCQMqr75+TOirsFZf&#10;AVzlgQQdvGqwPQ6hLIEGUBdfizlmADqvxOi+dWXLnchw7AeFBdFTqCORl1D7ZwXCsQh0GSWIb9IK&#10;cthUYgk4+PnBvCKPedoFCXXF/DxRf4B5r0O1tpKV0PIqW+TKhS1dBxXwUTVFdQKJASmAAEAOVI+O&#10;uFkVgTnAYgefBbYLqTS1GhUASYBIZfAGcYIwSVfAJX/MfuC/7MQ1uciPzCKYium2ZSAB2/CjVgT8&#10;3OfwPBKjHlwwcyrlgiZBDgYUKcBiNsFmdcFCfIAwwYDJz6XOpEZCTC85iH/4OFpz5wc3l9DtTpyi&#10;kWhvjj/d+P4KEP8AlkwWiwdtG0B2ViVHhcnJwSrEMv7cgH/Y8kazYyrDZlU+GSTAJzuNdVAByCc5&#10;BPk6hgQWYcfKxpqcIQ2c9qfBUgrg58jOSTqwIyNCcA+lY5ghVYEKijKMJCyFcHyNWBlY4yziNS74&#10;U5XL+lTrEpCMq8Zw3QIcPFvw1+cNf/DabIVVWVm8NxpebPg48cOSaWJnJyXEhZAQNdfJLEsy4Chg&#10;dUyFBwRhW8iLdgNGwIACMiHwpk1IDALsBnPlS2ikEL8vAPoNLyqRqWE7BwurII5GIBHkKMtGSVUA&#10;O4Zckrsfz6B2+XUbIsriYEkFnUHIGdiHYGRRsArHYHUqxOMth37NT7leTulG+AyM4p7mxbssLcel&#10;Dp8h/wDLkrm25YAte0aVoRrkPn0sv20XbUMFJZZGdUyoCK410BwFC+CQFG4O2SB6Yl+2zJ2wQvxb&#10;beTU/tVT5UpqMLk7ZIJJY4xnO9yYkWdkkbfJ2DWB2lly5MbsqHUggRshQBIwWJ2RsjOmumOs/czn&#10;OV6e6B4OPlJ+nuHl5zrvqLqfl6XSHtn7adJ16Nq/c6w93/dLmoJekfbHpGpTq3bX3vUNh+Y5cVI6&#10;3TfBc7ekakznYx3fUNzp7Xbaepr7qftjo6emy1LlpkhkR7u6IC4tjEZkV9vpLemz6btdXe7/AHGj&#10;s9toxdTU19xqfahAOz/nY3JsIFjJkESrfTds27t27x3C8RxHN9Rc71JyFbp/pzpjpvjrXPdR9Q87&#10;fMprdO8NxVTa1e5bkpY20jSCaKnHFNa5GzVrVLUqdXPYL2PT6WZLPVHN2OC6i+rnlOIscdyXN8dc&#10;o9Q9IfSv0/zDSi50f0Fy9es1Lqn3j5WtJGvXvWYgNTito+F48vTqmpaZ39Pbgfa3qz3J5jpf2H5v&#10;lutOqeE6ZLe6v1pWulpeAqcjxnLLxtUe2n0gdH9R/ac50F7KdU1+SSWH6kuoYl5P3mo8F1rzXGc3&#10;F0jxHSde1ZTqTpO10DzfOdJ3Xr2bPT/JWaJu0O8ad/eQ6chF9yyWJHu1jDM6yRqYklY1wtXxY6j/&#10;AEz+hthsuzqvUNbQ3vVNPVnpR09KTqbfZz06ZaUNT26errQ7pSlqHfGMp1p6kh9cGf8AEV+sHXtX&#10;S1vpb6f2e66N0rUCO83m4hLZ7rfQkpGTt9Uhq6GhrRVjDUjHWlGQ6sNKPfpyb0EIpxmBe8CZJJG+&#10;6k7s7T2QZrkt2VnZbdqzO8s9mdl3d7E2e88jyzJp5/IJkDFXKnwPLHJXBPxOW1J84ySzEkk+s57D&#10;buAjK6+WZGcqp2LDBYeAFOpXxknbYFVUhpJGZQryHGSQCCv5z+cMqkgnXOXcDByf5u9lGjtViXWK&#10;EJN4CjtihnKfnnhac5dyOJD3Oe6assrLlU5uMTFBavrfJKSWYkk7hTqwzoGcqwVV8sR8cALlTjOR&#10;ko5JUIDDIAY4Qhst48YCk5HnwpKlcfIsCNdZlZQAg8YYMRjOCQCpAZgxwB8z/LAYOuPSYyMFYaIw&#10;8hgfIYYOA+xYnAGWx4+OGZcFRntmYRppzZ/D7mvOG/NGecM0AVChq6OIog/0LS+LtE9fnkw5Jzqw&#10;+Kr+F+Zx4OhUgeGA/J2VcgZZPJL8gMgqdTkkZJbJAH+yQclSzhsKRH48/C2csSPJYjPhQSSdRk5I&#10;2JGR5yGLAEedTsSFB2yCf/OdckZH4/cV8keQNjnIBxOKgNgeFaz2v85pvJmh9ZjJyXjirWqTgp4s&#10;/vat4TzklkbGMaqV8fIfM/kFgdiWB/H4xqAfSORiqMfnhQf2g/yHBA8H8NgnC4U4JOc4VTsQU8D8&#10;bec5b5MABj+F2+TsSBgDBPgj5STEVB+WDrjLMcbFsH9y7tlGOceAPyAPSX21xVv/ALJTx+ePxZ8e&#10;t7/gb+TGTzZ88/kx49JJGUkMf3AY/Bb/ABbI1GDsCfwf+0/keSmctIpwTIWVlymS4Y5PkIpyfP7f&#10;DkHIJ84ylkLKVPlfOSSzFgEYftCkec5wNyBk6sPzhBOEljZwQqEjdlACs5Chtg4XDA65/cSSUTL+&#10;dzarmQi1RkxX48WV58+lYzh2g1mwqmw7S7FW7rPxjOBJNFOsYkMLYQZ3JJARQQXYHO6jAwPKuSxU&#10;nALBZJSzNqq+SGU7FUK+SVKsSxYlmOcgZLZYAAF8TWYJI2kWF9HhIEeobJB+WxErhAmQxHgLGM6k&#10;MMMa7HpM/aKgSySMmNQIgApULqQNmGDhizY8lVGuVIbMKoFpeDFfPc4CyuPNZwJas+WNFR/1NHIP&#10;hLVvzWfxSR5Znz8VGD8TuCMD8+NgMY8YO3jGSdR6wDuCqtsHAJwNfJxggY3Ab+CWLajAz/kdBkyq&#10;5J8sc5QAliS3nXIJwCMgn/Z8s2dZkcEhmbUAkZUEEf6H8jBAwT/o4dQSFVNvJkDAlnjuMmFLzyeB&#10;84Ty2Zmf9QDLtYgNBz7grOcD8nrKWbUoAGV8t/3flTqyBgP2kfI4H5C5BGch7UzfEa7Agn5Etgg+&#10;AoLFhruNv/vgV/acqZbAGuEYkjICtgkjwScg5/hixyWJJX9oZgFqcHJ0IyHGANly2CupK7bbqpO2&#10;Pl+DjGF9HayUu6xnixxy3w/mm+fIN1NS1booSlHNW/t8FclehlyZgCwIXUSY0JUkhWfBPyBOQP8A&#10;JR+Pzk+mhyFguDgsR3PjkIwAL4XYflyDl0zswwTqAVZituzJ5VThlyGkBBdgMgj5YXt/6ydyF1cE&#10;ksWhdlGcZVwwbCqC7YYNqzHZtWUAjYg7FlPyOcndtoxsswUUo4s8YOfgf6em8twQcypqLdL5LUpo&#10;qnnOPIWIsyKS+wIXVySCNWAzqU8ZPjIzr5yTj+PQl2IzjCku+QPIGc7ZwB+3ZdQQSAACM+Sskcgl&#10;dCpyTt8j58HHyLZJ8HcZAYklXBOB0jIHZVGAGbOASQwAyvkDdAwILkA5IwMEFjEIB2+2qArNe2i6&#10;s/sl0Xnhba2uakrFcRty91RicoBaLTlt8hSVm1Z1LFfk+RjJO2yk+MLsQMAnwuAMYCj0ic7lD8wU&#10;BwAMYHjPnyPOpYNnHnwB6VSalwQTsygkfgeWYqSWAABB/wDQfzkflO5YDIAIIwT5bGML5ABP8Hyc&#10;gnGSPwVbqq/J/tx/FfHH9610p1MY8h8f+qBTmn/7B/VNJ+CuNVYnU7KBthfxjDDz5wM/tJ/k+hdl&#10;g34Ge3qTgDyUMh+P4BA3BLfgt/4GfSyyxJTU5KN88fIAMrkrkKy51L5Ox8OPxnyGnZXBUZKsGDZ/&#10;HgHITU5XbGSWXzgA+ckqaOmssHymW3jIuFq//mVWc3tkPB23kv8AdE7i8vb3Z4UTNPpLOdSCNVJC&#10;7A/ED95IAyW12Cj8/wAg6YUlhkw2cfh3CMTl9RkkakjBPjXCjwCABgHK+t7vsC2M/ubHkltUb/ew&#10;ZhgeAP3bElsEEa7P5VXYIxYgAkhPCgHw4P8A845ZgTgYbJLPyChZXHx+Mp8/2v8ADyga0Y/OBwmP&#10;9Lz4HPzX9G9ZY+QQhIYjx+0Y/APkf+uPz58Z/kfP+3U4JXGoUhtjlvwBsCPkAxIBOGDZONlkhch8&#10;+Ts5BITGWXDAKT4IJXUg5zn5efkiZGc4wZX1ZggaPbxlmPzYPqcj5HYZC5I2GdogpRLu8BTYvb4z&#10;5Pm/l9ay1yYgX2pfyftS6JU4kfu8lc+hsisEAKsdcj9oJ/YwJGFODlwwBUEk5Py8+h8uQ7nZsFiS&#10;M4TUongBvB/GR8WAA+JKnLEZSqLrqXB3b9NGkyAcblkDIqrnDr3BrkD9xCeg9i5DApE0kUBI8A2K&#10;8ZRsEqH3mV1YxqpClSX/AMQN8lXujEGYRC1lKUIxMlj3TjyY+KrOV9JS1ZShcIfdrtf8vVe4pLuL&#10;C6rlUK4vn1onKl2J+ZUDGCoOfi34xnJwAThjhiSD5JFlmRw0YWRlde1G7Eo0sMhlRXEW0ohZkzK6&#10;K0qQmQxLLIyqcpuRrnwZ4QYTrMcTGJCFR8tIK5w5CjC7N3FCgsQHdkaSrYlxDNHKkhIDxvHLGQxC&#10;ARsssmGWSRA0YQu0asEjdi+VNPW2+4vT0dfQ1pIlQ3GgyGWGNaetNXgcVSFnPpPW1nTMxe6J3/dO&#10;/wD8yP2ZkPfpwZC3ImYOyRVInPj3R6e4CD3F606a6dtxzcdZ5IlJxPIvFU+Y5g1r9uGSUrmvFx84&#10;v6yzLKW+3kRpdz2jCHIqplartTsSQ8jyFevFWLyVppUArPdruzF2KxI5Qo6iVAYhsu2LafUvSsXe&#10;tODspw9eOKz0hxDS8lYhiefnGoW0455itXjePiWCISCS1ZtzWLCIyrVkWFoawqtdkqUnv8nAtjuU&#10;Yv03vF5JC6M4OiEM0qo4cRnLythpHUL49c6df0f8N1jfwlHtIakpVRKrS1cImfachYY9dn/TH1B9&#10;36Z6bqaeoupq7eOnpxlhlJiBKMgI2EceWg+bAc51QvRvFr09xNhF5y8NeV5SKNBGkJUzRR1C5REj&#10;izmScSKqyRurNGwXWsl/qDlLFmtRh5Oylq/LNJWZbJJlgWdob0sgZiKw03USnuMxYYjljVZWPdV8&#10;tPIZJQVaxyBk2YmRsSAs4KNu28cSSSFkLsO5ICSsRx6bvDUEk+45iwIo57QSKkS2q1alcMkqgalI&#10;zaZNxoWWRTDOhA1DA4QHulMWlatGXcRVGu0jcaou3uvDXqW7Do+kwdbW0Y7jW101NTU1IxnOLVke&#10;1bRJSFureKG3DW6k5/io+zV5CSxETF+nejS5GCcuwzIsDJ5fGpB0RHxIvlQUb3K5aHtoeH4udjJG&#10;XkEt1SVK/FWIMiKFXZfgQuUQs2Tj02ZUU9xDks8jkbyNvnZVDEKDiTJYMwC77A5yXX0NmRtYxhAG&#10;aNVDCMjdWYFQTjyAAFLk6YPkEMSnPThcmWnZyEn5ShIofOfn+KXut9IdE3VOt03bylYKRq8D3BVG&#10;QK/nzVOLkfdLqV1aPjKfE8RI4XW3Xhk5C0BECwMb2nNdO4WY/tBbWHI2CoYytRX7137rkZbPJW2X&#10;V7dmdZ5TmPwGUqsIhmjB7kSoRqiRB8CTZymlI65Clu2dcMuwBkUxgBVw7/IrkgMQpyuuSvrKGpJN&#10;JHBNhEQM5A/LrHlVADh3jcMxKaDIcZV28FnmzhA1O3T0oxVO17XJVSGVsrq3kpcri9Y9D6Z0qHdt&#10;tnobeX+lICkTtO6yP8Jx/TPoj0vxcr20NhcRRyQy7SxsgZljdYoVbOU7aGNncxNGDqC6bA+pnj2S&#10;KKaIR15I58pBVZSKyrIoClCZNx2ShKkdqNm+P48N7gKUUPGyyM8sk0sjyMXdGjMMOqwxsGyHUZbA&#10;BYzqqh5C+EDtiMF6w6yxGITVgkWmYVDRlsPKY0lJJJIACFQZAc/ED1YnT9E0dKMe2IyrimrRqrzW&#10;eHBxTgqf6k3Lr7nzLSgsEtBtSP5O0fz5RM+t9ZzPWuyzLG1onw7MwASPLxAxlDGXPyJIbeRcFsL4&#10;Kqo2CCvbjaSJkI1DB8n5eGP7DkM5JBI8gnOTvq1qIq8ibMiLLHGYaqCRpN+2FDPuDnIbIxhWOyhs&#10;akjXAFdMs/6kEKshZxKGDoWcpGq4yhBX8F1OwA8kAyRe489tf79qHLaeTPGOW4UzjetGmi6V+VBs&#10;/Hnm8XV+iklL7mCC8kQObCCaFx24o4mjKmRtS8oZFjZ2I3jdNcFQwUqJuJaPiorUNmtKJhhxCZo2&#10;AmJOuG2VCh8gYLMiSDV2XwFdi7loQXdiWQhnLuoAd4yVYaQMpIWRSrIMISfz6J8pyc9iJYo4PtUe&#10;uodlRZBKwQiN8rq6LrsuqkszyKxct+C2zrsVUSirOfbQ5WV3kxfP4Iz1GGuzj9vtlDTkymVhj2kp&#10;JXCHN3/NW+gUt54bMMPHV8SJND+rNhlVyjojCMrkamRZhJtvsuQMDUbbdcN9wleNm712KtGAQXlk&#10;txqlkNI0ahdHmk8quojYLsq7Z38/Vp8VW4l4kmSzPEkticSSO0oAMgBLqZCsTN2h4AGVIDMGJ3cc&#10;iWOa4ilmQpPylYue6GKdiB780oXzuqLXSMElA2+A41bJLZr/AInRHjujRjx2uc2F55MePUQ+qJR0&#10;uibzc6dCbecJCOJz0nAdp/pKW84+cTnzUSwJFUQxqKkVdSjEGQKYYnhLuWYOWBUhUeUq6PiQN8RU&#10;n3MLHrLoNZFwv98mTU5yduMsoiLlkZHG3b3BADB9j8ivq4EfKx9QdO1b7cfBBZnuJHivGrQTQ1kj&#10;rSzSSqGktMJuP70dj9CT/m3iClFR/VOPchnl666IiJTYczOrLsyK0S8fciVVONkV9SuxfBLkBvz6&#10;lXWA/wAMU3H/ACirMlQV/gZS/qH4fXM/6Xa8tT6n1YJ2zNbcz1KCvfIYi35jUgTl/OXFWoBs5klj&#10;BjyYVZW/DFRlz8QwiZsk4IDaPjthSq1jQpFknDBJHkOzAlm+KswG+Tj49zwGJVjkhh5qzsiWlrF6&#10;ruagnMyGNJ4mRZcASM2seioGG+qKXdgq4KuBYlhVLDrgFZFaMS41ZdmEqtsqFg2RImrqfn8gVBjE&#10;0oYt14vhzH81/XjGXj105paOpbMtJQcAMg9nNLRm1ThzVnpSFXtRvEzsHEibEqrIrs2uTp4DKpH4&#10;PnUkMSAc2liCqFjaTtod8MQwDDz5UeUymQAV2/xIA84I5dNXZQEJeONwAxAdhrJr/iqsSAPyFGW1&#10;LqcJC4kQlQIy0aOgkKFwUdsLqCdtgW8ghgQCME+mEnx8ytLw3L5rNrTxhMhXp/o90pAtrGJQVf7T&#10;IJ8C/kv4rY6QvE2yztIoZYzUXcQxOcsZQmCzRLuJAcMw1QZYa+tFuOtA8iwWppn7SFlkQgglhuhw&#10;ddScODhSuNRlWGTEMpsGYKpWIbOREqJMuPAAUsEZ5ZB+4gIMqwLMfmAvKolcNIU27bxRnIlwQFZG&#10;G3kqQzEuA3zzllxq/wC0NMlQ8WCKL24p8ZLMPkvgVeUZe4r2irgBap4eW8DT4r0kWeDinVQ2ojY/&#10;kKvj5gHbTJIGD5f8EkghfTK53oipyEUgeGGWQFXQpEhEpZo3ZirKUBypIAIBJGdiT6d1DqCvOV0d&#10;HkZXCBZPOQH/AOoC6/gsPCnADYbbcguetbhtoiEwkKFkCOATKI8/IZYlsLknCkbsnzXHrfW2cJRb&#10;C0DxzR+GWfx/twctbXqUtNO2TZGzEkTi6EvNFry4HhoT7geyVPlqksFqkZq4WYhXjU9kED5prEzS&#10;FVYsDn8H46+G9c8/cX6fef6Tmmv8JXmv8OndLVFDRWYipO4EMmxaPZMu37WWQaOrAq3fy7wFW73N&#10;IizSoxyoCj5LoxySwVFCxlAVCsuy5bBX1HPNe2cV0EBEVtWaRNQO54bLbGNifGpQBSBIUALKfIqU&#10;dTaSuCsRumwp5/N8l15bBz6sj6b+tepdJ1NL7evLW0Iyyd0gq+aZSq6UGSPmrz52oQdjFaysRD/c&#10;xSoFlSavgfFXAZnXUSH8Skp3sMkfcI+WFYORmrsVfeJZg2Cu4l7ZQjz8lMjedv511DBvPWv3Y+j6&#10;n1RHa5HpyOXgef7jTBhDIKXINC8f6dkLqwbuFSrKqhAhKSYb1zI6+6Q6i6D5yHgOreIscTylGSaM&#10;xyQ6/fVZiFp2KM5lWKxCxTZIoHeSI4XYqcF9p7nT3Gn2xUmGYXl/afKU8D5fzZ66m+jfrLY9d0dO&#10;LqENdjH/AC1id3Dg7bWhcf8ARVa0PyAUDIzEwLFwCEZ+4Adhs7ITnGnnCIwPp6W5a0/IX7VAN9pZ&#10;vF68ZRYCoZYgd6xVI1YFJVOQrKHZGDlSWaaIheBAVVyu0nxUjUgbaEkFslnw6KT+oFYZ8M6aFG5a&#10;ljp1Us3570q1atamrWL1q07qqpSrqDJPKp1LBtpNyhG+yO2NTBfhMC44D/7H9Oa4sc/cP8DHOeH+&#10;v8hn4OPTj4eRVl7TFQSJQ2D8hrspy2WH8hmwpXLrk6gA2w+nOvWvddcZV5OzDHS5B4eDkeWz2Y4E&#10;5ec1K03eeT/l2MkuVKGMuuCZQhX1ViMqbboabVBXjFOSu8D15xZrymOy1pHcO08c24sborxPkLlf&#10;22Z9jeTqnqaXhuShkn4nm6/ankKrtDLVjWWCzCzIHrMLVatEJkYSqHJRgpfMO+oYyltpgUMHNGEs&#10;qqvOS0+PN+jHT9WpQsaGIKih7boG7BHgsrz69Nn00U34WtwnSfK1pKE/EQ1OX6csxRvegtcbRkft&#10;1bDxmVqkLpdN+mgYxQRiSJCpI26s/U50YvuR9JnuX05x8rSXbfR0fJ8YsZkm25XiONTneGWAgmRl&#10;FzgFgRkYugt2S+SiE8M/pT6o5fqOrwfUnT3LWuSl6VElCTj5bqwRSrVscetiCaa5LBZaCTi1tpAY&#10;oXlY2QknxqGdvQ50tyEfK+zMoeNHEPT7T98Ms0QNaBpBTkLERibt3JOP7UjRh0knDkhztQcdc2PX&#10;dju5NOlvCdjVfbWMxaSyKtZQKeD03+sNq73ovUdsmNXaa2moWE2Fxi2PEgXD/tfryw1bCchRqXEY&#10;GPkeNrW0KEhc2KsFwICVBRUSw0LMcMGWSMJqyg2dozVL/E8bLXWCStJSijuQpAoVJVhaJ9ldcPJG&#10;TK0bsFbBx5TGIh6/6THQXX/W/R0U8dmvwHP3a9GaORpY142+IOV4+Akojd2tVvpBPGrTwxYSGKWQ&#10;QsobAuWI0kjrzTosgO6xNKitg7KCMBQPJ1I8J8VMYLHuds6W4j1HZ7Tdwlcdfb6OpcXDLsh3I9oI&#10;yHmINnrzd102O73ehKHu2+vqRe6KUk2rxVc9vmjx5EdYR14uoZ69MRrX/uyhArRnQM8bsIwACFBM&#10;igqAGZCDk7H077zB5DGmQsYWJlKg7hYY1STGCArMW3I/aVByAWYsZw0/KcahBLtZZ5JGYbxiNi7s&#10;5IIcZUHIwVyuw87F3TnMjfypkOhUEEY1bLKfKbNkHdyw+QX5HX0D09M1euas1JfZ0Y6XlLSrcOMr&#10;4cDeU9Laqy2WnEj79XVJmTPbKC545WuMLjyjbc0VeL7iZtYomUysScLgqVXHydsH5aIAMqfLFWyx&#10;eU5np/k4ZUtrfns12KV56kPbmXUgxGXYkSKpPhWBJVtFySR6R9T8q81hqNcskcUaC7hnxuPjGFYB&#10;1bVihLkJHuPOv7ZBXF8PyHNd2WqssVSCRPuuQsuq06qZjJHd7sb3HjKaCOuXd5CEVJidpF/qCWyd&#10;hqw3zpOnIYkUg6nuiUxjKwtA5yrQrfoFpQ1DUJ6UkCURSgoKGVeAli1LV9py5ejpOYv89xnFcNw1&#10;3l+Y5i7X43iKFGv91Zt35pjpC0YYSldBrNNX3eqncEhiSMq/op6K6H6T+kL2Yfrz3DfiV9wuaAgq&#10;cXyMFWlyHOc/ZQwcRwVCiXRDxHE2WFnleYkIhVK88QjsTPrN52eIv8h0lysNjpDnOa6f5mKIVn6t&#10;4+xWqciO4Xjmr8S0izzcRG6PMHvIsdrZh25JXJBsTwAue6V2TgeuuoOpOZWzxgrdKdV9SdQ8nzHI&#10;dNc8bwnrSQT35mW/xluYmGzxqQwU8TzWAYZGjePi76o6aa/X9J6Vtt3HaRTt3ENGRo6ST4k/bYTm&#10;zgkI2RtzRa3D9HdR2fTdLWNfT09Xf6mnqR0yUhiNQO85O6EFYycFd+QPVj+U9lvcLqu11F1ZV6j6&#10;f626ptz3ep+a4Co09flbE1uQSTRcbJKGrWgCrQ0ocV1tzKETRnSNa9QzHVnKmN4g8ViOTKzQ2K79&#10;mxSevIEaGzWlV47EbsHR9g0SkFY7DfT31HzvQnWXBdE9Q0pIOeoz8jxU0gsSS1o2lgX+13eOmmkJ&#10;s8fNaYGGFC5MiCJwFYws6vrF6CpdK9edOdccJAkHE+73C2eSuQJEaqVuruBEEfLzzQh1WF+ar2K1&#10;yeOFBG9mrLNJuZBjoD6B6xqptuj7iXdpO303Z90ZQmQqCd8Z6ZqRnGUyGrpyXuZRQ7btl1/o2jrb&#10;HV65tYBrmpPS3GkSjI05xC5FL3R1IQkEk7ouBW7q4mraE7bHSNgQVGXLM2CBgHIH5wVXH/hi5arl&#10;iAcYUFXz4wCF8ZK6kr4OSPLHDDXA9NKOQOwPxIbOpwwBIypYAMV8ZOrAkOpzsoUEOSqwOG/aD8gC&#10;f+5Eyf58n8L4GSCP2jPq156XZ3H/ACrEcU0nFXjnOOMtYIXCJCSd8ZFD3Y7U7SQxzw3Y2WZxdenD&#10;FKhUDOdiAPOf512+IIBOQc584JBYgOTdNiY0ySCUYsdW8MPGDhQGYBsA/nAB/IXLYjdnQDJ85UsA&#10;DjYOfLAfgkDLAnU7EE+T6cVbOQhGqgFmkLhRgD5mNiEAAK/PLAbZLr5AaN9QNOHd3IFLcsV2zLc1&#10;GjtpTB5/JjaRkan7JspTkwgxqTjxGwaH+rV/A6I2OPBYsBK2B/Kt8sjP58gk6/JicecYJiCU/FGJ&#10;BZmUlsK3zQHPzySTjbK4wMAYBwIq5brfpzgoyblytLKjxgxGRDKrEr8MmORQvlWMe8bIyoMgiTRl&#10;W/e0fqpx/HtLGJESOVgJO4ngZWXZf3YY5hKb5AyoAjNWdd/UD6Y6BKRvuo6MdSGGAxm2JzY3zjgl&#10;/X1Men9E6huftzjoUDj7ndIke3tqAFpy2r3VmND6tBBMMgESNgN/iFzkeGx4DAg7geXJBKhmYZ2m&#10;/Xhj70s8CASMiP31RSQysUJcFhIQuFJC+Fx8vmBU5vdPn+QZAGhrRFlEbxxBZf3xqwJglMrOykhG&#10;BdNvB0AVg4qT2Obgie5zltpZFXRdymZGdQUkAdu2VBAAkUNMMaxscq1Ode/4hvpnbEodPhPe6vEQ&#10;kRhLGAUq2VnFXf8ABMdj9Ibtp1mMUxJA01AiV7lWIF4Ru6wp6sxDylOZAgnrTiWREkjeVDuwOSi7&#10;EjVNF1aPyW3KlsZJ6vaVZFVni7SxYSPAxH5JGYCrBGbLEaqi7BXLNJ4NWK1ObjZ8ixM8LZyVlk1Z&#10;ZCpDKrPEZO26hlU64bd9nVgBI3F3+RKxSV7crIkSnLSPI0Wu3dDDAVQuSW1Vmw2pLYQeqxP136fu&#10;9w6+66VPRZSYfcjEFgnzHLURJe3ycqepRH6b19KEY6WsPbFuPcSCwuxhWb+W7wOD1PcDRZV4zMIw&#10;ykFWc4I0U5GANmX85+aqgGShAbZgAAqgQjO4Rds4XPgMrDIVwp1GAwyNi3yj7i+oZysC3lfGyB5Y&#10;y7KHKsNXUlW2XKAdzV3BG64wzudLxkjMiN4J7ZwcsyoMDVw7IM7BggLlVCk+Gz6t76U+uugdajCe&#10;23Oh9zI6M5nfbhKW/NV2Yx5sA292e/2j3MdRwxlOMT2wsuMiixjee4eDBXo053/erYJGWDojK27M&#10;GVlUOnhiPi2pjBA8qQ3xVVVZGXurIVeWNv1I5igR2SbIBlDSBJQGVoYysmEUuMiFsFmCl20yCm2j&#10;MS4YYAckhdFH8ABiuPkcBWjA5IbwhOMspwAoYDGQSp8AA5z+P2jJtnZ7zQnGH24wr2ndGTIRbjVj&#10;niuMS8JXqM6upcmpThV9xF7bzpsTt5KkrzK6fxTb5v206J6m5ix1D1Xwp6s5c1o6laXqDs8lUpUI&#10;ZldanHcPLA3GxQSmLFl7VCzakOixzgtkRR7ofTF7de7VSOl1jTmm4yeulXqKHhoZOPuc3x9Jkr1O&#10;Em5uKG1d4zpuh267xcXxL8fAKtWeu20ExiFjYiPyhGACDt4b4BsEFVyNgob8nVtiQy4BVpgkOCxz&#10;gMBJIWUbB8K23gqU2I0IclAfIJJGO22euHfo6WqSRScIt4LjK1vAU9tjGxEEOdO+r/qPpM9HV2vV&#10;dxp/4aMYaUDVkQ02UYQ7iAMGcL77b75UNmTgJ9df9HT295ToLl/c36S+mn6d6m9uembXKdT+zfFx&#10;c1ycXuPw/T/GVo5+X6EsWLt+3H7iwxm1eXgJpKXT3MwUrUNSm80laCXy7cp000PI3KF2GTj+RpBR&#10;e4/koX47kONs2o4rCVeX4y1Vq8hxDvC8csZu1IEsQyRSRS+QfX9IyOMoYXh/ReB45YLCl9q7pJGT&#10;NC6sstewigpHZiZDEu41kMrpJTf6vfoH+nD62IP7n7qcTyvR3urSq2IOJ9+PbODjeO9yniMBr1uI&#10;68js114j3O6bjjYTJxfUkUfJwmKpDS6kpV4GqMK3/wBNxlKWvsdRhJiRhoxpCmK3HtVMKvcorcbt&#10;9dKfpb/xK7vpMNHon13p6nVtjPW749ZZGrraGm9uNT7US07o91ykWEbiqngaudMTROVWOT4SasPm&#10;yANhgF1RS6k6rsu+QAGUHYhHBxQi3RlEY/G+gypdCvhi5GQASo1GVGCpLHXuz7q/0T/q79p+cscL&#10;0L/YvqN6Dn6V5LqDiuf6E6b5jj7Ul7p6rxcdnpDmOkhJy3U/RHWfUXM35q/SEFQc90JzVWtyVjku&#10;a6ahrWrMHNTr72O6/wDb7k04f3J9vOt/a7mRY5iieP8AcDgrfTlA3uGnmp8hDx3WV6BOiudWvYhe&#10;KR+P6juSiws1NYjdiWIRLdR6hsyf3tJYEiplEGqtir7klFsF7CiTcg9drfTP1N9EfVkNrr9H630+&#10;W414GrDQlq6enqxOMxmkiRbhyt4MPqpMnHqXkxlQQ4YsI8SBG1Ufzlz8gCV+KlDj/EPDpWGrcjl4&#10;e/JHHaaMf2+UKjIXkDaRFpGI+csp2OYhjcMBqo9HuZ6atcdNIlyGWtbDIvasqlUzApGyMAz9o7d2&#10;CQMryxFbEW8jEqAIXjZEm87BYWbuIqIZY2UMEbGqujSZLRYZXXO8ROE9Mpbs3GiQ4YvsUmi1HBXt&#10;bDm8Zz6mkOmy2ev92ETUiiajF07lGWLXvlIjGPCDl4Bw3+c6bsUJ7EDQyAKzsjK5kWSvgEvGzBZd&#10;dQjo5RlKFNWchsMa1wrp+rX3ZYmIaKLwRJ8i4QkeQNS22oKk/IIQSLK1WHP0jx3MmLNNBHX5FVLy&#10;1zgCBJycSGJnYnZvKjLvJKolHpscn0vNEWlEazwl5u1ajXaBiX7WJTFEViLyloMvqBJhVklJYn7a&#10;dW1dL/L1HEUFXi2NRl4Xny8Yc+k+pfTe038Pux7dOc4siZHunJACOQBLPL8UuWBI5JkUK/wH/c4G&#10;u+FILhipGjMSuvjJwhIPnXJUhsK7AHYuGZR2wAVUHDBlzqzDC/wxyQuwJ9SXZ6fhmZe4qxWShbcK&#10;XaNDjUlRk6MpDNse5+RKsToCwOx0lyCDFZjaiEilHEWue2BqAf3qq6nPkH4lk+Khwd0eoaWpUoyq&#10;wsjmOKE8pf8ALVfADAt59PbvbqS05a2kS/8AMlV9pIFwJi6ppeAt9MM8e8ZwgDphhhWOPBDEkgMP&#10;iAc/jIIIJAwua1rKq7GOQMuW1KbuoYBQ+GEbnH4GpcYCnyuzenXHT5Ko7/dcdZeurpGyKsjEF1ww&#10;kCoSjOrCTwyqxCqCQ5Ivv/Tm+nz2T+qf6uPar2d99esF6F9q+W4T3V61605OfqPjeg2m4n2e9vOb&#10;9xZulJfcXqGnPwnQlHqKnwc/996jSw8nGcNBbeL7O7JVmL7S1tXX1tPS0/8AMlqJECVy4JHtGsg8&#10;4XHL6Ebna7PpvT91v94z2+lttNmxlpzPuARwTIo4vEYysHFW+qV+yfUH/Bvu30VysjTLVl5mLhOS&#10;0cx9yp1CkvFsZEYoGrxSzVpJCGYKY8PHuUDd0um3RY4VdSIUPaDDLB5A2k0MalQ4ELyhT3AhAkxp&#10;GwZvW76tvqx/oRe2HR3WPsf9HP0K0fevqax09y/SfH/UFVfruA9IdftNJU4jrLo73d9xOtb3WfX/&#10;ACfDcrR7tYdO9EdKdJ9UUWNzjZGglh7TN9t+bPJ8Rx00k1axfmpVbE+EZ3llmiXZ3E9iWTV41D6G&#10;adknazG80jrKYoF+rfQ9Ta6PTtxMjKerozjKR2oStoqHd7oxl3W+WmRTa36P/V+h17W6tpaG31tp&#10;t9Hcktua0yRr6cSIa+nMhCMYzYyiCyr3dyL2+rNcThkX9QGRQjnDkgqSxUFiFBBUszN4UEuGK6sf&#10;T7qR4YlRjXEagMcBGK9wgfHcZIKnBYHwPJ8xnwrhYogHCqrEHcYcAlWw7hiCQS0Y/bhCCSQWHqT+&#10;PZWyDqI2DBNWIyD/AK8ELusZJGxGuPmxUn1zPv8ASScoziV+WOfDgW6TnhVr4ej9vqjEpyeFGlBo&#10;GnInxiqwnpxQQDtmRgBozFlUg42LY1JZth8h5YDyoYhkOFUJGwSQpGNG8oHG+WHyX5ZUZGDkhCDk&#10;/IgJt8rOgg2AB3I0OVIYu/6iAgjxG7YLHUAjH5IztEiJlc6YZmUIwDFNEIBBySoI85OBjGMlW9Bn&#10;RhdhciJS+4jdGSyyKuHP9aR3HVmFlNHEkIoBIGWatj7laCxxQaqXRPIe6HU3RntPxG0XK+63XPRP&#10;tbQkAYtHe9wOquH6ektB1jl0+14nkOWuySPGwrrUlcyxwysy+sDrheOXq/qGpwcC1uE4KzF03wcM&#10;IWGKt070jTj6R6frxwh1KVV47iYHqvGVRk7bRLHt2V89H9Pzi4eofru+mx7HE8xy1Lojlvc73h5S&#10;hwPHx85zF/jPZ72i615rj4uL4t0FuzzL9acx0tR4alWdXn5SWFGkMsybS/7Rf+0L/wBIz3YNdOU9&#10;4vqM9gjPPLx1S19Qf081OS422ayzBOQudVeyHVnX9dK2zPE889aG5XilEl3ipEhdx1l+gP01r630&#10;11PqG10oynveqx0Ixlq6enPUjttLSlLT04xtCBrwn2xqUTtJZ7q89v8AjG6nut79V/SnRdvCWrt+&#10;kdFOoa+nYdmtvp7jT0pI9xqX9rm1O2Ugbp7HlRsDgA4IJJAIJbYeS4IU+WVRgDJzjAHrArszAqAo&#10;85GVBzsPi4AB2+GMhQQ65IJwsY+0X1FfS39QNChc9h/qy+l73dk5B2ih4fpr3n6e4Dq12KzSIs3R&#10;PuH/AMEdRRaqhYD+3NIzlsIwgdvU88t0r1F0+gs9QdO85xVcprDeu8fZg4yyuq/qVuWMX9rsocu6&#10;SRXnFqBe5Azxtubi3HT97oL93abiBhUgVViJdDRNec5/L64v1u/Txq6ept4km2UJSY/sJKxj2zlg&#10;F7gWsjj01lRfK6qACIxsGKeCo2O4XDkjBIwy/HADFS2E1Ne2MEAhHA0ZQX1/BzquSCMDxhwVCEgh&#10;SYjhiKLKCO0RhZRt22YlNVMrIY3mGyOqI2flkFWGoTTgIFJ2b59rVz81GP8A18ADGoJKEoAuQAQ2&#10;iULGTKm5YkIYPcWUKgSfLX8t2Nx+4WmDuxxKOnS+5obR8Ly+mzrIGK5AIZo/nj5YA/B8hhhvAPnU&#10;fjDFSqjXCLkkqyg52GxJJ8kkZ8eFB/yyuD4ONzLk5bZm7hJY5CksFwSMMoXJGHUZII/LAllMCBVB&#10;fVnwyMuodRiRFUeMEnwPAAPn8vkH1mTYX8+Oc1XFL4zRxi/SQK8Xecfntq8Z5w80FW+tCBVKktll&#10;PxLFF1J8YyMA7E5ycZIBJPjG9Tg+SAQpwdgCR8cL+M5IPnzkfyMga7cLjHbj/GBhACP958nJP+8/&#10;nySfX4BQSQqgn+QADj8keMDBODjH8DHpPtttvk/ti+L/AD5/9/S0Ypz/AG55q/8A2/8Ac9fh/wDS&#10;/P5/9fz+T+fz/wDh9blVQFYAhsAg5yxJWPAAOQNmGBgePAAbwPWr1uiGXyPB1cEgg4IWFcePyAWb&#10;/wBD62InGW3y/wAfOPz6zJof4f8AsHj8/wD2PhV6yC7LnbXBI/bnOAD+dh48/wADOc+T+PWB8A/+&#10;h9KVCrgAALupJH8jKhicYHnBYkAZJJP59Zrir/8Af8ef/f0iHH9vl8f359fViHyG4wWzhVOcDAYf&#10;Ig/jAzj8HP8AIPpTEwCqpPhQcspGPIUAsc5CDAJx8iSoKjyvpN5BwCQAzf8Aj+fPjBB8eFyD4xjH&#10;8K4QNGwCVQgAkfzhSWz4CgEKVAAJYMTlmOMLR/vX8fL/AF4y/j0tpxb8U0/mlrLjw081d8croj+1&#10;FR8kEgHJJbGFXwBr4BzuB+38DOQYrRlQQSGDFGPgggYJKnAwCAQAR/sHAG2qCrCWEUpZg2AwUrlT&#10;jGYwFcHJOVBPlSWAIOSC0cTgD8CPJDEsQT8iCQWGgfA1KkIp+IIAUH0PlGcmyJV5brmkP68efnjP&#10;ovpEYwjVX7byfAF+PkxXw35WVQAzsAcldgxypYmQbY+PkKcNjwBhjny2SKnIOTk5yfx4z/6Afn8+&#10;cnz/AKx6Rgn85ILEkkMc5Ox8Y8ZxjY6jIBIDecbkk8kFmGSoBILZJ+JAx4+OBljk+NfIC4y6U4gM&#10;eQouvi78fn5rxz6VJK4Uv8N3jwv4r8i34reSPHkfkj8g4x/4z+QcfwfP8fkj73tdkC5dRrkkAAnA&#10;0I1/AX4sclf25YKSV0bjzgfuHlWTGT5z/wCQTk5KsGwfyMZGPkkE/n+T/wCf948f6wP9Z/Axj0vp&#10;aJFJt91ZPA4RMZ/uFuMGdZzigD3UeUOUrI8hzf8AI49fSobXDnB+WAFyAoMgVwG/nVQCFAzn8fzo&#10;eQFSAWUnDbFf2KoP41JJLEkZJ8AkgKwVju/n+fz/APUx/wCn/n/9B8YCWRv1GI8KWwRg5wFUHU58&#10;EEsAT/48MBku4tOfjH84rHOfwN+cekJPAZx5PNfPhoD8fnPrQScKCCDoDscEYZAFABU6qAGJBY65&#10;AJZj61EHyp/GS3yZQuC3jJOoXzg5YlfP8EanaWXAA2OvjGUGM4znUfnbOSSdTqckk4xqQx2bJgnu&#10;VeLrqLFi3y94rBxvC8ZU41+R5nm+VnmXSPi+L4oW+QtWZV7FOnXllsBXK6uYBJgFrOu0BvkrHOeO&#10;P7PpIJLWX3FfPj9oNl3nH+/ptdX9XdKe3vSvJdcdfdUcd0b0lxE8Fe7zXKxWJZZLtp2FTh+n+Gqw&#10;2r3VHUt9IpE4/p3iqtmzIWMzRxRQS2FohZ/qnfTzxPPf2sexHvJ1ZxcLSxzc3a90eiemeUkYzAST&#10;QdF1fuYuOZtZJqfF8v1DVtxbClbgrskUKcpvq/8Aq/5P6lvcF+T4OxyfD+0PCWLtT2e4ATGnLV6G&#10;aWePjOvuWpoJBH1/7v1lTqnlGaxE/CdI8l0/03VeVJeWmNXqM/26II9VViNK8QaKMMWaQKIlBWMn&#10;uBGADLgEBXVdnkmn0KMdKGvuZ9rP/TGMJrwvtlZV1SmTyW2Z6ftI6YSkd8m1ZntjgVbHgy3nAeX1&#10;6w/ZD6h/po+p+3/YvZ3qnqjov3PrUUsw+0fvbX4Xg+d6hklMktqn0H1Kl6zxfUVypP20+14/l7Tm&#10;lYNmzWrwrcEEtpBLWmsVbkNipeozT0r9OzFHBao3650t1rUBYtF2mKGvIQqWFkEkIaIxs3l69g+v&#10;PZH2n5TmffH6lOveZ9tfZr2loV+d5rqXpePnJOrZuoY51kqcN0K3S/Cc1yS+4Vo0xR6ZtTTcDBWk&#10;u2bN/maVSC7JH2G+iP8ArDfSZ/VG60696S9k+F9+Pbv3T9qujB1Nf4H6genOk+C5f3f9qeB5mn05&#10;yvuf0ryPQ/UHPcPNy/t/y93gaXXnAX04i/Dx/VPC8jSHKVKHLTUYpvtPSdxuIbeIR0H39vsjM/y2&#10;0tjFLWTBY+2USBKJ3yTedC3Ojs9DqUNH7cdS14jQ0rT+6+07Y15iIXHu6FWIw8FiIx99pIZEWByY&#10;0lYoyRxGVPCpJOY1Z2GFbtB9+2S3m4/rvfTxznTfW3tx9ffR1SabpXrPp6r9NX1GWYVmev051nRt&#10;civtR1/zKNLNQ4bp73I4eJegee5+WpPxNXq7juEhvJX561StevSTKBgHYKzJHv8AELqLC7BlUboy&#10;geUZWbH5EhDegXUnC9JdX9N9V9C+5XSnT3X3tl7i8Bf6T676D6soQcj0r1H05y0UkXK8BzdOaAsK&#10;nJSiC5VsV2WxxvMonL8e1S38xG97sNLdabHUjBwRlOlckZk6FtNQulF02URFv08+i/qqf0z1rb9Q&#10;0GXZ2n3oTSpRjUe1ixBKpboJEJW8ev5rHuXwHHJeuyLEtnjuVdYdpII3qHlIxbj5Tj9JGnrM/c46&#10;WxSinH3YpC5qqATJEx+A94fe32IFa37Qe73WvRdORoc8TxnLWL/TUjzF51jl6U5s8rwLwL2CiUxx&#10;1dGrSYKskLL69Cn1vf0Rfez2Im5/r/6Q+H6p+qb6disN617fU3Xn/qt9o+JglsTycZzHTYr0pPf3&#10;pvp2SYxdMdY9DCx7k1+Arrx3U/TnNSwTc3yHn/6m4Wly/R/NwUWSzd6Llmi5GhYglqc7QirchDav&#10;cf1BxduGtyvA81wzyiK3xfM06dyhLanrGu0U7iGBdR6fqbLU+66bq7eOsmosPu6etHBGWppzjOEU&#10;/wBMZkRUq5nr0N/T7666R9UbPbbfQ3UI7qWnB+0zia53RjcIEZiJNpYtdtosQfUtcL/Vb+o3gWiq&#10;dXdH+xnuM0USrJyvO9Ecn0lzVmR1ZBLYve3/ADvEcdJYk2hllcURskUwKpvuSXJf1c/c94JI+O9g&#10;/ZWjYOJEku8t7scvVhwynMfGy9V1qxIRlVVjIZnR22fLAc0+pKDawzMC7BmB/wABtlpQChRssQ7M&#10;GKqxEjI/7UZmzc45nhjn/cCq5VpSdFASRjgZ8OJkYbfvzuCcE+ie26X0XXhDW1NhtllV1pscxQuo&#10;SIFBhCsfjJvqe86ptt1uNDQ32uR01IZhPuByDOOpOVL2/vAwWYj6t57k/wBSP6r+v6HI8NS604X2&#10;04a/DPBc472n6ZqdIWJ4JNEnr/8AFFluR6urwsuGLw81EwLPq7IdF59X5Z7Mtma20tu1clknns2J&#10;TPZs2pp2eaxYsyGWWaaeTeWUyyyI7PsI3kbcHLMBJC6iPHxBYsQc4AJJC6+SWy37dRnGRgHZQIWD&#10;MmdWC/jLMxyMMyku58ElTkEqQ2xDCZdP2my2lR2uhpaMGldPTjC+OWID5/cral5tqzru+329+47n&#10;U1psINR1Zz1ZFSiSYDKRGM0tIkRawphDCBNKsc2CW2VVYiNUXGfi+hzr41RyAThSihdhpsVWVSxV&#10;TGdSAzFirAhiq9sKSuy5KlSNB8QcqTrJlDEDYOAWBOUATKSAfEMoyy518ZP+mwPReB1nhxIdm8IY&#10;yq7tHr8GXAKsDl2A+DY/lh4BZWDGYNFUgD/pqm+cWUOD1Edv27iOptpFTnFA7kaQ7shZy2Zzkzzv&#10;6Q666r9v+bg6k6N6i5Pp3mK/hr3E2XglniLvLLU5Ku20XKUp2UJNR5BJYpotY3SRcg9P/ZL6vuM6&#10;8ev091etHpjrnUxwywwyR9K9TuqoEaokQM/D8kK8RMnG2HelckKy15Y5jDSXlHfqtEZGTR0yQxjc&#10;MyEFlAzrsDgqpxgD/IgHwFhtyQOe27gbK5iXvBj2zujLNHFnYMgkBDrjVSFY7eg/Xvprpf1NtNTS&#10;3W203XYJo7iMYurpqALIq6G+2weLjdjron1f1f6I3ulqaW71P8JLVjHX20hjoasFucYnfqMJtUzC&#10;7zUgInpS4L3DkQrXaYRwxn5boWeLQurCU/j/ALWZgGUqwIk/I9TVwnX4eKJXsBlk0zK5nIBaQBl+&#10;TAAjJIAIKsiqckbLzB9lOpr/AFP7c9F8/ZvST3LnDtWt2ppNmsW+MntVJ2uOwy7r2WYGY6OWyWGG&#10;drNcDy9lAq7hEQjDFWIcxbLswVmYk/I7qpI+JcqRqeOvqr6Uemb3d7Yt/wAPPU0ysWQHi6q5ZcUK&#10;qF47Q+m/qTb9b6dtN/FO3caWlrAp7SfanteZHhtrh/bZf3ietHd1bLyA7IZBKyhgN/3AeEYMHbCa&#10;eAoJBQN6kDj+rZNlId2bRg5MjuvnACqVwNcEqj7FsnDYIx6pHwnPy6jaY7M8OuwcnAyCMZIWNgh1&#10;AcuVdNgHf5SZxvULhAQz/IhO0yNgZQqDn5BNyoJIGypk4wCRVu62s9NkZKBKMt/MbkebKrg4vEz0&#10;zS1AGrOMLZjm0ODPwmOD1b+p1OxUHyqnAcd5gAuSdUdlDYYal2yQU8L8csXHD1HExTXJDAlhgkOw&#10;zgqW1Z0121bVkLEhCcnFXaHUUg1faUFQFbEbqGMjgqFK4OqLsS51U/lWzjd2VeopACGk2LhzGkh7&#10;ezhdwsYVkBKhHZgncY5TICkgCpw16ZMZEQpfEKP9RJPaoe5V+Cs+tv8ADaUu3t7c3R3SACQPBLJZ&#10;bRZXFPqx0HUC+Tuilg4CuwGBhQBtqASMrkDKhmOCCNvW9+pQVkDyAlsszo+Bp3EDZZFVQqYZmJ1Y&#10;YDNoV3EER84sfH3+Y5K7T4ngeAotyHUXUHOXeP4jp3g+MKxRLc53neQtRUuJh3IRVtTkPGI5a6I8&#10;pRaXe539Sz6b+gI78XSj9ae+3LV4ZI5n6Qrv0N7cJegZVava676zoryt6GycRK/BdGXKs6hW4+7a&#10;zAJpF0L6S+pfqLVDpPSd1uYd5DU3HdDT2un3JEXXn9rSAiKRlMVTtzQgeq9W+nuiQZ9R3uloWqQH&#10;u1ZSC6hpQNTUng5IiJ7j46b2OqIY9Y3sQRPMCqMGjk3YM8TIqPMkzFpe0kZgis9ybMixyqCob/Pd&#10;ZUun+U6c6f5mazxXV3V7x0ujOgIqHLcx7mdZWZrL10q9G+1fBVuQ9zOqpHtSU4pLHE9Jx1acUr37&#10;Rhox2LUdIemV+sbrnojiPfH6qPd7oj+kt9J3U1axZ6Sbiei73U31rfUDwUlexblqewXt5zcPL+8P&#10;LJyMEcdWv7n2a/tN7XV5+SpczW5LlYKllIYL65+vbifazgurPaz+nR7Z9TfS3031xFdq+6X1Pe4n&#10;WNT3F/qTfUrS5COCPnP/AHgfUNLNPB7M9MctUqcdzHIe3nsjNxEFLm+Pcw88bnMcxQsW/wBL/R3/&#10;AAuman1N9R7fQ1Ki/wDhvSr3OvGUgI/c1VjpacXuhqrpx1yu7t1YCylWup+pG66tup7L6Q+mNxvt&#10;KEmGp1nqerp7Dp8JabCM9ORCOrr601jq92lGMNXS1I6cZ6RHV7odKfeP3d9i/pbE6fVb1dzP/vF4&#10;/jns/wD1oHsRzfSvPfUFHLYguyU4fqQ90geY9qPpD4h2XiRynTM/Je6HvnLx3ISyUeluleQoTwyW&#10;T+nD2D95frF6Q6J9y/rE6W4L2M+kwc5xHXX07f04/ayLlOkvbTqG1YXh+R4D3o+p1r8/JdXe9HU3&#10;JcZw1fneNr+7/Kcrz/LUIJefh4fonpHkIeE5PmJ/R2/p6we/vVsH1Ve7vTcdz6ZfajqaxY9tOA57&#10;jp14b6hvefjp4WtBqnISFOqfaz2u5CpLyvuB1DZntL1X1nQq9HxtLZi52Kt6vuQ5Ke9K3KXJpLNm&#10;z3/1phEl69XmsNJdnLxgNBJcsxQO0NhLTUqXHVuNpyR0K8az2v8ATP0Jttsf4Xp+2lstvUf8ZvpT&#10;J9S1dKhlofe7Y6mlLcQjF146bF02Ux7tSUw5b/Wn9Yj6fn/gtLfafW/qUnODqg6fTOlanZLTidN6&#10;b3z0dHW0Jy1TS3+rLX3xCRp6e6INQN9Gc/X9pTyR9s+K4PpKDlYeOr9QR8RxVKnW6lHGcPX6f4Qc&#10;7FFWgMlXp3g6FPiOC49Hgo0eLqw0ooZI0CIxeb5G3yl25fv2Zbd6/Zmnu3JWVjPYszB7TS4LxP3J&#10;cuh2JkURsR8nJxtSsTK7HyzuobKZDMckhSrkeCAq7OCQ4AKOAwSy6lSJCzNjCqctklWkx4UkkMcg&#10;kMcEsDlpM27sum7Pp2jDQ2GhHb7fSix04QCOnFjAhHt04sYxor/TQGMeuEer/UfVOt6uprdX6huN&#10;9q6s+/VlrLq6k5yIS7TVlqMmA1a9zVFV2gMkVRhgS4IRQQwOThDkhSB8ssgyw8lTk+T6Eyrvga5Y&#10;Bh4IGWHyY5JIGVwBhS3zIOApBJSHJGCdPAycOC+JNmB8gElseET8sW2Hj0MmJ3IzliHJYAE+W1wf&#10;HgALsrHJ+QX8Ej0/0ozVwU5aqmkb5pAbwNX5weorqIRUV8seCiUTB5Pbf5yJ6TFxrgINcvltvlnY&#10;gf4+D8Q2RgfJQPK7MlmbLZwAAq5wQWP/AFB5x+4FSMnzg4+RU4KnVcSFckZYj8ecr8R4AOBr4DZB&#10;H5IYfLB1JZXbzkKPPlW1Tz48AfJ8jIP7cAAE+npASkB5fLdHhx5PzVHOfTaMl84LrlvjnxZ8/OfB&#10;6SZBJXxnJ2IIJAOSf52ySRnK4/2R4PrCQsuB48nwB/J+WCPP4UIMAgfnJ84wol8FSMDwRjwBjwR4&#10;A/8AoE+fJH/oUrnbGQBrjYftGRv8jksPOzHzj+fOfIxKJXbRV2BjN3S5DH4uvg5WjOWBcHFvn2K+&#10;ctA4PNVz6RWGy2CrAooBJHhtyX/jHhTp8jkE5QeSSoqdiBoGwh2IOozsG1xnt5AC6ljkN5BTBHkl&#10;ZKglhuQV8AD8nEZYnOfHyYMSFXVEXbOT6Ey/JmZm/c2xGR4JK7Z8f5EE7Z+RckZ1GN9LTBug/Ld1&#10;jFv8+HzWG/W89WXbFLBukeU7W8FFW4/pZfpDIMgE5JGCSF/d8X/gtglSB4JPhc42OfSNpR5w7KoY&#10;tkjBOqtjyuTg5XAwoLAZ/cAd0zkMUGpIDqXAySDsuuMAHAHg+ACMFWzkj5D4IDHLh8KxDZLbAKxH&#10;+IBP5yvxYsQythWUaQPLz/Nfyc84ELb8+tISlK5Lasc2vIIN1/y45SxAr1uHI2K6apIygg52jXb5&#10;HUfMKrMcfAlgQyn4qdhkJYleRmLSAlye7gquzEAN8h51bZW12VlYHAGQPX2aX9wMjKFDDxgDOiAB&#10;dRguG8jKtnIz/oi5JHQklnySVckbDPgnPxIHggAjxgYOTsfW8I8Ly1WT4HxjyDXH8Ppvq6ySkXYV&#10;TV4kRTzHGau7/vjJ3K5BUDL5wrhSWbYgFWH4IOQyn8xgAYI9JDOzOwxgDAOsmCPOcAMzhmcAYJzk&#10;/Efhc6pJHfBWYsygL5AAGQ3jBJVz5BBwWB8k+WBRTSMAhDZAKs+ApIzucqQzN41DYVgFYeMgts5j&#10;oCZymc+cAL+bPgq0tR9NNTWvwBZQivEPKgrb8PF+PX61M7CNXBVdB8jv8XBwH+QK58lSWyFDEgqw&#10;Cu3LlltHwAwEiOSSpAAOcZcHZFIyrhcFSQTlQXU3rTFT+4sPlvnGwCqTgDwEYIrsC58KCF3O7M+7&#10;YGAFU6kSYLvjZVAOQDgjG3hR4BJznOQ/0NvdAALd3j/TzfFHinP7QzbKevGKDVyDLgOM4ETHyGcc&#10;vrTctaEjdQGLgKFYMzKFXJCEqHBBLfghWyTqfLSsTLsuWBKA4YldsNrgMcFBj8gkk+MgZynpdLOX&#10;LYQ/nDYLEKrkBlQE4GQAzfuXwdct8SBmlKEJqGVfi3nzsVBGhVhnxkMM4BXIb0R09HtKKzSv5Abv&#10;lvC4+Dxaw1Zs5Xf7QBMRlQAhVnDVv/2dUjOcFclsYcA9zAO5yAPxkgZcHbKhgfk4KVjkKxZDnJBy&#10;2SxBIBYks2T4Gcg5Ovg5OTyjGmvjJUupJBI1LKMqGjJA/OpJUgYwzekTN8iYzg/7VVxgEkKcnVV/&#10;G2VLEgkgE/J0HjK4+f8Avfx8/n59ZjdHHB4/BX8/L+cHHrBzkA6kuEXIPjAUfkZGfA2/kkgY/wDV&#10;HI6GFwzY+DBjgl2JDEFCPOSc7FgM5BIJ9KGlUg7sVAGMBHPjCgaOQc+P25/d+4YRfI+eXVGwdssQ&#10;wYBlVJNwckkAYKqWxnGcj8knPatV+PH5L/tm3xzynpWDTgzjz/HGTPnPAf1EUzELruwUFhgD+dDG&#10;QM7KB5IGqDBBI/ClhjKRuSQPi7KoK5OFIOSC2MsBsSQ2wzljv63yMMfkEA5JCjU5XUkjLbEFts/j&#10;bJ+WcehdiQ7uFZtCC4UHxnJBJwD/APOyjMoOQGUhvRHQ0iIcLdd5dp55+D+fnHrGpqC9kfcC+K7h&#10;IuR8nuM/9PSZzhXYMwJD5A/aCwOwAyc/IlVP5AUYJzkosgsR+UDFgBj84wfOpwdifIHkk5yCR6WO&#10;WwcAAlX/AGqc7H8HPnzj/wCl5wcekyAgsuSN9gBjIIIIwAB+cE42zliCfTrt/afnP+y3jj4z/Tn0&#10;3ZZC8KWtHKFvBRj80c+PWrQ4bKgBCoc+RjACk+AMMyEan8sTnDZJEle0fsl11789WN0l0QtSGrSr&#10;Ld6o6p5pZ26a6To4ZYbN1oIWks8jaZccdwVHu8lbdxOUWurzLGUpdIS8MZaZImdNgwikk0kTVtWK&#10;uoQuSsgaMps7rqgx2I+lbrP2C4f246f9uukusOPh5hVF/qK5cenwvM851dcjeXlOQsw3ZUuShJAe&#10;M4te5DxiQ14ooGouAZKN/Xj9ROt/pz9G6m/+m+k7rqfW91qT2+hPbaDrx2cWr3MwjKJCC3KU6jEy&#10;rgX/AE3R2+930NLV3EdDSg6k5MkiSIyjBisopeoB2pdRZH/Movpb+nf7N8NQoWud5Pq33T5Yo7WE&#10;l5aPpDhBZrCQWI6XCcV25GqtMZhBG/KSz2a8Y2iKoHMpdLexvst0iTQ6d9rfberanYrCOS6arX70&#10;EVkRKvf5DnBey0PZEkgQSI427a7swFlKPHVuQSCfj+Re/tFMF5Th+Sr3xYEUckRrW+PrvO1qKJAr&#10;W4SA0CCIiTsNKfQyZbcTcdFNSp3+zFb46e5GY35U1phKkkJjllkkTVNCkpRrEZT5SOMg+TH1V+r/&#10;AOpnX91OfW/qzrSykTnt9HU1tlosOxmw04sJ6kezsYasoRe6VfbdO1LL0eidNhEdPb6akLJLGeFk&#10;DLw+EBwchVeostdM8NC1rg+R6B6EFapbgpMLHS3DwVeVmm4yW7XgrRSUoo1s2KMQfj7005rSPE1Q&#10;LGzEiLer/pc9h+veMrzn226e4yw0ENeLlOjacHTl2sJOQXMkiRNNUjmVRch5CJURt6URWT/mnMk6&#10;2YWjpsWmhFBoalVuN5G5FFZqHjppxDLJZtW0eOGZJIpKsciS260iTR7hWK+mZyXKycLz/E26fLcV&#10;V4OhORzvF3rYjmmhKxSVYDd78Mliw1ua0EggeF1hls99oYKrGMJ0T66+t+lbvR3nS+v/AFAazN1Y&#10;y0931HV0mUqNMnDU05SftyGcwkSmyjFiD2+sbrp3TJxkbjR0CJZG/twRIg5AuT4vj4bv15/v6nP0&#10;3cb7CdOe3fK8at7n+D5jqPqfgouZtfdyWeIa5RpvwvTHMXawp8Ez3BRNvjHrUppbFrnIK8dlezbh&#10;g4a+4dwLQhovIe/yMvfmA2cSRU2leQOUJEkKyqV0JMcRjcu+WwfX39fnUntp159JPvrwXJ9R9M1O&#10;V4vgE9w+gWn5rjbl6Tq/o/neL5ijW4ynxk9m5x55iKCXjb54mQLZhkeGWxBFYtSr4y+s+Uexy16z&#10;vE8fH1lpqI2BYWJItrOI45HjBJsTeQzBs7B9dx69AP0n+uusfXf0jDf/AFHo7s6707cGz3m53ujq&#10;7fU3umndpazGRG77Y90juxKHd7r9WF+munpa2rLp231Jau32WvZOMiRpwnCEuwkFUPtD5v8AdfqF&#10;uWzyvLLAJhHjtrCitIqGNzLJaPcVe3jtvHH+JAz9tWZtCvp6PWiSKERRLGkZEYRXCxxwEZ1iz5RW&#10;IdpU1Ma5Bznz6b3DV4nuPbkjlQIjLFIWDFlcp/ho4BKrGQVILat5CyBQ7JhqhhOGZoyYxGgfJbUs&#10;QS2Fwo1MehIPjyGVms/TZEO2REI12VK2hMt0jz+W7vmulNtoAe6KThELcdwVl7UKWroT++WzZBaU&#10;Ff8Ap9tGc5GIslnL5/BQlQrZBYhixGF29YLRMjSPksEKs2sbsvk5T5AlSGYB2PlVGoIA2yZSCOWZ&#10;YZ12jONWCsg3QYSRWO3cLbDVQB8/IGWB9LK9fsFov27yFg22GYRFdWcqSxY4ChgAuVIIbyTv2knG&#10;DHzzh5s4r+fjF+lpzIXVtFtlUlNn9nnjJ5aA1qRfuFtgiiJo5C0hYnBjRcpkqWG5MgKlWwcOi4Je&#10;vxcFiPZI1FhC0rhP02JIZFId0YGbYqp1G/bOyrgkBVWqhNkQbDKO4YN8sE4ijCEYJOBsANs4YFmJ&#10;9OdKrRjOseJHjDKAVyh3ZYxtqwZdGOxDHzn5MMk30zbwq+0USNtJX4orh+eaz6h/W99qMWEFi9qN&#10;c0sWi/hD5/h59Kq6GKvXUqiMsbxsvgjYBZG8jcogGG/bG5wwBwRktWKa9x0dnKOiVkl7YkiIRmZX&#10;UbIrtv8AF5F1LeWbGPSGuEYTKHRV2jbORu7MpDp4wpADqCxdgWJGEVVDr4Z8qqyR/KPt6lpXVnRD&#10;IWifOoeQx7EOp0LansOoBEy20hdOKYC6u748eMpblozV4qHqcZTlNYy7MyuxuwCV44y3i/irBVJX&#10;2CSL2Xi0LiPLCWGMhiEfCsZHY6bsxCgF2UKBgrKiutSRI1P6uWDJAzsC6kaRGL5KFIJIKkaSfkhZ&#10;FbZbTj46yGpXtKWRTZSxYeMSpEzKRCuNbLAaj5asqo2yKsis6arIK9ruA9pBMQiMTHEvcWElzg9k&#10;qiAp3HLKwJ/xOpKaKGtWMphrgTFK55Vq3Lbz6i+40tU202EZSy2hQVj5W6RWqy1ir+PIiACIAbOC&#10;/wAv+mzIW7blCwQkeGACkFwmcgk6Nia72ZLdZRE7LDVmJLAEOEKjyxdVAKoG0VslssCSS5GOpJIo&#10;otHqoLSy5KEkO0ZX5NszkMXiAYquGXUhgQkEulQQ06rmKR8ST2IYpHkkOfgSMunZcjaQDtEEAgsT&#10;sV03tX3W8xyV2vHymEOf5at9AZsZQhJjcj2yi2d2Al+AG83/AE59B4Bbu3a0ekllQm20zs3bhQBi&#10;mSVQI0ixo2RsApUEnADl4aY1X5TkZAw/tnDX1ieNy+L3LT1uHohWLYBVJ7Lxr2yyMqSK4UyKQKFl&#10;W5MpWEtXWF1ZBsHJ0PaypyCRtqoOSNQGz6MPEU4WKGv2y/UfU0EUQTZQ9Lp+pWryeIdWRX5K2ZmQ&#10;mSPMR1ELhj6LdJhPU3XeyPbG7W3xEu6DNNGH8ctZ/qLvI6HQ57aFQ/xGpCDHDQCylZyBD3I+TFA+&#10;pp6bjWp0Vx8cjkBk7jMWLsC6qd1WMKATOHYFmOQ2uoI2NQPcFyevuh4s/FeWbLAqzFhx1nLlAXAA&#10;du2rqSxdQQFdtRc7kFWl0/xlREhCfbUQzIiN2u7AJFD4YjIWJ1kOoRCuHld1UeqPdcO0vul01WSU&#10;MYLfKO0hdAyitDNUTACa41RE2LfFxKHZigHqRdXe3baccGYtWcsrvPmsHdn8L6oP9I4f4j6q3+tF&#10;e2etuGKRb7dGOjpOe7NtrEMMfC+n1YJJJzK0AYSBJWm7WZY1ikIT9iyPEgjkyvkFg67Hcqq8rS7I&#10;xJVFVE/YQuCqrnZQzbKv6ZJyQFGuzHKTuF1wpJBOwIGwfCuSUKklcuMZ2J/xBBOD9jfDptGxiV1b&#10;HlVfIBGS3j5vr+S4bBDKVODF5WyKlhLbEqqKHyqU/AUYMdQ6E4mmDN9sJ/uoTtYBx/IieDl8OWrV&#10;iRbDyNJ9x2mEMRZELZUFSg2YowbYEn9MDXIOVBQbdt8bHxqx8MwKFdf2LkAq58KSVbJz4JDbJVaK&#10;yxYRMsfaKOHl1UsQ2mwHhgseuuwJLAnVf3I5JN5DIidwfgD5EAEvlR5BJLYIwfy2AVU5CDz+KLfj&#10;iq/ngMBdetttDvmo4Isqqxrtq6RCqzSX/b1sF1qdiOUECNTOCJx8TGz/AKhb5KpyFd/kPkqrGysG&#10;XPzlpqczwtXkjZvt4o0ZQUZxqXcuCuAQ67/Dx5HxTyvr5YRe2uHPglcIFDYYorlWOWTU7Z3BI2AX&#10;JAJQNCpaSQOfOpBYg4bypVXUhmGoXCAEKQ2cZB9b6etqRh2BZXgbMxq+boq+apzj041NIZErpixA&#10;EOIguaxXH/Xx663cR7oKNN7IkTyvaJj2TYMHcsdiMAh2OoyAF/APqZOnfc2F2hxchJbymXD5GzBt&#10;lDKNmOACXHhiSCUIflJV6ttbjslhIhLF4yGGqoRszAPq5Ow/6f7A4JGw9Prh/cLka4QySnVADhgN&#10;9juXKhl3dyfHhPz/AKGrErHeQkBL8UuMpE4DNWr5/Hn1zDr/AE1uNIZR72Mc0WXET5GhRCsC3nh7&#10;QdM9aVriwrM8bIEO/cb5KQA5MiqFZ2wwWQAals6ufPqZ+MrVeUgRkaNmYDBVVQMwZSdjsxd1RocO&#10;pEbAtg6iMnkV0T7qWIpa5awZNAVJeR4v2Md1AAOCFIYKpYSZYY/6hN3PbT3aiaSoJJ0O324buylf&#10;ju7n8hFCgAKGA8sx22BKlhvSMoMtGRgt7c5afN+bV5UOE9LbLQ3O314mpozi9wncPtBJKgFidvND&#10;5Kc24m6QrzV2ZokIbJGAS36jIC4U7Y2IYsHGY3wdnLqsdVvf/wCmnpL3b6WscB1DAaduHazwXUta&#10;Ank+n+RRLIguwz4XvV101npsRE6MzO+SoN3Omuf47m+OSaGSN8iNXhDQ7/jtg7NISSk0jls+VQhF&#10;UAq3oXzscDpKAS4eOQq+Y3UsUdSVAyBkHGQCMZOcEj1DNTcaujq98GQkre1Mt+cYv+KSkcPq2vp/&#10;X19vrbfcaEpx3NiyVJajekf6tSQdqSLD5qnnyee4Pt51X7V9Y8p0D1lRWpzvCStNHZqo78dzvF25&#10;55qHPcQ0rFZaE0MaNPVhTepcSXY6qZJ9FGQwFZa7zRTw2RYgerJ2ZorETAh4LNfSWGYKO6Jg6SKu&#10;iq7Nsp67/Wj7XcV7hdKSWINIur+mkn5HpXk3SSOQPLEy8pwdyWNVealylVJbCV1BFW6I50cYL+uQ&#10;PFsskokes8ZlXTstoDDKYv1EdFOYpI3XtyJudMk7kNlpRtd1HdaBNQlECRkR9t0H5/nwYM+uqPp3&#10;qr1PYaWrqX96hmnlKGqVxRxh5wL6dPHmR5kLMzlp5GDSFmmBmDPKDIVd2DHLmQOxkY9xdywxMXt8&#10;15uaqxcak5vSS14eP7aYL2Dv+kpYsQpjNhpI/JljOwP7gIy4jhzPFyMr2jHJUarhQhVZPuZJKySO&#10;4G8k5MOBHH8ZAWQEHTeY+iKPNUDwXU0fH9yld5OrBQmgkdnrWau7TRssLlq0xYIxZ9hJGyxuC0mz&#10;ieqdn+H1I/DKRjmNxXx4KccjaZble1lU4xM+7iWaEDPNxOMVzwY9dYvp86o5NuU5D27ucRNwnIt/&#10;aeZozL247VJ61ZVtV/uasUNoCSKZjTimfEne+2nmcj16Zvpm56p1p7FR8dNLLyE54aavfSTuR2bP&#10;LVa0kM08sMcpSOxOsNWZosrrO/cikPzL+Xn266nq8pz3EdRSbw8yKUVSGWGEQ3YebNiO3xcZiWFu&#10;OavasoxWW1LiOgjMorExND6G/oC6pbkej+RjuxUalnvXJrVevGtNuOnNoVOS427Atm0uqWYq9+pa&#10;inMM1WULH2yjD1zt9WaU9CtxCESOlO5y/aRhGcERMq2A85PkovvIQ1tprQllnpvBcmUoUt88AZrj&#10;NY9c8/qb9v7nTfXN7qOvFbn43mOQ5bi+RsT2Fm+05zjbgiWF6uFsVDyFOSOaKN1L2Ep2ChZA0jVg&#10;dG0y0ZjJrp8CpLoXH+bKV1YfLK4DKdipYOPXWH67Oi6Yo8n1Lb56Cvah5ClylbjhWm5C5b+5ls8b&#10;PJEaiVI1kluKsV2TkTLZ42pPZsRd2OR435PcrOtVZnBeIrHoQ0wl7ZUMq4nclWxGJZA0YZe2VWNC&#10;oTPTP6ddcN99Lbec0vZ6cYsv3PYdnbckt47kUIiXhH157/qB0OfTPqnfaMNNP8Tr97JjIqU5dz2y&#10;XtQSVABmmmvSDiitrnLMmuIeOruwcRAItmfWMESCQ5Z1XVi2cBcAgghiV+WdlFWpXazcnXtVI4I2&#10;kkaVlKvguynIA8MwYMO4VBKkkt0L0xyHI8as1emTY5iae9LPKjRw16VdZYq09uWSREqoGieyhyUY&#10;l7HdKqQ7gtWqfDd7j+m5Eu25BLHe6oKBihJ1mo8OWmKSOhb/AJy0ygquz15FYxghYfUs9z1PW2vT&#10;B3G91dRhemX21IsaCPD/AEHPJYbdbX7WhpurRpkIyI3H55xdNmB/HktjaPoqhxEqy9S//E+UleSa&#10;PpetK5rwNJhQ/K3KrhVZ8p+ijSt3SwkZGIBMy1ZL6wjkm1Stns8dRCwVKrkBXTEWFWWMiNc7HuMj&#10;yHyGJUxJFEAYmacSsd5Xk3lmVj8pGZl2xOUWVh8mikGwkZfk2YcnOWU/g4+OVUIMAj93w8gM3yAU&#10;ZOCfU/2P00aobjrUv8ZuGpfZZf5OnfasEHtmmBoAcqJ6ASlU70jtI9mU/cUNB5Klht+eLrKvVp1w&#10;BBUqlUCxqTXhY6gAqobXyyKAFYhvmTISc+i8U5j0H/UUkuVMaq4fRwrJKD3VJKuQocrlkQZwi+g5&#10;YN4BBAx5Gc+Mgf5FQSAcjGf/AKB87kOpLLsPx/mGIJBAwME4LBQRg7fEePkQaek9PjBhHZ7WMERi&#10;aOkYe3i4Wf8AW7859KaWpqRl3fd1YpdMZUEZJgK5qz91PwenlF1LzZ5GnyknIW5+SovHLUtWZp2l&#10;j+2IljgEquHaBnVAEiIZVTtRlT8hYD3h97B7tdGe1NGaq8HP9Gz9Wy9RBopZIZZb9Dj68NiFpXYl&#10;HkrT2GRWRkQqjO2iF6uIyqQSC2cYfZs+dADnDeAW2wCB+BkFs+l8MpUrhUD6YXVDsT+MtKpyqsFI&#10;O3gfIFsqPQyf0903/Fbbd6WjpbfU2/DpxTC6crSNA1GPyPbz49Ftv1bfaehuNq6zPS3Xb3GrOiMo&#10;iKqSa8jz3Kiq+nHE4MqYYBEZtWJ8asUOMHPkgsFK/wADOxGPTlrOFRRlTlmwo8tkdtWwMYyNCzDI&#10;IGRnHj00KrggyuACAxBKsoVVQbiRyDGhBYjQsxYEhFMoMfpwwMTKgVhkMBI/xAUAO0g/liuSVbHz&#10;QsGYBBgr7p+3DVmoYXKg+Wrat5x+MXZ6S0IjelD3tOnFFiS7dOMlBHxGXKSX449OuphyshYBBgsj&#10;k66gHZZMHOhAbK4LFmdQ2P3wv7he6jQzSdNdMzRvYriRbdw6SmB0MjzwI7HsicKuRJGsmp+QkZ9C&#10;qn3T60bpbhRxtB4By/JhqsThtzFDICs8j7HUCFjHEZDnEhlIyc+qqJIyvoSTu7uzsxkDS7TZlIyc&#10;jDjCLsr7d1vLFfXHP6y/qZr7eep0Ho+5Iar7dxuIVL7BIxKYSjqRiSxKlV/F1dv0Z9LRlpw3u90/&#10;dOtWDKODMWIQyftygj2tYRV7ffzWJJrFmWSxYkPfM7tLmTdWPwjPiMNsDmQmSM/j4rgm6k2QCWkf&#10;VSJHfZ92YjyCzFs/AAAMowMjBO3pmU2bZQX3JIBZgzEBCx1wc/gKPDM2cAnx+51VCCR4GofAIHn4&#10;6licZHyYjH4wQTuQQp4t6zv9zu9XU1Z62tqTZSZampqakpTJxIp2ykwA7bixCQt0IBbO32cNEI6U&#10;SARDuhGvGnWVzfNNDfxj09eOHxRox8Tpk+BkKQ2PwSSSRlzknAOSfIkHh7nYk3RpB4IV8YABCgZk&#10;BU6b/IliACgbOPiY94ssI1YhgU0IABbutGXUZOMkfglR5AwpOoGHlVIcxlWLhGjC6ZUMWYZ1Px/y&#10;2OSzDX8jDHMM1mfdOmdz7SVUX2qgUWA/FZXPohHTIGDtspLW8RPKl+08ctJ49TBxlwW4VimMLIPO&#10;7KHfZQzBPizYdyvn85jyWU7Bg7OPnNORNFkaNBqUwTHg5cFHTU5JVFClSR8MgpqDFHFTsrw6q/kE&#10;srE/kxnYZwBlc42yXBVRkhCPUncfKluGHvZDBlYIservozbAliQSuy6lRGzlGJJZwnpsxMfNWJhL&#10;rI1f/wBoLxXpeJZSVyDzdpftxVfzV/7ShQig5KFeyEinALyFgI/kjvt20wwKqAqk4DFZNVb4k+lS&#10;1ZahbsbRs7nKsZcMHXDIpVhgEqPlJowdVUsAM+mbxtl6srFFlVu6GBJwpBXVwhwVyAcKfG6jAZi2&#10;DLFCSvyUK9zU3C+7IVIJ1BQMARIcoRG0Sp4LNoWCHIJ9N3G82c46211tbR1RJDpahpsmxie1VoxL&#10;9tN/0a6+jDVix1IRcgCMlfZfiIDkFvHObvLiGqu4j5COzDuGAsRqz6wowJPnBeR/KkZUEomNtVMj&#10;9q8NxVw/8nzMGXiVyHlWKXJUs6yrJhTqCWMmwJ0RGDj5em1TgiEgLqwYFo1LhJCcgEBEG4V1OQng&#10;ZJ7YO+B6d9Tg607rpGYyY9JQxChfyQfKhihBMgDeMszLjYj1cPRP1V+q9lE0/u6e6hp9kFn+60wD&#10;GfdISCFifNKegOt9P7HUGUtIHz/ppeMuHNXWbzw+lB6RtBQ1S3DNERhQrFlcuR/ki/IyDZyXVWdh&#10;oqufPoPPRs02jisxNFuPipSQq6atkxu4QA4IcqAzD4jbYnV/0umbEKEQSSa7ro0Ux1j1kQsABH+V&#10;Zm2/GrfAK7EbOWHg5bETV7lcSwqsqt3IR3lXGWb7ho3MOqlSpEZGQ4bXHm6/pX9Z9zPV0IdV28XS&#10;nKJL7c46j2tW9ljE5tJNXkr1Ht/9K6QSltlhqRiygeLscyriwM28t3zCvbXIUMcjVNfjkMVZjjY/&#10;wQxwyZBJGBkgKVbBU4OYy+C2CVZfGwPbBBUlQGDH4r/IZF9PHqDpCzw8K3q5efjZXUhwe41TLAKr&#10;uVWTXVTrgEgD5AbjLRQDJA8tjIIUeWBLEkliQQMlhkZ/PgZHrpXo/WNn1baQ3ez1CWnqEPuwi2g9&#10;skkg8lUoJX9oVr6GvstSWjubY8TZd0dPWifbCNRlGbcv3JIy48+sI2mQrLHu0oIKlVjR0mXcAJKr&#10;iRolSWaUwurytK+FmKkqK2e7n0kfTf7xXOpOpPcD25unq/n4JoeU9wOl+suruA6laF6AqJEtWvzj&#10;9KcdRhghik5ihX6diq8tEsj8wtmOzKstmAGLnYBfDMMMFUMXwfIHgMD5IA8+c/Lxn2wQGAUHdtVB&#10;zqRqGB84AITUgba+NlJXYlJ6UdaFdrAtVjGxIpiUm4pGwWsUJmJ6e9L6t1TpO5d30ndbnbajy6T7&#10;KGMtOEYkgh2rchlPvAAzignRX9Mv+nx7X9K8t0/P9NHTnW1TmoJ26k6k9zoOpfcjrcVFo45AdJ2+&#10;BMXIdPXLECCSnS9v6FKzHys8ctKQyuay+W/6lfpm5G77/de8L9I/0g/WLW9pYuYHHdFcFz/sp7tc&#10;v1NyBsJC97k6MfJdNRc3xnCyXJJX4njebuGzX49kj5CFXlkA9xkZaME7vE67FGR3rSxzZZzIk8cj&#10;zKXPyaMSLGcDK7IH9Hv79zksP2z89zs0MiKk8R53kWUoYrClflZDGAd1gUbK/IBmZFhxGt90LZbq&#10;UZsWBFJ3CfYoEiXcBKFe4lfaJT2scsrr+jP15+tvpPX3O51d7vOs6m6gxdHdbjU1NtpS7IRlLSgd&#10;8aIxMAx7zuYrI7fDp05/Sy/qBUeIu9a9X/Tj1P7Q9D8HwPOdSW+Z93ub6S4rmpV4WCWaHgo/brh+&#10;Y5v3Cn5HqGyiU+LSXp6GoZi0li7Spd2wJw9if6RX1be7HM073Prx/tX0PyklGbmOpOTlSU/2WXtX&#10;7b0eNmgWDleXk4eSvLxvDVgPvJLvE3puSirT1Fk9fk1aGwrRWIkaBzt+nCF7ioo7eFjYBViCQlUR&#10;40jRHC47kiSF+MrHSMhVhjgTtxVEaT7enAJe1EsUEsvYkMiw11Qxx5C1q0JiWOrEwZS+l+lszVfu&#10;d2mkpQtlHUIJJtWVh2svFiX+1iz7R/4qf1E1dvrbI23S9PU1wNCRpx1NXTiRZSl3kofanSsrISj2&#10;xqMSNvBT3S/oDexfVlT+4+zPv11v7R9TskKDiuvOlaPut7acjPK8S3LwkpXem/cLpZrULiWOvSv8&#10;4OPnnqo+Qlx5OSnvH/R6/qBe0I625m97IdOdd+2/R3B9WdX8z7z9D+/PtfR9qKXQvRUb3OU676k5&#10;D3F6z6S53obgY+Khfm+Tp9U025PiqRVJK0ViEI/uF4zg71m1DSo1bV/lp5Ikp8bQr/cclatvJmtW&#10;hoAl7TySARNHXG6ytEsXdTvyQ+ST/wBos+v6tznUA/ptey3VPDcz0v0Dy3C9X/WD1V0tdr3q/Vnu&#10;pQf+49E/T4/UPT/L3OO6j6W9qIXo9Z+5lKB+cp/++l+P4flYOP6g9rlhjK9O+l9p1bd6MNHajBYx&#10;OwEmNEe1OyYWC51PbaCWLH6f/Xr9TNnLU22p1bb9ShqRZd2/2sNX7Cy7++IjGcYMyEZd0ZrlTEjz&#10;TWPesusVriOl4pT9uixWLtxoXVZ4+6JO3x9SCw8blXEgaZjpGuBE20nqNes+rOc68siTloaNWtGj&#10;CClVgPaifLHMludFsTysI68RaydJYTFhGWCJh8ek7hnf94MmhkkV3XVpVGr9oO5wwVWbOVWMKDsS&#10;/wAFUrgBQwKhj4Qqy+NgCpZs6/L8E4AySxG1r7D6K6J09gx2hLV868dS498JFyjBitxljOpSiWkl&#10;9Jdd/U36z+otOe36j1zVntZ+2W20ox0tEikBghcXuO4qUXCCYLf/ALRe21Dq2tyfK8nesXLXHS0o&#10;eK4OGeSswuQvA9W5JOVau+VgZYq9j7WGxVLLWtmZUU9WPYfqwxUaNGzaYPiGOeKwiJZgZTFE1do5&#10;CHWNGSJ6gJQyq1h67ysw35Y+2vPnpPqWhYexnj7jxVL8ZIjaOMo0UcqvI5FbDKCsurkmNAwmYrv0&#10;14XpSHqMV+X4Pkn4PqKSEJHfEYbjr6tIrR1+boJlpkQIgqzQjvpMxsxdtT84v+pf0FrfUfSJGzjC&#10;Wpt4TTSIdspxUC4xWZwve4MDjJBfpL9e5/pN9ddv1a6mp9Odalpae16iM5w2ciKS0dVWMUXtkcOE&#10;Mys6D9Pcok8UUu4kLuGLR6gooKqThywOzAqxJbG2CFOfUr8dcXRRJ8gAGDBgrAuuSi/JlVMZXJxh&#10;WBLMV19UM6d665jpKzBw3XdNuAlnYV6vLOiS9Pc32z8Z6/NN/wApFIDhpYLv28qtYjjQu2Ha0/A9&#10;TV7GVWQecvFGssUchDM2dYwxKnCq+2zo/djZGEJDJwP9S/TnUui7rV0N/ttXS9yDLTknLxKgkYFL&#10;8vLQ+p30J9f/AE39b9K2/U/p7rGy6nt9TS053oa+kz01iDHU04ydSEo8U3a+OSeYrKLG4ywjyDJE&#10;rL3CSHCsWD4yCQcYUqWUkqpHr5PdRAzFDhY2AwwclyFHjKKgzgrnyNQFLak+mTS5RGCSB43LxKTl&#10;UBX4Rj87MGwSQpGD+7OcPnZPfUxnM2wDK7gtGQvkds4YbKTg4KgqiqWOQWLQiUKVi5qKUJmoofuM&#10;iVT5sLRuxI60bIex9p7Zd8WUbIrWppmJFxFKW8+RVH72e7HsJ1T0772+xnV56J93fa2xa5/oznpK&#10;kXL8VM1yGahznS3VHBSxiPqTovq3gBPw3P8AFRyVrUcBqchUsV+Y43i+Riov/VJ+mf2r+pv2w5j+&#10;rv8ASF0zT9pWte4/T3QX9Rv6Y+PktJT+mX6hfcSSCPpT356H5WnDQpX/AKcfqT5O1HBZ5XkTRHC9&#10;ec/SSjL1Bb6g6j6Y9ubB9aXGk4y5FlT3IGDbYw5kZQxOuNXRQO24LEgurjViyTR/Sl6I6f8AeT3j&#10;+q76V+uZXb23+rH6KPcL2b6zSSKHkoqnK8h1V09w3tp1pWpXElrJ1H7ZdYc7xPUfSt/7fu8TJDam&#10;rzR7BGur9HvrPcfS+5h03d6k9Tou93WmS0paciW31txLQ0/v3FaBlp6ev2X3aUIyjBnC/VJfrn+m&#10;mw+tPpvc9c2WlGH1Z0TaS3O21dHsjPe7PbBqa3TtWgjJYfcntO9DS3LHtnDT1Ncl5YujvszyZ4Xq&#10;bjP7T1LHLNHT57p6zPwsPLfbzJD9wo4uvBUad5CJGimq2prpkaVZqoj7b9U/py+uv64PpjsVJ/Y3&#10;6rfeDpTiq8sG/SPI891D1p0RyKRYWejd6Q6o6nv05Y2GBKlflkqyRRvEnDxrpjmd1X0f1DxMVXhe&#10;fqrX6spcRx/UvHWa8gxd5eokvEc7PQsxIgMdm9Qmr2I1jj7NtGPajUIGnrojkYua4riuWrYKXasE&#10;w0UpCrSVhHKsQCxuscViGZFZS57JiV8a7P6A7PZ6OtGESc5aeromrpZ7u7S7IPbIl3e6ItkQPNrL&#10;ul5l7neacdOUtbS09V0pz0da4d2pHV0dT7UowlGpDHULS1yDka9b/wBJH9fXpT3A5Piehvrq6F4T&#10;2n5zl54uNo/U37ScfYPt9NyVixGkN73S9u6lauvAU79mSGtY6g4Ti4JOGZX5Ga1zlXeFPQBeiMTR&#10;FbNG3VvUanMcZyvFX4OT4nmuE5KvHb4nqLhOSpl6nIcBy1Vhco3ak00LrLHqzSGYD+bzVEZEsU0Q&#10;lWdZYJa72Jq0duMpLGK0um+I43lzEGV1dliWRMEBPRb/AERfrcu0ed476AvdjqKe50l1KOd5P6QO&#10;oOoLqQy9Me4FX7jlee+mx+TtfbVavTnuVQbl+qPa4XLsNThOvOOn6bozwR9V1KJCfUv0re3d/tIE&#10;dSHbejpQ7O+5QRkF+yQdoI1L28XUb3W30JS+/te2E4+6ZEjL90YIFEjvhGXI+BvlfSTHg4BZSuCc&#10;7ZB2OAAcknOfHjznPk4AUjYYXGAMg4TI/k4JAAUlSPP4OdsY8BPBLBZijtV5oZq06GSvYWSJ4nQv&#10;IWSOSOSQZgAWKVXEbwSF0ZQyOvreFIJHxJOGAGMjzkj4geFJUDOdc+M5+VWyGyypHIjdlc5+MXQP&#10;OS7YkooIV7S/61z4EIihxxn1s9fvWKktn44x5/OfGSBnHkE4z/OAQT6/fu/GT/6ZJUj+CFH/AJGc&#10;nI/jBA9Y9fdx4f8A4/8AzxdetiYLrnGoI2yAwwQ37gT4GcYJH58fyPSwBCRhUDYJyq4PkbN8sDyc&#10;ecYGQcf79J4/2fkfvdSMAEkEYPlQx8DAIyuM4Pn1tT84P48n/wCiAcf/AEzgH19+f/sfD/0R9JSl&#10;a/Bgxxdc15/qlN/xt9blYlVySScoT5GQoK/nYnyBg+cY/AAOo0n8FvwMn8f7xnAGR/H/APH1tHxG&#10;PGN2AyRk7Ff/AAMEhdgPLH8bYOPWT54+PGf/AJ/b+3r45P5PWwDJP5/Bb/6RGcnBwcE4yDk/+M+l&#10;0CkpI3xAZWGMYxrjzkquNs+V/PxBPkr6SKpOcEYyFHjYtnG3nOox8v4IwGGAAPRKvFmNdiFWTJcE&#10;HLEkakk4Oy5QalSPHyHxOEtRorz/AE4sunjFjfGMvp3ojJ7vHtT+bjjk8ZHJeKv0aqD/AJeDyuO2&#10;cDI2yCHx8VLH8aMqk6sx8MM5KqyksQGzk5LeTjJA8+MAAH44wPGCT6FV5GiCKAuqh/JVtcsuPiq5&#10;wuBkjwS7MHYFVUk0wfOW2IH7vBxggZBAwcEFjj9xOPB9aQDt+Cy7basD8VXzfx+fTwccePjNva/0&#10;McZrjPPraGKkfkj+QDjIwfGBjOPyB/sD/WfWWxJT/wCbjAOB4H5OAAPwCdQNRjCjxk4+voH7QceC&#10;QPIz8iuT5Oc7E4x/6HwfP2K/jP8AP45Px/u349bEq5z8ceOLxeP5/wCnrao+IHn8D/wT4H5wfz/9&#10;E/8Ar6+jx4/1/wDg/j/9Hn849ffX7/6n/wCP/wBL1mLT8mf5zXH9j1q5V+fX7PpFJ+9iCSQRkkDG&#10;cL/HgY/Awf5yM+fSkuMlfJb8DA8eT+cj8Bc4YsRjXP8A5I6dcyMMEKxjbGclQMMM4B+QyMEt4/LA&#10;nICsHulRVYa8/wCm7LzyXXxn19WLR8fxlr/rX+/rWWIXZVDlTvqcDfAL6kDBy5wvhsgOR5AwtCf6&#10;mHvCPaT6RuoOmON5ZqPVX1LdTRewPEXK00kd+D21XjZOs/f7naojzKuOg6EfQ62IJUiQdaxVSu/b&#10;1vnI6glnL6IWkdVbY4RQzHCAtqpYMSAR5AB+TOvms/rAe8Z6z+q0e1PHWlfgvpm9vuK9qHgqyI9Z&#10;/d33ObivdX3lvwwIdBe4+hJ7f9A2JcM9eLjL1CykleWWFZD0Tax3G9gSGWloR79Rq4tPd2qS83jD&#10;dLQHpxtNI1teEWKvsXLTZC4p24M0W1j5a9c/eOvNydye2sKQtckaVK0QSKCpWiYQ0aleNSwWrBWU&#10;Q1ljYrFCDDHHGiqrSXx/6ixs4cIhjyURPkUdywwrMcyDOPDF+6wILhWMTdOISIiCCpGscjlnJXUI&#10;hDB8GN11ZFGD22jITdnUyotlKlMFV8BiX+WQ+I9BoTsynuBHYROzMsZxoZWcE+s9TjpGv9uVw0xI&#10;oJ+1Upkd2Q4pMOcX6sbpnSY6zpxe3umQixZN91xJ9wUcSCy7pzb6qb9dnTHWvuH7KP0F7fdK9Xdd&#10;8see4m1L0p0J0zz3V3VfLEyTX+Xscd03wFLkLnKDgOn6HIWbVmKvYn4bhjd5izRt1FmFZF/7PPwf&#10;Oc5/VY9gbfSvH356fs97V/Vx1Z76V6EFiBulujLHsb1d7ZVOF604K3DVs9Nz8j7m9W9A8FT4WdKs&#10;y89XopaS9ycomp94P6Xftva6i676m9+pJ5Iq/thS5HjemrtdpK08PX/X9Tk+KpmjPVkju05uJ6C4&#10;jqDkWswTdtouoqtOwIpnhiXt/wAaasd/nuYi43pmLqHqqnwtDqrqzjOl+muN6x624Xpi91BY6Rp9&#10;b9XcdxXF9U9RV+mLfLXrnT3G8/zHUNKpatcnyKI3JcreuSVr9P8AUJ77S3u71Yakq32qaeoakYHZ&#10;ElBlE+2TCxe3uAlJmJyGv1C6zodC19t0DQhHWk9J0DcSGbLT1yUWUSLUe4YlXnsuVtnqSzPsqoc7&#10;oukgy7ZZNgNVnLSIqHMKh9C7Ru7AtgyamZZBrINs4V4mVGZxhQqKpYkKCcICvxcKQSdmDYjsudXb&#10;UNIe4+oRSzO7SEaK2qKzM5VcsFUgZkVSxUx3W3IKyMcHzufJJz8vBVQNiSARhQuqnAUlHTp4ZV+3&#10;i1tVREupZ81z8eqWhryii+1vuuP+lkRuPzIsARM93Nnpc45Ckgko2Elau3fpUbVqWu8FgMSs1LkV&#10;bETllLp9xiDcgSfpLtHzg/qAfRt7E/Vb0d1J1l7ie2CdH/UhQ6bu1eg/qE4fpqPjud5PmOQan03w&#10;vSXvT1X0xBPB7l+1dy5y9WK9U6u4y9z3TrSQ8x0vf4+xxnJRWOjK2Q4fycENuQoMmBkYDH8t+muf&#10;J0bO6gEEDuoOK4/qbp7numeUSf8AtnVXBcp0zyEsLQd2vT5mCWBrdY2IrUcfK1JR36U3b3qMsNpH&#10;jev3GH7zp5uNtqaQEPvEoyn3EZShXujfxzeRLsz6l/0z9X9Q+muqbHqW11dbTnttxpasHR1pQjNh&#10;2yNLUNOZLtlVMbLjY4fX8xv3+9les/Zf3G9zfaD3A6av9K9de2XV3P8ASXUPT18JNyXFch0vyd3j&#10;JYJJoJrYt1+RoUl5biuVq2LfH9RcRZ4/nuNsPxk1maGu8dMpw8yySK4V+1gsN3ACqipkgv23VCwR&#10;0kVSrAhMeveD/WP/AKfXQP1He3fB/VxyHuT7SexnvH7b8OnRXud1v7rdVRe1/th9SvSNfiuXg6f4&#10;StzFbiXK++3t3Eq8v7a8d09wsida9L8xe6H5J5IouOmpeNbi/YvkrVetLzlo9NVLXavNQ45orPJF&#10;JIIHNezYKSw8ZWeaSxXttWfkFrBIo0lsGo/bR+mf0++pOrSdDZbTVntWUJGvOOpCGn72Mrs+2xlE&#10;7iTJ7hikaQ9dl7z/AIkP04/+5rZde6r1DS2XWIbL7W86RHTHcam5CMZyjE75JKZHUAtz76T1S7kI&#10;Hnvpx1Srbu8iZOxV4/jq0vIclYlWSSAgV+NhsyBgUUAzCFHRnsdw9nQyR0t9MXvB1nNUikq8H0bW&#10;szqjS9WcjLdvOGeItI/TXSlLmeYI2shTDYiiaWTWNq7TFhFd2t057aeyvT46i6n5LiOguDusscd/&#10;7Vua5jqm98JBx3TnD8dDPzPWXLOqJrGHpcVxliVLN+1DQVbMcP8AU31o+6XCN9l7CQ2Pp44hIJa0&#10;PWtc1eovfu7RlitmKar1IsVrgvZynZhlyKvtnW43nqtqCaryXU/K2C4kvfpn6bdG6LpwOubrV6jv&#10;uw1HY7KcSv2xrV1pSYRjcr7i7poUxyv9R/r99Z/WerPT+j+mbboHS5LCPUuo6bqT1IzBHS0wismU&#10;ZE4w7mKmQFLQdPf0SeqeP6do9b/UV9WntN9LPSHJQrNDz3vvH7f+zqXYH7UbS8H0/wC8Hud0p7od&#10;QRmbMUD8J7c2xNNLXMP6U8skMa9WfQ//AExOirUtC3/XT9n+T5qvXklhp9F/RH9TfuXxk9tJHVYE&#10;6l6b6V43g4yyqdDWtX0DlWWVq7LMOX/PE85zl/qPqWxyHVPU/LWHu8x1H1bylzq3qDmbDIBLyPJc&#10;r1IbV6e5KFWVpzIcWWZTIIyqgRJyIgLRhnRHyogjYpEX/wCmZAlftFCFPb3javCIi8XbZXdvTTfd&#10;H6dNYaWz22y0+wYQhM3Wp/pCOrKcmp0LiMTj2yMRadI6p9WRn93efVHU97qye9nHSdtoQMDpxhoJ&#10;Ii13RZOpKVFSFX1Mfud7U9AcByUtL2n+pf2p+ofiXAaK50v0d72+1XUG72Ghj7/T3vX0D0fRmneN&#10;ltGHgue5SFUlZpZY5EdHrXzFS7xk5hv1ZqdiOQwOky5Cyxv22CvEk0Mka9weYXlQxnYN+0ennFy+&#10;isXlnZsqvcmltS/oLJJII5Ed8ShHJdFk7iKR8RhsM4anVkiyR8bZWK9WmLQV6TxV2BsSQsP068sU&#10;02+ZSURJUR3QHWCRA5BT6DtoSJaerWoqmn2ShGYdvtiBKMnGAY4CVCNzXV+pd9r7U0uoT09bTh2s&#10;dxLVZUAS7pOpL7hUlalOTj92Ykbu/SnaP/uk6bRo2DRcl1AySKWUPA/LHthMAK4EzSGTDMFUCMqW&#10;ZF9Xa4ZUkcYUKGdwzxgr+dUVlU7qcNnyAQ/ggsxRTQX2Vuf2XheN4eaq1Pt15pY6JiaLIu2J7jaq&#10;ZGBykhmlWydUkUL3IkQD1evpWcTRq42ZCY2QIEOFDx7aupI7R7gKAYDa5LBvDcj/AKkdM1NHrPUN&#10;SWnPTNbV1JRZQSpMVpUojNT3PCfxXbH6SfUe23X0z0nS0dzp7iOjttLTZaWqTkMO2oS+33K0HJ22&#10;uCmpk4qu5TUKUG66yKoHhc6Dy5X5HJDhh4Gp2IY+pF46BiCy7OvdEWoB+WPO4KuXHnGMk6jXKjBX&#10;00uDiVzEAx+WNkLF2BAkI+OSGBJ3clWLEhQ3hUEn8dTG2CnbG4lGuwYhGGAGJKlfkPK5UEZAz+aK&#10;32wZTmIku0jIJdxIiBEtjWKG6zQ8Z9X7t+pRIRbDFke1O38g0l3S9uXGM+ifH1yAjBCNmZdNiyrg&#10;48kOgP5JbOp8YJGSAZM1SjXu3+SvJw9Gjw/JcryvKzsGh4biuJqycnyvJOk0615/s6nHCYV5l7EV&#10;yaF5GaOcBVNOvsqgqgDfJljDrjCn4421A1ywJJOVJUMc4jb6iOrOj+gPZrqDkeuqFvlum+pud6a6&#10;ItcJxtqfjr/V9a3ZsdXct0xJzFTL8FxPPcb043G9R8/Uae9xnCTzrFUvSTLWmR6b9PQ3nUNnttXb&#10;z1oa2oRlGITWN++IId3sJNWcFvbypq9VnHS1XSmMowQRSNyiOUvItxw3223aFG+pumPfz6/esn47&#10;omhBwHs30jbfk57nXHUA6W9kvaXipqUk/DdZ+9XXlafmOM5f3i5KhyLW+oeB46vyvJdK0rNPpilR&#10;Nmzy3GcVLfTnWX0yfQvi19OvGcN9Qv1R1IkFT6qvdfofhL/RvtXyP3LPByv05ewnUUfI8BxnOVL0&#10;EbdPe63u/Ba5q3frHnelON4uvO80VYOv/f73H94qfHdN3W4npj244JmXgPaLoXjW6V9tOjq9oOsU&#10;dPhOOi7vO9SWDLEl/qPqt7HK85et3bNmlBYhjgl6c/SF/Rt97ffehw/W3vTyl/6ePaG3I1upY5nh&#10;orvvF1nDIYTJP0p7acvx8VXp2D7d44U6i6psinAsunHVbe8nb6I2+nvw0OkdJ0Y7Xa6BDSjttr3R&#10;7L7ajqzIs5JKMu6OnCMpxe7Wlqze6VVfUvVvpH6W2Gr1v656rtdPQ7pTdHWlpz3Ou+7Ujow2wz1J&#10;SIsYOik9MjenEjCRH1yu6z6s94/qA9zrPOdUcp7j+8nu/wC5V+rTgXkD1b7m+6XuHyLsxq8dCgg5&#10;DqXl6UWtccXwnFRUOjaNaKGfiW4/jmFAdzPom/oaXb1/g/cX69JH6b6ft2K/IUPpP6V537vrXqzW&#10;Ka2jfUH110+6noHi5o69Q2Ogfbhuc655epbPH831d0nCLU0fcn6bfpV+n/6TOCk4z6ffbmn0xyXJ&#10;1EodVe4vNTnqP3a6vWJ45ba8v1/ajhuwUbdyBJ34Lp+rwHEV4ilN4bsUerTlZqNPlZyzIkNlA8O9&#10;SzNM8kbxuZqpRyEVTGa5do2rNJAXbfHqd9I+kzbpq9Rm6mrMO10u2eqSpkKdoaf7ZDOTLUYunKPY&#10;nriv9Tv+KjqHWoanRv0+6bLpXStrGe2eqa8YaO61NIjKNaOmS04aPdo50e1nKAT7j3F6IxxdOhwf&#10;TXAcHwXTHRHR3FUOnujukukuJ4/gOlOnuF4hSlXiOnuH4sniOO4tRK/ei4qFY71lbNyea7JctzTp&#10;JHJYak/FWBYlGwSWIP5yc/wzkEgYyRk+t7q0SsjBQys3gB0QFijOEQH9JNySqlsDfYZ2bKCRgWcN&#10;gldl8HHnLgflSCCVYgak/wDcT5zNtvpae20ow0dOGnGhYR9we5u1X92GXJK0V49cg7/qu9326nu9&#10;zuJ7jcampqS1dec2UtdlLS1CWpfcUxkxYmJPc9xdCWwwZ/wcEnwNR+NFOc/gnVjjx4/OA3oPabwg&#10;Ocg5PnwpEvjGf8W2GSBkBV8jwHJyk/ELjKgkL4wdQSAV/JJOT/tiCCGJ9CZCHdSQfwpQZyQEHnLY&#10;JLuSMIVYbEEOWwF2Yr48jiz855rF5yp5K9CWbYPGAtuqovjGP/7atv0hlIJJDZwQceT8QijGCQMF&#10;j/OPxnwD6GMB3AAfGupySclWYA5znyAMfgkYBPogclHLZJIcoozk+HYAZDN/80nzkHzk4JQvkylh&#10;5wSBgkDA+IHhh4wMA5zjJycklxoxtf5FxmqB8+brxjxbShqN1x2kqwlJ7XI1SNfxf8+tJGVJ/B+Q&#10;J1w3j8tsoxj5AjZdRhidiB60soVvAkb4/wCIzk/kKv8AOBhtiQD5yPStVJR9vIOxwMnOAF/H/cD+&#10;B5LFiq4JGPjx/AyMNUDEu4kQICTqisWb8ynXTfG22cqxI9LhiPLhcN0CRzkoUusn58Oj7SMliGcy&#10;mBiI1YSqwuvzbhaQTKf3KJCFUZJ8hixYkr+D5CklsFSTsXxhCjkBAkGGAG2Cdh+M/wA5ySfGcY/k&#10;eQSATdAgCFhkq+G7sTB1QFmeN92WSNEyrSIxCttFsJhoB8inQ+UKuC6MGUh1Yt5VvIKkklSckqcY&#10;z8Sr3FUHNLX8Ru0Uv9vzzwYvMElSMUHEhUknbbFoEqrR4ov0JsliULE7YXAx/GHJGP3FcAEHPnVf&#10;OCcjJR8hn9uqkH8ZJZmH4/1+D+cAKD4IBKWchwpARVK4LDLDP3HgHGSGJBA/IyMlsYYbIfOMk4OA&#10;MZU/4+fPjJ2HxJBYgDKsc5gYqsFZzzi+MZq+Oat9aTlK3lW8t5GvNc+HF+M1foROp3yNtcec4zvu&#10;x8+Sdiq/I6rnJyNgD6GWC+yL58/5ZAOSzDOQBgdsHbznJXXU5yVs4LIfwdCCPGASxYDx5yfmSSMD&#10;GCckZEWiVxtgfplgNvHwdhj8HYHwGHhjg6qxwpUTNn9XF+Pw3/8AP6YJSi4U/wC+P/Y9CLOVIKMV&#10;L4IXwB8mcEDGW0BZDlVGjnxjZiRE77Bty2C7nA2Ov+AXByCWB/cWHyYZx/K60xYqxKuRqo0YnOdz&#10;hc7BixOST+wanVs49DnZgckftByANVB2Rc7EMCfJyCSSB8j+PSmnC3jyFcXQUjeMVV/9fSE0kryv&#10;L/GOArJ+f7ekskqJlWXJBAAYkq2ScZkIEYVQV8KCDkNk5IAmzKQrLuFTXOQp2UKGKhcL+CGKlg2S&#10;DlSrHX0rnkjVGBaMfJihJTGxQoQqkKxLMGOFJBGCvlQQ17koUAKAVITbPyCkNg7ZwUCk5JDHyCSS&#10;rFfRLb6ZNLLP/rUGIpX+9W1+Q9MtfU7eK+KYj4G8c4pzzdcco7dkkEMAgw48g6tlfG+3kMM5OpyS&#10;rDIGQzRtTABcsQH7mWXBUD4liQC3hfiCwx4wwBZzkhbkVnIyCWLnHxOGZ/JIVvA8kgggsAQuQGy3&#10;Z3UsoGAGUEklipYsx8knDeAQdgQcA/uILmtHSIkWgocnlu7Vu3NXaUUVfobqanclYKtopZS7Wy44&#10;/GXtpyj60TyJ8NcMD+QPkDhWYDcYKjK+WAC5J8gnPoVK2MEeQxAAYj8BnJxjUAZP7j5yzfgYypld&#10;NWK65WN2BDEEE/tGwznB8EgZzjGTkekLNuQHGcED4lhjVWVcBgcM2xJPjOTkDz6W7bynlPj4oxzR&#10;/wDbqn0lfl/HNcB+Mcf9PjPrUxZs/wDcWZgfGPljAwMkHHnOSfl5z6TOzKfKBwD5cMoU+PP8EFR+&#10;fOD51OcA+s22KkjIbJbIz8hgDU+CAmCTnH4BAIyCEzY8jwR8idlJGQCxPg52+OSSc5BJyxJ9bRiY&#10;Mch+XP8AHh/7elhCvDi/7Gf7Vecc1y+tMinVQPiAyYAOob5uT5OxLAEDPnZseCTr6GyyEqwLMdWK&#10;sBqc41VcEDz8mA8li2wLBsnGUxH7vHxDBgGGq6rsck+R5/drk5wGwoIKRpDnGPj8s4I2ZhjBZ9kB&#10;HxGSACB5BJGfTiOiRRTusunAWEcmeLGyvHw+ss+xKpsLESl7VPlTNNHH8etDyLGACQpBGBg5Y7Ee&#10;PJIyUwTg4JAOSV9B5Dl2IKhSWIAIB1JD4wBgnYHIGSQfl5zlbacbK22CqfLXUj5OdCFJw22CAQRk&#10;gEA5J9JSi5I8eInJIIJ3ATPkZ/BJwAceM/zgPIFAYa+efHjn+Hg49I/FP9zP/wA/38tPrQ38r/8A&#10;NYEf+uB/ojJ/A/8AXI/j0jZvKg5+RwpAUgZJXJ2A/lfHksMghB8vW9iTk4xjbH/5LNj9v4HgDIIx&#10;gnwACUzgMwJIOhXLeMYQscZ2C/uZskk5HkEBcFU/61/8D/t/9v1rK6S6c3/TDgz/ANa/DVYYOnzZ&#10;iU1IKtICfCkrqoUnLKcgfuHgsV2AQ3KsFxmEsStu4cylGFlXwR4swmO4j/nWSNmVGLPHEJX8q2cA&#10;D5HICkYUk+BjHgHz+BjOR+B5xlFIQD+B8gGyQDjAAUAqcEHUk4IGGBwcYOztdHc6bpa2jo6+nNB0&#10;9fThrQYvb3HbqwnEFFlQPi6Y+hu61JQpO6MquLFptIB3KSZRgCgdt9ydwenXw3uf7o9LdsdM+5vX&#10;HCRw9lVrDmIuSqIldt0VIuXSzNFDUaVxWVJ0kEYUBguAXofqg+pURMi+9nUkoClVaTieOmkYN5dp&#10;XaBlc5Vsz7SSbKe3JpGqrCbMwD4yCrt51BDAHAJw3jJGQDnAz+M59aHcBmDF8hFxgLkMcMQDtkEB&#10;if8A53nJycmH739Lf086jqOvvvoj6b19aTbqPTtCE5OG3t0qy3jPL+3It/8AxTqemSjpb7dRiFV9&#10;8pkh4SiJk7RbH9xQMi8v72e9PNRpDy/u91xYrxM0imlfp8YO4Mt4atGsyB/khLMJQnbRpABDGsbX&#10;eSv8hJLPzfMc5y7EvtZ5TmbVx5fI7kchlsQGVZMiLtMERmcEK2in1rKkYA2Zi5UA5LEkDOPBUnGc&#10;/tOpIyP3EpwlastifmL8Jn4rgqbcxyMYbZJWrqI+OouoEkO/IXtY0WZD3IpHDIhVm9If/m/+hOk6&#10;MtbafSH07tWI9jHpu2ZLRXvlpfNq1m35RxHeb/X1oac95u5rIFdVZRPbKyMZUXJl3F5Cilr1Efuf&#10;x8k/QPW1OrxdT+4Vuk+VuQRPWqRr90KcrVjNOp2hEaCQxxiOxESJH0IkkduGnKorVp67SuTY5Ky7&#10;ySKWOzM6kLpuqxQu7JHCGKxroVCEanuvzi2+U4Hq8i0sc/K9MdQxytLIK9dZbVG2pimstG4qVIxZ&#10;ZZJgrNWiWMxN3Y1Hrh/yMIjKQhIuxFclWKKNVEESF2dY0JCntx7tJCwCEmNWLd4MTV31hs9Da7vQ&#10;htttttrpa23jKOnoaWnoRO6RSx0wixqqauWC/aV1/wD8PG3jq7Lq053q6mhuftd017lhP2yuS2SK&#10;7fdV2sm300aFdo6kYZMEvI75TUsqEK0YxnAZoxsEGMSMQT59bQndDrq4V2AJTO5wrADJDAg7ZZw5&#10;dVwA/wCCxRY+3sAclC/w2YZWR2dQqqcB5tizEtkZ8qTL5zerJCVUuGLwh1YkhtTlpVOoVWYkfJiM&#10;hc4AwQIvowlUYnAc3hqs1mz5XP5X106y7Ig8Eba4KIv4H4/ni79a0rrLWDxxRtKgbUFTlIAcRBUU&#10;lgThsdvQYyWBUEPmsYIUkEuNW+OQ2Aruqk/u2B1dgfw+QwZRkEHSSJ45EVTFNEqj4ktrIUUJupDY&#10;byWYqxwAMMRl84QBMVkwzsjsVYs2rFiAAQxJcY2DFQNNsABSCR09O5xxWfjIZ8trVVVWFc36D7jW&#10;7Rl3ctC5virPmrtc4xaPrKrVAlWx25gI5cSRrIW3LDICqThQAdQwIGVJOD+STatKyhxoVJ0KlVOJ&#10;W/BIIJ2I/UAPcwGzoT6yr05FoffRSR6RfpyRGN2KqVXYuNV2IOxhcszurAnvAbHQAukhUqThULOT&#10;8wwc+I1DZB1VgQPgMNqcsrSTb6f24RqP7jP5oDm8fk5/2qC72buNWUrWNtK+cGPjH9ROMvrbExWT&#10;thExIREgMZDl2JYMSWyvyRQ+wPxcfuAz6N0ZVgleSWATkxuIIidVBRgHIQnYAP5jcuQ/yUKwIVx8&#10;YJ7pET6wTQJiOuzAWHjMgqmVh2+7JAGljdsIyBdXZiC+KNsF2LksrOFZwdMjKfIF1LLgYVC0OGOH&#10;ZclimjqMUI0JHhPHtxjIceVTH4I3u9rGY90RKfc8lYL5PKUeTy8ELl+SZIcStBAimIRSlpD8yGMh&#10;LKVztsrMqxgiQkKBlT8qxs7OjtrGGLBiNcsoUfbxK+BIFJDhFA3yU21Jzg6CxGJA8YCIymMOu+hB&#10;xKAyYBQMWYqxUjDBv3elVV6yuoljJro8ZOUIIEcmHdNUcGOWME50Zhgaq2X9GNmM9UZNmLShLkPn&#10;kKuxrNGSvUR6uR2+2lHS0+5ii/Mnlu+7GBxVc+shSZoLFpRJI0QZDDqkTIBgbSSOVbJ1HaCqUUbK&#10;R8dgkgEgL6yNXjQmWVF/lZAXcsAQ+4Usdl2YAHAXBJXTzwR2J5OMnleGSISO08jaDVSjjtyh2OiK&#10;5TYlhGHLALqqpYZY609tmLstiLR1+Pwi17as0hICp8WTMR3XAYBlOSbh2if0u0yYcn+x5brOLges&#10;zYtnumyQqseQDNnGfAfn0ljZo9iSk6hCkDmJXZApdsszsCV7YJGznYk/MAqFeHF0Tc6g6X4rQpDx&#10;fEU3shQYGjucvLDyV1fOAsxjtVYZdZRsQxZdlBVsQ1zamr0Q0k5tS0aiaYASWSxFDIyoNlKpE5Y5&#10;3BVdSW2wZW6PhEnIczzcqxRxz3LiVEYllWCJ4oarxjXbHZhjQvu5Cq4RwAN5R0HRtlMFJSy1wEQw&#10;X5X/AGxfnn79YOrmho7XQJ9rp7TujC/9esxERw1455q8npz9S2O+6aSFwtmRMHLxosKIqkecEswk&#10;IHhVZjlfGGox1FKbnvOCMMnHVeSkLrt295bxUBNQWCkhyzoW1fugKdiWudy0pdljlKrnujxk5OXk&#10;Yk/t84JYowAk1T9zEeqQ15hb91OqbbupSCCaBcuyFf8AnpFVXVRhhsq/wQN8uTJkF113UWEYifvT&#10;FDUZY8U12/1TNteon+iO0/8Apm83KSXS24qc9+r9ueosRXMmzP8APl9SkctH2zt8d2XxtldX/JPx&#10;JyCzZDbnz5Hra2GUKmxYro6PhgQImVSdjkLkglR8v5RNTuUUczSooZ1xhSSSwX4s0bqSCoxuMeM7&#10;at4C6krmDiFGkicl07as0DaSE/IYckf9RVJ+QwQ2SS2A8dFfj/qj88uOfjBj10LprG+RlFzeKa+H&#10;FY8X4/grLYlKKHDLl4JVXV86p8RGBuQnylZlRl+LaqM+B6TsY8nAxqGby34OC4JBXY4P8kAE/wAk&#10;5dvgj72lhDGQkf6sf+Stk6qVQ/8A3TJXzH4ZVBYDL5BGztIGQFME4YEZbGAEGpyoHxbwP42Oo9a9&#10;jZ4pLx+C8LS0355v4PSu31I6eoSZ/uuLGxsZQpc4LvkcRfCUlTOCW+J7f+JIMzdst4z4AGC5bPhh&#10;gMQMD5hdVYMmckDBB2BUAgdsfkarlmCnA1wcgnNlkQ4/bH4AcByQpIHgMVB2wdlBLLszDOSH16As&#10;ZR4OuSGdCMk4JQxHBzhcFiPAYZPn1p2xK9yofHaF/jlGsY5+Men0tWNAW3wh7VuGFQcDK/zRVW+n&#10;nRuGHaUV3MmWifYKvw1BDRjU4JcgO2qsMbHIRFZwVuSJXMsQ1kZmUIyAbSGNlYgfLwCfkCzFhqdi&#10;clXV/tqyhBWTuyKzOzRtgDAQTYUF5Snjw2YlUDZsjQmNeNiCSvXRk8HCxY2JUucJhdlLtkbjtqqA&#10;YBJ3Cz6rpxDIvbGsc2RqpeLKzzzyVdaz2rOXc6bauWzOQDKe14fOaI+iXC899tJGe8sRaR9XQEmE&#10;tt+U7eS/zGGVhsMswzlmmXp33KscToHvCREwjRKO4zK47nzMmiiPXVjqXRGVo1y228PLbgMTJBXV&#10;lkH/AFJIYw8blWBBXyp2cKikldUICFvB9aeIZFkZp0YGswgjVqkWjnDu7spLOHYZVNnxuV1Uh2Pp&#10;M6pHVuwAquRLTNYeUOC3jOPTzY9E0tZFuPf7ZBOPursC8/8AqyPxjj10L9uPql/sM1VZLixviJXS&#10;WeKF5EUuSiB5H2+ehBkAVm7iK0yLGjXCPv3wfOcTHYiuwu08UssgWxC2hVgrjeI6hSxZjGCCokWT&#10;VFyBwbuz72ZA0cn24lyK8YaAITMIxIJIyW3cMJFTLAKA6sV1b0prdYdUcAjS8ByctCKSV2lqCWxN&#10;W+ZZGM8lmTJWUhgGKaoxKHVmQu7dpoa8Iz7qXhcKsSqbbB8Y4ozb6sHYfSekQ0p6KRWUZMQzFGLz&#10;gx5xzm046He8/udDbSf7eUEFkcYmLP8Apy5OG8lcAN8mVSmDlwMgcuqdeCXmL1qHUxvyFu3A4BiQ&#10;LL9w5EQAVVQl8A/gsiqSGbBJcx17znMtH35K7FzLFNKJmExkZCpIWRtSNAy/MMhJ+QUL5D8KrmVG&#10;TMQKMGaQA7OvcBYFy6r5LuF8hWfVSdVJd7PaG1JWSiSAturJRoXP/L+PjI+rb+n9kbLSqUgxGF/+&#10;oIx+c2V7sf8AsZ4Z+5Yki2dVYSRhgXVwiTmdHLlzsA5JIAwARIuuxZ5j6K5O5SgxHHZlppzFOdqQ&#10;3FCrceURQdq3Ht/bJZJmRZVd078Lxsx+fwingkL8nLAkcCyzBo628WodiSxwHYAwuon7hEuMJjIL&#10;KRYz2x9wOL6U6J6o6eeO3B1Pc6hoWqbVq6rSs0e0y2IeSksi0kFzjJ44RQkhiWUSQ6R2LKN24mPW&#10;xjtvZpslWNgHETGTzfOT+lvqW7WXvpBYyI0FIgXecoJzRlc5u7/QfPP0dytGhBxENaoI+Eu8rwd9&#10;q12ryUdfmatV2gsVIppUvvEFeR5SxMTyRM2o0HoC+lebpzg/c3lqXT9WGr071PQ4LlK9WOaARXWe&#10;CjFyUctGzWSakTHXmFWnDJBBPEFsJG08uG4EfTpX6E5rqa1ynutyrtyfJ8TE/G87JyENOvcVadw3&#10;47cFnkeOVDUeWOPjZ42knmvpXRqcsCyxydZ/pj6q4nifcHgaHG8hyVpeKi5fgo+cvXRyPA83V4+h&#10;W5PjLqTPL3i0H9wi4t5ajpUE8ULLHneI0L9Yacp6WtBiR+3mfdYV3U9xiV0PaXy1hqj8AnCcTMu2&#10;mJkeKzbY/wBbt81XQ/65+Bq2Pa+7ysnw7dnhaQuRrGtyklm5yrLOthC1r7OaepUq8ioaNTTSVvDs&#10;CeIXCdI8h1zz9PpuCImJljk5u7HEJEqUIYDJdtL32RYlaKJwpb5JXllKRgMkZ76fUzQl6i9jusa3&#10;EQyyWV6apSNOshjtzrRsNyMtKnLLIftbkBrGMDLxTVrjiWOVZii8g+Q49ujeka/TzRqnUXWsEPJ9&#10;QcnDUeJ6fHyqskNCo7aHSzGkdexo0KGOs0neeCzE3ov9A/UOrH6T/wDBdkzj1HqW9js9HUiSft6U&#10;ZTNSs0Kw0+33me6r/b65Q/VXpR/90+nvp1/htDbamvqxb98x04xGq7gGfnINcemf1f1Txc4/4e6Q&#10;rrQ6c4+P+3tepqyS9RNTdlQAyNPLT42KERVK1eeMWJVV7NiJDKVWNv00UIiIEVgFURjVYgHaMsBG&#10;shlI8GQOGlB1cFNFV7xdPXrqRstO++Y5IopXqFItEZlQtCzzTxdtQd7MRnk7ASUyumzkXf6b5mGG&#10;eytOKzFDCstmKjK09it8yO6YAokmiVQXE0IAaPBkITLDoj6W6T0roWho6O31I6++1IRlu97I79bV&#10;1JRIake7mAS/5XzkGj1QfUNXX3GrPUnHUhGM6hoy7SIRkOmsZW17ppHA1RY5axYgDYLnHn4A+SSC&#10;2csc5P5/j85IJJ/becglSc/t8AZI8DyDjAHjP+v9evoJcBgzalV0J7m51OWEisANwyoXGfxgeT8T&#10;gA4ABZR4GN3IJ8nz4IH+gcEr4Pk5PqcEgj4qim+MnDzQ+eOGubGEJXyCGQ/CFYp8X8Zo8+s+43jL&#10;Dx+PirEZAz5Iz+Pz5J/OfW6MnIwwyPBI/OcrkDwCCxUY2/GSyDJUHQFBONgxJ8Y8g+AAowx/8Aec&#10;/n8/n1vjX/I+Ax3C/wA5Cx/uVlB8+QwOCM//AE9WY4Gn5r8H/bOTOb5H1sFYqnyBWfS2IjAJwf1B&#10;g585ATUfuAxnA8/gfgfySCAkxgg64QNq7LJrlkILDLKVDFvIIJAGMZwigRhpqUwBlSzgZVgCceT+&#10;EK/nHzz4IYeilZFAAPjAC+WVSCcBjnXUDJJIzjBOBgMoS1JEYvy3xV47Vu88Ddli/wBfSmnDv7jL&#10;UXtI0XNYxiMpYoW2reAMvp5cFH0w3GdUTc5Y5Ktyi8VHN0k3DyCGtJy4uD7pecrmvO7xyVo2aIsV&#10;YpGYoxuiH1vrTRUqF7kZu2sVGCQ5YjVpkVthIw7rFEIDq+ELR7H9NtiW7B3MxFJD8GBGXVg8haR3&#10;UKfy2zgA4OxUD8Eowb3ovf8AD/QkHH15wtzkhGlhZGAkxMZEcdtjK8gj2YxyMhGM6vINh6pn9UPr&#10;Hb/THRdVNaLvt3Hs0NK3CkqUkue5hmwo7cPE++mOkR6huNrFi9mlN70b91kKbjClhY13Ba2eqx9T&#10;dRSdTc/yPLO6msk8lajGu2UqxkeULBAwnkl7kow6kLKItVOfQyB1Y7/uMgyAQGOFYfjByclmydQp&#10;YEHUhvQpGVAYs+VaNO6HyrogYbjIYDYHJVTkK4GRgqN9du5KygsqMfjll+WCobUD8lRJ/wCWYBB8&#10;fw3n51rU197ra+53Eu7cbljKU1e4hJ7uz3SlX7ySZ4sr10xstlHQ0tLTjECMISKl+I2khA+KpAoa&#10;9O+owZVZgV+GQcAZyrB8AqVOP5GWALePywLurElQSWXGGwzsclJMEBmVj5ZwwyT+3JPgMGdUZgyq&#10;AxALgvkEqATGpPxwcflwSQyK+CpY7vKkrKFBDaqoOVUhzjEhY65IOwUYwMFW8YOPVeb/AE6Z3FKI&#10;+1fIDftMcW/yrTn0U04Roi1/zVdZlVcrb7j+b/a8enxx5OCgyqMHGdfJxkkMS4YNlAWBXyTk4yD6&#10;dldAU/DAEt8m1xgEhB+Qo+Xg4BOvkgk+Whxqle2NGz8tj+3bYN8UyGAGVXOBkknx+QHnWxkMQ2rF&#10;dQQVDBH2IBx4GdiTnyRjOvx9RHc13yKDBb/QtrJnyt4xisbsQBMNvxWEPwv/AMxjDspOv/jt7Hzh&#10;Qf8ApBQD5LeWGSox/wBpBA+T+4aUBVI2OEbTzkhgozuBqVOWDAHxsXBDFifUcU8pqwOSyp4XtnVW&#10;J7hK5zhj4YYBLa/FsEF88aGDHDEDcIURgFVZGhCpnGFVc/gEktnKonhWbzzx5x5OeC3HPnGT1rw8&#10;jRj4oY3xXi0eP9vUiQESLBglQWhJ8FA5JYuCWCsMYXHbwCcEg5JL24S/JUm2UM2rBCro2oYZDlQP&#10;wXBVgCMMQBhhlWj6m7fBUXC6h8fBWVvLAjxkKpUkgjOTg+PiHfUOSMkqgmB2JHyUsB8gR5+SuowV&#10;CqMgqM5daM61L8h7VGrEVxV0Ceb5wF+m0ixtbyGYjzFpvz/Txzl9TTH25USfLbPqrrGVLJrsgC/l&#10;SufkVdgwT5Lk5aR48dcVlZmLb/lYxqy7alMFA7Hyf3BmwB+3AKsY06athMxPh0ZygZgN8hBnCou2&#10;8i40AyrMx1YkqJJIqxNXmVX2YSFSTlXj1dWCkuQoOW8SJnwhjKnVmwY0v8zTuKWVaViqFCs8+bfH&#10;m3QygFXjGee1S1z8VXmqynqROEuSoY1kOUjkQfsKgqAqldAUEn4EYGzh9FChlZMS/wAbWhuRl4Sk&#10;UoZSZihUMwUDCozGNdnc7Fg2ykqI8kbQ3wsAlEYLAq0kIwiAFSQCdAylWAK5KtnyWYeNR6lzhpGr&#10;nUF1jJjBGWQEMmFcMoOxJcZZip2EYUMAGDrab3d7bVhKKxiJKu1LLKoe5bq0Ru7MIm8dMeTuErn5&#10;7aaMFZq0cOc+jcvEM0c0NqKJq5QxyZg8zRMD5DPhRIXyE0T5hdddvVY+tumZum+W7AEn9tvFZqEj&#10;grqMqRAfKl3iB7kjZPiNcblg3q63GyQWYVSSUuTrkSFpChiyS3xGQFkKAkk4GRg5OWd7o9GLzvSH&#10;JCrGTb4mNuVqmE+cQ9pp4Buyt84yVBD9svO8zYZUZ+gP0l+vtbp3WNv0/X1pamy3TCGpFJsdPUnM&#10;jXaQo7+24q5XmvaRz6j6JDebTU19MDW0QnCUWNhCpL3CtiC03h8PqlCyBsKAvlcgknPyJxkagr8V&#10;Bww2Hgn85baH/Tbz8QWOwQgDLH/YOMf/AEPzkKTsCmDswDt8iQWYr5XZjqUHkY1BIAIH5GQBhfX1&#10;HyjAfjuEgBfJBkbwMeACp8eTkthsbAN2UarJZDcZLKPGSRGXdZfLKuHjl9VUAye5qY1I7ifasios&#10;mRUpRiyTtPH5fSnulcooyQfOfkPJGPgBsRgnbb44JyGJAbFiW1GdfGCoAHywQoAGCSWB08BQSSH/&#10;ANphu2wGQSW0ADFgMEYVcjIC5JPy1BYoM5JW0aVvlba0eMgltXJY5ZRCpNcx1qaTTz2rslsR1qvG&#10;Va9SzLyfK2ZoKXGVoXktTRp3JF0jGepKEYjKcpESNPB2xtoe0O61/wBKplr0tLXO1lOcIQindObE&#10;09MuL7qIgRs/AoWFp9jKMCWOI1IJkLqoPyUgAjZ923jIXJdlYvljkgD7t+9fsV9L3R/H9WfUp7s9&#10;H+yvH9RVZ+R6V43qWa3ynXXWdKjWa7OPbn226dHIdedTiyoFaG+/AVun5LUiJ/dopnhlj5M/WF/V&#10;j4b24sct7YfRXb6X9w/cqtNZ43qf6oOQ4et1L7TdE8vB9xFJU9huluXp/wBq91uruMud0n3H6nqX&#10;fbbiriV16U4bq00YOXi89nUMvV3WXWnM+5HX3VnVHuF7jdTWJL3U/XnX3NXur+sOoZXaWQC/zvMy&#10;SXVrAuDW46CKnxVCER0aVaClAkYlfSvpXc7khrbk7NK4tPckiRTUDtlOxkUpH3GWUWq0+ov1b6R9&#10;Pa+ptemz09/1HT7gFJaOnqygR7pamIhkoBkkm4FxnLpR/UB/q5/UZ9RUPOe0n0f8v1Z9Lf04vDc4&#10;LqDqvjZz0z9Tfvnx3fnBHKdT8c92b2W9vuWhFWSH226DuQdQ3+L7lLrXqbkUsvxtfzkdQexcnTvB&#10;xnhsLNShYx8dGtjSSNVlNlozMFBtIvcHcd57QleeWSwVlWNuk9Lj6fIVt4I4o+wuJ4WjWGaBmOGc&#10;9qRFkSad3fKHVdiowuAwnkOlDJGYjHEDpLIHfPzDRyxlPiSApEzAjUhgMOjN8/VjbDom36fCH+Gh&#10;2yjGEXUQJUJJjbRGGaYh7rj3Wr6qzZ/rp9SR6ppS3W409Lbw3H3ZbTROyDouqyl3Pay1WPesVlJj&#10;ppCLGB2x5DR00mBEUbLsXUBmYMHDToUeMxoqvEY9Gwgi+KFCAQq/VpMSQUbx+Cr5BwVxkF8Hyjag&#10;E7IqkZAAE4+6PRy9L9ZzQ1oXTj+cLXI1KaFbsE7CzEoKJECRMWVImH4Rgxad8MVuLV0V4kOMhVK/&#10;EqAWIcAxt/AYKcBi4LN5Y6k/sj76fdZL8dkSI9oUN3zlyvg9dqdB6/t+udJ2XUtsktPc6EZpQ1N7&#10;I9oU1dLn4LPlkilgPJohBR9kCqW2VZAFKuVOwyQZMpIkbSFFPnPQP6WOs/7lx0/TPLN93yPTjR15&#10;4Q/6trjX3HD26rx5DNAkEkMqySiQzaPGnbZFFJmpOMhUcghnc/LIIAzqdCw8HGAQMDBJbYepN9q+&#10;Zl6T9wemeUMqxULtqLgOZnkUkCj1BKlKKzPHKVhccXyCVrIZw5iSXfVJCJGU04dsEqUYCjGMmPdp&#10;xidzKUUuMSV85rxT6h/6q/Tuh9VfSXUNtKMJ7ra6MtfaylAnLT1NF+5ULGrIyi9tK0ltnrs7x9Ov&#10;yXHtRmrwcrRsntT0blaG3HsqyI5lgtRPXmkieWZkjdVaOSw6wyqHJ9D6ntxLwoe10J1Ba4BKsrz2&#10;OleUM3L8DG0rygy00DR89xc0gddE461LQ/TmeRo3gVZ0nTF6anPW468Ps+TVWTHemerdXEYSWNyj&#10;FWfRQ0AZ3b4yd5GAQSzVeO3XTvpJHNHMjRWFxG9OYSRvJL3Pi47bFnkBcpIsrSGPOZJYl9TfRvQv&#10;qDSnodR6fobmyRHU7Ix1e2nIkJCwDuuSvlRu+Mf06/WT69/THqEN39N/U3UOly0tQJaMZmpsdWUI&#10;R7TWhKcYRdTUuPYaTFZRtEX0g4aTq+GMx8pxROgaKezxtk8jWZVdxCY23ilkmeHuu1ZUUhnADDIL&#10;GpuZZoyjyduUYLoFWLyggDLIrEESo7FcBZPmNdnVQfRvp6zWuyTU+SAF8Xn4y4zfqpJBMxShY7QD&#10;15o+6QrwtGpLExRylCAI/uWGnjaWXaRyGaFV1eZsPiN3aN1/V2WNgqCYhm11CvKvrlj6/wD0N6N0&#10;zY7rqXSdbV0nbxjqu3md0auPad3iNLYkcL/qSXr1G/4e/wDjq+s/qv6i6F9K/WfT+l7/AEer7mOz&#10;h1Xa3oaunrdkklq6JcJzvTYlUxKkBg9BOpbwnrWv81RdcNIPDIFAYBCf+9QyjK6B8YYD1Pf9MLm6&#10;/Rn1Be9/uny08/H9J+2H0k+4nWHUN6CBZrFWpT9weibsEUKSSxV3uzVuDsx1O9YqRRtqWnEUU6JW&#10;DqSUmCRd0UKkhYbqdXbAYOEYsO332hYuHJJwurnWPD2v6h5bpjpP3I4Pj68ksPvCvRHT/MwvdkqH&#10;kunOj+Tk6iFO6jSJFe4i3zU/HzGorg2pa1lBeipieOWmPoj6Z3nWes7fpmz0DW1XU0u50xDRhDV0&#10;5SZ98SD7SSFyyEUD3evRP9UP1K6J+n/0B1n6v65vdDa7XabDcG3hrzIx3GrqbeUNDbacYRU1NStO&#10;GmQGXdqXl9VZ+pHoFuo+kpeq+O41n6i6R5Xl+TkilBLv0pfmr/8AEnHRStFE8hgtz1eaqPOB3TW5&#10;NUjjlmRDTH2UsFaXM8KsjovCdRWVroRnHHcj3b9XaRSQqBpZFjjA+CKiAMAobsPJxv3Nm1wdmSLl&#10;oaUt+rz16KKR6vJ8tapxTcjXgLavJBWe1MtyJygWeJ4u7IsUcp5O8T0uOiPdP3O4CNdaUlfprk+H&#10;0IavZ43F+vQtpXWVnSNAoVNH7MwJsBdo1ZfSTYbCeyl0/S7rhHT09HnljoxjMu89zDgiXnNU+vEj&#10;9Ov1Dfq8+pdvuaNf/wAQ3HVNrHuF09tvdy7g0myDei6pFjzHttq+71NEGrqhxGqrONhHHhX8t5ch&#10;lDYY+WCsxUEuurAqcocv1FwN7i+p+huVl4Pr3o3nOnOtPb/n4tZJuF6+6L52l1X0ZzNdZYp4e5xn&#10;VHE8VMqz1JS6PIgliMiTBqRFdFRQ2zDYjJIdiSD5I+KqcMWfKNhgSAPBeCcsx1MYBZUymu+UDnUE&#10;5ASRkVZlOco2dQ8aMZdLamtDtlFSUft/bCR3svt3Dtum8nuFyV6nu23Dh1psIsTuV7YgwhG6jZO+&#10;0DmwtoJPr+kL7S+4nQv1t/S37T/XB7DQ1mi91Oi6XVPup7fcJBYDcL19WeXjvc2nxPGyq1uDqXpX&#10;rqlzfHdS8ZYAk6kr1o+pIXk5CxNPzgdJYZQJYpkkgkRWicMnblVyGiaMAuGDAh2VlVoxKgBIw7ef&#10;H/2eX6t+T9q73vN7GcpesHhJet+C9yula01+ecUIutaNzjupqFWC3iJKD8zwc08PHwTCP7jk5rcV&#10;FJ0gsevTL7r9J8ZxElf3B6Rjj/4G6u5Ex3adfK1+mOq5y1i3WYRfCHjeemWSWsVEkVDlo5qAkMVu&#10;mpor6r6A9P1dTX0itM1FguZzSQdq+Y0jTVKVFuRERsfqCO96j1Tpup2Q6h03dVracZV9zT19PTlp&#10;byMKiRjqEu3WjEYkxlEqqisa9xWP40woBYfs0Jxj4kAnBA8+SCMggZqGAbYhsNj8fjyw/P8A9L/6&#10;YH8etSFWZxlXdCoOoKkbAhg0bEmP9UyghiMEGMgGMu+wftxk6hs/jzhXJI/j8jIz4BznGD6gvLZj&#10;8PJaYrOKGs/72+ixK23NNf8AZSvyZPNpRn1tjOGC/wCJ3/3+SMjwD+SQMfwP58et6nDD/wA5B/3+&#10;CR/i38jJ8A4Bwcj1pkB0O3ywMHOPIxg5/GcnycefOc/z63JhXA/+afHkAaoFI/8AmA/gE4AJz5/H&#10;rImCmsNeOA5+X++PivSkW+DlMePBXj8f7163jGR5/Pj8fz8sfg4/xZSfP848PkKYkR12bY6kDwxy&#10;uUyB5DZ8Zy5wS5HkAqoTDzgZ/JGcgHGNsAfnDHcHyBgZ2BB1Kyvhtiv+OmGxknJTYkFR40Zf5PkE&#10;nAGPWygY5/tz2/j5uj59KQLkDaYv+5zaFfPFvCelCIqKFJc48Lj5DJJ8t8QcbHJI/A/3rsSUK6Kg&#10;ULqNj8fOofyADnycMoOf/n+BnzpiRSgyys53GSilwQCSFwQfJ3Jypzt4LYx63I2fH7fkwVVGNU+A&#10;Ax8hn8Fc4OPCgqCS3lCUpU224rj3fDgKQ5K58V6fktOA+Lob/gPnuFeaPHF49LI8BWCgn9wAwcHA&#10;IC4H8gKn5J/d4JII9Fo2Oqkj8KoJ/wBnUMDjOMgMAfC4II1BB9B4iPAJ/O3yHkqVYeHGCRsSFBOu&#10;DIB5JwVkZ7eWOzHYPhSqbFVByQAFfJJ8tjxgg/FT6UIsYkZBwGPnA5FFP6JWCvW8ZDXOay8qhfzg&#10;rm2vxdeimDjODj/f8f8A0/X4fkeCcEHA/wDBzn/08fz+fwPJ9DkdTInhwPioVsMMhhhsr5z/ACSQ&#10;B+cnPrdv5QAFgwXBJyfOPHg+MHIbJP4yAPSbh/tzj+npT/f+bz+Kr/vz5DPpaZSP8c/7IIIH+/H8&#10;kfyMjHjJ9fF+YDfw3yx4yB/IPk+R4H/1cAek4OMAHIwMAfj8AgD+Bg4H/wBD/XrbCzYKAfsXKnBy&#10;SSNgfJHgDIJIJ8AKSfj8lA4TH/bn+ML58/NZKa8/9UK+Ku7rgbzg9ZMVUnJAX8Ej/WoQjJx58EY8&#10;eSQPQ4j9RtisY8uXcMVRFAdnkwcqiqjF2UOUCu+jpG4K9yCzD8efIx+NtQCTnU+Qxb8MrbbY8H0O&#10;aRIg07J3RCs8jxBGkMxqhJDUWJNnc3UZa6oqpNIveigUSyRqVIYDUSTElGCwBbmxjFvx28/mr8WZ&#10;cy7QyEQ8Nyl7KvIMo8ohVcvquv1K/WT9Ov0NdI+2vuV9SfVF7p/jfcjrm50h7Y9Hcb0/yHVXUvXP&#10;O9MVYOX5XkLVWkiR9Oe3nBWbPTvEde9eW7EvD8Bc53i+HlrR3uRjWPxx9WdWdUdY+4HVfUXXHJcf&#10;zHXXVHWPVPXXuByXGcnFzHG8p1v1tz1nqXqezR5KtJbi5Pio7l6arxNyOY68PXpRuI4YygkX+u57&#10;5z+4H1++4fTcN+Tmei/pQ6V6H+lHpO1QpzT0LPVvTnT0Xuf7981ExLx/3TmveDrZOA6tl7de7LV9&#10;u+JxFOlMQx089jOHTgOk+B41YkhlWCfkbsCSntwXeZK354FWQk/bV45I+1urCOCZO3tE6OJxt9OH&#10;S9hqELNbWhFnLCwY1JgtSS6CLVEQslJT1M+i9GYy0dxqxJd528+2c4kSdJmiR7bi4P25tuZ08pQQ&#10;ur5WOPZVjJcANEucKcoQwH51ONm/La7rOruUarxMuGEWsBSQkKMNJqq9tmUhBEpLAquW1BGyJLkZ&#10;wL5aDDl5WCvgEMpPbEi/PCsiKSE3wCGPkCR8ehnOcXc6w57pPo6gHmu9Y9U9O9LRRRs+qydRc1R4&#10;RTGkLKxZRyAm+BDgQ7boWG8B+od8Q2W6l3RlOpRj5qWpFiRe4OWS55a882p9PbQnvdL70SUNLv1e&#10;wkIQ06mv8kQMZO7j49Qf0J+3Z9s/pE9nKc3dh5n3G4flPeXnoJCBZhbrW1JV6Ypu6ElfsukOHqjt&#10;N3O13Zl7aFsm3UAEWqq51LCRD/03IICt48kLnULtnIwxwDuVHI8XR6evL0xxqpFR6M4/hOhuKiSR&#10;pIBS6K6dg6SsdpiEUx/ccPLJGQq7T25JJC0xYhH3WVTlgGIVVGPOoAOP2DOcLgKMk+BkE7a9I2zt&#10;uk9P06CX2vuTInbUpQi/6V7u6U5uRCjF49UP9U9Ql1X6j61v5vdJ38tvCTFZGjoRNOCYv3SlO+cx&#10;5Gn0vDYI7bAKrEnYxnwAqjJOfDDYKPA8+cL59bFlbAAlCsNwMyAAeDj8FcgKRrgE4xtsQT6QCRlQ&#10;ZbJHgZY5yfAAGMk+dRgefOH8Eet9OKzesw1KkFmxcty161avBHJPK80+kaRx1kHcmXYrqyj5KDEo&#10;yAxIwj3SI0ylKYEY5Ze4KrF/utoWvGK9AROGgKCxYl9vjk8J/P5yTiM8jLGiSSTS6RxRJHPJNNYk&#10;Zo69ZYII5bEiWGjKiaulh2kysUcxUB6M/WL/AFFvZv6PF5boyjFT94/f2ijQS+2/F8pLF0X7d2rE&#10;M0UUvvP1dxMpZeWURyvL7Z9Jfd9X9hoZean6ZhMieqof1Cf6lq+046h+n76X+pK0vuWILfBe6/vh&#10;05aFiv7du8EtXl/bb2d5SoJa/wDxbFCGp9We4tH7hOjw9zhulJU5JJ+Qoebaz9zetdvtyzWTJYeK&#10;DJmsSW7DxSWTGs0sklqxYlcy27U8lia7PKGlyYxva/0d+ncuoR0t/wBXh2bUuUdNGtYGKy7U9rQE&#10;puHNRkmI91b6g/wxLb7Wp68hCStQzpgjVNWkX4y0Eal76jPqU97fqy69j9xferq271Zy/GwTxdKc&#10;DEsXGdI9CcRIyzNw3QHQ9CSPp/o7jqxkpxS8lxyXOf5RJI25q/ctWUNeg/uz7z8B7a2ZemeBgp9X&#10;+4r1jJa4iSWSDpfpAdqzDHy/uNbqq6wTzd3v1+leNnTkJoJXjtmvVkrzSjfez32k4K1f9ufa3kK0&#10;nVMDij1r11XT7zhehSp2l4Tp7YzQcr19GsjG4F+4rcP+qJZDyFaaKtRiVa3G1jHWeRpTJavXbV1x&#10;Z5G9yV1EW7yPI3JDLJyHIXhGZrVgvqrSvHCFjUr6tPeb3bdM2xsukw0tvo6AQ1JwA7jmUSveyQpU&#10;xVFpQ36F9M7jqWrDqPV3U1GSz0dsq/cZ9kiepSkYd8SWA1GsYkMtvUPOc11BzEvVfU/N2uoerpQ6&#10;SczcNOI8dT3douL6V4yvEaHTXCU5BIsFOkK//LljKJlnO8d8jdURgaogkaVmOnbYtIR3nUpooeb/&#10;ACbSPaQmQgsclfynJEEdsnEkjFnGT5ZRIc643DEsWLavv8gWZseo75fkHjMj537YbzkpggtuMgZc&#10;rlPOQpRiSQMkQXeb01GRH3SJaiTl3Sm3ZbNqiaixfNsrctw7LpoR0o/bgacCtPTjGLDTHxEqIBd+&#10;C/AV60cnykMZ12QKRsx1TcDVwqjIC7McjzsxODjz5ZVnmQ5kVEct3Q22GZVYkFWbtIVfLAKcsTgY&#10;AOULDOTu9yRkDghiXMgjDAHQyMMBnfBYYGwP/wAo4cKo1X8b0vyN7tTWp63C8fI6l73Ku5jC5iJY&#10;U6qWL9hcFT24YssreASSDHdT/E7nU+3oQbazUbb92Etu8ZB8ZzZqfbtY47CVksLZjLRiq4P4rNnr&#10;7x9nmed5GDieIqPf5HkZI6tOvXEoZ3VcbZ3WPtY170rssaRAlgvq8ntb7M1+mIIOS56xFy3Pzory&#10;Fi7V+KjZa8scdMSxbM6tHIr2WCyiaNgm6HcNT2v5P2P9saLmK71n1P1FcVU5bqOLocVKCwB1kXje&#10;Jp8vyteaGqmilbTpBNbkbuuqEQV6tjOmvc/2s5mzBVi6nk4m3NP24afU3H3unxbkdnRCnJ9zkeKW&#10;yzyFXNieKoihVfEs5LTLovRdnoaMNfqOtpuuqw0ZEyOnRiK0RU5fcFtRataI/Ur6o+rNwa3T+hdI&#10;6lHYQh/9L32hp6cZ6/ugJow1JDGPbKjUYrYLGkCROK6Whviu00X6nxetPGO20BQIkcksyNI/c1kA&#10;YyayA98q4SVh6lLpe5f6WlhTmWeTj5ZI1XlFVkjkdpC+t0tPHDVYRLuss2IZZWVWcNklVxHEvBJC&#10;BHIYViM6y15O+ZKr4WO5TaAGK1Qd9lW1Xexp21eYRRzl/Ul8Rx0cnbqGGEGUSI6Wo1NaxXdWicyR&#10;SI6yM0bPJtJC8QjWVI4FBcLD/wBQf066R9WbXWE09DdJWluNKPaEkig0KRqPb7iNyr8S9V1+kn/E&#10;39Y/o/12Om6m46j0Yk/+IdF32p/9I0tnDWI98fu/Z79SUp90Y7f7s+wZpGMV9S30tyMFuBGWYbN3&#10;JYv1Y/C6hmXOzD8MHbV3QqQwKAeZp4kgiJRlgQuCxZjGwIXTCkKu+6tntrlSGw4Dn1WPjOm+S4Rj&#10;P07L3acks6ycLbkmigawxsFhxt0IWqs0ryLXq7SRWwyxpEhwgmjpTqmvyBeIvJSu1o1exx9uEUeT&#10;RY3KLLLXB0sw2JMtDfjLRzRRRq2zgheEPrX9O+tfTG5nHd7XV1dv9ytLd6Wmy0+2XaxpsruU5cFu&#10;ar17Lfo//wAQn0L+rHTdDcfTvV9rp9QlDTnuelbrWjpbrS1OyLKJpylKUoRkoOmcIdtSsmStiPKy&#10;liGYhlDICwZEVyoKakFdtcDx+MHJzWr6lfaD3K+orqP6ZfYn2k4nheo+v+ufcbrKj070tzHWXTXQ&#10;69TdUch0XSg6dqVOoesuY4HpaPk3rcRynG9NcfyHMVZec521x3BQotm7FHZsHX5BGijdJNo2QuGJ&#10;jdjmNDghHwR4b5IMuxOG+Lha2e/lvko4+mOT4ux2+S6b5GTn+IkSRhLU5TipeH5LirFbsOJIRDfp&#10;1GFmrLDapWmrSV5XfcrDeja3/hvUNvujTNT7Opq1CbKNxnGpRi3KsTkuCjHGDoNnuN7t9XT2mvp6&#10;O6I6httScJ6sI7hhF0p6g/bNWBOMZOlHUg0UTg5LH/0efqh/pN/Tv748x0d9Wvs79QHGfVb0v1h1&#10;B0jQ9wPeTp7gzw/s51VwHNPS6l4Or7JRXa3UPRHXXSXM8Xcp9Wch1LwXNdXcbYit2lirRJdkT1q9&#10;R9O8a3A8f7m9A9ZcJ7tezfVc8cvTHuf0nzKc7w8CypKYuL6mnilD8HzVepJHAxuDs7SV6k7/AHu9&#10;Ov5C/wCu99JNz6gPYn2b/rM+0XHwS9Q890h7WdGfXXxtBzB9t1L2aPRvsf8AU/T+1grJUPNtBx/t&#10;f7j3ON5bjJuH5pPb27w/ANHyvU/NRwV/Sg/qw+8f0w3IFh5Gx1r0RzccVT3X9nepri8txnW3FLNF&#10;Ss8kIuTeaA3bsYENXqYVDysrT2eG526IHpcjX7P+kD6W+rPp7bbrouno6GvOCG50XSNaerpLDX2m&#10;61IEZw3G21e6EpRlKEXuA00kHl1+q2z+qOp9d6l1D6k3Wvv93s99r7fdbXVnry2+11Tt+3LbaLKe&#10;hPZ65pE4RdOGp7o6hKenL3ezaPU/ItjUF5ELklHbDEM6ZQYJIAJySpIJBK+sLOrRyuV+bHC+XIOF&#10;b4585OSfLBslQCSDt6bvQ/uP7U+93t3xvvj7Ec/LzXtfyU0dTnuAvSyN1X7P9RXS0qdLdWRExyz9&#10;N23Bp9GdXsr1b6ivx3Kyx8o1Wbkjk7Ft4wwyWcRrshfV2ILbI5V43YM6uHYSIdizYfLPc6WvsdfU&#10;2uuy7437xe2RYuSi4sUXF+fJ6pmbIO2YnbCMIxky9kSQLCNdoTCNsQ/bTHl9Cpv2918EkLk4IIxG&#10;A2VBGBn84J1A/BGcgpsbSIpA1ZgpIbwC2CAAQPwAR4GABg64BMzOpDqRnwqsWyTkJjKnyudsHLA+&#10;cEqfPoJOWyxJGwLMTgAk9vI8fgkEKcjPkecgj0tpyZEH3I37peUY4tOS8+C+PQbcR7WwqwLxTi6O&#10;W7Tx80eFFIwdCx8MI5tSCcj4ZAAz5I8nP4/PgY8C8jLYGqFyxHljgE4Hj/X/AIGxwBk49EJGDLJq&#10;fID4wB42DqR/P8Z/gfwfJPoXKwzJ4GArY/jyUxj+BksfIP5JOfSgXnMat/JiP8X83+WvhZyc+f6t&#10;4eU/p/RfNekcjsugGQR+cEDcMGXAyCcArgkYPn4kEg+kg1LgAYyP4/JP4PkjHnBLHwR5JI85UOWY&#10;Ag4x+A2F8nyckkecSfuwfJY/gAlOql5VQhBuxZe6zLskQDzlEWKTLQLqcMAGLhHaKKRponUe2JGf&#10;dH+A7kjhWUeQMcWfw5diK1QajXt0oktScpEe4OyJdNYy5Q7UV9Ka0bSNCka2JpprFeCpBBXlvzzW&#10;5p4q1apBQrk2bdi7PIlanXhR1e1LHuSifOyfH+yXQ/TVGK576e7XDe2nJyxKZejOG5Hg+T6qpLI8&#10;0yRX+dkrc7yS4jZ/u+P4ro7koqRISS7rHMTWKzzPN9NxcPyfDpZ4/kuUils9O9QyV2gSLi0gZLXO&#10;cJW5KBLVqpyPfl47gupOPURItbluS4e5JPVjtV2FxKUpV5HkL/I8Fw1NZHHLdUdVWZ4uOpJPNLJF&#10;L+uZW5TknsyzypX49/1XkWsuHmjlem/q/wDVCPSusR6H0va6O/1dI0nX1paxDQ0NSVJ9yUmMu1P2&#10;0yKSQJk7N/R7/hil9S/TkPrD6q1tTabfez1NTY7HQ0DX3epoC/b1JafbNBh/pnptS7bIvtb8W/bP&#10;6UuqlWp0B9RvKcFz7wh6df3ErtyXSt+xMk0kNQ8jNwfTNrj67WI17tsWmsVokJWp+mF9Vt9w/bbr&#10;b2wvcfS624yvDV5pX/4d6u4a+OW6N6sTCtHJ091NGkdG1ZasZL0nE2ZKvLxwjeGlOr7EBS9wfpr4&#10;qpFDV4rrn3esxIv3HKtZu+3fSMlosxkXj1iT/iCWs7qT3m/u8WTEZJzqBHOfT/1J+1EvT1/orkvZ&#10;jnKPt5yeRzHAcP1JX634bkRcllWzNU4zmZa1jhOow089ulyPCWJOepW4obUbKBZozP8Ao316ahD/&#10;AMT1dnoye17NpPV1FZdlRnBjGMoxpL0yDQze7j1j68/4cNsQ1dT6Z2nWYamiTmS322222jKGmckS&#10;cdfS7u07SehdyCXal+qtTxliUKgOoOULKJ8xvJGZGjHyRCyuyGXtysO4HgimRkcRKp3JGBgDyScF&#10;cyhcMPiMZI8kNtjCk4BlTrvouPo+5xz8RzZ6r6E6s409Q+2XV7RRJ/e+nJpY4G4zlB3F+16n6Vbt&#10;8N1Px8giuryKCxLTjW38I8sQJs+qIQpAXO+XIOWbJCtkLk/LyxYhsNlTaWz3elvNI3GnMlHUjHuy&#10;SLY21T2mElQSi3Q3TLjbqfTtz0zea+w3ug6G72+o6epH7f24zkdhKcYypZUWgdgGKOW3ZXIDYBwf&#10;IbHk4ZQCT5IAGSMEr4wdWI9ArrIVkXydo1EagZ2dshSPyFBwSBJoNf8AQYenFZUYQlCNB5P7VADF&#10;Bk5H8eMDP5YeNQfQC/8AIEAsSsqn4DIC6/gn+QNQf9ZaMZycenY24uisf1K8/h/g/N+hq4LxYP5z&#10;WRxXL48PjltztqCcMwQ+CgzvrGxwMZxk/tJ8N5Y4PgCZ3K9w6EqGBZcuiEYQbKAv7fLDBOrfAA4B&#10;Yr7DAKo8KhYBWOucFWIBwfh+MnCsfj4GCPTeuSOEb5ZUDyZCVGQGXBcFmfQIx8k/Iv5APl/o6fdV&#10;V482203z/T+ecem2pMiX7baxxxWWvFc+kF2eJkx2xsdnACnYH8FZBqcnBydPyB4J2wGvbkBTUHLE&#10;lvzuztGCAGYEBShyv4H48YOF9ErVmTYeANlXyrN5+R8MAAANABkZwT4JHkti9YXJQKdQF31YnLEM&#10;AUb/ALF+QJIwWbP7/wAH9poVljygL8xRPmuf5X8+hWrq3XgxIVHOMmMGTOCsX8jbcyBmTBIVvBUk&#10;thipDBskYBByMDLanyyjAOTGAB50H4zkhi2dMrkDB1BBBBOdtg2PS6eYgkgE43UjcnGCCmfHhRsP&#10;OceSuDsCot2yMEAAMSMZ1GxZiARsMAv+74428qBnBLsKA5M5x8DWMV4w4X007z/pWMJQD/8AxYC/&#10;n5TPIzE5wGGy7YG2AND5AH+jjA8ZH8gH0nY4bx4yNs52P5IIG2Bn+Mnz/wCG8n1tkYljp+Aqn/YY&#10;4IOQCpwMDBBxnzk5AKdmJ1yM/kAKDnGWIA/cfJkUH/QQHHk+kk/t+MY/j4x5zS/x63M08ef7/wC3&#10;9eafF+tEpKxlwRqApxsCCodSf8T5wGyRjCfID/Q2w6klTuWII8AYIcgMckKWOSB5UAn4a5JAWSSl&#10;VKaF9SwyG/gEpn8HI187FlJzgD/JhU8my7eWIJZPj4/f3CPOdgPADKfl+M/wHOjC0WwynjGM/wBK&#10;zxjyetiQAuTFZDzBpW3A8Bjm6s9aJTlJC2ACGLfIeM5ySDg+DgnOuFBbGcZHzMFU5wGyVj8hlf4k&#10;4DA4BJX8kfHwRn8HOYgqGck9tkA+ONiQAM5JIBBHy+TDx5yPKB2XDqFzkHOdiQ2ACgGRlfHyxncZ&#10;GhY+nX22JhsDOFec8NVz4x5X1p3W4u/a3a1mJ+Ly8D8Z9YyRqSoIYagEfIr5AI2OQT4HjbzsPByB&#10;j0lP7c/hVVsEHCgAZx4+IHjUjwABjAPrY+pVg2CNT+ceWwxH/rtjzgeQT+VJ9J2IPkfwGBJGMY8D&#10;yQCTkanJPjwMefX0GufNXyBxnP8A7YfN36+u6p/Ph8j4/td/3v1pdkPcAPgq4HgZ/a/7f3BidjqD&#10;j8n922PSckYZcj8yDAOMBu5jGfHgY/H/AIABOM5yMVYrqvkBsknb5Fs+Qc4wMk5GM4AIBwmP4OuW&#10;Jz+0An/ZA+WpOP8AEfIgnAODh0QWr85Ab+Ks/r8/j59aSbx+Dx80t5/rgf559YO2FHgkb4B/0cHH&#10;8/72P+ycfwBlHI2HYbLnUMxOMD5OTjU+cfgjBGSCp+XpTK+oXz/6eMu3gggA4/2AfIbOceCNh8xz&#10;ICQNWChlJKsMlyowcMD8MbA+TsANcEuNIpQB4w/JVXfIln/zI7cF1fOZJbzcXAtefLla4M6HypZV&#10;OBu/48HyzEAEjI+LIPx41+JI8nAsC5BBxjOSPyMnwPyD4/aAANVxksCPX5mLFiCF+Stjz/phj8YY&#10;n8uc64yPwADjHs2So2IcAnP8eSdiMkHx48Esx1HnyF6yX/6fh5ot5UvFVR4+Fm6TfuwLEPN3WMOP&#10;6Y+MU+sdsK+dUCsx3lbtqAqh2JLfg6AhcEksAPIywK9Vv/ZelOC6fC68t1KF6u6jqsSOzxiGVOk6&#10;BaQCZ/uYzJy1vDI1d5UWQzBlAW9IcHD1LzlOjb2HD0KtjqTqe5FJX7PH9KcSjWuRukSskZe2EkoV&#10;nk0ZnsRfH5P3WnyXJ2usupeV6isMypzNya6kMiqw4+hBIIeJ4tB8W7dWnHBBGGTVRCAXJcl471ST&#10;uNxpbLTqZCcXUYpJO4iJ84uvnKZJX6W2n+SzmQfusiOn+W7iBFqwJNJ4c82E5Xi7kvR/VqUrZpch&#10;b6S6hWrbldIooZzx06I1iR4ZYQsjlB3ZY2jiBaV+6qMrcQuUErWJkCyIStYyGWaGw/eSJY5GkkjS&#10;OGQhSzGSGOOBu4pRYhJoe/UdYtVswRqT9xx3JV0RZzVZRLTsRlRYj1auCX+UquskcYbtYJz64Q9Q&#10;0qde7y1WlXaCrQuPFDFZMn3bLFyXI1y8ssscQ7TiJdD2ggCoQmCHapv1F2v2N702ZbF0ZwCh/bLT&#10;IDm7wcnK/L660/4bd5GWz+odDAQ3OnqGog3GUZ9zL9skSNZsu+PDBrxYZFBy7iRO2cEsMkaKm6q0&#10;kjMTqo85ORhfksSODuwQXzIsQZ4pMRiOWtGNtWTcEMVOGWA+GVcKrkqrKIoBEY5gJO3Eyd6ZIiyw&#10;zztiENMoMayFyjhZtEyXOrFSp3XpWdksSH9SZGhYRxRAHssSHidRiRCWGXYkEspQMDj1AttEIlhd&#10;nza3TlL5XNUY7mmvXTmpqfc7IwXJYhRWLU4fx8YusUhtGvJIqRdyOMVkQEB4VeaHZRMEIAjyFBXA&#10;0BYBPJKsbrdPSW+Ml5Q8nX46RknnhqPFl7NWttC8oceFYviNy5BkkOpijAIcYVis1k7zGORZMs+S&#10;qSeXQJhHc6oAGYFdGbuMA3kMV4y1ydSaetSNCSLl6LcVeTlakMlE1bpWPvwTbRyUWKJE/wB9Xlil&#10;gZDKFEoXuFtrnUuhGLWLpHLecZDI5Ku3Ef6q6ppkNNJJ7pKUkWonD/AWc3VekRBMULiMMs9dm2V2&#10;SJl37YZYm+LbKAA0gGsWCmobL5uQr1jGJEKxog1YsHJWQq5VwFkGW/IBYEKRsrlWVxQ04L328880&#10;lCKe1Skl48yyrLBkpFPU7hZ+3CSkUEKo+YYwwMxVsIy2JMR9ySPc1g0zIZSitmNjhNAxVu27RkoC&#10;A2XOQS/3YgVxQx5yFfPPi+KXw+o3LTkf6TvQMNjgLLq/Kqi88X6OvzM9np6l0tWEMFeLmZORnnjk&#10;n+55B66WWqrNFO8teq9P7y1pYIWK1Ia7TvY+3SFg0Mm/zCxqpGoCRFNMAOyhZHVtm38ZyG7ZKqhZ&#10;411NLOqssWyJIA7LgM79oKi4c41TGB/Eh12Ukvj19jAbMj5PcPj4EPqFBCJjyMAl9gR5dWDEFQzv&#10;bzZyH8BgiWYG8nx8NZrA0L3mkacGQriP7eTBYnCGfI4eKr0tTBCkNhQN1VCwwxIcA6n8ozeRgeNf&#10;n4bbYSxWV0V0BC5WMoH2DFCSzZLqdWYyr8H2ZsPsc5MkQrBe5J92GcGLU/aSQpGwPzAHzDIVYOWe&#10;MMyvIVZTJulniK1wExNAqo8qKTHqpJ7YKDZ2ZJNpC4JUsyklQfUi2sQBUJIJfN/I5/hTj58+q86r&#10;OT3duLkjYB2qFLYCc/PxaW7J6zx6OqNIZB+hLC6PFJKsimSMMigIyBcfIZMYdSmM7aZ4xOgkaMgo&#10;ylcEruAZC/8AiBkqx85wWz5Kk7b1QTUbMTSnuUm+4qtuWYdxpC6whQWYDVtWX9pyIypIDJFkEroo&#10;eNkXQa5MrOJMqF8bFi5YZP7mUuuR/JginbGn3VXiv2sTzV2+RH5uyC7tkac5D2sC33IMDOpg+AvF&#10;5oxfoz09BZHLcexhHZrLa5F5WAdksRVrC0XKxozam7PXKMgAJRSrlsD1LVKvHxnG1ePDMJYIVSZl&#10;KGMzQjZhEwChwJWkZcYKfmQ7qy+mn0hUdak9mUhJLMa0Yu4dWljhlsOUb5hFjKmOZnGqOgVw7aAq&#10;YvWgWCuSyKhYABlBBYOS6ttg7MX8qoDfks7EGb7Dt2WyhJY/d1BfHiOMfK8/w2AeuK/1G6prdd+q&#10;N1t9LvltttqaejGNd7ffZGIIpGPalUVRQcJeVnSGG3IzB9YrDGRDs0ZjhYuX/VxlpO323AJkdVUF&#10;jh2pD0PJJd53qzlI41H3N6VUkaNgJUNhpFGwLIx10YsfkN8tjOrWw6k5Mx9OdRTOoxBx1rEeAzho&#10;68xjV9gDghWbuYKgFSuzlCKt+2teWDpkXHkUnkL9i0ZNmd9GdQy5ZSPK6kMQcfMagKxIrqer910q&#10;yNuM3Go/tL+HFfzXN2f+juxltdh1fXnGUZfchoKAoIEiQrdoWWZxfqS4IonVmMhJYuBEiEBjGoID&#10;O/wVlYkkEDKAIQwXRiMt6Z1RJXaSJCgWNo0CowH5RgMO/wCWLuGwFwfLJ6EwBSrFiT8n1JJGdiAp&#10;1JfIAA1KkjULj4jJJBWEYZFxn5SgiNi6szJqAdjjCKH2BADAY8gkZDLRxhy1hR4sOPznHhr1bqBV&#10;nmiqPEXBeOcZzTxk9LasQWzJF20GySNp3fDjyhVv27dsec4wSVTGGTfeWBdjFgjOrjcghpGJJBwQ&#10;uBguSCVJOWZdSEVIyGb7dsSZ72I2VAU3Z8FDojBcKpLscqxjLPkkuoBVm+AMeBlyyyZLITGCDlsh&#10;SCHQ4UgsdmBBZRn2xCT23VnNC/08PN/jPAz1pprwjGRjTj5IxLLcqgC35L4z6/TIDCdy5icNgqjS&#10;RrqoZVaU7Ke2UKfv13XKkk59ImgkjcOC/aKbDwNTIwUkNGrDQlfkC4yx/wBks3ool+wsP26oFjwV&#10;YPjbCou0iK7OY2ZWmDMQSXclWLYRtc7TmQ65avJtq4h+TCMoAhdUXJUH8sA5GQVBwoX7NOYVqZoc&#10;ItvacW1/DfDfl9Y091qw/wAuSdkVYkpSMMuBAPFlvLw5olLy3MxxIvHRU+93V3n5EPNCqAYVkjUf&#10;tYuVdgD4yr7DABzj+bkrJH/e6f2jLoicjx6tLx7guozISyvEsiiR5JJFOIxpGytnGocaysBFgtIA&#10;n6hJ0ySmAmSCTnUAgEkkMVVgxI1qs2XSaNHQ5zG8TCMxhskCKTWF2VTIv7lEiuQQVzrROvvZh3R1&#10;pYD2q2hEMl0x/GXJaB6IR09KUWLoxq6lKIXyZfzVZxhMc+n9x8X3NWOWDtSwyjaJ4GilgYBEUiRh&#10;I2HWNvEgLKjsFOiAr6cNSrCSUZX2AO7qqlfA1/SVXBUkkF3LbYx5Ukq0QUqnK8VItrpu4aDANLY4&#10;az8+N5B3LMViiGyxSGUF17aYRiDIGDj1IvT3WdLkHHD3q68JzmO0/H31ZorcjxIY2qTCUmdrEokj&#10;gUlTGgGVUAYzt+sTjRJAUpoCNINhFW8OF/ni9YbOUJd2gs4wBY90pZKvloTjt4SuWvQPqWjZg5NX&#10;gr35lhi3kmghmlVnhGWeYIoJiZNgVaMkKS4UjBDWSVpDMsp7c8KfKtYiYvKhDLCjtN2jqdnTUykK&#10;2pV8fp+rJcfZWOL7ZH+aqsh7MaxzRqNXYS9xXCxFdtmXCOFBMjZBc1e6b4HnozHbqVpnnikEklWF&#10;fvI5CSCDYRZFCAxKqpoujvlpGJB9S/p/1JpxjHT1I+2gJC8tHcFqKWWltDnzJNn1z7MYaepo4jRK&#10;VW4I0yQaQtLX8PzTPlaLUp3r1XhSaWEWpGi2O22GMc6yASQyxyBXBOVkiQ/LJHpZwUmkqAtEojeS&#10;dVAzhlOoCZOCQWjeMgAZCnXBXM09Qex/KkVrXC8pHYq4PcoXZ3rzbEtCEjaPE0sisMFHiiEqg47i&#10;Kp9R6OiOoILklSTgrcdyBBZVzKyxWOwzMnZEiGN5pEDJHEW2lKMq/MqyyvbdU2e4iEdXNiikS2il&#10;7ngqscjmJxOul9e2c46cY6h3MhuT3JwUXQYPF/PzR2nKtTloLauh7ciyxmMiVO6crImhV9cIjqEU&#10;YIbDKw2LviJa8HUE6SMRHKRL8md4ZEsAZLsC6CFmYNIUkURB91dTqwjmlZkkbWQNGYHkZo5omV41&#10;RnSWKZX2dZO5sw3lYMmSpyhQSL0qyTcrWldlntd2CtDhysTIEkjY9rdoZGBIVIldN0CxuwVt/W3U&#10;U1djrBQSgkaUu44+PJV1ypWMzfZ60NRJxbiliSXNF0+Fz+Lvm/V9asAq8anAclHbko8JxVXqCjyX&#10;EcfAHtBJ4Ug4iObkrXfgjm701faes8liRoJYQqduwei30se4Dz+4HG9B1uDrcbw9WnyHL8fRuW5O&#10;Vk4uGaOSPleNkuTohqG0IFeKJZpacF4CFVh3Cyc7/arm6qV5qnU3E8FcFGenBQ5S7x9m3FFUp8hF&#10;MJ7VZmWnssNeendZ0mkjnsRR1beTIydH/aXoyLpXrY+4VGahxvDXLtulxVeQz8lDyw6iqwC79zUq&#10;s9ajQmlH3lKOws4MAZ/uYbBeutG9fh9zR3MdWJOQTO5ksmIr2pSYXmI8KttepLoIp7nuT5KPLQcl&#10;/wAXeTD67c9aPU6g9uOR4maBrVSfjoqMLStPVkksmnNHRBPfY2JxLFXhyhZtzHo3dZi/OD3K42Ph&#10;Gs9UtZo9TVr8/EcNyEU8sVezx12Pjauq8lalJuW6BWIAU61GLjqipFFLb7yFT0N6U5Wa97VJzde5&#10;LNyEnB8NLGgVo3orRnFRhWrGIRxEJVFmteKyWBJDH9yzRr2RXn316c5SPrRL92vByNfkunylbnIz&#10;Ts1ebm5qe/FPSux2ux24q/DowryQq1epHUrmKZTGq+oV9A9Uj0jew1tz2QjHdanaynGIDMYe19ja&#10;SLJDFlFrwUN+rfTNTcataQsZQe+n3ztXsji+1JF1WMUpiiHJdTSzQZgocRxkzyGsYa1ErlO19rLB&#10;JXsu0B0VZHZRGO9K0cpZkKl2FY6k5BGRIZpq6Uu7FVdY9HWN4ljfuN8iANl1VvDArtvqr+pi9xel&#10;+mOluC5ZXodS1Oomt8XLWqpy9XluNWrdM4p8unIxRvG0dkwTxfYiYGua4BhrK6yPXl/kSkhBkYCS&#10;ZcMMNgqw2Owk+ZZu4xXKh1G+uz9g/TG42PV9ob3b6GpAs7Z90kWRFcp3GckXGRHwcqdT22rtNw6G&#10;vPubgw7QiQl7Utn398SKuAyJ/KVwZCGkXuNI3ckcHfLkEHVxnCFSCAQdXJ8kIB6/CMY8qxGfyf2g&#10;/PYkNhM4Lj8rg+P4AG0eV8hvKyADGR+FCjwB5HkDwxOSdvI9fo8quWCkEr8tsjOAoRdTgD44+R28&#10;4UePEw8GP/mPl/v/APa9D4xqvL48/wBD+nNBzj8fY4sODsSMjKINNi51JPk5wACQAwB1bGdmG0qQ&#10;6qHYgqp2fJHzHgHGwDEkDwAAAPP59fAoYqSf24ZRj8eGIOSpwDtnIOSPAIyc7wuWQa/FtVK+FDAe&#10;QCAVwGwWPjU+PyCfWFSsmf6eY5y/zVfiz1lDmuQpc84/6vj+/pTCpIj1KYJDkKwAA2XK51OBgeDq&#10;R/OdjgFqy4IxqTsCvxAIIyCQFIxkYLZ8fggMQT6RwqCqj5ZwpALeT8SfIGpwTgEDPyYD5HJ9EIQW&#10;VSBgkgiMBS0gCyHxqwLEnJY6k/gAkgZB9T38dto6mpKRGGnCUtRl4jFMtoFebMVbm/TraaMtTUjG&#10;MRdSQQilEmotgv8AIfzzmvTq6YpLYvwtYya9RjJKypvpku0eMFU+R0AP4bIY65Ietfvj1E3NdXtR&#10;hw9bju6pWRFESTxmTXUgBI5EVozKjyAhhgCNCFNlOQ5aPpfgrCA727A1hERLSd2zDMsKxyRGTtnu&#10;MhkPzKJ8THuGKw3wntHJysk3MdY2DWsXbBs/ZxxmQJEe3JEk/b7cccrIYwuW2UbZbwccH/XvVt/9&#10;efVmrp9PhqbjZ7Gf+G0oQzGcwiykMLKFIvfGrtXi7u+nNHb9G0NPX1okJdkdea+DuD9ku220RJft&#10;OHHqtHbkkZI4w+UKkYSQjwFRVURgvk4UBQxJ1JbDEKxmhwnIBUlfj7oCAli1abCjyuQmwdnYHZVU&#10;gBc74+Pq1K9B8FWRBQls12QgF1CHKEKNjIqrI0owQSCpUBFyw1Az/wCHORiVHock8yoVKNN342lU&#10;gJ5Luyo2gEYJJ32buHX8RjqX6f8A1bHTdWPSdaUajN7ZVyx47fb+5PNuX9ufUs2/1t02MoQjq6a9&#10;yHu4cq/PuvNHnH4r7QpkSRiQy9yJz8TlAjkn4sZdSfLkf5R76pktlvT542nEqr3CD4YgsEZApCgK&#10;pVjn4oN1D/yDgFgTIFmPkoCkfLcbFfiVctK8GsZIUKr5iVAhDFXUzAECKTSVAyj1lBR6ZtIjKOQ4&#10;ZiyrIsSyGNTgqAVDMI4lZAzgySOw8rGx8mmOv9J6lsmZu9rrbabj/P0p1TVhKRV9qrUkqqx6lO06&#10;/td32OnI93PbPGO1P25PdEOM/wAcouPhrEIRNIWBKqFIVfiDkKScKW2KodgAdiMqSrOqolIBWLyb&#10;BQVLAuuuFVmxoy4CtrjyGyfCk/PSOBniSKWtNFerHLB4WPfOQ47n2+A7GMggl8FVbYMFbLqYJO2p&#10;AypjUoAdozFqqkiRMYUqQXzltlJBXVhit9192FmoISXtKJXEq7bj2tUUuG6VaChuYrcc1VpgyxDx&#10;K7RfCRfyenLVSsAEwMKdy3xZWZSo8qVXSZcAKoZmZW2/LFFcdEQ4JEjLkhz3BqGxIvgk67JkkhS4&#10;YthQhQxsGnXAQDYls6hcHYjLovgnA+ROxYN8gFwfOyuCFj4XXfRwckllHj+MDBbyfOp2wqhQWJA9&#10;16zzV2VkuuXOHPk/HB62jrGCvgHHyF1hrPw14p4kGiylUGGTZsqzDJUsqoECiQkuMY+AB8YAIIPp&#10;2ceSgDPkkhAO4SMg5XGhxkgyE4JKMQcl/AMdUZDG5f8AILqdvAKhGRiu5YkHdWBbK4JB2IwrP3i7&#10;McnYVwowNGDoWBIZWLDDHDL8WX8BssMfLznT3ZGQqEkebovP5wVWaOePOF7/AHcXX84I2FNmGvOP&#10;Hkf/ABjhShV32cZdRhtWVWK4JOo1KhTkf54ZMfmYeGsNcq+RrNEm0QDELISdAG0BkUo24OGK7Mp3&#10;2AQwzULRkSKq6FgpyW3YSFFJwGJZwWbIQAHVQNmYL6kTgbLQ2Fw3cJZmVCWcZYeQcYIGrqDjzmPV&#10;jqSWPbXeh2xlIqVRqwIjnzHJWcvB+K9I9q21455tKzd8+OK8Y9TBwVooVRgSAWjcnbBDK2XI3VRq&#10;PB8+QwbUMVPqZOJIlQMD3GVxIrKrAtKQSmcjypwHIGN84Gp9QpSILxt8XimRRI+CQrllUojKfBRj&#10;8i2VPjONFHqSOnuRFeaOFyyjIbzswU6TbakhQEkUjDdtWx5IfZAxPvE72XtKLMiYBuVXT4LPIvHr&#10;aM6ozzdmKtPANOfGXBV36mPipXRw7BWTEkcyOFMbAqvkMVDqmcr4J1wGXddQZG4sx24ezM+yWQa8&#10;kTRBwUbWFgkeWBKllZ1HggOMCNmVo8p9olCA7NI5YMhI7iN4RwTjZlOUDYBJVgP/AA7KR7LQyF3A&#10;3hXBY5AlYk/EEnOR/kPGqqreQhK7HdT2m52u40pt6O50taoyMyjq6cYTIrVloUrVgZfSwj3Q/dGR&#10;2V4CQErK84+P6rfrnh1Vxq8J1R1BxCq8aUOWtogPxBRissSlwEDALPhfJDaOYslSJAZI1fI2VME6&#10;KCRnz82UnVCN3eRgNULt+Rgvz3iDwe5vWEbEMDcryyEFpPjNWrPFGWQ9sPKmphUYRpNlD6oWSov1&#10;A/Un7TfTDwNbl/czkOS5Xqvm6Yv9AezfSbUz7l9cAFpavItJIstPofoW12UlvdddTxxQTVnA4Hiu&#10;etj7VPTD6b0tx1Pp3S5aUHU+/s9uynF7qsiHi2StpRz7n3V65z+oOr7Doervtz1LcQ22z22tq3KW&#10;p2MpSDUnHT5btEa91SBLuMzdT9RdJ9D9I9R+4HuF1Z0/0J7ddKU4L/VXXnVFwV+nOFgnZxVqxSrF&#10;PZ5fneT7RocN0zwNPk+o+U5OeOtxtCxIXEPnj+tD+oJ1n9TcHN+0vtPB1H7XfTNZZafNwX9+N90P&#10;f5KryS17fufeqs83S3QMrpLa4H2l4iw1d6ggsde2+XurFXoQl9Rf1De7f1VdU8f1D7qchQpdLdPW&#10;7Evt77SdLLao+3Pt3Xki+27vGU7IFrqbq+SGIRc7111TJc53k7ti41L+38b9tRihGKiigqqrrvIV&#10;+Kd5XkYSPucoZJGlZhtLsUJIAypZ7n6B9Iae0jHW3sTU1uyHbCUbxUUNRq79h7R93nLI9cj/AF/+&#10;te46wz6f0ObttiP25bjTOycyDHTnKB8Sh2o0RihIucYy9MuHh68MUUUcSRxiJY+zCIY4kWJTqkQV&#10;YURIjlcJFHESNoxgkeiEHEQfpBY2bbwcMQwOR+0I0mAddSGABUYLfn07o6GNCiyEkJk/M+PxjUli&#10;chsfuY/gkFnOxGtSPlCuT+SjBc+B40+JYDJ/x/B8grgkTuG3hGgiHNBEoBU/02B4LzXJx65/3XWJ&#10;Kz+7JVJS969y/bGTc25SeWlWjj1Hs3DW6ssPIUY2Nyqu7LICfva4JM1MswYoWwMOMBNxIsqZOx/+&#10;2079GC1Wid6skIePwFMc0ZWOesyomFeCRyrlVdSQ7O6KA7PWLjxqDsyhS+Yz3AfkET44xuWBzoFC&#10;HZmcExk+vtHjm46/9uFX7HmTM9YYDLU5qvGZZ4YkVSsa3YoZJC0ZfttCpctuN9oaYS7aO19tH/NR&#10;y5X8tgOfSmh1o3ZGEtQjraXbOE+O6EZEnTYi3YZtbtsx65+fU/0l2eHqc1GCH4zlqSSEqYykNtzV&#10;lV1VCJV3eMxHDKQrlmKrE4qvVrGRIw0QZlEcmAg+AaNXEhVSc7GVywxgMGjyXUn10z+onpv+4+2H&#10;UpQHeOlPyMeWHdVq0htZkBKEgLA6fEbLIqDwobXm3wwDwgjRy6RvkBZD+oMu8gUoNhruCAo/OhOR&#10;lI0glKNcj4vOCwzj23VFnI8vfX/D79Qz6j9HG3nqLPZbn7YZuJLTFKswWiEq7v4ob9mihcSARoxf&#10;Knygwy6yKvglgPGGB8hsDAUApZacb0LMTabT1pWjZF7hFmOJZIcJgLujQM8b6ntsSyqY2ZS7Z0Bf&#10;IAHwQmNW0xqxyNhnY/j+PyFwSCc64a2ds6naExhQ22HCsCrowwYgiSlz4cquFOWO20NIJh2rFhMt&#10;cR/a1lRZBlC08t+r63Ov9zbziowlp6kUAVOzNkrG3yxWhtLv11r6Atx9VdFdH8vejaeXl+luH5GR&#10;g0izizNU1stBZciYF5ULylHXDpIqkIJF9P8Aotf45oxMsnI03jZO4E7lupEqusbCsT/zcsUbMkkc&#10;YkV3wWJGC0RfThL957NdAsS36fF2KTOrO5Y1uS5CJQN12DGNI1KgnWMkDGdRYJKaExqUQ4c/LR2U&#10;NkAFVZcLqQCzKMqTsXHgBPcbe6ShYxJLRwzEru8yiXdItU2vryb+qd69I+pvqDZEYy0dHrO/09LS&#10;kDKEWWhIWLGuyBKtN/cyuu0Iy9EuG56nDyNCy0uFqWKqCBo3SxLDWcSgmvI6Sx2sgxLDCoVmljjU&#10;pocNTpeSObla8KLG8KVep5rC9yF7EFdepHg42QwkvEncjjjrxEyIyGOXYRtIo9ON+PhtMVmihl8A&#10;LIIEaUZQszqX2IlLruWcnJwWLD8beP4uPjZZW41atQ2HK2BHFBTsOsjq7hjHF23UyBJChWMFyP1X&#10;UbmOdW6NpdR22rtZ6cZx1tMhMxVRSQ9oYfDcbk0SGizP0b+oO4+muo7LqW31dfS19putPebZizj2&#10;65JjGTKrYpdSJYtD8Z9Xz9K06nL2p+GryymCvTpoUBnbkeTl+1jSKaWNrIcQ9yeaZZI1jKxduASB&#10;5RDvD8BzNO11Jy0/IVasPO8vy1HghRrwRWem+mOPt0qfF3ePiWSOs/JchFBycEc29mxRmljvx9ue&#10;KX1LXMcfNbr1E7E9swclFZRqQghnDRiTEz2LJKqyGVQpQYWINOhZk7ZE1eC5SNSq3X4qHBE1arPK&#10;1gSsmk0tewz9mKRkkFfvmYSErIscKq06uw+l/ofoX0737na7TRhu5yl3a8YxjqkWJGUV7b7VrGDP&#10;DfqwfrX9e/rr9Q9sbPr31Fu95024T0un7jXlq7PSnAHT1DQmyg6kKKl2qFJ8LSNedoJeneNLwclJ&#10;BKtyaNWkXgeOutX71jkDMDFN1DyKMyRWWMksjzS7yRlY2lov9QHTtbpz3e6X5Dj0jh47neh+QoRR&#10;GNohG/TvJIUaRJYmcSGG65J3VR8okMUZQQ9KIOJrUa61awl7SOokF1oLFuV5WEjS3jCpMsuwikE0&#10;UrxlyzLEuUCUm+sTjOxc9pupP8oupec6eI1ICpzHCrNA52buKFn49vt1GxLg5mYYYTZ041Bbe3Uh&#10;goWPdGI5mZal/wA3l4v0+/RT6klD652OzhOtPfaGvoz1JWR1dQ056qmAexIqW0sbzV13gkOqMgka&#10;MyaHDknKsyFVKEEeS+xH5JP4yWUnG0mAc+NsshI+QZSNSchsBWGojZdPBUnO3oNC66+Pjl1Pbcfq&#10;buodsKDvsMliGbIZQMFlPpbDKY2PzUMcHDlQGG4OxDK+2pYqCQygnGT+BINLTI9rV3MmiRxcoy8j&#10;5b/Cc5PXaWprfbFOYxrgsl7YrVjX4z/9bx6uj9DnXNvoT6ieHl49+y3U3SHM9Ol2/Mh46Wt1FQkR&#10;DBbhDRrx19QkohOzGYSxR5lHuJ+i76huM9zemr/t512Yp6XUVMcTzQkuGR6QaJ5a/UMVe0k/281K&#10;6lezWsxqzf3FVc/phGfwA+xnMvw3vb7P3QN2TrrhqUheMzZi5mG9wjaxlcK8KXNto2QI4STwEKt6&#10;VPY/3M5P286j4y/SuSqkd9IrcQsSVEcTNajmC2gwSOs7vHJILAsxV7FeFUTRgpA9c6Ro9R2c9KUC&#10;UiqMZHuvNxI0acf9IV/q8+uUP1T+v9T9Pv1d+nuqGp27HrnS47fqAyOyUdHcGjBbEkunOkO5ShuL&#10;I9d5uc4XlukOd5rpLnZAeT4S0KsnINKY15Wlc7lviuoEUl81uZpyd1SF7ZvCxECJIyfSeIllKkYO&#10;BjZttcksQfH4AbDY8+D+T+XtL1Fx/vH7PcD7r8IN+d6DqrxHWFCqSZpuibTp9tythI8w2Zenp3g5&#10;MchLL24eHscvKrCQKpYsDdwO/cjcnd8xyAgqEUl0xqDDJvE8bnGySf8AyQ0Dc09W2GpsN3qac4pG&#10;Eu0ZVmTIySsEtCLGLbceO311h0rqO36ps9rvdnqR1NputCGvt5913oSiumrZc2UmGoge4FoD0skw&#10;Y3x4AJH5/gOFH+/z4/P8fn1sBHchOP8ANfOPxlT48Z/d4P8A5xketbEtC2SMkMSScee6WOf42P4A&#10;HgnGD59bAMNDnxhwCP5JxgAYx+WJGT4GPJGPQw4vOa+fmOc5/aU2f0M+i0HLf9+eav8Anjnx/X0o&#10;TGU85OoyfH5IDk5zj9oP4z/HkknCqB8FhjXDDyDgaq2q5ABwCwwPixJXAGBr6TqPkoY4GyrsTjwQ&#10;3nOfH8ef9E4zn0ujYAyMME/EMMMS5TQbNk//ADiCQV8kHLEgBQL484M/xfH8j+C+U9LRu/zjH9r4&#10;v+2cX5PW6OVgdAzYOxIJLZIU+cnJHjK/HXwcfuIPpZXJL/kAjLecfIsVBzt4OE2/ccfgtkAgoYhI&#10;xKlPwGbJyqY8YC5OCys2fBCnByS2croUb4kPghwh3PkAaJsSSdsDJAVtdmKjOcDYjSP/AHr4yc3z&#10;VZHOePSgrXPjzhMLxjnPw1jlpTAMSscgAg+SwxhpNcE+fI+LY/H+Jx+4LR+0ElSf5CkE+SSf4AH+&#10;/wAL5JyBjHpOMIo1/GM6jwRlc5JUDPls4YjyR4AIzvj/AOm3nOJCq5JJ18kjP8jYZHk42OMBsesa&#10;yxDHNpzWCJw/zVhnw+fTrSE7ZWU3jh5Ckr5bM5KuivW1fiVYeQr5ycZwAwyAWGf4yBgnAA9bwQXj&#10;/cQDGPIwfGoyR/HkZIycec/69YA/nHg5P484PnAyP4Hn8gAgYIBIHr8Dgg/kA4JAGfDYPg5GR5z5&#10;yCPiM4w1W8+fP5wfj8fPnj04/wDjf9P6H5rH/ffj/wCj/wCf/wAf/P4/1/Hr8xOMAEn8jwT5H8eC&#10;MH8EHBOQMefX3z4yMEgHGc4yM4/+hn8/z6wLZbXOF8MSHAbIyc4/0fCjOMFs5OcDMKs+PHk/r+PP&#10;n+PSBd/xzeSr8/Jfjz6yDLox/b4H5ORkk4HklvxnUAHOSfBJJM9JQRch1h0Zx00YmhvdW9NV7taR&#10;RpJUm5yi04de6inMVOVCcuwEnxjl3V0b0jAgZYZYqv5yc6sp/H8/yD/r+Sc+t3H8tNwfL8JztaJZ&#10;7XCcxxPMwU3kWNZpOHtT8lYh78gIiSxFGac7xqZljsboJVZVZ3psYS01oiaunORRSRc38BiY1R5f&#10;S+nIjOJK2LKLOHhIIg/NDI+G/Gb/AJvvW3XHNe//ALqe9fXvJ8jduV/ev6lffb3b5fgLMcXIp9x1&#10;j7ydc8vSevLaiivUJY6H2VKxaqLE8sVSohnCFUeyXS7LWiCv3GMYdAoZAzuGcuJI92lQRKyosciR&#10;homQCNkCAvn68Pou6k+h76ketvbzqzpd7HsZ7h9be43uL9LHuhWd04n3A9reouqbnV0vA17nGxyX&#10;uL9xvY+31g3t37j8BZrcVyEFvjOF6grJe4bqPhpzWXh76UkQ8H13ynBmEMycR1FxFbrfiQXEmsJu&#10;I3F9R1RI2AzSXZeygjOsmQvq1t39PS6t0/R3nTJ6Wp93bwJwJnfLW04aenMQKX/VGQpn47e6U9I+&#10;pdv09NvvTt09OUvt6ly7AlJkMWCZO6RS4EK8+rbw9RR0I0jknLLOpTtqkncDtEw1aXtBYCjs7P21&#10;kOrAqQpJNmfoQ4WH3F+vv6S+EtxvJRh91qnWtuKKJmC0PbnpvqTrpnlQYKxRy8RV3WRVIAiGGJ1P&#10;OBOpupUDrDzvs5zTQRxJHHX6o6z6ZsTlBue5Q5fpLl4aQRHj3kPIvrKTiZwiD10L/pldXdKe3X1b&#10;9He5Xuv7p+0vTEPTfDdbcf050901y/U3VvOc5yHUvRvN1J6Fy5N09x941JrDcdbu1OJhr2r3E1BT&#10;i5GCM3GWpuufRvXuyf3dvKOkzirBlJXT05NyGyJKVKYtEu6Gd7P646BtdtuZ6W7JbjU28oQhNqUL&#10;IWmJZleQu+I5F9esuS9JfD3rGRLfnnuzAHciW5NavWI5Qu6mRRyESNJllmKNJo6sryYhx5bbUhmw&#10;uzfEkkFchcA4Ouy52JILa/n7c4bqThuH43neZ6Z6o4PhOVo8TJxXO8zwVylx9yC/xyW+PaxbZ5aV&#10;C7PXWV7tNnZYZYoErvLHlyKewqsSrRhUMRkllbAyZEUjIcRg7BSJUkMGx+LEahl5R+3DThLTYunp&#10;w0yKJJ7IAKIAtlYMULdvqkNRn3SnOCS1Z6mtbcWRqy+5VdokQVLs92F5S0LPYkjSFJbE8skNeCGN&#10;JJprFlmIjqCCIl37xiWFTqu7u0eqavIvIP8AqPf1BpfbeHqf6Zfp96iWHrl4LnT3vn7w8FdR5uhK&#10;8yPV5f2Y9tuWpb69WmFkqe4vWVEM/TEM83S/Cy/3ocrYoS9/UN+tGz9MHQ8Pth7ZctFS+or3P6ek&#10;sx8vCYpLnsX7Xcms1Kfru1IokEXuB1fXael7cV3Xv8TxSXuue3G9Xgzb8wmzRaRV4rUrGRUSNVlt&#10;XWnstO0LSh55LVvkL1iR2IeSb7vcXp/1HmkktP6B+jo72UOq9Rj3bbTSejpzENR/y6GLbpsXtHKS&#10;VAk9x6i/V+qOkS22gneoMzDnse1s9yK9pYPFlvpG8RDpWr13WQsletTrxq1qJmV2ggrwrJ/zU8wU&#10;BYlaTJaWdiu/movvd72TVZeV9sPbHlkr8vTEvH+4/uRxzGWt0ijKss/RPQtgNLHd62lhmarz/KVJ&#10;JK3ARNYrVJBzET/Zl/fr3ms8PZ5X2o9uOX+16rru/H+6PuDx0jSw9AV527k/QHRdjvTJZ9yZa9iU&#10;dR8xXeVOlq0s1Ouyc3G0fH0sl+w4bjYeI46AcfQoQGGrXjl7sYHcsCaxK3yM92/Izz3rMi5msyd1&#10;dJRMr211LqsNLSlt9sxjDRIx1O0jdBHt0okWLkwsQBvC3br6a+mp68ob7fRXUlUtDbzsX9n+ZqUS&#10;G2MUEBUsrEhFt+P4WvX4fjIVp1aqy11qo5bdwGSxatSs7NPyFrAmsXnZzLJM4Zg8mQx+VvMyyEeW&#10;dzoxz41AP7QCG2AdZB/iFHkH8EL90SyOwIJCsA7dxiCQrAqxckfllJGRJhtvkQSzLsrF0UMzBldi&#10;57hKsQMqqBlJ2ABUFjg+dsk5r7e7z7kkisYmI6fNSOTvMtjkldU0t5t7Z7CGkfcYwlqIFgF1Q2GD&#10;xVqfL49C7s5cnDBQoYjYyJ8v2KSQfyP4OdgMYOc+oz5q2FdVCO/cYbjQsWd00AUsc+Z8rsAcFWIz&#10;qAzw5ayIIFlJUuFJGrZZ2x4UM7IqEKrLs0irhirEKzMirozpoXq17rnmr/8Aa+naDSrxt+5BN2DN&#10;FN3nnrjX9SbZGq1KYE8sxMsx3aEiQJOOvuNaOlB8Epd11HTuNzZEu0STzWV7eb9EJS/w9alxvEYR&#10;RRwXJoQAFOb5rB6HcH0zJUTvTBX5EkytYbtyR1cwqYwI5SqmZkdlcoSWY6OqnVkclfh+2UmcOZAh&#10;CTO0sbMrn4spMwAjYDComq/JjGugjb1hxvUXUfU/Kvw3t30byXNXpFgjWKLhbPUvOSEqFVzxtNjD&#10;x4ldl7G8sTtLiNlaRM+n5c6N9/emaQv9aezfU8XHfzPP0ne4ttSGZZ5Jq0dhBMkY+4Zr0OYipIkX&#10;tsxWj9R/TPTdfS2e86ho7fcajAJT19DS1GT+/thOfdIxWI5jUsekZdN63v8ATluNvttfV0olVp6M&#10;9SCUNfcIJa2S8/C1fpqx8VGO0dFQqDo4jALSfEEqhRlLaqWXUlgFHzGPkYi44Mr5jxC4y8QjYQza&#10;go0c0QCd7KEgpMGjIkkyz5X0c4ZuP5qobvFlnkQ72aNiER26BcLGizoNFXuuyNDI/eSZV2YIGEau&#10;FOM0YSGMlChcsVEpOSMLqUOhVi2RumCVYAMCWsLY7fQ3OjDcaE9LX0dWTLT1NO9SLGVoSYSRnTIx&#10;ixiZH1COobzX2erLQ3ZqaOtFlFhqBEYkT9se26I5l3JJsBu/Tt9q/dbrH2vaKhTiXqvohp97PQ3L&#10;XbEdISSwSLPyPR9txcn6O55YmnWsUSxwd2Qxry/HlWjkTqV0F1T0x170zT6w6S5P+6cNNZXj2F9q&#10;vH8rwHUDKrt0n1hxbvKemOfqQrN9kZuQn4vqGqGu9PW71KWR25Jpx0Lknt6sxTcR7DEit8S5jUN2&#10;kJBdC7RlEZJNxIwMje2HWPUXtV1RF1RwBvPHcqpxPVHDcXdbj4+q+me/EzcXIsUgUchx/bHI9M2L&#10;Ujw1OVqpRsAcPyV6CVl1rpG8hoau+6QylutCE2XT5Oow3WjpkZ6xtyux1mHdPsKEBstY1N9b/p/9&#10;PfW+1rX0odN6rGX3Np1PRhDSm7gr7ZuSENRltycYxzF7iTZS93Z7gzDZNilOpedksRVllkQxGdST&#10;L344pNI56klZZ6qhvh3WYHErICHIdMVLcadyZ4Z4BIeOt0o5KvIVrQEmLSXI4ZpIJLKuykFGryWJ&#10;YomVopZVZqdOX4+c6f4Lqrirq830xz9KrzHD9YcVVm4/jbHHzKyRHleDn5HkB05yFdopeO5mnx1+&#10;1x9LnIb/AB1K/M1GQepP4y/HbU0L5iglWBY67wmWxDcMSNJDJLJGqSx1SjpI+pWSKxWBOAJFkrnb&#10;dV+mvrPYaulp6m13NGpobraav2Zbra62nq9mrp6mhPVdbTlpx7YdhdXCSMl7uX9fQ/UH9JPqLQ19&#10;b/GdH6lttwTh1PZ62809h1Sc4mrp7vRY7b/DRhrz1HTYRdDQhGHaEZQ7fT19l/bDqL3QT3g4zkPd&#10;T2X9vL3s57SSe8lOx7zc1ynQvC+6fSvC83b4DqzhumurqdPkOD4nrzp6ex0xBBwdzjLEfVljq/jR&#10;Rs8XHBylurDfvj0D1V07znWfRPVvF/2/qP259xOpfbLq+hA393r0Ot+jeVt8P1VxFTlaEZp8xDV5&#10;fhGVb9Na9CetTjkgluJOXaWekbPTvAe7fsx1X1e9+DpPoj3n9mOquqhSjjltch7Z1/dnoc+7PTp4&#10;6wrrci5L2xp9S0RRNmtQkuBHYtsqS3Y6X5TgeverfeXqjn6HG8u/uJ9SX1HddchPJxyWU73WvvR7&#10;h9Q/cUjdh77VbPE3eOgSZTUo26MdRKFOGnJP9zw//wAQG36B+lu30+rbfRmT19zCP2Y6nZpmnqfc&#10;n3SuEgZP2oRIqEIzZR75B69jf+E3/iR+q/1D6caXXtTS6jPpgaOpqGjCEyehp6HbOWrDTCRIdQZy&#10;jKUprXZ2yJdLv6RnEcRy/wBMnTXs57rdNcT1V0j7m+y3WHSXV3QPVCxXenurOh+WvdVUZuleep30&#10;Mdjjed6TtSVZYTEpRT2mQwxIjeO3+pB/Tb57+l39Zlr2i6Wu8tzXsn7mU7XuR9K3W92eqvKdWe3z&#10;8kIeqPbDra0YKNKz7oe2fJyVeIvW40EXUvT9fgeWtcdx0nUsPE8f6kujPcPm/b+LjuQ6Ysw1X6bC&#10;jiqSBqcS04u+Rx6R19kSIwTyxJFGkfbErou4OvqLP6jXtbzH9Vn6afcbpTpLiO17vfSRwMP1Fe2M&#10;EUlrkeVsx8y/J8V7gdK1LUvZW1Yu0+K4fnouPjvOsl+sqQRx2lo93mf9H/8AiG1/o36z25ra7D6U&#10;+ouq63/i046uow6RraszS23UQlMhp7aetqaenvJS05Xt5avbCL3akbP+svpd671HqHW9bU09voa0&#10;NaOtp6tEXV1YMdJcMO41Z6BGyHb2xlJTTIvGf+nX9dvWv0++4fH9R8Dbr8lX5qkvCdVdK827DpH3&#10;K4G9N3uY6M624qfu1q9bluKNsxco0MXIcVyCU+SrKX4oN69a/T/UnSPXHRPR/ud7cXbPLe2HuELr&#10;dL2+RsRy8/0z1Bx/bfqP2n60bctF1l0Qj9qO4zPB1n02tHq7i5ri2OSav/PJ9ueqJ+RSLlmElK5c&#10;kNTqHi7SySPx/WtMS1b8SjO4N+WjJytRWMwhhWzGAkkE3b9Lf9LT6zOK6M5WT2993DyHL+zvubS4&#10;PhvcKCDkbQ5Po2zV5Rq9L3p6YlTiLTUOsPauWzZnWGvTsP1F0lyXPcFf47kmq8TXg9Wd7tdv17YR&#10;3GhKEdbUga8ZRpWEm5R02Kxl2DG5Rk9oldxHteJfqLpGp07qOtt9YB0teW31nsuMNWu4khGQaGod&#10;vcXJhO5kWowe8ksiMrgD4lnKMwYFyY9gVBBJxkKuBgk6sVcMGDSk7YzqSXz+4jQtJjxrqFdTg5/D&#10;DtjPgsf6g4PlulOb5LpfqCxx17leNNWduf4SevNwXVHDcnR/u/T3V/Ts8Nu/Xn4Dq7jrLczx0MNy&#10;U8fLZsUJy3J1rMRbchGfmMhMgZ8bZ/n8BcsSxBAXOwbbb98IjGcJsJlTJziwFaIsRmiRplLFBwdr&#10;4uH7glBnCYk4akYagyjiQR4jG77ZDBVLQfKCWQ5D4JCasBjDHAX4lWUEsSSdcDz/AOp8iZmAMpyo&#10;8n45ycgkkY8HwwH5H4z4x+CjuArFmwQuBsQGcDKrqT4wSNMHH58ajyBEuQdfIOdiQMnLDbUEeSQx&#10;U+DgYBXO2Q6gKmKujH/4P/XH4zfF+mE8L4CnxWPxx8/3/PpFKcBQAAdQVAGScLgkZLH85bYkZP4I&#10;8H0t4zlujOmYb/W/XlROb6X6Siqz0+jBlU9x+uL08snSfRPMSzxTQR9KO9W3zvXk6Lj+xcfFx5Wx&#10;FyfbIyRgFXB2PnxjJaJUkd2XP7ziNcZ1/jBCdw+q5fUNdt8VU9u5SO5xl6brNXYqrrHzklbh0lic&#10;IxVZrHSlaCOs020kawTssSR/ceon+oHXtz9PfTO83+1i/wCIhpw09N7e79/b75RkkWPvio2SBG4v&#10;q9f+Hf6C6b+oX6qdD6D1fVNDZMHX1xkQnqz09Oeo6cZfuGcNIidoylK6TFaPcH3/AOoOq+X6o615&#10;h4rnVnM3IYaFoRx0uL4LiqVe1xfH8Dw3GiSzHxvT3D17jxcDWpiWskVRXdEknEklKuqOZ6h6h6iq&#10;PyfI2OSmn5KJVhszGWlSaZ/H2lWYGGB1LK0dmEIY9T29Syt6eXIXx2iGUHy3nIJC7MQpKxpnVvID&#10;KvhgMDJPqFepuQaHeaJirRO5jkhRhLCys2pSRQGRdyysQ7fBsosZZ2biHd7rd7zdau83e4dTW1da&#10;Wtra3fepKc9Q7ofcxIIzn5uTK6kJT7jdF6B0vo/T9HpfT9jp7XbaGjHbbfSNOMYaWlpnZpxCB21R&#10;/daLlUbd8daocBWjku345rsK6XbDRQxNNOIwiyvITFE0cad4Qq5cszvIgZiQN83uVRkwKEP3U0cq&#10;DEBkCyTpKrIkcrLCxWN0RcwLGXKHEhZwTUb2qu8/11P1Bc6n5j75OH5XjOIqVZZDHFMLNE25bEta&#10;AxRSRwpGiVBKuGYOpYokvqyVLhatKMCR6x+JRJAkMahTHHhYdVRVGuSAqjy/7M52lnTeqdkdOGjp&#10;mmaRpkpxkabJySnqak1J5ie0iX7k9ynquvqXosIbnV0pak5d+o6ktIDV0uyU8XHsEKooRxJxXq+H&#10;0q9b1/dM819NXVMqcK3Wl631j7F89armODpD3n47jJWl4eQ1ZVR+D9xeHikl5KpD21N/jWtSqeVt&#10;q7JLUdiJrMF2rJR5CjPc4vkuLnh0ucTyPG37nH8rQtOG1kkp8lWnrTN8ydYnDFWAFLa3UN7p+9Q5&#10;bhr8nG85wnI0Oa4S7VMqvT5LjZWu8ZNG8JLHt3EhBjTtyzxK0UsjxERHor7o9RUPcWToX3v4OvHQ&#10;4b3+6LPUvLU4IhHDxPuz0ZPW6V91uGk2Mjma3Zj4jqGFUlMjQveuSyMuJX6Q/TP6gN9oT2Gpqs9X&#10;QCcUmzZRkwIxuoxXSmsbu6lGOCFevMj/AIpv05eidQ0fq3pugQ0N5M09xKGn2whuJSBZIYdSA22X&#10;Luk5m3DVzRtv3anRfBByQ7asuRggkjJA3/BxrlA0rjuHdPGSvbDgpsgxg/IDGu25JGwwFDbkDLj5&#10;GYayDZBjuYKkDbUEk/uIAAJ1OxIIz+7XLG5KwAxfKABR8NlC5+bADx/IwSTkkN8CCWLXFpQWv4Lr&#10;818Yu7LTPz49cX60gJsMwie1zmOIird5Cj+D49BLU4yQBkZIKkoqMoJTycEHH5DHAIGPGd3ady0u&#10;DsJAzOSxiyEyM4yh8bYwwVGYlSMAt8iTuzlMrvqMMDlQTtgMWwzs2dQQFwVOAFHlgzVtTghwMtsS&#10;qAkRsZBjGcfHU7ZGxJIBIHkZO7TRZdoxqrRu2rj/AE9pWAWzjiherqksWDYMhldPYccGfOJPdwKe&#10;kdmw5PyyxU7YK6nOzuSqhCrZJUY1/wAB5ODlu25m2yA76oFY5bZz+5WBKj+AqsQMsznbJI9EJmJX&#10;yNW8lFAz+EIBx5IJ1DEt+WODscEgZ5GwScsyq2dsgbqPA/ggD8gAa5BOPwSd0YdscBznw3y4qvj4&#10;48eh2pIz+I18XVPz5Dg4rzz6QzuSWbHyPc8jVgGcL+woQSAfKlgMEkqSF29IyyiNk2ySxAPgjV2w&#10;rbYAGA2fIZgAFB1Hra3lZFDY+cuxUksoIP8AoY8DU4IJUA+cnYp3wikGTIbUKArlgJMqPLBsZB8n&#10;OARkqxAHpa6/mvj4w8/z+X4v0h33/f8Am8n9lL5/vj0lcEsQXUnHjLAeAcYGT4ADDIJ/j+TnKZz8&#10;yFwFKZOCuMdx8gEDIXIJZtgc4w2Nh62SMCdhIv4wPIAGN/GfIIJIORjOAQAD8k0jEyZLbEnJG+37&#10;WwBkAgEEtnbyCSdMk+kauSZ5Wv5bfx/XP9r9LErTgMc44AfGLz8OeflHOwwwBydX1OQCzgEnB2Vh&#10;5ywBxn8g/LcCLBRCrDddmZXxgjUBhnP5RcDODjzjy+RlfOQWlTLE/JSo8KwZskeM4I28swAwp/Bx&#10;gTIw1DFcvsSACcEuACo+P48HUkfgKB+DsR28KgYrGDByn5/PH9L8esSkkV7rbitfJGD8tCV4Sir5&#10;9J3bYKBJkBtsYJORgeSwIOuxJBx+RgEjJRuQhIOqh1wuQxJI+RBUBvj8WyQfJH7SxUFVIxKk4KgA&#10;kH8/n/R1H8A7Y/kA5wvlHNqxB28qQoH4Y432wTg4yfyAylhg5AI9Lxsz/wC7wj+PNXfz816aurIl&#10;bY1FoQqu3zlwxso/o8+tTkAqwZsHwFBx5bZiScH8hScBf8h+Dn0nYuPyVywyAzYyfwcDIIznB2IA&#10;85JA2OczBANzqGAwQGzvgr4XLArrsT8gR4JAPlkM0ihd1YLrqr+AWcgEAKSDsCCCQhwNcknY43iK&#10;+HxxfKc1y+fP5q/SsdWSZcN1GouPahg5WstXXHn1hI+0hyhz4UfEkHzqFP8AGSxGpLKDsM6k+UEx&#10;OEAz58OMZBBGv5Hldg2R4+L4PnKn1nNINGBdcOGAPjIYpqpIJyPBOcH8gkZJ2KNgFbwCDn8kL5/8&#10;nVR5zkkkZyf/AEyvAMH4x8+Kc/1TH9/XzLH9rqrLzi8P/bn1i2MEaqMh9SBgFvkCpXDDXOVOSPx4&#10;JVsHV+SSVzkE+D4P8jySwAH4AAHgnyM59fSQWx+fHg48Lhh5BPjyW1wBnJGfGQfxJBAGSRkkAYBG&#10;Mfz/ACCQQAf5Gf4PpxGNVn4r8hUq8FF8f1p9IzO7MlsrOAwB8eQ5+Xj51BCwcNqhLNgkYwCxxqB5&#10;OBgYG2fH7jjJngun+d6r5/p/pbpPibPUPV3VPMVuA6Y4CoUY3+ZvPBBEl2RlbsU6sTvyl6/OI6vE&#10;0Emt2LEMEE49IIFaSSOOOGSzLYnCVa8Uck89mfYIlavBGxlaWZ8rGyAfu2GsatIr2n6t5b25pcn0&#10;f7ehrXvD11x9nozqPq7iJ5TP0B05zTLX5foLo/k4Y5Q/UHUNOVa3W/VMRlbj6rHh+MmCJa0Yb/df&#10;4fSNPSv7+p7NMGJItCzLSSSisFrjlCTDBKT2Ql30uGu2zzUrqqOct1S//eTnvaP276ZpfTB7Q8hQ&#10;9wevYr0HJfUJ72RpZk4/rLr6ugex7V+2c4nSHkfbfoW3C68ly0cKzc7eR7UrVqjVVsQtT4k8emjs&#10;TPGWWeRte40rBGHhmZooMdvWMl+2EWPfUhfT16b9j+M6C4iNY4qVjqaWPHI8nFDHFWpsy1rEvHUE&#10;WBmaOCWFQL7SvLd8T7KrlHwm42zC7xsI/AIPaY/yuP1P1FCSBySWAc41DkhRqh0vpWtpx1NXXl93&#10;XnSzlJuJ5jC3hu7q5SkqYtHa+/8A8XrEdOEIRjUYw4qOnOCS7u0/zJ98iVkmlu+fQqlWeOUalA7q&#10;6RCXV4mkCMxLk15UAwABvFIC51wUBkHDX3A+1frjqiPkKtrjTBa5KrNWAJmfmoIjRRpgHlmXvNA9&#10;6xYHcru1qNgsMdftHvJXjlEtYIrKTYriMyDyGlsHMcTKkpbOf1SSp7YZi3++MXvhwnK8N7ye4qdQ&#10;02Nu/ZadIKkUCVTR5StFar8jTtStGkdSOWJayrrIihVNbdZEUV1+qWzTa9N3BeNSeitv+qMaY21Y&#10;hZI/gaH10b/w1b+J1Lr21JVLU0NDUAUlIMCjHNeLlWLEyeq6UJmSSKKaZDxrXKx5SIgz1rS1JjPF&#10;No7qkk0e7xwnU9xQAUIIyj5CrJXu2K3ZIc2DEitkKiuolykRLKFWGWJ540ldoJJCA2sjAr5YF17R&#10;M7sP07C6GNmmaPJlI/Yyu5CgZBK4Kag4OqxJAa8UK/cQPWlMk2kjSwpqvbWGvnZoVYBR+msfzVgr&#10;lZMvUUF7aTtyeM4A8ec03zjx7fXY0JRalCNDEMPzVpZ88/Nlh6HRsYpDEoik1hfYMoWOPGJG1AZj&#10;uW1JXJbVgAoZtwo+4RahSIyGXCtKHdpKPiMntpXMZUBWbQiQtjQhAys59JC0uys6k4DpHAw+UgIO&#10;53BXOuoOzMTnIdSPkVcXbeKyZoSrw1waslV0jjgbcBo7Gd8u67ZkfuZUhD2gQ3p7oak4yf6N0ZkJ&#10;XhurHLZT/VpvI9wSrxV8g4sOcODDbWUsrQvf18ZUBgxQBcg5BGv4YbMfOTnUZBwoHr9lMMDsToSW&#10;IGCwx+0Mpb+VPyAxnIJwCdkdZ3ycoYkRXmZUkZUXtsd8xrg4zsVLBkw5Ix5OLRAJOCVJYM8Qj2ZX&#10;jUbKyktqVfVWAbJGF1AIHojpuMqrlZNZxktDzWKKrL6Aa8CJnMo4sEvMc9p+Rqsfzz6+w15ZAXSN&#10;pFUFnYsAWwMkAbHZYxjBUkfP5FdvWSBAFXJBBGWQ5AXXA+TKv4wrArgFmRBkgH1lTkH2tuCJxGyh&#10;JGXPmURoq5Ks4YKrAqWjTYbE+T4OKkSRuF+JZi48lh8k/CnOAoBGinYKvg7A+jG29vYiW4eHwN3+&#10;HjnH4wRjqM5drnBa2NtVR+TGbMeaxZOGF2qyWl7YjgftNFsd5JGQKhChmj0LAAqWUuD521y+DxBx&#10;GEkRAwZGTEgLBgrYO7Y2COwyp12II8ZVtcK7OyFUVHUROA2SdV+DkblfAbCuykkfIKxU52Ru8Umi&#10;KG+QLAjb5NqkboQMKApyWJcNuuqjI2lm2YdkFqpERprkeaaw2ZqnBnms9/OX3JxnPEiQpZ+7tkNY&#10;xR82fw+lDWZoCJKiHuxxylYmZVcBiwdR8SkjyhmABU4XY7Al2G3jOKe/aSPirTNHMomtK8dlZKu0&#10;BVpmkKmJq8lpp0oT19kKRKk8YDxFk4n0ISRTI7ZESrE3cWRypUiJVy6kgRr/AJqjytpjXaU+I4wc&#10;DxxM0tc37gNi1GPk1czQt2qY3Ze6imB90QkM/cE0mgjZZF0vau71iV1pab3M6uD21Q9zn4oc3zae&#10;qa/Uj6o0vpzo2oQnGfUt/pz2+htyf+aaepGQTj7WZ4p7aj8ypPSyf7ShCy1xGkMaiKp2QcxQwlzK&#10;5rqzSQu72JMK2o7fbVVC5jDN5C842wymSVDrks8jaOgAES5DaswAIOqak5woHpVdsLIGY7bYkKjc&#10;nYhQxaRgF7arhi5/UbYYyVOpq174e5s/TkS9OcHIkPPctGktiYlQ3E8a7N82MjtDFeaJu3AUfVGB&#10;YTo5MQMb7cGlTJTTjUQE4j+PLK7Vwt5x65x+jvpLe/UnVoaEY/c3OvOW43EmMu8JTjJ7yxiUy7Vs&#10;Iwp5LmLrG3I3tv1ddgkDwSUrsaskgkcCKLV3IJUMiSEIqK/bXUGKwX+JirpyulDp7h6g7mF45HIY&#10;fgzKZGAyfCkszoTnCv4OGJJvp2SSz9KaTGR3lg4vlFtSStlmlPJzGVmI/UBKvu6uqtqEX5fuCaNG&#10;NLj4lChEoQ4UkYANZWES4/EaABcMoKlD41x6H66S+3KNZ0oSLytiV3DRQUf7W+rq+hdi9O2/X9gq&#10;/wCC69qbNbI9xpxhaCWxk28tEkvx6XK+EjJyZRscIQPxFswwoxsyn4hTsWKgFgcMrUtGuoCIHYfJ&#10;tSSSo+Q2V2OcD9oUMAAxPgekgkQlFKvvDoBoigbxP8l8HAVRGdi2FyEIwMZUSSLq2EwR4AQAOSQR&#10;8yFwvxCr8Sw+S42JYlsvP/dvJQVloL44ulBz6nV1GMHiyjimi0fGKMOUDx6I0J2jsVmaEStloi7K&#10;hwrnAJjKhMKqhpFIQoofIJDAryCkjoqxRp+pmUL8VMr/ALRhmHg5H7vBZsgEDYDxypLbjjQSyGXI&#10;1wGPdI8hRkKxbyXDEAqAGyCoP21zUlWaShUrJYlgKRWJlJkrpNh/gFeJcsrGXYt5Z3jG0jDyH6pv&#10;4bPQlOb7qqMQzJu18ngGwx8GGP8AU9eMNZNNBhGJIse2iIF4zWcxKqrefTmgVCz7pgiCRBKRIiEk&#10;IyHDJkAhhhkfDIFXIDZ9EKlWWeOyWKTQRSkKSrCUMETGcjeRTtgGMyO2A0hAVj6j+sebulnlcPsz&#10;iKJ3NcJk7MAihT8fBcMMxlAmyjVS5q0HIQRR3LnJVKusZRVEszmXAUNmSRzI6gjOUzGDsAPBIjmy&#10;+pNwaze31Oxa9zRjHtJ4klFSsyUXWYvrbzX05DDXjJVqMWUuWNPsSWbs5CzwZtff9t70ayvX/WVQ&#10;JVjSTM0YRlG0gWGTyXYHTYEIUkJAkUM3G6UsHUfbTzDtOZDIXjAJIVcDDa6uVOWLHYjPjwbmWOnZ&#10;a/6u2qTMoEbO8KKxLoxkURAfNCNogzfhXbACgiLvTZeCPtVImsRzorOhjjryxsSyqFUgCwgVmWaU&#10;ZLRkpucL653PqaVUyuIHdYZEeGmiOMrdvBlbVNppgJz45KShssvzxi/zgqB/w/PBhiXWJXKedSV3&#10;ZlYKWIILBdVClcMdzsx8j7vTNS5TVbKRyygCSrOiOtyvM5wjNOCXJizqNQ2zSDPgEi1cnSsE4idY&#10;SLA1eYxphmkOxOzalHZRkbxxoGwSyKjlAgn6FcF5oY4FiBZCBJic/JfiVMYKh8K0io4KtqyZPkkN&#10;v9QaOqkIz908uchynGCh9wF4fWhp6mkvYNFd0S88DZaW8nuquHx6hHomvzVVJq92RbFSoHFEyxsD&#10;mOMRIRYwdyA20ZZ2RiNSGywklajDLIzSVJlqsEd+yrgSyRzDMgdvKOgbYujhcKV/WiRjklx/TvZl&#10;kiaEqFkIlBeZaehcbLsSEydWYhQS7NldixDuKLgilhlgCQsU2jcsBIMlVO7MApDMoOCvxyAScLkl&#10;s+rwhqDGfcWFlvNXZ57hyU4Sr9JarJXuAstKOaPGf448YKymKKwW1l3xGiQ4fML/ALgkSlZHVwdS&#10;i9wSFmRWDxqXQoPR/iulhczKJFlhprPLF2+4zRmApKZDExaGRlfLlXUGQBgDITqAEPF3qMi2TGWU&#10;EduXvuYLCsgBzEw7agudRlS2WRZCCHAkXpXk4d4YrtKSrI6/L7cuI2aNGEqmMq0Oh/aqlnDs7hiE&#10;Cj1JNv1fHfpyQKQvj80JkPhuscj6bsUSpsHuPdBSn4KF4bHx5PVdet/bPjeas2uY4hY6vPxKws1g&#10;kjwclmMGYtX7Gq2GlEapNnuRxuQAQ+WjLiuGt8byX29ivPDLTCyziyso3ECKVETDyNsjTZg5HyZR&#10;+PXRDmekad96/Icbaqwm2oeSMRDvkOP03P7gzh4i6hSAyIya+BsxuX9slvSPK9VRfjEb15TF2JXd&#10;MSACYq4O7I0aoA7s7IGJyyvL9j9RmpoOhrzfdFiSG2IkQzkujnl/t6nn019Sz2uppbXdTlPSkxiT&#10;ZIy/ZGNjEqrfcL/b0/vav2tTqCq13lrg47jJen7HI0Y57/3fGXb9vWKHiLKRqlxYogxtx5bStJFt&#10;D3pO4Eut7adC83U9yuF6ZsUuQ5CDi+J425Repytytx0wSKCIcjyUbWq0kDywy2WjV1Z7ERptHXET&#10;PIlOenPb3n6XBL1hbvcAnHi1JxzcQ9iCTlwsdYaz8ZUJdYOQvys0TpYwtdfnEkkql26vfTb031Hy&#10;MHTnUd6KLneN4KQcbXpcfJMvUT8oLFON69q07045Vo0oViavapRx3JqUjd7txiKSC/U2vLR0dfWh&#10;MkPd3OZZk8SMyDNnj23jD6vHYa+nqQhqxRgww34YxourvgvP+9+uoXQCO/RnHIblStWh4Zq7TpG8&#10;0QiU2J4VtTgJEGWMglAwZnZ2BVwI/Sm1znt11T03J0LySWYuqaHKw/YTcRyaQXhyDRTZaZ7SRCHW&#10;NBLCa8M5G88UzqR4fHRvAxJ0z9jGiS1YXNtqk9eFr9evykkyaLCgNV5odJpI2qOwdYsFwykGn3O9&#10;L2uL6w5fmZWucr/a+StT2FqdqS3TkE5kQ2QsySV3ckhYR3LO6mRowXbNSbPYnUIb3TNX7W50GWrt&#10;2PcSZjpppR9+GVe17ZBTRyeq3+vN79rV20zRJaeo/a1IL/olMqQsUEtco8U2Zrz73cZHTRuO6ruW&#10;+Kjq1uQr9MzK1X7uCcJTtx0OWqpOp5SGW8LPYnrQzu6sVhj7KzstIVRjHGCV21ZGLlS0ar50ZVYl&#10;GRT8QdSfJbVl9X9+ozi5upuneO5bj4Zed5F4uIe1Z4+vrcq0kW7Jcjes5CTxzPN3UeFGmCkF5Ckb&#10;H1QuWMHAjLvCRKkc0mIwxjJaUSRliYpcMMIxJYxurKEj39defovrut9MaMdTcSnuT2a+hOUiZKM4&#10;pPtlmqBTwlByeuVPrjTYdWftaZp7edThOMQgRIV22gjKcuwb5RpD0gCthfIOMlv1ACMEZHgAk4JA&#10;GFJ8MPI9ZoqlFJBwCv8A2BizKdsbEeNvKkEhlJKjBJ9bDglcZXG5H4XGGXwNcldTjUkL4JILeT6x&#10;j/flTkMxYscgkZGERfGANyRgAEBlC/ja4aaOOPh+Q4/o+SsVm7hhFav+7/Y5x8Y8l58etgXLDBIH&#10;41xn+P8Ax+4k58/x4Hn0ojQFkYEswIbUBMqQrEEYVgq5K7gLkZ1JxklOFUABlwcrjGGUEk5/Ix+T&#10;knGcA/gKQVkLEMAGGgXUD4vjCnA/+iqEDDHHxx4IHprraiRQc5+LaBEbzVGbxw3n0pDT7pwj2ypR&#10;+LBO7tUjkbpWhK/AvhVdl2yceB4UKDquGyQdRnAOACAfIK49Ea9mGiizyLGVjDOrOo0yFfZdtg4B&#10;ydCrDLLnKDYEbCNQoIKh2AycfJiuMa/tOxT/AGvyOfPkMP5BTNHBBGTkqVTZV7YDg5Cr4U7D4n5H&#10;JLMoUk7VB+qPUdXY/S/VNXT1HTm6UokuGNqSSqWhSsfx4JH9Pbc1Oo6MZRK7jCV49ot4bWxeH5AJ&#10;t6U6TbqTi7fWVhprHF0JLJjVIU7cRomIGxLJHIyqC0q/DeN1mYGJ1jQqzav3DZkTORAwKwrqrKY1&#10;cEF2Ua9xQzL3dDKCx/xbZpi+iWunUnVvXvtbz1tHodRcdHd4WCZ5XNZ7j26NrsQY7caRcg/GPMVT&#10;uwQO799yW3h7qfguS6R6k6j6V5cNHy3TPMXuGuxsgRmaCx+hP21eQqtmksFqJ3yZYp0k+IBRat/Q&#10;rpHS9WG+nraX3OojDV75X3ammwgyCUhSRbRK3uFtpfUz+sHc6Ow2Gvo+3Z6mpGGv24I6jIgrioxI&#10;sCQoN0NW+ho/f8VZ0H5JXwSNwq4UjIGWyCCSNQMDYsrh2XViCWxkZEuQ3xwQCW8qVBJ8gkkv8WIY&#10;aG8qwbVMqNgxXGXC6qDg5AZiFOqlkIZvPojquyEADubZUfHUhlBUDJyzDDfEsi5wR8/PSs+l6Eod&#10;pVdoAURA7EoLOQWWOBuua2jryMku5YBKTGPf3EIlD+6qCkeAweScQDRBSP0sBZA8KkMm7ZVyxDdo&#10;oxJA/OW/JdQwm909DOWsU1WCeNSFhCoEmYo2ypDoELuuwIBYhsgbAEknWb/pa53YbFQHJJyrN4/0&#10;STgkjHkDP8loHBKxl5EXK4YgMFbAKtk5IVW2JA+JULkFc+qx+q/0/wCldf22rtt7stKZqQSOoaZY&#10;y+3kqNtkWP7uBMHqRdK6vuNhM1NHVm/bc6UpSTsiQLEqlkrSNmbbfUZxNNTsokherZiJLMQ5ffUl&#10;dSvjUKAWKLsDsSNcKDInimEhdU+6kfPcA1ckYJf/ADRCQUCs2wIZG1ByC9bvFU+SjYOO3Nqe1ZVV&#10;UxOzk6sSWl/6qxjdQzKmFJCFiWdZ4m/xgdGjMtYr+nPHGWJL75c4ZSpJZY212RwvdwDkDhb9Sf0P&#10;679Oamtutjpau/6WzJkoRdXU0YMoqRiRisY2EY5ZJ2rgW4fp/wCrdtvIw09Wf2tS490VIttcy5Bv&#10;nJStUnojDGMBskjYakBQww6MQVIz+f8AP8sH2AOTg1WDugUqQML4IXxhn/3nJGFHjUrjbHkZB1HD&#10;rEwkV00LAHbBAVlDamQ/EL/k3k6/kgMPRysrEbKWYFkOB5AVGZwMYIGM/gtjHkZ2IPN+72Wtt5ah&#10;qQlH7ciOqMJE4ZaZaaEiL25vArb6sLQkasIzjUo2A2Va9oYlnhWotYuvTlqsWOuPiCxGMANshACk&#10;bjyxyTqGJIOceC6uPk1IKBygDDDkgNntAeFI/BcnBycHyPJAa1RC7jZcKPkHRXBZimpyxUeBgMcY&#10;XBwM48uOphZEJLY/cDkqjePH5GpC5P8A4GSXUEsvoZqDFcmK8VXD5jLhMuH+XPpwREjhfaOM4UMI&#10;l8Zqn+j6kjirIJ0kKlHkj+LB8ZClVA8OQQ5GPmrMwDAqSxZ+0GVSHPcOHcK41O3ltGYE4Ylwyn5f&#10;IBfCgnaKeOdwIxu4jkdMsxzglvC+Sy/ltSmWIBGGA+PqS+LmDxxKWTTuflcfNu5IEBAwTuXCkL5J&#10;1ZsN59Yhupaavd2gFSkLfjghXN/urNV+NuyypfyBjNRurTJK+M88cE08JZZ66EjZlUHQqdSDkHAY&#10;KPDAFSW8Fj/AYl/13ZiO2cnuJsI8jt+AxRD8dggBxllBOSfkW9Q7wk5VRGxYAK0aopLHywIXHyHl&#10;jga4JUgEeVAknibYwQ8gAJjMY7gDTyaAmMNko7gKWkVGZzsSACdmkey3sdWOnCerH31Ekkgk+wUK&#10;iyfcgBb2oPu9NtRINVQMbqRy83acVdXw+D1NPC8lEYO25ZiDmNCcNgtoFYN+HODqi9yRlcCMFiuZ&#10;M4SWS5KIKqPdmLRoFqhn7U8fb7sEgZomjs14y0rLYjijSBCbD9sOvqqvuD7p+2Xsd0Rf9xPeLrji&#10;vbroqp+jW5Dk5JLPMc9fRGkXjOiunKyvy3VfN2QDUhoUKR7DgGeeoFmlXgT9XX9S/wB1/qJrcx7b&#10;+0kPUXsZ7D3xPT5UR3pKfu/7r0GRojB1z1RUnMfRHTPJRIJF6K6auLLYpaVupbcjvFEekf0q/Q/6&#10;t/Und7bX0tLW6Z9P6bpz1OqbjRltpa2m6unqyho98ZMJcne9z20lLH1UP6j/AK1/SP6ZbOWr1Te6&#10;e66jGMZbfpe3nHV19edRdPvxH7MWUowkyCUe6yMrr1bf+oT/AFBejeifcjq3oX6X+Y4D3F90YxW4&#10;fq33PehX6h9svaXl6VJ4L/G9IFnHE+7HuPRsVInIWC10d0dYSSK8vNcvHJRref8A5y3y3UvP831b&#10;1ZzfMdWdX9TXLHJ9U9S9T8nY5vn+fvSSFC/M8jeVHt19NTTowx1OM4muIaNCGKKONPS9K0NWCvUp&#10;10ggrx6V46sawV44lDJCIoY1QwyIGk7r42mZ2Lg7ElOYZAMBMFfjsUKsVBz58sQcAjb5Z/OjA5Hq&#10;p9J/SGx+l+lbLpu3vcz2m309H/FasRZMIRjem8pJjbKdqNxKtPLz9RP1V65+oHWt3v8Acydh0/W3&#10;GpPbdJ0NR7NPTlMkOv25calEVJ4qSdtem79qoC6HTbRWXIGfz57Y+IJwwUhDkkkmQlmO1KI3KhVc&#10;jGSd2yPiMkbMCRkeAdfOP5x6cBqRnTYMCv8AGXOMefBCeASAV8sBgD/1+pVjXOhCgkYj28Ek58qF&#10;GcEYI8EhiD+fMtdNeS1tvLa9vyH8+VxzXquXqCA9+facHEYxD5wFUXwBT6DR1kx8VVMEEnCgYUhm&#10;wFUyAYBDeFI8YyMEk69clVIGTjLYVhn4AgLqAxbJ2LENgx/EDJyQSu7+CvjYkDVzsR5wQSqsoChS&#10;QwGPAAyck69MuAe2o1YZChl3UALkM34GxJYnCkB8sWAV9vtjxf8AtjgODlt8Z+fTHV3jL/VWDDbx&#10;XweHOOfHodWq5xkjbOxLt4DKoXGCAzDJyzL5yB5OfOzluOls8ZcMCdy3UVeVpSREELYpMJmjiBVg&#10;rywxPBIxIzHJIgDq2rnasID4WPBVgGCgEgHCHV8opKtsWU5OwCqGY+CEEUYaNHClWeMSGUDturMX&#10;VJANkwnmRvIGFbc4dl9IsGK9ocv5491WUHtP4Ry3kT228+zr6OqSohKMkZVYyhBxJq3k+Kaoz6hP&#10;3P4+PlOh+qWQIwv9NcnPC6AhFil413ZZGHbwkOyMwYqJAigKoDsOOXT7H7aFQ+VFcNsZA5BWGNT5&#10;YqQQAxOdNQ5I+LN67c8nU/8AsR6g4xs4oUef4pgWXAhrpbMTN28rGpjkqkhyGcCIK4Ln1xD4cawV&#10;2JZUAkCeNQQAI/8AbLsMj4jUMA0ijKsxTkXKC/8AIl82xIHHyucDlyVfruz/AIat9qOy67px76hv&#10;tKemRqow1dPV1CvFRhKhldFpLABWVQxZlZgd0KYBGxA8eFHy3JxkfkEfIAevtVVKs2zY1GPlqwkO&#10;EbUDYgMMoQAco7pkBmPrY48qcYGYwvgnLdwDJHjyFDAsdvKEkjA2yixErarq+s/cIRz2xHHI4kGW&#10;GQjMxKJIXwQEJjZsKacCU0HMYScvF9vOQtLS+Hj59dZamuy0iVykdrFkXlYhiu5QPluvB66f/S5A&#10;49mOjgy7I0/K6HBbYycndfeQhiFO/wAGQODkbDXZcWXhruqopjzmQrnHjyCpVcMPyTj4lRnOB5bM&#10;C/TRAsXsx0KNhiWC3KAuhLmW5PIJGOQVBLGPVgCBCSxdWU+rGxQaoBldVOQFx4OXznwY11ZWOR/i&#10;ATgHHrGqFhzgvh5nPHNrTx+PjPrya/ULWdX62+p5dzX/AIzvKLLL1Ifgr5/txh9JVrrj5JIdWAOX&#10;bIzlsZA1A84JJyNWGcZBUR1Ah1ieUEnOEdcAhtSCFIz4Vmcec/HGQCSvWA4/cnnwpwgYfwQPh+Bn&#10;ySdc/jPklUsYbIb8bAeBHg5x5PyxksDjyAxxkhvy1npknIf1OPnCNvjx/b1FtGxJZoYyKA+ALEQr&#10;gRbXHPoSKzMqq6Eprq+3cKykaACRVcqSPOsi57ZQtHltWb40JJaTKqAShUblgAAck+DhQFO4xjJD&#10;hQSSbFdRqCj5wWGWXHkj8kn/ACVR5yTjwPJGcftW0BBXIA+LMCynQIAdCvjyQME5z+V/PrUiigOf&#10;K18cc/xZfhK8v9OT3DQh4r2rQUic/wBawYr03JqqqMku2WyUCsuucFSMthSpRsgK3l12Px29VC+s&#10;zjO57RQ8sgZD03190dyrHYZWKaza4ufwwBSNVuY2HxeQsWbEZQ3ZasSQ2Ucjy3byxUE4IVBoAFBY&#10;tsfAUAsQT6rp9UfCScv7Be6MIRWkg6abmon7YZlk4Tk+P5QiMkhFK14Z8uAiqNmyAxHpa+yEsYRW&#10;vKU1+Qw5r459WD+mvUJbL64+mNdW/wDxXbaTlrt1p6ek2XT39wKiERaK9c31cHfDqxBWQyH47/Ni&#10;SRhiVcqSowqqNfCgqvrejMH2C4Cs0bbDHg+c/AYC+Qc4ViScEkqAJoWfuqdSZJRmasJQctsWlDTg&#10;YTU/vLsiqpAXMaAqoytLZY41GXyfwgJGWB+TqZCVYeCwzoWIAYAyPSRhBChjD4u6CuMfBj+PC+kG&#10;pNqMvdbSoUFyj7jgaix5TOBvHp89C22g6+9u5EZ0aD3A6Jn2iLAux6ipaiPB+GoM4EmZMhkGq48+&#10;hWtcMNpmQmSGG7K4jbYAauzMQw2KBESLIIc9xZHcgFB688vt+TP7ie3EOWX/AOzzo/UDOzFOdqu5&#10;DElwIzFjYIQNj88jJ760rQltWUBLObb/APRyiO7khl/OSdgUZ3LHckyBS3lvrJHvsqgQAxQiFgZL&#10;BTyA2D64F/4s71fqD6SISCcdjrnc+wp3GjHTXI1CdL7xs55rtl/Tr99B051P/wAK824t9Nc683Bc&#10;rSuzSPVk4rlJHWSBqsn29ByHmdgZWLJE1qMq7BQl7euOjrHtz1byHTMjSScPNEOT6M5OV2lPJdN2&#10;JZDVpy2LDBrXIdPyaUOTCFS0NuvZYzRPHJL59vY7qubpvqjjLENkI6tEe47MItIiZAWw+CIkJllj&#10;QsJO2yBtmDevTF0XZo/UP7OcRSgswU+s+lyydOclK0Qr8bz1SqalbjbXYkN2Hgup+MMtO1BKoWtL&#10;QitSWe+kLS039b9FNwu60I/5jaVdIR0+6spYOLui6xNu4/8Ahf8ArmXVugy+mN5rXu+mkdXZs5hP&#10;V0ZNam2AW2fb3QO59w1Vy9QWFZVdf3YUnKEkEkEEKcYCgAf+hLFh+Cdg/dH58GQYbzgKCwJOcYzg&#10;jbHjPxJ/JTxPMjWq9ms/F26MktC9xtuF69nj71JhBZp2lZyUkhlH/LmREa1VaGSMzqBIVYGCozkB&#10;1yQ34G5H5Bx+DnAGA4Y/nHqoGPY9sh9uG/kQxzQ2dq85rxfW8JcXa1aVXb3NxP3S93aCxSLFxxVb&#10;hkv4YflWOMeNSHIyM/72znPgAkADKxNSqsoI2H+seAFXI/BwSmfxg+CM5z6SAZLE58DIA/2PkowB&#10;knIwQf8AYGAVBC2IBow2dVLfkAFjly35/wC5lbBJH4+WARsFD91Xnz+cHNcHCf1Ltr06jzxnC454&#10;PjCfP/xVRI2q4wD8ztliQCP4AHnG5BAUlW8jYZ1XRahQAdWIfIK+QWbKAnOvhQo1JJJwDgjX1pgj&#10;KMyBzvh8NpqAFVcY8nBJA2Iy358+R63ltsHJAI8+ScDJbIJ84HggYwuPAwB62Pzz/X/o/wDz+/pe&#10;IuXxX8Zrw3fxWM/znaGcZBIJZs5Ysc5C5H7vGGxjAGNTjAY+tiuRn8L5PkZYkAkAZAJU/gjIYDB8&#10;qxydGS3gr5BIztnzgefwMfg+AACcnHrP+Mf6x/BI/P8A5P8AH/r4/wDqektSk9tidw/N4ClXms/9&#10;n070hIi+e74rKJX9v98YyqYpGLPscjUnYlS5YD9uTnzkNjIOxwcso19bXK6+c67KpAAyw2Kj8ZbJ&#10;CKB4/H4JOwCPJGdTqfA2H7lGf4/P5/HkEZP8YyPokbOxYnA/yY/jGQBgMfH5/HjHgkE5anJ4HHzX&#10;Gf8Aa1fmrDHraUqr8/8A2D5/Pwn9PS/vqFGSqYwoLKQpCggnw58kjAH/AIJ/nxrNhdsqxJYoFGp1&#10;C5xnDlWJznyML8hrjLFkYZQpVSv5IBbuL4GP/AJ/JyVIXJ8fkj187i4ABbb8A4YGM6+T8myykjUK&#10;MZGQcHBG8SN0ryVjnh4r/v8APByjZyfN8hzVZaz/ADQc+fW6RtVBUFlDAtlSDjEg/bhgRlWyDnIH&#10;4wc+tW7KwY+FVlyXHjZTqMHAAfy6oSW1aTzkjQaSwAJkbuBAp0AYlizHCDTC7MWIDANscrtkk+h1&#10;Lmunr/WVP21pdVdHWvdLkujrvuLw/tOnVXT8Put1D0Bx/K3eAtdcdM+3ljlU6n5vpbi+eo3uGuc5&#10;wvEcpVh5Kua1mWrJGJA70+6RKEYS1FinbA7s3Z3F8cPH88NbkmTKFTVjzEcx7tNlQD/pHxjL64Cf&#10;157vH3Oe+hrpOytC1Zo9I/U51xLXuUK1gwJ1D1P7a9G1bpM6SlorU3DXnleCVXttUlJkAhjI4Q/8&#10;K9LXMtLxNNcaKBXknrEkhAzjtyxqrEFCDGiybLlpNiduln9ZP3Gh6v8Ar06o6cSdJ+O9ifaX239k&#10;0PdmHY6gkrcn7i9dVxFYhSWvPB1V1j9lfjWKtK1vjRQtQzW45JV5qx2pXhCks2XjHaKgCM+DGJQx&#10;2XKRytkgqxV/mWUhuivpfRNn9N9PJ6JB+26gahKKRZABIsOSQLVD3Z9R3caepvd52QnqRqU8XREl&#10;LDXOALKAFv4lgnTHSKO8X9jrmMth1n5DkrNWVP1BHMyG4IXaSbJYHTEu6ApMyKzk4Dk63T00k3Td&#10;Ti+HtKXjNnheFrwTujRyKsKXpIJ7kEsQlZu4JRMJHgZVTXssPDII3RpGjSSlyL6ivHYEdqKo61Y1&#10;Riiu33bNbALKjx0274DMJW5lcP7i9ddWR8fxvVHuJ1R1B27BPJcfHZ4jjadUwWtWQ1eG+x5XV4O3&#10;LWkUXuOCTiq4cYUra+40GUYT0tLUJzajqIxWJHuuUvZxLzLIMTLXrTc9H1DQdQ3Eh05wnOenLuqo&#10;k4ldmJEokUyEqbwV/Qw/or/Ur1f7mfQz9YXTvvD1FzfWHQX0/WOcg4TqPq3leT6n5ml0pa9q73Un&#10;N9OPyfJm+8tDpK1w5scPDHEPsWvvGm7CCBP3ut9RnSfsd7En305+n/xA1qtxfEe3nQ8ssleX3G9y&#10;uf4mPk+n+kHeMmfjuBpwxjl+uOYsLFDxnTvH5jmPI2eNjm5pfQFJzfFf0ZPdr2v6Mmvw+531z/XH&#10;0j9JPQl6gkqR3eD6h6b9v+b67ldt4b1Hh4fafi/dqLk+RswgcdbstZsK3HsirDf1v+6PD9d+5cnT&#10;HS80k3tL7B8Mvs57fxSV5b/Hcje6cnFDrXrU1K87ras9fdSQvx1J6ZvT8nwPH9M1qpEE6IsCegx6&#10;v18IQjp7bR1NNmEYxgEYaUp4jLtbncZV3ZlaDZ6U33V9XS6T0rb6kme5ltNWU5Ukoxnr6kdKJ3Dg&#10;03SYuRjOPgb5zdf9Xda+5XXPVXuL19y93q73E696gm6h6r5+SvPNc5LqHlmMVanQ4sdx042sIIeL&#10;6Z4StXarx/Bw0IK8FKvW0t019/PeuXoW7yvtX7a8rFB7l1Gs0fcbr/j7Md6j7LQWdjb6Q6O5MSS0&#10;OZ93+apW3i5/kVE9b28jlaqrp1FC8fDyr9Vfvvc9p7fIezftVffhve0rYq+6/uZSsQvZ+nzh7Udt&#10;F9suhrwLRS/UT1ZwSvZ605v9dPaTpy9R4DjTH16OUsdO8vYK1Dg+Nq8Lw8Ao0OLilq16q/Ar3XlS&#10;zNY71mVrF644js3LZfuS2LJkZUjLKLK1t5HR0P8ABbQdDb7etPU1g7e5AGGixbt90Jt+yUWELkTY&#10;Z+nvp91jT6h1DTZak2Mtvt5CxT/LTUmNjHzpwYhKOZHYhqJwtLheNh4/jIHpcdWjkSCDuM0odpJj&#10;YmvPJJKbfK3xKLF+5Me7YdjIAjAqrN5K4WZ4w+RGS5LyyfIuQMalT5+O4dPBY7OjMRISN+YyBmjV&#10;nHbDSKWlxq2GXVjg65Ofy+PBHy13a9pu4xdkUqEbXwVwoCkBjkhmXJGmnx7ikkKWLQ/fb77s2EGU&#10;CCxPbdxsIih7lMjxwh82xsNqaVTa+5IL9rgKAvjPN5pyCtom07yasxQlt2fI8411APxUHTzjYkYL&#10;E4DA+mxyFhIlZnWNNFKqZFCor6nOWY41wSS2xTyCmASQVv2NELZ+DKS52IAjLoPiQGyw+QXYAtof&#10;DIGHpnV+O5zrvqbiuielYRNyXOXWrL3sJXpJGm17krZlVoo+M46qJrV+xIoMbwaREnZUCz1NSPBb&#10;OvtoEu6S2xKSmRw24y85LSmltCReL7hX2hVRk2olW1nAj6I9EdEye5XMclLyFibieg+l4VvdXcuI&#10;4oUjpRrJPU4yBZnKNyViOOQvMrmHi6BNmeN3iQPaz2J+nvrT63fcR+A6Vifob2G9u5uOr9R9Zw1g&#10;8PH15Si8fxnDRO8NTm+teZr4HH0n7dbp/jnlv3o68ksFexj7ZeyvUP1E9d9M/Sz7Gz/YdBcCH5n3&#10;I9ybVeWWhUoUeQgj6j9xucKLHJ9ra5Mng+l+Bsz125nmxxnGVs8UVtx+oP2U9lOhfZz2/wCl/b/2&#10;74YcJ0h0zQatxVFylnlL1i1BEvLdQc5e0X77qDqHko7nJctyEcAh1lrV+Nevx1RIU5g/4kP+ILZf&#10;pD9Oz6R0nV0N19YdV000od8Jmy0ke3d6kZcOnXbt9DUQ1dWMtTUrSgw1pn9EfSGr9S783m7jI6Zt&#10;Zx7yIn+K1IsL0YYK0omNWQryFzWWnE3tF9Ovtz7M9J0+lPbTpen0zwleJFsNHHXs8tzlnSKO1yHP&#10;82cclzl1jCZXknmiSCU/8pDDXSJYZgHSsNZFWOrFLBqxtVpIY3rW1cGN47sWUW0piLxyRh07kZxO&#10;JXQL6m5OGRMHUE5G7oQz52L/AJG4Zgz7CQYJBZsfFQcZ+JDISsepyArk/vKv8QV1KL8guWzs2iHC&#10;kEnx067+qH1B17qut1PqPVt9r7/X1ncau51N3rx1WcwlyNxIH7eyQljH8dV9M6Ltdvo6Oht9DQ22&#10;lpwjpxIwg6UYd0IlQJwP22GFu8Jj1wh+u76LuO6WqTfUN7K8JU4exVlQ+4PSPGRsOJL2TCh6jo1D&#10;ZSvWrySSJHNEYTGLsMTKcGFW5q8U1Dk+PqcjAqyxX6qyRsQpaNUDRSiRSyhZYpUdCCUYxo+Y0ETb&#10;eu+70/xnM1eR4fmqsNniub463xXNV5V2js8TZidLcAV0ZjKRKLELeNXQOF3Tb15c/eH2pt/T99Qf&#10;uF7S3ZJBxTchd6h6ZmAHYfir8Rv1JkJeVkgs8TcgkhrtIohrVo4gjyCSRvWX/gO/4g919ZaG7/Tv&#10;6o3+pueqdMjGfT9zqz7tzuNhK9PT9+pcmehJdJkBqU6cmlX1zN+vv6faW32On9S9N0nSlGcPvQhG&#10;iLcJTkmn2CtxRWjuukz6ilqfaleIpnUhimw+ZCtGpGVckrIki7DwuuQzZAK5aCEkn+QXAaIsheGM&#10;PHGyxiIzIH17aswBYJKwBSNvSuKMAOufIV1COWBJi+HgjOqlWIZRgCRWfDdwqy2OP5eQrKSzMS3k&#10;bEquPIwVGDoU/cNWI8FvTSEpe3UPbqElKIJpzhIiRrtbKDuGUiT8DTyLopLuvu7J17veEjEkL93J&#10;GwKEuroL2/QR14tbqfqH2g5TKy8zW5DrboCWzL3BFyPGVzJ150zDXCy15P7jx0kXV9WpDH20bj+d&#10;Y2IXncTdR6/t5w3JQRVTQlpBneSx9mlaTi5ZYys3emo2bH2jgtqHv8dDUnkiDyEq4LS+ePgepeX6&#10;E6k6c676fD/3robnuO6r4zZNltT8RN9zd4+wVCSGtydF7XFSxoxSeDk5g4MUYD+nPp29xXUHGcP1&#10;RwkrW+E6k4Xg+o+AnDZEvT3UHHVeYoBlSFFxWS49RmRnb7yG0Gz2/Hk9/wAax9Q/pH9edM+vPo/f&#10;7npWw+stvqz3Gno60tLaQ6tszT0dSUwrTWemQbhEdSUIhd+umP0o+nPpz9TOi7v6e+punbPqM+k/&#10;aNP/ABGhDW1jaayz7YSYrGFzyE0plKJEX1H/ABPssI7UjWOcqTpJVs1yK6SWpJ4JoqkOkjWZ0hki&#10;aGsVerK1t5nmDIkLpZDT301xFPp6qlSnmGBJHmeMwo0k9mWRz3ZHVVI+cs8swkM0khJItnEud1WE&#10;MqyKWPhMscyHY4yAWEagKS42/cfkSdfJMxRjAUqoADgthv5/J2ZvB+RP7WB8+CWK+vNn9Qf1j+uv&#10;1Cno/wD3T9Znv9vpTCO1kmnGWnFlIR0xl3FRO5e7BjFeuqf07/SL6J/TzRdP6Y6Htth99k7iWkxJ&#10;sqj3DRWWYlDVDefTmivP2ioxIT2/GJEVtyCUDDITVMqusTHP5zlc3q+gXqTjvbb3Z6hvvNhfcTi+&#10;D6cmuT/pQVbPGXkvVEln27cNGyYuRgsN2J8NYqLLH5lf1QWqHMigZ8suGIPgI2wGCSoLfpplwCND&#10;+GXJn3275R+LkquJBG8cjTJMNldRIHwfC+P3O7MwBVlYlnwWFEdV1tzpdP3Gnt9xqn+IjF1SJMf8&#10;uQwj39xJj3EVCq9zhp9T/rnStvvOmauzoPvB3FCxkxg5op90BB7W4mfHrz2/1j/pIpfRx9dXUHOd&#10;F8Y/E+yP1NRW/cLpcRQp/beC634mSzJ1T07/ANXswyQ3bE16OCLFSw98TgfbzCU1u9ker+Q6Z5yt&#10;drmRuQgmhrvXSz2Wbkp0/RrtIJBUeG1Xn7Q+5QVidZMaGOSL0zf1UfZb/wCu0+izq2jRrjkPcn2Q&#10;7fu/7bWa6D72S50vDC/UfTivGE2i5no+KeOR/EMpqpZmWUx4byK+1vU0N6nSkEzIs1GlYjCRJGZI&#10;5uM+4XCw5WOWrITF9ucKy9qOGNI1QL7Zf8EX6v636ifpT03Z9X12X1B9J6x0Hqhqy79Weltu2Gy1&#10;53KSG72P2oyZSPuT09ecg7j1xh+sn0g7bXju9PTxudo6WpIJH3F7GOoxJHdqRYMSeW41wvr3OfS9&#10;7oxe8301dGcxJNGec9qfsOh70xs/cXrftrz89mfoea+zzia+/QPWRudI2uTstWnWly3AcTDx8Cyx&#10;PLLkhDKxyqqzOVwSDoBhlI1GCCoGGVSvlcHUs3IL+kF7qQ8n1/ynsrydiN+N92+keV4WtNLPMnHV&#10;ecuUq9ijMK7CahE3HdUxdMc0WiLWbFGUpVjZqspj68bTPCpsxmtZ8RXIWUo8N+Jp69yqysoMTJbg&#10;ngWIKIjIvkLhtunuubOOj1FnphGG5O+LioxYkj8pmUXBnjNjy/utJ0o6M5pFZGnqycpKLHTtCuEi&#10;B8jXx6SyEEiTOMxHOcYy7MoAx4xnAGCPOf8AHB9AnJ1CghQVbIGQBtgkkbE/Lz+Rj/XjwDLljCQA&#10;2wVfkQ27PqBkfzjP7M4I/wDU49AbBIlbXIGAAEJOAND4AHxOQwPxHycAsdhsKgcNNoYcn4K84+b/&#10;AL+hkrjIvk7VquUjjP5v5/i8KaVgQRnTyAGwR/iWBxhsDIy2R4Df+AfUd+5fR0/uH0JzfS9JBJ1C&#10;qQ9QdJbOqH/ibh47Rr0Gn7iFI+ouNkv8KYv05JZ2pRLMe2Q79eQBmA2zkqFGpJJOMhv2+DkYOSwH&#10;hSMH0iJKCPtvJGVaORXRQ0kZSRH3gBJBdB84iD3IsSaMN8+hvXelbfrXS9107WO43GmxGYSjBKIJ&#10;8N9pJ+Equ2mYfQ/1fvfof6l6P9S9MnKO96ZvobljFlGWtoQlp/c0xiylTpuoT4qN1d+3k9Fyhv1j&#10;cJsRSOpNtJGAnitd10sUrMRCSRXaVmOVLKRr21ln7UboFKRR91WhkilZJHVXYMzAPl30QgntlCVC&#10;6tkEKAP3H5ere/U30A3TnPJ7pcNXEXTPXXKR8Z1bVg+Nbpr3ImhIS3EcCtV4z3KjrS2IBGTBS6ng&#10;v0pJY579VWp9zjZWQyNrLoszkqgV91YlsglcMFICE7OTqQRkjiLr/RNz0Hqm42G6jKPZqstKch7d&#10;Qms7tkRSKRItKcqievdz9O/1C6X+oX0v0n6q6VrQnp73Q0nV0iUGe13OnRraE4newSfuj3IEYx9p&#10;axYHQPuHX9uepeQTlbteHprlkY2rloW0go8xxkU8lO3rFHNpXkrOteSbtOvaEgD90KjzF7d/UJQ9&#10;1ue6k4vpane/tXS5o1rvN3YYq0d+1eyDX4eiFeUxwIncLkw7/ArEEUu9M/cdGWOeuVGpEqIjM4iC&#10;S6sVMcMih/nhtm3I8aFSGxJH0l8FZ4Pjuqr1kLBd5nmKttXyVmcQq8cARwylWnCOI3UYeOWQqGGh&#10;LfR0zT0O5TuSLEicxaePFXJafNFR5lfW9vttbQlugi63aElUKsbmmZRJLzYEn5X1eyKxhSCe4SzK&#10;oxqw2QKAAPLhlbVsOGYFWJ1bb1dT6Y6vPe4Xtb7se1HGWOEn572457p76hvbziOU5zjuIn5mSvSt&#10;dKe73QvB1+Rkik5K31B0KZ+oOJWgfsOP5vgeHHLSVoebktLRqNlhSQFSBtuCyuDsEBUKwJbJOdSR&#10;hAQR49L+meCh6y606Xo2a1WzxvE8rR6osryEDSUoafTfIQ8rM8bMHlptcv06fHJBAIoJzM4lnkxC&#10;I7G/T3qmv0/6h2EdtpffNxq6m31NPTkx+598jC1CV/bjLT1I5olBU9z28n/rt0TpfVv09+pY9U1t&#10;Pbbfb7Oe9N3qxxpaugd0Y6EVjcpkWN9wFkWyVNyORvRyKksUjdieIWYNwA0sVpTMk3yZnZDEY1fI&#10;BEsUu6BWbRj8haUO5LDVm7Y+SrgsrAFe2GGxZl8fu/A+QJUr+U5OWzNZkPlrLPdMQOe2ZWYENOe6&#10;JXKFRInjSXfZGBMrsy1LkjBOdz8gfiVIHkDK/kMQSSxUhshsAntfZ7eXtZly9sl598e2LS3gSqfL&#10;y5fXizPWjKGnKAdnfrR0jDJhDWBlKmi+2+3LJkMkH0ksWXDFhqh2dxkkKHbA8oCRnABAzjyy+VyP&#10;TfsOuHyQAXyMfPCsT8i2oAaMD4u2WUlQQw8OtmlPyBAOAcDYgA/wCfwVOq5/ICuCcsmGETsAD+1V&#10;LeWyfioJz/OoAHy/xxgkYIA9Htvo1XKkRFMOY8t/F0luccemeqnbJmovakaDFwtxfyVXjm1PSCwW&#10;XA2+LqNgWGwYkooyVLbbfE6nJ0YZUkL6DSsxP7hglxkHyxJDMTlm/wAAv+vHkYHpfPKzjypByGLj&#10;5BwBlQo8AR/FcMx8/LKBiT6DySEqpPgDODgakhVA1GudmODkfIgkLg+C/iYPzVcv9vChX8+C30Nn&#10;LPLbz+Mj/tWP6J4fWiQqCV10XYLuFYjySxIOAFxkEEEr+R/IDpdJrDxQVa9i9LJ28x1YmsSsgwqy&#10;hIx8CruUELFiZGRnCA7tjJKVDFsnLMcZAz8QRhR4GxIIJUt+QWB8F2dF9TVunuUkktwO9e7HHBPP&#10;CJmNYJICxdO4quVTLgBTISYyZAy59a6pM05MId0jF8+BQMZ/2H+/rGkQnPSjNYxkpa0Y+1llfgk4&#10;Aqgttpm3oL9Cya/Jcdd46w0RsJHyFeWkzwKgJlV5QsUhJZv/ALjqImwXAKgdIfKsWV0k+UbYKLIc&#10;qwVDjGMHDHZlHjViQR6s7Y6k6W5etPZ5LnON5KPttJAvIO7WYC0as6gFC6zWcE/pMUSVnU/pg+qz&#10;8/LxkvI3DxGY+OZmaqr/ALXVQGYoG7YCbfkbZLOMEnDIhtpampiejLTlK2NnxVOGVmM0n9fTrdaG&#10;ntmMtPXhqCx/azlUe6JnvDtkC0Ujbn0Ekb9QgHCNIqgjJBIYBgSFGoYjw34IfB2YMPQ6TGHUgYj3&#10;OfkNiuxUbEDY6nHgAE5xgE52zkMv7dsTq7EjJywYkEA4UBgVAVcO+cA5VXSOMKSB/Hgefxg4UDJw&#10;oycIPC/LA8kk1pjGMSJdRDyH/T+4uDyYPTKc3tzhwZEugFpMBVpxk5c+tY2Mb5Y5CP8A+MEKQVAI&#10;JLA4KhvwAf3DB9IZCxxgDIwT4IABiAb8n8DH8/nIwT/O9lYSqwIG2UBBGYwCxCrlgq/u8K/xUg/H&#10;C+UUrYLLgNlMoCDggg5cMWIbUhR5zISw/AOW2iN8VZ8eMXiyz+/9XPpoOaWsFjjmk/Pn/pQ+k1hz&#10;hfj4JwpRvJK7gsvhgFwwH4ORj87KCItWCSAqqmV1JJ1LgKfgcEEAB2By52/JUFthttShWJQEIFBJ&#10;QgsS2dc5Jx5JLAN+dR5AI9BbDhgpyQNgVLeS2A3j8EkhQNQdDspbP4LbWxOL/P8AT4/AZzVHNvoj&#10;tdGU4xlKL2SZUkgXtSwuMuG/9Ob9bmYMcqHxlds7fjAX8jyQFwAwABfJyThvX0RnLOG/T8ggF2JX&#10;4kqQxC/hjsScMMkAKQPWmNAxCAMMIwyNyoXwR+1SRqM/sLfgk48ZWxV5TglVdj48Ox1BUAKf3ake&#10;FJJJwcHwAWUhPJyebwWfGU4+fHzx623GnDRWpKko1krtUMtXm6vjmsvrVk485P48YyVwmMeACc4A&#10;bOCMDO+M+voQuUDLgEE+VAfyScg5wcA/g4YDOSD8fSnsBQGAZsD5AsobwTkgDOCpVsYwSCqnG2Qo&#10;hgVviHYYcqNmUElWXBwvyH71yvxZs7ID8h6XZY/cxxR4yfziv45/lv0Nlre3EuQ+eEMZfHANZBc+&#10;tUH95En23CVZW5KYSVn5NUBNSuwaGWtXlLSLTmmglMMtpAtiNcBHVQxSW/bLo2p0vvyc4gsdQ2YO&#10;07xg/b8RRlkikn4+qs/cY2WnjaWe2shebZlU9rfLc4UpGytkKC+dzt3E2Ij+R2LZYOcLnIPcAGGL&#10;GS6MwVoyjJlGKb65OTgHKk6nYYA/yJGGGMN6EEYz3hPVVqWByRbz+H4aLwmb9CtzrzmSjDnLdEqx&#10;FvyYppc/I2Hp9zKlmEgqrQxsuAWJIj0HlCHO3kAkkHIygOD8WPyXGKJHdFZsjRfkBph3ClWwPmFw&#10;MlX2bIcMWZg9qRVwqlWxjtuVLSZLLlPyCoz5PhtcMuuAQnrXeqAj/ph3AKZMgJbVQCdQmCNVGSxX&#10;CkKzDOzTLR046mnGgqUTHbf+kao/hLL/ACePQL7kY61dwCr3Om6ls4ldxKUK7m4RnaEpCErxGv8A&#10;bI1AyWOZYR2gQJAXniyEKoxX8FRrq2rlUB8huPn1hdIdRcd7w9U9S9RxS1uB6plzwt1KV2SDkeG4&#10;3hqEdCnTKPI0kVXlbVbj7ZigL0bs+Xlmim7EXaOyixySJqpCq2D8CcMMAqD8hIWAChmLMPGjEnXn&#10;L9etPkeQPtBU41Y56f3fVxltIEllXkvjyMVIxyW0cSWq8M1iOzVimSCSLtT2Yy0EM8B/U/ZaOr9O&#10;O5lqGnLb6+mwhKWWU+0WIpXNRsQu0x6uT9Aet6u0+utHb6UY6kOpbT7c9TviOlOGmy/b7iXuZRjk&#10;z3FVk5WSDuo0wljhd5jJX2cNJNFFCAzuiFiIg0bMgkAKhXRo0GM6bXFW4+OXmJkijpWJo0gRJD3p&#10;EUszaKd9XTXALgRurfEOAcroqyyxchFVjnJqRR3XFSN5JoFUrCY5httiFJmiNbJZnRJEOdy4+3K8&#10;1PjCQNYpJN6wl0iglKr8I6y5i1njWNpNY4vkme3O0jyNzj218NRHBdiRl4eUr+LP6+gmhrLEicir&#10;mi8eYtP7mnimqowM2c2ElqJMokjLRx5M7h0ctI0iqD2CQpVlBH71WNx8l9JjKhkLBgqnYsoUhNny&#10;rRpF+/XPlQwGoXKlQR6LUZ54blewWCqvdhcSRqSRaaQxqmI8KomK7SHAjZvDYUKwuwvbtSJLFoyy&#10;PNL+o0ijY5Cl2b4MrFsEN84nQiLd2HpaEWhAtry3TV2pyY5fPrfVn/pQcHnzUUf6KmP5H1sqy/C3&#10;Asz1o5FDq3ekjSUrsphlQfCV3VZApUKIWBPwX5NjGWVJ8BS0SgnZsmOIE4AJ8uScMCGDKH7allKj&#10;1rWbBMezGJ1ZWwoDNiRyNRkYTySw2H7lH5C5zRoBC5SWYWkcGNSuK7xLjuphWUCVoyAxJAjDDVlU&#10;5YpoH7ZXaJhychyviuas/ORCbqLUq5zkiIft8X5ynH9efWolldtFjKOg1wmCxkf4AjOVCbHIJyjA&#10;bsv4ZUmpBL4UyFgoxnUqxKYGfkZBuSw10P5ZGGFW2LMXJC5KVWlZiMc6QRszq6mFdlDAfPGmZFIA&#10;+WxUgbekTKojV3SyokUj5BFwAiE/AgYLNlcugkXt6mQjMYLaKRLDFRtxStV8HKn/AF8eovv77e7n&#10;3HirzTYOFfyBd8et1Qq+dV+R0AZPkS0QJVioyMq+rkfjI/yGAFe/ycuI42ijd/AIBCk/Fv41RcAf&#10;JCHC4GpIKWNZoy8kKGR4ISrIrMoUsA+EZcLgqFZULN+pkg5yzuTiePq83brGGRKyxRLJzBcyqlUw&#10;xs0cX3ITa1LayjqWjIwWiHbDJmS9MJbhhpw/dZdA4sv5vko/rfzVH1fvdt0jabrqm5Yx0NtpTn7w&#10;CerGD2R8nNF5yxMHpxdJcPG8tbn7B3UrpQqTJkuI2jQXZDIXkLaKHrCXaKN1LKrRrsC/JWZLMySv&#10;FJDUdCtZxKGMohVVluTOfggsSLIxjXIiy+JyHVyaDF3WoIXrVkkkivT1VQxUYoIAF4+N0c1x3F/U&#10;cgiGBQ5MpVZAWlynIwVYbc8lmCCtWhculjJRIRETMZ2XJ1iiXuTkAK0qv5VWYtaO10dHZ7I07jFq&#10;LrTuyQ/ISSRGgxkC6MVwl1TqvUPq76j1d5qGvqz19aOj0naxBNHT1NaBFZEoy08Sn2hB7R7nh9R3&#10;7hdb8d0T03d57k0jlii3rcfCokMvJX5ljENWERpMqo+wQu4ZBG4Lvl8+ucS2eZ6q5u7zXIubPJ8z&#10;N93ZGZCI2d4xFQhQISK9YaxCNQqK4/Ck4V6+63Xtn3M6oLwPKeneKaWr09CNY0sSRKqHkTKIkDlg&#10;oX7eZWHaVM9vuZ9SJ0F0StCGPmORjkFpmhesEi7YhUowkQBA6NJn5ogDKxQFWZ2k9Qze713+7lpw&#10;lelB7Rv29zLISKK8ZpBazL11v9DfSWj9FfTmnu93CP8A4nvtOOrqEh+7AnCHbZJ7h1JLUST3RY3w&#10;XYjozi3T6bur+DAVZuK43qWUs7O/6kTwWopWkKDw6LM2hxsEh2aPDBmYVP2tAvqqycdA6BDsrCSB&#10;Dow+J3BHwABJOjfPJHqWvayF+R6S9xemnJd7/Cc9JHHqjpJPPxaiGSYoJMOjdxNwnbR30jTLK3qC&#10;uL5qrbo8WK0JsWlg49Pt6wnazLKK8SFY69eKzMZGcjUOuHZQsjKjMoIx/ZCFr26cIrziNB7mSVSF&#10;tGfDYwboSR6x9YaepPSgHV478jqyNP8Ay9fSgMhpumCqh3PgvLwWRWkKduQyyfFMI3cIB+alizsV&#10;C5AJ1Q/4sCcNiveeVa9eMTyTSntQgN+uVRip3dVQ6SKFZtljIBOy/Ng7+E6D5/k4oLl6o/A0pJ2V&#10;xzdbscg0ZbLvW4uORnjlOqLG9pokjEjBmUHDOt+N6W4b7alHRHOuzTrdn5SeWK7LCBho6TVZSkTE&#10;MqJMy9sYZS0w+EbHcbnR0kGZ7sEuO2ZSK3Xb5r8c+fTXq/1l03YznttrJ3e7jF/8sWMW4ixYrmI/&#10;yniLJqPBEaa/ZwWq0kzOVu24GVvtllGRVrFwAbSuCJWQkow8HZBj7DxtSGIpDhY3mY6nuSFmIZ5J&#10;XEjSbyvqzMwaRSXI3AVSX4vTVG1XgHT0s08qZWz05caaG9X1kUs3HzMzw8szP5EIWO9h1JrLGC5C&#10;NVBfzI8QDEFGVzqVAAHbEgYMzOurE4YuAvkEemGr093X+ZqyNTTUkVYYpfYvAjQH9HlrbefUmru5&#10;zkznGauVPdJlGueMOXjkt9BDQlLME7yHD5IUIrrlgFRSw1YkqECswAAXADA+hs3TyMRKYLCsqOS3&#10;dV1JfZSWQyIVkAAQ5/xYLrgnDxNI5Ok0jDLLocJgKfkAGLqiaqpw2f2ZkQDIOpqLkK28jxoCSsgY&#10;YLE50IIyhyAp2JIUOYx4YIPRNLn7aXn2+0bq/wDSj+5wYteL9M9H6h19KdR1IX3drayRVkmZGGqv&#10;nwjg9dvrPS88ErMQF7q6q5Z9EwX8YMOgCK2zEOSyq2pBXHrX/wANB4WaxJHI5jdVSMwhnaOI6Oyq&#10;DrujSsGZWyMnG37bJR8NRjqzcrIoIEkVKtHZwY52ttMtgQRmMkvHF81zJCXBmDHChSEv9Mwmo5iQ&#10;1ZmaCSFTGgZVdEVsGRmzKisJVTLRtE5jikLKR6809L6qizIz1kZR/DE5KpG6awUn8V66s/w8nJG3&#10;BxWLMUA4C27PgrLAY6ciCIbMbg6rp2kDOVZdm2kcKDIVH6Y3YPqy7eQWFydJd2JPtk7xldEiiIEw&#10;mEgWNJGi+DkoPMr6tqofPcBb1NM/TfKRt9xKkbpCQJmd5WjiAKhZYkm/fNgBVg1GCzR5/TAGb8R2&#10;3eetHNBZknEglCmKWpVAAaELIwVZJU2diHARGViN2Cg3odeYP3PvYhEuKI5q7oIl1do84HHpOWhX&#10;Mc2ODuBK5bui+TPxwDDEnS8MSSU0Fdpqr9qSQO6dx4zuA65OGD6RJriPtrIQrHww6PpuYSrIkNd0&#10;3aNRIFMmznK6KCP+Y+WgJJDFQMa4Zp3q8AGUmwqpGNtZZk7rTD9Mq5IPyBiMgIVmLtsoXJVQY4zp&#10;WhPOqd2AtMC4klSWBKzsQ7LM0YkVGVVAyoYmRChDbEMf2n1PUbNUyPCksNcRIv8AXnA+K9NpbZVW&#10;NnjLS8qU0HGLavzXqFKfSqyV0U1jKQZG0mQyggFkkQ58owBDkKsi4OdtdkPyDowJPvRhhib9SX7W&#10;EmJkVVPdiIA+KNksVUY2b8YyVsvb6Uq8bBEq3hNYmkKvGhYnEvlSJVTtiJ4xHL2SqNGzEMQwYEMn&#10;DSRtJFNWcxK0rK2vy0BTWQs4RmAKsGdjl8lT8lUMf2P1ZqS1IooRWxkduQM4LC+66u6t49NZ7Z0+&#10;/jMfbZ/FoIXlOGzx5qEhxFqv2lRFqtGuyFmLF4i2VWMurNHqAuXRmYFzkHZsvriK01pYu+pvvEyy&#10;LGY9wzRHuOyoy6Mz9xQe4Q26rgKoL+pIrdO1uQSutivKYgoUSsEymyygTOZH+anYggBgSz4Vtvke&#10;pdJWeJnIkijMMjYSWNppUnRArNkxoG3ULsCDo4XtOxAO0+6d9RaGtp90tSMYv+q8iIY/a3a4x4xS&#10;+kYaWppTjQqI4x8c5v5KHFfB6N8D0L0R1zBD0v1DLY4zvWls8ff4eCKO4LMnZeQS3DC6SWWNdIYm&#10;hliOkjRthi5e+X0p+3fPdBdTcqt+VU42TmI14+9y177huTvWUtARy0SgdJVkdpq9uISgyLJE5+St&#10;JXXovo2zc+2lqSwzlIxJrKw1jYpKwnjKKrIO6zxqjs53y77LGu/QP2FoW68sHG2q0nJzS8rByCR3&#10;BX79aSIRtJNFdCPBYSKFjJ2QBYURuoWRAzqw6v1uOtpu3hrQSfd2R1FJKg57ZFXLtLk4I013Ytb6&#10;a+odaOlHabj3xjpmmPFZIlNNtRFsz58Vc7ouJ57tzp6SZ61iWutpVERKzQPKe9FDaZ1ygMvfkgYx&#10;WIopJDE6g59VZ9+ePfjfc+xxNXkYenqnLUjeSSu+xschZhNeWjLPJbWS41eRlu8f3u3NrbhZ3tBW&#10;Y3Zox8Da56ly0FKvT5CzXNa5SrBq9+ArlIZJ4ZHmq3orELaNfp2ZCfnG0SkLF6rp9Xnt5ylrg+n+&#10;pOB41uc5CtYk4/lJK4YWo4lkktVbDiMPHIsQjmiTUB1SR3j1wUZn9L6ulodZgbo046GrK5xmk0O8&#10;0+6UbPZ3S+4tPCRap9NfrXR1dz0jV19vCWrq6QamnGPlMoLeMc0qphDPOLqDqfqHpviOe6ePcujp&#10;nk6sUxtxtSu079K4tivfa9Ae7FWjeReyoKbxB1OVUlal3mM9qzM8QEstiWeVY8JFEZGdRCgWPtvG&#10;rsZIZlJRSXA1Zv1L3+4vC8nLxnJdM8nx6xdS8rQ4TmPhDTj4q9xurSD+43ViPJqqkAWo4yCltpJJ&#10;JW7UeKQ81x09C5JUkhsAxrIIZZq/ZM8LSs26PKqCaESM+ZRiV21IQ/NB1p+ne46XCGpp7fTho6zO&#10;RGMZITlGJF9p3VZSDVXQXzy/9T7feT1dKWsSkJp96ldke2M/3NF3dgUIlt2ANWOuV8gHJwwADMfA&#10;wuBjUZDYbOfyTj1+jQnO4EZXODrpjCnOWxjBwMtkqCS3xU+t/ajJIBIBzkkJ4UEswAyGOQG0zr5J&#10;8FgVLn6U6N6j6552v070pxE/McvckQJCFRKdeNnGbV+4R2+PrwB2Z5MGRUVe2w8t6sHqnV+n9I2m&#10;rvepbmG22ujBlqakngIkqBS2rK/gLvMe2W1nu9fS2+jp6mrPVSMYwj3IyU7kr3EVJSgBcRe6JVNu&#10;KNQY1JZxIp7YLxjuqceUDHMiZJ/U1KlsZdTgelojVFAeMqWzqDHF8SQSNyxARj/IPgf47YTHXT2o&#10;/pf9M8lwtLl/db3L6jvXbirJY4foX7DhONosyRxsj8lYgtX7Os36IsiNUsN3JowgZdZS5L+mX7CT&#10;qx4TqH3K46eGCSIyf8SQchGZCvbEqR3KSRPk/KVHeNg4/YVOyUd1H9evo/R1paOhp9Q3en3Mf8Rp&#10;adabTA7j3SsErKZoQv1Y23/Sv6m1tGOrPT2sRizIKR1Lal+1k9q283RQJn1xBGYlJaUfHJHzD4Mb&#10;jYHycEHAOPwAAQdlykjgaa4qblklIRnVvKpGkhOoJ1ALMiqcZAG/kjL9Ivc3+nl1v0kslnoLqyn1&#10;hTggZzx3NI3Gcs6BGmCxW4kFKxLM20MKSBHmkVVQsW8UN5LpvmumuftcNz3F8hxXJ1J0aSldryRM&#10;Y3ygkrszN30WRGVZ1yGDEZbQg17+o36g/T/1L9J7x6Xvoup2909vM+3rgpT2q3WCuaXHC46d9MdW&#10;6H1Ed/tpacaiE6uFrGspGzlvHDzz6U+1fU8/tz7s9G9ZKyfZVL0fE82d2QvwnKrJTuCXDI5ip25Y&#10;ZVETkyTNCpDBP1rr/W/0NVk5Ppr3n6fiLUOpUqdKdZTIvbjj5mGGN+D5uUho4V/v1B+w7L8d2rLO&#10;VfINFOS4xey8brrHZdlLtDu0S7qxk3cgMEMazEOHVmRQFbxte32S60o+8vtN1H7I9YzD+4pxY42n&#10;ZsWsy7QSxL03y9WFVjaB6E/Y4/7sFZO5NWZTOrtpWf6YfWOt0nqXT93Geqw05x0tbSiS070Zy0tK&#10;RJYyJhZOQHujOcai0stntNt1Xp/VOi7iMZT1oO42EpIXuYDKMY84lHvhTzPt4zVDoyCx/OqhhH/3&#10;HynknGCPkQcbasGAxuwC6MaBRq2TIo+TflmLljrgfLGi4PnY6qM+DjZ43keGt8hxHN1TU5fhrtji&#10;eQqMEU1+QryrC7LGJCyw21WC5CWLiWKwhUBg2FAQlQQWyoznzgn9v5xjIyDjyNgT5A9d77fdaO50&#10;dLcaEiehuNKGtopWdKRFABb7GXa3w1wHqjNXS1NvramhrW623n2biU2Pu1pVSAuEgh85jZ2grK4Y&#10;PowH5YjyPB8A/EYxnwuB5LFVwCV2J1yQ6nYkHVSMK3lwwP7gfBIPggjwRkfj0NgyJoxpkMqooUAn&#10;XfGcKMHyF/I+LMxyPyScIUYwTnUfwD5ALD8EjycEAA/wuSCcp60Iscg8ObFRL803xa35zVKum1GR&#10;8satoKVbEREQ5iXSjV+jEDMEDRlsEBtQVB/Jx4AYKSpGWKgYc4x8skY41cRIxVl2GRJF8SWLq5Yn&#10;z84jjbJUFsgh9QRdb4oqhtcZ+RcZIU/Ff+4lfOAPAx5/cAxevo4YKHXJH5KoCFJfAPhQBh9cjIIT&#10;IbDt6jPVNvoam21I6ulp6unIe41IxlFuNUxkIVSjluzND6N7Jmt6UZy1ZakYQ1YKygsdOWAY900i&#10;lvgSNBfpJN03DYcT0QsFj5AQg6VX7gkKKcBNEb4oE27jPIQzBmKtoj43kKsiQXK8sJQhUYxytDMz&#10;FgNZI0cKx22yEWPOA8ioWIkbjK0S4Wx32iYokUQnqxiZydY4Y9pmcys7AR6xupYncgAj07OtOuei&#10;/bXgJLfL0oLV6alNb4zp+hdHW1zkJop4K0VeWrxtyNqi27cwjrQZfkeQkHZocZLCtmzX4C/W/pv0&#10;ZsteWrtthuI9T1JxiR2UIunKSxLkQ+3RFPcze0BvF11b+kX0J9R/WOvt9po6kSGogT1mQ9jKBdXK&#10;kJ3i6csvPpjcZ0zduSCL7WzA7vsy20sdqIsI2VZQtWRkmfYCBGHalQB2JTZRKPCe2F66jzT8g9ZG&#10;G6rFTUKQoYMbFu0a1VUU4dyrPKipEGiJAQc1OvvrE92uquWk4vpOOH2j4hrP9r4+PhaNu/1bcvyW&#10;xEOMPGiO2i3kd4xYp055awiMsUkayqZPQfpD2j95/cm89vqHq3qijJNK9Z5+tOpeRucnYjWYQSK3&#10;T/T123JVnFkFa83J26tVWrtXuQKg7tTkzq/ftZS+7raW0jMiR05DuNwKkh+3t+6u6ILE/ac9tW+j&#10;n0b/AMHPQ5dO09/9T9WIylCGpKEu/UjFx39kNOpNJSWyi0yMnrrzS9r+MaZoYOpgssJlZo5oOJCB&#10;dUaTMcVxmVIXly9klgUJeDxGyF1cX7dcnH8anKcddHdw3ZtCIrEHCSSSbSR9zsugJYl/IZkJL+uW&#10;MXSPsP7XpJD7sfUPxB5SlPJLcjuda8L0u8c0EsffpxcZxnJ8vz/GyxvLKl5eWhNis8Aqzwkzx2Qt&#10;6p+uP2B9jeiuO9wvbzqvqH3Vs3vcDpfoLp3o3o/3P4izdk5rnTZtq/J2+Ztw1+A6VrcdSttyd+hU&#10;6g5vF2vLV4FYntPUG9K+nPqT6j6jsdh0Pp256pu9/udHa7Lbw0NbaQ1dSciXc6m504aZEIskUlLB&#10;EZMRT+u/+Hb9LvpX6e6z9SbjqG+2fSOhbDcdQ33VpbPdaey0NvttK5TZxZzVqgNGTcZYlTE63p0T&#10;1FTjlFji2WGjFHPyV4XqacbUogCSe3yHITSpQp1avmaWzYtQxwxhRaCrI0g51e/39SvoH2xs8v0d&#10;7A1eJ95vcCjOeNu9bchJam9lekb1JpoJTT5GlJWte6HJcXYrq4rcW0XT6zyNC12/HtG3Mr6l/rg+&#10;oX6mI5OkesOoo+jfalGjgj9p/b61c4vp3mfsll7d33E58zf3r3D5+ZZO1er8rPxnTjNEtuv0/G6l&#10;5arcXEeykQSOvFGkUCQ4jHZUM6ww10jWJY9EZWwkccjIQS+Nkb03/Qj/AIOodHjsuvfqrPR3fV2O&#10;nuNv9NbPUNTabWeNSH+KYaUdHuIRvUW5ze4uQN+Af6//APFJ013/AFPo36RQ3n/hmhry2kvqTqsJ&#10;x1NWL2Qf8FCXdrdspx7oMyAHZJ04WXJHuJ7h+5PvL1e/XnvF1xz/ALidaSQTwVeU52x2afT9V5Wk&#10;/tvSXTtaOtxPSvEx5Ywx8TFrNW0SR5dwQxHjjyvbWMYDs7LEqvI7tt3ZI1KxSTMDk6xguAwJkUei&#10;CwhEC4ZlAP5D6+PwAXZ1JyASR5JGG8g40TxIAfOVLFQSAVUkbZU6geAMkHX84A/OPQPYdJ2XTdrp&#10;7LYbPb7LaaMYx0trt9OOnpwIMiNdmnGMmmOe0bLOD151dU651LrO+nv+p7/c9Q32pPvnuNzqOqya&#10;0yXZGbI04X3SjAlKpcS9CSkkpB7bSa5z5ww8EBs7Muca5ChvILbA5Pr8IdicrkFiCQMAZUDyAScj&#10;/wCYw/BHx8n0USE4BY4KE/8A0cgDAY7JlQTr4HyY7EEEDekSuG3UkbfFWwFI1HgkEA4GApDMQFIY&#10;AYy+jp1fNeKL582ZGshRy/j0MdcgERf25qviNF3b+aea88oI6soALIv4ZlQllGNd85Y4/DEeAMFR&#10;+DnP4AkHAY+SSVJCgZBbDaqWwucnXKkZLEEH0UEYGgGDjGWLLhDrk4BAKnCjOCdcD8khfW0REjOQ&#10;wJwWKEN8sDwVXJOD8SCDg/kZOMkVTN/PgzXJny8Co2Z8oy3Lmn8mcLccOSrq6yrjhr0Ljr5IKuBn&#10;AIYP5YjYKGxjJGPKhfy2BkAgrWr4i3DDt+N3Ug7eRlxuxILMiuw8bk7FySfWxYe2oL4kX9pz4Yj8&#10;jzpkaqytg/jAH8j0uKiKA7KBIwkBH8nLKQ6kqAgHgt+BgA/Ikscdgeb/AC+fK18uOWyizj031NaU&#10;k/thy8X/ADwt8ceaQcI0IOFLndQAPzr+FBbDFj5+OCCW1yWAx6VRxgAhBtsUyrBSVwWP5BX45dfi&#10;xKKwY5IY41mMEjBJ85A+JLKS2pOmPyy+SPLg521/dtVCzbFGATZ8HxnJxkYTZW2RfIKjGQx8gFGh&#10;CT/zeRS2QGK8rXP/AHrcZHB3Pa+eKpHmsdr8geH0zuZVU/4zhVnPcqG/GoBSJ2ucSyPIQDqqrJx8&#10;srKAoUo4di2GHCrhGHYxhdm2QjVVOGkTB1VgWAJUAFMnwSV8Z7p9WTCueoZ3OB/wS0+2o1c015gd&#10;0SHYhURS7LkIG1AcFwPXCfgjmqmDjMYck6qrAtEoUJqADGFZTj4Mdi2SR6auJ6ZfPdF8mSGMtWZP&#10;PFV8d6f8L3+b0/6g1akjqbD3BwuhO7EKPDdcmSqD7DKq3jYedAVw2O5hR4II/HgkEk5VSpHr7M5j&#10;qWZnzoa5JKDRiyFVKIAh3LqfI1IKeAc4YYIc4BPgZbbwCTuw8BskkZVgSfLfu22wdVxJpKqQw+Z+&#10;QsQU6iq7owt2ZxVjRGiilfd1mMikpqgjwP3hgtBInfFAdNG3x3QxhLlZdvCZ/wCX11pqPZo6s5Wm&#10;nozSvBCD+6yXtBlhrnkq3sD7BpW432m6EhsywQs/D1J1DTQIxe2s08fcQsrRgRh2dgpVgCysrNhZ&#10;8qzVpQFjlglkJYN25FZlOCwH6jKSZEBYAKCF2YkkZNnPpk6f6b9r/ph6f6x5vp3i+VtW6dczmzxH&#10;HchyVmK4sdTjKUUlxXlrwNxv2m6K0cQErli7j1P/AEcfaP3TnucXy3QnT45GSCwkFK7w/F8ZyVqn&#10;HBWhmscfe454biWY4Lv3NKRFKRx15nlb9OVJWsdXuh3sJdkZMJSjbXvWpS7iolykYsBQoD15/wDV&#10;v0f3PXusbzfQ+pOmaPUOsbjdb7bdM3WlqMn7upUNKMiUhnKAVZC5MckvXPxIchgoLhWdWUayHEfh&#10;g+AQu0mcauS+uRkeFVCIghSE2Zs/9NhjIQfI+M+CCSBkbf8AjBm7mvZDnF9yeq+gOjpYeRq8JSoc&#10;5xknNWSlmDpvl+3LSoW7aQKJL1aYzRwzrp3K6KSTJqEFdce13Ufty3EPzs/EW4eoGumpNxc9mbRu&#10;NeI2o7SSLtGqJsyTwd8SNlpU7RQtkdPUr7aVKNAXZMlGNSvulK21kNFxKu0qnX+jvqLYQ3+vuuk7&#10;j/B9L3k9jut1pwYaDqaWkEqyxEmxCPcsyL7go9RbHXGwQqXwB+VbJLf7zlsKPkFGpzkkjGvr6a6j&#10;DE4BzhEILAE+PwD4BKqzEqRnBAGCbHdGexE3VHTfFdRXuppenRyyzPTqScb9+IklmMVOaWWS1FuL&#10;iqgRNg+1jAca/IH7j+0V/wBvpONzy9fl+P5UXBVvtSkoNFyNLFh+PKtYmhM7037tWU9rfR1EbAIW&#10;aw3Ghq6jpRmkyikCT3V2ld3d55DlprFm9X9Pfqra9I0et6/TJw6bOG3l/iJysjDWQ+4x7b7VRjci&#10;qLpwQX2mGRlSykediBJucaoyqoZy7ALjZixI1/A9Rz7p8F/dvbrr/iZPL8n0P1ZxscbgiMva4G48&#10;ULA4DuJhFKio5BCrhkwMXP6l9qeF4Do3jOd4axz3VF7l5uGigS2kf9vlj5SKSZVq16CKrs7TRCvY&#10;lLOsx7czPBK2gD3V9m+T6Qp0eRq0rD8HyUlbiOTrpNZnl4fmbsJWxBYaaABKskzPx0bxyAfcS1Yo&#10;xIsu43NbbLHSdWMdSUiEYMorKcu2o1fc22PILEcWBzafQf1H0bX0Otf4V1tHput0/f689GD/AJWi&#10;6kNQ1+5ZRqIjHteFf/q+Zvo2y1nprgnGuPtoY3dG/wA1qoroxAUhywIKkEEYkOsjEFyrJl2VXVXw&#10;uo8IzIS/yII86l3J221BUMfk/pqcBSk4k8x0/YDGfp7qPqzg2BUCNH4rnL1E5ViyqxGSse4kkSXz&#10;EQrD04HJWbYlWZ11DksGODlyQykE+WIIbDfEtggBpDtJE9vpS5O2Pmv2lncfGcvdhFoz69CYpq6G&#10;lIi9s9LT1I1IX3fbkduKS0yNvddPBJntOgn91/bGEKxL9a9NyDUMwMkNoTr5C/DXUk4YnOMnDEeu&#10;6fF2C1s7MIwtgs3cb/qoN22ZxjOjo4YhiBKW2OzKBw39jlMnvN7bIQS69QUpBlSB+lDNKQO3uSuR&#10;5wAzMCw28Y7Z8FO5uQZVnR2kj1yUkEiITKjHDIGSZ9W8mMpESWYyLGUN09qyxfflbwAKn5pXNVlx&#10;WOEv+J/TNf6r+n9KXeun02oUD2stdjFl7cnd22VeKxh9T90tO8VytKjqT2yFaPBlQ5DFo2H4cHLM&#10;WXBbJAYofXW/6Y/fu90JPxlgWHsVbb1q1mER/cIYJXkVjZSeQBYZHSF7E0cTzVikliORoy9Z+PPT&#10;zO7VmOSqqqyK2HYhSWXt6pjO6hSWOAxLqGVk3tZ0Ny4qRV+66KUYyQiRROFMXa1DADJEoR4ZdmOY&#10;CQq7kH0F3+209xpdkke+Kcqd1xppFxGLaNY59Up9AfUHUfprqcOpbCepoam3+xq9wASjCLJ0kO0W&#10;a4JCRW0wvr0N+43E8Z150zB7zdIK8tiOrSh9weIpOtyzapQKa8XU8SVUP31ygJI689iCNGv8Q63X&#10;RJKzqYRV1dS6MjK+rROrqyS7EgtDIpKzQsSGWZO4rkle4HjdWgX6OvqTPRHO0OluorYHT3NSRccw&#10;nnlmrVJZFnES9ho5qacfyEEH288Eg7A7kskUtZkw9z/dL29i6JvQ8zwMMo6I6jtOYI0Uv/wrzEub&#10;tnp+d3kMa8beacvwc6s6otc1ksSA1Q9F/U/RJbLcamvpF6cpDOV+CMUIVktbzh8CPr07/Tj642n1&#10;x0HR6lpTvewrS6htz90Nx7YusAgQnVTt9szupWXqMcMrADH6h1J2GCRsQR+fOAf4GTnJwPC6IDtg&#10;lQoILKvy+OxClcFQFH5/GCT5A8Z9JQCWHy3YMoYorQghDqdVbOAQdSCxZT5fGfkrQjUfgY2P4H7T&#10;4P8AByC4Y/tJwASxK6vEBVvKFV8+Gyrq3ji816s7Sy/nyYu+PHmrr5PSuJpWyRjwSpwo31Knwv6g&#10;YklhjU+cAKSAPW8syk7Rsv8AIyPjjGAWZmP5IJPjwDn+PSJWKjIJUN4JOoxjUDywBLAAnIAx8hgs&#10;MFQC5K/NyBhfBUgFQWOQWUZIb5ZOAAfAKketu6sv/fDR/wB83nDh4F3GuQPz5zj+jWfn8OX1uDfj&#10;IAOcY38gkeD+wZAOP5A/OD4Pr6JCG8KCAfyGyAPB+OAMfkAkjOQxxgZbRk/ySDkBl8qTjP8AIHk/&#10;wMHJzhW2Kg7DgZJ8EZB28/k/z5ycn8ef5x/49JagpQGXm+eL5uwbzf8Adu1SSRAKr/sBw208n985&#10;XaHz+V/8+HAzj8A7L+PwCc/nH+wDgSSGLIw/B/3+B4GSnhfB2J2wcDyDkaJZUULhx5YAMMuVUM+x&#10;8YAIOBgAsMDHnwdLSMdjkMHBB10wh8+MHXJ8ZA+YbBJDEEekLcZ44PiuPx6SlNeX+HFnCL2+Lt8/&#10;xWPSvdxjGcHBP7CxAP8AsKW/9SVznKlTjLJjMCrfEjZchfkAyjwp8qfI+RZSWUf5I42KoXn8FwCn&#10;yf46beDjUqF8AZ2OSv8AIAP4HpHJMnhSWLbiMfyyAICfDDz+BgEAgYAJyMa94filyH/1eaObcufO&#10;bx60X8/FFfx8+Dj5f6vpd9zKGYs+mWILhDIYiBKVkRN2ZgqkkRnwCwJaNxsaA/Xx/Tv9h/6hnS3Q&#10;MfX3UvXvsd78eyQ5bkvp/wDqv9l2kj9x/aKxy8kfLTcD1B06eZ6eb3L9vI+qI4OouO4Wj1H0h1h0&#10;ty0vI2eiOteFfqTqarzN4WmVE8kfu8Aa/wAl2OwGzDzjIwTnAzjyU8zgoUycMTlVyGxnACsACrMd&#10;RkOHCsuHydgrtt1rbfUjqaMu2URuzuglHcSEtxm8U5vyqaetPQ1IasJhKK13AxYpGyR8K1Iz3Ci5&#10;x5AvqW+gn+qP7I8v1V7me/8A7Vp/UH9vYn4GTqL6xvoz5GpzX1GTcNTtN05xnVHvl9PHP8dw3uD7&#10;kdUUOm+N43/ijnOY6H4yzI1GK31T9RPPV4Tzz0r4XkqV7kL546vzkdMSuaidT8AOleoo1MkEoq9S&#10;9KLe5Relup+INmXiOoOmv7jyJ4Pm6HK8Z/criVYbFn3m3fcHgvaTheqveXqiaSj057JdE9ae8fUl&#10;iB4oLf8AZvbvp/leqbCw2BJDYsWuZu8bS4evUjllls2ry0q8Mhtssngo6FqcxJB/euojJJ1Nzj8j&#10;1PzzWn+4ez1J1hyfJdV9T3JbMv8AztmzJ1BzN/u3rRWW1M05kiK9uy11fRXWOp9W2+vp7qbLQ28I&#10;w0clBX+mVd8mNcTZIUd1Fuu53WhqzjKGhHbbv/VPSQJ2xqol0ASQiUDHCq+pDgG1miWVTjkas8aF&#10;uzGnbMhsbzHVQFgdy/cYK0cTENlVKw19Jn9Ev6/vrdow+8HtR0r7Te1/t/1jznLn2v8AcL6jfdip&#10;7VHrjhf79ejq9S+3/SXFcXzXufyfR12xManGdRw9Of2flbsleHhTb+xuSQvD3C5ccP0hzLRP/wA3&#10;ysY6e45s5xe5pFhsSY7gVf7fRazyVZgssoeKE6OA5ZF0J709S9GPDLT6n6hprTq0eK425S6m5Ssa&#10;NHiRLT42pVUNPTkocfU7KUK0nH2I6sSrEs2owJqdJ23U5dmpunZakGUYz7JTgyQD2/c0z9xiSyLt&#10;leD0K3/X9zsdFlttnDcwkjq6bPt1HtzPslLTkW4aYSxgDuJR6G8Z9O39Rv8Ao+dT9MdRfVf7YUuH&#10;9uuoIeo+gvbD6gujfcVvd72T6P6891eN4TpbmWPJPZ4LqD2U9x+p+ErQ9P8AT3XHXXS54XnVnu8b&#10;wbX79acRwj9R/wBQkPsf0XwLdIW6MnvZ17Rtt7L17sS8hD7c9Lcc78b1F9Q3VnDP34Lk3BckycF7&#10;NcZdrNxfUPuLVu8otaxxHRVyhPP/AEH/AFKPdJfZz3T9k/eDqK/75+x3uR7Y9UdA9Y+yfWp4HmuD&#10;6+p89wx6b4WnxnK2+Oq8v0V1CvI2eP5Lh+oOnp6HJcZyvC1uRrXI7tWGYcBOpuS5vluoebsdS8y3&#10;PczUPEdGScztJNDPwHt5wUPSnSvE8dDYew78bxVKjNZjtdx35nlLnKc7yUlrmOWt25MR6Zq9KNbQ&#10;1Nbaa0tTt1Y77bRYT1oTjGWo62mkiOqSIkSE5EhlPvjIIeh/Tja/UG7jvJbTdbOOhF+5s9djq6Yk&#10;oxgw13tlq6cwNWS6EOftEWMfuLKtdrhqn2UdjkrMptW7nI3+UtNyHNcrzN9ppeb5bqDkJJJH5nnO&#10;XtPLf5K+74sW7LqdY4kDM2w7TAsYizhHOzSStqN11IyASBhgWBAI/VwjOnpfzV0mWRFKgbE+Ztow&#10;CrK4XLMzYdDglgrDIkBJB9N/doIQWyCI2QFA/wAc4PjAUgeAA2AdtlXbDeo9v91HU1DSh3RhphCM&#10;CKRGIRGIFGOaWj/03ds9P23ZGM52yo7ZVVFRsF55aTzTUvKG3IXyncjBEX5wFdQ2diAcnDkHGCuD&#10;j5YyC2LNwIHVWCELJr8kDn4uSoUKdu2q+SFMhwvkkjYnel7Y0QlVbuZCMoAX4khBnwE8kBCMAZ8E&#10;sGYvL3+wilpXV3UqDhvk5ZlVEAILlidMZLa42cIrMY/q6sSfuvs7gtQahmVDjK4bo8V4Pwez3IhE&#10;vAuI8NP7TzdPl7ePTc6k5iOrBLKWMa9koIpYi6wqUdZZVVZdksTNMq1pdmgSdI4HKOSosP0L7c9Z&#10;dN0+nPazo7p6/wBR/UV782KfEN05U2bnOF6etf8ANcf0tI0QSWnYvVNuf6w5l5qQ4fjK9uPkUYce&#10;xDD9mun+PqR2vfTrirYk4DpvkI+N9uOFStHNf629xQ6rVTiKssZkuw9MyT/c1a6w9jkOdStVWzKa&#10;PJRx+kf+nz9HfL+y1LlffH3m48N9S3utxw73DTolhfZPojkJK/KQ9J8fJNK0kHVfP1ZorvXk6SxP&#10;x1eJekYVgmm5ccjUP6y/qz0T9Hvo3efUXU56ep1Hcx1dD6a6TKZHX3m8nFYzIHd27ftWU9VYxNM7&#10;CbqaukSM/TvQd19R9S09tp98drpzJbvXNOo6egziPasJf5k8x0xtrvl2hCYTl9Iv0o9KfSt7VU+g&#10;uHsU+f6v5t6HNe6/XEKEWOteshUrrxtLju6HeDoToeCefhui+GXETipZ6glFe/yzo91KPH9oHK4d&#10;m+T4KmUyMshYgDA02KeCq5LtIFclV+8VxSRoFARdQNZAsSaoi6omMINlO8rSeXaTLNglSHbXpqgI&#10;MbbOQ6hlAyrouG+QI2bRgMKclc5YlnbwZ/Un9QerfW3XepfUPWN5Ld77qmtLW1NWcgh2e2WnoR0I&#10;ydPRjtoSjo6WnCMYQhAgFRz1z9O9D0OnbXb7XbaRo6GhCEdOIIHaRGdyRWQMp2rJkSk3j0LjqhBq&#10;ELHB2ZR4/a2TlAoLqVwHOVIwRk5HrCasiIcYYCRVBLsQRsrHUgkeO0SpZVwx2PkEhxNEFcll7YCg&#10;AOX1/wByBT5Gy48MANgH+JyB6HyxqQxUE5Kt8gC+m4JbA/aQMrkMVKbsAFbxV+lqylqX3MXgsZCY&#10;9rSgYUcHxfqdaOkgNVVZKulj/qUFRWgQoBOPTDni7M+i/JWIX8qSpj+ZKhlOGAGhDZZQ50/aM8ZP&#10;6uvt4lOX2S9+KEUbGja5LoDqGwuUHb4mBuQ4q7cGFUCfi7XJUxvFYmexXgieaOtBHE3ajlUIDuCA&#10;2yALnAwiDx+ABlmGd1AOqhRgHaln199Gp7hfR17uVhVFy30bR4nr6iM5RJOn+Qq1uSlEYIOv9iv2&#10;VMhZIonFieYMqIR1H/wufWGt9HfrT9C9V05y09vuuo6HR96srJ6e/qMCUzt41oaZFl3U4LuvUP8A&#10;1B6Np9Y+kuubOUST/gdXW0zsrt1NLShGaXLwajIzWDB587QIFpWSYFg+pZTEF7LLKqsVfCZ7iONv&#10;iH+ODqvnfEwZckkOCi4dArkBEY5BUSYGRlmXbAzjJGWzxl37zhuFtHcSChXlVh+HeBWhd5isiKVA&#10;CWU+RZlYkjHn0455F+6nCBkDWGmDsMFhNGr9zKjIjYl3Q6xg5KxqwwG/S1o6sNzt9Hc6aOnraGhr&#10;Rt7m5acFf475KsQ91lXXry31NF227lttSQfa1dXTYqBCJO+0QFZJ3KrlLr0tYgBcgy5JZECZST5x&#10;yYIChWdYY5GRcFWcAOpRyH72/QL1Oeqvpa9vIZ5TJyHQXKdZ+11x3DCZ6/S/UKctwEchKH9Jum+p&#10;aMMTTHdqtCBI1kihkK8EY/mgKEHJUop8qARsFJYFfkqtErKwZQ4IJJGeu39LHnvuOi/fXpEySN/a&#10;PcHojq6BH1IMHVnQ1vgLpGxDaSX+l4GkUK5MkhDMH1dOHP8A8oB9N6XWP0H3PU46JPdfTXXen7/R&#10;n7CUNLc6ultNcEL7ZGtGTjNig5b5/wCHPqMtr9fR2hKRp9R6fudBj/pnPQ0/uaUaI2lvGcHNcdYK&#10;1dWCIB+GVWAyR4WQNqNACRruQzBcySMuNu2TEcIyd0XAVmyWZVOzAk4BfYN5BAC/vZTliAEFMPLo&#10;qBpGkVdmhQmRNwFffLIixJGGlkeR0RI43IYER5w4vqfo/meWn4Ph+seieX52AypJ0/xHVnT3Ic4Z&#10;E8yJFxsPK/cySIz6ukcTkSMdYwgIPg1Hp+53buNXQ2O51w0jUdTbbPW1oaUpyO9SBJjphJ/zGrri&#10;x9eh+hq6cIoyiCMdMWNuY03JGCnjtlVrYBTliEddZLNgzJHCV+UUU1g5csiFYUkDyF5GeMIRGSCC&#10;JAQAzz4flZI7NaJaN8RsAJJrCwQxoO0xJjhaSVp1bEawxgqpLtJ5RgQ1KcoFl0DkJ2JO92zIe0qs&#10;qWEdCoaSyqI0MiOAsmNvz8vTb6791+gPZniuP53re/yFQ8vbt8f0/wAJ05xknNdUdRXOMSCS5HxP&#10;GmxU4+DjqVbsnl+Tu8jW42vNLURX7tp/QnadG3vWdzo9O6fstfqG/wBfOltdHTnKTLs+4QnAkSjH&#10;2pqSwQLZYG1dfU09PTlPVYumR7mSyYxLjhqNrzSe26tjUVvL0b1DE1aGvfUzUZHgTkIpBvFJS+cF&#10;xbKEp3oZeOmt15UHxmSV8rIrA+vFz75+10n09fVN71+z65io8F19yg6cRxMgbpvn4qfVHTE0QUNh&#10;IqfU0kEAjWuWgp4AK8Y0Pr1QfT5799De+FPqOx0bF1HxdjpSSlW57pvq7j+Jo8vSqc+01biedrSc&#10;byfKcXLwr2oLVIPXkktVpY7EfZVZ0d+Jn9Znoten/qP9mvc2rCTH7oezXTtfkJxHvHPzvtrz93om&#10;zLMncctMOJ5rgDLNKXnmhmWdxFHFHt2F/wAEW66p9C/q99SfRPVtHcbLV670zT3DspyiXvNmffjq&#10;w7dTUjUttqRgTtZEqCVD6qD9Vul6W++m4bvTBNtqOqMZUsXThP7bJA7XTNSj/V3mRu130Me5s/R/&#10;ur7ZdRVp9ZON6r4KSDvGQRq01+b/AKjRqRE8dxIZqPhn+7MMNpGr2Gj9eub3ASinW/Vc/Ggpx/OX&#10;qnWPHSdsRMON664ri+q43iDFB9uL165GsZJCqEYCfRseFr6e+r5uL6r4MxAyzRXeMnqxZ+TS1+SR&#10;1r4kdQkcsbsUSQMRMldtUdg3r26cTzcvVPQ/s/1QtlrcvUHsx08jINVkEvSHLch0737ETzG4a1ir&#10;y3HGJbEjtYjhZUd3ohm9dd/uTdbTZ6stR7tIlCRHh/Zpwt7Lvt1JXa5M5v1wZ9W9Jdkb/t0oxYyj&#10;uoS7vDJseQjcGXge6lcPrRPkLhWUEnIHy/xJ/JBAOANtW8MME+AR6b1n98uCc7M2WJJGQMsMgnC+&#10;PAJH+R/GfR6d1CsVORGpBVmUHZ1A28fkE5YH8KGbJAwA3bLBXHy28ZUY/gp2/wAjOpDRl/GdgxAP&#10;g7Cwqh8Y5PBHivzeW/xj1XutUXGaXkzQxuwvNYefx4fSKU+XBB8Pk/8A3q6bYGckjIByPGmcBR5R&#10;MwwMZ8agMQVyfGSc5Bx5JAJP58hPJ3SEYYgsQG1bYfn5Zcba/wA/LPg/EsG8EqyHYEsPCgfLI8En&#10;8g/HAzjYgkHJUDIOAV4aTqU8GLu6XuHx/Sl8Z5T0xhqhKhC5HtZ0Me/TJwVkBFGlFxalVSXkOO4L&#10;neK5ngeq6A5bpbqTjX4fqPi8uJJuJlcTvLUnjV3q8pxlyGvy3AWa8a2oOahrSwzK7Fm5I+6nQnUH&#10;tf1d1B0F1FM3JWONjrX+N6hWBKtXq/pPkke30/1jVVpMLLytSSGry1FSZuM6hXkOPZZErQ2ZOtzz&#10;tEJZQ6oyK5E8hXVRAi3CXVj8lcxKqsG1MpUj5L22qH9W3GnnOvelekbGa9noj2u6arf3CIJHPV53&#10;rju9e2qduZ41sW4+NocnwUc3GWVcRW7ViYQwSxyQPSv6wfT223Ww0uqdmnDdaUiJOiTiJ+CUpZYp&#10;ITEvzfdP/Bh9b9c6X9U9S+mYy+90DdbWW51tKUns2u6gJH7MmKCRslqVFnGKkILRzRsdGzdQX1kW&#10;H4rM0kTyKZN1Yk7FNdVRg223lSME+PJnnonp48LUigjMcJWVJVVI9WbBfJlGPBDFipwNYtQWKhUV&#10;x0eLl4rReSpwTxOrluSgiGskpkOsv2CCORQM4ZYFRBLoyj9ND6dVazRI2jkrh23UrGQukqo74lPj&#10;VlQGSTZlcHEee4zBOXteWvpyNJ/az7EpuNsTEQEQkRW+0ZJFBt9O9XqsNxphBij3IIHYhnunKVdp&#10;OLIjRYFxpA/WJ0gruZJF0eNmmn7iuEjCEIyxtJEJFkdVA+YKpGZGTtt5n3ozgD0twRs3qccfUfPC&#10;K5zcLiUWOOrIS/FcEskzlu/Cvbt8hBEIlHITqV+8/t+Y2B0D06OU5KTqTkao/snG2lSjUlRMcx1N&#10;XBB7JmDQ2OG4SKSrPK5dq0/KOnHTxrGtztSXcuGxI0ruzyZkaWTAAkk3kOzoSWyFkYquSDt4ULqB&#10;1R+in0Nq6GhD6m6ppJq6w/8AhunqkfZBiXqka9pExFpUj5FHyy/4vv1kh1fqD+mv07vK2m2m6n1F&#10;u9tqWT1jTWW1lKM4xmEooRZ+4KqwfX2xZVgIlI7YLMjfxtI8ZZ1jKllLkEudmEjZyfgVIqaUsuok&#10;VgGUKAugCbDyTqxKg6nxgZYgEefXySfZtQp+O2VY/IeCAAADhiPJ2ILkuXyWJI+WRmXw2FZ9gAP3&#10;NnKlfkxyPyQCI2ODg/L10xo7aVXGm6LtyBG6xxy3gBQo54K1dxfcxnHTBikL4VgykI4BIlrYGBq3&#10;RJJ5ZQm2vjzkFsD+R+Bj/bbEeSxYjYibDBUYMdxsELLhm3JKpnwPyWIJ+GqlQCwJUK5piQxwcBHU&#10;lcDZl8fLBwWABAXOgxghcYYNYYhWDSHVAxwTkMhOMsDhSRsf5bbUfjLAkdLTYgIKWXa8vz+L8Xd/&#10;HI+Wpdq5UaBRaiuULeTPkzzfpHI7ZZVQ/tYAjHyOmQNj5A+RwQD+cnBPkRO7Bj22KKcKuMj+TnIO&#10;2C2PzhfAI3PyT0ssS/gEbAL4cKAFP4Zt8Y1XBZsAAkg48LgLMwJUqwPxUY+GB8mcH8DY/tyxH5z4&#10;AY5cxiABjj83Qf1w355+T00nLzY5yFZ/tw/n+vrCRypY5DOWyv5YsASSNV/GNCpy2R+3UD0jefLs&#10;TthjkI2f8QoGQpAIIznZlbGAGGQfXx2aQqxJyFBUn4/wwGB8gAGLYx+MDOxyTqJJYjBGNgc5J8Aj&#10;+CAAP/o+Bkk+crQ9uOAzXFOHjnx48/y+m8pDZZWCs4Suapz5QKr5x61PNqFYuBggYKGM65DkM5Kj&#10;IYZMmx87M+wySkldiVUBdGOficHIUY+RygfwSw11ww+I2wfrMVbJBQFm7WDq6AlgraBjhV3JP4D5&#10;UAqcldM08LxVhHXNedUkaxMlx3+6UZwscLqoiI8hWAUsoSQNjyykWsmb5THcPPB+Uov/AK+tfuVV&#10;NUB8h+18r8Zqm6/L6SPIpLHySNhkjIz48lsOw1DEg5GApBbx6SbKvj57HOQCNvO2p286t4YvsFBz&#10;gMQVZthbMYBZW8EsdSzZIRwCM5yfCgnGSCwADEFI52ZWP+wSQuSSAw8YGAQhXyuxODklSPTuJdHk&#10;q2+Ss+D+Cg/7+tfu0ec0eAwQW1W1az4LMjjSZBjwT3ACwQZDFlJYqoAO3nI/B85L43BImeVSQzkM&#10;wWNVKghSVKhcEhTgEDV8nZSPkw+XpRZmKCMCTyU2OUOHcjOCzLsralifH5yASzAMGtTALptsHZNc&#10;HYshBDZOcgganyR5Kn/e2XTLA/nH8xKzhT+Lxj1tpBOfkJJxS00OVHuP5y4Pj0gtWFyoG2MASIpJ&#10;AOWIOW8bFTnwWLOYw2xLehzMHKqpHhh5JIwBsW2bGgDKQCuTgj5ORkevzSksCrFimfDD5EHAPxIB&#10;ILDYj5Yzg+Mk/og5cnVmLAqBq2Ac+HJ/ACkecDI8sfC+UtSIX4z/AD+P6fP/AFvHo/osdPTiK+2B&#10;LJXJBjwywpV1L+Bx6L1Eb5hj3MLgtuCCJFVPwdiM/EBjqcHC/wA+jEMO4B1RWUsFUgYIVgW2KtsA&#10;+7Y/A2zgtuR6QUk3WIq34HyC4ZsgR/wMqWUDUHLAYIK+RsRKMpxpoCCSxOp/0cOSfGD5/wDHgDA9&#10;YhI/It2XYB/tTajRymPUe3u4nLUkXi0MfFf1r4vzVcZTFUYJlf2sWGdfBDMW2/I1YAZIDMfGQW8M&#10;ogIPbAYgAjIbIHxAP+sEIMFST5xkt+SdLD/RGC7bYA/lj/BOfDMQwyMnBK5BIzgYltVwrbIAf4wv&#10;n+ASQWDsxB1IzkgMCdpalXHBh5avhu1558P5o9MfuyIyuj9hKkwHLmjMk5b4DHDiozaeQWUSFcDU&#10;KXEeDldsYKY2/AYeG1YE5eFS1ghWdyFIYfgum7IDsVJGrBWA84bz8B53YETxRuCQQcgAKjLks+o3&#10;bBVVxk4woLaFXbYCQ3BdjrJLJJII4YY+9O8kiRxxwjwzSOxCRlTnYSaoucMwYqrB9aYSkxlEY1NW&#10;iMSyXdJXAWNrwmKr0jP3MSQye2owLvU7OyM5U5KnOMn/AJsGcrO/C2xgZcOzFSQ8gQEoIsqzdwBX&#10;wysCQBrjZwMazJ0T7Re4PuvXkl6M4b7rjVuS1H6j5iYcf0xXtx5msQLeCxz3LNdGEQgqd1xYj7SP&#10;YZlZ5T+kD6ROZ91oOL9y/dCvyvTvtedrPBdPCKTjOpfcowEyJNZjnHf4fow4kNqye3yXLqrxV2ip&#10;yPOey8PS3SkHTf8AwhR4qjxvT32C8XQ43hqEdJOL4uA6JVqLUKSRyxI0ToTOsYnWKWzIwWaNuVf1&#10;i/4xem/QesfSP0Vp7frn1Fprp9S6hHU09XZ9OSMu/S0yEn724CIUd0YMpRqTmMs+n/063fVox3+8&#10;Z7XbS7JaMJ90dbWqWnaQTthpTYnbKQSlVjEpeUPUn0Cfa+3F3l+K90DY9xeJh5PmbvG8nT4+t0La&#10;4rh6N/l7MFXlKplv1JzTipzpLcmUazLCyRTMjL5yvrWvUOU6Z6EqQTLX5Veo57VI9xP+V47+z9ia&#10;2gmjZKzJLmrMzOE5BDG7TEwnu+2j3G9nOH699vuY9tq3VXWPt10vyVKDjLUvRP8AZDY/t7u0XJpH&#10;HboyT2qloWJXtCIyXbyTWajNCFrQevIB/U+9gLX088vJ0Jy1mTl0p3ulOd6euLx3IyWed6Q5mvyN&#10;mhYuzU6kvH1OZrXKYis8dUR6td1SOtHERMjiP0l/XfcfqL9N/UXRPqTr+nvvqTVdvvNn0+W1+z9n&#10;S0tVNeGnqylbUJaUpEqlKpVGy/VofSf0nt/p/wCtvp3e7PZy0dnWpttbVJfd79xrEdUlPtjcYn2y&#10;Om4h++m+4lxolitUaUHLJAYxMZq8MzmNleuJe3ZhWJppNoSziUJ/8oxMoBjDP6QctEsT/bQWFtAV&#10;axi3EWPuLK5tqGEa7JBIwERDMRC+AoH5c1m09qjcriCCenBdS9UuKK5meeRRJu5EaJNBqq14oq4T&#10;QuSXLiRS24uy2YpAiVY3Dz5VRMGGI/8Alcvkq0inuBFYjLYBJEnqbRjfAKhdOB7YqW24tL5KOC/X&#10;YO01ZyikzsmJBDhqiyNrEcrd0NW8+g07Vo44sxi26Rad2buEOjv27MeO2Y12hMgSQDVWw6FnjICL&#10;mpaFi9JJxUTR1FpVEZgCrvJGoVWZHQCT4limpj+R+RIZQ65olnGsblO08vbijOzvCjYRgrsRI7/P&#10;KBmOEYEgsqlBK8tmrA08deI0kaGAuO1JOkiFiCmzCw8Q7ZLEIY2ZnVCvlVodwdtcGMiZpGnNHPHP&#10;p5JZUkpFgVeCqoxkHF5U/hxpWnO0C3Zv0aiGMSMxCt+qdolWNTJIWckh5G0iJKRs4Zwz4Waj15jC&#10;6nQKrbq4KOr4dXyGYN8dVCgkK/zydvGdaR68iTxyqs9dQ8cjBJlDjbKNA4ZJEOunnDBCF3Pj19kk&#10;mmlkkdEkM2spIjCxhwoyIlQBREWwyxqV1VwI8b/IjosGAYJZLBDxdZWrbJNXWDNehe5+73TL9hhw&#10;3nmm/OPFHjx6+xyF68oVYkYLHopwZLDd0r9uGK4DrCyHIVmLDYlQMjdYLSV60jbPGxnj1ULgSxBl&#10;AYfntvkygFlxsSqFGZimZ3jcoqkLG8hBO4ADYJ8ZYsAwBX+dvy3yAZY0narxQuyysshkC+TmZhoy&#10;ucOqhFGxYxn57AsrA7kNFFOVKv5ris+UxyVXNL6jHUJQQGSFULKjgHNUVzfx/N+sEYxRLFvssmIS&#10;moZpXIYxqM4dFLlAwjIPxwHGctMHD8e3HcYKnbVuQtt9xbVATEZ5PMcbBx+ymnccEArKEaFm+Sgs&#10;fpPje9dk5GzJE9Sj5VZd270y7lUfOwjWGML29TjdYwwTuM6yLLOtSu/LWVkV1DJTifG4Yq7IzfEo&#10;8qgu4P7WRwd3hVVSyvprYfZ03e6+JJ/lXZhD4ljLQ1a1mz1xb+un1cb7dQ+l9jqXttu6ep1A05RZ&#10;T1CZFjEp7lU705F9oJWnmrkFeBOMMm328bPbsRo0iyyyR7K7RsY+7J4ZHhkCBkYxnJCl6M+/fubZ&#10;5J5eh+Cm1hpp3eprVRw7wQmTZuHrTSIJp9pWDW7SyGRwkaPmMECUfeX3Ik6Y41+J461HY6g5dgrz&#10;lmHYRi4F2dO3JCy17DkQsJAjafc9xgExTXjqM7ziIRNYlnnM3cc9za4/cWxKGIG/fMjyKglERiQy&#10;hJG8+tPqDrxnZbafcy/8xinEnKyu2lpw2doAYTn6KfpeRhp/VfXdB7TTjq7SGuD3VDSYTuRYxI9s&#10;Y2pE5uUpenL0D05DYvJesZkpVW0jhERZpZCkKd6vHJ8IGUhVZwoDANMJDIGRbJcdAyV67K4kE2k0&#10;cSSySrgMSZEGVwwilDFihDBgAJF2y3el+C+xqpDNHE8iKzF+wDKxdCUiSQAq2CjLLskrOZBhg5Ej&#10;PCQdgmJJkddYyJEYFY8/BmCuWZFVyP01ZtSSfj/k36XtnT0+6fulqRtSmwlQiSbszT5lZWH1ZX1X&#10;1J3G4lp6cvbo+4BIh2S05xj2UX2RqNWxf9vT69rrQodXRwlDHHylV6iqAHdgjKuf1Mq4niE4eOUK&#10;HAVWeTbcpr3utQ6Ms8p05030VxfGcjwt21StW4oIqMU0laRq5nd6UachZWxB2pDm2rKjBVQErq3O&#10;OuHi+X4rkgMtT5CD9SJwuYxNFEFOc4T/AJgmxhSG1ClHdQWDe9fGij15LyUGpg6k4qjzCEswd54Z&#10;F4+z8Hh2XXsxuUOVjjKs3k/BTqOtqacCWnRFyqtFphPwCjVDX8+qk2fSun77633G36gTnodT6d9z&#10;RjHVlpmpr7WcRjNh7J90Ze4IlNpE49fJ/dXq3kLNazbuxx0oZ45Z6NGlBFHNFG+sgaWQpNZYGUID&#10;LuwVu4SdVUyja7MvIwWjIs0ElRLhcBlch8MqKMk4RXDhvLdkMv5JZayRhgW3XMauWJXOQUXCtvsP&#10;mSTjKlV2c/nIadejOSe7w8VSWJHn4p2rHEik/aMGNMr4CrllYsScqiiQh2lBaMaurLUXvnKlrDju&#10;UlHPIuItGVx8u3139MbPY7bbdS6bstLQ/wANKUNxHTgyZ6feKyWIr2km26vPB6f9aJ5k70QCYmKK&#10;4H6tYDZS8Eqr3fuCC8gdf3uqOSpBk9FteIupDLzMliHmJlCQ8rSgEv3LvIFSLmagdQyKsTlOSqs8&#10;7N3GkisqQ3oZM4rw14K8e8mWEkseSBGyFQ6lUKLOQuuM+NcDILD0WpKYV+7lR3RFkSJCpI3aMYk8&#10;qCzrgQ5OSBswwwGH+z6lPR1I6UX7kABe63tGMKM+H3PNg8pXqjt1tGWlLUZdk5V2hFLEPe4WV3RY&#10;/wBvQ+0yUpW421xnYvIgLxyiMxMNAwaKyxHfBiZflGVXTIJU/kEwRnYGL9QlnCJIDGq4xkgNkZ85&#10;ySCTnOR6dRl7pMnJxpNAY4y6TMCVcQwaywv82UnVFKA5LRkKCSAy5k4E1oGiqy1LM8eTXgYWKjBC&#10;2ZN542cZGC0hMTbHt9oKTiXaUo7nS7jV09NIxalVyXxdtVjg55ceo/KUtvPT7dLV1bJWR/0hXubQ&#10;eeGvb3OFz6FJOPg5nieO6n4vlI+e6H5Jo16f5viGXkeKa0ZJ0kimtU3Z6UkSrLLNDaDTFZE1hRdX&#10;JKRFulqNSrYs2lPaU4jkpRBiqTSNMobaOFEjCqjSJDGGlc5DsPND7DfVN7u/T/za8r7ddV2kp3Jq&#10;Y6j6Q5mNua6M6hqwSRSGlyvA2BYgqyFYIlTkuOiithHYSmONNz3k+nz6+vYH3vig6d6qr1/ZH3G5&#10;F60Vrj5ZxJ0dzE50iMnFcyCGh+RYVqzLLJvPIsvbwyL5cfW36PfVP0jKe80NLV6x00Izhr6EJS1t&#10;NSI98SKxYiiUx9oB2p679lCIBFYslc0BXZHLbd5bKs5KMz9/ZpK8Via3MbMxj+2WSHRY4VQY7UWV&#10;ZDKGCp8MaxtIUO2pIk8O9pliMLh/iyjYBmPwzgFdSUUbFmUs7thiyZUzhyvQPKRq9inKnK0ph3qV&#10;qlbhkr9ntpO7JYh3gm0Q9wqxX4q+pxHKU+8d0dYKrJ8u44DTSKWXVWBYqjN4ZmVQxCb51yWKlh6r&#10;DR6lPTrS1JT0tSIfchKNSMj21LtYyO5sxdJgcMJaKykkRiIiYAqJxeRpzSfF1fqLaXS0lsrXEB12&#10;1LjMcYTUuBgNtKA4BlJdMMyoSdsmTuD6FovxyRwvUjmVJS8k4SMvKhVFjd32ZZM7hVLFRJtIE7pD&#10;mQOM6ahigSAxEs0okURjbYvkFd/kUYg4WE4YKI3kUMyj05oeIlqyvAkcQ1dNwR8mhcN8jIPCEnuH&#10;uqWPdDKTk5L/AEutS0oq65T29pMk+6m7qEi328S+PW8dqSS4N+WOTmOa7or4Bq8Zt9RrW9uTNGmk&#10;Mkn7USGzKpV2YNuoCK2xWQqzGXtllaRs9z4n8vt1HEO5aVFh+SmIv2otljJMjSqpDuXjYo8KysSQ&#10;WORrHPPF8TK8cJdy4mKiQSsGUEKSHZlw3eiZcDtYf4YZFyV9PWXhpeegp0XrrBCh2BlCMA0Hy7aj&#10;AIQmN51hi+GXnLqJGErEtv8AUOpBjeoRUXtCRYnkrhBxXm7OBT/BRkWRyqL3WmTHu+U5wcfn1T+P&#10;oyHud6oHfyoyZhE4ds4k8g9yMNr88YDDBwWXD443ptJOK+1mihiYSs4l8sVMRBieBpFUDuhnMig5&#10;BxhgHw1kY+gOOg7ceKjEwvpJEzu+uR3DJ3HzE4BUIoVyqshBYltVB6LrvGv3ED7tKAFSVFVfGusy&#10;kLGGjVyiBB4B3KrsoBzT+stTQGtaMEJOJcsWIUU5LFP/AFeR9Jf+F8vbeBX+ePD8vkuz+PTV9puk&#10;S1mkhglUK0n6gUwpNpEUkWUuSpMobuEISzKx0CvsT0Q6P6Wo1anfgQ8Sa9We3uyVrPHwGsivNYku&#10;LJG1KKrD3LBmkDMwCx9pt1kjrd04OE6H4ubqPnOS47iuneLrPdvcresrFBWEZ3EcDO0aXZrEaPHC&#10;gmVu4gREZgNafdY/UJ7i/Vf1q/sr9OfDcjB0HT5CBepupP8A4jxS3+MsWhNcsc/e4h4J6HTssbTQ&#10;y1Y5O/cgdUk1OroS6Z9Ru9fva0pxhySfZJktx+3KUiPaqjeUQBsfRHbacNpAAvUKojSy9wZCqC/m&#10;/gT11R6c93OG57rCvx3SlY26nFBaNjmYKC8jRu21i7ksFLkI3Pcr14Qk9hhq0BmiEkSGVA1mPcOC&#10;lf6Q52xy/HzvTbjJkkgodgN9nTjlAkieVgq2BalGVfZVhctHIpIHqBfYv2X4/wBrumq3C1OffqS1&#10;C00fLWo6U6rJ8hOlFHLSTUuDrztJX46lXw4rxwy24559nazdlY5aSRGrZZb9DkKhpM6Sw2ykGUpw&#10;SSSJJGZFEjZKayxpLCWTUMZt0jq2nudzB0taUmEnu1AAZVHtj3XJsFHCFXJpfR3SZ6u21Y65GROE&#10;iGmnEWIhSYFsLJUUc8chvcy7xfBcpEzTNyFYcRct8PJyVSNOYpcfYtGWXj7MpkU8gnHyzf8AKd1R&#10;ShSJpK8mCgSg3uP1BW6k5lZacNmpBQrChCt6drMs8lfDSO0gCkiXPcQsrDBSMyjCb9HvqC4DjuWq&#10;vyU4t8bzFGvx3H8fIInil4WC7Hbtw8X1RWmK1Xq3UsxV6/J13vV67SwHE0YMi8z+qePsUuZ5CpeV&#10;1swWBJKxRlgQWQksK1mZFNmq8cgmryhIHC6DtDUK3Wn6WanT9SOhuu6UdaFQWOqzjq/bkV3kgoFW&#10;XaKsga49c9fW2huNLcaunKEI6cZXYXJ7+EWiuyZHxxx4Q3TfTl7qrmqfB8YiLYuu7SWWR5Y6dY4V&#10;rbqoKLEFZw0Ts2u/7Vb5euqHtN010f7UdMQyRtV46q6Zt85bYfd8lZICSzJKjLPYjeRlijqIfjlA&#10;rGF4y3PD2y6n47pO9yd22cWHhiWA4JewkZd2rhiY+wzqTLkKMtoHLedredDdR1Ou5b3U3UEyCpwz&#10;ml0/w7ER06UiH9OaVHDiZ9BKzdxJDMQg8q5IrX9fPqfqu53Uelw1NTbdPNPulKM5Q0daUZwJQ1Yn&#10;icZX3FKhEoZeiX0DstnttP8AxRCOtupTSPcX9mLECUFb7mVikS8DdETqv7R+8PD8tw/2clPm60SN&#10;DBJyT1JjBNkqqRzbIF3MJVl0kICEF2+TbWC/uvEWJTJSvU2hnTTVHiiDOqxh+53HSREjRkWVxGyo&#10;zMu037BTf2h6r4+n07xn3dk24bMkklaJazD7aWFhKZ2B/S+2tLN+pK2TDkRZBBVpe5m50nysawdQ&#10;05OGfkFAoc9xTBq5jdLPa7pgjURTGXEZijgfZR+rJGj+qO6Jv93p7XT0oa1R04RlGEmUYwJTJx+w&#10;KhU7lIC1WT7AfV7aWvOWjGc5QnOgDh5ABRKoK5Cs8UvP3B5GkvFtHFHJLYWvNFGginFe1IrxEIhJ&#10;BlOEZomidkcsyhwPA5h+/ftanXtWnycz2afO8eGbjrNOrFa+9iowyPFxsaJ294ZY5TGzbJtYgmRJ&#10;JH1zZHrLpD3Y4OFZeA6ktdTdJxtMBHaPevxmBijtYozRzyGSq7KuI5QYMdzVbBZWEcD7l8HU4e7a&#10;6y4qGvyvH8XckEyJJyFG3PXG0XGpHE1a3xslhGDKjiuQ+0c20ZKMF32z3fUOrxhqwdE14xNcJXps&#10;P8t74y0xjF7QSJG7oW7QRvdXR3OnPT19PsjCLXfyybIdrK7LzbwGOfXIK7RrW5+Wqhbla7xsn2vJ&#10;cXfpT1r9ewiQNukNplZ67k5WWMyDUHEx/Hpmcd1JzHQPU3H9U8VMyXOIsxNLSkWXs3aYSSKSOdQo&#10;dkeFgzvhuy6xSsWKLr0zX6XupfqC5jkfdx+o5ejW6hR24rg34aG5O3E1G7FCe21eVopbjqzTTxwv&#10;NK7SCdNBII1iL3M+hL3v4bj7Fzim6f60SpFPOsXEfecNzrx9uWUCtRuxS1bv/LLIxYWFgMzIryE+&#10;PU76J9H6vTtXS3e3my2+oMiM4yb02Qh9uUoyqaM5KSV7h81W/UNhv46huNtttQhoyjPSlE7rIke7&#10;JFEkDGLgBtRs9MT3/wCnuP6s4vgvfbpORLHGc/Vg4vqxarxSRV7NeJ46vMTWFk0QNNG1G9MwVmZF&#10;EqxakGsQVQ2o/MUhTXz5AHkrjYZVixIIBH7gCRmSyf0ydRpJa64+n3reK1Qh5OK3DX4vl1NS7xU8&#10;yO97j7MFqZTHO4dJ4rFNewZYbJBm7wZoT6l6av8AR3UPKdLcoubnA37VbdiIzapl3+0uKibKqWKo&#10;ruAz93cSExozAHq/9MvqCWpt5dA3Ml19vA1trLVkX9kiQnoEuKS9WMVUYpfL6gf1T0/TlHb9c0oR&#10;04z1CG80ogMN1KOXUEjQcrWc8BfoJCFBYYbJwcDUDKnOMEknB86jwMD9wBCroNvicFQrbqcM5IVw&#10;PxjwD/6knyfH5KFAHKn5FiGOCD+GBwB+QBrtqMn/ACKknJ9K64b8MAgHhPz4Bl8qAzDB1wMnH5BP&#10;5Hq1nWlKqquCq/FPNP5uqvkumFAh9s/dHsEsqztpQw4ebP5z6KwkyKoC4JOx2Gp28nwFyf8A1ILe&#10;MeT4yeoNAJG+40aJSxLTxSmBjGhZ8sssRAiGHcLkAYDkAupCV1LK412xqNQMKCFUDycKQQx22U4b&#10;45ViAX7xXSMPL8dfucjzEfBcFQSCOxdnqWLlixcsTV1h4yKnTme1ZkmstDWgIMCNYlbd2A7fqGfU&#10;+6NPYaqLBYMRj7lIEe79pkrIc1gWXqa/S2wlvOsaOnCEiMdTShIlIlIeyNWtZklVTVuXtX0w+o/c&#10;+7xyTcP03Xnscg8LbXYK7RcfWC4eS1asPLNYStWhJZVjqD9aeGZpIxAsYov7hc5zHVfLchynO8zW&#10;6X6f4aFOR5nrLqKRKvHcG6POtixwkHIPHWucvWrxijxt61HNbuTWivFQQ9qzJ6sP9R3uz7S/Tp0n&#10;yfJ37NSOrTMsrvzMK3OW5y1DE7VK023Kci0E0k8sVufhpIJ69CvUA5J7ENiOGHzF/Ub9TfXP1Ecx&#10;aoypNxvQqWfvuM6Whkgip3Jl1sVOd6k5GvxdCfkeVWJ/uEW337gkeepB2ayRwx8mfU30xo9R15R1&#10;Jn+I1lHWb1OzSm+6UYSIjNiEvtyabSUiLJPVn/ht+jeo6zp9S1Nv/hOiaARdScPfraz23pjUqGrj&#10;KLbQNGfV6us/6hvt37NJL039NnRKdd87VWWjynu516tulHYs1ZpVszcRxvHzx27vEwW3eSvXu2E4&#10;q/WVDLRlWIwtQv3J+sD6lPe6Waj1j7udW2+It526Y6befp7phK8rMWrJwPG/bQvSji7cVatbin+1&#10;xJLUjVSEer7WK1d9Wa1y7hnQukbmhC7M8rrVVbTNKjsUEkTsrKqIN17kap+blOoJR3KcV+KEnWIU&#10;q7wYiySri7HGkrAaxgGRhNlQTLI+WUf0f9P/AKZ6Xqff23StruN/N7p7/ewhuNyyeJRlqko6QZA0&#10;Y6Ue2xJUPrvfV+o56GlHThKUoaWnKMKucwwYVQJYVe5AKc9spQ4PpW3JIeR5S1X4mvJJHGL3JcpW&#10;4++YEWPLR8zbryYUa57kqoIYUOInskxi5XC8l7AVuP8Aa7p/pHrCPqn3Tsdf9Rcj1cZbU3NQ1ejb&#10;/t11BxzRUJn6Zo02i4m6K70ZanI8lyX3k925GKPagB5lvDyk8rtZWa1YmbaRuTiilsDJLSf8teJn&#10;nkeRWBl0kmI2UuwBLu7oTkz0f190d1RLLAa/C9T8NZsJJNLB9hTktmny1iCOatTUE8TdsWjFCjKo&#10;pyqEmsTVU9WH9M9NhtPqPpO/1NXO13mjI046ftIM40d1JxiMiVxp7rJHqhf+ITqfUPqr9Gf1K+mN&#10;voajqdY+j+s6WlJnT9yPT9UgRjFl7zUTUYdtTavAr2TkVVittEzQxCxOs7tJoYpwZFBlAJLEumjJ&#10;ECyzLjdEkj2IcYiPGixJZMjsUaaZJIoWmjyZV3kCllVTGO4iaP3AmzOpxuli1sSyTR94Da1FDEyN&#10;900DMDALJCFpAsYEUzJrM2ynUGTXbxplkSRpwGEVlwVeeRpBK8YLQpG0KiUQAIGeJ5WUnIBGCfRT&#10;b9mpHR1YIx1IaWpFGcv36cUG5opzUeKxg9fjZ61HW0NTqOhrR1PvbTd7nQ1biRY6unPQdSOI4WRd&#10;UpeRlalkjkOuQdnMgDABlA2BC667Agr+0kgZ+OQwY6WrMSwMZYhjtkqUbPgHB8kKFAXB/BBB8k+i&#10;0Kl0SWR0ywQkksmVIZC2CujAMSvjYYRTqMj1q0HlfHxIPknYqpJHjLDbYkeDjx/AxkjKAf8AN8NA&#10;W2q+a8FH48uILLVk6mCixjaL2dumw+MybUqzxyPoUsf4VVOcjBIwMhhkr8QQAzefyAf9nGdwjBzl&#10;QB4YqQFbOMsCDqfBwC2fIJznxhb2A75w4Hk4fJjAIQsM+CRtsDhmyAQCB+d8cRGcKHOxIcBQMsPJ&#10;If5Eg+M5HhvCj9xSYjdfnLRzn/8AGxQmfOfScta6/tx89ucOePFZS/n0hVFwuNWwFU4VWycYBGo8&#10;BfP5GDgKSu2fWSQk7khSwfIAIUqBq2HUBdSuMsNwCQQGB8+l7RsRgrkHBHxXz/GQuMkAkAsDgYIy&#10;PyNXa2I8Fc4ypwVOpyf5RQv5yQCAMnPx9YI1Rf8ATHhMiGf7fGfWsZL5uj+91ZatX4+V/p6TrG5b&#10;thfADDJYhCFH5HxyFAJx/gCAGcEANtmfxpqWyvzBBfMeNVABIOCCNzt4Oxw+c+swAFB1BwpxpnYl&#10;dVHnBJBcKT/HkgDyPSGR3ldmZ+3gBgWZsFAO2So8nYkbBgD5TGB+30jNDnB8o+KM2eKsOBx4w72+&#10;jPWQIrfgwiEZvm+OU4Obz61kEKHMbZJxjDAfhgzEls+XJwSAWLAFQpx6/BgRnY4Ay+PJAKkKWfXB&#10;IGwJU6r5wWUjOsMxLFUVyW13JOATjxqqOMlh8cKGfJO58r6w7ys2C5Dqp2VWCjUlRqxOGYkkEhxj&#10;J8AeWdDuGu233GaeVBKBrxV4tpMHozDpetUVhL3RmpxUIYlJVJUMVlUfHLkI292b7cb0v7gciGBF&#10;X2s56dBsQ+7PyUULA7FUGxj/AGkbNGVAVhp64j8SmlaBWHb1qqAEAw2cMsgBT4eGMWCuCI/BYswP&#10;Xv6nuSPGe1nuRZ2kxa6O4jjY1YkLtzHO8kpi2dCngRmKSNVDLIEJZARpySqoFysaqyf9KJ3RSWjZ&#10;X0YqHZBkMHYKddWOvg6hjqS/zcpR4z4P4o4yop8WV678/wCGPpv+H+k+p7lhIluN3paYrgdLTgZz&#10;yEkcgX+5QPRElhqQSF7mCTnzqzEnBCeGYA+c/liQTrlydEcTJ1B150LwkReROQ56vYskRSFhDxMX&#10;3kzxhSAUiWqhK5lBfYBsqfTXDeQq6grL8CCcA7v5PxYDK/EHYgYHhifNtPoV6MTrn6nuhuOlrraq&#10;8P8A221IGhJhBvc7RLH+XCPVoXBOiMqtHmNi8Ur+lSf+W03GU5wl2jKoxIsngF93dQ8lZv10F9Qa&#10;ztehdR1YtP8Ah2EKQt1JOiccYlSjWXIinqIo+1PA8t7XdHe3fURvVqNfiuHl+z4q9X4+8bFSqhjh&#10;XubGVY3VazERvGZQhcrkkr+oOnP7H73+xVerwNLjeHqdPdW0FmalVguSmXhkr16fKmuqIwrxxFIp&#10;tw7SPMO5lVZw3un7O8z7lctwPOcb1FS4v+20JONjhvcNyryK81hrDvDfoWKj91ARF2pFdgihWfuA&#10;P6bXQfT0nt37y9NcH1H1fB1Vffh+UUWWaYQ8devV5hW49IuQtXEr3XlUgmWyjKJmzmRu36G7Rjqa&#10;M2G5lOctNlLTYh3oCNzB5aol4tMHrnPd9V0tLd9P2m56Pt9tP/xTpG20usf4uJL7enudIITBx33K&#10;bKLdD4v1bBeG46C1f5SOpSqXeYalUu8krRpc5GCjGqUakTSAvJBVgD4ikdY4neSUDu4PqmX1I2H5&#10;rqXp7peGv2p+E4q0tV5It69211Xar1oSleNhrFFBF2lyTMZE2yI2UPJHVvX1f/3z9McfWZH4rpHk&#10;xwbFZO3Wm5Hn6z1uUtCItLA0dJ7H2oE6RtHIGRSwQP63e5PS0V73G9quREakW+reI6cvEACWX+32&#10;3uVjLoHD5rRuGdzknUbABk9I6WlqbLU0tXXO3/IlLTGo5SRC49+b1AzVteQPT/606jtfqz6e6z0n&#10;oOkEOm/VPS9p1COgkjU0tfX2hr7lR/8A6narfcxZUSki6fcjj16S9p+ZSky126dpdLVam5BSCTiO&#10;YqTzR9xIxlEavKZgykrEwMqksW9avcXg4vdD21e1wmbduejQ6z6ckijjLvydKKGxPSjZivYmv05b&#10;fHxxHxFL2gwkaJh6lvqDqHhunuM5jqHnCj8NTmjj5SQw/e4ivXErK71Jch68Vm48crI0mFC5DdtI&#10;lHUaI465yq0hE3AXpKPUXTEtFY1pos0Un39SqIhqK0loR3K6xKsQW3JFmPLKse0d5qaOtHdSgj/i&#10;WRqdo2FY7rqVYaZYUrPE66p0rbbrU3PRYa2lPZ73oOj0zU2LI+5oamjHU+zvoQokwZ2E6C6y+Yt9&#10;hb6cn7WdNy2oIJzxFnl+EDaRqYjRtPZgllFgB+8tedYVmkMcquCFLpqVK9WUk6m6S5+CzEZK/UHC&#10;zz1M6NJWlRY71ewJYpmi7sM0EUqywyM3cVDHIrLlHR0p05R6bl5GhxxaGrz/AFRyPUUNWQKkdGzy&#10;EVaO1UrmEr2ayvUDxMRJKhnkVJD8UMLdCde1JuDPS3MS/aXaRv0OGaJJppORiKWQ9GdyZUjvIxkI&#10;lCxVikTRnR3URKy2O56puNx1Pp5LV/w+50NQhFXtjqS04ydMf9IiSosWKuO70LOv7D6Y6H0P6X+p&#10;TR0f8Z0Dquy1NbU05Dq7ja6cv8L9zVAe+enpxnEtEaKuvXlL97unX6N+o/3/AOmXr9qOv7lc9zcC&#10;NXaMJT6mj4zqGm8KAyKkX/POkMaBWdFZkyxbdgzHXEmVOcYd8sAy9wNp5wcnXbxgg7DyDtdb+o/0&#10;hJ0z9T/D9VQVo69T3K9tuF5Gdhk9znOjuatdLcnPPK6SLJasUxxl2Je7Ey1JIlK7BY/VJLEiuNgV&#10;CZDMXXUHcuDtkAeQrAE5wADjAw8/2W47tDVLB09SRhzTJT9uaRiVS9rWTiyPp4lu/p3oGvpkpTOm&#10;7eOojLM9vpaelKQtNDFZWty7m+3PqZPp+ldver2+HxLjkpnG52DdvjZssAWIT/HVyTltj4ZiPXZ7&#10;iGKyIspP6UgLH9jBtIzKr9xgVaOTIMeGAKjCKrgniT7AO8fvh7aBpCgn591KgKWZJeKuq7AEjIjT&#10;DP5JVw3kggjthxOGkMXwEaTgMzancMCsWVZ3cgqCg1ZSy4dGycM33+tEgTlIIyRb/wD6kXt+HOC+&#10;0s/mvXG3/En0vc6v1d0acISe3p0Pt5e0nDcQZytDAZ5M1cjNz905rH2k8iJDH522L7vGwJIDZIR2&#10;RRGE8KFwDsfU7cXekEIWFmDkRgSRqwUkIpfUMDsu4IDhO3j9qsT5gTp8t2VbLNGJNcsCzMyIsRWM&#10;hfPmJGBARXUqSACrGVuLkZUg07hjUoCd/gFCkAEIzKgHgNuFAx+4HLemBuO/IgB8ublZycsv78eD&#10;1ztpdPdBjEhLukCrGQtw0lfNR7DttWrEXIz50lyzV7LlJjFse6gJZCrQo7RvFqP+WkSZWKHAZTkK&#10;AW9dzfpK94OI93/b3lPazrdfvbnFUI+NvQGw09u7wpnxU5VfuSbZv8U4F2CxUiAieqC5kAKjgJwc&#10;4aeHdgIlCtIpfO2w01OwXMyl/iuApVCCGw4FrPZ7rHqLo3mV6w6YtOvN9KtXvy0XMzPy/HQJtejR&#10;aaLJbildVrGKxO0DCJUlrOjxSegvV+m6e/232auXbgTuZC6cSK5VUxY8mI2Hq4f0m+ud39Fdb0N5&#10;F+/sd2z0t/taTThoki5e64ylqx7tQSIRIVMkJ66d9T9N8t0V1DyvTPM5lnoypLR5NjrHz3DWyo4r&#10;lqocos3eiAr8miHWtyMMkAJZQPQsHQFSQGU7D8/gjGDkFhhlJYk/nOcsRmQz1/0/75e0fH9d8VWX&#10;jepui1rnkOE0aTk6/EvWof3OgY4AjNxks1+vy9N5BIVWWFpljZF7sZxlCuYykilVdChZVPcDMCgZ&#10;QHAVlOVCEKApVGQD1Q3UtlqbHeauhqRlEhNjEoHNPK3/AD+Raz69Fui9W2XVtltN/sdaGvs9zo6e&#10;vo6sZKfZlb2rj3ac2UZZVYi/AtxF5GZCPx8R/BJ8HdV8eCAfPnbOBjO7cuAQA58ZZjgt+FI18YwR&#10;5YkjAwc6qQjVvkCzYOW85PgN+AyqrePjtjbGSWAPk+twki/ybt5IOCC2SDhRgD/tAwWdjksv7QPQ&#10;+VgNILzmqx88rXjK/GH1JYQHtFq+0U/cVQ4bv55yDfz62mQkrhI8g+SRnIz+ScjY/wDnIP5JY/kZ&#10;Bz52jDjYBmX+Awwd8F8BQA3jBwTj/JvSd2+TFWwNQMMTtquCcLkBvivghiDkfLySyZrCiNwshRGR&#10;lEoVTshPgBgf8f8AFPOQSRHs2SiSZTRXyYwfhotr/l8fLR6xI+2e6q/JlLjnBQt80FV+fWcs2SMK&#10;C0ZYlVZSvkkgftOVGWODnIXxkAehM9hWZQwdV7ZLArlW87nYDBJOWAKjbAznwzFFYsbFBuwyh30K&#10;KCTqqqmQFZtQrqdyGDjIXBX0PZiCqlpfHx/cA4YMNcBSCVycDJICnwWJG2WPz8BefAXlQ/j/ANz0&#10;177kB5wX/S3x/Q/OX0vNkKSww+SSRtIhxsfJcYGfHkYOM4Of3ev33QkXBwqgh2buhxlT4XzjAIBO&#10;fljXGDsCB4mL4BDBl8/hMYH5OwHkgKWIUMfBGhyfX0yLkYLkZXxjHj8kAMq4/wC3VMfwBnI9N0Xl&#10;wf3OLL4t8eH4PWR4p8ZXHFc38i/+/pX3c+EYLr+CWywI2zkMGBOfzk+cZy2cDQrYJyVaTHdERkRe&#10;8IzGAgGcO0jFEVW0U5DTPCAT61O3hguSAruQQx2PjKnU7KCSqu2rBFdnOVV885P6l315y/Q77P8A&#10;C1PbwVOQ+pj3mM/G+z3Hy8SnVD9B8DHzdfpLkvd1+lAwTrHqVuouTp9G+zfScoSPqvryxZ5PkpYO&#10;k+jOpblEl0npO76xvdDYbLTJ6+tLjtthBbZNsQe25RXGH+FHc7iO20vvajUbIxjdSZtBFAyI9xzm&#10;nK4jn+r99THSftz7FT/SPw/UfHN7y+/8nS/Ie5fS8Vuk/L+3f069O8jS625Buq44bht9P9Te83Ul&#10;HprhujeAu1rnK8v0FxvUvUi8fHG9Lueb+K1xzR1ZKVuvdhsy2I47da7BcquUsuklMSxqrHkK8oIk&#10;rSV4BBGYljZo0RvUIjnOrrnL811hz/XfVFj3H6g6ksdRdU89J1XFzHPXOtByE6Tc71T7lyUX5TrH&#10;rqNZIa9/qKlYo9K1LqGPoLheF6eh46VpA96/qR6o699jerOU91r8PVnu57Gz9H9SdIe818Q/+8j3&#10;I9lupeq+I9uvdL2m94ua4+tByPuVzXt3z3VXRXuN7Ze43UDS9U8b0tT9xOlec5zk+PfpqLhOlunf&#10;S+h9NdE+1DUdxOEDV3GsgqOmMr05xFCwa71FR9oMN0+s7jqHVtvt46UXbamtHSifcqb9yelpx7Su&#10;2UO+RzI9ouTiIvdrquPlerOnemajIIeneMtc3eVUGi8vyVhOO4pDYkCR6Q8aHfUxhq72S6j9RwGg&#10;1tSFMQfUlcKFVCsbgyMkeoJBCnYouFDjz+4Awt0Lz1zqe91L1jZsStLz3K25au6iOT7WhJBUpl40&#10;jH2zKqSOYfCF5j22WOMYkZrAzIokSM5ZsKABmMAlF1BAUn4hfLr5GCdFZztdTu0CcU9yTCuCN0AN&#10;/t+CkK59SbdbXt3JpdjcFjqNljKQXaFBEcVfd7bB9PrpTkq1bqFeZtn/AJbpvh+Y6gsts8gSOrDF&#10;xnFtJtMvbc8k8kyRSdpvuIdqyyTCJGrdNbYV5rEzyCVzLyEikqBvyM01h1WLxgzbRzsrIrM9gMFQ&#10;kt6mKxbPHdBdVXlVo5uo+c4vpOtlYlkjp8XXiuctoSSTUs2bLwWNmK92NXky6giCuYtLFWOQZdo2&#10;LTOu74jVIwuTjP4LqmAqRySKi6kKzDf7ioMmSoeZViuRTAHHtaKOchzoOzPua0w7TujCwe0biLZV&#10;Ei7ClDzeWPflNi0Q8iqNg/8ALKwck+VCEK+rKCvyKkEDI9JJ7eEK/qgCSMHd+3ltSNUX4nbfYE67&#10;fubx+PSBXZ53GQCWwWkDq7COYBfOTjJDp+QGYklAJMnXbmH6i5U+A+APGwOcs+R51GflsobXJGfU&#10;L1tRlKc+4kU+4GwJXY0xrGBjhXJebD0NLthEjQgRabzh5uyz5rDK8Y9Ar85TfGr4IdsvGCVYt+84&#10;dSQuRsSzBVK7ZICsWtxJ6y6io9KHmF4Xjpkks871BNxd/kYOA6fSwsE/IR8fx0E13k7U0pg4bgOJ&#10;r9m7z3U/LcbwlKyLPJxoxDqDkkr13c/NtWJDKDIzMj6KDJmIyBgSgZ4/kpdSGbt+uyX9Jj6RYLME&#10;X1be4lFZrFvkbMXsXwd6JHryX+FuJBz3undq2VBsw8LarzcF7cRX3WCvzJ5TrIV696lwgar/ANRf&#10;1B6P+m/0t1P6q69qRdvsdNjttuTlDU6ju9Qk7fZQSMqlrJUmIdml36qSIUHuldK3HWN7odN28V1N&#10;VXW1HJo6EWJLVlbQdtA3clKq1LgfRb9EFLoDkukfeT3c6Xh4jrfpfi6UHsf7OXZafI0PYThYhVl/&#10;4m6x7kMNPnffnnU25e9Kh+z6Ov3bMrfedYOzdPdYuKoZjWNmaQKASzykkZUKvyd0x8I4zM+zSylW&#10;MkshAdAnE0QwjRgWjijAXbMhEjFUX5TFpPwiI67SfskRsD4pJ9GmCp2T4IRjOwLABioCsCuQwUZY&#10;5OWIbJPrwt/Wv9ZPqb9TvqPdde6/uvuXOensNjpajDZ9P2MdQnobfZ6RJjGGlCZCcpEpa0llL336&#10;6p+kvpnadI2elt9ro+wp1dRI/d1tTtIzlqSEks41KNRCIBEIdp6W06v7AUGmxKFsAMGYlQuw0U7M&#10;WOG1X5O52X5l2hOqMw1VFUlFYDbKyLnySWI+e7a4xkgjwDujTtk7Ruo1YFVbY5wTvnAUJ8QMFT5L&#10;asMjH5/gmAHcltXK5ByrqGXOpzkgHXLBVUYJ85531tZ1ZSe5p7aFq0CN8o/tw4xbyerN2mgRjA7a&#10;oKBvlATg/bVtOf4fQ6ZtC2xygV1BDnAZcFmUfhviFTJA2VW/0dW/atlSPicqf+opCNrgISEGiOch&#10;izEBtQwQDb0TsuY4/GCO2wLLqS+qqCBsWJHxCgD92CwUMuAzeUthQR8yseWxJsdgsatH8RGQrKyB&#10;lDkjAbdV2UeiOx0Gc4/n5p+ALXCimeXnHBeGlfNVQUKnBfzzRhfnN2+knISI0bOhyGBB01dtnyR+&#10;oo1J2ZdPyh0AyQ2RGXVHC1uq+kev+iLSpLW6u6E646elikClJm5Xp648UZQI8WYZ40nDSLgmFSDF&#10;JhnccXIpLHYrTBlaBmOpYv8AEhwrHdWVtN2fC/htWMQbbCThZgeoeIMjI0U3LcfTdJACp7tk02yT&#10;HqEMciucY3i7iKyLlnsv6XnqdL630Tdwe2ey6vsN5pyiostHd7XV7hVPb9orJzwZRrvduauy3m1k&#10;DHW2e80FSLjW0YxiYBttrmqu4qD5B+lGdOnq1aaZpJabchWmWRmaR3pzdqYswZn170cki+XG0qoD&#10;hUEbumlUvAcEFqFd+2qlWAzMgy3gt2wg7hAOgwWByD6H3qq8V1Z15wyBkPGe4XXfGMCT22St1bzk&#10;WMl5CBHBUQ4zIqo0TNIc4HyRiiVdndQwuxFjhCorWFQa7HRmkeSQiQabKyAliGx+oz6J3kt59I9D&#10;3TJZ6vTtpJlO5LLU0NLUHFYO/uER4SrT15OfVW1dr9S9T0j/AEbzeBd0BqSgHdbjBTlbour9OCGQ&#10;aIZWPlQwZvGvgozAHIyMk4XOdsbaliemP9Lfkuz1/wC/3DyyAC/7de2fNQ1MEV55eJ656go2WOvn&#10;WOLko4i7pIoM8LMYkQu/L+GZWBjDtnVkmQthlJDZBfzHkswYAFT+fLjBPRr+mTJM/vL7vqrTSxWv&#10;ZPjZW8K0UrV/cvihXcxyyJXdoDP4Ekc8hlC/bhXbBpH/AItdvpbv/h//AFG09Sqh0jb68W7gT0d5&#10;t5xsWxyhKKVbbaepj+ierqaX6m/TCRpnu56aFRuOptntS0AuCWhk5aU6KfWN7k8l0V7ScV07w9qb&#10;juZ9yupH6atXqtiaGRujOE4uW/1BBWeOST7Z+Ynm4vjbWskdk8bLcrA2K8268oEstxcb3uOP9su8&#10;Whucda43t07/ABlyms8tSStbrok8c0VjtJD2GiZshJFA+B7b+5Ptf0n709CHovqh7PCSV7cXNdJd&#10;UcFVS3ynSXU9arZpC/8AZNLGOouEuUBJx/M8DLJVafj4xLFao3o6Nr1Uv2T+k7hqvvF1Pw/X3XfD&#10;dQt7P2uj+pbHRvEdP9RcbN1rx3PypN0r1BZ5TnJKUEHTx5GpNHz1GtWuyd806x5EVrM9hfI39Kfq&#10;76L6J9BdV2ep2HUumaW73/VtKW11J6mrp98dLQlHXhp6ulHRFjpwGR7pHcRjMX0j09SUdSEe6TJq&#10;r7jTZDCKdwAdsqvkZTacNdQuOs8g0XE2uRSSLlZeA4NuV7gOY+b5DheKl5eJ1BkMTi8ZrDopIZ/k&#10;8pM4lNIfrtoTyTeyXO9vFJaPuV0pO6NGBHyo5rpvqKOu6MViWS5x8zPEks7OPtJJZQFQH1b7luam&#10;pc10HXNaC5N1x1l1RxHKWpJ568tWLgvbnqvrepKIogYT93d6ei4x42RacNe9Nar67BPST3M9tulP&#10;eDpCPorqqxy9WkvP8b1Jx3K9PzxUeo6FynBZo2W42/PBNDAnJ8NZucZIi1Wmimmr33EtuvCo59+k&#10;Os6H0p9a9I+rN7t3S6ZvpdQ14umE56e01tXU2s7gMZRlF0tRIX3f6gmSFf7rQnv+nz2um9up2w0+&#10;5avsGM7Yq0ykIMfjlPUH/wBObp7koYPdnriRZv7P1RZ6P6B6ebt7pzFvpPlOV5/q7lqesRayvA3L&#10;vCcHPPhl+7vyVY5JlidhEn9afp6Hm/pm+mH3Q4+SLla/Ae7PuL0BXvVv161njuuelqU9REkRozGi&#10;dTdGV4q8LFrCXAmH/wCmBf2zc4rprpOl0N0NxkHTFW5ww6I6T4jhswQdMdLCBouqO3LBySTXBLRk&#10;s173K3JWs8rzPKWrcs0hjWavWL+ph05Qu/0t+pE4qOKNPaz3h9turKUMfdaShTj6o6N4Cwqh2iEd&#10;WSLqO40USKCkssrS7yK1j1bH6V/Un/iv6/8AQPrCnanUetbbpO228qA2MttPSjqa6NMpyjpzl47v&#10;blUlGPrXpctD6J3GjKMe6GnCTUu2LOTp6UqkgoQmwjXjufB687XRPUT8Z1Dx11ZS4F9YwQWVjE8d&#10;tYbcS+G0aLs2q2wHaQRiSJ9RBH7T/o567rdd/T37JqJVscjw3RXuHBJFIzSzGhDzvsrLSWCwaojF&#10;erZvTwiKQy4tW7TL2VsxyHw30rTVPs5w4V07aoTnMktcQguCj4SGSCVyjk7dqNTIIgi59PX9KTru&#10;zc6l6V4GxfWWrzvt19SfQ/FQFo4mfqLoil9NHunxtUzL297dvp3j+bmgjETk/YX5g8CLaQer283h&#10;07V2+nNI6W+3uns4t/6tSUYxJhaSlLtYKWsU8+uKvqXpR1L6f3m604d+rodPZ7jU7qgkoykdoviX&#10;cTTISjj47UTyKQVymWUE7HG4BZTkflCVR3CknTYRswYFA355GZ9sAONy5HhgAzDRcgEsnjbyfyfl&#10;/kxC3Opd41+CKVCkkAklC5EYUvgx4O4kzsTlMhmCgLEhyTtlViIUZBJV2UkEAMv+OMMTkMMKBkep&#10;D9m5SjgYzlGRTlOyQ3QdtSriTYvmvXMWruPu6WlLzIksVVhLTNHSfALqEWaVHtWqQv1omkD7YbOW&#10;L+FbBbubEAMB5Pxz5IJQEFcDKOWQqjsfwvnULjyPDMSSGwmcu4RgBlX1AbH5iSACrKzZOceSMnwP&#10;2gYGQvkFQMkj8BRw/Dcz1PzfF9MdM069/n+oZbEFCpdZ6nHQJVrS2LvN9QcgVVOH6T4Djkscz1Pz&#10;jEV+M42rL8p5nSCRchp6MI6kmimmiXdIlA7Y+2rkiRLVqvK+saGnq7jW09tt4T1NbcShCGlAuS92&#10;lXb4ksn2x7Ti2dZNVa9w3BVuc616o0sdHe3lTj+Z6hpx9/PUHJW53g6K9vaMsayQvyXX/UFc0GsN&#10;o3FdK0eouoZhBFxaGSiN25zPU3K831Z1TdS31T1Vz3K9Sc5aVUrwyctzNie7dSCnFFHDHURrZrU0&#10;0U1aFKtVhjijPqZ/ej3A4TrDk+J6C9v+Uscx7S+3XJcpY4bnXhTjbfuj7h8nSSj1b7rcpx4MDUaf&#10;Jx016f8Ab/i3WSXpz2/4/jqbtHa5bmfuYm7aKF/BkCkF1CrsxBDN8FURhjqwQL8RhMsEJPPH6h/U&#10;Eeoa7tdKSbbbah3dsoVPUI001L2Rcd6JO1FLT1E/4dP00l9F/T0d/vYMOs9XDV15MIfd22lOMZQ0&#10;/cXCwiLYsu6qZIAJ6sLL+piNUkwCEGRv52IO2S2wzgfFflsqggiOmOiJPcLrriOmRyB6d456/M9Q&#10;9adWRo7npf226PgPKdc9RvDEqSSvQ4WMUOG41e5Ld6m5njacYRptnPcgxjjliiPlkZVYkPozBQgV&#10;QwV37qoQhILCHw2QAZE6B4uLp32mbqCeBF5z6gOoZxWBOLtT2K9p+aWCFjJIJYex7te+1F70VwYN&#10;rjPaWGO6LcdgIIJ9EfTn/wB1P1TtNrqH3NpBjuN0VCRWnqGorGSBGTOOmtSiXJlEAuxP1w/USP6c&#10;/p71nqejqx0+pbvTendMSciRr6sGPedpZGIclpKpRI8pBp6ksaJx3DL05xKSXH4rp6FxNH03x9m3&#10;bu0eEFhY42s2eMpXo6d/lHElrl7CNctNNZnkmIqWRtQoBD6kHzqBqQACCckAkqASFDK2FILAbrEj&#10;YZi+7HcI/wCC4ErkllJ8YfIRC7FYEiUqwUbCpJlZWZQAAJCrMxY/ltSR+R+EOPkQSzMcsM907PYa&#10;ehDT0NKEYaGjDT09LSjDsI6enEKjExAkN1DltUsPXi7vN/r7vX1t3u9R3G63e4d3vNbWGerqbnV1&#10;IaqautOU56kalIgYIFxtmr6/SysynOFCkMQNVUBSQ4OHYtsCVIJBIOdAV9IZQA2QSdgxxkqCT+Tl&#10;QPLFiGIUE/JthnHr65lIOSWBDDEmQ2W/GSvknBIXKkKBgE+GKB5HGv8AifAIGIyrMSMnOcnPgMxH&#10;kD+PPozHTIlRIgpgPaFnCr45znn0KlqSkylg7kaiUY7Sj4Cr5ePPrU2pJDAkjJBQHBHnUYOD5GPK&#10;jYeB4I9DbMikKAfkHTyQSuysUI8jOTsCAo18kZAJI3TWmyQg+a9xS6yHH7iBjZVAxjJYqGIwAc7A&#10;hZpmLZ1JP6gwGADZIzsBgtgY/Ax+M6/n1t8UIecccVj+t+fyYwiyw/weac/g/Gbv/e61SSIykLt5&#10;jfJGSoYnOfB8nOpDEAar/AYehMjEFQCCCoAYnOuAuclVGxGxOcZJxn8EelLy6gkrnwchfAwQFAIA&#10;cEH89wFVBGg2AbYc3nIOvgsBj8AYZQv4IKqD5wBsckgZPrYHH9M85wZxnx4/p6RZGbxX/tg/OP5f&#10;WuRsasH8jXJ2P4Ak8DIGQDqSTgEkeScqUjkq6qCuz4RV1OzEkjRRk7MCyEA4UAnBZiVXeSSp7gX9&#10;y6BiqjJBBCjVmbKscEKQQpIJ/Hrdxk/C1eS4+bqDiLnO8KsoblOF4znB09yF4SRSiJqXNjjeTFJ4&#10;nWORDLVnSRlAeAh3cbftO6n+iecg54xbdY/j0lhS5dvc1dWFBVmKF+L/AAefQiRhJjDbGJPkFJBB&#10;YYXK6eActgfuIHg4+XpAX2KnU408ZYEkhsecqBg52Y4ODsACMArrT1ns2XoRXYOPkuWX46ryV2K/&#10;bp8ezEVKXI8hBFRgvXoISIpLYoU9pAkwqxLOyRDnYNsPiq51/LHUqufIP58MCD4GVYKoABLjTuUY&#10;oIy5i5QEbHzxl/j59N9WoWd3dIYjLtqCSqRWG3910t/g51SYAct+CCMA+AMEjBOFwMbZ/nXOC3go&#10;ZGOGBwFQv4B+RVMYQDB2yMZIUufGfAA9b2kK4AUnwGLK/gKQCfBGCArY2cJ4/cdSfSGRnXKbLlg4&#10;B2JY7DJOcgAsD5OQuxGqAn090hovJlc/xmr4rm3muePSRK/nBny4AHj+n9vGfQu3IxMag6YjVwSd&#10;gGBIGQfAUK2UyNTIMZYk4A2G22ZSAC43wSdlDKQAcDAAPzyRn/QGVJS5IupDDWQHwMnKqArljsAB&#10;+wkoPJPgEqWyGlBIj84w2DnAyFGQAAD+Cf5Hj+Qf5XYgcV4v+guf45/qWN+iW0MEks7koQu081d0&#10;B/tfn0jOHb9xOuEyB528AgbAkkEg5H7iMAqc6k+PrbHdo9yXQnyCCn4bGSMr43DA+EIBDNnKCKLu&#10;ylEJQ6t8jhRqX2wWQFVUqzgsd2DL5VlCZeHF0WcRkIHy2G1bA+ZLgBiCf3YACqfGPi6kbDt3qETK&#10;Fqn+3+2eWs1dYt3uNZNMzlNOk4/aR/hw5sqwMcet9etqyI2QqjUalR8V0UA/I4z80BUMCdcKSMNv&#10;miRWQqv7t8g/xsAuSfHgsmPIPyySPl5MxUwjbLGRkkajb8E5yxKMx8k4IKHLEZOowltIu/kAFVBw&#10;q4aNgWHjIKndckDUbHUFgAoA3/E5u6480Vfmq5yfFHzzHtadyuuRuXlMcWlf0tu7+AEyALgfqZ3/&#10;AI/xLKB+PjnChv8AIDGRkHBxUfuLsVCrk/jdMIMqU2Gz5zlQTIwBGWJU+lEiMSSBI6KSWyxYaqfl&#10;t/OQMHViqvjGP5EtewfsP1h9S3uFD0D0e0nE8Rx8EfI9edaGHvcb0nwWXjieCSSEibn+SlV4KNSP&#10;ugdt52KqhLguvfU3Tfp3pO8611fc6W16dstHU1dbWnMiH2wkwP8A1L+0UZSb5q99Db6u73OlttDT&#10;lqa2vqQ04aekkpCumCgo2SFu+wuUn5j7o3pnqr3E6nqdF+3vTXJ9Y9U21wnHcMkkjVYJWZBNzF/Q&#10;0eFqYJzPdswxzoO3G52cN2S+mv8Ap2cH0dJx/XPv1f4rrfqyvrf4/wBvqcofoTp29WVpEsc190Y3&#10;6kuU5tox90o4xbcaywQOSvq9fs77Le2vsV0lQ6R9senK3D0Owx5flDHEef6ltt3Ba5DnuZiZLs8t&#10;mcd5IJppIIFaNakUPbfuSTy0pq0bUqSBJa1Z5JJJMDC7Agh2D7O+SYnIA7iN+5W8eYX6xf8AFn9Q&#10;/VRvugfRspdD6Ky19GW+7n/Gb2DA7WM9NGOlqPtEQlQSZUpcn0/9BbXZw09z1Tt3e5O3UdsSjPR0&#10;tQpmz72M5sZER7fauI259LoLE0hghqxFezFFDHGv6cUMKBo6UcccjGGAwxALAsawwJGyKsAdchyQ&#10;mvBGsMBV8wRmewWIaWT5uzREOoiDMfmRsXAyGYuQzQ4lmEdWuQ8ipVHIzSlnCTNZEbRxqjb7Su0Q&#10;IAwvZZ2iWJmIBOSzJcklqqFeKJFnsqn7CTLqQqllaQLgokRCCPKIYhlyOLo7rVnrT1Naepq6k9X7&#10;mpqamrLUnqTkqylOhWTJ77y1hrHqytHthCJEjXbEjEi6cSIFRI/dmVHNFln+kLZE5JBbQojO1fMe&#10;NgVOIpO6ViAbSNWYAyRBzJJorNlPPqoH19fTRL9W/wBIfvN7QdO9PcDyHuhb6Nsc/wCzD8wrU3j9&#10;yeh536q6f4Wpy1WNrfFUecanyHEQmOYLHet17ViRjAW9W4EiRnWNFQgapEgZY0EjAMuAzfMFvIx8&#10;w57gTyqkOPvTce9e5G6xy07kVgE66AUpGtBYXySscjIIpFiYuI5XWMmR/Uo+m/qjffT/ANQdM61t&#10;9abrbbdaDJdSUIT0iZ390dOMGUpRqJK1EG/hWGZ6Ulo09SGoYbi+yJKL3WJbIeL+Kv1/Mp40T85y&#10;nE0uG4mw7WLVqOPj+RIqWqbV7dqD+38mhrhYb/GW6ttZNkNcmvMlgiWPyKmFa1wtyjZozHlOOson&#10;GT8dXjg3he+o5B+S8SyyXkkWL7WWexGsgmmgjkdmAXop/Ul6Er+0f17fW90n0/yStRk94rXN8NxN&#10;D7KhYq8f7i8H0p1/fETcZVrw8RR6d57l+RArVngxJYlFuGNTIzc7qbyQGpbhstEY41UgMHy2ZEYS&#10;QsNrDS2FeQrMrdjPxAGGb1n6Nv49U6V07qEYxib3ZbfczIMpx79WEJziauLO+UqqMbpxftLq6Zr6&#10;m622jqTe2f2dMl8qR0yUbXPJXnN8I+m3M25ct2o0ijZHkde28cXbZlnaNsh2K6Me1s27sx8MC+vm&#10;uO5PjbNWvyPGSUbDcTx3JrBNqkk/G8jBHNx9tYsSSILsDnUEgCIF9iCADM8kctMUJ4K7Q/fTkGaJ&#10;iIJLX6Vn7iwspkkrujdxPIWs2y7KUQDDqrk+Q53mpb3NXbPIX4eL4ziYLd8LNMOK4motHiFglgEE&#10;PbrVI0jjZYUykbO4eeZ5GMwjGMVG1cYVXFBxhaM+15BD0ZdXUdTTIh29oSLfHNpT8Vjzb8emw6qr&#10;IMFSRKDo4yFYbL8QrfHL5JyVyRsc+DlgzQicu2QuSgBOAW/RGF1UMxK53DlmYBsAhfWxKwYOuGkY&#10;uzsI0JwWUKH18lCAGPdTUKrOr6jJXeMPWnRAWlMiqSoOEEIBkdJlbLd1VQBQA7SFj2yBujzTiAYO&#10;MuLxVY/N3zhp5cMt3qFIvCK9qVRZyuT5PhTD6QSKrlWKEKrHPzBP+bIM64f5OCV8j4t4GyAqFD2J&#10;I4IzJs5gijkOC5lKsA0YIXLFQdkORrlticZzXUiJXIJkJ3GHbB7ecuqgkhtNSuUUDYg4cH06uleP&#10;Dq/MWBC8dcdrj8uQ9yzJIFMlZ5AFH2zFIY5Ait3BkHaRish6LsXe7mMAwV3NUlSJc2Dkcc/j2vqp&#10;v1G+pNL6a6Lut6zDUdOWloQ7vcznCUYSihd5rJKLnlfTw4qgterBxgdjFVQz3GCgrZsEqWSViFGE&#10;dsRuysyh5I5iCc+o990+t4OmOPkmkMErKslalVRiUM43jlUPH3CH+GiysO32zJEWbcSB/wDL8mOD&#10;4mxPZ7SM0crBiHdzMEchnUfKSTBMhG3adYpB31USOaBdZc5a6r5ixyUjo9KCV0pxlxt2naaQSqI1&#10;hxIJYwGilSQIqlE+D5acdY6nDpuzjt9rKH3O1i0uGPcYzdxbOFVaxUfXM36a/QO5+tfqOfXOtRnq&#10;bLT3H+KWfZqaepryYzqVHZqESo3H/VFG0keo/wCRtchzXI3OS5DWW3cZZWlyMIplYmBVRVhCRgdq&#10;SvINGRQIhEwAL86I4J57DWrXZ7eV7OFLs7qIysoBZUBMZ12QDQKyKS2cA6HHNyV9EjiIQyl58xL2&#10;5ELZBUpGUZTMzHVhk/JwCSGM68PxpirxwySOEjiMSIUXYaFCXZlXzsGWNiManIRkyGeD9Pjqbzcu&#10;pqvcqSkpatEqofEvh4zRdvW3W9TQ6T02G02un9iMNP7enpRKpCMSagRBixWNULV4yfpwV1gERLxx&#10;ID2IoiCI4yQWIVwQqSH9QqW3BZceCMrJYlIXHy+UYkCEKhCbxrqCAVBOQcMV/J1G7NJthiSBBhZT&#10;4IU7HVM4AVCApIyDnDFsPuzM2PSzthAgJyGBYurYKnBXUgfEnJwqaqPzjOCPU90cQjFoaoCUaxzQ&#10;LXzlXl8l0Fv5y1NxJpWSD2vcqkafbnNqP+kK8egFqNHVwN0d4GVMDxCwDLN29owSzDdVTIMgPgFG&#10;Ppwe4sP9/wDb3pPqMrKbnB8gvC33VlcxVJoxXkViDlCLUNWeXc/F5VUrIjlvQv7WOxJMk7aiGvJh&#10;mZcvMxWOusaGSNlZmkQfnIc4YKodw6Onq0XL8B1/0XOYo/uuOl5WirEP2poAA5jiAbTtWFhnm3JP&#10;cU7OVHd9Nd+d23njEe2SxGux7Y4RBwNl5fHFRTqGtPa73pXVxXV6bv8AS0tc7Iwft6+oR1CaMign&#10;FRtO0aL9V2rLHsRglVJXYMmR+pECGVxrgblcE/jJ2BbBefT3Mf2jkYJGcxVrRMNtHAijjriVRHYk&#10;b5hlXcAgaeZE8K2WLWSJRYrmaAPrq+g/REkksQNlZUAUAx2FkdWwJCJS6HKIrOnhuBm515hFE8VS&#10;KCD7nc5Mxcg6QPKRhgyNlsMTKEyjAKjQvdbjQ2m31NbWT7emoSjllIjCrtq4tya7gG8ZC2up7PQ3&#10;201tHVifY3WkShIrPeXF8ubiBd4tw0TpTZZBmOwpMjxSxyrhY5FlwU+OTrqCA24YMSxGRkBwzD9C&#10;rRDLr8slAGLBiUiGD8TGGbGxYOCzN8yfTY4yAV444owqVoTGkZkYFo2ij31ciNWKrID4UKV7hAIV&#10;cqTSZpJo+8QNFGrg5WUFpUG4ZtgQHDEDYZUMS5BPoP0fr+y32q9k4/cGkKZNe0kByLa1fOD1zd9S&#10;/S+96bqyj2SltLftzrtiRlKNC1V3/XHxT6VzFjHDVRU2ZirSE+QM4LftGzN5UtGoKJqVMgAB2Wwh&#10;nMMWdKqrGjTeG3xmZQUOmQzAkkBlwn4XwElVy3JxTSyq4j7khU7KNIu4qfFU20fAcMg/KgH4tn0n&#10;jctLJK8nmR3BjIyQ6sQPCBVVhHoGC4QE+D4BNh7TcRYe1kqUBdUX4fFDw1/cWv8AW2ep9ztSJGET&#10;JVuI1kRRt5fi7y+qs1xPHOqRy6hldsK2qoyhssXUAgBc6gZGxUBcfl3RdkhoZYRLG8aOWiLFTOFJ&#10;jmFhDDNFIJGV1kjJCMsbpGJFOW7cjnpCOZAOzNhWcIrdskTZkkQZAMa7thgfGhGPz6cPEPaeKCxK&#10;BAsapNXaIBu72XJDFHRizZPjX8EsDk5j9Md3sdD7UpMSROMYy05EJac4FLGcZiOCr/05Vto7g3T2&#10;6f3FwCXeUpchnD5M4bxz0W+lT6/Pdv6d7HH8R1La5r3J9pmaKC90ve5O3Y5fpiqJJCJ+m7Z7Vmd+&#10;P7cTCvMS8UZ7U00iWmUekn2c+oT2z+obpyt1Z7VX+A6+pLAi8jwU8tTh+ruJnkiM0nD8hSrPTvmS&#10;ogASdViklkRRImjbnxwcfJJYhZZRM0UiFWV49FLxMqq2IlA8kKO4igEahWfIy8emec6o6A5qHrDo&#10;Lqfl+j+o4ZYJoeW4a0ab7R2FdRPUjVorASWBHl+7SQGuv6eZe2w50/UH9B+gfVjqb7pGnpdH6rIl&#10;/maFaWjuNSRACcYxmAyxL2o5YsZZ9A9Hq0dKZGZixIoyov8AeA4Kq8lYlTVHtd4e70bYj+3s8X1B&#10;ws8Lnf7Hk61xmjJZWAh5lKcmpYarBNY3bBMcz4XMmcX0l0nyzMnEdTQvZdg0VLk+PXgpolkCHcTR&#10;STVpJdlLPKsrKW2BLIFaXzEe0v8AVY+pHpL7Ch7hcP0Z70cLEnaeXqWvyHTPUIi1lEUcPMcHE0Vq&#10;y/6USzWjKI7Dwk9oMDH0K9uf6sv0r86klb3G6R91fZey8w+6nr8CnuN0nEHkULckscNNFfggjYyu&#10;8q8ar142AL91kA5Z+oP0R/Ub6eZMOjT6ntyamrsCWo9lxpexld1mu3t4rPo3tepbXcKTjFPaPf21&#10;Ti2hQ8hWbHJa9kn9tZ+GkgktyJOsiZjYRvJVsLiMSNFe4+WeF+6u2oZYAmc6JkgkYOlUSL7pa9oA&#10;bEBMSqkbhV1JRG7bSaEO7byLGWUEgmJqYcP/AFI/od4fpufqPhfq+6LtVuMqxWpOneM4zr1uvbrz&#10;Qyp/b6/Sdvg0mezG8awSxMwWKeVfuHRvmkM2v6i31A++B5DjPo++nDmbXAC3HSoe6vvgIuGpX0tB&#10;O1dpdIC3DE0bPZVn/u9//lUQmSNGdEMF0/pn6njJ09z0rX6XGHbGc+paWnpdy1iM3UJTftylMgd0&#10;gFINTQpOW1hEmzOQO2TQLGkoDPP5sOU9dTq3CyL35nTUQxtYNl4lFCFNQutieQRwxsdcM8ghYhRv&#10;lwU9Vg91Pq79kPalbXFJzdPrnq+rCrTdNdL2ouRijleMpjlubjV6NYjYBVR9/wBKWJsTEYonf+nT&#10;66fqQvmD35+pXguC4Sew0ljprh+XNLh+Nrd5WkrVulujKVOnPHEiq0B5PleRRFR4pjYLbm6fsd/T&#10;o9k/b48dyfUUvN+6nORTJJXi5XijxvR6yIMmRuApNrfCEq0E87TuJY93ZFkw68ths9hc9zu47vc1&#10;THQl3acq7AuDEKWhQ5H5samu6oGhDJZ3SFpAoLL+bxY8Lz6gLo3o36hPr96pil5e4fb/ANl+LtxP&#10;f5GJbMPB06cShnh4eGSCFeqOZtCNo+7E81epO5lneKOLKdwPaH2e9r/ZXpbjei/bbg34Piqhhnu8&#10;tN9rY5/qmVa6LJyXOcsM2WtMC0UVVUhrpFBFHFUIVpHZ9Dp/neJr0anEwxwcbxKJBWo0KjcPSo1k&#10;LiNafHQPHEyw5YKZIbTENE3ZU/ulDpPqiZ7Rr368XJyK321l3jmgtxSxoksMrK51WNdWC4ZG3YlV&#10;yGQNI9S1p62lo/bdrovaxO2icV/sRsHi6QOb9O9voGmEtT3ahduQHDjhDy3fclvqaOJr15JYzVnu&#10;RIWbsBmg+3nV22BWeFgWOWyyvK7yvv3K7scu753kNFFhjppdqM09Wd5ZYNSgkGaS1zEyOwMsLIyp&#10;uzmWM6/Bmrw7Ur5il4poWuAsLEMypUj1RgHIRmSNZAzbRIwZnDAYVVGX5xs7SxLXkCiSAKkxh0mV&#10;4wSCZFliWSsyqW1RdkyCVLEqfVo/TWu6UdMJHdOnEoxKK7boDLfdyg4/BLTqq+ADmV5Fc88Ztsz+&#10;T1SL6tPb3lOb9ueqeZ4Dize5dV4XneTr1COV5qvQ6esJU5WpXorGkFmaXjbjgyGSma9OvLLPYaOC&#10;WWPiR1FxY7Ed6Jo7cApwmY155Jb1YOkMNSzyld179WKzMpqrYbasbCvWMgkBX16feU44zOlWzEJ+&#10;PZpXYWYVeRYXE0M8feMYmkjlp2LMM0RaSSdGIRiMD1wf+rT2b9w+i+seorU1HkepejglTnenOR4m&#10;ul+/W6e5KflL3JVeS+3ke0IOJloSzNRH3FdZRHYkrKEnnXpr9MfqM2uu7DUY6dyiQlJO1l3EmRjD&#10;P3d7ikLctVp9d9FNbT/xkISkRikowaKIgLZSVkyYvOW6U/cBBkNsVDJlXI85LMP08RsrNjbyWPx+&#10;WCC9i/ZC/Y5/nK/A5lmrLKbltmXtw1o40sn9QqDGe+JDAvlpRI8aHxIfVZrUkiEWQA6zRqwk3LiR&#10;pAFKRhdnUsfzGwSZCWQpqcvZ/wCk7m+Ci655DiuXsw1n5M1TSSRo40nSBw7V2aaVNWmnjj+C/wDU&#10;WMnLasBLf1a6L/439P6m52+l93V0CMrCxLFuQmbqi7rjx6rX6W3ZteraOhqTdPTnPse6Qe+JFkYz&#10;3HcPOFLw09I+LuniK3SnEWbBq1+aa3BWrx43hir15Z2izruu65YOSD3GfBRNVY77be6PCck/P9EW&#10;by9/jeTMfavJLYr3akLxO8Su4EkUsAggkgEc4lkXufpz9xQ9W/ejrpOP98va/pjh5ZZY609oXIxu&#10;YYfvW7cLxx5ZJEZ5xGWcs4KLGQPiWhW51FzXTPv7zVS3YtUqPIW4DN2Y5U7kM/cIkjSSNe5I7MxG&#10;igtI7R5ZVweT/s6+1YyZPfHUhpS03BFqI1JyN8NXWXPq64b7se3TjcDUiSaKRySShW0MZ9dvOLlV&#10;ayLHNLs8Zkg5BSZkaORDpBZXMkViQxCNDJZWWcxlGMgwq+ue31c850VUYQcJbhj6jdo2vGl3603e&#10;PbDrbVZcmZQ53BcOyFXUR7IqC+rKHvlT4gR9AdX2JuluT46GcQ9gNbT7tYV1rySO08aQRCKJZyqL&#10;hleNd89xm+yv0/cV1/y9pvcLnrl7n1sCzJRmvk3JcMGka2ZSxZIiSMxuZlXtRsvhwZN0fZfcdI1d&#10;aUjuV0pTY6b3I+whzJ1CLaiYiYL9fb3ez3AbfS0auIR1MOMNDKJXdTfNqPj0+vpo+sNuh6UHSPuH&#10;RebhK0kMUHOU1E8mVljDNchjcSGNYgviORHk7isYyfB6pdHe4/tv7hVYpumed4zkxNlErtMled7D&#10;QoxiUSzxuFZgGh1ITIkZxhVUc+uuPpk6T4PibtjpSgpmp9q1ZqTxNNHe/cwEFfVhMme2TI5QGWIK&#10;yu5yK1IvAdPXIeb46pej5Tg+TpRchxFG/c4+1YSGVo3SGKsodGUAtEAHwgdy3bZ9rD6d1/edNgaG&#10;vt4faZQNOOqOp2wj20xUcg8A2SUS09NtKevs+yGp2asInuU7fEb5XyKc4r5buN9c306wc1wnHe//&#10;ALb8etD3Z9txS5W/Jx0EtRurulaj/wDxHjORq01jezejWQzV7LnRwjD4JNJH6oD9QdTjuseA6P8A&#10;dvh8tBzNKtxfUKwLG6VZjEHorZCPJGktW4zU5TkPv3AP+krJ0T9seta3u90vZ4vpz3bXizPNZoXe&#10;l+r7NJuTNVTMk9Ox3HRxBNkyJMCWkSNXkfVTjn37yUp/ZhusPajlLnD8r051HCeoOnX4q5C8VR7E&#10;/deowgmmjqNWtCR0cNX2zMZZBIQGmv0/1GU+rbLqGyhqRnpahGaqQ1I90WRfaNJFJlNN05fUb+ot&#10;pt9Tbbuf2tOGhutEnKBKMiGvGOJxpk9yKVRQvx6qMNiQZAQgGF2B3xoAQ6lQQyM5UrjKNIwYFwx9&#10;LosFsgn/AKiAFmUlsPknXBI+QyAQSw8DJPkPJbp9wI9mKOYiPCyZjQOAz7TooKqhckEIXJxlmbAL&#10;OHhalHlrSVB1DwFEliii43NOmx2bDLx3E3pnYAAxyxJ2QUBkkVMkdA63WunaOm6urudKEGHckkqB&#10;2mMPd7XwX82eKY2/S97uNaGlobTW1yyOn2xksr7IsohbIZZ8lHaNpZWk+HwqscqVU6EBjkBfAfCq&#10;GYFfK7FQCVLHVX1r7kdO+3nRPIc9z9ilTr8TWvsLNiG/Y7soQ2k7NOoJA85eos89WvHWjCVO/btS&#10;VoJbCPzjPb3oyVZI+R+oj2S4nk44u+/C8xP1n/cjUikX7iWBeM6cttYlrwlpHr145Zgq6iPY5Xkh&#10;/Ue916fTPB837ZdH+4nRHV/Kho+NsPwJ6ljHLQczWvVEgjXnOL4vl+P4utTW9F1JznBcPaSryBip&#10;HlYkdkervqT67+mt3pauz2vU9ruNzp3WnCQTGgUupduQksQglLWDqT9EP0V+t+v/AFHsJ7v6e322&#10;6dei6+71NGekT0yh1JSlGX3Bgoe4AzfAcnvrE975ffDry3ydbmxR9ueDrjj+H5KxYpHkeau0azRi&#10;3VhpLZijs268hglozieHjjaNVZ7UlOZxz85Xne8bFGlSXj+JaR5HrH9Ke7ICXDcjI7u0txFkRTNA&#10;8a/o5higILRlepOTuclbl5SKpXhptFUrQU+Dq2f7Xx0lav8AbpQp25zLYerWmjYRzyTzWZWr2bHK&#10;yy3bE0pj61yiQrhUgRMlc25CgOqvkieKLt7FQWy4Ozs5/wA2C1xpaTvNaWrqdrJQj3SzGmyK2EgO&#10;0EorivXr7sdttfpTo2z6NsdP7O222304SjGIPdp6cYyZ9kUZzS1MNRGqPS+OaWTyiJKqvIQHVZiT&#10;3Ph+kCMkFMEujhY1UeSsfrNboLyS3uM46y7R5LGKxQlJQYfd6qqCSjM7MsBB3UyOWBHpmWedcBmn&#10;vFXbHbWEIykajUO6iMKp3HiRxIQw8glcN6bqWBG0jislypx8zGJGDEKSrmSRQSo/yBbYeY8AqZ0u&#10;naupLEYg1g+WnxYXxRhqizPoLvfq3Y7LTT7k05psknL+5FB/08uRtq5XW1wGuLXE2MMGkighlsXf&#10;mRjBeSxTmgrsVJ2SUyhwrRMiho20WpOl7MNpg3K0gIZUYWqbCONZY3iiNRqqi5ExkkMm87Sp3BG0&#10;kjxhVMLv1LcYhRXrJqUKvMry9sZ0Q9wzKzMnxyurYOfg3khNJ1DemGZjn4IsYjaaCPZldUaULNrK&#10;muVaN+zG2x2ZNV9Etr0jVhOEvuSJQlCVZv2yhIr3UyKG+1p7kj4IN176/wBnutpr7f8Aw+jq6Gtt&#10;9bb6snRk1o6sY6UqmEnslF94heBQFfQN7D9WQ9ce0vRfVLuf7gnFjiuVisAsH5rhi/T3MLcgkWJo&#10;5LM1Kty8UcUm5XkWsvPO74MycNUM/cSK0JJKgkjkkkklgF5zN2JIoIniAM1QlVsOBnLQGMlWZvXK&#10;3+nZ7qV4+per/Z3nGSWPnq9jrXppWFh4m5enAlTqvj1imlmMVm5xa8XdhrVyVjioSd3Yyh36t1Zr&#10;GtmG3CzwCSxYH2aIeQsckJ4YRGtlwBHUuRwJJPPI0bQTlTHFILCkdofRXUo9R6BsNaUmeroRjt9Q&#10;7iNziACSu2hjGwkko0DXr8uv/FL+ne4/T/8AV/6x6do7f7XTurbrV6302coR9203Opp6kiM+39sJ&#10;+xhKdDDtjcpFkIVXuNVZlWZHdigbchQ8pxI2Q6Mj/IjVmUyq7LGPJ2yRndnRAFZS0bqSv7iMH5E5&#10;kwxDbAgk5znIOEtSdIzJDRhqSmwpNZHE1lHaJFDSW2JfGgaSUSESF5cS4yNlUUhmUSOYnb5NKQd1&#10;JTMbI2ML/iCQQMkFV8gZmSYtjlvBnOKVwU/wmD1yhq6aPdB7oHbcpFS4iVTZgu7S7vjPpP22ydfC&#10;7bMzZXx4JIdB+7H5JCkEE+QMjNY/goJIAUAEqBjUEHOACwBDHb+VUAN+3KhUUFSCqEEElRjyCpAG&#10;qgn/ANclT/4Hk6Xwcx6YwuSQNSVGAcMMAtr+4nzknwo9JSSIr/Jk4MW+Hn+ny59M0lKQ1hPN0lxQ&#10;855pP7GT181AUFsFcMCy5YAj5DIKKynx+PGc52Gowldf2Lsg+JYoTqxVQxOSdviVyCwBIK74GfH4&#10;spxsuAFZQoU6/ELnOyknyMkNjIAB+JIKNnZVBJCIAWGo+BKAAa7qxCj8EZRSSBkg4LaeuRiSROeT&#10;jHDV3i/5T8J6JbTZ6urMiRJftKvi0j5Y9tqBb80FN/ZG3jC7KA/kkjLI6j95wmcEqMnHljgtsYx6&#10;GSTkNnMTgMA6tuWc7IhjLRmQgvLLGcqAuyqWyASPtufw4LhNgIwgIALDXcOFdSAQFdnz4UYV2GV9&#10;OLojhxyV1eW5Fa8fH15ga41WQTzx6tITG2sjVu3rA0ipIkjtqQZRGjQv6p+qtt0Hp+tu9RiakILo&#10;xUZSn7WPgsHF57e1ytEeqv8Ah+/QPrX6u/U/T+h7Dba3+EdT7nUN2RkQ09qSianfKUZRJdp2wlpk&#10;yTKhun0lp9MXuRhQy36nHJ3V7UVurctSmMhWOZgFCO7PmTtSqmupJVGYlxxe28c7tFJ1JSG8GxKc&#10;ZTGGwGyDPyMJ1U7ruVjOO2A+QA0tcTe6ctTNRrc90/esxZjSrDyVKG4kwyAqwSuliMiTEaDsqNQw&#10;QFSV9OleJrhczRvGCQEcyoiM+SqGNWZldywVVkjV3/bIwK5B5o3n6zdfjPUYaxpwa7A7vb3WhnTS&#10;+Ee+8gl369f+nf8A5Pj9KtPbaGhr9JnutWOlA1txqbmR9zV7a1Uia0dWmkl3aYLdXeKWe9P0zS+6&#10;vStzgqHu7wvTEfLWumjdv8l7f8p1fJXq8DYsWXrpx3B9YUZGgtW7CpBae4sdWSF6s0EFWaG0OfHu&#10;f/T/APez244C91d0dzfSPvv030/R5DmuoanRPBdV9Gdf8Nw9WGzbtdQRdAdXjkY+ruOo14JbHJxd&#10;Hc/znNVF2sx8HYqwy2Y+51npyizq4r15zETNA9jj6TzQSRE4lgtvVSRHRk+DsCHKghGT0qoXeVg5&#10;B7KXZKvI05I7sHLwBlsQT1bxn42TwB2DVYgq0MZjWCOY2Y5YpHYjdH9Zfqja7s3Rv4a+gI6+01Yx&#10;hCWkTZaj9yKRk/bLqQMiMjmQ+rk+m/8AhL/Tv6b+n9XovS+l77Yy7p6mjv4bj7pHcSIx0mUdRlqy&#10;gyjGEm4GnG5tQE9eVGvZht14p45RYr2qkFivcACx3hYSRxJUhaZ549URmIl2IY+A0kUreur39Jzp&#10;KflfdHr/AKvjgR242AUK0zKY488dxPI0oXJkCKgW9eLABde6hBclXYVO+uj2r4v2m+o3mrPStKLi&#10;ei/eTgYPd3pziKdCGvx3Ac9zXM8h017l9PUYCXjHHUutIZepONo11aCCDqaCCPtx1a6joR/T958e&#10;wn0je7vv9/wmvWT9PTV7z9OS8y/Ti83BY5HjFsRwc1HxvKmv9geoBHseLt+Kcyo8ZD69S9K67Drf&#10;Sul9U6Yacpb3QnrfbW4mtqews7oo6hKPZbTAhKXleGv1Z6BuPpifU/prqXcS23VTZampE7WegVMY&#10;SYFjKIxkpZKLJ49dK+tOhuvee5vkLNdWm4u3YqSUOPm6tsn7IQ13WZVgjeKoq2JhI6rCzsC2k07t&#10;kM3qXtb1vxthIl4qCvKZZJkkrcpVkk70cpK6TBlkOI8yLISVLDtrlmLu2elPqv8Acbrb2V5r6gIP&#10;pl6b4z2p4uXqSseStfUjTPLCfpRGqczJT6Ym9uoL0sEfN24KMZNuF7MjyWqsdiNMraP2X6s6h9yf&#10;aXo33J6o6b47o6519Fe6k4Tprjr9vlZeP6LktWeP6Vu8xb5GrQkbleWoUm5i4IYoalWrND22m3D+&#10;ld79Q9d6LsnW3Oy6bpxlqf4Uiy0I6pLtj3/clKElihGN3UqBzl5r1/01+lOsbuUDf9Z1tXS7dyn+&#10;MvsnDMNQhFI6cdOeLRafxUonX2n9yHrT3a/EVmmEslyskfNVHtNMiSWo5kDS915w8ZhYh9zbV4vi&#10;HTeZrPXXU/UFDipOE6E5yfrPgOVrXOThSDv8ZxvM0aZlllmTubyd2LfsVZH3V7CIZHK9z1GnXH1E&#10;8l0h9T/sR9O/GdHcDzPGe7ccM/K9T2+W5rjuouAe03Vt2WThuJ+zm4a7U4yp07Gbtu1dkguXrEta&#10;GSv9mySOviPej+1/VFX+mqj0tx7cVyns5z3vxzXXj8/bi55uc5gixxvTsXT8ND+2Lxlaj01bWXkm&#10;5Wy3ZsQxxVKqyPJIjuPqHqe6NA3XT9HUP8PPVJRqoxUxR3LF+45HHbOqpPRva/prsejO51Oj9c6j&#10;tNDqOkPUdGWlttaWrPQhoyjuY6up3OnqDCBfbLuvKSSpF5Oj7h9W+0vNQc7U4+PqW7Sgki4KtRer&#10;euRcfeitTVeQglsSAX+RaG1JGazJTjkeFVZNvCL2s4b3ZpcWOGvxcN01xHHcylLjousaVy9zJW7T&#10;ZrEXF2KPILXh4mKZ0WJZBPMZq98xR6kD0T6n94ekOh/cH6evbbmouoLPUv1Ie5HMe23RMvB1+Mlp&#10;cfP05wFPm+W57q2fkOW42arxFOO4lRBxMPIXZ+Rliow1ofjLI87fUNLiOnOa6lvx3Wp9NdKdRdU8&#10;rDHHBbu2OH6f6c5rqLkvs0ks1q78nJxvCuePiVoEjnkKPeid5ZAP0+p7/U23+G/wW37NfWjLTWKp&#10;qTr98lZEJZrtJV7WVx9SDcfR/S9Hq/Sus7nrHVf8RDpP+BnOMyEt5pySENWcYwRlDUZTILGMiKCS&#10;wwlyfWPvfc5XlemuC6Tb7ziJOQ4Vub43pu9BXtdqdKMPMcfy/P2KfFRSXe1YsVJhOwWqZJBArduT&#10;1h0r7LcxFHPd6p5Otx3fiEtevxyi/wArXuzyWDai5J5kFITus0caiB3jkkJeKRlCkyx7Ne7HTvvr&#10;7XdHe7vSdTq+n0r1pyfV9Lg6PXFbjqPUgqdDdfdRdBcpes8XwnOdRcRQp8pz/DcxZ4ZX5KaU8MYG&#10;mghLxRqO/wDelRPuxxfs2nCcgvK3fa7qv3KXqJeSpnhq1Xpux02bHFxcQlX7629yTqynNHJJbMNe&#10;KCWMSSowZyM/qDqWz0dTbbLZaGwnGJCU4kiep2gyJe9kiqrUbkHtbiegc/0w6V1TqZu+v9X6v9RO&#10;11daWz2e91u3bbSEr07ix05SlNu0ZJTYlHrjV/WA9oaXTHtd9PHXPG3OQ5Z+B9w+rfb/AJm3yH9v&#10;MjQ9RdMU+o4IESoyRQ17fIcJLFA86u7NHX2lsKcQcUrcsEFZpZLEcMdWqbDT2LENSGCpDTUNPPNI&#10;vZEXcTZm+1IjadH7MmxD+m7+p/0oetPo09yWoxd/kPb/AJvoz3RqD4mRa/TvKzcJy0vaEbPHM/F8&#10;sg7YYKsspHcBxnhh9G/tlwfuh74dPydUVYuR6E9uuDse6nU/FzhTx/Ox8RNFS6O4nlK57wuUOR6i&#10;u1uQ5aIStDYoce8M0TrtXI2X1O9H6B1fre8nDVltdv8A4qMWJ2mtGcYGnOEiUWKRVXkcFpF6N/TH&#10;6XOtbrpX0x05IE93paG3hHun9qG5jF1O5kdyxjLv9o5xeLL5fQP/AEubPuFB0b9RP1TfUbxf0g9F&#10;WLlTqX2w9uI/bhvcj399xOMKTh+qOouneV5Dpnpr2f6D5PjNLHTkvU0/P9TcwzxXbPGcVFIsDdxe&#10;nv6cP0vdStC/SX14+6/CzSQhzyHXX05e3fUXDSywrKBHFL0d1TwbyGWy7EV63I2Hi0FaWSORTIaI&#10;cTa5frjkbHVHOXZ5nuMlhr5jaOzyKpJIiCkkytDx1ChKipWavHtbeMs0kRj7MUtcdwHA2ZYjcqxz&#10;bGJYvu71+7fDDUqjWLNx5pUdy7dyGGBGSRY2zAO3Jxn1H9fvrDd9Q3Gq7jT0tpLXk7fbQhrENPQl&#10;qS/w7qVrRGUo1JAiQz3e6313v1H/AIK/0t63s9D/AO6Do8Orb+O0hCW6nDSdTTnHulqwj26HeEaJ&#10;snUlWpKXbUQC+ND+mPwlZJ5enfr29muWjglEiP1B7N9U9NtAe8ROLcfG+4nNVJLsMDowp1LKtNOG&#10;ileKOXuRxV78/Sr7h/TTT6P6p53qfoD3T9q+tOZm6W4H3Z9srPIxdN8f1in3Eo6M6v4rkrV+3wnP&#10;85x1KaTp29Xu3OM5m9G/FCSjen46rejLhegeFKkHp0VYzhQkjNVcIyqFAkt2kEkjABpHM/akGjqo&#10;2dZbgexPNdG216y+nv3K5u6vsx9QvT1P2451peWk5Xkegepa09e17We6XGtyHMb0+U9tuqYuM5GC&#10;xH2YloWKVy9Sjj4KlWM0+k/146ruep7HZdVNM2mu6elLdQmBHUm6cD7h97UiQkFTkMZQZ949sWLy&#10;v+r3/wCTx/TnS+luvb76L6fu9h9QbbQ1N506RuNzPRlqaAaxCelqCdkmNL2syMbj/mA+qdcOxklM&#10;m6FYYGsys0naikZWZVjV+3+jv8u7K6soTuM0YsaQmRafNSw1UPDW5wLKXmgtIrL3ezIERY6hcSHj&#10;p3giO8sjbMI5YApADRpyHSnWXtz1n1f7b+6kScR1v7Rc9zfSnWvH8bHJW4rmuc4//mK/UnH1J7D3&#10;ouj+s+Bn4vrTpMzmLfp3muOXttbrz1ZEP/Exry/coHh1aJStiCSW6UdWdVRYnjkjeWJTHRjVll1B&#10;bKSbwr1XqdQ0nQjuoIaE9M14S7oiwidzZHuR05kosF9iAvN+PW1+kuobPqet0fV0px6hs9Z2W50p&#10;wlGejrRNLRkSNTtFuMx4O2Ml7bGXUH6aOrls3+tm6dF/gLlHiuMj6iNFDOZeTnd+D5KrLLZMiw8d&#10;zVTjLFqPi54bJlkR7vG30UWKsVo0eMahAUhjAQE7uVwNQoLs2oEfbGhULHLuCXIMjQP7JdHDob2/&#10;4dLkArdR9SpX6k6prNGwu8ff5KpJb4biYTLs71+F4e8zWw/bnjv3ZI2JRHEUyCcyKwDHwDliqjwz&#10;ZyACNsYYAA5GCDlvVJdd6h/4n1LcaxH/ACxCN0tmL7jKgU8fFWV67z/T7out9PfTHSun6yx19PSZ&#10;yiRkEYakYziU3lmssYbwA16N9yQ4KYIDMS3wLEZJ2ZsYH4BB8MAQxT8+sTMUDAksvhh8mBQMH+RI&#10;JXyUGPB2JUjGDgTuNQQShzkYXVdtWOCSf4OQMnHyyf8AZ1vPImq7Mq5/Zr+3Kt8i22x2yUOM+V8k&#10;k5AaUGQpXht82nhsP/nLj1YmnrIR97FKYmaX2ic0Vn8ZSlui7TZ8OnyCtrhySAQcbZxqMkEqjHyv&#10;5A1JEWbCuuVcAtqe2uGWRx5ZGHgsw8sz4wDqAFw3pN9zLsVUqpO37H8gEEYCE4YkZBb9pB8kAH0h&#10;lfJDAfgrnyMkjcjOFyA7Alz+4+QS5Yt61ISFcNlfOBXh8OGjPht5zLWZV3LJDGfmqH+PHNK15va5&#10;yYm8Md8rkDzsG2En7jkkaqAuqqEUZXHrVuf8jjXYEefxkkgKCR4AOB/5bHyIJ0jYNuNQAQx8fkZB&#10;YAgZAIC+PHgDz4OPx85ILMP5OMefyfick+cnOpH/AKnwEZLbTxjDXn4c2Jz/ABg9KURstcVkoMRz&#10;XjNKeOPBajdScKS2CrDOwJGSW8YOPAC48+WAJJI9fQ2VAyCcak5Pjx4JyBgk58+fAPkg+kyNjOf9&#10;gD85GSAG/JAxlVySSf8AZyAc1YhlHggENqW/eAd2Hhhk6KxdMqSqsqlWdT61DlpSOWvGTL5C6ziu&#10;ThPWRppoyU5oqkWrvgrz8oelUSBhtLPXoRxJLJZ5S/cg4zjOIhirPYk5Tk+UvFafH06kBmkbkp5P&#10;tI2HamkVJhnwr/1RvrR6A98frU92/cjoHr3ius+LpcFR9ofp+j6V5R5vtumFp8l0Dx3V/HV9Y5af&#10;Er0PN7u9XdP3O3Xc9T++XGcxXvXK/wBpZi9G39UD62utfp9l6B+nj2O59+lvdPqjpTgPeD3i9zeI&#10;krV+sfbzoPl+WsH2T9sOg+WSC8el+peuYOB5L3I636nWrFzXT/DSdG8PxMqw83bcebT69ve/rL3g&#10;+lXlOl/fHqTn/eD3Fpe/ftb1V7U+5vuFzfD9Ue5XRnKdQRc90x7pUanuHyvTtv3i64i9zenK3QkU&#10;nRHVnXtj236S6Y9s+k+P4Hpzhb3T3EQ3Lz+g/pvd9G6TufqGUoS19zorCGpJ7zSuLGWhppNFeZmp&#10;GX+mOnJp9DOzb73qW12mt92WizgSNMqHfq6ZGcNWU4sWUTsvTbEl3MycSEqY8P1M0ghNSaSvBOHS&#10;CMw2YxEqLIXRUYmTKOSn6km5OdUf9OQNX336iXjvZnrbEwe1z9XgukqbZjad053qPjuZs0EExaVy&#10;lLg7M6CISzYZ+6qhBKmnj547fIz3RVo8Y/Jyrfk4vjoo04rixarRPFQpxxyCKOrBrLFCrApAuleK&#10;5OkRaaN/fHkZef6k9rPbZCDXe3N1/wA/WwXi7U0jcdwIaUmPQfaRcrL2ZGzC3IBopAJowZ71Pfdv&#10;S9V1cy3BHRhDkJarG2Nd0ayYI0xVWi/TjYdF0I9b0JaGmaelt9WWtNI0sdAjLtlMl3IPcFpU6A91&#10;enn0BUPEdI8PTxEhFKrurYEgaatBI5LMxbUSfcFQzM4Bkd5SdiH41pYgZmy0cImlldwrKsSo0kjA&#10;DbOEgdfmUQiUMXVAG9NarMqRMBI36aCDPxVAIk1yir8QzYIYxltmyQWOGBKvVm5a9Q4eJ5e7zvJc&#10;XxCSBgjRJfvQR2ZO1lRKlamlueX97IjMxXtqQWOhP7ejpxAshEROTFgGKGXDyD8YL62mS19bXBkW&#10;ouFwSu0c3bkzlHylurppaPDe33T7Aier0/N1PyUcoBZeT6lla+yOZAzl6yTQK2vfCwBTG3kh4N6n&#10;thY2DjYqgaRIwfywGGJDMrK7EqVIbUYHksGEl9c8pHzHWPUVtBJFB/cBxtGIFDGKnFxJBEkYUqvb&#10;jjgRFbCR/JBJiRQhhbqe1u+CxVdgz+CC0YVWHlQMsGbwMMzHyxDZUh+qawkmOSgS88+485YyiNPa&#10;1cvR/om1rThY3I+4Mq8gFSxilMVYWKshAd/DAiRiQwB1GCAAX0Hgjx/kFbJx/P8AI3kLOsSsWzGE&#10;GyuQC6gsuAvl2wT+3yGDHGSxJyMmhXPyLMp2b5Algfltn4p5UnAAUfFgpDANPn+QjqUp5nKAQxks&#10;DlpHaXZVhiXJLvM5jhhdD2xOysWACpJEdzqRiSqgiLOMgRhKoc0sTP7iKnFLzK9PTBGonOOVMlBi&#10;+I1bSe1M+pS+nD2F536qfffo/wBnuLnucZwV0zc/7gdRQ11lTpf2+4aTPOc1iT5G9b7kXDcTusiN&#10;y/I1ESKSMvJ69i/THT/B8BwvA9NdMcTU4PpbpziuJ6f6d4bjoFjqcT0/wlNOM43i60ayPH2alOFE&#10;dxhp5ZLktpphLM0vP/8Apy/StZ+nD2d/u/V9AV/eT3ihodT+4VefSS107wMsJs9D+3qvD23T+21J&#10;5eY6lVZGlXqC7LSmMn9nVW6fcVTILMy+WIbLlcSfqAHC5J3DHT5DKn8ZLkjxp/4v/wBa4/W/1Y/T&#10;HRt5HU+mPpSepoR1dHVXQ6l1iMmG93D2dpq6elG9rt2f3IS0oS1tP/zJSejP07+l3YbOO93eix3+&#10;/IaupCQd2ltntdHSLzFMTnTGXcschH05OHpMygBDndNC4JDMRg4jYkAhjgMpwApJZQcF/VYivgKV&#10;yrZZQwCnZQpx/sSN+/IydTo5OWC8fWWJVQhmAbbZcfhMMcYb5gyajYjzscEt4LiUaFGYaxquAhyp&#10;VQrMRgbZZWZAG1RCwYgEag8A7/cy19WcpSqVh2hVYMlKeP68vPq9Njt4whpgcYFVU9oU/uulrImX&#10;1uHxBBClgrFyWydcouMZGNFX46ZIY5yWyANsTjTBP5CmTYEqNWV2KZVlzjYhm+a4bAVjr6UyyEKH&#10;2II0Kp+wuEXKHOuMgls4GSDkAgD03r9gAFPDKVV9kwqgo4DEyn4t+0Bn/GR+4OQfTTQ02cwGhcv8&#10;pzRx8fxXD6P6Gmva/FZE8dt4v5y/2xwCb1vQuV3Z3ywJCsQWVMA5VWYp4wB5IHgAD0w+VuZ2Q5RH&#10;dmDNrkBRlcAAKmAhBXBYqGAB1x6VcvyIQIzbFsDTBOoCg+fwzfk+MlidQC7EkiN+U5WGNpd3DxiK&#10;QkIY/iVxu7geUC4VgSxyXABXCkzrovTdbU1YdkJzkBKJGKXSGObzmk4Ghw+icYB7bBEflo7c1jIX&#10;hq2vx6Dw82I+pZOPd3b7ugtltlDRSJDrHuuxUNHNjDBMOUIwWUDZ08XZzzfCPlGjfl+NZD5UKw5K&#10;JnlIUh3GGUuAAzK8gWSPbL1xr8ybnuxdWOfZeA6Wq1bTRsDCnJclK0taInVY9mhjIMojdmDqx0bw&#10;ZLtdV1eIitc5K6wVOC47k+bnsZiVa8fA8dd5WZwZ2WHHb46U/rlITgRTuosInq2ZfTetDqPQ9tpx&#10;k628NlHsjA+66mvqwCIFSQGEpSt9pgByz3jGGjraolaehqTksqiENNkSVwWQSMihccVI8w/V1kz+&#10;4nuhfjciG17o+4FqBBsd4rHWXUIVkaRSxc5MbDHisgWR9Qx9B5owywEOGIidHjkZQAHJnfCtGwjY&#10;vJsWUZbMYZsZyE4OaxfhblHgZp+Qa1yvIRqFb7R+XZuXjltsrBacOl1F+5tvAi92KKGWU2I39Huj&#10;6vO+5nJWOB9p+leufdnnaSLIOH9qPb7rv3H5NGsu3cR4+kOH5ivGwPbghWaUrvMmUKfqt+j76Q1t&#10;t0X6S6Js97r6Gg6HSum6SamtHSlNhtdvGSxnbntmXaNXErHrym+ptvuN/wDUnU9zttDV1oT328L0&#10;oMoxvWUuYUckuBry9tquGRQgMXz1eI4EYZT21YM2VAKAlR5wCSRkD8npP/S/RLHu770WFc7Rey/T&#10;iHMQZFe37o1dNEbCqzGiQpQtj5E7duNvVeeF/p8f1KOouM/uvC/03/r1n44AywWZPpl6/wCMa4ks&#10;aMJIafNRcbemjeOyjhoqUjM3cXYGGcLez6BPpw+qL2M6697eR9//AKTPq99iOP6h6C6A4bgeW91f&#10;ph93en+B5u1xPX1u9ytTjebTpvlOKWaFLlOWNJb285SI15VklrJJTP8AxQdU2/Uv0K/ULZdNlLfb&#10;vc9L0tLT2+yjPV1tX/6Tt5xNMIx+6jpygh3U6gx9q+pl+kfS9zs/1B+mt1vNM2+nDepqauqEY6cD&#10;SkRWUnEwl3W9kQM4B9dROLGFAjZAZYWhOQCgGqAozMGRVaJQASVIYDGFBBYN2g/F/U90dyyhpa/V&#10;n089Z9K3pHAlWmnR3VU3JcHbngZSYvsTJxiIhEojuzIoCxTzSxSLxLwSGzVCyRWaFilBf4y3Bd43&#10;leKn5CpNdoV+V4bm61HneJa7Rj+6497nHJBc0dq9gwDJAcyit7te3sMivYi/9zfvtPZJJVxEnV3t&#10;LWcAuFEUjnkEV1YqsTkJJId2DeD30zp7np/V+rbTX0dfby1vpfrmnutrvNCehrMNPYau5h97SQTs&#10;YRlHAPcJckH0OYQ1oae405wnCWvpxhqacoz7oyYwm9+nKUC6eJSrsil5SX4HjcxbRrM0UhmiWRFl&#10;mr2HrSVpZIpmCtDK0M81SWWPKiCYwJiOSRX+2+QgpVrU1uZ4Ya9ZpmmwFRiHRIjHHmPuGSYgLDCW&#10;msSgRfpBi0YDl71viuP5e6lBeUmq07vJDjVuR8Q84qV7F9ZRedCKldooX3lWCedgwFGrO8ixgL0v&#10;yVDlOnemeqespoKfMdTVYOT4PpnheR5Dkq32F+GpegmqT5bmuY5SvDyNWO+kkPFcJQbSFKfeYEhd&#10;Lp291Nr/AImOmbjbw1YaG304Sjqan3Jynqxiacv8yBGIspftie2TXMn0ts33AMLO6RXukxjKQgdy&#10;kXJRRHL6cnHQWJJZed5OKSC5yEIrcZx7KmeO4ghpyrJGhjM/KzNXu2EnUSRpgQKhkDM0PrDh/wCJ&#10;/wCmn9cdHy0nT/t9a5dSuFlkt0+ovbzqCnIrrKZLBgThZ+2mGSKV5ySyqzqtj60q3a8PLVuNtU+A&#10;tdRS9MQczy3L9Oy8mvOxWuS4f7fmeA4ye7Y4ure5bhr/AB1JpOZblLktMQScZxfcSScV7+zS8p9E&#10;X1kcNQl0rcz7S9VqEWJv+Ylqe2/udyxhEk0e8PbucHSlnCiCUqrwQy/812pLB/Tja7vY/qN9H6m8&#10;g7Z0fqHo6dzE0it5o/f05T7rZ6hKZONvgLsfQb6+05S+kOrswO3bSnpC1c9OAjaSAGvaHtlO6oL8&#10;olSXelA7qi5DPsiqoCdtXVI9cr2gGdFCjtvECcZY474/0u+pJKVqryteCaTkvaP3M6W9/wDj4K0f&#10;es8r050TAnQvv70lWhBEhfmPpk9xfcLqKjViKych1B7YcPWdbM9yMeuAHCSLJwXFuixLvQrzBo1y&#10;nmnTZ5FOAGjEUkixqHkbwh7nhsde/wCnv1fzfTPKc1zPBXZK3IdP8v0/1HRtJKyv3o60VV4PifNe&#10;1ZYVZoSZ4LlcWq9hJKrzo/qf+snUNz0b6O3PXdozN10fdbPqmnTGDKO21dB1I+4Q+7pM4DSDK+2U&#10;s+uR/onYaHWN5PpG4jCOj1DZdQ2EiVzjHuhqOlRb+3VdOmqS8J69XPPVDxPM81xQnju/27lL3GLb&#10;gdXryjj7VyGO3E8bAMLUclVyQCMALoqr8WtNIp2wV1GoZiDhMnCh1GSAwYa5UnzlgT4NtfdzoHie&#10;vvZnpv6pPb2nUr9jhuHg90+meLkiNWXg6VmXgeF9xOLjsSQxVT9rFQm6s7Z0tcRGvKnuWOIszXqd&#10;VFtc1ynH8BwVC9z/AFFzl3+3cPwHFVJr/Kc1yE0csycdRrwYm2jRWtXLTCOHj6kc9qzLXrxWpYp5&#10;9GfV/Sfq36Y6Z9S7LX0nb7rZ6O43HcxuOrKtOXcdzKPbqac9KYlmppzgl6deuOfqf6a6h9NfUG+6&#10;FuNDUlKG91dPZRjpSlEjZcwwz7pyXBK7U7mUE2ww3bt6jxXFUOQ5znOctV+H4Pp/i4WvcnyvKXCk&#10;VTj6NWGQSG5blPaEzmKCtXNi/LLDDUtzRtz3066qe2XAc77BdF8hx3Ndc9SxJxX1H+43CTfd0ooa&#10;7w30+mr285NGJborgbldrPujzkMqN1x1HHJxd914Xj24OrIPvH7j0/pU4ez0H0XzPH8t9TvW/ASU&#10;+uuu+LsR2uL9iejOXWSK5010Ha2geTq3no5LVLkOsqUpsvx9KY9K2Kkbrcg538TUjghWvGojRAVW&#10;CWPWbWNlJWYCVoS3fEsxEaKsZtzGdmldfUQ+rvrSGrDW2HT9RjpxJR1NYsULhKMUVGSIy7e5Pana&#10;zfXXP6B/odqaWrofVn1RoS+7RrbHaTjU5zIxY6vYwruwKZTgrLIrRgWGtGgZ9UiQokhVRGHVHeLt&#10;LGIo0EiyBFRQypKyyyyMGX0qfKBS2o2Ln4q2cdqRiAwYgYKnOR5LDIVguNnhmUt5ADDIBCjJzkMc&#10;eWDHJyCfLhss2w27YWIM6kGRFZo28kjtqxLgAFHKY0QMcPIVj0w2o5+6tvHUnib3SxGUl7kCEiKk&#10;WmaMVkUMv7989P0P8PpQQjCXbGBWAIr2QUPaaZJv2r4DJ6CV+m+d9x+ruifbHpl4Iud9wuouP6V4&#10;25Pu8XDR8m7nm+pbbqNYaXS/TsHMdSX7Bz9tV4+WUlFyJJ26v5vhed6gu2+k609Pofi6PB9B+3NO&#10;eONJaXtd0DwcPSXQSzqIK6Q8hf4SivVfNqKsevP9R8zIBG8sjlne0XHtxXS/uZ7vWIJob3PHlPp7&#10;9s3RHRjd6ioUuW9+epqrlp4pYun+il4/23Wd2gkq3uueSjpySTRyJBnIYwmi7xRxoe2jkRvGGLFY&#10;WQYWMRISDGuFUO3xDZVulv0T+nHZdI1er68a1+oMDTlLg0dMqC8BcWcn2xGOpA4KPNX/AIv/AK8j&#10;1z6r2f0ns9fv6f0HTNTdacO5jLeSn2JOOG43ElUvd3NscHpLYbVh5bU+Af4TLEhgFzgvs23hUYA4&#10;wW+YySYgMCmFDAOuSwbRywAVjhfj42yCCAxDbYbOw7nBVihBT+QpY7sBhsFSSozqWxgk4JY7Dmkz&#10;lcMWAwNjsCBgsMrhhgFif3Ko8thirN0Lpafa4jIi55MXV8mDhorLxRfri3Vn32yEkRhGJVdkRgrS&#10;qErWqiF3k5wkk8kqmVI2X5OMeIwcsqqCcMNgoUgBSQARlC8rM3gZxjKBtkIB8bY+TEeQC2MAjbJ8&#10;tnJKh85dyqgMFBATPgYwP/mEeFOQFUAkEEfLYjABWRgpYAFFyQSMuThQCAo0LHbLE4GoPpWVBx/f&#10;m8cFXfjIWVXOWzLw81f8OPxY888GW+PWMspJAVfGrA/LOMN5xkhtBkqSSB/AONcibDZCAgrqFGMA&#10;liu2hA2b4gSFmGMgrkYD49bZ5g75ZWJYnwSBlFZQMEk7AkMWBOSvxGSNfQqV3LuGRfDOuw1IAypZ&#10;R8hljkHcEL5QBWI9IwFbWgb8YcXf4qisfH4EZyqgLbvPnOMUnjhf68evrSBjuzfFhqCcDX5AqoLH&#10;YsSABsv4yRkYBHPJjVB8cgsCNCRn5EZ/aAVYgsPnsCdiSW9ZedicY2/8gfn8LsDrhQQv41AUgDAw&#10;+ouuNdScYXJUhAckH5DIwAMeQfOFCkHJcxjxg/2puqbXFf8A2vj0lbyq4/AvAZ81Rj+fWqZnJUo5&#10;DByWIYBR8WOcEAPkqwYnIChsFckekYBJYlttg2csDjIQnIBAIOvgnJXJILE6+lEhwBt/2tnx5HxP&#10;/j/yxPj858hQT6T5JYZwDuWA/j8nKkYxggZwDgHwGPpeECx7bu6p8hR4qhL5BKt+UtSQGSxi4x/z&#10;QpzymTB83XpK7MEbZd2ZmAAOFDFPgMqM/u1ySACSD2iWOyTJIGEJbGvk5B8FVJyMhVzt/PgefOAq&#10;i1rtjbG+rBjgZZQUbHjPlgxGSASCQSAoKGY5Q/nwVxhWyRghvOCGByMKP3FcnIx6dQg45XjlaP6/&#10;9/x/PpnKa8tmKKaXHFc5qkP4CvWgsTknGQWZVHy2AK5XBIwGVc7EYyxAwQAQ1lyRlTnVQmFQMoDK&#10;Mt8iWGWYfLJOBjJyfSyZwFwGIEh+SAnLKVZsqV2ZPyDldWyQFw2pYNMzHUb5HxILMRlgdtmK58AM&#10;uVyRhR5xszOYHHzj4zg/FP8Avz+X19FyK/2p58Oea8nzi/SOeRQpGfOTgHDfrBQpYn9ykIAMEeFP&#10;5BYekWp+ByuDgFiRgYwCQCQDghv/AAzYB8Hzslyz5GSGyNh+G/YpBAxhcqxz4yQMDBHr7EAzE5z5&#10;B85w3nAI/wB4b47EkD8qQR5U1Cgozmi/NBT8+PPPy16J6eqQ0hvAQcrQyiCVf/pfACefJCnX3lXK&#10;9wkqFCHJIIVgWKJnYEq5ODspbVTnYv8A46rGkcXhApJ/I8kB3wG08k+Wx51YBjgjJLPoSiMIXCEl&#10;kOFx5ZUIwQoXBGP3flTn/fyc9W0EhUltAY1DZRVTIXOW2+ROXOGU6HJIzlnMY6gTlJoatPNVgs/i&#10;ueMOa4bT3Fjfiq54KT8P9j+HB6OyqqE41YOSDrkthgQqeGBRW1bOdg2wX+FHoRa2lPj44KAsQWbx&#10;8AXQAkspcOMY/ZINh+H+tfLAFpV+KllIZQGB3GSQrZA+WA5KuWxgKNWEXuQr1K09i1MqJXjmZ5Ns&#10;EQBcTBTG2wkKAoqoCu7K5WRSVAfUk6UGU3sjElOc5SCMYRplJsKiVnnzjB6ZTlmUquUSBEI91yuN&#10;KXKOC77ottXS16cXRHQnV3ux1t097ce39NeQ6s6svSVaEOshp8TXChbnUPK2gRHW4vjYm+6nsSSo&#10;mTFWjkG3j0t+w/sf0d9PHttxHt70Ynfkjllt9U9R2I0XlOr+qJ45RyXKXp4pI5GqpLLpx/HTo0NK&#10;qFhrZjkZjWH6Dvp8/wDcx7aL7kdV0GX3Z91uPr2+Q7lNWu9L9HSxT3unumokVkeKfkK80XJcsMtJ&#10;LIZIbCrC0BS+laeCeKKzDIdJIiY5e/3C7xt2wMhw4fOuS5V5FJ2YkMw8qP8Aig/W3dfWPXNf6Q6H&#10;uZ6f070bVdPc6mlOQdR3UNQ05rqaaJEGVynCQ6dVTqYun6E+nIdP20OqbqA7zcQ/yozu9DRnUu4i&#10;gfc1e2pMZDmIUeiMbnuZARDiQOJVGisSRswZjs7N5IIdky4BCFAGj1vcSDp+cBZWlsW6VFUBye9J&#10;cDMm4ViAyRkKuFCOqOrHypcUciZeRhIY30hlUAkPYLEsz5/aI1LeQ75bGAhBYtPqRkvct0pxcsZE&#10;Vi7b5WysgZo44uMrysJTEi7PGWU7bHt4By4GzjkA7tSSZGMO2IZxJAjdmI+4zHkrl9WPrKQAbZJH&#10;Mkr9q1G5doWJEaDwtq4an3sazR0TVikxTgS2XVvsYXiYywpA5zNYd2kR5QCsfdHyUZdTVdK9UKFm&#10;GiHBMzOJHfVC0sgGcKz6tHuzsDhRIV1ACT8jHCkjTMuwLBsKW2buSL2iBswZnfCRAqnaBTLBFHoc&#10;1+5akKxiKGCCWJbF57EKv3ZWWJVr10ZZ55d+2kVOITNAxLypDIVAxDSn9yoDLB3RBXtuMbID3LkC&#10;MS24nL6xLUhpBJWvn5urynaEnGc+U5fT2SRFLyMjxsoGGlYoWC6fE6/vdioIYESSKAQW2z6xEpYW&#10;I1lVZZQleMSqGTeZ0hRo0covxLzMjq6uuojOdl3bEK3Pu7iQzyT2aVJTyVdJ61p6esSBpLvGwWJu&#10;Wo7K6shk4+Ja7BoppDM2G2S8glR64aQGGWMmRUBkkESIsksiynJ7iMdMLIW3DGLMrLGCDstxt5w+&#10;5o6sNbue3T1dOel3gSWUe+5TiVGijLEunGmnu9LUR05ko0D2TNRjLuMNCX7eBfiihfHj/XK9m29u&#10;/rw6j60pyrBwn1I+3nSHu3AhemBwvOU6adAdbF7MTtdFeTmeL47k460q3IpHDQxu/wBtJSHHfnW4&#10;+7ylq1xvGwcBx08NIUOLjsPYNFalCtD35LfcRZ5r8i2bUtiN3jfvEGOJjqPVB/7QV7Sw837a/TJ7&#10;8VxyBboTrXrL2W6utVYLEvDVuB9weFj6l6WXm5V3SjBBznHchS42ckLLeupCjS2Igg8sc0LSxTKk&#10;TyJRqxKzKFclA7qa0ZZVklZDHIARoGgYhkypA9Pv0W67/wCO/p90TXZSnq7PTltNVqo/5cosarmo&#10;pFZFxYVJvHq3Ppzeff2G3nNP8mP20wLxKFkFU7VBfMSwcemvZ3WMJE0MpdXdviQDlQC6lV/UVUBY&#10;J8t3fQFCdfSDmoYRalip2EsQxwxL3A+FkZioZlMod9VkB23aTEalAgXRmPTRmCtGwDySbgmWBlDJ&#10;DMQyxSEspVgzsdl/cfJCE6hu3F+2meMMNkREEau6M5H/AFDKCHCWAPjIFbJc741Pm3YtBQy+QarB&#10;TZkDwJdNmRuVaep9yRl5HiqwXWf+r5rPPpPAZCzIrqWZvBRgGJQsAGYEN+AxIyin8eCCD+lT4xqV&#10;1VmErDbC7eN8ZIAJYKyYbEafJSQmDtigLurLGxIZ2kCI07IqNqncI+SqWJGGBGS2cArt8tSIAqsc&#10;uyYRgjsq6eFlIYZkJJz5IVvCo4VlJdaCze1CVoB5pA+CvhTwNB6H9Q1oaVjLtoblfEYxuUqzgL/5&#10;TnJeNNGm/I34OOqMO/OQFnZAY0rnKzzS+CkcEKrqQwYEaEKuGVpfkgoVVhqVyY63Hwo1R9UWSFHT&#10;ZmkAaNEtlhIZVbI2IMjCQdpAPR9D7ajPy9lRHZ5AFaqtGC0FFHJkQgLsXt4Z4mQMJSqZcgMS0+u+&#10;qhxVU8bU0eazLIrEySSdjOx3lwxiLpO8bCQSNGFAldWb5erE6aafSOmutqIamqDFwoBTFtR+Gv2l&#10;0ZK5L+stbe/qD9ZaPRdl3Ow6dM+/K705yjqxhcf2vdEl3VFcdspFD3RT7p9Wty9pemePkrwdpXNm&#10;Z5JJIyK6M7VxIxMULQ6MkhilZXcBlJjkQCDH490PbRNlm7bKXPcZcsFZo21DMcsCM5GFIGwIIdl2&#10;ZlWyZIRNenKiEg6juA4edi0cn/M9tUh1MimNNg0ZMupW8FxM0gNiQmVZHKnUMWIjZsSOqBk2UL8c&#10;AM+MLlQVMV3O41N9rynOXcKMHHb/AKUa5DNchi8leui/pzoe1+mel7bZbfRIfZ0Yk5DlkRARj4cX&#10;bdvzwo4Dhe1K1idTHLuBK9ULGJMKDGuC36moQdx/gP3EakAmRoqyopxIwVWb9gZXPckKIMZcyqpT&#10;5NH8VXLM48goq1daqtEUbUNnZw7kuQwLJJs+UCrgpqcPqwYusZDioXLNGaOanK8VmRyYeysc0sTL&#10;uhZIjHKSiLOXlEisWJ2L/DdpD0yEIEY9vg4aGnzlQYvPPGefUM+qN1qa7NB9l0vcMa7WrMy4ukt5&#10;X5wijjUIqtJIoRQDuFTR8KHBZ0zEVZpBpkmNC4Y7AuXpcXLydlOJ4wU5bMoZ6kwncwMVicS255Iw&#10;N46h2LPIGdbKdlI2UMSks3LU84sXJBZvJXjhrWNFiwnaSMNF217LL9vEsEnZSQBFbtssjFzLvRtL&#10;7Pp651FZhi/uHOIYqksaRSWanEUiyR14pQqhI708ZlkVDH+o4nmiaUttJNFjJiCDZKrM5icOURbt&#10;Kz5t9UP9adWOhdL1t5j7upP7OkHcfbez95Km7QI45ct2DU5Dp3iKkCcfFDHdZYofuOUmkTv3HXY9&#10;2FJFQ117kjxJLJH311yZFVihGcXUr8R1HxPI1pCtIG3xXIVkYuGq36fIF5XyxYKktaJnYjUNIBlz&#10;5Z4SVFjCkq4WVWCrNIiOELDGWQMVZVwrqfDt+FBbQJ6/GLZcVlWMtyEPJUjHI2VWazSswoUkGrKy&#10;SFct8nZmOPGdnOvpac9KcXzpyDOHtKeZIPgqwqymwpDafUfUDUn/AIneS1dLXf8ANjOcZRTVlpS0&#10;mGGTKMrWqIxKUTNa5uCnv9TLxFVDHevJT7VgxaRQRfaKJ7chQhY1WBY1mVlDvNMCvnKmdeN4ODj6&#10;lenApFCJSqzurSM8gEi2GRnChszKjwiRHIXDaAjCsrjxYrXW5irIouW6Ir2rCxmR5oyP14XjLHEu&#10;SyMyKG0Ql3V1jKydwXL1eRWJZQ0V0iMGsJRIlhIyys0MjuYmZ/MjxgSH4EOfCg88fqP/AOLacNP/&#10;AA0ZOz0rjrOkpJzATFcn7iWO2LkEHpr6Y+rth1Tb7Laamqaerttto6TCb+9hFicpVkSm33PBz6yq&#10;0gUIZGZ8lIiMtuVCHOz/ALSSSyEKwKkkgeT6xkrbIG7KGVVik2fw0iJJJ3d2IUsQJAigIVbcDcJk&#10;+nS3H7eYkkypCsz4DdtQWJwwCprqM4MejKrAqGMb/VqPHrHJ2427c87mR03eKKNXO/8AiQGZO4yu&#10;oiKZLMAytTvTOp7rb9R27oas5a0tXSjLTj/98uXd+2EkZBTMI4SXdSIS7quy2m92Gvoa8NORHRlI&#10;VjNjWmSu820t01xV+mJNBq4kKqwfMRjjlxhW+Uh1BHjYkA/gjJGNWI1qZRPoQfGSxIOwbB2LOwAI&#10;bC4YeCEOpbcEn4+1NCZe3tGzhkmUMIiWH/QWQRhWYIEJEbPuJsx4DgPrSAO7BtlCscaJopcnZlX4&#10;qdDsjKAArLgqWKk+utumR1paGnKcZRm6enJEqmUCwus2qny/L65V3sdOGrq6cCzTnrRsKlROISk+&#10;bKq8UIPzWaajJfUNDI7yK6/8sza9xZFZXBUYk7ip5y36YXAdfI2cHG0XEcaaQwvEpjjjKI+my4kU&#10;n5CMgYzEuxU40/d+ptp8HYgljtRyQIJsMHmJZ07YkPcZASSFKY2CrJhmjXI+QLRPRuOKdJAZlrLJ&#10;YlIwWkQIHlGVXwRsDKFUFmBOG1b1v/jZaup9uKzgWKURjZSmC6KfObHg9dSbzXnqaUowk6mmFcUD&#10;ioy/ispxXjPpbVhCNE3eXRF7ZjVmQx7hcIuS5YMUZZWB8FcFQSB6cUT4VyMNkle1h2BAXCgkAuAG&#10;I0LCTdWdCGVgHDrXOqL3SGiiRWcEqXYOWRnUkhXwMDt7NgYdcasSqK8aqGcCMIlgxsw3lYA4Px/e&#10;HVEJUZDYRmBJJK32Cb7u6rXFPkrGPzl4axa+o2QtJGWJHijMaWqcebfHjz6Nca8rDt2ZpY4GhdG2&#10;GF3JUx6qAgJJDFVb9NZCjA7jUvKlxuYjJAtOZ0iYhbQcmLLoQYpAFZXLIgd4XQ/FFMhUY9N6BY5p&#10;CI3hbdSA3yjKlw+Spxn5AfqEEAtIpYgvljMEBjEabPE66lRgoGUZUMVYj4OSVjQAggl2B/LvNDTi&#10;WBeAIoyJXVXG+3wuYj5LFFbR1JkztlVyuXf7gSYwldWYwlqslaKPTu6R5ClxPUXEcjyCQ3oK9qKe&#10;/wAbeZadXlJEl3ihuXu4bcy7ESXo45YIr6qYbVhJXMi9qvaT+pb0vwj0+n+vvpm6CsdEcdVrwRcX&#10;7ezL0WKk7k1+R5Lj6nHXuVXk5548S0Zr/IWAskytyEiCeUJw246GON7DvpC8io8cszFoTIA40jLZ&#10;LrMFGFydQHZVw2om7oC70BBda5z3I3eN5unGJ6xSaccfI5krGSoxjQBIJIHlQ2q0zSwhTIo21xDP&#10;qz6Q6B12DHqWx09bujl+2FIHMInbK7Tul3UNdrY+pzoaOhutGEpxkpGMY9k5RLRbFG6bwiYo8vr1&#10;ufT39Rf0X/UNNxfC+2/vBJ7b+41tOyvtt7nTTdMC9bldUFXgeR5Otx9C4RPLBTNiPkLM8zRlkgKZ&#10;DXgs+3HO9IywVOoKtivXeSN6M71XvcRyEWECyVeVpO2FdGaeJ0jDdsK7OCCB4sqvUHSnO2LMN7p3&#10;+5VbwdprlRWSKS2VOttriivyU1xfEn3qTQB5VBlgY/qp0s+lv+ol9TX0zUOP4OK/b98fZbeCrynt&#10;F7h8lbvzcVxqEGSPofrm7E3M9LntKqU69+TkuCrO5+4eCQR2V5r+pv0a6TInqdJibfULiacSEIRJ&#10;dihEiX2pH9qWFVkPTzS2MoN6HdjCSc2V44cXwH9cj6RKFCdtkRLSNEo1jgt0+zGrayIzrPJG0EJ2&#10;BQ/uVl3b86+iaGRZETkaJdy+iPZpmOUz/HRhbjlzI7v+qrhhDOxD9xVLD0wPpl+qX6Z/rIpPJ7Pd&#10;Qf2P3MqVIrPUnsn101Lh+veFkZaxvScRLKWq9V8BXJkhqctwtq3JNDX7yR0piFWws/T97jGKTRGu&#10;YJAzRcghlhkjVjA1JgVaarI/yRI7KiRlhkEj6sJE5+659G9R6NuO3X2soR05EY6pCX2pYgGbqIZW&#10;EkbbKpPS0XUgduqSiqD3cDUSwKvH5u6PN+hvFy/bu0UkNhTuJfuMj4swGypYyVFZsqxK7qPie6oU&#10;qZU4rl7cSRLKJZ68eqBbaRFkSQAjtvCsc08mHHiNDIWDfPPn1H0dFnCPUgMKDJjjhkEcQOGKrEki&#10;LHAqgCMQkJ4kQx7oRs4uPWWKCOCRgY1lErEgxSQTd1RqX1CYiOVKYUsCNAzKSUel6m40NaHbMsYy&#10;ULCMWIhVRPOcljy5XEGXtw00U5KwI+fOHw4rLUgy2ILUSiCWCeNFlDLbbDl9e2SO4/cjXUjRfBKk&#10;hlbOWrn9QPsl0/70dE3eL5XjrdrqDj6vJWukOb4vluT6a6n4nk24u5BDTj6m4ZhyMVG6Wkhn41Yv&#10;tbqLFBY3rKczjE16DUVu4XIXYLEpruSS+cvhhkOXJfYD5FlDAhktizEyRmysySJL3SY5JYZFjHd2&#10;dmRo2mVNWD1x8HAQY7b49WP0vrGrtdxo7iONTSkSWU0WMS2Mu2m2/bJRuzLxputHT3O31NHUPbqQ&#10;YVXFseFMAIfPBh9eVvrXpflekerepekuUXlZL3GcqvF0+Q5Xh7/DC1aTi6XJJWhfkEjWKaZGu4hM&#10;033YgEkUk8STaRvU6js8Xbq36lmxFZoyrbryRagpJXk7kWpUK2f4YM5OGIRRJqfXYb+pPxfS/A+2&#10;lbqqz0lWtdRcryPA9N8X7gUKkNOLirtbmEuy0+rljSbjmrPFG9bgJBSrWxyVi2sLTzWmqycPb1tz&#10;4Pwl2V37asEV5vkwlB/BSTbKjcprow7ob12j+ne/n9UdFjramjGW3lDT0tfT1ImoTZRG1qMCXbX+&#10;kYtU/wCmPMX1l0+XRupy09LVn9zUmamhM50qlGUmFDFJtRbgYvAVV8vbH6men25XhL/XXAQ2+T6b&#10;jStX6hi8Bou4y2WvbKC000JSOBnXtoyRyM7OFZpy97eR6Y9xoeO616Suxf3CtPUF1YjCiiJLrrGF&#10;7k/aVdC8qPIY2RtHZSAAnIJr6SuyyONjkKzI0hw4A/awy2dPKsWXOC4dcBnXwnV3NcK8ctLkGTsS&#10;RyV41lxAFIJKzVo0hwSjEr5Z4f01WVyhDDPqv9G9h1InuOln+H1tRNR0gjmVxqgjUu3tKlRSt36U&#10;6V9f77a6cdv1DS+9pdunL7sYvdDuTse/F3y0NVgs9d2/Yj3K5TkOPhiuVVsw9O0pePuWJW7kbRLJ&#10;GtS3JE5GZoHYT2a0OyvXEUyZRwWx9z+G5rpTqGx7t9IctLHNWs/dfYVY2sVryRgSFFSvPgCaNWlG&#10;YdEAUFkUOq8oei/qn6m6T+7rmKvdqcnBpyFa9SicWiY9GavJC6GQFMRgCWKYRsR3m8D1Yf25+r7o&#10;qPjrfHdYNyf2U8s7O8kLtAbMpUmDw5NISL91HHGJDGI+2C4zsKP6j+nn1T0DXjOOz1NzEmEftnb2&#10;9pDs1bksZDVMW4mFqPqxdj9bdC6jt4aGpuI7fVICM/8AzCVixw0I3GysFhV+u0XtD7t9K+9PRkXL&#10;1Gki6ioQpX5jipNFs17cT1Y5i0JcxpBO8cxjifR3idiSmyk1D+qroGXp3k5OteBqRRU+SMVXlEy8&#10;YpzwysmyanKmJ9tzIC0iOZGbUYHNqT6mYva/3EPVvtPz8lilYEUtjjXQJHaaAJO1PkgigzfoCGE2&#10;miKraUKkxDzBS/uL/UL9wPcTi+X4OPpnhuK4/k5Y2kEk0ltwqRr3zEZ0JklwJCsyWJkBynZQqoEt&#10;2H0v1fqu20Z7nbT09SVXKYse4UkkgA/vm7sz6zvfrXosNtLba2tE1dLt7ZacmXcPb2rQqpSPuHlD&#10;n0P636k4endWOqZhy88DvPNUZ6zo7AfEWqjK0okDMWJcqykxqyBsLDsnKTWN5LNu1amnSUNLckMj&#10;OvdDmMl3sEhXJk3QAlmwHGQGj49UTckWsWT3pJlUiWOLtKpGqYWNCh0XI2IAZ2XKuXfMhOrYeRk+&#10;fdIAHyUDwzKRgKvlcZ/cpbzhsjLNZvTfp3bdF26Q0Yz1s0yj3fbxH9s21S7kuWWeT1B49W1usana&#10;Tn/h0+28dsVl3CCxuVLEFGVAKWrvpLJO4RdmkKyuncJkRnQFkjZChLGQ6hRodS0YPczIjqZKteET&#10;cn1h1YnA9OQxvXTp+jyXE8DDyCF5Fnm6s6rmHMc1UihjAiTh+M42k3JRWa0s3McbEZZ128KRFOzW&#10;AyVEIWawIXTtAFS4ZvuoS0UpP27IshlZniEJaUgNBf1Xe6c3E8DBwXtJ0D1BznXXLx3IuK6jfjOQ&#10;6c4ro4Qxl6vJ2+f/ALrDfs9RGKK3yVLiknfiuOpGYclBZjimv+qY/Vvrm909HS6P07cam31N3KMZ&#10;7jNaWkgSl3d0SokppFS1pkNd3bn/AAtfpzsfqbrkN71LZae522hCMfu65CtKj9gS7oumo1whzIc+&#10;n31P9S3s37IA1f8Ah/ojjONit1eTsdTcdzNPja5uGpeuUEYdcW7nX/K8jQEBuqOF4sxctQtx8Xwl&#10;+zZeZanGD6of6gvsz7i9Nf8AD/S30p9B3utRwvK8Zd91usOs/cXl+D4zkuZerNdudI+29W5xnB0r&#10;slqqb8MHU7csKfISyM1KCa3KDRz376o6ivWK/K8v1I3UHJ86JLPL8osyy2eSt17ViO7HybPF37YD&#10;zVrXFclIZK08MGKk8jpJJBUme8JkVC5QZYnYndiZTsoEbBT+oBswAQ/nJDaJFfov6GhBh1be7jV3&#10;u51P9UtxuIl0Rkzh9wJYI9sLYRow+9l6Sb7Y9C+mzS0en6X+bow04Rnt5y04R7CLkhLsO5UkRxQj&#10;dZdt7qK7dCC9dkimVFlaQzTQpMzMBI7RJLWiQg4IIjaR3RneV1TMYSaKVkS5buxVKUwZI7vLvPHG&#10;ZEVJWEERgmlsHBZUftxodpIwTIchsnkY6QWRoBZsF8I08ZeBQ8UkfmMunyIZJgR+1oov1Am2zZ5v&#10;m7/M23tcjYsWLSxmEyPr8UVdUSNY0SGOOJNwFVNmIYs2Thbm2ewBIntAtEwr2uF8eOMJQUp6gvXv&#10;qLS0tP7k/fqSajA8viTRbY+5WwGy1FRytjiY4o1qNPcm+RnkeCKKu4MngIAd545cKYRMsTREFn0V&#10;WT02ZJFY6sNd3JbO2yjLMEGFXwACykruC2CwIBGnaVyQI9i5Y/hxlvAU6gADCqMAED8g/gY+Kkpy&#10;uMBf3nYhkLZbBy6klc/hSQMj8kgGRaemacQvOLk+XHGH8fl+Vr1VG+3mpvdTvdMBbIGaEtuyqwcn&#10;/atySRhgxRHVQ2FZmRASUKnLqVJCnOgVx4Ax+SP1ixHIjEV60ADBpOyowCwYAp+o+oBAJ1DNIxII&#10;TYsdKVp28AFioLMQ7Y/BIBDqQDkDID4IP7s+PSqLj5X+RV5xozOSyIAArkN+sVVQWYFjIyqThRhl&#10;yFjUjGQ9+QWx4qsXdIZ/GT+Qa7Tca8Pt6Wk+57VjBVuuAJW/ClLVFJ6UdJdYdQ+3vVfTvuB09JFH&#10;zXSXO8fzVFWjml+6FbuxyVLaxsGnqTV5Z1as5eKwWRZo3iCiP0wdN9WcL19030r7l9LzPyFHn+Cp&#10;9S8OpLo8slmpJLa4+RUZK096pHHNG8Rl7EFmq5LRiAA+Zp+GkkQO0kVRSiQ1u52p3tyy4hihqRw9&#10;x7szvIQIolMYZghIxkdh/wCnt1P1Jw/RnO+z/WnFc5xNzgeTsdTdEDnaHJUrDdMcpcjTn+LhqWaS&#10;z0Iun+Xd54hc+1sdrl5mrUzQpGf1bf6ZfUENvvNXp89VNvvNLtL7u2G500Yy7sAkCWGXuJI3WPNr&#10;/j6/R7X6v9JbP632+jpy6x9N7mOnracJ6Zud50Xd6kTV05aMrnI0Wkmx9se5EvHRejOeXqz34YZx&#10;x1iPuCfkhAtnklEzrJCjwvJCJGkKHujuCVJIWaTDYCScGrOZZJozUDMkaybyO2A4Q6RjKmJMEljG&#10;4iDMqMY22TXr8vEQ2+ZjiW5GkafccZYeQwwiVDEsrfZFtEhhSASiAO9qVlkiTsuUZdNHZvVhO9hU&#10;tScdBNUMM4KRJLVP3FaZIQ7S2kMpWYyvrGG7TorJKT0RttaGvGOkv+cBG5ZA7YgR7rklF2Z7Xn14&#10;ndS6fLbajudKjp+r2ulUZaclZgylDtSNoxt1JEWKNtet7MVUNqn7DKCAR4DksWP4IHbB/JzjIZQd&#10;yMZ/0/yAVQggMQCFDA4yMY+WpJGPif3ABwja/Dx0MclglOMilFatNOr/AHPe/UR2spCur7PDJOkM&#10;aFIopslkGSfrWo3QN3ExKgdArI24mRCnxGzLvgMiM4cIAA5ySzbcki85irIG+K/3yUZr5xllobOf&#10;dFlGoyIkZI0su2s4kFW2mCvxfySQjUh8ajYhiwBI1UsMjRiDjzswx8fAwCNmsAF2chIwMNltSGLI&#10;HOi6+SVKvGCXzlgoBBGm1ZKqWbCAfKVSNdwXyABsysT+GA/eBgEeF9CO81ix9sAG+a7NhpNVQxFn&#10;k/eRIwUBdg7HK4LSkgRPq/VdLp231txqzCOjBk5Lc8XdHDRTwPmi6/0y/Tfqf1t13pfQ+m7bU1df&#10;qGtDShGEbDTZQjLWkIs4xXvl20ZBQAStGjPy91IZV1idlaw6NmQQFogI1Zm7azOhlaJQRNlcqHJX&#10;1P3CUZBWrLXiNerGCErMuFIhUJsEiUdvugLIqx7ys6rI/wAxJ6YHSvGHSBooUP3DE7AIykMrQxhY&#10;1xpH2wHiJVZ0hKnuqS5ec+H4eF60SzPKlhYCjtGxEUxwxIMEcLsqL+oveI8p2kmfEMa+uMPr/wCv&#10;nq3UNTv1ZR2ug9unpwkGeR7H2tRF9xk5Gj1+j3/hw/QTo/6S/SG12e12ulPrG72+nqdT3zpxnqMp&#10;Q7pQHtvT7ZpHThfbGrpSvQx61Xk1Wjy/GUOWrug7kfNUKVuHLEBnYSxGfUguqukscoMksldlQhDv&#10;q9FVa6LL0vzHVHR0rnYHgOanm4t/J2iHT/PrzHCGqMOZY44qrMkUccLRiWVQ8n6SluV4Wrcra4+d&#10;PxYppDeiUoFIafj7iJBcYdwB1EiLHEDIAhld2Zl637pdEySz3um+F9zenY0zdu9CzzcD11QrIrHu&#10;TdJ8pYj4flrSpmZqvF81TaaRmiSJSgMtTa31FtmS6kUvMchIvtIx90rZSsxQW1QmepNDpOrEI6JE&#10;mZO7umv7U57e5KF4bvGH1lZHuZwgfer0r1/RWFe4K8k3QfVDRKgLuSrcj0pfuyqwkjirvxkbT4GA&#10;geRQPGdXUeoupb/BVa3NcHz/ABPGJY6m6a6n440Od4mO+IY+MutYFnkuH5Xjrd02oor/AAly3SsQ&#10;xKpFSwvasSv0h1b0h15ww6j6P5eC/RWxY47kRZgn4/len+ShSV7HB9R8LyIq8hwvKLhF+0uwPBKk&#10;BlgtPDJCZmH1RwsFXrfoPqyjCJuQ7XUXtVzLxVtTZ4Pq2uOoOl5ZgrKgHHdY9KV60cjKxpxc7yMk&#10;ChZXIR1+p7eWne3nnVJ6eIw74y1YRgRlmiIyFbTtJJ+19OdDZbia/wCKhDtjA7o8kMWWNK+0SXEb&#10;4aY+uU/9TtIL3Wf0s0Uw3Ijpr3otzyJDF9yvET9T+3Aox5KB2gi5DjuRaq7A6TNYZdGLH1brhOCT&#10;pH+lrzFURyRT9V8DwXNELHiR25f3X4GvV8hVLJPSp6AkBWgfWNkBZRzj+sTrUe5P1ac5wvHSrcre&#10;0PSdD2h4pAIrRk6qkezzHUskccQ2jmsdT8zx/GgrIyySVq/xi1Dr2I+r3g4/br6R+mPaviI5rfPR&#10;r7L+3fF8FxrDlOY5vleCipzXatChQWxLM7cr21d5O0FlmMchkmj1fuL9KYT2P0v9P7bcTYkSOteo&#10;kWESYRZOI9rEkGMAAU+vHX/io6nodS/Ub6j1NrFnDaRhGoRkxluo+zVlfaR7uARW5BG8gj+lXojp&#10;33r+hXpz2Z5HmJ+J4jj/AHc624j3Agp/b2+QK1vcCPrOPgljisNNTg6t4WahC1y9AHEJlmqIO2kg&#10;vp71+8vRXsf0Bb676npJFxvHw1um+heiOFmjo3eouUrcY9HgukOBlMb8f0/xfCVq8U3UPM2IJeN4&#10;vgaLzMLPKyVeJn5+9JdDdbf0/PdP276i63j5zrD2A98+l+mOmfee50rxclvk/bf3Qp8ZHellbjpl&#10;pwNy3SPLT2JuLmsTwRdT9Kyc7wwd+T4+rEbA+1HQV/6o/c6X6pPc6lyHG+0fTfK3eI+lH22sScTN&#10;/e+M6U6gmoT+4XVtRZLNJW5DmeF5HmbXBzypyXIc3YoRy8nJ070jDx/JzLrGhDcS/wDEtfdR3XRt&#10;GRKHbKIy3bKMYafukSpmjI4jCM5w4T1RHRIabunp7tHT6qwvc6dpKWlDShO5zY0RGKZPc0NqXS32&#10;Zse5vV39Qr2k6p98Pu63uTMr9VWOEVXr8Z0VwPUHsd1T1d0D0ZwPFWuOp2+C4Diuk+e43mq3G3ks&#10;dQLZ5jTmp4Lq26sVvONsLP8A1OOvrGJAOnfpC6e4oK0KkrJY6Q4HCsrMiK7DqmadwT4Uoe2XkRfT&#10;Obj7J/quc7LdEnetVf79GTJG08kdz6W4YkkZorLs6zipbUPgRSIuERFUqjw6brNJ/Ub+o2y0ci/2&#10;32K6RovGpZpFrT8F7SVUAwAUZ+w6qV0YKnaYps3ozujTnr7OWnHTjpS+n9GXtqmWtNNXJJWVSnG3&#10;IESq9Kbnex3JLUYx0nRjr7KelBOyE4RhqSjXb+5O2S5Uq8V6F+9PKy8h/Uq/pj8AjSCv0o/W/Xs8&#10;W7fCTnD7oT2JXjYABn4v2rrruN7HhMJJhCts/fTmW4H6b/qD5gSatxv06e7YikVkUrPyfQ1npXj5&#10;IZigC9uxzbvHE0XfZ2corOwjlpjzkL8z/Ve+nJjBIw6I+mDqfqghg36Ji6K+oOOKRGbu6A2eroI0&#10;+ZU/cBtEkABsx9X1leO+kr39KEut/ozpDpbAXVj/AMUe5vQ/GyrhMLh4meM5Cl/moV0YsqGtGMNb&#10;6f20eyJM0KqlSevqSJSqWQ7a8oBYFPrXVn/iOn6Orqkv/o+37dTUWKQ7ZxnlG8Rkt2K0Vi/RD6Fa&#10;b8d9En0rxRiXHI+2PWHVMaBmk2j6r98/erqMtPhY5CHqclWPkGOVUiVtsZVt2b4/+vtqQL3NV+lL&#10;3TsRMVMglo3eZ9uuPisFSxXEtbi4HgUMQwmZpEwVwz/aX386S9t/pm/p5e13Sdro/wBweu+suj/p&#10;t9mOqenKXUV2zyvQVnrapa5DrObl+N4opHD1Hwb9T07EHG27dWSw/LASxzjjpVLhWt9x9efUk0EV&#10;qOhwP0Y9WrGEgsGRYR7u8LwcBVE79oKeOpFxKwWP9NXOMNGozqctT/G7t1oh9+euhn/VICcbtY1n&#10;z/bHoh0zcwYbqel2zNCOps4F/wDnasvdpahMopBRIvd3X3HajKvuJxNDrfpDqnofldZOK624Lmek&#10;b0MkMekcHO8Ve1eVWBCxxXYOMmcqQYftnlUrgn159Pow6e5fpXrn3g9tOZilo9ViXo/obkzYiSK6&#10;sfT3OcqL8sO7gCOUVzagdnNOzXeJ9pCsIPcSXqHnec5u7NYrvxPAxx8gIqtukYrsYkaatU7s7v3H&#10;sSRRSTyM0XZwqyIgy7+uefUVvi+C+u/heVFaGkOouB6e6b5VT2UA6i5zpzl24/kL0krIXsT3IavH&#10;xPJKZRYuwroIs71H9abie8+hPqbR28dT/wDRGen9y4yk6cos415gUj3SGDd92I+un/0EI/T36pfR&#10;eh1DU0ZR3E9AnKvbpy1oGjCGoW1KE9SMicv9FOLuNvLfI0emuIW1Y3ho8dBBE8deNrFiVJAkVLj6&#10;kIUWHktWFUrDCskjTyu69lGkX0q4rp3r7qlUt9V9Vc57f8LOrJW6R6Inhp8/JHIxeFOpet5aN7kk&#10;mmhXE3F8EsM/Gs28dvtrKyKZKMVrqPjJZgDFwleTl4I221PNWkeKOSWJsK7VN2MMcoENexIk2Ukj&#10;z6fy8pxHDcdb5Tmbi0OP46ok9y7hJNCudYpII1lknuWUzBWhqxTzzS/bwKzqy587pbvUJS1J4ZSk&#10;IU9shYkADJH9rKu6snr2klpyhCGhowJ6ki+/Eu0kSYyOaiyulyCBb+5HxPsj7O1dZeS9vuN6hthk&#10;mkudY811X1kXkIUmCaLnecmheORgwijhSKpG0sUkMBTMfqReM9v/AGt4mOU8V7b+3/T90KsdPlOm&#10;+lavBXoovuUtMlfkK8vdjgmCf8wsxSGysSV59QxAhyTq/rzm1kPBdMxdN8RI/dp3+szZfkp1Ch42&#10;PBV2LcX3Yyswksk9yAGTtf8AVWNJX5nrpZXHKclTmBK5EFFYu23xbuxF494YgpUEKTKwHwSN1XYh&#10;t+sacZB75S061O4nc37ZGUowlKDDulRSj7ZhXn0D6r9K6m50NWO4no60J6bGelOVko1YqyVJCwnB&#10;FwUmAv8Ae/8ABe95vpt4b6p69Qcr7m/TAvTfst9VECf8zb6p9lLM8lv2Q99+VMstVL1v2+s273Tn&#10;U/JWo+T5afpuz1T1by3IVuN6TqKwP6QvZ2Xrm5T93Ouoop+heB5KWbo2jfRUn9wOqqFpza5JpG0K&#10;9LdDWpUkjylheV5FJa8CFVsvJIP9N7rDj7n1Mf8Auq9w405r28+o32o9xfZvrrpe9JInDc1Qu8PN&#10;zFahZiksiZOO5CjD1PxUUlaeO/ryxqpJXjBrtfS50NV9qJj7VUKtShw/tdRoe3nBcdVV0hp9K9LU&#10;4eM6WMEM0k9iOW9wEPEXrM0zzWLdia7dstPJed/XZf6e/XG8+oPpDbbWWpN3G2n/AIfUZzSc5QNN&#10;0J98kn9uelO9S0k60NaaveHrxY/4jv0L6N9F/q9vOv7XRjp7Tq0dPe/4aEL0ZbnWlDSe9IxEvSIy&#10;CNQhpxmrKUrUieWWaRpgGsSzyy2Zwzus1qQyGaVFZVwCpT5bbH9pQbavuVlLAYfJCgAgAfJsjOT5&#10;x+V8+AxJC5BYapKkHYkDODGQNcq64GMAgZCkgIoxqMnJKmFt/wDuOcqTJ4H4BGv4JwCdiwK52w5I&#10;I9SBMplpTuW7MMvcYci4H4BoWuorhqIpEYwAj7YxiUEYg1Ex20e2q49LS22CqlsnyhceAMBfxgE5&#10;8BfyPB1xkDEn/wAgjIA1OCv5BDswdR5KjJZfwPAyR6LVOPSVVadiz50wjqGBIIYMmvzYLjLIWGrM&#10;hbAXufL1AwICjOFwHKqokAYoEYuVOV/yZlxswGPiGXbZ01iscAW2nisf93NY9EtHR1ZQZEVAaxVh&#10;Sv54HyNlmPQN5CQQcgAsARqDsAoxjtqQMHJYHOwwMBQzaDkjH+hqP9gZOP8A6AycD+B4H8D1kChU&#10;n+Sv4CEaspAA3YsH2HklW1xk/ubJ1+SFYAk/g6jbGQQ3kBsYIH8j8fzj0iIU+PjjFnx+fJ8/1dUb&#10;Rx/b+f49ZEj85JJzkeFw2MDOdh58Dwc4OAcZ9YMuQPGSP/TP4OPJ/wDPrDdYzqwI3JbbG3gEjJAw&#10;wDFQuxyCxwM4Kt9MgbIzjKkDKhvJBABKuSpz/tTj8keD6ZSMgVgLqjN5Kt/jy1y+nVkslVQ1k5Ao&#10;HP8Ab+/g/B1wACBgbZIOAPyCH7ZX/wBVI/OSzfgBfw3Gxc/y/EcIZlr/AN65fjeLNpmCLDHftx17&#10;U/caKRUFGoZrjSSR9tVjQkhN2AaR1ICjIIOCR/sj4j9y4ZTjIBU4/wBnJMee8nuN/wC6L2P99fdh&#10;Z1qz+2Psb7wdYcfITq8PUNfork+mukmrzMkypatdUc3wogUoDMzIiB95CH/TtA195tdC0lrbrQhA&#10;Be8/dIkFlYXJWLynrTVlI0dSWnfeQRjGTSf5bGy0cgRsfJzd+SP6n/emT39+pT6iffQSuOM9yPdz&#10;rTkem0aRpZeM9v8Apewfbf2w4ZdX0ipQ9FdIcFBVig7kcbTPKuO6Q3Lb6qep7N7kvbroaq4SpFzt&#10;3qy5HDYlm+6lhmj4bh3WKMl0rQL96ZL20Fh7EK240ZJjYa1Wv9p4HiqYZ5ZeN42hXZZj2zLciEdU&#10;xlFMkxa1bgebaDaaINKpUgsh50+5nK/3z3hvpCWaDgRBxSTqzOxm4+CpYuWXn7wcT37Uwgjkmmmm&#10;tI5TWEKAOnOpaztembXaRQ7NLTgB+1OwmWErM+LyNxicKv09tCe51NzVmnGako23HsqS0YQDjPN3&#10;n08On0e9arwLYIazJHA+6qrIgjjEjhoP+l9vGm80kfcWu7STeERcQV05fHW/uz7idcxgNQgvDguE&#10;fIaFuL4la3G02VUCxoLNKlFYKxKYTasM+y67PKnLctY6Y6A636sQmK3x3ENx3CyIYu/Bz3UlqDp/&#10;iZInsMyzvVL2LUixqpjpwxaRPVWaNY19oOH/ALZ0fUBjBe8xldmiKMTIsKIGk+L4MMYkgBGAm+QQ&#10;RtH95uZa2tstrcSOmutqFhwVG3/UPuWqCjlv1I9loR0jebtgd2pJ0yu55mSkuHtbqub5vN+pijby&#10;EZvy2WK4CHJYDx+S2hCrhQV2I/IZfTv6HlWPqCflpTIydLdOdQdQSFGURvOar8Fxidxy4Ui1yUjV&#10;3kUYniKqyhgvphrMuQ6jbAWSVdSSwCtkLhCSi+dpdfiMOy6t8nJ9zJx3t915eXMcnLcpwXSdaTtu&#10;wEccR5TkYoowJUeGaa9SikVWjBkjgmTurGzxvY6lK3QQi5XDTeEyccYTj001tLu04xjFPu6sNO6C&#10;1SOKO6loLwo+fUdJYkaBZWAU2S90uyfMtak7rKwGcfGR0+QIYfMohGDG3UEvzRCSuzTRl8lmYAfB&#10;mwMKS5zsNh4B1bYAPaeQRoEWNPMcLoclw0agONGGVZFRl8gjDF40xIpPqMOopmE6qkkYG8skWx1j&#10;GUJwinaTuZX4x4OSCSuCQY1vtyTgTC7lOVWDwRFe28gplauhc+pdsNuRlCOKhCMbpCiNW0v+ooc0&#10;vOfSGxaJ2VJUjYBfmy6hDIrquhZCj9x2CgOAzMp22JG3Rb+md9LY95PdBffnrnihP7Y+znP1o+ku&#10;O5GnC9Hrv3cqiK1VqP8AcsYpOC9s4LlPn+dUj+22udn4nj8zVLV1Iad+wH03+7X1S9XJ0t7X9Pco&#10;vA0uRq8b177ojguUv9Ge2XFWWVb3I9RXq9ZVn5eGq0snE9NUpn5TkeQNaCI10fut6uPaPpD269qu&#10;iOjva7oKCTpzobofhk4TgKHKVp6N2eAoZeZ53mZJY4ha6i6r5+a9zXUBaORJOWs2nhVakdWCLi7/&#10;AIqP1q0/ob6S3f050Hfaep9Wdd0tTZJtdTS1dfpGw1YBr7jWhCRPR19xCTo7UlWpGMtXXiQdPRlO&#10;y/ozoX/iG/hutzpSdntZR1Yx1ISI7nXiwIwGXtlp6aM5L7JSjGMrqYTVwvHySKnfZzJKoleecuXl&#10;YyMC+HkfsllZfijlRKsrFg7arJXHUzonwyMBlCYBKof3Zz4cHPyw+cA7HdsAeIjikijkiZLRkQtH&#10;9vYgncjGoTZJA/lNWVWGXYkkLgenhTCglQyllOkirh5YwRuwfDHGEVCwJyXyTlSwHiT13X1Z6ur9&#10;3vlKdS1GSrqaki3UWQyLUkLaii5z1H0qOkRgHax9rjiNkLojPL/pu4xCqKjk7WVUVmwVVicgA5Yh&#10;BgkHdSy9t1y7DwVAXIbC0uBhgCDgqRqoIJKrlAFw2pAAdWXGTqVHgII54yMD4qSuqYBHkkDAOwOG&#10;ZtiSoGBhgB5TTWFHb23JGykjCgZ1TB3yqggkHDDI0UAZyYn2SXkZcGKaMGM4883VHFHqY7cKjRZ2&#10;4zY8Lbxf/NfDfHr9ZnCR6qHPhZMgFTqAqsCFDDA2OSQWI8+DgemRy19IgQC4Cv4Qkgth8a5VdfiT&#10;g5KgLkk5DgLOS5EKo8nIVzlQAq/BSCcM7MQVCjBB8kNpqxEOdU9SRU4rGZBmJZ5WkyuA2FMe0ili&#10;CAynbD6qfkf8vUg6P0rW3evA04OpKdRIxA7lYkY8tskoovH9ju2hYLxV48FxFAitgCvBdiY9COou&#10;oIayMzzRxgqe5mREAfVAFLBcmTByANnOWBxsCIP60694zpviuT5flLsVXj+NpyWLczMxlkZ4migp&#10;ojMGkk5CxClavAhaaWYfCJ1cSpBfX/vJFY6mscHWt1YuK4iG3b6m5G2/29KotaBp827enZjgoVYP&#10;ub8spauEMk+VcjejXOfUbV94erS9S89L2v6VtyzcH/cY4oP+N+aoWHkm6ovUnEfZ6a49Q8vB154l&#10;uU65Wy9RJAK0fXH0F+jvU91paHUt3ttSHS9low3W81mMjUnKbF2+z0jMpbjWywj2yHTHUlWmSDG8&#10;3Olt5Q0e/wDzdUKgYwdh3/tqv2gy+A5bLx9E8zcNW/zvKMsHL9R25uW5ISuDJXNkK1Kihm3DV6/G&#10;mBezkGAy2GVWXCKu63o+5nux0L7ge33tB09Z6t656v6Sfpri+PTkKHBcd09S6stcbw/KdT9W9T8s&#10;w6a6R6a4XjkuW7vNcnMZBGsVbj1t3LDRvo9lva/qb3M4+r1DzF210t7aWljXjuaWmU6r61XaOVJ+&#10;iqNqnPFV6faO7H3usrH3FZpe9HwtO9brSFL78HQ4fp/iIun+meEo9N9OpK1p+Loa20t3JUjrT8hy&#10;1y6Z7/UHKWY6ux5fl7NyzG51rrAkUap0N9D/AKUbredf2n1P1qGntenbDeaG60NnuISlLWjtJR1N&#10;DRlpknUijp4IW9pUiQ1KN9Y3v3trutjoMu7d7bU0J6ukCaenrRId8WRcaqx1ItvEaQKX+w/9NL6b&#10;fbB+G6h9/wAcP9V/W3HxQvx3QPG1+oOi/pP6Ou/b8fYatT4SYcH7j/UJydB45rC9Ue4Fvo7orkkl&#10;WtS6SsUY600PaD22+sH3h9ruL4jpfolOjek+heCEcHF+2PQXR/E+3HQlaCJDEkFLgPbyHpDj6MS1&#10;mhpV2mWecxR/81ZtTE2nqJvsWUkYCAFjIZZSodCsDyuGAghKkV4sK8S+Q4+XdWQ2idQTgAMNihwn&#10;yY/HK+R5bGfIVs7McFusOt/VG86hDWjut9ry05EYmnDV+37NOIQFjliacmBBk1AChMV/0X9Puh9L&#10;04w0Om6MpV3z1taJq6k5SnNZJI9ysinHur8B2n9vv6mnE9iovuFwvUtK08ZDrAbvM8dVlUMY5q0z&#10;ctXmqDdmVI53t20CbRW/1BGJQ5P+qz0XwFKM8DxvVvUdpI7QnqiLlYoTDFBNJHWSSfnI0gs2GUAW&#10;61aSSNDH2GezOGh4M1Z9BlSxz4QtGXYqsTKmSWyzAEAAtgB5HClick/voVhJtWYq8XcMWWBeV87l&#10;kSrEslmdhGZJu3FHLNIIcRRHZ3SDav1Hu+msJbfqOrphqRIk57mRHuqu8CcWMaqQP/LdZPRx/TLo&#10;HUdWMtbpUdxKSDo6ctHTTNrA7Yx7uQa7o5surL/XH9Q/ut72fUP9PPvLyH9qpw9ScH7j/TnF0e/G&#10;1K3C89Tiar7qdLcPznW1W91dcp9XcHBwXP8AWPSnJ9SjjKXOcUerOK6ftT8xa5Tj7lVbc3uLzX1J&#10;dN8HK3T3SMPFfTj1FzPI2uJvP1jLV6X5r3o6e4zkpenrsvEcJU4r3A5S10vxvCU7HJ0eS43h+O+8&#10;5HjV560yRJL/AFN1x0RyfBdO9N8Pa5a1znI+6/tWeOdOB5XiHiHActyXU3N1rdrk+MoV7lWPpjj+&#10;qLn2M7JeiiSzf4pnjS5C7F4mNn+qHmpnwXk+jrpIV0wQwWp9UPUz23BDpI8IaaslhEzuxVGIYIvr&#10;kn9XN5p7j653vVtXS6bud5r/AEB1Xc6m9+2y1dzrO7dtBgPbE046Ou6co6+nryvSSM9PSlHShMtD&#10;pG36HtNl0zZ7D/A7TS1NDV0tH2xdOLGcKl2Q7JspQlOcmJKTO2n1KHORxL0v1RHShaGKbpfqlUVZ&#10;TK7TT9P8mJHsPZJtzurnDGUTytIcII44kSNh9VcD1Fd6C9pep+guQpwe4Ht9030zz/TvEctX5fkO&#10;mer+E5jozp/jOtujOYp8FTv83P8Af8e1S1099lXit1+Y4etIrV6c1l/Ul8jEH43lVeQIh6e6haeV&#10;WVCI4+GvkyxiSKaMhwxDvGpMSbzZZVkKVy9tfcf3Gu+2/S/GUPZu77hcPwvRXG8JR606O6mm4jjO&#10;To8dxIep943VHA1+OPJcdDLVp9QX+n+U5jjLV6jM/Hnd4mWg+h7XqOtttPd9MNlLV2XU9Oeto737&#10;MdvudvvNDV0NbQ1Pvf5Uo6kY/blAe9jOUoSO1kTHYac5beU9N02WjIXvnGNE9NjxKjtEpLGnBZ6k&#10;/oLpvqHl+GTqPr1+kOjOO6O5ufrYdBdM05KXRHQHKXYm5KPrb3K605qNrvU3V3GWL16rX4dQelqV&#10;915qWKxyN9qnpTd646X94/YT6nqXTAvydN9O9C9ZdG8Ze5GIwQ861r2Z92eZvculRlW0ot92K7w7&#10;cxDTvnjFlnvIVlggp8/vc33e6890IZeE5xuL4XpniZpIU9ruDkt1TV5Ti+Rjgl5fql7axcn1RynH&#10;T/brXbH/AA/HMkt3hK7269p1t/8ARBSl6p9tfqT6aaPvf3a3wdILM0stSZua9lPfjiGnnQTNJNA0&#10;kFKzIitG9kGCKxZVGlX1Z21+nNz0ifSPqbqu520t/p9d6G7ba7CUdPadP0pdV2UdTTJRl36spfdl&#10;H7mr3k6O+Wp2y9R/672mrP6Y6szqJ/gtwR0hPtw7tEhGTXN4kD3VZFcIeXvo0Fumemw7AmbgqBkC&#10;yHCj+zcfISA4DK0h2Ix+SxAJZWx1M+gGpa5a71ZQrxvNNetdLcdtljDF3Zm5M5/IVac8wsWJCEEa&#10;BDJ210zy16HcN0n0zOyOEXheOazKIirZ/t1SL4pt3JNWdFyNlJjkVZSQo9dSf6d/L8rB1F1V0z0y&#10;WfqLqiSpxsEVZ2lNTj5+Ehr8vb5CVhXi4niYHr1zf5mWatHGK71yCbcSHvr/AIg9Weh+l/1DrkY+&#10;/bQhEkSdOJ9mMnvO4slKmcvaxLRvPrkj9M9Kcfqbp+mrKUJ7qJAjFuMZ5lKpL9ySF01GNOUlJ9uf&#10;0/8AXvO9L9H0vafo2hx3V1iz051F0rW6W5lWbjbFDqmtGBynPqyWOMp9O8HFxnKQy/3sRU7HFchE&#10;pWCCJ1aMvd7qXon+n97dUOneB5mj7ifU/wC4PS1imb3LQRPT43p25BEeQktwwW4rvE+2/DyxNZ6g&#10;tmen1Z7u9S1OK4qivF9Gcj1Fb4GrnCfW50h9G3tmYKMh90vqL60jt0+D6WnkrUY+ct3TDIPcXrvm&#10;eM5G49DpPhoYZafDdH1jXm5GvRrTvTls3ZuR43nxN1Z1l7jdT85171/1Hf6t6+6tuNyHU3UtoNEb&#10;9sXLDVqnG0fA4vp/hY404/hKNN5KMfGQ1IqpETySNyx/w8brqvTPo3eamt1jdbk6hrIbOXfDbbHS&#10;7ISnLQ7m2evqfcmAH2ybOX+ZqSC1J/pbpfUX1bp9X6107T0dp02Trw12B93dakpGHu7u8IhxEiW3&#10;igd8E/I8ne5HmOX5XlOd53mL9zlOa5zl7azcnznM2bG1/kuVkjjiq2C5gxUiorFxHFV0q8dwdWpx&#10;NaGnC66ke5UyEvsAGPgAogKjwCBscMzFmLFjkttlmB0kDDL5IUhQvwBOCSrEIAGySS+wQAktIzMz&#10;O7gjIjVF+RRYhGoUZwAo1CkghmLYOcFyQdmOcC1t3vrVihmRELkYlBi0rVHcmaBDttt6C2PTIaRp&#10;RhpwjDS0yGnCIVpxY9p2dtUyx3Zfw5fSieUxRhS0eO1LIEXZ2zqzMWYhQqgRSsH+KMSoEoJ8MvqF&#10;+a5GbjunemqD8p1F1HynG9O9L8aAWfkOpeesxcbwVSTVZXiin5Gwkll9dIqdaSTIBY+nPPP2gxU9&#10;tgpcO0aOFYjIZlZCjrkKCswaMhSWDKAyvT6fIG4nm+ufqAs10c+0cEPRHtGJi80l/wB/fcrjb0PH&#10;8kscyt3H9p/bV+X6rliY6jkeQ4oQ2pbM0bwDvp7pmr9R9e2fT9v/AJkNfUh98iB9uOnOMdRR/eEN&#10;MlKRKqT2913H/wBQ/qzafRP0n1frm5np6f8Ahdprf4buYn3N1PTeyBHFSZEWIe6WWJefT66847iO&#10;lrvA+1XTlp7vTXsnwP8A7uaXIpqa3U3WUMs3J+73WYsIkb2m6o67t8jWiuMhsTcJx3CVjJ9msUKR&#10;tO/hlYl3Ak7rHXLOzs2WEZU+RqD+dcksxyNlYrwV68Fau0prRRo0EjyFu7EoOu2FYMxdp5y6s5ZX&#10;R3YSsHUZYckZKkKxOT51Ct+34gAL42yMqQBkMc6+u/OjbDR6bs9rs9KMYw0dHS04kSk7I9rhlRk8&#10;c9sXzXrxQ+pOtbnr3V991rdzlq7jqG91t1qTT/MhF1ounEuWYsZMz2+QvD6HzkKoO4YZQsBnxuch&#10;T4OxHjHkZJXLYLBRkk2Ax8hEViGKkMWXDDwcHyDggaxncsCSQAotyMp018R4KnJK6hvk+WKgsmMB&#10;SpHzbckqFICd8SO2NlBP+QGCFXUD+PHzAPknIAYAAGTaZi/7XjDWbf8A5yt+IoGaS6xk4wfNmWse&#10;OfPr7LcJ/AJIfAJYrkAjAYYIDY8YVtD5/kZKF5GIIZWCqfKhwSD8idcqdifIOxDecbfx6+ySsUkJ&#10;UNhW1AJYAsp8MfO2QpLEgE6nUedSh2bIGcY2CANj5AHG35AIYYJyfPjbzn19KF5arlLxZWODxVuf&#10;Nevu226MVhMceOfnmjj+b+NIXV2YKg1YglcoFAJBcHwCpwQNfBALKQR6Gud8Zz+5wA2oIDatqcp4&#10;wzEH4/uBI/OTkzBiWOVzrntsVA/JAH4GUBI/HkYB/GfWokHYBiVySc/7wRk4LA4DE5H5OCPHg6GP&#10;m7xjjyYrK+PyXdZ9NJHuaLyXRdXT/f8Arn/b1iWUAfhcZGCRtn8gYBLHXDZyB/6fn0nlfXHgMWjO&#10;CMhgQrKfkACxGU+JLDBGfB19bXJ2Hj92c5GfwpY/z+MgKCDjI/GfWmQeD/IClhhcKh0IxjxliGBB&#10;AOMDODgel4ZwYwCfBhc/xXPOfOPWjgv45+ePzyH93z8ek2xIyfwM/nyQfOATlgR+PwQM5/OcnSzF&#10;fIx8idj4zj8nGPnknBwuM4yfA9Ys6ojNgfEMcENsAqkAlRg42I2PnUjOSoYFHLZQAqzYBbUKYWKj&#10;BC4BVjjXb8/hj+Tg+ncDMcUAV/fnLnm7xms+Vtqy7sScgRAfGHxx/c8/Pr9YfOuPyBqGV9lILs7e&#10;QMnPgY2BAbyM5yOlkAyCUGA+cMdlZVwDnyQchgq4H+OGOVHr5JYUeND4QgoQEQ5A/a2c4AABXBZj&#10;4UghQyMvksqqMvkAFhk7FskgjzkEDIyQ3n5eB6dRiYrnHzzhH55PHpmq/wBsH9a4p5/+xdlekbv8&#10;218DuMVDfhdVCjCr4Bb8gn8A4/afA2QhZJE2JA22BxqQx1JDakABRg7ADz4b0vdlMjMMa7kkf4gg&#10;IHwM5GGGDkAj9vggj0MkB3jAP+CsVVsE+WcN4z4DH5n8qc6jYel4iZ+aa/ocv98cfx42J1/9jz5/&#10;vfPy5vi0LAFB/BBK5IxnG34GWJySGwVK42BJ8q++EZP4X8EA4znEb/yAdQMnySwXAJDD1+wpD5K4&#10;3bIBwpH+IDeC+Pz+fGDswz6URIQqggEag7KMMxKEA+CQR4fyowSf5bPr6Zcfxxx/H5P4xfPHHrd1&#10;Ug04WNypWNeBxV/71jz6VQSaGTGfJ1xgYOg8BCD+5GJOcbLkkEKPKpZmTDZlAA1IJAU5/GckKwP+&#10;iTn8FiuQU6ruHODrkvlvOdSuQW1xqCFGdm/OC2xwfzIw1Hy1Urs+chVDZOXct48fjLAMPwQSfQrc&#10;aUHKHm7x/wCm/n+tteW8+meprPtqVMwMeYtLgtRYlNAoeKBQ1hzsNt0O7MuMq2VYtnXYEnOSDt+M&#10;EMWPqz30aezye+/1C9OcRzMD2+hvb2vJ7ke4SSRZq26VC61bpTg5CMB4+T6h/wCrGGLnia1ufTXZ&#10;WqmwyvxYatG4YEhDJlZB2t8g5UHdTqWJQKgO6k9x/wCmR0XT6f8AYfnOv54SeW91uv8AkYjK0QRj&#10;050cbHAcRTMr7FqUlo3L6RkHt3MMkjGQsvOP/Ef9Zan0L+mfWt9s5kOo9TjLpGxTEoy3AR1JxDAx&#10;EiSsY2VmrNfSuy/8X63tNvO5aGhGO41IgZ04JNjN7RkTaijfFDWXpkksrTJLIirK7brMqBQsRwq1&#10;VQN2lEEeYEWNtCWdP+k6xgLO8tW9WloR5p3W7NuBI2kaBjIyizHFGjxpDNEyxxxIIrBlYjzN8vWy&#10;O0zooSZZZliYthlYQdtXXsyK26gsCgdcGNEMh74K7RheSvMlaVJJXX7mBTiEiOUszAwwwqhRHLHu&#10;Kk/bPYdFVWYRCT14wy0dfdT1GbKetOU9bVk92oy1phLWkuG56lpbJJUc0HSnfp6UIt+3ThGEQKqM&#10;QCjub9qVxbwHhy/eKGJd3UMO6kqbMVDLJgoEwHkKhks7Oe2yyKzKxRPTCuTMOsoWeZ1Sn09yCpOC&#10;4iCteWF13WUqsL13NfvKrIOzIh7bMPSOtyiQrEs8N1rFj90k7OEiJXCJH2o3+4aSZpkNqXLmARo1&#10;l5AsfoGbUknUVdYJCzXOAMiNWj7qvPNy/HrRoKsTMM3HZn+2GEWGJ5bCRGKYP9pdP1tPVdOelKTK&#10;Yx0wfuaiUH24MSU5XPHbjNX/AKfTbU32nIJd1VWf3FCNqKBjJLhM4z6df9+azIwrVmnao1aEMTrC&#10;rzqVjaMojGSeQqwqxyRvsw3aJu+CtMfqZ+rr/wB1w5L2s9sb9TlfcZpLCdZ9ZJJHar+3X3sNmO/w&#10;3TYaKu03X8LIjWLMsM1fplQ2a9rkmWGrCv1T/VNLwnI8h7ce2nJwNz9VrVHqrrajPNPF0tDaierb&#10;4Hpa0TYjTqhmrhuS6mkjs2OBisGtxE0U8rvBzWks6RuZrUddArzuks8IUTO7l55JpZZGS5M1iZ+Q&#10;sq87lXllIWKZ1m7P/Rb/AIfdTU0ND6q+r9sae3Ix1um7DUiacp1p6T96dsmGjGcVdSxe9IgyJeqj&#10;+qfryWpPW6Z0zUHUv7erqxu6+5DTlGEjK2+5KMkrI5Zh4j3F6h6f6sh6z4HmeW43rUTvdTqxOXsr&#10;z73HkEr2uQtTNNY5ua8+n90p8jUvcbaBkWhRjWYoe3fsD70w+9vtbw3XH2dWjz1HlOV6X60hp15Y&#10;+EPWfCpHLf5Hhp5LFpoOG52rboctDxKos3Fy35OLlMdnh334n+wn099ffUFyEEnT3HzdM9BQXXr9&#10;Re6vM0eSfiYYRIfvOK6Pgnkpv1P1LZhDDj3igm4OKaOWXkL9ZFwe7vt70P0n7adF9OdEdJ0FodMd&#10;O8XJUpVr033PL37NiVp+X5rqLkYliHIdQ85yTPf5C8qFpZLEsCJDAFhA/wD4h919EQ2u16P0na7L&#10;V+otLWjGO56cRdLa7aOkH2tWWndyCJLUk0hJEJJWv6faXV9Hca261tTcHT9WM+7T3EpSdTXZEWUC&#10;VhBGSEa7B7fc/uhv6+Ohen/eP6D/AKsekuphUSpW9mOqPcriLlqk1mTi+rvaWJOtenbNKGCrecWV&#10;tcddgjsSUp9G5AyQxuiPJH4POZoHjrjU4ORp8xVQULlfl+IMpq3BzHHU+Rnei88Ym7FGxelqXK/b&#10;WGKypkQKrMz/ANGSjxvDc/Rs9Nc9FWtcL1tS5LonqOlyUMs1G9wHVnG8h03fqZrvBLJX/t3LySSq&#10;prSPErq1pEeKwv8AO66t6XTgeo+f6YhlEqdH8/1L0h8K1mhJyC8B1Jd6bpc1LWmeRoZOW47jKVl6&#10;f3EkUMxkNeZizu57/hf6uy2PXujOpKRt9eG60NJkTjp6DE05L/qjJ1GyHch3VcpCnUH0ju//AKO6&#10;TM/fGXbKNGR5bV5KljzT49R0abD7uTSaQQNqTGHdXEmQqvqP3Qll/TDO5DKzalhu3LE9wV4qzGMx&#10;QSnsbQL3o5FBEXyClljY6tg5Znj/AC0ZVlfUEMmjsksjf2+FbARmZl/6hDGZUfMr4yyxsxHlHAH7&#10;/TWvDe1I8QCbtGEWNVEZwuusiklTKACwbUhNO2rAHz1tG0orAYysWihaFu+Vzkao9WBt91lssKTt&#10;ri7w0fA1Wfk9DKCSzix9uBXISKT9WWVHZ4wXdIOyCzBEBkkiwUYh5DhtlOFGpLz3K1asCKVnnBlm&#10;MQCLSjVUsnDBjH4wkLyvoGkKyMHKlVih0jlYKjzsrK8jochgSIVRvmwkVnfVVCqVZy/7QQ7+laUF&#10;ajyHOyTppYEsFSR1ZSaSbTW1yql0lm7UhULkLMqF3hVA5M9K28J64TSMSRMUaMUDVJgEtqhw3RA/&#10;1C61Lp3StfU0yUtbcR/w2hpxf8xlrLEIe1MtHuO2vhT0q6j5WrxNMLHqgCmvQR2KqiCMRNI6hiQa&#10;5DFpBvDqDCsfll9Ve5m9PasWJLUyssQfPjM7yWJWkkZ3B1GWYgxlWkdQrkrOjKZS6n5cchBZuyzF&#10;vuEmr14bTOGqwFlsJLrFrGkhMmYS4mVhlV1CyOYZMZnknffuwM5ZJnj+JiUgZCKhO5DBisafBdwW&#10;8jYp1nez1GOiP+XDthKK9x/y4cYI9yvyqjGhGfph9LQ6Vsf8ZuIxnvt1WvuNSd9/frVNnG2Z8FDE&#10;iVx216BJVjntqskblZShC5bZNEy2cM2N2Osa/FiFIYEr4kTjoIoIRG0DmNFnJCuoCs6lldVd1AaM&#10;vjY5ClSuArA+g3GUOxZzLFGTI6u8jwEjt6BoMqBgtthvGGV/hpuch0xgMgR0EeNO42ChJclchSGb&#10;BXJ+HzAds+Rj0w2mkQpoX2/wnBVvcCVjOD8erD3yRiwgdhH5rIIsh5y1Ytc3T6VRQSAFywkVdSjb&#10;M7vgqw8/uMhI2IAJyV/cGGyivPYrbSxyPGdlIEfbkVcrka7KxDlnVXUP8oi6sTsC6WFVMmCAZTLr&#10;GA6goTglviPBXyQuNl8qpbfQ7HdUk0jB0kdgEWRR+WUADQeCpdZDj46oqscgFpHoSmBVci3x4eP2&#10;t0tg/I3xWnW4abOUqw2NOVwt4wZ/rgumvS/sWbFG5eXDS17VfjDNOT3rNu8rwpFAEcTxNB3EMqxR&#10;qoiKIZyDg2HkoGrxtDiu7FUWnRrVwsCDSJoIDHMZQ4BbusEcFUBZ3nLLsuPUG8D27vM9J8escdbt&#10;8sLEhrlHlvywy2Zi08wC+YI4lhjJ3GGjkaTO4M58rKJCFk/RRWlZ0aRpGdXmZvIwDIyouuMIwy2X&#10;ZiCZHsdV7ZzZZ7WqruiyarHNqhYq+aF9cjfrDudU33S+nEQjBjrS/wBOmxhJkErq39o5tsqlRBLX&#10;s7uYAgG2mkkzMGRVCkDvEELgBj5QgsP3AgNprkxcvQlaQo8XKVFbUqqANLEgwAoD/AkNjZfwjgjB&#10;YqqSypqjhE8MRIq6yEtrquwzLMWCtK5y7YZSq4yUVtkNqrEgQyi3Gw7aAZESxNGXYDOUOJCoAwup&#10;IJ8EhKVxAOIyEfyZV88HFcLZ5p8mgsgGReCw7WOKuSBlPxXFHqJ5eMjhtzwwyoi1796oFkQrCxhu&#10;siyYXC/qiNdiudSBqpLKPSyOg2VkjRi0JMivDIyTBlXMfbaQJjA22dSNmRmU4KgaefYnm+cjwMDn&#10;OVZZVAGM2pG7YwowQcbtuNiCVPkE7aPIyxiJbJklrn4szOVlQfn9Nxt3GiRR+mmNyudWIAeD9R28&#10;dbV14ammamnNYzgkGKJAbujxyvJ8Z9TfY7zVhobOZq/a1dOMXTmXGUTulMun3vuw8BjwepL6c5KS&#10;4U468BFZAZkk2y12pG4Iz81fuwxfqqixgyOCiksxkSJvqA9xh0hw7dD8LciTqTm4IHuzwmMTdNcA&#10;8oFiK6r5mqcxykitBGkKM6QB2kSJwHEhce8Gat2vu8daWtIlhCu8MquMmV9tolgUhg7hYlGxKeAU&#10;oz7hdMcr031t1DFy1y5yc3K3X5qDlrZNi3zNHkGm7b35g7oXqSYqqip2AIVfCO5IrTS/T3ZaH1DH&#10;q2lP/wCiwrWjtsUapOKygN3M/bfuIxUrI+ui/wBN/qWPX9M6X1So7zQhcCRINzp1FJAViUVL/EgS&#10;sO/pv3e6j4eKCDmIKvUdVdnzZeKjyC1wO3HvIpNG9MyahZLc5MRjhRYCpCepMo/UB0vtJDyPBc/w&#10;+rZDyx0+Shk1YBM2q84KSdoyNIoR1QFI9SVDitVOObbxghVaIBSX3X4hYx5mHnLAKCBqXfUquF+2&#10;uLEheVm7m8ccOAA5OvjCrn4MojKmNkITbVTjBa09r1XXhGMY6cK7WWYyuVyI9hCQUEcqsfxeVl3U&#10;/wBNfpXqspbnV289HWSr0ZlxZHfmVPuuiy82FB6saeSsMriNQkkxWCvZLBZCjY31zhI9yRk+FfTU&#10;nPxbY1erxUuqyPLYxm0pOzQyOwLBZRuxiB+WANdF8KxcZC2YMQm0DJ8ECxxEMAqTuY2KuqkhgUYJ&#10;5UKXY+S3j7QSN+6fmSVQK8zO0pxGrKoHkucBcYPhiG+RXHolDp0NKIARsb7fb3KjEaaoM4tfIcMh&#10;0+jRnDuhLtg3Zz7onb4xYgeEf59SLUrRpEs1t2EjRSN3s6ozfIwh8qVY9tyx8jU6kttmMlnjhbQM&#10;5dodCJFbYPsP2GXADEL8tE+A8YXLMSxKkdmzpGjW5URZB2g4JEnaSMlUKkJE5IyT82IOFc5Je3Fi&#10;KCtXEjMyxbM4AdxKZACDEoGQ6BsSxgD5qTnIVn2NuD293cmEyGK4W6pP6Liq9At30WW2Z6kVlbRE&#10;MYkKfzg5tw/yn4Y3RUK6iFUMK5KMpJVZPP8ADEarltTk7KR+cFbFi1ZVXIKxw4MYiGF2BIDascgA&#10;/PCKwOficY9C6ckQLJC4KSN3FjbEe6OAqRhWKR7x4+TqzSKoBDAqASMR3LK5AVUfTIzsu+Mj5MNW&#10;YFUIUMwJVsHA9OwhDTqw7DkeLpcD+avn+iUN0tOMJRlPT/zMssUtU5C8FC2/nHHpaLkhaNkil7qx&#10;ABIyojYakhWRgERiuWBUMxwAAATq/I+Cis8bWmo3gLRKs8M7I0ZDxh1ITdsl3XtIqiN1MUhZCrDe&#10;P0hV4xLhD25I2yZJCPgoLhk084Yasxbb4t8SSu6/imlaxBDEYVLyRxmeKYsyL3TJgRnChgzaRkvq&#10;I3OSQM+gW/kyjOkQuhrleeU/+zms+pX03V05aZGDK7FjJLMCtBeFxfyY5PU6dC2rfD8hRtSQi/rb&#10;SGWsbEccaxyIy93V1lgsOvzyhjliWMASOkbhh0d6Sr+378fxcc1nnq/L2aqxVbHLwWFgllJlB48u&#10;i/aGokezQWK2ghkdYSwfLLzknmvpDQhiJW1EdZpYK4dEsAKwTJDYidQFfViXfDIxyFa0PsLzktrq&#10;Kr03yXMf2tbNa9ZiPJU7fJ1EtdgBa7SkFK0M4Ek8UZdJS0qlFZFKmqvqHT+1B17YyEKAPddZKcvJ&#10;Y/I1ayPb6rKQ/k7kS8BGnyVRyLjDx6e3XfRNnpqxx/VfSt/kOG53hbUXJcZyvTduxwvN8HyVZg6W&#10;eG5mjLUu0pUlcWS5nkcuYyU7ZKN1B+kr+uP1b0S1HoD62OLue7ft7A9arD74dN8eK3uZ0VWJWlC3&#10;XHTnHQLB19x9WuGlsdR8ZJDzkD7vaqXzL3k503erPuLt7pXmLfCCStIKUnKQtKi3XSGa1RqiKUx7&#10;QzRr2YZ4mRlaURxxOY1c0891enB0/wAxavccksFe40qQ9uNtKv3SFe2kTEI6zFkQGZABorxJu7BY&#10;zPa7Tq23no9R0dPVGId0u2TVQ7X9tIuQmL3Zoa9S/b9J0Oo6cYasGOpOPbGZ4eRVc8ttn/LjCe/7&#10;pLqbob3a6D4r3Q9k+ueE91/bnnK1eXiuqej+SoTUFjC/KGesdeRo8rWzFDa4Xk4hyEaskJihkiZE&#10;XHn34xzHPxgsdqRhNGxjPxjBaV8KrTV2GAsqzOJ4/IftnIHgo+lX6t/fn6ROvP8Aj/2F61/sDcxJ&#10;EnWft3zlaXnfbz3JqkyJb4jqfpaO7Xqi+8EA+z6moQx9RV4FkRb86xrDL65PpE/qB+xf1r8TLx3G&#10;Sn2f9+uN42C/1f7S9RchAvIRwqZ3sdUdHcxYlXiuvPbqzJKlhL3Ek9VdOVY7UHPcQsVY2fVH/XP0&#10;Lv8Ao0XqnSCer0yPvnHTuUdKyB9tv9nusjFw2BOSPqMdX6TuOjapp6p/5jWjKlEuORXPBz81by9D&#10;oeu+LMcqWahgjlAQCWQpHFHJ4EccMasWAHlJXDqATuW/HoXZ57iJXKln0CMYsupfGmB+sgRFBAUr&#10;JI/bKHDkj9kdcpBLxczVL8MtdozsTJEGEleX9SKeMJJMrpIJo5SaznMM6WUmcSFlRzraSFnjL9uC&#10;TDqs4CnJTCSEv/1XyXRWLyqh2Z/BBqZ6v1OfZoJB7UjLT7GOopGb217juCHbZFHPHkDPdIsZQqV5&#10;br/VA4PKPkuuBOWr769D8B7ve0PuT7e89KJeK53pnqK9xsjT62eP6o6eqf8AEfTvK17qrIaVrjr3&#10;GPIlj7a3LJVktwxmFpO43lLq8geQ4zj7UmivdqVrUgX5Rh5qVeeQKQGUrFNM6LozDAxn449es/lK&#10;Mtvi+ZpVH7Fy9011fVSRCZGlsWOlOWSEw9wCMSiSSM9xoyF0kdmL/FvIR05eMnA8IJe6ZTxdDbvS&#10;M7CaKFYbDAqAqmViDtj5yJsA3yZe4v8AhX6rrbzZfUG23U5ShttXQdOMq7yM5Eb7ezHbK8rgkF0Y&#10;pP8AU90/udI1yHvlOJNI9zcY6s4ssxil9rOpcXnFJmaJm+K/+cHfYeZWIUgLuxK64Vjgj/IgtlMs&#10;diEFo5FQgfhGZz3ASP5B85zsWAGScqy/lSZNyu3kDGRqx1B2B8kZIPnx5JBJywYE7YxswJ+JBOSY&#10;xgYZc+CBkkYT86qGIH8g9az1dpKPa9kuT3RjI4p/dkuiwfP5v1UECRBwKsYtnkiPcyy4uqPnPoVL&#10;YsSamxvKQfkzrEJAPOwR48/FgfKgBSS2WYrgJRK4KoFmCj/FnGNVBAUbAhVOAQQcrgbAj4MUtRLL&#10;GAqqr6o+2fzhXGR5AU9vwyg5IX+AcegMuVyCzL/AYFmGx21ADlsY8jAIYrkjAxmF9V28YylLTkdr&#10;LuTtHLnNCUEQo8cV5RlpylIwyA9sa7YgMT4PKVktLtH0W3YkMijBR/CmNZd2VQg21yFBOABllY+C&#10;fKktGwZkVEILFju48EeQGBYFRsPkSAPLasHO27dqksikDYM2gGgYjUtk/kMcgsB4BJwcgeSfhwd1&#10;1OfDZZG/aAgYYwQC2GPjLAY8DAyDhONsZPbB7VjxGxvgwA/ET+E9b/bl3U9ytB/9UYZtXi8OA/Ph&#10;2UHsFY9nYq0XbxKAMAMAV0THywR48uxOAfjoz449nQRk7Eq3lQG1KOSwXJzjUIpUhQAD8w4ZT6aH&#10;HnAlMbRh8El8beVjQHwAcbYwBrjDDBcYLPLgol+5CuoNaJlaRJ0YFj4IDMVLdsFvKgBnJAVQcBkd&#10;7GENL2SaLr/mVBO0ELlVA/OZOUmXQJRdzpx7mGgzJVNtkwYReLCUntSjHDZazL0gk7TzTRQd+fi8&#10;TxVoatSW0GdMC3YmniaOqa8Uu1dZJar2Ze20c6BAvrm19e3vd7k+3dzlaPGJX6V4LqDguqOLo2bN&#10;QXeZu0b9eWnz/FJKxiEnK8hypiocl2IoKVHjbVdSspOZepnQlnnrV+lV6Vh4yvxsV2Npeat1KjJ/&#10;c4c2TeTjdTHNBxRiWRf7rHZQyCJQGMkgejX9QP6Wua93+c6dl6L4rleq+caryvNEclDZp2V4HpLi&#10;eXv8hy/Mcgkk9WnSv9q/zf21SvBIyccqtG8iRCPlH9QNrqn1Bttxv9K9t3we2Wm6r2972lEiMKom&#10;zmoFgEe5fU3/AIVutdB2em7PXnoVqQSWqz7amRjgZMTOoUilZFcHrzI9fycldmMnJv3bfFw1uN5W&#10;CDspS4h60v2RocesRmWUVFhUTonzDSRidYxFsYMv4aZzEZO2CVV5GDMwUggnQoVMkgMhXyAM47YX&#10;tDof7gexfU1TpyjRm4iWDkLscHNlK0fes31tNJHx+bSRkV660lL24IdII7dmKYTgOJnovzfA2+Ou&#10;zU56c9WzWmaG1FMN2RtHzE3eETqSwdl3B2Qo3/hpx0Ld7Wen2aUyURsKrtiMTEXPavDjAc8+ut+u&#10;an+PjHU0HSmjINXSnpzgxI02xk1UhEqVHhC2OZQx3TVWJ/AbZlOrDDZLeNe2MeX/AD4ZcNgW1WR8&#10;EoozqWbyB5yV8ZI1Ys2pViSSSFIHl6S05JXI7ezFioY5GBmTChQ4BbC5IJLHAxkkA7P7QiM2FfuR&#10;hCAwkRY/znuOoyhCoM5z4yT4UH1Lo7qMPjgOPhjTjzS/zz6rbddGluNUnKVg3XcUJAJDa3G2818Z&#10;9NGOh3e2HXtohVWl1LNuv7Sqkh2kLa6qI3JIYasxHotX4J+27OhSANlfuGCLmUgJ3WYBkDY+Eeiy&#10;k6o0YZtTO/tb7E+7nvNz1fpj2q9uuq/cDnbrxwRRdO8Vdt1q5kkWuPvORasnFV4lkZ2kknmkXUgy&#10;q6B3Xsj7Hf0Ret+USrzP1F+5FPoqvoxPRHtylXqHqQCJu1PU5rrC1EnA8O8zoyzyxSB6zRDTXeKN&#10;t46m512tGGpqW3GMISmoPARFzkyNUr20XC/qH6u+hfo2P3vqHrOx2upokh25raUtWeY/s0y5ykoe&#10;2L5bHHrgh/Za1cCvKzy2XKGGKFHnlkkdtI4hTpCWxPK5BMMKQqBHG8ksqg9p+gn02/0z/qX+o29W&#10;tN023tH0HO8JtdWdb8Ldhu/YsYwbvFdIH/mrjGKdJEtXbFeB3mQr/wAs07RemP2R+g/6XPYSOC10&#10;T7a8W/OQqQepOasPz3U8sqPEZTN1JyMQsRh3ZxWTiqtExaI8d7JYLbquI4IVhgr1aUPcEgq1a8da&#10;szBkMcjxQuZRLFGgjy76R/AxBYzGGN7D6e32vWpvu3b6Ygab79aXFBpx9sHuq77rEwXnmX65/wCL&#10;bp+ka/TP0+6T97dSl9mXU9526elpEqe+OnPtlJlG5RWUSIW90cNLPpa/p4fTL9KtavyvT3R1L3C9&#10;zYhB9/7pe4tCn1NyEN+FQyRcNxF77jgOPr1mI+ym4+lXcmtFM6QH4CdPfX6Xfan3nTkPcHmKvH9D&#10;e6XT3A8vycfutw1aOqF4fgeKt27EfVvDRWK9HnONXiEv8d9+duY45OUnuTm69SsrTpCiLoB43lAX&#10;VlVV3bUgKFaNULNghj20ywGxJLVJ+uP3VXo32x4/2q4qcQdV+8onXmHWRV/tftZw1lf71PZLDao3&#10;VnLLX6ZoTIClriq/MzBgQ0Zke43Wj9P7PV3Wn9vTdnFYxk1qS1Ih2E0pDvI1EJQIy9wHrk3Tj9Uf&#10;rB9VbXpnVN/vOq7nrU46fUdHulpbbb9L1ztlDR0tKLpwnOcytWU49sPuQYsbZcuOB5kX+JoPo1Sx&#10;LUr2HjdZGJgvFxHKAylpfuVsJJ3jLGFaN60qohkR0tma5BbtvTkqxxS2YX+5spGXqU2Dw8rWiMqt&#10;Gk11u4EeV0rwIasrSJJHIJW7yFs1UlsxuajVgn2TlSUhdFLFmjlDCUasY3jlVh2yzAoRG0sfx+8n&#10;SEvJN05yXL0uI58/pUafIztW4zk0SVPnU5GeM02t2501PEy235MOoiWOYAZlf6f/AKu9P6yf4Dqe&#10;tp9P6ppvbpT1Jho7iAxSH3GZGM5GOzAEqiKPqmf+Jj/gm+qP083Wt9WfRWw1fqb6K3oO42W20HU3&#10;nRdykDWlPR0Yktbb6coz1YXbKpR1pRmkpyrO1HmJYhPyLVLsarJLxtOvaL982Vi4/jIUWIL35EaX&#10;sS155J5a9V2AaORM6b0zUbklMy1bElSQJMlWRrBheSPYLh69ML4LB4EhZoZo7ELS7wurMLmupuO4&#10;5pklkiElnVnhJUl5IgSk1RjHPAZK+FiquqnWbKssUMglCTiF6w6oqU24LgLk1AiwssssEfGcU5e4&#10;0heXkrs1e1HM0sosTxbPCZpTJAzwNIfVvbv6n6bGD97V0YT7ZBP7mnSzhl9qpiMjtalJ7bTxxd0D&#10;9MvqfrO60dp0jo3Vuoa/dpXs9v07e6uqdqSdNg7eNTGUgkrAKqbmI5bHJJkasGZ3YRxvogKRkbMQ&#10;dlAyCwDatnUEAEhlnAhLM8bSyJJBNKIAqlQ2AMxpGCS+/faN2IbDdqENIDq5K8f7W8lek7/NdR06&#10;W0PcFLiKrctaJKxuXa9fNSkkzoXTu1+9HsIgjeFQO6t0dT4itBHQsX3MEpkkfkp0M9iWWNypDV44&#10;4FPejQmIBwdRLhyxIor9Sfq/Ya3Tdfa7LdGrqyHu7A9h7biVbdGeMeWvXq5/wb/8PX1Z9KfUOh9R&#10;/Vn089K0o7cdrHd6ujLdfcllXQh3/Z1clEpyyVyepY6Wqq/akZmiaMtsRGVc6vu+BgkEbkHPyXJU&#10;Eenj1B1FS6O6d5fqSxUt204birfLTcfVWEXrsVKFy1OhJZH2ws3UWSNROzRxDe4HiFYMWZ0pJP8A&#10;pLu2zQOhLsCpbcOx1Ibb8AA+SMYUr2x6kaWCCy6wzxQ2VlrukkDwRt9xWdGX7eQF2YpOkzB8M7Oq&#10;CF0eN3WTiHrXVNI6hKe4Zz0oao6ummWNOmNxm9oRobJZvFce0/R+lSnsY/Y7dPW+zIhJ04Vp6sox&#10;hFlFct2MsdoOeEgf6aPrZ9q/qKucx01x3EdQ+3PXPCV4b8nTHVtziORqczxElkQTcn09znCFaVqa&#10;k7VU5Pg79WjZgSaOWtPah+6+1uHaWMJ+npKERwHKaiKQkhZlWRGMbLGFTDL3BFuRgaMITp+1nQvD&#10;0WbpzozpbgLNhy8lngeEpcZZknLh42llgQTTj4TLajSVK9uKR1dY5TFIpDmPcDiuhekud6n656iq&#10;cB0t0XxaWuV6m5D7mXja/GmVaVfY1ke1yV+3eni47juPqRzchyF2apSrJ91ZjgUF1XqO23PUIHR9&#10;pqunuZ6MdPZrqbiUp6jCGp2Pb3oSe6EUWTUSYrILdN6PuNj0/u6pvdN1tBm62+ZGnCGmT7SWqaeK&#10;kllyVaRiWDb6v44dJ+5vt97icCUjPWfVnF+1PuPWVZ4a/UlPqHjeXu9G8ly1aNWqR8rwfK0LNGPn&#10;EbuLdWotgtFZmi9PLqvqniOluB5Xrrqq3TpdFe3kD9f9U2r1unDDHwXQlq31DNWmk5B61deT5vku&#10;L4/pvh4rFlbHJ8rzPHcaQ8lwKlLqv1fewfu3170h1XP7wdD+2Ps37GUec94OvOS9yubi6e5/rn3J&#10;sWeW6I9u/b7pD22p3uW6s5W90Zx6ct7hc1DQ4vnpOf5BhxqcIrcdSvcty8+uH68pvqWtj2e9p6vL&#10;cH9PdflaHK8zyXI1m4zqj3s57g7F+Tjuc5+mOQSTh/bjhbtqHmekuh+RWSxyPK06nUvVyLykHA8J&#10;0pYH0r9B9f6x1HZw3ejrbTZxNLcb7W1NPU056UNPUnpu202ftdZ0tP7ktPvZQjM+6xV9Vz+oP6mf&#10;Tn0v0bW1NvudtvOsakZaGy2elKOqa2rOESOvrGnJlpbWMJEoakw+7+3SdSc4knf/AE9um/8A66X6&#10;6V6z6p4+Stw0fUvX31HdV8LxwNHj4Vr8jJ1H010/NLEsperV5nmKlVo7Fi1346Ffj51nWozD1y8B&#10;AOOk78BrQzGexYe7DVpwW/uHdXxLrE4ijMR1EMAjEkJYlu925I/Pz/Qr9tTHQ9+vde0tp1mrdOe3&#10;fDTtGGa0i8zy/Lc5rLpLD+ulRjIjyJO2sLOyxqofuP1pzPUnGc30J0t0t/bIb/WHIXqS2+SqPPDW&#10;jjSYpskTmRvMYEjq840O6Isqkt2nDaa5p9M6dtNU0o6ezJAXHtiwj2EY91XKEFbUFZCYfXjH9Z/U&#10;2z/xf1L9SdV0TfaU/qLU6VHTuOt97dw1tPT1uyXtIy0946mlILiEAU7aJA6n6W6Z616Z5LpjrLpX&#10;gutOmeSb/n+B6r4qLqPip54VaZLNmnyC2O/PBLN/yc7SCxUUBacyFi7ODpzp3gumunuA6e6W4Hie&#10;mOneE4iLieE6f4Djn4jheK46uJpY6lXjS8kDRhrEsvckZpHm7s9uSR5XWSsHvxa674Tjeh1vc6K0&#10;0qdQQclL03NyvFR37PehKF0M8e1evGjiNZA79x5MBskpYb2Xmuz+1nRlu+3Jz3JKt2SebkbE09mV&#10;fvbWqFppo3aNYFh7PcaTdGR1Y7qH33vTN5ttjBnvGe2nObPRJdwyWE5lV3RWbjsav2jV3GeifWew&#10;6j9e736U0+gO233T+lbbda2/nGMYS0t1pk4Q1YQWU0lAyzlIjFqiWW1y3sV0XyfvJ0z78MnNUevu&#10;mumn6Xnfj78cHC81xEvB8t0vXPN0nqWhck4riOVvRU5qKUmWFmmsPZ1X0yaf07VON9/vcn35r9X8&#10;i9z3R6P6f6L5XpS1w/ERUuIrcC3TVSO9x/NVrUvJWLl5On+9NUsVVirtbxIUZAjzpyvX/QHA81Z6&#10;b57qWnwvLVOM43lnXlKHMClNx/LzTJUWHlalOxUMp+3lWSPWCWEkJMQWVi6pGrjMkliAjVWDrMHW&#10;WBvkssQXtuIjXeKUPM0Xxc9wIYz3FdPqvV9uac9cmQdCMISYziZkPbVS9ttle1kODPozqdH+mOp7&#10;jfaOz3OlLW0tec97DS1ofc0t7OGnBjqaBpn29P7emj3TUixuSiNZeI+nLian1JXfqWtc7zc3UL+y&#10;Nf2Y4rpdouPg4HjKNiyp5HmzdKrydvkJq4lo/bTALDXtSzqyOEV357je1nR/u70Nzntx15S5nkek&#10;uobfA3eTo8D1JyfSvKGTpTk4Oa4eNuc4gffQxryVau9hY1kFqFF7oWRQfUsX5+N4qubvI8jR4+AN&#10;XrCWzyVOuJbM7qkMEHdYTSTTu0cUJeCOSR5TtFnYgXzE9ThaPI3+Unjo0uPjaa7M8csklb5rXRVh&#10;rmWWaadxhIY+4srYMRIbYpy6j1GU9CRPWNRIx0WkkcxJQ7pYhFYxGKGboyeiO16J0V2+40Z6mm6G&#10;npxd5erp6n+HmgpqRgxe1iR7cRUO61T1V3pb6Tfp96C6v6S666a6Q6hHPdBvTu9Jx857pdYdW8Bx&#10;fK0ulk6PrdUt09zdk1LvUFLj0a5Ruci97+1XfsJuLioaskcKfUB9NXub7je7XG+7XtL7/wA/sjyt&#10;X204729vy8S/V/F9QWYKPNcvz9gLynS/I1YOR4nl/vUFziObinhrXqkLxvNHpGl2h1Dx3Jz2YqLX&#10;ZGpRCSw83D26ldURYCCtq1MoknUhkYMgUKQERgrdyJuteuIeDmPHUaUnITwJDevW2niWhXhkaNO0&#10;yr3ZWtsnyMRGgwmO7E5jG33et627CZrfejAYOr3SgWyVotTte6XdcEpE7b9JbnQ+j9p0j7n+I0dL&#10;p89Ylpam1nG5bnTkQnDujxJeyMADtvtRMequ9L+0f1HdM83F1B7kfWd1n7i9KceY5eoOjU6I6Yp0&#10;+oK9cRgUL/Utzi25iPj94Ua1NTKXLKGWqbKB2kNIvf2nY5PrLrnrWHucbfsc3Tk6Zmwv3fDV+kqt&#10;ZOG5PcK/auScjWfllbczxR2azRyOROU6GWrPWt3m+meb9xOXsVen+b4vm+T4+mQ/DcFy1GIRqnG8&#10;XQD93kyFihltK/edoI5LKoK7szUA97+SN6pyNtxIq8vytoQRDdXSus8/2YhVZFkVJ6iV1DyMyhXG&#10;HjwjelNxp6W52u82+vKGvDc6U9Ldx05w1Ikpafbq6dRn2QjGCVFCbZZ+y41L6h3HSdTp286bLebH&#10;cbbqG31NCe9jqm41I6Wv9zSlDUjAkx1J6Gnowz2QZrKbEttv7Ue5/Ee6/R3E9a0hBT5aOo3G9XcO&#10;pXu8H1LWqytyHEugkecVLs4k5HgLs2kdjirMKSgvEGL+qg8lzMHLcsqT3eJjEXTtAsRWqyBlWXnG&#10;jRz93yM//TieQGKrC0i14lsqzeuLHRPuV1f7RdR/8UdIy1ZPv68tHqnpzkUZ+n+qOJIklkocrFWV&#10;56tisyxf2rqCsV5PjLLBIpRQmmhls3b/AKinsZyP23RvS/LdSJ7t81z1DpKv0Fe6b5GpH0hyXISm&#10;O1b5rrSOlY4i/wATx8JnsJPwUl3kbcckUaUUKzyVuEP1B/S36h6J1TcbjpOx1+pdO15am4dTbjB2&#10;u2j79Sc5ZXtnI74IqzJMowX17Rf8Pn/EZ9IfqZ9ObHQ611DbdC+rdjo7bYb/AG27nGEt9uG9LSls&#10;5drHUlOUYv25Si0ypmkX11ZpUo7Va/blSNa9KuJ+Qtz24KnF0K0SqbVm1NYsrBUirxkzFf1DBXhc&#10;N24Ck4i3juuujuppDH05ysvN1ldoo+oKnFXP+GbkhJEkPHcpKogvRxyBx99UeSJ4ik0MrIUxHD9Q&#10;D3w4LprioORU+21TjYOQ6p4sSxq3XPVdOZ61PhuomV6pn6S4Wo0PJtSNanBzPOWcXu8tatEJRPFV&#10;IayVq0UcdaGvDBGIEerH2qZSuFSE4FVIUULDAgZBHozJkECrdvDUDPfGenFNTT9sbblELYx7yaVL&#10;FCpVz9vT+vpbU01nOO4Nx3z09SIJAWJWbBlGXtzaCtt3ZP6SeTtVfqt+nKxSZxPH7r8ZE0qEqEjm&#10;4XqOG5AwUkrG9aST7j9RUZo4mYOhIPfD6mOO+092RzAaQx9ZdG9L89AzAIz2oIZenLfcDMGEjmlU&#10;msQ4RV7is6b4kHAb6NdbP1Yew6ztFtx3MdXc7FAIwYXsdP8AQnVNysskiqvYUG2cOTGYxqzfpjHr&#10;0e/Urwr2+kOieqoUe03SfOz9J8pOyolo8V1ZxdW5wt2dzqsSnqDjxAjMVeOS6msYinVj0V+iu6Za&#10;O/i0MtSEwe0YMCJI80RhJWo2EMXTXmz/AMZHT/v9S6fPS0zv0emwnFIi1HVnZdf6CQYcKC+GoBPx&#10;ZGOSFIGvlfJwV2C48EH/AHgjP7cn1viYHXyQcE6jBz8tgD5zkAajHjz/ALxlJGQC0agNqNQXX9Qk&#10;Kdiy4AUlsr/99ldcaj1sidlcFcqoJxq2AVKtsPABOMggYwSCAxOFa/ZRop80U8ePzlb+bwea9cFa&#10;RGXbqZqXuP8AT3XVo+DGUPjPNO6pcVZQzHXJdGWQZiGUwDndCO4NT8vIP7Sy5BVXbURrv5YI0QBc&#10;gBzJtjUeHGo8+VQkF8BcZJayTBsfPwoAUkO3kf5NgAgkkupypDgMpBJLa5Jc5UZG3li5bAI3JYeA&#10;PiVRgSCufwQVAbH3PbIABrFOD28Xf938Yp9FdPXIaZCMVOMJnxhpcufOaxRXr6y6kDJ8DJz5wCiY&#10;wwJOAoOQFGCSPIVcaHxgYZQCck7KPi3cJUHbz8SM5/1knyPWt3OMZJBBBUjAxgA5wckjAwQ2uBjU&#10;H5HWxDDwMZHk/wDklixA8DJzk+Ac48+M+kGPh/6ZLq6vj/5V1lBbbeHn5/3+OPWwgEgsu2MY+LNg&#10;K23+wB4xjPgEbDYYHrBnOAFJLbD5EDbB1ULnz+QMkscEkeSfHrHdh/kR4bOTtgEDAAyMZwRvqPJ/&#10;JJx61EjOFOSp8/u8nAOCCBnA1/Of/OGyWZMEk+2zuw+MVyPFfF85vl9LCJ/Dz5TD+KxzjnHgfWGd&#10;PODsuhHn9xUktsAPzjBUbA/xltxjnX/Vi69i6F+gr3C4gTR1b3vP7l+y/sjQSRkkis8fd6l5L3W6&#10;wBBCqRV6b9u4xyE1mSOGCO9E5fYxI/RLJJckrkLsoeRY1ZVRp5QCWwzLDFM6quJAVBwqkFvON/X5&#10;94bSdYfSH9P/ABLTxUunfbn3E+pTqe5YitR8anMe7HVX/uW9r5a8nbeK1HxXRPtv1zz36wemvG9S&#10;Vp67zd8okq+jNt/i/qLp0GXbDbzlqSZYCvc+7HDivLafHrWelq64QjBnmOYsvaQdOSLIf3fbaLyP&#10;bnB64z89y8UcMlyT9NO47s79h2jiqxfcXJJ4pn0loQVoIpGjeUSTLNWgmZI3dTzF4m+9vlOd6pmL&#10;RtyE1iwE1XdZOcv3LdMcYi5R37MaGBWjSRZ552kSOqIIha3rzrN7vt5d5OtHJU/u3EwwUopdp569&#10;e4t+mlgySCMqbsvfafvRNKv9vihkRi0kkdYeCrfYw1QFVo+LiPKpVl0hrWblEQ2FgsSfbzyV6stS&#10;lJWktBOzXimNrHdghR7w61u46m40mNunAh3C2gHi8Vg/jw+PUm6Hs5bfaag2zfYN15AJBxmJheM9&#10;wFK33wd+O6V9rfbuBEW91Hen9w+dij7jdrjKkw6e6UhcaySiu8svKO7EOkxpVrtYtJZdVcXCwLU4&#10;6hUQaR14q+I2wjBO0IwrKzk4GBhWkZQSYwcZ9Qweqbfut13P15foJw1ebi+D4XhuLr2XvVuG4rpz&#10;iuJoirBbmhrvLFLN9xYjDLKVmsMXYvVjeSao2A3YbF1PbJUgIQnhQm7hwE7jIfLZOASAPIXbahut&#10;fc7ktjKMdHSa7rjCJHOKbtXjMkTu5Lul9nbaeg+6TLvnKkFZErS8ZoRTHPJ6WiX/AKj5cxqksUgC&#10;KzTIFDMgB3ZyxbIDBiQhQYDZ9bOf5mrH050f00tt7d3kOR5rnL8AbVIIN5jWidM7NYiavUWs6NJE&#10;a5MWQWMZFyYDHU7HcBPDIVkdHRRkDVlLbM/krgg4OqsWnczJ1RE6BU+y6bhZMsvxktvA8WqLkhI1&#10;ZiCZBIQhQkKyINd5up6WlOJ2ncziMTwEQJXGyiRdP4+PWdttfva2nJI/5do0nujQJdFgRxxhLx6U&#10;WZyh7jSMVSIgsNg3hUlkJTVRljnOxOG32GSx9Tp9FX0t1fq6+oql0H1Rc5vh/aLojpm57k+83OdP&#10;LJFzNrojieQr8TxfR/BWTHYTjuf9weqLFLpyvy7wO/C8fY5bmUg5I8bYpT115W2sUDfkgEhFQL+p&#10;3JHYJjRtAgYZYggBdmKoGPq+P9OH3Ap9Cr9SXKicNc5CL2e4dZNljROIgs+4XPX2sTxOJPszylLj&#10;C0cjIlm+lOP5PppSf6vfUvVehfp99Tb7oMu3rO36fPbbDV04upLT3O41DRhrGnLBqaE9R1NLDDvj&#10;EU90Wy/oroWn1v6i6Tstzpxjobnc92oX2x1IaRbpyjywlIj3+GK4vPr1M9F857U+2PSHAe3ft90z&#10;0H7b+3fSVEVOnOiOleGSlxfCM6TJNbljr2hPzPUXJ6x2uY6putyHOctcRr97kjNMI45P47rrofqW&#10;JKnKycHyqOSGXlFgnMv6kagMttZbm0gkkj3ryRELNMYlCSE+vPJb+qfked5h+L6Q/vfWnNR7qeI6&#10;J4rk+akrsA6KbD1SePrsZI4omaWZdGkiURqgrhZP6fofWH1OY7vEeznVHF07EirFb6g5SnQEj7oY&#10;3WOJO6EkDiQFrDKoJ7kfiRj489W/Sn6n3mvr9W651aGn1Df/AP0rd7zq2/8Asbnc6uqx19S9Ld7i&#10;M5BJblHTlF5L9dp7X6H6VpaOnpR1YaHbGOlAj2Q0YdgAQrTjJAyK5I2mF9dwrXtP7c86rWuAu3Oj&#10;OQlYOs3DWZbFB5u4mhn4y2YxHWjY7SQ055J8CJ0RkJZY/wCo+luv+hYVtclBX6q6cUAR9QcCrWHW&#10;EsoQ3qIVrkLRhO5OEWWJHlETW2JLjnXw/VP1b+3ojt8v0TyT0EXNj+38hY5WJY8O0xFGZJNJoRoZ&#10;dmCPGNI2Y6A209p/rHTkSeM6krzcbyJQxWqPJwCCVlIUz1LFdnYB4gWFWEJ9vJGX70igOorPrP0H&#10;1TZ6ctSUdr1PbxXulttfS1ntxlNOcmOMUlW0+m24+ld/08+9tNTS3OjEv/LWUogR8dj5yc1WXF+p&#10;G4/qShykCvSnSZwiO1TYJPWOhLNKjy/NZHByVLEMVKjC59Y3uXUAsrjTXfcaDTwjKGwGVWwgY4kC&#10;g+QxBKBD1/090/1LXm6v9vLMfD8zE72LvFx4SnZ1cPNMyRuUWxLgMIo/gCwZ1KSK4gWHr/8AuSzU&#10;rxapzNRmSxXk2U2Johqxw4RIJIjnNbYTRoVdVZSrPBo/SerOMtbaaczTZXqaerFJ6UgjYIBKrOOW&#10;lPdl70/c9yaW4hWpdFxyYATuSuKZU4wixUfPPdRdiEjc/Ia7O5OckIQRHkYOdWz5AycZ8eqE/UZ7&#10;0xdJ8I61JFn5e6Xp8LRcuspneN601llKN3I6+XmVWwr9uvJHq6+JO9xevq3FUrFme2VLsKtVO3JL&#10;Yt2LH6Ir0Y60c8967vCFgrVYZLEjkCP5FUNReH+lL379+ur5OsvcWvF7J9B2e0vDS9Zw/wBw6+t8&#10;RJ2224L23rhL9U8nHJLpyXV9rp9a0x2Na0+Ubpb9Ev0l1utb+HUd3tNV2WxdPVZa0HTjqr29ulFn&#10;nUCrl9v3VGXaEqE/r9R22z0uyetHutdTThXdK2LYMSpLR4Kkt0J65o+9PWvOXYeD9runl57n+r/c&#10;6+tjkuP4Xj+V5TqbqXiPvhDxvCcbx/GQWblyfqbloDKalcCU1+OggskVp9X6a/Sj9AHMcFW4frT6&#10;l64rTQJWtdN+wMVmXkafGz144DTv+7V2os9cyymVY4Pb/h9x9yILXUlyU1rNGPoL7N+w/tV7FJZt&#10;+2/TYr9W8nQ/tfUfuf1C1Plvc7nKUaRbcfH1DNW7XT3FtNVjD9N9J1uN4p60MTTWp50WL1Mq1dwu&#10;VZGZmBkAEROxk8FQ+0rAOwLyu1ghSDJLjPr0H0dHYdO6Vtemae0hpmnF1teT2v3NWaQZkAY6KQga&#10;ce/v1DSBj2jKLFdOG83u+1tzqTrQlRoRIIwhHtdM1Fkmo93fKIRgQWUZEqJehbI83mVYIwIliWOo&#10;EWOOqgEUNKrWhK1IuNrtAH4ylViStVhYKqqY8KqSERKxRAzKSG2+Wf8AI5BO6jK5ySFbBcBixZly&#10;JgsUGhV1WN3IBbVfC5Kx5ZSWBJYE5wwyRtg6hXUeERSjBA2VGpIIYYbJALeWOgUkDwWyK3fV46Ua&#10;JxjHTojpx9kI9uAPeoAotLIPc3VyHZ9KnJJIqvuWlk4BkmZ1aFpXuoW/WgBQ4I1Bcal1OxUsUwMC&#10;T4ZCuCNWBX5YHlfWzCqoDqfMrBgHaNXJ1xkjYHyRgYAK5x+PPzYjYoEPlgu+ckKCcFSASuv5YEga&#10;/IEqD6SmdFdj+11c7ahGBIGzKGkUoF3HhCCEICk6qCsT3f1FD/8AaRTAIMqLiU8V3Z5wYbr1J9t0&#10;KciP+WKh4abrzXF4WvPxVry4RSe6F8t+2Ry5V1QgDBznDE/x5A+JHj0UTrDjejrVblrvs/7l++ku&#10;rpU6E9uOQ4zpyLlrTxhIU6k606h5ng+L6coTTuK1ywZLDw1FlmSpY8rK1kssGJ7ahQWYkkM2cHUl&#10;goAOoXUDYkZyzHYklTSxbdVjikmaRo1+2ji76SrJIsCxLX1eFZZTPIkCmAMJVhkLGKKRJAOp12Lq&#10;xs71QjpoxNSVxlGPfGcJQFv3RnEj+5T0bh0iOnCQwj+2UbO7T7VFVnGpxI33MgUcmUWLuZ96ffr3&#10;r+oQ8B7n+zftn9MPtZ7FdFUfcboD2F6C6np+6nNSdX+9tPrr2x6U6y9zfc7j7dvjuS6p4/oXifcm&#10;Li+K4uvQ4fgIuRdrEZv8hQltGXQVPqP9vLbgM3Vv0ve9XTAg0LSPZ9vfeL2b9wYY1kVXKE0+pOXn&#10;UOWCivMhKoztEopctBznup15N09UjfgumOiOh/bzrHqeLlJZuM5r3V6T5nrfmJOnOnaHaNcye2fR&#10;/VUfB9ZcyliMV+a5in0utSU8JLJUT9exR8L1R7B+56tY+w6F92LPSPVjwKv6Pt77/wDSPK+1PK3m&#10;c9vuHjOs5Pby32VdzFK9a325I4WdOcfr/rGp1r9U95t9f/B6ejrfSfVOj7PbaH28brd9A3+709vq&#10;R0yX+dqdW1YakIylOZPVhoyYyjiA6+nHb9+205S1I7fWqGoynqOp9v3Re7UnKak5MZSdSTJWZ2kg&#10;Zf5NFNeatiJxbhh4loJIktRqvJyw1bGkP6XcieuLEajdBkFXLkjAzn+V4np7g+U5PkZqvT/SfSvC&#10;z27lh4pY+I6c6e4WBCki1KEf3DLRiSrT4yCrA0lu8atGKWOdoih7lZI+309eitV7lC/1FUir8nB2&#10;JOOZzLbDDvFcxzrbH2TUC33tW8FR4opQzJCv1OcJynL+wXuvxfC8Xe5bm7XE9N2OL4fiobljluQj&#10;473A6cn5Krx3FUoW5C7Yfjq9g2q9diI4e9OYpZohLHTf03pR3+/6P07e6ztdDd9T0tHVjP8Ay2vu&#10;6enqSFbJ6cdXvbzEjLxhMdNvW0NJiL9yciQuXtY6cpIAhHvecxErylfec93fbL3Xjgow+3PUPNxR&#10;8tAgu9S8LxvBc50+/UfNcfxNPqSvZ4i8vPLznJ83ytIWa3dnsWWuJFPNIY7CQ20/pz8RPxfUXvbQ&#10;5XR7HF+4HtVwHLPBPWu1LAh5vrjgLid2vIRKtqOey3ciZoVpNHGHsTszw0o+mX2d644K/wA17ldd&#10;9K8p0lxJ4/pal070/wBbcdPwXUHP8zD1TR6mr8lBxLxNyScBTq8MkbDtVL3Kcndp8dSWWtJPMvRX&#10;6aeGHRvO+/lBbH3VmHqz2g4y++kUMadXcb7Y9Te6HN0YqyAiJanUHVvGcNaeeXuM1SSDsxy1ZBXt&#10;X693PROiaPVOk/T29199s+maXRtfW1pbk3JpbyPVdsz0Iz+52n2kjcmYLqUREy1+ptKGp0febCOp&#10;NhuYmlFlJMEtMeCCqTS4+1eHn15FOm+geeW7yPt9TirLynTfVPXHSN2zecxcbxMXS3WPO8G9rkZ0&#10;+VavBW4ZFBjR5Jj8EySB661eyPWvTf01e3N3pz20Mt/qvqlrM/WfuJdkjqdSdT3rTV0bj1Wr44jp&#10;ji2QPxPC15DtKps2bM9p7PqqvuVwadJ/UT9UPFQMyxD6k/dRq8LMSYaXL85Y5qvqqHIKf3ySQqpj&#10;iaRxIwdviCfEO084jDNL3JAd8SGQ5yxX9+FDuzSOy/HC5VCQpHTf6n/Ue9+udh07pOtrf/qKOx6Z&#10;utXbRWJ1B1Npt9aLuE9yP3YzICR7r7i6fUR/TH9O9j0kn1Ld6Utxv9xuNaWnOdn2NLV1RSHbjDfd&#10;bOXuRawXR9q5b3VnVV/q7mrNu7dnsKs16xLIZrXITSQrZimedZUWARfcwAqFEncD9tYpUhF7emqz&#10;JDH4aRohlRCFMaIRlYo8YUImpKsQXJYdxiBk1K9juK7XD13YI+wSww27QJYlirlTh3kj+IH+BiEe&#10;4dNzdLhKwSNVlYxsxw+CfyMgfDIGjAKf4AyR+fkRnSNLQ6R0vR0NvCGnpxjF7IRQiPaRiHc2HcRK&#10;oAqqo9XPPaMtX3RjQEU/00xorFlV3POVSz0+KS6beC7PGmW1ALHBOy5ydMn4kFmZPCkAg+iAZY1D&#10;GVSgO8qRuAxUFh3H2wwWNljK6IwDspVsBhGOj3GkYHgSqAQoG0KkDH4AZXTYnAySRsNxkYWLIji8&#10;RrkAFi0ZVdScMDk6nIJ0B8DHjK7YT3O8Z90GUc2j2qXEUMR7vdIIhVuAHAr6mnHS0l7bmftD5ODn&#10;CLYjXP8AI3uqOVkp0W7UM3ITsIq9fjUBknv3rs8VbjuPrKqSrLdu356tCrA5Ana0VSTcKptTzHTT&#10;dA8N0p7MxyRT/wDumq8nQ6r5GizNV5/3n6pNfkfePnI7cqLLLX4znKdf2/4O6O8DwvRfGT1TBByP&#10;ZEU+wfHWE645L3ds11n4/wBkY6HJ9MNKZXTmffDqaWeH2j4iTMTRTydIJBy/upyELxyVpx0rTqyZ&#10;PIwWYpJq0ooK0cEcryRovwex4aUly7d1CZNnmsGeZm21+cbeP029dH/ob9NOhttz9RbvTvV3FaO1&#10;lqt1pQR1ZnbJxOcZAsTUPtlh3584v+L/APUGG96h0/6E6duT7Gh2b3q5CcQZ9yR0tSTM9y+1iyJE&#10;pxzk9N+WtKAcguz7gu0a4Z3Y9zJXJ+LFx8SR4AJPkOBuVSm5YCNfkn6a65LOCuxOwYruRqcHAzux&#10;bHp92EDMNhlSFEiE4D/nQjUfPzgkFSC3xdmJbLO5maNIpI1OQZQ4LAIVARSv402LAL+0OxBypTGT&#10;0lpzWQBUVoCpAWVGL8Hza5a59cG69JfbEWIypJFyhpOKwECPaFyq8L5YlqVtnAUMFJAOTgrgHQgk&#10;ZQNnLNr4xhWXwQUxIQgsuoycAEHLBsH4kA4P4ywOVwWySCutTguw0dsZUAgY8MrEkDGfkNdclhnI&#10;HzbAWd2+QyyjuFhjH5dhgaZIBGpLAj5EqfC7ZkGkURvGBz80fnxx/wBSrfTB8UlYv8p20+Of7eKa&#10;xpml+P5CszJjwwZgAQ8f8kDyQckMSTlQvlkb2HVMBBgMCHdmIwqnCsuWJJHgHCLkeVbJ9fpSHZiN&#10;sEZJbLHABCgkZzqR/OcDJCqSD6SSsQv5OdlPk5/YkjAef42/cPH8jPn0rV+Dk8t1i/j/AHyDwYPX&#10;z8GeLc4xefnPOTkxT62l1b4ka4IIOufxsMLqcKG2BJ1yD4J+WVw8kjGc4zj/AOh4H+8jGPGQMg+Q&#10;CPWjbDMPyck/z4/K5wPBP4GSfyPwcn1+J2UA/kMMHwfGrD+R4P8AIP58ZGCM+knTDP4ox+DLj8jd&#10;5eaSvTXUG7xwX85D5v8A+cB6+y4Ggb464x+QCWLqoGVGSfPg48+S2DgoJyuchfxGGbUL4ceWORsA&#10;VxkMfiD8vPhjvbGGV33wC4RifJ1KhRkt5bYDUAF1OpyrZ9DJWVUYnBIVlKqW8YQnwMYCg5ByxxnG&#10;gDY9L6WnYSXiseXjPOLL/PPn031EjDltTGGhC285FweK/NGmaYr8VLefxICrMcHYjIySCFHzz5LB&#10;QvywRUkoYsQSqbh9fPkBVByCGDMTsfIAyo8Y8HfMThcA/B1DLsww2oxlSv7S2c51UgsdgSAR7sVK&#10;jKglf95cEsf5z+PiwLeTnUqfwQ/jAqLX/wAofFcGfgt9MO685cHCf6Qvivx/PgrnB2GfHn8kA/uI&#10;1XKqMn8kE4B/n/09I3HxUMCSCuMrnYASHBOQQTs3xwThPznA9bpDkhcZBA84bKkkgHIGpUrsNiMb&#10;DGc5xo8svjBYsuWDZHhgfzg/gY/Iz/oH+VoY/vz/AG/gzcv96v0kvK0fPjPh85z+PPnnSpzsmFUZ&#10;CqT/AKHxx+DqPkAMDCjOMZB9JZgGc4Q4YJsQCRkkFseceBgkn5AvkjUgMtBBjJK/kEksGPkxtmQ+&#10;DjLLkEYzsWyzHB1OpJbJyDs5DgAZUDBIQdx/I8AYBORg4HrSWpGPbku2h5e3tWsfkfF2uB9Ypw1R&#10;JoVQsSN3zV4aEvmvSMp5Aw4+RwWX4gNgsPJK+SPzgHw2fGfSyKIEAvlh4YOSWVimRhCAS2PgCdlh&#10;GArzRlmK660N67yNDiOLo8jzHN8rKlbiun+n6V7mOoL88zMEjocXRr2rUoQKm83aWAI7PLKsaeen&#10;HsL/AEu/dPr37Lnvf3lD7OdI2Ck0XRPGfZ8r7p87EELLByFtzZ4bo8243aR5Vku30clXrxyNmOsf&#10;r/8AV36J/TvY6m6+pusbXaThBlp7LT1YT3mvVSIGjGckJDi0HBdvoh03o/Uus6sNvsdnqasr90iK&#10;RpD3y1jtjAjbhFO3vs7QOZPfrPbrUIlnvcrZbtQ8PxtO5yXK2JZO7IsUPG8VWvTu6BXJVfEhCsrk&#10;ZjawHTH0lfVb1rUiu9NfTj7oS0bQeWG9zfE1Omqs8eNRJGnUDcXOpcaojMiskeVZ3CSr69JXtB7J&#10;ey308cVFx3tL7acN0RK0Sx2urZ+Ph5bqvlUcSLPNzfVl3v8AKsJ3VSKld4YUdSsMUMW28sW7diYp&#10;MbosIqyOJpJpJ1m+GGAczO0IdviBFp3zJKMFgMcD/WH/AB59Q1N1raf0Z9NbU2mnJjDc9V1U1NUF&#10;e6GlFO8CLcQolMFFss7YfpDE04z6t1PV+5KJKejtpM/tyC6+7qRDFoP2+2T3EWS368uvMfRV9X3T&#10;8Uk3KfT1140MC7PPwtvhOdHaWOXXNfjb0svbyFZ4wzM20UaaqHA7I/RdV5Dhfpf9qunOU4rk+A5f&#10;geP6iocpxPMVWpc3xnMV+qOdsWaFum4S7B3fv45oWlVlm1nAkKv8Lyx3GR0AayjjuSRGvYnqxABW&#10;x3I43XYDDFHmUsdO0hRgpePefCXZ1uQrLFyMkLJPsIK8XKnJl7UzACV52Klllkk7r/bx4lRvmtB/&#10;qF/xFfU/6vdG2fRfqLYbDbQ2u7d1panTiWnasCRO9TU7s6dkJQtJKvB6L9O+h9p9M76e+2W619dl&#10;ofalDX7FjbzEhGBzGuVefGWvPcir8kay2Hj47nXks1a6RsJIL3GlhydetkIqzTQSd6rR7sklqGDt&#10;kmSQsIQ92fqI9jvZ6dOH9yvcDjOM521BBfq9H8TR5zrLrMU7MaKqS9M9LRSWeGqWUmjaCzzknGR2&#10;4hK1buKGddXvl1Zf6M9vuq/cbiKs1mT2+nHWPJ9P/aWeQsNBxyGu0ctKGOS88NaVKluPqHj68lyt&#10;SluytDbTjsN5qbHU3IctyvN83zN6Xl+oOp+UvdW9S848jS3+e6i59pLvK3uWvNJO3ITT259oZ47c&#10;lYQoqUJoq+IRJ/0T/Rzp36k7vc7nqfVtbYbDZR0vvaW2qOruPu6kH7dDc4yO4Yp2QiM2LJjIjn1b&#10;9Ybj6f0tPR0Nt97W3UuyEtSK6WmV29ykFJGG7wGBv29kuqP6jftNTCnpT2x92ur7MMpSvL1JY4H2&#10;542dQz7NIkPLdR8y0TL2u2tuixj70hEMUkYZar9Y/XH7r9d8pyq9O8bwnt3UtcDynDvLwvJ3+e6i&#10;rcbyDQTWbKc5yMVGPj+UnaN6UU/F04UpVII4YH7s/dWh73VkYZlVGVSB+rIAWQKv5Zx5LAbsy5dy&#10;ck4JbZSuyxWCijWSZShlZWLxgSDA2YsxDNq7ZA2185PyPbH07/w2fpX9NbjS3uh0nU3+60ZE46u/&#10;3DMlOEyUZdh3ST/lJSiA2xQjVQb367+o+os9Ge50owniENHT1NMidxGcGaacYxlCfePbLwJlPUpx&#10;3ghkWFjneQxxS5klnssjCWWRD+oZJyzGVSJpnZ5Y92V5BLe36Ofpk4D3Zgs+8nutUm5H2/4rmLnE&#10;9F9ITK8XH9bczwgJ5vqXqW7HDJY5DpLhrSjhBxVcxS8jyTWvuZIqtIiTm9LasCnK1VTNc7bQ1o48&#10;vNPcuhoKkUYYkNILM1Yhfy2RqWcNEfSl0N01S9ofbPoLoypE1vhehej+D4TqKAJYVmm7P3vN9QwV&#10;q5DS2pOalu8lySK/dfE75jkwnqNf8SX1hr/Sv0psukdE1YbPqPWJz22nPSiabttjoRLIaen2oSFF&#10;NQ9sXA+in0D0vT6t1HX3e6i6untNPTVmY1dykYstSrJxf3BEpfJn1KlO/wAbwsPGcRwlJZuO46rH&#10;Bx3FcNwKLx9Cmu7UadSrUSKvTrVN8VKsZaOvIJJLEzWXmQYLzdu1PJBYpT8OdjEJbsZ70pbOqxPO&#10;4q2bTsxj3gESRjaMASEyOml6ggr15L0E0k9JFWSs9dlMFqlIz9q/Wkhkjhn7wEjMpjEgDMZ9XY6g&#10;rvO8ffpO7mS/BLGNRKJU+U8pYrD3Qr1HhRZY/uYC0TlVQsoZtvNXefe1dXV1NfV1JTnKX3dTWWep&#10;qNC92oynqSLtjGT2RK7SIt3vt/aEYBGMajGMYkA8lRKC41YB3fDVL1guy8XepX1tLFYispLDBLNH&#10;2xdRmaIkySKK88ZiHbfCyCRfFkKjdzxO/X90NH0B9bP1MdM8Ub1fi393eoup+NTkoJ4ZIeM64j47&#10;rIS1ltRK3bk5fm7jRGDuIqRCDKNES3sA5LqOXiJ7tTlZzNw0PEXbfGW5RPbs1U46hYty8ZPIRG9X&#10;KCQV3U2HklkVIojGRIfLb/VQ4TrHnPqD5/335Dp2TjOi+uOupfZfp+1YtMb9rrP2m9t+E5/qKg0C&#10;wwiejW4fqHp6e3yNWH7RuQNvjJJEu1mRr/8A+G6Wts/qzekkjt9507tBkPcxpBGssmLGnCvcnmf/&#10;AEtuJm6lpx4lo1lxF7oJjOa81jHlK5fWGWePmLYCQO71YylZGgjEUEzzSmTUmOUq+h0Lo5VlRd0y&#10;pZljtPINBMCoY65QhBjDAHYhUaOTYlwq5AByWAD2lihi455ZJBBYnMMzVFkJsOqxLICCCY+27ylO&#10;z8u3hTJYBDJ6bvL0JqIglf7WZL0JuxCrOXeKJlT/AJa0Cios6o26xKczHDEIFLt3TpXCRF44PnBE&#10;c+c3ky892b9Wbs9QiTisr7gLpqqwrLm8/n+OGzIks5GpkbEqwyLrI+C/wiZULmNjtIghBBJkCOpZ&#10;dUd39TyLSp8Z0zDYmjMkaSWpQ+QiD5TrIxXGzybFwARu5DN3TJsP6Tqfc85UMhllSmxsT9ouV2SR&#10;CFkwPmUiZ3WIsDiNQrK2CUfJ8g9zmeTvzMNEmMFPuhnzDFMdox+tKSwAPgH4FixOFIEi6dGUIzb9&#10;0sni/dGqpcNPMbr5Oa3+p/8A9afUmy2GHQ6fD/E6sUlIJk7GUbissl5oEf5jbqy1GQIidjAug1jO&#10;qIgEerszFZGQBmjYq8iE/ggAliRIsggjC9yRJC/bYdxGYfIEFfBBDZ1OuMgFzqoLo6oYPOsBDrlg&#10;zqwjTLRrqzIrD8zBVMgVfDL/AJAnQdRh7sUas+AzEuyah1PcCIkZYBtT8VclkdVV9ZDsMJa46m6v&#10;tcBchtcDeKKZX8/7ZtTpOnHbbAo91WcGaiVSuCiL+BeT0RhrPGIGO02WwV3LEhkR0jTuElVB1Qhd&#10;SfydtvkTlRIYwrqxCxlXUoGEhbOCmFOFGpGSCACg+Xyzm8amTEOAR2zhjmNJWKpkaqAyr+WONgWV&#10;lIGodRLGodI9zouRkMdm2Kgx6nxooJ1dTvnQ+SWclNLSGiuI3yB+0cU0GR4fnjPpjvNZNPVko2PB&#10;ZnigTmrUBbEL9LOMgpScXy0MqoLeFmqSFwpGgPd8r8lCsDjZ1RT8wr/MKEkn20YfKNRGAfiWJeMK&#10;yAMik6ktsT4JHjKlh6VSM0bRtGhDqjallMhXu+GRchMh0yNnYltn2Em5LC5QrB0UKCoDlQpEfxA+&#10;EahmAQsRrhzqMeGUYJeAEIgRx25LlXBLh8nCOFyA+oDvNGWp33TGUFj3Al+FOLiN01zb28rj6NmH&#10;/GXBHusu0l4sJPKtJLTshQVUvkBdWYMyokigFvl5sAkTzWnkkkWYHICahmK94qB5HhHZG7nkA7oM&#10;kgKKw8VfHH8/wt3ZoY6/J14W1VtVS2WhsMxTJYYkLhSQC5fJZSQbNvY+3Ekcchdtg+WyWjkLAKWZ&#10;ArNq/jXQDdS2pBYDGhu4acmK13BKNRlV58WX+4OS/ACXyh+s+x14da2mvGKaerpMZS/aoyhwduJP&#10;a0cDXlD1+uSxxLq/zkcQoY41Ykgs2+4QY0kOylnwGL4IcFwRAjcWomcKYzbUxRpgCIjBIDAMSpZf&#10;lsQWVAoRVOWKhRCkdiy8cs00bYfQM8TsFBxjbMzKUycOvyKDycqENppLSr2+0JHQgiTzGsMgOTGA&#10;MBwRkuQB8EU+SGLaO5JyBT3FBdgtFFyOKvFr8N5pk0Z/amxpqyUn93MWrq1Yvihz8B6jnnYyOc5w&#10;s6sh5i2pA12Ks5kVgMBcszkAEkIqglmOT6QRxlXjUIxBBAXRW/av+BCnONGK5IJAygBOPTh6ngMP&#10;P8mNg0ZngsqVIDBJIImYEjK5OxwhDMxAIYspBEoVfZmjU6lmDFQNsAA5IJD53LZA/AJ18E+huu/5&#10;2otZSXxjthgLosv8PHy+pJtldDQLr/KI8UuZPctniXGKyXn0U47vxBjC7IGB76IwjjmjKysVMeoA&#10;Ynyx8tGupRhlRIzfd3p6DmOIpcvFWRbfD3Y68s6uplejd7ZKqWHyWGZUeTU4XRQPLMgelJkDAsdi&#10;VdNctkhAQCCBgAFVXXOQxCk6Bx60dSRrY4Dk0JCI8MbkPqAsgmhkjILA7KSZGw3gMIzsASWZxjHv&#10;i+REeLZNSfF2Vm3wZ49TP6b3utsOtbDdaUvtydYhqRjfu0000jfcV2ysccXaXXqr9fi0XKkEqJD2&#10;5CcTPrgqJFIjGSygBRspViy4AIY1/aazVItlVJEYugfLvJId1aNl7YIaIZAbuOgGyeMrl3w8ZIji&#10;IQuAURlUxozFiAQ+Qqg4aNgc5IcagY2HrfPQy+oikjC/qqdFZmOGR9mGo8FlYk7BSSFI3yX8dLRh&#10;SBxfgeAu1Lx47aMpWPXS2n1zU1JSqUr7u6glXakIlgh22Xbi/FcpySytEJfiAR2SEZhLqTghg36a&#10;qRLgE+dsgjAGqjFiZYgpZDuruIyVMYjkctGwLjKg5WIk5IDFdB57b9S/Sr7GddvIvL9M2emuYkaQ&#10;f3jpuf8AttnvSE6pJWmSavYmjSRGjijGGidGQB0ZTXPqb+nR1PXQze23X3Hc9CqziDiOr6zcTemZ&#10;CGWCpfrRy1rF0F43ZJ9X+RYqNQxrXov62/SHVeyG51tTpmtIhFNwLp9z+73nbSSMh3WeT1MNn1HT&#10;CUJxNJlm8ybDDfNXf+9BR6oTRLw3JgqlY5IVQSAsH/KyI2QqSJKHXVskAKSBqe5I71FSF6sV+OR4&#10;e5YVTFHouFlleLKKqnVU1d2DYZt/kzSZ23dae0/ub7cziL3A6K6g4FtzCtqPj5LPFSvHuEng5euH&#10;ikQKVmbftpoT3SjhSNfBLPdSalUWS0EjYR0okFhZppm7jJHHGrSbyjcqE+MoOpSQsVNg7fqmx38Y&#10;bnp260N1ozpjLR1dOZKLVvaTJEvm4lYzXpxudKOtGE9NgoHfmQLNK/02YUozh+cKUhSHttXcTxqG&#10;Cd0qrIGBDIylAwcuBsSMYDAgKwDGIIFlEJ7yIuCpZXYMSP5CZbJLfsBJBXwykFlJTheIrz1ksXpY&#10;rP8AypNSpC6w2gWl0dwAjmsI0WQzC29ULGERSWbtNqap9tAJa320gjJexCJBJLBMmRJiVU1KmNYp&#10;k/aGDuAvxIR3qa0+2UaATKSisiwGMTOZNOKLTNX6i+96Xr/5mppQZ0kQqlWjKscUWuBM/h+VpUEz&#10;x7wjtiQPEwaTZh4RtyVw6D5OngElckjIdVFEHJMQ7H/yoSJFz3Rn4nfAwdWBRmOVkVQzkEuK+1mm&#10;YSALKmzZVQNVLt3S41GclcA5GwXKspIcOeqwbxCBZEOQHmsiRZHUl17UbBXHdRRr+mFZhGm7BiMM&#10;MjOVzjrWeCKjhe0kU5stSrjxdtjLYx1dLWj22yajqZuMZLppFzj2vzy2Wcvmh1Byvwksa6AqmzSt&#10;G7q5ISN8MX78YcmFtcqQRmSNsvc+j0l1Bx3tsOq+k5OQ5Xh7kVKa3yNDutd425itLyFX74wxCxMk&#10;E1V3SJhGq5jX5xTL6ofG1qkqw2Y/vqczxThkRlMcylRHuw1+AKPjIZiwA7i6hWst7O+5vWPTb2um&#10;embF+bpi+73ZunP7tZgp3m3c2FaOJ0WvNLNEpAfDTKY+3uyhXhH1Zsteei6u17ZMbOyUowjyJIJK&#10;rXcYrPu7sIz/AKeFRt05MpghZmsZf9LYPDnzx6NWKVmGTkHo0OXksxmO/cumGWeGvJJLJMqTvO5K&#10;7oBmZF2DTBvHx0dMhp9XdNHhL1ivBysdaSdJIobLsa8dWTSwZZSpSbvxRSmEqNhh0cOm/obyXuFb&#10;57kOQaZRwlLmeRReQgV1M3DmlXNaOogjYCXadZO/le/WQRNJGT3CPlJoOP5Rak8nJWZIKv3FCKzA&#10;kZkqSF0kM0rRxs0QwWRZFy8TODAg1JhG2NeDF1dPtkxUo7o1cYlWMWqVqu09zyLZXSIupCDUQhT7&#10;ZF0VhBylNK3zjj1VrkzeoSS2zTVL/EXK9qdCrJpLFZjjhmbtSq9gCOVRJEskBmDkFo+5g35+ob2+&#10;q+2XN+0XuV7ecryPBUeuumKfWfSnOdP8g/AdU9Cdd8WKn9zl4TmaaRXeMkmsTxcjXSrJZh0jnMiW&#10;RHaiFc/cLo4TcqnK0neKn1PG0VtJlVzDblicRmX4kQ4lWNwXLGWICRWxIoaynVlzlOqvpH6GscpD&#10;Wk5v2t6uq8Dy8kb5lgglgHTSl+8Wmrzt3KD2AoeF1it3WwsgkaUfT252v/im32W8ho7jY9QkaG62&#10;uvCOppaun2hKMtNsLP2vBNCvHpv+oPTZ736Y3m60dRhudjpmrpakQZR7QkWlJ3BXw5Fr11V+ib+s&#10;NlOJ9ofrLWTlaJnhg6X93uL04hnsxyzuKvPWIeQp0unuZ5KbWWDjUePo3e1bi4q10vSkg4Md2Ioa&#10;nOcVFz/SvJN1Zw3JwwzcHy3C1HuUuWo1wP7nQs164llj6j4pJYVm4+xVXkT25MJIWjMvglt1I7KO&#10;sqLLHJHMrQmHddWjdFqujRShkw8jf59qWUsYScb32+jv+oB7v/SNzcfHNe5nrX2qsyUa/I9OXZZO&#10;Z5vp+jSNocYenhyVqSpz6cCBHNw/C8xJ/dKnH93p7jeao8bLVgpRP9S/+HeWtqanWvo2EpkJOrr9&#10;LZn3oRCB9zbrHUhqRNNkx00lISAKRIPLmw+stHU+1odSIx1JRJGtCXcRgSjF7qzJjII6kRJxccxT&#10;17A+muPgm6i4+sbFayk97jqccDSCT/luQk+1Y13VtXTW47afF9tasqxMpRfF7RJ4ocjw7M0J4HqP&#10;rLgDESrAycH1r1BxHaR0d42WJeNGCrEAN8ScMPXrm+m76nvYr6lq/BdZ+2HWHBRcrByHD811Nw17&#10;l68U0MdCWKTlDLwXMclFzfSHKU4IW5Dl616CSroU+35Hlt57Hrx98zztDlOsPcHleMk7vG8v7o+6&#10;vMcZIZ0mR+M5f3N6z5HiJ4pI1BeOzQmrTQ2dUE9aeFyMnMv3/D7sd/0LcfVOjutruNn31GLraOpo&#10;w1p6MtLu+33xgpGXc99g208CD+v9TbbzbdJlo60dSTqqGmxmduoQ04Egqu6M5iS9xkyjJfkV1Sql&#10;mjGWQAxyBvB2XGG2Dk5OcnZiFbVsMvpbHaIfJf4DB1Z/IywXGuQFOckEscAfsYAL6jiLkdEQs5dS&#10;o1Z5PGHDMSpAIZSNjtgI2SVB22ctW5JV0OzOPIOIwdfwFQrs7bjTKkkqdiAQSobobX6vqxm2LjAL&#10;d/NgvxeeHCYWv9p0uWrGJSBKqCPxSlyGTSd2OH9yt+n8ZSwAGja5XVpCMA5KhQARkg4wfjk/LA8B&#10;rcm0cUjBF7J7gO5PwUrGo8A+DhdiAM+CNtjvtql5hY4i+YwojODIg7g8nAzsAQw/YfOCJASURQWZ&#10;zfUeHO277TJ88YQqVUKQFcZGSo1X/t8Fc49OtDXlvYomGnJzmjDjy4vH8tB/ZfTLuJRO0pC1khhj&#10;fJWbKz/D6kTih3dSsiiVpFbKNkfM4YYGSSFZVODkDQH5HLupac6KfMhBDHZhLhVOAAAuiMAwz521&#10;JZRhWAeJumOpIWlgjaWVhsY1wurCVXRtMFHUr4XLbEEFsfsAaxvCQVuSgQP2nKpFnfXb4KWDElQc&#10;lpA2wwxLKQfwfQne6cNOwkEhKyX+MVmjBzd1jj19vvpqW0VYSY0L2DI5FvNVjJ55cV61dLcbY5O5&#10;XqIAg7gDtqylFGNXYKzHUaCRAcMFVgwJIHq0PFe3HGU4EuSu1sAEurSyBgrIM/pKnhSrZkyCApCF&#10;mYu6QrxNRuIuV7KDWJQY42YMBIdyAO24YnuK5GwDFowchgc+p34rmbfLtDSqpK7y6xCOKN2adgmf&#10;1HU93dhGryIA7k6nUBBtHd51OO0j/makJQ0y1nJ7O2nEkccjaLR+fTPZdOkSFhIJT7WI9s79uQYz&#10;aHta+Ebuz07el4asfIV6JbsRESRyqGdFgqEMS0AIZS8pYpG7KujfqE4RQbCdHVobVnneZD/cScjz&#10;XH8SJJIXsJD07w8fIK1Kqs5MUEN+xOpeSNDPJHWAYNHNKzRnS9lvc2SGLl6HBvbDjuLHXlJCLgsy&#10;EKGXurGCiQMwllZl2A8q0l8Il/iuCrSchTs0VPISyyRS1GxWYWZYUSYK7HvCEjLuxCxsWUqJcGEb&#10;96D9VbmGmbrZ62tAuWiyhVQYsn3MsIYpHDL59Wp9K/VXWPpLZb2Do7zTjr6cPt60WUpRm4a7Ii13&#10;WPaxWJhBVhe9f09+2PuN09W4H+21ukuVitSVanVnC8bSi5CpVn6fvcU3Tt+GSg0Vrp25FNVTkII1&#10;ayKESwRTwaM7eb76jv6aPu3W6i6iWp0JzXKvWuRRVue9tuh73P8AB87Xi4trYkj4mrcvchxsdl4z&#10;Bx8UkZt17TS15o5KyiVfT/b5F7LPIH3KWe6xICRL2zqXALEBQp12bbclWcnUEty9fkCtGliRVcZ/&#10;TstFtJt3HUtCy5UMUKI7kRgJq2Rt6d6H0FtDWNXZ60tnOaMvs0ku2fed377q4xKv2uHn1YX0l/xS&#10;fWX0lCek/Y63tJ2w0N3J0WA9q3H7al3KVl4J3kCPlV6a/o/fUnfuUhzXHcBR4u5wXE85De43mob0&#10;VUc1VktjjuXPM0eAXgOe4KNVqdRdMcgs/KcVZeDZORDLm/Xsj/SK9nejWo8p7xc6/WfKQzQSnpjg&#10;JanIcUbEbM09fkOd5LjawEGj9lYOD4qnvA0k45G1JZAr9gb0pkdi5aSQSau7SH5IpLKp2C4Dtq7K&#10;mNpyZSxLt3ArklR3diV2Zd8gsxZsEj8MwHxVmXb/ABVsthpp0f6M2ekx1d9utbfal32SqGmYWMaV&#10;WJ/NnPg9DfrH/it/Un6k0NTa7CWx+ndvOMe7U6dpylrMJ4lOOpLt98hBsG2LGqVRdEdL9I+3XAxd&#10;M9BdMcL0VwSD7ZqPA0KFSKzFGSu3ITJC7WGkYAL9w0kMKttWhrSMNXmt4yFRFG9UAlnX7izYEZKi&#10;MPA0jtDXIUMknZi1B2lVS0kpZuIQXxnxjOqMPGc42HkgnIbxkkfnbJJK01DPGX7gy8agCQEjBc/N&#10;RkhcYXKgk5KgZKgTmG02W00U0tGGlEjRHTDSBY57q7nVE47vaRRAU9c57vqW/wCqbjV3XUt5uer7&#10;vX7L3G+nOetozY6bLtjPc60Z4Z8x0akftQWRNUeZAcSFfkAC3xY7HU66Nsykk7HdiWyWIJDLEiZm&#10;DOWJQEL8iMBAv+yc/E+T5OAQWJClh9nkKnHxayzRJhyyxgjOhyQWClVAQsy7SsEDKTqqjBRwdTcR&#10;ZkeOC1Cr5CpDHMmHYMqszO6orRh2AZgWRgwAJBOY3ufqDpejrf4U19v9xknb3RdS2cR7m7rObx2i&#10;XXBLS6Pvtzo6Y6OpLR0yTpzajMjN056jY13yYRiSjFqOAx7nXT+1MrSW7UHH0qsduzyHI2fhDR4v&#10;j4ZLnMchakLFIIKPGxTWhYYNGxrsG+JZz59feD3mk94Pczrr3asu9biOcvHjOj6U6A/2X224IS8Z&#10;0ZxKQCWNA9+ssnO8nDGHEnJ8ledlU2IZpenf1ze6L9Eew9rpLhr6xdR+83JTdAwtDOq26vQdCBOR&#10;9wORKmRXhNuuKvSvfjsRo8XLzrIAF7DcU4uAbqKxF3wK3GU9BWqgGPuxwK2qntbGOEIx7ZCOjDES&#10;kkBVrf636rqbqOlsNvKH27jrSlBvttGMe2VvYh82jk8Pb/8Awpfp7o7XR331t1fR+1LcT/w/To6w&#10;X9tO4RmDE7JElsf8wHP7Wvz/AFVy/ULPx3T1OzbBKqe0HMY2dC5sTiViqO+VZ4yoXDF5C7IY46h+&#10;k2fr60t3r/nJalOWWMtxfE1UsTgqxVw1qYFK7gmMV7KxuYl3lgmERMq3A4XperVWOOGrDVgGI5Fj&#10;C6tIWeN27j6k6Kx2DbEAhv3YPqV+M4/VTIYkA1iwgwApVdT/ANP4jIOMftxhcecmtdvHb9P1PuMx&#10;1Yntnpy90KGRFRS8UnatHIN+u0epael1TQdlDaaWns5QYz0p6cJQ1f2kr02CNi1JbRWsh6jjoD2h&#10;6H6A4rjuK6d4cI3F140rXOYt3eo+Sd8sGae3ykthIljdGeNIsIhZe1qqqomGHjmleMFZHYBc9wrI&#10;jv21iiRGLGONVWNcSQdoKI0wGI2lLVamixqcfJvGy7MpZHliUFWYlmcaEly4csyrhgPRhKobUhWC&#10;+C4Yx5GrKdW/PhkGMlRkZLDHp/r/AFhuzSqe61O2IEYurqNVEwrEaaEFae07nD6inTv056JsZyem&#10;9G6dsDV1JT1JbbZ7fSdSeokpynLT0tNlKUiVvMXFoZB/ZsQ2wj1SNyQx2kTOSdSzZT4DUKRhTguR&#10;J5ZPNVQIAwOQ/bXMiht3YkrqyldAV/OA4ZiRlWKM7e0AQylcqAGIcqCVA8kAZ0LANqNcZ1ydtvQe&#10;3+n5RyV1d2yQVRWfzGqsupZULAApuCh2kYbEQzqX1f8AdiwdeSNik1rwXYieLUAyHhsbpH0lHQdO&#10;UdPt7SNIVVIDXbRdlXkccuU/BnszyMThgoQIfI3TV8eSGKBW8lmbVwWBwPEk1XQNA2xIEivuNSVS&#10;MMyIChOGQhAzkjwC4CsF9RRVtLHa3MmXWQl27oXLP5GxJcKDnydsMCvxDMoLgTn1jGiSqZlAYVlm&#10;HfeZu4SkcJQPqvY3j1TDlRHrh8is+p713G4dSOSUpdods1l3Ke0lGUrj/wCpbYhV+ri6Psv8Nt+2&#10;ftACMu17YsUonIGMbqxUj5e2vUjWLMkzx06ytatzOIKsCKzCxaI8Rgxo3bUvrEZniZRJJGpUBHb1&#10;55vrr+q3qv3T9zOU9rPanqi1wHtV7VdRx8VPz3TVpoLnuD7icHLaHK9WUrausNfiek+fl5al0Fy3&#10;G1EneevJ1LXsJbl46Ljb2fW/9Xlb2b6f5L2p9vuVjm9++reKtcTLJXlWxL7MdH9R0rvHc31Zz8lG&#10;21jh+v8AmeKt1YOh+EsaWYVup1TcjqdmlBf4Y8TxVSjXrV4YjAlWLsQwyAyyJHCHRQZwdXEjKJcl&#10;Yy+q2W+cx9dP/oD+luruo6v1X17ZXprA6Pt91py05y0yGm6m5dLUwWH+UBipasanKMo8af8AE7+s&#10;js2P0J9K9SY6hcvqLd7LUO6PdKcI7COvpmJhIZkaO5hpz9sNeHpqcX7c8RWAfWZ5RqYJcFpIEVFE&#10;EcQkqGWLEKRqyyzvIsMYiIDsGBm50jxdKGxyHbaCSKGaUtArh5SpSZyV0CBRoxCAxb2NCGy4y+o4&#10;xliBoANFGTGScHXLBmx+7I8g4VySQo9OLpTpa31z1Z030hx0TSycxyUEXIaKzKOMqyrLdmYiSPuR&#10;vGrRnBLszJoUBkLdgaXQ9jHT9u20+/VI/bZQRjL2lsmMZKSyCRruW3Prz/6v9WPRembzqu93s9vt&#10;OmbTX3W4NfVJdmlo7bvZsmTHuoKtC4vDh9TH9Lv27T24+i7oWqYDXu9X9Rcv1FyVh0UNKkENepFJ&#10;Js6TLFByHIcxSr4jEiNUmEkX27QNJdfrHoep1q/ESf3vmemeW4C5JZ4zqPhZ41sVJ7Pf7hXcKzN3&#10;MiOSFInSMl2JkCkVj9vuseufbj2/9telumOj+n+oOnOnuj+HrP8Ad3Jq90cpyUrzy0Eir3YkfWxN&#10;NJXjhSzLOxkKzSRRK0chXPcj3vh6dPPWfbGnx3CtMkFfkqlSDlRBN20sbOK3PWbDARtoZmqxQqe5&#10;GXDsoI/W6P1H/wAS1NaH2DTJkIDqRj7NOMNLJHiIEVuUfYhJGz1yV0j9UfonrP0jtOm9a2PXN/ra&#10;puOq9T0dHpm6nLR3m/3up1CW6+/pEu37epuI1KcJiQ7riSPUS9Yv17c5lOhuuetOX6nPA8wvF8dJ&#10;y1upaMT8q6RrcFj4zA26U0csyWppFjJ07jSDT10cpVqHC06nC8RV+y4rg6icXQq7mz2a9SNECGeQ&#10;GzNIjR7GzNI8zuS8zGQJIeZnJdZWeY5+TqLlnqNzC3oLMwm4tuPiFmowekiViQ7wxqqsoaWTzko6&#10;ooRJsj+oXrK1u8tLpWWRmd0aDj7MW7yaB2Re46MoKFew52kBdEJOCxLqP0/1Pe6G30dHS0JRgH3J&#10;aerpoPfJZVppPvdKhOHICp6rr9O/1V+jvpbr/wBW77q246jPX6nudvodK1t5oa0txHaaIENNNZ02&#10;IakplreEi1UfRX3kdrPujzEMrMwqU+jeIDSDYFhRqSzd4MpSNBJyCo6hJEYygGMq7xerk3Zwtm4q&#10;9tNJbEIJKERiFkiD4CgKYVyVVZAjYKsxDYPOuTqKfmOem5zmbCrc5Hl6/JcnNJH2oESOxG0oihVn&#10;eOvEkSLHAhJiWJVSPAVTc637k9BGtd5NutOnDVMlkns8gklk7KJFAorGk0rtpplowC8gV2DAM23X&#10;tjrae36XtDSZz0NvGE+wupym95LN0At4bEKeJV+jn1v0jqHXP1E671Df6G10eo9V057SW61IactT&#10;Q0wa+3OUZxO2cIrEkDR7vVefeARS+70En28byuegBvpG4aWS1XAZC4CeY3XJGGdt8hsqfVw+uIRX&#10;4TrmWFEc1uH6jsxxpBts8MjyxJLFGBgRowmjLPVMJkj7jyOJAOfnW3WdbqPrW/1NBx0q0n5Hg24+&#10;lbWSKaxT4EwtWiuCMt9oL5QMGj3IrWkaPDBythB9UXC8grPy/Q3UHG3L/wB+s1fjOX4zmKU8dlXE&#10;aTLcWnYijeKQJYikEyk7kxsoCt91PovUNXT6LPZ7Vk7XQj93s9krNWSEgHuSHbmQ2tea9GvoP9Uv&#10;ojR6r+oGj1b6g0tidZ6gaWw19fS1tfb/AGtPTjp/eixjK9NlKqKCMXu4oZ/StqxyfVXE7y3OTsXa&#10;HI278hsq9aKOOindSWpCkVOOuzmFCrLI4sOv/NBm09EOrOH6M5azSh6gjuNd5ixxnTsNbjbcvFo4&#10;rxTcmov2awUwVTVglktXbLIscXbTdWaMeol5b3Nfi+au8r0d07w/TCW+LTh+Mgniht3oYJHjsX7U&#10;kSu0UtvuxRxQxvGlevCe4YkkKymGOpeU646op2YrV3qPleIt2YY76/26KjxtiWPuz14bt6CvBa5G&#10;mJYtYqMs/wBi0jKsS/pqjZ+p+idS6jHT1NHqW16Vr6uzjpakdbU0oyB0I6ep7ElqPuMvbFLTF9qh&#10;9Lfq59K9E2W76A9M6j9Vw0ura+70N7tOm6+ptJaOpuDW+7DXTThEGEju1CohA7e8j3WB94ereC4f&#10;osdNnnenWuBONq0KtK8OVtcPw0UYh5KWB8vYZI6k06YtzV1lmWvFF3lFhTym9zeRXq2/I9CGWnwt&#10;RmHFpYQGey8cFem9vtAnTvfbiYKoXCzguqNlDPnIdPWvtZxdSf7EtG8lWOr9jSsS7qIu9Epr17k0&#10;T+EBay8Tg6MmMNGHWHGRVjJWEH27GPs2IftTXkQiNmiEhMSFZT31fYx5k+DCTLjME6bsdv0faPTt&#10;Lem71mepq6yarqrqS7fuzjqTBYKJApiWRGqiY+sPrvqX1Tr7fqh0XV6P0409vpaUdTQdCUsJpsoB&#10;GMO+icyyrk33OaXc7x5jpWXZRuWJB0HckV568MigrGST5Kljj5qNZSFCeuV3PXZem/qJ6t5qKvIb&#10;nT3VC9W1asLRRhl6GTiOpuSKMXxGZ+DpctHEEy8slybLMjPv2N6moKlS3MVYGJLyqGK4IBQyFQR4&#10;0IJDhT5BOWGfXIfrwx8b9UPUMVqNDVs9cRcNyDSjtxvx3VnRacFyPfMZwd6/IvFIukasMCRUESj0&#10;P6vpRnpakA9uppamnQ0hOMYhWRvFtfJ66H/4dutaj1F3M5/cdDT2Wp3Mu6u3X0ZCLqCRIMJQiGBH&#10;u5PXafoHr7nujeZscn0xyG1G8la59qWZqvJ8XylSryVAbus8rVrfG3Kl9bKrLM9RkksTxQQpEl6u&#10;lPe7hOcqUhyNezxtqaHWyY4xPXWYqZHaPQ985LdxSxZm3V1btsEbkN9GfUdn3C9tKfSfKQ93nPZu&#10;zT6PtTOZWs8j0lyo5CXpTlsvGGW3xf2PU/SspVxBHTq8XXMjmQR+ri8bUsdNc3zXAgktwfK2+OdC&#10;A8ifaJBHGGBwo7UbRlCEBcygPGjxtGnAv6h9G3P0x1Hdz21HbutWXb217JJqRm4nEu1Y90qkUgWv&#10;u/8ApL9R7P6x6dt460o98dlBYxkSIShF05HctT7mL7qO5tCn1ffoL3wt+2Pup0J7o9NlrM/QvNPb&#10;lS1G8cl/juSrnhOVrGBHjM0NrhrkqR91gm9HWd1STc+q76dPqO9tvqd6M5XodeXllpdccLFwYtxA&#10;rY4i/wAvAbnT16yrSMv9x4O7AkMU9OSOu1pleVcKG9eLihe7sCbDRFCSlYxhmkIUvkgAMrEszKEI&#10;C/gnKj1fX6Kfd3kPb/3BoTpYkgjyySFJHSNozMLscqdpEJmjEFkV5JdwyvYRlIwGjf0R9fdS6B1X&#10;TnKI6Gtr6bq6fjV0yWkSBU7GWnqS09RiBUnt4sB/r1+j/SvrT6c3G9hDs6h03Ya8dIj2hLT7SdSC&#10;LJjKiX2wBYdy8eu6V6jyPE8jynEc5Ctbm+E5O/w/L1wNYoOVo2bENuKKBXcRQ2pEa/TKYSejboSE&#10;Ak5xU4BJOSABkk/6JAPx8DCE/wCX4yDggepw99oYOY5jo73MoHNL3N6XjfkXRESMdTdKrFxHMWGB&#10;Cxr/AHLjH42aNK+D/wAh3pgdQWg2NNlUEg5UknRvl4IznBx5JwQQQNWLZZie9djvI77abXdab3R3&#10;GjDWGg7jVhCcZ45ZQpx47e7m/Xib1Xpmt0fqe96buIEHaazpwj21Miakifevnvql/wBNHEV9bdpA&#10;BoM5IOrsyqPBIyFYEENqCQfH584Cj48khBBER/0Wl3Ka5OCCCQ3/AHFcjBK/IE5+M+dv27BvKqcA&#10;FXGBgAgYAywyG/2CTkaC5AHhckDxjGBomPxjP5IzkhsZOSSfTlo8nN5OeOK8Pl/nHppFcN+MYaKr&#10;zXP/AFrLx6/MxBH4GPwFwVI8jOc5P8/knGB4BHr7lj4Oq/8AknzjzkeTgkgeCNQPBLAlQfgyx2wQ&#10;oB8nyB5PnIUZAB85/wDJyPwMyTg/nA+JIGwUsQB5GQDk+TnP+yAPSbbQV+P6/wBrfnj59LRjZePj&#10;jFHL8tv5s+eD1qLnIK7Ej/z48efyVAAOPOT4JGx8jKdpCrMGUFSSWOoDN5AChskDUL5GW/ODnJJ+&#10;yybFdTnQAOdc5CqT/IX5YfyCSApVvG2DoDgfgsgYnBI8glmyDjx4x+GPkA5yM+m0u1k3fL5b8Ffj&#10;xj4f59KRv4pU4x4KOWm8cVi/S2NogPn3uwjxS2I4rQpyyRqwE617RisNDJYVIobDsojmoG1UdZob&#10;bI3lF/rY/Rl9cvUfu99Rv1/+4/WvsX199PVXqT246e6On6D9w+Z6c6z9sPZTqznOH9ofYf2Go+w3&#10;UtCvb4puj+V5+9znV8HRvN2umep+qeququv6/JyyTcpxdb1UvKqh2LA+G2wyg4QMzEAkxtkAqNgc&#10;HxkggeuV/wDXA6gh4b+m9yPBTWohP7pfV19MnRlZQWEtml0Pa6v93+p3wuY1WtD0zw09tZZO1EI6&#10;7vIXWNlPfS2traXWdpDQkP3pxjq/MSgAqrLZUjbl54I7Ley2mqRikoa09OM++OYqh3xPdaE5AiWL&#10;80eMLr6FKtXiuCCbpx/2cTwiIaxycUskMoMei6azizDYSQlo7QtSPLJPK8jQl1pbk4ToTnrkY2u3&#10;4IODonX9QTc3OlNNGVWA7VWGeSORiGDgp+DiSZ+qWN+3KQQVsSh0Z28CKeITV5BghQskdqxlo5Cn&#10;dlcM6+M1t91LLWb/AEz01BGViqRS9VctBknRWY0eHLyKw+Eq9yw6aDDPHIC0rqvq3erTlCGpmtS+&#10;wuwQx3HbgGXbjwiXWWV7AXT05MSLKRJu8xSjNlDFyJ4/n1r9t+MWpWqhlhEaVovjIuHEk6Ql2Ctg&#10;LhkcnUKF2Bz8VUTVGWHhsKR+8KTg5UHyQfBIAJ/b+cDJDemL0tWNeuxZSd4q0e7IVfVYCMxyLhtn&#10;CliGIbLquGKgh6I/xDj4MAW1Xxr+mNsAHYDBGP5CsCTtkHGygaOhCNDcDulFoHuVsF8yC84jjgPS&#10;2rc59pZVFuP+Wgtvxdil2NcuxiMqvn94OQG2ZSuCqAsMFfGp2yCQFJZ8FpTg/wDEvLOw2VuH4hNR&#10;jKIwrnEjYVSy/byGQIxDMqktqzYdLFzsQ2MAtkHPaITBZVCjOuc7NklVOACCPTZtFB1BybgFI4+G&#10;4USOJAIgldJA0rTSBIkU6NYsM5kZKSSSA6J2wL6prJpMmVQlqTzJpjH2XdXhY2S5qrx6d9M05T3E&#10;dOJKUnEY4HtZt+66uo4ul+Vr01OorQrRh3DLpKixhIZJ3kmsK8FetHFWLy2JZp2iggjaILPNIse/&#10;fXRu7X0Mf0gLtjg6Hu39W1/nunYOoeOqXOK+nrh7kvT3IS8VJGeR4l/dfnIz96gvQJc5GHoziKs1&#10;/jdkW3cr2LU/HxEv6Uf0Mcbeg4b65vfPjKx4mvbn/wDrZOiuaoQOnL3K9mSryfvnzXCX4447fFV0&#10;js1fbirycg4tJ1m6pmuQyU+PknmP62f6mr9F8ryHtz7IT1uT62SQ8fyXVVZJeWh6duWSsRodOUpH&#10;a5y3P3JhG1mOG2/cmV5pZalaKOSPiL9Wf1L+oPqHrm5/T39OpRdwSnD6i63GMZaXTpQmE9voS1In&#10;+fC43qRkahqe3TRguv1R+ln0LUdDr2+0pkox7+n6fujLS059l62uxknv4hFGJD3SJTlCMOlh5T6a&#10;fpe6cr8aJPbP2k6YoVglaJavHcTNHGysXVqfHmzzdp5lWKb77kp1SWaCFnhFksFr51D/AFSfo94C&#10;9LHJ1V1D1UYN2kv8D0ldirMZGcKByNy32I5c6p3LTzdxmMmi7SRjh50j9K3vx7+8ser/AHk6w5fg&#10;W5Rls9m0v/EvWDx22XE0leya/AdOo0qvOtjQWYu3PAkyRQLtcfpD+nX7B8a8M3VvH8/1rfCxLZk5&#10;zqvmbxZgE2WxFxycXVJ3CKa67COsJFS68wikWotp+hHRt0ut9TfUPVer7/UGeq7XU/8AvkpRk/50&#10;ytSpXWoUq0l2yvLX1tDbkYsHUkxe+Cyirx3EZe5kx/dgyWDT6u1S/qvfQjzlmSlzXW/WXTFmURp/&#10;cepejLE9QMhSOvY+64q5JIFUoHeU5mhijZp445Yki9LuoOqvpi9/KdnnPZz3j9ruseXgQ3R/YOfq&#10;1OcqRu5k7PLdPXhU5pzEFCFhFJHIZLO6KgcpFPS/0t/Tj0kEk4b2P9t/uIVXSxzHTUPPzs7JGuXk&#10;5axPs8bIXCM06KzkuZC5UTpw/A8TxMUVThOC4LhkRUWJOI6Y6a4SOAECIgPxPDUncldlEkgaRC50&#10;3LENtuv+Hv6SKn0jqvXunamGbut9t91oSuUGf+SbYkWcVrxruGpV2qm16putDUvT0DT24B9rt1GR&#10;m4y7nWyVYjHyK4Bi7ou97s8dO6cRw/KyUa9gRNy/MT0OC43UtLFFYg5Xmr1XuxhUexHW+ytOa1hU&#10;rvOFARy3vb6z1PzR5vqPqZeIeRIxLxfQ/HSXLckxVG+5bq3qOKnxVcskTSMnHdOcyyx9kV5iVRBK&#10;dek8zo8jCUr20laXM0zRxYCbM7HEqKNAy9sLoqoioip6O1qKgKwjUxr+kzEkMwZEVjsM5YhQWkbu&#10;uAq7GTCD0c6N+kn6f9EnDcbrZanWd92g6m5lKOiyxbPSlPtz2lXpoweactd1p6++1vusY6ZIK+1G&#10;5jGUclIA2+3u+ab5a/TvTXC9MzNc6b4WLh78ihJ+oJ7U3K9VtsqRzRSc7yclizWSYNKxg4L+z1Y5&#10;D341iD/bO7Y68u7tNKZZGMjTOsksjzMzOzPK0krvJ8nbBl7mjl9AGLH0vjrghlUggAlsjOMYJx52&#10;AB848gH+TnPpWIimGAV2K4xv+MeD+Apx/Jx5IJBy3kzuXVNpstE2+x0NtsdvCJ2aO20YaECrLe0Z&#10;XIblSXh7R9Pdn0SU5QZEtRpjeq9zQ2fuiAr4BqjPNJErgKQqZRTGAz7MQSy5CAs6rj9+zZVSBgEh&#10;i28qp1Y9tQBhu4wjJGCpYFRgsyk5yQS3zkOSW9ZPooUE+HlQDD5Y5cfEgIQddSWZgQQcFT42RWbI&#10;jRlZ/hqzkowUsFUlSQcMy+Q2CdFBORg59Rff/UUYdwammtr5o7qwdsQbq1szSuaJh0/6faL028Ek&#10;kldz+W21r554D1i8uindgoUllCt+cqPJBjUnICjLDLZGf27MKksMPioUyYbySuckEHKjTzuwyfIU&#10;nJx8gqDkOVRVn1khVQwAWW0sEjO7dqIRAKykTTOUlZDIyu8DNBJFICsNe8Hvh7S+wfCL1F72e5PE&#10;e3dC/A8nD8Vfhm5zrrqqN1QQ2ejuhuM26ksw90GCbkrdXjuApAd6bkY2kXeLm+3/AFfcw2nTNvuN&#10;/udSXbp6G10dXW1VRiWQXtivM5SIRDulQAyk2fT+lbSW96jr7bY7bQiy1Nfd62nt9EjEJdzqajEk&#10;/wDKFndKIItepmnu1wCZJ68YjVA4klijd18o0ddZpY1PceQI0cj/AIYEnQx6rYuOvT05LyVJxx6Z&#10;Fjk7DVqHHwCN2Epl5bk7XHcYscBGMNaR5EV3B7aFj5/vez+sb1XYmt8P9M/t5W6D48yyfbe5HubU&#10;odZdf241eFI7vEdGB5+gel7HciaRIuUXrGwyxpryUDh4/XNTrT3h96vfO5/dPeH3W6+6+lmb7iOL&#10;qbqbleS42rKEyw47gJJqfCcXBH5TsUeNaBZPEKSDKvZfQv0R+q+sRhrdT3W36Rp6s4P2uyG83JG4&#10;9xNa0YBXujCc0b8Keqi+o/19+ieh6ktr0nS3XW9WDPv1NMjobQRDtjqdkNWVX3RdSDFP/vldq+r3&#10;rH6jvpv9vXtx9efUV7MdP2KsZlscfX60q9W85GNHc1V4PoN+pOQSycBI42QMz6gyqkqMK6c99dfC&#10;e8HNx+y/0Wcb1p7ie4HUdC3P1H7rmjT9qq/SnRNOSHj+oLPs/Y9x+ZqLY9zrvDXjH091L1BT47ie&#10;m05SvylSpet8aV4/zh8RxFKEo9aCOuSrSy/bBlEigAmNxCIgoBaONSIxiTtMFJ2Ve0f9K72/Feh7&#10;ve8N2jH3OUv8B7P9K3pY3lsN/bJJuqesLNOTOs707Fjg6BeVDYr3x+jLEQGK/wCpv6efTv6RfQPU&#10;/rLe7vU6x1DYacNPpu13aQ2mp1DUkaOk6un2w1A0/uz1JEJMZh2yZQkJCOh/rd1/6667t+h9O6Xt&#10;ekbLVhLU3O5hKc91pbaEY/cjGXdLS90sRnIJAylGm76l9G8/0D0D050v0rc6S6u9ieD4ylBS4Hiv&#10;crp4VuLjmE0wnscj7t9Jcr1l7U83z3N225LlOZ5XkOquJ5LqHl5rN7lYI7kkURdHvU0EHsH7ydRl&#10;pJuMr+0fWXUHEXeNaLkKF+9xfGWOU6UscZyVR+S49bDdSUOBkpXe+32t6SpZgaZq0cgd/Slu1Vcw&#10;0rM9L7iuILI45/t3tR9gwMlgBpK8ldks9pojFtGELAzNYYV4j+oP2dj5/wBmvdG97a0rHT3VsHS3&#10;I9SWem+ibi9O9I9fN0pYo9TPxnUXRXFVYOn7fKyPx93lKfNU69TnJoePTi7V+WC7NGfNjpXUeidb&#10;+sun7zfx3vSd5uOs7XcbjU1N/LfbLcauvu4asdCWvqVr7bS1hY/c1tzu0jIdRZDJsI28XcaOlPVY&#10;E5mjOT3TYxi6ZNUIxO9DuTMVXuCxst1N0bznNcjzNzpe3x/THUfLR1Zuq+nr9G7zXQPUXNlRLyE/&#10;UdTi2p8v0/zlSzXEPH+4fTWeYlMEbcxxPOx1mrvG173NsdN6L7i9NdYe3PLU5VWbkxx97rzo3kJQ&#10;pq3rPT/W/RFSxVNdI5OTmlrdScJwPM1rFqrHLxNW1FDYliD3J6tse8fUvDQ8XLzM3B9bdHe3fVnt&#10;pT4fmOR4zj7vN9b1K965zVm1WgqSC/07zT3qVqW1KRw1LheT5GJVsSKxn6lyc3TfWPTvtivVvP8A&#10;NdQ2OhBzfI86FrryzrwKiilvm7xZzcr80EknoHlK3K82XgtWLNyJLNcBXe9J1el6GnpdQ0Nvvt5K&#10;O53mns9Gbtuq7HaaM5QZm8uf3dLS7CDDdaCwIxjoSiKepnt+lz2G12erPU0daW72zu47XSV1dHaj&#10;UtRlTUe2NJIAzTJSo+t+9XFcrPHV9q+E6g91+r7DgUeN4zhOb4npSlYmRatO31R1XzdPiaNLi4Un&#10;71+OKZHlqVJ45ZoAzy+rD+z3TE3t/wAH0/wHI8qOc6o6l6u6o6w6w5qKEPFz3WnIdO89z3WPILI5&#10;aWKhxNZanDcXIHrwzU6FHZKzyQV1R07PP2Zpf71znIcpR7cVelxlt5SLELVpJJ7FrjxetVr0k1iU&#10;0+PMSQzSql6D7KK3JAQS6JnbqP3brz1wo6Z6M4HrDorjLqzxPX5PrDqI8La605KmsUaF4enOI4yt&#10;01G9pkdeUg5ylYZ+yZPUU3XVNDe9I6ls+mbOGw6Tp6Dut/vNfdS3evvt/CMnR2bqdumxlp6hpyIx&#10;0xSbL/MjGPYB6tu9trOhtdLTKJw1O7v7pSqUIh3SI4g0h2lItlHrz9fUfxgrfVB9R5EaRCb3Z5O0&#10;XdWMjT3Onej+6uwcFyLLM1jJV8mRD4Yt6FdE8e8s0ITErBo3I0CgiZQpB+P4HbyWAclM4K7H1KX1&#10;A0hb+o733t9vd7PudzRCHthXaPjuDrIgPhg0QEUeRs8aKpdMxmRf3t9wxFuqpQlmIZWKsiBe7DGA&#10;y4yxwJAjYHn4kKcovY/Td6brp/RJaj3yOg9E7klWdLpmygrbnulCV0tnOG20eldKhobPby7UJael&#10;PLwSIqxpb7uUs5u1fV3vbDjUrcZWh7YESLnxGqlm1XTLbMCqu0oTAyMHZQSAbM8WoGSFUARqoYg4&#10;7hYFTgfknYsNVLFiBglvUNdE1FhooNQQAAqICxUZwNQ2wyzbEuDlhr/rUTVW+CBScsrEK5RSdVA0&#10;11IUgAMqnOApxsQArGdbcmnpgMeApFlzGm6rMmT/ACA3Za2rpEZskLIlv7XIlRP4DLyeH0XVljWJ&#10;zoN1ZlBI7jaoHDNkZLu2VCsWwxVSXYYLT53k5IY1SGtNyFqzJUrQcVEHaS7buyrR4yhXVEkjexyH&#10;I2qcNaNwgZ5FAdQNWOW51rozJhWXDKzEMEJVskrjUkq7AKwZWVwFVgQPUi+wnDNW5+17vXayyVvb&#10;u4/H+3Nafut/dPdnkoJJq/KTRyRdqSL2y4m6vNtDMk9ebqC7xUMNh5KxMJL6U6Luvqfruy6VtR1P&#10;u6kZa8u0rSjGUWUtSwoI+9YyJ+6BlWqw/Uz6w2H0P9KdY+od/qx0YbLa6ptTVkRdfdz05EYhKUe6&#10;mwH3KSr9uZuHSye3fTvTntIksdix0ZJyPIdc8nRcOnL+8PU1KnJ13YjmlRGen0nVg4vozgZMzwmL&#10;hZ7FUwLyskRQSvgEyMpfSR5XIVnLNvJIxOuw8nX5AaAanfwpTRFI4lQPI41OHkGWcu8ks3eOSHLT&#10;SFgC2VVQGPcbKDLl0YU9w/llZY2GU8uSMggthQXP7slgSA2JT6BdK6XodK6ftOn7fSiaW30NOEew&#10;ljsjGKKXhY5kloWqqviZ9TfUG9+petdS65vZ/e3fUd5q685KzdPSlInoaZG+2KacmfbQ0xtO0DCz&#10;ZVUMg2RkOuxQnAQ4x4x5cMQVySNGIU749Rtzl0SkElv1HcY8shAfIDhg/wAljxggeANPCgH0f5S+&#10;4BCs5XePOSFPl3GmdQ5H7XDfgkKQ+zNvHluZ2kZgQ2w8sRnxnCgeQwBKuWAJjOECgBR6kOz27JJS&#10;P2o5S+SsfD+QvOMeolqT4VMRjUTFhUXBw4tRu/7ekE7Fn27hJOM+WUr5YgADOSBqG2JPjwfJBGzn&#10;O37SRIqhcg+FYoAdR+Cd3IySucfzn0skYlywAGCcgHyCrN5JIC+cL4HxAyS3nUIZTlmOBr3j8gRg&#10;gAZB/wB+Thf/AJzD8YJ9Go0P/T+5/wDawLzhz6aV/scXzVVzfx84/NvpE/nyQPiD+f5OAB/HnBGc&#10;H+M/+fSWT9o/++A/+gUfPpaysCysFUkAkBgAMv8AtBOP4GMHAycAkDYon+SjHn5AjH8/lf8AYAA2&#10;ySfxjzgZ9LDxjFY/ij/3/wBvX1g/H9+FM/jL5P8AY9asfk+PI/jyQMjwcfg5GfP8Ef7HrHbHk+Rq&#10;c6kMNsrjJByADkElQc4wD5AywMnHn8H8f+Bk/j/x4x+BkHOc+tTHQsScbB8gEfgDLZ1LEBfB/PnA&#10;U/uwfv8A7fNfHJy/1H4a9IyS1uxbv8YD/tz/AND1thi70hjYKoLN+Tq+FVmyCw12WVgCCPKoCSD8&#10;SItRiKRy4fVy0geRchY18KxLnBXx52y41zgBSvpU1hkkWWNmzHLquCyKEYvuoUKzYwQPA8+QzsDj&#10;1ts2q1qqGleNHMLK8axsCGjZDlGcMTsxO4bKlQMk6/JTRGMhrGDP9Lt/F2P9jF+kJxhLTnbTfi8U&#10;GWhG6AF5VzQrPmbcFNQQjuS+B8yCwHx/CqAchiQ+CFIbJb0lY4ZGAychSC2q4CygKwOPGwAJz8dt&#10;sEAg/JG/ka5JOVGpAwo8H+D58HwRj/ypHrUWwSWJ8k4VVUY8n+DtkefBOp8/tyCATI0Vnx/Pj8/j&#10;x4MZz6FyjmzygDbdVz/ZXkr187yufKkynaMgHZFCNgYYnGyFcFSxOuSq/DzoAGoUHOQfIGQQYioI&#10;JKnJGG/3sdRk+fWeCzDUHwSdssSwzhRnGSGCAZK7EFc5YszbVA+KguqAAEkbYJVcINFZmOxCnwfh&#10;ln11yU5SPmkyPiirK4QxfzyJgUyqlJeB7TxKRLTjTn2gStarGUtfWBUr8x8vLEBmVNzqVaNGYrFG&#10;+ZFy85RIyCxdC2RZz6ZfpG9xfqm5Wexw1mToz2v4u1JBz/ufeqxymzNAXWTiejOPmD/3Dl8QzE3b&#10;TNRR45IGE8rkDf8ASx9M/MfUL1BNzPMxWOM9mOlZLE3VnVECTJH1DPSaRX6P4OSQRNLO0jxPzXIQ&#10;CSKpWFiAM0vcmX0fdHcV090fw1HpnpClR4no7iuPgqcVw1GpHTi4qODuIKrwQBWnQ1560qW5zLLY&#10;7ndWw+qtJw5/xN/8Sx+nulrfS/0dqaW5+pdXTrebnTTXj06JDtkpBGGpEJe60jKhiuCc/SP0kdc1&#10;9PX3rPS2MGxxCerTp92lByfZlHTBmAva0Ysjn2C+nL2O+nDixQ9pukqUHU1mqh5vr3nq8fLde9SW&#10;JI1M7W+ZLR3KUAZ1ngqV1i42r8q0YZFcGwS2ZnMakEsRI2QWKyO7eDiRiFyxLbopVJN1DLIiogSx&#10;Ki62kcNajQ6vEQHII7b6yR/qJKoIwmNCkjSdvLNKydeVr2kjKuhkYyJNHs6LkL5V3KKoRSASusfa&#10;c/JZFYM3kl9Q/VvXfqbqOv1Hr/Vd11Td6+rKbPcTlqQCUpIEJzmREpoCRKPdateuhOndP2fStKO2&#10;2O3ht9GBEj9oIK9td82OZyqVMpSkPxgBwrPrhJEdv3Bt43eJ1EbeXiYhG7asSjgGNnb5ZPcIalyC&#10;aAJY4rCxqsgm4ftCSpa2ch5YgSwrWNXRpcAugLhYlYBm+i7HXA0neVS7RZmVZFRFOUgQxtvWUFSZ&#10;WYNlQoEofAAqxzUeyxKtsKCzssaNIqSF23FiQKXISB9WdQMZLNsF3IK9XXnpk+7UpFrFRKulcsmK&#10;tss83b6f6urCUX3A1Y3mJILQ4MX+Ksrn0iPM17kKySmxCBvXkjlJR4pFJEazRs6vgMBHDIkabp8l&#10;AIcBnXOYgTnBxcrW4nk4ePlK0dgrapXo0kWOePj51aOepPTZWa1DOkYt15YJojiUIUnVM0SCXk4Y&#10;prM1NM3fJSLkKLKsh7yJuT2yziMwKzTLDAqxrIfkxeY537ylGsNx6wRRbqWrEcczQxyBsyxl1YQy&#10;lmFYENlqqRoY/gXMw6RtrYT1ASUo0r3rntjI5ImQfhTkp9RXf69LEe6rVwAYRz5/d/PHp2cg8FwR&#10;wT01laVGQxySAQ2YJlaKehdiJjgnr2aclmtLFYRkmpTyNGTbkUP5wvrV+mnnvpx6zl6j4KrNzvsX&#10;11zFg9E9QVVmaXo/nLDU7Nz2x6yQrFU4mXj3kkXofkaLPx3McFFFTletylK5Rbt/c9wOVr2pON5D&#10;jzaapcTibE1W07cpcrxVZbN27XgEZiEMFZY7VeUMqSkZWZcmJIE+u37Pqf6MPfGnLahZGqe1XOkI&#10;zRVlv0PdjooVXrKqLYhtfbzzRyWVaV1Ni0dnj3Hrov8ASD6u6x9EfVPTpaWpOex6prG13mlNLTUG&#10;p0y/aEfanaxmHESvUD+oOk7Hrmz1dLV04GppkZQnEyENTTZUmRbquW5evPpW5SxM0bNaLh4wH/WU&#10;lPltIjbDBy7EQnzsT3MtHl2dPGWoI2x5YnICI7AxqPIOwBwS+GLEkeCWwp8vToH6RfqO676Xodce&#10;1/t7yPuN0fJyHLcRUj4Tmen4uq47XBVIn5FouluQ5Xjbt6B7DGtW/t33i2eQlepCFCEiKVN7iOX5&#10;Pgub4vkuE6k6fvWeM5zpvm+MucRznB8hTK/e0uZocrBVnq3qzCVQT9zSm0nMdycLIrekvRPq/pXV&#10;JfZ2nUNrqa8GLLR/xEe6JbJ7iSS7YxblIjKjl4fVEdT6Dudq3qaM/s1E7o6bIlMIkaASkjlatHHP&#10;q4H0wdIt199Qvs10xNDJYpTdZ/8AEvLLXDyxw8P0N3uoLj2AjgLUazxvH07EhmiijNgJIHEjM/om&#10;5Dmp2mmty7pZeUyLFCIFeNDM8ksh2JgLKrhA+sYNeSbAWQCOPlT/AEx/aew/H9YfUbzVVKvG8xxl&#10;z229pZLo1/uvH1eQlt+4vWVJkPbs8TYsVaHSFGaWNjdaO41F0jqtnpN1HyU/HwvYlRpFMLvLohSW&#10;OCCJ2eWOYFSrSDSF5ZDKe7IpVJJVCeuDf+I76p0fqn6909hsdyam16JtIbeMoJ2O5ZQNWJG44YS1&#10;HuUU7QvltX6I6RqdM6PKWtpsdXc6rMvDLTASpIpF7SqMxqVmRblrk73T7Hj6MclriOTXkI+Hp11U&#10;WuC5DvwLyvGvM8EyScbeIaxx7TmCtw9y0sk16pTbYbfvplmt0JoJ5uWqR195GtKwvpPF3EmAEkNe&#10;lbrKjG5bh3rQLD9ujtJKmzboGfkOOp8lyffqwNPIlHiA6rFfqyIrzTWrNiRTYrWO43dsf8tLHDA+&#10;srLVRzHPL0o+s7M3FdNG1W6ZoPBW5TkX5O3O19wDAOI6aGollpTASwT2TKrCMTXrAiSsSKj2fSYb&#10;3/zHtIwCUu1qSSikSXcBRyt2MSOSmdaEAIH7cjEKQRjj3UVxlrwHj0Qtc7y3WfP2eF6elr2+JW5L&#10;0gnMTMjwyzTiG5ynI0I2lSryFrjakcMCXFikNVJ1tsImmjkHFL+sh7ldO9c899M/sV7bR0ZeG9hm&#10;96bfNc8k6XJOpfdP3Hu9D8bzFbj563ar34eM6a4GeTk+YmYSPz3JX6UkUaUIZZehX1Ee+8XtHx/I&#10;e3PRFejHzXL9N0eLr8jARPL0j0ryBuR8xaYJYeSj1L1HCazcYleWVk4qOrdktPLYeKLgl9TvHm9W&#10;6GubK0w5Hk3r1JO73OSsWHppZEsysryvaKtYkSMSixY2WVWR2DdZfpB+mXUNrt//ALt9fTntNjp6&#10;btdpoTgwlrOqxJzLn/5UWP3PdwpAVjKTL/prqGy0+qbTp3fCe43ENSaabVQi6cMSpqu5k45hn5af&#10;GBpOH5DlVglgifkoKsNk1zHUE1aq8U9MzkmM2YKxkkWWIB3BK4DR4LDvzrPWiiacSw0YZa/GwqqQ&#10;pDXkaOZ1QBywO64aRlLv3NmcAOxks8fPSflqvKQmKl0xc+9nhNuvL9ub62ab1K1KGeWktheSAS5W&#10;iYusCurlJhp6jvma8kF6aoqQQh5gXjEYc1kkgqlYRIFXuJI7tICVMaP3VAJALdCaZ3I8pSImBjGg&#10;bVafb8F2XR6tmOpDTmxk5idxVPHbS8PB8Kf7ejHT0gp8R1Fy2vbEdeeuFZUZnaTsMxjXKrE2GjVC&#10;MvGYyVLlgoY8TFaQjKIHkLTvmNmdnJYBgGcsiyIWUMWYhWISF9cI6p3dOjZHiVGPI8ku2R3O7BWl&#10;MZSN0QGR4hErBZUZFLP9uwMjbNuzK0sczrEiRwQiij6CNtK6N3AzLMyy4kklTciM5RSQ2qqp7ZnZ&#10;phY1Ky0AQgxP9QitZHN4fUB6RpS3fWuqb+VzNTdOhF8dhOMSm8AXZ8LdnMbdTiKxdVtBGjbDV2k7&#10;rRRBPMj7OTJjCguXbH7wQ4JWV6amsZon7ad5F7bsoZ40Y7tEyhmPy2JD/MgqTrsM6uWUy2FkAbZm&#10;bv6DGVWPVEKuTjDMd9AAfIL7MSSUTyLQYshRMIrqIwzoioGl1kddgHbBYMGKAE/I4UfacSWtJkUl&#10;lYwlX/W/PPPFerOiyjtoRLLiKNWBWMgmDxX45V1V67RuyuojyJFXWQuzys6YbUhfidsE/wAsGLHU&#10;kejSU2kWTPxMakBQ2jS/kMGYhtHh2UoqBmZnZShUk+ksLMEjeVPyVcllBP7Fwz/BizlVQsMuz4JX&#10;IGz7GlkKuGT4/LGUCvkk9sM6MEYKGYhGDD5bMfkSxfSiACiIV3LaWHFXV2qJRXnPqPb3VkzlpdtR&#10;KkJ4Kjhq7zfCHBEstHPujIpRkAAB3JVgVTAI1yoLCTCknIDgHwSCgmUduWZEVR8mYlyS2RhUC7b7&#10;ZywIypdSSPkASltvMcxyTlhEwRA0vgtqpJB2V8ICUbYowTOGIASmxEXdDIMyMMo2SisUyNJMo0gy&#10;UYsCwwfmdhlWeoxxEsR/jCXz8nHxbhrIn7EdWMhODmhu65xa44vOT5EZadxE5VxlsvGiscpIqu4K&#10;5dAAr42+QdiAGJBwbK9K8nFyXEcbypZAZKsXdVwrJ3FRgyuEIXw+ZNAdgXVXYsCHq7bZ1SR8gpox&#10;aIYjATTVlzsGjQjEZK5ZfLK2WwZI9pOfWeTlel5olZoe5yvGoUJDCxNFDaYM67MxsQtKuva7cLHC&#10;N8WUfIn3DLuG5Raq/eCAoXT2pfw5wHqlv1g+l5b3oJv9vp9+rsNSOpMBWOkyUZUSqJHnwrycepzk&#10;eW20a/BDswhRt1j1JLO7a+TKigFskBm+KvgkInsxrGZJFAmkKKZZFGGkV2AKE/Ihg2oxGGXUbFiS&#10;dldeJmc2TLttuinYhlLMv7RksgaQvt4xnK7eSWzESyys6ghFILALksuWEflMyAFgz48+AhOSG2Kb&#10;GMtKemz7pTJQpbUe60bcjim34Sq9cjbjcDBhppAe7vBoRhpVdNi3MoFoMt16ZnVsDPeqWVR1W1xd&#10;YsqgMshr6xvgkNhc7FX87KP1GwQA3oqqszoIjoCWKnIZsdwkbKwBzlcDX8ZAJ8P6f/UNUy8Xx1kB&#10;kkqWpKLurDEUbhJIx8VzoMASOGCq+F2ZvTRqxsswg2RHYS5BlIGWIbJchiAMsMgquwAJKnHp1vIM&#10;dRobkBj8MTP8CUpbgv5f9J1XV0tPtb7JRq+3OSgyHukAfN+fWyvSKIkwMqjXIwynRDqCxCt+S4Ch&#10;j5IxgZwfQ3msx8VYRlzsFRSw20zIvgof0/3eMa4BAznLH064YmfaJVyiI7kKoYuoyNWVwDg7FQAQ&#10;vlWwQxym5Gj3qbxyRyKHWJTGCFZzF+cOxAU7lAhLK2hwpbRT6aOkk4hHyfAxCR855c3WPlfUl6Ru&#10;03e1nJojqRRLf3se+i8cPLb/AExGcVeIJCXcagRhg7sdFCnIXDZIkBDqq5UuCxDAgkuatJ6qSm8T&#10;YdWIUD/rISnw1C+HRiCcsT8SSTtj05rXR1yCvWnkKWA8bNHHWaW3aRSAikLXEZJWTCsZYyiZDbNG&#10;zEo7fARU3EbvaS1ThY21maLtqJhEyBWg7ih2bQqmCwXzkEsfTq5EQyWVXJeFMoGUvHL859XTtd/o&#10;65CRrVII323ysfGaLjdB/Nc+vStS696G5sx8dPwnFLMVaO4b1ulECpMwinnSwsd6jIu7oqmaRBqr&#10;7pFuXd3C9M8Z1FQms9PSJDahtxpLxtm6RV7cdkgFZLDfbCuQztRkzNBMmqPJIF0Hmv5j65PqVvx2&#10;avTXWXEdDULbAA9K9IcIOQTB7riXmuYi5K4pYuEieukPYHZAkLoCUnTn1vfV90zdW6nvr1dzhim3&#10;el1HBxnPULEEYVTReo9IxJVmfAcQRpO6d4qUDsr8YP6EfXH+HdU1emamowgx0dxq685FUn20kRjI&#10;GkZdqighFOhtDoe6nGP3JaMdS+5pC77LH2o2j5EAwV69Q0XQvF25G4rlKkP30kU0PIcTyUFU1Zgq&#10;MJ41+57lS1A8YM1Z4RDt3GQGWNxCYQ6g+hL2G6i5uv1O/Q0nE8rSlexZn6G5G10vPbKoyGQwVI4q&#10;A7SOmRGkMlebtyqJRYSQ0E9k/wCsHNVWnwvv97SU+X4+EQ05OqegJ7fH2kWIMIrL8ITFVrzBjloK&#10;kCwdp4EdgoVPXYD2N+p/6XPfiFG9sPdLhxzszLK/SnVk69L89A7KUP6XIEU3clRDGEeSW08YVYBo&#10;FSqus9J/VP6D1SWntuubSEcGt0tlraMI90Ql26moGG0XUKlTVFOXYb3ady6UZQjVzJExkOLYxWMQ&#10;k1FHjlt9U1l/ppex1qxDyNe17lWGtGy/2VzrCmlGrJM7klIKdR7LJGrlNnmJz8jG35AXlP6WPQrm&#10;aXjerOtOBsy1pPskrcjT5nj2kIXDzcZe4+Cxv25GIdZa8hlR1JmUj117se38Ny2kFqOepdVEsraE&#10;sikoDIe0zvDJWn+L9xXpuzkq5ZonZgTvH+zljkI0NHmp6Fd8hnLRTzMvkEZmURpGw3AklaEiPGGc&#10;FQYtp/rV+pGhua0vqTfTlosIz0tU1NPtPYe6Gp92Q+UoByFNDd1meEruzIfyqWINVdVfA18cAJf6&#10;V/vA8HLHiPcvoZORioSXeG4rqXjec4Sx1BYjaRU4+lydMT0l5K5XjsLXr3RIsBHcnkEa/Ou3NfRR&#10;9TnTrXX5L2j5mzFQUWZbvT9tOYoOY4UaYRSV44p2jV5Ek8xxSvk6qSfHqif294zgLQq2+Zt886po&#10;1ak6vVroNI5xZngmjswzBB22aNYiiMSpELszauQ4d6ljv8XxM0dPuRzrHaL8hJIXH6MTxSSFUNch&#10;zXlrZl7RRQXjwRP9h/xQ/V2whGPUdHY9RthDUZSDUpyz7YwtT2hntWXF5RurtoMpakVJdrUY2GO1&#10;MjWXhRzmst+TGp7G+4Q4TmubvS0+leoemuNk56boTrHjeZ4bmOd4ztyzH/hW60FnirVptBDHx8st&#10;S3cu/esrBIC3qLaFyZ4zdYNHMpg1njtPTdJZMv2pHoyGWF4vnEwV5PIIIQs8fr139TdIcP1ZBNX5&#10;3gYhXsxkTtDQpq8MxJ0trJZrzWY5hl1mkjZlkaTdoY5SXblT9Qv9OCHlbHUHWftDIvI8/Ytx3JOl&#10;5b6cL/cI0SH7qOhXmhkrpZPde1CYVoiwyur0UhZ5FsT6M/4kuk/UG61OnfUpp9LN3Lt2+vJe0n3p&#10;QsSMIB3qKxAyq4e7I+33LKJLsCKHeF+JJxS024Q7aLvnfJ170te4SjSo9I0uH6npT8VyNjl6fdpW&#10;J7fEvcnr2LMyu8Mz27j1mtzqKr2KmYbsaNI7lJznNcxyF2Hrbk+T42S1y0teCaFawpqJoUXauimN&#10;iRIwy2WJMayiEzOrTFDzPtl1t7bW6UHX3SHVHSlbkrUyRNysMa1CYwVWt968aVnhniKySv8AcIGj&#10;WQQK80crKiTimv0lrQuslSLvyrXeVnbjkYlXarAUcN2ZJC5QlEMWzglCS1zaer0vqEHddO19LdbW&#10;XGvpahqR1CREj2xjJSwqnz3eCidfTu8+xuYGoPulmUpd0XMSJGn2p8PNgBRcx8fJT6y4euzchBUl&#10;rSxWIYpIWRJbtImSatK8shV9UO1MZUJtCCWCEer29Be09b3F9qvd2jQMEN/rzpSzyFS7XJhpT9Ud&#10;NVqHJ1rRrlNYL1q3HPDaZWdLCNE6zd2IxHmD0Os0HJSdPI7xXY4ZYYBIgDy8rHBGQ0P+Km2kxK4a&#10;OMfJde2pU9nvoZlm5NKcF+AyfdT26dmpPUcK1e/fFCC+qfBcTvKBOFTDCpKIjqzZj+71ZdP3uy14&#10;SIy0tzo6kqVaZRjKEcyoTm1UOC79WxrbOHUek77bS7ft7jZ6+mx7f9ctOXb3NWx7j22Gbq5V64q8&#10;Vb+4gSV3EUskTFo2XbE8LNA8Q1aRNoAqhlGdZNlCqG1YzHFt8dWb8yqJChZpDrqwjbCgg/IKToME&#10;ePgfX3qni16f9zfcDpoCUx8J1x1fQggk7gEcUXM2541iySSgFpY5SoKbr2UQ6siWE9v/AG9i5CnB&#10;yHIw/KxAzRvYH6aBtGVDlnEmxLBQfgkYJGSwQ9a7TqEI9O2W61MOpt9LUYjUe509NktUNPIj3FWr&#10;n15pfUej/wCFdW6psYEg0d/uNJ0x7IxNPcOpBAfcSV7lMU33ckDUaBgsNyCo8dp0aOe9DPJx1qev&#10;N8XgtyUTTaxBJFNLDIss0wlRtdViCs7zingiiWKMdqOGNIo407Y2iiMvYj7cMYUCKPSOOPByDnd2&#10;Z3eeea6Q4+OjIzR1gsCLKSIikkq9sKCJMgSyBv1FKRhYyyRkJkeqtdQPY4u1NXYbqJWRR3X2CgKd&#10;v3YByGAAGH3AJjDOpFhtt/raktHS0tPU1mP3pQ04QlJwXNiCrYr/AH4r0G/xE5p93Un26T7BVO6y&#10;u3Ne38GFaq79OSTlVR9CZPicM6HXGEbYfqMwK4ZshWLEHyursSpo8zGx8OTspAdJF2yP8SGPhX2P&#10;gBSdcnwM+ogs8k8rHWRmkMgIAUKEDlySx2IVQmACGcEYOxLes6HJSLMCzR4Go1VUOrMDhxl9CHyu&#10;PGxLY1YH1vrfT1abOURaM0fh4axms+Xj5lXRpaOvOBBirOICW+6gqs1XGE/Dfqwn3azVdQxdihw2&#10;UOCGZQpYuCA2T212GQXKqQWyyObcSFIWZUEqp2ljXZ3KNMSxC5Z9QpBABIYHOjFQ+jjOVC149pMg&#10;I25+JfBLFvxnGD4KsdM7Ar4YNPv0++z1H3q69r9Oclckr8JVhablYIlWO3egmsOpqwypDI0HdVZo&#10;zJhpIgolRNWYkB1fqmw+lulb7q/UZmns9lpT1tZOaicRHFqZw18chaPT9nDRIylwoY+ZOlXdfhfZ&#10;xd/m6rbx3P1eOtxGSxCGlcssck7ySR9sMcdqFHlUNgKuuNSVEhGQDbT226pW7XptSh5GffCpNFxN&#10;6UtqhkZZsQhWHbiD7If+mmQgwdvRt7HfST7Ee3HA8dT6P9vOjq1gwuk/ITcFS5Hm3eAKkliTleRi&#10;vWDLI6K5wsULlHmjRdz6tDx3tX02I8f2bjxECFE0NOpF28D/ABgEBglY5ZGkZNzGWCx9s+vPf64/&#10;44embXqGvsuh/SO73m30NaUDdau+YE1WHeQjpQaSD23Jvt58+p9tfpOPUtvB1/tR74E4kiKlgYJR&#10;fMiyOMgScevON05yi8pNBUrx/wBxtWZDDVrUEe1OzlpBIkdNNZZp491EinZWn2H7VkY3r9kvYL3Y&#10;t3KXMjoTkKEMsTvFPzNaLj0IWXAk7czSSsZ1HbWSwwKIMRIAuG6ndOexntX0t1pe624foThaHUXK&#10;U61WfloeNpM/brgyP2YBAiVZ558maaFYneB8qXkODMBXkpURIatQIis6duOKtGJCrNnthspoG8jP&#10;wxll2IIqP6v/AOLvf9a2ultfp/pmls3V0Q3Mtxq/e1NPWAAjqTjCllacuW75V9p+n2w202WvK4DZ&#10;pxDte1FlEqgO2I1amWnmCulfbrqarRgq37NXjmEXzhqo01iOMKWdo+4AjGNQciM/JpFMeHQL6Y/u&#10;97MXOe4WxzfS0xl53j6JiucUJD9pzlehDK6NsyII7bMsSRllkYsFy3aYt6tG1Tn3yoQFgrbdte94&#10;zhm3RZGMoQgJlQEkOI1XOwHLw3LsxbuGsiyM5LFjnQ7R7Rzq4kCyH5lVAUL8f5A580v1X+rIdV0+&#10;qaPVdzpTjOU3S0NfUO9i93dZIrtUQ9wVVXxKJ9B6bqbeW2ntdLUjKIDPTg0IHgFuOPzdY4ea3S/B&#10;9C8rHLw3UoudMc3TkkhnlMpRop4V07diB2K7KkaqpyiS6vIuSzApuU9jbtnY9K9QcRzayupSlNYe&#10;rbYFVYLjZUDbhwuPAJDqrIdkuT7i/TxxHV8dnmePMfBdVTFYxytIvDDcOoRDfpnuQuXHxMxdHCDf&#10;VRjHPXrFOtfbbqGfgec++o2aUhENirNM9Dka5ZljsARYIWbBYqjAldQiFnDG5Ppz/iW/UPp84z23&#10;XvvBKIbbfRjqdyHEpdzGLJAPuRRSvUP3v6c/T+4imrsIphNTROyQiARo7sLwNt3wV6T8t7Pdf0TP&#10;3+EuKgDqJTDbaOUk6iOKWpXsxzBiw7RZoVIADRANv6j7kejequOhE9zgOThgV8vOIHeHyZjhnGpJ&#10;xGww+SCuRuEx6tD7bfU7HwskMHUEsVyk8iwpZszs8S/9MLEyTWDJBH2yVR41w7LkNgfK3tzr72j6&#10;v6SvWKtji2vzU5HVIRDVaGYwnOroyROQsRkdXR1ZMAyFXkb1enQ/+Lz640Jbc33R+m9RhLUg6mlo&#10;aU4azHvjprpShPs1Kl3LKDGMI8losX3H6Q9B1ITdLc7jazsnC5CR1GEUUvui9sQtO7HJeOPjAqzg&#10;KRqyxqXyqB0bUkK5dlG6qFJ2cEEgFwoTHkOcr8Dxctu1PDH+nJJGzK2qsIjgMm6rhjsYk8F3yqAq&#10;jyA57h8txlTmb5rvWWGOaWWPshu3OqlWaRRJswizlVKjXcZJUePVNevuqpuZmWmhaOIpBJLGiDJZ&#10;fmpBYlWByxYRKNXZCBqiAdKdc/V7V1/pXa9ShtZbTc77QjqfbkXPTZASjTTy4pk48ufUK2P0PpbP&#10;qmqS1P8AEaGjOMY9yuKe1u1ee7jz+L9C+tuvOT6itTRxW5oONWY9t4STZlSH4h5mV9wCzAhSwhdi&#10;5TIAf0yKXLcpx04n469Zr25pM182O5E8vaeQBtmUAsVGzy7+YlQAd7cp5U3+GGKOScuCuEQ6hMKC&#10;SoC4Axnz+3Gw9Jp5o6VK5fYHtwU79oMuDLvXijCDzhUzJGjiQKVUBdjsyAc7bbqXUupdWhuN1vta&#10;O41dX2kJ6kod33aagS9vdEjUra7aQFY2X0/pmlra+12mnpHbq62jopEgr3OnaN4Au4hdf6jzVX32&#10;6y5r3R9yIouUsS263SPDDo3hlimkVYIhO3Kc7Z3LN2ZeQt9uC2zJK0irF2hLEgKA+L41YkhEcOE1&#10;DLoqxAIRsIwo0+CEsUwCAgUlmYjCHiqxs9y7OY2muXZ7LYIVmeax3xC2SFI7cmRtkkzt8fgC7+o1&#10;cMoCksdAyLlTnyoIUklgFUkZLJ+VVhklrg3PUuzTiT1ZMoQhD7iqrEIp7r5aefDwIevQr6R6Fp9M&#10;6L0vp+20zR0dDawZQgBGWtrRJLOhJeXiLgLoH0uocesaaLHuEceQq5IAA1Oq42JVsgErnLKwDbF6&#10;1a3aXDDRXlcMwGzKDGBJqFKBTvsxYgtIwJBGSnobUriNcKGUCRCGcqocKclQR8SCWAOCfkPkcjUG&#10;4c4kVQFy7SkMrgAI4XIXLFyMtlXAyCoJAAZob1HrZok0n3t4aKEv5BLtHK4A49Wd07pPeQZQVeLL&#10;Fe2748Rq/wAf2JRhe5n5LjO4VBlXVWOI9mb4n5MAxyBsx1Ge4rzqVYAsrDbwRqBqWwzFM4Jwpx58&#10;+MnU+kAl1JKZMsYRIyQuyqGxI5AyuuFYlgT8Cy67EFdE9lIyu37mOoXVQpBGPO2QBsuqqznckIGQ&#10;P4g+/wCuaku4+9E8cfkHLXbk/cuKF59S7Z9Ijcf8sUrmqwHngc145rxhTZsLGoXdIwWwASrE5ZB+&#10;GWJM4U6MW/JU5Ogwz+Y5hUBWMMJG1kEa4Ad4pPAlHdR2h/eZUjZXDKoXdS4CHl+aWvGwdlVgsjl2&#10;cKu6hSsRBcfKSUaYQF1MeT8WHpte0Ps17wfWB7x8R7G+ysFE9QXYV5brPr/qeG5D0B7Le30l6Onz&#10;Hun7h8lTs0rEVLheGk5e70twMPIUZ+qObq0uOr3OOqRchytZl0LpnVPqfrG26TsNOctzu56Wn2xi&#10;xdOM1/z2Rqfb7DTnc+9AOYmFdde6t0T6O6Fvuv8AWdxo7TY9P0NTWlLVlCMdbWhF7Nv2asSOrPWS&#10;tM0kl3MQmN+qpe8310eyHsxc5Dh+S5fleuOteMYR2Okuhkq214meXuiarz/VViSt05xRW40FYpBF&#10;zPIUO4UnjeVnX1zQ90f6nnvv1dQ5Lh/bOlxHsrwkwkjflunrdnn/AHCaoTNDPDU6x5Vu3w0linZZ&#10;TY6X4firMbVw0FiBdgaoe7HCdG8R7he48Pt915z3u17Yw9b9Z8b7ee6vO9KydFdQe4XR3D81y3H9&#10;O+4nOdJT8xzbcTyHWdFq988Dy1qW1Ugmq3bskV9pSIs6d4k83ytequDFDJHPdYgoGX4SRwhXTLky&#10;lQwLbSkNkfHHrur6S/RL6X+nzZa+46edU6nqR0Zy3e+Z6t6gRZTjt9YIx0oyEgammIHtmxqb56fX&#10;P/Ej9b/VU9/tel9RehdDmSjDa9MiaGtqack+2am605S1dPXYS7dU2+pGEn/QJL1LnRHGXTXbm+Sn&#10;u3OZ6gs3eX5Pl7tqza5C/ZvLLIbHJWrpezavyCWaxba25f7iWVklBnaV5MhhCMiRFI41ZysK5BiB&#10;QlFMnkzgESA7FdwcsgIdvSGpEEjXtkBREqqEZljjdQwZEwAoLBCyrjOAchSGVTEe2QVLA7qyliBl&#10;TlgoJPktk4LYGU8liw26Z0Njp7Pa6W3jCMYaRGRGMew05gxY9sSpdspCNrnI49cv7vc6mtr6mrKb&#10;OUpNak5d2pLuB7lTuot9qguaO3KqMDP4BdF2RUJJYhZBGoVAd/j4xq2VwCchQb/fRP7cJyEfJe6F&#10;ytC0k/J2+A4JpK3analx/c++sVpw7KYbV4vG5cBowkrRNDJsVoJ27M6xVKKdy9csQ8dUWOHvl7PI&#10;lalePUhi2ZHJKAsXXwHV8Bu8vtV0NT9v+hekejIFVI+F4itWsyIipJLybQQS8hbd1RWdrE7zBXZV&#10;ldpWLkakgl0+Hfrz1GVGhFQGVd+ewCwwvh5AQ4ePv+LX6xekfROh9NbTW7N99Sa8dLW+37NT/A6X&#10;u1yUiLejLFxVE7hW824473IkalVUdL0kalI88czX7DwNaQtPBNXjfsmqsdwVmSVJZJo4u9AJo4pi&#10;vqf6HvN0NY6X6W4fk+L5ypY47nemW5Cjbote6cocVTXiKPN36klaSOeVVigks1q1j7hGdfuHFgLI&#10;stPuPRWihcxgFiJQcHBJbZiowckH9xJYkjy3j05q0jqynLAr8i/6jgSFe2zqGwodxhWd1LAFmXB2&#10;J+3PSthqTdR05Ez7j3NTtnqC/tSZIse8Uw05p4k6D+rf1x0b7kdHfbfc6GvtNvs3Q3G3hKMNtoaW&#10;hKERI9sId0OyBDtlEC+O5tjyfuD7b9R8hYt8l1NwXNVJuOo8BxR5Tpe3XnjPGTI13nrdQwQBKXKV&#10;I5DC8pglqObIq1ZJCncS9F9C9BdY8PbkuwcW/Mf8T/Z1Wr9RrwfKWKIKLSjrcWLPbiNxZN51n8ww&#10;xJKvcsNPEK4QayooZVk2wGeZFkkeIuAUeZ1aQn8kTYaVE2CvjwykVakphl+2ilcZCyiGNLCOXdoy&#10;s6mSYGvKdoiGDEaCaTEaH19HQ+1UdLWuiSQnGcI9qSGu7vAKEExlqj0X/wDzl6m93+nveqdA6VvT&#10;U1NV19OM9PSJs3R7Xtt1BCUiGGmPI2M+8h7URxydUNQt8vxFLp88pHG000XMTX5aNSHlIlnj+LwI&#10;eMnswSzAyq1iJQsjySoohZRBKVm0rKpjEveMO+/cXuPrEzMy4bUbhs90mUJ8dTlSuXeP2+yvXqG9&#10;eWmDWtTxLJXtIyW0eLvYzLGxQkO7Kg3yMH1q3yxTSNi0kYTK7rGFPxV3CMZIyqjYKu/lk3ONi60t&#10;SenHtnMmDUWRDUpH2saCJQyFCNZcqHoH1rrfSt/LRl0fp0ula02bu4aOq+/umSYylAGWDTYROIxI&#10;jj0/OK6Na7x3DcjVMvUFnk+9M3B1D/aDVr14+T7rWORhdJrc1WLh7M/KRJHHFThEW94mWJWyn6T6&#10;zmhozU+j+P4iDkK9JqH9t5Dh5b09XkhvVsxS8hzE3IyNKAqraRq8s0jxJDBHG4Dt3i+oOR4qxBYr&#10;SvLDHR5vixx0iyw1ZeN6j4zk+P5atJHVkr2bQkg5CeSOeWzI8EwQ10EsEEiuQe4vNQVuJoJxnAp/&#10;aqVDinsCnbn5DmOL4ayl6GjPdsWDLWiwlapYEDxz2lo12lnM7yzSCd3HrUNRdvPTlcSRLVkxkKHE&#10;4k1i90qj21QFdtPqx/p7rP6fy2OmdUd90/WC9U2Gjo6hqTOyLL3QlqPdR3PchcpAvO7ium+t+lFv&#10;St0hNYl5X7aOWzY5DirFmnIHsM8OkdyVd2hiaW73QqV44RPvhZVbdys3V9+lWr0enZrFTklscjUZ&#10;+Y4txJR44S0o+RqVYLECCtRuTyWY7pMlcPEYpYpfA9DbHuPyDH7iDgemKdqO+1uLkq3EtLaYtVeq&#10;FnWzdlrSIKs8lXvNXBMtmxNYE8jxBW8PcDqri6FLiuIu1+LqUKyUagr8fRsdmnUpVaqRRchdjtXF&#10;ligjsLXfZWha5YVnmKQTRxzd9K3+61J62vpbaepImSrU1C2aSlencBizRVuStYs9TrY/qZ9JdF2m&#10;l07Z9V63HYGnUdLT2W1j2hRp6bq62hqJE7ZIKlz1G7Ckdy5UrcHxarxc0McfA1a/FXY+oo7df7Kk&#10;sV2e/Xhek/HuJoElsQclyVir/cJ6V3N+9BWnhnqr1rY/ud2/ZEspeW1Yka9NKtj72BgnaCmOvHBW&#10;rxxFYy1dRGr93sgQhAJf6g5XleVZ4+Q5Pkr1eRzmCe4z1kZK7RK7VaprwRzJGsavMiAO0kkmw3aI&#10;xVzNcWGXfafts+7FiTowPk5GVww2yhKk4Pcc+TG9L6Zh07cT3vfPv1Ak6bqMoEmHbXbJe2HfGwH/&#10;AJm7l6X6z+rs/qrZ7LpOhoxhtNu6en96Wlp6evPT0tQGS6fYS1XRYXgjdSrtCPquHVHDqlfTaIBr&#10;liMb4fVbVeXZSpALozzK5Ab5CJdWJVV9cL/qPtyUPqS9y5kBduJ6s4C9GZJHz/yfCcLbVgxVxuru&#10;E22aSJGYQ/BTEvoE6vrauYxqSWZ2CgFjpGQxGvjYpGy4HghfwRnPAH6tqwr/AFM+8KFty1zpuyvy&#10;wGF7ozp+UOgCkOctvEAB/K6MQFDPdaLqahFBKqihcxAwJyXjnOMPrpb/AIceqy1951SMp3J6fttS&#10;DLulCtOelDzKgI9pUpHAiXi1X0i+43He2n1A8Ha5y1NU6U64kse2/UVt1VaPHnrK7xk/R/UFmKXa&#10;tDT4Lrelwc/J3p8mjwt7k/t5oZZZSvW/3EqSU/dfrqtbLrdj5es93vwGCTv2OD4p5Y2RlDRGGQ5A&#10;/UKrIcuxjVn4C9MQw8xwFVrqGWpb40RX0C7i1NHDPUmUqc6iFo2KWY1LxykWY2MkHy6xexHuJ1P7&#10;mdGRc51xycnNdZcI9LoXqTmZIpEn5x+leE42n0zzdqw89mxLyvM9Jjhv7xctnvcvy9Hk+YljSxMx&#10;l50/4iPpQ0/p3S6/oQi6Tq6GjuvbJRTskzzi7jqKUd05ZVv17B/8KP1lH/7ptT6e19StTV2Wtrba&#10;TIDU+2Cw8fs0+9jAnYRtqg9Wr4qy5wpdmZQApVSULOSJZAQ2x1IAVQ+AGZShBUia/bDmzxnVfFz9&#10;xCLUqVSkgBUbxTqvjZFwxLSOhwhPlSHYn1AnHM4YR5yCu22qhsqG1+SjKRksxwQfOGUfJVDy4++a&#10;U0N6N2U0mjsh2D/ERyYbOGjYxOXfdfyR3QW1/PDbpEN12xY9+hNjppZ3RZQlQW2RIiXFkLYo369B&#10;91277Za+jq8bnbz0ZRa/ZOBBO3Cd9/8AN7QzdevYB7d8yOv/AKL+iuopHikt9J9Q8FYYO0LCKryD&#10;V+lOQhWQkuYI7rRzRxMVDySJKMIjN6ZI8nVSF0QDAID5Phvkf3AMXyNsl2c+XXBYf0L87HzX0M+4&#10;kBZhFxLcgkUTLGWLV+Y6C5KBo38yYjV5TBrswE04fR4SPT9dws0qBcNHPYgAO2ydqVgYQpYnEZy4&#10;GQgEsYTwQF9AP043U9z9H9F1NSSstppVJfcxhJIiuXBGPuSga4o8I/156RHo/wCp/X9pBqOnv90R&#10;icRKsEaySicW/wDqvL8G7DJHjJRSNSQP25Ofl4wfkfI8AZ/PpO/+WAP2sR4wpIByPB/OQQ2CDnzg&#10;ZHrORiq5z4YhR8Q5OXXIyG2K+CAMHOS2uXAKF2ypBAKqSRtkeAG1DeQowqgAnOPJDFfU4Kr5Tk5x&#10;jnOXNY5u7qrp8ldOeB4yYH/Y8c3w4r1mCBs48kMzHYDDDYnBBP4JOQBkYxjx6KRuAiqA2wLBWOUB&#10;CsoZnJJK4B2JUkHIYD5lvQYN+diT/IOdvIzjIIYH+RnPjwB8SSNjTKVRcuApyu4GAcg5JBJwCo/J&#10;xgDOCPGjjP5bzVlf7uMX+fFIrBA5D48VkP7+C/z+PWFmQM7fv2LO+B4KgkDHk+PCZyc58gEEjKIz&#10;EuQ2Qpdjvj5NhxjVSCFXyAAuMg6qpYkLqnl2+Tf5fphNQcYU65OSSwGFLDZW2VsFi2UqSJlsZX8+&#10;F1wACuFLeTkanyTtgAjIB9NdRO55zl5xdNeLzbxSN36+lIKYyP2l5/1VGzImFq+b+fRQJuHCCNZW&#10;CBJH+MccxlR0lPzxldJCgyEL6q7r3lY+dn+vJ7s0+oOu/pr+muldaOv7adFdWe//ALkCunds8P1v&#10;771W6K9tqU8fbgYzcN7a8BY6jMRVzRj6wgWJWjnMsnot4eGjbuwjlbsXG8OjSz85ylllSrw3AUYT&#10;f5/lr8rBzVq8ZxNXkLrXTH264hebYBGKeHD6o/d7lff36j/e/wB8eoKdzjZ/dj3D57rfp/jJnE4p&#10;e2kbQdM+2FLhLMc9itd4Ol7e8R0y9SxQaxT3+6mimYTgtY36b9M0951TdbycJENnpEIytkupKI+3&#10;N2SM+MB3GbR+926un2WsIxlR2kbkQGJXDmTFbfYcBRzX6i5O1wPJrxPWFGXjeUZgr3KSmTjOSo1I&#10;V7HJcHZZo4+QqyiC5Gleu8k9OT/lZ43lUq1cLc78xyEfUXIxGvc625y1NXpyfOWp0/wwrVOMqQf4&#10;iBllSyVjSMI4ruI442j7nQHqV61gQcRdo8Zy1AytM3Cc5x8HI8OlkxtZWwsLslipYz9urWuJtRSk&#10;TSw2EeNYdaN9a8jxNv3Vr9O9OcRDxHA9JC9RFSOzJeD8tPagu8xPBNakMqQryD0EqUHbFFZZ4ov0&#10;1ZTN+saRo7nSjLUZrOL2TlESbK6wv7S6JfGbUk2R03UlqbY1GLphDBKJ3Vf+qiqo4zXFDZ6kPioh&#10;FURGQEOqTjK7FVaFf8Qw851BOxGpGNjkk5srnKkJ8o2yE8tqpDAYLA5JIAzjyc5z5G1QI0AQ4XtC&#10;J9Rr5CoWPyBZW/cW2bwSy5Jz6XD9qAg69w/IBc65CnJXYMDscDJQjJ+QBxuTlHSpq+3BzaF2p8yr&#10;kPPxXrdO4kojHgzxjPF5t83zht9ZsNtQC7LIVXVVcktIuoHyLAs2uCcHQDfHgg2U+iD6WU+sT6m+&#10;P9vObflKvsz0jwD+6X1EdQ0Uljm4/wBp+B5OpxkfTnF3de1X5z3J6ovcP0BwbU2FyrSv85ykcX21&#10;S4wrUqkq0SkhijgZKgDKMu6khtQjfIuciONWkAMir69I/wDSa9uqXtf9DvP+90tZh1T9SvuNznXV&#10;6e1XjR5PbH2kt8h0H7P8HHsVM1C7zh636hmIavFYuclBbaMScdUlioP/AIh/r7/83/6cdQ6nt9SE&#10;ep9Rf/CujTjMJae93cCGnqI9wy28TV1IqRj9yASbkErC/TX6cl9R/VOy2iXt9JjudZjGTI09PVjG&#10;OnJXMdab2T5a7qiyF9Ef6i/1PXug+mIvbPoFaHTfKS8LT6c4njOImjrcL0b0zxdA0YOMo0a9g004&#10;7pvi4puF6cSOGJEsRcjbcPLVpsvMT6LvYynyhk96urYXtX7129V9v6/IRraloU42VeQ6oEd/aGfl&#10;uVuF6cDzo7RSd+06iKSFWVfVvNe6u9wb/Hm1Jb5Ll+Uj4RJSqSWDd5flPtLtqNSWMaxw1koRwRgs&#10;YFlZULTyvH0T9telKXTfA8Fw1CvHFU4fjOM42kpj+cFatBHXljEoOGimliLkMBnZhL3ZtyeQv04+&#10;30v6a2+pLtd/1actz1Dcvc6mtqIS1VnOTLt1Jy7YndUYs6iRkxfRyXQdHpfSNpp6MQlLRiySHuGT&#10;pw0wlFtiAyqhLar1J3EcelWOGskeoWZmRWOrNK7S7GWXA+6kIYHaRSSqANtgEOyrCQinClimjKjZ&#10;VcD/AKOqBU2UAFG8YBGcjACXjq+CGILMq6nySumigqFBCgHUHKjAIKgAs2zlq1CSDlkVWB1K6fAA&#10;AjbBRSACAVYHHg/nHqw9Tq+np4jPtLKjQkfbFxfB/q92byufUeOmTk3IZZ7RY1PxjuC6ErnNPz61&#10;VqgIDIuWZwGbMg2AYhQBsPyQhYjdRk4ViSzHYKybJncgsQ/zVk/dvgswY+dSrZAJ85I/PpTBBqyk&#10;iLAyzKWKKHTy2AGOAHOQp/lvLAYb0ViRVKEaNH+UwS5YMpYMQfKkggj/AEPwW/yD6/Wys6p8XUTD&#10;d1WL4wNHlxh1o9FXPY+OZVyGG8F8fN5/jCCsyNGCUC7MuO4MELHIuNvyFGR+0b5AJJx8iKQgAnIK&#10;bCRtnXwoYMAxVADlQufP5Bb8tj1gvgxkOpyPCBgGy2C+wIP7f2gscgEsAvkes3lWMZwQRINS6E4J&#10;JyH1OpVSQx2IwFGWB8+o/uvqCISSceW3I0kVL/vbeXzz6O7bomcxPhoRiYctquM5q/laN5UIBknQ&#10;r/k6gkFQ3keQWzjO2c48MCD6TT2FiQgOuVZdQGQFsnZg+uWLaRsCrkKwJb5Lkeks9pER2jctIEZg&#10;dyjFFB8qCPIwcgkEgAMM7D02uS5eKISO0pVn73by6oJnH4WKQ/Ahi5VVeQzSMpjgimUOBFd71+U7&#10;98XD+3Mvbyx8r/qQpkJSXXqVbHoenju00PL4DCq8ObweMuCgtb5BU2UjaVnBRV1xqygFiWdRqi7M&#10;yEE6KSqsylfTR5Dn6Fajy/J3OY4vieJ4HjZOT53qLmeSrcb0509xsCSi1yXPctyMlehw1CvNE1cz&#10;8pYgMthhFVgtOgBhn3c98OjPaWqp6otWeR5uSt3uM6I42aMc9dKyzzV7PMPYATpThLMsCRzXL0X3&#10;vbdZaFKwsZRODH1o/U51170z8f0TzHOTUOk6sx51OhODlsw9IwPTkvHjJOTg3lm6p5kytGByvNyW&#10;IJo2lngr8fJM5Uj9IfS/U/rjrm06fpamrtNprTh/id3HRXUhp94y7O+TQxcL3N0REEQ/1x9Y9I+g&#10;OibzqGqaW83mjCRtNmalR19ViVDUqChGWXuEjhUE9W3+pz+q1BxE3JdHfSRSj5W8j2a1z376u4ES&#10;8ZHYihlrq3tN0JyiLC/2+Uej1h1xRlmKRmXi+kqkqQcjNw76x5zqjrPnOW6v6x6i5vq7qzqW68/M&#10;891Vy1rm+peasymeOR7/ACV2SWzJKIzEhWK121gjWsqpGoRXOlSIbmTeUOjvA08bGeOM2HkIV9l1&#10;UI+qxhpYo4zsoR3iVE8vHLYvLVjhSIURExbVAWmlAk1RgPAVGC6gs2VLOVkLFu6fpH9POi/Sm0jt&#10;embLShq127jeaoam63WoSiOrqa0o3qDKLI7SMIyj7Ix4l54fW/6l/U/1hvpbnqvUNQ0IMv8ACbDR&#10;+7p7DR0ZdvaGjGR7gZ6ZJNSc49pqS1O0BrcVw80s6zHElgdxi7Ie87FgFUyZjBYYULhPDHb/ACIE&#10;mcRwwOgmhZVRHBJLSZOWZsKwJXAbJ1YAklyjElgr43iIwYy0ezJHMqqd3BwxHgbBkIOxbUnYvkhQ&#10;qAPavS+MUcKpBMAx7uUWYBoTCqx7E7O20UQExwAVdnCghrM0OmRNOCanZKepDTZxXTLl9yE7kxl3&#10;afD2kYKsff2hL1WLutTVkdupOIErhGdJHM8HbajXu/CD8oGqzwVkqVqZs3bM1bjuNp1kLXL3J2O2&#10;vH0qaDLvasXJa6FFY4R2jDQzyRM3qM+n/wBoofY72k9v/auQhuR6U4drXVs0agLyHuFz7VuW6xt6&#10;Pu5+2vzrwcc2ZI7UPCFWeGKSVF5Nf04vYtvcH3Zn9/Od48Hob2C5epH0TSlrs0XVHvlajgscRWK9&#10;qMzUPbrjJeN6u6nglW7Xg57kunqFnFWaZq3dfiKcSVZb1m1WqcbxvE2ub5XmOVmSvR4/hOKjt8hy&#10;nOc3bmcrWqV+PjmsW74DiNCxBMjxF/ML/jU/UmPWuu9N/Tno+o7jS6VPR3vWNvopI1t3KOlHR2JP&#10;Tqf3Zaep9x7SYs4QRlCnrH9FfpnU6X0jX69u4ENfqXdo7XuUnDZ33Smd0Ve+Y8ZY1ePTi4KI7LIx&#10;UP8AqNoTGWcaIQQu0hPnfAA86uCHX5rKnDyyQirNCm8td1ljhcRmvakhBaSK0JEZTUmCPVswyRsj&#10;pOQ8LRufXOrifro9rZPcfg+j6XTHO2fbi7a4/hrPu5cuLThHK8vyCU+L5TiuhI+KkvW+k7F/keNg&#10;mafkKHLkWLUooiOqhk6OitLWsT1ZoW+6rz3OOkibWLFmGSWGYRoZZHRCySKqzkMkqPGUCbRpwH9T&#10;/Sn1H9I62w1OudM1+na3UdE3vTtTUlHTI6enOOsE+w1XS3GnE0/8rVI6kO+DPTiMWd06GvDcRk6c&#10;rNOfZNMFADQyM907zTVCN4ptwFfkvp/5r3q4Hhui1656X9mLEfVft/wlRbP/ABL077R++n33WDcn&#10;T5offyHhOnOd6X606X5eOjRbkoZuSrCqtaI2Xk0fTPZ5TrnrX3T93+o2nvTNXg6aW7HWnWovPcze&#10;j5GzwnFwsJZmh4LpteMgirIs7w1eQoRgRyySWYLUdQcda4T3D9ufcTi37PF8mtv6fOsp45LkNLh5&#10;OsLw6p9i+ouQnFaGijQ+4vF3/byja5C3sl/3G4+pXKQ3ZjA2rPU/O+7PJcl0v7bczFx3R3D3uQ4f&#10;rv3lgmkkqUuRmtkcz0f7YlZKz9b9SU7byVOqOoKv/wAJ4Gaysicmlh07M96j1zV6t0ufU9PpcTT6&#10;90Pay6v9Va+ux0+m6ez14bPqW31u6HZLcbncaGtraWlpSNbX/wAXBIymAyTafUWpodL3/TZbXS1N&#10;9r6els3qMtTt1NDZ98NSWkxuUSM5yFkUrOJadgfb3I3OseY5L2/6PmNOlwL8YPcjrqskG3SNLnrN&#10;ij/w10jZjmnj5T3Gs8WeUr8fZq2BT6XtczHzM5sNxUteSZ+gqPG8FyPA0+FoQcXxfD8Nbo8ZxlXL&#10;1qtdILHcgjsSO0zvei+6schdsE2b3I25rtuQ2pJGALieI4jp3i+L4Dp7jjxXBcYQKXGiw72e8809&#10;m3e5a/3nscjzF3kbFibkL93uF6j1aFdaXHcZUqenV0+M87xeSqqzwhmyFQiXkKasrEYH6itIhO6A&#10;7yYJ3MZpLrHX9Pf/AOF6T0rS1Nv0XQ1IOmyr73UJRO2e83GpGv8AMnqQWOiXHRjUVlMnqSB6OgEv&#10;uzH7iAD/AKENIklNJOZea7Y1FuQpxE93eMNr3o93rRWGSSz7o9ZOvjMn6HLx1XcnKnJSsFGCGXVm&#10;DOxeP0Z6E4crdgQ7FYyquxcZTSTB3LZXLFcHABHbOXOy9xy+4PEiz7me4cjRLib3A6vLSOjLtI3U&#10;fLIAzBgpDGtHvGU/6Qk/hB2nV0fw4FpWKY0IX9h1cMwGCVIXVXBUjA2IOckMx7H+nd/KWhs4N1DZ&#10;7bSha1WjpaUQD5jEI8uKxYeukNPQIdN2KP8A/KbZcFf+TBvN3Euucf8ASyfSVYJVjwMjuqj/ABLx&#10;6qPyCD8k+RIY7ZI1BJGvqSY5BEGZmA7fzCkDKQsVEQVVbcvKVdRjDiQN5Z/Dsngx2qqMY9fjl1Zc&#10;FcqHAb5MdiJWYDUMMYwxZUB9ZmP/AE0fu5/yHxU+Nt93KkBf8nAUagthcIJ0ajrEQRW+3h/zErSa&#10;po+4xF7XCpnHqN74NOMluL5X2mmFvdKdhEiRW6uijkpRHU5DqDk+P4TiYi169aWrXimAeL/mWlWS&#10;zZ2ZytTjkR57MoTRhB20kRsE2gjh43iuO4bp7hVJ4HpirNw/EWWBht3RLLNa5HnbShVePluc5CeT&#10;kuSJXaL7ivCgj7MZWNvbzgV4uhLz9pT97ycc1PjmkR904QZNywzuHYSXLEfaaWGditSr3kUxF3d6&#10;FwuQoOi+UL6vsMfHJwAf8cYGhVFyNBg9p/oj9Cf+CdJOu77TTqXU4RdPvy6e2InaChTqBmwzhK7f&#10;Xkt/xZfqyfVv1QfRnSdxF6F0HVi78059sd11FWDCXbKCkNSURYzyyq43bssWmAHyWRnYh/kANmw7&#10;/tA1YMGBJZgQDlnJYuGluK/xAA03j37rOAxGFY+MIBsMOzHyBhWLAetc9h/ivcwRkJkqGL4w6gHB&#10;JwSP1GIxlchmbIK1Z1ygD6yZGq4GAp1AV12w2v8AByMELGcKS1+ul3IEaZKoclFpVtAC4eLtvLxp&#10;qaspz7aj3lNRAVSArZJAYvttq0ihZ6H8nZ3KIS2+rZK/IEE+A+CCCucrjJGcnzg+m5KfJxrjAwMY&#10;ICl8ZPnJJYlm/JJJx+cr7BYyM4AO5YgNgsqgqv4LAbbL8m3JIZsAhQSgdlYhyRgH/RCgjcEfIHxh&#10;h+M4xjPhR6f6EO2LZzXgy4tLzyc4/j0z7iSN4QT/APCBvwOHNH48ekjjLSYzsdx5wRkGTX+D48gn&#10;+fHnwSCjlGsjgAYznx+ACFKjH/n5Fic5JH4x8ljhgcHUdxiAMqSFZR4IYA7A7ADIyfGGH4SMNmcg&#10;ue4rEnP5yvgjYEAa/wDpjzhckel1qslfnjw/FePPkPWLxb4LS8+OLq6vNfz49JZQQUIPgqRjONfk&#10;P2jH+RzuQQAHCAAMAUUoKgHJGW/gkZJMpGcH+AQ3/wBHB9Ln2bViAurFcAEjzJjXGAfKtlicft8H&#10;BIKWQEjbQ/Eg5ZW/kH9oxgEkgZHgAeceM5Jhm3tw5rLjOFOSvNF/z6bSmeP6eeH5/PF/GeeUuCPy&#10;CCfwPIPn+fx5B8j0ncjJIHgDAGMjwup8KfwTkn8eCScH8LNSSCB+F8Egj8EN+NsfEMCAAc5PyPpH&#10;KpVSfxkqCDg5VxoT4yfJwcZGCS2SMqVoSil2INvH/p8OfHycfhVGUreT4x4cNf0tvkHn0NkLK3nw&#10;oVmGMjZycZJUAeAcDYYZgqFmOT6EyHZR5k/zCbHAC6B22LAkZHlmznGT5P5MuG8FsftIHkfghjkg&#10;HOQ2CQQTgDCkn0GkR1DRnAJ2HxOcYQAhQ2fwqAr/ACBhxk5PpxooyiGacnjx8l88pw3Xj031Z4kn&#10;kA+cyLryVdYtTGb9CHJY58jwQM/uxlsbbecgk/kDBH4A8escBskAEeQP/ONSCD/IJ8D5AeTgnPnN&#10;9d208DdgPOf8iMk4/wDxH/0zgWO2djgqfirAH8+f9Lk+fyCSCQfHgvlQPmvPluPm+L/o85Kto0F8&#10;AOOEsy4uqLUD88+vsSMdW2XzIFC9xvkc/tXVmcsV8+CdV2JIAB9W9+kr6SuY+pXmX6i6iN3gvZTp&#10;28aHOc1BE9bletuUq5js9I9LgI8q0qOp/wCJOpoWmi48P9lXP3ZnatXf2v6FX3T9zOjvbqflqvTV&#10;LqjkJ4ee5+5cpcfFwvSvGVprnOXkvXbNSCG+aNaSHj42ngdrNyrIJ00Deu/XG/UL9KvtRwHT/RfG&#10;e5vQHTvTHSvHxcDw3AwWkuQUatatFHEkc/FyW5d5o9bV/kJIBDyXIW7diTlGjimc8zf8RP6n9b+j&#10;uhnRPpLp+/3v1D1eEtE3O12mtuYdP0taNS1FjKP2gqRPVtdM90ITmgHvpzYbHqG87+oa+no7Lbjq&#10;fbnqRjqTt05T21IEj2LIEtiGCws90z0vwfSXTvEdE9M9PcX0/wBL8Jxwo8Tw3E044KFHjq0TwaVR&#10;kJPJJGqmxdciQyNZcSztM0Mo+CzHQuQi3N2LddIavbEc0VW9QR3i4uxDYMSl2NZ2q3YpI2jjNWIC&#10;Q5jC1wf65vpkbsxQ+8HR7dwECGTl6dNwckLI9m7JFFWTwJI1NWWyPyWAZViwT6lPZnqrWHjPcnoC&#10;3djtLDxsnGdYdLtytRxaEhRrXPvxS2BY7kglqRJMJJiRDPJCsiReRvXPo7686pu91v8AqnROvbnV&#10;3MzV19zuNhrzubEZakZsiXYTZsCVe0rUCUvbd+36h0jbw0o7Xc7SEdKJCJDVge2MgoiUCHaJm8pe&#10;VtJb5AVVktkEQr/155JdygsOwgAUHLSSyahHPh1GqSBCqKybXU6Vp0cKLSzqXnHHtDdWtJMHiKTz&#10;NJTQiVUV4jH31SQFHiMbu3ppV+quI5WvKlOea3XjdHWXg14rqCaeZ3cwGR+G5V69CGOx3EKMk8UE&#10;4kEzIncVIp53qOzNDUp1Ojr11Z7t6blrzcJycvEy2I+7XilWj09w/I2LCPGDmzX5Gk8TtvA9XRAs&#10;TPovqmnq9u42e62wSe6WpoasWklIGBFnI/y5V2oUUgJbzU6tpOnHUhqwngKjOK12wTjj5wYWvU03&#10;+oJYzLyFNo3tNYSWtuaxrvAf02hldJpIhYJ2kjjlBVYhsTEsZHrVN1DIsMbz24K0jys9pIbNlYkj&#10;LPYklDxxn4xjfv1FzJWYGSImFzIsE9H8F7h0qyU5Of4W9wsi2L0vAcrHDFyvGrF80EVZD984M0Qk&#10;Z0sNNFA9mY/GKQl7vW5SnCnI8lDxtqGRJbNmpx89R6bJ2JY6kkEvH3J5HniaGWO6bkdIx1DHLHYs&#10;yIyl5H6Xlo1EhOYR7iPZOK1dsa7rWrRr48ganUJase8lUhP9RZbErwU9rdtXjF36NXOSMkMVmOdJ&#10;qZnR2jj5CWzcFSUdsh6ka9ntoryFHDyMUeL9NmVm9Ri3NrTFzj42YzcVbkqvDLrJLaqXO5Z4yaWX&#10;LJIkPmKURrGUYmJZVKOvrW1zmLF3+22ac9S3FFQe/Jfljjp1aPIUByFOVbkKRWpysYrsKUUclfsh&#10;WrmVsIzT6pmmo3oue5KNF42Kpbq87JNmrxdHjYq9u3U5tZgleSpHXdHUi6saZEVgArKV9Eum9Oka&#10;8drCLPcTB0tOEZakpUxe0jGPdLtZdsuAbLKfTDdzlKEprJImVfGEe4e1FPajl4Lv03uU5qKtyrky&#10;zVrM8SRSTRSRtE1SKo4tSVZGeOyZPtongghKvLFLJDqgUjNW/qK6qnm+lT384W7d7lHgeY9tKkUr&#10;MyvyMfL+4dPk68RkjDvNJV4/g7Fq3l2dESLaSIiNzJnJdUwde2+S4/oSqnVPLdO0fuOo+qq7mx0T&#10;0xNzRnp0KtrqRJo63N8wa8NTkzxfDV7iQcNbFi0UkZq61Z+rbpXqroL6Z+uLnJ8vxnO8X1V/wdDK&#10;OPewkvTvVHFnmrt/iG+ca8hQt8dZpchxVuJESPtclitFDJWb1d3090f7epsDWg6e6hraOp9qX/mE&#10;4NTjNrJ2wCyzuvtlaXHmc/uRIyO2dxkl1K+0aUus1dB5A49dI/pq4Ov0p9PXsZxsEDTWbHtrxvO3&#10;qUzSQxQzdZclf6msRzy4VoVlp85WusqM0JhqTuSkczOW19S3sF7U/Ux1d7K8H7n8fy3OdU8Lfs9a&#10;9Qc50/NW4fkh7NQV04mv0n1b1JT7Ek3F9a9fS0uI4SRZ7fI8ZV4rk63GUoKf301iUYuranRnQPsr&#10;0/xPEN1X15zntR0LN0L0HAyU+V5SrX6B4QP1HzdyStND0p7ecVbnnodQ9UctFFBDLXnqcXLyF54Y&#10;3aXA0ureluqepuW6w5Dgea6u655OnyvUXL8TDfi4cJw1FK/EdL9Ox8i8qJ0x0vWeSp03NBF9zemt&#10;2OU5NxZsyM2m0OqbPqfUOo7bdbnZ7z7+tDR1NDV19OUoSiVBjGfYs2MkAhKOl3L3Mh9aa8NH7Wnp&#10;6ulHUgyO5mX2sUit0sVi0qiElcJdiYo+M4ehR42hxdHp/iOH43j+B4bgeJrilxPDcNxkMdavxFTj&#10;azz1YUpiGNII676WGiNtpJJrU2I76qtRLxnJd0zKL1KeKNlBWzDZEUwVz2YpQsMsEkheJwjlQvwj&#10;wjhTP1RExnjjiZqyWqxkM5jaxPJYUMqAqyeId3LWRIEPbWNyZNgujqN0lo2qgXazY4+zEzEFYKff&#10;rzS/fF42ZzHBAA+yRsQJCQCUAeC6mju9LqE9Tfd8pbjWdTX3E3vnOcyFrJLYxAjGDjt91uBIabpy&#10;04mnUiMQ7Y8EYkUO0UiZyuaArPqGX6lk6ihboajI0tbiK0MvUfOUoLDdrjrB7cnBpauJCavKQIWc&#10;19YSaFwyyrJ3B22h7we53FeynQdvnJuNpxFi/B9GdLu5ks8tztivOpqLt253owO63+p58Rs/F96N&#10;JIZGjWdyKOlOg+j7l1uat8J0l0jDNyvJXuobUMdSNhvJy1+9IkHHvcN1lWHja1iKS1ytxYVRhFHG&#10;nrjt74+8fJe8nWlvqawt2p0/RN3j+iOFuGSO5xnBTu1kcnygnNgQ9Q82dp7s+zMtRq3HhljiYR9P&#10;fol+mGt9f9b0U0paf0/sZR1upb0lFhKUJEnS0pkrPdemxR7pzZV2wl6FdT6pHp+k1UtWce2MFRZS&#10;7e0KJFzQjH4cZBuNub5/lup+W5HnuoOTscrzfLWrHI8ryU8qPJetXGaOZIYgixw0KxjWLiq6mNK9&#10;FFqRwwLEu1bvqFCSUOkWaCFpByvJVjasMEFWFhXd1itRDCWH7UbQtMI0SRWMZlfMfqcmmYbEEyvh&#10;2ZvKhi5DBkVSdMkYKhW2Kh2MjFneCfqAvfa9FcfImTI/NtWbKF40SzUtCd3ZEUxtLC3aE0eZV8sH&#10;V2Cn0P6/0ja7P6Y1Nls9GG32uz22npaGhACMYacQjkS8C2i3XK2ivobqGpL6s6bq60mU9aepFz29&#10;pL7L2xolcIyaiS7Sfk9vqjH6tKXkpGeVmilQdxWzHblmsyTZlZzqWYM0zshILqJHVdtS0+VtzX7l&#10;u5gIoeRFdC5kmUonbLybrs0jqkihW7SqAVKxnUunmZjd5KV40SKvM8cS1oIu1FDUqVsVkZnLscso&#10;QAgnQxpGGRSS0p0ktNC8hd5JZR3YR+lhiFwCujDwrKreWYoFA2X8UtpRfaDmo0UVgKI2lcPHGK/P&#10;Ue91HThLViGdOQR4/wBOPnzWMCvPPpZyzKnHcJXYAjt+UR8dh2ClVnZEAawVaPUkF3+UbKCokkan&#10;ITQxuoUOyy6SJHJs0b7GSJrCuYy0iuV/TydvhIHEROGdXMywCarFEZnh1WOR4418qXlibUMWjMsJ&#10;1md3BRyxAb5qQH6p5bj76cYtGhBxqcTQp11hVi0j2jWSO7aXJdlq2Z4YbUfykZZbNuZjGZDg1oIQ&#10;PFBjhy/n+lBfhXGR/wBN7NhtI6jBZa+tLUmU22xS1lWKylmVrHqPeWQvaBUtHr+mz6MGOygkoSxM&#10;ncwojKsdyjks3hiXgiElQRtOUWVAoIZpCDGNS5KMQdSDG6le3tr4cIM/OZq15X4VTDJWsy1nhuSy&#10;GPWxKVkVpFB7s0dqPbEiOIl+3YPGAXKFZCUHH1C6opeoY0IOwcRsCWARU1cFg+zYISRSdoyuVtGN&#10;6i8Wf1wnxisOM55MtziVGkXgQq7vIYsvHuT54/rqRJdQjxMiqAiEqcsuqkbqrllaQhtC4RSuo0V1&#10;bCfdmX4K5USfgAnH73CnGfyFXLAn94PkeGXIizauM/cqnbQZ1WUKpOsqoVJMagRKFfbyNdgTsKm5&#10;BAuklZ0aOQxSbshO6lz8FUruzb48kgBWOxGCC0dMo7nx88H5z8mW+X5x6jO605y1WUKk0nNWr805&#10;80n++PSh1lspHTVlSJSZImVGXDBVSMTYRVEbHVl1CkucknJ2QPQ7tWfSNlWuqySyCeISCR3SIFYZ&#10;GjLRxTmIxsGAkIYpsT8933rA6wMmjgro7vHLIGAIIcnCFth5XPnDGQqCGSd2yk8bwTSQPXYSo03y&#10;gchiwE0bKUaIyafHIYq0g3kkYEuxhECQJPtGVrRhswNpVOXycND5aGv2yr217l7spEMFKfNXXL+f&#10;TSv4yOzJvEQhyHyFX9hQBssGwyvprlApJJB8s+DqO50d1Bx3UFUM39tnDSqzSkWqb9wcjGUikXQf&#10;aPIUQSBZnD57ev6sk9TIGc3+yqPaMXdigjRYFl38OiagxMR48q5b5Atqceoq5mBxGZVDExguIwiE&#10;bsZAdlIKNGXIEiIwZ0eRVZM6kbrdmnqMoqDREVVtifurxy18fz6+1tppdQ2Ovtd1A1NDV0p6OpGV&#10;EO2UZHdXmWRs4zxaPQLirnG85w3Gc5xjpJx3J1q3IVDGmmveiV5YZQA4MkMkhScRsQsgZC+wBJiv&#10;TVlew7duQBWUH5oVAJ3A853YlVAdwAv5JIIqf9OnW7U7dn2/5mbFa273enpm7gjivp9p99Xj2V5W&#10;R2VrVdEfRJoZVwXLCa48FdpI5JNXWVmk2gUZYsmykxjBCxlS7/EKx2JAwJADu1jDUIalZ7Tuf+YO&#10;2IJkOM1Tl5vPnv8AqH9Oa/0n1/ddOkP+G1Jz1tjPtO10tSQuaCTa1/y8eMBblH7jjL9fSNkjEV6I&#10;lMKHgCO4yWIViJXOpU/HOCxI9MJeNAlEiJKgLAhPAkeSVJAe2chpCSVMaguCwCNpvkTtxvDWbmIq&#10;kEs0WJYn3BCOwi0CiQuilgMlGVtJQjASDdsrqfSvH8ZEr3hDyVozSzJJPI0CVNWYsBlh3CGDaKA4&#10;KgeQyZZxuWCDcbWqoXARkXn4trj82XFOlamrHugkmNEo3lwxYv4bebH+KAjXiOmbXIMrKrRRllJ7&#10;ySYk7LY+1ixswnC5LAfuVWX4hdmcnK0Y6NKGvQgEE0Ks85nkgKRxwnaLC4dnuOATFFsgDB5AjOPD&#10;7swxAVZhM8sTx7yGsI3knGFzEiYaWB3bGpYsJGMrP2iqlmfZQ3Q5pULUpe28TCw0YM+ZWjiWOYlI&#10;pIa4IDrGiSFyzCWXUZZxqSYUozihwZVGuao/FGal/TtOTMlNY9lYV7n9rVPxhrNcmMegcLyy1o5b&#10;Akjuzw2mltbiKFII4g0cRrhY4yX1nMyhPuGkMbKZAuPUar0zd5Mx8weRoVeM3tk8SORSbkJhHJEr&#10;mnA0ZksYbQ27A21CrGT5+E1SU+JqtOvVdxo68eBCHaQSTFXLDv0SNpvIjWCeRkCRuzHuAahq9QSc&#10;XYrx3Om+MocfXWCCnasUYXrzW4h3JhEs8sk6l4pv1brwCMsJIo2V2+XpwaZLw8PkqwGiy8rRR4UA&#10;fU36Ru9bRnPT0oye57iUoyYjIj5uID2maKeOQ9UU4wTdztEfERyMyyAltcBA6MDHnGCAA6/5ZGoc&#10;+nHWpFZlEbkiSMsMh8mRyVZUQqSJmUMFBLKSuCpXGyqDjg91q+urxuXQKzljEwUqy7J4AIbOpCnO&#10;WxnyYuU2qx1mKsVYmAAZLdxAFTBGTh2GSzaorZYYJYOR/wAI/be+MW5VxjtY0e6r7l8H82yPXeBi&#10;j2+7/Tm43gq6VvwlnN3yls8MsbbL25IpWiLsHDOr7LnJKq5Ulo3CBmGxOAjAZwHGPXnS6qmGWB4r&#10;FO5ScVbcLp/8vVswCO3BZdWdo7CygrKO6Q0gYu81q/cU49Qr/cRdwH4u0RaNAWZQpGPJZlTYH/EH&#10;xlHUkIl/t9rWRdI3rMilZI3hUmQHGCqkmVWYHbcxx5/ALLf9K2c4xhqaOnq6WrGNwnE1Yt13R7ZR&#10;lFPbUlCsiJSax3OpfYxahEGMY2KpSqlmLCvOePXQv6U/6n/vl9O1rjel/cqPl/fr2ZhEEFnpvlr7&#10;HrnpOhIq1pLnQXNywV4r9utEyION51pFu2cQm0sUndi9TXtT7gdOfUF7RUPfX6bvcz/3s+zvJfb0&#10;+Z5LpysafXPtrz+rPc6K90uh7MlTlum+peDqnj47NW3CEkrmK/xbzcf3LA8LXK1HNfKkJpoQQ2BH&#10;EW+XYIKscllaRQWyi4VWbJawH0xfUf76/Sd7lw+9n0z9fW/b/r1oK9Xq7i7ED857de6XTleaIt0T&#10;7sdASSw8Z13wNqELXqckljiut+ASOaTpTqWhekRn5w/Uj/h4+l/q03G76LttLo/XYRdWOptoQ09P&#10;czjQvaRadRrviWVbEfc+kd1sdDdaZMjGGrEe7tkRzhe4wJR8WfubpfXtV4/jr47NqJoZq0wy9qKS&#10;sWul2jZXsTQWZdZy5jSxBIfuACyJkpoXZU77q0FmgZUUfILWlUGONSqYmZwIJImUZj1zLhXLMr4a&#10;vX0K/Xb7A/1B68nAdJcZxvsH9YnE8LZ5brv6aeevjmuA6+rUkexyvXfsRzd6GpL190XHYDS8pS4u&#10;hV9wejIP+V6t4eetBV5i7c6zxD8ZbWtyNDkKc4SVXWvGbdO0Yn7S/aiVo8ETBIo66zTyAkd90dxE&#10;vAH1Z+n3W/o/qGr0/qm31dCeksI7iejPU09aP3EhqaU4QCUe1lLuoLopVSNa2z1tGbGcaRKlQIHb&#10;K5e7GEa5p/5uI4ahVtAK9ZHjDBsmEBo2UhUzIwQzOpUbQAt3AEGSy5GmbgoJTE0YkiRo+2zbGKOU&#10;hlfeRRIRKVYKnaTXPbKGNo2AMjk1p1KyxwW5lzGEEUiSODgeEUOElVgHDxu5Z1DOojY7DZeLq6Eo&#10;8lZu6HWHtjVy3nSTRfi4ALRTKoYYVxtKHPqGf4WIveaWoqjKgnCkl3Rrt7VUykhBrJhAjOOU7rqr&#10;7mswWSjy5M8H5x6r97m+zPQHu10vyfR3X3CpyHE2opo45LjWJrPE27G4j5Xhu4rCCenJLJPXhjMc&#10;ULSSSFQD44a+/wD/AE/uvvYuCbqDo3l5vc7oWW7DQPLw8ZJ/xHw8VmchE5ihTtvXtvTJ+2kvQSj9&#10;aZGQRoWRvR9PFbgGyQSWIsI0pjIJeNiVaViyHLxqPkNhC6KcorDHrV/b4OTpJXimgsQ2oXq34NO8&#10;8i77wLLJSMdhQojjfCMukUT9pm1A9Wv+n/151z6U3Ojo6G5nqdP1JxNXbbjUNUIXcpRftxAoSs1i&#10;vJ6JbDqWpstSMmPfpkos9PsBKDFvcJKSrw8Zsx5JoOl7fD8rW5mWvP8Ab0p6/wBzYjikYq5dIJon&#10;ilA7NhlcBNDo/lWyrnPYX6QbNSXpylbpRVKl2BTV70cDRXGl4bnK1l4LUJL7d2vIWrbFUdkJ07oI&#10;Ld+p36fh011LZh43peSvwPK006g/ufF0Z+U4y9cl5BNqtm95mqSUg9pkETLlP7fVaUOg2FfTtyVf&#10;hOb4qjNNZUNyXeswUo2Wus1jjd+OkvSSMDZ78kNlZokCzSTxwhUdmEy9X7frm36/s9Ld6KSdTTLG&#10;RJhKhCoyWmRZQNKBfN5/T3UYb3p8WMizsZRJXIiBieMPdZnhaxdHPD6x+kbHRH1j+73GHVafOWem&#10;+teG3lGW43rPh1vNYDJ8An9wgtLKRo/cYuN/1CsjdA9TUZOKgiEpVkrYaN3RUjeOQgIkbsBkqx2Y&#10;fJgEUkKBmwn9UP23jT3D9jPdapXSSp1d011N7ZcjOkxdVt9KtD1j0zuwhiVi/CcnzPHQO6vYmj45&#10;wJBHHmSgx4vlOOgWetLIXRcBmeQxQk6SfKOJADqWIJVgBGQSApy3UH0z1DR6r9M9Ijqa3+aaP29W&#10;U2oidvbXLZFpCsxzHOeFP1f6T/4d9Z9VhDTl3a8zdQsEY6ndCSdpi0XKNyxm7sH1d1TRq0nMExkA&#10;RQyt2sxAt+xmycu3yZUBZtsklW2PqqHOxjmLE0zKgDSgRYZWkBYEKGBiZHyFBOqL5I12Ugeg3O8t&#10;yjSSx2mmI3cExq+rfkRtmX9mGbGFLedR8nJJ0cLzIEibu4KDbEqlwwJYMiggKWYMwRipUAg+VIJn&#10;HT+lm30fv6cidI4cZozfnzdOMvPqmNzPVlOU6YgleyWGoyokOHAhSFdvzZPj+jJL8gWxHO66OyqH&#10;jkVl/DOSqk5BZgioH0TuZIV2b1v5ToI04ksVJphJGm4iMZkiZtVOWLARlhskmud5MOF2ZRmTuBaB&#10;dZk3YOkY+TMrOCi+DoEwQ5wzY1PhArb4DkvGIVDiVCEVXVdAu6tupCllb5ESSsHUnMkcJBEYYtru&#10;Oqa33IabKhoQvFyCrbPF8W4rihz0rca+z3UNY1mUTUDsjJihGQNxci33ROUKsfVX6/JGq5jcGNom&#10;m7saoUOHGArnQ4+ThcaS5DHxjHro3/T66x4Wr1/z/wB1PDByUHY5OOWaOt9w9CNpqVoxo0olkast&#10;qWzpoVjMBZgplRW5jdYyCty9iGFZEidSWChdQxKoTJE/xA/cGDABiyD9upKTpfrjqDovqGl1V0py&#10;lrh+f4uZDTtwojxSRyDSxVtoEkknqXYkVJQytIQreYmdXavv1M+l9b6u+k+r9E22t9jW322TRmXn&#10;UI0QSwp7lSqsbEuJ0r0eP+N6dt9cvuYwncqqTHtkX8DxWf4vPr3Ue0/UtDlBHGjiMFIWkzIrCRpZ&#10;EYiLuLGrV5WOIpEfI/6b6PhhZqlYrYjSMYMisVBRXAyIyYvB8yDyhZgVCkYfRyD5h/pG/qadNVrv&#10;F8P7tI3TvLtDFQk5CUyScDyEcXcVLlXkpLjR8ddlkRHelKv20p2lkkrdrY+iLoL3E6O684mpz/S3&#10;UXGc3Qs0+/HPR5HjH7pxFCySRpaKpMikOjRmVZHfuRntlH9eGX6ufpv9U/QvWNTR6x0vc6R3yYbu&#10;GjOcNTTGMIS7wYxuu6hlRJRzfq3vpvqOlqaH+G1ZxhqQAYTnE70bae5Zn5/Bx7qmKaZPgZI1jYOS&#10;qhCEDFVO0ZQsQoHyYDcHJIB2Gf0MkKSaqoCltZNnJLsxQ5+S4GDqfBDKQSAuuQ15eRSR4pI9J4gp&#10;Z2kuRQrGpjVHzIxJj1QqmkoQLgET4OSuh5SF0ymWAbJMSiRkYalFftozyBgDq4iWPYlCylQTSrqa&#10;oZJxSXcWSMqZ9xd8NL3HkHDJZEZZEbCwT4BKv4xdp+XgeCWSxViCCAgU5DKzEHWRmIGcfEEqBrk+&#10;M+PSdLsxLLGVR0BjMjsuGdVw2O4Cc64KanEik5P5HpBFdiX8ShWRN37hQFhHncKzEgEJsMEjB+LM&#10;PKn9SnjIlcMQrWD4MjA41ZQFIUeGUEAZ8ZUAZwAjqa2vGUX7jH3WFH/1bHBTaY9vPBzqRBunByrm&#10;kaT5tuhvLjPr5OryfFmJjyGdUd1fbdirfF9UwANkxqwYqwOCQw+X6Qoc9zCw8vx3F3a8FOZJUu0q&#10;8hljaJ8KZCF1d62WXskOHwwYMufUiRyJKC0mzRIrByNmBTtuAXBPkhkYBc4yR5/gJ6CxirNbcFZp&#10;pJHaQsUdo40iRlJceCEZyipkAvIR4KeltprasZLDcTJfuqIx4MlRaMoK15E9Y1rlEs+Ae68e0DuT&#10;m/FfwXd88fqL+j/iOU4vkut/bBW4DnqEL2JOna+8XEXYII82oq9eP5RSNhoonDx7Y/V7gdi3NPp2&#10;C7VZ4bc/JVrcMr1rdeWxYKwyI792GRWyW7cgkGGPgeGkOi59FszIUuGTt6dqyJGmHgQKiOyq8gQh&#10;JCNQdgSoc+UORxR94uK47jvcDqo8Z2o4rd2exIApz3mRZHYoWl7axLhXDsZEkDCVFYSKvcH/AAkb&#10;LS+qPqHW2fU9jDfbTbQjqRlqaTPR01jGcGLO5EwiwnUgkT7mPxWP6gb7V6dsPvaOqxnNo7ZEJZSK&#10;FRRi2J7FApc21h6/k+2oqu5dpAYYFDbSjzrqS8ZkZViiaRCSVIYn9TBzV65P91alssV1klJOo/UA&#10;jQxqXCvqfi8jL8T4wVwETedfdrkwk5qRuUMXcMjmRNVkMbNHq+RthnDLkEfE7gtqGguvXf8A6fyZ&#10;2YgkZJGGx5bB8quumpIwNkOrZ9ddfqTtdu9V0On7HShHR2+npx+zD2FRYlHbRGI8Rq0DFJUN6Dqa&#10;pszW3MmWpNblOS4ayKllVIwc5cvrXWrtK2qhvK5BIBDhdQACSwA1VgBuR+Bg4AAbr+Obj+hupbQD&#10;xD+0WIx2w5dzM1VXOXGNQ0saKQQ7PLjySxEw9O9OvcKyNHKmWbRBnVQyqQmSGbKtldvj4AY6qp2L&#10;9Y+3NzqXoTq/geOhebmbfTtuWpWjXeSezRT7uKuhVleSaeOqusURXMxWUalAWCdI+it9o6UepulO&#10;RpRJmJJIUVq6AobXLYVg9TD6b6ls9P6g6M609OMDqGh3SkxqOQpe7FkkKLGs1cjm7x1YpBUTtquk&#10;KOragHXBwwYEDVC5AB1wrLumDoXhSQYDRnwCAAxUbFQumAWJIO5Vm8EkYYnIPpncTZjswpKpKuIc&#10;uXVFwyZSeuyuEmEtWYSJK00CuSVUE6lInbFOnksAqqf8VCgqMhQNn8gkAg58KxLBflmKda6zPS1d&#10;QZdkoMu+Mi2L3Q7VL5YjIUKPLweq30303R3OloS0yOrpS0tuwlDulBjKNDBjZK4mQtHKfDjhCgEZ&#10;RUaQs48NIgYqO2QTjcBhnyVONgGUfIh3cOzYLHLgtsmznHk+Bgg6gkjzr4IAHpuLa1BYOvktkFlc&#10;D4EeSAqD4kEAsuCdc48nXLySasqygOVdpPloQxJLFgXViN8KNf3FWyU1GINueoz1pSuQiiZg0NZr&#10;vhLtGQsoxW1K9WNtukunGPsuuGnsqiraq1oIvba4kcB6e1HGoHyV2ZF0YHUhmYDfUhig8jJK7FtA&#10;QSCGvynNCJZNZD3cFs7r+ljAVjs7KHLuuq6uQgOIyiO3oFyfOV4lkd5oYdFjXexKsJSGZZtDI0si&#10;rFKxGlWNlAncqlXvPsqS37dewnLdczQc/wBePyvS/RMjpLBxsetXrDqsPJIWRYXDWOl+HmjmzNyN&#10;qM8nerHv8bUq5mmjN/S/0p176v6hpbLpO11ddlI79z2Sjt9I74Tk6k5EY6kSJIalKPuoML6i31x9&#10;d/SH6adG3HWfqnqW32ehoxXT2spaerud5OJ2/a09GDqTlGTKJHtqXd/qLQjL2/8AbDrH3z6hl4bp&#10;eb+zdO8TNBH1b13yFWxY4np2K1IQkVOuVhl6i521FIZK/TlV0SAzR2uTlq0qqypPH13+/fRv9Pj+&#10;nz1D7DewsjcB7qfWPxvP+2w6kknMnXnL9EDjIuK98vefqvm6rxz2C/AWV6A6L4dI6tTg+S56zN0w&#10;0h42+8lv+na/TnB8NFTccP0B7d9H8TynN8pPHFFX6b6P6S4ahPy3VHUl9YpFYQU+Poz3Zb5lktXb&#10;SkzSs6xK/kQ+s76m+Z+rv3/6y96LJt8f0jIK3R3tH0vcZZrHSntF069qHoriZVZf0+V5t7Fzrfqx&#10;oow9jnuTaGx+jFBGPQD9Kf0n6R9EaOhqf5e56vqwjDX3cgYaBEuelt/9R3UwUktMYmIrPyf/AFX/&#10;AFz+pv1w6+beTrdK+hul60NTbdLjNjqb3sdKehr7uhslHtPt2jbUsL6pNyvCpLSetWHarwKYqVdA&#10;SBVrgrWjGW3irxxpA6xvIxUEgqmApy6J4Q8XSksSxBbNyR1mwpBESnuQRqSjAuY9WUBMq7SOjsSB&#10;6d8kSKAApDHKmSRizZYbbB1xIx7YcA4TVFC41ZVO+FQq/ElslsgFiq5UDHlsLjXxnOQF1BUEvfWn&#10;paP3TVxEgAQQe0klF+PiqW84MeoOuoQ7X3CBg/8Aq+CNJzHLY/09EEUKyp4CAkk/tJDBsnyzD9pJ&#10;wSyNkZyuckY2XYBsAL4ZsKw1KMM6A5YrlSQGHjZ2YAFSgiA+IBGchWJxjAGGDkIw2I2BwWxg4UsQ&#10;CRjbXtBi0kcqhXRAG2jAcyB8gsI1VcudgyoJNGDhVZ5qakI6aPF95kMkiSDKK+5ilN+1qqr0xmRg&#10;JXbGL3KDMCjUky937MW32mXIerI/Sv0OOtverpmWeszcX0TVsdXctJCCyRyU1kqcPG8mCsim9Isj&#10;RDU4WRi4ITPaipC3dhBjALTduXTym0LkoqMuUAT5eEyFLKvlsKtKPoe6DbhPbnkuu7sTLy3uHyZl&#10;ol49Zm6c4SGanxz1p9I5CL9oPK8bIqSxxjKqyA+r10osuqlCiguxABRTs4VCoAAWNCSH8EBgdcHA&#10;cvtIultY3RLWe9e54DGW+Qu0MvnPryb/AOJL6v8A/uq/UrqGjoanfsegxj0zRx7fumpGWtKLUbuU&#10;pxsa7QIlcnaMeyEbeUbXJ2B1dSzAH8sf1CMlcyYUqo/ax2BQY0Ov7mjJBBDAliCTnyCArHbOQP3Y&#10;/JF0U1yo/B7YDEAYKSYXLMQAuGYljnGrAnOqMcT/AB1GcsAuBkAFlXAIHlvk/kliSBkDJ9Jak888&#10;Y+MP9A82PI4+fVG6ce6Pw0VVrVlHHOKG/wANUHpdCPgXGcmMqPjqPiHXxjAJzggnP4/GcMCMWwCq&#10;q6q8mx+IBB2Zhg7ftGR5YYAVME5DMkhjyMED9TJIQAYLBQV22z4IbAPxAbA2wcEIgG/JxpoM/wAA&#10;asrE/j5bFcqdB5yCWzhv3x+bxzVVx+P7vmvzXp1CEsZsA/F8HN/xw2/1fWaR5IKZIGQNiFUlTk5z&#10;qACNhgsMAjP5ACuIshJ0Vs4DqzMEIUYVcBh+5iWOCoyACDgE60QoAA3jLBvCgD4hcnBPjCg7fkks&#10;f4JG0fLHnJyCck5P+/8A6Q/Hk4GfAyMJy1WLdttC5XH9seePOSsD7ThKoloF0XXPa8ZFXl+AOBfW&#10;sBmUAlJB8iuzZCed2BBZR4/JwBr5yP59aG+SEjLN5b4jCltWH4H4x4IJJGRgj/SoE58aqqsPicAH&#10;Rg2VOoByfGMjGRknYek8g84U4DBj4A/gnUn/AGw3IIYHyPOT5CH+Ifl4/LXFXyNf9vDXp2GM5/bV&#10;cB3C0nbV5vnxh9JJAuxAViGByu2GG2FwPzsQygkFtWwWGCceh83c+XxPj8n8HDDXCgbj9o1zgnO3&#10;zJOxIuSwIyudvOBg/Ht5QkEjBwc+ASwyfkMhA4GB4+RAXIJwwAC5xjxkBfxggZ8ZHr51l881dXnj&#10;msAh5vHpMgKNVjnNt1gXn+Xi3Ncte9GQoByFJwzfllDEYTVUDEnwdfOVGQfBCs+5XyzOIicdtGyC&#10;c47jK27YOGMgyuSqhMDwxYyBYj2LKcuSdimMKzfEKAFKllTBIX+PkoCnIDT5EMx2IwI5MSO3jzp8&#10;fwmTq7fjAA+RVlyEIrfVLTWi7tcWe6zwPK0i0uPNSPpE5GrdyYrEhHLxGF9r8ARXHA5ypAvV0aGU&#10;BGwpGpyvykLpLH8GJJcsGYk/jYDU4Ya8GfrY4x6H1LdZ2GGrcv0j7b8sgVV+WekYaEvaGGJBs8aU&#10;JY7ZUjXGAO+PVLK87SANIBsCoT4A4cZPxBB7bkbKhJ0QHwwxxb/qE8G9H3j9veX0cxdQez1esZGy&#10;Eku9MdbdS0iMMC8hjp3qkZAJ+DiNAEVR6h2vE+4LTSWK5tGvlRTJFrxIrHc//DT1CGn9T621Z07r&#10;pWuadFd0tOWnqV22lENGbkpLCzmD/am6s/G2eNZW73HXZp44wvc2r8ijaSTKwCACUuuny7SDJZRt&#10;Keg/0q82OP606g6UtkGHq7gjepMQ/bk6l6RM9t41cLuG5PgL/Kwt5f8AUpVwWwsbHmV7c8geP6hr&#10;pK57HMrLxE7AllaWUd6o5LAopjnIgRQpLMyfMGTBuL0xyV7p7m+G6k4tzHynC8pU5msocpHik8vd&#10;gIjAzDdQPXsRxyKzpIwbVRn0M+tegaf1R9H9b6FqRhKW52WpLbjJlqO622nHVgh4iglqtlZrPop+&#10;nf1VP6Q+tegfUEJkNHZb7ThuVsdTbbicNDcFxAYR05RcqquPXXzj8gRZYMWkCMGjOEVstExywXaa&#10;MwzYUDIL4xmRlccDhY3hMaSq0ExRDGQpldGJcE4OqshZVUM8uiBQrKrs1uA5Oj1FxXF9QcVLjjed&#10;42tyNQgrrGswlLwSovhJqlpJ65WRY5l0iUqyosrOWKSKOOewx1FeGzPI7MSY44K8lhsIrNK0hCgj&#10;QfGNZJH7awvnyq3Oy19nutxs91BhudvuZbXV0+2paco1DS0+3uFjJGTLtTuSMVWvXshsepbbfbfb&#10;b/bThqbPeaelv9LV72OmaEyOrLXljsjLTIUBJlJlJSEfXpC/p3W1qfQx1hYsqzzdVe6XN8FA7xyk&#10;SSpe6JqShUksyLk0OnJ3RpAqtNYuKFRnjMtjnnEkkzuWO9iy6loyvbjnleWJFUHLjEplUr8AlhQp&#10;UjX1C/019OXfbT6TfYT225ClLxvMTcHb9xuruP3ZJKnO9eWOQ5ujFKGGkcsPD36SzQydqWCdYWx8&#10;TE8sCY/FdS3jXJKscKpUfIqxICgAEIxKAKFb8nvL6F2ep076T6DtpxSWn0/QZjXcakoy1a7TuCnU&#10;IgYOx8PrxC/XrrW2+oP1Y+r99tZR1NCHWN1ow1ISCMiO4dO4/wAGmjaiSMiK7O6jFSVyw33Zg8RU&#10;KT+Tg5GMeAyjP48Lj1rMvggoXZdkOZCQCBnKhiuST8WIyoIUEDJxraTJYxmXwwJ8A4Gf/Gcq+cOx&#10;x+CPO3rWxLqucvgqcjGNlByQRsQTnz5JP/dj1MGz/v48/C/9/wC/HqmBwOKx/Z7Xxd1dc8c36Ubo&#10;VbDBiRhQoIUePwzFjhhnyQfl5CqDrhLO5AVfyQQAuRkoysCThgdVIzjz8R8gFUj1ix0BJQtncEft&#10;zhNiSVGSv5yxz8wMAqSfSMlsZwuCCRgscBvJBySPGcKR/j4wvlQlOXBf/TzWSwzWXH49YZ35Tjj+&#10;n4L+MVxbz6yycEgAKAD8NtgMeAdSPH5P+v8AYwPWLatqrbgMPx8h4yMg+R+fwD8sfnxkN6wOASQx&#10;J/OcFW87A4OSSfxkjH5/nPr5/lkZJJBBY5JAIznwPPhT5LHIGM+my5/BgxYeLpuj581eb9aKNeC4&#10;/NZY2Zzn/wBxceqvfXj7l2PZ/wChD6xvcSlL9tzNb2E6k6B6cnEZMn/FnvXyXCeznDiKQrIBOlfr&#10;HkbEDvEyJHDsZFEZdPEv091HFwter0tdf7/oqusVMcQ8yOeGeq1qrV5fo+062v7DNHblgmtV6zLT&#10;5mB3q8jUmQ12T1a/1tef/sn9PDkeL2VX68+qn6aelJIx23aar0/W9zPcy7EsQ/VdY5OlKXcVj8lK&#10;fqFAFfx92bsyzNoCZm3EjnZ2Z0bC6v8ABk0VMFgSvcTBIKk+ro+gezZdBdwFT3u5kMsxuMIsqCNk&#10;bYh5ObC7CfTNmbmepNiEiftb7TujCCCuE90geI5cceiHJcoYVvcraZ1kqU5eRtTGM6ZrVUnEiL3C&#10;rIZISQkkgMlZSJJF3z6oZ0XK/L9ccvytiVmZ3sXJSY2ISflOSSy5UlQBJFEYa0wIEhaFUzIqJtaz&#10;3H5H7Lorm3Mg25GOtxyqXVeyLJKuSobYrWgrySNGvwaFWBDaKPVYPaOu9h+V5Qr5tTySOCoVO4JI&#10;J4pBk77ZaTQjKYJC6bAM53ur/ieo6do4ZStt7u2BiR+MDWaObVsfbwhobKEDuEjGLFRqVR7le0Us&#10;tvFI8ep7g8R6nc5EjEsof9xcKQ2cqPORnUhVAwAQBuGSD5UDcsT+G8lmyQScDyfORkjAP8etKjcE&#10;nI/OcAHBYAuQMAEKWKrtkHHyyc+twIBXb8OddfJI7gx48MfwcEgEn8ZPp53e1FD9x8cCXllnJfF/&#10;BVetC0yDcXInk/2+fjGa9JOVsvT4rmbUZczVuJ5G5EVClhJBxl0wtGNh80l+WylS2cAjOy+wH2R4&#10;mv039B30s9NUH7cXHfTp7NQERhtEsclSsdTXn1f4iVr/ACtqwx7hSUyQSk/u28gVuu16lepnDi1T&#10;sVUCHDM88M8Kkkqx+AeZnKhnULsqsMhfW79InVq+5n0FfTfy9GRbYq+xnRXDSGKQt2Oc6IvXOmeQ&#10;4p1IArBoOneTaE7do2VniRYXkVYuDv8AjwN5L6F+kdxpMp7TQ6/py13EizSnp6Mp3RVynfuxKRLC&#10;q9AfoC6UevdQ1NQh9yENlKMqjZD/ABRKbdNlJJzTXDRXJ/3D4BZ/f7o6CaOR0HWiTbvGT3GrT8gs&#10;BKuRhQ4iLfGILrKd1XATonwdUNXiVlVAO2+rKUAQu/wC7EsAR5XYgO23nYj1AP1GdAWeC6l4bryh&#10;F9xFwnMQ8wYoYn7stIzyrbaYFkMS14XRwVO8kNgNsShBnzpfkK3I8fWt15Y7UNmFLEUsZUrJA4Vo&#10;Zc5YhZArSk7sVZnyEAYR88/Q/wBT6HUfpzps4akZT0tI09UG+ycJrIqltw3+1vD2tvoVrbb/ABWy&#10;2urFuBoxcfuiyMZXF2+044xn1IdJFXZ1H4DRlSqgAZDKxUYGMschgSuB+4nPpwQRAIuVjK4UqFOB&#10;jCsqt8ck7HOxAJyWC4YZC1ZAdv37DOpJC5BBIyuCAGwfzsdddj+4qYjdUUMwTZmxqDsXLliumxIf&#10;yxLHfYsdgCgJMj3XW5iR779tj8UR4sf3XXPz8PpHR6SSf/Lj5ccq00lnNc3jF8tmIgcxFchP05P3&#10;geV+efGQc7N/BJ/BXP5XLIVxJqFjRSSxA2IMbeQq5fdiG+J8AMMjOgcCLSqMMiK7BjpkJ5VQPwAw&#10;xqgAID+fiFP4KWS+qhiWhRlmicLlkGFP7QcE5AJIjAQAagZbZSE1+sTe5ZsmyPhLoCI3WWRWMt/l&#10;CWj0mIx9hamHktDxzJMl1j4UpxvbAXfIBQNsWbYeHCkeQw8Fv2gAnydQQMC7HJLH3Ts5dcA/uZGy&#10;x0XcCQIhDFUkk8pk40GF9NS3zSlnRXdp3LrFV3aOWeVImftQ12UyWFGGDGETSAKNYpQ2vqtPvv8A&#10;VZ7V+wkE1XqW9a6q63iqzPxHth0m9W1z1ixYrTmo3Vt95LlDofjZZMWLUvIK3OnjJUtcdw8zAlWW&#10;2Opda3UNj03Q1d1utRCBDTZ6VSSDLV1SX2oQiDfdVV3KBgjqw2PTdvPdbzUht9HSO/UNT2tFS9sU&#10;JTcYhGluodxR6svzPP0uNoX+T5blKfCcVxkDS8xy/NW/7fwvHI3eroLF6XKAHDyRxwNLJYmVYkR4&#10;7Ka89fd36x3cWOG9oVs00khkqy+4fOUBX5OSNBIJF6P4OzEycOY66A1ue5kS2Xijfs0IVzKtSeqP&#10;fjq7304ng+qeqr8CULMTXOJ6O4ZxH0p0nMljkaUsVCBpLT8lZgRB3eV5JuTksGWwm9HtiJYR6j5+&#10;vQrWbE9kCrHULNJLM+nbRUA3VZFESSPGrKO2qTWEAHbTDepn0r6U3RvZbXewlrbuOuRlokTU046n&#10;bGK6IlS0z/Uj213j3USYV1v6x2+ls5amwmQ2nYruJXH2JERe7lLYC2IN5l6D+4vX0nGw8tynIXbF&#10;rkOQee1bu2bT2r/J3rZnDzX7cglls2bksUZfuTyBJw6xSiHMvqi1q9b5rkrHKWUj+55Ccyp/1XSI&#10;zZVYg4LqqJGV3RNdHRXAJdsnOteqbHWPKGZhKOLrmY8fExLPJqZGFiSKYlUlRlVY9ATEhMZbyiek&#10;vD0xPYyUklii2lOpYPLII43KKrgaAqwOxMYVioQlVKt2v+mX0LDoOzjr6mjE3e5hGfa3LtixjGUi&#10;S97BAIjVi+XHC/6n/XGt9Q7vV0tLVlLbbVYvdJqerHmDG5JJAWr9oHFeiGn2kFu5OI2avHGQEAZz&#10;PMoSGNYyrgh3Kl5AcoCDh8OTnw/GosQ7oaRneSxNJG7JiSyndlUjOjFZFxqz6FAGXH4XdaRZ79ah&#10;AT2eIdXmcRqos3GCkpGQf1hVicfKPdcgl9Nt/TqrQBEVQ4RV2VGXfcIe5ImVXJAQeMnABLlSPV57&#10;XQCUUjH7UIwZSjyLhOwF7VpAuXyOX1Qu41O4wRbXJ7RvtWgGm0XLzWMet0NcB1Tdo9sSsBuyhGbJ&#10;JWMJoz50REUr3Cq/JiSzz6Q6P6w9xurOnvbb294S31J1z1lbv0OneH4+keRtWTR4y1ynJ32gV2jW&#10;DgOLq2uTsIzrMZKUcUbB5+2WbPbp8XSkvXA6wV44pWcRytJKMqkcUEcaGSS1ZlPYrIRmSeSOMqS+&#10;PXo8/p3/AEj3Pp49u5fc73D4r7T3+94On6Q5Olcgie17V+11qavznTHQCPC5PH8z1L2qnVPuLfid&#10;LS36tDpp0Vqk0E9Jf8QX609F/Rz6J1usbt0tfr3UNOXTug9HNSMdXe7zV90J937tPS0YpqT1SD2k&#10;o6d92pFlMP0++j9z9V9Y09L7U9PYbchr9Q1/cxhowlGtKL2drq6rKQDSQZIINRf9Nf1VfTV0n7f9&#10;Iewlzg+t/YCh7c0LHS7891zxdrqTh+V53kJIL3VfWXuWnTdB+r+gOtOqepKw5XqWPlum34fjB9ua&#10;fMx160EEN0fdToLnPej6a+vuI9qOa4HqmbqvheLbpbnen+ouF5XpLqu30t1Vw/Mcp0TP1Xxdq3x/&#10;C871FwlSzTLcnf4ivJyEkFDmPsK/ISmu9Pd/6e/aH36hEnuZ0h911FDADU9w+nJoenvc7japjENa&#10;F+qooZ6fUNB5AsFfg+q+P6g4erAJ0qUK84ikj5vdT/RN9Uv07c7yPW/0w+4PVPWEFgNDYb2o5Sz7&#10;e+8CU5jHPLV6i9tKnIWOG67phGKGXp21zU9mOASWOB40Ma6+VnTuvfpv+of1Fpde6d9Qz+iPr2fU&#10;odW3XTPrHV1N70XqfU4T7tSP+PDT1NHT1NWPfOE3TdMjGOnoxAI9qaWnq7DYaW1hoz1dlt9rDQ0j&#10;RgMdLRj2drBjUhiR9wqSylSV9Nn6ePpY91upPeX27l9w/az3A9vPbno/qLgeuur+b686VPDcZysP&#10;TnIVuW4ro3puxamnXkuR5vnqHHVJjxcHKUK9C/yNzksRQxvL1q97Pf7299g+Cs9Te53JyP1BydA8&#10;vwvt3wLRP1bzqXXaavyUIs2IK3SfStrkpY683VHLv9mJJIq/DcXzPLQNx0/LX27+pr6+vefqvkfa&#10;boHqDjub9w6ldqvVPKXvaL226G6r9vOHms/Y8vzXuV1zyPS0PG+3UVYh57/UPL9P3euYOoq8Y6V4&#10;vneUhlqW+insJ9MHSfs9ycfuX1h1FY97vqB5C5U5637xdXx8ry3H9M9QzR0rd+b204fq+5y3Lf8A&#10;ErclJZa/7pdaXbvUl4wwr0bxXttwNePp+N3+sm2HqfS+sfqz1/oLDpu304/T/wBF/RPUd1u951o1&#10;ezW/xe73u725Lpmx3EZ6C68iUpaMa28NSehc3XRdfS1oasNnt91/mSZa+rutGGgE5AsYMIsZRuEl&#10;ZDJy/wCqmMuV+nr3g+rWjP1T9VHL9Uez/QS9O2uQ9oPpu6JvfZdV3H/uHB81x/K+5fBc5w3K8L09&#10;95xda+vF9S9ZcPyPvC9w1LUXSXtpxtepxdq/Ky8HJxPAP0nD0+vQ1zgaUvR8fScNMdMJ05HF/wDD&#10;IqEPHVeMpwS8e9V6c1WxR4q9He4kTW6xad3bTHZneZ5JZp3lnfuWLD2J3lkvZiZ7AmkaSaWeeRIW&#10;lzII5EjCBEy3qP8AkPbLibdrluoOiuU6m9ueqLS3eQrS9Fc3Yp9Dcvzoa1yYt9Xe1k1d+k+euc3y&#10;VerHzHLpDQ5h69uVjyE6IYn54+ovrCH1zs9LonVtxH6W6N0zXX6d6T0/S+503ax1Qjq6Gud8dzOU&#10;tSMNXU3U3XdTUdXUhpXqEQxo9O0YPfqayar2xNU02UH7upCyRBErtJiklqpVJPTzSRe3sCGBAMbL&#10;23VgpdAQ5C4JIDH92qgrg+divBP2+e4Qk5Y2442RwfmDarJGB+fDSSRYY6ZCbjIwobVe7LehaSWC&#10;KnKJ0j5CukkkkFW5f4ulzsCVXt6zPxt/ieT4zlqRsJBJDUsiq8Rlq6IRrzfb2qtxlY/bSCyyqPEY&#10;oyRXp1LsVZFePj5EZl8hiudgRmqp7PV2e809rOJ3wnD9vaRYsoxJXKQSZynGqq15e4VfW1PsHdJo&#10;hKV0NVHsFCOU5uy8mRfXOXrDjF/94vuBuQSvXHVO0cgDBw3P25NwpIOrdyRwTgMrq2HDFw6OmeO7&#10;boDEI2zlWLAhVRo3WMDI1GVBGFcbFmKFiSJN92ug+U6b9yesLnJ0bFfjOe6i5TmuD5CdBHRu8byt&#10;2GeKarbZ44xIpmMcqTOBEF+LSO8Oo3jqkSK0vdSMqqkyGSJe4HRm2O8pEahdjGjrszLr+CGPbH09&#10;0jqm20dnpbzZbvQm6GhM+7t9eWNQ0X2yjDFxl3SpcMTu4u99j9RdI6l0bp252m+2m4jDZ7fR1pae&#10;70a09bT0ox1dKcGbO9OQxSVZ9tgvpy1oXKR52REMQkK6sSgYhTopLSksCI1UaYXKDbCvIvSPAT9Q&#10;clDWKywUET7m9bAy1GlEzwTllO3612QxwdmQGRAxdUcwzL6D9M9PW+Yn7HH0zZYjBnbMVWtGMRlr&#10;tobRxlmEY1WRi6onbfR5E9WA4vjqXBUhSpAWZ7Eiy8jcKCJrlkRMYWjZY4pYq9OOV4o65LsQssj5&#10;dwx6l/Sj9Nd/9Q9U0N91Daa+26RtpQ1NaW40yH3+1hOOnDuO6pJciWMhTy8ff8Sn6/dH+gvpze9K&#10;6P1Db7z6o6lpau12W22urDWntjUKlrS7GUYdvdlkX2ma9LbLQgCKBQleNQkEEYWOOtXjBjjraR4h&#10;PaVdUcI2Fw4DGQ+g8reV+Q1IJIJRWy5IOSAwJGmQowvyIGfz6VyM2HDM2Ds2fxjIYA48rjHhQA2P&#10;2hvAyhk8jJAAVsZwucAyefwQcsR/C58lgQSG7t2+309vpQ0dKMYaelCGnpxgnbGEACBVRQj2x4vF&#10;t3frxy3u/wBxuNfX1dxrS19fc60txuteWpKf3dbXnHWlqS989Nm2xqlIhJbWhFyXZgDlivcVzk5I&#10;AxnbOo1VFx+FIOF1MjD0BsMMKDt8kLA7BQrFiqk/gjOCFyMYGMk5PoxZDLJIu2AHP4z+GWPyQD+c&#10;5yfBOo85GfQS0Vcrgh9dW+OWzqWOgyCp/IJyQRkk6+CXsDz+c5w/HnHLf+/BTB1Eo7mjtQExQFh2&#10;gLVjVtfn0OddmOxU4wPHhQFfYAKQPAOTnwSWJ1wM+kTh1c/pkD+D/kAFGMrn8AhgWJypBBzgALCp&#10;1AOAGyCHBII8gZJ8DBwSADhhkeBhkx3Pc8fGMDLj5KgQSMpZmbCByCWJKg5BOrEAusRjagVa8fBk&#10;/mnj8v4zGWaJA/yYwLfijleA/j0hYO2qjKhGDAHIxjOMNhlZwMYwWU/uGB4Kcglu0VZTghfiQVVR&#10;rnyMAtgAAkA4+LEgr6IGMhQVG6JnYSSBVZcEABTgqpIwZJMQhhqWUlQ0v+yP07+6f1D8y3H+33Ej&#10;/h2lJYXnfcHl42Xo7h3gTDwQTsivy/KxZHb4/jJbhXSSQyKwLNE/qf6z+nvpLYz6l9Q9U2nTdppx&#10;Vnra0Sc2IqQhas+KIit+c062+13XUdXT2+z0Ja2pqLphpDrSlJiMZsSUZGajIYhG2XdJO31ArD4/&#10;jGCzs/hVOvnw6/Ej5AMpJGQoBU6hk7gFUJZCgJwTqxB8qFJEbBSCSCrMP8fz4Zun3U/9LH3HrU4p&#10;Oi/fH2+6i5BY1F7jep+I5rpSr94jyLIKfJUXvs8aSJ3lM1eNZIop8Rt3A7xVL/TY+q6MiWv/AO5W&#10;zEqFF09070amaNQBhZOAMRZnLJmTzEqMwUl1X1VHT/8AiU/RzqUZyj9a9L25FYputSei4C5FpCRa&#10;BmOeUxZvU+hfqfTkE+laqxjd6en3XOVRj3fbjKgLVFugAtfVENgMBSrABgNgoGFCLrjH4+CgED/Q&#10;IYkBkUvwMags0YIwqEjJw2dnXGPypJUEMw/OxObC+8v0tfUF9P8Awa9Ue5XQtduiia8V3rzofn6/&#10;WvSPDz2pVhjXqO1SWnyfB00ZFQ8ne42PjkaaspuFpAEr5lWGYyXVoo3R+5HLFKoUHeOQSuCNGjOS&#10;xOWPbVgJClu/Tf1d9PfVOz/x30/1fY9X2pLslq7DcQ1iK0ndAl3xwq2Vjzj1FN/st/0vWlpb/abj&#10;ZyGg1tKQylWlGMWcnSkfclKRH/JYQI905l2IZGAZviWwBlP4/cdSXzhcAEvgEjOUUqoJCTA6sARj&#10;DurnIxhCMDAYg5OCBjIG35wfRuXJywA21ZlCgAEZLAHwoOuSFwuvh8A5J9B58eR+CHePTx+WbH5A&#10;Jyuyn/QbUABfHqXbaZ3RlYjTzfwif2rD8HGEZKfMVj3DG2xyIYRpzjC3XPoQ4JLnQjLnHgjxn86l&#10;jgfyQCx/gAkYOkjOrFf/AFPxBAIznyw+WD/4x585z6UupDYDriQsVbbyA5UDUfnIVW+JDDwfl4yc&#10;NAmAyDc5OCoVSMsS+WIYBdfIz4yvn8gFO+PbSl0f9nCUl0cJXhrPr5lGrlWKaqxqrMY4w/78+hlm&#10;KGZCHhjnRUwFaJW8IQXEmT+qsikK8bBS3biXuKCp9BZadWIBFpceFZVQlOMqxusYACJuCZ3WNFAE&#10;cs0sUoQiUSKck1ZcIWCrv8VyAGyM5VvkgBJDJnHll/yYLjAKeXbIJK7NjQAJhMPv/j8v09s5yc+M&#10;eQfTc2uhrTdSe30Z6y196ejo6kyDVQi6unqVFzm7viWT01qUSXazIynBon25vlFysra9trWPGqUx&#10;sCskdcxjIQGjW8L+3IDK8RODIcEGRQuqgYCgPPx/E2NRLxdKTIZWc8bxzFsFgrHSopYjO2yvsSxB&#10;dQ2W3vOTkBPkCV3MvjIB2x8QWGwzk4BxkkFgPSR5ASB8U/JGAGOcr52XdgSWAGFBJ/IPglWXTttM&#10;SWhot8joaCcmP2V2tCnbfOXj1g7wxqaxIqqkdg0F9tErbVubWfKphTrpxTB+Hscnw8yASRS8HyfJ&#10;cLJkNIyvG3H3qyRMjF2RkicB2jYBcbM96vun7vcaiRcf7xe7dKNFZIY4vcPnpI+342Aa1yFhiuss&#10;iowKnX5d0kqFYXgkfNz8fB1YkjzrgfHBIB1Hktg4/dj18V4/xkqoJKt28oCQuCSThW/gA4wRg+Dg&#10;hd59IfTe9SW66B0XXk0s9bp+jKQ4Hw2eQTFp+PSput1p4hudUqhWV+7Hd7fuOG3zfjCHqVo/e332&#10;hAdfe73OLQMOyH6isyQMVwoMgsdxZJGiLRiaTuTdp10sD4IXNxP1LfUZwUr2OP8Ae7rkyrI0qpyF&#10;qty9V5QMSyBOSrtFHJII07hUiRkDxhhGcNAyMv5BYsS2RgBiDj+WzsSvgqc7H44IPjczqyHJIbB8&#10;sQpBYSa+CwCZII/IABwMMMmO7v8ATr6K19OUdf6T6BIxb/4fpxlVllxgpGjIiWguT1t/4lvxqO+3&#10;Jj/Mka1RlHuj/oLoZzaO+QW25fVoKX1h/UpUikpP7mVuRgmlWw68n01xEu0ka4LSJBDDXsFQqM9g&#10;Qy3xPKDDMuyqHJV92/qO+qTkuP8AaGx1yycT1F9kvUlfgeGpdOcG3DVrRkm5brC3w1STlL9Wojzs&#10;IUcR8mDWSxM3aijNXemenOo+teqOnuhukeNfm+rOruai4Lp/i66u0s/IzIhE9la84dKXGQCblb9l&#10;MpBSrvNI7LBh+9vsz9PHTP099DxdPosHMdT83Wil6y6sMjpa5DmVLSTUaTxvLLX4/ibQMUFSs4Ni&#10;FI5GRWdQvOX6s9P/AE0+gNtCXTvpbo79RbqL/g9PT0ScNBnGMY6stAitr7oy/ZGjUaIqzP6e/wDH&#10;OrUz3e6dpF79SUzvjqQeyJGMnLqSquy1ImbUuHPZGtV9rOT9yPY6RrVThOF5v/3n9ArbZ4f7h01y&#10;dOpxfU/ETw9zXnE4fl+NLtAIrsNSjLh5J4Y4z6rt9c/Mx8h9NvurwNunYB6K5npjlJI1URUxw1/i&#10;+YqQWI7rOS9qeCrHxNlD23qoXZe5XnjcW498uAscRf6Z90elYHudS+1d6XnTSrV7Uv8AxF0mEU9d&#10;9LFYN3fvcJLPytCv3BDFanvTzBi4b1U766Y+D5H6Wfevqrp6Sa5Q6i6F6a5etMjmSCXpyC1Z5Ph5&#10;3lW1PHJZr05paUxgKzqrvHaMgqtGvI2huYb7rGz6nq9sdbU1IxkRV09LU7dSoxI1FI5gJECMY2F1&#10;6lkIbjbarptjCRMZCd2ncYljUcFFFg33J5ud7SpL0L0Jwd/qvneS5v3H6t9u+g5etOtLzwT8lfSt&#10;07Qg6a6HqO6yjiOhelOElFKnwnFvU465y62edvUZeTnsWJH5c5mvzdJoILlaWSy4QCwGWxTnhgwi&#10;mN1bZBGI0R0Lo0CodS+zux+ouSFyDg/thDUNjp7pCxXFpQkk9W10txei044kaJYoS+4LdqV1eZo0&#10;dCWDVfmH4b7GG9CJ6NcHFjjhBNJTCZyltXjZa0OFft99kyjFYVzoPWNfYam53uvqRwx1ZR0mmiE4&#10;woKWLcmUmRckQwR9YlulnOE4yYkpPbgp7zul3A8hfP8A7enRWvRWQfu5Ze7TkuJNAhtRPBPWMUaW&#10;I2fuCxWk7gkQgRkPpD22YZ9OSX3Z6V6a6a5zkOsdeLi6YSnct8zYp2+aoXeGjdluclPNUCmKPjYo&#10;Wa1A1CwO+Iattqy2oGjin226rpc7zXW00Vihasryld6vDxPPNItW5x9TxcaQpPEshc8iSpcSCJng&#10;VY/EnPj6rPepurebse2HTN6G10l0zys3/EXK8eGMHUXUNKewj8Lx3IRTme10pwsc/bsNF2IuT5aO&#10;VrMdiGlTlEp+jv0t3f6h9f0ejaWhM22m6ep1DdkJmlp6FwlM+6PtkwIMsXGMhLmxPTPU6nLYRlKI&#10;SZSCEJSlV1ZZ25jRTS2pR6D/AFHfUpa97eak4vputPwHtPxvKWL/AA3F24Hp3+vOUjijSLqzqsK8&#10;v2XEYqRWemeGJC02K2+QhW0YIIqtSTdwMxlYgsAjMAGeMnuLlkkJYEybIrMykHcsHJRvrSAbnu9w&#10;eSDkA/GRtGd1cliO4Bh9lXUklvGULeApAPggkFhlTn4oQgzgBguB48D5AOG9emH0Z9G9G+h+h7Xo&#10;PRNvDR0NDT0zcaqBqbnX04xg6mo1FkPbcaMHacFSg++3upvdeWtN41AhCT3EIx+3PvjdWS7kLCgx&#10;kH1uaVUOMYyH2OANjrgfNWwq+cKWwAQWYnOxhr31pvyHt3MwBVOO5vib8roFadBJPLXlWu7YaPtb&#10;mWR9HwYgFZ3fb1LhkMjlcEkFtASAi/BlK+ckAjGThj8fiuT6jn3XqSch7fdXwQu3fHHR3hDF2mYr&#10;x9+lblCh5Yy6x1pXnZE3laQxCOJmBJLddgavR9/BR/8Ao2qhkSUSFKi3y/GPg4J/S+rHR6/0TUK9&#10;u8GQFTSbpRir2yO0IyfFJz8UAvrWkr160Mld460vbe9KFeaSaxQi+5hjjlVXiRLjyAsxYugQxo3w&#10;ZG1GNuWimaQssAewFU76lECxMY1ckLIF1YvsxVo0bLHydlQCWGWGaOWNJZ40dZN95grlRIrqGVJA&#10;zI6sFVSpGQQzegsNcR1L9gNGUsMsNaRkYiPt5lIrE6xyEfLZXddUVHSTYbNztpjLUiRXtEFKu1CT&#10;Xis8YqkpV9dfzh980NI93dTTm+5h7V8Yu7OL9aOXD2oEkULBK0zSPGwlQiOIxqqyhzmVZi+paIAx&#10;mIq2Tkhp2DJO8SwKsqwsI52GvcEaAuNI9mZpcKx7ZjCsI5HdmByxp8WHRzI7rLKlcuX/AFdPBki1&#10;bYLqVEkbHUAyOPmCV9CLsqUeXhsQkFFimZ2RnjzDKJK84U9plkKnYEqNxszYKhCC+mFHPiyT/wDV&#10;xX5+eP4f2yDabXT2sI6cAADgqj23j8IpRh55KHcnC16RHhQvOFIjrmJ1x20lIWyoJDBXyyyoypjA&#10;yoKkqbr1446RrTQNHFQg+5FZJYzNZYBbAsrKAss0UiiF5gO1KsYMaoAqN95FchZSkiySxvWjeByh&#10;SIqTDKCjFzNERG0khMhlGAQ4JKo7PbkEX2ryRwLWhhXeVg/3IRVsWO2yLrFYc7FQAhbdgCCdXmnd&#10;2K4AOM/l8lvGMPPw6nFlRfisJ5Y/Kc1WXK49b0nkIBJ85YsQiHEi5QIjDUHJU7EtqUbJ/wAcpUoQ&#10;zTyCWCC00uZFkWNYJFAATUs5ZS6qRJ8tUbta4H+XyBtlRHYF8JknXOpVh8WXBGuCNiSCDgEecrbI&#10;iMdeUqhKvtsA2oSJViZZCBkKhIBZvLbggHIZjOkxlAGvHLQ1WMZ4OBC7x59B989k8YGQxkuXhb+U&#10;bsQPnj0DlgkhZvGUjyoLttLGPBbIwNJVAKMoKopjc6ghtk8kLHBSZWGp7fy2ywkEgQ7gqQwXGWQk&#10;HAAU+VL3ImIQr8pJFkUEYEseN5B4XAJCvr8xlWLbYLAMhRFeJhKwVmIz/wBg0ZUDfMeAM/LztqrM&#10;uwHw11faoLxfkrI5qvF/C8Uc+mMdS4d0pHFKSQ4KpKxF5twnLi9HKhrVEW2VT8RHIFHyVkBePt42&#10;fRfiXXZyQ5CtkAGMeUpkZaR/+WeGwDKzLosiRpIwZS0RbZCHjPl/iwC7LkS/BTaZJ+PCWJZljmR4&#10;VVe6TqJJZFikPciRFUtC7foyjcqwk8F/dC+1MvPfdX78o4arWFmt/cLtNrSVLlYo71qfFzRF+Sum&#10;JglissprwkSV4bDzggIO31N0wUQKj3Y/a9t+XyGcyTFKV6i3VfqTYdD0Zz3WvBnmUYdxJSi6G1H+&#10;KEKPLXXoT2u686h5arZ6fojj14S3DabmeVmWjRpEyTGvyG8jSyGiZew000Mc0bLPIJ4gyKy9NOke&#10;Iu8lSzzPZTkKa1ob0scwNe5N2Cgm4tigaelcnhaTvKGURWIhEG7bah+i/bTu0+IDtN9jx6Rmlw3I&#10;8ndp8fYeAzQnmeV6fr1alSxycyyWZVqXTbSm7+ZQ0KMZnNOzyXJq7x0pVorErSZWW1EiNtFElZES&#10;AwFV7ZTudxYgAvcJkZy+jpR20EElKPtleFPJXfm8c01jOL5N/Uv6h0fq3c6ZLRh/9FV0dQiEuzvJ&#10;VN8iZAfN4K9JgOPoOa1VftGFaWX7dLSPH3XaNRr3CQbD5Yx7yoiFdQgz5b3JcpUmhrwfbGR1IqtJ&#10;OvdifDFYT2IwZKtVpcCWycRrNu0qqrEl18wvGqLE1yAL9yodSAERGjWOBxLLD8gLMpDohCdrch1Z&#10;sgMvqCV6sNPUolXsvAjU5Fk+3aUKYq0skhPfndN2ViAsLHOH8IW82U0tU7reCkM/txWeG6/Pmv8A&#10;p+z0HUZdhfYc2f64W88/91S/Ld5CxFBbgjbimrKUatFVqOpmDanJtyqf1mdcyxqiGVBsscpyAui7&#10;PHFBFCtqqLD1maqweJ5ZZC6IqTiUrAkUJZiZJTtIzBZHYhUDitcfWqI1kKajwxoLMticyiZtu4ko&#10;YIStkASGfKdtI8eGQsskKdQXqHIWTSocizVFtPJ3BCcWQS8s8IVY0LRfnt5yfBMkS7L6W0YyUieL&#10;LLc2Z5eb4vJTd16mOw6ZDdzj2EiMQVq6wXa0Jlyf04a333rTW3l5W5MJ5FFetTgvrbSKZe0kkVzs&#10;tNEypMZ21qszGIFFc5VgxbksazJRrmwzRSTRSyMrQ1hJKvdZ1QMGjViEwpVioIMq7soXZY5Cy0L1&#10;aTTUxCWkWxHVRZDljpFO5UnKa65TEgUtu+2npPTgIS21iRQ0jhUTfRmkjVSwkJjd3YZYx5kAKq0h&#10;LvjJTR0iBbzVt+OAeEMK5bcDxmbbTp/+Fizm32hGImGwFq8/x/vRlkcfWoS8lPGXP3DVUkjVgChk&#10;WTAEeTu6soAKpk5zkHOpWcxRDVJJY49CpeUKysrjDakoVzrEfOyasiqQPkpZSuucZFHHDfSF5LPH&#10;TRzHVyv6T7YLIcrK8UrALkFY98lcu27jsU4pIdVaN4XrdwTqxBEcqnIQroWDtgEhlO3kA7MGM6ce&#10;+GpCRVRJ5rwDcQay/wD2nL665juRnpS7yg7absvtsbXyIoc1gstodPyd2ssb+ZY5Qg/hQrfN8Egn&#10;wGYYYDx+4n1s5Th4ou9ycMTd9NNSZFETCN0zJ8QGbZcllMfh0PxGVJ18TE0VmeFwy7dwEPkQxGCa&#10;PVJQWI2Yygll12Eg+JGzmQY+OW2hhJV1sK1SRJo9owrAZAUHEffZlCYLPkhyrrghuwhPTSUR7TtL&#10;zmxi0UDy3ngryeltX26sZCVMhFwqspESjw5/cp8cX6Yzwrf4x5o40ZZ63lHxgdpfl+GYqWkjJDF/&#10;BKlgykZAcNI9a4Fhy6zwSd5HVCHBJ7kjbsrfBUBOXKqMs3lkb06+nEijk5PhnXWxDJKgLOSdiO28&#10;iqGPbXYqQinEBK4bbLM1UilWV48FnrzyxM+nydopPG2CfiGbRwoOcuRkbAh9aIulKMeyUMXgzGXF&#10;R8pSpmrvwenuhGHv0wsKYlY7iItc8yu/yUcHqQ60tytyXDdQcNynPdM9VdI81R6o6Q6z6W5rk+l+&#10;r+jepuGd7fEdVdI9TcM6cxwfU1K40TpylOVZWieeKWKWKeSF/Ul/T8/rk9G9b1enfYT+pLNwfSXV&#10;Vi1Q4vo36yF4+twXtP17dv8AZp8PS+o/iONWvR9mOv8Al7ZjW77ucDWh9peprEslrn19vraQcTyP&#10;lmry2a8Fe1XZGjeEIrt3G10zGyL80KKpZkGr/A+IyFHzcVCsb0Ep+271aWKSlMHjFkNXc5mgCWI5&#10;IZYJVEvdhaF0eFmWQGNWV4h9VfSXRfqraam06nsdvuGQOnPUj3OnOEZEVmdmp7Wc/wBkruUsoyv6&#10;W30t1ppre0jjvipJe6NWFjeBx4MZQ/o69WfT3W5Lj5J+mLRDchUi5fhTFfjj++pyxQTJe6f5rjms&#10;cdy9WzDPEaLI1is8bxNTMFSRylX7nRXVPH3LHHN1NdqNWFiKXj70M3fVlfwJZQhE0bllYCBdmkMg&#10;jVdZJPXmV/plf1OPeb6F+d4j2m5GfkPdX6TOW5Rav/ud5vlrhs+0dyxO0ycx7D9Rcg8g6GVu5aSx&#10;7cTznoHkrEk9jix0zcv2Z5fZX0H1p7IfWN7f/wDHHtP1XX501XgSxbhT+39YdD8xJDLYi6b6/wCn&#10;rEUN/iZot3FfkTVkocotdrFO9bjavYn47+vv+H/aaM9eXRzU2uvpyDR0tTOjrxu6jqRS1LPbGFvc&#10;sApYrvNnuOnag9v3dCd1OKhQQiy5l2gxotpBwclLoKvXFFnSzJwHKwICiRmOWhdmjXDmGoQwjMxC&#10;bxmyNA6tpJI66tv4uOGe93IKVngOXKyzS1bsQjqumzn9CcCIWtWG0Tl5PIlEZ1Chpr6p6S5rovlG&#10;47qWhJDHM9UcfzFdo04/komErBKN5n0Ntxs5q2GikiXCo5aRlRqz0EaRhUmMqCZh2Z97LRTMYz3I&#10;2nHjDrJtFu8auda7suok5j3/AEHe9J3btd3oauhqwnIY6wgx00JSiykcxRO2xESzuPTaM4yGZEqh&#10;Rs7ZdphzG2pFHnwoPoPfr8fb4v8AtnVvHwWKVpbMcQswseFkmsQyI8iS1UWRLSNrOkRYxiWIl0Q4&#10;Hrm57gfT6vtr1pb6g4CoT0hf5rg7XC3O53ILcd0GaWrIUljihZLzwmgpVGt2E2jMTsu/UquhgiWC&#10;3BIYZGA7VuVjxlg6SJEjW3E09VokcmKRSVkRShMsYUsH5zoDjuoqiwcZYrUpXsQ3JOmObhHIdNX2&#10;hZe5DGjQpNVZZGitUL1SYzfdxxbdmPZXl30l9U73ou6+3JdTaTnCE4TSHbBY5gRoW0zWP9Ny5kP0&#10;z1zU6NvYz7pGnOiZFSoiXiV4e6m7KvD65k/XJ0RX68+lbk+oKJmmk9ouY6T90q8a1jBIKfD2Pter&#10;a1eCaKJm73SfVV5ZZEmNdpa0zFY54UD8mpadUVMsFKN3HEzLGYpljjVS4IbDBi4kUMB+iwwpDn16&#10;lec9uuD6m6en6O5LjY047nODv9M9Z0rsMFixBw3OVJ+GuyUGkKmautG1Y5BpVV60MqyzRqJlKHxg&#10;9RdddT+0nV/uD7Kdc1J6/Vfs91x1T7VczFLGYJGt9I8xNxnF3pBHM5Uc705/Y+aryqzNLW5KGUMB&#10;IU9d0/phvtTr/TtTQ2WqzdGRqGnDmGnRIwgrI1KkyBvTkhnEP/WPpm36nrdN6/tY90NXbu31pEyX&#10;bVkO/txyRVfC2fLq604uo4s6opjQfBWi8OihcqWACLvgkZ/IIYKfjmDrwNaTuR4jw7M4C6CAI8mh&#10;VzEysqt8gMZk2PxUMpJeb3Jq8sjiSw8c2Ce1Js26kk+UDIATgMq6s6hSpJVoy7du3Y7BIBZWljhI&#10;ZpCIioAwP8sbYyg8gZAJwoJ6C6Xud3sYQ0tYkxxGXc3f7auzznxYqDRnnHedEQnPsZA2Rt+3YRMk&#10;XgqxcfIW3L/R3UDSwDuOAwDyoXwVwcqUZSX1UN89iBsDn9rESOTl+ouxWJMpbtoEaMEsyGR/g2XA&#10;1CtFITqCoVW1DD5SQXwnIPAJmMgfuKxAjbZ0CEAYQk5VgWJzt+V0AyScub50yLKBPJ+5VAZg7H84&#10;8LsUYZ3ORnyA+NiQvqw09Tc98Qr2rzReAxSJ3fF2f1BGx6NudfeaOgxeyWtGUuSP7s0WZVoXOeXF&#10;tHqW8LPIWJu4SwaRCGY/LGD5UaMWLAaEgjJ0X8BvTRrWmlljUF/DEppnLRrtliXwQ4IcDJHliBlm&#10;Od/L2gAzMMtiRgx2d5CcyDABbyAzDdXITJTzn0I45isyMx/DEKVYg+H2bychh+n+Qq/E4AAY5X1Y&#10;x1NCQ+QB/Htuv5Tm7zx66O6PoG16dpaQ/s0g44l2xuqbotu68X6mTp+qkqsmpWGxNEJEEUZLfJXP&#10;dDpIjE5YbsJNR3Cojdvnbn2t9xfcP23SN+g+uequk4ZDE32fHcs68cwLyu0f9smFmBf1JWKpCI2M&#10;bsGfUKvqrHSFbKwEB3U+FxhmBRQCckDG2Ack52A1V/JafOJh7UULkEAsFddlyD3C7IA+oIAJ+YIQ&#10;hGBxlQ3Ov6o7Dp29209HqGz2m90+2yG70NPXiVIWmVsbIkb5Labo9Ia261IaxOE5xnGVxlFCRxiw&#10;5/Pz/tezgfra+qahMHPujPywQMRByvFquVfYuJZaMlaQKu3mTLOFDRQvsFIsX0D/AFMfe/gLVJOr&#10;OnuH6v4yN3ed6c1jjbRibtyJ21t2kJ7cyoSuWDy51TVyW5fU7ADYJkaNdtf2HBLIPBGR5yx+P+iw&#10;zgH06KzI6qO0XVnjXLKSVYE51chirZ0JYeSCzHYuT65H6p9AfQPUJT0tz9M9Oh3d16mjp/akNISP&#10;Z22vzQA4Uw92vWeq6H+ZHf60qiBGbGUbMcMzBfGW+OT16AOjf6onsfzccNPqyl1b7e8m+AZuT4e5&#10;f4mKUoQFSSlPZ2V3RTJJKIUhiZwZEkI9XI9u/qQ9nevq8T9K+5HTPMNbiZzXPJQcdZjljfEsT1rU&#10;8MqS41CxNE0hfussxCFj5WaaBy0bEokuvcULlpJM6IXDqVmb5A7soZM+SActIsNKqlFZpIwkyhHS&#10;RV+3mXYAs6yxyRvFLKJCvcJkUEKqsYVdTCdb/hZ+kvqPS3O46P1LfdH1NIlqukxhqaApFJRQGskD&#10;2Hbmnz6M7f636htpaenutDS1y6k3M1H9pTIkfuV4WqrNnr1sUeY4qXjWtyc/xFalLKTFYe/SauWV&#10;2D5lNmMQrlG2HccFULAsNfTO6o95/anp2Hs3ut+FV4Bs9epehnB3RSYezHeWcyMCCQnbWFpFcvsG&#10;C+WarznJpKah5jmViidu1XPN8tNBGoZi0aRrbUKrjCqFAjjQFdnbBMudG3I5JldgrlirO0oSZw7N&#10;EJAj2BNISvhhl8ARodXcEtFvpP8A4VundS6tp9P3n1Dq6ujpaxGbA7ZKTjSNQZWMl99ZvtWJbvqn&#10;6gR2+3Z7fYy+52RG5e2KgUtSaKXIYHNXXYn3K+rfhrnHz8P0PUedmSSFeSaOSFBHKGErqzStoLCF&#10;ZSyDEmpLyKzHTn9zvNTWJbvKclOJprG9maeQoO88iyo4VgNZFkUfPbEr7RqWZW1YXVnU14iAWVYm&#10;ZzrGM6+AfjGjEoc64UkEkAqpADK6y5P7bjJVDFHkUxlnAU4KGT4nKqzldlVQNlzIWDa+PQr9Pv0r&#10;+lf0p6Hqx6Jtam6F6+81e11dTtgX7gafN2pSea9Ut1P6h6j9Tb3RhukjpmpFjpabI7AlpsWkuAqJ&#10;FBrOMnqvvWN48nyc+zOTmOIKSC6l1DfJFUAFgillCkkEKo2OBt4nhzIEc7Rs7ldcHVArIW/CgnYh&#10;ZDqUfXUFcthg0AbkeRJ22ZpA7SZ8svdRkG5DAALqwUkDEmrJ509TBxdZQiHwIy2u6qW891RgMxYE&#10;iMhQMyHGB+5/MF2Idc+otxuNeJLTNx2x/iMygoupIPIuC/Uk3+7OndP04QanGEeLu2iStvwc83xm&#10;/Tn6f42OOvAjKSjqT4+UmREpCvrjDHKkZzjPjZgGL9fNXDo5icPFJFIVVHrzQs2ksUm2qqgLOGld&#10;mEYZELK5iYRxNY6qiIMFU0DbZVsKuwUYBOPJbDBv3lsEFj1+ELUdwGyXCgMysT4wNQEYHbAb9w1A&#10;GCSGDdM9J6XtNPp5F0YziabHsl+1i1l7u6z5u7KLMeq7n1fc6u5gmpqwj9wlKWnNGMh0XT1YBE90&#10;WMvZ3HcIfcitlMfev6b36qvcl1x7WPRodR3JJLPUXQluSLj+G6ntESSSclwHJtJBQ4TnroSSe5xl&#10;x4OI5GdhNJcqWiDPSKzen4bmG6Y6mqX+l+qoUR7XTXVlWbhOagiUKncrVbxQ8hTaRiIOTqGxx9kH&#10;v1rliuY2br/AxMyRsdTHIjgyBplJySWEeoVX0C4bygOHEPdLhZGk6c6Z6z4dOF676Q6P9wOKCytV&#10;4XrvpbierePgcQvRLxJzMEtirKK00iV5OOv8d2gqzQy15YlY0x9Zfox076j1J7vpG9j03dzmSkSh&#10;GWjqylEGMYxiN+5iixFl2mbHsf8AS7/iy67+nOhodM+qOmH1R0fRhW2nt9bQ099pxkR9zGf3Zxhp&#10;EgudREWL7muKqQ2bDbQR2JF7Uc7ui9xYlk3dJZHjLqIHMYEbu0AsoJXgLRxlhVP3k+rP2d9nVsVO&#10;U6hi6061iMhj6C6FsUeYtzT6oI63UHM157PD8HXVZU3lsWJ+Q+3eaSLj5LEBRag/1moepfaP+oF9&#10;Qvs50RzHVPRvsbFxvst197ce2vC9Sc/V6E4jpf3Z9i/b73Fs8ZwHCHlrOvE1uoOU5yvDA967DUZL&#10;VWPWaMbcoeOMArNEqIgjO0isqeRJsqMQO5LIsg+DJIG2EasF7iAsJ+mv+Gvb7SejvvqXrEupaKj/&#10;AIPa6f8Ah4TGUV05ThNdSMCEYokR98iYIz6g3v8AxZQ69stLR+k+hvTdTd7WOrDe9R1dLW14/dIS&#10;D7cI9tRkSQl3FRjFgZie0D+nF1x7d/V5/Tk6895//d/0Bwf1FfRb9V3N1/e88ZxfG3uf5n2J99KN&#10;flfZT3C6h5Lka8lu6eiepalvo/pIrIqUOK6G6m5xlqz3uSsWLHtd+4cdyyhG6ATzOxlaTzlhKX20&#10;QlSFLM0CefCBVfgp/wCzx/V/wH0xfXpy/QXutMLn05/V37PdX+0XvZ0parC7wvIf8M0bPV/T3VPI&#10;hqtiaGfo/puPrQ0vt2jns8dZ5niqSSX71GRe+Xvl0XP9LXX3u70D7p3mg4H2Ki6l6l5rqS7MB/fP&#10;afgOPPUvTXVqWzLOHbqfo9KAiZJJp4Obnvca6T2oHh9dGfTnSekdIn/4Z0jp206dF04kY6GlDRsi&#10;R042hFWcYJKXdaw1JSC7fP79Yt59QdY6+dU6v1Pe9Xjq62rFjudaU9DS3Ovq/djKGi9ujFe6MiMI&#10;/ahk7fbEOX39WD6jh0N7QcF9NfS1tq/V/vtFB1T7pLDcAtcJ7FcBysTcb03NLC5nhX3b6lhqWLEb&#10;Ylm6Y6etxujV70nc88Uq7SIjkMYmAYkworSsTKxKxBkLVmkighIYL2UQFnKI5kf3o95OovfX3U66&#10;97OslZOd695qbl4uMksmSHpXgIEXjej+h6CJ28cZ0d0zHR4+vAGfuT927NHHZfLRUs6zLKoYSupy&#10;0oJw8moZfDOQAmfGHOUf9xJJa09vpQ0Im3lGMtQNPUlcVYsGoltxkqkrGxQpAUT0bps9nstLTlpa&#10;cXUI6urJzbOkInbKiPa1EfN+2z1+du5K4yCoIzrgIw8YJ8ZBOCckjbIIAIOVMOCxLKpIKKoxjACA&#10;qQAWHjYnGSGH4JBJCFAH11XCgthdCwIXZVH5X+WdgAFwBkgn0vrqfzgqxySpQgEKFAA/dt5Vm/A8&#10;5zkMB6d3Lutk4wmLXFPNjzgzR816PGnGMTAXRx4e18cA88hjnn0thB7YAMfyz+Gz8mBZVwwzktIs&#10;YUtjYDBwSS6ukum+R606m4HpHjoZJLvUvLUeHrBUdn1klcXLKMd1jFaotiSRiwaKJu8ZFMexaaKw&#10;AlTYuEIUKBgeNjqxGi4JOB4HhgfB9X9+h724fkeo+V9zbtZfteGS1wPTDyxs62+YsZl5Pk68jhYg&#10;vHRJLxrhQwjMlqNW0V9VdvF3OtDRKAl75Un/AJYSq5BgLrkaS+X1Un6vfV+1+hvovrnXNbUNLVht&#10;dbb7UnKme51tN09NhGrXv+C6JJY3HqH0v0/S6d4Xgum+LrqvG8Dx1Li6uqBWVOPppFMZCqJ+qZHR&#10;ppQgfMkqMuWLenfUhwN8hxuHyThmzqCpQjAx+VY5BUrr4JUoeORUg2VWU5ieOIMzIsaoqKD43MhE&#10;RWQsQfOD51Po3Xiwq+AMFA2wA2yFGvk+Cfl8h+MEk5HyketqxioftIxiX3HtDPP5WksfFp68Y91r&#10;bnfb3c7ncrLc7rc6u53M1WZq609OddxJFjpkSX/qUaz6IVEAZkwQwVGDHUBgpPgbjzliM+PllcAH&#10;wTUantoCrEFGAIB+QKD8DAYDwc4JIDAjyPCCNQe4xG0mqqxyTGzRMrqGP/zXXxqMY3VlI9Fwi9pF&#10;VyGUPgAHPhmK+CRlgWCl1/JXYjJB9C5atvJyNl1dRvx45+G/7OtLSoj488l1f9eTxfAY+FsauDFj&#10;AQFmOCQuD+oTjwMn8EY/IyScjCkDIZSow2v5z4C4Xc4bxgFj5GBjGM5PrEImAAxAbLAAhTrjVQxV&#10;XGdVAbYgnA+OSfWwOigCRgo2Axkk7eSNRhmP5/1nHknIBLaWonFcY/rXyZ4bf98np9HTK+LOTKZL&#10;PF+Q+DzefSxSzJGwUkuFJYDAxgjIGoAIGc+fBIOR+DkT4APxAYYGGz8flnOupJAPgZ/9c+tS2ItF&#10;UMx0RkXGuGzkZDB/ALEAqzAqo/OW8YiQquGQlncamNQ0bZUgESEk5fHlif3kr4+RZrPWFKeMtePz&#10;/ZL+PxeH+lp1WOc2eaA/N5OLRxivWY8HIUDAH5IGdVHnJHkjy2cf934BI9JXf5fxlWOUXOoyqgj8&#10;E/uJ8eAdVAAOPWxpSNmVT28ZZtlLAftYgozaYAwSfj5bZlGQUavIWIKFdnDxr8QACAxByUOASPIX&#10;UOwwMAH1oahZdc05rOC3H5rD5r0q6S5OP7uHjjHOL/72fGbH4yTjGxJJ8Ar/AD+SCPycj44IP8JZ&#10;CufAwoBwf5AIzkZGr6hQCMKdsDHyX1seTDn4Nj8sw22U4BJByCQDtj9p8fEjxhJKwYRkhgVw6ZUg&#10;M+JCrElWUPsQqk5yAFIGw9bupEL7gMZf6f7Y54OfSuntpTQIScDw+a8fhSz+fj0hnV9CpX9wwrL8&#10;s6KwJ2zsQVAz+Bqfx+QWly0gjE0qGPUFctt5JCxjVVHyY65/hSxwAMkkn7VlAwyDEI2IyWwrMfJc&#10;gfJCxDfHOwOcODkhjcrM9gtF8ysgkKqqMAULbDZRgkh8lSuSf2AgnAGbnVJBETKiJfKf3apq7LLf&#10;Un6ds+2cZ1IjEhmz/RCMbtj5kXfOavn1GfMQGxMZGZPErkgM6OyyIsYjXwQ2xUkaZIAGGK5Ucuv6&#10;kXTcw4z2B6lgrhFi6h91+lbUrxMzH7zh+kuqONjy5VDGtiryMkEfkgrI6yAyH11omqFiVMTM7EHU&#10;bquihQAAFAOqjONj5x4XOfVRfru9tX6w+l7rvqmujd/2O6s9rPdi929JCnSHNdXy+yvVs7wdxXjr&#10;VeQ9yuh3uTMXSBjCJwIGE0YHVgNSXAxlNciDFQD/ANN18tVxjpb9DuqR6d+of053T+3Dc6m42KVi&#10;RudvPTjCSyMS1NSGXgE8+uFCwPG6muGjkSR3jmVnDR2oGkcEecq4kIUjYMN3VFY6qbqdOX4+U4bi&#10;+ZjYSryNKGVFjf5rJhouQgZMhysNqGWNwpkKAaMGCbmqcUIVhGQA0bYMhUxPIYu2siga4Z+8j91W&#10;hjG7NhFWSPaY/bzrjpTp3jbPT/WfI3On6le2LfS3NPxPJcnxEkd5mfk+P5F6Veefio6szTWqk6w9&#10;hklsGxIzFWeRbTZwlKJ3x02UXUjKa1EYhHUkIS7WRLSZAxjGKPdT69CdbdOmyWDKVokfdKJLEZGM&#10;KC9xaXli4Olv0sdfRnqCt7Q8lchSv1TdQ9IchemeGtS6gvTw05uJedstXg582e1xqRFyOYVK6GY3&#10;AG7s/S59FHU/WHV0fXXvV0/zPRntf0f1CZW6Y6g4q/wvU/uh1HxVjMPER8LNFVucb0RFNLC3O9Rz&#10;hYOar0+Q4Xi6oJkZfH9znuDw3JXnodGdTQWeVpVW5Pj+c4We7DJxXK1c2uG5TiuRavE/3HF87HT5&#10;BRCRJXStFchkWSMIP6GH09+/lH6rPp0+nn6na0olv++vtJ091R1PDHJM0PHe4/DVbHQ3u5wDoXkE&#10;L0vcTpnmnkiEwkSlZpLYBewzjmv6x/Rb6e3v1vP6o1ISdLXdOW42OgktprbrT1Yy1JSk1SagJRgm&#10;knu7bvPX/wCJL60+lf0uh9K9KdGWvqS1dj/4tqSlLdbPaaxDThGIRY/5bPW7rGUWAwB9TTPfn5C3&#10;buXUjFqzOstlo41ijWVWkX7eKBQY0hib4wRqClauIq8ACx7HcrlgNm8/LwNvx5LbD/EkuX2UqVLE&#10;Fsg5ErIAwAIGpUADIIyNwWwDk+AcbDBIPyGR62pM6qxIYAkBgX+KDKg6/kq38nODgKwLEDMn/wAL&#10;DTjGMIkYQjGGnGFHYQEjGlxGJRi6tz88hS3OpqT1p62o6u41dbVnq602TrautqT09WepqRZXWpKc&#10;jhajFwlejC9wiQNqu2FDAjJH5b+S7ZyTkkA4XOQVPrTPqO2ACBt5Uk/EahWBIYAA/uA/k5JLZ9ao&#10;7Ku2GQqC3klgVBIwuTINMsRqpJX/AO//AArfZZVOgxqWKscgYI2K7ZC7ZYkeQmcecAZymLHCc/xm&#10;6Xn5tbx4+T0kqr8OXzWDn/t8XXCvrSuAcD9uQf8Atzgj/wA4BIH858gY/wB+v2dFIbHy2TbychF0&#10;ICL5bAHggg/k/LHr94H+s/8Ag/yG8/j8eP5BHj8Z9Yt/j/sOT+PA+MmTkfjLEA/kZH+8ek9U8hxd&#10;+MFNj/NZ/Ffzj/rQ+LzXh+LyZ/r6/Z/1n/8AEEfx/wCCR/6Ej8H18YMPx4IOMZBJzgYAXJyTrj8H&#10;Oo/BOPxICnPgeBnwCM+P/C/z/I/j/wCngoIBxjc4YHBOXA2OcADxIQAASPiM4OPTRO72lXK+cBR3&#10;KvAAOf7ZPXxFkxMfuLuj8tKhdD+fjhTiP/X85w0vpU+mDphJyU6n+rTrLn5kzIivX6A+nrmakMko&#10;O66Q2uvCIZX0Il01Ytsvrym2nMpRUYjLyP5KjDyyEMUXbIUFfJPggxtgYAPph/8AaFeQYdHfQvxE&#10;baqervqj6gIL4Q2l4L2x4KMRjDli0fe1VXXV11Y6OoHmVsMTLGTmNEZAwGAWDh3CquxJYSgKgzjV&#10;2ADPgG5/ppdP6d6fG+7/ADO59smluqiRl4XmuY8PqWdAiGjpyoqcp9yRtxUTi2wst5FLyXFPvnyp&#10;rdJ1KKnDWbErlEIaQAQSQxMMhkWF2kw7ZBV5HCnyFVge1dQV+l45WVGNmSZ0YgbFWEboq4ycoAmu&#10;CAVQE69w52/UBecvxXHhsJFVgkO2uylo7Lq2FIYICUcEsCXKYGVGXB0hVFPpvhYO2AXhrmTwCMy1&#10;ogxcAlwSDlgzHKsrAsHL+nWkGpu56l/sjj+QZHNf1cccniZaj26WnFefKcZjHHDn8HFV/wAvp5Rs&#10;MbEjLqGIA/aTquTqcK2GIyNQS2cYJzvQ+Vz/ACVBUE4JOBkjB8AjOQdsnAwv4SwlhjPhzgj8ggBo&#10;1PgkBQPkWYkAMRqAfiygH+Rnxk5wfGoJJ/8AAABOfxjzn8enNvJ8UceP7+fPzdcekSyubow58FH/&#10;AE+M/n182aBe6ZFQLuTKWfIMKvM6sUDusc2rRWDGJGFd3ftyklW7i/0efqCoU+F6/wDpb6htRR8j&#10;wHNcr7k+20ViwE/uPQfUUlw9c8XxzEpVmudI8+lPqTjuOrbxSU+Q55Wji5BHDcOgDuGViGUF1LA5&#10;3XVV1OPkVAJC4YFfyGDH1jx/VnU3t11F097i9Hcra6b6o6MvR8hw/UFMxtyVOyiPXfSnLFJBylRq&#10;zz8ZyXT1/v8AF87wHJcpSlqRtFE71F+tH6ebb9TfoHqf0xrMYbifdqdP15iuluYZ20hRVjIYzolL&#10;tk9sXEfVg/px9R6X0z9Rbfc67L/Da0XQ3Hv7Y/awQY+65McSw3UXzSexnrbo+leNvh7awfZWBLPx&#10;9m2THVvV2Ct2keVUeOWoWeq47UbBpI0cGFtvVT6/SvK+2VuzQZbNnpATH7WUxyST8Ck0hY07Ufwk&#10;koRqzLXEarJCZg0bEICGN9K39SX2d+orhOM6U9weU6e9sveF0giudOczyg4fp3qLkj3RJy3tzzHI&#10;44mKrylrSuekORlr8rxFxHqENx8DSi/PI8PLcjIs8fPbrBS1fkY9bMBjsKoVxNTgevIZUIMrQFqQ&#10;rvHMjIsgZvGPqXRPr/8ASHrW76b1jpPU9tpw1UdU22vrbPdwBjDX2+toxYf5rT7bI93u7QGXpR9G&#10;fUey3+x0NXZ7ra77basIEY6eroznmOnJGKyncSWe4EDGbiQbT5CKaMTI8b13yIXrtqkiNEZAXdJZ&#10;kMhEoMqnturEJKFJOhD+4RxgyZZWY6tGQoYDuMSP3bBGJGGZdhjOhPlF1z2neaWTkOIh57iJiGls&#10;2KdW1BTAl7hFiaOWrDx3amKgn7mSOaPLPPt2ii1B95fqJ9mfYJLEPuB789F2ebiBeLonpmnF1z7i&#10;2JiQ1etYodJcjPxfETKA57/PXuPhim+ZZg8cXqyfpTrfVvrTXhtOk9C6zvdzMjEhtthrS0ozlLtH&#10;U1uzTjpxJCslOHxXqc7rrHQel7d3PUOpbTp2lD3Sd1r/AGYf6JJGOp2lo0Y9zKJGz1aaTmYMBY3j&#10;eT8CEzkW7MiouYa8bx7zyAMpKosjttGTEW1KxB7v+/ftP7EVFs+7fuFwvR875lodLTBuZ665gzq6&#10;1W4npDjXfnIojOGjNzkIKXHRsi2HtKDj1wt+oP8Aqo+7XVsHJcD7JVbHtJ0va3WXqGtaFr3J5eB0&#10;dJFPUCy2KvSUVtJixo9MpNfqy14683KdvVPXLahyvJ851XBy/Ocna5S9a5OS5yF2/ZsXeRuWRMpe&#10;a5atvJbtSzWDktNI6szSSCNW2QdVfSn/AA99Y3mj/wCJfWW+OmaJB1TpmwSe51oyjpyIbjcTjPT0&#10;0Fh/lR1KLIsVlfPf1h/xL9B6ZvtHo/0jsHrO81dT7Uuo7ldLa7e2AamjpnbLXnAE7pOlK4krnCr7&#10;s+6v1/ddddQWeG9oqt32v6bsxpVk6mnmhse5fN0w0ckRFuslih0Ut12mMrcUbfJtXghH9zhAkX1R&#10;/kKUPKce1TvPBPZm++e87TPbfkHVRNNNfNg2r0tyxL3bE9uWQynfVQirhhcRyQ+3VWkYqqqNyxyw&#10;eWVwoZhI5COxVVJMUexVGVEMaPelZVY3iU4yhbZmj2MMYGpCzLgo6lvMgCo2SpKnBle06Hs+gTho&#10;dI2kNtp6OoBGEB1NWWnOMYznP3TlI7bj3sq75EO2Kx9ab/6o3fXdJ1OpbqRCejGUoEuzT0jtJJca&#10;EvJGIW8l5V3tl1TagfnekuQV6VnjZpOepV7GsUUVKeQRc07CRVDVYzIlwKJI41UzF49ixaG/c/3A&#10;Tq2+3E8bIv8Aw3SleFrEZSY8parfdQrOXVkkkpRExtWgJK2AHOyhQqi/czrWny3IR8Lwkcc1zjYb&#10;dXkebh762khsxtHLxcB7gWeq0K620UOoDSGN4V0YR9RhEhjEcQSBY2dPiAFUkBY1JjLrHHnK9zIU&#10;g4k8lTdH0Z9E7bU3j9QbzasdfUhpwhoSpDUKl9ycWPawlPMsvc8soxe7n/65+vpa2jP6e6XuA2uh&#10;KtxuYS/fp9tdg49yD2iVDD/K6nAZwG+JQlXK/uZwZCQEBBY6uBqCcspEjM3x9PNHPG0kSNC1uZZY&#10;a6sO2GDHUtl/2yQAxSRs+FIQAHG3pBRhjraTOHCRM+pTBV302IhAGQpbOzKpEZ0U4OSClOF7EjT2&#10;lLFg/wBsJE2FeFQ0mqMWAwCJVIZSck5K5JF3bbRINafbLWbKqpRtjdPiLzLtQzjg9ULvd19/U5GM&#10;I1Hha8MrBVUe9UHwoCv4ShHDWX5zAgSynuuBmaRlMsoPykDO0RkIySFbMgCMWRzRr2FWyzoqQqss&#10;ztIN4YYYRNJNEVBVY0i7m7uYwqAlo2YrAdMa9kKxMMnaUMwDoG/bsVVWIEhdfifPgKQAz4Q3b+hv&#10;6Nbn1ddZWeqetIrfEfS57fcxFF1tzMHe4mz7sdQ1Xkc+2fRN2RFaPjawMdjrrmYpFj4bi4346Hbk&#10;eVqowb64+tvpr9NfpXf/AFR9R77S2ew6bDW3X+YxJa2tIi6WlHTkP3tXUmdmjCxnKfahHuvbovRN&#10;717qOh07p+l97ca+rXbS6enpyYRlPWSNx04RkspvEqI2yv1Yr+mX9H49w+Y4X6sPdjiUn9tulOUl&#10;l9gOj+Upxit7mdccNNJXve5nK0LZRT0J0bMAel6VsQ1Ooup1NudWqcW4m74EyyPZkmmlsTSOZZbF&#10;iQuJJmYd1kRgNJJe3VSXBPcNdJEUFWzoiirQ06HHUuMp8RxfF8ZxfC8LwfFwLS4nguG4mjW4njOE&#10;46hE4q0anH06UVOCCNEEcSSd37hnllUgoBXDgMGbIA/bgqv4GcMP53III/AXUD1+fv8AXr9a+v8A&#10;6w/Wu7+puoznpdM0PubToPSnUXR2PTu4dGRHuYautq/+ZuJkA+49sSEYxidvfQ30jsvpbpOhsNoR&#10;nqsoam+3DE+5ud2QPuylTZpwp09EbIhHMkx+SNQFIILxuB4A8goVZQMKsfxBVirNkDyMkn0rjCB4&#10;00YamN1YPIGDwsJIyjAlo0P/AMqImjeQ+VmBLhvyRnwq/HyQvnbGxHn4nA8DYt+c5JH7j6WIG2Qe&#10;GDMW+KkhlGvxLbICMAk+WAAOD+fXPupuZS7qYxV+5GUYRjKM1VnHUKmfulJ7Zc8BXqf/AGY9nBwO&#10;e8DMVsJdsr8FLZzz6UglkvO5rCflZKFjlrUNatFe5yzxdf7Lip+Z5GKKO9zEvGVHSpRTmJry1wJe&#10;1n7ic+tTIcgKCd3QElgwZ/Kt4wUXYjGsZVEGcIrN513eU4rguHv8zzXIVuG4fiabXb/KWgWhqhC0&#10;nZj7TP8Ae3MIY6tNUEs/bmLLvGnqOj7q8A3uFxvQMldIhz/A8Py3D9U/8QcdPwlwcx0+epKlC6sf&#10;6PGA0VtLfklsaVbqfYt/zOdphsth1rrMJbnR2283roaXZPWnKc41pRj3aejKSw1Lh2hCD3XAO1Du&#10;Xuw6fu92TdptpyjE7pMINPaDKTNSNmcZatKwepNQHwSjujNJGoTViSiGUoGOojCqrsxcogVXZyAr&#10;k4ctYahwXVfJBJZX4zobqvnIPtZ0jtNJR6V5e5WNbWSRRMJ6yS1y0hdJ43ITG6Cu3Wv1G9K8DTst&#10;0XPV6w6gS5Xrxi5xvJJwHFxLPJBft27heGzelgCluLaoU4qw57k07CoUaHOH9++qJuiOuOgOdu2u&#10;U6l6sit8b0511cK2YOGpdWXK9HnK/NV6w4ubkIYeGk5BekDxtviaNxOWke3yNbsIVlXRvoTrW9ht&#10;Ooau2/wkdPdbVno64x1J7b7sHW1XTRSENNFix+45+2SYyCQ7f6W6prbaO6dGUHvhWnLvjq9r2sli&#10;kbPaqxsRKvxarpy5Jav0KCdqxboezPsVb561FNmxU6j5Dj+XPF1uTWJVsVues9M//EOUpzVa04p1&#10;+CMxSvbgy842jX5lRGscdyHAzI6xTVbEHwVS4ZVWQq5Hgbl490XJhX2a5KKxw3UnA8f0/wA7U4fg&#10;+fis2eouqOUnt831d1V1PTP3vJcjS+95UcPZiocfQr0uJTneYTjOHFCmtte2oaYIyWdTCj7O/wBr&#10;GQEMiLbaOogQgIzlQZXGgYkga7ZMMqPXtloy+q4bPThIn/iun7bbafdoruJauttyepqMFISIsJR0&#10;u8Yk0adORKAfU7/4edQ77Db6O5kNxrshp37hZsVosxRAu7Us5Zw/F8XQuV4LdeKjxiSVb1OteSNh&#10;xdbeXtTiSNHlfRnIUyM7sytIW2Mb2eG6ZrszQdL9NVyhV1kh4Ssct5ziESyRQsyAg7KoALES/PdZ&#10;W5yCNZJoEYqsBMEaE7Z7TmOEgncKFZAE8HKNjyMaxhyIKIcsde2r6rJ51ZgAVOSBgMHBwV87n4ly&#10;fez6c+nOk6nSujae76ZstfV0eldNg6mrs9CcmWls9vCcpTYkpqxa7mXPL68c+r/VfX9pv+qvT+v9&#10;b2G21+pb2TobTfbrT25DV3erNlpEdzp6YscShGBUhZNez0GnlkwkRXtQL3WFaGKGCuGAUBk+1aOJ&#10;QAm5APdQDXuPkekEkjMGLnAJ3zglhgu2gwxUrktjHy/DZ2GTm5BJA+JAIP8A2BwCCP2gvh9sMc+G&#10;JUqxBOKVw+CC3/djxr8dW1yQpywI+JJBGVYg5AsHb7bb7TTNPQ0tHR04mIaOnHThHFYhDGfzYeOc&#10;V9ut7uNzqz191uNbea80f8VutXU3Guf+XIYzmpGS93c1L8PcWpWBA+OAFBGR/wCQR4IAOTjwTk5A&#10;JY/kopMqXyCRhtl2/wC1SSp8ggAEAfnAI/OCAaarPqGEZVkBJY7qCACxBHxKIAT+GJAACjBbI2zX&#10;IWQnAJLukiZOVMTE6+CoOBnTI/0o0THpWOpC6uJkA7jFhQF23+PL/Poeki8Y5vPlFyHN1+F/L6bl&#10;nOZdiGwrrkZ/ZqpUBQpY4AYZz5YkqAc+g8wPggr+FZWJByFPjXwAobUD4kkYRgxAPo3YiIV2wMFG&#10;2z+R4y+SMYJbOABlWxhSfADzx5xpthiAzKfBOpxtgYPnLAEYLbvnLElc1CKNngymMGb+KLzj+azi&#10;JJYh/qyWnafyuM1RfLR5PQx1OQgwCQQzEABtUIyScDIAO2CcDIwwAPpMxkElaKKCzet3LUNTjKVO&#10;MWuRvW7brFFQ46mJlazfuO80VOMkhWdXc9sHdZO8aIGkkSOMbhnkCqIkj0aVpZA3xSPAV3f8Elzk&#10;bbdLP6ef062eR5CP6lOu6cUPDU1ko+zfHXKqMnKchJ3jyXuhNBOGZqFKvvxvSSnBthb3KV9jHXR6&#10;n/V79UOmfpl9Jb/6g3+vo/4mGhqQ6ft9TUj3a+47ZIdvmMQ9wlWEcSY+jfQek7rre/0Nhtoyl91j&#10;LcSqTGOimnWtNlFiRgyiRpO6USNBJ9G/p7/p0VJYOL60+pVzdsXYouToezHEWY6dKtHNGZa49wOa&#10;gmWfkrbxI6cjwfGOsMExVLM03bYN1P4njeI4LhOM4HpziOK6f6d4euavFcDxnHwcRxPHQwKY6aVa&#10;NVhD91EpOsqxiR4yTIGlJJ3Kuxjd1nQTK8khec5dy0oUKfLCRkH/ADGp3lcu7AFspmzxMY2JZI1j&#10;jPdGXAZXGP0I2fBUoygjeMAAkHY58R/1I/V36u/UXq253/XOq7nU0Z62pHS2EZa2ntYbfUlJ0rhD&#10;VhFSEx7dMhVJJcp0/wBA+meldE0SGz0YmuwDV3MiE9xPU7SM01JDERqRH7coW+6OA9fonKOhLyNK&#10;kUhzI2q4OwGw3w6yMMkMi5dXUqCABk0kiLmNsowXuMqgLIDIoZT+qAMhRtJ5+RX+cKEU8kn3OHhd&#10;o5oGJaOSARhyFd522dCisdmc4dmyPimxHr6JgwjKNsuoAxkO0gywCu6qWKgDJOFxgtGD4FTG91Yj&#10;BlGRXtk6elfCC1DunZcQn3cl5IpJYxtpipdnukhm2rndt1a9sf8ASZbIpIk6WYZo4Zq9ytPTtUbE&#10;MV2hZruzvYr8hUnEsF6hZDLFLWcGJg7Q6NCqsOKH1c/QJZ6Y5HnPcD6Zunp+V4GeRuZ6u9iuNka1&#10;e4SO1JNLf5z2nhmm15ShPcWS1ynQ5nMvFd95OnCakIpp2bqWRDYMTylU7iyyxvuUJQHuGFxn9M69&#10;w/5BQRk+MBuVhNmzRuVpXrT8bFcRZYW/VgaxOrVbVYOrOqxTSEPhJGkr95FMLESi6v0h/Wn6h/Sz&#10;rW16j0fe7ie31dRj1LpmpPUdlutODLVnOOiSI6VRa7dIiSkFB2x7Yr9U/T+x6703U0NzowNaB/la&#10;4RdTTk9sbJrJbk22ZxllS+SxLda/B9xVnE1eLv1pZCWEsM9aR4bVa5BOY5a0sLxSJPXsxQzQygRS&#10;RmUFFGS7KwKgnuEyIwCFG3wwbYEjUYJz/s5EZAAPdj6ufou4/wB6qvK+5PtFQ47p73846olrleGg&#10;aPi+nfe+vShgCcTycQK0uL68cL/8B6rQKeWuRQ8b1JvFbhuJwgllZmtJPBbp3KMtzj+R4/k67UeR&#10;4rluKstx/JcbyvHyssvH8nQuxzV71aVI5C+ssMUm8Z9e0f6PfrN9Pfqt0bR3vTdSGh1GMB3uw1GM&#10;dXTn2HdOMHUmkWX+lfb83TLlT6o+mN99Nbh+8S1NliOnqEJthRCPJGKTe/UL85U7X1p/LghskEgF&#10;sBckgAEk6n84VcE7HCgkbektpvCr527TgqAB8gTqHIPhip8ZU/JfBYDJ+zSDUyjwPidwucFssCmR&#10;4Ukg4UMd1wVJDD0OsSt2mOX1YjYN8nBJGcEMxUnAIIyM5+LEEm9NP3VUrsi4XhMVS+PA4sc3mNxl&#10;2ISblHt7uSpdsFokxpy2I28Y9DpnddQCCMENnw48k4JJDDH8b/jLZOHx6B2JcsgU4KlgS3gEnOFO&#10;CcqSUVf3fIEjA+PonZfcu+MYYgDH7slAHPjJ/bkZA1UgZYeAFtHSSRSAR5JzkMUDRqoDZyqsCQcH&#10;wFxg4IJLaguAzzxdjHNYzeRV/pisss15kHDkYsUbbfaXi6t/j0ilfBKIAdstsqnP7YyRtqfPyOTg&#10;jYYySR6TMRsS2fyxGcOM9wn/ABZcfjGAQV/H8etzurbKM7fIBS0Y/IBzjIbGfIz/AKzgZwEhxgYB&#10;fPg6kj8jPggEEYPnzgn8ZwwD3suvm/6+Pn54zV1V5PX1nyV+Kfj/AH/+16+ModVIP4YHI/8ACuRg&#10;k4z+D+1gTqMHJBwQjBGSFJwT5AU/LAAzkg4GSQPAwQDg+vzEAZOqKx0yTgZbK+R5YkDBGAMKpIUK&#10;DjEFwCApAbOBoMkNG4HjBB22z8vxn5/n0lL29ttV5vAY/D5+bfm31pItM+TOKyfFuWh7flf6bVkY&#10;lR5B/b5ycgkghQHIGwYAAYwSFDlTg7Ic+VAly4cDTUupCt8lZgVDD5MpJx5AOQB6To2fDDzsWw5C&#10;gDJJYjVsD44BQ+B/BJB9fWkWGGSaRi0SqzkIWMgWJJZSVIBywEeQjAd3t9sYbBI7V1QSQd9d0mIx&#10;/wBNlp47cXYmLssTJp9sJPYzjOBCRKVJJ+20xDuXIBQoWo8dS/6cHGdMdF2OsPfzqrhn5e8J19vu&#10;iDBSpTx8Vx0NuCx1ly8VieC2aVnlLHIDiZrrpHZSlTYQSS1jLr0o5Dr+p1Nemn4zjeK4KtS5FZGo&#10;TXKtxo7FnuWDJCITKprzwOzVl+4mBVZCGOTrWr6bumLPTv0/ez1KKnIq8r0NV5+xc0ihkW/1Ras8&#10;/wAgJIysgVnjsQIkrj7k9xY5RpjaTL0PH8FxlqGPjzvAVuXLr2GtQZw2BEZ1ktzOsM0yImAjbTGL&#10;cOjP5K/qZ9Z6/wBV/X3X5uvLU0tDf6uw2enqSa0NGGNWVlDGZ2Qie0lG7R5vjomzem9I2ujpacYR&#10;1NOG41P2905ajpuSi6p5EzYWHc9etLMUHBUuShxPOs9yX7SuY2ithLIsRyGszl5O5WrSxXMiWGYS&#10;RxurmMximPvJ7Zw839PX1N+1PEBLHGP7Y9TdSe31dFd468PP8Jd6hPTarBVKV4uL6ki5bjqECiFz&#10;UsETJYi1SOxXOX6l3pqtx3C8hx9udjGjyd5BcqTKlmcysCQ0Malo5ELnRy5h0Ys6+g3JcvwHSPHc&#10;ja6kl49ZOV4EwcnOgc1rtaDi5orNexWU4lDEs8cT9sS2WYpNE4kkEb2O23ktfa6enAn/APSNPTh2&#10;SEJzlGPcsnPFXd90Ygl4e62jHce5JMjTlL3GUie4IgqPLfxnNHoP071RX5j2x9quu15CWG3f9vPb&#10;TlKlZuEqXoFuN0Jw8l6xKbslZZU4+6lmj2mLxVGpyCwuGCNjc5iPnK1leS5uvywtwf2tKkcfHV7E&#10;ayBVewklGQwVpakzC9E0xSsTBAJA6wyxszehOqelekvpG9qPcvriPjl6FrccOj+g4ZuVFXqXrHqO&#10;Ae6XK9M9H9OQ16kjJyFyH215u1avW7Y42OBZbUNqrXq2MctPcT6hOuuujynGcCK3tn0Lyd+S3D03&#10;0rdtT83yvGS99IKvVXX8rDk+U70E/esUOMPG8X9xr3Vu9sP66L+jP0m+pPqlnPR2f+C2JrT0dXd6&#10;vaSnHSqM3TAPs9urCUfvy7r7JxgSzUM6putPY6unHUkDqQ79PR08zn3S7Vf9SCl1G644fU/e6Pvx&#10;yXQvC817T9HScQepEY9Oc/1twnJX7sdXp+GseP5bp+lVtSxonP1uRrRkcnAkzcbLJaXj5dftXho8&#10;hKoANNQNVLMXYgBgHGD3MyowLl2ZmzJ3GZmIKaNo41+BjjjiMwEUZQR7O8jbRBYlbuMJQJpQGlmd&#10;WZ3Z9GH0sC58+B+92cM3gMFbJySdSxB+S58MSxAPav0T9EdJ+iul6ey2EdPV3OrCP+L3lHfrN3GN&#10;tyY1lkr3SBKCJGC73qE97qMx/wAtjC4nd2GpWn/zYuVzkVK8qWHrf3dFwujDUAkBmwfDAk4YqQvy&#10;UE5ycls/lK42MOnliV1jCgbudQBrkbgFSQupCkEeNsetryAl2DFCpIyQuoI/OATkjIXOSoC/uwPy&#10;6+hegOrvdDqen0n0Zxo5LlLYksWp7jNU4ThONjUq/Kc5zEcmnFVUBlcQlFsWnb7eLKJI6Szd7ra7&#10;Ha6u53WrHQ2+hDv1Jyv2xgW1RatIFgc/j01011EhpndqT1IEUx2IlRqpZ1Xi5B7C7M+mZI4RC5Lo&#10;qjaSQ9tERXIUbO7pCVMi4YdxSFcDONSU1rg+Y6t4LnOO4Xh+T5yG5wnK0pV46rLcqRL9nZSU2uQh&#10;EdaKJJFyCs2jiaINYjdcSdUuiPpK9lPbnjY+X9x+pOH9w+dj1nlHJ8vxHC9KcbdA/Xh4zhjyYknh&#10;jnZ0XkucNlbXaV+yVmOrO94fqM9jPbLiEocNzXB8rdoRTzcfwvRqV7kq3akMtrj4HXj4l42J3esK&#10;xkqFrViKTUL89YObvqn/AIgNj/idTov0v0Hf9X1NWbttffz0dXR2umXA1JDPt7yJKw02cliRAVfV&#10;h9E+kd1DU2u+19bT056Wppa2lAmM5IDIlCHeku62mqldOWvNVehap3qkgs0Fo25Y7K2IpFMUkLiC&#10;WuY0O6fbWBsxdNGj3dI1LE+mkS8ulBpo44HFkPqFCo0jpHs7phUeXIQNIgi+SiPTMpaU+fZ7di7c&#10;t06Yn5aTmuRmNOKaCqs/I8tZuXIYYCHgkiRESJJYpIzjCK2xdpYwqWUB5RVgiaS1xzJWksps+omS&#10;UxAO6xrKZX7iS+WDqQIJlCg/bVkwhq6kPt6s9OM56Zfs1NQizPdbhtb48Yr11D0fVlqaLKcVlCOn&#10;pftw3pwkoiW2ltHC8cornZtXAayqgWOotcogMXcgISQF1Co00ZDASqDgqNviEJEcsz2pR4jmkjeV&#10;pC6IkgVzhCxV4yjGZdWLAYABVjIzBywEMs3dJAXClo1k7m87KO6VVUMiSsEYuqIVXLKFZcki6tWx&#10;cFqSCNnFGFeSl37QDwQzL3ZQN8yOwYFHUSbKJY5GQY3JQaAx/Hj/AE3f4q8+AfnEkjLtIyl4PngO&#10;3H4/rT4fHrSV+6pwM7wxyxxKURyI3llSSUsI5A3yDIGjKPCjsXD+RkOnq181xJIIyusQVNmICSkr&#10;ISmSzuJNmOGRQWG2uw2J2irQmaHvxtqskldkj0WOcDtTRrklikQJYIxDOCO05I9Iqc0scqCRozG0&#10;ZZ9wpGWD5fb8k4YPkJ5ZQoOmpDzRncq8D8ZE4MVk+f5z8YdWUoSYoUvbfiu2imh4uxjQ4rwNaNqc&#10;rEEy/MIS0ZYdtiGSX+fnn9MMusYXwUyWYk4o3lryx9lTJGZA0ZBVZGcKyiI5KyOVVXVdssseqkAY&#10;fdbrIyrJC5ZmjKSlNdSocGHHkhyCSAqliQAdlBz6UcdTkl0VYZ7UfnvhjJFmRh8RGxLSSsmNVppH&#10;I7gLiMMCPRXRw/K8VivgVqu44PlAqg9Cd7rw+0T1ZwgaRcpylURsusUVXNhxWV9DftXtRBZx2o3V&#10;VjZw8rriRQ7DtgmPwZGEjMe26hfI+fpdwnS1rnZIuPpRz2bVuxWr14a6Ld2kaZxHIYI5A0dKHt5s&#10;935ivIGePsuwE4dG+0PKc/FFesvb4mnYghYKaTGV4DmMKYZ2Vkd1ALLJgbBcMwiIa2/TXQHSkfFW&#10;KXBRJxtmNm05CpJFxttxFGUZoZoK4sxZLNGY5O+NGcMpADF7HauqkpXGJSViqbLvlzSuLj4b9Uh9&#10;ZfqhsekR1dnsJf4ndTJRZlv25ftwlhTSPAN5OYd6Y9ma/Ex07vU0f905SKW13eGqxLXoMi23f7md&#10;5q0ss6wsI4o5GWGSBZJ4Y5ZRJ5mSh0tJyfZtW69ahchnnlpV3oxxSVKWyww4LhdphqWSUookTdkk&#10;hlwge/8AbDDVr05ZRyKFdfuGj1nrxyIY5ZrNtLE4mKhzh4ZIwr6sVznOmxYmpxsI3edqM1eFppFh&#10;eVYtlw57sHdlqagITupQsAqEF0V4wjpxCEQrngPAoYcoDf5/l5n6t9SdR6nramruNxKayWMSWIil&#10;FNDh7fm/JfoDBxSVrEaGWZGgsS3nd5UnLSEt3oq9dEzBHLuHmpBpK8Ls8kMmkrj1pjqXK0txJI4I&#10;PvrBsTzokUMTiMbs9yMkasrSDwFCs2qykRr4cvJ1vuoVEsc1SdH2IgYo/ZiExgd8YOD8yN3QBu+C&#10;CBj0Du9xYWnaCaazJDLJOTKsRSQgRpFNsAyuVZVYyBmOX+cqsPTHU1qttaqsPOKbxzmn8nHmP/cd&#10;SYSbZ+6We5ODttMfw2VdempfvQo0liZYLAVDCm6o8skjOkpaFciKxXAUErhBGxYF98bN+zJFfSe5&#10;WqPHszxEWa001ZBWUN+rBDJDF3jiV0cAOoZApbbANxVhP3XZmRIqzxWUsK0Ukm7iNhD+kxlhR8HM&#10;KlSikOQi+kMNWtx9STj68zRWZmRJI7LFqdd5G1W1IyM+FywCSSayg64wrJlLSlFkKDV0vjGcf280&#10;HnL6IaBHS7e2SSWMb8NsWvxVtv8AveFodQ37sHExxVIK/JwTWY0t3YngQV4517mEjnbsd4ouiIWY&#10;KSpALsQtfupKvI8bd5CaOlIvHWDWPG3KJ2haoSGYo7sXXbZe8d2DMZAv6RVY7INwB+ykrTVXc3HJ&#10;euskGYomVpGKqRKrmRQDFDq2FJIdfjJ6g6+/JV7K8bDJYk49J5RXqxoJkwxKok4EXcgMIbvSSSFW&#10;clBJGGcMC+1+3VhwY+Mo3hcc1jm/DidfT+804E4xYnYJqZvuai2Yxy5pDIL5Yc/3N2eVZLZA7CpI&#10;TNHrIyPsVVIyriQYAbYFwfhnwwLpHH96pXunFgY8hM7pG4aJQUCkapZhkUO5EkhY5Zs7SE5eOpPV&#10;45pK4q2qw7rQskgdpX7ma7A65WSNO6Hjb8F8RgFSXDU4t/soDHJXWHDSSV1lIWSWSRyQudmVomTD&#10;Rg51CFj+R6eM4xHNFNNleap/PJXzRjiQbnqOjKME9suG3Ga/reKxis+3j01oKaxrZFitIK+/Yfux&#10;udjKhj7aOiSxPgyDdHMcwwhVljYO2FOjXlqy1I5ohZ43IRBPWmNmq8snYsIUcwvCyqY3MbmVZQBI&#10;kgLY9BHMfR17dnrWlz9J+HrcjYoTQDjDw0bitaqySvVt1PubEdTkuRrR9mRY7cNpf0ew1cDu7N7q&#10;P+nR7W9WWhzfL0+U423XW7bvzdBvT4e7NNZZjHas1LgtcQwijkFm6sVqtDNbBaOOBMM3P+x/4k/p&#10;V1dF3OhracdbSjCUiUpmmsSE4owjZFi4O6I8pfcdHaXUJRQ1NNjHDILbkscLlQrkobsL58939uet&#10;zLiPT7ew5dnAEhlSZCQG/aHZJIYW3SQ+FTXOrj09qlNopCraMDG0rMjsThc4GrAgK3htSxbLfLIH&#10;m93u1/T291OkHbk/bvkk91uPrcq0djja9NeL6q4mhGs0yG3BHZs0OQ7dOsYytexDNJL2pIzHGyMa&#10;k2KM8Mxhs0Za1mpLPSlhuwPRtxy0LE9K5UsxWiZDLTmgetM52jZ1lMZjbAW3ugfWnQOv6P8AiOld&#10;R0NxpTrtiIaglFS7pRJNqKKWNejJvI60dLsYjGAt2qytLxZgW7yOKy+oRu1n4vrNJYgzQX4YZI1a&#10;N2cyyhYZBGoz8Ii6mRZGHxVyq6qdgXN1Wq87bVImVbKxW1QrmORlTDFRsAxQM2HjUbSBw65KyGUO&#10;r+NkS9wvK6Qv2maM2kYKwCkMj7wvIWQkzR6M/kAhnRpDqE6toMYeM5GMqTn7QSIW/BVZkd18BlOw&#10;ikUtEwPxJdn9E9XVsn8kjmqSSZuKheMeb4z6ObXXJOhNlHtlpdsokre5lBI1dDTJqmkSruwVOENx&#10;8tcjbupvDGSu4yTIEVXfZNcs5KkZ8EIMNs9+kOQr1609WR2jsK5WuWAZ5VkCfchUDDAd1EhTAR1A&#10;Dahcq36FNzBHLCFkjd+0GKHdjIzITmQajYgntlCowAGZAwKylYu8XYtPRnFOSeHtKzVI5ZaoRWWS&#10;SocM0DOjFGYjK9wFCoyqN5asWR3SRM8olUOOMD/XxWKcdt/cgOSbXz2h8eL/AObxXp22LVLjb8Ml&#10;63Z44Ppci42pUazfsiQL2o5Nitbjo+0FEctolo5SbCsoyWs57U/WV7/e1fVPH8x7E9ZXfZ3munLU&#10;ElHnOHgg5fqblOMgmSzP071Ktz7jguoek7dhIxb4G1VkriOWaSrLHPKxlo/JFO1aZ2llm7ICyNJu&#10;5tIw/JsHZySCdVLh1YgYD+k9DlbPGTGeKYIqro5LPGIQSXkRCrbfHVQdSv6Y8sF1Vxe90Nvu9M09&#10;XRNU01rOQSqPa3n3YRxlv0r/AIKWpB7veESJpshjVOUr4ROGy1fHvW+gj+qT7W/Wh03F7Te/1boX&#10;24+o/eCB+kbEljh/bj3ugsrXFbqn2ktcvPYtcL1KbU61ue6Cs35+oK12g3KcPNb4+xYaneDq/wBm&#10;7VB717ox7NmvDY70vS/MzQR8txMiyuXr8bak3itwxoqx0q1uSW1KsZxNIWaU/wA4+x1tByPHws2x&#10;kgSGaFtmqzVLkbxT17VWzBJHaq2K0iLJUv1Z6VqrOivFMsatjtD9Df8AXU95fp6i4n2w+pup1P8A&#10;UJ7LVlqcbxXXEHJpZ9+PbPhVCx1KrcnygrQe8HS/FrEt2et1Dds9bwQRzw1bvNNZJWmfrX9O9l13&#10;QnLX2Glre3t+9oxjHdaRKiU5SyzlS1R2yzcWVyY5u+hasT72273tWRpvtQj2oRw2e3I/ziVvr05q&#10;FazPXsmalbjeRJ45I2rgOhKlJa0hlXWNy4Zf1ElJZ0kAJjYhGWiQJagazUGcOI5bCpgrl4WzJ9kA&#10;QD3T3IX11bRlz6Pe2HvV7FfVv7ecf7q+y3W/TPu30byIhhr9WdI3k4rneKuCCWc8PzfTvLilynT3&#10;UVZ96l3gOpK1GWHkIbUNXsv20k0WeLl4N2+zuzW6Y2QC/wAZyfFWBGXwKvJLKjLUsZIVZ6tduMuO&#10;zOvIIxDS8h/VH6f736e3Up7cdfaEiUDtlHVIDDDWe97Wy6ofwegcZTJENaDp6sQ7scftjVIVj/6x&#10;kccKWKiZzFNT5IPURXUNNJivHBaQQ2uP5GmrsY6lh2V69+F4GqXBHKLJhklRfLN/Xg+mbkfb73x6&#10;C+svpOi59uPqQ47jfa/3TvQwzwno76k+g+EtQ9PWuWUsqxS+8ft5xjtx3IFR931T0Be47vtPyfHx&#10;N6nKubM5t0DEt2OOdzXsyhZbIZDvDXMUqw3v0n0mpxtMWRRLH23HxYnvd7He3P1YexPub9Pfu7Us&#10;V+iPdngG6b5Tk6wkl5fofqajcHJ9C+6XTkJeOxV6i9tuqq1PqehZieJbH2lrj5Z3rclYje0P0V+s&#10;pfSXX9nPX1GG215w2+70ZyjEgzhGCy7ZMpLCQz8RjIS0e55rR/x/Tdbp2uxnCcfuaRa1JIjgMK1m&#10;7eTC+v55f3DHJT4DtrK8f7XZ2wzGf9INHKxOxGisucSKxyC7+P5CQQxguzHdXGzAmPztq7B9shUx&#10;4Un+VLH86vcb219w/ZT3M9zPY/3b49OK91fZLrbn/bf3Bo0kMdSbnOHeOxR6l4ishfvdMde9OT8R&#10;110bIGmkm6a6k49AHngkSIRSkwGicrugIIGWKMrMhQvkkMBkkt8FAJPn4n0L3Gtpbnbae528ienu&#10;NM19HUhXb26lnatLcK4eGzxmuZ9LJak9LVIsoMsXaxiRIyVMd0asap7ojwen1FzDDY6sJFXUNljF&#10;+0lgoUsqBjtqMNgOVcMAQNc11pHJj/6RIYqWJYqqtjYvq/5cMAoBYIQCmx7jeUjVtA4Rg/yLDI/I&#10;H4DA+D4ViSVxg5JY/A7JrG2gUpp+CzEYwoDBgSGIBHg4LAY/gi4Tbc5jzyuEcecVi6w+Ut12vRND&#10;R1ozhphJC7Y1K2DVB7Qv8tnHHpPyc/6ehdgSwJVEYOxKIFCfFV2IPgAahiWPgqzY8USGhKqMMzIv&#10;cVmK5xnBzgsSCFCkbM4L4XOyDlJdjGTsHLR6LkqfgpYEZBGwVv3KFGDhfiQQs4T/AK1SMgMSwX5D&#10;cj9zbN+05VcOVBLEhdS2MeiHf/kIrVCYMUi/xx58HLx6lxpfb2ynBpuBV4D8lnzXxdXfqyfQyiSO&#10;sFwwJLq+WYKVcozMSSATthm8KHLE4G+Z7rxp2RqQGEjDI/bhvIHjOSowBgMGJUM/k5gfoSFlWBWf&#10;9F4j+CAzAFMFUjQZLFnY+MDACvtszT/TjfsxqTtntyDyjn5sVZW8+MYJJbOF8fn4LzT+qOtWokZX&#10;XdHDi6Ern4bKu8+E9RN1O7Vlx+4zfPuBP6c81m3k9FKxYAeCAXTGRgkgnwWJJUapIv4P5BxjGrjp&#10;yAL8cn5rg4OASsZyp2AIJGyjOzN5OoO3puQfFz8ZGJKrgr8fAdvBJP8AJUkjbGCEOpJJio7LnDlm&#10;LqysdSxwEYYZQT8ipU4bIH4BOAebt1uOzWmmcmM/Bw0eSQ8GMFKenei9tA8grwZS791YyV3WW/0k&#10;vp2AT3ICWMZjk3VDICSp7QZBkH9pdSo8HMaeBnzKduprCVUMAioXDYbt7FwJC2UCjOxc7Nj94VgG&#10;HqGuA5BYLkbAqseWEiuQnklE2VR8iXb5/Is6sPwyAKZ3qyx36gkdS82kJKthVYKx8AOuQjMpQSZ2&#10;yzBVGAklz/QUtrvOl6+gJHXQ0233AsaLYjXLwl0+7j0I30pw1oSGoEyTL9oFl5CdtvBa2eLtg12Z&#10;bUsKlcq7BWYM27AOxQHI+OIyC5B/chVGOFaTuk7WJERPBAhdM/tdsp3AMLnOAVDEv+7UNJqxRi3a&#10;r1LyuqusbytjZlKqCCD8RqSSpCsCceACc/IuDgZTDciUvlQpD5Lt+XCKVXYuGBdF1Jw2uSWP79Pp&#10;rYf4H6g1Y9lVrsu61exYx9wV3XKzxT8xuyWptP8AGbCSlrG77kDEe083Tzj/AFFV6spXu/oDALHT&#10;DqrlUUMrdsg4ZiNUw2cDLBlRyw9RP7j8qFCxElgNmBz4I1Z1Cj5FlAAGToupA/IOHhWuN9oCRn9B&#10;vkMklgAwAw/kYzjGM5DEeQPUI9a8g01woDudghyCx8K0ZjceAfBGygfFm1yW8Jaf1z1X/A/T2t2N&#10;T1dKURyqsaGwEKvPweUH1Ffp/p0nqup3RqOnqMu1MDcBT3GQjEsiLUVQ9ZdLQNJrLIFJaTCZGNVY&#10;IXVdmbA1Oq52cqhVkGpLy9xxCggMrAyfu2JwMJsv4BLbZIBIEatgKASXirgR9vWgyCEGzDtq24bI&#10;wrFhtnIkZsEZLHJ2I9SDQtsO0C7xn9IAuQu2QcHIK4OFGSSTjAVVJYPR30xv47TV+5M9zP7ilZe6&#10;7/aFZT+LvHo717bS3HdEcHtpbAe28r885+ecXNnBwo+r5QOhjEeGQAKwVnBOP5TCt8hhQBqR49bu&#10;TlAg2ZkCmQIQwYBCylUIPlicKfLKDg/E/wAMyuK5410WIyZVEIBm+IxpECUOcAjVcMVPnIKtqNk/&#10;J9QKYZCkjSAMoZmIOkhdWGTkjOuMeGXUh/iAmegNn9Y7c2MYxmC6YIrn2FcnlLLP3NCnqFbfo8nX&#10;isSSTjK8VhzVvI1XPCfn1+pThbQDuoYmXUsyOWYag6qCFCKSNT+5vH8EK0ycBNiOJ2DNIrMFX8B/&#10;k7AO2cAM2YgCPIEZYksS9aKPIOLWWnwjuXZlK5D7bpthS+Dgh5FZXC6qv7hiZunuWAroplQyskui&#10;qX2d/IVAcBF/JOZG1CgKfLjZ/wBF65p7yOoTl2tSIr5ZBSOBK8PyNFenHWthqfbjMiy7NMlDJXcS&#10;02K/IkfN+Pj15l//AGivpGxT+rf6fOv4akS0vcj6NOkKluyImjlu9Qe0Xur7qe20ss7SKoM1fpat&#10;0roEkcxwrVrd0NHovnx/uZ43kFkkUy1XDJbiUAGSOTdjPqFyWhYAgGQsytgeQxf1Vf8AtDHRV3qP&#10;2X+jr3lrpGtHon3V+of2I54LEPuWk6/6Q6C93OhxPIFUx157HEdavUjKNK09bkGRpCjIPKPzilQX&#10;UFddVdADn4SyB9fLFUZ8Mi4R+3jZVJbezejTjv8Apddx/l61RkRtihKS4T2squ1/dTVV6tr6V19a&#10;HRul6sFhraGjPSlUsn25URsr90ZDGTdJXNvqYPbH3K5X2l9zfa33g6XNK5zntf7idBe5XDVrqNYo&#10;3L3Q/UFDnIuK5OmHf7qlfqU7dDlKUylLlCxYp2i0EjqO731W/wBYn2Q+rn6J+svps5P2V98em/ef&#10;ohOnPZf6Y/fO31h0fznDe6X0jdMe+Njnemvbr6peIhj6cv8ASnWHQXtJ/b+m+F5zoVesJuuup7Fr&#10;kOquW4yKq9q75mBJLHLIUQpl1BY/uCSMqN8gNo2wWAK5xvtlcepASQCrBpupaTvySoSkgJ70g8pI&#10;oOC0hZWZomILvhjkkNr03bQ1P8TOZLX0IHawt/M4y7i0bopxWefRnqupHqjF3GlGbH7d+0Y92kko&#10;6nKsyXkb4iqBH1Ltvlu9admZrEjvoVbtkpZmDIp7gchomkiliryK0sb1uzpjG0jkMTVONr1JNYrE&#10;gae2igGSuJdmrqPwVyupdYyUgCAuVjZGaJ/bOJ+Q6lY3pZY+D6co8j1XfMarrBVq9uCGo7Yd2Fy7&#10;2IYRIyFVdu0Xde28jpNJdaS7Or9+xPJKTlSiok5eOKMoQGZVcrHIVJECKjJuNmke2l9w+8qmswNP&#10;uzSjQ5iFSu7MI3jPoVOo6n2YcQ8jVCChFO2u0sWVHAZr0TiEigMdvLgbMxXwhQ7KRsScgkucEoSV&#10;J8MV+dgfmRjxkkgspVjgeWByJBjGdtck664RRKrBsALuWGpGdSpUDJH+QYhgcgkK342wSUIIIUKO&#10;7rhIwpOSIyVHjLeQufiCfjgA4OFZSYku6Q5ZGQe1Y1V1dXWVMUVR62eK4ri6sFsuhqv9V1l82Hoj&#10;xPFXud5XieD4iOSTlOauw8VRiSssoexbMkZl10zJFTg7tm1qA5gilmRlCkHu57O9C8b0J0b050tx&#10;0LrDxdWOOZ08RWrjIkXJXyCAySXrjyWZ8hGZpdSoXdfXPf6LPasc71Fd9y+RgZKPFS2uE6W769qG&#10;fkISx57k4ZnQh4q7OvHQ9yV2W3YsQuYkZ+31h4usgQJ2z2giyqVQZdS6MfiwZlA8kD4KSB+wvoS2&#10;wj9rQddlc9UYxtpNMJDgS320Yr+Kr15o/wDFp+oB1/6j230Z07W7un9EnF3/AGzXS1d/7COnJjT2&#10;6UZEX3K90ouOXlThJAZdhEsugb4GQLlVY4+eCNtsasXBByrKVJxIUYaqgwSdgAyjyPK4UvlRsxGA&#10;fClSSW8A6ZKsnxIVWkDZKr+o2pRiQFVmTBK+MjTAJBDM4kcMddWbbc4CYIJc5YZYE5/yOGDZ2wvk&#10;jOvuYn7pRjQ2fx5aEl8/jwrb65A0tsSJSDukp3Nsi0guV5prxea9KofhkhBgkbHycAKqgAnByTtn&#10;UjGAGyNcLY5l/hVK5OASBg/hsqi5yQSgcvkN5Zskn0kjJZ99WBGfIOBjKEqxAJOAD/4IBGPPpQrg&#10;rggeDj9+ACCPzlmJKkbEbDxkBc+PQ51Rt7o801yYyPm6LzivHD6fQ0JV+1Kjf+nJfN4wcY5b83St&#10;JfKsI8KwzksQ3nXY7H8fLVsAHJx8gpIKoWD8mYAE5wWfIYEk4yUIxg5wwwGPg4+QHCbyFBJYKFP5&#10;C5BwHVg3y11CnIBJ2GuMevgkYKy6jUZ2CuMBsnwTk5CgDJznOSf/AA2nrlNSFQuq+LfLy3hecPwk&#10;9HZ97EIol0LG39vlo8L+OVv0vFhQoAVgD/2jwPPkliBnBGGUoMg6+SD6xM7MMGZmwrDVVHxyjKAN&#10;QcAAMCrfk5wu2CqI2HIz2yxUnVhKfz5IH8lvyWOvglQFAbJKaScYySFZiMrlt0YaAuuQwAxu5ZfK&#10;jUMdRgM57ire6i7q44o/pf8APL7a8en2ltiSBGSgZuTWYc1Ix+XD5+VazKoDasWHksPifxnPkkgj&#10;GP48/kn8+tbSbgoCupbK64fyQigNkKwIGSwABydkUMF9DJJ2XcK7tklXclXALL+F2cMBjB+IXGMf&#10;Fn86JJVZ9myPLakDwCWP7v1Bl/ySBgZ8EAePSP8AjAasunm+ecnF4v5+a8vYbJS6XPJVJUaz8vDf&#10;z8Poj3yCFVHOUILbn5gkHPyyVRcYAX+Dg+fHodasapgI7AtIp+ZHb/IycZYZK4QsD81LAhQAUU9h&#10;URlwS0ZLgAEgBSD+8uD+SWLgsvxAQnOQIltJ2yFdvmQh38YKn+MIVwDnUAnUDxsMMU9TfAISpuuF&#10;vznHmIJWPF+QntenXOKxZR7ReI8dvESS+2VxW3GaPSi1Ll3OAFAOULL3GdGDp+CTu5xhSoX5eDkn&#10;03pdCoywXQABTEQY/GGCsBqGfOVJP7lJ1LeRtnlBDF1OC5Yahl8nVV/auuFxt/j8mO2pySItWEy4&#10;dcIAXQ51JxvqRuCM5UhTr+4kgbBtmX+MhfukXnKnirOD+tV/PJ6ke26frUMYSAI1EL5PLxTTeTI/&#10;n1ie0zRgrg4Kgya67n4r4IOrM7EhkV8lCQpJCmR/Zbo3pf3h609x/YDq+x9r0z9Q30ye8vsny/LM&#10;EdeJ5HrNekpej+bkluRT1aMvTHXfE9I9Sw3WhtrSn4qGZ6dpmlQQxd5SODJMgDIjM4ddhEAV/L7s&#10;v5wAFLnyCAQXYoOgepXodfV+YjlbsV6fIcXlUmhjMd0LKyl45FkdXs1Y7Mm0iK8jVYpGjWf5bfdh&#10;rwlAvJyLk9t+4AujF/3OGX9C1d50Df7brMVjqdO1YbrTl7iXfoyhqNR7kb7DH9KB9ecDkOA6k6O5&#10;rqDpDrXjrvDdddDdR8x0R1xxNxoRY4rrrpTluQ6d6l4u4tdsLfHIcXdkk31sPAa8jOYTCVVVuRmp&#10;q6BY3WQ4CSQmZQrNGUULJYWMBT4RgGLJhWB229dAP6oPTCL9RtH3342CtWp/Utwtjn+rjWWQRr71&#10;e3opcJ7i3TH2ZoorXXPTlrpnr7kFkn2t85e56aUxhJLJ51I+FfA2ADRsxwhzEWiwQVbDd0MTnzj5&#10;AgMV9GNnqstqUx79KJoylKlYxkzO+TzKff3FZjcYt0nr0v8ApvrW1+puh9J6/s1+z1PZaO5polp6&#10;jUdXRTw6OqTi/wDNKNmH0cW5XeJ1FarXmbAE1enBWmfcKQN4xpERIFaQMZXYPlwngx+uH/2eH3yk&#10;6w+mv6i/pl5GaaXk/YH3b6c98OiadmeJLK+0/wBQsf8Aw/15xXG1t27FDpn3a6OoXZIq8KwVT13P&#10;32exbi28hEYU64OwZc5ZwoRfJYN+NfALDXAKl858k9eP6HfvOvtH/Uq9keC5DkK9Dpf6meC6/wDp&#10;L6tlnlFeGPkvdbhYOc9pZ+/K0cDS0PebpHpAxTyBp4Usy14onknKSs+ubc3Ww1o9oSNSaOFlFdKP&#10;e9pGsonPweD0S6ptHc9K3WixjJIS1IxSyLptx5y2Q/CNtrd+2NHGQAVYJsEdwwLRqrJECWGdljRG&#10;lL4Jb9QKqSInrdGSzkAqCAxT8+TtgIT4A2/H7h+VAGPHpOROhaK5GIpoVEdmLDAwTwqleWIIUBja&#10;OSEmdSDh2VgfkEXNWBzgqxDqD5U+dZPOVC5GXXBIznPggeas1Pap4GrbLRSxsxhfgqvj1VGnNcyz&#10;JDurOUOTm6yt5rzj0sAPywMEkftOQoUjAxknyGDZGuVIIAAI9KlKkNhSFXAAOwxgDH+TBsg5+X+/&#10;ABAyhT9q4YAH9uMAHLOAPwcnwSAMf+T+PS2IHDLqckKQNflgEA5/8fIFjgn8fu/AZ6zkWg8nzkV+&#10;WrPyVTw27jIQABHzYokORwpmqrCYfWzXGP8Afn/6P+ORka4Df/VIz+QPWDEkL8QRsSCMgZKt5z5/&#10;OcE5zk5z/HraSQVAOAcqSuowfyACc4YknGPIyx9amZVVQwbYEHUDJkWQudkJYDUKMksoUFTsy6kM&#10;1msin+/8p4K+Lz4b9bgSkYHOMuPz5/DxXkqwMW/awJxlSCfwP4H8kD8keCf/ANPrSW1GSWBUqTr+&#10;WwWPkA/IEnYEZGQGBIOG+yDKeGAVg2BurZyQVDCNmBGMENtghh8SMg6cgsNTkj+SVH484+RBb84b&#10;CkEk+Rg4bzgoxyLFBRsvtCy64cDf58DlBAX/AFVfgcZz/Jmv+9efH/2hmBh0n9C/JhpNU6q+qHhi&#10;QpRVccP7Z8woYllUKscZCOz7MwSRTIrsnrzNOfk0i4yGiAQoxbyUcLjGoYABRqP8sgEa+vU//wC0&#10;GcO9v6XvpW6rWGMv039V/XvTM6kK00cfX3sDNydRVwVYxm10JKzOMAzKpDvvs/lWZmaYZcrLLOwc&#10;ghgkqlixA/AKBJBGMBQ2MoQR6uL6al39B2Hut05SgqYSMEM1QYyhksD1NfpwXaadge/UHPuPINCh&#10;mNrhorD6q171TfddUwV11wVqwJGy65KzPERIi/LtP3NnJyCq+QpIAl6hH26PGQgGMLUpErqcM2sc&#10;YjOCzA6s7HAZSdQhYnxCXuG8lvr2ONkKh79aNsqzkmG42GY4KqjtBHhQAX2KlB3Axm4SBo4ArKDF&#10;HArAu2WxAJAWGDlRopwN9VOZCQ4QE9me/XkgCkbMlyDHbQ29v8WgCepJryH7UXkpDyt37U80U4Wm&#10;/wA+jsDBdvCnVo/iW3KgEDKxuQfJwz+AR+GBwcbSylXAQAFWDAhARnYKcZbYHzk/lRnBbPofWnw5&#10;JYbDtjcksxDHwoTUZOMqcZwSQMnGFm4YsACpG4xqR5GMFS3nGSP9n8glcY9b838K1X5aS8WjY1k8&#10;59ZEfJnNj80V+OaXm+b4frIP3DDZLAKcKSuSxJwG1JJ/O2SSdfySUl1S1Szhjq1eSbBeQ4Kj5Axo&#10;fkjKSjBwy+VUAq6kq1DqfJwXBwNmwFQMxxjYefB/IBPjxgek9obBowzBpQtaMqAcmQBQwKnBQSLg&#10;gEFjFrkMrA6JFkEosiQiMjtiiStijcniy0MHJ63hZKrT2gJyVS1Wbe6lPD/X1HfJ8Dx18StJF21m&#10;dHKJBE0QeZFZppa5glTvmMyrFYj7csDyytXlgd4/Rzgvc33t9v6jVPb/AN7fdDpLioCyxcX0/wBY&#10;9VcZxVdWBVjXpf3OSFXUd2MGLEgQRPsjKylQoaxEwYSARFomBXIcRxgArrjzuMZcK3wyM/HZu36r&#10;u2T+4BiwJ1YgKwOcqV8ONWKrqMFVL4BIXqPROl72Mo7zZbXeQMEdbQNx3YJSjXbIusHet9uTLH1I&#10;+ndb6t0yRLZdQ3u07VjB2+tPRQAq+2QrLunXbQFZV9KOqfeD3z6xWen1l75e7HVFORZGenzHWXUs&#10;9OfdiJC8N3lGh0ZCCRow+buFIIDRMKlaFWCKNXV91k+bHttsskpM0iyuCkTnu5RWjLQwJ3SA6LNU&#10;gt4/TLDUqYV/Mh8kZwAcqpA/BKgjIHoRZjCalRurBhkKCwBkyckjySqvqVyPGo/PyE6HSem9Ph27&#10;TY7baEXtrQ20dNuIIkYlEryIe1ZBIVAnvOvdV6lLu3vUOpbtoO7cbierGR7Fik4nJGu2XwBmvTC6&#10;i+MdcFNfkwklOCEVmlLfhsENIhDBSgGpxqMMRXCypDydd/Gm+ybbMNVI1GABqNtSCrDJBGCCQSXU&#10;4OKuQVY99CvnJBYCM4QbanbLNqQGcJggthu8fM0dkSk4btdw5STz2SJf8ol8FkGwJKkZTGGOW27g&#10;TNf5nF8W+L8GKX/TefF+hGlr/a6ptJ2vZraSR47feFC9yHa1+68Zp9WtockBDVZ3AcRxOqYaRWCA&#10;lEL5IARlK7uXxtsANdPQ/qzrG8IW4PgpI05B4hDyFwKCKNdldHiV1Z23JaNO4sayIsUyyKpZUDa4&#10;ezZtRmlWJeZ68IWR0LV41/U37jbYWQ4CQpJswYo4CqW1dvEdP1qr3lZA9h0itx3W+U1l5QUsxMGL&#10;GVomUhSzIoMisSzEsQX059Hf43fT3m7gR0Yz9pOMfed5OkR7lb82U54uzPqr631NrsIbHY6q62pp&#10;xNXtlKi4kFJDij+j/f01uJ6WEccfeRQXSaQKqs7t3GBdZpAd41DZIXJRmfZSgLIH6OMhgSOQzCBS&#10;6xPFEUYu+oZolByFaZcpnVj3Gy5Xy5LxLDR/UaN1DDUjOrNlxqAhKHU/KMuSmjKxGG1yHmLWGJkJ&#10;jMJcR1zJvFCVG0bo8ccamZBvuhMkZCKGdn8PcEdHb7TSnoaUR1CHYRixjHTGFRlGN+6EZRLGmK85&#10;r1TWnqbne63cz1IwJynqE+1ZSauU07ZJVcreCwK9J66NZVd4dY4Q/wBvAyOmjh9ZJTsTgNlsI5Uq&#10;RuC+VZXPEi1okaTTK6nG+GAxsyjWTIEhKxlgoyMjIAHochgqo9qQglA0k2zIo1C+FSSSVI5Wldo4&#10;xHH3JWLlUhdifVyfoy+ivqv6xOfucxzV+90N9OPS99a3WnuAIRVu9X24/uoz0l0C16PS/wAliHPK&#10;XS0kXT9Z9rMZvW60BiX1f9a/Tn6e9B3v1P8AUnUdv0/Z7HTdaTNlGc9XT7e3RjpzF1XWv/L04MnV&#10;mxx24JD0ronUOvb7Q2PTdtLW1J6oCd3bGGIz1NaQjpaUO7uZVzEBcXh9Hf0e9WfWP1bfjsche6M+&#10;nvo6/EvuZ7lxwLWl5OaSSdR0b0EbkZj5HqW4yKL1oO0fTdPee/H3paMcnqM6X6b6U6F6X6X6C6D6&#10;X4/ozoXorh6/EdI9LcWvZpcPRiRo3lkmEzi7y3I2Ga5yvJWFe7yPINYvW5ZnsMsKHpLpbpXoDpTp&#10;v2+9vemOP6K6G6S440OmumeJR61OjAI+3buXrAsP/dOd5Cy/f5fk5w0121D35u4JDDA5oV8EMdnY&#10;hizMS7s53kJIwMs7ZJYgF9iIwfPrw7/4iv8AiJ69+svXJzZ6ux+ken68zpPSYajA1YxIdu+15aMi&#10;GtuNWFjCcWOlF7I2d0p9f/Qn0FsfpbZxDt19/rRib3dod2otEtvoKrHQ05RLcLLNdzlXCp0IbLMy&#10;/L4ggs2ZB+cDI0Dk+cEkDHlQUrxHUalSckE7BiO2VGMsVTbDeDsfi26nJPpLGgf4t4QMgABGTll1&#10;xk4zgjGXBLBhr5ySKA/Ea4yoBxggeFYj8FfkVAZf5GcjwfXJe61XUmqUIESNV2nbKkJI5VUW083T&#10;amnEhEMDRxbE4qr4K8BhtLW/W+NUw7eW+R3YHXBBQBVUHyGAw34UjxuF2B2KWAC6nJSUr4+fhQNA&#10;hA/OB5G4DDBDbDGAChRlSdPKefj4LEZL7ZIBCqACC2PAJHrZn5ZU5UqUcKD8sqM+RkljsMfhRltX&#10;XJHphK42gt2chfcIjkKlZnHx62V7U/nLkEI180l4x/GQ9Vm+py5fs0OlOl6IsNSXiup+sbXGxq4S&#10;4YOQPC03X9T9ZuJWWa3EwimgqPI3eg7UwmapfSXQPWnXdpavSPTvJc3FJCZV5H7dqXBcfFXcaxPz&#10;cxi4bsJEoWMVZUt146yzKkcFVw3TDnulOluq34ybqHp7jOdl4S21ziZeQa1DNVeURSzRSNVt1Rfp&#10;yWUrPLStZo2GQpKJBJhjrENVqUoUir8dx8CQ0OMqwinxlKvGHMdSpx9UrUjWPJVbBWSwI0aOSRvk&#10;73J0T9Stp9PfTOy6Vsekm46hpxn97W1ZQjoE4zksgh3OpT2su4ioB3Jay3pH1ZLo/Tja7fbactbu&#10;ZS1dWkO4AJQKsc4UVtoX1RLpz6V+tuQrgdU9QcH0dSjJrQ1+PkPVXKWKyEzh61SIxcZE1qykmY7l&#10;5UUWCyxyCNjNP1f6c/ZqvVp036X5q7Px4ic8vb6x5yjydmRayRTx/d8bNTr0q08imc1DFiA3Jaod&#10;o32M3HVW1CKMHzFHHrH4ZzkxFgpJLszMFGCrDByR6xVG/GzAbE4Uj9zBQV+GckaZO2Qf3nJBPoB1&#10;X9SfqrqWrGR1B2EITZQ0tg/4WBJjGpMhZoiCS1Ese0j5Y7/6p6z1Biz3UtCMMx09sGnBy4qybR+a&#10;SqusN3g+l+nOlOKh4rpfjIOD4mFpJ4a9eSzZkktSnzJeu3bV29fnZDJC9uwWeSGOJZAEhgy+uj+J&#10;e71VwFdtTHSuxcrYIYlI6PFpJyVss3bbuKBVhgVJGAdpkCI+wVxAT5KvyYvqR8h+DtghiihSVyWI&#10;VgAx+JDAmQfb6KeGxz/JxxOlehxdXi7FxNxXgt9U8rHBTp2nP7ZrNfg7QgkEjY01DaEu8t/RHpet&#10;9a/q99C9I3m4nuf/ABP6i2WpvZTlOS6W11DXZTlK+5/yz3xnLAtNV6pL9Wur6vRfob6q6vKTLW0e&#10;j7qUJ6kospT14mkDKlH912W2XY+pctydxnY6s0s4YuoDK6u8mO4cauQg3DP4KyLlAQYzFHMrtKFU&#10;EshVVGAQhZgQpzgbIzkAkl8sDnywd33brJGq5RtVViqhWMblEkdHIXBAlkJXCqHABxozbNV4JJyS&#10;2o2O2xUx4OMIr/EqSuARhgMqGXzkN+gPZwNJwEYw9pE5jGBGAUNgdtWjlc368ft/qd8NNTulIlqS&#10;pzKUp6U5LGQyinfjhe67qvQAQAjB/AB/CBSxO5yThlwQpUgDz+4A/j0TgqEdtmxqq5VWZsqMKzKQ&#10;qksc4VWIVSx/afAJKPjZVUMUIGAAXcPjJ18eVIYAa4XwSwIAJPojFVeNhh43cKF8sQQ2CrPr/JUN&#10;4Cuo/IOqswC263sSLEkYLq/kAL+OPjKZr0H+2tDx3Dbjiixo5I0Ulc4PQ9aKCPCptkMAylQRkDy3&#10;hQrAIvx8lRgeceRdnj1VS5RtQhDKdM6lAjZAJDfFMHOfJOMrkK70X8rjJGy/lShJ/IL5xhFZs+QC&#10;WAywKj0IuKmqgZY5CsAFIDMYgchfJAH7TnGTqxJIUx3/AB2r932yQtwlhbYZbCu3+3N49bMIAle5&#10;47ZOQjeP6WjxVNX6jbkaLIJChjHz8BQuSzYUo8bKgOyhjnPhic7eCWpaj0Tx+VXygGNsZHnHxyCR&#10;tjIH7DkEn1I93JLgjAOx/GGOEAx+NSwGX85GQMYGvpn8jCscc0rsUj0mM7MQjiJI2LtvqSCuveBI&#10;KBYmJfJ8HtvuZT0bklBc5d0T2YJpcrAH4aoRQ9IS8zjEQNOYWtgjDgfZJg3Jot+M+px+kr6fa31A&#10;+57r1LXkPtf7fxUuZ62hj2ROobth5m4XpB5lYN9vdEM/K8vaVlAoRJUcBrDO3oKhSrHDSrV4K8FS&#10;pBFT4+nUrJTpUeNjjjircdWqxMYK9epGhjrQIxiqqAsaKTotP/oV9vv+A/p76b5Seitbm+v7Vrrj&#10;nWKzRT2l5VLUHDVH1WP41OHrV0Nd9kV5DJC7R2cLbgSu6qoA3CNgSKsbKWBbPbJUh/lhpGOpBIUE&#10;sCfFb/ig/Vbf/XP6i9W2sd3OXQ+g68+n9O0ISmaM3Q1HT1NXti9s+4FnKUe6TLHAnS36edA0el9G&#10;0NxqQP8AF7+Bq605UyhpTgT0tIkxjIhHEuLFzy+sLcLxEzUllnnlJeaCeXdVZC4dqjjPZmeNQ7KW&#10;IJWV9QWTI5LEFhmLJIllTNJYrziRHrSQD4wu5ULYaJT8/twfBHyfLGNcZyI2cviNh8WTQSEIWVmJ&#10;XLgqvd+eTknym2PTV5OFILKXIBFHchjLRWX3QgjB7b4YJNF+oUE0quqglSqAgpytqf5mpKcAhGSV&#10;A5kt5ijYZLKaChlz6sLU1DSBGTa38RAjQc1/FU1VZ9KuQsIj0ZzHKJE8OzSqw7cjfpxBpwV1mwFi&#10;107msYCZBdtomHbbtnVVJRwQhWGdWkDqwBYssLFjqQXUavkEj025LcnIrZqW4ZK1mmlOa8jTQ7Sx&#10;M7fa3OPiSTaSJ3gde8FikIYhQ28YbTByKO8TCJ+4HtrNG7KYGsV2Yy1Qm7FVj8tG0aAsCkZXOcqz&#10;0FjcY04e5FumIxrOKr8l8fLeO7izQkdq25KjxnuxkTzxj3Jn0ZvW460tZyJJtbDI0yNMqFXVdY5C&#10;gkDyjYxriLKRFVDZCuuS2FMk6Kw3ZZNizOQEDDvRiUqgjaPVHZfDEkR/LYghrjR2o1kZWQpOtmP5&#10;6EdkYdooyQGfYqO1KCrAbCQ/Ngnp3e8zzsrI0Kutl21b7rcooiTRgUlyqdwkhwki4JBTDSTP7ke0&#10;O4SQWKJQnlDFKjjxz6+Z3My04zwL2+bDC1V/15PX7kJxUUT1pJFVJY5g0eyyRujFu/DHG+EfRQp3&#10;xmSNn10yG5Kf1Jvp4ryUpfqt6A47tW6ho8R798fQrotXluNX7DiuH94UiDKiXqMklPiOsHDJ3+PN&#10;fmLcj2I3aTq7yVhBWn+ZrS7RqFdoVeItEAplZZHxGFy5LREyKrujKckNZW47kq3I8F1JVq3OnuqO&#10;Os8FzPFz5mgvcZyMTcfzPFGvKZEkfkKhkeo2itDaghZGbYo18/of+q/U/wBNvrPpnUobnVjs9zud&#10;DT3mgako6U9JmRe/TjUWMYKSijcFtLKiX1J0Xb9X2W52WrpxlJ02ehORmGoQKpblclRXgWqfXlNk&#10;sIQnaKtrAj/uLIY5FZVeIqpWU4Hk4CqPDFh49DJyFCuGPxXwVCq2MP58E6lctkA5ORkfgGSfdv2u&#10;5L2Q91OvfaDlZHsRdF389PXpPDc10Nytf+49G8zFJNITJEeISTj555HAluUJpAjHPbjJwxbC/sAB&#10;AKg7IwJRgQXDCRHU/k4JzgZf1+gP6c6vtOu9G6Z1nZyJ7bqW00d1ppkjLVL1NM/OnIlGQBxfgrj/&#10;AHu21NhudxstQ1Cey1dX7jO2u6UYwrubl3Q0u+i6yA13ek0p1BKsVCsARsAHU7bKD8sEBT/A8spz&#10;uCGFuck+G8jGSvzB/c2c5bKbEYC+Q2TsxLMSeJjuGVgkhYghRt4ztkAkA+cH5A+QCRnHofOrPsuN&#10;WDDVipyzLGAmSFyRsA34JYDX5HDNJoTAP28LHJwVLgyGM2eGuCmc5TiHcKsRjSLVR5plVFWS7XCN&#10;VgfMA7OSO2uytsVHnXYAZBIDNtgZI8DGMn0jBA1B8/tQggH8kLjx8QAQGGPjj8YLZ9K3jcMNR8R/&#10;oSMPOM52VhkeRkgY/cM41KXwwALEKAc4zjwV8AaZyAG8nXBLE/HI9OI614a5M3TVn8/BXFZEz6+0&#10;dYl+VqsY8Ud3F3xVnnGD1o7eFGSyN5JbGDhQ3xwFBHjUADYYVR8tsN8VCzhUVnZZNBHuisXXVmjV&#10;ndVRBGFJlfWsABGZFleIvvVWIUqoyWChZGCAfJAdhnITd1HlW2dlUHLA+rOfSf8ATrc+oz3Lg47k&#10;Krp7XdLxw8p7i87B9xDBchaJxx/t9UtLEHh5jqFHezyFuKdRw/T8d6cMtyxWkaGfW31p0X6F+ner&#10;fVHX9zpbbpvTNCepOU9U0p6mof8Al6GnJl7pTlUe0jf5BaM9O2ev1HdaG02umz1tfVlpwnBlKUGo&#10;xkTaYgwctCFL49Vz4Xg+oepDbPSnS/VvU8XGRWJL8/S/SfUPVFXjRXk+yn/uVzhKl6hB2rTpBNvJ&#10;3YyV20YkMDuNJLV5OpAvbv161ipPUtpPSuVrDB6gS3UsGKeg8VqSGGWKUd0Aqqo5Y6+vXp2Ie3nT&#10;nBdM9A8fwvS3RPSleKhx3HdE0Z+D4BuPpuaqmCjQZFn5C80skyy8jByFgw1zPZle5+o7V97Pp99o&#10;fqD4zkeM9xejeIkvCB34f3G4urR43rbgORmmiejzS83xqRScsaluIfd0uSe5QGiWDXSWPVfNzX//&#10;ACiXStXrO+2Wt9Gamn0TV+/ttj1Ta9U09Xcd0tPUjoa2vtpT05RZMYyh/lhqkmUXt93q2tP9JtU2&#10;+nrae/HcQ09Kc9LUgkX9jMNTtXUEsbB7j3JLHqunD26nSfSXT/CSWRZbg+men+FlqNXlMcc/G8PS&#10;ql4Etkb1Jj/9rTTbdztyKqlGTWPepetq/GRWpX4yW9VVWjvWLt5YK08QBHbelJGzTUoEIX9PWSJ+&#10;123kDYDwvd2hYsrbFa9LRik4q5ZsSSH7mWsxiFuSDysFWSNWRHYNrK8sjiL4D1C/J3+hleSPkJOP&#10;t6ySY4wXrl11kkdyIjIO3V0lZiqJJaeRcKo2BXPOXROpaXW+sbnqZq6s9Df7/W3pG24Q15wn7ycw&#10;7yMQe2UgskXfayjc6epoaUNvIiO30tLRQjmRCMY+ymK3l4u/FFMWcn1Vz/E3eav1a9Kjx0qVphVq&#10;wK1WSsYklhgbwzSiJiJ3dZAwkJVMZdfVePqG907FTpHqWCzOZrX9rsM8yyMhhhr8fZtyosaxlARX&#10;jiig7KrCWbtsC8ePT593vdfiujeBipikkP3jBOO6fitz3LcsaWHOwNyNGgrRqhFuSNRK7AIrEBSK&#10;QAcr71e4PR/RjJJLa9zPcnoromKrBr2YKXUfUVTi7dKPvEARJwsd2KOV3TFqVJWeRO4PXan6Tfp7&#10;u+oa0Pqfqmwlt+l9L057+EdWL93UnpGn9qEpE5kzc6kdOWnCqdO2URS41vOsaO3047eL9zca04aL&#10;DS1T2Qm6cZKo9koR72WWNgrSera/WpOehvb76A/pvpzSwRe0n0h8T7zdZQhjAs/uj9QPGf8ADPGn&#10;kEVFkhu8B0dZ9z2p7NEyU+qrHdYmOVZKHu4PkDIJYq2ERu0p0VXC5RAqtjQABlc5AH5sV9afuFW9&#10;zfq/+pbqnjnSbhqfuQ3tn0mK8gap/wAI+xfTlb2t4GerKPjHXv2uF6n5RO2ZIZprE5CD8NWRpWwc&#10;sJCQQx8YJJXIyv4OwH8DBIz/ADt3J9HbCGy+n+nwhpmmbknuZhLukT1J47pFWsalZRmwpPVZfUut&#10;DddZ3UtJTR0Jx223tJT+ySNWCygxipCcYzYgSRqIUespJMhdFABBDtksfDuR5OWz/kTqQclj4bJ2&#10;xP3FSRUYecfJixkCE/PYDVUyQD5VQc4AXx6FsfOFKZbfyCfyGzjGDggfhSc+dgAACd0UjgkAagK7&#10;fISEOX2A7agNJLn4+IlYhiWfwQDJUMZq15zgpeWz+e7xjOfQc0+5hp2QZJ7tRkA4AHtk3JSIFC4U&#10;8riwfAyNmzliXUkkBXCEIMakMFICk4GDrgtta5fSvboVrvIVa1+SGe5Uq2rFepflqljUe9HXZWtR&#10;RCWw0UdhNROwKHY4b72miIhnOll5Ikhq0e/yc6y2djFHWr0YXt3XkBCmNKkcitkiX5ArLvD+wfud&#10;yHE/8Rc1xFDoHpiUlv731/yVXgzb+TFlrdPJam5ay8ixHQSGCyCHDQ+GBr36x+uvo/6Z2zpfUnWO&#10;nbf7hOMdnqzjuNbVlg7TQ0pSlIMA9iXIDLfp907Y7vdakPsaGp3aaf5rp9ifcYzbTut08Rgupcgf&#10;aHaEcdD9BdDdadS1+G6u5qLpug8Esla66pflv8lDNWSv0/Fc5LlK8dF5I5mtK9aHkr8caKBWELGW&#10;N/8AuJ9M/t1L0/zHJ8ZzPU/RE3T/AErzHPVuV57lfuenn5GpT2rQNWmpREvyVnevXmryZgYfpRuz&#10;RqzL5/ivZjhNqXKe5HUPV/Pk1UXjenenIaPDvPLIW7K8jct2bkteWxHFW46tWiuXbDM0jrBqW9R7&#10;7j87yWnIU+f4n3Do8b/a6cQh6ublZWfhLsSzV2l4q1I3bgLTJNRpWIhWetOlhq+AXXmPq31f0T6i&#10;+otvqfTW9np6JC46EdhoaEY32RXvNOevV2gsFZ1ONUlsdFnvdjtYw3Whq6urpSe7UHUZyGQEiOo4&#10;n7rY/t8j8UEuSlOPqvY1Mk8VJC6uJpqspszBqUsSQlu0JEkaVjIJnXIYjXX1GlqFIbViCVHjiErO&#10;4RRosAJfCRdwh4JJdWUBAyHRjj5kWA5npirbaG3xt1bKrE8cqRks2sjvJCZYYpDJFIFUrIg+MJbO&#10;0cRRfUXcjTMM4jt1VQTRyRiOKqkjzsO4IVSRxKPg6rK/6YdZBl2YgerC2k4zIhqE9Sq1Fe1lI7bQ&#10;ceH+RPm23vp7re2Yxg6ktKcsmjqxdPUJVGOYP7o3ESuaFUbWFJUsVJXWeCfvCKGcwyRxwOscxUd4&#10;h2xKskZQOi5ZJHm3HzGyAVhHYdwqxujTBY/Cyzo3mNFKlTNWMZYsqle2wiJUOof06OVs8lyt6W1y&#10;9h7NqVK8X3E8awsYKkaQxRAVzrDH8FSSMqIUIjcBixcjZxFPJGrxRyyRoazVzHKkSxp8hnK+PLMn&#10;b+asCCzHwrE4ig3GvN2fGBzkoootAs8y7V6pHTgsqXt7j4AoOM2uc8Zzj0gFqcQTKIEUampNspZ0&#10;RNJoSiHwyLuyF1XYBlXuSBSwSQpCyzSrWsTwszkSRIoYM74Dyq3zijRm7sPxMZETxvHlgXdEUFRC&#10;TBWkUtJqFQ7xoWwBH3ZhGpAeRmJZYsofBdQmzo6V6Y5rqnkIqFKs1mRlZpbDQTGFGiZMxzyoI0aZ&#10;I0iwGlaP5Mse27EPdGOcF58SH45T8vmg5zz6j+8+qIbSEtXVIQhG25Par7cHc5AHjnC+mXwHT97l&#10;OSocVQie1csFVjigxrHYbDB7rduWvAYz5kiI1kjjMgdXZibidD+zfF9OV61nkLEd/kDNKjtO8c0V&#10;fsFUdYYpoAV3sTZBwxKBirlYsh7e2/tvD05RehBStT2C778rPHBXN2yIYjPXWMMHijrFbDGQoRuR&#10;qWbKrJ9LhjTMw46CafEU0sn9wkiZQ2GjR6s0IfdopSQY5woyQysc4c5ttGqWOQH93dxdIjcbui4l&#10;5GwT1z79e/qNu+pSls9jr/a241J02vuUmAbWyXuyFlcN+k1alqi2IYjSrQRJFOLBgAkeNHVpo3pR&#10;rXiDxsGeB4oe7u2Fl3jV1daeFp4K9KugmSFo68y1Yo47rFnLSyFQO68avIXUx5IyGEfcMZ0wcayu&#10;7RG5c7kq3bLOyxIkZcfcVnjRh3pRICFBCOyIIhgsGJSQ1zMssA7uiyPVrg62kj7khkhG+oiIYuFd&#10;GJETFVftu7MT0z8GBxwHH83n2l/JVGfVHbrVNSTPUnJZV3ykspPC23bnjyXl49ZS2U42pYnkG1Rm&#10;ZJO6o7QZ8sWRSYwxeTEbKXXLESmNQrAoZrHE8zXS3HL3I+wveawzIIpADhVjiV2ZMZLI4BGBrhVB&#10;bCSQTSCBpoS0r2BJXEjTSCTLBVjQ7byBSJHVD4BLDZWdSlkFeopaCtHXaWJoni7OjiRyvkIiRxqB&#10;8NVfJDEk/uUltuddbAFHPzVHLz81hAGsmQ2prdsG+6MnjgtK45sM+c1ZzlFYaeSSF9u4wLRGsJGE&#10;gRHEhnMTrgxhFBMZ2SRHWMGUMGI/mS8sry1yJVzWmmqh3jMkRnjjCuANECNiRmLBo0PacaMB6VTT&#10;NTsRFo3V+53WnkcOF2AqdwFe2jtGtjMY/KvkEqCWCRqjFpImnSQld5I8BZlMkhjZA4ZlK+UZCyuC&#10;DgsxIJBy1JykvIcFHnm33cUU4/CLfreGox96XRcll3fuYg1YGXGX5PPoRDUsWaTa9yjr3NEmkjey&#10;yv8A9NQRhewSwGMrGBJtIytGQNbcdSQJ266mR40ittWgjKTsE1aeUAKXmVQXj101UGxsT2/RGwbM&#10;NlIIdCjgqQQHlEMeY2YPYdGSNVBCFC64yQgUkH8KldnmDl4TLHosivqkbtsdii/MwmPT5DuEAyEy&#10;IGU+k/8AEcl9vloviv615LL+PS8tfVIk4lRaM1Vp8OHGc3QY8+gycXDHFIsaNYyGijsCZ30hQyI+&#10;4KlN2QsmECYwpUs2N26emXeWw7x8bXuSMyrOdIyIiUjcyopKyI66poCI5NiMBQyB7z3JO0Y41itt&#10;rFXjnRkFZU0EaojEASSNjOzgZKkspBIClbktZZliGl6WIRTAKhhlZgFCpI6AIzflCuRjYLsdZFav&#10;WnQtjIn47QxZVfHbGh/0p+EyvNtq7rRi9rKDJ90hrxEqgb5pfPxz6h3kOi7D2nmSqblYPCj1+5FD&#10;2HYo79tJlRERMgGERuo1UJE2+5Jx9JsHEkLwRRopllrrNozCQaxYUhkfVkbdUEar4kIGCPUhRo0k&#10;UslqSKTV2MjlCQtkRpGInZXBVhlj42dWjUAqCucxN2RFViMbK6EgdvMpI0LAEtnQhSxYgSMwdnB2&#10;L+m2p9Q6sxATKWXiqVtsSs2U8LnHp5qb/eTIwJ1UY5W+5b/txjGHi79em630dUu04mljMNuFp54K&#10;deLvXreitJMqLlvtrUTK88RZVd1lkAZI5tpFQqQx8KsELTL2oWitxLWklmsvJAteBZQ8XZFqvGkf&#10;3cCzYR0U94vGUaV6/T9uG2WjjeybMSKiGaaJEhDn7mauQvxsRQv2YeyxWXIA0kSUSHpqQi6kipmz&#10;C0E0aWIVEUbWYQs8RmhnSRVjjlAbtOWUFhI7KPmxfy+jPUSovjsLEKJGMl0oSR5jzjHruMgUNXZb&#10;fw1howVeLznzj1A0nTfGxycSalerDcmSkl2WIwTU4JEJevaSrMZRJaO+ss8UZkijwrIkYI9Dub+l&#10;r2l5/lIuY6q6D6b5K3WFlZeXt0aluSBeQlsWZ7MPHTQLVQ22sySWO5HJMJn70+zEtHaFukaVZkbj&#10;KszIUlRbkiU5a1Yo8htSNHHrPJGWDMAiExYUpKoVSTPCcBydqEtPGZKdeaKURPFORzMEyMrBSGMo&#10;lRsGGVQI3MYSQalTFIel9V6l06cZbHca2lqNSHTnM91jfYdsBPinIfMb0+xFxksQRSyg+L+eQuzx&#10;V8jrX9Ln6Zepuo+V5bqm51hB0zXXkZoemOluUqcXyFS7LRiSfluOvTVq72aKWJ5OTWjLNTStHViQ&#10;9xu6PXFz6jfoz9xPbt+t7/QXTPW/uZ7U9Ocrbjg9xYen3NipVgeuIK3NVamLMsvGpK1KfkzVFcRU&#10;bFpJJIJBOfZZe6L4K3CnH8nRkqPJHJXqWZWSFq6zxyCPMcRYlm3VEWwUDMAH7eHUwk/tzx3tO12C&#10;nBbPTXV969PaMDS2KEPIclJOlury3cqrUnqOzzNNC9RojE4id5DOEFzfTn6v/VXRZR3G91p9U20d&#10;Ps1tDcd8py0osT2PejIC7I3FBfcet9LX3Wz1YS02WpAHtiqg4BwGE8/BTdt+IvhftrPFwrB9rJC4&#10;kTvAL3EtxlXdZQjsI2Zlll/UEM6j4NCCMek8/GSyWINEjadpI0jCsdWcMECMA2TnAVlZQ+VBVg2X&#10;Pqb97/6bn049cUeb5WrwUvtp1r1HLZvQdbdBRWKsDcjYny12/wBIMZOL5SvctzZtpmCWdrKyBAiB&#10;U4re8P0d+5H05dQ1pep4YOsOhaVmYx9Y8NUmFJ1EBkrR81wxAucNeknOqxoGQvDKwQLJGBfn0z+s&#10;X019TGnox13pu/QI7XedsHWlIwQnbZYUyQ7e3Kr6P7XrGjPuJ3DUYyJM2UY5oe26grIUOW3JV+qL&#10;WunLL3ZuCjWJbsiNIJSSqBjCm0LISyltMRhC4VlQBvOztDt6GxSlnqzwFJqsskLDzhpEBRyAwcBt&#10;AihTkA7LhVLE2L5Xg7Utq1zcSW4yk9i3XkRWEoSeUzRBWwxTsxqAY3BlVBGXjGQwhbmKgecOxedp&#10;3aaUyO6uGGQzM2T8SxOzSfI4AOxIBtDY7uO4Bvkgp7ZZSKHdFkNDlqnNePUg2es2LMlppdxtItRu&#10;PjmuTAZQPTQi5itXUbwzxjyGWPBWZxqxU5csFOcKSVAKghlzkIhz3Hl3wJghDYgZECHBkAAGQjsY&#10;3dWJy7xlkYkSedV6nHuyERlVYRghtApIJhc6qDksSMBCXYIQMZJbd2NFMTZYggZj33JwrIWkI2/6&#10;bEjOzH54YKQFL6UBRSx5Esl5q/yfkw2eiYacllFCcodseLiuOaUXjzbgv1Zr2B+oj3Z+nPr2P3N+&#10;nj3I6k9uuv3iKcjb4vt2emOreLj3sWuA9yOjL81fpzrXgbBrxQWIeTibkxWmkehyle0kHr1w/SF/&#10;V7p+6nRvS7fUR0ZwvTdvkII6133H9prfL9Ue3sCV4Yxc5Tqvo62V6t9vahsyTm8vCyc5w3EfbrbV&#10;7FGGSYeJCuyIRA0ayCaNncsATs6LklwPKgbHt4YHbycKD66sfQ3yqnofqDg55wlynbTl+Kli/Rmr&#10;2mMkJnr2awjnpytWcK0kUyyvCVABMkpkrb9QvpvY7/pk9xp6JpbuC/52kIPtsWH7Ssq5FAaL9Kbf&#10;oGx6rqS0txEhOUb09YSPvfcKAd3uAHiI2349wMY6X6w4al1f0PyvFdQcRzccFjieqOkzEnH8gkqR&#10;zh5bVGaxx+0ccsUdqwZZMTkQztx07SV/QSSeavYgmVq8XLQSiO1FIA0XJxtGdYLMckgjhtwtiVJS&#10;Eln0WKVxIIyvAX2G+or3D9j+el6g6Tuve47m3efqrpTk0jXojr6RRZlsVOepQxonRPUlpEWrx/uh&#10;07VrztKa/G9Ww8tTsU7XG9zPbr3U6H99uioOs+h7FxIKSrxXVfAcwteXqb256hK15U4PqyKrLNNP&#10;BbIll4DqSvPdo89xaLfrTFnZIuQer9H3vS93DUnFRVdc7mLN+1G44rGZ9mElY2eof1Xom76LuHRl&#10;Zp2OnK774lAmHmMcF4OHNPn2/wDaBPptpw3PZr67elKTot210x9LP1FwywRBbD2E5HmPpg91ORkU&#10;JIlmncHPe0fK8gyvPch5Do42ZozQrN686aJ2z8t3aFVjl7pAsd6ONWnDtgoypIHAmV8sFZSpdG29&#10;/vv/AOxvFfVH9PXvn9MnUklapJ74e2HUHRXF2jE8b8T10s8vK+1/V9GVHMSXeF9wuH6e5ClKFjmg&#10;2vEtEZDr/P24uTl7PGVJOoaS0uoa8drjOp+LIVG4fqniL03BdS8TN5JVuM6lpctxxRlMoeuVkKqq&#10;Z7S/RH6tfqH6QenbnXdTd9HlTKSE56RD2zYljCUJRnbL90pUjj1D95t//pBOMWEph3sVFP3UvB7h&#10;vI2uDHpxpMrQpqHbCt8CPAygYnJyc9wofiQWLMACds5K4wmjE6gqEByAB+QykMBnGXymMAlmJGWQ&#10;LuV+IVUKk7AAeMK/7jqRkbHyDg/yTgFQvkA5HgMDsUJIP7sA7YJAP5OTg48Bs2wwiK0l5LuqY91V&#10;m7whTjznGdDQgodnava3Y2Hbx+0fmz4/qCb+WEY2+TjtgsCAvy/C5J8fHAAABPnzqQzj4KEvcqxs&#10;SY2ZHwgGWkZW8akYK+C22D8wGYaqVAGdNu2MrgtH+RqyOCTISASB4cYBUbLhgwwAXr0nCP7jV2ww&#10;CZGWypAyuuqY1BOhyhZcAouMoHxutZhtdRH9kJuAOI/kWs1VBhQ8Lzc6ZDaTaBISCq/5Ux5sQ8Z4&#10;zj1bD284mNIa2yZcRmQ9woxGdwFRmzhj+HIZvKsWADASTFPVSFAE7jIAjrIBEPy4YfsbyARkH5KC&#10;5APkbR90WO1FVUtlOypYooLeWGcZY5LncZPg/hcuoLSJblBhiU5TQxY2BGxJLnOMkHPnVfyAWOCy&#10;D1yF+oPU9bW3WuSmdsZyRpUCxchdNUDhfddeq6hCbryuKXI8n/PGjkw3VYzw+krFQVbBZUZsHGpZ&#10;yZAFwQ3ljqCMZwSdcrqV8D4YDfCfqbAEZH5ORgEbFDkgAH8s2Dn0IaUtldWX9QNlgAgUg58hsDyD&#10;8W2I8DA+HpXXkCyEMyKdl1csQD8SjBj+AzZbwzMCDgggEeqI324Jai91r73kw08sfwJnOX0W0INZ&#10;K4MgpiLm524aRMVWcenXUsNC6Sg5VY5BggEZbDMGIIZjhfADeAGDFhtmZ+muURoqzuxQogEit8Vc&#10;lERFBAGQDIjMwcZZUALgkGB6jOVYZwe4fOWG5Cj9u4yrAEkJGW1jIQAgFWeXFcjLUMWCeyFIZNmj&#10;jYtqwZ9nAckANqxBfyMgZRpZ9E9dn0nqOmqmjqMTUpwo/DGuTy54sz6T3e3+7Fz7huNgtxIo3laU&#10;8Vj8FS3zskeseCwlDoS2w7ReU7nR2BCkFfjgNhD4DH4j5xdlVn7hPzVpTlTqB+nGygBmZ0Mflgfh&#10;8j+7AVlYl3lTbrxuGU5w8aOB8tVXfJyy5Cq2E/hlVdymGJLi7ZJZhIuXLMpDSKdQigI2wBYBmyCS&#10;A/hgPlj1eXSN1pbvq5uNMJGp2viiTKMnPFXflBxxkMdO27DZfb1M1EjaFvm8o/jzmsfM+ffBOLjc&#10;SkAQsAoZSzBlCRqrDx4bBC6qruMbAAMYY52y9nkSuXCmfIaMNtkroRiMjZmIYbH5lm8tjGXIORkS&#10;kg+QAVSVOQqgHy+cKy/jI1YAkMSRk7sJXefkXXOy9/Osba5wSdQqo4wA6kAIdiUYNg/J9+o8ZanT&#10;dCCXGU4xrHHt4aqwWrS+bowl0nYaejq7rUIl3qKClUFgYyP+1/n1JvGxTSIqIrMWLMuokKkqqqCG&#10;y2VwdhgMGYN8gBhndThmwuqz/EOwGpGEQLg5DER7HDLsT8QPPyA9LOlOGWSvCJI2lLRkFh5YBVRc&#10;E65UYT8KDkAjJyqtJlThYI0jcwOAyrnCLsuygkgsMFhnB/KqWOM+GWueldG1ZmnONF124jSHP5u5&#10;FlVdNNUR/qO/jp7iUSi5CL22KxG8YrlwX5OfUciKwke4WdkK/IEgAIAQh1c6+RhsEgakHBBz6CXp&#10;ZmYI5mlBDBlKhRhWYDIKgFQMISQyhWBB+RJmifiKpjZeycjwzydsbKchmIVjl/5YZxnPlScmPOa4&#10;1IpHVdwwbtoUJKlSASDkfgAgeWwAFA/Popu9hqbSDLv7qLDGcVnDYd14c/ADSWwmbjUjEg/uT/Vh&#10;uAv74rw8V8V8NOlNIshYFnIAXRgxADswBBbznbAfT8IzZBG2ZJ4i2QkWcKNCF2UeWKrnZMrj8rh9&#10;mIKlQnhVDW4/hJpJY3Ebo0jO22zLhSSSACnxyxUkDUD8fL8SP2pxQqwEyKzNHFkFypCuxRfCOn/z&#10;GCj8jYhz5f066P1n/CTGWp2ogU18AA0e0OKVpS3iQ6/R9bdB/lXGZG8d2I88rRg8vLWceqgf1Afb&#10;Fvf/APp5fXR7eUuHj5nq72Z6I9qPrk9vVlkl1o2vps68u9I+8E7LE24VfYz3n6w5CeuodwnFQvI8&#10;EKG1H4cuYEc3clSZZqrzSmKZgD9xEI4e3Zx51EyvHNH2maN0YDdWSRfX9DPoO50zP76dDdI9ZTj/&#10;AN3vvVx/Wn03e5oaQfa2Oh/qS6Q5n2S5qblVezDHNx/F8h1f07z8/ff7aqOKWV4mBxH/AD7/AHA6&#10;J6k9tesOqva/rSueO6x9sOq+pfbLqzjmJ/5PqXoPqDneluV45o5BHJDLWtcTMZYplWckbsqxNEkf&#10;Qf6VddOqbHqe2ZydTQ1Ne3Mu6BE1YSKvsuXfphx7LKuXqTnT49M0NHS7SMdTQ09YC6JTj2zz4t7P&#10;BxdCqxXWSSSwoTLATMxYkrk7IQWbAICr4I2DD+MeF9PcsyRKFZdlhxHHlBmVI5Cy7MGVf2qxOCFC&#10;uAdcIQNCmxmZHwTlm03bcBCrKGDBVZgFUM7FmZgfnI2cyN010pyPXPUvTfRPEPFHe6u52pwVe86m&#10;atxcU8kkvN81dyPhx3A8KlvleRlXQV6iy2HZEhDi2dPRjGEUJRNWMUFCmdHzlZCUc8GWvSE6O5Yu&#10;Dy0PEjw185xXn04ulqQ4bomOV9IuQ9wORl5JArmKWv0j0888fD7h48xrzHNi5ZYIwWWLjEklhJZt&#10;XbXiVdIgqRp3ULom0IXEMUSoFLMBopCOBkF1c4+WzjLXJUOf5+/y3C15oeni0HDdMVXjwavSPCVo&#10;uI6aiB/T/wCYn43jat2wzQ7G7yc4ZEnktN6NQjXYqSgDOygIxGcFgF1DjOZGOMBtiT+0kMSqOloa&#10;ESQkJ6erGgv7h33+7uDuplfglhj4Zxg93enuZDG0l7e2ox/Hko/5UvyrgrYwpJUxkgKRkM2v7iCB&#10;jCfLILAk6EZ+Tk6e4HlesOf4HpPgoRNy/Ud+Hh+NRO1L23kVpb1uUZkZa9KrvYYlgHSCYRuhUj03&#10;ICS6mPHdIRYGOir3Cp/lhjthA7OcEhC+cjC+r7fRH7W8rz3L8v7pwS0KIr17HBdIHnuCPM8faR7J&#10;g5a40aW6FqnI9mKxCtvjndisdmR4lVSxT20ZbvcfbjSanZKKOYRNOEpc9sct8uacnLXn6pfWe2+h&#10;fo/qnWdbV09LXloz2+xJSjG9xr6TDSZe3gkSmsYyuMZNCNdFvbHoLjegekOA6U4mHFDhuOhrd5l0&#10;llmFcLdknePCmazcaa9aDJ3UmsOroyrGFl+jCcqCp8lhnyXZUVw2CSpK48swGNwCAAfTJp8nzlFN&#10;+Z6XnvV1ZC3NdC8hJ1VAyRIpKS8BKnEdVx6pCk0jRQcpUgkslPu5mXYO3guqOluUsLWp8/xy3HQ9&#10;3iuQaThuShBXU1pqXKx8dc+6aQqokWG2rKkiqzkbLJNSwIBRCHbGNGbiOLV7SS1hFzdonjd1eXVN&#10;91He9T3ndu9bfbrU3WvudGcdcZT1WUu505Ize+3uRLkkQX054UzknGNxlQBnU7LgeMkqSpLE7A6+&#10;WbGD8aAE58KmpXJwGBII/wBD5MGwANfIA1AGdAqTRqJu0ywh8JKqyuhU7BGEyxaEqFeTBkjV4gXM&#10;hAL+iMWmGjXtymPVmKTRSgGQsASUcfuOMqqBnLERs7bYG6+mvuGP4Csh2555yV/fgv022qAkrhkf&#10;eOVI57UHFLm/OBH1+EZwh84HgeQrYOTtn+c5P4IJz4JHy9b8eAMnOPjk+SVAI/djPkAsM5/g58es&#10;kAcKIwTr5JCMrEKBsQrYyApUFygDA5OzHHraqLhMAkOCS/5QkAkkFcISMAeTuf4GPwL1IzMt1C7s&#10;aCn5E4HxwmOaLaMItV23KgBjLu/Y8RXNSttESVBz60nCsNQfkoDMMELlmyMldsMgO5P+JIU5Y5wJ&#10;bztICfIIKKf5JPjQrjz41JA/85J9KASdGGCq6kagnABcnY4wCcYySvx8jZVB9aXBYEjCAOpAYNhg&#10;ETIJP5PgFsY/8kK4BZail1Z4z3Fp/IPdjxnj0U0YMkK7pP8AypKyiX+lkcc045eH0mb5a5AIAOAq&#10;OGwMYIGowQWDBiCcFj5/IRSsCFAGVHhjk5Ukj4k4BIG42UFlOPBz5CtyCRh1DYKktsQVwTrsc+AF&#10;P5JC+FOCc+h7siuoLBWBb4+SrMNsBSSGH4IycMCTtqSfTKa15qrfzWOKu8/758vojt9MlSGGlKzQ&#10;xpXJXK/gvuafSeWUkMFUsM5OCufhqxGcKxH4LEFs5BwWyALnlRdsPGVXYFW3wxABGP8AZP8AOTgt&#10;jHgnCmwxkBOrBgysSVkGwRF8DQuMnVsYABAZxlgQQdi1Gu4JhO5KBdhFI2CQ5XciR3YK5CorFs7f&#10;gnDSd5ozSDVWlF5f5eH55b9G9rt4SY91BJg8il9qiEv6UsbauvX6eyVYIEcEBiW2b5Kg2ABYMq5w&#10;rEjIABGT8fQie8Bo3nCyEEBDtr4yWLZIGAzFfGGPgY8AfevCOPvNL2kjXBLyCKP8qCxMksL6R7KG&#10;lUbs+p1DKylj3OpaCymOGb7y0jN+nQhd3kQFFISwnxIGwG/a8op2C5ACH2dzqtQ0lMjKpVxjuUaK&#10;5sM4UuyUbHbbPTR1ZlVFpWC5ioHdd25KWivPp22OTRA6mXzhhpIGOcbZDEZVQMeWb9uceAAQ1LvO&#10;IEZyUYhdAEeNFUAt/wDd8A6n8suVPkvgZPpqT3eZuBliqxUkkl/SmseWGFYxEV1DIpUjMhbMuCFQ&#10;4Cgjl4eScq9+1LYlAYBmzHCRhUYFcfqasSUDAsFUoUOykutv0Td6kiWo9sc1+bDGKPjF3yOfRnU6&#10;n03a6bRcopZUpZhSIyk8qjQVajQetl7nXuyxV6QMswRsyRxEQqDqu3cEh3Maa6MRqJAQw2CglOBj&#10;aiiEyCZ2CmYssoUiY/JAACZHJBjILK7JFEzZBIH6nQhgSPtJEIyxCoqAAEtksDsZm2KAkO2gJxtj&#10;8kVXCxLkoGKKW7gAZvAUkj4tjXwA0jkjJ2cBWM6fT47WGG5l0+T9xR+3JmgHJ5vATe9Vnu70dMDR&#10;m6cZcRZxm6cjwsSVhzlHk9Vp+u7pubqz6Y+o+cgr2J+R9oOtulPc6ssDIXfg7ViXoLr6JFaNmatc&#10;o9UcJyFsCRI1g42N7buIo1PGVJSTr3e4gTtbM2GZwsatIzeBIWDozMiokhLFQY2GfRnf6Xoe4HCd&#10;T+3PIszVPcbpPqb28tNIdY4ZeruBu8PxVxkkiePShzl3h+QRpB3YpaCmBVnEZ9ebHhluw8bSrcjF&#10;JXuUg/GXYZV/Xj5DjrE3HX1lCo+WivULEUhLFu6zTFhE4UtNDV+1utfSk9sdTRlOrRkxgeXJKUWA&#10;PFxeMeu2v+Gjqst39Gb3o2rJZ9G6lN0Vl+3bbuLqBGpMiMNxp60qoD7g3LIOOOR8gZwqtnKEEEKC&#10;VX9pUnBIySdyPLMPy4OO6s6k6J5HhfcDoy0eN6y9uOounfcfpG8I5LJp9VdA8zQ6z4G+0CSQuTDe&#10;4iSCIYJ7k7RK0YljctiPUKT3NTjO2oyHU6gHDg+AQx84Kk+clgS1Z44neQqJPiW+IO8ka6yGEIQm&#10;YrHYEEyFm3jYJhiAC51tfvJ6RXbLTj3S7kanGI+0ixk22+6rLrHrpjT01ixlGCSiCot9xylNH9Vb&#10;qqu/6bLdb9Pe7HD9H+8vR2h6O99+gvb3356UauoQR8J7x9H8P1xHEI1CxpBxt7nZeNliDtJBJx8s&#10;TZMeTrRvgScZOC2CfyrE4IBAyuSuAMDUqQQfPL/+i17sye8P9L32N4+9fl5LqP6buu/eD6SeemsR&#10;DuS8P0zz1T3Y9q42J1zVHQ/uUvD17ACiSnw3ahBFcgdQFdW8o2VJ/LeSVLn92o+WFK/+dQN8Nkms&#10;Ooaf291qw7WILZfzTynFg1y2cNHqld5of4XqG92tv+XuZdvJUMdtc4YojdfGMqpSfhkkBRF/6sF2&#10;YKpP5JOB/PnyfwfStdR4YZVSB5APwBBP8DyQBnH5JA/HpIi41U/ksqYXwfJOzHKj8kj/AGfz+fOF&#10;QJw2MgnXGDg5/wBg5H5/3/5/+j6Ea0gsw8V/tnA+cf8AQr0npt9oPOceMROfmq/rjkyrxqoznADf&#10;EMNivyGApyc4XA8ecjOSSCb4mKqtlJLCI8YdVVZVAjBYgMDITsRjXTYCFRjdmjc5FgAMoUsW2OFI&#10;8eVAOR/Iyf8AEksAAUOR63xSBc+Ac/nfVx4VR8RsudhnTcYAwApOyFGPulG2hS2hoQ5L5ui35VHC&#10;vNJIIy4jXdVt5iUfFZX+KxdirqSrxqSJY4sNrKALMLfqCMxxrJas6LGAsEa7D9LLaxL+0vEJA0HT&#10;vO2663YuMvpRalLyNnmrMdWpwdHjI3LT8tyfLXpa1LhuFrRxz2JeY5eSlxjVoZ3ExkhcM7OB4xOp&#10;Oa4ngrF7+11OT5KvVtcmZEReLoCUWOX5O2xOBBxvFrNbsWUISKtDKZXRSH9fz6Pq9/qB+5/1B/Vl&#10;9SHvR0t1J1L0x7ae/vuLc6f4zoXiOb57jun+U9iOlXrdCez3SfVPC8fz1Pheo+Li6L4ar1Dcp8hR&#10;mR+o+obXINNOVgiWUdA6Fpda1tV1teeho6Uod04xQmY7juiLFxEBi84u8PdLabjf6msaQR7AHu7Z&#10;DaKVOQUEWX7aGJaWHruH/WT+q76WPfz6WH9ivZf3l6d93Pd329+qH2g6/tcX0HxPMct0qvA9P9P+&#10;5PR3Wk3Ae4NiCHpfq2etL1LQCDg7l6vNFDamitWK9WJz5ipSYJ0rTxtVnXZTRnUwzloVaIzGOdIZ&#10;P1mjDEx9+FyxEc8hKyvIKXun7i1q9ziKdf7JRFTTi1ah9v8Abo8EBjWkogQGDWGB0AAdg0yaOdzn&#10;2bXoe1S5OvyFRZHkHH9VV4+SjMjqyxxR3dY7tLdmHzgK14kJCY7bFri6d0Dp+jsdHbbDcpDTHtlX&#10;bmURk+5ZHc2quG64X0Y6duNXpEXSnCWtFkpJiWL212xqXNBh4TD559dS4/8AeHEJC4dbwfUnT4pL&#10;Zcq0LshBQrHIUIYqwjJ8MB6lgXGcKzOA2FjcI8alEQsGyxYh0UkgnPxBAU6EkyV1l7I9JctaPKf2&#10;/qLpHkmdpJr3T19+Z6flk3cGeHj+S+4mSKaWWNY0XkYe2ZBICdSixnyHth1/w4L8ByPD9a0HKIFE&#10;UnTPMTFSxjMdXkRHUvzMoXJqW7TNKxA+CM7JQ6Nv9majqaZq6U5E4zgsnCJdZFqqrN0OT0ej1XZ7&#10;mWmd/ZMjE7ZUOY01faSpz4+Kr0VjnJIK5B8/lR8dSw22wVIA3ckn5HAOc+SkM/xc7+MICrOdtiBs&#10;CMHY4dRgAH4kga+WjOXl7fB8hHxfUvC8j01yMu57HM0bFQM/yiZa0rlqttJB29Hhm1ckE4X4l50r&#10;sLpuj+JArhw7sgjcqUk1dhlXDKw8sdTsNhgsy19MjIPtz05ypfaD2so5blaF/DXk9FIakNRIwlGX&#10;7UT49rntEz7n+cB59OxHXKjTOAHzoVwDkZA1OSTjUtkkEEE/gI7hMX2xPgi0wDBWKogfu5ZW8iQF&#10;mVV2BxMCGzsJNdaQmURKQchsgMSGXKHIUuCArkgYD/4j8ZPrZybH7dJHDaxMkoJBVRqUVXBP4eNi&#10;HQFkQkrGqlgQUGKSr+2MZ4pfPJV+lYjH8C2WYr244OfNvJdPoUUaO08HbA2KyFQpwuruSE+WwD7L&#10;sCSdifGioSOuRFvIwpPcYZ8ZU4AIfAyxLMPkFfXAzr49LuTdVngnYCNX7ImYRsAFeNsqCGc7nJdM&#10;7tkDwxA3R3ztiTYBddFx5YqAWbUsBhy2wP4ATGCSdSlqDUnPcDKNfJETHlaQMYVPTiFcvFNvzxjA&#10;Y5jXi6vx6almOMpIuqqNZAx2YlWDltR8fypIdvGRnxsVOGxeCx6gg41LFhs2EjOxZdQXIV2Cklfi&#10;xIOQQA7ri+JV2UbNlPDg7PkBXCg6rhgBk6qAfGF8tPkFkn3ggRpmdUREreZm7mVB0QHCAsjSO4JE&#10;Z2UHLD0I14CyIlykku2uGqvBS201z+DPolpoQbTEiXdfd8U/OTC3ytLfqJ+oXLSwIWR/tkyxDAsx&#10;sF5F0VlBcJ2XVmQjtlctor5j19KdPchz9xVpgxVYP/t64yfo1437ihj+TO5ZXCrGDkow8ou4lfjP&#10;btLNs3eo53lnkZNOGpzTRxBMhliu8iVJCjRXjWB9WY6SBVDESbDWgqpFVqV4qtas7BKsCxrXjLMN&#10;gdGDSyF0BLS94uFKMmwUs32/T56y6mrRES4r+6wzdnNU8/Dkr001AlrOrmDpsaM3bT3LVBZhu8UI&#10;+kfD8dW4urFVrklYg6NPO6PLZ0zH3Z2K7SOXDFBjEaYBRSoCG9kglrToS71+9ETlUQwPGm8Rb/FS&#10;Qrq0ROAWVRls+krFfwwCqhGTGQxIEgyXJl1YBHzhmbJLA4GR60EPO7gkaKAqyHX9zkrGI4vCzPMG&#10;RVZWLxhgDnDZPGpHQhHR0GMJRGq4mwRUoc+7OVQyJVfS05bjVb97I/c3LEQWIn7qcqBVrxd7Hkln&#10;ZmkJ2VnEKo+UgzIFCndRGD3B8GXRsKFAIGfW6Z46UUlm08aRLGGmnlZQIyUAOVUyOQ3xi3VGTeQr&#10;hyQDrt3qnExR/cttLIkn2tCNg96ZEjdbAJBkFWJNQz2bXaRgXKPoCs3T/wCiv+mn1F71ng/d/wCp&#10;WPlOivZ3aK70r7eAS8T1l7nwxyxwRR73o60/SnR0Ukgmv9RWxJNykbrV4Zou6bNeu/1D/VD6W/TX&#10;om76/wDU3VNvs4aJJhBnGWvudfsl27XbaErlrT1P3RIjCMxZyIHcS36Z+kuo9e3Oltdlt2Z3ktXW&#10;Rjo6OmsX7mpqn7CNqaT7myylGJvod+hvqT6ueZk6365scj0N9M3TfJyQc51FGn2HN+4/LxzzRv0f&#10;0LJZElaWaKURtz/MStLQ6WhKQMtrlrtOtH6a+D4fgeluA6e6N6M6a43o/o/pbioeN6W6W4OD7HiO&#10;E4xIu32VRLMkdm/NMzT3uRINi/LCs/IyWZSwj30KnGcPxfC9OdO8NxfTPTPTXFQcP0x0909TXi+D&#10;6f4aCLtV+N4ukjtBXYLIWsWYh3rDxvNbku2meaNfFEMtuFLKpjQbA/HCKAoBXyzAKWzkjbI8kHxO&#10;/Xr/AIgPqT9Y+t6u419TU2P0xsddj0fosNXtuOJ6W93E4SI6+6np/vJjpQJEIDSy63+kPozp/wBN&#10;bSGltyM9zq9rut0h97WnUCenDJL7ApEMBTarfrZCmdmkbdsFQ4+WfKsfyqrl2yWz8C2xCYJBKwRH&#10;4/hiuTgAeAHGcBQ35ByD+cFmUZOfWmNVKkeACwXHkH9y+PLE+QWwoOzYY4ycBdCgAwFxsoUEjAyS&#10;q4AAbyNBnzqAcjyBnmfc6zqTlKgjijFAZqhq7XupBVKMjYMIkDtAjxZHBGiJjOBT3ZVbVvPpZGoU&#10;EFfjhcH8MzKJEznBDAaqxwAAv+lGfSmL8KPOwU7f/SiBz4HkNkY/jz+RgnTHhWOdn2HkZHx/LYyM&#10;KxLaYzjUsE8FfSgE7ZI/gg/nyP3YySF/IHksoz+CfwRsjK5oP+lXzlq23i/xyrFx4p45/HBmvjx+&#10;TPraP4IGSGBwATnTLDOqkr/KhiDttgYEbH1syASfwoAGArDLDTJ1JH8a/I6gn9oOM+tAkK6oqhi2&#10;uQCDqMMrBtME5Ql18gZwSFZiB9DZ28gkgs37Sflq2SRnAyASVzjLagliGS54y/8AX4p/v/fk9blW&#10;ebr44wjlT+/HzxW4fLTPxwFJHgZOCQcKf+4AqSATgkkg+ssfkHBUfHGBkY/K5BYAYI+IyB4PyBGN&#10;BlXK4YjUJ5ZXGzBcKq5xkvlSPAZgfx+PXwMpYEljsQwLEYx8MeF2Op1JI0XwP2qcD1nObxnH5K5/&#10;3a/HrWs/jx/Njy1x5/Nfz6URliCCoLEqwTI8jVlY+WyCVAb4AEMB/Bx6xIB1X8r+CQF8sEDKoGvj&#10;8+VYZIwSMqpXBmyqj5eCC+RrnVST+ddgCSpKrqRkj4k+sBIB8QuAw/OSwOQz4AwqgEqG2H7QCQGw&#10;fWsu984vkLRfOcX/AFyWpjGA4/KV/J2nzlPng5eB9KY0DjRdiWT9qsCSqghgoBHyKkjAjOpK5DFg&#10;PVmehuE+3+mn3l6maRoz/wC9L6eeLrjssiutK7z81qFZyNZUVepNbMe34licgGIsa58fGZ51UbJH&#10;I6xGRgAU3khTdRkoQvdJOzBFActqoGL/AFjp+bpz6FLf3BrpL1N7q+0fLgJH+q0V/qbkRRCnUOSv&#10;H8TWkZpFKzRy2yrKpXXpn/hB0Y6v66/SrLsf8LPX1mTQ989FIx/fLuIurE06ptMF36oL/iL3Bofp&#10;j1yAhLdmjpt5/wAsRmgEgkdqy/d+0aurqccuMBx21jj0zgsQ0YVRoQoD4AP+JXcAYLZ9FK1YeBoZ&#10;dSQR+FJdySWC+TsSxWUflcDz4JSQxv4JV8FEw8vhlDQKdHT5lShYoAScA/EBfj6N00YLgav+4kgk&#10;Fj3AAAoAOiagg7YbZHDbbj17o7jUSE2PEe488iUi/KsgcUgvh8oyTqGnOfnR0GqrDpwjWSNmBQob&#10;K8HratNP3DBfwTsFYHGrD4p+c4BIIyfJJIJzplg0JIf4MCwXQx+ApYqxDfEAfuOSTr+MFsGo08Ru&#10;Q4wpyE8jGP5ByoAJJyMA5/nAYjbyL2yB5bsl9j8gw+RZSCozn9rAYLAN5OQwjOrrylqIylVtc/8A&#10;N8OQADGeTn0rKADR7ry1xQOSv6/K+bH01rkqqFU+WDICoyzAlipXIIJc4BP4AYknBbX027E5bbOE&#10;QEKHPjViThSzZIVigDOThSADsCquT5RypAYhfKqSPDMEOQWUBR8CSxb+NDkMoJ9NC1aEWwd2JJYj&#10;ChtAqZL/AC1yiqA8q/jUZAkP5KbTQhNGWCS22FER8o8VduPxeQe6gSivcxHJB7ZcRb7ha7WVthYV&#10;dNmdqYKqksIwUebfGuUwuQZGCLjDqPlIBgglApAZ2+x3tNb+obr6Do2qlmPpTjGgm646gq1fvKKc&#10;ajpLJwcFodlv71yMT5m/W3XjO+Y5BJJBm4/0ufS10P1j0vR9xfd3im6h/vytd6e6Wszz1eL43hyL&#10;CU+V5CrGY35G3yZjkmMLyvHDVKFlBUqnSvpDpDoX26oDiej+luD6W4mxIwMPEV61OrYkVHrxSzRf&#10;9RLsULDsPNO5SMwhpCcn1x3+tX/FN0T6d2/1D9J/SunutXr+hp63T9fqcZxNLaak/wDLSJHuTuSo&#10;6rXaHOQbD+k/oDc9Q1Nj1HfyhpbJdPWNIlH72rA7e2KMCoakRKlJU4C/Tsq1KvEUKVDj0NarxXHr&#10;x1SoGfWtRqZrV4Id1VkhigihSHYEqsbsWIdgEkzQ2ViM0TyEq4iniYLYjHnxHKTqzh9BISCrRnuA&#10;7FmO2e+IGYPNGkU4MUF6VmMEk2WUViXYNFL3P0u40aor7rICrZYVf7iz7xF9poe40baLFHIoTcaO&#10;zIQoOMKAzuG1ZEOg8luob3X3263G61tSOpPc7jU1teZ3T+7q6srnq/8AMEmTnulbFShjH10OR0tH&#10;Sjp6ZUdKEdOEcR7dOMQhHlihdDRRQnL61NYnj7y3HRog6lbkalUZo8qkM8aFWWwCAvxIDMuC3hZC&#10;LuWwrxRK5VJoXmkdcqQNhmTZ2BcnGsSHSTugKpAUt62S2tlcyMCWkK4l0aEIxZWE6yME7j5K9tiG&#10;SMj9wAUNbkI5FWWGg8UMTNEU4qfKQIoIaQ1nAeSGyxfZoZ9YK8vli8RyzTSIzkRZdi0Qvnkburxz&#10;gJU0c4Z62pJiB7i2/wAUnzz4vxUXg9JIaNZ+Yu9RQTRNY/tqcKaulYyIIpJp45pEFUWZlnaeNXQX&#10;CtObFmvupkBSTvJT5bkaUZktIZ4rkTxsHU1rkAVnR2RCGikaOZ5u7Jq0hWVlXwFlezIpZ3qvUt2Y&#10;TK1G/HG9iWwEWHvxpEscUyzFDN2UYiHdpAo1GoW9PPa5KVpJCOSh4NSbTdiKpNAbsIEFVoJwiO9Y&#10;OZBOyzRCNQJTIgAPiasGMgsYtxKW6tVu21xX9OFaHbGETN918nyOArF/CvH4pWtuGFJjMky7b52Z&#10;iJdtJFcOA5ZUIQuSrtJqwjfTbAeO8E5DkK8spdrEdmxDDMRAldIo2Z5IrRllE1ftRbl8FkYhVUsV&#10;jRQO1Tq7xd2eOWdIKyPKRZEQMizBZJlzXRtmVlmBsRquO68hLBmcpfjgSjyc0A+FmWrVBlMBiqzz&#10;PFJ30jDmu+EH2/3AmWwu7MTqSzDV0OwqOcK4/AL84usNV4Kp3lNixtvjPzxxm8Jd5Sm6OHZDyEd3&#10;j7Dt2YpiJYW7OjRsjwgLIg8S92OJVQM5Vn+W3bD59M6PkZHrJOIh3KnIVpw8iNIsrVg6TiWJWLvJ&#10;2V7u8ZD4DxqE0GypL2pllsOqx7uWbtCN5mVJEjsSlRJCY4RKEJVUk7sSlVcsyM16cj/c2abTq+8l&#10;pkDBO7GI4o3Ghb90joXCNthgcB1KMpF6jOLpkJMVe2ywDuimbx7i20/m09fakyXapdF5/Ac0rWMu&#10;PDXqhP8AUo9qBzvSHA++vD13l5X2sMPSvX8oU9297Z9UT1F4rlbMizKkx6T5+RVnuuzrDxsllVEf&#10;dAfkJKCzZ23KIu8vxLyFFCkMY01BVhqCiKpBGysQyP6e79LgOpY+Q6Q6jEdjpbrvhLnSfUdN1jlq&#10;vxvMIOKnKrIVUyV2mr3a4RQY2rCdC8ahJfM91h0TzHtj1r1t7V89LKvNe3PUvL9HXZJQ6G7W4+dE&#10;4XlnG7Mzclwb8Rf7il0lksTO2cYX2f8A+CP9WT6s+hdb6U3mtLU3/wBNTDSnJJSntgjFItymQnCU&#10;JxuWZacm4rnnD9U+gu16np9U0YRjp7mvvNTl2zY1ObGI2ngBl3T8Hu9NpkKklcsTvrGh1AGpkOfK&#10;BEVsZk7ZRR4bcsNgSzG/PYo8bW5TmLcJC26HEcTyfPW4HkKJIsicJWspWWOTWIyTyPKXBWSJShZ7&#10;L/TP7B8t9THu7xHt3Tkt0+matRuf9wObpiRJKfSdWXtV6dW87utW9zVuOSlDYjYWBWa1JWCyxqw9&#10;PPRPQ/t/7LdO8J0f7f8ATnTnQ3CUDDw/Hvw9Ti+NPJ2iCVmvz/YLbuSS6mSy129JYtLEj96RpnUz&#10;39eP+K/6e/Rfe7Toml0vT6/9QbjQ09bU2zu5aGnoxmEow1GEZH3JiYlGJkWRYeoz9NfQ+4+ooamv&#10;3Oz0dHXY/wCI7D36kZQYwhEh3SSNdySA48N+NvkZpeJKjl+L5zhFDhcc109z3DqxTZiTNydGuqgA&#10;Mx/Ea6hiP3+kte/TtrtTtVbAkjyqVp1kDB2ABP6iupdHAUSBQxGFOGJHtH6jh4ydWqdR8Zw93jrE&#10;Je/Zt8DS5WGgjo7JducbZqOtzjHCZnNdYrFcHuSSFXRlpl7q/Rn9OPuIjXed9nuh4rrIHs8t0XQk&#10;6U5COu3cSPnaNvhEWDkOIsqoP3K1fuIVOkteLMhWmeif/lDOkasDW+ovoLqGz2Uez7m+6bvobrQ0&#10;oylOI6mnLUj2rKGpEKzLTnBlFjMjJ9b9JN0J/ht5paq+1hMNOTfap3S0+5Fhfd3Yir7uDz1exPsj&#10;1H9QHuPx3t5wHIVem6Mla9zPVnWF2AyQ9NdJUDGnJcnUqPvFyvJ/qpX4nj/2TTh7chSCGVm9KPtF&#10;7Ee33sr0RwvQHQXHT0OGjjlv3LEfJPf5nqHlrkWeU6h5m0weZOQ5P4xyxBTx9eslatxteCtXXMB+&#10;yv0S+0Psb1PynV/SfLdb2ea5Gq1egb3U1e3TocUkARK3G2vtezJs3l25ECSGMlkggslJFs9FTp7C&#10;tHzXU0s0YIKxXuOCzSM53M0Mii06jySM9sbEpIF1ZeIP+Lf/AIp99+r/AF7Q6X9LdR3W3+hNrt9N&#10;h03XnDQ1NfeMR1neGlrsdbuXtjE7nsIx7hVbR+hvonS+n9q7je6OnPqMtSS6sWP+XpLj7ag33RJS&#10;k/ulwBVvyEJShlqFYLDfaivOsVWy6mOJ2sV0irFY3hljkc/9RWmZtpdnZu6rP5HqaPgGsx2p2aWw&#10;8cdWosSrXnsGWFJK6SNKgiVlmjnLMqxuhlhftyRt6+wiSoxgHIdTLE0cgdZeMWemzAbMDJXsXSYA&#10;42cQSgKwJZCihWB9QQS8tUpRypSmmj5Stap2pII4rdYg6SiSNPsu0zwGSVEtJXkLJGypI8YPrh6G&#10;91tzuJT1EJEtKKiRjGKwjAKxGMe2MY5WqVWvVmxNOMQI0JdGbtiyF9ynlPBQ3fqmvVnuX0tPynuF&#10;Y521DxHH9NdVctRttKgcCeWwkcdaWNgbShoRHPVmSKWu7JIxCbtJ6r17hdW+0vSvt9y/uTT5HguY&#10;46k0ZjqUOTC3uY5xiXp9P0+OW1NKk/IEvYWdk4xA0EsX6TzRj1Ur3j5W1H7n+51Ge1LZJ9w+qpCD&#10;uIZVh5KRIQERU+4dERF7sp2VUdUcMh2rT1LxKclxs8leGs1mqRKkDjWKSNbGTEqquncQyO8bSqZI&#10;h4Csu0jeoP6NfRXTtXX+nNXqO51dPa6/+D1teX3NZgjp1PuI0TjcYpCT9uaPdhfVN/Ue/lpO5dLT&#10;j32+4hApX2yy9wwWUiRx7XgAY3U/WPNdcdRcn1Lzsoms37EsqUY2dqPD8bKH7PEUYrAmMNWFWZS3&#10;cPfPccsSQrTv9J/Ix9P+89T3N5FEl472H6N6u93bsIOscvJ8FRk47pOqGbdZHHKvE1bcVpVkijkh&#10;M6fpiD+U6Sl4rhouT78ksckkMd+r25X+2EtZJY2EwDfpnLR67OFKrHjAXEmdKhuD+n33Z5h8fc+4&#10;XWfSHtrVKl4pP7V0/FF1BzQrReZXQSTLDOBmGaMhZQez3PXqjo7rpE/pzbbDpEox2X39DZaUMGpF&#10;h9uWo6kh97qVUZ2osiq9UpPca33tTV1J3q97KMw4nKodt0YjEnZSS7yQlvqE6ti1Yox2uSmlnucg&#10;7cpyM02C9rk+Zs2ub5OWUksxMt7lrMrmRVd5hP3QAQ8qhpNVGGZGJUOvx2Pj85XxqC5wASQSWGWD&#10;MdDEA9vGSyxSqS2zBMsQjlHChy7OTgsqs+qYGgGoyF3YagfNgcAgfE64AyvlVXYBfH8K3yBNt6bp&#10;aehttOH7NPb6OlDALCESra91dwWng59DczlG+ZLJawGpN84LiN8vKY49bi+oVBkthdAoKgA5bH4A&#10;jUAfnzoCNifLepc9pPbef3F52WOe9Hw/TfERLZ5/nJUO1aJkk7dWnNOs1GGwYC5nvWj9vWjKgmaR&#10;whhrvY+RAUxgZ2DasWQ/ptg/Ivt4BHzI+RLEBpq4nqOvwnB8P02r2rFeW1WVuH41JWvdRdScoElN&#10;UwwLPKxnaavWp8fKxkE5jUxR66R1F+sf1fvvpr6S3cuk6xtt7uo6sIbuaRNrpQPfuCdqdlrKhQKg&#10;MvR3oXT9Lfb6Edc7tGEmoncS1MwXTWq7moOMEkLK9W+h6y9uvaJZKns50twsnMwyJByfuX1LUu2H&#10;NtlETni7U1qPluas17NhGrSuaFPk5QiHhWrlqwePR/0g+9n1CyVOqfdPneQ6M6VsiOROc60rG31J&#10;y1RmaQw9L9Fs8FTjoJY3llp2OQSvXkeSR4jPDE/q4P0s/S5D7fcfQ9xvdupQ5H3VlqtyXE9KcgBd&#10;4L2soW18UVrPJZgu9cPXMTchyKySVuCkkkr8fMvIIZWm/wCof6hem/pv9rOo/djqsvyLUwvBdJdN&#10;ppFyXXnW/I1pn6X6Y42OSU4o1gv3fP2Y2jr8TwlSzPI0pWGB/EP6s/U/rXXvqnV6F9L6u56x1zeb&#10;r/Df+Lb3V/xeo6spmhq6mlpsk0oaepMYwhH7k2Me4jJs6J6Z9PbTZ7OO838YbfQhGOrDQ049smAD&#10;Ekp7pSECLZwHEfVLvei59PP9PfoWpxXtb0Zw3MfUN1rw1pOjLXU9ar1P1JxdCdXite5nWNm+ipxF&#10;Xh27q9KcdxUEMfKck0cSCzRr37sHD3nOpLvKXbvKc3d5TneZ5S7btctynMXLN/lOavW/levXbNlu&#10;7LNID24XQpFBUCwVu3XEcfoH1n7ndc+7fXnU/uH7j8xN1H1t1jesctzNuN5EoVQZCK3BcLSkC/27&#10;gOIjb7Xh6dVkhr1x+3uPI7JFVrTlwqvO4kYw7KNIyMzBooSChZfjiURbSNqJMBy/ot+hv6aR+g/p&#10;yOv1vfanWPqnqcTX6vvN3qGq6LIgG20u+2EYIj2+2LUbexlKIdR32lut1p6m2NPR2/3Y6enDTe17&#10;YyO1RqUiY3OSLKYt9rEK53exnkbleIU5a/JTiJNkjaTvsN44EwVmYwo2XlDoWQdtiMn01JuaoyhE&#10;5lZr1MGwk9uKMvZrGYkdwlV1LxwnvSL3RAurSbEvoTnOywQcnYhy6x1bVz9CWMuxVwwUaeVEsZZ1&#10;yQGRXG3kEtHFmMwx2GrAzvPEhhMbIkqBpU7yIrlFhwx1kBWRJI2KhMyP6v8ANtttSEdUj3LUu6LT&#10;EoukBfntcF2FerD0trs99tdHU1NOENb7YaOvGIasZAIxaXn2uarLXhNzfTVugkFrZLXF8rIx4jmU&#10;I+2thTFEIrKySpFFcihaSRoJArb6zQwuMMqJxWrvIy12jkQNHK08khlxIVZIJFCuFbwGSJNyUZe7&#10;GmqBX90Ty1f7mz0v1IrP0X1NY+2nsPFEsnA8rLEGq9RUxI88sE0c7aPHBCzyQ/dxxOkMniQ+hPaD&#10;kZOZ5Gv1M8Zq8TcngptqzwcokLqYuSR2cziG3A3eB1KGUBI3WTILrS2zNIx9wVx3HcJHNi9qIlYp&#10;y8HqP73rf/hcN1tepNam3j37eTxqw7QBo+B/umMPpoe3/tdd6qmhmnkevwzTxSzWmiKzzmNA79mI&#10;OUME0YjEYJTz3HDo4ZfVzuP6I4LheOhpKg+ygSJ5JIy6mSaIJPGLhhaN7I2Me1aSRS2QolK7li3G&#10;cd9jDV42tXiYK8kUbCOKONWQxmJA8RQdlUIMUIMZK5LyNkxstgotXsTiKsZpZbYWa3ITNQjgDozR&#10;O7aRAsrBJWdVbZlYMsaofR3b7SMAU7pLbZGTf83lsPj+/qjfqX6m3vVJyia0o7eycYRQJD2IAlkW&#10;Pto5iVVY9EhFSnKSixIsbqZ/mxYNEUjDRgGRQ8iYWuC0/caNI0lZyxb0kjgWrM605Hdp5DNHXd1C&#10;w15gkU0aLhm3JaQlyz6soZiS42KWFppC9VI5TXiHfmjRY8IUI/UAVdCGd2UopjOjrqzAFmbz2XvW&#10;61qpEkyV5lqiWG0IZYdEDq0sYj7YilOY+1lmwAVUgbAvDSIxjKuY2jxdBk/9XxY+T4a11tRnOXuv&#10;PJ4cYu2qrH+xVPpVWo/YtPE1mQxSS/cJLZf9Z7Dyr21VVbRH3AMshDFiASxYlmTXp6PHVdLLQRo1&#10;iUKIHIZZWiOI+0pbuGQk5dpFUMfgGJ+amzPIrSzqCTA+Jo+4Z4kXd10Yp23Yxt5KLJGy/HLFG8Mn&#10;k2ezPIY3qV5hLHMkVoWJW7iSxiSNJ1wjSuoZI42QJ3HDiySjKuJxkURHKPFWjEz8eD4wFU5Y26nd&#10;3NVZw8e1FvI/9SjzXrfYiS/FVsULLQI4VLDqokfuYZXZVMiMgIBjZUkZ5cbsCAF9bg8deN4Xnklm&#10;MrO806Y72RkqwV3hSZwza92YHGHGMhAo5DipHjWXi3aaysNViC/26Rs7N3VVFUKyjtokKMNlJPxK&#10;OWYCtawsdmrLD2jus0MPcWUNMSGRJZsgxRBCGm/UEfyMcbKSUI/X284pcXi2q+bVaWX8cX/u11Yx&#10;1Y9sUQJBVL7aw+DJg/C/F7rAVUgkkjlSrH25WEoJKRsSHVVTxJHNIXY7FQ0adxXfRV9YidHukmB5&#10;nZlWIFxGshyHeUyeEVYikToh2eRNiYCGPr7ZWt3Wla33YIWQS1IiV/WRlxFGGZisYBb5fE6agFsl&#10;/Tcv2oLXJurBuyFVIY23jXvpnstMxZQxOCqK5RWVj5fYqojcQdIsD3dxbYjjCIWZzkyeE9J6cITl&#10;Vp2AnFyujmirpwKZOW31t5eUSpLNZjEsULuAqKZI86le1ZEQLvCryFBFGS0qlA8an9w3+6w8dBUe&#10;1SsyXFiawkzV2rvNCwKaQpNGypHECqNGE7mmhKQCRti8XdAk7rxRd+Jx+oqdyFozJHlwjABlSZAs&#10;bZwSxQd06lVcpNyUstjm7laaOGs9Wm80DIkUEiHHaMLIUCRxmv2ydHVt/wBzbSC9zBYd0ZEaLaVw&#10;hijLkbLr5pD070SPuJgkewpGr/A1bhELwPx6aFbl5TcWaWaNldZLcUUwaNKjDcR5On287Ksg2Dsp&#10;Ukoof5Arnty/exm89hD2nlDzRBK5/U2HwiBygXCB0DfFCjE7Y9bIxWYNFWsp2IWLAtViXaGFhpHJ&#10;lfmGYL3XQxgonlk2yftyK3Mz2ImjuhnRFQp2R2ySNo4grHEgOijzjXdydyQDlpasre0XuSxzVRrk&#10;KaOJcvFr6IQlpsu2JkgSr9vK2nzyFP8ANPL+ktOrKJC7RMqyRxQBgjCRRjYxghShww3DZYhmGQAX&#10;lxNKvdk4+tOLc/LXbDLDDXJYrGmRuU7YxEkSuLQVpC0zh0iVY2ct+vWiqWK0ryr9wsTStOZVljxh&#10;UKAKCJJf2oMHwC6vjZmD96Y5/hqNvh7hpb8kklvv17UKwx2JRr2Vltq8rw1Io4hH9ui1VkmcNLI7&#10;FVZhutLV0tNYR7pSyASae2aDhASCioXV47X082enpa2r3aixICOQqmLgvIFnm+Hn16x+GHESSVWm&#10;uQvJNakjWCaaNEp2u06osbiQmaV4+5IkSRRS+UAibPzKQT0uPuytbr8TRkR5FNqe6v3UsOS2luOW&#10;N3kkkjUNDZdpNmMbK6ndS1aftpxHUd9JZeQvcdfNZjVpcfciSs1mqWsNZtu4da8sMFZtYWAl1law&#10;khLNnR1fFx0fT93+69WcHDZr8bXqcfPfptcs04YwkK1LFVZq81mlMoFadSAg7iyIpdQ3rzwhtdQj&#10;aRsLuMsZQLzij85rGfXcbJ7RQHyc8I3+38cWXS2+pGvceldpKXC8hHJflhEckCygRWq8rEpYjEYa&#10;FGMQDSusm5cakAfEPvhOCu0uHgC3la1VC9tjZfaBFlXFaRwHR8hggZEkI18phD6rBwl/puXqHkOF&#10;k52xBmhWu0FpSMtSvM1eNzHQnDRzRpNEpdKaxokJZEmdSzCSaeNPW8U3HWOK5McjxFylDKlSeRKk&#10;5BIeN7jyQyLNZeR1dRCthgD25rOuriR9I2ema8XU0u5v3ZuiHaOHLFWkHJVNUukdQ5/2sr/ZxF4O&#10;Xinz6l+vwK2oRekhkmlBl/5exL3FlKsVk5SOaVJWhLySCKOJWKRxlTGqAZ9ZnjaD05qktUmvZnjj&#10;sxqquxrvKQ7QLcaWOUzNttIFSRldmIRWRnE0+reJFmvFy1ifjeQjiWryHHTgitHdhd1sGeyrLUFd&#10;nZNI3VfkEnkLCaNAXfiaPUFwTNXsh2iksBllcxzTKdoJnWOVqzMyGN10ZkA/TGhQ6zuPS4akYunC&#10;LFgHahXuItsL9sO4Kq8FZj6+74y/bynjGLMOA/hsK59V1vw9RcVP1Cl7pSp1V07xFjknojjL6Q8t&#10;BAyNL9raphgZu08ax7NZjWtFGqRRSSID6qA/I8L7yxdSWKfHVo7kE8vF2uEtwpaUCpTeFntmaUBz&#10;LArtLkqRiTLRkpnoD1nen6I6c5rleW5fieJi4vj579ueeJov7nQhrywijNIEYNyBeSOGHWNHkkyg&#10;kf4snPj21rzWG6r6t6P6X57mf+J+p/7usvGwGF4a1hBG9WWm9VoZa76byOrIQW7oXVijMdX6f1J7&#10;bW3GjHU0N7pMp6OrAI6kYxI/smUkcAlYbXhEZuInfGCcuMcV20/BFoFvxXqgPvh9EEPJXOb6i6Vq&#10;pxNy1Q7g4uqsKcbZmgjG9VabIiRl18oVkjCgJI4mMZZ+IvvL7TdVe3PLScT1J0tyPG2fnPBbmguR&#10;0LsTJva+zmaGUCIO0rQFcxLpGhmCnu+vZy/HDk6wh6i6T6n46lLHMkc1jgzLxTGNY8dt6Vd5jajB&#10;KWEkZIFAmMliJAjGu/ud9Pnt37kcdU4zlK/F3pft7MNaIGtVsTGULAqASQSLLYUt+mkLtvhwNkYk&#10;zX6N/Uzr/wBJz2+265pT3/TmcYy1mU57jTh2Re8nEuoyUqQLyI8Edl1De7FVrX0rrtbJARxEB9+e&#10;bEM/B68ZMlOWCWvY7P3H20sFl68+BHKhkM4BlhcKIXjbyyzNnfUZcrs2+ajHJctetRVkpR8haaWO&#10;vCZJIa6koojR5k3aWIoVzIgJkLKqaKPXXD6qf6dXWXtbT5D3D9sqt3qjpiKRp+Y6Vetek5rg6wmN&#10;hr1ILHC9mtAIWMiyRhApEUSyu6xnl1yMCsVv14SInEkazdxjG00a1S+khYhZ5Q8zGKQiVJIJmYsE&#10;Yeutvp/r/S/qTZG96Zrx1YcTjdamnP293dB/0jglzi0X1PemdQ0N66c4yGfafchdRsrtii5HwpTX&#10;4KjcVmFuYO7LImvxXwEKsp11UhgB8crt5UlS2GB9Xp+kPqJ+D6rr1ZZMjlYJ6pLneHV2kighdUKb&#10;q6zEOF+QCR7zGP5GoV3j/wDmPvNQHnji2ZNgFIESkCNQAwYqSoGv7VA2AJaVva3lTxXUXT9yKRE3&#10;5CCGRXVsCJbCoY2O6iMOzDuIykkllKMdSues6X39jq6Zke6atqrVkkQai5s+T+Zr010oapOJT3Fo&#10;/IYGl/8Adtfl7d9ITxQLzVQGF5K80UUqTJJKskV6O2JCG2RZfiVlQsrdlo2iVmRgskt+33vR179L&#10;fuT09190xTs8jTvKeIudPiKueK9wOnl35LlfbzlKthatO7fkqR2Oa6OaxyUXMcbzlNG4c/ayS1JI&#10;G6AjWz1Dei7gEPP8BUuxmCUzQyJH2JYoiigmQ0nWKYmPIWBhsAF1axXXvtj/AO9n2D666U4iadeo&#10;f+HrfP8ASVxSps0OuulK0fLcf9raiC24pebp8e3HzmCSOzLCIq4uD7h1bn3qnTNtudX/AAm4gy09&#10;bW7I+GGreEboJU4RwrlQ9FfqDY6W+2WtIgS1dLT74SkLTjjFPkjfkHw+u83TXXHS/XfTPR3uh7Zc&#10;r/euhOueBpdbdCc3BZVrnDRVr0/3vTvJyzSFq/KdNdQSw8ZyhkM0EMsa1nenFNFZHin/AKk/tPB7&#10;O/X79VXSXHQRVeE6v664/wB8ejqqRLHEnSvvl03R9w7ShFRBH2esT1lD29pIq0zyRI3YiZk6m/0h&#10;/rE5Tkr3J/Tn1RyUsvK9X2ZfcP2ls32FiuPdniKQg6y6Lczfax1q3uj0rBOLlSxN9v8A8YRcbdeV&#10;pQJYmB/Xw6F4qb3N+kH6gunkX+w+7XtD7l+zXKTSROkg5r2i6m43rzpChyBldDHeodG+4PUPG7mC&#10;GwY+CnSKbtxjUp+j8db6U+v930LeLHS6htZS0ok/ZraOl7YR0hg9pI1dKTOMe0jqwuMkr1RG+0O3&#10;TNSNyO/s1KK7ZFISsf8AVp9uS2V5afXBmIh2AWMn86jTXUMG8MrEaEYYsG7ZVcgY/PpXHDjyyyNu&#10;c6lT5UHyreTnbwMlSCMEBSAWzji2MhZmLjCbEa7CMYLAYbMZdSoZnLlfkzeTqWhqnthmc+F8K4Od&#10;1LBlyGxjznYnDbDJVCpfpzX3RpD7gQlfPd7Skxhq/wAGOPhppkir8U/6bQ7eLA+Hwe3i69ApYNXA&#10;LFEjKFcsy+Sx1ADY8s37sfnO5LKfk5OFYV7VaUkbiQEeQ5B1ZQp2K6Iuc5YhQCy4Ks5G16SyK+SS&#10;zu6qx1LgEZK6uSup7euM5CtkkhTsrggKtGV0AO6iNsAP5I1OFK/IDTUeAW8YDHZtHcR3Glqacn9x&#10;2tCGSn4Hnm3jDz6Iz046ml9uSZiCUcdtZrD4/rXBzZjpHmohDXRJCqsEXVZEICsHQEAlmVvyDkkE&#10;fhSGyZGfkFlVF2JUNHhmyrecgKofOx2Cj4KmDg7PnHqtHTNztNFEwdVCkMSAUlLBgAyhcGNSzHDr&#10;Ip8gLkkibqNtXiDnIZPxhQQzBFYouSo8hskFMhmxly4A5w/Un6flpS1NfTgsZSe7NoykD4+MvBm0&#10;ePUY3PTY6MpyiFXyiXl7fNW+M1X9KeSuCACXZSVwR/GPz4ChcYIx5OVGAcAn0uiXuBPiykiJgPiC&#10;RsCVJLanyuuxBOP4I8EHXdWAbZsuF8AD85AJGAQFDMQCcnwdcqCCerYdY9cfgA4zkYTbIfGcgMoI&#10;/gksQScHm/cbTUdVjGElxgFyAPwHnnjxfpiRI+0o5vIXQWouDhfhfmj0drEgMujeFZc4z/8AJBSf&#10;4GC2SScByScqdQTULBAVGWAPkZAAXdiMEAgagL4AAJbDMTl2D1ShBADfxk/DXBIx4JDbMWJOf2hQ&#10;pAIYei1fLKAoyrAktglgMEEYyU2UhRj5gFT+dlBO9H6bqs4XpSu6Yq3aDHwHC1xwPx61jHulYjdJ&#10;X4YuUm0eHD/OT0vLvHqyrGUJHkqAPKgkHB8MAWGpJwwJLqcH04eGkdlAAC/9UBwNGdi0ezfllCkM&#10;cbMGIzsyKDlrPONQCGySwYqARsqgagsNiPAw2CMAgtgjYvw8oAAGwh2UkkEMd8xsF1OAdWAAKDyA&#10;rfkk379KdM1NOW3lODTKFyyc9jR4eFXgHCX6PbXSY6BFKM15suPNNU0e6m6aao9SUllWqvJkovaR&#10;2JJxr8xgMSQTqFLMSFC5xuzIjt/hlWe+gUsCJi3cz+U2hkOWTZsFuyRqrNnwP3lG32bKRceXPwUo&#10;CQx8uSGIAGhYhgfmqYGQG2P4OPTrASl5CzKhYZIA/wAA5AwuW2kERP8AHgklVIDSr610vvae00kJ&#10;AQUu0qI2WCy90XLjBTj1nTg6O13WolWsTLV3R8fB8V5pv1aTpiwleCNSyro6qoXcjHZjUv8Atxl2&#10;YA7EEs2NyXUl/wAfJosMrdyP+AFRh3Vb5KNU8qD5xjwSSMA5PqA6nLoo12dlVixZHjILKSQp+X7v&#10;OuP95OASQTg55lQFXIQgblyzMpUFiAQ3xJONMDPcUZLDAMJ0ZS20OyGnY0iDkxXGPCOPi/PqCT6V&#10;r7vW74x1OUO2dH/3vI3bbWMfynqVJuThjjYs0aI0g1QsQzfLKgkqQTkAsASf48Lksxrd6GexHGzg&#10;6ShhGrKUAIYkMXyuSMgEZJ2VCARktDkeflUSJHKSd4tfyHyX8BiNiD4LIiAsRks4PxIKDkZXl+TK&#10;2XJYjLOAoOXDv4BQt4JYFW1bYZ1O2robnfBp9in+lpxdJzEswF9wtZo5kvS+jx2jHV1CpD3ZulWL&#10;mmr5s83V+fU2cferQoqAn47JqEkLqFRNAsisoLsVyWOwwwBDKD6TcxzqpUZUfLuiwx+QJPk/kSMf&#10;xHhUB8DzkkkE+mHFdcxjG0jEM6gyMpR2UMTlAFXQuVA1OwQEYbI9arFSezCWDSASsHkV0wrFSdjs&#10;CWdSCM5LEYUElmTO2y+iN1rT75siE2FeHDPBYA1zY32/n2yV6ro7fTiAKMc014Vrlv8ANIhj5iH3&#10;KuHkKjRJYNaUV7vYsRF4nrWPJrWVnVwILFOzItlJFKurCMBmfsp68239aboGHgPr991vdLjOPp8f&#10;wH1ZdLdB/WJw8NNRH/8AGverhf8A+e6OMIkY4H6j+lfdfpwqpPdnqiZjIJmC+i7r/wDRmp0lGW7Y&#10;TtICkjIX7jJG6YkZvixf/wCTLOwUOds82f6wXtdJ159L3s571UaZn5L6bOvupvZ7rB4alaWRfZ/6&#10;iJr3U/QXMW5XEzx8F0N738D1ZRkki7vbte7XDxRRbWVMlp/p5oR6H16e3VNLd6UIatPad+nJO2RZ&#10;h05akmXFshQW87/ex3GhsNSc+17J6JxSyjpkR7ualEiVWaPHrzR1wsM7SAIYo1MgLFAs+o7gYNga&#10;F1GVfwrBg3xUZM/dAceeB9sPeD3WnXS7yMvG/Tx7dWCizP8A8Se5dC1zHutz8MSEfDpX2i4nl+l7&#10;rqTPUt+43CMi2Dn7aA+W42/w16ajcKpaqmqYSButiterJf4qcYkmQPbpzhZc5WLuL89i2rw4rqG5&#10;yvTnTXR0iV4KPR9zrbqCsIkiaa31N7ich0/T53lZ3MgCvJ0p0d0vw0EeGVI68e7Ls0bX33znqaek&#10;hCUSpyjIa0iRGLbT3QZ/cEK7oRAbD0x1I9wB23ReREi8XJHPzznwVTr4uJIq6kRpXXthYVjckJUW&#10;aV6iKGRe2Yo5ELRlQIxIyfhCxcCAgIiDKMyvsMMrF9iXUkjOVIbcguD+AWJHoTAUaQKq6qGCkiRn&#10;BUqxdhupcZYzM2wQnY7H4Kvoo8ywKzzOI44q7EzKmWQAYacDwMDJQMVdlZ1GCfS251jtlElCGpFn&#10;VDdpHMO6D2tStUUWVGD1ghGvf2xIxbszGETEu6qcNoDl55Vx9OcByfWHUHC9E8SjG51FcWsrrHIf&#10;s6aF4eQuT7KBD20VxEGKys7rGsgJ89/vbHpHi+g+i+numOOqxxVuKo1VVVXtxySJXjiYgKqllZ1A&#10;Yugnd5p1lJJceucv0b+0duMSe5vK1GHJc2Ihx9Z0xLR4cyypx6xFoxH3rpUvK4CzQSBRYWOSqXj6&#10;XcZyN6pFJJylKaklMchZke124aLcfxlGLkLfIV5XuSOa9maaOhxMErx3LlyEivHZe0dJT0Xau22p&#10;uJR/zN0RI1JjKGk0CI172NypGklGhz5t/wDFB9df/dV9Qz+mOn60J9O6DcN5pSYJLcSn7ZGnIpr/&#10;AMsUn7fue1GmQ6MckjiRxK+rlzMxVmlKsjIhjcsgiiV4gjF0lUxIDIzKJGMTcfT5mBYeZ47juVia&#10;N4UTluPg5JkQGQBK33Uck6SBnYO8E0AKu2NXRjIM4mWGarWtuJIY5KcHMyGZo5Gj4y3EZ6dy68av&#10;CkkkG08gdAgx82Csu5ynLVvtYWu2/wBpNLUfTvSaWlgpWniBj7knYSveiMdlFaZxKJBFqVRXs4L+&#10;67f+ZVPFUvN48nw+uPnQ1oTnLTjqwYyP/Le0HkKhY1i0S8cLfoHF0J0xHGH42Lm+ndJWZpemOp+f&#10;4jO7lmENKO1d4xCcHZI6cey1u0ylZXdCsPT/AFHD3Gqe5fUaBnZo15/humeoVVI3iZAkslatOyoN&#10;t5oSLcjlZWdJFK+jOytDFYAkKSztBCFELxyfLEyqiSSKsddknjmILOHSTCDZwSEYcypEpMkilEUK&#10;W2O664UlR23TUNhRlRnLDOC3lpRQsEpum6BgI2t5Y+KLx62N3vIqSn3RixH7kYS/dkT2d0SKSEP3&#10;WXVAt+tS6/gwV6p6O5JDGojW/wBJ3qTuFjwomfjOSOCWwcgjBmKyuqx6BYlj3Di0D8f7f8nqXVjW&#10;5vrLhyG2ZfKnjeRjSVS8f6k7Bk7jGJisE2Do8qHwSVkIIJVlLEKHj1GA0+5ZGVxuxYI8bhvhtV3k&#10;kTAMk7Z7cYjLvKIoDYkWGAIzyaxrMz6qZhoyCLywLWW00J/uj+eK7e2uG4OfNVXh9LaW/wBXu/8A&#10;K28lrDFK7uKIEsGM4Ws8gN0cz1shjjk6G4WbWJir0fcpCsjhS8kkQ5HpeICMbR7vLM7gSANK7HJ1&#10;PznVCqgk9vrytK2pap1t0hLpIjoGYvNBTJlzMu3zhc/p7FxIqA+kzSO7FmddRJGYSFWNhEuNWViq&#10;MGErImUCkJkrsEOtrAZXWCRi4Zgw2G2QWcFDho8gyEMG2cqAFALLs1/8O2yOJcH+mVCU8mqgYeAL&#10;efh8b/Vx2aG3Px3TAMGBjYCjS2ET9temxPz/ADYXuJ0NfUqgc9zq3o6NypEZDLNUeZSFZdGC7MJc&#10;rIe42gRS8r1NITHH0xwsCESxrLf64aQpKFDNIa/F9N2JNM/CTtWInAR1WXDKQ5bMoUIZe4gTVXVo&#10;SsTN3FAhlj7bIZT4Z9k1YMAzBdvQqWTdoCuwfbaKOYaNO6StGtiLQoHYuyMsjFyP2pgOQ6X/AIZt&#10;BySf6PjsrjU8ODm7PBXojodQ1HtDQ0e72xJEtRDulV0wSjnmqKqixo2LHU9iOUPY6U40SIJJEjqd&#10;Tcx9uCsQaSOTkrXGwSo7dyVQtMELHEC6o3wB2KnKz7G11Pyj7O0gj4zjuP4KuWIYrrJ27FqaOXRi&#10;V+4Lx6qQ7MWKPaYSI8jBGhk1CNMYJAyF5JGUMxZmVmR1MUR1jMhEeyqwHpC1GeaOOxDXuLBHE8kl&#10;uaCcV4cbQsjSiMRVLHdSUASSor1g0iCUbxH42e1hQaZyZaB/bQSp5PIt3ivRnR3euw7o9pMsZacY&#10;yiPfgjcrR005P3XRTiNn4DjQ+5py2Zo5Hb7jlrVm/NKY9lk7bSPLAUcSKcN2+3IHcIFcCP8AGJEE&#10;YRFiChVRYI44sKQCqqqbMrIPgHchDlvBUn08JqaxNUktMLJtpPPHXrMklmWCCJpr0a2I3WubUMSf&#10;c2Ygfu1qyPOqACNZdUVN+S5GSvDTkjpQRSRi/O8Fp5WSmlrjy8KKRWWZpEjksAWFgaNggmnxA26w&#10;jAIwgVFRjGKpHH7pMpXG20AX9paeicdTc6kpM3UC4LCjtGEYM5HbAmd1lx7q7s5c+mgtFlR5TGe1&#10;oo7s0asjtn9M95sRmQsECo7ka5O4LElbFxIiu/a2TKWQEYSG0zJK0k1RJTWjiGnHVmrOnI20tboz&#10;qa9aZGkkV70ejLFuMRX5JLs0vdaStACZbNeTsyywTSFUgNiJ4wkM8EQV45AswTuBAXtcdxvCce7X&#10;G4PjeMpySyX5uU5iOvHRkMruTK9iWWGKzJLII0rX+RpyAM8orohbDbc7iOhpupr6kNMgKy1tSGlG&#10;o2soM5WhUqApvzx6ebXS1d7rx2+w0tbda05MY7ba6WtuNTvlDTa/ydOayWMYgt0hYRv1Hv8AblnW&#10;AxVkqJFBCJJJZw8a28qP3uN4jPkyBYzJIWRVnXuMVYfY47KySSM2sbAmRou2JCxXKiPQOGLD4TFD&#10;ExOBIhIJafUX1E+1sNiSp03b5n3Y5qGRoRV6GpQvxo7JAFaz1beFPiIIRZWWbEVibEOXhM2U9Q51&#10;H7ve7HLlvtpOlPbGrYX/AO1+ISLqzrJoOw6SSWeoOpRHw9KSN5JBM3H8VYnVIoZK88o0jlgnWP1F&#10;+m+kkjW3X+I1AT7e3j3FlD/myBY85qqB/joX6A/4ZP1c+uo6O62/09rdC6fJJS3/AF+UthFiMEdP&#10;bsXceyAh/lzgyD3EeLAzTzcOg5cyQ8fFTKchHYv3E42orcdLFbUy8lcaGtDLGIndSjZYKzNNDGJt&#10;uB31E8NQ6f8AqR+oTjOLkqPxZ92Or+a4WanPXsVH4HrG7R624uCs0Q0eN6nNKImid4Ds6RHTt4vh&#10;zdS5zU7W+c5bm+qbcxkja71Hy0/Io6smsrx07jJQgEq9xESpUhgQMAkMseImoR9RVdqfvVz0n24h&#10;g5Poj2f5KN1iau83b9veI4aSUq8shdDb4WcoWcl1gSfVTHrFEvpr9RNH6q69r7Pb7I2ulobV1dNl&#10;qGpqTRYjKLKftl2U4xIRMV67b+g/+Hbd/o5sNXqW7+odHqu46ux2u82230fsbfR1NKMJabHhlIiz&#10;90gJRbSvaRtG2XDqiBWUq+fB8FSSAR/IKr58hlJOcBXK1iHKumSyaSAeWJKByjFvwuGUbqpKOCVD&#10;r+CFrysHO40BUoo0kGWLOSMK3kHHhgASPBUjBJmEfBWR9YkUNIzsVWMOGK+C5O5YjQAYYeDtgdye&#10;/ee9kSmxZxUe1j2tDBxdCidtpx+31PvsTIw/dIEZdsiQ+2iIn7i8su7Li0o9eoj/ANm49wr8lL6/&#10;PY6zeDQNxv03fUb0vx8h/wDtezwXUfUPsn7gXkLPONLVbqbpQTIsayMlGGWWULXjRPSnHj+FVFAw&#10;ASciPyAcjxu6ruT5QyMxX4Yz5F//AGdKrzjfW/8AUHylOCzH0vS+gv3Fo9b8msFpOM42xyvvb7PQ&#10;9C1L1kxz0oLvL9W15q/EVllmltVYuQsoorxWJYvXa2qMyshjaMgCJX2SKJgrV41k3JISAorEa/LI&#10;13V2MP6wRdwsWI9tzY1yg/gFMKtXdeBpz6v0TS69qdoDq6Om1E5nGUY2oGSreKzaetqZ2J8gksRg&#10;A/kHOo8Zz5/+jnJY5Yq48OzHGDlDp+Aikkjz5ycJnBJH+JHnPpKob4tkgg51CsfIbYjwCcjZQQCQ&#10;FDEakKGVx5Dr+7yVGPkSx8LjwCfBfbyQPPk+QDHdURrz/vz5pcN2/gab9AdOrPi/4/5b/iv6fj8L&#10;4mLKpIAOoOQfJYADdsEAORr+0AhQcMNsDN5CWwPBw2SMEAsWIbAVW+AywxqSfkSSD61xELqEOcqd&#10;VyCSJNACVzkYCjcgFsEFQckD7ICcAj4fucDQO0RVhIIySrFtMlcHGTkEYwUre1RpiWd3N4r+qp84&#10;vzw6i8DTafF8W5C+RMf7vqp39Qf3zn+mr+n99X/vBxt1qXVbe0nI+yvtvIozMPdT6j7f/ug6dHHS&#10;sgBt8JwXP9Y9QxtGxkig4CW5L3I4FK/zvecjg4nkuGqUgGp8fZ6X4mqwQSn7PjuRocdE4GzxuxSL&#10;XuaoGLFQrSuxb1pf+0ae9acV7e/SB9LPH26bch1ZzvXX1ie4NYWNZ4eE6Mj5P2M9h6tlUVJJKlrq&#10;Pk/dPqTj5bcJikHGQTU1klSUR+RzrZjXdLmMS15eOmGzMQr1LlGdl22JQkRgsTgu8jeVz8rb+mNq&#10;bbo5qTvu3Wp3o5chMkVbUiUAK/03/qKmP0/tw0TUmPdrXNU5BjEKxSdsnnJIChT1MQkb7uxGAFQ2&#10;LUOQBCzSidi8rlTjVyo/KCRcMrosihfR2pclgETBCoBKmRpZJCNmb4kJ5TtjYxlSQpI22wT6A2sj&#10;kbZBBQWLLZIbMoklllXIRsEAtqmARl3LMGVx6V1yM4ZQWBByp1UrpGdBksSoBw3j5L+VAYZN6e41&#10;NOYw1NQLjgZEYnimIHBxIWRyqepFqaEJxiSgTyY7QDEQyQus8XeHw+n1Q6iu1lCzMZVDAYcIykIU&#10;OZFdlKQKkhj38sIgo1JLhzZ5Lpbktl5PiZ4Z7CEvb4bEUzPq2rO1MpHYlVe4U2SJV0TbEZ9Ruh2y&#10;uCGLOAUKIoI1wrYBfwSMt5YnB1AHrbVjXkL1eowUVe2Z+QDO3cihhLIiDB/TN2ZCra/LSNyVcZAk&#10;u06zqyjGKMlKe58YfLV+3iw/JVeg246VoykzBgn8SMEfnjxQV+Kz6cfImpd42apVabqzhGb9Tp7q&#10;mhRm1YoBP9hZ7i5sGJ5FrpCIrG6zNFJG7jaBuo+g4Onq9rq7op7c/R9aWCHqbpW6JLfL9Bm3aqwQ&#10;XoJ5kWbluk57Ey0pZSpv8FO9aC3vXdLVmw1Yo6rCI4kUKqYiXUFYkEIidYw2y77CRi6oWLt21cCM&#10;YcpFNTlPP8PPDQ56i8DvZlrlql+ibDRT0ORryJPXswNXD17JmjnjeD9KdJIHeNXWuae40pd/YKUa&#10;gRNSEKJdvf22HcWlFsctL6R20dbaahqafcseRpH3FyiZtqjPF4at9VvrcjFIBIskIQiJ4yDhHimV&#10;Zo5EIcxsW7g/DN4CsrDZPTghlgvp9uSpSVRWVQwWUAx9wldnDqMnMoUKzR6syEhVIDqu/wC2tuVL&#10;PTNq70T1TCzUed9up45bXAJysD1jPL0hyKsbMENk2I5Ia0xmrSRrLXCoIVa7H9jluToSyPA3emSS&#10;N/tmV2aRsxkKBVhlm7OncDvFF2lLL/0/2CJauk6WrLThqae4hGT2zGS29tRbCwFu7RatH1L9sm50&#10;oaku7SWIyjJEtqyIAALX/N5brMk8izWuGEjRCOaB2rlVikgJlqIQkUmQWMq1tJdJkRnLERq7FFYR&#10;92tqvFIrgtNHq2wPzYKqsqRtsSwkGgzoVVgcnPyXUq3NXpLHI3q8fBQ36nZv1+RP31qS0qJrcgp1&#10;HWCu08LLGyzayZjGR3HJ9EKfHcfxVeOpVjKmFcSWJ5vupZimySkHYdoMQXRAAyyEnKHOcf4bU1Em&#10;9sIcdt/6U5eBWuHw4MiK1R2l/Blc2INBfCK1f859Nk8Tas6zMxpLJ4y6EysucmNYVciOQphfKsGY&#10;gqAMelkHH1ailKkASWZm7sxUPYkZ11+buMpG2WLRMdlYEKr+ADcjAkyE/qCQglTKCw2RRsfyTkFR&#10;kfgMCHLlCjcF8h8ARlGYIiO2ECAhVAUnIC/JcDABYDGpQlp6MGRRKUR7mkqqDFZpwcmK85U05Sn7&#10;alGk8LmjHa0PNYcpjOfScwjKdwIFTBCKXCGNASB53DZJYF3RWYtl1cKQ3xpFwqLrmJMkanAJDEhF&#10;33bLLsNTkhCWBwD6+jYhpAEEJGI5XLQxqwVySzM0EKMwUqVeVSy5OSVZlAS9RcR92nF0VbqflbM0&#10;VSvxtBJZIrMthgBApgQPbmJkSOGKGGaRyRHKzIsjuN3e70trCWpPcR04xjKU5SRheO4REKLQEcKm&#10;cv8Aa7LX3GpDR0dOU9ScgjApuSApGpK5D258V6NxxSTxSyWGWCtADLYmmYRJGjA5lM8qgRq48QsM&#10;tkZZUZo1d5+2fQfuV72dXwe3/sd0dyPW3VMihLXJRVZK3C9P1pZlibk+R5C4n9u4TiZV8Scjzxgq&#10;WRG4qxz2V+c1ezP0p8z7jchx/K+9PMW+mum45IrcfRPBvWh5/lINYpRHZuju8b0xDNB3IZbUv9x5&#10;ZWR1Va0r49dxvaev0d7b9IUug/bXpXhehekYft5G4jp2v9rLd5FhXjj5TqjlzOeU6p5N1gRZrHJ3&#10;ZiXilMD11mlT1yv+r3/Er0b6K2272H01o/8AjXXk1CMSXbstvOVRZ6uuK6gKLo6TFnUosoSLbu+j&#10;/wBIt91E0d51VltNr3Evs/8A8zq5ijGEgNKDkZNVYVzUW/Sf/Tn9rfY2xR67917fF+9fu+jw2KsN&#10;uBbPtn0bybPFMJYKN77az13zNMJG0Vvm4RwNSdIbfGcTG+tpOoE/K2uQstJYsTWJ2VhJPPNMosRq&#10;kUMSPEZe3HHCiqI61eCCFdCZIXkk2SEOK5h5gS0h3LLGTsIwUkEYC6/yBqpKjcM0ezOXICyBQvkm&#10;NQkgTwNgX2yqlxhCSPiVQsWdlbfU7MSD5N/qb9e/Vn6hdX1eq/VXU9fe6oydDawl9ra7GLISG20C&#10;RGEYxoZJ3zzKazy9EdJ+nth0Tbae02G209vpxC2ETu1RYrLUmU6km/PKKe26fcL53Zm3wGUKuAML&#10;of8AIDJeQMzDZhsg8a+fROJQACPmoPxI+KqEKH4spwNm2ORksWY+TkegNeZXUiQkDOi52y2dclmY&#10;9vOx3Ug7AbeCGQ+i8MgkCnyHOAq/I4IY52Y6kr/JKsXOPyv7hS+6ZS1JMmvNmMWcAAfl+bvPJ+Gn&#10;Xa8ftqqCgInAW5zecZVv0T3RsIWHkrhjtjChjgk+cn+FChW/HnOPSlG2UkkqGckNhj4Eh8DQkrkZ&#10;YsgYed28uCosTBfDFvJ8qqrkEYK4Of3DIypIY6nDE49be/qpG4AK6EICWVSxYgMQCGCKcHYZILZ8&#10;7FgwX88cfGKrzTXxl49KxOM4oPP/AKfzfGF4PwejPfwoAKZf9owXABb4kBFJCqEGVdhk4ySMk4LJ&#10;GcA+cN+VyBgKoBz8clfGfixA1X8HBErYXXOwXJBjyU8EggoFPgEA4UkMuBvljsfW5Z3GTp5BbBcR&#10;MwCqB+AwYKpIKnyD+MYORo6WEqvHFua4b4eK8P8AS1iFeL4u+bo/Jn4rKnB6NxyghVALABQV+YCt&#10;j927Mu2BlSdAxP8AgVJI+hwdA2xb4gfuJxlSB8W/1n4hdj4x5GSISfbBDBjsCcZUHXwdC4VdSD5Z&#10;CSMr+c+dv3aIqr5IIALKmQN1wAG27eP5O3jyzPIMY9Jui4K4+Bvxnj8clvx6+BuuPlOTP/f/AHM+&#10;LCrSFVVSCAxUgjbYE6kHVQSQGbY4IT+T4Pn6ZWOSAAqnw58EEK2SMZK51y351XYsECkeg33eEHlG&#10;Y4zhwcBvkzKsZB0VXyG/gKPB1KBNNykMezF9cBWkYyRhgBiVVKEA4b5K0PcDEKy4XOPWTQlJxHlv&#10;J+Ti6c3x/t85CUuDLg4vg4rOeKrF15X0cawoTwxXwVViTqT+386n8HPnJPgMBqwPpG16MEfNDqMs&#10;P/CrggDEYxqx2JwSxGpI09Mu3zzO8aQDLAIxKxhQHBXCiSMuVIUEsEJ2eRW3CsB6CPJyNrAdliEs&#10;gOqKSoZj8QQy6k4YZfOWIPl/Pp3o7Dupmwj5qSRsPch83Ea8NgtvpeGizzLFZbTPB5rxy2I5wIk0&#10;cJzFNr1KCWVAeQv8dTIkkWJCtu3UA70mzr9uyxM0m7KAXQo+khz26+snhuH4r6da1fgY6SUOM68+&#10;nrjeNMcdWSCeGtY6srxM8tIxwLKIuRlkjlUbiB4ZWCCxonArpPozk+peZrUKSvIJpIZZn7XdSCIT&#10;xZkLPqImCqdGIDqHVwVBOejfIS9U8P8ATt1lxHOclyHJcfH7h+w1iitxpLclF6HUXLcWsMEk8has&#10;s1UitZEIIZZVMb4z3egP+Fbrux+n/wBc/o/pf2o6+r9Q9R09nGVkXbzNGRALe2XdIiyjysSVuL54&#10;/wCJDpJu/oDq280t3C+mdP19ee3csu90vcnbIuMCcTC5VKMRkvH/APKyTiKRZGVZMRsD21kRQoHg&#10;/l1+YIKkMcD8j0PjYhgHOuA4Y6gBcsSQWJAAJAwWJyT4JIY+vqc/+iItjMraEagxPqIFYCQ431LA&#10;uyl8+GD+XwwX74O5ckhml7gVQjEABM+ELL8QChcZwWyMlTn3SdObKdljqSRrl73NN/gaoxih9eUO&#10;lI/yk7YpDSAsuJpw0otRwl33ZDP4H070kOjFMYBZO2p18eRqWB/lycMpGWyWHjHrTZwQB4wgJTUq&#10;5bGRgliMqPBU6bHHyYAuWR1bpKKNzsujdwpgsqrsV/PnHd8hR5AwAWXUqZplK7JtqcBSkRUsWLg5&#10;85B87MSV+LeSpOpiu6jOGs0PL4UfdfNVfPji08enahZ/qLP3DkQ+K/BWFVrj0wuajcEzIrEBdsD4&#10;kd1U8KuBhBowAA1P4GcnMa81Kqw3E2Ibtsu8YYvCCGhdlIziUJJE+pHyjil0+ZUmUuYZGCFhkfBW&#10;AXGM5YE/kqDsD5B84wZAMeoi58GaG3CvxMtWdUKY2MsiPHECdDkq7M6gEHJXQ7ahzey09bW2m509&#10;Eka2ps9zHT7TictOoLklRNKTHchk9BdzLtn3h7ISh3Z7vaauiZWKBimQcVjLXoA6QtJ0l05wvBW6&#10;dmvSpcRxENe4IJJ68VevXijWSD4NMsKRGGVj3G7DyyNnWfVXyOXoclHipJHyEcmFeNHiy8GGR2ro&#10;ZwYymfmihZFZQY42icqID6A9+Pb7/wByvt51z1Z1ZwvC1uQ6H4ivzMl+5XRouV4rvcRfglqxyPaD&#10;QT0czxmmkNqKVDadwAVhHqX6z/paqMr1+Xv3b1aVtLPTnE80kys0k6NtPXEdIa6kR/biaMM27yjb&#10;WHxY+q/05+uetfUv1Dttr9O9a6lqvWN79yen0/ckdTUNbUlF09aJMnox7l90EsQDuH10hs+vdM2O&#10;w2D/AI/aw03a7d7HUO4kw91h/qE7MdqDSFoXwW1F23oWJRJG0YWSOdvnajUF4FRsq3dzlA0bZkMg&#10;7qhhp6GS3LFMtFSzbqTIZDWmtmrcgMJJdopgpkmVNSprMNNCsoDSPu3N9/6hPtVxyzw8dS9x+doS&#10;PH2aNzpuJpUKlXZoOTW9QnXzpHGJo3jV3aQyvgBHNxn9Q/6e+Rkjh5i71z0gsWxjn5zoO/yVASmE&#10;KQOS4S/JZ0Ad0RGUyIVcTToYoV9Rnd/8P36vbbTNd+gfqGWlCKjp7HVkoQjLmotM3Cx8y9ucOtP6&#10;06Bqx+3Lqehpz8MptWJeO3NyRpQoPk9XnHJpyVeGyUtRwNZjR3eCykQQyKiWHLrHIlgltW/TeJ4z&#10;E0eyekdm6lcyyxxvNGpkpCGORU7wdl3HdYzSCy8ilFCsmXJzGjqWNZaHvV7Re50rP0R7k9A8lblZ&#10;a3Hx2+etcL1Hx085CSxces0+C9iSqs0VfmuPrwJO8zPfStKyGSLPP8rM9NKdXkGrzvW+8t2qnFyw&#10;aSuWbkanNcZZu8VdtlzJHW4+CGrfnkctBKgiEclc9U+kPqDo2qw6n0bqnS9SCk473YbjQNPJVzp0&#10;sq1eoPtZIftCOj1XZbo/+j7rbbjAx+1rQm1JLGrbxVg8lPn1IZ5ZJ7lYlPubRDwuI5Y+5XljaSOR&#10;pZCQsDRqFCyIyS2Iwuu67KrX6gv1xLxc00Bcxyy8RKe1iS0bLloYpbcraAOUT9QbgIjgdrOSzuQl&#10;ryPMkNPvTPO9qrJyUj8ZIhRiIohDIBZjtlf8pYZoCgnLSQyBmYbyHIpehu17clCflOKsVHpcTamS&#10;xMLkKmaZ4ikqIIilhZe5DJJCfJnmj1mYMdIlHuIuJD7mUXu91Dcaq81gvivAo60nkziXtoD9qnLa&#10;KnJSlenx/c5K0MKxLNbmlWZbsl5llijssG7qRFD3FSsqOrzt+jkKjs8zBiCvWjLWtVbNKDjkr14k&#10;pCdzJRlXRpKliF5XnRncu7yLDtLtOIThQqxt5Ls16K0bUJqyBpU7Na3HGnJ2pJVZpzNEpWCJMjtQ&#10;zswBDos7+CUjPRv169O7Ykt1KzGrZoWZ+/gvE6NIC5gWUQsBJA1YsC0MZaRlWRH0WWGWSkVzhOHL&#10;zkfGfPHrb7ncZOK/Pk58t8Yzm79E+K5OfkOIpzyVq6S2II2pK9fWS0rAO1qdpnwphLxjXLEnuOsy&#10;hWPpNYtWILUTQqIZdIorE0UDNLKCpklZHkJjcvAFkJDusQ0GGDbembc5yXpTiZKnHcfS5rsVSnS6&#10;cpycdN55M/ZLUvW3Rnq9uPstF22qtN2Wpo2s6BW/xnUlubiq55azTscvEZl5SxxteWrQjlc2XXjq&#10;ddmbtR0olijhtPFJLcrmJXeExvGR242wHd3WPbIEIVhZDJk3eXg7Src5z96HaRf3DSPNPbD9oD5z&#10;lznA+nb1NyicfXNiaNpFp3eIeOVW7Jjq27kETFURCHchRE5yyFIwrEhnzyi/qNdORcV789MdZQn9&#10;L3Q9teNXk5lTtx2upvb7kZ+leRn8SPixJxzcXPbY7N3IVZncRx69Duv+XMPTfICGykhi4V7yGSSQ&#10;qzcfZqz/AG8TOcBjkpEiZdwGVu8IspUb+oLxr9Qe0ntZ1pEqSXOj+qzQlkiJ+HFe4fSNfk0dFDMW&#10;SXl+Gmiaf9T9eF41AZ5Nusf+Cb6ml9P/AKq7PY603S23W2eyhG/8t15wh2SlVldhMIo5SqSvVffX&#10;e1j1DpWvD909N05wxSFMa5tGfZVWqLSX6t7/AEs/bRel/YO/7mzwZ6h94upuWt1mlh0ZukelHs8P&#10;xNUuqmOSvctR3eQj+GX77hwdCD0ydWaNYXtQQCHbtd+GvPGVeKZGrz15AzRyO8pkkKqHhYZhkVh2&#10;1qJ9IN2Kj9Kn00CnPB9mPZTo6y9dyyKbFoWpLsxlVMbpcawsrIxlSUOFYk5NlX56KctGJxUkZVK2&#10;p56lxFAQpHJpNLFPPsgwC64kTzG5YIwpj9fPqzffUn6lfV3Ud5qGnu49a6js9KWrOdbfb7XWkdkA&#10;ke41IxIViREJBXcyH6X2Wjsei7PbGnd6GnqTI1/5k+W+2weBocPnjGzHasS0DPbpxGnO0NZlkksf&#10;ecbJA0VyK3DOkAeCTtxhYmDRv28rI3yCR1yli9x1iHjK1CpP06ll/tIa16bjjxkKTGOTsxtI5maZ&#10;YwKlSBJYrkfaRIInRl9FrPK8/WVYW4/i+oSv6Yt8OzTX8bCUNLw1izXAWurqJzWsrXb4QI8sqFvW&#10;uPqSmsortyUf36B1alboWOHnPd1D14qV8RtY0GwR6zTRdwEGwxJf1z5ueuau2lqkmW5gpHT1Jlai&#10;3AwTlERiJiUg7B7pcsohp32penz7V7QPai1HB20NHxfD6xrzU3iMNKSaw0OyxotatWsdxtwc17Sf&#10;K2C+mkMDiUM8UyKWGA1kxShEkozzx6MNqHGf3eKN1Dj/AJmKtHV5Hj0UjLxusgDBs/AoDr5REuhC&#10;IOxMmRBMk0/G3VWNXYgy5kEthRhqq247MUhDEfEMyMS11BCjJDPamksVtWsNciSnzdSGPZTAktOO&#10;CO7G2I5I+w0Fh5mZplZYog0Y1N3/AIyZKcX3S/bE7SjxFHtF4y+FqwPT4CMe2nxw/NJn8Y5rgMY9&#10;LWr1I1dWvCrMurKs9QcbG+kpASWrbrSfaGZRgTtarM/bdKkUjF3b6t3krkSbNFardyCEzrybXKzx&#10;s8MQikJFRq1l44Uii7cTmTAjJMUjegNrq6anJE8H6qPEtqJeVqdwyU5DII7cVyisl+jIpRvuA00F&#10;oTbOVVZURxvIdXUatVpuQMtKGTa3Zsy3Zn44fbb2WauFH3jlq8EzRjDtOVIexCrDR1sdtE3ZIhq/&#10;clOEeyD29jp6kVk3KKpSsaXyF0+tSZ7e9I8OS+KHFJkzZT/tfBz6gKp4f3m9x+ImSzXmTq2zOIrc&#10;ZVxHe1tYYBFI7js7xnDB0eMLkkn1C8djvWXhIRxbrzQHZQD3ERpiEJRigZ+2jSFHDMzKVbIEthvr&#10;B5Stynvt1FzfHzC1V53iOE5BLChi8nZijpQPCA8kcrzIkMsq127ccusSbKyJ6rFHMY7HcjyU2ZGI&#10;TR2EsixMyspYDUyBsavI2CQNGAHr1+nujHR6L9Oa0oz09WXTtrq++P29VhIj2SlFL7SFXY93dh59&#10;Ul9Rdpr7mAX3TljLDukRy3XaSb5ODDSDMcvELc9vyZVrgzwJZeY5ACqIwAUBOJo2gkk2D67uwAdC&#10;WaHuS5oSdD9GdEitJAOnud57nuRuI5aHk7fUheKsuqBDmtVqiCN23mMrRx7dsO3qUZufaD2xprDF&#10;CLV6WXj3keYSRmnORNG4jJ2GsM0eCVUd4ShmyrMsbcX0/a6mln4zjd3mPHche49FLOs1jjIpp4qu&#10;AA6meGrIpIdB3CWBJCJ66E6J9XbjZbja6OlrSdq77b62tpSJYgyXU7FVHvABj7u5BiFeq2n03tjr&#10;d8Yx7ozIkch74kHydxBOPjHqHbatBZescAQokLZ0DfNh4ZS3x8HyS5b8NhxnKcOC5KtqACFBGxOq&#10;gkKoARiV1Pg58gMSTn1t5SZZrjWN42it0aVpSh1CiSvVkXxttnuNKHV0BDKSpXAVkbOD3FZgAxlJ&#10;IHxQJFu0kgZ1BjQBe4cFdnwRghm7S6fu4bjY7bcRmGnraOnrE5L2keyNyUMRIl1xa5q7Au3dORpo&#10;PZLUihEq2UZyRtZP7ng7Qukt9bQ+0qworyzSTJVrxVVZ2nuTBYoayEbs0rzdmJAwyySgvhA5HYn6&#10;Kvpwpe3ctP3Y6/qwW/cYos/TdTkng/s/tnQsxCy/IXWlsLWPWtynKzRtI0n9iqyHRo7FkMKYex/S&#10;nB9C8ZF7u9bRRWbylH6Y4+WSLu1jPFNJSuR1HEj2OVuqrTExxuvFcagsTz1mkrrI+uc636393Jmg&#10;v2pKPTlY9mLi4mni4Hj4wskscR7zvN1DyE6NK09zlO/HG64lNjubL56/8UX6h7/6yjuPoz6a30em&#10;9G2Lq6PWOuxmfelqxtnttuBMmMku4pJq3siGpZn0jsI7B0+obmP3dYlCWjt+0+2kSJHVnG4hLBKl&#10;oM3aeus3Vf1M+zXSimjyHXUfOXkhbFLpOCzzl6W3XQ9mO8Sz0Uv2bJjpJMbM0UDTusrOkSkclfqT&#10;6s6r+qTr4cxbq2enfb7oSlyPHe3fSsjNYXiqMkqWuT6s5uWvbioydUc3NMYHsfGGpxEFekCUiYua&#10;4riqHGpXoRRx2HkiAFuWFWsuzBmeavCigwQsnwliEZUnWNTLLqwrZ9Wfu2Om+Jq+2fS0va6h5qN7&#10;fVPJ0bLs3EcN3pqScEjKYxVu8nLHC9uN40SGkXRnLnKcYfpl9E7HYfVu3h9P6er1LqCjrdQ1Yaki&#10;EmYz12e4/wA2WrON6jqC9ld+GMQnXW+p7zf7OOhOcdHTWPbHTnXcgUIZSghI7qByKWwl1J1P7Z8J&#10;frRUBY5eejH/AM3Up0oxTmsIrKiWuc5IFXmVwJZ68Ecce69topg3c9N//wB8fIclRvQ0qvFcWLC2&#10;66x16iLzFkI4mqU3lRUQRIx/RuR5ZUlmJDSiFvVeI4LXITmohs25WYQw1KCGzanbbYKIoA6lQ6kK&#10;zkoAdw7Aqr2A6b9leuLPFTyw9KXoLdjjZpLEnNzQ0zU46szsvYgiDSQz2oldYzYETao+RIoJHpD9&#10;MbOfTdLT2243Et3ryGOpqy1XUyS08kpVKfttX3OAlb6gxtdMnCcpV212GcM5QfKAA/Mqqrweq18r&#10;x9i20/dqwpPPYRpJcszwS2cHde8rd2MOSEZ2Ut/mjh8ehHI9JbNxdGhHJa5APGs6wQGxHIJgDrI/&#10;aR4pNyVZlTSQmNAJHdR6mTkun7MVR5BVt2JWaPu2HrydivHqGFfFczyuXBUrOsJ7igM6ocKq7pHo&#10;/mo6y2YahV5pGdbNyGaOSJWBbWB5V7yEuqypIyK4aEH9jgGzdj93UYxyQlL2+IuI2c8J/GB8F+pf&#10;Hr0tptIyjqyXQ0yJAlZQx7a/mTfhLoz6aXQvszJZ5iK7z1XudlZSlDsSGvIqM4iEqyyRIioAyo0T&#10;B/BZXXBza2nT+zrojVg2AsMcAUAsUlcx7yjDM4yVCOCoBJKjOsm3jeIevEhtOjuIYm2QsEinIyzL&#10;kq7GPVVwvzZSqguCVJJGdxLpGrJCrr80ZpWzqS3cDYkfMqsHZsk5LeApeW7TQIxG+5qm74PBTVD5&#10;S7/iiq/qDru66prktxNe3uIJV9rQEmrlWUGn8j6yhdVdvu1qRSlWcCFVZmyxVVkQ77TasxUFSrKQ&#10;wxoCdsayvCe7Okpkdo9FIbwwH/XEbdqRQMlkmDARvglcCQt2L7eOaSxK5aWvK0LCVjLHGBsIFj1Q&#10;I/cwQ6TFUVshi4yJP0ETrbFlZmFYTNPYrSSGOFY5tO3GoKBJJYpEMjopj1XAjeVGI9FdNIJgpoVO&#10;Ml9vxnzfGHnMG3OtFhrQt7pw7RxULlC5cZe2PaXXyXinBJLT7kaxy1RMFRnDyr3ZGG6r3IQc5Rdv&#10;icqi6qoLayEPZhes0tqBJ736zyGoIq8RdYBIzSwTLEAWQIWBYB2HgndWU5vVrzWfuEstH3AY4Zo4&#10;0mrxzOzRg4dBhsKmATEfm+0oyIymhl5CrOarWKnIVi8oeydEbvCMmJNSxLYQNorACQtgMZAC77Se&#10;9BjZS3V0XeUz2n9/+asPqL6veqR1JMYRGUcvtj2RZWmLcrx/XkLPLcnpWI+NCyibdpTED3IXjaNZ&#10;oWcSRrLJIglWdgy7hY+2UXbuIZbdesOOFKnO1WHtTG9DVM4TQPFIzM6uFUoQsqsz5kYzoFBTYnfv&#10;rx9epPJHPPTMkUkluNyIVM7CJ3wF2RgmsQzlJRGZQqNIx9Yy8hSnrLPWdjQdHR3NpYd/kYoyyBjs&#10;8eTLIJTHqruH28qVJRhjw1w4/wCUpSrTnm/DWfSP3pBFqwoUw005F4/nNtJw+kXIvbkDvSaZm7aL&#10;FDG6JNdgKbSTyu+yboSGjJDAgAFQjHdHHYh5GjHHbxVsbqVkAEXyZdRLjBLFTH2ps+O4CqRrG8YI&#10;1LXJUbxqz0p2oKjyUzXQ2q0aTRhWnjaTSwqI8bFkCFWiYsNivySLl6tlIpP0yryVbNhSyzu7OZoQ&#10;o+UKxYGrBd9mCq2VIYZuGTKrbrw1z8f1zmzm7qPpBjhlGgU4Sqow+O623iqLusqZ4QksDwwbWnie&#10;VRLK/akiji7gcxthIjqyPCSoGoZR+NhshrfeN3EdJkWd5iZwFEMxrkdliEbdN+4dpFOrDPg4JQ1f&#10;7rWMq2ESaGKuCuJO6TEsZD+HckPHIjMTKCskbyKGPjOf3SGKK4seHi/CNsDsJJo3d4l1kXBjDByP&#10;1QSVLAkehOrpQYSlKOQC3JmwAtKyjfjKnrMSQQCWZItNP7oJbfJRxm/JXpKZplYCWWvG6szRuWyH&#10;ZWYqJS65/SbClyCcvjUknCC7yREIruWnMeiTCZy6RBNQwb5qgdgA6BdgItcs0rE+kRttJbuW5zGI&#10;QZo1iRfw6spRyqse6PnKWG6s4VFHgkgWLcMrS2JzOwVkWOMapKDI+6hipETlTuJC8i6ropUjx6j2&#10;4kr7WwkSA+Cq+fLz59OdPTFtHuQyyVPcfIZqJfz3FfHo0wrTTxTCUOqxFQq4grtYE+h1jKFgGCal&#10;Qr75CAuJclQeWnnskwRGOSugj7saqjoiMEZey4aGIhI3bBZgzElZHkVdhdKQ3W49CMyrdRZmAjRB&#10;rJIrAyKSpclFKxhtiMMc5Xb7duwtytuJZWnrd10kK/DJrsflKSM4K7gtkrrhw+GyEXSXTFAyqucX&#10;XFhTahxzmyx9psBq+5CIcHgkrd4GvGf+quCzObE5xI0TQrGVmi0YAPLIv27SLgE5EjkjGDnBAyc6&#10;vJ2lJoVonlW2sgd1TvkFWR/1bJkYSA9s6KuFTClSGyoRWudt22XjVqtBCSxDM4kMdQ9vbth1wWZ9&#10;5twj/FI4iWUlmePFdUy1qUlOtXqV4hGElCRrBHO0UkbLId1aeV9ZPIV1j+ILJ8EUaTjpMS5FUVw5&#10;Lz3Pn+OeM8+iG3oElAH9w+Ukxbb/AOVzxeeM169gz05unuSkTjXWK5BXgm5KK+7wR1xK00VexHEy&#10;s7d0RtHYkjZHjjEiuqs4Yxf1HVo+4fMRdP8AMchW6c5jpxJhxkNCk06cnee7BJDxyztF/wA1H/aL&#10;L8hEvdleUESOh7Lj1cXqb29e1K91r8lZmqTwxvJKggSw5Z1SwrxTRzUJy6iZJFijDhlLs0bk1Q6y&#10;c8DJQ5CWCrS6h4K9Um5qzDFJCbXHOtqpRsULEtaw08lSOQRkyJD2I5IaimSAqg85NhLtYx1Yvcsf&#10;9Uu1CvbSU1d0pXIGD13JudvOAvMSIuP/AFFt0nmwvFUPrJvZZqUVufieevX+XgMli5Wvdt5omrRN&#10;ZsTxyJWC1Yp4s6QVxI6zqFEihZSvzonq1+S4VGmt3g1DkDBW4uC09u1BLAZGnXvEsyxMqkp8yY0M&#10;iTYQqwkm11wa3St7qLkK8UF3jqizIY7vHSXOdWwjmvDQqxxSTPYvGWJIo4qzNvZLxtGSrho9PdEQ&#10;dM9PUKkVe7z/ACfOT1+oHmjR4GqT360dm7WtsFCCxQWeePVp3e2CWEIdGRJHt9OLKM4QlCRHJRxg&#10;ighfcZjf4rnLGVRrsrI5Mgtf0pb+bPgX1JNxTynDSzVY+meWtyzxXKMPJqwu1pNo2SqZOywjvSiP&#10;7ZSU8ECeMZOkrk6N6krcjx8vHrdt1uoaV2apbqi3DLHtXR0gl+4dlRlVVZbBzE0kidwph4ycKHCc&#10;RxbCizvfkuhLP2sNiQGIJFlikciCussMhBileSQoV+CpJo3qHuo+L5roZ5+vOn7ApatYfml5CxHD&#10;LK8ZDSFoAshYNAVLSqYX+cky9wpJrOOn6s/tGlGSTkEZUFvd2+6rfAXVFhkM+kJ6k9JJqMH2yDnN&#10;cvH+lv4Qx6av1H9R3PcbmOh/p/4555LHW9t5uquQDvFDxPTvB2orHKMHiheQNMYq9aGSEv3DMFJE&#10;bASTbDFd6R6bo8b09wVaOxwdOOClBXq9tZI+PiWo9qfAaSWXtQQpFLK0ihpZX1jIBNOvYnr+z1L7&#10;re6HvVc5Gndgsij0v0tQlWuqHjeNmW1ydvjAkYlms3bIMU2zxRSKgDsWDL6t7y3uZxKcfLauV+SS&#10;W6rQVLUC/bpHPPWVS+0YHbjWPWWwkgC9wS6uSQxl7t49mkVKYgSs7X7UY9pHnv8AdJJKVi/NnpvH&#10;X+53amCVgF37YoRATFtrSCJ4v1BVr366357m346zUi4ixEV4me3DHPHbMs8MjBrnHsXiShF2lhea&#10;CJFO6PKSHVA9Z/b/AJHlKNFuVejNcjWWWO6KIhkNmaCOdUidf05URJGSQMqh86hssoNZ+UXm+Wqd&#10;VcnxZqR2F5C21Pt25v7lHDDjWdrxU6wlQR2FlchcxyYyhOrivdz3Lq8FyPEJ1bw1M0THHKt2FZrE&#10;0EsUitBNbmjtWZV+atHMGVo5dZGlVkLPF+s9KdwxnoSlHspIRpGUQiRlGbg84aM0YtIbKTORBBGT&#10;F/A+SvOP7/HBJNziees85D05yPSPFczxcvdqWjFViqzSQyGJQ/euWSkjszLCftGS7GNSvx2k9cQf&#10;r2/pb9S9OTc774/Tb0keoOmeUeTmPcL2q4mBqPVXT0wjkWfmekOF7prc3xlmNXn5iJI/v7M6yXK8&#10;0tmV6s/bzorrWny3C1l5aG1a5uxfEQu8S08iXlSJVjhs9xUFVgVyspH2yTwDv2RFKjma6HW3AwX6&#10;NTneWSnPDDOjx8lNQS9E4DuiM9eSyLUVqqDtBJGmGjLSNIhRma/Sn1V1n6S6lB2hOelIlLc6ZKX2&#10;3TZe4NIe2XfgtQsAJWejRtNxs5/4rZj3AMtOIpIAq0Fw2tU4w/PgNSoLUNqONf8ApB/M4eNo7EII&#10;khsRYE9SeGcY7VlI3HxCjIlVDCxcZR5CqnB3OSsRLxnASSScvWipWKHUDQVrPUXH1IKzTRWuMqcj&#10;YsJxN6y0NyzQWGSxHDIhc+nT+oP/AEwOB94+J5j6hPpm6fhpe7nHwHmeruguBmRun/dniK3dkk5L&#10;hIYCIeN6xjSSaxVjiBaeeGSpYWeKVW9eZuOpHPOrVHnYpbkqMtpYortOzSmeC1V5GHLhOTpy15Kl&#10;2IdtYbXfjZIjCI06q6J9TbD6n6cbraMicoTjr7bU9uppSIkZjFWXa5YryJ2reZ90Lfu++1KXdpbm&#10;LGO40e2VMrolSjVBn9q0WHrs57PfeUIehuXeJuQa70uvBWbokjryxXLU8KssMaxLMa8TwRvDMjN3&#10;1JjaWdlkDXo6Avx8NZ/5Eyr2rsHMU45jh2evYMkccEiMUNMpEUeJ1BmWUPMXJkD84PZjqiaOPhuN&#10;urIK9ahBYhsJLMv2qVadizcikg2dZ3knS1KhHbkZVSOJvLkXl9vuQ7/DULluN47UVMKIvAmZUzPX&#10;llOsmsktS5E4jEisiwyfGb5hq16zov39ZJsI6WooW2sWN+fGapcZKtfVox0yWh7493dpkfHatkbq&#10;3gbqVIvyW8RPfHjOb+nP6s/c2v0fftcPL0d7k1fcLoO3SZ4rNfiOpakvWfAtSSB9poaT2bNSOOJR&#10;AJqwrqy9oxt2S/qBe4HA/Vz/AEuKPvnxSq3Me0X1Eeynu5y/HtCM8E/uXyXJfT37uwxxrFEx4S3z&#10;PU9Lm64ZxUrwNRTsy6Ryz0B/qfdGjj+v/Z73NrIez1T0fyftxzFpCpDcp0fcbl+n5GY6yixPwfL3&#10;UllZzLpR7Ouoj9afo/8AcFeq/pw+vX6VOWvY/wDeh9JPvF1t7fUchlHuB7VUeP8AeCtUpnOxs9z2&#10;4D0YYIdy0M06SSu8biQ7vp2puNP6T+qthp9u86NvNroarGJKWptJsYkZJVpHUjSj+2w7o16ovr+z&#10;dhvuo7dxDvjqQI1ipk5ftvntBz7TUkg+uddajghCQO2zxln2DsYhrM0g+eC8wlcGPB0I20kJCmo6&#10;xUZKsuuQQseNRk5OzNggAsT5IYFgD4848dNHyNeryUZiaPlOPpchXCY/Ti5CnDfMWCFKsr3/AIZV&#10;S0cbZyFeQuDtSLE2cFu2NtiTn+F1YjIwE1IzjJPg/g3Fu/uTlqShZDU7ZxMV74RUBVAmJzbfPqNs&#10;JRjEHu7I+6so8ccl1Zm7z5oGrAjkAp3EYEqT8SGTB8qpIbOG+JXGcHPgespECjuImupGR8sJ8QQy&#10;qSGZmJwA2U2ODgMD6+v8ZSoVdWHy8AksSMorE5CAgnZi2oYgK+w2+vL3CE7Ss3jY5VgVwVC+WB1J&#10;YgkqBrlTscD1ps9CZLumPjKUmQo/k/CCYE4zp6k75Tzxah2/x/3pyF+inGu0M6sjE9sbFCHUjZlJ&#10;QjIaRmYagRspXycNqS84cDByUtaNFp25VURBNqryZVjnBOwYqVTZiuxCZLAk4aGeHgj+6rl17ipZ&#10;j+bgEEFh4bIGVDZwXDA4UHwxDXs6Cr0pY1LCOQKYzCFCFY0aCHt41ykcZDL3AFOR8lGSR6E/UnT9&#10;tvNrM3GkSKtQHteP2nuKuuFy1+RfVd/9oSB3NVVcSKD3eDjJznhPUb0orJb9SGYFSzSk1WUFVIkJ&#10;hzuSVMhIUl2cuNSqDBPwkJvvMIoyzK+/bXAY64JEbAaoF8KDHk+SxyWvJ0x0nwtmCqslOrKwRpRI&#10;IYlEmAColJVvJbYHtnXt5K+fPp1L7ddK2JCJ+G492UyO0KCJYpNXwPkQpLlpAdmIPkAj8M1Cbn6M&#10;6LLXk/cYy7nErjg7b5hjyZW/NOCHT3us6mCiwwMqPb8I0ci4v+g0IBU7MswAC7IySQKrhguuoV2w&#10;58LGMkNkK64ZlJATMjHwgTyzGRf+nk6lSVdgZDhT4AJ+egGW2vzf9pugUotYk6YoSduFkZCscUke&#10;fDCARasSPJMjEygrsJHLaCqHub0txXT1wPxSipH3zC1Ey7KpkkD/AJb4E+GOc7ecgBgSDfS/pjpm&#10;jKMNBJSM91wU7e3iJTG77e5DJWMeiOy3jKZHU0wWrlmluJ+R4FP97v1GNq0vbjGcFSO2AAWOqqpL&#10;hWcnUgMpycnGgOTlfxFsR9tQHJBcmIFwM/uD5CsDoVBJOwPgAfIsGpaY6gsI1Eo/w/dGxYKV+JDH&#10;HjwpIYoMN+CSHEyMZUZXDHdjgH4qQCdfz8Qwca5GSFyCcHFnbHp0NDSgxiLEKfPEUtzlfN3fqfdN&#10;0o6ulkjmNU18R8V/S8Zrn1JFqyRTQKV+eB+tk5OrYAAAbCnyEyoxlctgszh6fyK7HYHLOGLkK+xO&#10;ikMcrgAGXKqSsYx8g+CwFkV1iTGUI/XZtDIFB/U+X4zsCQHRl8+QfJMr9L8a0sUQaNpM7PJJtj4y&#10;DXT9jA4bIYhiuvccFmwrhuv6br7jThGNyCL4b/aVeclOL8mKA9JdX09Pa7GUaruReTHOPGXPgC/R&#10;Fe4qKFDugkUMSXJ8gsT8ATt+Dlhhjj/LXb6jTs7kJJIjAsUw4Ua6Esr6sWcbALGGH8jy2xZ7p027&#10;wq2r6qfKZyx+KkMQI2J2L7McA7PlicKCmk4iSuEYxAYwAXJVRkqSp+JZnI8rjIYAEsAxLbbHpOn2&#10;f5mnBTFoDlHtt+Gs35zVnqH7fre10KgMbvlq2yP4Uy34/N8+gMMcra9xdQSxYuuSDhSNS4lbKoUc&#10;DAUs4C5If0RgESaMMpsrZJ0V/wAAL41LecquCADkgFskH66rG2QQjAMCxDKcbuRlfIwD+DklkC4x&#10;lDIKktojIGLE+VKAgjK4LAhgBq+W2UEt5C/LYAl47Lb6H7IQALahRhw0W3/N+KzgcT6nLc4ixItU&#10;BYft8nHnFJ/2elCSJgEcjyx8EYaRWYDDOQQpQu/yXEhIBVywKud5HkqdCiSXUgRuIkRlEnwWOVtA&#10;CAMRRSMruGVAARhgpMRTdSJREbtLH8cLGqqWfJH4T552OxMbn5MFG2wySxeU6u5Dnc8dx4cl9IpZ&#10;QSTHFG+8rjQgOCAEkGD5BwuhJYjDcxhpdmnA7hT21ivGC7yrWT8vpXb9N1d1KGpNftxkJOWCqUVF&#10;xZX+41n1p5GZue6ht3o3WWCrKUQp2wssu5wYdu47JD3VV8lhu0ZIYSaM+n9meB97fbn3V9h+tBXg&#10;6c9+fb3nfajkLVtImg6dvctXocv7cdYSpJG1UN7f+6/EdDdXQSvtLXTgplzI9wqJC9n+kuna9iEc&#10;8qukKWZo45VRlmsvJsqySyI6766NCjRsY4pIjJIZVlZpf5jj+JguzQcWFFaUYDIwXBdB/wBCfRlA&#10;ZVHcUKSSqedioLjpfTtT/Ex3TCRqEhr9qkaoe0tyZHxhFfUZ+retugx0tCVR232qBk3KM4d0iVAl&#10;0ZKpHN58BXX3R3UHG1rFbq3h73A9ce23Mc50H7icTZMUfIcZe4TmOT6d6ghuVonlWGz0zz9HmuPm&#10;jdolr0bHEwxxFRG3phdLV54ZbNSQgFZpJbGVCPJNvVBkJAYBJZIN42UByGLELkD13b/q0+wC+3v1&#10;LXPe3iuLrp0D9WXEW+peZgSrFXo0/efpXguK4b3v6fmZYxHDyPXPa6c94ONR2ezytnm+pIURoaI1&#10;4j8nwh6a5aVU7k1GQj7Fi+ymrPhK8js6o8E8DxNEEVjXVmYOizCQrb5N1droa57pfbgTUjlixjx4&#10;HEv3Sc3J7RfUz6PvIdS2W33EK/zYQn2eYyYQWKtZGzjiJwOHTWwBjcbMDnYggEyZDElGwuAVYuSG&#10;yAT8iPWmaSS3NS45Vd2leKxaYKcw1K5SOMHVh8bEuAzQuFBch0Gok9facizRxIjNh1VWKkEpGg2n&#10;x4A7aEgMo3J32AdvPr70VLFzPNT25HZDcsmJFZ3MkMUKRiAjK4SKcxlxH8E3x+G0CQv6k6tq7TZa&#10;+oSTUO5jImxkL+3IJ2tnmrMvzM+gdHj1LfaehqxJaU3KVmMWpE+GVRqqcPhSy5ntX74+6vtvBTbj&#10;5anPcegjI47lYZV0jTeKSSOxUBaKfspIYGdVEbxmRn2JIvZ0d9d3QVpVqe4XTPN9F3ZJIo5LlSqe&#10;e4JQS6vLN2lFoRu7WZvtzBAYY3RN/wDI0i6U46P7CiyR6xiLtsQoIZRGgAyys3xCGNviuAHwBlh6&#10;dzdNU7teYPUhYGMRRvoGkxKYKr9tcrL3W7gVzvK7lAxjkDBlr/pv6u/U/SZm2ZR3e3hQaeuutGn3&#10;UHdGVFgEGRY0YkLX69/4Rf0c/UDRnu+odJnsOp6sJMuo7Ctrr9wj75xj7pqyYhG8Nr3e7qz0v7o+&#10;xXujUsRcL1v0lzLcmIIZ6NXqCvw/Jz1Vk7i8beqyTUJ4gFjrpHVhSdSnaqyx9lnDTLF07VS4eRpc&#10;jahlikt3178KyQTHkIHjeadxCs2qgxaqJbccCRM1KGKNdTwq5b2Q4K9JJLFGissjlJGgaR47TS5a&#10;VZhmVXEio+EeJGeMNmLI9LOJ4P3V6HLR9Ie4vWvBRBWZK3HdRcytJZQylVlp279/jwwX9OGNa2iC&#10;KNQqlHZrC6f+uPT9btOqdJYSr3T2uvKI8X/l6gwEtG58y+avkb6p/wDydWvc36K+vZgylLT2vWNt&#10;96osY5dfS7Z1/Omf+m8V26rdG8hQ43l61Tk45r16eOWtM8peGl35Ev2IzDOv3AmuSWLOJZbM6mFI&#10;ga0VsyEFoafN1uT5Kd6scvDXpuUnirrfaS9YtrxtCKkliK0gaqW5OHk2szLLHXlWSB0rqVd5OQfD&#10;/UF9VfTZaRetYOeEJkjH/EPR/Ccm/wCvNrPK9mGtUmezIHMg7i232Yy91RGzCUeF+tH6garV6XO9&#10;C+3nOIpjDPFS5fhp5IFaU15e5BbsCSSBpEhHcexIZAyaxsYIjKdH9Vforcdvdut3tVcmpomonai3&#10;LSZWhE82XTeH1RPV/wDgP/Xnpc9WW10fpzrsAvTNDeau2lJIhcTc6OnFtcCxbvgydJlPPQ15ZZ+M&#10;uNNV6e46xWpqi2Gt87uicnSYbyRR2Y4Qs5swOsMTKUhrrFI7LjHzNzjeQTkBx3Mzxzc5f4t6Q4aB&#10;eIHFycDKOP5d91mKClcsKlp4WRJrEskU2HIkWk1b66uo6oifnPZSp8VJd+K62kiLsYu4k6pyXHxk&#10;BJjKYZRtIpV0EzI8UaEB/UB6SbEnIe1PXFNtVVjB1B03yDSiKRjHNAWFfuSKAzp9splkctqrtJGA&#10;Sh9e/RmtXZ1vbwurNWE404ULg4UHm3GawQHcf8Jv/EL0xmz/AEy190uIT2fUun65UWPakHdRk3Ka&#10;1IMkilbLfQ37C2en4F4h56Fvg3fnHscXyC2U5CLkoa1SpUSEtH9xJUkW3Oz/AGwLdoS2CO6X2U73&#10;/I8m09LlGmpw8jLx6Tzhv7rZNy3DV4poY+OVKV5KIRYmit2oAroFn2LdqpB+vn25Zzt7f+6jKY1E&#10;0f2nTsyyF1IDGROSrMdzEr5JjmYuwSQpMkS/X+vDoeUQir7a+6FnRWUiwenInJ8iKSOQzTSBRqqx&#10;yFGlGBq2qoArP61+j9PMvqHYOC3uzYalldubOw4Ew+Sh+n/w1fruppT/AEp67pxsI6ndtZd4SjIF&#10;jrNXaNykVHk9Wxr3JW5DiUi4Sd6s9OxPyU00Eohr8lBPLThjj+1kivy2o6CPeiklmrV57f2cZjAm&#10;fVDXsco8vUAfp65JUu1ZL3BCwsbV+5/a63d4ffVRXMPLfcyyd6xJWg+1DdqVnisNVGb65OPBj+z9&#10;l+q7FkII2sch1Jx8LSK7kPGwpVyRARHE75UTMoBEpWVI1A2/ra6kkWEcT7H8DVdXjk7vLdT8pYER&#10;Efb3KVRWRYxIQNkCEByWcnQehOv+of0VDMuv6GIkZfajdtsqD29rK4hbUjBlPUt6Z/wo/rzuuw0/&#10;063WjGR//ObrQh22RykZal1xmkzgsu3TUOoblCWLShWmmnhnge3NUSzYKcfPYswtaqeIpUneKOEx&#10;xs7RRPAZYnhdW/V+kuT5pL0VvkjOeoTwz2a1WO1LNTfhOLWGCOGOGKDjEsTLme01GkKV2cT251D3&#10;JZTQXmvrH99rMUycXwftR0pG8glV04e/zdqJ5Apds8nauV5JMNNLFKsekjrGwVjL4gnrP6hvqF6m&#10;ievzPvV1LUqTaRvx3RlWh0rURe3+qirx601MSBRCq2DP3IY4YnYhCjgd3+qf0XoW6e91ty3+2EWE&#10;ZJ2sT2r/AKqQUcYsw2v0H/gg/XPqM9L/AB+36B9Pbaosp6utqa+qSGIS+3p6XZfdz7xMHdGkOvk/&#10;FdHdBVWudY9QdPdLdu5a5KL/AIj5jjaRj+8jijnbi+E4yW5y3GgwoilpKUjOf0ZprCuwWt/W/wBc&#10;308dGF+L6cn5H3I52IyGGrwKzQVGlabWMw1eP7/LZlkCrDZ5BenoWcMTgOsi8fuT4+XmrLPzFrl+&#10;fnyTGee5i/zIebZmkdqxmhoB4hEVR5IJAddSyoiJ6kTo3ol17ay14alFyG+04+vHC9tGCJDHJLGY&#10;hTjiRUE8zaSSAa9xMxo0J6j+suprE9v0DYR0pOI6mon3Yme2XdJmFSmnaPK3Gh9dCfS3/AH9O7CW&#10;lvPr/wCsN51iWmutqbPpkI7HQliMXTZpqTnEIxlVDJZMX3tWu5P6s/qG90p7FPorg+m/a3hpHlBv&#10;cjWiv8soKwlu7w3FO33NpIXS3OvVPUXL10lEJsVo+1EkjKl6Po8oy8x7mdU837n8hQrpZnk6ruKn&#10;TvD1hEth0j6cV6PT3E1e4IvtJOTaSSPtyRvXhZoIn+2bPHdJ8VR+/S3Sp3pjxnAcHwVFbvVvVt+u&#10;VZ+I6X40ACx22VJblySxWo8PXU8lynL06xl0Cr0ny3WLQ2+vf7eOOSRrfF+33F2rN3o7jJFczNb6&#10;m5Ja8Vr3C6gMk7fczXXh6epXEVeG46T7ea9JBd/1nrPVr1urb+aTkEdGGoxiyxEIt0jeWPbEFGTN&#10;qfTv0r+mX6c/QsI7f6T+k+m7COkETfauhp6+89qBOerqQdZo4ub7kqIUevsvujynNoeJ9pelI+Uo&#10;wK0Lc+yJ090NQ+UsfaTlOxUs8vCm7xyJ0/UqUpJVQCGVApZLxvSPVVqdbXU3WN3lpS7FuO4CpS4X&#10;jIpQCZGnsTLLydmxXVVCXp4oXsWUQwStCszRyxQ4tUjggkg70UUcqxJJDFDBEhAAWGFFWFIY4wqK&#10;iooVRrJLOw8mUR4+5liiGMoDvGkUYCF0LmdljjMiyJ2VP6zjJJH7yINvGSxNHTNN77nLTNXURQhc&#10;3ukVBTJXbSg82AasYFampaxuMNO46ckqGYRDtO1E7e2sj6alLpaM69xnY1w5jWRoy+gUoe9OJGaW&#10;coFCyRmuMnWXOyvHXb6pfpo91Or6PK+/nQPC8b1h0b7Se03T9T3b6f4Plqr+4ft70pwHUF3iKXuj&#10;f6Aknrc3y3tTHH1XwnGdQdYdIVef43oTlyI+vIOm617hL/N3G4mrNdTvxr26JYvHek1VJGBVe1HW&#10;DJM8ncCMTkl8qylwX7cu9O9PMbHH2uM5bkuP5+gsv9r5zgpDU6g4uxYjkgsvx3K19rleC7Xnmo8l&#10;RWWTjeRptLV5CnZ4ye9QmddIJdC6lpdR2G10dWU4O33OnN+2z0O6M5dksvcxzEbWSYy236nHS61s&#10;JbLW1PtRhqxlpahcvt6jGu+cHLpsJMJB2rBoSXa+vOpRmExEuVeGSOGeNkkjeuQ+1iFjLvEjKYVM&#10;ks8a9gHeRJJC8p9XD+jz6PfqA+uX3Um9qfp66Ur8jb6b42vy/uR7j9WWbnT3s/7K9OcuZ6tXqn3b&#10;65k46y3D0eVSCVel+luDgudY9Z3KsvFdMcTeuK0J60dE/wBF3pf6ovezp7nOE6/H07+1dhuW5/3z&#10;4fpfpaTnOQSjUkhsix9OXTEVbi+mOleo+sZ2u8TynE9QWKvR3tzHNY6w6bh5SjWrdD+vUn7Q+z3t&#10;R9OHtX097C/T37eUfaL2e6UtzcnB0xx1mbkue6k6quQV4eV9wfczrG0E5L3J90eXNCqbXUfUNVE4&#10;jjkqcT0txfBdN1OJ4qvbej1yG42sdbQivdcU7JacoNVJlJgtNpKMZfw8d1BfV31Dt/p1dmBrb/Vh&#10;I0o6cmULKLgjVD7mUojRIiJUvUK/RV9Gns79A/ss/s/7O3b/AFx1L1fynFdW++fvt1Lxtfh+r/fH&#10;r/g+Pt0OFuV+GryXk6J9r/b1b3JUPbL2yF64/TlbleR5rn5+X6j6lsmhbGBQsaIcKuC5yGGHYkuV&#10;TuP21J1VIQ5WOONIld0SOMao4QNjnBOPCBQoC5zhUOoX5PhRgbfIgk7FWArDLNqBkfgYIJJztgfj&#10;byCCf4yMgBlPUnqSZaklZfisDioj2hjFZeXn1R+63Ovvtxqbrcy+5raiZxUIgVGOKfHc0Wx4r0oh&#10;RmQHI8HJ+QBOJC3g5wdh5/dnB2x/HpXGPmxwuCY9gupDDIXOCCCSQoB/cM/gePWqAHBABABjwfIJ&#10;VQANjg+SflnwrfgDwR6UxBRlxjAABwAGwxLsNiCfwqqB48fz5BDDULR8q15HMfz+cX818nr6PNBV&#10;IDd3YOED84q6MelCrk7EFdTlRrqMMo8nAKjGT5JAzsPGNfWcUFi3PBUowNY5GzYp1KEChmae5dme&#10;vRhR020kmsxpFCCq7TyQglSysNHyIyo1GPmBqodgWIDYGSoDY1ZT4AOT+Went9ch43rrpXmbMfer&#10;9Kcje62lrhHYNF0H03y/WRB84/VPT6IyuxUB45ikkiq/rTRg6mrpaeTu1tKCr4m5H8US8NrhKBWM&#10;1a+5I2R7qBgSKE57zFFAvcWPrwZ/1iPeqD33/qPfVZy/E3xyHRvtZ1xxn0ne3bEQvWj6Q+mjhF6B&#10;5G3x0gZVlp9U+6J9wepppoFNSxYuPcAEsMUljlD17WMkNxVjAMrX66dvYyg/asBoVGMSmAYDMDiM&#10;7MTHq7u43m+W6mg4TqLnLs3Jc/1dd5Tq/n7tl2klt8z1ny/LdXctbl2MksrWLnMSSF5m3mZo/mT8&#10;mQdRVDZ0iR9Xs2p6yjUkK6TJo2w2CgwPOoUZb5qVAUbC89vpmnsNvoQIw7Y6Rx3D3RdSSPYNBJpn&#10;+Lct2dtNv9iOhpg1CJGVDQacIj/qtXtG1q7DD6dFKyvIcfxtxGGL3Bcbddmdwjfc1kUyHY4KiUPs&#10;yBiXVySxGxL1mdETZwFOWBUkl20UKV1OSrLp8RgMxz4wMsLom6s/TlGjKFWfgrM/Bcn3NYXSFZbU&#10;3G7CYEF5o5VhgMixxmaBoxIVRmd+1kZlxgkgFSjOrsCB22kKAhSpxsxwUYakIxbLNcEpxVbjGVH+&#10;nsIxT4z3Xx8KHIY0olIFpUkrxQVzTcrxj9t3VelihtQmy4mRiuSSQ2FfBIIdiuu6oPyVYgg59FuI&#10;KGhJbaHU8o7TENHiT7an3Yaq4LD4zAiyAnhH1kJdWdg3Jd7Rr1K0h+5vN9oABu/byDblBIUlIYEd&#10;pDDgwOVKB921ezpEGSCNXNessKVgGOEijJREOxVmA2LhpMaZ/BdSWfbObDuk8YwCotRz22GaGvhr&#10;8Md3pqkQpcy/1PdcWVtXfjDirfj0sh+RUu4UIqLINTIo2aNVwyqA+WCnU7Hwc5ABZk9dcy9QU+JU&#10;ljKLFu9GAdYoJobS0Y5WLbxxuqySzo5HbddoiJFaUu0TwVK81iftmCEySO6bu5dGQRxRRhWMk88/&#10;ZrVtdf8AmJkwXkxDJWr3P5rN1YafP1eT5y3VvR9ScVSrTxVej3kty0+O465zdgxV+R5mOnYsVOUp&#10;1jLHx1qvZqtLMx3i+3/U47fRISmqxS6cd61Kym6UCWcgWesbXZuo12/tKLaXjwcuPOM8eoysQDrD&#10;3Z5FleOvDa5GVJbK+JzHwsPHRPNBKjYjmkmro0Nlk7jSFlkjcrsJxp1K3HxBa+EmzZaa4XSzellL&#10;uswlmYOzoco8aoZFjZWVMg4MY+3PEx070tkK8zGFpJbDxN3xLPJD3Yt3MarHuskkcJRpDMzvIQWU&#10;NLUkLSsyKunzchVdSqowIwca4GYsAMchgBjclS06ZI+xPV1STKeoo2JG2rlfisYfPD6JESFFU0WW&#10;BwWrTyWP5pQaXTk5YyZHwBfTvhpGBJHdk3dWOuR5/CgAnCqBo2bDgAg4diQqyYQ+FOoCsBkknzrg&#10;M2cFvS4QKmzyjWLfQyM8aFSHAkk+ciDVCwBIb55+EbFRgZ/dFll7XGf8xMk/2v3pFg8atlF7yw94&#10;rCJZEVDkorI6YLA7CMuNbdACyaL9ke7tporAgB+L8eG94wBE7s1gc+Lo4ecXdU359ZTaRxmaaZYY&#10;QFV3kw0SgMe6xRwp0ABDMI3kwCuUCkhoch1LEoki46Bp2BcLYmGlb4ADCKVG8eSzgjeMhgcDYMcu&#10;USSYl7E0s47hMD6BFiLNhjHGN9WXwusiHRFz8G1AbN2NS52yxVUVVVnZmUFWOwwAdMIMgEN5BdtU&#10;Jj+83smmAxHFrWBw5RW8efyc+n+jGAxZZX90G2UQTxQtfzyqePTF6z5fk7vahtXZvt5QbE8Lu9ap&#10;HGJwFCwQEr4KGRS5dVGEWNmO3rol9IHsa9fgaHV1vj5G6h6ogSapMaitPxHBRTQjja8XcCGvZvvD&#10;DckuRaztS1bKBHmWhPSnR0vuP7r9N9FoRFBy3L1qN6VVBFbjoZRZ5Swe0gCrHAHw41wWU/g59enT&#10;2u6T6a4ipx1Hj56MsfHwVqlYRABxXo11rQQxIgJ7TrsYgynaSSwisY44j65U/wCIj6/1vpboWh0/&#10;Zzm73qs5x1XTlLu0tqDCxEfdqCNNhE/ctt1fpF0DS33UN31Xc6cJ6W07IbSM4tO4snKTYFQKC+e7&#10;PdSeknQ3to1GvWUxH4xFlUJKBkBNZIlMpUsxJYuuAGc5Z5ThbA8N0lJDCIWREQDQs0bsQWbfULlt&#10;RKqSCTyxZmJMcg3If/BcVUKxgRqdI07YjQDEOFBYKFXXBGzJliiF8jBJL/pcdW7aj9TKuQjMAoGq&#10;nRsKqnHxBACCVtSxbUar5X/U31XvN3uNxq6r22kkkj+9L7ZSSSt2f6s3eAeptvrkCIAXXClNkrjH&#10;NhVv4rPD6ZtHiXU/tJAkjEfgRqAGVSgRWATZwSiqWbXOExj08+PgmTIKEZyoGB20+IU4yzHyI0Pl&#10;MkZJTz5cycfBIAAXKkLtIwCRk7gIxAQeQdvHx/TKgEspysHGp+mdZPJTBw2GwWUyAnyVH4UgD8Bm&#10;Vjkmtd5vp63fKTecyKtcZtb82uf6Dh0Ti1grFV+0yZCgFLx+7OV49fqRYr+84LB/yF21WLP5ypD5&#10;+Kqg84JGAQDcchk7ZZXIOpOSVDAMQWJkb/MFSMZUbEklTn0lirqGPxwxJG7sFZjshX8gZQBiAV+R&#10;Awfkp9LEjxnZfGhVQnjYAAZYYLEkhm3IAIALDwSY5r0qj5M/ihzXn5f5Wz0rGlKYq1k/oF8cvGEq&#10;ir9KFkdQSuSpQZ85B2HgjOfjgk7/ABGNguPx61d18EkEABQqAAoFfKsjApghQ5Ck665AXYoQMxGT&#10;propBfUZ+QYr5XYjbXL4LAncgflvA/NCSjxhSAHbGcKfiNvIch8lwT4woJIAB1w2IxUbwvnnPBlr&#10;5HLhTxfpSNCYM/x47f8AfPjPPFekLzSBmIUHDMugCgBdFUAtg+XkC5UA5JP4OSdP3bK3yiJyW/xc&#10;DwSGKrvg5DLlBrlVfyAdCVNVWbRUcBywzljsrL+RmN8op2ZS+wLBQcMB6wNGFnQyMoyxMWULKVxq&#10;yMghZ9sEqS67MMEAYLKp7TD4Sywc0FC5qXx/v42ZRAaeKwSWsVihtvzxS20+h39xACgqzaADVEIb&#10;LbAbEedvgAqnILYIYoQH/HkZiiiOJsbBtpRgqARsoVckhVXGibFsA/uwoORcQDFssMmQn5iQI2F2&#10;ziabthhGoAc7LjBAOdlOuxZ6b42Qm1yHHVZQmxSe3HYtlnBCgQ03mYhvLBR821dvDeFU0tOWpcdH&#10;bauq5bjpyuKViQgU91XwYrGXBraZ3DFk2MbEyV+cLdHNUfHoIrcjZOEZ2R8kyIhKEsA2EQxrrJ+8&#10;liScfJfwT63xcHasFpJA/wC8swLKxCqQgaQFELqDlifDAqDliCy5S9YcSGCcfx/I33Jdd4a60KyE&#10;RRsDJNYKyaq2YiyqS6IgI2YbIm6t5y33ZKtLiKYRTG0rhuSlEuSHhEuyVzMdVaONTJIoBDQlX7jP&#10;IdL6nqft0IaN8S1O4kWhgPF1KkXOC5evjcSlgIsQrHJGVU3WQqrRxx+HFW6d7aIhLELhiEdMgIQS&#10;4LKmVwi6k/NsgaKCW9G6vDQK4PyXZ1eUsoYkByqhQqsGfyTsHwuSSw8H1H9afqDkpkjTlOVsyKSA&#10;nGLXhH5ZGDQ0IbEs7iQyNK1bvxr24yJgxVmLw8P1NWLTzNzdbVC/3FixYhrhCuO72L8gm0DlS/cM&#10;aRBNwuymI7v0z1LcEow1zXmodulo605K1i4QxhfdxQyHg9JakpRXu1JRx3ZEMsc5Kco5xfrpZ9Nf&#10;trUl4N+aWEO1+d0MjxoX7EDI0aRvIraqRG6HQBdGiwXLMvqxH1H9L/2z6ZPcfkK6xVa9XrD2QupI&#10;Fxkf+9DheKnVtVy6OvLFJAdisUrOADFn0M+gfpPrXrD2TTneY4eTka9brnqzgOA5Tj4JrLXeF488&#10;fC9uaepGa3IGpycfKcTE8btM607DtEUWKaxPn1rdPv0/9IHuzHZqwLJFzXsauj2Y1/Vse+nt6jNJ&#10;DMYJI450twwRqyLcM1opJEhCt6sj/hw+kOr7L9bvoTrO/wBrq6G36b9U7GMN1qwnp6WpGY/cIE2M&#10;tUjOUL1VY6eoBEZnb65s/WrrGluvpn6r6Wa8dXVl0vd6M9GCakosIxkMoll+5jUjzERsPXHRJWkV&#10;NSG7YQ7HXLFoQWJGWAywBPgEA/ycIm2M7MBlgq7ZYYUhdmXbb8ZABOCchc+cklhFSUs4iYMB9uk8&#10;asusojbtrIZ4WVZkZJj2nidA6r3GdUZdEckMIOG/OucqGz/JHkFWUecY8MCTnzkt699t5qR0Janf&#10;cWMlYuVJJIUATCpYPzzfry028a09NVqemzBiHbE7IlsZI92a9sU7abzL1uhdgvxLnKk+SAT+DknL&#10;eSACPiPOCclhlaspA/YQVy352VzqRqVAJBxkAruyHOQ2R6+JWwgZiY8kYLlVTU5AzqC34HgZGVUk&#10;kgAMNnd4jJ+AoL7LvhgpJJ0bLDOMkYB1xg4HqL6+5285AUrK77cl/luhtPymeA9ONTuIoBKKklr3&#10;NftW+58uOLeHtwD5aziOXX9QAgjTADYEfcXOBgjViuv8gAZZj6jHk5l1KjbwyoxVWVwNskkpIx1J&#10;AC/6ZlLHBz6d/L2WVigAYKFOFYZ3XRgQwGo8AEgjZmdzjySY8uMwZztktlgPy2chSWHkKAB/sHz+&#10;3wSZR0PTf8uZE7bO7x3BKL2uOMXjL4fPoVuFe4Xuioyjco90SUJB3R8WC4/F5PTWuU6s83ckrwkR&#10;/KMyqs0cJc5ftQTiSCJgyhlMikYGrtKWyUTkKoZTjRGBwSFZicqW/UDhgjFCIigCoAECYDEp11Vm&#10;BOFLqPBUkRtgnxgN4JXyB+CDkgn0LsHUZUeVdVwSTnLMGwuR4yWOB8f5YhmIJ7S2e20GctDb7fRl&#10;qy+5OWjt9HTlPUeZSlHT7mUpWqqLkPlis1CWpKRGiEZyUhGIVEETl7sJa4qvQ6dgWKfJAVwwBdS4&#10;JRR8VZQMeCCF+T5DBnzkXLJszEjVvyGIcsGZSuVUNnGcZKMuwLIxVXYFdNsuPDNkdsuCPzhmJ+IO&#10;CqhQwbIBAwVwCREpDmRSNm3IyQqgk+f9bKAFbGNsYGDljneWna1KZbT7sPGe1O1tDkuoh59bRjjI&#10;SqmkQwxtolnur9uDgqsehlmnTsNG01WvJLkhLEtX/mI8qxDQzw9i0sskbBO53ZWDjb9PRQ8gdH+9&#10;nu57dHHSfuBzdekuq/2TnLUnUXBtXU5SEQW7CXaiudS0lKxHahjgZopRIIyzEkZGx/ADKucfIbLj&#10;wq+MeV8nHhCcnVR6FSEofy24XbKYPg4Iycxsfz5AXxgeQcD1Hut/SH059R7eW1650HpfVtGce2Ru&#10;9nt/uU0SDcR0TVhJs91qUUCr6caG83O0mau33WvoSgiGlIjaI1/5nBhfaryGK9dF+iP6hNuNq8Pu&#10;R0VFXVoRTsdRdMrcu15IXkYiWz9zLLyvCxRarYaZaPUUsEAJdvmii3vSPvV011xW5Ln+lusq/Uda&#10;PiTZg49+Lblle5ZrzQWrVybjoX5LgY6XaeF63LUaErypFdEtle7AnBuRdsFjtorBWAfuDAZShYNF&#10;IqMxVpIg6pJphyB5fLi+V5zprkv7505zPKdOczEQ55LguQs8VPJIkrOsU8NVu1ylaSVAXrW94WrN&#10;NXVFPwPJH6if8FX0V1vS3PUfo3ca/wBOdTlJlpdP1NV1thramn9uURl9pNLTZSYxhqRFWQNtk66R&#10;9fdT2EdOHUDT3mgyISky79fT90SAyhOpup4HuVhWEx6AeLFvn+GWzx1uHk+Bs/YzI1C+Obpi5xVV&#10;peRjUpFVsx8a0sckZe20ZRYJXPbEsMcqen1JXuU7stbg+WRa72ePrGzJJJxaSrI6XRHc+1lKfbyh&#10;nelZjprVr+FZQ4k9c4Pb76meC64pHon3tvT9H2uQanxsXuN09BZodP8AKQ/dtaat1rWTlaR4QWRF&#10;DBT5OjJBxnYMs92zTimmZeiXJLXTjoV46wllOQgrXOI4bjuSr8tT5Ct2EaK9x/IUrdmC5XVIIbDT&#10;XJFrXK0Zlks3ZHSF/Nr9Sf0s6/8Apt1HW6T9S9N3W01iaaG6+xqT2utp8w1NPUjcCEiIZVZvgSLb&#10;nRutbPrO3NfaasEoJabMNSD7VJFssKK8ZzWPQePqfjeRW3xVkRJaNitXZp44jVYB1hD1jZkVJ4NE&#10;xJsFMEqiWGwBqoRvXfipbTSduwjSTYW5MI4nrqQUl7sDvJZjqshegzhI2gkdZZpTG2rE6iPCi9eV&#10;bHD3OVuT15fsDIxk4q3ycq1ITPbj04+CaYOL6CMLMsUX2kqMWaMOHiH5agV43m2hsGClaoRctIbE&#10;3KUL1SX4pY4c1IsIi7r3CzrJGyyvrM8mKj3G2Y91sHTj7XMZRYrVWSQH3HPJZIpAnGXetDZ5DjEF&#10;MHiuSmnHn0M6q4/mOQoSHiLvGCW/xo/t17kJZI4gz2L0j0+9WMYhNunmIPDvuAm1hiqAwd1zw3UX&#10;N+yXup7WdUduzzPGdEr1h0tdgsPYa9D01yVTnKIgPcGWh4+C5VyCk3YadTvKwElhe9L/AHCCtflM&#10;lKDk6M85kqVqokrNXaxFdiSOMifaaWRSpFdI2jkdSJHUOI5J+PHWvtxxfbdjzPGdbcfYkEbEz8FL&#10;xtpFSYnQtEZhqgV40kXQqx3ZfUg+jfqDX+lvqLonWtk/Z1OldS2vUIum+409vraFxmkhScNRjkqR&#10;irb9D97tTX2+qyDulDsO4xKaHZ8ftllzjFmfT0/pu9d0+rfpL6I4jk4xYv8Atf1H1h7bXDLGbCrx&#10;1Hl5eouDjfQKqxx8P1LVWIMJO4lbJBVBi97VuGRHNdOMhlCvII1o1WdHZgcRJYabtxsjnVioQMql&#10;c5ynGL+md1Fb6b6v+ob2tZO/JQ5fgusK1UTtEs71I+S6R5hFVYJfuExBw/3KnFfvdtpBsYyevFa9&#10;S5BBBI3FrcPn7TmeOiWSGMqAI64sGMtIS7BEimSTtlQ4jXRiX/4jem6XTf1P+otTb6emaHV9WPXN&#10;qP8Alho9Y2236gSK/fjXlELQY120J6X+mNaO66XpdxH7ulOWg8WulOkGvkcfPzWQPVPUHV3TsST9&#10;OdN9P9WUjpKeFgsScN1NPGjZb7VC8da9IzZiSOKQPJMVUbrEwki1fqJ9ur/LjpjrylzPRvOEiOPj&#10;vcDh7lWpto6g0uXsSvE+JSIqZimigBDSviJCVmuxSEUecVbNctIE+2M8Kd6Nye3Yq8qLteQxHG8a&#10;24Z5iezHny/pk9RdM8N1RVm43luIgv1bCymfjuQij5CqsibRtYg4zlPuJuNlZGNeJ+Lt0zAwGtqG&#10;IunrmPX1NrOepHc6UssqlCbi329rQvlSmIeSn1MNGE2MECmrjixcqYMGKJXjk9bFv1vtEs8JyMln&#10;jrSNIKtrkIOY4abRgIxVvQtbmEZIjNcxskKBSWKEsQ1OZHFcssEfOi5w9qEgU+TrqJK8EwBWG3HJ&#10;CQWYagJGQq4HceSVmUs1qntvP0Q5l6dHGUa8geSKk/Jcrxq1mkLxNBx9C597VghX5RwitdddhOWl&#10;lYaRlBYjwK/LU+X45SCHM1+vJDIhUR5kryVVIZ1wjdslJth2wjyuiDIRjpSdaGtelBhGEZRWpPuA&#10;YHbF5b5s7e62NZ1ApIQb5b5Qaa5sET9weKPTA5yr1Nw6z26kEPUPGK7NLykLunJSI7bGf7FFrzRT&#10;xtsd67VYZVVZDEzqJjWr3S98ON6F4bkK/N1nZIYIL1W1fr3opIp6t1DUqCOEyb961LFXmDRQwvTl&#10;kW1cqeXF0RwHdczcPddJ3CtXRJFWInRioj7jq0cAZcfcPfgtxyB0SNWCu3Fz68/d3kuY62k9pm4/&#10;jP8A7FPsOR5fmo7K3r1rk7NNpoOKqOyxfbpx0Ukq8h30N27Yc/cW53grv66T/wCHT9ONb9Wv1B6N&#10;9L6O0NxsnVju+r7iE4wNvs9CcdTU1Z6ndGZLs7pSjJ7tT9l+6vUV+o+qQ6N07X3c005kSOhpsgXV&#10;kRdNDtbSRWByxKVzBXuX1vw3X8PSnV/FVrXGRwV24a5xMrdx+NaG1aCBZCWCxzxDj5IarTXRWiiQ&#10;zW2ecYjSy5U3lGNSBIuoJYNGYyR8SjZLgux1B3ICuAFHoR0zd70PLcUoeU3VPIVFjjk2+5rZVge4&#10;SUAjQNH+nNJqI+66rsJFl2YGu0xYkWaW2UwyLKsqR2FDkDZYmmjYsGb9wAWPGq+tP119G7f6T3/S&#10;dvsYpstHp7s9G3MtPabfT+3KUqfd2Qj2lLJUtk5pPbdQ1eraWtrapepN75d0qo7u5jTSJHuwfxy+&#10;itzlXfieMoNsRs0phY4RFkYQTSCFBkKywo/kAxj/ALixYSZ7O2xQ656OsMSE/u5jaRW7ZSK7BMiI&#10;owW7bS2FhlJDlu+FAkdsNBNy2zWKlXupla1YMhDMzF8HDAqSow5zgYz5DeFzJXQ1hoOb4ExSgtUv&#10;cc4QAEL+uuudlO/8vLGBggKxAKgtE9ppT1I6iWShF7LSP+ZGR21i392FM5+D021O0lDujdJYXXax&#10;krd0U1yX59R/7xdPr0v7l9U8PEAtGC5Jc4uN1KleO5mxNfgREUMEjgmmnrRBdViirwIqAD00uBpf&#10;3Ll+NpNKnbnvwrZaSPdEgiaWxO2h/cvajOwJYlCqscFt52+qWOCX3A4Ll1QOvJcDNDJKnkyWaPIR&#10;vC0qnI7qVrjFcsWiXdnl8qnqAOIF48jQhotIb09hIo4YCqFhYjaB17bAiRGEu1vRztETiRQFZuqf&#10;p/r+trfppDVdeMNfR6dudu6vd2kftSIRygtQlQqIRVBl6FT2L/j9JIy+3LUhqQjJOft9km65lIi5&#10;rNVjm3XG1LfuJyjWuz9n05wSLDx6MHjE8SyhSiTM7JHYvxolixgxGvWliiVVRI2EkXp4OMiWOIV6&#10;deqsnaijDRQVYgC5IQPqvaXeSHYvKhZo9TI0MZ0QTcb7f9G8W3OzVzjj4Znp0yBYvWHfuLVggJ7j&#10;wBq0sMTuUwteOSJgh1arnuB1xynU1looIpKdSGa0YOOj2GDNOTGt6c5aYhGBMeqHumMl8sFbz66v&#10;9M9V+od9uWZLa9I0dfV1d1ubqGtqynOeprTnJl2k0Yx8sbAzbYeluI6WnCBTPtYRRHARjCMslo4p&#10;qirM16eXVPvLW4uO7S4AJZ5oqIUv2DmtQEyywGWL4Ru82rwziRUDVe2sZicSMvqkXOU7nWnV09Y3&#10;pZZ+Qmmm5DkrJDSFjlrk7sjuoZss0Osg7QEYADduL1Yxvbq9xvTV7q/qWb+38fV46W3BXK93kuT5&#10;CyNON40RB9qxsyuHDO3zCFiucAxZxPCTQV1mlhDW7RWUdtO7IEVxvHJoNI2/DyKVbI1CuyjCz/8A&#10;Tbo3R9puNeHRIQ19XS7Ya29O2XAQm6csyISkt93dOVd0kShtu9aURlrkgSPbFsq0SpPgf6A3z6lb&#10;pTmuhfbega3TfGPyHLJGyWuZcQxW7dpVXBs3bME4igWRmKxQlu8FCiZIzFtqj95fcTkeoOMocfyN&#10;Tjas8skc9evWBVaNiJ4bliWTtIksvZmaP74RvNEO80DGMbllScJbvNDUih7aq8YDnSfSMEZmEcLC&#10;KOENtJI+WAEbqodnyJE4Hpulw4nAZrN+WRGlvSxRooKHQrUDr3liMTOsgIZQxKqXb4+umOh9Khpu&#10;mziK8lEQVMr5I34QeGInqO7jdrarRRKNd1mD2+Qouq5c3j0SNOlCsgjWuDIsszlYmMlmUO8brYMz&#10;SSSs4Amh8qVUpHIimLHobViad5A9Voold23QxL88KpVxGVGTH5eQIMLlVUjBYrbmkcRLVEST91Fc&#10;5L/klgwkkVUgRQUcjturEsFjDyHI2Sad7KRWMRRAtGt+O1Ekc8oDbKViLFCmHaJf1GYgocBserI2&#10;uhp6ZDtjF4HB3HF3yp4q05v8gd3uZMWtSc4vJbHjtqPy0cueAK9fXcwQ7TSxIr/CKOZS65H6q/gK&#10;2ZcEKwUCRv43V1ZOVL4aSCzEgUhUTVZJjJkhO0WwGUFlVmLbKigrtn0o5Sk1qrIskrvJA6yhIFWQ&#10;SoB3GjliOVd5I4u0ylxKsRY/BlGRlB7CiIJVuNFURViM8UMcejROy9qJiA3af4R5M0Tr292VmBUx&#10;A9w1/PGCvFrXJz83j1GtzOTpzS7hElf/ACkWFy44C88FitB61ih2IrCOUeq7CFMxrGYVck953Qln&#10;KBAA0hBYYI2RD6GXpYpJfgVW1DP2IY7MvYgvx6IhjgVizFTHIHCSMrEgon5UqVtQzwyy2aoL2O88&#10;YryMoQxuFdC3cYrsFLagpvG6kMCpVXTZn1qKYY5JVnkgWQN3KqrM57kTI0R+Q1VXMS4QjMa6sAXA&#10;VkOTPi8Rr+eM2D+OPUd1tR5W+HPzZxhqrf6Pn0Oui5YSJKcmIYLUO0erRq8eBGrNllW1HkZmjkGi&#10;B1IcEtsQnexalnaCKOKOeMR1JVgC6z1ZAENiuEYw13kZkE5V1DkgefkNE0ZlnjjFWQyR95GnJjau&#10;83bjQrHG6KTGC5ywQbEIBIS0p9Ajdg4yVq7pds27QWIzBmI7yzOIoVclj2EUBpG3cLiRRKNRh3oy&#10;7MpWKvClp+THLVcZMuRW4e+mNjH3cuXtRyFcSSvhv5rbasMFNS7YhlmmcITSgLRLI5+3KiNtwJAk&#10;zqJELKkoZZDGzKZGreuNSv8A9nqU6QaZglaVEDyVxLpBJParGQrYUqAjt3FCyZKssjPs4bMUV6pG&#10;lgSi3CzvWjjsGCZ0iDGSTuxtGyzF+4+zNl2ZSy6Lgtbk4xags8dFb+25OOSNqEL2CLBA+Tpu6O0r&#10;BiXdi0kamXZlC5d9NVnY15KTN8Dk8fjg4qivSek6fDef9PPahC+HFLhrjnn0uK8hSSYV7Udy5G06&#10;R1pVjAeCIuZVaYO/bKHUABs6HwA0epaqXWlWZJL9OS1K87yUmUSCmMF3rJKi5awH8vChVtcOQCHd&#10;dnG8vFdt/wBt5h5K/KcbC8KRzCSNLMmq4MagjvRTR7CQCRmZnkLGMEahb0FWzesciJHeSvUFqSvF&#10;IY0NmMvXjs141RURYx+lpKpYg/JlLDdpq6hIWNMoxiSxkcec2Zz5KpHj1tGBErUe0nKbp8h2+1Ft&#10;yodva5quB9K15HkYo+/M8zoiRxPGrCUNExKSK7LsyGBc74DuCEwMHRknI86iVooXhWs86ir9sI3k&#10;+2Ktt3gQFLlo2yInYhSxnXXHlMnJQchUhStJFQuVAkCpZjaOW1NIQ01liygPBEqgSAN5mcFGYfJW&#10;5zlyKzytOuEdDVRRa7Sr2ZPOcYGhdYEUyAnWSUP21XYgEVvNXth2kjuu5AilVVuL8t/JWCz040NM&#10;ZVKOOyx7cWyg0fxXP5Ti/RW1JJWrfYBo5ZrEu3cK42DIoUecKGBw6qzFXBckHEb+ls1aGvXqxzR9&#10;+88iqxhmKQRs6Lhx/KpHsI5EIdgPmPi4y25LUVqV5VuRxSKhNSukYSSRsuqBmV5dJA4EipIhcIwB&#10;j+JDJ/7rc49kksV0mjC9thYM2qvqdi6KVOWXYnuERtlXUoSFcI9khZRu8IHNn9OQSjCYePTqOjNl&#10;COm1NQ/kljmiuKUW88c+nEtxeNswQyEyfbyrZn/VKg+N8lguzqm4MUSIQ5wR5KgaK1yu8pR9FiuW&#10;1YWXHczsTlH2CZCEbRHBBkBOgyctaHlqvJ2JLSs6rxiF54SViaTu7RqEdZGdYQzkpku4C+f4HpTH&#10;bgMyWKolSKpAGY2GixDupKse4VyuyhoSjM74Y5ABUt5EnDmkx4FRP4bM/wABdenX+FnCFSKurSuK&#10;jEV4qij/AK59GLVh69yZpZUlkRFVcY/UjEo/Dqv6SuqxRTSjJDF1G3zAd/SfBWOo7la7NK0HHxGV&#10;Uwios2XLCOEeJEiCjZ2dmDOCR5IQNzpDgrXUV2xPY1i4+NgXtSuSbASRnyAoaPSTJBAYhSrEnube&#10;rHcZLDxtZKcaxCCEFIIYowwiGyB2yuWHcOGZmyXbP5LBgjqHaPcBfJRTYNVxkus4Fz49D971CO20&#10;zT0llro8StCUQV+Mh8Cv49e7mXj1lMLTpTsQlWjItxhkSBZFd2DBtYoBli0zhUkGYg0ZJ3g33U6O&#10;l6gqX6deATWLlGxxEFr7aZKzU5YmjrV7Xe2Ffs2BWCWY37mVZC3bdmM98fPSuRwlXjnAZjokhVIW&#10;IBVJJJI0havIcvExkk3+SgK4wRPNcI1n7s17U7RWoW7KS2FirvbZXMSgEO8UkcsZmVYnYd1RII0/&#10;a3mtutaZow3G3l3adQX2mJqMo0vgWvaWW8DXozq6cNbSpBZDhaae148iADfPxfrkj1JO/IVejeKv&#10;QWuL604vqjj+mL8UXIOIbSxtIkQVZoo44XiEUY0Rwv6JUyMoVHvd017YERLL1Pya2eTs8eVjWhbk&#10;SFKrWfuIXZDVWODcsZDqqSEFcIodCa6+83ELN7g9D1ft7MFfqLqfiP7ldnjEctnmOLhuQzujRrM7&#10;99MxxJIY4rDK80JyyR+rbVOKehM0FPkpTZjpxVHn77GNTAAkMEs8oJZ4UXVYyrS6xuC5IIJvpHU+&#10;+MdRn9yYaenGM44wRiHYPNHaFWXbePQKO27NTUJwZRFCnirRKCv72W3XoLZ9rxUKT1+QNq1HV71V&#10;BcKsyszFAwMayxuqggrqXnye4wXXuUg+pPq/rG6OnvZjpeCPkevPcC0askMr2o63CcPDNZrctzF1&#10;DE8zR16LLMZpGeKQJ2UVV1b1aH3U94uR9m+nD1N1DWh5qaCYcXwteiUn5K9ydmORK3HpCqLI7lmh&#10;eR545DDBMzRkEBxU/wBleom43q7qz3I94IOT4vr33A5GlV4S3ZKtR4ThVjkenwdGbPa42GxLJNbv&#10;yuiwOQyyB+4FFkdG1NGcjc62p9qUYyDTSgOw7e7FjqSOwEQHuljHoVvvtPbCFlyI6meNNf3Ev+ZQ&#10;xdYt9Td0b7DcB7edH8B0xSehFXowSSNyyJiVpyFHI2lnbEyxTypLNEZhFGqThokZQyt94qh05RoX&#10;eOa6vUnH8xdkhFyWC0iwmP4OqzfJdtRChatrJIVkVnBIBkp+Cu893nsGry3GQUGPHwm4RHPqqpvF&#10;bpMVaqfksqzRwxTMoVHGceknRHA8xWqSSdScN/aqde3PFx8DrVhpxxLIy9xhNJE00IJVoNI2E4IJ&#10;yAS050dxp6mgam4l9qbiEIx74nBG5/trtbayqcZPTOGjDuIwsALlbIW7iPx4MZ4Wi/UKSe1PFx2O&#10;Rs8feMVWazYWaOtKsYqLPhYzNQlMkvbmb4wr3zI2wfYDZTWL3G6LeDlrnJ1zVHG1IWnn5O5E9S2s&#10;cLPEXliKhblgrG9kMwZo42jklJGGPSPqrg+NsoteamY2swvdS3TneOxaaISCMyyRMCpGCUZyvwKg&#10;KF1Aoz7o3uNmCRvalo2eFvQrpyFh4mmAZhIrSSZF6Hsyu3YRWKsmm5UkxgNbcT1tRhoN2scIdkI2&#10;Skysfd4hYtYtp9F9pGWlPTrnF/y8nh/nm/7BEXt5Hz1J25fjB/cJBZ45ErcjZE0VypyAdDaSu7Ip&#10;jjkAiGF/SwCwVg0Jc/XHS1zqa7NJx/G0n6jZoap4CO5QiFuCeRWu8jUmhNZYzCiGF3lEqFJihIYD&#10;EbcN1XyNTlYbFehxtpI5nSysdawyRYlYM2tV21RRJGwfXUlwGbGSr26y606ov9RcbwHETw07HN8e&#10;0UR4GOO5Z5DSUPVhpSSQOeHaCxCRNGH+5hLAq57m5Fae2mbuHZRbfuQrnLOUk81yUtKeZz0plqak&#10;Je0e1xPFxO1T+tcfxhD0k6W9yetPZ6zW5PjuT7R4u5BWfib7m7JTElvDRV2hNsSNBBtFA7RO0Zkd&#10;I4lKozcqP6qH089G1vcPpf6x/ZHik472r+onmzwXuj0/RgStS9ufqK4ygt7ljWqQiOCjxfujxMKc&#10;+8RjWGl1LFyMdaNjyTRp0r5a7X5fpW/wXXUz1+orc08c09ilalT7uirtHFfsRxw2WVRHGVDytCJl&#10;kUuqqda3dUVpusehurvaDmY4+S6e62tdM83Ygs26s32HVPQXIjkOB56m4hkStdapNariL8PTvySy&#10;h0McXqw/p3dvTN2bvQA749m4gPs1NP25I8NqF1XC3VEx2PTdPX3Gnu9MNLUjPt1Pt4NSHtSbGs2m&#10;DhxlMeqKdH8LyPHcP04e9JSkvy8e9SysgSeZJo1hl72mkqErZjeSuwjjaKWKVkJklI6P8ZTfjLle&#10;FoxYr8lx9aKCRiUEd3jKixmFkQBIFR4Joq5iAksK0cpbUsfUDe5HS1GlyXR61ftRNStyT2Urw/am&#10;CC3FHcgDYfR5IHW5EyLssMccUTrIwEgsZXEl6DiZZpHrXJftrEJDkDCKC6ZGwV5pQZa52kYJJqqy&#10;AhGLb3dGuur24nO0abE8uLcJn5uxoLCAIw7aPYK8AoXTzls/pxi/VXv6gnRp6x+mTl+bqwtLyXtv&#10;1R0x7lx7gL2uLWw3TPU3bLSIjK/E8jAZZFCiNULM0bsueMHS/K8n0/dh5fheTu8XyUdPluMj5Hj3&#10;ir2zxnM8VyHDc1VMgztDy3Hcjc4+5FLhHgsKu41J9emHqTpet1d0r1P0TzMCLxHVfA8n0pPIU7sQ&#10;43q2i1GKYQ4ZGFS9PRnR0J7MkIlRGfMfrzR0uC5Dgp7vTnKV5F5XgOW5LpbkkdAjR8jwNqxxN0sq&#10;thu69J3IUjd5DuSJGJtH6E1dPc9N1NnrsZOks+0pzBjO8iURkUHPYnx6qr6z2l7vT3JEIakW3Eq9&#10;gSWyqZDfwt3866taKCOvWjU9qGtUrduNQuUqo0ECSZDA6wpGBjwiqEDEeAdMX6TBM/EMAxONgqgk&#10;qQVKgk4UqCDnJU4DPlHRZC6iPJYMF/TlUaqpVGCkt+8hu4WIVAzZLL5JhuNnSuZGiCroASmqNq2m&#10;udXbZsllXCnGygsSvmdWUMkjlCNcRwRC+2jiqPmzh9QM0JyWxfcVJQ7h81UctVk8n8jGuLh9gAFd&#10;iF0ByNn28hyodVCNlTk7OEAGuTnXrmW1GCwGpDKSfGPOoIAPzGzkHYFlVVbBwCQmrLu6DfCjCh5F&#10;XAUx4ZVfOQyswOcfBT+dtfS2lVxKCygZMhjUagudYmUagDILsFTBJxhQ+CAz2Mo6ej+6MsOTloj5&#10;U/tR5ba9N9zpfZ05SWJ7bMq/tK8StO3NH4zj0UpRMmpGFB0mcAt5aPIBJAUkgquNMH8s0hJAkmTo&#10;7rq/wq14jInbhICd1iqt3iu8LmFO6N2VdGUqC6jbYFl9RqlcBcle4CrqRpkAgkKFIb4Zb9wdSfPy&#10;HxIPxF1KMqxAM66ZAbGD/l4ySQDkMFJHyC4HlnGOluu7R1fdFe0BR/cFjdvNN3fzbmGzHW1URe6U&#10;bZUhktbi003yuKs8386L97JoIYRYp2Xi7RgLRTNhCCzKUJClR8l2Vu6w+PjLKfUtVve+DISSrZRo&#10;mUs7orM0afMnx2RggFshRI+NmZth6569HW50lETuo7KHZBjJCmRBkvt8mGWAGcgFsB8Zl6G1iHfa&#10;SUaSMVOHGFCkkKQQdmUkggCRUIYNts0Z3/0/sTVahIJW3eRbSh5Cm/nm8X6Iw+n9KekakolvNLV8&#10;xDg801drV0nq5F3384OGthvuDKYnV0KsAZEBRBIzSGVSwG2iSqmvxBUM2axdW9Wy9UW2soe3WBE0&#10;deRDtIyrEu7ouEUMygHshQEOI11wDEnNcu3ddFZ0jMu8emx2bKx7YQhFbcE+BuWbKggjbRxXKCVV&#10;DYMbhSrkrJM/bbGVz+UYhA2SSw1IBX5N9t+gaO3DV0iUiuOMYq2/9KcYcHm/WsOjGkk4FsW6u/zx&#10;22LfN/7vp3WYykee1gkMx+H7vICuSxwgJbOvywUY5AYeseOcKQuh1JCD451Y5MmpOMO4XDglSc6s&#10;GB0Ce1ZR67OJDGMnCsVDM2dmUouxwc5QEJgBmDOG3ZLRkViQAwUyQ5GCS7bZy35LKoL5+IGcZIIG&#10;xeOiQ0qQsq7jWcf9SuD8OMepj0TSTTSQ/ubst/0U+F/pxmjwSDxutmzGurks64KZGGca4QNuuAFZ&#10;nI1V9sBydlayfS1aJacaMQNioI20STtvL8HI0BdtdNjnOB5DFmNa+IYJLGWDkZ1QqqnVipVioUAl&#10;m3GRr5yqqPl6mjiOeMUKIyN80Q5LbIpbd8rtoHXMjYVSy/PA+Ph47v8ARi6zqz4pPlB+G7cHxzgu&#10;79DvqolPSNLT5otrGX+vI3V0H5K9TzXdlLEgKwCDDOT/AB8dwu5DMXAAVyCoAz4O4y9HIRIrxqSX&#10;LlsMpUB8kLsSGYHAA1J2OSjE/IBxnUMcqsjWO4imNQrmI4dgFGVAzhS6/tAVSzkkks7mJb/fSWOV&#10;kkBikB7bjYqmCjuN9WVGDkDBR/KjLL5Z6fUtPTlQ0Rq0Vu/6iAVfHx8VT+p0zUjqd4qslSgo7a4v&#10;Iuas4/A+mTyrLGThtYlU6KJAG8nIGScMCHkCn4s2q+WUtmOOZ5Rk7mj+XYsrBtWYE6ldUJPhFVtv&#10;gCxw2uC3p3dV2xHHIY2JjVkKSMCX1dQuQzHXTZQckoVyG8lRtDqk3LBjbSQiUrqHYSO6su2DkEjV&#10;wXyMBWLakAn0b2cP8bUruHlf5H+nOTkwVYVPugdNJ6cZag9sC5WyqokZJQuMVf44c1i0Fzlp1x3o&#10;KxJLqgOZGKqdzkj5HYfP5Z18sCQHknprpXtyRERjZiTKxALBpEOVklQgqqnJUMVJOHDZbDmOmunF&#10;MUMkqRykBQWkBIRCgGNlUHADGTGWOxBGNjmV6FOtx4QCSvEquvlcM5yQq7aY11DFioRtnBAZvIeV&#10;bDpGlcZsDx4KeeCxf6Z+GrPTD6j+pY7FltNqEOYez97HuI0iZM2InxY8keEoxV6+UCKjFzpL+oZM&#10;gBdyAwJAVguXJ+QxkjDFfu2dsAgBnGhB2MmPjIVjEhKKjabkYEYdSw1A2Dz8tEFMJYSKWCIqjU7v&#10;mKN2IOO1G0haZThmj28eAG6VfRV9Jntx70+3d33G91YuqOSh5nlua47pfhun+pLXR9AcZw5iozcr&#10;LyFGrNau8jY5BZoasUsccKxiJ7JbtbAxvNzs+k6ENfcpCHcaZ22pcoiuFSNiuW4nn1W+hsd/9Q7m&#10;UNH7X3GPdHuB74Mo1Nh9w8Rt/cr2lKPrkZ9RXsT079UHsp1V7I8/cp8He5ixx3Uvtt1hYgZ4/b33&#10;X6Yhst0f1RJIJA54i4L13pbq6Go5s8l0f1FyjorzUkaLx7e5HQ/N9Mc71X0L1105f6X6q6M5rmem&#10;urOkeTrs3K9NdR8LOsHI0FfuTd2CvdC2eKmXuf3Xir1TkuMNijMkg9831WexsH07e8VroXhOV5Ln&#10;+i+pul+M6y6D5XmBDJzf9h5W3Pxt7pnlJIYoaPIX+B5Kg9U8nXWKOzUtU5HQvJZVuNn9Qr6ErP1a&#10;dMN7n+zXGVm+p7ofgeyemkK04fqK6H4iBzxnRclwrFGfePo/jIJZfa3kJJIf+KomPQ1mxJZfgoQb&#10;2O50tfbRlpym6OrFkW0xkBcUO5/zEqFAsqiNsfRT6X6pq/T/AFbU6L1P2Q+/GBUqjCRICkuIsxis&#10;pdsiNp68tft10fW6i9y/bTobl+co8NwvXXuV0Z0dzHUnJlY+L4jhepOWHG3eT5OWWavTr1kheZJr&#10;kliq6JcM0duHtJqyfaRmF+qGiaKRqtISowMciSRR11b4EdxURiVjDklw03n4kMWvAX7PI0jQuK0V&#10;7kOOt8VyVKzDyPGcrXsXa/KcZz3FyxNY4fma0sdr7ji+Ubux2zE1eL7cxMNvD1zQ63oSSwlDdklj&#10;nMYMRjuwSwJZWVRkQzlzEgiUlYUK/GNFKeoX9U7HV1dju9wRO0lkpJQfh8ZDku6/I+umvpTXNHf7&#10;WZPu09W+0jcg+5KEqZ490Kpw0KGC/V7+klb7OH9NlUV1k7YUrt3VcsufgGC9oPk76qXCMGPbeR6U&#10;StY42FowzPdeSTGwVIuNrvYjl1bDMDK0ayEEBt4icKCzsDpLUVKrDumJoolJ+Wyqqo8ZXLqVVVkU&#10;KrIVLkKSZm9SPxao/KxBl1FLh55GVFA/Ut3ErKpLuQdI68gV2GpGWR8MT6581aGQZplQ5KHHj8fD&#10;5u/N5a0/YyjK2kailVSmfDZV/Cq4PT2hgVlQ+d2KSEDuKoJjUkAZIwCp/wBE5jKMWYL6WiEOkgZG&#10;7bFR4GW/g/v22CjzjXXDFXVzhSyasDmIBcCQeCDjVWzIBhQCCwUZUYKscbNjZiDfHUfMh9jhMfEN&#10;kAHJByWUAasdgQqszZJSTuuyLjPtKSqTMuXB/fHFitLUvE7S+DufMLoEvAFt4Urn0lNOIq0YSNY3&#10;Zsbqhcknzk7DHzIdcAg6gEAqAyeZ69QEFFcOrBQqRNkhFdMZZckEbBpGkUuhJjJjUyFVgfAK48N5&#10;UjDbHLHJPxIGwwQSGOwVVLAevg4+KUr3jt4XB0VSpMaltyY9dcqEDIxfY4UYyCjqaUolQ7cle2v3&#10;ZpVMZ8XlycV6J7fVhGUe5WInbEZxe6z3IsrI/kAy5PUb8jWv8kJISFhR3yqLqCVRiuddVVHXCE6F&#10;Mrh9D/iAh6GeQoxQBJFEbbrOSdkZcmMSEnZvzknYLhGx5E2xcZXjUCOFHVvmW0VssV1yjP5JAUn8&#10;FSSAPSoRanUghdXTYImSGXC/EloziMgb67MuqsGRRsP1dHWjbLU1JTkrcZtcXG6e0G6zk91VeC2n&#10;v4e0IsQpVZe5ajKvZIUqz9o2FHPqH4ug6sKAOq4SZDkxFjgEAABwQoAUM7ARsCPiyP2mUnFwFeoF&#10;KQgqqeBqGj3YglgX7yGQjJ7mhYD9rKXwZHdDEDsHwxBJeUnZmJVSVCuMALkHHgDAxgKAVt8HYNld&#10;lBB8DOiyEaBcPlSxOynwEJPlsj5w1Cz/ADG2s6ljavkebpuqurb9ENHVun7rZXMO4nYRszZPEn92&#10;VcVyzLNeCBljSNAGJzGiqyKx3Dk5WQqwZWwcRt4IQqMEAbYiTUoiBWDKykCRSFU5R9iXCjtsxUxg&#10;kD5L+QHPbEhlLKJGGZMbDcBg8fxCkgnEa+CufAZQAP3B5Klg7nWU/uYa/lTtqPDAN+whsFmDEtnY&#10;MSVNDp+tqtpPPbVyXzm5CWF8IGKpxW+tvtLRzLUbuNe5BfbF7jJ4txRa1b6Z9iHuYzorqNI21ZNT&#10;g7kOW85Vck5GwAB/jAmXjZrZZtF0kUZ+KvvqJB5Jbz51bAZx4PzVsKJCThSdBicgozgNqwBLAkkK&#10;cA/k6qBroNAoyjGqnBJGyh485OdgACASxJIUq5/YzHwfwxB7oZQZ0ejZJate2J7qH22tBUmP7q4x&#10;by16Cbnquk4gSlIkdrle5rAPaq9q8rbf49MbhOkEMwLRHAKAy9sbIXaQqqs/8ENghAY0QFwA6kl5&#10;c1zFHo2Di6FTik6l6s6oSzV6V6PhtzVG5p4Fniv8xz99FK8V0FwTRxS8v1ESLF5olocasmxcbeq+&#10;p+G9vOn5uZ5KD7t21qcLxNRTJyXM8veWapSo8UsYjnlW3M8HfvDYQVTNNFFtHurS6L4Pk6snKdT9&#10;VzQW/cDqsRvz1quu1Ph6CvGeL6M6fyYu107xSK7WYIZO7f5VJZ52fDS+pNstHR0dP7nbcDAZl9yZ&#10;UucMY3TLtpyRixZEyMdS1dWca1GmUe5MV2PalmfeIAKhfDXp29NdOPVtT9Q87ykXU/W3MVlp8t1P&#10;FWgr1o6SyiaPpno2hGO30x0Zxzxslfjq0cdnnTGb3NTWrUmIZErxgle2pLN8pyiBA7GN1DERfDUA&#10;EKFHYUAmNFaQlxlYMJHADsXIkdXIbGz6PkjyF3A1whUgMBjUMzmrRqGRk2BIbtYUhmbIJwGZ1GQM&#10;Kzn5ORlUGAXsIf4iV63bfcMTtK06bQiPaRtxGqKxGqoHORGPtQSOGrbuxkuZI23efLwet6QqFD7Z&#10;HlQrEHCkn8IT4LFs+QdiAztnBbeeNSSWtO0SX/tXldePutdXibbHuSgWlozQ31dUIMU1eVFifQIx&#10;UMqr68Awm8RHwI8ZAyDkYBUgDOpAQhVLLliNVcrBWaRZThAR3CDuq6lABjcvqMh8/MH5Asq6+Q9+&#10;zAgRFI9uOcBXgoD93iq8nPpqaiIq33cHlUFDCfxjLQmfUg8JzPtNYkSt1D0z1505cmkMKcjxPIN1&#10;5xau7gR2o1in6Y6i46OGQotjiex1bBBWESmuJO64mr2ni9uOf6m4fhuk+u+jOp+dtSSSVOm+K5tO&#10;K6vtSQWUrRV+X6H6qPEc6sMs8scUNepCWLSR6RXnmhjFhPoB/p5cj9XHUlTqr3Gu8n0h9PfGXBS5&#10;JqNt+K6y94LqtGsvS3SXIZjk6d6fi+4mm5/rms33vbrtwvDQG5YblKvp791v6V30PfUb9M/I/TJc&#10;9g/bT24pr05dh9qPcLoXpat0x7q+0HuJ/aH43o33H6Z9xuLms9V2+f6c5S1x/LWn6h5TmIOqLAcd&#10;Sw8nUWzx8kI1Pqbpen13bdG0tef3dbVjCer29+hCaxIQlFkECc3thOJyVI/dMW6o/wCC6WbrcaE9&#10;T7kyoRSFR47kolNgp7RCRfv7imvv0Ke0PTvKV06m5rion6M4mGzwnUUVjFOXmupbdeWtHwFF4pRJ&#10;X4Xprj+/yHN2njheLmJKlKaKOevKiEuuekLPQPWfU3R1qUSjguS/5O8cL/cOC5KOKzwl0xI757vH&#10;SorSuzMzxEI7Io1Af0uusJOT+mr2v6Kt9P8AA9K9Y+2/E3/bL3S6Y4VPsYuJ92vbPnuY6B93uPtV&#10;ZdbE0trrzpflLtq1eAl5SE1rEymtZQerRfVVxkJ5j2+6rgimjPK8Nc6W5GQoER7XTc0dnjZJ3LhZ&#10;Xm425OqIzq6xwfMMrpi6thpaWn03RdEZEz/ERpEqZ2AxgvbaRkgoytbticyfXG31N5PW3bEnr7fV&#10;SOo2f5UpDF7ZUB3IZwZwWeqrphifIAzsNv3H/wBARgnbKn9y/wA/+PShUPjKqFJBABPkB8kNnJOV&#10;/khRnwBjB9YRh8rt/wBQE7InkeXxgeTkA4Uf5Ek5/wAsqY0bUHGSWZdc4Y/kbDHjxlMfnJIJUjIK&#10;pdA814xwl44+P7teqyjEvmzCUY4jRx82f059KoB4T+AImXJPzyEUkA4GAdMEghSD/wBuM7I/O2oC&#10;k41I1zjOAfx5BbB8A4Rf58E/IV+AU+CRJ/JBUkg64zsNW3H4GwByWwWKnJByB+cliFwSQRgnUYJA&#10;LecYJH5GSfWk423V+OL8GfNXxWMVz6WP7Xlx/vWM18+kxKMB4P8Ar84AbAyRk/E41BOT4xknyfTw&#10;6ENCXrDp6hyk0NfiuZ5BuluUtzSRLHU43rXjeU6Ov3JPuAYo46VLnbNyaVikcUUBkkkOgjLPAC5D&#10;BgGHkFck5VAdQuD5IbX8kFcYLDxg69yGaFj+nPGUkH7hgqVkZVIwSInmRcMrRhpGVxnLJwvTnCUR&#10;ZQ1ITpUfb2jVJdR4xH3ZfD6x3eUP8ukUyyZafcUrhI4aGhpz6/mmXejep/a/q3kPafratHxnWntJ&#10;1h1b7TdacU7P3eL6u9s+o+oOiOb46ZHHdhnrWuAsWp4JEEkUMlZxCSwzo5YMoTwXKchJHkNsO6Rq&#10;wPy1LklUVHBWQgHJO6t3i/8AaC/pSn9sfqB6J+ufpTjdPbz6rOYTpn3lijjSCh0f9WHQXTUItcna&#10;CKiV4vqM9uOHh654ipMLV7lfcTpr3QIkSKMeuFE7pZUvF5IhgsoVjaPdLCdyAJE2kiyxsXM8BAlq&#10;5/WiBfPq4enb2G86ZGel7iOmK8gR0yMXBiU5Xi0Mi3GvVu7KZvNHbbiGScO6TIFtYk4sbKuRd8Vb&#10;2lgNRemueh5H+9dOPCr2q4TkqsijsyStGGR54n3Q4d0eJolykue2yDuOHXxw6qmjQ2+HhkkCRxu8&#10;fIVY1jJbEkjFoFKF3XZo2RGJ7mkhyGZ1cUYRx8Ecsiq6RIzDWZSV2UsHRo1VnjYnUguXDx53AIUt&#10;JydWNiZrCztGmyqIsgFQ5RGIfQ7RhdTkrHjJY9olhhuCOqvd8CHFXUnFYspr8EvyZ+3KNBHNZkFH&#10;ABjPhOc+cV3J+K4+SiZb9uaGfkJYzBAKsparxcYIM9eOd9nknnYkTsTIGgcpFlt1VTLYUFasPbM0&#10;rrHEMKqAOGIbLIY0ACtvEQ66gOzb9xmEyXrVn4QxSOWlAjXV2mYhFVTP8pVjZx25gjsJO28RUKiN&#10;kJy/UnFdLM6XpBzHN2IpxT6dryB5lYqwM/PWIe4lWoZsKjK7zasEQKAW9Ly6jDSghMKv2rydot0u&#10;L8rnPkD0n/g56nv7LUbo9rVeSrXOPz59a/cHq0dJ8NRr0ZYn57lpLEvBwzB4xThgS7BZ6k5IhS8U&#10;PGzr3+DTAW1ajS9Jt24isB8Z0/JKiicSvNIJHSSYbWZJJ5ZLM8ljBljlfedZLDlwzayaBAAGc0dT&#10;luf5e3zvUE4tcteZJ7NiMERQD8Jx1CEaJBx9UhVkqM7mU9xsJ4WR18nEOG4LluSkAaevU7NZS0YZ&#10;rd50qUlCpEQxkkZWDIQ0Sh9l1ypaaF76eprayy04MezmlinbMflvycFPJSsq20DShbJYipUo4L92&#10;btKTk/J6RdJV0g467fZRrbtSJ8YpNpYq5MMckG5YSAlOwuxIwHlHyQlnMkFu0VEMIqK4ISa0I5bB&#10;UDA1oruRGwIBjf8AEnc8ecel/E8WvFcHxPF5LfaVI9ixQtsawNjCqmNhO8z7AbGMxnKFmDLo4AqH&#10;V9zKEZmYPtupYoGYs3jYtt5PiTz+35GqjDSiEgh2DIC0kyY0xjzfb/BfHkThIbCFvDE5LY+Hke62&#10;WTxkB9C4OEpSiOTkHl5KZQApu6pAw1JDCBAqpImo1ZmLgjyCoV2xvttxtJSmiJzTMRGDFGgWrgsI&#10;0AWQqHMceyNk6a4OcnlIYxgEKqyQoWwBhV8Bi2hKnYAKGDEn+WAGwW+ynjKjs/yblJcoFUMQik9w&#10;p4Bw0eoXABDKrHzsU3U0gY0oFvd/pakVEooSnFndl/bRsQ1b4aaKQbusOTjJg5uhv0wOThJmbYfC&#10;R2IBWTChVRyfywxu+Rtt4ONiUK+mjZRBIHIYqYndgIwrHWM5CkkIocBd2OMgnJy2PT25SMGxI/gj&#10;PcA8AjKFdEOG1Gyg/LuEhzqThgWVybmOneZfkn2c4TRWUKY4ptSSjLqrCMMCzE4fVdCylQG61S5I&#10;gUCNyVzi5XZWExxhbPRTb6cmMZRixiBRaBaK9t0Umf8Arw+ro/0wfZLh/dr3B91ur+bnoiHomr07&#10;S4+O1ynFcdO/K9XcjyErW6Md6/WMz0afFyQzyxw2pBBOxieGR4wvoC4P2PnhhjahxHIypDVJL0qB&#10;twyIgYiWK1UWdhEjNOkRLEQrlFDJ8h4/fbHjafIS82lyvHM8MNaSAtsDGrd1Ms5CsY1btjuFy6YT&#10;Uqm3qZ+Ks9UdJzCbpLqzqrpWwFMyz9PdU81w9hnX4rmSleRVCqzdvVVZS5O+vg8nfqx+m0frjruv&#10;uNb6i1tjGO30dvpbSWyjrbfSqEJS1e53EJLOWZRNMJX2iLb09+mGjr6X0rtdfQ0NPUdbW3E5z74x&#10;msdWce1CL4sKY3Rfj16wa/Q/IcfKohe7VMiOVgkFytM8hZIwpnaMlHVmDEMkaspkIdFjl2cdXjuq&#10;KqK8TyzakuoZo7MfcDBjF8on3lEewVe5iPJXQsPHmW6X+tH6zuhRHH079Svuv2Ej1hp9SdRRddUd&#10;AQ7Qy0+s63LVACdlYOG2hPbK6DUzr0//AFY/rL4FII+Zt+zvuB+oH7/WHsx03QtM0aygyWLvt9N0&#10;pezHohVoY2jYbFnKw6nm3q//AAq9c3MtSfT/AKh6BuYzn7I62ludCRDBHuPs6sCbFSjUQQyh6sR3&#10;240A+5tN12HLE0ZFjzUdVml1WGUshFpT0J0+T6lgIMtKGfYOkizUpgS6BFcSNEwTVSMgBUfVijPu&#10;pRi0HU3LYUvxNaXt6qpWa7AFwD3CykEbr8WyCcAAsS22eIHTf9aD3OhJTqr6bvZjqSRmBkbpnqT3&#10;G6MnadTHpYVrNvqKCGJACDFjUFmeVtCNpMpf1muKmY/3P6QJBs4MknFe/UTQeXDgIOS9sLTLH+mB&#10;HE92QJkOCzRgeq36j/wn/qDpK6e06NuqH3aXVNrBk4WoamrpzyyaCOcXS0L6HWTUthp7hChZbXWi&#10;AVYylEvihHOKsc9hV6ptKoYcTGVBjaSReVaQFEBzJIzwv2oSCpDuQisGLSLspO1eq7JKKvFRsSG8&#10;pyrAgrjUqqxNIkf4wnlWMSqpb9rcjo/6xnQJRy30kdSlgzEPF729OokZJXTMy+3PgIQSfliIBdgQ&#10;x9JbH9Y/ppFQUPo/5B2VPilv3/oxxqSFG4go+1+zIx3ALNsgcYlJORH5f8LH6isqj0Xp5J5ZdX2E&#10;S7lVydyVjtaSm8ZBXun1CeAhqmBO7S1D/TH5hT/SkPCp66/N1VfJRk4JymQCGv3AxIyZC21JguxZ&#10;WznWVkCD4AAfm6m5plUx8HUUKVw0t+6wPxOV7nahKKxGFDHy8bq25AV+MVv+sdzRZpOJ+kfojjn1&#10;wZea92uuOVjRw6l5ZoeM4Ph4miIDS6xRREIA4k/7o45j+rl9RV0TL037RfTl0sJjI0bz9N9c9T3K&#10;wVAh0fn+rjTwrhHQmm0ZeOMlWVss+2n/AAmfXutLt3Oj9O7KMu256vVNHWrtLZShtZa7+1t7Yi0P&#10;FI70d8yAdLc3Vl6Uo5as7pEI1xXc881fru6eo+o52jEMHAxiSPGZadm9MpVcEk2bCxkEt5cqQYwW&#10;VBgj0Ro0/crnfhxkvLzLIFQx8F08sRaHQSM6yx1LC/cdtSYyzrnXtsUZWQebvnP6mP1w84ZBQ93+&#10;B6KryTxE1+hfan266ddFjURBoeWm6b5LlqjqigAC+jtvGzFjGgSu/Wv1CfUb7lCWP3B9/wD3q6vp&#10;2ShbjOX9yupE4ZipADjhuP5KnxcKoEdVEVSSL9YkIjoFac9L/wCEbfxIy6n9T9C2saybPY7jeatg&#10;V/50NpC7auOqgeLaFXdakq7NvqksMe6enpx5jZ3xnqOQoSFK8l49TfWV7pDoIvP7we8nQHQfbQzG&#10;P3G91emuAvywyMO4DwFjlRy0+sjs4hqcXNuwjraCWRGjrH1J9dv0JdCySVE96ZvcHkagdJON9ofb&#10;brPqWK4qshiMfP8AP0emeEcOXaNHh5SSBZmPcSMAuPM3FwNGJ2aKvDuzvIJ54RYlbaRGctLYQzOC&#10;3/SYMkmVywfLFiy0Q5UMjaFMSFlYxsqDwogIaIBclxosfywV00JaxOmf8MX0Ds+yXVur9b6tONvb&#10;o/4TpelLu7aGEdPeaiDeP8QNOKK9auruZnthp6R21SS1E9wjfdol8/6U7qbsp7a9Xf1dfa3j1eP2&#10;5+m/3D6rll1C8r7ldecD0BVR0kjaKxN0/wBI8d1ZcasE0Rqz9QQ1xIkYjEczyAVd62/q0/UxyrzN&#10;0h0d7H+2UGVarZrdGcr1zz1V4YhGAeZ9wuW5OqGKqxfs8UkUywF68E0gzJzosrU46uZZuykPa32l&#10;GVLOqrGP3LIvyQCIthXeNpF+UbSBJxXEvzswucgGg41svVqOGjktYbZJbCh1h7atqnyBjlDhkKlT&#10;iz+i/pD+lvRdOW40fo7pmoRy63UXc9Q1Wqa7N7rbjQKp7ZQ0iVPIehu93G4jKO309xrT1JUVDthC&#10;ApllpkdSPbVUyR/1WWerC839Zn1qe7M0lTlfqN9zo+KlaRJB01ylT2+4ZInwkkS8T0XR4GGWIQB+&#10;2oMYrqd41QqNwFLgH5yeO11n1b1r1nystgpct891fzNz72Yxr3VYSXjaSFizWNbE8u8iMyyywjVh&#10;9GOOBIoxHHGkRwqKuixgqRpEVOwbJztlvAyDkeTlexKHkirpmxJ2r9BUZkNi5XOs1VCxUKs1MMCf&#10;hllUoHctgzuNXabc/wAP0TpnTej6EKIGx2G02i9vbXbPR0tMqRhqMSj052myjANXd6mruNS7TU1p&#10;6kIqxWtNZV7qYvdjxi16D/0+far2g9xPqc9ufaD3a98fdz2Z6D6st3ouPrdFdc9R8NV9xestKQp+&#10;2NnqWTqPjOL9u+S684OPkaEfWFeLkOR5G0tXiqMEVy8k/r31+1vs97E9P+0r/TxxXtxwFf2avcRX&#10;4XlOjLnN9RcnLyn2tyAJyXJdU89yMvWjddcdyvD8deXqq9yEvJ1+Yp/3LjWW3K+/80Stcr8tTVpj&#10;MrsIJ69mvZarbrz1g1mFqfIwnvcfydG8iSVOWiWO9xssdaWNsK4X1Jf0tf6ofP8AuTN0/wDTv9QX&#10;U7/++nioq/He3XXdyHh6tX346e4t0SPp/mLLRUoB7x8DQis3LCWGsv7hUai8jwUk3Mx2ON5Cif1F&#10;6L1+W66f9T9L3uvKfQJ6m71dnpxgzdWEu43u2jDSlqapGNaevpykzhpR7u528tf/AA4j6x+mH6g6&#10;c6ECMttLRloz2uDTlGXdJZhE02bYmtOMm2u6Cnd0N+oj6bOoPpx5Wvy1K9ynVfsp1ByTU+levb1f&#10;PIdM3LklVOM6A90JI9Fh5LBQ9P8AV8Yi4rrVIgZZaHMySVpYf4yZGygBR4Ya7ywTMheATxsMvKcQ&#10;WGmKlmNd5VruzRGR1Lg9vOhuvOK6z4O/0z1jx3B81wfM0zwvL8Zyqi9wHPcS0UUsvGczQvxK1fkG&#10;ktRYpxVQ3D2Y1eGZJY42XmF9UP0vcx9O8Nnr7oVuV6k9gZLcUVma+0l/qb2YmlKwQcZ1i7BrfIdI&#10;cndc0OD60jV/swK3FdRyRM1bkX6C/Sf9ctj9abPbfTv1JrOz63pfbhpb7XY//TJlhpamrOZFWco5&#10;nAYgac3iT5sfqf8Ao9v/AKV3W76p0bbzlskiam0Izm7aMEV0TTi+xJakkwMllI7q7YVlKRowBACs&#10;BIGVu2CvzAyDqR8iwOPjj5EAjLb5GwoWRtgwchQ6YKtlUXceQWAcyEjBIX+CxVSAfqMlJEMiTPAI&#10;o8avGX3QsWDFSszed1WIME3CsdlbICzypsFkOhbI8q7BRgA50OV2XbK4ZSuQAxYkG+9DomtPX7pe&#10;1VlQxlBpMxlGhi8kq+LMp6oXW1YDILexiSJFSGWLlFvskI4W6S+1x6w5GUMzndl02jTK5OCkY8DL&#10;AhSucEbYwSrfDLYuQM2ZBrsSTrglT3JHI/C67D/MZCN+SceGJPOzyfLEhY/7yP5Khf2gLhRnbuEs&#10;c+Rkn9Ig7IGxIxgjLAgjK6kAuv7mDKM4P51wMNPdjoGhpxjXuK/OcV8Xhea854th9uMqsHuiN4BE&#10;hgs/5hbvyVQPpmz1m2ALNqUYZzKMk+SWUqxLE/jPxyDksPTdseVPyIYLkDYkfIBgWPg4RWA8Kx+Q&#10;QF2YAvDkgELA6juFmV2IAUaAAgMPjs6EYG4H7QcL5aFolpiFyuQ64OQQT28AYH7POcnJJ/jXHp+l&#10;A4GqTnP5u8vNYr/ZY7jThGUQK/yzuHy2N/FNOCj+W7ESFMBScZVicZ8kpooBH+zkkj8Zb/y3oI5Y&#10;IVLEasAAfzsgVMHbyfkrP/J8k5cDyWsMwKAHGddhsAfLMQCSCwGqsSw8qQv+zkTJlSAD4IOSD4Y+&#10;Cwx+fiT5yT5OCSVyU8Pj8l88gvGMvHxz5rSJw/x8V4T8nk/nF+FDM2rSAL4bTAx4OQRjx/AGMhck&#10;N8fBJ9DrA/UB8fIAeSBqQzjGNvBb9xyB89iPA8r7GTquSAGLAeQSDGASD+CFcDAOAxJzkAeh1hvn&#10;8v3MEOMDClSwwck52yCCucga/kgPvApKLFK4+M1jx+OCi6T1hJX+fJb5r8v9PxH+UGu5VnIwFCsS&#10;QfLDaRhgqCxCgMQCGwNvIX9ugvg/j47SE5GCTkZI8EkHH8agD8jBPrYxXDqNj+5ATr5HyGQVP8bs&#10;PHkhRnUnHpI2oUhm/JYD5NqSxAA+P8ZOMkqv4HksPSjCMqsL8lDjCZDw2/ivSI0yFbQBtvkWu1H+&#10;Pxxk9aWjjcoS0hAUxqdRIVVlI0XuLjDqSkfkIoZ1IBLAyb7de+XuT7TRNQ6a5qa70raMyWuiOctX&#10;rnTUy29orEvHUqtiG5wN+WtrVhscfYWCGSF5JonSNPUWyuAQVaQgISFUt8SSQQ5LYOdcELgr+ceM&#10;ujeT+HVmyH1OoJUENsuMAhQ22DnAZiBhgPUY+qvor6c+tem6nSfqPo+z6ts5jFNxp6braPcFz0NW&#10;UHUjIp/1dpxVNjnZ7/d7DUdxs9fV0ZacoVHSl2xe6ShIZe4CHv59ydyPrp97d+/Xs51zBPxU8ie3&#10;3OPyVG7xXTHUcscPAVpIoIqUY4DqCqtOLl57VxJ2rRc7Y7HF/wDMJEard17Fu7HcqVfvIeXevSuy&#10;I8fJJzFZbfJtOP1Iu7RezLLFO7IKM0DJWnqkKZFKrKPPtLHG6usvaCAuGRYlUnUhCzI+0e7gKVmC&#10;urO0kzEzTFi+ekfc3r/oZVh6Y6s5niKEhPf4qK1NPxsgIWMxmmbMzDMMUcHcglgZIEWOPtNHtJwR&#10;+oX/AAKae51tXe/p/wBdjttOb92HRuo2/b4rT09YhPTlGKyIw8i4tzYXSf1PlpRjDqO0dcgBLX0O&#10;6TxphKcqI3kO45VM5vtNy/MRdOfdXb9KOCpaiJ43lLSvyFsujKbXA8c6kxPLalOkFefcxTxa2FQR&#10;oBFnBdTr1l7mcz1eagXiulenrFfieMeLX7ShyPH8nXIeQsFWexZhvsGCIYRFCisFynqhVP6k+prr&#10;UD1XatXpa5kzyKcjdeSKLtyxwBI8vPHbiQQpU+8W9UiEcMU0LrIbHqxvG+6nRT+1Vp+mLH3nJ3b0&#10;1Xqa3dMEV6l2xdmvtagh7lYVkicxQTTSLZF2CeWCvXjkBHHn1R/w9fqZ9H9Y6X0nqHQdzKPV+q7f&#10;af47Q0fu7Yga0GetKWnH2Rhpsw8Rv3OBZXo/WfSup7fV1dPWjD7cWcdKcyE5T95ALk2HbHPLKVB8&#10;sn6MurouA+uKOGWWRKnuPwvV3AEqgjE1+1SpdRcSYmIZIJWl4qd4Z2J7D9z5hi23eTk+N73c++qv&#10;2qtp4+/UsCteja2SA81iETy8ehkkdpgZzQNp4mnaGW6NvKtU6r5H2/8AcvpL3ErE2uR6G6q4HqaE&#10;xks01LiX25CCQxsCwn49poRsBFI05aV9Nkm9XPG8vU6ho8RzvTUsk3G8zwtTmOLlrzzT2JuJ5WBr&#10;1KamZJlM8b1pE7aylm2VUFgxFAko/wCNT9PJdD6p9EdYhKUNlu/pfpvStzr/AG2cP8X03Z6WiswC&#10;STYafYFV3Xmg9Ev016hDebbqW3lTq6e71NxEnyQ1ZMx8PMkOaBq6KY8cs3EdpH5axyL11es1fni9&#10;Xk4oA0jQzLzPHQlGgUFa9Cw5FZQs9i1bsHQpumnjlw81GaaPfC2q96ty1V401SSLvUY5uQMkDiRc&#10;SVSY2KGZxDMGYvyHD8byOZbHHtNhmneReOisAWWOZJBHcmWvDrMAyPDMsiOJCGjQRqsdXemlaQh+&#10;QjgkEu8Vt7FjjLddE2RA7/a11mkRUEKSRWrc7SB1eRfkU8693tZRkk3vgrZFY2rdr3LLmJ/GaOPV&#10;sadgBG0MyFa4aKPGcW54/BeSk7jZLtmMB3QFFgk1Ygu0aTW68IikVDGhrJFLASxjPbZAqiLFaVTD&#10;DLe5N9pAohgFKq8jZG6PRrx9oYBbd5Y2cxmZk1ZjJGEn47makjdj3B5HipI42j0uw8b1HEI1GwBe&#10;0pnDtgaRdkaAltldWKMbrX3Io+0Ht/1N7i+5nVnG2ekuC4syWLNHiZOP5Tlb00pr8L03xkSIYpOX&#10;568yV6MZ7deNUkv2ZI4IzLGlsOl7nqHUtnsOmbaW86lu9aG22Ww0tKOrLda+u/ajCOmSjJr7jJfh&#10;SPuIHreepDS0dTV13s04xWcpSqonbbGiVyyVbG2g5r1r96/eDpr6ffbnm+v+phXhSgLPF9McPXX/&#10;AOIdSdTzVphQ4LjqkkkfdmsTIrcpYUy16fH1ppwBI258zfVfVHM9a9Rc51d1JNDa53qnnOR6g5ax&#10;U0SBbXIWpZpqteMKh+0rkxVae0TRzrA2qhm2aUfqE+ofrT6jevp+seqXXjOC4xrtP2/6Lp2Q3H9H&#10;8FM8slfAZf8A4l1ByIkU9QcuV70+RVrNBX7K+oG3XfCqiuY0R22Grsf3N+Nk2kzK4QhfJPxGR697&#10;f+DT/hxl+i30pq9b+oYR1Prb6o22ib6C1HpOzjOOpp7OEVmwlKBElDv9tVd3GXM36g/Ux1vdm12r&#10;Wz2jHU09WJRqzgxivd2FzVZNNd0QMQVPcDfNPl6FnBVhOkM2e2SlSwzVynclXRYnExMqnZj2lGNW&#10;Ql98rFLFJy3HlDInFTyrE5X4NUvtxytIxHxZu7Zquxy7SMuyuQpzD7zK+Q/gsMsxKoqRgM6mNWAV&#10;nAUohYjOHQHcqGlCK/DyFYXSZmPIcP8AZ2SVwWtU1IQyD5kNNNCCjMvcJ0f9TMXq8v1p6UPQ9pv4&#10;EWe11IjJiIy7iHu9yAEji04+fUY6BqRlq6miRqPbCQUj2MYyAQ/1Per8H8KzrszNyrKHRCFh+Q8Y&#10;lVImSM6gjY7sQRl8K4CkBiJO6OuhOc4qTcFK81ZnJJj3KOvwBKsVbcq0rnuBo2dggZXzE0oeW+WJ&#10;kYOqn4tlto2VXKq2r5yGIyGxqy6+pN6Q4yzyFl3hKqsB79mWUlNBuIYhCpYCWXO0m4U+NQS5Yj1z&#10;x03W2+1JbrcyjHQipK5HuiZ7SnmhTBg5zmSfY1NaZpwgsZISwyAOwtVOLTPnweDfvNfk6o5Tg1pg&#10;2XoPyks8vbIhjhP20ZLD5JE7SVkkcxtIQwRQoVznX0TDxnRcac7fqQXeWsxvJUqSpgIGicVjvKWj&#10;ihDtGX1eOaYDQOY8oHLzlSCnxs3F0lP6qpGLMzj7kOzCaZpX/YZDjwCCyaAI5lJ9Rz0/LY5/l61C&#10;ZXrVI7j17XJ2o5HhrQtGX3m2fDPW1WND8Y5ZGjkznYiYfTXX36p22p0TR1pbHom319SepqA1qwe2&#10;MiBG2fthRUW5DQ0o/lsHSId8o90SFJb2L2yX+bk8XTfPpxXBznXnMIRILF1zWjbZ2WjRrqxVmbEu&#10;tZIZHzH8ZCwb9QByoEydGdAcRRrjkLFF+Znt8hJXp8iJo2CSRSmpDKYy8kIrCyQtexagl75jU1wg&#10;Sd5Y2a5wfEwXOL42zdl4lOV70nIW4kr8x1B9tD+haZIO4OJ41rTqsUcha1cjVyvaLDumbXvJ11Dx&#10;Z43hZoOlKU1aWK6OHrmza5CCVTG72LttHtI6xDtxAGIVllJiGGVo6i/Ujb9d61u9P6Y+jND/AAfT&#10;NvrQhutz2xNWRxqa2sSYxdSQTkM8adSgRO30+209vtu6e4/zff3aZ3VFIkWMo8SO5xMCSuc2ent7&#10;8dScDx/CdO+2fCcXx8XLVOVrdTdd8nBck5uxDyHHPaq0Om2voy5sJNKORuI8UStA0DJ8iypXEzUq&#10;da1JXiNws5lVkhUQvscmPaVlJUSDVAvcWZ8YcLgkmiW74WwjWJrVuaMSWrU8t0W53JjEojzJJekk&#10;QKmUWbt6ASsQjkubgeklhtXrHLcTZWbvQ9uOw92FW7caixNZhsItd4XlcTVsftZYVZ48ETXD+mv0&#10;XtPpboO12JM191qRjq7vcTkastbVkRZR72AsTD7QLuREK9BOp72e41pSBhACDHmrYyu8L7UHg/1f&#10;lTcXTtWqcfI8lWWK3NBBNWhSNI446yAE7RxiPWdlcqvcEiMTsVwAXzlEhLMiFY2GAdQ/dULlthgl&#10;Z9TgYYRyY8KB3F9PC5WkUL2ZQ6ITGdUjSLbSMxiRGwgw0hVVUsrkllzsdm6iyLYl+8krtMN3MUJk&#10;eGNtVxG8Ko0RtxBcvEquvzIcBAZFu3YbagIgF2h4oLoApt884KOfUX3GsQ9ovbYFHAsfPN8Yc/Nc&#10;Lbnadq9mbUiEJKNhGWlVdW2YYKLLG4YrJGChR2BViVRvTAa7xXOZmrSND2oq8s9QV43msuuFZ1kO&#10;qQ6FHEoRDNlmy+oVmfd3mONglrfcpJTLS9uNbEckS2WeIrGUbWZGMh2DRGLRJGLuz/BnbtStV/Xt&#10;cZBKt64bDuhRUDQhmLxM6lK8rSYJjMKrhlTwxJZzkIMEqvxnwpjyU+MH4LfQrV1XtlJE4ry8BwV5&#10;/Pjlx6JywMWiatHIyVUAjdpxDJYBQsplIGzDG4c/IlGCtlGKvgZY2rzvHEE7Slu3lu0mXBkET6MH&#10;Zm+KZQDYN3Y1jZCQXP3LVPikuV7PfTjpYJbEKxLNIa5A3jOZFVmjIcN4UrgBsnGVK8hDarQTwTSR&#10;GZDNEgl7ZDundWIIiESMm8UQkIKZx3O8oDO9iuArhLeYuDm7ul44uqMnoPuVdOWozQK9sWjLERrm&#10;PbKSl5McK+h1y/PatGoKRhMX26GyxiPYmQd1GK6opMiq67GWT5qAoyW9fob8hrSd6F0sM00kMKqI&#10;xa7LIsivGiyGIlsuC8ZB8sJEH4x5Ba96QwTWLK2GQRN2S4krzRNuZFBCK7SjKog1ycMWIIYiUlr1&#10;88bf5FHtkNJ91bkCs5RvFVJH3bBkyGMbnyrEpuVLLwXzVflfnLzeU+PLXoBqsZxwcVYcCJZeK4+H&#10;jOPS+MymX9UCWGVWcjdZ0qOSG2SxEG1RlIaXcxSEoy538M3+Ss1OJh5JY+Qjj7xFioZWmDRwyMq9&#10;oSSRABC0ilcjJd+3rISGGqHkaVXl/sacbxxWNSQtjYSTN8WjlErq6Sxv36xYgvIEVUcgxqwfq54S&#10;nD2O4sLCeevNE8YXCBycyq+y1/08LU2T4gJjuuCHW7xj7fk5+Pms4xR58tPpjLTkaunHPZOFvtX3&#10;Eg7c813RzzZxWfWhObeetGlx4UCxqs/a7cH26xIvaiv1mUnSRR3hLrGWDnEpyw9AOW5Cxb5EpCKq&#10;8pXdCkwVkUVu65V1PlQiIfiWyGbKEFCvoRYp26CR31N6w8UjPfUu7zLTachRJLPHGLdVlICsqhlU&#10;/JcIGOXJ8ky8rw91TIqytaSuhETGb5pW+0eSNZYwyqlixDGEYMCjyK+HQos5Id0ihfKfChmx+Tjz&#10;gyuTRhGQEAU81dXEM1d/7+X5A3UV5U5Gva5OOSRO2plt8eMl4oypkkgtAgxWK86hwpJR02QOSEC6&#10;Z+o7HbqcjFpyHDo3ZZoo0FhInkESyzQqyMZowQZoSAGikSTf+fQjneWuG2wjiZImHcsIweVy02SI&#10;wjs8kUko3E6QxMM6ntqVDEBBpB91UU2Kt4ZtVxs8ip81Za7KU0czkEEK2ob4yAMAPQnW1yOpKEGP&#10;tlVCUuLurBKPLebOPT2O3JaUfuQYvtHujTljisucZPDdUAmL/KcfLyEHMqs081p7E7QR2HQI6Zhj&#10;kJAAVUUBmxGqnCjDqPA2HlYprU/ItN8pIzBIkkjLIME7P28qvdcFe2hjcBXOJcBcCbFjiuWRoGE9&#10;bmaUIR4FEkIPyAEjyoCq6qSXjdGLqWAJjdZFb4srS1WV6fdksxswmcsGUOEYKTg6KSX8D4OCpGQG&#10;YJups5WSJVhTNY4XhTygVjlz6f6WyOyNRRpQkI01SKF8c3zz6dFa5WLloC/cETsiTkohlZm2DNGQ&#10;nfr4EatJiTIDRg5wRNvqaA9uF4bNl45Ii7AABkjlVGHbBA7gJUAyuqypoyqCVZtXK3JeLoRSQSQ2&#10;ku2NSUgMzxs7br20Hzft6rknOGfYlivxb1Se9LIOO4mkbXIhhJNPZC92Xcg92axmALXjwJHEYWXM&#10;YDStpsyWkS7rvKFZOMfJxkc/yl16d7XaQ1I98w9mQOY5EbM4rz4MVb6cQhpS2bX2CwVFnnEs4Z5+&#10;9AqoXlbtquQIlLqlbdT3ZC7OVRFaROk+CfrLkClRJoeHpPGJLNiMqk5i2aQBhqDghRhSCiyKCFXG&#10;Gz0v0jLyc9niuOlNmqLAbkuflTRJrZWSb7Di3ZistdRC6STTOkjsHUYjYSC0/CQU+J42tVgiSKFX&#10;UxHRTJJqPkJzCFbLMcedFZmCltQx9OJ6Zpadzq5AQFBVOYxatat8lWeaD9b6vDbQdLQe7VpByvap&#10;ZILwZe5xwYarL7ri+ErwUa7VUrRAosCKg1ZXImJSIjDMxVsPgM4OQSpYaYua7spAtELN5CHBLdt2&#10;ydkIjySF+IG2CCXGG21N09UvytaklmSIM7IVkVQSy4k8ICQRICe2SXXYfJ1UejVHpfjPM0cs0jIx&#10;ZEmeRlCthGljwP2yMgAywZR40PnATVNfUk0tK1ftPCBl8/FcP4PURlLRn/m6reo8pltY44Dk4Vx4&#10;VfXup6e5anx9GhUvTLVj5Ni0YFqssUrvM1avLUMllJXE5rzRtEUhEckcnaWYt8nhNZp26Fm1Tkjn&#10;StK8ZrW51R5I42Mcg0mjmVpT3JJgwX4Rq20rKdRWPiuNr8VyE8FyD+/nlJO/x8NLiIeSmr8LWAhs&#10;Rxcos5n4W7DNVt3DUh2lkiljbdVkjBsVd5fi+K4a7zl2zxFLhuLqJb5RzUPZNZK7WK/6cToxvXin&#10;2UNCNZLFu48dJIi0kUbeWWj1WZpGlqH2wCickAjDtFYto2SYqcjWEfT7bixuRiIY+KqvlKunyZxe&#10;fTR6w9v+N6jPB8/BQonqHpK5J1ZxKSRx05Uhhrxx8jGyqsNeU2K6TSKJDKjnR1jAG3rTctyWkrc3&#10;Vp1YOIvUob1IaJPYmZ2+5sE9rwZqdhi4kZYO7GzncozFjFalzfVNC7N1bDynTPCcmjTcN0bw9iWn&#10;z8HBX4kUW+reWEzRVeUtoqOeluPMK8bx8ywyPPN39ClTpw8HxUHFdPV1ipcbx8FTjabyCeBOLrxp&#10;EqO9tg8k8wBZzXVdzI27KAu2un1iWjKLGUtM0iCoRtnEid7GyXalGVcHcietdTQj7mEaZ1a0PGOF&#10;qxW0L+Lp9V46k6F4/rHrGj1Pz9SM8V07GbfBVirSmxzc7R2jyM9JnaGS3HVBq03laSvEhaMAuh9R&#10;l1b0xx/HWeU463BQvDk5kJi5SvqssNvLTLUe0vYr3KcM0cq2gVWP5oFlLJpdDi41iEsM0XHUw8vc&#10;i70U6VfuckGrCSVLGMM8wXICq3azjDLr5robheo4IoeT4+KeGOWS6J4I0rwS21kV3ikjkrSMgRlT&#10;Zi8ilfEc4CkrMOmfVE5EJT1JTnGX3AkoyajCXdSXHAx8Yabv0C3XSDXJduJKLIUcUlH9Ao5f9udn&#10;SnR3unT6x5Xjva7qGlxfTy1ppzb6pnhtcZRaKGKCatx0FqMpJZ+3sJLXhys7zkyoQSqq7uO6G5Hi&#10;OrKVnrznOc665tqCCrzvU/JsnDQFBJDCKPDV61FKlGCw7SNLbrzyo1cztMin5XX5jp8cdw3OCk1Y&#10;F4VspCvGPvEscGFkPZjmLtIsMXcmYbL4VmAUn0wunahvji7F9OP5KxfWSkwkqJbltV5KrLLxkJLi&#10;Pj7JczPU74SIwnZgTErLKI/WWr36Ee97SR3MxYMTtCo3TGMo92GMq4w0MdPpUtJhGpKU58OPLEMC&#10;HqvvXnXNvoXhliWx0/fZKtt25ESyXVNZ7FaM0K4aTsmRrTwNHJ8WbJAwFkcx23AQda9LSdXdb93j&#10;a/EcfyTVmv1RWitiOst5ZHpPGl6VApWETfd1/BUJNK50N8OW6I6V5KNJ+r+H4O9chNZePF3jVM0M&#10;aCVePpCPv9mQSShIZEkDxPosrmLshTA/1IVbk3Sr8Ja81468dKrBxLU6lSys6JHFHChMYsVaqQhU&#10;D2JqKy6pJAO32mlu06ttdaEDT1dKLKJOpJ3SqlZSlk7pN+2T3WBxaq7XW09TvVspxXNH7ccmF+H+&#10;3rmb0VDx/LdY8pWmrxz8Nd+4erXVfslmWOOhc1lnjh3eKdhIj/Zxy4zDHIA5YNNslmLoaGIRdBU+&#10;WqWnmmq3QkkMla1bpwCKETrXE9RqkkZeNpRG4MarIqjG332r6Nm/uElX7CavZiR4kqyXKVucTLG1&#10;hbNpQ2yw2dIu5FXVKzoiJGBgKZJtGalyS8fyTQzw9yRuQhWJYIXsV3cFjFCrNEkhVsoZZXfdGPcR&#10;mg9Pdfqeh9wiTgwWPd2SsKB/eN2tlFJxkL9SLY7uGnOJMGFRJF88NxqgfDyv8Y9Vt5/lunepLNu6&#10;1CSs1xK5vxJJFyVRbVMxrKZu4srdmvCpPdiALzPGZsxSIRXnrvp6/wAfZv8ALVasEvHSyUblLsxZ&#10;E1Mt2Vrzl3F2B4LCs8bxtN/y1gwRbkLGLwc/0LxHck5LgqyDuSSMatdnrpM9lQVgnkZZIUxJoWIV&#10;Ii0td5AFGwhjrnp2/wARwNKCSnFbHG02q247kKtOa124Jg81wLF3Grs6SrMqKtRVjKyHtqDIem9R&#10;27LShCVxA74syrWNW91lcZ/IBR6sfo/UNv8A5f2ZkRqM4rzkot588ZpzximvuRRrT9PdM3EDW7Up&#10;rtW7zTyl40S1ZKXIWUMktYzI57zdyOF5QGCNIEdnHKJOmuItK8ryxQ1UlYKkmBGm0Sq8gUMkXeIr&#10;5bURxpsVcuWRdfcLLxPTPGTmeHkYIeTgSGWORUaxHajLMlgQwxxzPG7iOxJ2lcKsmvwV4/SnpZJr&#10;vSiRtIVkCp2niISPsRyzRCGMMuhkhEaSdztxvIJCFKBkgEshqxlodxIYnmlzVAhw0/nzweptpTuE&#10;ZMiQ0WcOI4xyY8VzdZv1NvHyLytIK8TAzU2VHU6EbQmRmicqEiMc6khR5EkahSzOrPwo+r/o1ekP&#10;qQ61t10ZKfuJR4j3CpaRiON7/LV/sOoYYFBMa45im1y0ACyS3df1G3z3h6XrTTcO5cBBVgdI5ox4&#10;eaRESRZQ3lVV2mZSoUK5jYuWGq84P6ifQ7zcJ0P7iV0YzdK87L0/yc6RAj/hvrF+9QZ5EEUZjr9Q&#10;UlgXuY0jsqT5ndpJx9Gb+W33zpSkxjrRbC/dIYxb5xGE5Slb4qslRf6k2v8AjNnIil6UowBz7WMa&#10;kpxcik4Th49c4+PomeBXDB2kQS4fbLRuNPI8YG2XQADIL5OpAkPy8Mz0UAijGsQ1MbAeDrsXB2OQ&#10;F1Ggxg4LFWbZV0zCHgQOMiOJT3NGdiQVU4zkAOGLHyfiuQcnDPOGoBAyEhtjICY1bCEh3LnOQQPH&#10;gfLDg+QT6tHUlKM093saqqawFgcvzn+leq81NBjGxtIjdPbdFETh4EQ/o8eoNn41TOQVbXLHLqgz&#10;gKrAFmUuMkENligJIwBg7atZV1dlBcfkkiLZsZLN8c5b/QyDnwcOuzy5imInl7idobHUFAQqsNWA&#10;2w35JUt+RgFtQG9NaZo0K+cK5YMXUuclyoVQMYw2vgYwuB8tvSprTkV/JnlcBwjw8D/dfUK6xr6o&#10;un2yI4F4q4g8l1l4bbVfHpYYtInCgggAowdtm8qWJXyQ7BsjJ1OPz5BKaJO5OixsArSMH+Wihj5j&#10;JU4JaR3ATICsTlnGBtiLBLKF7ZKbIzA67bgEEhgEHyGMk/LY/u2CMtpsGdiEONowgIxkAMO4W2Y5&#10;+Gy6j5AKBrsQX+zK7pNe5jnzzF4b/KeFbwFeg/Tod+sGeS/NFwv58X8dr/s+OmYFVg6N5WNghAKq&#10;xcEKrHUf+fIYYGqM2HHqRGmMNUOCqhUYKfBz5wNcFgCCThcEZBB/g+mn09ERFGzqMguZGUagedUB&#10;OzAf5bAKDrgZBwFcHIfpVZzgLlNTsQAgYqDoAASmC7MmF+SgAFWACO6mSnRRUzNcH9aGu6ractZu&#10;7AlD7W1CiNETg/8ATXhLitAlHg8eow5m6TKQH3zIXeNm+LLszHdsr81KIfiwjGwVYyg+Sfi70sPy&#10;V2z8dseWISYSAAZUFdtcfNSDglfIBR3tpJ5ioeRFkEa6/vK5wA/4TP8Algqc7IVIca+vtWsyKH1Y&#10;gszKQdGKhtCWyp1PkfFdv5U+AGZ/pdjpRZJxihFvta+K8CGD+aBMNU7wabcYMj4xVuPxRiqX0/U5&#10;EzoULyKjZKr28nZowhJOX1Ggx5KnGWyQ3h08Th9HYqxaRXJbCncS6sMkeWOU/wBFceGOQDHlRHRs&#10;nONSVDMwxkqNCCcDOSGcMVYjwv8AHqQeFBJQkhtkdpFU7McfIkgDHzkZW/IwQB8gRlpuYlIX58FV&#10;RgrNN1nCjhzco2MYOkyjHscWXee2LWF+eXF1xfqReLAR1Lal2UgKApyNcEALksq6ljnP5OAfOHhD&#10;PqFQLkKyosjBjgtlcj8ggA+fkynAJPkqzPpDURkrnZsAZKnLdxMt4IMZLJlsqcbAA4wzji2UjGWU&#10;edS2QSQCMDbIA2O3lMn4t8SwMW6xpP8Ah5t/inlaRcPLg/3vK+gHV9A1dRZLUVPjinnLm2/+vHp3&#10;0+Smh7mXQqy40bwqhFGuq486/wCIbAyBkoBlzsPUrxltrAeIoQQQyD5B8HAw665CKA3yXUFyvyLB&#10;RToih3IOMMFLBSCoBzjBIOM52/aTk649aLck0aSEbaAOBv5bUaqCdx8TlvifwUGAcsAaygak90Rg&#10;/unRjtrltRa/tms/JE57XSlJjxaXkbLBvIfNtLjF1fpV1Lz0VhSiyahgmsalgMgqcsCGGQSU8MCG&#10;Oqllxlv8BLrbUGLZwpKbqSGdg2fyuAqonzYgp58BTkABdebGJHJ2kVC5JJJBGy+RlgVRnKjKgBHz&#10;keF/CyAWEYFlVGZkYAFlDp+oqePztnLk5UNkEr5a2+g6bDbx7zPtu7fEbeG/Neaz8HqWbDQho7KZ&#10;Gj2TL8ftHxdUX5+as9WV4m/DDTiSN1BdGMa5Z3BZiGOCMYCqAhfRANQCQCTvs84SFWN5dVKl1I21&#10;AUnVi+wyGIBQEnZlzsCxMY1uR/5eOJS53VS3wJMeAS2zKwL6kZIViAXIAfIyRjkkmZcEJgqoLsRl&#10;dVw2xDhTnwkZAc486j4mxNiDAiJYUD4MV81z8L/ObqTruwvd6m4nA7SeGV4tO1Mhdn4HJd59OpeS&#10;+YnaQgfvkJjDHtKxWRYgpQ94q2FwdST8ixA27y/05fez20m9gOF9t+a606T6X629u73UNHmOF6r5&#10;/i+mpea4S/zE/P8AEc7w03NWq0XK0Y6dmzFyvbdGilrNEaojkjkfgFBDMrb6ykh2CAlmBVCpLfID&#10;wSFxqfGf9sASASBgfuYIp8HMSWq8dhPnl2CvKzsiyBmYtgIowBpuGKfWukQ6nszQmo95IY3Fx2ra&#10;AidgWiBeHwP6Vvzp26NfRIak5aZFiCIFL+7LyNlZ+RPXS7+oF7wdEe63vb0/D7f85S6o6f8Abr2/&#10;l6JvdU8RPFd4jlepLvUvI9Q8lBxHLwP2+V4riQnH069+OF68k0lmOKRe5JvTmOzmvIiAq6x6pIjs&#10;EebugwT4WeALJERtXkSaIwNrIG+Tq8fcdKBooUGIRoiBXCtpGHMYYRkRlIyWZY+24Z2yxJOzPCAA&#10;x9sqGLORuxIKhl1T4gkMQ2GUKfIDKMMw9Pum7eOy2entiTqRhGpSaFbAQsjRET+Qkt8wn6l3BvN7&#10;q7rViEp6pqpBjHsl3ndJuMm1n7FaiHEnPrnb/VU+lDpn369lfcX6puluCq8b9TXsj00nWXVfU3FV&#10;vtp/fb2U6YE1TrvgOteKqn+18v7j+3HT/Iv1x0j7ltDD1De6d6d6k6X6ksctBB03NwvleaftPVvI&#10;6SilcpckliKTVZa9qz2nEMpLJKDA7NLPlxLXijmQISCffP04nGWeUo8fz0Fe3wHLS2OneoqkhDQW&#10;+m+p4JuA6jq2Yjspgn4Ll+TjnUyJFo0ncZ0BD+C73F6Cue1fXPud7RX7Ms3Je1HXnuT7UXZpohFJ&#10;Pb9verOe6VintLFohsJX4+jY0QauZj2kbYa6b/RjrbTc6HJraGqJUe1lEHTVvKskP2ryXalqfpV1&#10;/dThqbTea09bcdO3G3nCepJnKOhrTII+Gu3ueUvmym9/ShX7OvPv5jrRxbqgJkEYUEnVCGMmY2AQ&#10;FXcqu7FPi/OnyG5fmHMYBgbhOOj+GPEVe1dMalCTqJCjFshlILHKsymOOhbIu9I8BeWTRuQ4DjLa&#10;GRlJkaSkJnkcndUxIHLElvl82eTHzkHpDYvzEgIbudQz+UdmUJDWSAgbEj4owwPP43ww9cs7mDp7&#10;nc6TH/y9zqRq8hZIPLgvIND/AEO2CTrbLT17/wDM0YS+BXTHy+bOcfGc+pCp5MSlvkTWjmUYUgB3&#10;ZkXA/GFZVODggkAjIJLRLkKcakfIageAmxwM/gnJ1cltc4BJy3oPTABRCTr2FXYhicK2POR58ZJx&#10;jII1JbGx2IHUhgCF1GMZw2Uz5B8/lx4AyAMYOCWxYBLn+b/ahZ4cLY8cfhQ09Ou2+ajKr4/acePb&#10;TwLbgyelMSExkYIGCoKq2WMY0DD85DAgnDLqcAHz4WBF/AU5J8HAOSoYKf8A5wGQ2Tk4A8gkk4KA&#10;CqjAGwyf/DsckZzg5LHz+NifzghQM41ySSD+f/AOTj8YI8E+T/Gc+tJvGf5Lf96/+2+PTqA3fz/T&#10;yHn8GX8ePWlgE0UedkXAwMKuGUEnYjyEJwAMZAALH1qKj8AnJD5Ix+NcjA/jH52IwP3fwQFMpDdo&#10;AglBjH5wAsi+MhQGJfO37h41x/Ogg7rnxhQRqQRkM3gkZIP7vzg4UgYbyEX4H+v85qvNl38U+nML&#10;EzTh5LMjjPNf7nPwhcl0IxrhwwVQSSEGq5DMP3ZByGOoz/Bz6HyUQzMTJkOzOJGcgrn+CNSqgH4n&#10;4uVbLLg5Po00ecjOoZnP7CG+R85IbXIP5JGQSc/k+tUiBRlgXDEKQobKgkqGTXbBBX9pAUsRkg/n&#10;WGhBksrcPGK/OEbuvn+H0rLU1CNRSReY0fMcjTkpUxxWHhtTUY0dFIyijDBSrASBm1QEaMNsE/uO&#10;fwjHYD1klFHEmI0XdiXYKwKsxXGCjkbLjMh2+R/ktkufEZ3JVWBGmwYKxz4w4IQk6ggDKjAX8HJJ&#10;zWNdhqpIDeflKAQDsoJJIznzjUAfLzjRWIaepDSMUUcU8FLniT2ryGbzXplKGvrNI2kRu7MRiuM5&#10;rPnjOK9CYaESeWAdyHLHLeWATXKFG8gbAEAnUk/IkFhXM8nx3T3HW+Q5KxFWqUoJp5pZSUjiMcXc&#10;A2APbRo1kZlBcl49D2QwkLjtWFgj7hGFUMwOvg6qzMvxMZQnXVWfUB8kkICRQH3f9wbPuH1bH7ec&#10;FYP9l4+xHHz12NyXmkgsB5accmWjlroZl+9aJT9xI5CREQQKXWga291XRhJNKAT1dQGLCMabXuyt&#10;kaxckii8utLZR0YS3GtE7Y32CjaNrLFr2g/9R8v7pfkbPuT1bJ7j8oCvC8PJa4/2+4+ZArbtJGnJ&#10;c7PDIHH3kqMtLiSrIlVXjaMHVVawHHQLGiAK5SNlwWGGCAgIAC2P0x4Gow2zt8gyqY46VoQ8dx1K&#10;hWSOOGmkMMEaoYkhWLWEwKGIkMavG1krnIllJfLAASZxhzEmQQzj5gBioJkCZwQCAuD4DHyrYwfB&#10;Jkor2xP8qMWEQaAGNCFHuVlJauT3VTfqM7ubq60pFkSwKqrct/NWH/wHbx6xsZfx4VdSMHAZm3Ax&#10;+CB+zbA2UZXz5dFPU9vukhkijzqMESOuUK58EBsAghRgHAAKn02+PX4bYUIwifHk4BBdhnK4/cBj&#10;B84LM2D6ddNSJFOoRT+7yMBnDsgOu2c6g5+PhB4IHl5oFVSlnPd8Ma+R8cecY9C9Xy+afy8n9FLb&#10;KPyno5Sib4KqnOGCLjfZirF2PkIBscEg5YHyDkZdfF06b24Ir8Zak9qslxTtGJ6kskb9nYOxXuOp&#10;AxooCqWckruAqxnMUhAYqr5GNj+QqnQZAwdckArjydlOwctaEvD2w2WMTyK+jDSWPV1VSMbOQOyg&#10;AJHeyuXYKznVgz0tQMydLVIVY4g1T3Fe74F93HNjYyHW05PdXfFar2xJQPy5Mvgxj49dv0IWuQve&#10;2/SZ4jhJuM4KjxdKrxMUMMENWhVVJJFrRLFFFCYlMjMlpUVgjRSNqrsg7E9KzX6lCCI9sztEojmh&#10;kClZ2lQoCWkHYZHjhkLlXjB3YKRLKRxK/p1e9nHdd+yXRqVZlqW+H49OE5itGmkcfJ8KLEVqIxvJ&#10;qhjLVyUGBNE6Bi3bB9di+luaimSN11QmVFLkHaNou1oyxqqEqQXyrHQFfzk6jlbqEtXQ611E1O+G&#10;5dfErGU2u6CTf9J24pEu1Ur1LPqPSd1stv2QjLRNKNcvAAOF5u/LWfxyJ689pfdf6a/6gful1n7I&#10;0umvej2Z+rW7T97esfYDpP3L9temfqE9jvde/wBN0enuv+p+kvbH3J666Sue4/tn7vXOnJ+vbR6Z&#10;rXefg62tdUtS4mXjbVa7Bdb6gLli37YdIPzPTvUfTvIzdf0m4ziusOF5HgOVra9P8uvMKy2YZOPu&#10;Qdk168VmtybxzuiSVxbaF5VJ/WF/Tg+i3+ofwXDcX9T/ALQcf1T1b0nSiqe3fvT0ddtdGe+XtrAZ&#10;57FaPpjr7iUTkLPDUeVvWuUh6N6ji6l6MjvTT37/AANucxytzj9k/pQ9xPpP6k9w/pt5f3791/eI&#10;8B07W6/6G6U90eRs8mnVvt3Z5rlaPGe6HtZevc/zF+Xl+D47i5+B93uhKElGpwvO8xV5zj+A43he&#10;b4KKbpv6E+ptTqm02+3lrutuNQn/AInSYQjHb67qxNOFe3ulqw02RLTZxlKMu6Xfqdnrn36k6N9z&#10;bb+OnH/P09rcNMgkteOlcv8ALkS9zE7WXeRVyEu3MnIgyQMDEQQr5UBgEZgMljtvsGLYJb5soLn0&#10;qjBVlJ1AJHyLAlfkpOPBX8p+cn/wdcq2mLtukbxOrxyRpN3lZSGjwRGynyQjggxnWMyBpH1RQFCp&#10;P41X8hWABDEakkeVHg+fJB8j+Bk7WPTK0PLWLcnJy14t5fk9UF2Sj2jFjIi98ZYlB7kp5y5QoaLe&#10;H1vB1IxgD8HAJ/LMxJwCf8jj8Ywo/Ax63Bg34Iz58Z84z+cHBH8fx/6E/n1p/I/kZyPxgjBI/wDp&#10;+P8A8/8A5OxDgeSPLAYyc7HUYA/BHnPjDYBOCMesogLw1n+wc/2zz4v1mz/55/8Af+f6ePX1olIB&#10;IYkB2XyjKRpnGpOf5Gf5ZSRgj8IznXx8guFIzhTorDHxJzs3j45LHXGylT6X42VTj9yj8kbKDHGB&#10;4DgZOAMZIIbzgnHpOyBWII8kZBUDDZVPkACSCSc/yQCM/n0lWeOG/JnC8OMV5PNXg9YOTzksL5xj&#10;HOPkz+D1V761/ppH1k/R59Sn0xU6iXer/cb23u9S+y8gVIrVT6gvZlrHud7RtTsmvN9hd6v5Ph+p&#10;Pa2azAjXbdD3AvVIWxZaKT+eV0tyh6o6WpX4Jft+Rq0KyWlpyb2BJFXU12Zps5khsG7x7JIsgsT1&#10;LUNiaObuJF/TTiu8jxlupy/EWGp8vxV6lzPFWzqTR5HiZm5GhcRnRxiC/XqtKgUiaLuq/wAcsPCx&#10;/Vz+muv9If8AUO91z0rw78V7JfUbFB9UfsrXqQdyjx3SPvBzd2XrzoWp9rBXo04vZj3tg676KrcW&#10;ks0sfApwnJW0q1+QjYSXoO/jtoa+31F+3OEylt7dSiyrrskrjMe5WsJPfozcEtTV2E0ska2kqgRo&#10;jOPPhBv5kGbieuXb9Z9X8TJDWstw3JxwuiCTkeNZXrAqy12kkpWobM4CntvK42MiyIYUJjJNJ1J1&#10;XacCCp0tRlLY7sPF27YQmUkMqW701dU7bbiORZBJmPZlKkBb1HwEfJVmkBjeV0ZWmpAmNw57kb40&#10;LmJ2ETRPHI5CGYqNGA9C+LY36daV8rJIJ69oTIC8dmmWrnZwAFAWMSduTPhlJOuSUN1qJqyI6hKM&#10;ZPakZBIihFO6rEptDDnzdsbfT9oumHZQskpuMZBfFolCIWvFoReHqblYpE5DqDkZIyhU8fS7PF0W&#10;eM90skXGpXlkO+5LTOoYoPkQPKCt0/FTcqqJCwZ5NkhO0pddGeaR2dnaUhnXuPIN2KKcNgums48N&#10;Jo0aFs6lQdd/CKNQvkKACfBAxkjVvRtK0UgaVQhiWQMvgKXVlUA7frAl8lkIYMWyMkkqVtpCGsl6&#10;lt8WWLXg+fIOb8+c6gxjcYkSkaTlDOQAqv5OKz6DcXxcYddoMQR/FFWZgFBYh1VfxjGGZR4QshyQ&#10;2hTdWQta5TozpdV0PIX5Oa5JYyc/2rhgJawmUgRMhsyIkqy+O4gdfiD6flGkVKZ1IbOGUgGM65wq&#10;hTtI7Z7YJYjK/BmGCw+NZOT656w5nUmn03Vq9JcQ5LOomZvu+UNbtAxtBsFhkYHvLurSq2y+pTpz&#10;jtttDSn2rqNuWT22UZq2+5yo+SjIbVi7jV4LTusquUVP4Pl/K8rqtBXmY/qAhkiKs2yqI9t1yWbG&#10;HTICEKEPaKBfj6StIU+K42DFcZ0j+BLDUshGxOAIxqSQSFYMoGbN8ipH4EekbSMGxGVJBYfHYg4O&#10;DrI7L+0qT6SsjSB18ZDB/OMAsoDKCTkYBzggZCBQpIOWO76tpGNOccdpwGCj4syc1V/NZfbbYp7n&#10;tVTIjSdpxY+fOM5zQ/HlbIIYmLvoWCtlttVGPkM7bk/EMQxDDUqDkRZm246mxGgbkpssfBLIAzsx&#10;2UuqEjdlYqrACNQMbGVXUDGyKCpbVSSqKnjRhGNV21B1wqMQBqcEhzDMYIItS2lqQgP8T8lIAOdF&#10;c67Kx3GrFCEcDZhP/jUY9wzgYPJ/K5D+XLwU8en5sZSRAwBh8qKF84xn+7i2hyCkzzuGBYKZD5TI&#10;ZQGI1JUqBgFVLIArMNhjb0yOVjeSpbiGBGytFjYsRsJVI+W+pJKhgoBJPn9pzKdjj5JZSQpbzvLI&#10;dgSmojJVgXH8Nr8VYf6H+QWxwDyqwETyN8pSjKokhjQsGZk2BCs6iMlFO5bCIQXKhd31WMrkzKbO&#10;4usMX4y/i26wh6JbbZdz2oshqQA+3GX4l+LHjhs9RX7YLJV5/kIJMQff0XSEgLhmrzM6IFIRiCgb&#10;/JWDBjjUD1ODQAlXjVVCoBjwwJyNhknHkJgaoTnIJJz61dE+03VfWHV0HBdBdNc51l1lV4PqbrGP&#10;p/pzi7XK8nD0h0fw1/qPrTqzl6MaKOH6S6T6e4Pk+X5vn+Tnr8VTqVpJfuWk1jlMwgWq0dmu7GvZ&#10;hrzxGUMXkSWGOaCXD7MEeCxCyD4kqxZ1DkqtdfUspO5hugnA1NOMRSUe7srMSr8NDzT5JB0V+kOv&#10;oS6Puumw1YakthuGUo3GTpus32vaypxZbjDix9CFopMoVysmV1UMykiTKKwTK4H4YEE5YkBywOp/&#10;f8PRTK0TIYwo22jfDMWBEbMQp1UAuqylgWcKgOVJ9HkjwUK+T3gcfEbfJYyQGwPLEEkj8udfx5Ip&#10;GV8oWTJZThj/ACSTnUEjOfOfycEtjBMRlvtaNMdVMnDQVWLC/Byp/JguJ0NJT7kLAW17qqjEQTK3&#10;xL4p49Rpc6bbjLkdrBtQJLBI+pMqxIzLFKxkRRFKjO0QUOodJFKD+SpuThAsmAqKY2ZWzMXw6SZI&#10;LsfPwDGNifkgUEsRn067UBmq3YsBi9OdFWRpDG3aTuRyEuW+YlGRgBvk2oIBY4Vj369ack6yQQzl&#10;sjy00IkYKSSShLMMKQFYMCfIBX1Op62roQ1WcmUJRit3V1hoL8+C3HKq109LS0NVhCHbp6h3Ocri&#10;3AHPjxeH01xxGDlkOzMDsy4XUBSn7DqMAZGyr+fkVx4UnjHwRIigHDrnQbspJ8eG21J/Jbf+FYkD&#10;d0iAn/JQVKHGzg5JwcEtqxA8ZPgDAyMAjWIfJ/ClWx48YIGpJbYEgjYfg5xlcnU+mb1HVeZJiwT4&#10;C6Xzk+fzjPpUlEcC03znwj4uv684vy1zQ0ZCVJMYKMY0DBdMOo2x8jlE8kBvwVJILDI0i0nxhZSV&#10;3IYaqQTlwo01ADsMqpDAKyp5OA5+yQCAu6kEHOzBifOSf8vHkZx+fK4GPX37QELjXOAqqUAI2L+N&#10;VBRyTnLEjGmFyfzj/wASmFq4qmgx/TnL5T5G1rKww+5urlyn7fDZShzjND6BR05SWd4vCgrtIRiJ&#10;TsC38scf+pBGQZFJ9L4uOjVVDASBtRhoWQqWPyIYLncqpBfc+G1/b49GI62reUxg+WMak5LJggeA&#10;NVAwRnH5OCPW8RYIyAfJw3x1JJOcYIzkNnwGIABH4Lhtqb/Vk1GTTwOWmkv8/CcfF3evclfxWKMF&#10;Y4XGOKrl4PQpa6xsNYiSc6EIvgghjhgp+PxYNnwFTJ0/CoORuV+MqvZsuixCJtVZwFlkKjRYgpQl&#10;WIDI0nyYl1BjCMqKeW5OvxdY27L6iIuVUOcSMkY3iCsQy6sGBk2UeSQRqVMDchzdvq7lOyhKcdDI&#10;ohhAYRttMWjQxjYq7BmCOTII4u48jBsAHej9K1t4y19dY7fTuTZQgF82N/HdjGVfQDq3WYbIhoaf&#10;u3eq/b04GSF1TqUiBlE48tenhxfd6q5M2pisHE05VEEbjSKw4dSkMv5CNHsCZG21X44GSRLNYaaI&#10;q4PntwoyRpGjYUxqufigYlhEvgKV28qctPhqqUaddEUFYwp7kTDSVATqAyb9wRuG/wCoN5MlpC2U&#10;JdEDkltsL4yuwBcdxFBLgNqxVfkcnBYkYHgBHq25JydHSSGlpNRoQn20NpyJlu7SqMes9P0dSMDV&#10;1lnraheor3ULkJK2WnOaPm30YichfBBEmg2GhYnVSwYYJwRk5JJwXI18qCquSokburPE20M0ITvY&#10;J37aOMNhQGeNA2xlklyyJJIGCV8hGwAWJlBU48qh8HUYB8Kqg+RgYXHonARhTqfiU1/OTqwRjqxB&#10;GSc4/wDqnxmLaxWQ8WFo5Sxr+uKzwefRwQB7bcVl/GLcZ+K/jivTnoTLXl+5hjBgtT6zxLlk47kJ&#10;JCEudl2QNFyDGMzkEBGBDBWBkZ7CSOVKUk7SQ2KE1e5Uuccs3H8xxfIVHeajynHcvWtwWaHNcNbl&#10;XkuJ5eoyWqUkKRoSpLNH9dhKCkqbwtG8U9YkFZYwjGVAXx8m8Ms2ud8qCMgE9x72KxlrvOxmhWNa&#10;1lgqC3UfaGq5VnbaehGXqXGbUA/qIRrsGG40vuBKMmMoNn7orVFXdrj+cDS9z6fbWUYyqdpKLHtW&#10;8JTGsFKliZxZwevVr/S1/qYSe8E/DewnvnzNOH364unJ/wAJdX2hFx/He/PAcFFXrQGk0EEU3/vi&#10;4SnRa51dwLVex1hTr2es+HEtz+68ePTt0P1pX5OlJQsNX5Wle496t6LloRa4nkuP5KF/v+J52laS&#10;xTvcaIXlp3KhSasY5n7j7NHIP5eEVizHYqX6d/keL5jiL9bmeG5zgr0nD87wvN8Y8lrjOd4Tm6ix&#10;2OM5zhrhE/F8pTkSxXmjMOHglkC+sX+lX/VjHvTPwnsB7+ctxnGfUNxFGz/wt1XaNfhOm/frjKMX&#10;HR17fAQK0CRe79fjary9fdITK1fqQ/d8/wBM7yWr/EQUh9YfQmpttWf1F9PQntvsst1vtptJz0dT&#10;byMy3uyjpxRhIA19GDE0W2AbdTRhn1r9G6XV9tLcbbQjPU7JGrpSIyhOEkkxkNRDtixjO2/2yGVL&#10;dX6yPpKk9g2t+6ftbDdtewHLclHHy3FGSW1c9ieb5W2yw07s07yW7vthz1+39j0p1FIZF6ZsT1um&#10;+WnSmeH5AUUa2gcpjD9tW7OoX4hzA0jFiSBMyNMRIsciiRsxqGZE9OnS3UfE9TcPYqyw8XznH8tS&#10;ucHznGcrBT5DhuWpTK1fkenuo6Vn7mrd42aiWrxU7KLJYr2FlZEmCFOEf1e/S5L9OHVlPl+j3uXf&#10;Yb3F5W3w/QnMTy2OVue33Veslu17S9RXZneS3MteDkL/AEDzVqRn6h4LjrPE2Hm5fhw1/qP/AIfP&#10;1sh9T6Wh9H/VGtCPXNCBHpvUdaXab6MYpHSZz1Ixkxj2w7qxqdunKfZ2MvNb9Xf0t1egbnc9a6Rt&#10;Zm0lL/6dsoRIO31BgLGMdO46STlb3KPlACuUcwLIxkwGJYsfAUBnyCoB1PlVGCO2CQfkAZFk9lCA&#10;UYENq0gAAUMGUEKWdW18Mcatg4BYgegcaySBZFHZDxRy9rdi0ZkO4L7xK43WRXBkVH86SRRn4+vt&#10;ivPHGww+uyrtJI7KC7A5Pgr+RkBcgA/yc+us5SjGTGzujJg5f3DTTgq7pB4obJXz3KSMCJ+/EbAx&#10;ZG85o5ChPgpPQ7kJlMhVT3Avg51VdWklClD8w2CWIH4Pnz5PptWX3bJ2U5IH4YgBlCl22UsWVF8+&#10;SMj5NuPRS2kpbJ0kH4YxM8mAucBwAAD8yRlRhG8t4XIeYgFyTqFZkYYAYYJGw8/t1JAJAxgYBByM&#10;iYun+Eqiv75s/iv49DdabKd0FEY0PgAvwK84ot83kVawGDAE+VwGGD5MinyD4X8ZP5/hQfyRc3lZ&#10;CCcnLBVA8FVVT5KgZwD5GHJDHyCcmLJDBA3kABgQMlmVzhQcEKcEsQQT4BAzqfQedAyDBJYAYTXC&#10;yhc7I5XwInAKOzZXyQxAAEmmpJiYpcVdp+6IcZovOMY/j1tpljJEjHE5XTGySYIyW0D9rhsePQ5y&#10;Sz5wShbJaTARiWJBHgAkkE7NjOuQWwPSGT5soUEt5bfXfchSC37W2Cg/nZSf5wpUNYz6e/pl90Pq&#10;c5/leO6Em4fp3pTpwonVfuD1JUu8pwvFzzw/cxcHwnCcd9rf5rqCDj4WsPA9ivBXrxo1y3LJvnqP&#10;0X/Sr9iuKipye43WHuZ7nWzGpeE89S6A6bmlw6zrDw3RtVuRlrGQTFa9znnleDtI0hniJXnz9Qv+&#10;Jf8ATL9N95rdM6r1HX6h1XQr73T+m6f3J6U44YT1ZThCKFXcvbTbdXK+k/RPXOtacdXR2sDbTUhr&#10;azOEV9jZKZ2zY+49kUtstj64I2p4KwVrdmOmrs4LWbNeuhYFyyI9mWMAYjOEc7NGGZVOpDN2fqDg&#10;FVhJznCBkfsknmuKCrjwwOZWIZdSMFB/p5GBYH1S9M/Rl9KvRRWLgvp29q+5D5+/5Tpql1VcwFCR&#10;JLynWi85buE9jwWq8dLYeHT/AK08pd+D2l9lpEPGx+0vsvGyZikoL7UdG92KR48M7LZ4UQrDGkap&#10;YMcDGNVkKWCwJWhN9/8AlAfo7Q1XS2v0d1TU0ybE/wAT1Pa7edCDhmzFMAPOCTYEp0v0k3yd+pv9&#10;GEkjK4E52CUFaQOA+JYXnnyL/wB44yUslfkONnlUj4rcqyHyDj9lll86kalNiVKbKNiPzspwUYtE&#10;ypsQkapq6ugwyvYLCTJ1y3zypEnr1ac/9L3009QhpOc+nD2I5MS7gzQe23C8O7zSqhRZLPFpQtoo&#10;iEbL2JrW6KGWLD7R1t6v/p0/Rp1KixQe1d/2+vN3BByHtp1x1B0uFJMhWaGhyMnO8TYZC57FZhXl&#10;lmi7U8ECqvon0v8A4/P073GpDT6t9P8AWemRlLtnOOrp7ghVXIjp6sJNS4YlS7cSO6/TLdfpN1SE&#10;e7bbvSnIjEj3TSZ2kb7e/T1S+0eUL1JLn150nk1HgAFWfdW1BADasVKiXAOVXIL4IZ28Fw6ZpQHf&#10;EjKwJAIJYAkMw8ovk4GBliBsANgQp6ue6/8ASp6y4pLfI+w/upU6vgLPPV6B93IK/SPUk9eBoQkP&#10;Edd8RHL0xedQspij5ujxCyhZFfkGkIiTl71x0l1j7a9STdE+5PR/UHQXV8DNL/YOqqEvHTWIWiRl&#10;tcJabbjOY4yUM00VnibVqMxgFmjwI16r/Tz9aP01/U/RhL6Y+o9hud3R3dN3OrDQ3sJ9tMTS19RZ&#10;K/tIuo1fPbmtOs/S/WukzY7rZahpxf8AzYXO3v0iNYhp9sS7Yyif+m6PQRZnJG7mQgsyhi5GwHbI&#10;YYQaMp1YZIZQAwwCfXyves0LVe/WmNe1CJAs7K/aUPDKskdmHadbMdlCscrFVkRTurs2e4heVGLK&#10;G7umSFJQOAhAZxkOwiQFSzEsACH/ADjZLk5VlkwysCoYo5BP5CjUpsfKqCPIYjyA2bW3HStrvNM2&#10;+60IbiHcMI60Y6n2n2kZ6TKEmMo4zGVIAYz6B6EtT7kZsiEyUWUX7dstWGlI059svZpxg2RSy5+2&#10;rR7zKnMcWbaUmjVnbiJqbSAyUrU0bLEhYRqz0r6xzPSstoFSKxXYBkUeu6P9PX3Pm9wPYSt0Jygh&#10;s8n7VX5ukzDd5BK897iWh5DlemrcU8jNYmMnDyfZvBvxcMKcXXNVORE0ksPArguabgrr2pK0t6jd&#10;gip89xUYjRub4rumVqMcrSxSV54Z0iu0L6NFPRvRdyOZI2cSXH+kr3cq+03vO9duo1pdP9Y8LW4v&#10;kL9681bhIJZk4/kumuStmem/HSS3a7XuFEXI2IoLEvJzRLyESxvYTjb/AIr/ANKtx9Wfp1vdpttv&#10;LcbrpEzqPS9TS0p6utOAwdfSkdwyIgsCKUDHJR6s/wChetx6f1rbazKtHXlqae7lKcu0uAQY9sch&#10;GF2YUOFX13+fj4VWdZOI4hZxJIrT2OSuIsuiARtYo1nXMp7hQFonyymU/nZmxcZIEhF7kmoJ2nUJ&#10;xzWu9OZWMiiPuxWrrQiMMVWGi6SgSBEZ4jIkXX/qk+n/AIePkIef94Pbzho+FnsxSWrXU3F1bVx0&#10;eWT/AJarw9jqxpb6YNWarHXiIuwSVmhsiSIrSf3Z/qc+3/DyXuL9nuk+S91LX9xjqDqLqaXlOiui&#10;XpV3sTz2OLqQNF1P1NPKUjkqS2avFVZjPI8NeFh68bejf8PH6p/XXU49L+mvon6h13W1ZGru970v&#10;V6ZtNLXXt1O3W3Gpqw/w0WD26k56LOlI5IvR2v8AU3Q9lD7mv1DbGnWnRDWNSbCRGPcURC1JIvtE&#10;FF9dG6vHRSWwnFUrHIOYgYhcuR9zDMWX7KrKla5IRsWP3dVI4dHknCx6Ia6/VP8ASb1r9Snt9050&#10;xV9xOR9vLHSfO8n1RFxvM9PWOV6L6v5kcfJxvGx9Xz0xx/M17nA2nWbjOb4utycEEtvkoJ69yOaF&#10;6XHjrj6zvqK94r0nDdR+49jo3pfknL2OkvbSnB0HQeOJ47i1+R5ziCereY2enUrWJOS56UWK0ZmI&#10;7k7qdnRPvL1B0vPSrL7ke8XtzdXu1OL6z6K9yeqW4gO00xMHV3S/UfJ8qiUXJ+fIcHcq2AbHefi3&#10;glXs9G/TP/B/+p36XfUnQvqB+oOjdN+run/Z6psdpPQju9po6mjMYR1q09SUnviRix1I+1O6ZBX0&#10;C1Prn6c6ntdfb6mhutbZ6sZacpwgtoBcZEmrq1SQVY3ys60/pzfWd0pYaOh7UU/cvjI32Tkva3rr&#10;pXmZGVwXmb+xc/yPS/UXdEqORWPFuwlYhCySMFq91h7Se9XQDSHrz2V93ej9O009jn+heokpxoZO&#10;wJP7hx1S9xgUyydkTPaEQGjMAHLDo9Q+rr376HsRUeU+oLiOqIQH2r9b9LcfzfbibWSOJuo+nLMX&#10;LpRkCJmbjzNOuZt4mkV3FmOgvrw6g5WKWp1f0zw3N0oBG1vqD2v5zlupqdWo+dLnJ9K1+Ql6xoWV&#10;kZhJbbg66JXMYsiWVXkTrbYfrr/xC/SmlCH1L9E/Tn1HpaImru+mm92O41TSiTnqJ3ziy7VwacY1&#10;20toQbdfSf0P1Ob/AIHqm82U+81Iw3EoasYTZQGosjtBiKJclure58/MV6GcSpBMks0LETaMXnRg&#10;ECq8TkGLuM8f6bbE6bb5D4knpHd6dqnINTSevfCyRBHcyPH9yjRvlY+1CZWQASS7xYdFXdl759Ue&#10;2X01fU/wVjnT0p0l1byKpJWn5XjKVPhOseDuvBG0cVvm+NXhZUuKrRNA/Jw2g3ILShSzZSaWE8xf&#10;dX6Xb3shz8vOcRfs9Qe31219gsnKRTR8zwUqzo71uTsrHVgu1JFq9v7tYERTbCM8Xa7jSbW/4nvp&#10;r9Rvprqf091Lom/+mfqF7NTR2+8fv6GtLTmQl9ucZTn2zZdgrUZQkTSxGEv093nR9bS3e13envtr&#10;cnU1dP8AcnsICdsQ7SMi8lTe3A+qtV+BoxW+SuzvLJDTAkihjOe89xwYgjFRh0BDh2KKx1jdHJb1&#10;IXBrFR492IiaWzFOQSrbAxzJErSaMFDdtF7KbgAbkE7jKLlq0lSCTjYsLJa5T7avKyZL1q0cbFlZ&#10;mEQZY5OyWLFcI37tB608jyU0fcq1u2e0Busi7KA8aoDqYtviY3MaZYCN+9Gzu6kVNudxvOqT2/Tt&#10;mM56rpwn9uLTBIjqSZNIA4iRJZtM+jujt9Pb6PfM7auSye1aBByAqEUz8VJtEfJ9Qx1lkVo7Fi9L&#10;oFi0UB1nkOO6G3Af8HDKVDNgMSx2HVORkeOxG8KxxzOZ2gDMSwRcFDgsxjLKAzfz8hGSdSobstYk&#10;ltW54Z7E88YIWJUOFXtY8eI2CqSXKDGQAN/n6TzNHGZoxZSNXiZVeNgvZkQkhpGBRAo8j5tomAW1&#10;Vhr0r9DfSG36F0/7mss9TUjaWcYnAk2ox7mwCuCij1Hd5uY62saUCUI4yLFEYlCmRbSRl4DymoLc&#10;FZnq6nvOTO+FTTJ2VNmyzmXJ2OzlwgGrhlYA1UbiYatiW4b0s9hzFBXjFaOvFP5Um/YvSCIGPJaF&#10;IgBIAhEcjv8AN99G+yXVXXAbnelUEfTldqNXqLqXqCVY+H4fnbkcCvXpzFoDZlCzw24aduSsk8dg&#10;mpJeLxRSzZ7ee1CR8pYvSc/0xy1XpezLXnt8dVuctR56V4UWvyEJmig7Mb2HV+OSqH2XvM1siH4B&#10;NxodPj1LdbmU2D9x1IhEhCTNqYLJcMjuWNSs/n1nV0ZkYtQlUQBk3bXginmin+eT01OiOleMC0Oc&#10;rSvVoq1CWC1GaEl/lLEtd4bFpak6xtT4unFYbkY/t6ryTmsjRyyxWGrBzdR8bSqzTxNyvI8n3Uht&#10;Jda41s2B3ArWbZsRR6T2ZQx+0SOKtHXVNYIwkYeVeR4Kfmr/ADFvqQcrYXgqvFy1OSm6aL2BUFOS&#10;RpOPjpU6VbjePicBXsSiEMFEbPbUyTSxR1XNbhmirLDCYhXkaQxR72LJlRHjnzE7qsUSskTRxkMJ&#10;2ZyAgUE59Pd273BraGtGWlGZBiSAZRY21hDHa9tsWItnAbfXpRnpzhT/AM0sKMTtSsp7aryF4A9R&#10;HyjmeSapVsxxJN57swPaGCVlSJTl2cKVJcAqoUdtwcM4C1WoU5pJ+Mx3lODI0wdXZ49pCMqY4mAZ&#10;synDxKVJyH7hOI8VSzVt2q55AU5mZKikRzSRSOvciZdHjRcLoXUJOwLAgDOzY5OEV5rXIVvuoYrV&#10;mzZhpRrWlgKSSrrEe2seYkjP6xliEqxsxMrxp8rX2up9kgWJgfBeDlcDxxf4eGHbqcpRlRnA3S0d&#10;tv4Lp/POa9BbkFDkqTRWe4FeZngmfLmu/wC5WBZWQqrlSjFRuuO0UHc3b6UFpU46plmlnghsCq0z&#10;aROjCayWU9po0LSSMqMSdi2oUABWN27Nqt27MrQQSM0CqJpAkYQlGZViUN+iofCsSsjF2VpCgRfQ&#10;6/1HxyV7MsltJbJlIqwLpLCXJiBgDBhtu0rloQgYBWI8EMxOOtFok81WTm8D4cmf6+70KnNIBVha&#10;r3dzfahzRThAunmw9NGOaOjUsQSSpaZsd+JpN66m2WUiEs27SBnAmTWNGILYTbx8417NG9/bzAHg&#10;1nHGyLlocxqGZFd2wGAldRH3JFZg5jUKXT18qV+WkNxPsFpV5bRneVBErtJ28RpYWyD+iSgeOTAL&#10;Ywgyy+lzRtPxgikWeG2stmde1Ga8crqHwYQx3JncKw3LBRl9WAVmdEopnKCCPDcaf6F4X+2D0N1t&#10;zCJIlFkyjULcEljlAfF1ErLaqV6T3DNPDI7WLEK1Qp2aP7hpsEO5YKVaVoXYoqB1rgiIkAKS7Z5p&#10;Y7PGJZikgkv1tbUDqBJFKsLl7IZQC7kEmWTJAILLEDh2QlHf7lavZsWYo2iSdJ4Z5XjEUhVh3LSS&#10;spWGRQfhoJHlKIrKpDOxOK5SzBZc3jx0dCS+8tayEiCwth4ZFWRH2UqcLKkysyk5STRmT0qTiASf&#10;biiIWKl3h/H8Z/NiHTkzJVIShKPdFpasV7TgtHk5BRcp9ny/Ef3WN4P7hDIbCmIPUmiMOyyMxdmJ&#10;UOrOv3CduQrE4kyuWSy8o3UPT/I1pK6rcgCGtHNY2aWdMWO8sylj+ckuS6wscl/y53cnyNWhyrTt&#10;MJqNsyRr9uiOTY0ZSoQyHuVjnRv2hC7OABswi+fk3o8zNlRI0TyWJVryJCYjPuZGdA0+9aRGABZm&#10;/UDlBlwX1nrx0hp5FxzWBpaB8NJ85stfT0TcA1IpO1Rs7u38/wDzGbfRS1y09igZnF97tet9vPP9&#10;2JI1iAOkhWB1szFW7YaJVaEnLuzAbK2+U5C3c42KVa8MTUJ5ZJY42SJDMxkWZklSb/lgiohLRHdZ&#10;3cuhAPcGcretS2izLJG5AgllqSKyKAncEdhAvaeaWNleKUIULSMoRGQl2HJylzjJrdgRVrVCVmkm&#10;ikllIrbqQhWAoQ1tRJlmSQnfAYqR4F7jeOSNcF4zTWBvF55D54fRfa9OdUJdtyrAtDREMU1T8NOA&#10;ObP3Lk00sdx9gHeq0MzS1iklgeEllbLFo2IAieVizZAceVZldy3Zgge9VjaWAgbBv1WjJTuWDCx1&#10;IlhbZWIUpGPAikyMsmtydW087qw+Ecm0AQwRho0d1mjDbFYft1JUmOQSMpRYnEigAavU3M8iz8JD&#10;xzdhmrxNaeKbNd5HVSbOGaKNVjLqCokYS6P5cKSK1NVG8+74pq0oVvz8IN4w4JR6ZKbdkDSBmKvc&#10;1TKztp81SePD6dU1SbkLcF0S2WsmI3Ptq7szknYJKXRFODGo1PcDNIGLRFBj1hTu1+UhrUpKEkFi&#10;EBWssECiF9lZWDRGSN+6p3kaNl7jPJFIEI9bOJj5DiYTFakjlVDbjgsR9wzJGrRSFa7jDMGiQ4hk&#10;QMUWUsO4ApEN1Bx1UPDcmjYywSOhhdktGNiZIYpEwWaMAkpEsgZcsJAWOPTbV1IwJZ4Cs/Pmg8U4&#10;bM5sp9ZhttfWnKGjpS1I8RnEXu7e0kWeTnt88flLffUoGh4e5JCkXeklglbZxoMOrAhTLkFioIZc&#10;kI5Ad2DFOn4rfUvN26HFVV4+qYIl5Hk4Ax8iSMSVIHJBjMa6syIdpWaNiflhY844z9ccpxtLi/F2&#10;VhCWkikKQRCRFle0VjxG8rapEi5McRlC6/EJc3gelqHTfFwV4/t8qxMvaR4yzxjsgMzF5CCwft5Z&#10;30AYBY1AC+xjOf8AmyAgOFTMrHKUtlfjuL9voR13eaHSNvCJOX+NnFNXTiyokna1VgGbxWazfpyd&#10;L8CtCCpWjaNOOqCeOGcFB9w4WMTtKYv05ZPuXdy8iuwBYKzIHX0+JJKCwGddNqyt2pss7hjkFpYx&#10;tGXbAGykkKxDKhyfQeitKvUiMMzymcMdAxGDoN1+KkJEhUZT5E4UlsFiHGOHqy1o2EjRvOApAk3L&#10;sybIxk1JC6kjAyxcAEodlO26m6upKQVHu9tlWUj7eafyN/wvqstXWlLVJa871JV3zVoxCwvjOLeM&#10;W2eh3GWY7Uc1eaHCgK8hCltu5uYW3KlImZT5iXJDGMu6SZDuGnUqRV4547ZZ1PbKGTwVxHGBqisF&#10;bKhg5cb5yiFCZCyQf7ZY7DJJJFDIWmceYgyq5WTJ0VsZkVo2K/MhiuVyMlstLN9xDOhVXLCBAmxj&#10;lVdDuuFBV1Zs5JwcZK4ARIXdmGsUvh+K5XHj8HpZ0+/MJVBDPcPkAvHNVz/S8+vaR0Xy1v7JyOQr&#10;23vV6rVKMqmfvRUrjSDkLVxzSp8dBBGtio9Jm5m04avdFSojzH0c6ft1urPcPk0+0f8A4M9lual4&#10;irBHPB9p1N7y36UPOXLgSazJWu8N7b8Ldp1+MktBYrHV93kIpKzvxcbJW5uu+K6Q6Y6i9xKvDccI&#10;ujOPn5i/2eKuTy9WdU2GjodBVF5OSZa1mxa6g5GSCCxTlo1KleN6VmvNO7Okte2vDxdE9IdMdHcn&#10;Znu8zxVKWXqzlYGWCPnPcTqhT1J1LzvIPKsc9gv1nZ5JbH3sU1qnUirw95Rh4PE7dddWbqR1u6el&#10;2wjDUjS3q9sYdhEihPvndku2EBiv7vU3TrtiEO7ubXJxwfNSRUabA/1J6tp38WIrYvBoD9pYuGz2&#10;nW5ysamF1sRRqIyzqWM8iIokstKC2khPrI3q12X9OaJoot5WpuLFdlZU1ggiDnDzFVAlaNu1CGDa&#10;nO5jY9Ux8bVjqySG3bu2akDJ2keNOQsL2KoszRyM1QS2Sv25nVkmgw4wNsKafMy1b8dq9WVHqvc4&#10;+CnXX7iT7ONJJJ+XmeYTSOJZCwQ11Edod1h32X9N5o9TZ9rLUslzdWr2rZmXb8cxvih9bySqP4u+&#10;P2r/ADbyvH58v2xxUEZiktWrCwS2RNBHJIJI4mwG7EWyKFAQ4nklEwK+InyQ3pz11SKtCk+QojiR&#10;SZk7JQ5V5fLbOJdULPjdjlmIY/JpVKtG8K1mazFLihIp78v6EiFhIzfbIzxTLCF8to8JIZXjDKEU&#10;hWmjhsLUq3Xa88EsFeFXhSo8EzK0e4eNo1CKwlhWKWSRXTVkA+Cy3pe9f8uUJMSUi+azV2XeX+t/&#10;Bhbse1Wji/Fi4LP6cJjxxl2L4WKNOxKUmAKMr2CRIjquHEilQFJKEnMYJZmdsA6YaNdNZ+3Ck4Yq&#10;sggijZDAGMBEkaRLG8SlzK8YQybkAsSfXxrssa6NDJaWINFJM0aCy7BcB442lAiRgoVXQtEFGwVC&#10;cDVJYaNlOJw4hSZzKugEaZ2rBpZP3FfCSRk7uXABAwsxN3FKlloMvF9vNfDhBpb+U9aUtPHg4sXt&#10;Lcef+/mxRPLcJxHIVYavLUaF2KOaG3BFJEfMkYcpJI0bo+yMxaLLeclWwJDsyOrugeL6kq14r8MP&#10;IyxtS7BeOvmFEinBrU9qwrw0GQR7VTGksUu8qSDwzPq3y7roFiij2lSrALaxK6yOxbaVpbEZZdUA&#10;YiN5fLEIcEtqWeGRmjEUzw4maYS/CHJBOYnRmcorpM0LIsux+Gzl1Zsz3up2kYaiYoRrPAWV82Xe&#10;eXl9Iy04yb7ctjzxh4T454Dha9QzxvtR0nVsWLVWpDb3kFc17UZRI7MEjTKjsskc1mvCf0s2GhBI&#10;2gDfFlS8/wC2lbkC0sIoHeGStGtmwwaGSOVpRAHSqk8qxglo2MhkC4VBMNh6mKrwvH8W1heOikgE&#10;+WlmRp3V4XbMsXYnlcL8vJZXCqqlm1KFWB81a+ziahxSUxzF0yRxG8ORs0h9rEqySQrRo2xMWbtp&#10;EjpEO+yiQuC+Wx1Te7eRWtJk3NsW5MrapFXHI/lz6TdCHYKZoqu38fh/tgQqjIVU5P2+5/gJbMss&#10;Uc0bRTQKsWzrWrssUkjzWYI/tgtiT4RzTbFJIpEkiOIwkTdTdJC5xMzNBLHHG0BWrbIgsGVpXZlr&#10;iyFnIZFkZpQDBYjUphWQovQhFsS1qleY1f7jWrnvscRRR2oVsJ2MW65zFIkgDhonYt3FXOqL6jfl&#10;eF4jnFfj+Qhr1eSrua706ks89JLoDSUqE16apHDTrWrMszK0eQmbIhiWSIoH2h9dbvYTrWiyqL3y&#10;RwnbK/ai9pcYmOcflXb7nW2k4z0pf6o4JV7eOATjn1xc96OiLNTpPk5uKjFqHjjXvx0Y4GeeKAkx&#10;zzSywqZIrMNh0mEzIkYEwV6zhELxH7fxa8HYLvsphl7ggSSGGOZCimOJpFjikSJVQiQBZJI5IpTH&#10;se2vYjqH2KbmbPMXenGggWvDycMsU9aS3yNB46skb8fMlaGKnzFKOeKLcNMlgxKsqKkyoTVnqT2f&#10;sdOe2/BQ1+PpixxNm7NyXJWWRJuZnsTStFz1Su1emK0KT2IKU8XY7cggxOpkhimNs/S36m9P6lp7&#10;bY6kmG41XThGLzTiV17XtAsFk1kP3NhdK+poahDQ3GZrE75vaGBKj2tj/e1u7bhToWAyRXuMM0ay&#10;SRzyCNpXjTSNll20JYENpoGAHcnbaT4ygPF3vf0DU9yOi+p+iLACV+runpeAikMjNDS5Fpp73C8g&#10;GEgkrywc1BRQMCT252WHZ5dGl3p+hYo2K/IPUmj+3SRLcscTmNFnkIxIxQru0r9yMB+54J+aFSfn&#10;VlYSzchTlLI0Pd7TofELrEl2CxuF1eJZY4pWLO8TOtdpAzKQt09K6iaW40NfTtISFFrFxHFuGgVv&#10;irxfo5rahqw1AlFhKCmcCdso0ZtOazdkeM+vOb00tulLLR5Efa8hxU1nj+TpyKsLxclQlFHkIXij&#10;AVHFssxRc5Z08YGC/wCKwCQuRgqyyBiyAeGAH85wuCdiRg/gbszy79VPQsnRPvJPz1anHW4f3Ig/&#10;v2IYlaOv1RQePjeq6TuSEEtqwP7pDHE8m8LSTnIEbiDYQdxK0rMwKSyMmpADvIsRMce8qtI2QchQ&#10;QcsUDLteu23UdztNLXJku/TirOTzAj3JQYlDsTy21RVwvU0oiijG2u+hGcgqJ5pulRPPB6089x5n&#10;gFgb+XDasQ/giNiE/aWQgAI3cBOCR+fMJ37TQuVAkjzKZHAb4gh3J1VwdgCxKr/2gFgATiyTJG6G&#10;KQRfcuiqkJUqxysQAbvdtg4WUFwiPkkfI4Y+oE654mKvZeaNHMUzMsZjQL28AedcMmN87KM6hWPg&#10;EZIbPV09SXZcXICpng7n3XzXAv8AZsJ1TpsJ6f3SJPiqkISJU8xKiUtrSl+m5BcLqR3JdWdP3fuL&#10;E4VSAcHOykqDg4Hx8AenlxSmaRUDtqJF8nHggFmXyp+LnVT+D52Ur4zH1JS76sGOhjYlx+3DFQGJ&#10;IyCrq67A5AOQGKgyd05CrIXbZskKh2+AUYj1XUa4AK6nYP8A9zMuADGNOL2jxK/w+1tU44P6HFtx&#10;3YbEN2vb5JJTRb5z4DxWObo9SpxkesMahu2rKWIXJ2bVlBGdsjB/awAYkFz+PS3kSGVl0kwCVdvB&#10;ZsL8UAYDCL+4ujgDJJYkZKeizJGiZUlUCEFiFj1LHOfmjOSTsARqQMAgglbIA5fcjycAgfy2RqpC&#10;hnA8/I+ECsjHdCSI3Wow7pHzg5rF1xWPmqv4aEn1PVNHaPbR+34KwZDHGccfzYrJXgZZWY9oZ2JV&#10;gdSxKsFJYOyBtR5LAfIEKhCgsQr8BKApjST4glmdyyfBlb90ZyFJJyJBnIZTgZUvSpUj7YbRsOn6&#10;gyvykwmp/BYHJJI8AF85YEEnUowouyxMdlYLH8SiAlPGo0y+AQcklW+KuR8PQiXWdWCwJWYD+xWK&#10;jgpRvHNvivf/ABLXjrXdBIOTBz8ks0YprGHPqMf7fLBqXAOQqkjckFgAxVWbGcE6gsMPqScYBdnC&#10;qu6nP+bspXAPlCGXLBQwLKgOWDElQBjUHZyUUamTWMAFxqmvjXAYefAdgxSQHLDKgAMMevvCoEkV&#10;s+dmAyMs7MC2vxwAArHyAhOoBGrZJXa7ue4h3SLcfzwP5MWi/PdnmrL6LuXW20ZSp4LPxEs5Vo/g&#10;eVr1IVWNUEWQSHUuW2BYAAKABhQQfOctn8qMqxHpw1lEzgM4bZyCVDAqUQ7DUKQWJUL4AIDENrsA&#10;wSkO4EJ7ikIoCoD4KZz+S+QwbB+QUHB1yTs5eIgInUZIIG4EhIUsxcgFV8qD+78rjwQMAAjet6vb&#10;tJhyCVaU9v8ADwljw+bPQ7q+qQNTwmas5or+Lx55wY9OajxmyRl9woQgFTEQilACQ5wPI/kH/LwT&#10;/lpu8VEIm8Nj8ru4jODk6lArKwyQoyC3xGNtiHdVGEaRjy/6TMR4wclGIJAGGz4KqF8D/IFMabsa&#10;lY31BCo+yk6eS2cn4/wAVJ/OMAk48wDpsXU3cVjzI5GhvisAopb/AC/iuZ9Rma2ZtD80OTDlsxy3&#10;j+bYU5mh2QSrO4JAIBDEqB+GL5DBQpJAznK5VQSCk45AkkoGpxIsXlR4Ib9ygZ1ZskN4+WYzj/F3&#10;PzsW6gj4kH4jGwkXcEtklfwwUKSVyAy5+Qw2aRKWZFCAO+GwVc+Cw/OSSVwoGAcrhDghcG4On6RH&#10;RjQAU8lDUOPBjyXmPF1U56PuXcbSR3eEVzxGNj813ZwXm7sPTzqSAPGuWIJAcMxGC2x8eSQo1y5I&#10;kOSVUlsZe3DRxvKiMAzrJ4ZyPlpGMftCgqrZABOza4KajVmLRIZwCP2iQAMoBZPiNQGIGdSCCCA2&#10;MnyfD04+cREAhsAMsYTKhA2uTnMeQrhjklMqRj4swaVdOl2zhaoSGkzijJefN2Dj+PUR+p9um1lM&#10;of3kqlfty8HCl1+ecens8ddQMBlDxj9rkLktnDAlV+RztkFssufBUANO6qCwHyDuFwBsoK4OQABj&#10;JXA8fkE/Fsn890CNe3IMjUKVLMpU+AXdgEOMZVVLFv8ATFiWHjDMVcnIfC+R5DN+WwMsSWIGR4GF&#10;GBkNJdWEdSIHnjHPC5CuM03hv4unY737Oo/5mWSYRC2NIs8+bO3nLeD06eOkOxc+CfC/FkZf09cI&#10;dSvhskYZlDBfzrgvypMAD42/VJI8uSragKzAgkKSyKAPxgOGJUeo4oHtk5VRurAZydMK4/P7sgsu&#10;uR8PlhXB1LlHIfHYEBfBLKwDhvx5IZCvjyVKlcZJOM4bS0p/tzdlvy1ijzms/jlr0J3m6jrajMbE&#10;C08hBUc+f4L/ABleYmYwSKhYzGJgiDJbb9sbRg+cCTTJRCyo7eCqsT5IP6o/Tlfpb+oh9VterWFe&#10;j1b1v0d7uVpFQBLg96Pbbo7r67LCoGhM/NXeV2K5+fdGhYMqeriHlc+Q5P7AFJDMoE2fizI38+HB&#10;2IUBtdfJ83v9aviWpfV57d9QRxEr199J/tVyj2ECKLtvoLrT3O9qJ1j13Xuw1OnOKjUllRVKYLuC&#10;fSGrpsYDK+TLeO6NLnC5Pn9xYvEv/THX7Ov7nSZf/pGw+7VvOnLRlE8A2v8AW6fVfPZi19z7YdJO&#10;QMw8fd45njwJDNx3K8nVVSy5YlYYowSyLhH/AAyKx9S501NFHJy0OS2eQa0cCFQ8diGSHKbHXEkj&#10;RKWB1dvzrnxXv6erm3QLVnBL0Oquo4EYEnEdmSreGM+CGNxsEgeXBVfBLzI0FiKwLXH3JqtlTlJY&#10;I1eASxjUNNXmBDRhe2FAfzlwcMwzyz1zR+11ff6dNGvPLRR3MabqnjNqjji/XoN0mZuulbJbztoQ&#10;vmzjFGWs0Pik4fU11GG5ZdTHsoWUHZVVc7nKfHyCfLORrqQuQwBqu2xCjLZVwcAn5EgD9pOANv8A&#10;QOcE+C2Yi47qy1Sj/wDjvHTLAsitNy/GLNNGuztsLVJSlgxxI0gPbDqzhSoC5dpH4vlKXIxG1x1u&#10;tdhHg/ayp3sfFiJ64UPFIikGVSigN8MJg+hja0W0uefjxy3zdtK8F+n3ZKDE7WgAUCgDMv8At+c/&#10;y6lGWc+c7HAx+AhyBgkDH5bIznP8rqAoTJXPktq7aj9xAZh4AH4wAP8A6P8AP49C453LhBMpxlXD&#10;SxdxcBh+plVYbasBknxnBZVJZSH2UDVsKpLMUIDEEnOT4OoOCNCPK5/0dJF+HkyBb/dH+/HpaEFz&#10;ijn5Szmqrmv/ALfrc5LSH8YJbH5/GVC4/wDXYn/6Gf5x6/ODsgLZZsZ85wqiUL4/gZ8ZOMscZJPr&#10;6JIyxALHUYP7jg7a64BILZB8eSMfxnztHgg4U48jYZAOCMjyPOCRn/ROME5CVcNfk/pT/wCz/b0t&#10;VY/+x/Hxj1qCHxsQPGQAzH+AfC+Qc5xkL/3HHxYjWFVvl5AwQSQBkYAzkgjCktj8kE/kHGVLAgIR&#10;48DIRgXbOx+Owy2A5zh8Af7XZj+MbMGwVGPkYxhcoFby3zYgA65Khc+cMQHU7R5Hnj4/g5/kr/4m&#10;M/8AzzkxWaXNA1fm8+h6RsW11cZZwHYHLImFBbbUj9wOVBGCPOSAfjlV1DAgOSq4BOAVOCc5Uf4n&#10;YkhRgnBOvpcqKxjzl1CE4Q4CgJkKGYMSfkTsTgH5EHByC5vkavGUbly5OIK1WnLbmmlcLEkcUJM6&#10;uxUMjNHIxqqo3tNHshWJTPHrJtqu5e32WW972XXNZsqr7bKx2vdnomtOGcdySRzCmya1kGPClra+&#10;fVdfqJ9zU6F6Sapxzw/37qESUeKQYeWGCxAK1jkWDB0ZasQ7UejbN3TGXGrA1L9ouK7QN2Zg9yYi&#10;Rp9JHmlaf7aQjvPt3WkZz+t4yUKxnKsQw/cvryx7n+4F7m2mZeJoyvT4OBu4yRcbHPrEWBdlEkvc&#10;EksfgN2wGGgIM1e30QSCojAFxHD5DKpwrOGkwML+SpByDooUAoSTLjbf+F9N0tKZI19xGOprSS51&#10;2nbFlQjAbp4VP5S3mtHd6mtpaHd9rQI6cqvOoYJ+4B7kWQL2lXzXqzPEHzEO3pGNlIUeGyjvjOzq&#10;dSFCqqkBmYsRkgyLxpRVRcOF/TByFGCzLJ/GCCxYqSDk4yCckmNuCJRo/wBoDOGVWB+SKhJyACTt&#10;spVdh5CnY+AZD4xiD8SAS8cuWYr3Msqsg8uCPAK42GhAB+Yyz09QFO+/GV5qBfLTZzi74o9RnX24&#10;SQMoAEQQvuWzkVaODhzSvbjxqoiZgSVwCxOMhiSD4UA4ZfCk+Fzkscs66gVxDjzs8ZBKg/BJFC4x&#10;nIYL+Qw2yDrjPpqU8ZYqfKs4HhvBySMg6/gnGCTsR51wCzuq7dhWbwCpAPjcBQ2rAnUZZsDJGoBG&#10;o+WGI6U5XV2V8fgb88fFgf1r0E3UG0zZ+C8IcvhvKf8Av6dVFTrER+7DEqR+CGjBGCdlH7CuB5Hx&#10;UHOPTloKyx5KgIrMp8Nt2sZIAVw2SHdAVYYOW+IwQCqKCwOSmEcZClcnCnAIXySo2JYfIDOxA2Ju&#10;sG1bZDp8m/aCdVjxsWJJORl9s4BIHg+fT6E3sg8IXn5QyZH5S755tPQZqLSKPx5tF+c4/pj+S/P0&#10;IfUEnsp7tVeI5uYv0j7gWIuKn70x+1oc4ZB2Lyl2EVWG/sgf8zyTyR7jSNi3rj9uetOO5ijUvQ2v&#10;uorCLJDYJhlScSmGREJgyCgFiIgog11Xf8A+vBymTgHaIyNCYpImkieOWvIzxyJLhTCS7YaVAJEU&#10;tqGwCe4/9Pj61eVavQ9tutOSabmOKgWvHasNAknJUI9ErT1HkYS3iIa0ItAqsscgWWBnTMb01+oX&#10;01J3EOs7TSJDnWhDDZVDFiQq7Y1fc2UvqadF1YdR2j03Wkfe0ov22ZiUWKssHIAZce0Esr1J8PyS&#10;4RgxQhokkj2QAgaFh5XbXIP4yGQsCpR8ER7x+zvTHvn03wEHI8jZ6V9wfb7nqnWvs37s8Nx9d+pv&#10;a33EgR2g5/iFnR6/KdOctF/8G676L5V5On+tOmZOQ4XlRIJa1itC3QPuRW5WCCxEZCsgABlidHjV&#10;WDATr3GOO3qytklRkFFPx9WX6e56GWNFEi/MBGBSQECXZGwVdMZLP8vyB+3yFb1GvpXrur0rdRnt&#10;9b/DuIyCJUmMhoBEmLHsnlhK5FKLDfqToeroylqS0pk4S7oJiTGXaSCQoDFkIiMXtbLHlB7jdM85&#10;0Z1xz3A9Q8FX6e5OeVeaTi+LnsWenFi5xPuLEvSvIzQQy3unv7pJyR41WhS3Vq9ileiimgAjaGMl&#10;gP8AEnJAOvgn8MNlBOdipbYZyRrhj1l96PabjPd7pZ+O+4FLqLi5ZbnRvU7oZG4bkpq+X4++xkMk&#10;/T/Jqkla7ExlapPNDfqKZ6/bflLyFHk+F5DlOI5+nZ4jmuEuScfy/FXu2v8AbeRSTU7PCsySC4Jo&#10;bVNmmVOTqT1r0KI7fHqL6Z69tus7HRjBYa8DtlDVlFl7Ykpkq/1SFYhGklFSAyI8y/WPQZ7De6nU&#10;IxDabqf3JsIr9vWkwhGMYxajC5ZiFHceBl60DICg4/AHg/k4JJ/AznGf/onwAPW1SM4JPnBAAIHg&#10;/wA4/H8f6BBAJP4XXnGVJUMrDbDhv4PgY/jJ/wDTx4LDBbJSwYL/AInGSCDk4bA/2MnH4P5IH5Iz&#10;JGk5q/yeGvPJebwvqENlDQna13C57Uuhf75/u+lSsR4/+l4JJICqB+cnYLjOGIY7EEAj1ocEsSUy&#10;uo7Y8+AV7ZOMecAZYnxlQfB8jYvnUnB8ec5A8gg+QCQfJIIHg4PrGUIe2QSra4JI28gNhCwAIJyd&#10;mwVwpOQSB6So/oceP/n/ANlM+th4fmmv7PNYz/X4fAPlACFP5B18oqlirAkDLEnI+JIP+kIyceuY&#10;v9W36JuT+uD6S7VT274ePnPqQ+mXlepfeP2N42kskHJdfdM8vxar79+xHGTLXkY8p1r0VwnFe4XQ&#10;dCIrPyPuD0HFwXFrHZ6wLnp1IPzgZLOD/B8soIAGhxgg67efIIX0iju2aNqnYq2p6VmhajtVLdaW&#10;aK1SsQSpYr26zVzE0NutMA9OyBIa7FgYWWWTO+nJ05kzLGwif6oyruE+EKQHPa8YXmx3mpsN1o7r&#10;QffpPdIxUtL2dxw57qqs32+br+an0rz9Czx0CmVJuKuws1bkGMVdNtpY0KKS4pFrK3VvV7rxWeM5&#10;DatD9zXYRwE5eO/t3JTRrOJ+N5meGbvIm0VbkYonjfvvGZFjW+gRYkL4awHx5cKPbf8AUv8A0nPo&#10;H+qbqvqD3K6t9ueufZT3Y6t5GfmOr/cD6YuuKPtlX6056xbe5Z6n6s9sOa6d6q9rOX6q5e5Jb5Dm&#10;+X4PiOBt9QcjJeu84LnISyWfVQJ//Z5/pDaS1HX+qn6yaNWZXP2trob6buUsTsWIjSW8tHikkDFH&#10;DD7QAGaJyF7REq0tSLVGpXESenNps/5e7HIuBocNrbe2+uuh6unCW4nLT1IxjdQwmLaXmx/i2859&#10;eV37LVnASbYO6KQGIBKAuBsN94wA5TAkEOJCqxggKoo5azswbth3XaVioRAyxahu4AkbnZTqWV8s&#10;rYC4B9OPuh/QQ9oavtL7hj6cveX6nvcH6keK6S5PkvZvo33XtexnD+3HXXVvEGhycHt31BxnTvSH&#10;G8zXm6k4SjzXDdK8zxvWfDxt1oOL4+5MvHTzGLy8UeR5i9fv8DyPHQdH89xK3eL6l4C90/1Hb6u6&#10;V6j4uzJx/KcD1B07z0nHWunOc423FLTuVOSrXoFaFGDL2QH1hrujepKXZGEgksZxryZmjT4U5azK&#10;rkHTOs9N63F/wOr92UEgxlKIlYk0pk8Hkulo9ODleoTw1EyVq5t87yLGjwHFQNBNZ5K+0hjryRQC&#10;Vy9KlIEt37obFWJCo2bZ0FcLw6dN8NR4VLAsTVRPZuXI2QryPK8jmxyVkMWVnSOyXqxyEMGgghUh&#10;GTJM0ONqUXnuV35e5yFtXMnUPO2YX5ztP2A9GrXgZqPEUZRExeLjAKsjDWSSQnPohHx3wlC9twNl&#10;XssCuv7kXtxZQOrMwYq2dwWwpGhbbv6g+6mnp619gCi9tCZEC5UN81+3n0e2vTJRlLV1ImaTty1Y&#10;URG8Bm75H5ZB3Q5zs5bVfIXADeGOdlwPOpbDEsDjAOufqV9lQkp8woP7TjC5OxRWzsCB8gCxBPnG&#10;PR5KCqDqgZQ6wyBsD5YBC6vvIXO3hFUupZT+35+iCcLOwACSSELkxQtG4mKKZAFldhEX7aDfaXTU&#10;+XUKx9CJ9V77rVhO0a7rl/o5q3F4sDIDkfRKG1IF0MY1/wAgxyUKrVqL/PkPTajgbaQBEVjEUbZS&#10;wxlk1YlvBwpLA5G2EBLDX1mtFHyNJkjjVSQsUjaAEspVE/ChsvISghJPmRcalzXIeL42apS5XkYa&#10;162QlfjtjY5m3JOJ+0lDhYKN3keUsP2wUWrRtyPJoESwJMeul/04/wBKj6rvfyGj1Fz/AEjX+mz2&#10;nv8Aamf3L9/qXKcZzXJUpzHGkvQ3s1XiHuF1YVhmgkSTk16U4WKeaJ7E4gTAzpf4zcyiacZQ7pFS&#10;kWBYd3bTJ+BBT4rkb1HrPSekaUtbfbzQ0yEW9IlHUnyZQR8ETHKYcLypkpRVK7XLcyVoE3imnnni&#10;rQVQySoqT2rH/Iq00jLFEaNuXlIp5I4KdKSdZkHU/wCkz+kp77/UNU4jrv3Q/uH0u+w18QXOO6w6&#10;96R5C57t9e8cYphG3sl7Jc7Woc1zCSpPXhPXPudP0b0XDLc+44mLn41evH37+m/6AvpS+lGXjupe&#10;jOkLfux7u8asQT3197OO6f6g6k424hhkeX249vftpegfbVe73exY43jeU6gSQQTN1HHcT9a3HIWb&#10;XIXLPIclZucjyXISs/JclyM9ixyHJ/4hOXsvM45GFUGDBOjJsWVf0cJIc2/S4aYam5mamqJKiziL&#10;KvtyAo4jKXk4ttp7rv6q6+4lLadD0ox07hE3iShGfcCx7WATJAdgf6qp+YM9lvpr9kvp99qvcD2N&#10;+njoCn0D097le3PXvRXuN1RyN+Dqb3Z935Oa6H5/ip7Hu37nTxwct1FUs3Lr69K8fV4bozpwRtxv&#10;H8BUmgZ5fB30oHn6b6fYquU42lC5RHDBq1aKo8c26h1kWaGRUUq2qZO/ghf6J/R/Zh6l6csWU7sE&#10;XN8RDOz5aP7aTkaUVtJg6uwhdZJDOjM/eh7zNIXHd9eAHr/oqT269yvd326sxGCX2294/droCSNU&#10;VR3+kvcrq3iTEVRVTWCCCN4dVIGpCgBMiI/WsY/Z0NWEYw90dN7QJPZHVYMnkc0UYoum/V+f8KfV&#10;dzuN/wDV+hvNzq6+419PbbqU5Mpw7jt74wgKR08naAod3cpgZzr51A1LMQTqRgrKg8kjyAHYZI8n&#10;wM5OSCR4AJywUnAHcRi2Aw8nyRkkDIwWxnJ8t+liDyRIMRlp40zskewJDSEtkscFYAxGnlhkeclX&#10;CmEyCC3hiAAcggkZOFOGQKTjA1IBz6qzWkAXdqF+UovPjlzdV5K9du0SRiUCX/SirCqzXgf9/Wox&#10;7Mq41DIYmlYN8BIs0TO3x8qAW8grlWdiwwvoNwkTScRx3yyFrPGAcl3EMs8DsQQrMimMLoucdxCp&#10;LZT04mVA0fjcMyKFx43ZshWyx+JYKSSQFUEMV9B+DRTx0KkZKW+QTzgAaclMdddW/TYOJe5nBChP&#10;lkY20tV/wmuKNT084592FAr+9B4OfTPVo3GiLVwlyWJFjzlrmuarg8K1EYk5VlyR8iTrhWIAAySA&#10;N1UY2XAHkYyfrwBzkuQSPICgjBDAZ+Q12Lt5OMgAqMAgKyiZGQQCPIBAU+WA1IVclvDEj+AoAwcn&#10;MIB8dVwAf3Ybz8QMj4r+fJJOfByw/lnLWeFv881xxn8+Lx/f0p2DXJ/Pji+f4/j5xXpD9qAT+oPP&#10;kNofIyPyQ7EeMgAqCG/2AB62pXVRjZSFGBhTnOBjY7Ln/eCDksT+ScqCFDY1XJz5UKMDDNgspzkh&#10;cfkZOT4x6/AADA/Hnxkn8/kZJJ/+mfWjNAy/gwPBV5x/Q/73js4pzh/+f9v+1Z1dtUH/AIJ8/u2/&#10;AH5+Q8AHwFA/HkAY9J5sKoGpwwP/AJORrIq+AuA2rDJJJyrBSSMLtQFYqFwVJOcE+AMnAKkE48H+&#10;Mk+TnI2aU6qSAAqbZYsV+IIO2CCo8glc5BQHck6qpojKUfm4tNJyfg8OLLf7esMarAthzxbHnnPl&#10;B4ycYr37o8pNJyv9uXaOCGCIyISGDsWkwU18iING2PI/MZYnYYw6M49P07LrEkgk7nzbU5dXdUj8&#10;5EYTIHyyxJGgUgFL7jV2PUdWfuAmbj677EAHZZArYDAj8/AEZXcMy+F9Orp5BFWrrqpDvCwKsA2S&#10;n5GvjQAeBga5CnBUj1a2tOG26HtY6JRqaYzR5UB8ebM4r+3qstvpam4+ot/q60mUtvIhpHkjMMZW&#10;LxQIUfz6fldznVV8MqAsddQgcnJDDJwGX848qQR8Q3ozAcOUHyVhs2PB1PaGMgE4yCA2PPnyBj03&#10;oHO5YkjQMuDk/HWMquMAAf5KAB58gefR6BgGJ3/CKcZbVcKAAuVX8kHOMZ8DGc+oDuBPmWcrV+Mv&#10;C35aoA+fU70YnKNY45yC3VZz4xzYYUxC2upAB2Usc4BBKuzKPJJBJAz+PABAyPROBdWRS2Tqzfz/&#10;AKU4OHGTsP8AIN5/9CCMjOWB2Y9vDEjOuMSDAYKVPyIwSvhi2BqfJerG5fDD5dvvLuWUCNYxtIx7&#10;RIJyDkMyRgPl/ACiJiy8tUYtPD4xjK1yHny8imMgYFWq4B8HyZ5/oUVgBcZLOufi0mR5jEZLEs6q&#10;TkjGSTEGIAkyWHrdynJUuIq1L9ucVbkMmKsLwGVrfHTZktVYhEFQwso75Mu5V2eOHAcaAhyD3GWr&#10;xMccssQiSflzCFqxGNhtBAu7RW51/fC0bKZQigpJEqqrm46LjaMc4uCO5HPVdLk99TPKqyrILBSF&#10;SEqh5f0q7uxDx4jdlKgr99gjIdaK9zXbCVyOLbTARpRKBbAy/GrOVx0xGCqpRLA1GSc448l8B6sN&#10;0D7Ic11pxvH8/N1RwnC8XytdbvG/bQT8/wAhbrVpS7rYrd+lTS1CoYrBNN3HCViEX5BOrv0kf0lu&#10;nPe9OP8AcfrP3B94K3Q3H8lJe4DqD236g6G6Q5//AIz6avo/Hcjw96xW5XqXg6/DcuqIOpKsRFfl&#10;4LNyrLIsfHoeCHSXuF1Z7fWLtDofm7DQ/daRpFHFf4NniSWausiS7R1LfGuFMDxSINe1ING0kW6n&#10;t9/Uq+sn266ZpdJe33Pe2HRFOg9xouXi9tOJ6u5+X72xNyNmK9Z6iPIcTcrS8jaltLyFynZ5WWOK&#10;jVns269KvEkC+p+gfWuu6n/3OdZ2fTiS9upuIhPSg9tzh26WvNnHmLCLIuyUMPqR7bef4nYOnpQl&#10;DdyiwJSiziDRqMoy7TJQRWUUVY1Ve5n2Mj57214mGhZ606r6xpVa1LibA9xuUocr1TTFNnlrT3Ot&#10;KtPg7XOzK4jlWOzx5kv1ZritcuWLUhFy+qOnekveb276l9vvcOrbudG9f8O/EcwsIki5Dp+ap9te&#10;4jquqF0t0+oekOWWtzPDchCA9tq+0hCPYSTwjfT/AP1c/rvrdaQ0uv8A6qHv8RfR4qCdR+2vtjP0&#10;y3JNLC1XjLXBV+luMs8fxDSSIyrxPKZlVhEanaMsS+h36YP6ofVfPWaHTnvd7T17Z7Pai6/9ke2I&#10;q8ckUEck3VHtP1FzUnL1aNYRm1NyfA8vIZTq1HiJFcn1QO7+kPq/6P6lteo6e70Nxuen7jT3W23n&#10;T9Xc6BKYxnrQka2npPbOPdGen9vSlIbZPbiqvrz9Ouo9W2mtuNTb6G8huNORuDQqWpOEo1nSnDTC&#10;UaZ9sHUk5jE4fUEdW9DdSe1/XXW3tr1qIP8AizofmbnB3uSrRJUodRcVs1zpnrTi4kCiLgurenLN&#10;Dn+O1jKQC7ZoGd3459BktXMOQTKyxJ8VclCuGJDqcgjYiQao/jJI/JPSz61OjOA92fb3hvqQ9teS&#10;4/qj/gGinA9b8lwztIeT9rZbQscbd5SmBXu1+U9tebtt93DyPHV7M3S3KcxJVWdOGjjTmY3IbRMO&#10;8jMscarLHKpi2kEkhijIHdkC4dEZ4FDRLC7fJpFX0n/TP64Prv6X6f1apQ3+jDT2nUdCch1objTM&#10;zlGJEkakpJPWjHtlInKP/q8ov1F+idb6O+pd90yehLR2u71JamwlPSR04kyetGZL7bptko/bJdzJ&#10;bjFG2fycRDNoE7cncJ8Op+LlQuUYdoNrvsvhc5DEjPpp2FQupCKCSWJycks+5JyG2BUKT8QdQAMb&#10;OC7OQmV2ZVT4rkZzghmdGyNj8U21AyzFWGQTsFZoTMWxjVMA+c4BCDDFvDefj58nXI2BKhmt/bzT&#10;TiSu+VVaxeV4ALvm2kMPqq9SpSvTYrPsY1KMa00inlM9x/q4HErsGzEEhD4UPhsfwoz/ACcHK4JJ&#10;JJAGx/BIHxUuU5i9xfB8DRXlOoeouWocH09xkbMZ+S5/lJIq3FceO2SwNixJFPI5PZirieWdkiVn&#10;GV63HBXlnmmihhRJpZ3mlCRwwom7zSSPIUCLCgkbclD+0oR5PW3+nv8AS3yXENT+pD3H4k0OZvUr&#10;cHtH0/yVOWvd4PiLkcyWvcXmqFiv3a1zqWqZ6PS9CZFt1eKzfxXt3a4FTfrH+p/Sv0x+juode3+v&#10;oG8dtr6XStrLVhDW191OMvtpGUm4QS19rgLtD1Ifpro2467vtrtNHSfs6ep37jXgzagvbOc1GJRK&#10;oh+5LMCvQv6cfZrhPYj2d6T9tqeLV/i0hudT8nHD2Zee6q59G5LqPnZViKLEX5RF4+ou7wijx5pQ&#10;olZ545JXh5WsKXJrbaxDaq2fteaacRyf2wNMYYeRljD6z0o13kdhD3YPM7tHX3lUhHPDx8oSRpDH&#10;Ekj2JiV71mvJFP8AZoJLckS2FrxyukcySJLHCrAtCdlZs8wz3il7prm6lLqiERwU0kSGxxnLQxSy&#10;Rrx/OyduykcxrKCbJaCURu0kJaOQhvB36x+o9717q+869uN597qPU9zuNzvI6hKNQnrs9PQkM3Sn&#10;9mMu2X29SJqSZLLTmRn66r2G30thtdDa7aIaO30tLSjCNUsCNy+RkV3d2JW8FPpyWbFWusqIszGt&#10;22avWnEhPHuJDHyVaOsSl2hcY5ns1XHZljVbKV5RIIg1o07qpMzYuQxvHFyCBYrlKfI7phnf4i1K&#10;3bEwmM0M0DsN0lHdkZL85FJeWlci5Lp7qSjGk3HcZdvEcRaJUCxL0xfIgqc3TthJOxA0sxr2oSZ6&#10;YiEcoxfkLvHzhSFnmuSTqkphj46vMHSQrcqywzSqtm4G8d3uIZUkjjgUtoKy6rv9zuNTuXUkaupO&#10;cyDKMNO2+2Iku1jZ23IAge07qg+7oNyYna3Y3ygg3krur5o+VsnNyv8Abpa9DlmCz3Ju1Q5Fe4OO&#10;vSRaKlGdrBX7O+q7rI20YZlX7dy5U+tfLSzyxWRJAxtRxxGs0uwHZMrzSRsWeaIMyqywOoZyzk9w&#10;yq6BvScnR52onH8hUsWob1T7O9TvJHDDLMkjRxNFZVlnpmrYhaDvJ2VMgM1dzFMoLYtcxP0lJLW5&#10;iWXkekrksNbh+qpWlSbipZZDTj4/qMBo+zDUlTuJybs0MivH32Eplf0N0t/uoCz3GvMSMYQhqy0v&#10;tZjRJO4ZSuyYW3THh9Iz0SadvbUs97GKZY48K/F+TLWVwwW4JWjiYWAFd2jeWSaIY1ZY3sgs6utV&#10;t4rJPcikVV3qrM0Uvpl+5ntj7ee8XScnRvul0ZxPXHSc0c81WjykUVvk+CfJRua6d5MGtzHH260x&#10;SwJKfI0Zyyxs0liok6+nlJxN2z92YBIXk+zu1eR4+v8ArRd2EuttV7qwTwciivNbenatq7R/ImYO&#10;iCZLX2k71OVl43jpoIpbNSabmKL0eWruiMbVSJrMk8U+d/v67wtVauIFkh7/AG3M7+lvq/q3Q93t&#10;N5tN1vdjr7ZjqbbdbLW3G01IT01NNWCOrdtd/uYyO2cYj3AeodOjrxnpa2jDW05CMdY05nanEcDF&#10;fm8Zau+7z9/VX9BXXvsJDyXXPtxZ5/3P9moZRZvq0Fuf3H9u+PCmSS3ztKl2n6s6XqGSGsnO8XDO&#10;9Wo8c15bCSCVefyW4rcUc9aWOxDLGJktV5obVWRCqtEylZGAjlyxHxUJr23OSS3sNjs2qK1ZUrWb&#10;PHyRSyMY4xbjqqVf5LYEUyWeIddlmigZcIzwzwKrRSjkN9aH9PenyVbqD3o+mjhhV6gijvdRe4Xs&#10;twNUrw3VnH04RY5Lq32npuII6XUpdHs8p0TAiL1FJHYbili5OKGtc9ZP+G3/AIy59X1unfRv6maw&#10;autKO16b9S6sftEpyWOjpb7VdTtrvH/OnG3vO9kdyUp9VfQMIx1N/wBMhInpGdBjP2wlODMYxCOo&#10;dohZLsWxsH1xoM2mWZlDoWdQNBkJpqMFUPbYjX8aso/0QD+v33vUeJpTxtI3EQX6IctE63OMmuNy&#10;dKrJ/wAszGarZs8rBNZndo56U3HwxLFHRjklHd+K9E9msyTwnZlmLbqJIJGrz1ZSSrrZinBimgMY&#10;kgkjeGZopY5Iov0TORIMRgSYDo2AWYRmPZ1fJGiyMm2MKuVYtl0X0b1pbXe6enOTp7jQn26um2am&#10;nraUu2UJjbCenOFIZIiWU+qnk7jRkx1ZahraZpmuTkjoMCMI+/GJA9rFRIxCuBJ2IIGKQVYoyGLp&#10;IteOF0OzBVWaINLhRoUcSZkIUymSNivr9LIokXYFZUbViECTyBTLgySqdVkjAQK0KwM22sMxjKqf&#10;sivq8z4ykjDZCI43LnDr3mYLt40jJVvnqFfZhnVHLTjwIuyHb9N5WsRs6l3YFWhY7TFmXBWPLEoC&#10;UA2VmbLR2umQhp6G3hdf5UdHQJZ7uNPtkkeFWXByHp5py1J9ik5sI9rXfLve6M++TKysAQjGMeFJ&#10;Pc+jvAzmDk+MGCpiuApJGyFou73YwkZUJqgaUqhHcyGDkSHYyyVPUExaSKSf4RdpR22bVRhVUKyl&#10;GAOGUOGUqpjJIbf1GHHREWILQUssNqpI0ipBqzpYVjJKQz6wqykoJAjNhdMscmYeTniowWLD5jr1&#10;4EsytDkOB3TNEsZDbMJZZnAOGKlnAYeG9c5frDqS0Ot9C3Okw7tXQdCDHtW6kLhRCXcSDL7h9Tv6&#10;Y0oy2240pxV7/cYBUhJp8Y1Dm6Pg5YT8lOKsFK/NHNQhLSUJXiksXuLbfMsVeOV+1Lx9khls1okj&#10;ELkGNA8fkBHbSK2JK0XZsVZBPx9uMyRSUZVRW7tad3NqNg2wjEE0MoDIkUwjfV1n9nvcyw5PkJ4q&#10;Ve4801eJhK7wQRuIsw0YnjRIwI1LTzu27MbEUbRMqlz9O9O8VavVuO4jheS60tRWK1qfi+KHIi29&#10;USDvVjdqlI64swiTMTyVXI7QF1CXX0O2nVtn0vomtr7zT0NfQjo6k56UjS7NWcQfthqRpnqA2R7u&#10;0C/dVltz0mO53OnPRnqQ1pyIEBmR0yUtNJYal2xGIJVvc2czf7K9ee8XUPV3HcX07Bd625pK0VNe&#10;Qt35uK6p4yisr7Vp/cKijzy8YszWAK/WU/P15qoWsTHmOYdcX4yz1Bxq8T1Ytbk7XI1pKfJRR1kd&#10;OQadY2lXk4u1JA1iKQRsbHceX7lGSNo4HC+ou6Ft9C9M9A8aemOJ43oDha3FG3Z6c5JIaM/CW4IG&#10;knq83deVjyFr9OQpPds25bViARr9x33HqtvXvv11D1p9vxPTU8vCcJNDL2r/ABBhj5zmq0FuzDal&#10;FixrNBVmkjZHjkhUIm+SInD+vPD9R/qrR+t/qrW1+hfTel9LaGx3Gpow3WgGnPcakJENTVhNWJGm&#10;EdSXs02fcQhKVvq1OjbeP0/00hv93PeS1ff9rUlf2u+LUBz7RLvPuX3f6WH/AKquj+muh+u+A4fo&#10;3lUbim6XivzcbM6WbfTXL1bX2PIU5po3sKpun9eKt9zLLG1SaWaKCRuyla44d8u0iyRBpHYGXR7M&#10;io2Cuy+AdlUMVLuwAYvIwX1M3WZqpXmr85BM1ixcsmlYnYm8wxAUaSZDZZ3h+TtDJOKn69lwBJKG&#10;9CekvbHrz3K6gp9Me3fTy8/zEnF3uUlqC/xFGtDxfGRPJYuz27dqOOCQMCyUEjYBStuWZK0kkkd0&#10;fpfrz2zof4zU0tXU2vZHW1O+OrI7O2OJxbSrSSxscHL6jPVdx/iGcNGLGOorGJE7ZI4SVWltefm8&#10;+odsiNFmJZQnbIaykyssAhjDTM8ZeNphHnCaq0jyyqjA/l7AdIe11yOnH0r1DwlEcx7jVqN3hYX4&#10;nlLXUvSf2cDcxS5eHjJaqQ8xFz1TkUgl4SeerWnsoJG5Ksgksx2E9s/oL9zOpaHOcv1w1P2q5SvU&#10;4uz01T6wq8dy3S09CxXuTcnznUXM8Teksx1TLFX4ypxvDvZvTWpZZmWusKSv0h9rfod9nuN4/wBv&#10;+c5b3n6n6w6io8J1BwXKWuK6pucV09b+5jrnjejOOs8hxFvmrHH9PPZt1YuMSzasPxVmuLXGQGKQ&#10;Wb263+pv09s9saGlvfua8dJ7o6dw9owgspd1l91ACtXQOBPT/p7qGvI1I6VMpBUlQuMc17fMXA2/&#10;1Lrf9Jn0xdF+4iJJ1p0hzHXHSvTvITtDyXGdf/8ACfH81ynTJqcJyVjlumOB5+eOrdomWKvx1W9Z&#10;5HPI07c1+5LDESLi9W/Tf0L0HvzntR0nBwvTlSvyMN/jOc5q7f6gocyk72uQlhhucuOOgjhP20kd&#10;ydZfhPdNIqHHctBwvtbV4Lpl+G6X6cpdJ8D0zw8tfi+j461bgKPUcrtZ5Dluctpx8VKze525akWW&#10;1emk4mS0skjXuPluyoUqv7yclwPRnBwcf0wqOOd4S5Y5frnqmhyXJzwxRy3aXVvD8c12zFJSl+15&#10;biKnGR7dmT+2yzpaSZe49Fb76o6j13relobbWmbfcz7dL2sJa0aiDCSr/rB7ohIHNkRmOr0vbdP6&#10;ZN1tGM9SGnff7WpkFfaCsbjKWHxwNBQv3Q9yza6bscRPT5v7O1flfu8g607tqfkKYrvSsQJYWT+1&#10;Q1VS4wISSz3IbHbSRoW9U75vka/T860WivpyAiRo4g8AiiSREliSVYJZmL9uRX0JAIzspTwz76s6&#10;pq8mtWEVZY69SGWGksuZZbkU0iP93yXeszyRWXjSKJ07sxUIiwEqVZop5WC7MRZkVCdu9FdMardi&#10;OriPLOfISMlEjcZEAUKwZlL9RfR2wj0zYaP3a+5rQ056kpNSIyiUI0/uBtBqrzXqnesazras/dcS&#10;UjTiWxYiUslG0c4rgow+mtyJrebMdiEyzNsqOrtIZQ2cOFZVLq5LeU0BzqGXBLWfkpodhekheOMM&#10;kBkXtyAE5KCQKsixhSzqAFEupBfJUSnr9KxbMTFdnVyNtuzHIWRmDgYV2kGV3dcg5GQW8loScTy7&#10;TvTarJYciRTGzifwZG1ZiqhlQgLHlmGxlRUBdCfU+hvtGMSpxArNhVfCOfAgf1Lv1E9SArcVX4Cr&#10;ABoOCksbKv49DOb1R4y2JqujmKSACys8qlQheHz3HHhRLEJFDjLoNnZm7c4ik6GZo7xsOIrYrtss&#10;8DRHtySQxlBgMQN487+A6oUZtndUN/j0m42xFTjqzSSyGjaSRZWMW40VyVZJEfEmFxv3df8AyGlF&#10;zQN+EXGYh1kgU1D3bFOGN8lZBMz6q0JyREgBJGrynPrOnuXW1T7ciQpaL55zeEBwOPF36CbonpC9&#10;rzWT/S5vjPnjx+ed0VqO9BNqLSzSduCetI5gsSNgJG+oLiPQjbPwbw2VC+Q33ks8dIWmvm7BXc9u&#10;IpLI6eAXjyZCjMoKvJAR2/Byqq7H0Sschx/G3DLI8hsWVJW1E/eWJdcb2UTbQGNlLhThsM7gBlZm&#10;pzF/j60lgi5BG7QQyLYVu5EJAxSR2gBQrMVlfcnQMc5/AIkmkPYZcA+1UePDnNeM1jj1HV1O/MVi&#10;/wCo/wBKUv8A9pbHxfpkdSypfvScjXeUV40aSSGAP908gZShWCMduVNUSaSInZMYVCCxdunnuHup&#10;LA/GgyGXYxLM1eOFHJ/UhsqSvceQoxR9UaVsFwrq7OO5ShNye1SeugKIUkgM5jj2DRR9uF3VHSyx&#10;w+RojsMOrAhWRev8TXrWoJ4IVlS04DyRM8U00gZGmc13z2gxxIMuiSKv6IZlc/S7iJ2/hH9pdn8Z&#10;tvnDV/K+05E5MWKyYpZfx/TBTzh4KsVTPLUu0BK9bvWeNd46se79xUJcytoxxKhJQLKWaIscoy6q&#10;wjflOo69kR9xT9zJ+nNJKENZFJCkoI2wYwP1JQ+xV8uhGiD0vt83YWaKE5WuyPDAsSxrYMBUNPMi&#10;sxUQPGGSN8d3B84AbZlzx8fNYldZYoUMM6oYWeFZd5HkUQp2mPdQlu4oAQg+SP8AFhuNWUi4do82&#10;GargXF3lxmvOX0W6ftO1YaosaO2OcHty15eE8nk9Y27dsQJRDpPWnVmaw1ZXljk1R1KsEBmqH9sL&#10;NHOV/YwiliBdshLbx2r96avYgi7kb6p2e8ixkK3dSuVJiVmeOMhVJA0OW19LIafGzSd4XrMqQpID&#10;35ViKGOR1R2ChSzyK6iRIg4ZqySKGLFfQDqH7a3DFx3FzMrqT3YY37U7JF+pKlh3yiEKXlaNATlg&#10;rHcFQOlJjfcvzLGMhbyvCCn4t8+pJs9AnqxjpxQaO6qB7jlzXn82ZyeiPEVOIp8Pb5J9A8wlmq2D&#10;YV3hRVASFEZSrA/wsjxgZAVXPgte11rGtW29CYJJLIFaMVhtY3KgGQ9p2jZiY5GkyURPzqoK+tNa&#10;J5uL5TiDN9mgBMPdXEReWJwDPOV1XVlVWyNVaRHUKCWDHm6X5qStOIrDSx15QlZtwFtiAFcrP+lK&#10;HaMEPGQ/ljLq2CWb7iXdGPbALY2tt2iPxxQkUrLZT6M7Lp+i6+s7nVXtmdo0DpkYYoSxbtx+4/n1&#10;tfqvlebmq0W5avBtDOgJjSGMqAEEDOEAZSzL5VGlLnCgyag6anAzs9ujyciSS2mSCt83mYtGigNA&#10;j5mjlZWVdZQkujKrgqWCKuC6GuWLFWxcWrSq1ybrZt/rTiAK1iFTgsncZ28hBiRQ2oGQLZe0ft9S&#10;5C1P1ZyfHywcbTUQ8bDII5Zrhjn70d8rKukyM8jguGXYBv0xICpa6W21defdJkwK7hQO2zA4xeOZ&#10;U2NPOOudX6f0LZy1dOOmDCcdJQ7iaERBtoVeGzA+PTx9mehR0fwichyEok5jmJjNMsrKZakLFCsB&#10;jIDJJ8V7TpJJJ8VUYcqPUkWuHtyWPuYIxbiSUaaySpLthS26tkfhgDGNgQQCD59PXh4q3KGSzoRJ&#10;EEVSxRElDSOkKooGGh0PltwpDfB0GACrCok2uHV1VFMUapGiszgFkG7uuMKzKC5B+ALH0+1N0bc+&#10;xp+3Tgq0dvdi2wa49ovhznjm/qHVNbf9Q1d7uO6eprDCEJI9ke+NUjhllcUX2yXtPQXjeOl7ECTa&#10;LY0lDKIpELowAb5A/IaMqdtVADAq2xX4mYI566oHChURAsKlpldkTyXDMGQFnYaKpJKDBbLKcDdS&#10;CVWjkheJHAAZyHZySFiZJddGyyuQf9edgWU7xykcjltVV2EveeUZMY8qpj8AOwB2LYdSFIzjUFKG&#10;qap4FH+nivxhDj8cp6H6urqM2oNXFC26CGHxbV/PjFUgLE4uSstpDIZEfuCNSFVlKk/N9jJomGfP&#10;7tQRucgpRBDRVhWb4TsFUkhSVVj2sBUL7qhczF9RJuGABCgY8q7xu84WRlkQLFJAPySdv2eAjf7k&#10;BAZDqSUIX0Hqyx2wFkkQTVzGDli9jBXA3KnDMzMwXGVGNVI1x6dQIka8RCsYwfHaUlAeS288ltvC&#10;c9ONyalGLXkukM0nINOD5rHo5+ob3i6K4OfoP2+6Ijg6pPSnV/Fdee61WGP7DjIrnSHLTXelOjqn&#10;PwJIsvHXrJl5m3t91UrXOQrOJIZiYoQ/Kf1F7PE2OR4XqP2xHFXb1ybkaS2+efnzDV5d2uTNdEli&#10;CPkrUpLwwl+Qnr1qzuIacdiYsofpb2M4GnVabqvk7PJW5EWb7DjrBo1a9iKQmeG5ZEUtiR5UgiUr&#10;EkfdCxMJCwZy3ur/AKaehepOKepAea4KZIWNOQz0+Qpx22WMqZ60xz2pG2ay0UyyyIwirrCwSQeB&#10;mp9XfTv+LNtudzqRp04mtokaj2hX3GbLKVJZ0LJnIjdevUs2261AnRBbGCq/6WNVfdR4sq0M+py6&#10;Q+saDqSpXiq1+Pt1IrC3o4+Kv8jw13i5YpDLCZOFjo81V5KtSRDIcmW2Z22srNXgEPq0HSnvj03z&#10;VWlDzdy1xo5NUMMgufZNdjVyM2hcFSalJyD5ucXYooKVssYoIx3pKy8Lue9ieuOheaq1+G5WrBci&#10;iazxctJWn4O/9vGs7RUOS5e1JPx9gHICNNHbikLMsrZWI2L9o/eZunlh6a9/uipx07s9KPq+hUna&#10;tQE0rNBPI0ciyVVVhFI8i2JKEWLViPi2nkV1lkNtGenDcdO6lpb3aandqRyd4KBGXmN4kLcZX7Yp&#10;7lOG21dJfuage/2wBsLBvA1w3/tWTu50519Xiu2uPkl44cTK/fgjkDQ0DRlgESWo7cqyyVJZZGjk&#10;hqyKgnkEn27doPiaadmgyGw1ik8Zdp+PlhliMscD5ZFrzLEHIw3ZULhCSGkjk/Dc+Oi4ec4XjF5T&#10;pnmn616B5biIOehh4tn5SarRWiadyrHeEYr2xBGDYgdmhNebLCvEDZWO03C3+Ujo07/E8ktSsz0K&#10;/BAyQxPLTWvRsWKl1461nt2NZJGZkMUks4CJb1iUg50fdamnqENQkMXEWoxsLsTMhyUAHdYyCvWU&#10;naMSw5xWUyOLB4q6fn1Ptfky9abTFrfvrI8TLJH29ETV5lYHeAjUxq2is0mvy8+gwC0+Ts3LnK8i&#10;Y+QggrU+L5KzWPF0bAjSF0r7xid55nWQyxXJXjgUpYhlfJj9Jl5Kma0s/HvyFpK8rUiYYFigadcy&#10;fddlY1kSvKXMhldZUljjy07n5Ft85NwHNxz8Vz1YWJLUyVpohJFXux8lAYiJa1hbm4EqkJFYaJa7&#10;pIlYSlUWN5ro7+qZo+QVGKg8xlZHOEi3TR59IzECVcF0N4O3wFN/zWfTr52rJy/GCGHkK0d1Xiuc&#10;PZr/AG8y/ewyx2Vsd3SaP7WaF5xJM8YIEb6SqVwUPIGolaN545bvahsSWhXtSxVY5IYw1p0uBYa0&#10;WkxnW1xcWr6rtB3IyR6a3FQ1+krPMUa0qU+n7fJymvaaVnPF37UKUq/F1oQqWhWid7qXZahmqsxU&#10;RpCQ0bOkcjNxVqpZmkSbjrYXj78aW4o7NS3YMkVac8fLHDSirvHFMb0zuJI1aLxLYZi7w3enMO0k&#10;PCvuqiq/I5858mfSQqdy00Y5qyI8h8+RUyttjQl6nmsva5Ph79K9wSw07MsiTLetTyXom78avZsp&#10;Jx3BVHWWKXko44YC8M+6zQMZC7KXU/Dcre+1o27HISTTSWoTW4+01SvPPE0tWBr1RJq8UEiAukZk&#10;jE5jWZIShWQ67fTvJU73Kcv05LQexyU1r+5UOaeNOKmp92LKUJqNGOftRQw2TFHyM80BmuEOmGh1&#10;VcXxdbg6sX9vFDjnkhVr8EGpVkotLYEss4jWa1VpQSiJZJG3FdFSsVTSNFGOpIgqHdbeM8SO0uy3&#10;GUp/5n1r7xCZivjOacLn+P7OOTEL2Loc9qGSJwEW4sAEtqIKVmXuuTo0UuPm6KFXEj4KhQBv8RxH&#10;L3KUvL8XWvchWnlsLNKiSRymUnBRIZoGkLqAYnmSaGN84AABK/p7naHUMV+fiZkNalaFYzRrPVrN&#10;O8DWYV4wELJapWYvj39Boy9pnjBKxlr1mw1ZrEa146yK1qa1KkElGeKjE/3HGusjxNsytvFXYAMS&#10;XM0ZAZGerpSm3UblVd8b5Tm6/s5b4TPrJ2yFu6+QylfGT8tJnzz6RTQQdyMjuPrG8ywMoV3Eu7yx&#10;u8MaRvJGQYg6xH9MRiRHjEjs2eoOlun+p6Y43k6omo2azVZo5xHPaRJYHiH2rWmkirzJ3pJ4KsJd&#10;nsIsmEwoZLU52KXqStxNFJ5LPU1W4leFbsc01DjVaoxEVSN5kqyNZtToD3arGvXlaLf7eRRJPHcN&#10;UhmErQxKyV5ascse0y9jdizoLCnaaJ1Ilmftdr9QokYViyvT9trR3MdbQ1ftyijBL7RSN091Vy3a&#10;BikL9axe6mI3Cqld1QcKDycf2OfVK+a+nEcY3OXqU0nKdPWK9xXWyFTkKVY14e1CUlDNZkryRuC4&#10;liljMrNqq6EU89zPbyx071K0jPJLxvIJ9usk8DxVp+/W00adzojSB3CAEp3YijfuI9dr/t4MGLtR&#10;NI5LRtIy9pHdRqyh1Imf5ACQlMsMCSMkv6iv3A9o+N65oQUr0k8EaWpLFiq0Ec0ffZZ8cjxbCxNL&#10;VIlaJ7FWR56TR79pIp2jPq6/pr6w3WwNHR6jqT1dMlGJqL7gyl/ulL3NeOfAYObLrGvtJjrPfpAR&#10;S1QIgCB+KUtqs8r5qPqX9q5/cL2rb7Jg/UnSfNUuoeEtSLoQkk0HB9QUrAk3U78c8FuJlfsq7ljs&#10;dQ8e9Ce2XA9F0qvHLT4Xk7E0dUcxzd+gLNm/JbT7iOtCzSLIv20z6ovYL9sq2HOXPXn3j+nTqTog&#10;8jLx9KTkenIvtn2p0b9uFzbQ1btMvNEshaSK09mBjucVmhwriMmhvXHQ0nRfU0/GrSkFCDM/Gz1x&#10;s8s0kCyF1jYMAyMViYFpGUGRWGVZfV5dO+uNDcbB0dvuiWnkX7kYSgnZH/Wxvug4ru7u0D2uW3Xd&#10;eG4j9zb67HTmmpKIMZQwLC5JzYxlXN2PmKOtPbrpTnqSS8/XrTyLVlihuVoKlS7RkjhEKlOyI3m7&#10;cxbDl4gY2IWVl3c8iPdnhT0/1DY4j7kXIqzTSVrrhWM8UMyBmJJjEjptIjsAgURvJj+PXc/luhOO&#10;5uhxl2pJFRWerHY5zfk5O/PYV46X3G0yYeeZir2EE8SwojSa166FTUf3r9vva6ClZ5LnOGi5JeIs&#10;BJIICr2rqVZC7smqxVzE8iqksksczzZf5MTJKj76d/UbZbTqsNjqautu9XUnGBH2exlJiEu2Uufy&#10;jZxTiN7bqsts/Y1J6uvDUuMYOQCWO5zkUpFFzl45FQV45HjmSKIGVk/V3Rgdw5jkiUM6xqpCsXMg&#10;0CK6r5GJU4MxhGKZRceVVlCqxYMWQsScu8YJJAOV2XVdQU3WvI9Lc71KbvR/RsXQ/BQUatOHjI7B&#10;uWrL1SVs8lZlZhBvIRhEgYIgUqEUsZPSviEVI4lCEqwUuSBlT82IVgcgZKjOuCcnPzwejdvru420&#10;dZ05aUtWIkULp7KlVg00XatODj0f2ZCVSjHtJEsL3drUeG+WxDGHHz6f9bCojDYsURjsABg7/wAB&#10;QQF1Un8kjOPj8gRVcvoxCgszp4yURmP4IBVVbxhhlV+Wo8h2G0mUKEY+VUoABkDVVYYw7l9iXIwB&#10;48Ak6j0dr9oFIpAmdnLFsnUkB1DZIUgklQFGGKqC5PgjN+/5b2/K4rjBf8f0ycvhZdXgy0JBxy0C&#10;VSGC/ivjP4aIV3ALDbxgksoAjy34KE+B40IyWByzFjsQxQWlVRksuFKnYIVYsGAGSCc4O2D4LE4b&#10;54IaNnXfcsoZnTAzmNss2q7HLZHg65+IUj45Z1ZVZUVgzjVFY/NAA4JPyySQWGCNlI2XYxt+TEol&#10;6tNg3yuW8HL8vC1j8vqtdXT7dTJXbK83+A/vf9r5q/Qfk3YFFDF1Jyjldst4Yk5BLFSVLMdWB1VS&#10;2cNlweRIh3TDWCzZ8FtkYYwoywfxgKc4x585OF+CRv1FG+TCrLsxwT5wWOMADGULk5aPQkbM37hl&#10;aKVVZCWEhc/5Akqw2ONjjK5y4x4AQnwPUu2MCOlZdYscckfN4H5zblusWT9P6hLaFN0VjOewX4/B&#10;l/q+ZP49lyWJ10ZgG8BQrKvgZABH5GxAyqqF+OB6e/HokDq+uAjhcjXAGuWLFQpGzH5EfIfPViTn&#10;0zONZCrM+NDImrN5w20YwEb9xdmYjydT4BYfueMMgAQdwKyuvcKkZJGAqglcljgAsCyAtsx8/Jr1&#10;fSdbRlApu6sb/i7vyXw/7WI+otViTDzRngGFcUuc/wB64W3lUmKxquyaiNhlTkgALthWDgE5IbBy&#10;CSpOVJbZblBRmyVCIV2PxL7sqL5AOSpIIGTrr+Man0GqTkIo7jKq6ofOToZEDeCS7EkEMVPhWJOF&#10;PyWzNtGzFw+FDAI+HBCt+cgj8jBIx4/79tWjnTOnOluIso1afGbkVivHi/Kfz6qjeayTslxIXx4B&#10;q3xdmD45z6jzl0I1BCMHyqHbySoLeflqxBQgg5YNqckOMsuEstvz4ZECuwDbMHZgMEj5LkliwyH2&#10;U4AYbP8A5aIyR7hWDCNmBIJD7H5B2KgBArAKcH5AgkEjEeSxhLwVSBoAVZgFV1BiAUEg+XYkkaDw&#10;QT/GbO2sSOmRP+Xn4xCqBMJ/FP5M2R9HTdbbyFvB8NNRvm/Jxgcc8enzT3Kl1MgI1XBLFiQowi7A&#10;lttgW8hmODlSxy6qpaPz5KEar4LjURsEbZzs2zEAliNl+A0zIxZ3FsusRLHygJZfkS2CmzH8nJUY&#10;C5xgL+BgyLw/HSuF/R+PZ0Bcfv3UljgfFfIHxAwuSSAMZM7WZCd5x/TAFP7n5zTjn5fTP6tYw22p&#10;C0Cu264IxiX/AFvyF5Oa9awksg2bZWVM7t4XAXG2rfFy5Bk2CkhVyCfyxCGBiFYAAMAzPlW/UQ7A&#10;aqhbzrn8M5wT5LHZz1+CZgu0MzAjRkbRY4ySEV9ZHVsAhc6/ElmU58Y3TcS9ZS4TXtuPLEqRnGAy&#10;hclfBYDySdTrjOJTt9zp6hCKlkQbS045yoCUr5Kyi88dR7o6jOEloAVCgaQe2Pmjlcqr6DxbRnJ1&#10;UAsVJJY4KR5/eWLAhmy+VKkEN48NtaQlQzFwdi6+RggbAkeM6k4CuA3+iPGPW7UKSGyxJzorNgMQ&#10;cf44A+OP3Kc/Fcsx3SyLjXIj8ZA/PjcEtnw2SQcElSSWyTghCQjH4L+cXd8/3rGf63n0HGeonYTn&#10;ZZ2RlNeHBAWh5rBlxz6UpMVAG2R4UggBhk7HJwCR+GbIYAjz8cs3Fj+tp0zJZ4D6RfcuvTHaq2ff&#10;f2e5u8VQPBFCegPdzpOCd3REC235jrcwKzh8RWJRIQ7Edk+5ooBbLFCpOy+MgABiQQQDnADAkELq&#10;SfNOP6hPs5yXv79J3UfS/BWadTq3ob3U9pvdnpKTk7/9t4iWxHylv2x6uocvyCQT/wBs4iTo33It&#10;9R8ndSO5Itfo8t9jKkiSKO6gRNCc2QQhEnNl+1jpzjLtw1kPavFjLF+pl9D7g2X1P0yc3sjrTltZ&#10;E8Sl3RgMQlmpSlGPK2YyevP39Oc8q9OdQwjUmDq53KfBi5l4Pj2YfIkrkwkkYYHfXOfAsvCFeVAV&#10;GXUapGQqhgAuMfPw0gXI8HABDADVoO6Q9tuqvZTrj3e9put36dm6m6F6xh4jlLPSfP1+qembtuDh&#10;q8ktjhOfjgpm/XEHZkkD04Zt5FPbTSbE10mYFVURtqV2I1cooOzLnJGvlXdiCoyAMMBvy19WEZdZ&#10;3uposZaU5k4yi2OIMapLvulJpsvN+vRL6cmvRtgSKqAt91+4KsafbTzWWgjVjmr1dwHVc/MvDIWV&#10;ZYXIwzIQncErZcBtm2Vh8gMh1X/D1CWwl2FJKV3YyryvGz/ZWwCGZ8NDI0LNGkhYx2BI0kr4Zwy4&#10;bTUY6JqNggyXXUKMkrhGGc4KFVAAYZDD4lPTjrxkAsMvkFsgI5z8mbUDJILAjH4woCjJyY5paepz&#10;dxaavB54/OcXzjGH0clMrsjXJkjlpAVT/Sc5rz/ONZ+qKKtEl+lz0AA0j5RW4q+yn5Is3I1dqdmU&#10;KqLGrpE24MkhEepBiHmL4fNjpjlg7xvI32E1e5CWQ5DLMtmAzE6qytKsYCgTPI+cDOIqpAUyKWwC&#10;oLBWDbbBtCrASeRkkhd2GxL7FdHJp8YV2OrhzhlyhCnaQiTLogUsqFQQgc6kqB6VlG+a8fJeTzVl&#10;44cV5tfSZq9qnk+TNvaB8Bd+Lz/PpTXvwW2mh7VurZrLE9ipyVJad+KtKZUgtMisqyQ2HhlVJY9o&#10;yY3UMrqCSSszZUqpIIzgDJyTrqxyQMAEHOMMW/H5arzpBzteSaZhA1A8RCGRlSWxWo0+Yrl2Wwrk&#10;wwyNGklkAxNI0IZmmyHNFkgYGh8Bl8lQ5WSXVTgHwCx+Ozqc7jYMobzj2IJZ4v5x/DVFNlDRZx6e&#10;aMzVj4sLea8X4C6x4yWU2+liAAAIwwCMEn+cr+CPAI2U+AT5JxnJ9Z5BIypJI8Hzk7H4lc+MePOc&#10;AjOT+VOCBmVcqxJBZWCkfENk4BHyC4Y/7+QBwcBlOPCkfAgYwW+P+x+cAAk65J2LbMfyPWpFVB/D&#10;n8eeGls4xTzXrZI4zjz8nC38fPm8ekb5VNSq41OAAwGpGQcAjJOSxbP7jkL5yIF92un/AHB9zn6a&#10;9mfaXpLnuv8A3P8AdHmYOkuh+huk6knIdQdT8zYSzL/buPpnWD7qChHyHJmW1arcdQ4+nbuXZlQo&#10;EnWy+sbP52CftyCTtkjOzHXxjGCTjOf49Tj/AE9OMTnPr46Q5CdZNegPYj6hOsINAkiVeRudM8P0&#10;VUnjyHMMsdXqa66yhIxHK0kTB0sO/ol0TbR3nV9hoJFjLcgskifujLtae5h7hQru/aJ3dwl1jqp0&#10;P6d6x1bTjJ1NhsdbViNJLVIeyIojOKe0mUSYvb686vL9G9W+3nWvUfQXuD0h1P0F170fzFnp/q7o&#10;vrTgOQ6Y6q6V5mFoZJ6PM9N8lHDynGWGEocRzI6fbIs6Tdh1mWyHRD/8tVkA7nciiAcbsmXKAFWY&#10;gEM0qsGUsNA7ZIIHruD/AFxfp3j6u6D9sfrA4WnPL1R0Hd6Z9g/eu0yNJ/cvb3qJORX2N6v5u5IZ&#10;O5a6J6gr3Pa+9yrQTXm4bnumaC2DDRrGHh/7eM00H28sLQmI1ZWVlAaJ3j11BVwQTZQrOqlogZNE&#10;fKtmWfWuhqbKl4i+wxKu3t7qxgR7vKRlFbf3Av01+otv9X9B0Op6RW4my/xGmTxHU7rkI1IqROEn&#10;MJT05sHtr1YvhsBYzgsVXKfAAvoEIIPyBznyR+4Ejzn1ItEg5wgZC2A2MYA2Oc5ywY58hgSc48E+&#10;o04VyqorpqyRyLgjVACWOB4yoOcKGOclcgknaR+PwwJDqA7KiMHKqoJVSwByqoMgE/kkhsqc5hm0&#10;3cdVJiSElGzFOK5rNhQOLyZ9H9/spaUpwYsZi1U6q6az80BjNecW/OPGQo1CkrIGyMYZEcYAIAXC&#10;g/EMcbMxP52eFA/paCORjrIo1R9nJlA1AxgE48FiEAALMmD6Z9AqRCNSWcnJ/c2WRIz+5sKFIBJy&#10;FA2JYgDLlit16Fcz25RDWi7hazJGwCSN5URorLLJs7qsYhjlWWcllIVck9pMRiyGQgc0uSzz8/7H&#10;lzE93ppalA1JUkDcQukt4brnw5t71ZBH2mZlZWddZFG0SswGySM4RI3yCWX5CJFLOAAofanNQvaa&#10;rxUM3JWoiPuVqMv29fuZZDJeykeBpHGeyZHLEMV7gbuNinVt8kiNyLWKHHEN2uLBFe3eQkDPLWFM&#10;jKsgkE0UETBcljOExsZB46rFVjgqpGsVRGLBYVWNFDq6HTVE7mdCH3GkhWNnDyKXJEwdzIjHhOHi&#10;gKy8eCjNUX6i241IQZacfcxx2x9zFXOS+2VmDl8GD1to1+Sk2ezZgqKQcQUoBJJXc7d2CWeyWRhl&#10;EjkYBWUqSG2Gvp8dN2LHT3K8XzXFcjyFPlePsQzxWXuSsoSAtLJx86oE7lS0UjikRJlVULjEahH9&#10;No21SQL8wQoJAUfH47DJLP5LHRC+zFVyWZVXb4nIMh2B0+TlS+u+0hICy7sEcMMKAMHDeCA3lhvt&#10;ba6mjPQ1+z7c4pMlKObKEZIY5MGePlKdI23UJbjS1tv3QlBiRSM5SkWXH9vMq7fINqNlehv6VPrS&#10;4zqDpygLs9qty9UrS5itduFRGtas20kK27Qnmozu7pDMzyWFDJDJIyJHJ66re3f1KdL3cmPmKjNX&#10;ZElke0kLAKscp+4jmmRlVFIMk8jNCF2ZQ6BwPFDxPLdSxWIrHTVjkat5sBrdZxVidAzyfa2bLSV4&#10;nrjWNkismWJg+smyR+ZZq9be+Vtp4qnuUnD/AHSSVYq9UxRRJFZiNWzHJHXrw14J5IWaIGqqSxSB&#10;JEB+UjcwfV2n0rpPUL0Or7XQg6h/k6cmc41qDImMpVLjgoynw9D9J+heo/VXTvua/St1p+0lPV1N&#10;NiIJDuAgd+Cxtza8N+yXlv6j/wBJfQXJ0+E679/fbjpvlbUqwDjLfNvaaCaWuzrHP9krCiI1Rg7W&#10;ICY1Z5SDG3x1+9rdC+63SvHe/PtP1H091nw9KOpxnUHOdKcxU5Xj5+m5zGOO5C43HzGxFd4SzYjj&#10;nN2rFdbg7T2Za8LQM/r+fh9T3Q/VvQl3hvcW5HFynGda8vPw17mpEsNJx/U1fjbVujxl0WO9C0fU&#10;XHSX56VOWpIth+FmIMpdYVdP0ofXb7o/RL1vB7l9D8zzNvojWCP3l9nzcWfo33K6Iu2o06s4uz01&#10;ZA4Op1FD05T5EdL9bw14rXCc1Whp2Gdtis3+iOrb3aS6d1bab7/HbLc6kAhCX/mJqEUlTL9rUblC&#10;LOgJRjbKBfXP6Dbfd9J3222U5w6jpbfW1o7bXK05T0tPuixmRJMppcJAxIyeZYPZ53FJwSCoUSIc&#10;HVlZysciY1Bjk1VotgrlCDJFFkA7A4LKR/8AfAkkDwT/ACAcnK4/GScEDBHpLYm4mZKd3gL7cl07&#10;zXD8N1N0xyTd3N/pfqTiqXP9PXZ5J1rlXs8LyNDy0aWJLkxDBmG4zjY5CNsHIJAIYkDAJyVyMjJy&#10;ckEgeWJPrrLTma2lpa0I1HcacdaMf+UYQnKIc8ago8V5b9ebO40tTa7jX2urGUdTZ7jU2erFkzXV&#10;0ZQJJgIitRDuL7qQr0tRvAUlMjx4ZfwM4woA/AAz4/8AJ/16/NIpVwR47ZwG8M5O34GPKnGSW8hT&#10;jBxn1oL/ABJHkhCwxnOQCVwAQQQQG/Pj/R8+sC7lJDkhnT4AlsjAOVVS7eR48+STgEkZHr7P4fm+&#10;PH8+L/8As+k+58U8Hx8cf3p+F+MeksjNrn8hSdSmPIVSqkYU7AZxvjOcBsY1Iyy6DfZmAYMwGuwI&#10;7YOQR/JAUKCdcjJDAEBXLJhWUEKrGQDyw8hdRkDYYYn8EkgZ8kqSwa1Id9QPgoDIVyGGTqRuNPDf&#10;DPxY7HJDa5CkBW80Z4f/AEo/j+ef6c4mgU14XwtJwFvPz4Hn0nkkw25Hg9xGbQHIB/IBQgYGTnP8&#10;qSWXz61YRtVRYzoQ4/ThYK487DMeCVY/nGAoYgYJxiSp8ZwowMDY+AcMMr+DgEHb/wCjj8jJAfiQ&#10;Sqvj8s/yAAOB88klcA4IJ/Bx+QvExnJKKPcXd14ebU/rwYPSEtSVr3SyEeaWB2lK29qX5orAeNZU&#10;6iJiFTCKrOrSNEIZBKjQKmpicSoGWWMGSKSSZ0+EtiNoA9+/pV+kz6pLY5z6mPpp9oPePqoQwV29&#10;weV4XkOlvdU1KsTQQ1bnup7c8z0h1hy0fHxCNKkvUsvMtXhURQtEkEKmwbuQQqjOYwQ2/wDDHGSc&#10;ds/EEnOfkCSPA9CZmjXULo/cTcsyruoYEEF0P5Y/kaYKgL4AwVyGnqf6YgDHArSAgko0VKpVyYDn&#10;1jQ3W62kzU2e51drOJBl9lIk5Rx3SjOMnPwte7NieuWXUH9FX+m1zAZOC6a+p32uyykDoP6n+U5O&#10;hWUyjQRUfcvpvrLVI0jb9Ka0SR8WftOh9Rbf/oTfSjPKJuE+qP6xuEhHiOPlOB+nDrQIGGgUXbvS&#10;vAyyhFDfARFgWDOUYEnsjJMclACihWBGwVSNcKQoTXOMgHRiNfwSMhK2XAOS2hBxgMykAkfvBBxl&#10;iuFAU4IUeWKctltppKUIsrySzHnwThqxcgcCePB6OaP1b9TaMah1rc1iicQ/d22jp0ZkZO0q7z64&#10;21/6Ff05Qs33n1d/VtfQq4WOl7d/TbwU8qD4qkd2bhuTaOLZgzBE0UsNWaSPIlHpn+jV9A/ATLY6&#10;ntfVP7vlWExodd+/fGdIcFyFlSMV5uG9qOk+iO7VkBKTwLyww8jKLi5LRdPCmzAspJHy8h2ZScgM&#10;vkjbG3yCEkEg+SQdZiZgSVBIyf1FJcEA/hywJJ848eMkFsYAS/wu005RlHThcWwqGnTQA9unAlgj&#10;XJTTeT1ruPqz6m149ur1rdSJR90dNliRIf8AWA3QrdN8KV6jH2e9ivpv+nJAn08/T17Qezd0o0R6&#10;h6Q6N42brtnLR6WJ/cTql+qutprLGLK2oebquCqSRtBNOzepQvchyHJ2JL1+1Yt35pHms37dmaa5&#10;Y2GgElq1PyM/e7eyGevZSSQl5A6BlVvqQkqVGBj4/wAqpIYlgoU4bLEbAbDBOwMit6+BdVHwBUNq&#10;QoP4Kt5DbNkfgbAAYOATkH05hKMSoBp3VdpEk3zcl7kcV7jjNtPqN7jV19wupu9bV3E+4e7W1GWn&#10;akpVpiH8FoERRMCMqXJYo6+Wcl3mkbZ2JPyfDSMx/wC/Zm87M2CxwEOMAofONQAVGPAXAKktgKMA&#10;htgAMbs+VGGHkB2YufiGfRRl8MQP2hcjwSwJIA8n0shrK6KCSRtqHVjmI7uMBSxZpHUEgkAYPgH5&#10;A/M0Ly4XGV8uV8rh5+Lz6QhHulGJVjGrcFdtACeIg+QzgH1oigYRaxErJ2wVBVXYFBJFE0QwCXzO&#10;wUJly+gQ7qdfHB/VI6BHt1/UZ+q/joKnY47rfrbpn3q4NXjWOG1xnvj0NwvXM0kS4C9qHlW5+J3j&#10;clWksq0ZkikEfs4WPTeNfLujogwjENIY1kGAS6nEYJCr8sfP8Rj15ov693QkfF/UF9M/ulAriD3N&#10;+mzmPb7kHZQWsc37He5vMrTQuN3jsf8ACPuTw9dJC/cihpwOpEdYMIf9Uabq9N1pkrdIhITPtl9q&#10;Ul7gRokR7c3RQ2PTf/DT1Y6d+oTtFftdT6Zq6JIW5S0YPagMs9xRY1Tb7T1wrjQPZrHYEPONlZWi&#10;EhVXC9xWDAnTJbY+Cia42HoqqtohDB4ykZB8hTgL4HhQVGFCkZGAMZJJ9D4AjW6OXbJsQsYwDgbK&#10;CyaquMNqTkgNltf2r5MJGQupxlGaItkBQY2IOoOdkTbw5ILFcH8E+qc3XbFK/wBVY8xKM+arGKv8&#10;059Hto3HPc14kA0kTOC6zaebM+sFVu5F+AO5HgMQUOzeMgtgeCWPkE6kj8Z9B+EUmrPGy/GPluYQ&#10;uFGuTaLAKQxC7B12IOGVSGBZVIPKnyjVte33IzkEM3g4HhVIySDg4AyGJY4JIrho3I5I6hgvM30C&#10;KS2Mr3UVmUsF87sQfiSynIJGNdGf/wBF3Q5ai38JfNZqnPOAwV6b7oIbjavy6kVyZqCU3Xc/kaOP&#10;RERqPA8EZ8q48EFsgfAePBI2+RC//T+FEAP7v94DKf5/jIxjPjyR/BGfS8tIM5JUqzKNmwGI2xgD&#10;yVYMpHn+BrlTn1+DSE/ux/6kAf8A0CT5x/4yR/6+mHefj/f+v+nx/PpWsuGwPx8DYGcfJ8Z9JwiF&#10;QNdl1OCwyfICZByEX5ZYKD5y7N+V9amgwrPjLDdwQyYx8tc6rn84y38AZJOfC+OAvqyh8jz5ACHy&#10;vgH5EAhgCfw34OPx61kgEDxsqfjIOGyo18EZxnY/tOv8eSPWxK3kTzhuikP+mfJwelCKnBbWP7ct&#10;4s5qn+3oa4AQt+Su5AI/8N4IIbALKCSPwRnOAciLjHtlwQxQuVVtSJAWUAOCGYKoYH8AHT8HHg9M&#10;CACqgrlE1yfluxyxA8knA8eM7Ag6nCgraMI9cjOkpAJPnzkHABxlV8k5Ocg/gZebdO+DfFfxdHOH&#10;/wCx/PpDVjVXxj/tg8Y+a8DVeoI9yI1NjjZ2yQVsQOR+8tE6Lk4bAU6gqMKCSzqAzk+lvTs3dqxL&#10;gksMhiC2hz2QTsEOAhWQecnyf9EZ+4q7UakyE9uC6Yx+QVVogJFX5LgO64GSy52yy5JZu9NWwpj3&#10;LKS6xsiKQWExc4yMKsZcAqCAQo+DaZzZsYut0XRX/RYZ47aAclpgpzXP5gGomj1zcw/a6kIT7bcp&#10;i055eaM/Aj6lSDU6BlYHCMcjBySEAAwB41JyTjHg/wCg4KbMyKzK5LhlLAHP6SSKCuF8YJHkFR4U&#10;kltT6blcjADMCfLfkjLD5AYIJKsDGEwSTq2HYlcuGm8cSK80iIFifMr6lYiIVGSpdCxdcBBoG/cQ&#10;QfKQ7cQW4xJLZxa1YrVJXLngz5D1KdKUIENTUeyFxtZCW0AP88cU/ky4IdIWMk8iRBMSSyWF/SRI&#10;wrgFlZcyTKHEaKQzMgGCVYonqmx1GO3As9Pp+EYbGIb/ADDREd2Ou0mP+TkLokjNIiwFY3lwAxAe&#10;oG6hcd9Za/T1MlUiDKst+SLUD7hJzosUckqCWx3QYEQqkizFBI7XmlaxX4bjII7F94ogsLAmCnUB&#10;K/d2J0AWtVZ2itVEkWOW4Iq62JCkkOUJaUdAl2hLXmd0nuf8uOFlkCjGEEbP3WmDUlryIHcaRRFi&#10;ndJxUWPkEy+BGn0uFmtTWpx9OusqTQu9PjqEazSS4H2/cihVEkjjARmuXpWhjeNnMc6QqoKqDjXA&#10;WXlpIrJVFnj46CZ4+GrsmsrGWVQy8mzBpEsmwftY5dQsTSOj+lXHcfHQSWZbTy8hLEDd5GZUFi3I&#10;kYlkCNIQkNEajSN3jWIjWdy8uotd9P8A9M/VPvbLHznIWLfR/tgtmKOXqVYmh5rqb7Yr3qnRtCyn&#10;28kUSSNDb6itO1Ss/beGKzOTHGH19wqR0Um9wT1rPb7okiNDLupcVcqeblH1I9p0/sj9zclHbfYX&#10;+20s8FWN55eK9Vi4/grfPcxV6X4HiOX6j6i5KaCvxnTPS/Bcj1F1FcmmftQGh09wVaS1LC0vbhq2&#10;Y4Y2wzYmOgLOf3F9t/c72S6l4Xo33m9pvdT2X6t6j6dpdXdP9Le7vt/z3QvMdUdKchHBLV6h6XHM&#10;LDT5vhEaRqsk3H2bVmlarT0r0Ed+vYhT1nf05fan2p9rOXudP9BdG8J0s4jpxWr6VY7XVPNRSO33&#10;t/neo3P925rkLTpGbbNJDVBKwVkrwwrD67I/Wj9CPs9/Uc+lTnvpv90RW6c52lHLzvsB7umqbPN+&#10;xPu1HWmHA9V8C8pFi10Xy08cXCe6PSIsVqnVXSti/iTjuY4vjOa45xstpttzuf8ADdQ/xEI6wR09&#10;1KQmlq2ESWmBpwgpciWpiBFuESUiH/UX6hy+k97tDZ9O09ztYa0P8dbLSm6MiMZz0Z9qSlpIzorv&#10;O5CUyEJ/zYnsGZHJSWGFNgVMbxWoSCJBrkpNCVkYSGOUJKCSoMbYHq4nRn1s/Uz01Hw8HD9Q9B24&#10;uGo1KVAcz7c8byUn21VO3B35Re46WxerIcTTyXZXRXdhMoLL6qL7l+2vul7B+7Hub7A++XRlvoj3&#10;k9m+quU6G9xOmJEaGCrzvGtNYg5XiJzBBFynSPVPBPx/VPt/1Lx0Vih1J0Zc4rlOOntcfJStyfuE&#10;shwYcpqsanwNG1YdsE/NQunliQHU6yAM5jZkH9V6LDZ6s9vvNrpa7oySJqwhqRCXt7oxnGcXvHuE&#10;KrtvNhdvRt7076k2e13u31Pu7Hd6UdTR1YlMoygPZJZRTVhO4aunfdpyGIkhDu59J39df3U9jOra&#10;b+9Xs30x1z0nYlgrdUS+283J8Rz9zpud5Vt0+R6A6u5HlOmupeOmrG6l9eG5wT12ZZ41k7TrL029&#10;w6vtwJekfcL2J6mXrT6aPfnpV/df6fesI1eSOz0Zd5Ofh+pPb/k2nmmlr9XezPVkdzoPqrirdheW&#10;4xYen4+aqwXpT68hF0RWq7RyYwjpNA36atBbQNJFJXON1k3Vj5bGzfB0DbjpP/TX+oC9wVb3Y+ln&#10;qnkPuekb1Pnvqf8AaNWdZn6W91/a/p2i/vXxfHSgLLS6e96Ppoo9adVc9QRY6Uvun7M+3HKdtbk1&#10;i7LKf023ux6B1v7+20p7PS3daO62+lNNtqupPTfv9kpOnDU0oylqR09MgLA046ea1OSf+Lv9FtPr&#10;v0buPqjpGhGHVfp6f+MlqEIEtxtYDOWmQhCTqOn9uDc3tgTm6iw466WbIlZ2Z9mxqCWAJAJJGGwX&#10;XGT+AzEF2C+IwDlkLhnDshYhf3qqjcgIjuXC7MG1ZhlmVjglhhlFsSQSTQu8TSRy2EaQBiJWV5I3&#10;kiVlR2hdU2ikdEMkUjSuihW1fPsr7Q8t9QPuv0p7UcVJJTpcw8nI9ac4kbvH070Jx2w57me5sESW&#10;+qPxXFqZkstdvxvXy8cgPSHXuu7H6d6T1LrPUdeGlsOl7XW3evqzSPdDS0iREtIrq3UM+9JZv2+v&#10;Irb6GtvtXR0YRlqbjfy0dMjiWpGbKBI1I9oS7tbEmEYxqPdE7MF3PoB+kviPcLs/UN7tcHFy/RXG&#10;cjLF7W9G8jRX+39S8zxclmK117zVSQOk/B0Llaal03x1kPRuX6j8jOlyKKNF7Q89Xq8g0Mdx+Sna&#10;WVK6/aSpUnaIPIIoVSR1gjaGVcQJCkkMMUVZXdZhoujg+M4jpzguN4DpupBxPCdPcVS47g+IruFo&#10;8dxvDVpuNo8akBEcbJTrRh8GNpEmnt2Gkk70o9BucZORrTfKebWRLBtcNtPf4qaCbtRWkWHvivMF&#10;VVSaaA1GhjKSzIzIvrw2/Xz9Xep/qR9Sb3qO43Mp9O+/raPS+mymOnttnpas9KOrpwjJ0pd/Y9k5&#10;xGxmD3Y6m+l/pza9B6ZpbfS0o/4icYam63AXqausxiOmuEjFEjEqihFpdppwUVnSq1F6Us0wsQc/&#10;VqdhJoFfu10jpgPDasuK5aYKsJsNPLOkUasUEx8dwUqxfecbTZWj7B/t7N3JLLsjhAIrlRLscJi8&#10;SvBUkmI7cc2GMjxtzHuZyPTMtleZ4ujztTKLBLDy9en1HKsKlYja4q3FJVcu3akkaBXW2r5kXwSz&#10;Wt+/3DgxQp0X1LHNLEHaNH6eigqamVlVBjMUjkK8gnhEinuNBHEJFVOZ5JrMpQZYkLCRMoQotNQD&#10;A0Bzkz6Py1tCNEmMEy3d+LBRGq8XdZX1MlrguCtVY+IsUVv0khmjioczbe0taffEU3HyWrNtuPgh&#10;C6wT8PagsExhJ4HjL9xkcxS6k4BZbXFtb6w4F5SkwntvD1nxMEGImq0q8JjTn4IkR2oQzs/ISSiO&#10;3Iv6jsja4n3Wt9QRSPxvSFvjO7JhZeR5uO9OLSu++IrFUVkhrxwNMkZkeQiKZ45QrxOKq+9v1Mcn&#10;BZl6T6F5OqvPVYp4Ob6j4/u26PDmevbgt8d0yLqxTx8nBsFluUXVa7meCKDMaPCQ2PRd11fUhobf&#10;RZtndPs7iIGm9vOVjITuiQOePWHd6JmMv2n7qvOD44a+f7erD9Y+7PQXRNCtc5znIaV+3BWtTcPF&#10;Va3zvIXrSTOG5jipERoXMZV5JjKYYrTKmIVBCVg6s+rzqCwJaPRPCcPwFCalFRnl6rL83ydlDJZj&#10;nQ1bJ/tr1pIGYWkmWcACLthi0fqlV/lLL2bl29yMrXbjixYsXr0M1m1L2ow1u3bdhGEEid1u0ZLC&#10;OYlZXMUjoxbvWHD1e4JrS2F2eSd5rCxLLIqKADaYRO5ZTG7piSKZ0sPL4Aj9Wf8AT/6O9a6hqQ0t&#10;h0zfdQnqRIyjtdtqziyPbEnrzIxgXGNxj3QoKcj6YbjqWloEnV1tLbwC5SnMjY5sZB3BYGXxFyIT&#10;Rz3WfNc3M5u3+V5JK7QpBWHK2/7WIYYJBDHVr054qsdd4jMZq/HBtsblq5ecK0dq1sbXKCwq8jiC&#10;KVTJAn3AETr3LCTzSxrFXijhgaGUz5eF0CJLtCFv3T4eqJQLleFiCvbpQTWe1okg7K2FFaKNVi1O&#10;0ECBg4Y7hO4rRse9PHxTPLDxNzkzjDNPbjhLK0ShBIkSOyB3K5jlkUTSqme40zMLu6N/wlfqb1bQ&#10;Jbb6f2+x05xqDvtT/N01xXc6j7i+4nL2IPtozGtz9bfTmzZfd30NdiEk0F1GijgO05Ky3j5D1a7g&#10;uW57iopVqdQ8jxMhhmhEPG8xe4yvOhlKSq1albgIFuNYmSrGJdJuyJoWhQkWB6D+pn3I6K5Sp/em&#10;j6y6fpSQMtfk1+16o4uujKtexwHU9WlKsNrj5mVHr8rUtVLm4jkgqmV7K8v19+O3GFfp6msUGR3H&#10;5FIpoNA2n20REbpIhwrFHWZmjCJLEJgpfHAe6tjqNP0ulOrr0oMMevAcff5YR4+BNOMVO06zIQrV&#10;pJWEoEYB2bIa/Uf/AAyfqj9D6D1LcaPTo6Wkx1V0+ubHQlAjOKENr9wnOUJUke7ulKL2gh6bbT6u&#10;6F1fUdPaz1I6nd2e7baiKsBLtG45WsD8Z9SH9bnsn0J1HG31YewNcr0r1fzaVffLoqtxtbj5eh+v&#10;+cNaZOvJePju2DwtXrW5er1OpuC4gT8DX6gmfqCnNHV5K4PVU/Z76fed92rnI2pOVo9IdJdLW+Pq&#10;dS81ejbkeUFvkIpXj4vgOJEkH3fJCtX71q48g4+tLZpTzEx2gDcTmxy/M9G9bcdTp8/x0fMcFBHz&#10;XAWK9/p65ydavfju157Ud2uIKVrjr8FnuRoWnIVGqPHFDIPTU6D+mz6x+V6HsdYe0Xsz1t1l0fNY&#10;kk5Sbo3megOqr9LkRUsSF7nQ9bq1OtorFzivtUhaj0y/3VuRXpPJUZIpeyP0Z/Vv6/69+j3Vfpzp&#10;W5NT656Hrx2Gw1tz2a+8Ngw1dLUlo6bPV+46QaWpCQsSUkjKKEYwzr30xsZdc226nt9X7Ovc9fS0&#10;4yl91kaU8xhntr7gDE7V/K+v1z2T9kehlHHcf01J1fzX6r2eoetZk5o2A0asZqvE156HC0pdlylS&#10;eszx6bmV45S3oM/HdLOrhemOj6M0MLyNAOnOKi+aMde232iSYX4uqMWCIZS0zhoyzNr9S81wvOz9&#10;M9V8ZznS/UvHLvyfSvWXDXeluqeJbRFaSz0/zMNDljWWQRRw2IK85hsholeBO23p21Z63IxxLJMB&#10;PIjjjeR7JBE3ajkNGeQpq3dl70QrhjJ+qHzJ2plWkep9W/U7pfUpav1R9UfUm43vey3H39xq7PSh&#10;MId8dPbyjUSPcRjALJHd4aKaPRulamlM2+z2+nHsCIQuWasmL3CHbWV/9PxC/WXBcVY+4kr8Tx9b&#10;kAgZI+PrCCqIe1E0eI4l7ZRFUmQiMsFyQ2WViEsVFu8bFVfMi2a9JHYLnR6sskjjUtmQStEI0V22&#10;YjQHDIDKPOQMLDrovdrSSV5UYCVd21DhNWCvFgfuI2bCq2Gzlp1IjHOiMY44olZsdkhSFlZVjKk5&#10;/LGUYOPkflgAmxdv9c9R6r0vpunv95PXn03XjraerqXLVRwk2V93dh8e1xnnTR6ZpbSc/t6RFUaH&#10;23RWOTiNK8mfPqOn4S91H1FS6dqyHjqKRQXeZvFfFaqozHDGo0wLVcrFBBsEksqgIU6l5pX3T6E9&#10;qOKXpnguPsXeQqxkPxlCVeOSKTLNHJ1r1FJGN7hsSOtiCq7AloK0bssDRMzOYd6NK/Nx8Y+8njCl&#10;UQK0kqoSDEcSSSRwatYirRgukpVkIUohhvh+jOc5q+3Gwia/YazPZnlaWcVoYmg7skdrkftLFatO&#10;IvMi2JFm1XzEzn1Kd7u9r9W6elHf7qe02O20YXt9El9vX+321pumSLlIwycBFqzHotsyGlGcpRhG&#10;b+zuB7UIJ20Lfi7LurFEkXlOt/cL3bv8ZVuW46VaZLC8fxvR3G2KVNFgcWDFyfIX0bkecl1XLzSv&#10;BSauuY+78cv/AKW6bvwco3ATzVK3J8eZpQEjEIjWOWSJxLFKqSxxzViksyzqlYxmUrL+S33216E5&#10;C7bmq179K4vHTSUpOY6W5q5zsHTlwULZjq3iKNNRMU1++mFTWV2JdTCYlexvB+2HL9RcNx/VfGU+&#10;U6p5aKp9tybdIcebkdE0l7nJSvzs/wBpSWU1e7LyVKMStUEQufdOBPEtJfWe26do7bWj0/peloAJ&#10;991IQnqBKBHUbiAWpROpVKRT+51CO43Mow1JOojYUsY+fmqLHPw58+tfDe1nP9UR1qFTpexzPJcz&#10;PWl4RuNTp+h1DFBCI4LpSLl+YStxbwUYGtfe8nWKW4XgSOjcnsR69L+gfoy9j+gOP6f67/t3uPY5&#10;7n5Da4zhuuus+MvG393Qn4JZOo+A6D4/ucz0rYl5Cyk3RYn7FyGCJ+VSsp7CJfaa31J7Yw3a/s90&#10;51JyfP8AU1KjPy3MS9Krz0kAetSscvNw9unVNbmblLj6LGfk7P8AceNq1y9qOWrGkcMt/vZhOuF6&#10;js811j07f4ama1OrRk52Dj+O5rnOVN+zBPyAbi+G46FeKqH7dYJXnWGSu57ZRrKyy1hsusdT2obT&#10;abk0dCTIpJkdMSH3F3BVPbHFr23REVl6lPT+k7N7fuaM5TZXKTYRA0/bmLcVBq8rxk9Rte+njkaX&#10;sz1V0n/xEeam6r4jipIftuFq8VD03T4Wf70Sx8HZkucdXpw8bFcgo8ddv1rENeNZ6sgszvo5fb3o&#10;6Lo7pLiYuK6p5+nz9m5a49W6Z5mnDPyvI2lp1u5zHLQ8elyKtLJUEq8XxH3Eiys3cvTJLETbK/F9&#10;xVENa34hsQM9WKGvLLIqI4mjlimjaK2hSWVXrYbNJkkVyzMoCvx3TfDkCtxpsmaBpa9Xj44atmqs&#10;UpNeatVaCKbi3hG8H3NJ+7MCFSDuOSDE9xr6Eo6kNftNXSjH7hqMu+UjTnJxPMjUqrBjZEBK9Gjp&#10;2lp6sdSIBAqJgYNlJWCyuOLu1z6b1a+3TnAPHzNylfaGG296e7LYRoppKckv21qW6qSSmTctGkiN&#10;I9dcxQmYj1xM+t/3n43r7qqDpLpujDSqdDcrzvH3+erwXlsc7zF29vd+2knuut2jUgSjRrG1BA9d&#10;o3qadvtRQ9gPdqbiLHQPXlq5JwdinN0/yXUVNORaKpVexTgsyqsisav29ilO1WGe+oPcsRQRwhy1&#10;mFvND1F1FZ5VnucpyC276tIVSxJuI+5ZtW7VcoijuOluzMplYoB4f5tmOS3f0i6cdY6nPqO41DWO&#10;m6ZPbwmdzqanfpn2V76zOptx/bGI3kYL9b792+0/wkahHWxJ7RSM4TIpgGqbisRuvHpjX6dpplrx&#10;Q96RI2XuLHIZSswDI3bXyj4KoUAR4wpCsykqyBeK+9rWqsrpIlauxmtTpYRKLKd3R1UZkYsShxj5&#10;EfLwMqkt8xNJaFORpJEQRydmu0UcDMvdCJoVIwjKdthIQVkPbLKfX6Ll+SpMjzgPKGeM07BSYyqY&#10;yHLhg4IVdipfusY1cNOz7Funt11DWhpv2QGPcsIxsjRFCimkFKocl05pSfZq6iTo7pRpXtOQukaL&#10;/kL83lrNwu0kSSXIoImjysOTLLKdVICBnQfPJI2fAVRn/u9OjprpRrUnJX2Rb/8AbONsXXMUn2kd&#10;CWtu9Wvakyq2LjHMscOWWHdGeTPkjua5vjmolIai2LMEjK0ccTV5YrM8mU1nlc5iGcOd27ZIBTDD&#10;VX0NcN+DnePmsVqjWkijt1b1oxjkrHcCVmiaEuVQ5eCRo0DSTtXEwWFNWY/4vqGttPuS+5psZDLt&#10;sWKlOUx+KTgEOEPsaBqSAj7hruIyKstCIUo/INlWcwz1Hbp15JmuSWbVvkIu3LLaRljiimjWaOu7&#10;uQYrK2JWUlCSIihVwUJ9RnEKPHna7PTE7AIk6QrI7IGO7lyA/wA1RUjLNGsk2WOQpHp4dYclXfkO&#10;TpVfuuQqwXJK8U0pEiNVhATeJtmMchxI8c7SMyR/EkMr5izk5uLj7cli4qgB2iZbWXZfwYJGwROH&#10;LGSJT88+GCKMvan09ox1Nltp97Nnpwk91MiZ4VofP9MZU9QnrH3DX1YacpdzOdhEjGNsaiRyYii1&#10;X+5YPnOWh4cyXaFOvY3MsaXXhdnhkmAIhRoiYWDRlO+zIsMQG8jBhszQ5Tm63LmO/b4+OB7nxsRS&#10;OhEupDrLBKqoh1bWVIpUjRkZ0TVijBXds1rKymDWZbBERrLYjQSQFozKXiyCynMrsFDNqhQgqV9M&#10;Lkor0T/bTwpb4yQRxwGEqmIi7FFBMaNJNXlU6QyCOOQyCGSTcKPUxhDtiKYozYKPa0HJnPbbRnDn&#10;0w0tLTlE7kNSHaZwpRhza3VHx5z6VclPaaSKXj5ZQr1mmFM2ft0rBUCywOHQ7GNFdkkIZB3jtHMo&#10;OzHt80nIwx05qrMEKTLYhkzHMXldJVVArxrI83bXLkBJlJ2QHtr8t3b/ABkTLFBYMdeRIxYuwJYd&#10;pHIEjI6SgiFxIkgSIlEG8T/tKhsJfju3liksIUV+4/bLxxvKJE3ifEeiEIQ4yWCyDLRtsvpKcozo&#10;K7QGinxapzkbLAvLf7vRPb7NjFn2triZigT+fN22PjA+jVOvVlmmjuIRZ/5g1t1QyxIYwUC7N8J5&#10;WVElTURmPeZjo2JY4tzyjkXqX1do4XkVxAjGSvGWdpbLOvho5gASYyHjy8ZVtMenhzscZVbsM6LP&#10;CSiIBIIjP3FCk9sIUwhidlGfzIr7htQ0Ll7koLzxRwRu9+KEixGqixA7Z2idnL/okbKRjcFsGRFJ&#10;BH7qMRiUCl9ziuOOQq2+LwZ49FunRlqMpRe6HtsMq0eLvxizx+aQPMWTyEM9Ti4ZWkjiknEywiWG&#10;KCVgu8uqIyMyhWkZolPaYqGfZj6C1+neSjSd65rguThWYvG0iCISvCza6SO0i/BiJCqNIM6kA+eT&#10;r9Nwn7sNJIdldERs2Ekk/UjSVYe8I9iVRGQYKgKSMP6YXI9XXrYs/Z9unAZpzEUr5kj12A1Y6AMq&#10;7MWjVQzMzkhtSorcT0tOPdOV9vaVF7gBy0tlLkDy38Mt6Zst7ry+3t9PThAT3asW6lUlI4Kq21tz&#10;iq9FKs0PESpb5SxFq7OorkzbuY5AGlmaRCHlYduNIXIX9yRyOjlQ2LPO/e22r0jPVpS3Yy0+FkaF&#10;RMfi5YL2qzKWd4UCoXK7ZyjBuWm5C2Ee1JPL2nADrMxGFQfHQOynbALHC+XwTtkMr6Z4nlec5yhx&#10;nFV/uuS5KxHXrwyDuJGjyCGSxYG+THAxSVlUYEcbJgAqxFT3errahp6JXdVKFWMUKvLT+5KsTn1K&#10;DpOy2O3193vZwXT0Zauq3gjEMlyDCmBWVV+Cy/QvGTe4N7iuBqVRFxHDmlYv2Y4RHHK6SlEjeQqd&#10;DaUl/wBQuhd2Jxlc3YSbjuLqQcSyrDWhgjigVlVhCnxBUjw7lW+CAKsXcdgJCoI9AvbzoWt0LxFH&#10;jaleKzyzxVrHMzQVtFmsyQBC7OWaR+2VausRDhFUNqDJlnRyEdK1ZIsVnNhAjvIqtG3eQEF11Dft&#10;GFQsg+RUjVTlzU9Q2+lCEu37vakwz20F2jyvu/acuEX1yr9V9dj1jquto6DP/AaGp/kI2TkanxaE&#10;YJI7hRlFOY50RxQVoe9xsoXfLoUkkJclWZipMSiP4Ky9ti3ywC2GKetUksq1nkeN45ShaJk2aR8f&#10;qDCsD22kkO7LliPCAOmWGU/HJBpJXtOwYMAJX7aqAoZmQsSrt+w6/EqGdiw8AipuYKpNWZPkMhnV&#10;xJtjJGYnCa+cDZgnkqqtgt6j+8budvupUyGQOfnhD+TnAXb6bq6kSB3/AG1TubaiskFzfP8ACX49&#10;B7XISyTOJHwBITkqmP3wAK2JF/8Ak3KDbBLEk+D6TLzslWwoRlX4PEg3TV8SsDssmyYkXJbGcfJl&#10;YNtgg0dOxu5iQtIcOjkRlJMFt8HGVUpliV/bqfA+QE3+MiVcsSqEMUkVY11fVVcMTu7K+wz+QSp8&#10;lcOUttqy7y7EQC8HJ+3DX4xZ+21v0Shp6NkZFZpoC32/DIMuOTyXmzEXOwWYezYjBw5KorKY1UOy&#10;lSyncNsvcyFJwUChl/djYhrV5mt0VjWOfGwPyZ1AQk5y2MSiRA2ELENrlQfQXjGpcckqyaF3TYs6&#10;h2R+3F5jZcgDVS+e4gaQujHUDKsiO1ISQSqSExFQm4GujhtEEZU+MaSYRgy4xgLI9KfdEvNj/DjL&#10;WK449123njMIQhJiSSCCEWjNZziT4wnK5PXoB9tfeTpv3WqTJ0xz6zc8sCSv0tJLDX6grtCXlEFe&#10;lPLBDyddTJ3gy2N4VkkXUrJCRLlLmqvK1o3knja27ItgdmarNHYVmikjsU5VWzXaIQRSBgGSSQa9&#10;7uKYT55elOqOUpchBy3S3Lg2+MshqvLdP3a8l7iLssZVKt5I2fleNEjp3F+1hnY95JdNWTfo77Mf&#10;VVxnVVunwXuXNDxPVdNP7TF1EI4YYOoazSxQUeO5eCqkVaK3Epls2uXaGGazKo3ijsu1ZPAb9Qf0&#10;c3/QXV33S9PV19lDu1JaF6jraaRMe6LIWUrRcPYBXr086X1qG5IaOpWlrPaxuhbooGv/AEpaYtyD&#10;66AcjU4/lqknH34o5qRMiZdWzW2aNmsVmYEVrpkEUgmUMk0RmruqNM2kOX+BsdN/bxX5oeSocnYl&#10;qQWJUhWmTrZjWG/FaZ6MHJSRtJ2JJEkm7kKwRrIJkJlCvyMyu8DqY5nT7mMNKZ1lhmQyQWwzRIlq&#10;ukW6tPVaWLdA7AsJVXfOa3IU5ad8VrNOWMJNWtVntxBVEYilrjaMwvMMGKSM7ksHhCmLHqpug/UX&#10;Ufp/XdLUnrx0WX+boastSMoTBAYMkqv2+2y7O3InKhq5QspGNXwfEVymbvj+LbvtD7mcr7I8k3UX&#10;DQWL/ttzCVV6n6GeQNY4X7i6YJ+W6UrtIRBariCB5pGRNo5J30VbrI3TiDq3i26Lh646a5uG/wAG&#10;lSK/WWnXmvQrP244LdLk1WosUxSWV07s9evZU9mf7WeB3li5eNEtMHj1krmAQJEUZZESatWQrXT5&#10;MpAjSSQRJsAwLqO2rRj0q6I94r/stzdm3xrXrnTfLM8fVnSNQxmrahsmNIuoOFghV4+N5CajHFTa&#10;WavamWGpfgWJqliIG8/pz6s23VY3J7dwLHSiva9ntisb44n3NPtBtbPTHcQjGEivagqnuMjhriwE&#10;Qf59dUIeueL4flI6b8s1yGKP+78XNx9mazy3McVMleLimmhkReLv8M92azTtNyLwy0K1YOt6Hv1+&#10;0J6m6jj4E8z1Rx9+XleT9vWt8/z/AAHSo4y+eb4GxO//ABj0rLNY+x5GbkuKoXLvI8VcatxknEzC&#10;rK89qBPnWJvdfijSgvdI9WcbxHTXIcXxMXPclcbjbE9bmLYv3uNrc5w8KXTHSph4uGt2+MeCnDx0&#10;tG4eHltPEvpfxHWKcTdrcxFZrN1DZlnk57iuX4jg+m+kUatwj6c7Bw8KDleKqc3Rj5DpOrahtXW5&#10;FYayw01ijl3sOGu6mnpzZsJ1Lu+2d5Ljtl3YkdsRPPcsk7VpB6k2LT4sjK7TIXX/AKQHN1nCGbzc&#10;VPS4uQWKnMT9Scdydrjm4+ePlE5KhyNDlUa9Bz8NKNYI7EFipaihiatOtW5JC/IK4s9xS8zy3H22&#10;mRbYlDGxTuUqtEwkVQZwJZGuJokgVUmjjeOOaVnl0Rgqn1R72X6o4/iLPN+1PLcrPWs+x/IcH/Ye&#10;Q5K4tqbqn2b6xkm5HoNzajYvyNDhuWE/RXUHJ0aKcdx0tPjOPhWR1tus1WuvadB61L+3SS2r1WXn&#10;J6NONj37Fp460ctW6jJI6QS2q0EVaaowlmesZZQ7K5d/42W27O1qGoMgW0l3e8zn90ohdngye7fT&#10;1Izj3gLmP8UxJHz+PPl816n/AIXk47DzcOzwpNTfvVDP2JI7XFo4T9FlkV5ngb/qx18lNWEhd129&#10;Cuejk56JOC429ciflEqfeWq7q8fG8VPJaqS3ldI5i8ZaNYIou2WmVtWXRWURJDWsi3UarZq8bydC&#10;KGTg79m1DJ9zHMn3FiGSMJOjy2oULTSDIqs8zasrlPUj+3fe52hyHVFi61qLqa4KleJGSOhX4Th3&#10;Wlx16sGRpmocvKt+7G6xiKaRleNVyU9GenbvU3SErVGKJ7WMSD7k+LMVi/irxL3sdNOTkPHt8UeK&#10;88t+fWjhOn+quOTm7nMnpw2F4mLieCj4iPk4LfBrxZjhl5C7fmnaCLiZi8dqLjqcVSLj/vJYrEBV&#10;FERbjuADQ8fNyPL8xzUrc3UvcpZMEsjy8osaRy8bx1OqDxsPBWnR5VtSzsXVpVZu18fUmQxtVz9u&#10;qHZO+qqksqkbRsh7QMYNhCoJVGhWUk4VmJzu+4qNMKxsRJatQyyRwlw5EsbrF3IKZdnqmBnczSz/&#10;AG5QI7wSSr59SSW2lPTJTQWMe2JFlKNIKysJXgpHDhKfWI7aMHK2uR7jOPjGbx/0u303J4ulOmZo&#10;OQ/t6U57c8tVhQ4+Tkr5j5WSSURSXOMglFSs7Rs0ONIykzxyeEDF5rhhFDIzS5rd9DliI02xFmWR&#10;lY6gorFm7e+FeQNlvQtbvaeKm1iGC1JXkSnDDpYrXlWKSKORZIa5+2rKxljd3DNI7GSMplN05qua&#10;zRJfUPKoE09OxPPFTAqWIFlpu8Vxp5xIldnMRWYGNJHjj+bhWGnLSItC0PtInxeeGV4uuOcF+lIn&#10;ZgzHwcc188vNH+x5OMFRRCwkikaR8RvhJo2AzncBlEKoMMrMuFTJYZjPpuS1+RrctPfa+9jiNYkS&#10;nXgUT9mTMkhglDNZYrYkSV5bG3bbSswkBU+hPAcBH0vSlrWOX5HlLFl5bFzl+Sd5YWkjrwwNWqxV&#10;JIt4pWMbtJOomWV28ICislmg5Xk4rqh68Ff7gT9NV5WaoOXY6K9W3KClocXYqjeJbEkboleMmWTG&#10;SrPcSqJOKSokRwhTbaNYcLeJfN0pzbiLf5Cr8WtFf1fJzXp1AQwgVXS9NWtqs+JQbVdpO6ewJY5V&#10;mWKEy6LMcV4wxwZw8kamq/vl9KPTnuU8fO9PpHwnVNBbLQUAr/2nlbE0sMMh7hA7QnjWxLXYlVWU&#10;iRs7bGSuO6n5X/isTckHqPZ4eWOGPhqo6n4JIaMhFo2OWoXZr1CSOaON+NEKfayJqlmpYsOrepD4&#10;jnIuUc1bQt8eVj+6iksQqjSVxZSKlbkrCQ26VJnZ4me6lQTLkom+PS+z6xq6Ffa1Zh3V2i5RjdFh&#10;i0PFAYHKImoMHzFG0umiuLM2UXl5z64be5nsx1f0tyEvBWeAr8dLx8T/AHFVczLyKiR3rchTtMoh&#10;aCRDiWHP3ErqxKSmQE87fqC4PmV4FTNGaS2El2jcD7idlkdFSRGUPGqHZ4+4EDYbUkBCPW91FwvD&#10;9R0bXGczV4y1xthVimht1hY1jaCJ5uxO0azVZowSILDrI8PlmZtGf1ze+oD6MeL6uehH09LJY6Wn&#10;Y1eerin3uqKlREWSK3wxPFyQzCUy162JZuxKIGlVsF0WYfTv1Pt+m9W2vUtws/t6kJaixDVm2K9s&#10;ajWCQBdOBy+gu96frRnHX0Re1gsFlSRLZcVlq/GMtceP+3xL1rssU8M8c1fAsyNEyqgXOsjAjZhq&#10;ApYlA6jOQBsx+lVdHTCtoWKqWOG21Q+YnZZIiI5ttZFAKupjXUhm71e5n0DfS/7bdL3+Rk6d6z6s&#10;5ymKNzh4rfuPJwfLS37kv2csPMV1pVOm63Ew/O5NGv3/AN0yjjq6rYD2o+efvt7G9E8B1bDV9ouB&#10;6wp8HU4ChX5viuer3o4uK6pqu9bmqdA8nEb7Vk7StNJNPej+6cv3YYpUD9d/Tf6u9A65uIbPQjqw&#10;mEYz1ZMJaUZRjEe2a++N/wCoWiqbl6J7LrEdCOlobiToyIGZJHuKEW3HFeS3GBqolaVYw2NiGJQj&#10;aMlfJ+Xknb8j5g+Cy/y2WcdRlchsknUoRgAAFdwFXAwoVgvhPDOAN1ODou9MXIpJ0r1rTxwKxcSV&#10;ZVCPkKWy0jSSSBpMMysNiQe2vnOHHSESp3EWPyFZJlKSP4kj2EZY7kqd9RnYKG+Knb1ZP+N227g/&#10;a1dOfdVRKtJZzkoL8DfNVdvtbdbfdCGrBaP/AKxg85eLaM/y59P/AInjWsgBo0kbClUEZ21UFRk5&#10;bJIIDE//ADWOBtl+p0jDaVNUMrPGP0lysQ2YhSuRqMhmPxBDFcMH3AdkcJcijlEsRBUjDECNjl1T&#10;BZVfcAJYID/EkDAViWJlni+VYxwkkOhjJjMZCsPgDuXA2CkFR48HPnLMxaK9WhuNGUtTSfhABEW0&#10;cq0F4zReX1HN/s9PtdSFPFSFRUs/aYqj8ea8Ed8t0wtXddAIYlX9PtalFYqQNyqnwwcHKkYaM/8A&#10;b6ZKVFqWlIVVLSEqWKnuZVs5AwHYqo+ZKk/IDYgJ6nfk7sJQmbshjXk23BkMmpTUMcF8YPxHkMcY&#10;wDlofvhHubRJjPxbCqCh8lcAj9pKncAEkvGdSpypz6c3WtuNLt1TMUDGMANUZ4uwWqyPp79NTmOp&#10;CV9qcqojRQOL+UTH8llOOcZb+PLBwFBCopOChZlUAuR58sDk5Casjxgm2jBjQkRrsNWKvk7kEj5a&#10;gEeSM7ZbKszqzMrj2UMQCwCjGSB8gGQ+V/IBwABqCVU5DAg+nQspSEqzgBYmAZkUs0QGu2FQg6nY&#10;DDkKzgfH9ySfU0o6tEvnNpjBR55v+Lz6z1+HdGZzVVVX/U8XfHHHA2GYbjA7blGLsx1RdWZvKshI&#10;UlQX+IkbyME7A4YrDb3VUMuuyNuQBh9mXVnIQoWC+QNiclSf9MzQ+jiMgnJkIBk12wc5IGyajZVH&#10;wbK4IJyQ5KvabyGYFQHXX8517YQ+T/kS5+TBTtpkjBZrqbMEYFBd5Fsxzfx8gon8eqn3ejJnKiy7&#10;xYUNJ/Vwv4vyWp5MlUUjdk184JKjV0IwfkPCq2R8sfHyoODHNhUFlXByBlSMfJiWWRFTYAEkoQAW&#10;DAFh+Ax9PjkJldC4IBcoqgroCpDDGRkfDK5IOp0VQcuSzJnJMzDK7IyEjZVJUK+W+TeUy+CxI1Iw&#10;ckgAnspS7Kk0gVfguJ5jinF4pxXB6sn6N0Zaej/9aMrzd19t/m7unCW+nZxIzpHsArSHEmQhUHQM&#10;AG0UIQW0C7DLEbLnV5v4OGJqykhSrKZSdh8kJdsbZJ8glQp2wD4XyWaEOEwHwEBLyBg2SwUFEwjZ&#10;8hchgDlvBBw22fU4cRKphUoSvxLhtHGcqW8DZifLN4AIBbLAggejmj7rqlK4fmNvFUvP83Wc+hH1&#10;v3R0tSOcy4uqLC7qqz/bImbf1eJJEU+ZBtGFJL7KGKhhr89vBY4w37AoB+J9aOVhRK8rEqPh+oFK&#10;4XZtY2iznBU5ByxVM5JPh/W+syBQCMRuWZR/ltsp8gBsgoZG8lT+mMA5wcOVcCpNI37YEkmbGqZh&#10;hR5JWEjI4WaKP5IxGV+TAk4Vy2ws1hlxza1klFvAcxrHKv59UPvdNYLGDqT+5GKEbjGSxQl2riee&#10;WJ7VyZI7msRw5lZ9NS2S8kcayR4VSEX5tJaAjJFdFLugYrq0TBpf6L+nn3+9yqosdDe0vVnPVLLh&#10;4p5G47iIrCOSizxrytipYUSKC0SO8R0XfaYNk1c+rj3z4j6FPZfpH3J5LgeD68+on3q5XmuD9gPb&#10;Dqr75OkenuO6XSC77me8XXlXjrlHkOU6R9vqDUunuGh4/klvdXdedQ2eBrV4avB8pOKLcN/X/wD6&#10;jfTMdCvxXM+wlPi6ICCHgvaibgoLz1pLKmSazx3NvyU1sswEtn7oxzPNbCLIiofVffXn199R9LYa&#10;P0l0nYb6RIjqT3+6joEuz/zWJCMpzjUSMO8gNlIXV9fpf+gsvrLp2p1fqm61Npp6nZLb6bLU2+JE&#10;5aMfjuSZcS37c4SY1qeuw/X30y/U37cULPL9a/T97pcPwvHiSW9zdPp1+peGpwL3CZbV3pmfkZIl&#10;+MeZlruCHHwZQdaa+5XVPF8f7V+6nO3DHe4fifa/r/krMIsxx/dLxfTPJyfZvMBiGaS0sEOHj/Rs&#10;utaRI3hbU77Jf+1K/U70xYqVfe32Y6D6044SLFNf6Xu9XUbcddgsIeaGXnJGcFZY2kluU+S8qRBG&#10;4jRiK/qVfXP/AE+/rh+jr3g91fYGS/7JfVCtf2+4fqj2psVatfg/evpHq73D6c6V6vr0YuJhpPB1&#10;p07xl2bqGxzFjiOm5eR4+g8F6DmRKLNKDdI/WX6i195/4H9XfSGvs49Q2+50dPqm01DcbTR3Eokd&#10;JnPSkwjHVPfUiINkZJ290q6r/wAPPVOg73ZbzYTdzt9pvtnuNUhquoEYaun3zmzGckIp3SjQEqkY&#10;fXnTDdTdVdTdS9d2ORpf33rrmbXPdQ1r1V6oXlOVney8rWae8iJDDLHWrfGLBaUuX7gPp/U/79WC&#10;vZ4J7UTamWbirtbklOEwGaF3hsLIwIdIowZgZI1ldvKkZ07E0IkjbbSFR25CXdnlkmVrCvoBhUdh&#10;Ayq6/s7WoVVQyBUCf8vHMw2GkUbHtqy7BWAUMqyKcnYEFckHDBh8hu8I7icu6UVJe3/V7Cu1a4kx&#10;8LY3SBbeWz19Tb6cdOAMYEAYyxOTEZJKk9krE5KqxcIqnOUYcpb249gTL2uSqWqTLoD+ZrKyxs7u&#10;UATZwmSd8quXhQuVbSs0F2vOrRtLolymyiJtVYtrLIQFBOh0eNsMGiyVMayi7OOyxJQAL25gNG0D&#10;IoMdnvISoJCqEWPPydSS4ZRJwHC8jJVp2eJ4iQ2bSK9pqECzLVrkWLU8klcRPoyhYFIjC7sRlf03&#10;I12sO65d3tTiSYQvkTKcYTm8YJR3k5UMQXMqCRxFI8jlzwZKRv0tr6zgGFlsLGNga5ecOvggJ26z&#10;h5WYKUQr+ohaQnUY9brHI8fTEa3+QqcYx1iV7NhxbEskMwEcdSNDO8kioYoTCIMSSLIyyrH+rF/L&#10;2m6i91OpOj616xxPD8J0ZxJSlxMzU4oL/JW6CWGklp6/cTQUZEiYHdpHd4IxtMQ0qcD0pw3FCRqt&#10;SvvaLGxZsBLNp0yyBUnkmkmBWKP4M7GRSWbtRzKFVDXTR7YyRstq2jtt4OCvBlpq+Xiwix72idMc&#10;ZbpMApX4v8cPoLyTzT3uF5evBLVj5Pq6RqwMCx2f7f1H0pyfCcaLdCRV0UpVLSzpIqQSRKEdrK7B&#10;fyXOVuKXF2cVgknbSxY1sT2bU8jl4HilNg36yOTFSr8fX4yGsyu9rkmlaSFy/WUaR9K8vyNlWkHC&#10;WuM6nEzqzSJX4LmuMnvxD9WOJ5JeOlvJEQFj0msFFVWctCnRdO71jyM/VN6wJOKeaweKglZ41khr&#10;TKKcgM0bTvVhV1leSRHZZFEIMqqx9DtTUdWCwB9wI8Dh5SlC6H25XhyT6f8AalD7k6e3iMZFvcxj&#10;yVeMtfOaSvU68BJyFve7aaKOnKoFGv2IU5WWMfB57320hrV5IwESKurM5gw6tLspkcDDYFSwc5Db&#10;oQyNk5XtthVZSoQZIH42ypZicYAxQs4EoeUOdSQoZVVXChQU12UN4j0x+FUZ2UFcNj5fI5bIyF+R&#10;A1ICkjxnGfz4OwAyuR7YRsqSBLFVWKKMjRLNeHnHrcmTuUaI2kaMoPK/zycYOG/QW4rdolQcKhJ1&#10;DAtiNUVfBwPPk7HIAySfANpP6YlZU+r/ANyreC5p/Sn1/FDIpdZs3+vuiIJxCSWYHWuNiuExGQ05&#10;ZwBWGyhEWf3YCBV8DJKknwfII8fwrDA2IBUerUf013FX6vurYVZMcz9M3uVVX5Qo7JxvUXSnLSKN&#10;vkAr12CttiQRu26KxEhz6W7T6g6cOP8A6TC7rtaIIOTNOG7ar4GI/qFLUj9D/U0IXcunylX+n2xl&#10;ZYJb2jJbwlBl9difcf2r6V9+PbH3P9geuZoanSHvb0PzftxzfJyqTF0xe5DtydIdaRAxspn6H644&#10;3pTq2BEMbJFw92HzHakjPim47hOqPbvqzqXo3ruhNwvW/Q3VPUfQ3XXCTOjT8N1t0hzd3herKllC&#10;FSOGHkuNs3ackJau1a9x87MYrIY+4NlBDxvhg0MasGVnV2VRFLgBkIV1eSNssA80oLg7hG4Ef1gv&#10;p2sdN+7HSf1ZdL0GXpv34lo+3Pu/NWQmHhffrozp+wnS3UllwGhrv72+33FRpOzRyG5130Xyr2y1&#10;m7FE1rfXXRzedOlrxhKU4wSdJRAAmtuBh5HnTI1dXzz/AMO/1lDpnXdX6d3eo6e16xp6W62c5WRN&#10;c0tOUoxkl2amoYLCevLJSFAePjN+GK5WVHlVJQGjOgniD7SbKG2ZljeM6PvuDITqQys9uLdZkjwJ&#10;BuAE2QASL4LMwUlhh9sq2pGF+I2OYP6R5yzxUiJYWSzQlAMm0bl4f1A8s8UcZ+TRuYwUDBiJEKN2&#10;ypE/UVgldrNEI1Ow/wB3CcFUCzoAYVjYF4kQErsSSo2CqVUY5v2prbPqOptZh/h1lLRlwtMakp3d&#10;xIAxSZEs9dvdV09PcbWO4IkdaIRnAowMYspXQqF3lvjDG3fWsQwV2kmk7UKxTsZZCqpEIge8ZEyu&#10;Q24Eaodmc6/FQxJ7gajX3r8zfjaKKFG/sHFTL20rVlVAbV9VLiTkJYyTSWRSIIikgIGzBl8VAvN3&#10;2gsQBuK44xycnGVAitW3d3pVQ++RHE8hlkch17mJHQbxr6l+s0hf56yTOu0k6KdHIVh/gVDqXJZW&#10;0jZYlgDKDEi+p1tJwIM54O23wNsQ7XHK2j/svqqeqd+rM2+kShKRKXc3USjuZcmEe3PJ4TJWIMA4&#10;bDkdtTM5jaR1wUBLKEUho8hwVbYFBr2oYj6IPb7OW3XV2VVOVB1+GchVCKTkkbsSoGWwf3B1lEEW&#10;zncMpYkvouZEJCbbmGNmYqQXPbV1LM3h8tibkbXLWZaXDIbssKxlzCgcLsFBkLPokSRyOAcKXkLq&#10;wCFgiR/6g+rNr0nSb1Iz1GL9rQh7tWcSqYGViNjWFit16lX0T+nPUfqLXhOGmx2mnKLrbqf7YkpE&#10;SaPbeUMcX5sB5f3PZmRZFZSQu7s5wchGwoIYhSx1Hllk1X9RdyCVbk6ccmJdrjoYUDyhRFG2rDKr&#10;3ljlzhwisWUqgfT85C8Z0VcZIWvTO0uYy0MSEzLIAFAaxrr+m0p/d4EgbuYHlXnB0nAGRHktt8D+&#10;o7sH2wrFlMSEMWAA8fHCk5C/tpjrXW/qbrsZx217PaSvsqcSUyTHNiAo2uRtKuk60+kfoD6T+nI6&#10;c93t4b/dwLlJ0ycLikfuQFbr9zdUN2ljsj6omXC6hoUi1Rf1YFwCQRGgJ1CmMDUq2MOTrmTLz4jq&#10;ln7ZkcKysCoDO3cPc1VWZlde1kopYqrqmAxUAAN+v0bScooFkzEahxYYyKMYDAM2Qwzg7aDHxAAK&#10;n0rl6QvcfF93UezNEjHaKaNXkyrJvMhcrmfXLxozJCwZQ4DElql6x9Ibp05au6HcMnM5asZTq4g1&#10;Kb20SZSoOERK9XZsd30iRHR0dGOgAREhLTjE7op7QI4TBZlM8+pi5Tpvj/er269yfaDkRWsWOvui&#10;+Th6Yeww7fDe43T1A9Y+2/UVG0Ig8V2LqXh14MhQr2OL5/kqsriO0+vHP2M9t+vvqa9yfar6fege&#10;MmsdYe+fVXHdCcbWi0kPCw9Qxd7r7qK+02duI6L6Xr9S9Tc3NLJWip0+NtsJHmSFW6/e0Fzk6vXf&#10;SbxK8s1TqHp+/HXhaFbNqXj+Wp261RIm7kcn3awRVeyTGDJYKSyEAj103/p0/QHx30XcX1p7z+4V&#10;GKx9SnvDD1bT4njGdr1T2D9iOqOqOS5Wl0Fx1mstehQ689wOPbhZPc6fizFyvHUOIXo7grzcDa5u&#10;Wxbn6AdM3PVI9S6NrHftdlvtrvdKPe9ukalw1tPTbqMCWjpykku7H+XTOK8pf8Tv1z0f9M9hqdTn&#10;P7nVN/sNfQ2WmSi9+41I1DsgCEju7gRG0lx66e8zJwy8rLU6c2bpri6tLpzpm3NI8k9vpjp3i6vT&#10;vBWZ0nR5Ut2eI4XjbFpWVlLzRKhfDKiOMgKFJGyqckMCMhWU5I1IwSPOMFTsGJyPQqOQOWkbLMx+&#10;Bz/0YgzCKsJWJaYRZcLI2zfPZnZ0yytZfPxBKjK/HfOC2TrhmXAz/IOxxsPAz3LHShDS0tKNJpQN&#10;ODVSCNFNKI9sULa8J68atbW1dfX19zryhLcbrc6+415RqzU1px1SHdUb7ITIuOfiRIiRMuYyMggq&#10;QG1ZTqwJI+ROcgAkkqvnXY529J5ZzFrqdw+cD5Z8tgyAoWKkMSojxqWZTsD+dIkbBGg8g4328kDO&#10;D8hgDBPga6gAkn4hBNMNgP4ZUYsMkg5JXHlQQDsQPJChASxUa4+3TfN8pzyf9uTJ/e/SXfzxzin5&#10;rm/Dw38p4PW2a0TrjKEEjViSCTn8D95YqT4XVBh12OCPQp5XLbMfkpYDzqNQWygUkkg+WBA2AH4V&#10;gB6yllZmBQeFDBmyTtk+GK5YagEaknGW8Kct6TSkaOfy4BIIwTlmz4wDg4UZ/jOPBz52IGK4/wC2&#10;OKoqr9aSbzaJ4z/6cfis/wBvWv8AyIDHGx8g58FicjH5HnIx+Tkj8+lETLgDOMAL+BkjCgMDnyCy&#10;/EHBbBIyM4TnGT4/H+z5/P8AA/1j/wAYx/8ATOLOyIWGowQPOMsxJIVf8izYIXBHnGSB59Z7ePwH&#10;/WP/ALf7+tVePjjHkxw/gyYvzx6yeRQCXOSA6YYguwP7SqnOwJCkjJ1PjBGGIt1CEYH4BBYYyDhR&#10;51YYOcgAnP7iVyPKokDGBoAAuASP4x5wfJz+Cfx4H/kpH8MVH8DwApPgn/yAfAAGSMH8r+fSunyn&#10;9g/KX/Vf7+tfP+5/sPn+vx/WrSyKCCzHJ2jxsSAMKygD5ENnCgggeAo8gAetICEaYQY/AAxhFYAZ&#10;AYMSQM+SQfjgjPhS42UZJUIQxIH5GHGG8jJ+fj/yqjwMkawAykMpKhX/AG5ALBSRsQQD4/g/+P8A&#10;19K3Wf7VT5P/AJjnjOfX15LeGLi+LGuc3Vf7ec6dUyCPGF8BSVz+S2Rt5GQMAADPg5OAuGpwCAME&#10;ggs35AOQFOTnIGM/gAY8k59bG8HGRsGClxjQ51/LN/GWUA+PyMgE4H5dSNgyjYZDagMfyARhj+fk&#10;ATgHzjIz6QlpdyJJv8n5G7AyX8B/ZrCxbprNhRjgM8BX45+Hj6keQFCEAqVdlH+wgH8/qBSMAAA6&#10;lAMOAfWt1wuqnJAYYKnxkDwcKPwSTgA/kgEYGVMQxklTgPH+PyQCG/Clhrgg5z+0HGcE+thjZnOw&#10;0z52wMMoBBXDnP8Ao5wMKTkHG7JxjUjLVIt3/GMYr44o55cT03teBMieaItZtwfJz49I4ISTsCrE&#10;gZ+eMK2Cy4Kr8nyEOwYKCcqcjJmvD4XVggAOCcYKhiVw5DAHbJ8/IeW2bKgYwRZGVRQB8Co8KAwf&#10;46IzecjOVyCGwFKn0WjiGrIcsRuWjVUXU+WBJ8Lt/DJuxwwymhLhLUmYjX/Wgx8NPnzxx59KaOj2&#10;WvbZRllcX2qsTDfCLZyHNDGVgBrgkKAowCCylM7ZAGDhsksfDFs+c+uIn9e/puLkPpu+lTrXtiWf&#10;pH6i/cfoc7Bmk+y9xvY884sOFj27U9729keNfKPODtsrKo7fzjCnBIODnyoIBkk1+QwCPO22FX4n&#10;H+/XKX+tZxa8r9AcN1Y0l/4V+qL2G5ddgoYDmeD90+lJ0j8Yi3Fustmf5FQ2Q2H8B+s6Xf0zenzt&#10;x5ee0LquRqUWnNgmfVq/o5uP8J+pP0pqHsJ9QdJTmRqx077pX3StklVVMvN15IkDNcquRlvvI4zI&#10;FJAHemiR08EMPhkEBGeVARqMYcBGWdkbA70hBKsASG0ZwqgJjdGP4BwAwVQw2AV0H3FABxs5qhY8&#10;EAKjEYaPIQFwEclcHv4ACsxBc0ijuuuAMzHwPCr+xwFAZvihLKWXILKfHnHqi94vdDKHaYkHJRQm&#10;Upx3U8Gaz6q7OBH7uVHUvLJT2wu7xd3SOf6Y0xxjcYDOC8S6lW8gyqp2GqNqMksQwI8gEHB9DeFU&#10;LY5jOdIeasnYbqzIxVNY/wA486sxOFwcecE+jSKB5GdAVJPxB1WWPIIDHBbBUg4yTjOTgo+NBW7z&#10;qaKP/isildBk7/ojZSxYkAlmKMvzVfLEbO20J3o7vOewylFDSNHw1eQvnwa7uN6u1QL7pma8kcq1&#10;dcXzT8FeiixoM/pbEnIJUYVWUjVcMCy+P5I8knbzqfqxx5GET85AChiPP5wJT+MnyTkfgfxjbLGG&#10;IOwB1C+V1JPzGM+fO3nJBGB4GPiPixfwcYB8DJYeMfuGq4z58BgQSf49D1ox8A/ko+VseTB5/Ppz&#10;GKNY8cv/ANUMrjD4Tij19EaFMBEAKsB4I0YgLlQDnHjJwwIwdcFsgfPCEVNgxcaqPIYlV0B/KhTg&#10;sxydgoyuCfkCYBQgZ2yf9EAAA/jI/wDA8ZOPJHpJaI2QHwRHkfg5+ZGB8R4GTkg/kDOMges6ckkZ&#10;X8X/APZ/9/4fW0ogCeOfm8c+Tnz/AE8+hM/hWUjwCz4x5JA+HlQACQd/IH4wB5I9Ar5CJGxX4g6n&#10;GSzDEYwASFA/c5858EnyRk/P5YqDjMYJBwPIZmHy8tlhqD4wQABt8gAd4FqxyC3keMZXLgR+AdR+&#10;CzeTk/gkj4+im2kkoP8A6jxfwuKSufj+S7G+oDFs/OOf6fnHD+Pj1DnXsAk4aYkgmGeCVBgLgPPP&#10;HICdiCBuoDEHJYk/9wjvh2ZNjJ5cESZA1I/T2AwmCACQrOSMEZOT8RL3P1TdpXIgP1J6zxxhQykz&#10;RMsgRcnAG0EmVDZYrGQAxy0Q8OrhtCgbQvC6+WIkVUcgplSACjDYKCcalipwLQ6TM1Oly00rtRS6&#10;okDWaQi3l8/jmt+s6c9LrOjrmIz0u0T5CPkzni8XnNcy5xdlZoY5Qnbl0ZXwCAe3qgYAMDqNUGxJ&#10;YhgVQkqPRGBP71bWsCYeMhx987IY4p5Ej3QI4BKCULokhOYQe+QFRkLN4ySSGaSMy4FomAbggAlm&#10;jLEyZRQqYZ9iC5YFH8ECRI3i4+glVIknd2EaxABzYklRu2JI4iGeGvJpLK2ROqpDFGTFK+I/uYO3&#10;1JMTvlJof+UrMqxwfHxz6LaWrLcQhDukD7WsrdJcatpOc4Wnj0dW3NF9nxvGR921ZiX7KJ1XWlVQ&#10;APyHJBQ6x1ApNhYi+JUSK3YQaqnp58VxtfiabQLKk8tnutyNiYLJPcfsRy3LJdzGRSiEfeqrI5AS&#10;Fyus7qoC8TRPHLZ+7cW+SvFvvZZVWSa9IhRxBE4ZVNJIVeOVWUGWFlgxGIIh6tz9NvsV/wC9/nV5&#10;7qRJIfbPjOQWGx8paz9a8vVsIWoUGeNvtOneLSZf7vyUcjwySxmoFa5M7LFt9uEjLT05f5S92trZ&#10;tncbifHgjHmrtLeybdH6ckdPW1YEZxJS0zDDtCl4/avuR5lnyHp9fTN9M7+7NmDrTratYqe2UV5D&#10;xnHIJ69v3BvRWe0zQrKokp9LcdIVh5LkQ6tbsxqNi9iR17K8Lw1epWpVo6FatVowxVqNKpWSvS4+&#10;pFHEUp0qschr1IA0SGNYI4jIUjkmzK51bHT3G1q1bj6tapBSp0Uhq1qFRY4qEFCIU44+OrwEaV6r&#10;NBvFFFGjtGHaVhLY2MoUIAI/24JRRgMGCaAIFUaAahUDZwWPkg/gFDZunpvch3U9rY9ncISakRZN&#10;Ct1wAHpXqOrrTftQ7vtx5/5puCVVT2pXaFlU3VPqU/Z3qKboj3A4DnUIStLOlDlGQ9tTBadz3tYw&#10;WbE3YLOW1wCV8HZvTN7T89Fy/T9CzBNG8bpWlHaZJFEapCpyjo6uJnjb/qK2jyAISJCvry2VoVkV&#10;YyXXcxM2uQC0YEkOj7ZV0lZCHIPgbL8xse4v0Ne6Z6j6Qo8dyNkf3TixFSsRySDcGKaJXkk2YPFG&#10;2EmXbDAs+4lXQl6TjOUcEiu+2NkZdtKCkSV03aWcX6qP656XLX2huQWRFh2hIl2jYLInd/wc+ucP&#10;/tG/9NUfUH7HJ9fXsxwK3vqF+kzpK1W95eL4io6X/eH6WOMll5W7zDU8Srd61+nl57vWPB3TJFZv&#10;+3s/V/G3bPUHIcV0pxVTxB8BZrSitLA4kgsU4pKskTM8UkLiNI5kMkcQ7VjDTwrGXTszKE7IHaT+&#10;vPwlqJSe9FVswESPPUvRLNU5CtLXNazSkWcyxmne469LVnSaGaA1zZRExPCY/wCZD/VT+ieD+nr/&#10;AFAveb2A6boy8b7LdVHj/ff6c5HWRq6+yPuhyvJWuO6XqGWa3aMHtb1pT6x9r4bHI2TylvjOnuL5&#10;K4p++rO5ze6f/iXSTXffrdNjHT1JCTdbazl26TKQ+50pVGUsrFZSlLuxn9BPquex61uPo3d6s47b&#10;empv+j91EtLXgRlu9CEZ9z2T06nGEWOnCUEhElKcimneKovnGyAfkPgsqnJyHUnB3IbJb+TgH1Yz&#10;6COKg5r+oF9J3A21j0609xbPQ9rYkJFwnW/RPX/R/KzWe2Y2evFx/OzPOquoliWWrJ3AAPVYIp0M&#10;WGQtuAchVAJkjXAAyq4YMT5IUE4IQ5VLE/RN1P090d9cH0rc/wBTWZ4eGo+7PG1qzU5Zq1qTrHnO&#10;J6k6e6GWWzCskx46XrXleHj5SvWjlbkKTirI8IstJHFekd+juztH3x167bZMo6T2xiRTMpdoDVuO&#10;6kTpX9U9kbz6A+qIR05auq9C6iw0og9/ftmC9rI7u0lfao0SSqx276H6mm5j2u9tuo+RS0LfMe1H&#10;txzfJxMDJyEnJ830R0/b5CIlI3Ek8t+e3lkyJ5tgSVkJf0dfRB9Plr2J9p/+IuqasNb3S91YqvN9&#10;bRyqhucPxDGzJ0v0MjRpNA54eC5PLzURKNNy0/cHc7EbtyP/AKdX0+1/c33lkl6g4gn2z+nc8W9y&#10;O0xg4211ZxrXeG6C6ftMJYYJBXqcIvNctU3FJ/teNq2BD/coYfXoptTLJPPtfarYmtjFhSJ38RJG&#10;hSSVRKUMSYDTMo7ZAkkd4VPqlv8AjL/WeUdDp/6ZdE1ouobHb7n6k1YaoJLU0Bdu6sJRYunAg9sg&#10;JS1Lz2r68RP08+l4u63/AFzd6TpEd7udHYaTHF6erGMp9isbC4RpRrMrqsLsXmKrHcuKpVmX7R0R&#10;2iRXGszK0iLKHYnDqHLfGRiThWxf46a6Gq3OQuMjuqRtUsWKfIwqZWKiaRIYqfZWNTHK5+Ukg1E2&#10;CxjJ8kLlaGUVOfe0yQtPPDPxtZJ+ULpgivHFGAwd00E20bKzs6iQqyswrT87HBXklsdSR3EXDUax&#10;ZqEciT6w8fZjWuzXJlgMkhlrokcf6aTsGSX15j7iUXcE5aR2JFhoknUJQjIIrIWUruXaV/zAeW3p&#10;9sI5KyLb5s8RULvy4XLXodyvQfT9wyR8ra5+edtgQ3K4poBsqIv/ACk8spJkV9tmdzFGFcdvCto9&#10;H9F8H9zJDxEniTsNe5cS8nx0ikIViH3LJFNPpCIoacDw2FsNAZwZh2iB5frC9xpmSPn+pns2Xkis&#10;V64s2IaivC0tgtyHHWq1elZZDZ+4gs2wstWOSpBUjsbPBRD6lfqq5T20gt9D9L87ft+59xWknkku&#10;pcr+1/F8krI17lhUvyVZ/cG1XZZOJ4h2li4qo8XJW0mMcSWJx9BfQn1D9d9f2f099PbbV3HUdxq6&#10;enqR0dGEzbac2A6m4ZXAhHTWUu5uMS3tCyMdT6lsNhp6urrhpwhFlcpPukBKREp4C6uqRv0/fqc+&#10;o3p/olLvQPTvIcJT51EeDqjk+LlS1H0vSdQf+HeKRlkEnUckCxteEMsdjjoZTHYePRI15gc/7zO3&#10;crcJSIXvB/v7hsKzmQlnnWrExdZrBwh78piIBVETchoSu3rF+zPevXLXIWbcti3Yv3rBtX7V6eRm&#10;s27Fh4gZ57VjM87LqWJbulTJgCi5CqMfFywbcBmLKTgl0dg7LsBs5YkYBBVjt68fpP8A8IP0j9Id&#10;N2et9RkutdWlpaOruCaT28NVIylDTti9sZKWtTRUr2+qK65+o++3GtLb9M+ztNGMmJuJ2OoLpld8&#10;YNFMQjg9xfIrj5TrLqHmZGe3flBlYuFHaCRk77yqYQIknO7YlEbPq+VddwnptSzSWJXaxPJZaVix&#10;leRGk3BRQ4YGfGFXYnHkKuhUk51Dd1XfLEADwVKllGvnKkAfu/aT4ODgjBxVG1Gckbr/AJKM/I5O&#10;yJgHLEguG85JB+RPVHTfpL6f6Ho6ej0rpGz2kYRqP2NvCMopRG5Nyk+1VJR5scX6gO46x1De6g7n&#10;d7jXmiBHVXTKlpJKGmwFie4R7bscc+vsgRY1UBVY7d0IhXZAsheR03we2jEl/Lx4LfFSpaV/Y72C&#10;60+oTq6bpzpwCnxPH9tuf58QNYg48TIZK8FZAQj3XhUjNlhUKgBp0kly8XZi0BcEL2zsUzJooEiG&#10;XBGrBQmDHowOQuCCc93foE9ubHR/sdw/K2Vhi5HrO9d5553q7GWC79ylWqC2BJHDUkEP2+0CU1jj&#10;zOmyypQn/Ep+p+p+lX0DuOsdO1T/AMW3uq7LYxGBOE3TjGU4IlTjqhllLsozVx9TH6D+ndP6g61D&#10;Qn3f4XR04a24LTuE0u6KMOwfbTjF4yeiPtR9EnsL7ZV6V/lemK/V3UUMTPNf51ZuUtySoGjmkiik&#10;RadKNJUYMssWFTO7iEyRi4HE8H03x9OKvxnBcfx1GNA6r9vRoRxhiwQu9OKsZXBCrVR2+2ZYxmPV&#10;9l/NY4s24+M47j5OouTdoY3sFzDRgaNkjlbmuQuGbjLCV3MaT0qUdZ5HYol6RmKLXf6i/qFn9nuh&#10;5z0tyXDcz7pcutVeE4/7Kw3C9Lw8rcvcM3U/PmNK+44eSsEoxduH7+2kIUy0o118eOq/Vn13+on1&#10;AaW66x1Pf7vf7jMYa2pLQjGerGuw+6Mz/N7e2MmCgnZSeul9v0zovRNtens9DR0tPAx0498peIsu&#10;xkybu1oowVicPcT3N9n/AGo4o3PeHqvo3puzYjrWuPocxx3916ptRSwOtM0ukYfueWsGeqhzZmWC&#10;iars33ZM0LSc7/cz3y+kyeexy/tr057pe1vuDHYW3wfu77ZUk9vaU9lLNnW1bp8PyS8g0E7WZ3do&#10;kgsJuFk2iLQx86+f5W51Tz/PdZdbdR8vzPUPOcnNe5XqjnuQP9z5FlZI1Elt9I6vFII0WrwtSJaF&#10;aCWCnXpjtO5TcdzPS9iWvTbmkdrEhCmpY8iSSzDNLXaq7QGKvYSLQORIpDrGAhk+XYP6df8ADx1H&#10;oultOq631D1zT6jP7WrKOx6judCENSRGXZqylIJ1NiRM9hmKTD1BOp/Vm33W4loaey0ai0d+lB1r&#10;AYMJMRixeaRbKCQ30CT60uT6tpQe2X1g+3HTP1Re2zywx8H1L1Zx6dPe53BVBBql/oT3R4yOpdTl&#10;arSFpGs2n5excklhm5JY7EyKzupPpd4LkuC5L3C+k/rjlver2/oxx2eqfaTqiOLjvqN9s66SSG0l&#10;vjKsVfiPdTjOHrVcx85wpPOR05DvX5FYpJpa1clwfN8hxtnjYLnHWqVtAaMNiSoyV5yY2DRrFbnh&#10;ir2FEbSS1/t/2LJguRlx9G8Z117ec9xfUtHmqnTPIUjXmrTcbdk+/jmrYMEsFzUSWUkUgvXlV1Mc&#10;gEZA3xdH1Xq9V1+iavSPq3Y7TqWppaRDYdRY31LQIkEf8Rqf5mor7e2bqiW2varfabnR3MtOWnOW&#10;p2yk6stQlDVi4EjqCTnEb7o6n3InESK2Nnq3ia9zganMV2RpaDww8ogXW3LWsvGDbNRlSxWnoWzY&#10;rXEtxwS1ZYdJiYWjllit5opHeRJFkfZUx3C4zjUlgzfHAQBtmGAFVt1DeuzvRb+zH1F0lpe4tHiu&#10;k+u54rvH3OueAWDjm5BZaccdWtYqhPt515JoGa49qurXrULLI7MYmfnd7k/THZ6C6x5ng4utK3Md&#10;L1GkvR85x/GSWuWrVrVp61GtY4+nGJZ0lcxzNcSCGu9OTuIZnXd+fui6sf8AFa/TITSUdVjpx11d&#10;Spp9uSRclEqLKRWlKNbnaMNKGqRjLTYizL9ubTEfF03hvzz6q9PdeZ4EQLIZZY6sLvmNpZ2WRFiE&#10;aZklRnRYisIeZywVEklRMyt0D7be5tCbi+e6qk9zvb/22tPd52tb4PjuqOJq9W/YcfZ7fHcZDTFd&#10;eduzWu5Pc45FaVuMhn+9hq2IoXZ2dC+yU3Nc5PJwPXXSV29w4NqCx1LU5vpqBEVUhq3OGr8bx3JT&#10;czyLWmb+3QVtHh5CtY+9KQtDIeqX0efSLUqWqHut190/ej55b3P8dzvB9Xcz1Bc47n+X5xU4631b&#10;y/RMEtbp6O5arJJN/crfCcfy18SlEt95rJ9TPd9V2vQdlM1dfu3c4xI6cJ2QDtYynFj7YsVAqVNJ&#10;Q+ktl07U3usaenp2GVbI17RlaZDjA+MePUO+2n0xr1TCvUXQ/S3UF3jrq2OUp8X1tyXI8F1FzCUO&#10;Ija5z3TsvS/BcUenadwQT8ZF01zIs/ZchPPHcktvm49+PZvjugKHtnxPR/GwubvEzwyjguo+Llj6&#10;afkJKUsN0z5ke9zE9GNzx9yzyBkk7tcZgh7uktt6HANx1al0/Bw1Ot0xxamCtQ6eZqs08ckZVLc3&#10;G0ox/b1iRhKkgt1HaYvubDB1Out0p0xwF0Xhw6o9qi3dFbi+JDVaFy4b81GeeWo0tmzYliSCS4zx&#10;zmuzFJ2VAFpnr3VN9ve+tWWjCcUfudrKdyjJIliDT+wjh85GcbXpENrOMoxhO6uVcYKKXI/tOAz6&#10;ZPRvEtxtfka/TfEdM9J9Npzv2lrieJhl4sSVJ6NWXlZbkNizLPUhcbpWiS4qSVlgaEa2GSOYOQEk&#10;fHSVuNt3yv3ASMjvXpZ+OgaaSGiYLliWirrGhMbTllWMx2rDxOe3IDqSUK91E4KnQWaxQlsFYqlr&#10;juxwklgC1FDx8n3NOS3XdVVpLDTSmERsjKgCx5clzzcVE1SYcdakt1LzcXZktN2bCrBasN99FFbr&#10;LTsBO49uzWqz94/uBRyY4dHeaehDWNTUViyk9zJO5KQO+T2dtJ7S3ANRUwaZpR9vaebjEAEj+EDt&#10;o5OLb9OKHkabYrw1loX7MEkzorRtXrRQRyTrBGsxT5XjGkNmRO6qM7dicJqyRv1xz3MdNWOOiqV7&#10;3J0eTrCe8kV3t2EtxpZkk+3lEr8jLDQggaS40DiKWMySM6McnLhLz9QcHZ5WxQhh5upHNx9cchww&#10;gbjHl3ijs2BccWJ4jHrJUNevNXswBIwZHZsNS7yfL0bFziusLPT1eCvTDdP2I5LFzj5Q7Ir8tyMU&#10;rO8YgcTQI17spWjwtaNZiGGsepz3GzjCWpK2T/mxY5KiRghaRG5FZVxbw13EzsxiUv8AUF5TN3xj&#10;LxRWMX6oH9Z/XHNcD7d1oWFafiup4YOJh5etZeWulC7fs2zwtqCZCIrVyKowWSgRDGsUfclmSUj1&#10;xk5yzX3gEMo+33VZMyKbESCOPDO5jjDytIkpCjLSBtmyrIx7h/VfxXH9Xez/ACnR8VGSnLfr9O8j&#10;0/1R1PHVapX5ulzFuTgK1t+Ilk5OrLeopzHFcO9ikIIq0tg8isIt0ZRwl5CxLA1xrdWSIwPHXsmO&#10;RJIxcjWWOzEkgUmREYblkUZRJAD8QW7I/wCHnU2Ov0Hd7aGmG60tzGetOS904+yLHN0Wwnhp7wLp&#10;9UT+ojuNLeaUpSvTIBA7zEju7FKyvuK7j5tuvSw9U256/wDaopYqcM8pla2ju8tlZI5kiWaIDIn7&#10;rKqQxoWYKBh1Uyemx1LX5TjpIq3IU46ErUC5EzMJbJdREsokjdisaKxdo9xIiBwjEMcsjlrU0IhK&#10;27EEZVSJI1l7cLRBmjZgrYCxN/0nLEsPjkNlGR8v1tyfNUakHI2ReSsO/Damjm+6SARxwR1yQQRE&#10;qRqT21LzmWUOzMF9dHanSCMoOlXbqEVzRxlRbMW4aKGz1Vc91dC0xZ0kZVIGIZQtsbCzxiV2r5Xm&#10;qjrmrdEjw05EmiEsqxzShmVMsxAbBUruhWVHTYZJVmaXIc8/DGLkOMucjZheOu3erM1kKzs4cJEA&#10;WBJ2WUMrd1w3hgzYaHMcs84jWu8M4QMZKniMSK5PwOcuPtwqDzljIQySFgV9NefqKeKE1a7sa0ki&#10;xyDvRRxSSKWYZyvciRS7KCj9yKQ7xu/cVfRfS6RFj2MYzhKl7slErMYeWwHzzQ0jHc6yRe6Qxliq&#10;HwJWbvni6oeb9Ozleuv7nK9QU4I5opJA09ewJLNhJHMrQ9s65YNlmjeQFMaiTCBTGfUFqjNICs8c&#10;FePFlZToA0zoSI7CNsDrKTroyHYkKchiwrk+Uox2ZjWliil2VpI1WXvS2+wVstJNIS86P3HQPuhc&#10;Ddt8KxYnKcjPMXYpFGtqQGNpo2Ar9xhEMAMS8ahSygMrSZZ2kJyBKunbaG2hGIe3ihw2j+AI/wCm&#10;rfm0yw1dtLW1O4O2QRc5ZX2xk3eX8eF849OWKwlKNIFTtmeo0M8syF0nWUM6q0ZAK95f1MgooLNk&#10;/lGAPa4eOKVJLarII3/5SEsy1CJS+qvswA1IWJQBq8Kl9k+XpuXrNgRy1YWk1jQRq6bGTvO2CWLK&#10;ZWicgCNYgwY+fmuCNLJDxcH33IPLLNPXCLG0YLRSgpqHDMHkMrriJBhJN3fwvj0e+7EhQUIDT5DH&#10;8Y4Ks4t9M9TZF94v3O59pVMXtP29qr3YbclAXj03+brctyKiCG7iMYmVJJEdtVX/ALkKBgGdsFG2&#10;LJkoqAOAMPD8hUWaeRtIlE0bw15CUVgI1eR5W3Eay5TbLOcZcuSSUIxT8hzrWkRjXpxsJAgrnClJ&#10;EBUGJRK8yBW0P5LKwCnGAqtW2aX7RCkUYUZRUDmwhJhYzAltSATJJt4UtgLt3CW8u2u7gLuzHjK4&#10;ab+PbytZXcJaml9vRAktSaG+TCK8VX/Xz6xrWJJ+HvT3YFNbuTCKZvirER5d31TaTVE2j7WQZGBZ&#10;lzh2WkEEaWL0luu2w1Eq2pGZ4iVCSSqY8BmyuFjV84y7AEp6RdT8xaaD+007C0oNwVrBUhlkAySj&#10;GYkJ3WHzJdVZwNiWDgsap1DZXj3rTzSQo8xlrpZdGkQRFiwk/TilSQoRLEkzAKTrnOcht9v9OMiE&#10;f69qV28XaYDtbAVprhPUm6V0bW1NvPWHs7wYwa7hKE5fNjZ4xn0v5jpq5N3pZbL9q5q8Jknk3zJo&#10;oDjtF4pNsmNgZFEgVTodmLe5WGeCCzXhryT117rx3UhgeIiNgswYyIGjeN0MchJdjqqgKMhd1+a3&#10;DdlMV556v2wmjuicyZjhBY9uIsyo0TmbV0ULJ3dRuF8D5Ob5C/EsbSJGlJcBUrGH9JhvoqjbMj5M&#10;rSscFgmhUNh45qasNfUauUlxfDdEAUEkpxfP5o9Trbw19tp6dz0zTiR71OxCIe5W64bzXGKr0GZS&#10;TARC7z22MZjh8AmVVWIoHQSeXwG1wAobVWRQT0D+nz2prdC8OOteoacA6q5Y/wDLce3aEnDUHaGQ&#10;KvdiUu09YCaSbK4MhVTuDiIvY720p3LVfq7nYJDxtUL/AGylKrCSZw6T17csDrJG/YJ0Gup2GUXb&#10;GtxLcH9wlheCU5VVIj7hjjCdttWRAjHICkhRjBbAP4wd6d0/7GhPdzhev2S+3CV1SWd2n3Y7cjVt&#10;JwXdRfqN9Xau8jHoWy1p6Wgz/wDpetHk7ajPz2JLiI9q0ZI8lJ+djO/2keCX1M+CY9QqjYqcgN8S&#10;plUgIhBCEsQE8lua7E7s0SzSKXIBeMFVRSo8qpVQmCAoYOW2IY4JCxpJAJFkMSr3WkONSz/BVfO6&#10;t8tD5z+mUbVdSCxHyzWI3lL90KsZZom2aN+6MqhRl8oMeWC4DADITwQm91Nx9zUlqWhL22XK7FLo&#10;s4Mftqr59U/o7HSWBpRjbE7n3e5qOe2zmSycyLcA59KrNiWvK8TQmRkEyvIHMkbFgBlVb4EFNlJb&#10;XBJbLDPpK1qlJIIrUIIkkZcyRLhGLOS7OQxIiUqysAQrDA0GvpdDchsxSSXDFKyCMRDRirER7lMK&#10;oYP4VCSQdgDrsSrNFpEkl2gWSFirLsVVBqSMtgkBAxQbhgB5ZNE2I9Dn7ntTukYVktcDZd1XdwUe&#10;PB6LbfSjNnEiwlAoI1ES4lqYW4nI8Ja36eNn7ashlaKKTUqpYRo6KwDEuFZlZe5G4V2G5OSCD4Pp&#10;vy26Fl5hC4Zu0xjwcbjBZn1lB2XOFfclSTgnVmKg+Y5qaGFoRME7rlGxEGJYjbyW+TFe2rIoPmRs&#10;lmzhwVWdZoxZywZ08CV8AK8UaHQAYGrhQu2vby+RhwCvtj7mt2sY1xYI37XhaBqvl5Vz6c6fTpGm&#10;602ardKgZe3GbtTwV/PLhRYxNrJIwCiQI6syoST4DBgVTGrFtdV2YgsPwxet268W4soO4cuo2Iwc&#10;KjLIMg+UYOqEKHJOvjcsKzZNlJYzNtKBqFD/ACkdF/dMGWSYnuSZLY1IJaPCuWYPHyEsdkQPMI1i&#10;LgICzh1xGA5DklX2yT4X9MghmG3qVaGlpkK7bwrZ3UnOcJmqxh+OPWktjqakO4mxacUvd+1Cmqv5&#10;F+b8errc99KM3LdJcv7i1uqvdHh/qktV+V5uka/WvT//ALmuo+fpc9BcrdHXOiJePow9L8byXARv&#10;PWPGW5L452/Zu3asPBSLLBAHA851D1seoOkeV4qbor3h6GexFy/T80UEcPMvVEFQRwVnnsRjlHMy&#10;MZXaXjpkmS5DLcrWZ6ydlb/TxOZElIrsNJFZIpFX5ZAETHuASFdGKlW0B1IUaNWX3m9iOM67s8d1&#10;twn2vB+6vTNvjp+J6oKTUX5elSsr/wDYz1OY1eG9QavJ/wArOka3KkkEEcDpCvbbxm6F+sR1rW1t&#10;l9WS09SOtjp29YQraMWEdPa60BqeyqHZEnGctK2icJakX0L1NPVik/8A74KkoCI3RTnJEyBnHAFx&#10;79K/1yQ9PW63t57t37U3TTSCnxfUU9fW90tbldYEe9XMaxWOJhDmE8fUXHDyGULiLWWTsdVtR2a1&#10;O1Rnp3ON5CD7vjOUoyRWqfI1DHGYLlOaJzWnhKbF0ikYw2M6dwnVvMf789JXuC5qPqgVBxkHKu/F&#10;85R+3WM8X1bTr1opLT1bAQQ0OcrSRtFM8BV+1aDESyHSZfpV+uLqf2DsV+lOuKdzrb2g5afPI8DH&#10;LNLy/TJkkk73MdHTypL9qsMfbkl43urWkZGrmWGOSOeAR+o36IbX6u6ZH6t+htOEN7PSNTd9M0u0&#10;09eRGLJ0FEgvuYwe1k3CLZH7hvp/UEhCGqiSojJSxP3D47vyjdg1hPQJcWa3VZF0WypEkRcCOYCO&#10;Q94iUx6rIiYWsCgSTVVkDRlzHGfUHFpy9WGF2A5qlegs8e0Uv2c73atiazBSsSozRRCOzMxkE4ME&#10;ySMFCCJVaQumupeluv8Apzi+ruiOfo9WdJc/Vj5Dg+oeJkZhPTBRLVWaNzI8NnipQkHK02cvTt+Z&#10;EjiIkH2/SlSV27ceyRsliKSENFJCQwD12Rd2dU2DybSR5LqVaFSRyb0/d736f6lPa6+hr7febTVY&#10;7jb6p9uRPTLlenOJKzJIaWrun0ZnOM49z29ilLyjVe4Pzmvnx/prTU6r6n6Av3uR4251L0ny/IRD&#10;jorVa3Ss2DckkFaOarHxTRVeQ4tJytC5TsvVsyyTLYRqkcSlZK6k90oqkHXfXlPkuLr8LySdLX/c&#10;iLnun7tXqfoWSlZ4uj0h1Z7fdRXrfKdO85zHG8knI8bAkAsw8pJe7XK0rFlCzFur+lYOuOMlmrhJ&#10;OrOPjjs8DYkCxLyFiqs+vT99o5oa0NaVsRWLBaNp0cyFn7SMKFcp1v1B0ld5HiE43p62n23M8Pz3&#10;TXU7WJLnH8BQrLyHVHEd2tBcjbi7lanHFC9azS5WeWOhaoW61aOTudL/AER1eP1F2Q0pktWEX70b&#10;7KOzulKJ2z7nTZMtSIgkZUlX6Bb+BoHfUuzPB3EC681jPuswYLcPUvrvrbqroyDo7386T5bh+uOp&#10;fb/pqOTrHp7pSvSaL3I9muoqXHy9b9McdU4+xLanPRvItD1b0/PAa4a9f5Jrk8E6NHFJ1H3b4bqL&#10;rHozluM6pms8HyntRa6i4vmu7TPFLUo2OIerBza8NPahpchPYtreMUCyvXk48PeIZA78RegfqP6j&#10;6f6T4zoi51bT6Z6K4u9/del/senOn/vqXH8rK3IydI9W8kaEPI2umuUltpS++e1PXom9PYaWOVNQ&#10;q6M9zW6L6+4nlGl+76K5rkpbt3i6/Jwcd0zZl5qxYHJ8DU5SKvJV/ttOZHZkFmHiL8ESLLG/chaK&#10;wtboOp9phqDNiXp6s/av7O1SMYh3Axk90rqMqVaDu90iQ6dkJAzKQjKogiU82vmzir9egLl+v0i6&#10;J5Kxxtuzb5Tqe3070PxFLjKsTclH1D7hcvx3Sb1uFh5JxNclq8ZyNzmTGlexKK9CdonjMOFt9xnX&#10;3FUbvD9JdHUYucPFcPDxS2I+R46nxvSPSnTpXhYKnUHL1p7Ipcrbq1VscVwkTVp+UatJK8ypBNIO&#10;AkHvZynIdRe1tTieaShY4DrHmOsuV5O1L01fqcTJwHGcjxfQ/GdRW1lVVmr8zzoNOzSsz1/7Vo0k&#10;jRqvY6Ye3PWS0uE5M3uqpeF5Steafl+Uk5ziepOK6osxXKUfI37MPT9+zwMnBcXFY5aGvQ4yaenW&#10;WyZjVRa7lmHTZa3Ta0pku6WpWrLtU9srZRVwrJC+AM2+nmlu3VmyjSHaZ9wD2pjn3XVLdgvJ66Kc&#10;k9jlaElTjuYnqyScnWkr3lhsivBJLNCk8V54a1lbqzp3ZIq0qBrTLXQy9nMs+cXIcpEsnO9O9PQc&#10;s/J2pODuQwc9T4K1bv05BxrzRJajHHUOMqyULcv2mByMyzV1V8xyYqFY5zi+qeAg6s6hQpPPwxl4&#10;6OO2tSh1H1HDAsnHXJrMiK9GGvJP26tPjHp3pYKs1NKFyooknPdJ+9Nnlub6f6W5KWKjz/M1RpwN&#10;jpzkunerH4iDkIRY5JKSryvAwy8tdnii4KrzV6jfmr07t+3XouxjElh1eDMJEiMsR4uVEVabAFoH&#10;x+D06+7HuzYPnCJcSkqw5o5RHNKXRjuwxJSkjnxBL9vYw80s7SQRB5JePhvR2Whk7DZWOassS/IC&#10;RyyM3rNpEE0ekwek7FjEqhQ8jCWKCOKOFUdJlWUrKi6o5TcFW2jEYcd1bWM9paVqe2KEMi8q9mzD&#10;PJ9yVbMduRFk4uhBOLkbVkpzF2ZTHIEiP6hp+oYiySyd2VZO1KliKeqsEcJ2VZbsLYVasZQKWEgl&#10;WcNEVTK7ntDd6TWBa4ly/wAmcin4aq09LGofK0/0yj+LxWA/2PRHqNb96pa4+tLHBZnbKIaiWQ6Q&#10;s7TwrTknjjmitrCsdx1kifVxpq6q4hm31VW6bq8fx3Us9DjuJv8AUXH8dxvBTcuOZtcpVrM8s6Nx&#10;qkni+NpWozK11GvNSQiKw0kerCSLXI8hM9Spba7DSsySb8g7UoIH0l0SOh2LsVz7qVISYHlRqyKz&#10;PJuj4Mf9Tw8rPaPL8dw/SvMXqcl3pdouYq1a3J8fx3KTpbFmHkrVifhWjd0jkvTSuDbnkENENfhV&#10;JGW6kzkyhN9tWP8AqCrou/23QYZcflvrC+6NoVfGf2mf7+MZ9Ho+Bp1uU5V+keWrdO0uV+yqrxPT&#10;NCj2eZqpBWn/ALqivHNah5Kz25ePptBIaUlKmJVH3LFAX46C0ePp27PDQcdavIg525PLXjHaqWpI&#10;oKgjcnk5KttVR2r14IW42SMyxvsZIGZnTPO8xS40Scty/AwUUsU+J46+9OvxNTlJadirWkrVUeij&#10;RRwyzMInYQNdSG5LHFM8rNI8Vu8PyN6PZ+NkvxNZ43KTJY+9Mj2Gmrx1Y51mWWvlZJZe0NGgEuso&#10;kdES09SJygtgVXgvzeTGbWsKh6Rj2lF45zzlMmKOeAq7CuPTspW7LX7XGRVC1elFEbNhp0ksIJ0/&#10;bDHOkRk78UjxgzM0ilozlXU5yK3VMEEck8K7s0E0ccJdGfuFzZ7oKGGKNThlUFGOI5dmYKz+L5GW&#10;rtSjPIS0Y7iLXsWGX762G7yzpJApaSSrCr1yLGixFkPc0wGkJxcxVaKSWlNa5JkdqMldDKxmaOUx&#10;NVjDRmKFXYa9+SeAQ5wkjYw209e4FKSyjT3BgeG65WrM35bckoJ+275GqvGeObo/Hh9NPrP266Z6&#10;+429w3P0KF6pbrSUeSsS1q4km41v0po47E/emgsQh43pXY7DvWs11dY1Z+43L33s+kPmelVrX+jY&#10;OS644quLNKtDMbD8tBAIrHKCS2LcUf8AfbFpUsU/uaIl3uCpHhk0jHXNQI97FK/90Xg3jo2gDSqC&#10;aKQSQSNHDKglrB3jZfuY4VlV5CGYHbBqtOxRiEi15oDNJJWFiRjFWlilEqlJSpc/ZTIpQK0arIBH&#10;GzbZCvTfqLddJ3ENTR1mJCxYnubSc5KyDM6G+AwHgf1Dpe26hCUWMoyKkMKjdBGntBqmuWvDzfnB&#10;Tofj47vIcfa4VEkqWLFbk6liiq26t1CqzU7xnjaWOWvJIoMMbJrIyJiLTX0I5D2N6Tv8glo8BDXm&#10;QfAJWqJXiMhjZsq0b69xNUZnYFdmWRy5Zj1s9+/pytc9cv8AWHR1ua9zdWeS1P0zx/HVxTsm59jj&#10;kqjdiOa/csOnJS99uSgVnEVOWvZnfJqp1D7X+5HQXSNPqzrDp+jwnF8tOI7cMtxOS5vgBZSZa8nU&#10;PG1IRJQNy3EKAlldKjXRGtZxHKZhd30/+oepPR0ZQ6iaU7AhNFmjGDqSqiOUWFNFNq21tvel9T2W&#10;vq/b+/KETE4zmlYXCLJ5rDmNX5edXWn060pWa5w7Nx9+KWKMJVjzUaH97ErBDoJTsupbA2KsHIbU&#10;xZP7dc/0+4++jdq6AdyxVitaYB0RpnYBSxT5EqhLuzp2ww1bp1U4o3q0ctlFFeWNLAMThzJJJhlR&#10;ZFZlsl1yWkgkeBQY12TIAaXVfTtWPjJ1q1tSpV5ISgeb8oziMkyRqfku7Bmky7fhXGbT6b+oWvJ0&#10;9tu5x1Cfad6S/bPtzmIxG67rRx8Z123UeoRgQnKc4CRYy+3j2U2W15Kr4cjbzH5+jNBArEynSNUy&#10;ANflJgbANkMWGxDFmAwWK7MrRdNn7gsXQ4ljZ3B12PhRrsMsuCRkAPggDIGBazrvhVjtXUjj7SaF&#10;o0lUAMGkBGWl+LNkOQUAJcqSpKsrVdvVVr3pR8wp2GTqPyyFVySmyknZg2VYKrDBw3q8/pPdaG80&#10;oa2lKzU7ZUV/q7FK92aef9mj1P8A6Z3Hezile3ODGI0+bbv5y3z6V8eAEkJXwZRrGFB1LnQMMFjk&#10;YYtkMQPH/bmS+m2oxw9RC1HEwPTttoFdMsJo13dogwJRmlMmfJZiI2VtCS0a8cNZDsFLF/Ax8QEC&#10;sQT8SFK/jAUErlzgt6cUcskYdlkeNpYJInwH1dXOvaVcZCtkklcAM4+JyQ01npSlEBzZjjzVXlQC&#10;v9senPXdQ0yc07hi/wBOWOKa4q7KvJ5NEqhLtqKONikdyyFyMEFNVxsc+QANs4D/ABKEKxxkFnUl&#10;1SRShb8AEAMXf9MEgsV2ZXzkHYkuwA3WUqwmkZpgZE+RDNtsXmZi/nLht3yVDD8sWUBX1LmrcRDM&#10;AjFw3yDKhiKkIfipCt+dHHlcqVGp8ONvtbW0dAhHUkNeUpsq7bycc4Gg8vqpN7vYmvIY+1nJGgQk&#10;GKTw+MWN+QGNakYL8lYho8lQsYGMx53GSyeDuQyjwBuxH5bk5y8h1YZK4JGrBgzN8f5OAzEDIwc4&#10;YfBfUsXuDjWJpA0myANgsF2BBLYHlg2QApGS2r6hR5MZ36/anZGZjlds5yV0OGIQZUK2+gB1K/HL&#10;bKwbTR3GnOT2TsL4xj2/0vh4tpPj1aX0VuI7nTKpqKfHJCyvmq4DwW3S4+Ib56lSGLksvjQHQAHO&#10;BIV2bZsjzqSFAK+ph4WUmKNFKl+ywJdtiSQcEYH+wTj8MPBLNlmhjiyNVIIAlZSG8BkPcKaxjAAG&#10;FBDfNgWKIMKo9S3w0uAoK65jkQlQQwIkcBgAysfBxnIU/gNg59HtlO21Voz5fGPn+n/tYv6+0KjK&#10;VcjZg45v4brDfPm69P2vc7PjOAFKgsxbUtkLiNlYB8eAu4AXYHKHJWPObCSJGxlZ+5oHEYjWaBY5&#10;azyM+VIjsxrI4cFJFARsIzMQLSLoFVAWZxlSSQCQM5ZipKmTK7AM5BJJLH5keDUWrVWrI7CKe/Ur&#10;MU/CmxZihcuCSAAJicJ52GodWIYvN7uHa7LX1YoJpzE/5mlLxeL7r89tZvFL7LYO93ulB7mDutpB&#10;AO1dTX0CWpIpWMI2XSe67ievPD/U197Osfej62evf+KrNaKl7EdDdAfTr0JQ4p1FXi+memuPj686&#10;puLFmSOPleqvcLqzm+U6klEcduexcFEzkRLiiLTEysFUhiCzLgARCRlxBE2BtGjaoneVmA8h8+PU&#10;t/Upy78/9U31Ucw799L/ANRHubDDK66tJBxXNy8TAHbALHt0kibJkDNCCDmNj6hx/kcjIwT5PgnU&#10;hhjyf5OoLBSpVjg4UeqX3M5a04yUT2+4LGKRECYod1tWt84w+mH0xtNLpnRen7TbQNOMdnozlUKv&#10;Un7+4xZIDIEe0IxuvWuaftBotsKxwxLSB3j1J1RkZSgbWRWxujkeVy+3qBOrur1pdU9L32Rezw3U&#10;nC8pZlPbM8iUOUjeZPudGsGERNJH22740UIF7cKKZb5uyIKNmYkxlUkjR2IYDBlXKnIPgKWYoWGM&#10;lc5B9VO5qxDyfMzrYZvtjsm6l1dQ82MovZkIYiNCAP24f45XwV6JtvvanfOJPtjIiyjFS+0JCA37&#10;qMNW+CvQz6x6m7Lp/wBmE5aJramnFRfe6mSUrXFW+PdnLV9dIYoqnMTxSHSs/IyVa8zowiY2ZK9u&#10;tK8hZykFirI8jSbuqoNycNhXclB5Z4WZZFEPcLoFEbzLKmYnOWkUNGsqAuPIR0CGMEr6rf7Le6E3&#10;WvRwsdZ8ati1xd6p07evVI2tV7nH0aMC15LVCygYNFCqyd2u8byO8uhC5Q2Ch6k6EiiiaLnqXGQR&#10;qXaM83ynFKdo1ZZ5ob4WvFErfFpu7FXHxWFS+2Ijuie23Wto6uJw1JhEbW5cqYRVpt+Xt9Rzb6U9&#10;TR0tTSizhLTjNY9pTKMZZKskGJ1/qtf/AFPmrCIwrFSqrGcSELHCGQZMksxOkUSeXLMx2OwYO5RV&#10;L8cEZ5brsYIHikq0hIqLIlSN+9y3JToZQGpEZaOYusRrI0pzmIGMeT90/aHhI+9yPWvD31j1da8P&#10;J8l1NYfd3bWLjacH2zD4oY2lfeGcju7sCDAPuF758z7hJY6U6P4/lOF4LkVWLleRtYTqfqGlGwMF&#10;ClQgjmi4LircLFZnyZZ42khmCgaOlGGrqpcZQiZZzKjRTUeGTzYGfxiye32etqTEj2l3Jl7faVaN&#10;NY+afh8epS9j75609yPdfrGostindlqpx0oRmRqqXgKBDFY4oVbiuHr8hG2rAQkFyGeUvaeXkuF4&#10;sMt/leIoKO2UjsXo8hNY/isUHfnXVZAFTTQYcnXAY019pegbdurIkjz8fxFa3BV5WGQTwi3aqp25&#10;K8VOnaiUR04pJa1d7CmNa4nUpvLGwtlw3TvEcSyLRpQw9sdt3liheWT8wCbfVZJNMFglhtY5GkCh&#10;WBBGb7T09xqyO4IRYxiJwjGOWsXT4a8+n+voaUJRWfcxgEYhI707BiVaLz5PHLXrVz3UPD8xwPWH&#10;A0LFydrHQXXcxkfjr1XijSTp2+kjx2ZUimk7V4hapiX/AKcDvG67xt6Z3tpSkqdK9OQmtHHKeC49&#10;swoYUBloQSyLkKC4kZllmDEfrliNpFlZn3zVYT8ksSkKLnt/1rR7xWYxxd+CaJmUR6jVEnjDSIoC&#10;H8vpnttroRmm6W6anOpaTpvgpl8nZC3GVg0eNV/kEZ+TM25JKgFdNvpEVjFQijyLiISrwXk+fkLr&#10;0pp40pdspRisLo+JQT+RkGRLH+hItcasiRhzsrlSzakAlS2dQPBZSpD4LFQQACWKxw7NG/yYMuPG&#10;pAVVLnZwMhmwQGZS2UCgv5DJoI3KjVgpy6AMxDY3yFXf8DXQt5AAU4DAAMtynzIAIVCSFC40OSNf&#10;ycbMDkhWHh/wPOZD2STwcPlKVtTwK1jKtenMW0YuXnj4LVrn+mPjihc65ChfOgIbOuuWRf3AA4UK&#10;MZY5BBD5P5sh9ABep9ZnRTFQBz3tv709MysxCLrY6IntwMGDBjixxpZQAGjdZFQjDD1XaZFI7ZVT&#10;uqq378n8hANiV/AwSSq/hVyQQt0/6enSPD8t7+cJ1Bcuw0OoOm+vumOF4wSySx/edO9UezH1Q8j1&#10;bBDXUa3rMVjo7pF4q8bi2Wsl4QIzZBb9O6lDp/Wema+skCPUNtEVkD93V0oxDDFk3LFLJQ+PTL6p&#10;6Zq9R+lfqPbQj3T/APBdzrEC5XHS09ac/bG1xAGrwPFp67AFR3Q4UMJAzBGxqS8tkshUD4gPgqAY&#10;2HiN9lw3pne6ftL0h79+1PuJ7HdfTNV6U90OF/sDc52+5d6L6k42wvNdE+43Hsp77cl0P1VHQ52H&#10;7TSaxxkXMUZ3jhu2u8+Y1eWGOYo0bvHXlcb9xFd4WmMaSIxRzHuoklHwL4w8pL4WrAzFgCFaRUiI&#10;YJIvaLoWTQYjCyANEHKnUltj5dJ+qd5HS19KelOUZae4hIlaYJEPtS7ZNOBS8+wqSMfXmbst9uun&#10;bjab7Z6s9PfbHcamptiEpd+nPR1dCEtOQRWMJ6HcKRGu0e+JHt8e/Me2/UvR3VnVvQ3uBxD8F7h9&#10;A9R8z0V1nw6JEIqHUnTl4cdygqNAoR+IuxirzvTt1Hb77h+Z4ySEtAsbK/6VYU6EEI1Jq1mgdGbD&#10;t4fwyOCsfeaTEgCjtMjY3JBPXD+pd7EqbHSn1O8HVZBesdP+1XvNrCiNdetBY4/2l68tNKkdeB7U&#10;VSf265y1D23kkXpK5POs9eLflDyyjtyIWxJKkSYUyYeaV4QAzMuwWUT7KZCZD3ELgYZW5M+p9nr9&#10;I+otTYyFgSdTakW/8te6dN2/uPbbJygF+vTb6B+rNv8AXP0d0/rm2kS1XR/w/UNNEnpbvS7YyJx+&#10;3H9/7oyKOQXyd6WrvHxsUs6R9yy81m4zrJ3HeTYQB2JTcLAMKwBZEKtEpGxlfddXnlWBd5JpmKyi&#10;FJAIkQGRZJXLLGGdcxwMJnCStpLEAHMrepxpVqKJlZkgqD4fFvilQySpGSQBnRUBKghf3psWX0Sm&#10;j5Hk+M4To/p+WCDqHrNJrvLcysRz030oqbXuRKBWQNHVKRV+0ryzTmR1KyRqQP6p1p2O0gL75R1I&#10;MlDsaj2ySre1j4zdUPmU/Sv0jqfUXWow7A2+lKM9ZMSIwYNRuu7vViJXbyL4QQxcr7i8zc4Hpqz9&#10;h0t09NEnVPVCqGPIXoXeWTg+EkAEdiJ9nWSzIcbKe4qYBawXT/SvF8RVgo8VSFaCNhmRGLWJ31SF&#10;prc0vbmaeREU6hniASHYiRmA3dO9NcV03xfF8BwtVKvFcbEkNeGMRSs7yBPurlt+2WN+1Zje1I6v&#10;MP1YOyUZGCSDx1RXDAq+mA6ZVWOTsd/AJbYFQFLAjAyoJKtVuv1CO+3Up66TIz7tGbKTISTa1JQu&#10;Idh7UUppvrTYdI23TNppbXZwjo6enpxGWlEJSjUGcJTB7oybG7m5by+kMHFYUr2/gqjGcO/8BArn&#10;AbQLgMYycnDnJx6KwcZHGAujKrKzybjG3kqCWRvAGCfjkEHIIGPTiqUQqswUmQrkDGSAxdf8TnOV&#10;2UMDqGOSu2SRWir+ShVI1JGEdcrksS2GZmK/4Pnw2e6WIUg/o9ktIn8xsMtYuqs8CcNSQ55UYsKi&#10;QAqwjEQasoI1bxWPHgsa0dAIxxG241CBUYN5LHYCMu5RRHpllYbNglRkm13sR0v0n1rLyPS/UyKl&#10;KXj7YhsmGWxbrySVjYhnjHzeTtuUjsIscnmSNmaORF9V7MAjdNIq0oFhJ1jsRSdmYpJG81OQQss8&#10;9edoY4iiSRkbYDbOWWdfb3q7h+N6ylvcDw3/AApxHJyRJBwQ5c8zDxxWGvHeip3r8C2pKN6V7U8K&#10;WXeaKGxHXNizLXMrjet7OG82Orowkw12A6LGRAJBBO7HcojVFHEjtE9K68t2bfUNOTGenF1IzhM5&#10;DAxymXJz5M0Ew+wX02jhPeG3x3NSyzcP0lc5DkJptGW7OlG9WTj4mkZHFeO+ZZVEkWgkkoSNHNFO&#10;qhunsLRNPJZigRZZrM1uSXQFmeVWVmmYpH9xZRgVN2YNZaLCGYq0iiCPbG8vI8vzPLwlmlv9O0fu&#10;neUvIXi5SeJWYuxbPgSSKQplJEruzMsnqZIZ+4ASQraJ/wBzY2YgfNQNgQuyj/XkbBgFuf8A4f8A&#10;6UPp76U3W81pGr1PqnUdzPX3Aiugar9rTWQjGqlYC9oXi3yi/wCLj6k6t1z9T47XqGvPU2nSOm7d&#10;2m2lEloQnrQNF1JaadjKNyQmp30niI5Ym1wSM5AJ/TCkkOSCMfLzsP8AZ/O2ScelYJGSG1B/GA38&#10;E/uAkDDP5ycLqQcg7L6b6OoUEgnIx8lYNgrtgkOWyPGTkkZUKD5xuMqA7ZALZOushB8EZL+RnYjG&#10;QB+P59X1y4M+DtArkxl4eErD855WJRoC2RdtBf7cldtXQVXjn0UaSJv3yKupZcumNicgfIlVJwcA&#10;52LZYgDA9J3YBRkk/qIRgAu3zJwdSUwMkbZULg/H9oKQ2I18gtglgR8gf2b/AC+WRkkkgEDA/knA&#10;TF1B2AVyCFfAdW87Fkz82IJx8fCEqoIwuBml/wBvNc5OU/8As/xz8SyF84DyLxXkzn/ZfW92RTt3&#10;ACzBQpYg+QzEYcDLL/kzAkYYEFQw9YEltiAfIbBUMDqSxb8EeDknbBJHy8Ag+lfEcXPznIRcZVsU&#10;6s9tJ3STkJEhqt9tDLIY3lZnCSy6IsWyJH+S5ydiJDY8kldmfwoAjZlXzh0ypBUAhhn4tpkaEesc&#10;oU8vBeRLt8J/tXjn19T2khO1rN5uwpKfmrv+a9KsoCuVIBB2JBZR/GPABUknCnbwQf8AXlK5yBjI&#10;yvkEAHyzkZwP9ODnyceSclifpYlSCmCQc5JJ8M7fnB/LNgEfwSct4Axxgn/1/wDwePGf/wAP859Y&#10;Y4p4/H8f/Zs5MCefWJNC/wDvX/2v7ev2P/x/9Px/+71odR3Q35Oq/wCj+1sYx/ojPn85/gAfLf6x&#10;Zdh+T+1wR5H7hjxhgDjAPn/yPH59ZJkV+eP+j8f/AD+fScSXIc+cP/Vxw/z/AGpEVBBBYYOMEEHO&#10;GDf4lsZx/P8AvxnHr5+Mfk6+cD8nHn/X8/z485J9bu0B4LykZ8aqq+f/AEyCT+CPIwf4bII+FMYG&#10;2QoZfIyTlj5+LAZx5/8ADZUjHrc1YYtr/b/r4zj1i5SrA1/7HNcX/Q/PNJyq4I/dr5Hxyd1yC2W/&#10;O2AWAz4/aMketWcfAkkqFByPPgeM/wDkEH/6Pk/kelBQJ4U4yWxkKo+KkecEkksAAPGR+SMg+tLK&#10;wckEt53/AGhlC7YH4yuAB4VSR58KwHpXmkRP+v58f9LvmvWOfmjGb+C34rg+fx63RA53yADg4Pj4&#10;5XOSCMY11/I8ZJwAD6UL5VcD8gKCME6j8ZIxsWPnOAD/ABkek6j8AZOML5B2JyVAIIJXO2RtjACk&#10;nUEndoAQcg/AlQNTnwSMeTgHIGTkEt5x5DJzLD5w2XdHI28fmr8K36VjKyX4yZquCnxlql58fHpX&#10;HIqqRgYI2/0WHbiBBA/GxbBwR8h58hT6zeeOT5MZmAB1ICBQobP7vBzGcsB8lYZCpnBRIrOPwSmx&#10;J1GxU4J/GcN/BI8a5ByPJynkl/BBZgVfOCApwMKdsjOHwvjOM4ycqA0jp9zdZsKMN2Pw214ou6v4&#10;xLV7KMmbUVauuBDxd/0Ucet0k+7RlSWO3nABIOdgrEKDsAQ35GC5UH5Ybnl/Vj4p+c/pv/UQY0DN&#10;071F9P8A1ko0RnZOF91uL4uwR5UqqRdSPFPKgcxbh5AoYOL8GQELqxxj9wbYAt+3Cn+NsZAOD4Jy&#10;2SK5fWn0nJ7gfRF9aHR9aLu3eQ+mj3C5vi4YyWM3Le3lLjfc6sI0T5yMlfo21KPnGYO8JjD8DhHq&#10;O3vp27gpH/6Pqg1Tg7iSZtGryWHOQJj9A782n1n9K7qfsjo9d2ZOfalktTTCKolkeTtaLXkfXh/g&#10;VTcomNgFaSOJFYkDtxSsImA0XJkgVJSMKO4G+MeUCOJF23ZPJDuASCCdT8hhs+E/G2WHxYDPoBTc&#10;Wn460qKILckFiIqrDsQyo9yJSG7batBYjRXcafpaLjtMPTiMtRAzNbqJG7uqP93WyQXdg52kKBVV&#10;1JB/GAn8fLnXdkr0005MmxMqyuvJyZL8p48+v+01NNZXqHbM05xCqBhHzdskt5vN0esgpAzsHTUl&#10;gpJUFFLqHVQQF2TzkDABA8kApaWP7tz6AO7m2qOWX45Z4o5CASmAHUMpDBhI0bf7BJRNUlcotqq4&#10;1A/RtVnZe6CiMI2mR+2jBWcI+TuMMvjAuJkPUHLqJUkikr17OYpFlrt34q5JjlRmJjZl8OVVBup1&#10;UxkBvt4arHcx7JR7oGJQeQi8v9JWFcZH1jdyh3bZhKKfdlarRbEpoX8Zz5/IW1yfOB8g4UHxjuSE&#10;ADH48jPkYAUA/gesvP8AJyf5P/45/wDw+vwP52JJ/wAyf2nLN4GQP5yo85JJBAJ8/ivjBMh84wWB&#10;z5PnGpOMjOBnOR4JA9DzPkKxyNI5qqxVuef5fT4jfBRQYPwfH8f9L59fPB8g/j8fyM//AE/SGyPl&#10;5/KouT/9Akj/ANfmn8Eefz4OFo+Jx487eSfznwPJA8+QQP8AIgYAOxKOzkSIC3/ySk5cfgugwQcf&#10;EGMgnJAAJPnPraB7kvjzfPHNePn/AH9YYWef6HODP/bi6X8gLmI7mQ2Tqgx4x+QFGc+RttnAOCvn&#10;H59CLCkpLGSQBFIFxklmViqnAIA/aDg5xkowIOCcsYYgqSoC+WC/EMqSAFiB+FGSWJBxkKw+Legx&#10;U5Z0KSsocalokVDggIwlZDFJI7qECKwJXDBQwZSWhlgRVe4wc5rmr484a/6oTglW9sayyaps81Vc&#10;GM2fHpiXVVSsrFlVYZJMjunEiowVlSMktljqMAEuFCk7KfT/APaD6TveL6juO95+T9jek7XuL1H7&#10;G9EU/dHr3256bc2uvLntXLy8HDdRe43RPTbSpf6ui6K5qxxtTqbhuDgv8pWo8zT5FKr0lvPFF/M3&#10;UtTJx3Gqbt4x6yaKrpX+al95sxopB7ZjbKojwoXlGCPXqM/9lu9n/be174/VX7s8zyfVMHvx7d+3&#10;XQXB+1vJ8PzMXGcZw/RnW/UkkHuRz03F2FvVepr9rlOH6f4OejyPGX+OocJNyctWNeQuVLNaX6vU&#10;9LoXStz1Dd6nZHS0hNKV1qZ0yMJI9wTFiUCSYyjfbTV/1ru9TbbDdbzaaX35bFhqSSMpdsZT7ZFj&#10;EMg2k6jZ2SlIi+VbjRWtKtqJwa65kr2FGsR0SRyWZZJzXuQuNbFK3KlhHilbRBFtI9unIJLnLyrP&#10;Iqpw/H9uthQA0zTdmTDEIqNIjyzBkGC4gK2EDFV92/8AVP8A6Bntr9YtvqT6gPo+HSXtP9Xc9Tku&#10;V6x9tjVHSfsr9TfIw0maGX/kraUPaT3h5eRJxxfWFV4+leoebnMfW1Lj/wC43+oq/h8PTPPdKc77&#10;i9H9b8DynSPW/t9zvP8ARXWfSvPr2epOl+sehrTdNdTdJdT0yUfj+a6X5fjbfH8hSOa7SRz2aTzU&#10;1EgZ6XV9r1bp7v8Aad0ozjp6erpahKGvtdTVe009Sz3Wlw1Igammw1OyPf2xb/Rn1L0/6j1tDS0p&#10;x0N/pQlq6+3lcZGnCKurGypxWLFCiK0yaX06Oiunm9wOuenPbqrYjpRc5Yl/uFlMWLNHguKFmXl5&#10;oY0kdWeWKrJWREXKxxh37zuAvdr244HjeneB4bh+JoR8Vw3FcdUocTxMKRRrTqQBo2qMy690vZhF&#10;m2JQZXus7TAk6x+dD2Q9x4+i/froDrbl52PAN1WvG81I3whqcB1EH4i87FiYo40hs98SDVFMTyEO&#10;JAU9LHSsTxK4Z45JYmsRSOEyDJBMQqL8RspjgS1HkZaKdJkMok7rxv6n2ep02ex0hPtauk609TuA&#10;dYsnGVlsj2ZooYhmVt1/T+9h1LQ30oFy22vDTnolJOE4xI9qARjKSyJXLu7ZhXbLtlfjI1j7KgMx&#10;DJJu2GJysbHJxrjIIx+3D+MoNWf1IDLDJUkakDX8FU3JJIBHw21/PkeSCR6Y3FZXsgntnQB9sqQV&#10;MYC4BK5DnwwOGJYqQrHZ80WBKyK+W22JDZC5hOAfyMgupGQQNjqFwx9BdDetZWPb2rGiskWqLr84&#10;eH4LV3O0LkhYVGrZNkTN58Jjw2CNvpzVR5ZFGVVAASAG85IJ1HkP4xkkjCEEZUmzX0z+5M/tz7g0&#10;rBmVOL5qZIbKrKwhS522Jf4BTGHMhiYu7M3cbVmVAhrPCddySVCMpBRihdQoCrgN5ABYHGjHGPkG&#10;I9GoZGUgpskiuhEke6SRSQs0qGOQOrxiRmIkdCPgzeWYAAtttyDGFxYxpjJumSx5xgqyyT7X9oo+&#10;ov1XpcN1tdzoSi904SBOe6kKK5RGiq5q316qOhuqa/M8Xx/I15ROxSo8cihHV423j3cCTARAsUbB&#10;S2zGORVUnL+f/wD9qB+liv7rfRv7dfV309Qjs9YfRn7hpx3XFmrVAku/Tx78XeH6X6jszxwpJPyk&#10;vSXubV6A6p49i71unuJt9U8kjQ922z3T+j/6ia/JcRBwfNXRBepwCue6Y0VwC3zZHfumLvx92J5C&#10;JZROwUsEjWTo/wBZdL+33v8Ae0vuL7H+5FeG/wC2/vb0J1d7Q9e0EMEcsvTPuB07yHSnLWKczSSJ&#10;SscfFNBy1K1GkNqjNTS7WkSaJlEv6RvNE1HS1ZxhpbnTdHUj3GIa1CWsaNOTCU5SkdsYVECTfM/U&#10;dvvvpP6i6d17a6WpDU6V1HR3UZBJjKGlOJrku09xqaRPt06kSnXfGURH+T9NZzFKC0YmBDSZYtIp&#10;CRoy7SaSMiuNI5JFAcbMQmoQG/aX229yve33o9pvZ72Y4uTnPd73P9z+hulvbWrCqlY+ppeeochF&#10;y19xmKlwPTdXj7nU/U3KWGjrcd0/xNzkZZYYoXmRF7qe2fXHsL7k+6n0++5Yki6/9hvcrrn2g62s&#10;CKSOhc5r285u303PzVSad0kl4jqChx3FdU8bd7sdS3w3Iw3YLDQSwGX1kf8As5n0DHon2/5f+o57&#10;r9O2X6592+I6i6E+kvjL9dlu9LezMr2uJ9w/emOnaUtx/Ne8dyvb6R6Cu2YOPup7Y9P9ScnxV69x&#10;vXVWRob9TdV2f0N0Xrf1D1acYaHR4arGKxjLc7u72mlpx1COpWrM70wulDUe6wfXVP6m/qd03pn0&#10;RDqG31Ya2v8AUHSftdK0JyJkob/R7NeeuQkx/wAqMmMosdSJqUAtx9ehX2W9lulPYb24rdA9G3aX&#10;Ucl3luouturupzVmgbrLq3q+9Pc5TnGrmvrS42qVrV+motpynAVq61zG4Ecb8ctNSexZmgso0CQL&#10;WtTKYi80rLI32bks1cxokncljRVIVlRA+3ozascnO8X2a8NDWqI9iSKwFjUSSF5LCRRw6RwIszPA&#10;glBrp22aPvbEzNq9yd9YZLI5AwSNtFCsYp1+8mf/ALVanWZ5rbbhFiSxWrHKhZHCJsvkn9VdS3n1&#10;N13qPXOqa7rb3qWtPcfeIq/blNI6bGWqr2x7J3fubcYi+dRo6W10/twgaULlJ04lRjLUkzVQr3Ml&#10;QC8rzlkXpp+GimJ4ziH7onihng52tUghikkeILUqOZ7XcHb0RIYYon+KocySaszkkiuSqKVXmYf2&#10;yXZZLk3E8WkmndnksUasn39mGB0BSEKW1ZZUiOyR+nJy3U9KANYs8zZcwypAsEdGxIkUY2aWMV2R&#10;e5M432ZVdK6vrFMGHqgH1PfWQvtzU5PoH24bjbfX9p+5JfVEv8Z0FWfuQjmeThEthLvWEInaXiun&#10;+48FVu3c5EbKtYrfQX6f/Uv6hfUm0+nvpPZ6/Uer7nXjp62tDay+zsITYwfvauoEIhpSlqsu1jEr&#10;3DfqM9Z6ttem7fU193qx09GJJIs0laCx0wzJYt20RVwlehn1SfULU9m0u9D9IcxFznutyojsxVmr&#10;15+H9r+HtPJHF1L1HWoJFUbrK9FrP0p07ZE1mtJHX5TlCKqSR2+QVi5Pbmt27dyxyl3kbFu7yPI8&#10;lZWzyfIclZaQXuQ5O1JAJLdy3PEswcoEWQdtIo1jT1quXbHIWbvIW79vlLvKXLPJ8rynIS/d8ly3&#10;I33drt/lrcyh7Vu5YVZSQoVVIgVIYIox60MzSAlpGLMCS7tHguF3y2oC7An8gL+AACQGb3T/AEA/&#10;4fOgfoz0DS0COn1H6n3mhDU6t1fWqUvuTNOcttoXUo6enOPbKUZE9XthfZGMInLn1d9V7jrm6YaU&#10;nS6dpygdsZENTViT0/cQY90u7SkhXda24a9amIbXVpmBUB3kJZidBjLed2UksGA1OQQ2hOdbOxPy&#10;L5DhwCE/IbIGQARnJBP58tgHDespGDAjKqx3UsAF2GCvgAAggZLHIU4JGCQZNXyIQ5yCRuMg52RW&#10;GRjIALa/LYlcEh/l66Sho6cRjE9viI0Vms0pd1z5rNtwuKRwRYQM9h3ioaYM+6XfKT9sXueVAI16&#10;1MSpO0njUA5ZfmQSoJDMRkkhY/ADSD5EoCT9BMUg2Rv4Odl3VlOwUhQVBKuS+MfJk+RGPTlp8fUj&#10;4O/y9pVtSRzNVp13cskJ/Ds2BoxeRtip/cBuAfOrZUAFX2QlkOAFXBYnbTQNjKTAjXwY3LLnXIIy&#10;Q6rPTIIxYtocKBT/AB3fN/t/C6joz0jTkTJOp2RSLSsJQ1Av3J7oxHtzX/MX6U16lm9LW4+sqCXl&#10;rVDja6qrOyT3LcdIqRoys0n3GkS4YFiGJQqH9eoPojgIum+jOlemrMU3Jr0/09VqSRR3/wC19OVZ&#10;60M1ec37UskXJ2Ckwl7NNIppJnYQqIolBfzU9B8zU6Z606T6ku1lt0+nOpeJ5q3SkjaUXIeMtC0Y&#10;hCrJLIyfJsd1EH2qKzKuSO4HSv1V9Ie9/MRcH0XR52lDYks2H5GzxgElmGn3702sKzJUqFKFQT4Q&#10;SRwzThRKxCIvm1/x2dI+qOpn0hp9P6Xr7r6c6dHd73qe8jCcttpzwx7xJRuciq7VukAtb2/RzV6b&#10;tDqn3pwjvdSX29GAxGUS1q+WOFRtuqoasbw1jn+veoLfG8vYHDe3vS88HHR8B0xFHxlLrLnLdayt&#10;yLm7Rle9N05xiOVl4izFVezdUTWIpooo5PXID6i+sOkn5DrD/hyn2+I6i6/5TlRyTGSYS8RxC1eE&#10;4DheLgsFpqHEVxT5y8nHCVqwn5Kn2HDVAz9PfdP3J/8AdN7XctyivCnIX6Fil05XmmVXHLc3Daqr&#10;aYK2JbJci1NPL5aKu/yKFS/DLrOLqDqCkvItx3K3uC6agmguXqHHXLPGcQ9+Zbcljlr8EZr1mtTC&#10;a+FmIkNaNmrkRRMY+cf+GP6F1Ou/Ukes7zRjsOmbLV0fsy1xjHUnlgxe3GlPt1K06COmR8sknf1t&#10;1N2m1jt9FdbX1Ys9XsLYwuMrfdJuCxKuIMrfEfUP8hHc5q7FYlZ44Yu+sFWRo1mrVZXxFHOitoHd&#10;NVDhmExKMGXfRhVzhokEZqllMjxRuWUKZ1zloyzQs7ReGSSMAqZArpEzHPp290SxxfbvFZWSNWEq&#10;ICoDJFLCF3KxrmMo0ZJGXOcs4CM5OkeDhsXuJn5SB7y3Lb1aPHWJJYltT6OrK81exEyAtiWvqv7w&#10;sYcsyg+o2vr7TpHTrhp7f7MYfciVCZqeyMpSJMbYyqywBe0Kqqh0nX1tWIozuMu7vuYSPuRJRTEu&#10;Ve55Y159fvbfpDqPmeZSlXZ+L4qrClq9anmlJOwC9tUWQjZXOYxCGCApH5RW9XSg9sem1rVHu8kt&#10;GnGsECWbXKSu1m1Z/SVx3meSCOSyWStDGixY0hRJpi/cG8d7Le5XVvE8NS9ur3RFDiOchg5GbqTm&#10;Oo63BVqtLpm+9jnunRBeY35OqeUmrS0KFWGpOsssIjjSNo5JIrQw/Qfb6t62n4O5ynuZ/ZUKVeD4&#10;erX4ODqSDp3mo1tc7cv9Y3uNt8PaiqDv1eDWh/ZuR46IQoFktRmablH6+6/pdW3bqbjqWltNtFlp&#10;6WhBDU1GMAAlpwWMaIz90zNR4slYnR+m68NOH2tu6kpvdKQEjIMpVJq4rkDHNq+oU9ufbPl4+ueO&#10;4Dp7qaKjy/IWONflI+Mpcn1HRSlv2ePm5W5RdaVCt3gk8zN3ft56tuEyRzQyxi3i9DdNe4futw/S&#10;XVb831D1dYtXunOQ6t4qnyXQ/D2uKBmSGf7tJDxr1uPlMNRbNxVjnjIWOaNptEuB7d+1Xup0J09w&#10;/A3z03090hxNL+xcHTjvU7Fq/wBA8Bce6lbqN469nleV6t5R4JZ+VWryMMPfvf8A20yS9mN4Weqb&#10;Nnl+kIqB4upzps1+Jkhs1IuT6fqwWnk5WKxyh46BQeb4zjjH2eMkgi49SVsRTuEkD879T3m2092a&#10;2mEtfRlDt3ENM05OmgsTtZspRe7tlJ7mzyr6sHa9NkaUTVUjUZSj47rFSvCHm+EDIhTpv2V9oemK&#10;PR8dmrw83KdPLQgoNWh4e2V5evCe/I8c0N3qOaWQOZrsVqdKMbuz0bFGFyXsWI4ODFcNJxdLj4Kr&#10;8hJ9zHFx3HiNYXkkvirAbdeukZm71i7KQCm4DTlwxrlynKy9BdYQcXwXTdqvzvU9GvZv+7XUtC5z&#10;UlK3yV2vHbtSQpCgrwT1rI43jZLn25dYIq85lrKsil+Pi6oo9VXePtU+c6h6Uq89R4y3z/Lc5NYh&#10;4eKvUjjmhsdHU6shn4azMy2K9mBDGY3SNp1i7sLhtxv9Y75T79VmxjHulcYse0FZfi+6pUvkSwzD&#10;7OjUNLTjDsC5AA3XcL8irgwCfPqbqXPSc9x0l7jooeXow27UAv8AHzWKWiR5SRwZo6sc8dNnadp3&#10;kNeWFWkjaUkr6a6GWeCPmn6gPJUqwuV69ar2KkVO7SisTW61w1p44JrEf28jJC61rLhljebXY+oS&#10;9wvcbpzp/lIed6gbl0vcFPcpck/TnUElXhoa1ZrctA8vxbTDi7EU9dV3pJXktQZQuokiWRKf9Wf1&#10;Dei+Igmk6d6crcwywilElnkv7PSE3cZLdnkOFqnkuSsz1ikcsHP8h28KssLU48CcQrfdYd5PV2qa&#10;kqSJLTJSGVndZEqNgoL4/c0XpuN/s9Aj9zVgPHatc8HtGrcZvzUisdKYuStLStT0Z3vcdegj5Ctc&#10;gmmMvHR3KktiWtbSrYWXko47KHtcbx8jvKHiRrMskzIkcdY859zw/FcfxnMcXX5S5CK8FzlbtpbC&#10;WbMJns0acL03hr2+YgsGm9Jis6xp24tXEbrzt4b6mevfcvnL8fT9rpWKjX43iOSms8b1H/bk6ao1&#10;SqTchHaazG3L8iMLMaUsMv3VgR5kqwmeRJt5D3Ug5mnX4vp2z/7xeW5ChX5NxFxVgPDzdplpxS81&#10;zwaTi6XIVUSWzBArLcWSGb7VCULiMy19zJ1NPVJ6cJq5okxYwSAErk5BVQOcFemr1Lb7nTZQWgKc&#10;0uOFu4xzaW1Step55Hm16QS9XtdZPycVrikiqU+XuRR26VxHqpbWhZ5G/FdCVzJJYqQNGkYjqndp&#10;GSKORi8t1fwXU/Pw2OJ5Ll7/AFE8oow8VLyPF2OKs8NSSGK9d5XWy6TdOyJM93keVExbiu9MZVii&#10;7YWPehhF1S9vmOdr8jytuFLvG9JXOXovdsNJZiMNur27/HzWeYmqmB242SKOKmYCk6sBDMGiXr33&#10;A6M6Fty9G8F03zq9Mc7Hc5frCK9xclrjeP48yLwPITRSQ3ITFyPJWKX9uk4XjJBHeVZBXtmZkmUn&#10;sdPU1vtaGnK5TlGRpXJnCjBJe6EVRzkBkpKpRR243MyH3JezTMXZYe0KcZpzVpd18yP7mdVdbtxH&#10;MzcHxdCzyHF8P9xT5ailp1qvVh564/E8dalhmpxX+Dp1+Rjs3YwZoUksV2W1Foh86HO85PFYuQT/&#10;AH8btcufoWppJJKki2XjmjwFRHkKIPMqIV3yCUYQnr3197odG0LNji+jOQ4vpzjbPRvIjjrQ5upx&#10;PF3+o7UwSvXHG0+QtSDkoeLY9uGryTQJbLR2oYpGswtxy93Zn43rTm5JxyU7ychPbgTkK8QlKTRq&#10;tlbECpC0FiFu2wMiBtJFKhoz57N/4efubPW3+lqwY/egOkyjhj/loxkd1spRV4XCgybqP9QJR1tH&#10;R1dOX3COpCb+7uY+8YtGZF3gaLXtF9NuxylNIpUZp1DBiO+rlPx8FVgwVGd2IYOQAC+CNkZmjJzk&#10;1eSWMwRKxTtFo1KmFyBqsxZS2mGV8RIGlV1I21OW/a5CG7EHLHurgtGJhFNMFLASKj+CMkaKVKlV&#10;k8shJLM5DnI7EzF3dY4lcT7qK6uBkKUVmBsEKAheLaNwoYHwynsPajMjYMQyNGE/gsb8H/f1TWtL&#10;unRF7kL85sqzKgVmykyePS3nOWNCFZHVZopDgRxs8czIG1hcOpzmVjvNsT3C3nbJxHHIcvLNBJZa&#10;BDE5YoI8JPGo1OwiDJGe0FIyy/8AXbXVywAG8ty1mSS5XV4GExQRGady57TBUjR12IkR3PawApYK&#10;Rh42w0JOTnsO9C5VFOzCCscjxoEn1KSmRA7nuzNoDnfBcqVOWAB/SiaZwYy2DjH58Oebaf6FNptI&#10;6kB54/FOPx/K83+eEtPZdZJI5DIaOQykqjSTxlFSMFhu6l9DsrKoVXDDtlsrqtXobVRDD3RLUV1M&#10;bvCju6kODghl1jVEEIBTzurRsrDLTvxNubFaeyGIMggj3OkpDK7iM/qFgAxQomyBQNpCS/ppVufs&#10;R92JQtmyJRopiYWKk0wHcVixCh94nJyrhBtv8gQdjXY/tM4rlBcJlDznP8C16KS6fGcSZJiVaEoi&#10;h24xHmwuiz8Vl6Uechucj3bLmN1iYSmGZzFHLECV7zuDrNIqjCLK6orAIzBvSflZp+TuRus0j0oR&#10;qZBL4UlRIJBFgOQqqEaVjG6ldSwyU9NqCzD2p5ryxwTyxSO3dCqiLMquJQyJE33Ts7B0EaSs2FVx&#10;CpDFuJ5WeuJrdhWeL5wtZkiaFftSpkSRCg7cmQSZd1+XcUkKyktvDdS4nJryXfx8+Abous/BYrc7&#10;P7S6kYAxwSMHA8lOePxnFp63nlqlZPtWeeOygggV0XtZXfeexKqhdto9gxLAtsVDAEemmeSscl3H&#10;7zfMEOft40CSxyl4xsoATts7yAMhOyrhi+SFt+eneWVVaaTESlJ62AX7JBiMhdVabbSNCF7j9xWb&#10;UdxQB1eNa0WNNYDM0xjlKiXusrFEZEKtvKNuyAhLAsHBbAYduupS92nFSIAABV5aXF2cUWq2Hrfa&#10;6GmRjr6kL1e4k3fctRqnxm8Py/j0OfirEsztNZjhMriYtNI81mJizHIkViSsiiPAU4B2ZcklCIt8&#10;JBWkintyiN5Idg8jRTIVTBjkEbhdXVJFAVgGLjC4KEBx8rydhIUDlE0ZUY9jeRe9tKSmMsRDHoQV&#10;VlUnUNkBQ3+UpXWgQmFb8rMlWYSGJpK6EhjEYnfVmcanJAchlC5YH0C1tV1JKJeRbjwJXuqqwfuk&#10;80Zu5NstbX9sHU+zFjFi1f8Ay492C35oLfNehFvhKFeMchDYnsxivASu6qIpmssJFUkfPuflogAx&#10;WML8ivmSPbnoyDqjlzYRJk4OnaigtWRWhSOzKm/bLICsW0TGNQrbMI5NsDX5MPhOF5PqPnv7ZX7k&#10;TfcVgcQMsaQJKsc2cB9Qp1JGJAWOfAPq49CbjujOPi43sFa+IZZLMwRF2OplZl2j+4ZyFjifLlBg&#10;uuhBJTo+wdxP/Ea0b04sWKuR9rECglWeBRHChYr6n6xr7bby2m21u/cSjKJEqJKM0jKH7e1xl4Sl&#10;8vp8QrBHDHRqOteCBB2IYkVEjRgikYjjXVnlywCY1LeWBcKCJkswRM0jLGowUx5YqikjtrIQCWLh&#10;iyvkBc+QRls8fyIt63arK9YMoIbJLPGg3ilZQqIu7DaTP7vDIY2TBr+5V5w0Bb5oSBl1CKrsY2+T&#10;t8kSNmyWXthVDOrKxBk+qWNSAD28BE/rYN5X1SG5224dW9aDqak5Mp2jJZdgSk9pZV9oZ8Nd1O88&#10;sYq7F1eaOSQxsroFBLbAtuwYHLEZPgggFf8AyPisjkRI2XSSNzGoR5G31UnXEYfc42LAAtgfIgHB&#10;18nRFtJUrtlfizKgY40YHcDZEEYXIxiRvI1wD5HcWxpixXi3UrMrFnRwkcp2WMFQc7BmBwRoyAk4&#10;LZMV30ZupmAxalZHNS7KWXApi4xVsbv0/wBn07TlpLTCcTt5OSu64xOBbfdy/j0Xr3IA328koj2h&#10;buKMEu0S6nyMt3DGCPmEJb8qGGzAbyilaaRDIa8qKjPJMzqyzMQSmQWyBqcIBlm3T8BvTki4inae&#10;WUSdqQAjuErgAASEiIhlDsoiC7bEbsE8+WH8lXhFZYEHcIWOWJG8sQoHyc9s4VtiAMIQTggHyCG1&#10;6TLV0SepCMYp7Wz9rXl8FfiqfFIn9zb6eqRi33e2S2NxQcUZH8pm1PUbdRWu5PFMsxLktlo28MMZ&#10;jEZCli4XRlCq2owrgZZQKr22iWJnLRhV7cp1kyCAHlCbfuQqW2QFY8B3VmJwS9qGCK2Z45THAhkE&#10;mWEuhdgrkqQyHDM2wILBT8fwgDbviFkm17gQCVkKYATuHTDqoGh2DhvjlV+bAgmRmrsv8NKMmirt&#10;M5vMfgDFUrxR5ZDD7c9I0Y+4qNVXax9vu/K0NZ/6+ltqwi2FtLHuNToa/wCwhwwdQrYHxySSFKyF&#10;TtjIJzmsQ2ljsNHELMgdpAF0Z2dlR8ak4AKIy4LMoJVgFwQ3ZpkdO0JI0mKkiSSZZVDuQ2VUlk7k&#10;vkH46mN2GvyfJaIokZjVBGyAGOSVyXkLAdzzljqCAuS2S3kjxn0/2uriRZTR7qAsrL5tpAv+gFJa&#10;22IkO2MroKiPcD2888orx+Gs+vRjC9Tka7TRL+ZESVZXRTBZIzGHQhm7TAqpZnBJWVF/Oyjp6Up+&#10;EjRgeFjZoYnZdWTVk3U7ORGEV22R9iAN8qqWnaaG2Z6ArrykbGIx/BBciCmRq9iGSNiZtWdo51Or&#10;IVWFmkimjDuhEF6skgj0mhJWSlKuthI9Yy7woqbTxCQFVmgcoSVTXBEafnF6ht9xs9ST9vUhp13W&#10;y7GJH2jGLWp+66qIVw8X36aPfRIFtrHc57UEe2iuXN/nhrR7v+ynEe5XT9uqeLgltzQmrNRRVoJz&#10;fGmenItGCQzhqPL1p44b3EcjhxVtIkVlXpWT2uTlT6Wvdznebt9P8Lx/DXKtB5a0HIc51NxvTKpe&#10;ggll/tNulbd7/Gcx2VsRJBYii4nkllikqWpkljjPfB6qLhQwUIkiiF3ZVOvyLYQKfAG6suro4aPX&#10;cOoiPrj2+PNzR89w8kHDdVwR11hvMIzX5ynWIEXD8vEE1sxRZMta+4llh1Ule2pEdufpp+r/AFb6&#10;f09XpepuIOlO3aT3RPU09Gaxp7iZq1cX9tiNJwiUtq6MmXtI0e1O3t/ARJIrK1r8mLvld7e9V/Vd&#10;/Tks1evfcLoCblvpr6n5ejF11c6e5ih1b0l0ny1iWOtT6msS8SZrPtzy08l+rx91eV4+nwHPU35L&#10;hpLcdmrUmi7+e3HuT0V7y9FcX1v0Jy6chwFmFQqQypPc6a5CWKOabhLyx9ySzBZV1mo3oHlq3aBj&#10;tV5pFZtK5+23V1Pn25fojqXh+PvTctx/IdPdSdGdS1oLfBdUcLbhCctxPK8ZajNbnOMstGy9iyjs&#10;0E0hRFNetPHz15zovrz+mF7iv7xey0HP9dfRR1TarJ1P0byE9rked9i5b89q1e6N6jsSLLaHtvLf&#10;uR2vbT3EsRyT9M37U3S3Vidq993yh/6r6L039Zobhjs9h9O/qd0/SdXpztE0ulfW+yYw1Da6MdSU&#10;o7br+lpRPsaepqMN/pJp6bp7jQho7kpta7YmpqR+3OIwLksHARbP2OC8sUv9tp2otwT1JnVSwSQ4&#10;kjhCgvCwaMzQIT4sREyNWm/+XWQpCjCNg1Wvqj9q+Q6s4d/eD20pNL7hdLVavD9e8Px3H2bFvq3o&#10;asiCtynG8TVswwcj1Bx9hSsvFtXkv8zTtpSYZrIpsx0f1x0X7r9DdPe4XQPJrzvRPUtTvcTaqyLJ&#10;PxnI13VbnBXa/cNqHkqNpz9xUdzLGVkKCSCSP0vVblC7S5bhpYoeRosskmlapajspurLY+3sOI7a&#10;7aG9DJiOxRFuussM2sqUJ9LdW6t9H9aZa231ttvNpquj1HYa4aEzt1Jfd0paMmIagdsZxYlJyJRv&#10;r7aOpCWlq50mwaVEjEO5y82qrYUuSvPm/WF+DkblHSvxFG7ZhTk+OijhWrDBcppzN8cnSuoMQVKt&#10;r76khkrRw3p1SZZZoVPrCLrLhqvG9R8E09ej2pFbh3kSexHLYqzKFqqrpLHBaau7Wn7ryV4YBMsI&#10;ikck2r+vD2sv8DzXGe7fRXAXLvtHJTlPPcVxdWiE9qupa1GrxVjp6fga1GHlE6E50cXxFbp288/J&#10;UKt6a3FYt1llRZOfvJcnahp1OQ4doWkrIanNxtBC0E3KffbcQ9eSKM054JeOvccHmEqxoLkUbx5W&#10;dYO+Ppvc7H6j6Rteo7V0paOvHPbqRn2SumGpAO+E2hdGfaxZQolCUZyr7e7fU2u4dOY1/oxJEwGW&#10;nB8CflzVtOk+qkgi47mpONq8pzHH1oqP9tumxNVPG0qlg8zPClczva0oyp/baZq1+SanO9mXk6sU&#10;X/MWk6d+pLqno2jxcfRfJ8Zx9bk6/G2bjV6El/iHoU3k46J7vF2LDUqL2qPJzmxx6usl2SK0Kprz&#10;lYpuXkPVFzhbXLFeQeW3yRDTCNZowszzq81a3HF83jaVDDWkruJmgR4E/wCVliHqSeM6n5bjaNaH&#10;knppU6kq02Ei1O43GBt5Yb01aOQ1TFGHR6CPF9xXkZoJqqvIXGvUfpnTnqRk2h+3tZluEaFKFyBz&#10;k5sR09xqQojJRRTuvB22Zsf9q5q/Xfj2n9/uN6t4/lIZObs/8X1pIVszWK1ytw3Ic5yAHe53pni4&#10;eM5u5wdjhIu2aJvx/a3KcQhtmfZR6smOtuk+U9z4+V6rvvxsns/0bR4mfqjk+nhxI6j5jrPnqteh&#10;b4e6vLR3YeTThBNHPDSqrx3JcyVpXDFE8TN53vaH3K5HofqGxHxPUnKcXctyy/echTumnR7D1hDD&#10;xdg1u9A1rmob8cAavMqo9meHuhUUi5XD+9VWbheu+Sucat4c9zPAUOIs9ZdSDkrXGcxxQrVo+Vis&#10;uvGRcZVSaCtZpW56nLS15oJWW1PaHmBdR6RuNjqkYwftotS9vuVe/iJG27uUr5PHoto70lCHflFz&#10;8vODzTWbPXfjgOvLvI8twdCezbtcRx9BIuV6jrzrRTptmns8NYn5kT2Vr8pyMt5q9i5xMVO1Jxyt&#10;atvyEsMleSWR7F/qHjOHI6Lt8fbk42tIeRocpZh1sVacrQF6v3FmeI8xzonRKMiRzwRtXjaeMugZ&#10;+ensz7v8PPxFOnyUhrcpZuNZ6kXqinxV2PqflKPHUZ35vpy3BycEH3d+LWm7PUW9HKpcwCaZUWRP&#10;bb3i5XqD3E5a1znIcAnQVrjear9IcFa4/im5rheX4m4tmrLyVaqXs8TRvbWZhd5S+la/ADHCK1iM&#10;QFnt9/8AZlHT1bjqTkiXL2lRWSjkrk/1YBoLMmppMYpI9xYC148cJyOeb/ltZYqVOlep/wC/fb9Q&#10;UeW6h5SfmLj0ePl5GnPSsLEkVHmeJtWEq16/H2ji7zvF01EhmWKxVjSFXLx6j5zmafT3JWuLrrZl&#10;p9/nXqLxNorYhZmniqlVZ2hqSUl700taWQRmKHHekGyQDx1rpuLlub6si6mU8PY7lyDjXsVpOUHJ&#10;R1IBcPVHEQSx8ieIrSw04uI4XuWYxamknjqBJ3mGHK9cpx3FScrNy1iqIU4wSdNWOWhqd2jy0328&#10;PCcbFTguPNz9a5E0VCOlHcr0kSGSaZ2WYF/p73u7vdURYgJk9ub+VujzfHzq+2EhqywWnOM1l5PK&#10;Zpzj1IvIyW+apvf4izWk6l57la/MVqEdyKGXo1DVWxFdas4kgrPOqtHyoWKTm1r369lEgpxyY3cP&#10;zfDQR/d27kVFLEUvGRdRXuS6Tkms12LyS3+T4qhykUxarPK9C9ytSnbsXUMU0dVlikVGHwVXp6va&#10;5DqPmbfIHnkv2+Tili5iqOk+La7RSHjqXJfavLJP1RxXGSzUuWuS07VxrlmXiZoq8aUkjHdYt0T1&#10;O/SXIcby/TSzdAcxytznOJ4SjG1jl7VU15q3TVbkjJJNVRbMouM1QLaqyLIO9DBUAR5opOJPvhbx&#10;3IXbltcNo45MeC20pMAny/n8sf3eDnnCC48erEx9XQS3OB42C9x3JcxzckMPEI0M7WLENKQtBIsM&#10;qBbfHzhIuysMrQ2LDIEmbSUDfFwvDcbU5mTjBFRq9VQtPyDR3LPH8XFzM15Gl5N4L1h2qGQRyV4n&#10;q9qGeyzMYa06q0kW8f11w1nnGn47hZuYvLyFPpS9UrzNwr9KQ0aFC8ovW6tayXj5hJEvcVZWFv7t&#10;x1qKTkL1SaW1PI6eE57g+c4qzyMtsDp0Jyhpi7QrwcpNJxsZj5OtGt+aaODj68sqTcfVlNaXkVk2&#10;kSFkHddXosY1KGoEmHz22VIHPCJleKHN+tPud13fdHgHI+1rjlriqfxTcmnkebr8xWpmpRt9NcjQ&#10;kkj5GOxxtKrx8QuIc/ay9qxy0MaTwkPG9juN8hE2r51NykPDx2LL2bNg8c09aaT7iK9TuV6tczTx&#10;cdCZIzcnaizSPWrhJ2nwrWlVUikY46j4at0tGeO5PljDEjji5eUg/t3O1uQ+0149Xg4+OYzRW7cg&#10;7stF68cdN0kljWSx3fRziZOdi4tP+K2pydQ9Ny2XitU5J3q1hYarEOO1erRns22hSy8FpGtPbktV&#10;YLDMYpbEo/f6WmQWM+xrvaHtyVydxm1iNCAXTYpo6yyotVCxWglmrKtxz4z4PTz4yetylDjIoHUT&#10;CPuRyTtLDIywuUEzmQJOUQJLvD3JFjk0WVXjJHoVPwFG997Q5RqHKQ2Ckc/G3uKS3W5GpWisRRpd&#10;hYa8g1Az94dqSHRgrWYtUVhnFetxX4aixVY7EllJZWrLLH91TvxtYu2ftpEkeSqCyfdtVmM01xu5&#10;KiCNijmsSQS9m40TOx3rzyV0kKyJCXRN9fiXWFw0rApI0bElhH2woOOvKMtPW0tWRLQncJkpmYkc&#10;kSVKZMNVKnJaQI6c4MJ6YrzdcSY/0lduX4TjmjPur7AG09fkfbfhxRsPyaf3jp+G6nEcBZ4YQoYb&#10;3HvY7XF9PUOPFVGlhgD9sm5NdlkiMDJS/qW1FxUkvH8nXrUeTrCFJq88VqK0glhhkR5RNVUTRTjE&#10;S3olWtOIyqjZ4s9sb/HrfrpG8JeVZIXWczywdtax70MscCs6OzRlY51ZFMwEqB1ZztW/3i+nfgPc&#10;6jPMnMvwvUM54rjf+KIeFscpdo8VSN61W4bk4JNe9Uj5CStNLyUcX39Xj6cFaZp4IFmWyPpv6o1o&#10;z0dPeTft9/8A5s5XQyF7VlOaRIlRjA/I36jnUfp7T1e7V28YxSL/AJZ3U+Ul2mB7qHFX849cF/cB&#10;KPKpfloVo8IDI8rV0hgVQcqWJGyrISTEdfmqnbTCg0d6j0PI29RkwlQyI0mSxaMuh+G2ykLjJ8li&#10;AMpq3Tn3F+nzrbozqz/hnqjnuL4K69metdnmjnlSPgeLgqK/V1fja8E1tuFuVpo7QdnEfEyzwrIV&#10;jQsKTe6XspzXRMvLcqeoenepKScgld34U8q9VY7cUM3HfdcrdhpQm7dWKfucNVW9YSF4bBZUQkds&#10;fpf9RdL0oaW3nvoznuJaZowZR7pSk6caRVGKF2FWjXrHRNjudpqupPTlpxM29wzzAswHapKv4fUJ&#10;UAc5JU/NcksfiSygMA2pAIR185+ODhQ2QfjB1zhSVWTbBYjcgqflsdfC/ny3zIBGcHDpjguS6m5v&#10;jOneHjEnJWpM2pD3mpcHw8CtNzvVPUFhIli47pzpzj0fkOa5KeeBOOqxz25RIsbxh19XdIc90H1X&#10;z3R/UkFOPluDtRpbn4q9Fy3EX4LMEN/j7vGctGIUs073H2a1lVEXdTvoGbvd2P1fMd9tHdOwhuIf&#10;4kgrpjaS7ZSC6MuZfzbl5edcg6ulqSxElCwY2d0pxyZq/d+Wi8ek3FRqEQsSHVlcgsNWyAdQCud2&#10;K4UAZC4OMklnxUZPJdQI0XwqyEN4/CuAWEjHLDLhcZCktnJjajbKKmAqsBIQSpGWQsTu+TqVUkFg&#10;CSzkrlie4eh5YLEX3iIONWUbTAHAGoYkvsD5byWY7AMxBITqP3tXUkRXlKz57bMOX2ueXyvmotx0&#10;zXnqySM6su7LI8fAc+Uu0eMObk2iMCDz/wBHZCx1wc+SS+AR8gVYIMMrgEknMMcsNbaBVLbuV+Kj&#10;VwQpBAyobYftPn5Lg48Evq/yReL4sZEVUDb5kAZ2KhUVfBY6kFGJAGqqCHUNHPJS9101+GmSmwO5&#10;Ykg4OzqACdVOclv9AqT906E9OL3OZYVvPGXkVK+M54LLV+g9pPbUSwsmzOK7V54xZj4p49GOOkUK&#10;u4IU5XXVgqsZGQLsAfDeCzDAAyuc/mSuEljV4ixjAw0uysBls/D5KNQg8BVGV8nKnaQGLKjhSF+a&#10;B3DZBXAbZdVGTlUyF1wQR4GceBIPCWkJrfJf2gDJGMLkAs2cIrDyGbJJYal8n1K9pq9vbZyYV4ye&#10;Pirt5/i8vPrTafe0JyiSZRLo8nnwefzRdWZ9SW7rqVYo5CBmU412LaZGGH/zviucgOpZdySW6SE7&#10;dQdOxJHIsdzqHgY4nMMrRTNJylQAowOvaGwaSQE6HWRpAg9Z9IcZX53mKlK5IW49ImtXyWZHmrQ9&#10;wV0rLlkdiXiknKAvDCXfIQ7PYzlLvTkM3TNQxVoZeM6m6WWnCFrxFYYudrSKfMYAUQLI002yhXRV&#10;OTqqwD9QPr3S6Jrbbo0NrPc62+0w1tXTjJjpQkQbU/Ye6ArYrX5ID9E/S09/utHqOo/b0tDdxoqI&#10;yI62kgEhvMGWa4u8X68PnV9prvuh7w8jITLZv+8nuxembxpIbHuB1JE7qq6ZCSKNSVLYnlypAB9N&#10;4H4D/wCaTlipCg77DPhcDY/tyAoz4yw9GutIfsfc/wB46LtG0lD3j92qpIKmQsvuR1FCcgAAqO0G&#10;1GcdwyahWOQj5SNxksACqgk+dnQA5OW8YLfjBBx4/kVLnC1lD47m6+Tw1fLfxXevT5//AETaCr/9&#10;F27UsVenBoAqvgzkcemF1k+OMsfy4hmciQfBWZWOQwz8lJ2BUFm8k5LlvUM0elaPJcT/AH200rXr&#10;XVF+OKFGRYF4vjK9U22ki3SRnsXLsKxduNsRROoJwVMudbShePlwGdUiwmyjOGadG8u3lMDA/dqS&#10;jnJwSg6fpyT9E9M7ZEcy8vZJJUFprHOzDdddAx7cUfcQAbgKdNR6MaO5ls9n92Eu2TPT07tySynC&#10;/wBCnjD6i/1FtI73c6WlqQJgiRk2CRCMgPJal2CiZ7fUw+zPDPU6V5SOIrGk/UUEmO46llXih4dU&#10;cqi4kOgJJkTDroFIMjczwp5KhZSWRoI53oUd1LkzQchy3HUrFc/AyGPtWJC8avJ3FRQNnZW9DOgZ&#10;63D8AgnwRav3rYlk1ZCoAgRSQp0MqIjV86AMZFYAYxJ0M/G8jQ4lo5a08R6o6ThLxsqswl6jpTTd&#10;6Ikvns11MagEmJCCHX8Q/cazrbyevfuSrPm7uqa4p/Fq8elNvD7GiacChDIF2EQrHDls4CrtyLre&#10;xfRcNq9fFVpK0/IXpHp9xVjaGS/MkFaKNVq6QRxpGFEBEergByQSJe6V6I4DghClHjKVYPJFHmGC&#10;ESSrOV+Dz6sQNplcSMVkwq/qCUHDqq10NSMNBlFSdWy5Us4tTtggklGjkLsNysuNXcbYLmqtYp2f&#10;zHGsleNXY7orPMsaxEI3mMIx2kbUKIwxfDMPWV1NTuZSZRoEpjcsf8raAFtY/L6RlvdSX+V3MeyV&#10;J2RFJJ2hQuItKPhuhPQzoOolXi+TjKoueredGUd8tmVQJGx4nVl/Sc7lBgFAd9hItVe2qBVDNu4H&#10;nZNmIYyeV2CldgFBOFJJBdivpk9GxiKhzO7kleqOaQFCSrlSjAAAYQH5FfDZyFUjYavuGR/ihdVT&#10;bDSnQR/lhjuENkAeApYN4AJjBIcZrh3tCActXRTeaxV8f9/SrmbKyT2mfNRzQ1irsvjLWSkVuGN+&#10;oeng0aGu/D9RU5Z5lchDOlIhQVG2qNZPyZ+1vGB3MAdthe3kZXo7pBfiqjg+MiZWAWUaIYg7oraq&#10;imLVFAwwUN/smQ7II57oyXto3/O81CkTK6S5NKnZMroQigd6v3ZJdo0CsJFLHdRHftc3d6M4VBrI&#10;9duU4wonlc8dz3L0xoriMKgjh2jYgPIi+D2wNMaV/cbXj58vAnB+c+3N1VLnTiy0O4KPZn/mbji6&#10;4wmCqqq49SjXGzDUhwuSWBJDMUPkAg43+IUAknIznDEqPLK+QNdZcBiQWUfuJHkAEYOQWC5YEgEE&#10;YxahY8dzORhW12OEQElGy2QQx1YefB1A2C79GfPbUyu5MQSBSBHkM7KzOAsLoN5JFckftABKSKMa&#10;yg0XinjAx+HNFlHIf7utvGPdFuVXL9oNJVWX8Xj+c+h8hVkmDltRlVOuNQARk5Y/6Ut4U4bPwYqx&#10;6Rf0tegusPcH6q+h+F6W4uzJw/AcrY9w/cDqmOgJuO6K6S4f269w+kbFm3ectUp8nyb9f8hFwVSy&#10;Un5K0JhE0iU5Fj5m8vznF8MXa7ehqFAoWFSti1IWKSLisiyGJ2TZJFl7KxM4MhOV9dbP6J3uxzNz&#10;6lIeiT1ByPT/ALVdRte5bluBrxU463WHW/B9Pc4/SE3UNuMwWrlDiSLfKVYDci44cjDUgt/dSvEf&#10;VffVO5nt9masCzR3O31h72MoOjqaWpGQhJixlCLGSJ3lU8epJp6erHpfVDSjpMtTpu6jA1xY6kJ6&#10;Elj2lkkz7XCNWX7emfJ9Oy0upua4DiqF2xFQ6m5TiuH46tHLyN6alBytmrxiSiqs6rJFS+1+4aaR&#10;BFKyxyzsZJdrB8J9IfvZz/CNz3G9P8SyuhsQ8Za5N6/OPGUY9tG7U9JJZSuqQm0dpFQnCD53j9te&#10;lOgul5LEvBxUpucmv8k/I8tbjW5yvJ2ZZ1nuyyWmMZjrSXGaWJNEDARxOYYQYmuTwV9LEcUWWA2V&#10;XEEskTSAOvbHbjdQkTL4KKhG6hgwfJaeP65b3eS6Xs+jbPRjLT2+jpa2rrTxqzjGMZLqTj2isO0I&#10;1E7vddr68/tv+mu2nuuoavUNxPT+9uNzKMdvL2QJ6lsbWUcANhxS5u/Or197Scf1RwnXXsz7rcDe&#10;43hetOC5Hovq/jOQqtDcoVryhIOZ4/Ulrljp/l4OI6g4y7VkECXOMZlaJTIH8ovuF0T1Z7cdd9Q+&#10;13WsevV/t71ta6W6ikSFY4b0tKzHHx/UFJoCYjQ6q4/7DnuOUYWWlysLQmUJI8X9JH6h/YrgveDp&#10;SeeCsvH9acKs9npvn+2Xkkliihlm4m1qSbPG8wa7zGnO8aLyEcMqqC7K3jX/AKt3sdJxvUvtz7+U&#10;qM9S5zFiL2c9zkiRWlbqPp42OW9uuorjI6xtbscHDzvRxnbMtqSPi4C7mGBvT36z6pp/UnRdPr+l&#10;E0+sdE7NPf6EUrV0Jkvf7V7dVlF0ZwzicJ8NerO/Qrc7v6I+t9x9Gb3WNfoX1Vo6mp0vVv2aPUNr&#10;pd5pEvM9SE+8mf8ArKoj65U2124u+VGztDfRCVJUbwS1UYRZGxjdhIwEh7hVtSS0YCP6euraHPde&#10;+9HASOG5zo+z01xHE6Mqzy9GccstS1DUSdy8i1efSK3daIpEleQvtHEyRg9NZjq1bF+VlFKq0nJS&#10;uVQn7WmJrruwcojQSLGDLs0f6bo3xLfp8pvaf3et+3nvLw/uSsrtDa5623UMHlxY6d561LFzUUkC&#10;nEywwSw3qYf9Jb1fbDhI29QjR6O/UnTerRiyZR2cXazysdSaa9Ft98jugvytj20+gn0XL/wLcE5R&#10;+3HV3Rt5ojHshGOkMpFszutZVnzXJ3yr9v5RoGESM2rhldGQF3UBzjdjKSjOg+UgZdu5tGkhcNUH&#10;aiYjf5xoS7ZUEfBhhdM4+RIyM6kdzLeGHQiSV4pK8v3FbVZKUqlGFilaUyV7AwzK0WskMnccq8im&#10;J92JIMu8NTIjGyMA2ldFIBIKNodVHjBP+WMAMPkPI9UtoaG40dxqw1XUNTTnOE+6LUnT7LnHuGu6&#10;R+0ie0jktPXQso6LpQ1NMgEwY0Wvu7e7BxIc5ouX8+ldeoxYKqkfFwXIYEsGBAIJAy2TgedQSBk4&#10;2XvW08FdUdS5VATgMSQp/JwPHnx4Gox8dT1eoQRugIU4iXRV22DKyjTUkEEtr+1dSQFxqVclHVZD&#10;mJtY1DgkDT4bHGCpDePDkggfuyv4l213UtOKakqbiUAFRIijZSA5Vt4sT0O7Ccop25ak3inj/dUK&#10;c/29R3YhKdzOuqu4CAhQpbUAYZNixL4BBLED4/uOPlCeWrZhZShaCWJlB8hB5UA5PhFDKwACsHPc&#10;VlPgmORqMkUkjba6qAkhABkVGGTJ3FHZjB2Zw5OqqVLA59auV4QcBz3J8VDynGc+nFSQ105jiYrA&#10;469JJHUsOKYtOJCK7zvWeRMrPYikVHdFUyZ1t0+2Pd++i4tSO4FkLYyAzdGMt59GIaEXSnpkYr2S&#10;xwLVCySucpTyRW8euif0w9THmOT5DjJWjnsNwHKyxymwcSvxl3jOQEIUZK9tRKqnAVEXXZWlkZ7e&#10;oAEVcggK2CxPld21P865U+dfluWGGIYeuaP0z81/ZvdbpRHDxVeSsTcPYZGcdyPmatylMH/7EZmi&#10;ePywWaDKxTssUY6VujI7xOxLQymKQsPywaQOhUlT4dEYYCgHRWxIceumf0j3sd10DV0JKy2+6mSL&#10;WoyIzykhkxirhpby2X5M/wDGN0GPTf1C6Z1Qh26HUenR05ITgOpo6moxi0RVZMQO0v21QKEopwFJ&#10;IYgNozqwLA+QqhDthfwvn5Z8Lt5Y7hMEJdFIP+QkbwTgFAABghvGWLqygk4AI9D4yjqAGA8lQCQC&#10;RlyPw34XHnDDUAaqxIB37sdlIUYOvgnzrqDkZx5wfyASpwQfybRQt/OefGMeHjH4t+fXGiUFjVHi&#10;rcC54ectuHKIelZm2VlAzsupYMWXbx5IBznOSS2QAfyD59a3P8sSSPOTk4x/9EY8eM/yPiT5wdQY&#10;gYyB+T4AUAAZ/wDOP5J/H/qD4b9k5yT/APj/APj/AB+P49aEZDyFZOecZ8Pj55OK9Jsu1MPh+OHw&#10;5yf7c+th+eAuPwcOuoKsMqBG2raEZzqQykooYYGRkGXzu3kEsNmJOuuNWLk752JUbZHkAeBtqyf/&#10;AFBH+hqDtj8gDJ+IGGPxGQMg/HBvkAMka/j8/wC2P+/9scf+MeB63orgu2/7V/7lY8vpSE2uVito&#10;5rI383a/Pj8BvUBiCrbDPx1HwUDOQA2xZiG2LFRqpJDYBQqY4Qy/LwBjOCvhj2/yCmGwXxsM6jIy&#10;MnKRMhiMqgbU4xrkAk4B2CgkY8sB5Vc/jxujlcAAHC+CRojEkBfwSQxGQRk4yT5yR5Q1iaeyxU/m&#10;w/F1h8/z8Xuql3Qo5vLgtfj/ALl+fSh64AOH1wpYfEKpGh8giPwSAckj/WDkkBG3xbBJPllP4AXX&#10;z5GFbP7QRj8nGB5AUNZlKnJTVlYAqikgEHJU758E/nOcnI8+fWjzsR5K5LZP5ycjy35JwcZyTgAZ&#10;8emwag++3Fc/Cfz5/nOc2LpHuxd3jLfmm888I05peK9YbZYYPxBUnx/AIyP94/Oc4/kf+uvI8eSS&#10;3kE/yMkef9nIwT4+QbAIwTvWN2yy4HyJKkAEopAZwTuxUH9xAXGPA+WR87ZOFDDwPJJfGMFh88YY&#10;a4/JyTkAHI2Vjj4X4sF4KbP685/PrLdN/Nf37UDPnxWTN840EA5GMsSvhh/J/wBgnxjxj8Zz/GPO&#10;DKVBOpGQ2ApJ2bGylsY2xg4GW8nxnBzu0f8A2n+wCx/OF8gj8n5eNcEZXBPr5ggjIPgkAxqPjkH8&#10;n4MVBP4/9clgwwpCTZnHkG/j+nyZzjF16wmK8nBZZbE4c0r8UVbZn1phHl1PlmdRq2SP3eM4HjCq&#10;uCSNSwBOWUHeAwYhQpx5JU51zjJC4x8cHJXGWJIJIy2s6qRhNT53bBOzHUk5/wAQScknx8SMZII+&#10;NIVAUKCMHDF28+MrlfP4Pkt8S3hckFsrc5/I5/gyJ+P7vPn19GQWV4/F+LH8P+1+vkhwo8ksDqBg&#10;7McBSBldiwUFVwwwc4JGci5CM/tPlAfLMMbMw8EYGMjLL58k5bGB6VSMCB4wwLFVC485cEZ/aEzk&#10;AuAwKqpXDAhHOSpBx4AAB/keJfx4OMZ/OfwcHA/O+npgXXNP4W84P+r/ACngS1XuT5L/AD4Mub8e&#10;fj+V17AMP2k7D/WuCApBbLMMEgHXBGwCgZGTvAcRU6osy9GXh3aHWnDdR9E8jXZO+ktbrbpzlOj3&#10;SfUZFc1uddZNyRJWSZXIEYkDc2YnYbbDJOMD84AxgD5ADO35P7QMFgzh6Xt/Z9QcDcXBlr9RcBZj&#10;WSNpYXNPmeJmQyxq6Bli7bfIyxfpvKruuwZtNzHu0tSP/NCd3+0sIK5ip7o1Xw59POnbqW33W114&#10;ly23Udhrjm+83GhpRPJSyHkXtMAKfzv+C4WatSHDcqbEs3BTWunrdQTTgQTcPyH9huzA4jDFbXFv&#10;E7EKrTDYMY4/T7fgeGiKx/2qpoe4wD4jkUbPsrPYeAGRJZJNpVkQS6qQwKlfT6+ofpDjOmfqg+qX&#10;puvBJXodLfVD9Q/TfHUY5pa/HQ8XQ93ur6davXiqWphGI4zAkMfdUCMxBjsrSCPG6e4eYljxsR0K&#10;/vlsWmkIiXBMjys+WiKsWLKvcbuGYKcnnXqn247rWDc68A19UO2MXuqcgeLp80lLZXr2M+mZ6m56&#10;X0/cuhB+5sdnq905rmejpywKNjdkarI8PpUvHcKmY5YOJSM5d956ipCFTVXWJppBA7Yj8Ru0ioz/&#10;AKgTTKGzJxnHc1xFmvLxyU7UM9KwtOVUhQRl3imeNZpmirys0JWNWVy8rbiPHxXw8DwYUmPieOVZ&#10;DjWSu4GmxJRSHk2D7qjyN3IwHOqBURXJRcRxERRU4jjviJHJipL+oCwGszF1aRQq5jJKlCqSY2wr&#10;DIa2hpynetrapIbJEcxSNqxcZ/GKpfKd1Nrq6hpJpRhKEiax7ovEBG7zYnFCXz6wN/iEdgeWqqYg&#10;5Z90DPGWbTLdyaUSEMdVVmOoGdVxnUeT4QBi3K1Q4yykzMzKCrNs5R4o8lVILhy6g7fNmYBWaXGk&#10;x7cbxZZVC6GlGwK7qo2MQwCf9HbA8nVkz6w+x4xFwON4xvKgD+315dO4UIOf0xlcAgliPlqcefTF&#10;/wAENzdTDipOXnND/Ofih5t7CO5uJenwcr+LqhVM2JhcvNjX5zp2EnflYQyue5gy6szBSArybtGp&#10;OxOC2yKhyABgdY6q6VVwE5H7hlBdUjq2LTFgVXQvHKJJYwCG7SqCS3yVW0Bcgo0UGiUuNVc7ZHG1&#10;S0bgEKCftSpJ0wSRsVIXdWCEZE9kMUVI1ck/oQwwN3CArnKQQhiwVdcjVRjOWwRsavThF09xN5Dv&#10;YmWOX2PP4W/D63dLetHdpgykiEpKDHn4vOPjy1lkWOcmtkHium+anZtVE9ySfi6qB3wJJGkmjldH&#10;j7bFoGBSMgRhQp2EWuP5zkCsPKclBx9aONscbw5dmlIUbd3lbThpBJHIQNBlTKMspBLyFYD+GctI&#10;Y1ONix2I+AWQM0qfgeARlcjGnjIiaMjMahVCRN8YtSVYA+Bg5Zj+FVfmwXVBkhS/23UtLTSO22kd&#10;KWK1J3OdIWpIr/VR2kKOJGbQl03X17Jas5lAxCiu6H+lU/08Y5c3XpmRcXW4+u1alXjizuHQavJZ&#10;VV/NyYEvK0bIHV2Iy+2BggjvB/7Pb1xynQH11dQ35qXMWfb7qT6ePcfp73O6sqUprHS/t9xljkqP&#10;NdEdS9W8lDFNU6Zp9Q9ZcfX6d4i5bElo27kNepEyW7U0HHD2/wCgub9yudfhOEhWKnHq/NczPCz0&#10;eJpLMY5ZgzrGty9KjymvRieOwZfki7RmQexP+gn057edJcR9UXssvG8dBx3VfCe2fU3O3r1GjY5L&#10;qTp2pJ1N0dyc3J2LKy2Jqicnd4XnY6kEEcHH8grSpYiZihgX6l/Wel0T6a6maybneam1lHT03MdN&#10;nPTIa2tEuXZCcosgSdRjKVxr7gz6o6Lq9O+j+t9RNkOh9nR0JSksZSjudWGjqTjNZe7TJznEIsZS&#10;gQO1uR3+pe/Xtbxy923110zTr2jUtMsVqXlpq7Ky2XRqlCCaSN2lVh8ZHeHYyI1dmfPlG/8AaFvp&#10;j6T93Oo+m/re+k7oTr/rb3P6jfi/aT6qenOiPb3mOVqdbChwdni/an34q1a8knI2OdqUqB9uuqbE&#10;XG2mvcJN0/b5GDhZuNsWOV7NcTSpcZxsUetWKmtq0sULFUkaCCcxQfcCyJbJwNgDK8g137bPqwBK&#10;xzlfjg1iO79pHFXmf7qKf7Ttu8KmSKMwyxITJHsqQhmjlSKUpCJpIh654/S39Vfrze/VfTdhsOnw&#10;6l0vfbn7HU9H36xudt937jLu1JxnCehqN6Wp2LpNsIyuN8sups/pTWeu7bX+xudrpauribGHZLTI&#10;y09XmEicNR9vcSlim7rwMdJf0wvre68ptZreyfO9P8Is0daze6llp17tPZoXY3+Oqzy2uPkWIJaS&#10;HkRTEUTKofaPI7ce23Q/ul7Y9NdH9C+99Lg6vuZwfTFCLn7HAc1W57g+RgrWn4njeaqcrCskNjkL&#10;3E8dTfl4mmVpOXaUrHA3xPXvqrqS/wA8WSaaeau+4iFizbni7CSl2rRLLI5VEkdpwq5jSST9NI1M&#10;YatnvD0geoOnDz3H0s8t0pPPcRg7LLZ6esl35SmjbGV2pzQ0eSqxlmlYQ2EADd0SekP1Z9EanUfp&#10;B3Xax3220tPdkYxLO+MHVhp5uJZGyXdGfaMqBfUZ/S//AImN7q/qdsOj9Y22z2f071fU1umu8hqE&#10;Ym5hqS/wjJmsAIznqXGTOPLROAQlxMqMoZCG2KOjErswlBCn8AHZT5KbZJ8E58vejMchZCrEqoOM&#10;llQlVQar5xsW+WQMYCrgAvG/GTh1Rk1MYCBWOoJUrtHjVpFKkHwmRqpUtqfgXtQmVJFBZlyzBMLs&#10;cB1ddc4RVCFWLbYUZU4GGPL2tunTyy7ZLIkUGYy7Z1/+EvHt8evReO0NVlGL3RSHbh90JxiQkPCM&#10;TuskhTw4H5WIK/BAd1yrEZbB86qARgsMBiMkE48jOxeOQBjqFDqD8kUZDBRnJbIyVP5IzggjJOGb&#10;VOUMiEsFZdVBOBliwXGcak+cnzkjyMgnBmKXXZdZPzhVIwVwFUAYBXCspbARifDY+WC/23UYxTuk&#10;MTtUz7WIGLA8K5q7zzY/d9K1H/TisEsCoUkjPFcvpycR1By3TfIQ8rw9s07cLL340LrHajRjIIGM&#10;CBzE3wEjAu4Jk0IBO/Qn2Z+tbRE4/mrJiuywCvPUnEjvJAgH3ciSrLAY449R21kkRxHZJWYrkeua&#10;kspCAAOqlXIfKiQAjKqfIUBVJA18ZIOwwAzE6hIMc80TmvKruFkjK5YhWRXkK4LMgcndmJ/apLKN&#10;fRaHV4kLhMsLfdL3lRoaIkaLVJYImcPbEOq/Re06tFhu9EGVQJhH29zfdGxZScZI3n8+pv8ArY/p&#10;R9A/X1/U19k/qv5bkZaX0xe7ntZzV/64eP4WzLT6i5r3R+mLh+A4jpLpvj+egDN0un1M+3vNe3/H&#10;zy8Z9jdo9Oe13ulzCctX56TjzJ38/wCMa1rkqfA8dwEPCcRw/F0eE4PgOkakcPS/TnEcHx9XjeE6&#10;f6Y43jRR4yn0/wAVxlGKHjKMMU1PjmSavQWIyTmbkj/T396I+c626l9m+q7Ity890nyXWPT625mh&#10;J6o9sor/AFeAkqnvVfvulG5+OR0ELSGmzzyLHCiHoP1r9Xv0oe3dOLjbHutw3U/2aY47h/bFuV9w&#10;bcqTOLLxpW4CMcFFkzQ96xY5qZWKlnqiWtJJHzD/AMQT+pn139RfT/QujbDe9Y6Lo9P093tdHo2y&#10;lOerv/8AE6ehqy3nbqkNWf2SEWeoL2R0TskMpnHH6r6D9F9Y0ek9V6pOPTdtt2fSje6ykNlq6upL&#10;7WhGSShHT1IS9t0rKUbwEw8q/OrxzAWn4hXVmWzNyUbfaTyq6woa0SSuk67DKwRExO7Ogde03qOa&#10;3AtV/ufKWZq9qUotqxznNcn/AG2jwcC11M5jt2Z6zTSRnZmsMSIlIhlijLyhaC+439TXSxYT2Y9l&#10;anHWH3SDrD3S5W206IxkRbFbo7pnkpsqYhFNHDy3UDSBjq8SMDGOd3ul79e8/vU5/wDen7j871Px&#10;gcWK3TcbRdP9GVXIaSOGv07xEMNR1r4AB5Oa9MiyI5LPEsjofp3/AMDP6p/Vm62+/wDqfS0fpLp2&#10;rIlrz6hqQnu56cg7/taDGcoyAlGDI02B2sZDUvXNP1B+qHQttcNhqT6hrEY0aYmkSUKW4rHMMoKK&#10;2t3eP6lPrE4fjm5Xof2S6mn6l5qaSWpznuFXjjs9OcLAN4p+P6Ls2pLLc3yUcev/AMThBo02kkaA&#10;tNHGU5Zy2JrUk801qa1Nbna5NduWGv3Lk9gOZOQsWZ1ksyW52Z2k726MiYySAW+k4CxJGqgxAKgW&#10;PCrghFRYwrLiMFGYZWZFXClQ+2hyWJcszFQ6sUyPOAuWbBySrMGJAIwQc7n16o/o/wDoV9F/o30W&#10;PT/pzZmrv9aEP/Ees7mMZb7eTEs+52k9PTU/aSuTmbJqXrn76h+qeo/UGu6u5kQ0BjOG3jJIwIsG&#10;JqxQJxYtMIzEOZXY4EsvgZPx8kroCchm31XLOTkszBQ234Y+W1FSdQuhYM5IDHGMO3gggHx8dVGM&#10;D/R9bCT4bMhwCM+f+4EE5z58ZI/3gZI8+sQVJXBZsHAXJJLNqMZGSD5A/wB4bAyx9XJUdMqI44yo&#10;mLbW7VLa5/HEY+2anKEqtCJS1CMpfu4OwPKAHyetakMoH7R4DMPPgHByPwf9g4/BAGcZPwL8ABsd&#10;tdfAY+FTGFUkA/FSCCWIz4UZPre8bBWOHcafElT4XU4IAP5+WcgsB/tlYFtgiJUEgghzhte4Sqsx&#10;1O+MNjGPyCFAC5IJU0pd1Vj5XgMXZlf4vD/f0nLS7Jdt+0O6Uu0iEe6EbTuf9Uwo7seeX0ny4ygW&#10;UDfcRDLQqzEKdlB+RxuCCp3D4cswy2nVSxJDkecqzAqMn5fnVPHhcEZOAoyCMLDBZmUrFDLM7E6p&#10;DXeSedg7bjtxBjqD8S4Aw2AyjZCxmt0X1heDvS6V6hmhRD3J4OLm0ijwWclJwrMquSxZTkqpZjnJ&#10;9I7jcbPbI6mrpaIpmfttQbtLfkw4t9b7f/Eas4/ZjqakonaUEgyRUVGlu0GvK49A4+9qyxhDICig&#10;sDofGIi0mVcKhIMoiEjsihMkZLdGfY3q/oz2Z6SrcxDyYt8wlaSu5d4YouQm5DexNRqxAyzvA9lo&#10;4JrMkEELeJCxiXRqi9CeyHuF1lzP24ocZ03RoVZeR5Lner+fp9NcZUijUsYJZ7s0daaVpMLtDa7M&#10;iYMLTSkxCYT7ddLVOY4XpBPcThOrhZ45r/Oz8Us0HAcYrarNBV5NWaxzAlmZdLNOqlaKAOFsEOsq&#10;8x/rXtuh/We00vp7/wAQ+5FjqauroaBq9mqac490TUgnbcJBliJZwxWx/o7R33R56u91NA24fbiT&#10;1SBKEtUlH2hdEReyXKJ5D05ffbqH3H6r5DpHmOuOnOr+nOm+cr3LHQNrqHheR47gOo9Y4bdu/wAb&#10;ydmtDQ5RI9ZHjasSMzrVrIsZeJXT7G+4nO+1vUlDqfhTDylWeM8V1N0lerrf6d646fsCf+59P9Vc&#10;HJXsDkePtVnkhry2K2aLOHjAlO/q+MvvN0/7o/Tze9lOvuneb6p9vZYuE9sugeppuHloz8R1pxtl&#10;K/RvUfSkn23L3r9vjY469zqeZbleGzxLV70tuCGXkKsrw9tv6cHSo6k4qHqPrLq3rXp6l05xnIL1&#10;FVo1enuP6h5bkqatPS6TmpWXabh+Pljs1bM/KwUbDWmE8aSQamXmh6n9NfR3RHpWnt3pptJQjA2/&#10;bo6+rqyOx1ZTJsvtnaT07qTGQSjD9vqzjpPUOrbnR3O11DeGrA1Jy1InZGSXPTpD2yYqMfbXatKe&#10;qNe6/wBFVPqWhB7ufTBWTluhOpLtWxyvtJCtgWfbnmL8VCe9xVDlp2/5ngKt42ftK1pYbFSCzXq0&#10;vuKtdJDPPs3/AE8eqepOOW/7lcVw3FUB1THx9LgzY5LheTqcXWVGsX78tdJJWMxVooGqSRq87byD&#10;Cq0nYHoL2m6X9seJi4LgOPuUIOQstaavfNW9K8IxGNpa6tGrVosrBZlZnIkG8kmUiMn3KfH147DS&#10;JFWyqFY+3NbSCV2VoLC1wJBOoZ0Ydx0kjLsiNGNJPUA6v+rn1LvtlLpu33RDbbYI6EknDUnFpiwn&#10;3kmuWJIiWtA0TLp/0T0/R147nWjLvlKM56UENM1AiJXtaoKouvi6K7dCfS77Re3vG8NT4zpHgLjc&#10;HZ+9rXOZgS9aXmlkuyTcvGr1hElywssdS9cjSvJMtStZrFrE9jedW46vahhiSrEkNWGW0ONrRrXq&#10;zxxtFWj/ALe2qN9lBJmRzNIizmOcvkhlYldj5WpTlXia8PI3V+4tW5p0h3nUxFxHC0kiwRmaOQQQ&#10;MwkKBMSifI3aax8hfQDmanJcdYVJ4o4uJnMVetyVl4xViMk32daeSrVh7k6QK9Rg7ly0ncdq33W/&#10;19zKE9xLW1JS98xkyiNisUnfFrX9yr9TTT0dHbRNPR04QAqNHapZdvbnLeJORoz6aXUXUEPTT0bd&#10;CTgI+QuWp4rElqXj4eIq8NqIYqdyBZFmtLsoMj0I2sqV0FqFUKMko9GWelemlg6X4yGHkXllkvRc&#10;WiWepuo6XNTSzyVYuT5CWJ1rypYdeKiEwvJSRFeYKocL7HF8DeFfh+YbpvmOs+HiaGOKlxVXko+N&#10;qc3yMphflI0ilj4qKfv5jlgl3SEytCrECRSnVFvienuhb7dSchxFzpBElq3J+Skkkp8nNViuha1K&#10;bIksJLGyU64YrDFVjMKSKVjWJlRE1d1q1LTiexEwQCTatiC17bzy8uapkyYkYZbMVi3zTR/Pyq4c&#10;rrHX41zasnigtiWOtXv3VstUlmjK06k1aa1JBM0UUwrxxWnkjSSQmCRZUIFR/dv6h+I6Qp83w0L3&#10;qy07cXFWeX3tUuP5ea+sn3b0bEEtvk715BXSFpEkh4+iZnint18xyK2OuPePboLj+p+hrXAdM9FU&#10;aF64Uvd2ayeX3epRocRzFZrldZbTPBB9vddbUEjzyVICZMzcgfcvrfqC9Go5o8jFyXL3Lva43kuT&#10;sVzx9mvYnDHk45o4LCUbbQCOtPJBXIkeNVExaFVj3UuqavVdPQ2W0NTQ0osXW1plkmKe2KRe4SMq&#10;xHuBvFnoB1Pq5tIkNGMZS1Cu8vAIPMcNdyI+McAq/qJ+oTnOdnWpH1Bd5elbkfmLfHd+eWtXd3mr&#10;VYLcvHyQLLKR9r9z3bvIw140+zV/ujNIlQOL6eucvySnk5p5YpjPJGDOsTXJzLG1arRjnhkkDWop&#10;4ZK01uIVmRh22EQyF/UsfMcfIw5zg0qcfasUo4JuQsG7NBJxoYJXn47iSynjYQTbieQq8jKJp2hv&#10;BhJLfQUfHcw12O7bXhuU43p+1zidYccteubNXu/ZcS9BrkjUxxZWjZj5SqZK9unWjgdWto8kseP/&#10;AA/T6ft9SUdOMtWWZTiS7lhBlkjEbkoXn82NkH/zd9uO7Wk1JyPBxTR8YHDf8cSf7V0+lunO7UvU&#10;K/8Awx1HyNTpez1lzVeUVOEsWmkklqcdalrxV4LUV2RU+7lKI6CGWC+iMwboBFxFD2x4Xlubhs1L&#10;HSsnB8BR4eKWfjeRi5jh4+SqrN1ZSbjIDS/ufC2LcVjjq8MM8siyS2mu22dwK0+1vW/Q/IvxvAW3&#10;5DqG11Dw12vfu9V1uA4/pGxyNiObjLS9NcpBUrdmrd4m5NyNe2/GXOQi5qiI5bppTpDE2ua6662+&#10;nPqmbpBOI6e6w9i/cLqf7vjJXrcny9vp5LFm9U6o4riBdrCy8HGcdx0yV3h+5rV7Vqr2rVO5VEjR&#10;12Wpv9zPTj3w3Eox1I6UIMZMZw00/wDNj3EZqxnFjiQEhPUg0paex0YzmRYPtlqEmoNhXtpciOWm&#10;zF16nL3S9zuPjsdHTdH9Zcr1RzHUFC1LBXjuyQ8Ry6dO1+QhrWuT6XuUopqvNcjyS6XK/FV7UV3h&#10;a880aUpC/diXq/rKC7w/MdUdY1emZ5uXfplBwVOWWv0x1JT4Q8skPH2o24/+78d1rx9zlmTi+MqE&#10;pxUkY5DlbEMwV4237k81b6S6u/476c5jh+o7PN9OPyc0R4ZOQg6TrzrNHxNXh+Ti5GaKhzK8RYWL&#10;kb937ye81TkJ6P8A1AsnMX3b9163B81a4rgY4+Qv3oe7zV+hPyUUXJ8y1p7PIzpYq8pI8tJpnkjn&#10;kiJ+9SXsEwNWdIrh+g/073fWNXQ1CE9CcZaTOZEiQI9vbCvdIUGVumqy4Cwi/WvqLT2/3IS1DUsZ&#10;aejFvuBpCm7e2HNkcc8eiHup1vyPEdYdTfa8g70h1ZyNmHiuQmq2YI7nJRixdhnj4+xcxcoPCIpL&#10;6ziKSCc6NUtP2hWrqfri91HdtXb8XetW7b4snvKjxhlQOgMxZ9wGaXP6hZYmXbwWYlm/3bMluOGW&#10;SVg7awrC7s5b5zzSQr3NzHGgiczd2J3l7jSmTPpq8h1BPKrydlYhEGqmVGeFogqg9oRltARGSgkI&#10;aPuFmdSyjbuD6T+lNr0XQ0js0nc6elE1NaMU7xID3e61WC33F2WXxUHVOobjf6i6cmehKggVcO1g&#10;SBz5oX4a9HOV5VKe07O0ncUDeJwe2ZkJiVFYo3xiR4pSGYqxcH4OWMe8lbazAHWchXrueysuFiZc&#10;oTIoysbFAQGBDBijMpRkYYy3pzEWmjFtJI42dbDkxxR7gxiORlbaUfHY4YAhhshdyzP5W4sl2OZn&#10;VIZJUw0IeKPTtlyrKVdWGoHzJYSB9SoVsi09m6MYx7g5q2pOAKAW7WysgL8+he22jKUiskY2KU0m&#10;c1kfP9nJS61yUhhZZ44oHrQxyQlkDTyGNzq7nxhV0XvIVBZSQjFvj6bt3lGvyCKwoaUJIP02fuw5&#10;YavHFKshjaVsJGyA6sWUhCw9DeoOTlSWJklKCUsgaL5llwDgu4ZZAoIYlthll28HKiePnE8StG8i&#10;SSd7aaaUqH/UZ1STKjtk4JVEIUvkpGAVUvdTc6ZYIYMB+2yj8eDiv6nqSbTZkNKOr201WHEnF4pw&#10;Yx4Leb9L25irQEcF2OSabuswnkV5mExieNFjbJbEJO67MCMFDqyBZN8X2Uym2k1N3OZZJwNpIFLM&#10;VIkQIuyqyrLI7ecuX/cFIgXibMFKOoGdj2pZnkV8pICPiJBrA8iyFt3ZGkJAx5GQ1ni56ltmpSql&#10;Q7JErzmMuJlUTLIpBWVlKvIkSrFgh8q6jy2JTkMikTzlsS3nFhV03l/0+ldeMJxY9zp6iCUhZjgw&#10;yy380Nvybs0F5CQotwhEdsh4mZZYCEMk8YyoVwWwxUs4UPMSNfkvemn9vWOs6CJdq8MkiSTqrSxk&#10;s0aI4VCQpVpSyBVQfFlC4GOhtIWimgRBE7RRibtr2if1AysR2Q7L3HyFcs4VQ+RjPm1acwJUmMEk&#10;ccbPXZu0Ejwqqz/kCUhhKCVcPD3jL5Zs7xlDst9snusfHBYAeM/BaZ59Btwa33YaQDGNWp/qa/d3&#10;SRo+KObPlNEY07VucvMI2lhjVI37DoCqtMrCPBAKMXVl3WQ4OxUZUwqk9svrKY1TDWHaUx5lYHMh&#10;ALPGwMcaE5MgC+Ar6+tMNq5NDJUSPapVc1VYxFGuXiio5ii8/DQN3jH3I2aRJN1Zc+l9a39rHWoS&#10;xK8jSR+VzqjAMkXc2QbsxZgqL8FZVlClmBI3W0tLPuBlivNIN8Yrn+vzXrT3AWLOKXEiPdw5e4X+&#10;zjtW/DZarFb5G1Hu6y1o3dWeXtqVSRl/cNyEIyAgGxbKyBWcelsLSzzx0bUSiUMjQlGG3cEnaQys&#10;4LBypAKrscAa5wG9YcvrQm/5YRyNMsy7LCryYidiYwxZUlbZJNi4BYxN5JGWkX284NmdeZ5aNJTY&#10;ki7RmhJk+3OsyvKrqwV43ZQsmHZTvHgKArNdntJa2uRPdAQaasupKjYNv9Pnlfa+s6ehDUxfaTjQ&#10;qSh2yGrHzQXzd/iUegukaHB1TySLnl7oWWwthllMBiVNxE5UGMbZRl2byoD7DAJuaXjOUY1LEaTs&#10;0oYbRYJcOoleJ2WVZAoK6garCUwBIuSyLkp9UEtG4gRDmSNXV2ZiSkbCupYEltcplG1kXyVbBaS3&#10;L0vIFqw7M8EcUltWIV4I1lUrLGSpVJPkSYgMSP8Avb9yvPoGltdvDThCKES2LWQMSc0ZKrBz5xCY&#10;bfW3+51NfVn2qhAS6hKR4aFe3uzIMFW16kCvxtfhBYagTJWsYYwTSkhVkWQbRqRrGFYFiJCQ7Kmo&#10;dkAGiS1SmacwkrJLCzE6xRKJCTuhZlIZNm22z5UsF2V/Q2lyk87zM7hz2pDtNHo7SB2bQDOiyMCB&#10;k5UKQzZA1ZXNJESHEL7xF8+EeIkB/KoSgLBifKMFTGud8n0w3W609QY6SRe26U7rxWM8tcl2ODwl&#10;qdPlCf3dXTU7+2L2JGhxY83Ti8Bj59fI+as10dndmim0RkjcgglZGkI0id0IJC6iRixH8kYJabma&#10;80LGFAtpCJH2Zxq6kDPkeDJExYYZx41CyLs4a84ieKV3YNlpdMhO4SUYgYb8IoGVBZQTkNrgbgYm&#10;aGd11kGI3EitHlWKBQxxEoABDbBv1M4ZcEnwC1dWROk7o8t88RwXisFYwhk9b/4LT7GWmMZKjSRj&#10;7qchl5r3Tq74sp0tzd6kzTV2Yl9nDlRLLE2u5kjQkMBICY3RhlsHX+X9L5b72uPS6dQAAWIkaPKI&#10;xEqk6jAftMoD6bspBJOWMZpyEsriqLMYUqZKu2olDqMGMsQzZCnMzEMwXBQgYIfPDfczV5meNY4U&#10;/TniQM2zRx/9QBtRKVj+T7fuJIP5JJHZbrUJVGSgGGsFdoF1WbyGGww36EdQ2Gnpx09ScMRY9qAA&#10;khlJzbZ/2yHDUv24YLIn3/5bvq7QkLlxKVTQo40QxmOTOB5DMdi4bI7kIxPs9Ri6zQsDCsgBkIZ1&#10;2Zwp+eApMm23zGfkSPRbnalKWMtG8RnE67EqhTJbT9QoGC4zFuyBmXuLktlmDEtWrvEv+m0ZEkeY&#10;jKrAOMSCWPVB8GZdvLEsSPiMD1rKcZMjXWUVYl/6cnFHj5cpnj090NM1AloxCREszVJgPPx4oD8e&#10;lNTj5Z5o62yxyFCc/wDVhR0XHbcqSWAZmIAUAtknyWUqb9SzRnR5pkmQxv21iONZC5BySpChu2+Y&#10;/j8o3Iwd09aByFfkYa9iKf7OaENFKIGIJIyTKSwUYyQCfCsykfNcN6anUHNzqYqncUpFEI0Uwn7h&#10;jsW2kZ8MACWJP+bli3nOHm32On2s43IkJGQR9orYtnwXXin8i5HU1NSOlIjDtu4yW80n7eJVdGbz&#10;fz6f/Q315fVN0IoqQe4dDrPpuD7cv097jdNcZ1NRMcM3emrV+Uhi43qSm9pskT1+Ts2q7SWZqrrl&#10;ovXYL6TvrI6L+pzheSpf2NeiPdHouGtf6t6Ja/Je4+bjLksqN1b7d87aj/unL9LyWY50u9PWKsnK&#10;8DPutyWWm1W3J5xeS4u5xXKWeK5OvY43kacvbvcbehlr3KzlA8JmgspDJGkhIVFVZDtkt4b4Hujr&#10;fP8ATXKQda8BzfI9P9TcVy0X9s5vi7i1L/F268XeE9WWInv05JMNfgZHhnGyuGUzJ68+Prr9Jvov&#10;616HuNPQ6Zsth1T7OlqdP6z0+MNOHcfbYx3EdAIaunr6ZUsMu5hqHasoanoXvtHQ09J1gjGcJRV7&#10;gDuqNSBvuoaoo+baPXativyRj+yUiyVaQcbJuILOAAbFC46RsrAL3JK8hDxyDtsAJFyJVUsA6zBo&#10;kEsUiSJhoS5I7c0bqT/EsfyDYHyWREY45SfT9/UC4rmJqPS3v0i8Dzlk1+Pr+43GQFemeZmT9Cmv&#10;VPHROknBX7DkTS8rUhekVJsvJAuIT1Gp9RRcpWoTvNBamswoeI5/jp6tuG/Ey4jisToVoX60kYWO&#10;CxE9eQRkOmkiNGvnf9b/AKY/UX0Rv3S3u0mbfuvQ3ulBnoa0WqnHUY+1uVyj7WFigWIgrWxBzjuJ&#10;NeLWn44UwhfnLO646Pj5YJeNq7xd3NKSLmuMA/uHE2Kk8X2PLVo1ZRJaqYCSQTSCDkOKNijK7hoZ&#10;Vw9vfd2xzXLXva/3EqcPwnuvRoXP7nwPZjm6P93+juRrrUl6j6VoW4/tupOO5nhysHP9KHuTcTei&#10;s0bdRoIwI5VgjrXoLICNIlaALfhZJPuuJlkkWNXkrgtKIGleJqtqJ7VZzjNgiTAhL3M9punPcjg6&#10;3Cc/Zu8VyXAWTzPSnWHBySwdS9C8qpkVOf4G7HL3WZ2+1i5SjLZSrPBFuxilVZFX+lut7TUDpXXv&#10;v6Z3af8Aheo6Be56frkQhqx7a+5pkQNbTGMkvU0pd8Pt6ja5aT2eI5Lu+I3/ACXzE8OGylh9Le3H&#10;OfST1by/XvsHwvJ9S+xfVN5LXu39O3HSWb3IdOAWHJ6u9m+65mebh/1bEHAzOL32Cw8M6yKlZ6t9&#10;uD6v6c6v4Th+rukucp890vzPHm3wvJ1TI9aaNWUTLPGUE9e3SmaKDlONua3qNtyJlWEOicseB+qX&#10;rP2N6xj9pvqqVa/IrPCOjfeniqa/2PqrhpdFr8pzixRRSzwmAKOXv0Fflql2z2blLur9zbudEFpV&#10;29y/bBanJ0+oVh5XqPp7jJK9jg+vqMbd+xzfCNAK/HUOsIFR2ku0mqpztOB4OYiS3WMqy365+mN/&#10;vnZdQ6zoR3fUJwI7T6r2r9zadd2tQ/w/+P1owPu7rTh2xjutR++19ndRZRhqabqO6WLcv2hZdvbU&#10;ci9xhUeKrFBcpd6n6o4/o3pzqzrDma8ljprpzpfnOoOqunqdFLFbnuB4TjL963xclQkpZi5gqqKA&#10;oijnEqSmOrIHg8tdLquRl5dORqHiKXIfc8knT8MaVlrcXzNl+Q47i4jA0s8tXjKgoRcdyEEjyJGh&#10;Qu2uzenHiuoen+suIaaFo7fSXVNG10zcLiKSSmvK1p+F5Xg7cETGSreqpyDxyLI0iU3WSElUMcx8&#10;2/uX0aeD5DqfoS3Fv1h7V9Xc304Gkjlhs9RcNx98UFSOU4mkstQapydSYsleLjZkaBxHKx9Wz/w+&#10;acNrodc6duYTN1HX22r7pLD7PZqQ7tKEsRCcoi3x21Ve6Mdem6jooR7AASr5jLLWUZYfGaw36Bpy&#10;KpyUhS1BJBNZiuDec/bT8eCUrIxy0sU/6TGMhUY1jFKh7jqfT/5Dqq3es8byFm5gCikdBDYnq1xK&#10;lpXgjUSRK9l6usavYYSFxGSpZWYtX+nzosFhyG0kSU41jjCRkySxFQ0UxVVZYa0YGs25RjLGk6oC&#10;B6KLzMdmtSuC60FqOtBUuSTAGw87sycfYq1jszlJIxG3bZlJkChfGR0rrdM+7U4RO0tb8KUA1nJ8&#10;fjh7vUY7iLSZ+PPJxzl+P7+p+4rqWfj7TTXrcFwy0ZHNaKSwEM6SKC9hKUlSJBEGEiskKgSlPlt4&#10;WyvR/uZxy8LzVPmjysXFQNFHxay1IWFvmHnrLIOR5SXumnx3CB0uStGJYeQlkWmMXcyJQmTqCGXk&#10;TIwaoT3VC2GDj7oQLB9zV7KoXrzIiMK9owpE7YMTCZ40f3Fc9ZfhkmsKJ5PuIouTrXLzJWWAsJop&#10;vtFaNuzNOTNbYwt20QsrOsaR+o31b6ejuYyqER7SroeMA3V+L/nw5UjqphWv9zJS/j88/PmuqXDe&#10;9FSPiavRnTT2RwVOKeccysdqxeSVgqdQ2+Sguy61zNXEq8dYru/IqGlEjussEaz/AO0HvBDH1JLR&#10;grcuYbVazasWuP52/FZoPWMtOtearbiXjJCjS1JK1G7Xfi1utIl2KbvJHDx24LrVbtWtXiuxxWRZ&#10;W28lwWUhrwV30SjCuprXU5IR2EWSZWkn010VYUzbDo/qrmk4ule6Xkblb3I8nBR4/jqnB2pq1I8n&#10;MIanTn96khTh2XlaVr7mC+9jv1Aj15IUWpLN6q/q/wBJdmqa2nGp9gMod1d1BFMShEAx2j3SWS9x&#10;7iWjupynCXcvb7QaayJQ181xl8+HrdL779P9HT1OKt2+oLM1e/0zznW/UMXH0OD5yl1PRMtueWDm&#10;6nHxVpOo3pycf/cOMpcVdS7xscc9evFYPaEk2+v5uZe5yFvlYafTXDyz8f07wNLjXi6r6gh5qKG3&#10;fvc1/cI25LjeOvDl6rnkWn4qCzZ4+1HHVU2EsTcv+hfc6z0ly3OzK1XkuU42rLwac3xsnIcz1RxE&#10;HPVh/f8Aj+n7N5q/AHkKknGxST8womjjpPXjiiYPs9rfbv3UuU+Lr1O5zM3T3J3eKkN6a6/J9W87&#10;HSvU+K5UTW44ftas/A2uRjvRu01iKSrHPQSBq7LJHBd70/U2ELn3rFtGMl/d3Emfd3SuUhJNq3yU&#10;eiOnrS1pU2WgltmBw5eTuP6hfq9XT/IdUdS8VWg6Nq0eleKg4laZvV+Rm5zj+Sq8O6cNZ5aK4G35&#10;TjanG16lS1yFnh7fLRNNR7pNd5eTisN0r010tWuVr1OnY5axxlHlOF4udpKS056XJ93jeVFyky1K&#10;tO/yMKTFObmh5XmUtSGenbqzTlvVaulOqanKctc7fUdDkZKtqxaoQPytPjeo5eO4yaUjjuXocbW/&#10;4erfdtYmnbkoFRWoSPFH95NCXEpz9ZW+nrEHHQ0pf+InuyWE42h/bpKL27NK1HwyQUwh5mahWtri&#10;flp+MS00zoUkhjkQwDNr1ipThI1vuQl2mrKmIH+m2Ydw3KILfNgNvGLE751POHJYdt0g5Ck/vdD6&#10;sfFLxvT8U2K8PTtHjzPcs2xYX7njYK0RjZJOXShPOK8tCOeD7awxr2OPWaSrPIwij9Dek+Qo9T8f&#10;J1Nw1fkuP4F7cqcVx9KPk5OLuzVWSCl1BX42zDHFBwNmR6klCKNpBdLCNbGHZYaH9FdVdVVunubH&#10;XE7WLvV3I2OnVbqGhX5G7xXuMl7lOP5evxHDdutJB05wzywR8VbdIOQsV4rp5KzUEUSxy9yXu4nN&#10;2YulelurDzn/AA7x9afq7moK9WtxXG8cAtbl+JrQC5IsPKceph+0iaOpLDGjw1pRBamtQmttvtSc&#10;oaessoxj3lUL39sokiJSA13NJdq1XpnPX0339jFsilnLQF0V5clV8+Ze6z5aG17pJzEFMSQcPQ4v&#10;ioOUkFuKhUtQ8lNJzLWj/wAzT5HloUJ4zjeAk+x+8poksduUU40eaqHUa8VUaT+7xtLCXelPZdpu&#10;PnprVms1WsbxvHWljrS6GKykU1GCCdJ3TYlqyv1JH0fxFzqbnl42LpOlQ5Kenf5A8YeI53jZuH5G&#10;xXsT8nUskT8qoho11FiVOo4568f25WFq8xqZX60vfU9yMuvI2eivZjpbnKXAWcpDxHVXvHbksHkO&#10;T4yaOO9MeK6BVFo0+c5ShaisWrDQ1DItppFqL7vdDDvJMLWUJylRICCrIfbCGSSg4ss7vTQ3E9tq&#10;KNyZCRF7gaqXFETAv+3rrRxfVPT3UUVbkuLscZzEcVNIJOS4jlobNCazq7XaNeSK6srWGgUTyouI&#10;+xNCU7iOW9PV2ltRq/GtYEtKytFKQmYx1g7mRmtBJ467iSsZ2RwzSuk1WNJZRlBzu4H+z8b2+I6O&#10;4b7SBrVKvQ4jhEg47h4I4OzSjuVaYEUzRccifaV4WW5yNqjNVk/+JSSd82s4rqCxbqiI1rEMUtGu&#10;a91j2Ya/JVo4/tZeRgZ5eTjnkkV4Sj01qxNJq7wwLFvG47uI6kWI6YzrVjIlGSyjGXaLdd3YZLVj&#10;hugptt/9xYp7uaKvJG/hpfwI/l9T5x/IqleCBpKp+1E0RKwu3fSCV5FicyEMJlJDNC6/II5BkwC7&#10;sWvGbKzrIKplrzoRYQduSeeIdmeGaKU/KJZHl7E3mRQ5w0YUPXzjuctIzxzQXbMEYjuWZILKm8sS&#10;IxaaCvKg70zOTXkMsZheNa0haJy7+pX4S1Fc++mpy/2+hQRJ535eeCCGj3oknkkWSUukkQrH7i1J&#10;NLvWIkVXcdpVPdE3593t7HU0zM2RBwEQcrXbZf8AyrXOA1oakdUpMlNLint8c1fP8/zePOdC1uY4&#10;y3Su2EiHJ07PGW+QrVqFe09KxDJF3FUVnjtqIXQCnZllMUpaWksUoSN+WXv/APQxzfKyJy3C8lc5&#10;bgOm+R5PmuP6X53qfkOluM5GjR4yexxPFnlK/GUOleJexJFyHDwclN9vd5ye3wHHctFx5WzyEPX/&#10;AIjmYOThkaCO23Ho8lStyVuuIK95ViCw2uNEgMr8XJsWS8yIXV0MKqr7uA6w6Tp9Y9N8n0pzc4i4&#10;nneOm454pTMVNO9H2p9ElsFDNDI9e1VjdGgnNNqE6iK28i3L9M9f1elbnQ1+m6rpzhKGrLU1O2ZF&#10;hLu7ok4NaYUdtdq1fccq1Ih2XUcNERLArDV1zHPN4LH15WuK6J9zuh+seok9vqPJwcryHSfL2Z+j&#10;K/Ay8/yHU/BrxDcrzHSPM8V04lixP0/DboRyu04ipcslKzA8lsrYhrwX7h871d1T1VyfWPX1O5xv&#10;WPWUNfqDmY7nGz8LC7S8RVoUI6/FMwk4+AUo6T1K80UMgrtGssGph9dp/qx9oequnuW655+/ydyj&#10;xPK9Fnpmj1V0fx3P+2UVten+G4+zDF7x9S8Hy8XGchxNh789mC9DY4vjTxHDT8Vyyz8hrYbi71D0&#10;byXAWn4TkePh4rlI+O4pTRit8RYVq8/H8dZhiqXeLt2eNu8fLDcSSs3GWbVYxuG17m6jtD6B+ptH&#10;rU47/duhHfaunAZzn9uakQlKOmsSRJQ7yKN0OO0inVZancxSLBKpo9srwF0dpSc9pjF0RO80iKfz&#10;sHxquCCpGCzsoBffyX8MXJzhgdjsitv8yBG2TtjXOACP3HYsADqMFc4B2Kr+7HlYxU7zWZoa0MbR&#10;LPNNJXiRGc4QyBpO1qP3jz3VbQiMRsdh6qPJBDxMo7eHV9laNmJTB8jUGTdCQUVg/wDO1uwdHWQK&#10;Zy7Vhdyj3RLsUQHJSmVwV3M9vt9uxKhp8GWuKIiYpLaS7yvGPRlrLFADo+SWKox3x3EbAGf4wdcv&#10;kkhFJb4lsXGz2yf4DL4H4y6sQD8Q0ZyPLFSMDwdwARxIgKtGmcFV2GSS0j5J/wBYUkE52PlcgE5F&#10;3iwc4y+yHPnypQMckNnA2ZSSQxGVH50Da6ulHTMUKZ7cmEKrBkLryV816lfRdH7WsEY9vcWUvwc2&#10;OOHmv5fRKrII2BJGWLlvxqGUoV22QDxgls7EnKkgDy4qdwoI5CHchMYVyu2uMhsKoxt5yQQf8ywJ&#10;LNeAPn9peRmjxFHs8jBy0UZSJGLvIzggLGvhlHknBUvRdJJF1cPJiOJxKjxPE5HxZkkKMuQDp3iu&#10;SJF1xHh9NTeQ2+n7pkZU9o2P5swFWPNt4cvp31nRNxGZ2EuS6KqgBs4bKsxdUuWQuK6r5LjJBPRm&#10;MU6RNGZShX9KXLPEw2ACyL8GcKSUy+rKoALcZz3L3ed4m5btLMYeV4qYYCqVFe1WkdsBVUkLWUq4&#10;/UXLAOi5IadWNAowpeNgxKnYKzEhQSqN4zrqAdj4OP8Ay5uPriMEj4SKWKuq5aKWNndZMHx5yYh8&#10;gCznOQ2PVL/WW80Oo7yGrHSJ6umEXVHMY8jTBTOnHtqVxL/n0x6RoHTtNIJGBqEwGN33wZRq4yo7&#10;2R8DePPl098qbcZ9R31KUGieJq3v97snAQALHa6xucgkYKhdv/t6u2ADlQ5AbAcR8GAD4HyOMrhf&#10;GGXUgFQQNsgefiox/OVsf9dHBr0p9bn1PcauUr8h11Q6yrDGFlq9a9L9NdRwSRqkZRohJal1YKqs&#10;u6ojtGda1ynbbyygELsB5ZR4+IBU7FjgHPx2b5D8epToyJbfbyM9+30JUXVy0oST+blX4r+j0/0v&#10;VjrbDZzhmDoaYD4QDCDY9q20YLyYjPrxs0I/koZtfkPGHcT4csGBdVJVmCHYqofZtTl1dG1FTojp&#10;IkKxk4OWUqQHEYm5vkJFLjYNrlC5b+ThVAKksy/cFlESjbbSfPwwAI0Mq7EEopCBiGUDJZ1Y+G2a&#10;WujaZHt/0PPqBHL07lm+THZLfIahSoPxBiLEkkq7L8AMsXPU9X7PStOVsb3OnD+VPlx4w/wZz6E7&#10;z39UBO7t0pSCqyfbBunD4zxVYfU6dP8ATsFjp7j6pC7GomDosihSJnyx0ZkcszCEkyYIYfMsFI69&#10;7acuJ/ueKsT15a1utZryQsgWOeGRTBK8DSrGyROGjZJA8gPzWDAVhJvSMaJx3HRhQw+1rak5cAaM&#10;DggL8DqWkOE+ZZfB8iQK1dTJGNAWk1Ytu4JGYwhzscEM5wrB1JZAACuxiMJzdVnFLsPJFbF4wcYx&#10;T6ZS1nS7o8nw/OKP9S4fi+fHqI6XM+9HEmc2OF47qgFmactUmr2NXLOXmlpwl5JgQZGjr15QfEay&#10;FIgPToq+53VVP7deoPanqSphE0l4FLtlmbfyyV5KQACqFwswDENozAqX9TLSijCEh2MZETb7tE5D&#10;BwzGSGRANggVl10Y6g7liPTlozzoqhbVmEoiFdLDo2e3qGj3WWOuIywKdtK6O6qADgl3pOeLhFtA&#10;9xyUYxbfxg/pfprLXitz0ELKO4f+Wvgvup/q8VTAPT/vD7fcXx/LzdQ8w3TU03UnL34+G5aheHKr&#10;TtKmpmrUuOkUZwE0WRkkZlAU4Zjpv/VD0BSeVOn+K6u6xmhRinY42fhaeCdtRZtr35YrDsIh2a5c&#10;InwKtIFNhbnC8Pykstrk+F4Xk7Ll2M3IcXx91/DNkmWSFbAZy7HeSeVnDM0jjZFT9X6S6arg9vpz&#10;gUdz+9eH49G+eyMFMcMeFIYHWRZIwEUqQVUonKUJCz0e6fwzAMmaI5I23Ui7uk5d6WvtO6kk5eCQ&#10;FU2LHtbbz4x+arDxvuj7kdYcnUtrwXT3RfAcPJYs1W5UX7dx7sdZDWmngsB79uaEyB1hlj4+gZlo&#10;iX7lSU9SH0zzPG9I8LQ4VWvco1KSxm01V5JL1y7Lav3ppO25LmS5enjgDuznSMuvyGs2wcDwVUo9&#10;XhuHjZAVLJx1Xwrb5DFQu3yUPqqlyyhtm2LExAFq7LUgrwISSTWhrwlCXdQw1UltdiVVgRspwSdQ&#10;Guqq3GJEAHtQRv5pjfNf04T08jv9FqMYYiA0JkSLFwFHKnNfz6ieLqnqq/lOC6I5Kw02dLFqvOio&#10;3wDyOZuxEVG8cYXuHLpI42X4lRLwPujzYZeW5niumKkwXuV4JhesssThpQY6SCBd01RS9ksI9UwF&#10;UsJWexPKJAXlkRiQ4kleVcjUZCq4APwU4XKhj4yAAUkjspXUt4P7mdiTqpClSS7ApjCqhXACK2yn&#10;QtNQJEle1y+17s+3D7jwR/tgyvp7o7o7a09OEOO250tAXnJmmsn8HqN+O9uumuMmS3yMl3qa3Ix3&#10;s8qY4aySOPk32lZgzhdo5UFrvhewBv8AtkW//wDT16o/4Y+sn6e7CPBFWXrzj6l6OMmOvBRsRVqf&#10;fFWFlhEf3t6sGCdp2jjsRM0qWJIxTt0JVi4yGL/BThQB8idcsvhvO2NizBcnIBkz2G5l+mvfb235&#10;Sqha3D1HxVemyMVUcmLFe1SlkZWYyQfe1+PrbMnwksrK6duNWET+otCOp0veEIfs20tWWoyyMU7m&#10;mrUL+BCnNpjZS1tacdOffKE9KWknYOm9+lIDuy9wRqs2VdHr26e4PRPUvSfU0/UnRdqxbpRWbb3e&#10;FiUvpYN27HZsws0gMaJPIYo9kdnEKmV/MnqZfaz3Wq9S8fXk3epysSMt+pKZJWFhLMamPsuq9sGb&#10;OgUtCAwDEHUCNepPdCrxv/BnORcr97x/I81DTutIFCWOO53p7j+bqTzKAI5pYnuXLETMHijksEhG&#10;YoPSPra/0hwUtDrfhOSrU7EP2i8pWjc/a2JZn2lBaIMFnW133hSMM4i1Pb1dkjpLp+/1jUk7Y1Iu&#10;myJyRalKenGc9Mbo0y7Rq5WfHrmz6h6PqdH6pramp+zU1J3CUijt7n2hcvelDzz54tFf90kjgmgi&#10;zH2WrTTm0w+37UbguGKtK8TsgIJR/wBwLO4DFo+Bv9SPoyv117Ve/XTdGgRfn4iD3T4arH8G/vvQ&#10;3IJ1lxpriNgimeGjer4ikULTeSBtRIyv1Lf3I6U53ilmivVFsLELNqmko3MaYhwWklWAHvRbBHlD&#10;qpKFSqqDRX325nh+oOubMEViK5xL0JeGvop70LU7taanyMOYZFLxfbWLQXLRqyN2y8cWEivf6Xno&#10;w6P1aO41XThu+n62lGGrI7pz0ftThIj3Notdyjb5qvVbdT6pr6HXPpvqW2kQekde2O6hLTEdPTZw&#10;09eHen7JQ1JDjMb+M+OP3t5JOD9oes+VTRCnTz8dXyWgUvzknHU4RDhAdvtJ+7GVVDG0eRj4n1xp&#10;lBEskef1SFp6Z2RmKrCSzqQVQ4WTYEIXwuTGFx2b+tbpm90X0F1X0LeEkV7hvc2p0PO8kaqWk4Hk&#10;eXi7yOh0jimTjo5kZcbpKCuwKFeQsvTV9rTy4R4HLMZsBv1RKFYEyIMIpyCgbYDIIySCe+iJaGy6&#10;Zqw1ZRhL7uppt4GECPagPmMqEznx69KdvKfUenbXebXuno7vT0dzpsZSj3d0YyImIqjIVugPNN90&#10;Po36qHX3sV0dPcnLcn0ub/t9y7H9SVpeAcz8GJmEW29niXrAxSFpSsasJFLL6v5wtDWOJREGIcb6&#10;5OrMMMFOpyq6jGMEBiCcAKOR39M67Zqwe73R1gR6xXejur6ELASSCWw97huWKISUMcqxUu4Vj1UI&#10;rOSdAvY3hF2VVXBYmKTJwDnf4tj4jUBtyMZBYYzk+qs+qdtp7X6g6hHSp09eenr6NOf88jORi7Du&#10;7cvjOVu7Pp/f6+56NtHXsnpQNCRdy/y+65KEVGiQYwtl+5P0aYBZSoDkEFG2XZfDR4/kqo2H7fzn&#10;tkjLel8lEsmWhULsrFO1gM4chMOAwBA1ycDHlsjAHopRr5VgqM5RgyliMNsoDHOMAaoo8E7F5NiM&#10;n0YSoCjZVSMyKxchsAOVymC5bCFnAOp8aEgPt6AaTPt8kZMlMF5peSyVnkcFWenruS6ELV7cXXdh&#10;vu85Gh+T8Rff47EhCrIVKyatoNWk8qCyg4m3wSFkzG0mrOG+OW9/aVjMciqkaROq6JGsKGPYZDIg&#10;KtI4WMyiDtxM8cUqxqWfeYLFEFBlUKtoGMIwxypLHb+SpZiQBgsASQqg+g8/GKm2scoBP4wqAZ22&#10;ZgF+bf6JDjY/hcktprOrKOYX2xDF4oImSQVKLmyqoa5COh1A7MogtVm5d3F1YrVXjGfX7oW5JxXV&#10;PTXJJ3FanzHETEoxw4i5CrIygjwFKRs0hLukZRdi++W69cwAvLWlWZWjnniuxHZGV4r9WO7CXyWB&#10;2FpSWbAZ42C5SLVORVSs0bSNHjMMRK95cIWVopWzjUqFEYEh8/B3QJl0B6zrIbfTPQPOFfjzXQ/F&#10;Rbo+zNd4WM8ROj5LvmNIoQxZmeR2ZndiWcdBforvSGtv9lKVMyGoQkndLtTTk1w0ESWUbycnrgD/&#10;AI2Olz1+jdF65oaQz2W8YMoxJVpzZUP7qsVzWba49fVdoyGXUJ2gT4yMs+dTgr8gRnKsjDVQSuwy&#10;rBICg+WIQnLFic+CcnyMhWYA48Y8AnAH4HxUkklQrEAnPxLDIAIJIJ+QDDb8FttfSlJi22wwEZVa&#10;Zm8aqCVBGBqrnPy1JXdcg+QOgkp/lv8A6Ffz4Q8nxl83tWiUomSMpxFr3Ee2k4M3msHhR9KYyGbB&#10;GMfhhsfJCfgYAONv9E5wfHj1uKDBP41UnxqPIUnydsfkAZ8Dzn8A+kwk0IMfgkYOFVsAgEgBvjk+&#10;PIB8DHkfnak4O22GJXUDUDBJIIkH4AyBkoATrhtlKj0lLuG7x82148VR8v8ANF59JIN4vi+eLP8A&#10;5XF/z6yMZYBvAUsoy34B1/8AB2AwB/Kn8eGBU+tZ2DEYU/78nAyzYwME5wA2dyD+3OQ49byFIRhh&#10;dSSwVQMqysSzFmALMQXKg+CThjk51MV2GDlAACQRnALE5/cM4P4/9MEAHOYSap+Pxxjzh84a48vr&#10;6kr4/t4Px/bLV/n1iD4B8fwf9j/6f8j/APD6/ev37fwDsuwAH4yPwNfx4Iwf/ogAec/RjAyRk4x5&#10;/jBznIBz4Bx5P5zt+71u0V/Hn5x/Sm8efx6Vg4XxZ/BZZn8+M+HyNfgfP4z/AOPx/Bx5wf8Afn+c&#10;Ej+T62BgRj8eP4ySPHjGV8//AFfOo8k4Go+MkkDHnyR/+DOfH8/6/n8jP7/8/wCP/OTgf/TPj/18&#10;em8i8ePF3k8fHrYppM1i6/Bjg/n/AOxj1v8AwFJOBkkgg5KkhiCCn58AqGx5XALZ+eYBIVQ6iRUY&#10;EnBygx8GdMlsYUbKJCVOQrP8fXyMAmMDA2CgZOACRqScH4AZzsRhRklSAFaQuh+lo+fm5XlL/wD+&#10;p+nYI5rVeMyNNcu2Sf7dxnw/KzQxkTzRECBZYY5CFdpFjf1L9RdP+l+j73rPUdWOntdno/cSUu2U&#10;9SBGUYRydw17gMxLTtujPR+l7nq270On7OP+dryh/mUSYRZMWNg9sU9ysRsilSB9MaOjcmimtVqN&#10;2xShjkaWzTp3LdWCKJkE8klyOEIiqXDq0wchDv3GJkCIAoZEZSup+S6kEahcKcKW1JYnYMFwSDn8&#10;gXO6EucjB1V9pXm/tycVZq8Xw3G0Wj/tzRtf4lZ4+2G/t9lpqV+23ctVbVdeGkj5O53C9aoK3e5f&#10;B0unvcLrThOMUpxnG8/dSgQoWNqtmKHkBHAFES9iCa7NXRIlaCEwLXQ5hz6q79Kf1j0f1I6l1fp5&#10;07/Af+Gw09ztr1CTuNtOMJaGqEJV9nUikyMgf5EqYfWH0JL6V2my3budXXhrS09LWhqM5R0tRqEs&#10;S9pIkAMTFdtxpFgHHgD8EZAzgAhVyR5UAHwc5A/k5CkFO2dcEktjIyQR5Hn8ZyB4BwQc+PiR6VyH&#10;BYBiDghQU+TZ/AUgSD5DXbyWDFSQwLAaGX8H+fKuCCMMUxqMHU/6OTgkFgpUk+r00ZXKAtrg5L4z&#10;jyh8Lhtz6rd01O0K9v8AV7fnLa8fnDSNCJsBmH8BmwT4JBJwx/BIPnBYZIx/oekNliQh8eT/AK/g&#10;dzwc5/8AH/g+fAzj0uYMSd9Qx/KlhtkuxI2znxk5AOD+MsRn0hnDFVABLLjOWUA4D/IZIwoJALak&#10;hRrjY+n8CyNea/u//PP/AG9MW784xX4oLWiyn/4+kpJA8fzn/wCmA3jP/kZ/HnP48+sorTQRtPCV&#10;WauVaMuAwSRZEdGIMUpwsiRo4CtsspXVjqFwbypCnzgsMZ8YUoT4GD5HkFh5BXyTj0n211YeQfi3&#10;l/2sD+D+QQT48qu2pYldgVjShM9/dUo9oRc5lBmPGJREi5R8c2n3drKQyJk9GenTEGejrwnU+5Pa&#10;9p2pbFJfhPL9/UL/AKf31YVPrC+o33N9pPpp94fer2h93eur3vP0f1r7SdHWOuq9et7iR8fzXU3S&#10;/NUuMuNz3FdS9J9ZWOW4eXjTS25DiynLRiaCSOeLnvzfs59RHQ1cL7lfTN9THQ0cM7wtZ6w+n73b&#10;4SoZIUDyGO4vTfLUpRXVGNofeRyxTxypLGgjKQ+4SOWzCSqWZ43ZGXuQvaryCJ5e7JCPtrVeI9yU&#10;RSLiu/2zwgqpK4Y7R64634loDxPWPVfGRVGmNaKt1F1NAoWwS0olir80tV3fALTJDG0igSS952wI&#10;Vvv072PUJaurPUnpz1J9ywNaMnkiyCLE7vdZGNSuxDjqn6Y/4rvqf6f2Ox2E/p3Y73bbHQ0tt/iN&#10;bcdmoGnQacJT1tKOqmn3fslKcTtsXtHwCv1z0ZHYSGxz9HjrpAFitysk3T80IkGVJi5unxx2cjZZ&#10;JkUNgZXJQKUq83wd5mXj+b4a6VZGC1uZ4Wy8uWzljWuTqgGFOjsCxK7Ip2K+9/mOq+c6kCw9Yf2L&#10;rGrMZZTV626S6K6winAVdVWv1f0/y/eiRiczyWEmDllMMRijzAfUn04/S31vj/jX6RfpM6nld5Wk&#10;vcl9OPtjxd2VpNhleQ6Y4rp/kIjKHYiwliJwQXjkDrGTGtz+lrpV9vqEixe6erGqOy7JaWmLEKt1&#10;D90lXj1aGz/4x9lqyidQ+jd1piRSW31GUmbX7cavfKXcVGMWR7QHx4s1JYbk7w67R2NE+2YNhRjR&#10;pJGV8xhZESSI4BLsVJXfGHkXLxroCJDKyqqakfFshS/zKlY9o42CEeNxk+nz6iP6af0T877UdX9R&#10;+3X0o+3nQPuH0xBU6xp8p7a9Q+6fTEl/huDuPY6l4J+Gtdc8n0yyW+GnuWonrcbTaJ+PiVHZhGq8&#10;sq30b+wtl026X6ohUAlo63uT1DGFQhmRF7sEkncKtHI0swhRo2BWQF1EdKfXG+6R9D9R0+m9W3e+&#10;dXcaJuNHU0tto6sNSOnZLtk7gJSiQZy7U9si/A9hfoz1mP60fT26+ovp3R2+10NjvpdP32z3m4jp&#10;7vba0SE4z7PtQk6etU+2TEO6DXl9czJI3IXdHJOGyMER/uZWbAyPlqVAjJwApzgn0kmeNA5chYNG&#10;LSM0UcSZ8/ISNGwLADwQQVBZmAB9dW6v0U/TyO1JN0x1RbO2RFb90OpFVv1XkGXr0Y2kjcar3UJR&#10;Wdg4wGCO3jvpM+nDhZO/X9pOAuSRINLHMcz1B1KHc48SLd5VIBEO2Szfbusr9zWIk6mBy/Uf6Tg3&#10;HV6lqqRx/hNGBiqtN3KlI4l2yPORxdun+m3XYfv1NhpxpWtWc1LjdPZ45/IceuL8Vg37Udfi4peV&#10;vSkxw0eLrzX7hySVCV6QkBY7BRGGHkkqW2OJ96G+mbrXqqWLkOrEk6K6dcxLItkRHqO/8JDEleuU&#10;eKrHOzFJXYhgA4cK0TA9YKXSnTPS8Qq9M9MdN9NpGoSMcFwlHjyI9gDG0lKM2dwY41FhrCunbjbs&#10;9wIFb3J13YoWLyuZNpC0szOTMxbZ2cuJJDgOSFUGUIzJldvQ3d/qRPWi6fSti7YPb9/cy79SpIjG&#10;EYkI9wpFkTR/a4v0d2X0Htdr/mbzcOvqRKI6cGOi2xEl3IyjcRH20XfKEM9O9HcL0jwycB0/xtfi&#10;uIpzIwrQsymWWPQtPYsrKJGlcou/ckZfJlUKERV6o/0qOtoukPqqu0r1k1eK62+n73r4K9IQzCUd&#10;PdOVuv8AimnxXmEbxXOnuWWDuoVkVmiBSVUV+d81Tt7Dtk77HJTZz43IwB+SP584YgeP2ifPpK5Z&#10;uF+pf2pkhkMS3+U6i6beWRgNF6r6C6o4KXG7orIosfpqZFxM/gymR1lAbDpsfqbf6fTepTdxHq2r&#10;HbbjW1J/dP8AM1oQpi4D3qXJJ13SkoBDP1c2q/Qf1Xt9tAg6fQd/raIRIRJ7Xb/ch2KyWRqBKPbF&#10;YgYWmXX+TrqxcaGWcyQ1e1G6Vi7CAs0cZEpYEyvLOqpM7h9TIzOWO5YtbqHqq7yx7EUYr0yjEox3&#10;YsDsB3kCYjOF0CmUsmG7jHClsV2ZKUKFsMsUKlSgcx9uvGXQMc4BOBqCp1jClCzA+tTY2RvwrqFU&#10;kIzfHxjBXxr5H5yNWYbZVm9Bvor9JPo36P0tk9L6Xto62joaZ/iHR0ic5QjGM5yx3DJBVtXi8Prw&#10;R+pf1A6/1R19vr7zU0trqamrCWlpTrsIasIS7Y98XVYEwqXYe4RPdacqkpkYuJA5Ouw1IBK5/KsW&#10;zg5OSHCDOQoB/RqIyJdEdkwojlRCrLJmPQq6NEUkikMcxZN9JkVUZjp63CNjjOfjrsmwXOxJDHbA&#10;IYAljg7BlJ8sfWYX5IwAwp3K/wCQOvbGNcvsVDa/lvBB2zlrW1NLTlpzhOLqQ1BhKDTGZOUIJ2d0&#10;huJVA00ZofUB2+vrGtDU0Z60NfTlp6m21A1B2+tDUjqBANSQ6mp2RlOT2sQnGpXbTnrXpZ+iurL3&#10;F14W/tPIwnl+n3mEpDcVamd5YAurhpeMsL9kUJj7yvWLSEP3I9NSVGGyFmUalCMbMjhipXI2ZCGA&#10;GSxYfIE+NrDe7fTS830VYvRQyy3+kpf72swUPLNxswjr8xWdlaFhHGrVr6lXYRSQySajJZq005A6&#10;Mpf9qLHsVI2DqmRjJwMKCAMqQSzKjbA8E/qx0Cf0z9T7vb6dG13zDd7Oo2AkyenFZRI98lEPbGoV&#10;FzfuH/w0/X8P1I/TPo3VN1Jeq9KjHpPVCS909XRTsnKPuk92lT3fulIVQ4f1Wy/jz8NkZXOuWCsB&#10;srKSApKg6+D+GI/IY/FPhA2pb4l1ZtjnTADMAVfGTqoDKFXAUH5EMKpOiqoXbJUfkD5MrK2oZQRg&#10;J53YMELEAZwPRtbjBDExClY3VzsJI/wNgoG0g/8AUKEBwdEyuaieq6mlbdDxVmMfj80eLuvFdIR6&#10;bp6zG4hHntwtIL/ORoSzjDwUmuHXAWRSFCg7+C5UAk9z/uYnJH+wQGHj0wea5HWOwqntMXYhmzJu&#10;x/J8gfHJIOFK6hSFPj0tu2cJKQX0LEhMlM/t/wAQRkbNgJ4/acqCSCweas7RyIS/bd1XDKASY0eQ&#10;oAF1IDBQRhgAfhhjkpaHW9eax7nxLNgxjfcsWN4oSiSxGklXpaXRdHs7iMXFy4JC5JU/6vwscOay&#10;eiHtL7r2PZP6g/Zv3bqSuIehfc/onkuWjSRUFnpzkObbp/qWpMwQgVbnC89YrT1pD2exPYhVJaxs&#10;1pJk93uhYPaj3Y92PauiYY+L6E9xOquA4R4okgjPTLctY5no24UAVJEtdH8xwHa7ncjkiTcyEuyr&#10;SLrRZZOG5oRALYk4m5NXchfFujWN6vIVwVGbFdAhDIXcrhhJox6TfVhKOY9yPbbr+Gx3R70fSv8A&#10;TT7pzy7JiTmv+CbXQPOzyyI5aSU3ukeOs3JDr3JJnHdYAA9X/wDDX1N1us7va60Yz+9siu8hPViw&#10;7JS+2yh3acmgUrGabQ81P/ygX01onQvpnr+nAjqbTVdlq6kYHd2RkSlCVJZ3MkzVq9116rFK6uxK&#10;oqZRicRovg/tGNigVQBsYF8uC64LAMJkAGuNsEfuAwynOqks2zAfwFBCAHTA8klXOy9z/uVn/Ovy&#10;XJJURqMeGKKxC/liS2clE4BQkZzrpvkhkOoYEKvybJf4+cnOuQ2rHssFq1lLk7m6W7q1q7yDXryy&#10;1i2Ua9pJ7I1GI9stMiodoUQ/axQt459DHVmCkgIMHUsxGS+MEBR82/lCuoIJYBgQp0lJM6KHZznV&#10;guSwcqqhiBsEQAHB3B8kKxBLEGhIJ0+ZzjAUsGUrhlUSEKf/AJwU6gA4J/gnw3TfKdQWlpcTWa86&#10;kvNMcCrTAQCOSewkxatG4CMyPGT+ors5jLYb7vfbXYaE9febjT2230xZauqnbFC8ln818W2oektL&#10;R1NWcdHS09TV1JVWnA+apu7pfHZwYlx6baqchVB3B84YEKM+AxZc5P4IJYAhgDkgnNUPyLOAdh+C&#10;Acp+MDUKSWP4BzsFJJB1aZ4vZPl2Wu13qLgIRnFpIalrkZa5WSVZI3eBdi6DCLJIqIzlSGKrIwLr&#10;7AcvOGWj1X09dsMWaGBoZY86jxAgaYNE6+Y2IYFJBliIlZvVbbr9Y/0422u7fW+qNhDUjLslEkWo&#10;xujuO7nxdPy+jMPpzrMoxkbGYWXIZSkRuFzY/bKDtuvdd5ciQIkZBAAOACuTsASBsASA2PiHzk4G&#10;hGPGCrERG3hzmTVTLnWQZRdvn4GCwxtrIR+wEOQZO5X2l6j4Ywi2KRLp+pZeOUUnk/Mf2vKBTWCN&#10;gspkcvl5UVm3wV/TntxZ5E2JOV1jjrvhRTtgyWEAYWZi7QyFniyrJsqJPGWSOQujeiGh+ov0lr6M&#10;9xs+s7TdacUX7WpEYw7RZTO6w/iIg9xZn0y1ej9SZRhLaT07WIpOTI7oVJsP9Q0cDm6Go+6d6en5&#10;rl6/H1bFapPIDKlqxJeqtEEQkhRTrzTySSFSYyn7sYy4VSLHdE9E9QwG7fXqeGfla8kMVW3mhyPD&#10;2nnPbetZkexDJZlhPyZ7tOJK7xNH91KrFFxT2XtUePrcnxnKSc/BdvgSRUuPlX7GGukcy95soGtW&#10;ImjtLFLIwFWSNBZWR2j9TD0N7a8n1Bz/AEz03wtPh25K/Yj42lxkldooFZ41le3zH2UsJhSziWTu&#10;STRSRKskyOqbb1h9ffqDsNfaVtdfb6mj2Mknax9iRkMJxJc+xOXtVx6mf0v0TcbXUh9zTlPXlZGU&#10;IKWJP3FSe2SU/wC2G0PwPt3xvXfOdLdL9b9ZdL8Jx/UnVlLir3UI6W4SlXqfewzVG+yZ4+/JcXC1&#10;qEzVRQS/h2dZQI5OhPR39P76auRs8zS9tuo/f/qPmemOMucRZ626j43ozgvbqHrat9r/AMvHxPO9&#10;N8RYbjuTqWGr2IUeWnJNJGK3IPL3IktN9Pn0vdDe3kvG7dLX+X6+n4iNOR615qCOx05wD2YpLrt0&#10;Zx7PNT46ahYMC0OfuRQWTJPakrt3SlkXQ9p/bCX246XfpmfqfkuoZLHN8jzVvlOZnW1es3eUnlvc&#10;rNZvTQpZu2LdlVBnmVpI4IoK6SsqtN65X6p9bbzXjrbXpOtr6OnEj7zTXUNQrv0Gc5QX78ltj3MY&#10;naye5PV09K+mJasmW/2+nrGrFJySyJYafZbXcQaWpODJ7gq/9KnsZ1H7M8Rb43qTlejOqeG6l5yl&#10;zFSDgac8vMcHyHHUrdbW9YipfatDOojryFHqCtAwjh7ccOHu/LVgijZkr15Y65eNIo+1HXigEUiC&#10;Ku0axJ2mQuZft1CkxrHMqyiQ+isaoyzGScusokUxivHCGRRGWP6SxH4gMUcklXKNsdsHRJBF3Cko&#10;mYGPZI0C+VLjJXUhN5CP1QArDG7AhmkNfazu99HVnv8AX0/v6gH29VyyMkosZNvKXJBl4GvU92PT&#10;9Dp+lDT0IEYQoihGLEIlxxQkgXF3dWVluGtK8aSxxpDFJGYo5YdYLtNCjKkYDFnZdyGDRkiwCp1A&#10;wxFQ0g/HzVeVImaSN3uTsZQ93sTtHBAzl0sxouAxVmRO5+QQcenBbSOtIg7s8byxtKvdsxq40UPB&#10;Aq5ZcIrKhJUgDeNTsCfTTszW7VduQWWWe0hbSIIRXYxq7LdaHUyqyoe2YhkEo7GNwSXrLqOlpbbX&#10;nJtl3+/t92Kjm+7Gb8vKUZfRaNueaKDNXhzmsY+eTiJfpvdY9V9Ke3XTl7nudnNHpvj7dKC5yFev&#10;fvVKTcmWq1p+RoVi9mOhFckjW1ZMb16/cE1ixDAGkDU6o73UlSLj6PLXeLiNGG5Bz3HwiRCDWstR&#10;scZFG8hBhd1FqKz3I7VR5a7O0tcI52fnLDLyMduFpIQlpbBSqZ0skhIkqWIL8RhlqzJI6zqFkUrL&#10;q+hVI/TafkKlNDDzkIozXSkvH1JLlSvTuvXH2lerWmC09ZA0h+141xEqlA6bs4kIPdb01f8AL09R&#10;hDCRYyjUqqZKYgkooEeQvi/SU1wS/wDL4KxTg5yoYQ5E+PSKn1DV6coCWyI5r17iZJeU5itRHDVu&#10;oZuLqupQ3OPgefjnlFBLTxJCWkUSsjQiYIak85z/AEDBwNSn01ef3ffkf+IOR47pvjOQsXG/4h6m&#10;q2Fi4J69uSKW9FHcmvf2/kOOzBB22e8yuvc9TV1z10/S9JjJwl6/Y5Kxf5luOh5ajVi41OnooXqv&#10;dsyCbWG/JK/GRcNUR7vIPKa6NOHcvz26x6a6w5Hrap1f0bUs9Gcrz3DcN1TY4XkuoKPRPDdNU+Na&#10;v9p02vHClDb6qgsCvatcNxPDjh54OT5Nq3Nchb46xvAC3m4lrShtoS+5JiDBlKFRqKN12yZHYvcy&#10;Pm2z0D6huXRIwq4vd72z4V+Pm8v4q1T/AFD7j0zwM/SvQvVctriielunOMlp9M0JKPVPu2LTchVs&#10;1YeYeSK90p07aqPR5qSlWkkuSwSzWr7iKwkHMz3K9w+jpJprvXPVcPUXUbwr0jyvC8LXNGK3bqzX&#10;o7kl/qPkKiidYOUWKWnFSrWmiWsFgoiGJZY7O+/fv30x13b/ALF0HyFPpefnuqbXFt1gal3gDxXE&#10;9JWLFC1x3Tv9pfm0oV+S5mjJDF/YenePjmrWp578NpJYpY6RdSdLy9QN1jHb47kuO6p6cSrY4iXl&#10;35C/e5WW1GjchRTp/nYqq8ZceFo6XH87Vq8dxc0E8M8NyeWU1kLdF2mlCtTXiafbqw7Yn7ZxYke2&#10;yLOLFHtld90kC7fUP6juY6vc6a+0oEsjTComKxcrl8ZKykQ0+sEmuX05uhF1N05zPIcAeUazS5K7&#10;97UqXIGoWOL5BYo6nHGOUwQWWtzZuRwySosQstH6kd+at8JS6pq9OcR03y9S/wAivKSP1Dx/F2+J&#10;j6ev/b1YkSKHkJUqS8SxsRy3ePrSQLqJ7itIWSZdx/Q6dKp0xNPX4+OtU+zuvy/I0o61CIVx/wDG&#10;ullrWJrVKvdgsSrHPTFdEsSqb8sj91Y/VZuv7lDieoLFbp426fBx2pOMsG0s9CGGzNZhZ+IvRrpB&#10;HUlryyT0tCGHfeYQqJIzHONjtNLqu5dPQGZCf2+yZOX7aDuj7SkvgRxcawCNTWdvAlqINSTtQKsp&#10;sTGRG8eTz6u37cdTdNdHdH2uruVvdMWuX4PnLtBaXV1Dk+fk6ercppT47nejDRNG9LXuyVoqyzQ1&#10;XerWZitlYdtW11X7m1rty3H17zvMDiL8HHN00ktrm7j8LHRXlyE41bsl2fi5eQ5O7Tu37UssaS16&#10;7Vol31MVfeW6xpTck9qa/wAfOl0LJx1eO4texwfI8fEkkXFUac4M9mtajaZbUcyxV7USukbbJHYS&#10;MepfczlOSXk61nkYuSlVxIl2WlAsWYlME9SMxjSSGLtQ10EjS6LsUlQBT6nn0p+mc91vIbme2CVw&#10;7dViphhFNUV9qxeGLHN29oAOq/UcNPRjomq9rFqBVzZTjRGX7rJDjPNCDfp79Re4L8fDe6dscnyP&#10;JR1xFG96vdZeUvSLGLcViRxLHTkavPKA9k9zsys83ZSaV1FZuX5VrHJzS2LQaAgRvdGzM7pEiiMx&#10;q6pD2XyI4gGDIQVkLKqFJzvOI0Nb7zkEfk5VkPdjELNUlkA+3LOCVaZVGj6lldVwxUfljcry1t5E&#10;gp1bDqkQSewI4ma5M+DLfsMQ3Z1yWDIkgy6l0WNBnqX6b+lNv0fbQhDT0maWzhBiDUeGVymYrLhP&#10;ikrzcb7U3MmctSUiWWE8MUYXWBjdCUItPora5mvVQVaUffChiZ4WkUGb4kpICI5GdR3pisweNXnL&#10;CM6o4ZXI8hPNGwlRtJFdgUaIRqC+zO+FGsqgFWDtiQO51ChCSHI2a/YkrRTXWlVQFlCwkjx8yfyG&#10;2bKxBWYuqY8llJaTrBIHGXRzIXETCSEtBGuwLpLGoMcjREkMSMEMgdQxkm2jFhR2EY4I4bDGbVq1&#10;MZrixys4EGUpU2Kyk3dSQHxnDyN1eOFJJYEczSTFIqrZJhcnRGAxA64JB8qHWVUUts2WJOQ37wjK&#10;sFMgkVxJFIkiurBSJNGLEIsaoojAByUYMpDNkOC0JLUaxpTRLiSRlItTGrRDCsv5kXUIQjkuVbOQ&#10;qDLegHJVVrcdGk7vFOs8qgLKpCTIzmPtKVRtR4Yrl4ioADvkn0+jOUae54ilV/JX4qj+mHDZbamm&#10;ygRAU7VW6Xsu/nP+1Xn0Ev1U5MpJYk+2dQidyOR11UAgkn56gR5jwNWk0RS4EWp3WQsEcMNVkmCl&#10;ti6HEY1kf5MsanLKhcBlHaVghc4VvSQ8j2YVqppXIV5mlkVPltG4eUYBzLMwX54C6iRlySxP5J5+&#10;2O5XHZaNJZu8kYijQfvsDGJAsqnVQNWKDyAAzKrCUtSRbQUCnz8ZwYbz/U49FdSOrCEe33FxSMT5&#10;MGHHmuRz8noVDU5ISWRKYxE07uzd2XzIc5ZWj8EADuEmRVBGQNk19HYZBBAtmQrOhYxCxJGSdSGR&#10;hEpLLIA/hJB3O4GVVLggvoSasU7T2F0AEusZVFXdxjUuxYvEWDtgMnbVicKAGT3XsCs5UzSoY5UW&#10;WL5RQlgfn2sAsDkqxKAgeXbEjenbOMIMSWOKQOclH/qPF8PnHpsw1Nxr6ZKDDtidt1iqbujm3lBO&#10;efSdZ69WpemkDiacOYpJS36UKttvqVZBoDiRCwMqN8QGxtlxdGSzWna8C9CHYxneTu251IkQxZAc&#10;VZVdkMeToScuwARP3C8Pe5VbhsaGjWMTTyWZGLySgJssRU/DfUE5OVIDbagqCUdl53arXKVa9OJW&#10;giCGQpWDCN5c5Cq3+MLupBOX0P6e7YmslW1orNX7QpcW/wD28vpTW0o3LTgHeWslAwDlbRawZX+b&#10;fX6NFmmjmGtEtmKrWaTeOJUGr2EHxWOwysImLAhyFCHdsMO5Cx9tPK1UTrODrhxsUEKufuGVsa90&#10;sVBPxUESBcH06KNOCwZbESNCiMxijdy0spiEa/dRykuI11YyEft2PkAZUJ5OBbkJu+bj1YzPHDqS&#10;JmsasTgOpXJYBmCgCLO2WzhG01tOc6ULsuKKmRpC8+R4yL8eh+nDt1ZmpGccV7ire6NjeUwYBU/j&#10;1u6d4peZuxXLMtZqxiRS0iDtpMzO6NCv4KoJZSzSEkRghY18M8w11MH21SuI3UaMoWMMoDgaY7ZU&#10;MH2+G+yJ8gPPj0K4vg1oU44asIJDNMIiCxXcY3KhGHksQPBbUk6nKMTEAnUSCwFhcoQGZCk0YYRu&#10;SqMfy7a9okF8IQQQob090deG10qI1qIHdXuiYObtsXGD+ePSGvoy1pMedOEhjTjuiCVQ4HjHjy+g&#10;/K8RfkvJa4uwY5e8jyJMPG0W6o4Ai+Kkh2VUyxUgnw2fRSOCyJa1zEJuGABtXZWnZiGkHyx8RGGd&#10;QVLblY0y20Zyjd45keaxGWGHCs3cbYuqBXUglpRGx28N8fiQ2WHrdNyzdxyhhiliMmjMxMiq+ykt&#10;GVbLAbOyqWJDMvyVSWW/8RgnbKa+2qcPFOG8WnFZu8+m5s59kZEC460bI57onb5KQxI4cVWSvQ2Z&#10;J/lGhjiy0skgSRtIXbB7Yw5aQliWJwhRG1VQRkquOJjm/wCZdu5sIRuzqixhCdmJdwszvgkedk0V&#10;wVIRk1lx9w80kiyRFQ7xhlDOTg5ZAFBwBmQEkFPiDgkETesJKqSd1HkYxdxMMcrqrkath1ZU2UNs&#10;rHwSCGyzKOtFmS7mpNIVkwnisGHOaL59ONbR7yUYwAIqW5ie0zgyDVfNvPovyvIfZEoW7/cQKqyI&#10;m0ZkG6nKBBl9dQpKgsGXcKzgJhPHHSNmy6xpIC8fcITYYXJ7ZGWDo+sYKssjxuowFKEZPrZWvYcP&#10;oRG5VpMKixksGIYj8jYsZGRRqQnccLvpv263IoK8UpQIyONiqqJCDspRdyR+mI11Q4WVipDsF9a6&#10;042yKtLCzjHAYtrnA5v8NP8AAxkRjVEaiyAPAXJu8tN0n9PWqTjoZCbcEzxd91YMrEqNDsCv7EyR&#10;4DdzAz4JfKl00+cr068dcSo87lIJQGJLMAB3G2JUO3ghlIGQx+WQysmFJIUdN2SBEAVFkdXkYB1J&#10;WNjq7AuivqELMEI1YhQ27z2Kku7qEVBHIAhYyHVFGp22LE6+DlmbJLHKg+ltCctEjqsMvd3W1dl1&#10;z3e3DhaTwvoTu9jHcuppE/bEj28WBLTCX/q7qUMZXl9SZNHWuCxCrTRyMGlV5G7bDUsWVGAIf9gG&#10;6hvGVQkkD00+ouNtGuHsrrFIu0UoXbJVSGVxuuJXjZjHv3ABsAc/Jm7HzViCZJHb4K/hZpmCkSPs&#10;ApQsfgCoDByWJUZaPOD69SPbhqJO0Z7bxr+qyvE2WcAhh58lcDZWI2zqFI2IaU9vuYlyIzQv8yC+&#10;2NLK8cfy+a9DpbPX2uqdsU0oQu6WXcdo93AFuFvim1fQitxkHaiutLIirEyLCJBEy6Irsp8BlZgR&#10;IRgM2zLgsCPQbnIYCq2UY7tCn7xv3O6WZhESTKMBF3OsaufKkgAenry0n3M8VaCGGuskLgSMTLkh&#10;S5jUjUiIoCyOXYxeMQSAMPQO/wASBBFaDkp2yqLI5BXGuWyAmVYq2uCSF+JzjPqV9P0NPT0Cjuj2&#10;GaEBqo+1fi1lStqq+mv+IY6/dOX2ls9rTI9q4/5nJz8/n16P/cD2K9rPdbif7b7me3XSXWdVVkir&#10;Xr/Gx1uouMFqZmkPHdS8YtLnqLxt3J4FrWLkUMsskggfvzqvPH3M/pR8TPw3IS/T/wC49mrzSchY&#10;vRdD+6tiCXhbHdbufacR19xtenJW5B+59lSi6jpyV4q6xpZsIjPM3XWKSq43DrKJcGERTQs3hmZT&#10;jJOmylg6fNV7gwRHp6+CQ1pmQkRwyxPssipJGxddSsqIoLpCN5HVsRhS7OyZ9fnB+l/1c+u/ozU0&#10;49K63up7bTlp6mr0jqEv8ZtdchO2GlttW3TDMWcHTkKxZMWvXoZq6Ix+0MyLUlPaCMWLJp45BLc1&#10;8+vIp170N1t7X9Xcp0J7m9Jc10b1bxYmhscLzVVIJp6srxpBf4e6mtLneDtptLUn4p5ILNUHMmXw&#10;k4/T19U/XvsHci4zWz1Z7Z3pB/dOgLt2Z2oVjLK/3vRliYs3DzrqP+Wj/wCVsTM6PIHZJR6L/fH2&#10;U9t/qM6Ml6E9yuHF6OqjTdOdT1oivVHRnJM2IuT6ZvxqbENSuqsbXGTSPSsw7pIndlSUebH6g/pw&#10;6++mvrBunes6w5jp7kpZZei+uaYMfBdTUHgEsIksZMXG8ukKPXv8PLJFE5cr3pXZGi7a+gP1R+kv&#10;1h6RrdG650/R23V5aR/i+kbmcJR3MIxCW56Zq6l6j2y7p/ZWWpCGPuyF1CObnT1drq3pyezuJEjh&#10;k0kW+2rLWRdNoJj1379q/dbov3Y6Z43rb206l/ucFNWFiSvrH1B0nZmDB+G5vjmQ2ZijStHa7kbw&#10;yRt3RM6F2Mtw34ORerXsRwcXyixy/bSQBf7J1DHIFAFaWbU8dyDfOctJ260xR4lVWIQ+WPojrzrn&#10;2j6mqdY+2/UfKdMdTV4iLRhd3h5Si2bMnGc5xuDV5ni7zBUmgkJsqqzyxXezEtYdefYH+oh7Ydft&#10;U6Q95ouO9resLLCpHy8rFvbHqO9LINZaPLbSSdMcrZlMbRx8hGeOhVthyEEbtH6pz9Qv+H/q3SdX&#10;W6v9L6Wv1rpOlKWrPZ6cZu+2ubA049v3NMOJxL7I3KMYV3ONLf6G4PtzDR1GstZRyMi7wgGR84Vb&#10;oe93sR0J9RXt9f8AbzraF+JsAPyXSnWVeBbHJdA9Uh2WLmYYnKzWOEtiQ0uV4tjJByHGzYEkVirU&#10;mh4ldGe9H1Ef09fdznfazrShPzPTy3qd/lvbe7d36Z614SyYm4j3A9qOop4LUXEW7OUWCSiOxLJa&#10;PCc1WhkaWKPv9x8V8UIZOHsJzsaK9ioj247SWKTgyluF56q7U5mVVM/HpJIZTPtHKHrBAkDfUF7a&#10;+0H1CdGxe2/vTQu8DYo3BN0b10qJW6i6L5iZxNDyfTvKCIV+S6Z5OU16/MdM3Q1GVpoDLQkmr15q&#10;bL9MPrbS6Gbj6S+stjqdV+l+oTdPX2e40Zu66Vr6jG95stOYakYz/dKGlqacmUTW0WGrGXeluttc&#10;bg5O3tYodwVdUufKGLwrlKmS/U30X0X7icN7k9H81U5z6Xfqagox8hP2f7ZyPs/7w8QsFTq6nzfH&#10;sqvwMktSCLmOZ46Hu0eShty8hx8zrR0eq31v8hR4X31HN8RyiWououiuC56a/TtVrVS1dhK8bVvI&#10;1eV/0uo+EipWDNG3YkrqsSurQNHFXH3x9g/dr6WOW5LoTrGfjOp+gutp0l6N6w4O8J+B6r5DieLh&#10;kg5dOLszyTdO9SwcZcenzMTCFL0FpYYrMsXZZ4Cu9RT3V4dLnIW701PhqHHuLUs1kQVKndenRikB&#10;3NCmqGKOMkrWGYYlUNErdVfTv0F0Pbb3p/1D0LeaW42ktg7M1tJr/G7JD/C6m4iQiG80dM09LUkx&#10;GWpps9TT09SepD1Ft/rThD7GpLul3EhAWP8AsYxSLSmTyvW7aV3v8lXEYSC7DPe45EjaKjBckEQt&#10;KwkVpYJo3ribQu4d17v/AEXARz8jdWfCuI1+2SeN3VAsIsOQX8IyRKqyExduSbSZ5XbYFcAjys9a&#10;tWu1ZY45Z4O1diMa/FZ7CxrHLC6jtbs0jwSt2x21DSBni87I8d25XNuPuQo5QIXWFYkgQr3HCNEF&#10;iiLQSpEVZiEL53kZ7INpGEO1ioU3zfPlPzlu3DVF+gsp57r5Pk/GDJd2v++V9PGzyQElZ3gkSuxT&#10;t9x+4s1iaZQ8thfjsiSMqQyKeyiqquqBAoM0eVvrd1muGYwyPMCSVgeRXRmpRfFRNGzLFhSQsahh&#10;+fyxKV5YaKRWFqybskNS48JlvQE/OWNFPho5GDp2hmAoiBk3/HynbrxD7idwJVUpHGzg6SpuJJJQ&#10;TmNbAkdYo41aSXYRHUbsrLV2WnqQkOn4xLJmwtM2U1XJ+bzmK2ZsyOXK0jeaorB4o45n2DmZksGa&#10;tcQoVaO1cysUdSSZh3IZISxKxw2mkas8aExlZA7BHUCR+N676gj4ODiF5LmxFJaisnjK1q3W42WZ&#10;bjtZ5FalUb8bJMsjRV2TDKktmVSxk8Vmr31qPBZsxxyI8SrxtFhh8SIF/UjjLJ3EYiSFJAxYsyqC&#10;oILl6f5mSGS/cuNLFCqTM5NwokU4ysARWJhkZotmkaQnLgIQy6lo5vujQ1QqMBiNLGskVBTNrgCy&#10;0Pi1tPVRDurycOLMBZd3njn1dbg+qeW42GOxyNd6PHQ27UfH2GVXr1JIoFi5CutSxtWsQWWMkDNE&#10;j270sRxayTmevbz3i6gTk4Wl6iuV+Io1BT46sizV6kM21lq3D8JxNOAywWg0yW2vxC05McyyIlSz&#10;NG9AuluqlknZLnJQ2atOvPViq8zZdIrsc8UgpJRrLA1ROWhZZY4EVYoQ7yzTuGb4yL0311ViQQ8b&#10;bunmr8McN648cBahSp3o5qlrvM1ivFfmswSVrdyvHNAlaUIkUsihDX3Vfp7Sn9xdGNsUCcSQSkSL&#10;LjJK/deSJdF8u9Hcygnu9vIN4qji+M8eP5p9dreg/dDp7ovo7jh0h1HJzvXVkctyNHiZK1c0adic&#10;WqF/jKEL8cYYDwwmB5ROZvSCO0n2dYUa1hsTp011pB0VBynLc9JWPPcNS4vnK1+pC3Hc7znHMsHN&#10;ihwnUteW1fqcRyFxrXAzRQszG3BftTxpREZHHniPduaxELvHVO2LMdFbDcastmtClRpKN6GLjIuI&#10;42DHJctUuXOQPJWorPO1lSSqY5kETzxw3X/JdY85Fw9nl7fE8fUYJV43p2KvBx9HNWstiXjONvxT&#10;CGYU2nm3l1imuSUoIpLEsLMlLdY+ndTbaurJhGcYTZRhIZd0Ts7pMCIVKKqV/wBcHtDWhOMalIe0&#10;qLWH+l9xb/y4bxfPS7gOW6p91acnKzdQSWKFKfqOe3x9lqqdYdQJDcgnZb8st6LhoOApRW+MieTi&#10;oxavSxTySm3cswxRurrTq/hPZ3pmpzN/+2RcbZhjt8t0rQpcVXk5jl7lW3wtb7OYzVuQ5WZ4Dy8n&#10;3nLS8gaEccv29iOfs92uvB9UV6tKHjqPOQp04vGyHqCtznH8XxicKaUk8kc9zmILlWhXjJHasRra&#10;mu2rslqC3XhWwYVNdM8ZyPuNc433N5ePpXqfpzgzzFfjuZ9wOG/4g5fqiSrNLTl6l6O6MimTp7pz&#10;hOmJp6nKcJzHIcj/AHBLwtTWeNi+4rWkEdPhOGvLUlM+zGc5ahqRqUoe1nIWQEIqgLhrFDWuvpIX&#10;GHcy7veB8AySsUvtVLRwckada9b877+8txHQHIc1yHA9KW5uQnT7i5EWvcZYr2bF3qDqFuAc8Tcs&#10;17NiktLj+LgsRVPtzOwpLYUvc3luU4/onieG4FY+MprBSpcRxHT8dXRVljqVpDSr8UpM9y9LWsQc&#10;rLdaR5Q83IraeazLEkVTqRWpb5/m7XUXTEvV0nJdRWBJwvTcHDcBZL2bl9LfGcfNNbhtWOqHjNrm&#10;uF43s8enIIbdB2phTDI3RvGchej5fqfqGzR4vlbfBRpCOMt17PUMHDiKafkeHm5W3bjrdDw3bkZl&#10;ttxNCz1FQ49JuP4RBVnuFim9dLc6Zp6M4OiLUiwlEkEVj7KHBIL/AJTMgcpTgz7lZFF0uPb21z+L&#10;zY4PzO3EchY6kuVeMuW71DkYhF/b+muA46PrLrjm5ZkSvX6p5NRJxT8P0/xcFJOO4a3ydjiuPl5J&#10;XCSLDDbsJPHSvUt9AanD9GcjzHJwRItq3fscLV6YhaGSZ3g5jqyOXlrdq9MMJa4/iEeEzCWo8dtI&#10;2uS1T6FuNzE3K9MUuMl6S4TqOxSt9Uz9NWEav1D0zDRWtxMv9x5dGl5KflrKyRcbTmltRVBX5Gty&#10;FSLkBOJLbcXyXE9J8LFet8zT47p3j6A5R5eSSjxFOvxXGEVBByVQWIeNjtceaohpZEfIy3HknikY&#10;WJYYwOttYxn9vSlRCUWXti8S04rKFxCEVi90mXbii07lNpDUHuJVTmSW48h8Hm+A4x6m6Pqjmr9d&#10;oOpYOF6Th4SvxnUFh+J5vleXq0+nKvMJS5jbk7nG1K8UczfoR1kotNCtmFpGHaWUylX6+i6okgtP&#10;Bfh6Ghimqcd0veoypBysPDyKbnOdRsykVuKPcE3TvG9iJuUkBk5GvIgSSOjXFdZc/wBZ8/8A8Wc5&#10;Sh4rpAWKkHB9H2+aHHc/7gcfWexyNbnur3HHQzUeMn/uVflOmul445qNyLhY+RvpUlkWqJ6oX+H6&#10;b/tHW3J25OXWLqbn5KvHTyLJ1DLyE9SO5Xq1a9DvScvHRiinsGnPQ+0qVCP1pDC8gXNV0pxhoSjF&#10;ksZ6kmSa0IzOzUYV7Kj2/wCXG5Sl+5piRObXdzgVDixm5bLOLC4JmOPddIVi8Sw2Zqz2vuRUlmlW&#10;zxEnbazTl441oUqQS17EsgiMsDYi4+YxRQLDPGWaNI5XNIn/ACdYTEv9pXBnZpFk7llSoaCcqNYk&#10;A1ECqsjIr9uQOnlq89K9dN1BTW3xks1Hp6Xihfnt8jyIlvy6tMzcfVrPTr1qvLxx1TNXkha29ZWr&#10;+Yi8aPJ3GzX6PIXbEl6rNwtjsz/2iRJDc+1uig39xn5V3lLgokUscSSQrFZnkLwiR5Y5pl0vq2lp&#10;z0oRGUpX3Pdgr3L7lSOI1/FYq03o7skFRe0DKrkTH8UNOfBWPT05Ojx3P8W3C8hFUscRfisx3+J5&#10;GtXt0bda3StU7aRxSwNHJEsNywIYrENkOGYS12AB9ciPe/6EeiOn0pScTwHVXM9A1Hevc5jpm9ST&#10;qfoe/wAvfnNPnL/THTvTVg9Z9JcTx0XEcd/Zq0HHuK3IPaSK9c4gLF2Dp24LqvM5rqFjdtIoxA7R&#10;QSqWTVJJZYXjKMyl17fclUNvG2D8q2LHI0u4i2zHa+/qLbhq2KVmNtnjksFZDFLIhJWKGSIoHDGc&#10;M8ZG9wfTv1Puumy0Z7bcammwSQ6c5DKQR92pJkewmxO0vs9qZpNdxoaO8h29sbSiaOD+mc3VWB45&#10;p8wKe0PX/shztj3ii9uIeoOk+gOcHG8d1V1Z0YnVHtjy1zmKfI9PNPzfG8il5ZYKRtTNZq26jrTs&#10;0jVsx8e7V5WqDd9nusZ6NrnePo8ZcpSTW+Q5CpxA46lLTblJJuSkqQdP13hrcbDQkkkr16FdIYuP&#10;hRIYIYIRGnr1Qe83tNav9MdS8Z09zHJVeB6m4KvwPVfC9O8bYXnOUpT8nx6dQOnJXLV7j7S8nRVY&#10;ub4ezxDPNELU8diKSYL64+db/SxD0fe5O3HzMXFrdiFrp2hZnn45eZhqI9S3LRsWKliGSU2oHMdB&#10;ZFlkeRAH0V42v36V/UneR3XfvtWGluZ/bhCWorCf3DslKMZDFkkIriS4Bqgjmvs3YzjLQzp096W9&#10;hFjLF0e4b7q/5sAHrkXYpzxNItmBq88Uq7wWI3gsRyAYaOSB+7IWBXcqCc7gZYEMzetoFmVJXjjR&#10;5WQx7KplClQNGIKtoWCPHsxBOxcgEmznXfSF43ZLtkXprdyWWSwbJfaGTKiNLTNEhRmVRt3M2Wk+&#10;apIQFMrewXtP07Jw/VvXPuP0zU5vpmSrc6X4vip0aS1yNiSrama3SLGFarT8h9pXq3YyJqjyO7KY&#10;+5i9tz9U7Pb9J0Ooa0jVnryjCMdOxlNIe7tCXbE7vc1RlQ9FthvI6V60u2Eof6ZBUQAafkP9Pbf5&#10;rPqnnRHNL0t1V0r1HLE1iDguoeF5i3GII7Hc46vOfuQtdgrzhI3kUMDGjFQUkVtH9dHvqn6a6e6v&#10;6D4n3T46apyPM8Tb42Ov1Fxk0DHn+jOppuyaHJvUjaGzd426wud2SR7tSSWxGYgs0ko549SdIW+l&#10;uU5CueNt1OKl5Ky/DGyRM0HGWbLycdVsTj4SdiuBHIJY8k9gKxk2T0p423aWpHR+7uCk7R2Uqd+Z&#10;eMM+znuvx7OKyr3GftskJTGSD3HKu16jpO+jt91pznpjpR1J6RqUOoxE+5E9s6Mgn7goTu9SHT6n&#10;s9zoajp/b14yupCPbLEmqVL7Yicfir9OKpETgsyMAgHxCvowSNgCCASwLgZ85XLYJJDuPjiY5ATu&#10;NQ2IyP3p83UKArICQwyGHwYoxQjBZv0WBZUOJNEUBsAHUq2uGYeYwAfyE/GufBBcdcOZEYYJZ2Hd&#10;0/OCwUfkKuGHlSBkB2JZsM8H3PSZamvJlDuGcljYoURMXx70wHw3mhevOOnprFeGAskB7op+TNfA&#10;15x64Rf1XemTw31WdI9VxRloPcn2B6IuyTSRgfc8z0F1F1J7e8k0hCsZJFpQcTKTuuuykSARqy86&#10;0baFPAdlj8gjGWXcNn5YHnH52AznYgg+u2H9Xfot+T9rfYP3SgR3PRXuF1Z7YcxJFuSnCe5vT8fU&#10;nT7TalBGr8/0ZysEAGgjsciAVeQ+eKFV3kgIUguoC+P4dEWOVMZGGRyCSjKCSVXCBB6ke3iw2m2g&#10;2unpx0lrF6VaQgLQhEBVW28j6v76E3+n1DoWx1ItzgOixsskBKXcqWmWgVTBR6i7r1S8MR+ITZGL&#10;qCu0kkxYq2zfEF8llY7EsGGRkidfb0pY9puhZtCwTjOQqMwI+UlXn+QDD5Ff2w5z8iMKVJwTpD3W&#10;FfuIdQQEiw4RR2wWSZVZ8FEJViSoJbDasVIG3rTwPuNzHSnSdfp2KjTu0+IuW7teV53SzBDckks3&#10;60cPmAiN5ZZImBGBKZGGsSn056htdTqHTNPb6Kfd09zp6tNUxjyK1+6wEwZxyeiG80mG+lqSqnTk&#10;LeTIqltGKfPHzi/PTMnbo0VX/pfaw66lSTH21ViDsQqqELELjBAOw7gzJVORWliAP8hVZsYVXCiQ&#10;kb/jAAABOCx2YbnuR0vT3U3RdT29v9XdM830zx/uZ0D0n7o+2vMczTkrcH150J1vQSbp/mul+cdU&#10;4jlZganJ0OT42O6LvEctxHJcdZgFupKDIVEnGTg6TIi6BRgJkFS2zIGVssxMjEqpKoD8RE+3U2uq&#10;6Otpy0pwS4zJDOWLYNUkRP3Vfnw+hJW6hqau1TcadhKWnLTe2dQGIEraKkrx3CDj08qifp6Fsrli&#10;SuDkkZH+SggjUjH7RkEkhiHHVKkRnAGqxsX8ts2rsAPmSjKF1Ock5PklizNmk4KswbbeNCAzqW+K&#10;tHj5EnIyqk/tGrrkjyznqklBt2xGpYK6uoUan8BnPj+AMsufyFJ/LiGqvJUYlrnLjisC3haMX8Hp&#10;pqaOpONRDnKSOTtQwcrX4GjIKFlVSx/hdtfi+DnIJ2+OBsCCRkYHg+MelceoZge42FxtuT4OpyAM&#10;qASMYB/Izg4JCNDCFIkJ1JBDCSNkIAD7YGQdgAFUBnK/BVAUn1uFysmdnj1Rdnw6HUlSWwj9p2AB&#10;P4I3I3BfOxTlqwi3OQHbYsgqQxG80LG+btT8Pr7R2epqahFJ0H7jjPaVYKt0EY3eV9LFBPhCw8nY&#10;MVyxDMQPiMYYEEbAHyV1BOfWwDLYCg5x5IPgjySc5w2S3lSGJOAMHDCn5mhEAGtKApU6B1LechQQ&#10;FwuDnuCQuQABgADbWeaosTmYyoW0Vx2vLOzhlDPIhI/xMjnCgE5xGWLHV323h3Xr6QA2fd0/dTFG&#10;rGm8cyAzHPo/teh72QTNrryI4H7WpMnxUolCWLfcRRo4yFyNdA5wTnyHAyGyvhQPJ/dgjPga5Pkn&#10;RIcDO+VVssRqPAxjJ2+RydfiSQDkKCTkLJz9FM5ljDFiyDeCXLKrMY0EckpeRsO2SUiGF3ljzsQd&#10;zrHi427ayd2wy95II+00k6Entsm0oaRSEIAASEtGV2ZwSrLV6ltg/wDP0fdgDVJuOVjEVzRjL/1K&#10;w6TutKMZT2ktOKxCeqQ0oHd28y1ELzx5Dm69O7dMMC5PxChfwzeSqDyWPnByPGFBOMLkub2/j5G1&#10;7je23HdO15rXUvUPWvB8N0nRqET2L3Ny8hVNqePTdhS4qj3Lly0A321iukzxfbKJ1W9Cexv1F+68&#10;sMvQ3tTznHcIzRpa6268WXpDozjq5mihnu3uU5qbg61qGKaWJ5KvE8pbu24YpK9WOdZJo36qfTn9&#10;MHS305Q3epouYs+4vvX1HxR4bqP3T5alf4yv09x9mrWlv9Le1nG1eWMXG0RJEsNzqyeWO1ytaGx9&#10;hXaNu7GwendR+ojU6f0vaa+4nu4fY+/LSlpbfTjqVCepqS1mMeyINz7WVnbAlJwJ659a/TX0Vtpb&#10;7q3Udp/iNtGUtDZ6c9PX1tTUGN6bp6UpMdSSkY3iPdloX1fvr/3N5efj+nej4OTNh+nOL4Y8rLBa&#10;klrwcvFwvG8avCRCOd5nl42KoZL1neNIbF01dV7OvqLLHUHK3e4LN+0sKlWMZmeOBZEYRrIYExHH&#10;29QpK7hpA0qzMw1LUjQFREscYi0dk0j7ccSy7mVNSAMu7tKJW2YbsxErszMUgrLq6shwhJyZCAO6&#10;WUAKVwDj5fAKSXkBG2QbK+lf0l6F0HpOjs9zpaPUN/AjPdaurEn3z1JLMj57Y0hdqyugb9cT/W/6&#10;j9Q+q+t7rqcyey2s5htdnDUgTNP7l3qRsYSIuRC4oCjfpx07UpT5NMxljHcZJ5ArhcFdGjbL4wMb&#10;qv5DOrHyXBErv2oyHZTsSxyZcFjkO7K4DKGbwFOyEFgS5BAUoCowxiAZVZpi2ySZdXyY1UZ7gLoH&#10;Qsx+PhiPk56oRUUhly4iTbY7hwBlVwd2Lk4IALYJHcOo9VT+oGw/8H3zo7WGlpQdSfbDQftwOwMz&#10;7bCHaSH2yayRsH0P6duDdQ79SVpLF3JuUgJR9wKPFfyU1fE/+rl7SW6vHUvdGhWxwXW/MdP3uT1R&#10;mSt1l0zA/C88sxkA1l5bg5OM6ihDxq0/Z5kgSNAxPBduNQpqyxdtu3I8zRsNy4aQugMiPgnxgKW2&#10;DIfnG7H23+63tb0N76+2PWHtJ7iQ3n6U6zorG3I8Syx850p1BTWUcN1Z07NZJSPmeEsyJJHRKNX5&#10;OhLep2CgsyN64ey/0XPc5r89ef6n/aCv05AyJHySe3nuNyPOTVooS6S2eCa5U4yDk5DtBNGvIV+N&#10;iuyNYjtwQSl0bfT2rq7rbaelCRCfdcZTjrVqw9sScJQNRlqe0se2V1/p9d0fpB+s30rsvpXT6T9V&#10;9V0+n7jpUTR05asJTlOIJp9sSMr9vbXjLFWQvqkH0JLJxnvHz1ZkLR897dctDK5VlEi8TylDkayo&#10;U3RnkjjkY6oJI4SzGNSxA7T8KpOmcrpGFZVc6sVibbGe2SBOF8DKLj+M5Lb6J/p8e0f0t9E9Sdf1&#10;us+svdj3XSnxnFV+s+qKPE9H9MdPcPy3KcdDyydK9D8JPdjjs8nBLbr2eV5rm+ZuwxZkqrHOxlhe&#10;HFqQmsoKgrExJwZFyDnuMZZCHzuZfmw7jSFCNlVY79W7bV0Opn3y5/ag/ckS0y4wZQjA1UkQDtjF&#10;e0lVxE/d03+nv139PfXHRd11H6b3H+J2Wy3rspavYxHVh2GrUJJKoE7lQkbqrMP2hEdljBAGGCux&#10;UGQKVJKZyChMhBYAEgD9wyCeWAMDhYyo1YgAq7rnDYxjK5HnAPkt+4kj0L4xRsrLn4soVmAKlSAs&#10;rKRnGxUeWyVwTqzH04kjzHgBgMEbhWyfIK4wFYqvnyCdmzgk7n0G2+mTFyjE8L8f14FEsLK8epfr&#10;anZJVQ9tn8pfDfPGPGfkFvWUqz6KWXGSQWUMdlIwCGYEoSWwVVSCc+fSR6hLErGe4rLjCso2AYkh&#10;QuhAAATYnLa6lm/LkZFwflk/htVAIDAsRqwJ2+edcH8atknJTyw6KWZ2YEgN81H5OVZFzlXJIC5T&#10;GPBH7W9KamhJARHGKyBK64ukoW6tLq/WdLee0O7kMKnFZLLzj4eePDRkqqrNmNtQsgZVGoICjKqA&#10;RlQ6K2TgNgL5G2eontv/APGPps6O5eRe7P0v1V/Z7GO4RDU5zjKxgRMlWSD72jUlMhcmWXkJNVRt&#10;3k5qTQBFfGcB2GhKqSPD/ggkLg5PjcADYlic9SvpIrS9S/TX7xdOV1Z7HGcN1Bz9KMiUAcn0heod&#10;U1jFIZokWI0ON5OCCRwEVHkXdft4kaa/p51KfTvqPZzfbp7iX+HlaLL7kYdqWtVqZR54qs+qG/4i&#10;uiw69+nPWNFh3z0dLU1tJkEWLpwZWSC32iDZXac0iEIxkDDeZChIBLDyRnOV8DUk5J/PgAAevqYw&#10;Mg/n8fzruVHgEf6/xOB4APkesN1k7csRPZlUtG4KoWXxMkmfnvHJDPGItlPgyYXBaMb1wHH5GRn4&#10;jwDsCD5ADZ+OCxZhjGfOPXX8pDVBlarNtQbRzlknk9o5GvXkJPTmR7phFqZIB7Yukw0ebp7kZNEc&#10;+2lK9bkGyrsScqPOfP4XyCfPnP8AK4/9fW1WCggqQCc/71/0DvgHz/24OTgA/uGkAgKC2fAAJYeA&#10;DgAn+CBgHP8A6nzn1sXPnUKR5Hg5ALZILAMCFGD5PyOVxv8Aj0m08/8AXHiv+n/b+Un8n9P/AJWS&#10;uav1vdg2PJbB2yVwuQGXzvgjGx1OD8mAU5I9az4xg4yDkk6qpCkkgsR4BAOS38k/I4U/lBO2f3K7&#10;Ifl8RhsYAP7iPLFsfjx8QADickuPkAHIIDNgFD/6eTg4IIx+QMjydP21Q+eP5L/r/Vr8nH3/AM/9&#10;/wAP4/6l+vxlDZUlssSuPgD8f5IAx4wcEjOfIVs49fV+RQBTkHw2FY/FZN1EbAq7tGCIlPjfTIJB&#10;D/SwB2JBJbGxJGCT58r+AcEtkHJHkjznJToocE/4NqgLAEMXQEZBZS+AVJyVGpddjjaMhJdzT2e2&#10;zHcMbLtqz5Krw+lIBIkLkYyC5XIjfcAX4A44XJ6cnMdIc1wfS/SPV1qTi7PBdZcdFfqWuPuR2rPE&#10;2LU3UUfH8P1DVCxvT5a//wALc8kVmo09D7ilNBPOLaCnE2zkkrghld0YMVDKUkKEMAW1YMrB1ySC&#10;CMkfL0tfluXl4mr0/LyN+TguPtXrnH8QZ4xx/HWeQMwtPS8bwq/fa6tfdoByDT3AFs2J53QqpOWD&#10;bnOVLHB1kZ2CszD/ALnIGM+ACCQThrPUEkMWLLtIi5HF0FDfbVKOSuMPtY2sdTSdtaOnGU1UqVnF&#10;1+26prHFLhWgGGXYggaqRkaqNnkIwwYlEXLeCVBBOucmy3THTrt0v0lQs3YOGqchdt85zvJrMIp4&#10;GnqXxxqo6AvO3bbj5qkUpWHvxxq8iOSjVtirmyUqoGHemihUxlA0hkeJJREXON1R2yCrKykx/wDd&#10;iwHVnWEA5Sbj6AhgSpItKSjViljY16UEVSPW9K57S25orEiBKsqwQlImIVwE5Q/4n+vmz6D0rpHd&#10;KBv9397USEpn2Y0I9qSSI3IE9oxU9Wr+k2y09TqO73s2N7bT+2VKiwid3/1u/FjhtvuMSv0yeJqz&#10;8XxvG0Y6pscZYoQXuQkkaWThBIl/km7cywPx1vlkqwmxJViUTUoYY4QsmCYD97YuLf3I5K1xBnaD&#10;laPB8paVhpHHyNirIskMTMQxWKOvHNmUd6QSZUESp6d/H8+1Hjf+IeRtwRcOkteLjq7EQW75pwqW&#10;o1AUl+95C79uYSvcNeBQ01hw1iJVhDnuatdQ8pd5i4zJPelaRIAVZYI1HaqQxSKkRzBCII7EbRCR&#10;pNS36hWSSu/+FboP1BP6m6r9QT20tt0H/BS0IbiROMd6dqaDCcqkx+3MjD/L8Kewjcv/AFf6r06f&#10;S9v0uGtDX3buNLUlGMswrsjcoR76QMxk2JnMsinnZqiU9ITCnItyvdMANjeWl/b3rrM2ztWVUM6Q&#10;IwV5pO66/FCRthY1CKo2BZ9viCXAAKu2MFnIbVSgw37cYGPSts/yVXAOckZIUEf4FQTkH8flgDn9&#10;wKawcrq2VBkUDw2SMN5GDjxqScZHxJOAx27y0YMQymIrL4Wr/NiCc/Prnp8VdmRj5HtzlosPn8Ue&#10;hsoOwYtk5A11PgDLAHOwxszMMkE4IxrhfSCcsp8McDXIyPLFpGA8fPwuc+R4PnJY+iM52YH/AMDI&#10;J85Ykjx48IAAT+3yQvgY9C52LADZiCwBKr4Opkwp84IOxIOMYAwVY+SMOKvh/j4x/d/6fx6E6gEk&#10;/P8APmuK+S3++PSQgnH7QB4yxYZyP/GfGTgZIP5Jzn1qK+QuTnwB5BUFQAQpYefDfkY8E7DKkDcQ&#10;VBIbwzEfw2AwwMeSRjGPBHjAAODnS7YOW+Wwz5AIyCxGRn9uHwP5AHgnOQ4j3FfB4r5q/wAfl5uq&#10;xk9Iyzj5wObyjh+Dn8fjF6Co1GuFGwXUjDarsQWO4TGRjOARsAQxOpTAdwKpC421yDscfMgAFydn&#10;xqEX5ltWXLYBV4YgKGUDGfj5/OfBIIJ8eMEkY/8AXPpMUVfwuQ7bAj4kAuHPlWYjCqE8ZY6t5IbA&#10;cw1FrjjPN/6TnPxjninHOoVzT212/Eb7eOa5XwPNNV63FbEdaMssf2l6drkDh6rzl6DtTmcFu9Z4&#10;8FWKPWmFdLSmOeIICSE/bAdfk0ilioHnbBYqQSQcahcBWy2zEMhGSPxjHl9UDyMC51+bFlCkFicH&#10;AGF2B0HkFiMNsUakAZJH4H7s4OPwBkeDkgjBPxyRsvr7UO+MgAUeOfHL5eG3N0+Ct9KbGcJHMZRk&#10;HFyJQwtjzyuKvCcLKTxxzRGZHmgTb7qp21k+5gYCK1CEcmJw9WSeORQNXhmlD5jI349e43tyPbj3&#10;F6u6KCyR0uD5mxFwbkYWXprkZP7n0/PC2zM0UvGXK8G2NHeIzIrdltOwMWQ2DsDKQhIAJVWdWdlD&#10;RlGJVGQhzqQ+pBGQ1TPqx6TWxP0V1/WhaOSzVm6K5mV1Rnkn4xW5TgbDEx76njrHJ0F3d/hEElcv&#10;2s8uf8R30xLqP07p9d2un/8ASOkay6llydtrsYSvtSwXMaDtXFtevQr/AIFP1E/+5/6/3v0ludWe&#10;n0z6s2AaBKf+XHqW10mcOzuj9uUp97pdyLEarJ6o5Vpu0Y841KFWHxLhV1yj+SQSzFGYIRgg/LCn&#10;KemyK4ETHyvh2dxsI8MyEgkhV1Uv/gMqQQPLyh44LoCpGgUui7ajDgfA5kHxOI9SgUdtwu2ML+sU&#10;FAVwmqqNm2dVySAmcBGBDqoGzOW/jzgE8LQh26l32uUrsSUUjLiMggVMAS2qlT69gndrFjd1JWK0&#10;KYq0qcmUVUoVWNmGJ71IFpfiZO4SAShBPgZGZCxZVXCEjuAlPiRgKGbyVQYbMR1E6qp+eQRgZbAU&#10;OoYYYMFP+2BGhmDkaSE+VwEOqkKFD7uPmWTuDyWAHhCwUeEPj0xeVqFQqsAodV2JlywIjdv3MGZh&#10;8Nm2byVYAkISZRtdLtK90rC6e0aYtMRTHNhX4r0M1tW/4alWVvH7Rb/qUZq/PqJbdZYmJKqdu5tq&#10;M/lIzqMMVYBQxHy+OVJyf3OH2svHg/dj2o5hCoWj7pdBWGYa7KJup6HHWn/V3OVXkcIoWTcNK6B8&#10;ZGm7Ae4zKWGMgghG2JEJB8BsgeTnIAJKjOTlvMzU7NDkYwe5S5ngLyAdsyrJxvPcRaLxbIdZf0Sy&#10;EKykNhVY6ETz6TDS6v02Tcft7zbMMqg7jSO2R3A0RZHsc2rQvqs/1B0v8R9Odb0ZKmt0XqenWIkv&#10;ubYiDy2GY3ZzecnZ+9B9pcuVAWUU+RuVgp+OOxPPXCnbc5QVGI7m5cfuZwpwjI2GQAwBJOACRkt+&#10;7H48qxPgL5H58MTfUWv995shtYn5e7aGfkuktqWQ7ESMCMzbxayOp+QBxlFDbAI4bGcMmB8thucn&#10;KqAPixIwTtn8ZHn1C2j3aG3TiehDUi/Fx0sFBlZK1Z5MIv5t+rwno73c6SX9rfdT0g+CO6iyV/Kw&#10;a7Y8mXIagCvyGmCcHzoFUf7GcDx5zgkeQM4AGwKGQAZP+yCCuQDjGBjC/wCP8gDwT5J/E4GPwT5O&#10;pZfyFIGMD9pJ/knP4IABb95GuGYkkeA/n8eB5yRj9oP5C4BDD08ColmRstQ5Oea/shy+mG3SGrBQ&#10;f8zTaaL98ajfAW558ua9KYacXIJb4+YdxOW43kuNkiKbbLcoWIjGyEKunclieTw+iOe2hJLCh/Hh&#10;liijZw8ccjIW8bM2gGWBVdiXHcwEdWY7KRsfV++LYw3Y5if2CaT5Hx+jUnmK667FT2wHJ/Ygdlbb&#10;INCah7jS4VG3msEvhSr5cdsZAVcgM7n5SeHzgFvXKX/ERt9KW56FMr7vbqxJKD2mpGokngFq2L5G&#10;Pu9eoX/AXvNeHS/rfRlJhto77basT92nHWNNsF7RoWI37qeDhfEzBlYlk1GrfuAz+fAXCtnAIwpw&#10;UH4BySizfEkOCgjKa/Au2yfEZJPz8g+W3AkZsD4oEBBG5OHJkYecj8hAoPjZj4GWByxJ8eT6/BgN&#10;jnck5OcD448jySCV/aSu2VUeMHA5G3mzna1JXDgfKXaOBCyxy5OfXpXtdcIxDBZ4ELImJNGS6X54&#10;59JbkhVpE8nC5fVdssQEVlYEFgGQElg2dgNQBj0yeU11k/c28xBwDgZyp3/BB1GAM5YuuuSPTsvS&#10;AStIGB8DIzkjx5ABI8fhssVBz4GD82dyMiZdC37njcaDLKBlyhUAkkZRGJ8NjY4LEBhoaGpHUinc&#10;dmIyYqFhYxxjOXA5aweiUtWMoINNFU1aUpfKmDxWK4wwORiWZpIWGFnhavL8ARrJIkZZ85/TVSHZ&#10;wGOqMmTsmb0e5cp5b2F/p19SERtNe+lXq/o62+AzF+gPcngEpxzEIG0hh5+aGPyhKyzspKsoWjju&#10;WnB2LB5o01kO3xWeIyFhkZjSMsxQnVghRz5UNd7qkLJ9Jv8ATySRSk1XoD6iI3VVKGGvL1Z7ZtCJ&#10;YSpKossLorqVJmDSLKX3K9O/8OGtJ+stO1qW3ksakMVgwmS74TZRqPcJUX24lwcB/wDHbo6et+mG&#10;31JwI9nVl02NSXv07T3Si/uESzh5zUIFdsBRk9tSRLhMt4UZUYVgxXx+7zsPK5X0meNiAGfABbDg&#10;Et8QwKg64ZgNQCykFi3ghmHp28PwF3n79bjqJrxz3TOwmldoaKxQASyu5VRqwGqRDZHaQltRug9b&#10;+d6UvcHNXilsVb0dlZJK8lIyPuiAo+6WUieMmRW7ZMa5XLfMSD13fPc6cZMVLun8YM1igrLdeFU9&#10;eOrt9Wem63ZKUGKslp7hgxb4tRWJmhL8rHEKnGUJLKwGPDEhACyKATsGGSG8FSxYFVIax3t1Xqw9&#10;M1/t7NaKSaWV7TgL347LSuSk3hHcLA6iNCAR+/DKoCxjxPRfKco7BYUiL5IZn8OBsd12JKkRk9rG&#10;ZC74HxLNJKXC8FyPTEatQlVMoWeCSN3rfOIwuz1tQSZfKktuYwhwMgYoP9bZaX1H9Na/Qtl1c2O8&#10;1JFy09R02USUO6HfBsUEkJXuQVa9Hfp29jvYbrW0HUgxiJ9skxolUvNj4at7f9VepFCSiQvJ3C6C&#10;QLhmWXDMNcqG2BJ3+RVtwVQk+Aqyq2rEnvBS57imZowcyKgVXUqw1ySr7hy+RkFQwbFLmpJhGls9&#10;3DLEHghX9m2rCYY7mI1IZZEJwQiMh3K+n8OPnNW3craXzUrxXZYZYHSaRMiJ/tJGXty6FxI6M26x&#10;jvR5woHnR1r9MvqzQ1pwNKGrEiz+4ajpppRif5ktSXsS8SfC3a5Li2PU9ru9M7GUm+xhSka+2OKK&#10;QkKI8X5yrijNuFojIz1poiHjs2BMkzAyb9sTFlL4CkblmkC+XJOQnsUaJrU467Q15LcIqRyxIpik&#10;ndhGonRNghCtp2wAVZg4CzayFydF9MdTc5esnpSlZ5PmeG5XgxY6ZbpXkJeVrtckeYzcjVmiaJqE&#10;FCOee1yGGqdmSHMbCXZOnPtp9MXtr1H1R031Q1TlOJ5jguR4/wDunS9KAiq/UU52X79rMSUJaRao&#10;89uhHHJSjSxGQY+1n0r9OanV/pDfbfX3nUjTnGTF2kNaOrCf3IA39uco2HbKf7WuSL6cv0+9Xm/a&#10;05QLO5lHsCL217pQGvdR22SSQUxT1VD6d/Ynqnqu/wAT0t/aeohwsfIjkLPMvw054cUeOYpZvRXx&#10;cqia5VlX7alUZXkvxwqWqOsYD9mPbX2J9vfbVeQj4Dgpq97kLjPyPO8m8NqxfdI5K0jUElW2vH1Z&#10;gXMMEcMUsLFki1zp6kSjwf8AZeHhNxDXrV43kspRtT0msWUD2rNq8IGp0nsTSK3ekMUNWNpewGkD&#10;BSp4Pnz1Bxk/IwxNTrq4hqST9ic2YYRqleJq2i94gsZdO72lZJFnk7oUSfefUmtu97p6e81ZQ++R&#10;nCMf2GnIgMewvt7qLndoABWJ90j6d2nTtGAxjq60DM5ZVe1UlRdIY7efFt+nEkaJEpsSzyBpWEkM&#10;MuizQxgx1UlETKiBIY0TCOC7rs+A2vpSLEcgb5BAAzStMBLpoqgRAgjdwcsQCNlGuzYU+hg5rjK9&#10;VppiP+TEUkzxo8kFaGZSY3VBqZGYqGmUKZIye5I4GGOw24rkUNyAPPTdC0Rr4KSAuyB2dtZXXLh8&#10;iNZUDkSKWAZnsN7tCUvsa2n9wgna2H7O21kqlW3IfORt9H6xH2+0Q7W8VQGCspmrRKAW0X1N1GOD&#10;4azdaOqZjPRp02sV3Sm892wkNOSaZFlMMYsujzSGNo0Ubzp20dlZ/I9TXU6do33EMVySCW40165B&#10;S4206s0JoUrMwW5RvW4wVozdtauq94yJFIsiOm+UtIqErE0viSK4sdqskVIxzm39vKDlI4wwSb9P&#10;EjL88Eh4W5floelb61enJrz1bnFdqO7eh5TnOHg71iYfdcfXhjmTaLtVoLULSVaoqyK5v1HjCNVv&#10;1B1Dcx3U9eGr/ktR7dOJUZ4FzK/dS9y1gtppykiQH7XjHFJS4LeKrmjkT04+Qk52KvU5enzXC0OI&#10;4ySOe+nJPT5WZbdmUSChPfie4K5UzCulgHtODFNgvlV+9R9Q0uHhN+9ZqpWMQ7XyarBZsyBpZITK&#10;dZZpJS+kEdeKZlKBpTEh3LC9xLQ6cjv8xxfCtzCcdU4/mOop057h+KHMs9JIDAzc0kHC3eBngMli&#10;zLLfqxQ8lJV1mgjjWcVJ6l91uPk6r40VBZ6YW9BOvUHS1nlOB6gs0Oo+XsQnpu11TRW/KZuGSkIn&#10;tScXamiijmC9x0AVq833WZaLqS0ps5ah21KmNSr3JKTUWmkvmzuD1jUnHbxvVfAnN8lh7Qf4K/N+&#10;rG8v7mmylxK23C1Kxjhv3uRmgt1+MsXe3Oi39YoYUoWoJYOxNbkjhZ+61gqVjZo7t9X8BPwmOtes&#10;Ok+U6Xu88a/G0rl7jOHsWI69ViOZCK9YwxLM2lOarJPB9pWCwyWopJZGgjkp+s4epOrIeS46rz3A&#10;WOfmodYc3zXPN0vxV2pZ4qlU4upxsCrKeF42gHtXUjvffHlMxQQyV4gVWMuseM6I947vHX+Yu3OK&#10;t8ZDZ4GnxF29FzFa/epIIqM9jgZmj4abhFhiu3OEv16/H1ZLkHIQyBxNgjIa25lerqN91xjClihS&#10;ti8DwDbiwHuDbrqgY04Xi/gf22F3dfzf5rBM/L+8fG0B1dwXC8zA3KdM8VzcvGcRxVeW37ljjJuM&#10;uije6VWjVu8X1RxltT2F5GDkouWoSO1i1RSeIY5QdXdde5HUnC1uA53nOYr04anTrX+NvchT5Lje&#10;Gno35LFuDqjmL1S1a5CfjOOFq5bi4qXMclSQ2nsWIBD6P+73V/D9L890Pf6KXiZeZ9suE52o3UXB&#10;8dyHT3KQtan4qB5H57iO3Ssz3KB5e9BxVeOOvZrWayTQKqZatPO9R8Bw3IXuH666s59OI6s6gPUN&#10;Hq7paWrPxn94jm1m4HqGGvTJr2pbdipXlepW+4u3p2eUVmV5o5NsOha2pPva7mXZGPtnpIee7t7/&#10;AGkgR7akJTIahXUurT1px0++o6YMmJIKkXS5svHg4cnqYafE0OI6wev0XP091P1Nx/E07fG3vcC5&#10;Y5d+q+TsWJnml6SipCg0tfkrNuxSeKeE2+PYVZqnZ7M7Stf3J6v9xD/ceTuR8bU53juIuPQ5yedo&#10;uTt02qOR0txlngblyvy9vguVWVYOElqVeRJKWJu8pkHqE+sfffqPhIE4jrGzx3FcjRq1JuG6m4+u&#10;zdQ8RRrx/wDPtxNGpPcpUuIuIUHJ24r0VvjLTs9iusICR1B5Xr3kjw/GzVTZN6flrV67E/JW+Qro&#10;1i/fl43ZlnsyUpZ9zOr17D2E7UPeiWvP3BMOnfSG/wB9ODqaenHTJCRpttidna3GQRJTE1DLE7BG&#10;SF1eoaOlBILFSqoxfbw4ozYJ4xnJPHVHWl3j7XUT3uIpW54r/Ew2o+Tp2I7Na1KkU1Gw1qeOWKLk&#10;6tkSCxyM1edO1KwkYWkAWFepefvcjHzdytz000r8hbntcbHOnbdb0UYmi5SArJReWCwtWUWpljS5&#10;XnSxEa88DFRHU/urzPWFfiqVnaSzxwNfkGv11gt1oEkSSYRVqkcUSL29JBYma1fnh/UlMBzE7StB&#10;5rsDROsNWSsawsV6610vKrvqGES9iWd1AMbyJuzuxC4VUPRH0H+nsdGGnudbQhGYvcES1Oy3wMpd&#10;okquVt3VsH6312cR04zktLfd3D+2o2icUvFW5qn0vtT/AH8aSShjaNSCtaeDEAdlRmxGAMlim0Tz&#10;7lnL/GTK6OilvV2NelVSdXKI0kl4BlkjAIlSYrKUSObXutnUzuPIZFUOLblbVOIIWgpQOe1U7sat&#10;usnxljkYrgrGCZTldiyiN8BBGWzLckt1TNXgtIWbQLHjFuujldUVtXYLqZSsROxI1Yop9dB9P6Zo&#10;7HSjHT0oGCKgD8e6ufDVtVVleq/1dfW3Op75YwxRbq4uLspc8Yp58k+S4+hXIlavJL3RbmjryO6Q&#10;wOfg1gLsscSR/B4TrDqqyfOVWLI2LtuC1GJIJSLfa7ASIunbSsod1mJCgdxyyKp8Fe0Iwz/BgMF+&#10;9duR02a2sDCcW0tIXlRo5hDZhjiDlnkSu4dUYAYYlQy5wQcRQSARRzTpNDDEoVVgMcYfaJtJHCmc&#10;PHiQmTKEEgkFSxuGif8AKGDPKcNF4rh4yF3z63jHU06XUlKTYGCOZF2Rtk3Q3Xxx6Filf5Dvo4gi&#10;heKOftsjV23hzrDkAFVWNRGe6EUSEZfdwRhJBErzvyFpHQI0MNYwsys1cxnDaEPrguhYOoAXZgAW&#10;Uqb95nleRbEUDd6Mv2pEEkQ3ZXklaNSElBjd3ZmG8jAhnUGT0gsGaONrBVyDuAUfIevISe6VBYr8&#10;yCShV5FDEOv5k+lGET2xt8UCjh9sqvIA+GlL59OB1Z9sRIEcuHMqAakyj3NZr938X6Q2e3Au1fRh&#10;cdzGSziWIntxqiyscYCxtuuQxMZAc64Azk+E46PSbkrbXA7nNeTOqSqAJQjhgRCSVyAjhttY1cM8&#10;pJ1VYqXjSRoY5cZmGFYeWZJMAle35KyMXjbLYDsXVtF2hStCu8Fr7eRCrSRnuDKx7L3HLJIskkQU&#10;d2IBdQyszBApGn3Ku7D44rijBZRhrz8enenqTjMLqWLS/KVLHFmVbefPpsT/ANlsSgRRwjtuEUOk&#10;iLOirKJI+zKHdSpdULKSjqgdkVyQAHNxyyiKaswWmhh7y7bz9lWSMsa0EbGwqbDWu+d1cKHBcB3F&#10;yPCXK0jSQxSSvInaeZZAMAkFJYhIP2urLuV/UA213Hhmi9uGtI9OxInaicvPOzhVglUbGNldI5XR&#10;MFE8JJvqAHGQNDc9osmMYlU8gY7pSr4wg8rj/SepHtIupMNOUtZ7QkPMS4olYx7ls8FcZRmbjLJr&#10;KiSwvEiQy1XjCENNqhkbZVIEkhLSY8pE+MKRsxG8lqOrGkQEhAWrYqVyFlczR4heKcEM+0bL3XVA&#10;SxyPkAThNFWvy13rkQuFlRAgLRWmkhYhjGUYgsNgwZyThU0d5Hyi4yty9YvamDu/HGaGvkzTWIG0&#10;KtNEJotVU7pLHFtIzouq5A2Vjq9Sl3kEj2lIrml+b+HPNH5EZFp7TSY/dj3CFVwUBeK+c0fCB8m7&#10;V6aGrHxqPDSWpCkdyJMG3aZ1L9gKdFaR4/3Sh9UkA7rSCQguThOPq16M9yVFFi3HE8U80MsjrVii&#10;IhruzecMgUFFHbx/P8OH4biA9kWeSnW7asPF+s5RWWnGpZpJJSDI+HLEKHIAZQyxsqD0+7teQLXh&#10;iiiagqxS4z2GlqSf9RFzll1XJARS7hypcKjBXmhrkD7mo0Qjzf7s91HyKGM48+gG80Z6vdDS4nKL&#10;Ob+QF/Nl4PFcdvpsclxNppKyUJUZLUsbvCvcgCiVAz4UMF0KlQ6/9NFRWcGQts7On+lp68cs1iZ3&#10;ke1vCGE0teJu4hEiuWUow/IJSQgFtWAILL63GpI0NeGy0gSSNK+FdGGe4CgkO0bmMKVKsB3Y1VsB&#10;CB6kLiOA5LkLlWkp5CNplUR4jEsEjYlUZZgoAZ5T82f45G2yqctt11bQ2w6k5mCy8jbZZyXzyVT+&#10;fW+jstSfbpkLYxiLaYoLPF9wKVxjz618dBd1mVYHeAxfqTRMRI5M7I3xJMzAmTGQpbLrkavlnPTr&#10;UL8U3HWIoxbUSRB7ChfmgWXeViwaVgm0LgMf1jGwKDYtqtcS3H8hrYtvVvw4aanA6uq14nMRLSs7&#10;iOWHXLYEhkKIVVUYFg3NvFWge3HIVmFhlDyKJIpYyqj72BlcmIqPls/jCEElfKR3U+pdPX1U0pXJ&#10;yFUf6aMrj/uJyYIw6RKEbkdsShytr2/OMt3nN+D00eTgt1Jpq6SNZk7yhDAhkm1dFSMkbFnUu6hS&#10;CN3xnGWHoTaexRUSXKs8EiwoFLwttICzBW7hZlGwKhkO7KMhtVVS2UvPzQyVrNieMWo3Akd48pNH&#10;KC0bOAMTBZMKFHcVCjHIDICO5Dqa3enmn5Fkuv2GqxN2RCF+BwrIkQVAE7bsQGkGqRoyFiWIaO6n&#10;re5tWlMZADCVRK82fPzS11NLSjZEOYmLDDEQFcZty5z8+tNe9EJJopJEwXZmjL51TGUkU+curAkx&#10;kkMSrbIf3AbFubviPdRovxk1VZdCyiQSFSVDFBsSoDeBhCp9CFcMry7IVidxGojcNEVVypOxbLIA&#10;NGZv34dcMFLbpWWeBJTJKHbzJrhdgNnErL4DAynVmOrZEq5wwdn+luJSOURM3xiuCuQb8tHJ6bam&#10;nHTFzKMo5pr24chf85sBQbp9H47TxMYzNrCI2Z0k7eDJnILsRKodQisMFcakorMh2SABj3oWB0Il&#10;VA4ykuMhnZRgquVKMSWyApZ1KD0IltSSwv3JN5NABGmY3bIOu4UDU6lVGf3+M7hsuhr8zOkgST9R&#10;UhdGjVWLISqBti5A/LFDtgnQjJyD6I6OoSzIZAfuUo/NtVXnJWPj0ynpYWKFIEDuuTjj4cYvy3XP&#10;ovPzYzEvaJKtAjs02CAVVCoBVD5CDOMCQqyh9GAGVsQ3akrFZSshKLIzozBUXUqSQVZQVbwQysSS&#10;rEDyLltVLqYn27iEdvZfGVwUZmCldwcMVbLnVs6ny4+pyTKkkETosiTPiNYxopKuDg6tHnDszIrC&#10;PJDHOSCX0qdJ75HawuNr8iUqViy321is36B6uh3zZwixnHUizjX/AC0vdb8/jHzj0i7YDIgC4SVI&#10;zG20rMASS2ARg4XJBbCscbH8l10OO7sEdmGRIyhj1QqjOv6rKxR/CjYHKgMxAJP+mLcV4EgneX9F&#10;VlYks+WkDZHwJUaHyGQAlQSqhQPA02J5e2qU5miicImFLKwk2CNICXWPYrsjgoEDOpAVhmRvsNJn&#10;rxpUJIKl5q3K3i+M1bng23mmaml2tGIyXtuPccfiuarHyefTw5LkqfDl3leSVliLGL/5YEvqMKBl&#10;O6Q2Qh3CKCCASfQCXkuU5IbIhjo6NGmyFSVZlYujaAy4Iw5xrvIzDUgp6b1+1Wrsss0z2pjGRMJD&#10;sSUTPx8D4bNgs2AEQkHYqy/v78+iQwqBG8bYL9tUU4hAWMKWXCqFVUBUABm18nFibWMIadT1CL2A&#10;wst4y55w01ziufUZ1do9um6ekTSzvTD+3y/3w+OQ47E+4PvL7s9LcCPdH6d+qeN666TStQsc57b3&#10;BP1PynTTyWLVUyyUeLoPe4avyNmeOWRuWjV6wevM1qOnZiArzw/9V7r6lJBe6l9meH5zhEs1257/&#10;AIf5+dOdeoS6WbPFUpxJBblgAEq1AqojV3jlsRO+4vL0D9M/NdK8zB1x7Wc3xd9BT5yXneh5IeJ4&#10;HqeBaViv9kvGc3SqqOrrMjWoW/sHPw8oa0k9da1CnVkqSvC/Wf0teyvvlc6ht9KHkvbL3bjTk7lq&#10;zyPT/EXuAvdQwPbFzjurOE6ZiTkeKttbrYnu8lHxMhhmNmvWtLIEfyQ+lPpH9KPq7RYT6F03qepG&#10;LFdXu2W/hpB79Sc9LUh3R0MMtfuqSkpVee8dsbncAQ14M6hIqL3IyjHsSkwxzcv5zgv17Re+PQXv&#10;T0rT6y9veoKfNcRfqwzy1iyjm+n5p6aTycX1Dwm813j+Q46QPXtRsktGVAZq8siyZVwe4HRHQ3u3&#10;0je6H694On1H0zzUbC1UuNtJVnklRl5nh7bNGKfKV5EVqy1pO53QRPKraQPwS6u+m36oPpVeh7r3&#10;OA5noSjyliBeN90Ogrdfmvb69JNdMUNbnOU4eOzTqw8hZRZDwfV/G0VkUCvevwuNWuZ7B/1AKPPT&#10;cf0d78Ua3TPPlYoKfXPFrGeneUBjQZ6h4itLYPGzW+x3hyXGBuFjljFaGRQirHUP1h+g3Wfo/qE/&#10;qD6I3uvPZ7TXlr6WnCcodQ2stNjINPU0anrx0y6YSiyBeyJV67jTkw7JjKQAoH4OG6UeQ4MK3dAv&#10;qt+krrD6Y70nNU793qn2h5u4kHTfWMVcyNw89vSZen+q1XuTUORhiEVenySn7HkJo2jVTbMm9Hbp&#10;UXHinLxxOkkcuYwX0jjZniVJPgjoH1hR0icPO8wCqAPXr05Cv031x09ynAc7S4vrDpLqyhJQ5jiJ&#10;JIOQ4nqDiLa1i8E1iOV4YJVIWas9ZopYLUaTxNWsQiRvNL9V/wBP0n01+7/K9HQTyct0fzfHxdZe&#10;3fLzq801rpiybHe4PlG27v8AfenORlbjORs9iISU6Va0zM1p4hfn6Lfqjq/VMNboX1BB231JstL/&#10;AM7V0dSLvttpkB+3p6nbpS1o5jqvbKM4z+8ESOpGUc3ul9h+5kDJHCMl0+5wRiJHMbaBpJeIc9v/&#10;AHw96fZaORPbL3G6u6Qr0uZgtJwXGci97prkrEDGxNDyPDWvuopKMgsdt4q0kZlrtLHI0SovroD7&#10;o/1FuK9yPp06j6W5Ppe7xXvT1Dx9PjJV4aAnpri+Yq8vWm5Hqnj7VpbFo1eZ4eGWCLh0ZjRuNuLB&#10;lCunNCKGVLUsE7rFTt2bNppYUDyoYYoECKioZGD/AKCLNGVaMoWDeThGvBs1gA3YV7MtjaclmZ5L&#10;EzOvlECyyqP8SxmhlQOMscG1+sfSH0p9Qb3p/UN/0fZu/wBjuobuO50dto6Wtqaokk1pacYuqSmS&#10;jI1CXtfZUe4mFOp7jSdUdacozbqUlI/tPYt4JRMWUr8llW6t6k53jOP4XqTneR5fj+koLv8AYYeS&#10;5KbkBxlm3Zgd3iiO0dpXWOCJZCW2gSNZf5IQrGZ+NmuRtBVf7mNoYLSMjWlY1jeiWQowTZSVrqWb&#10;Yl8MgjkCbuMhiFlOKq2RJM8tmO7bsVEjcqgUApKXKEYJjaSWNVR5DjctkG+YMsNGpBXEIsJJHUiE&#10;Vf5TRM/2s0zEq5MsKsyv2kSL5TMqM66+j0Y6O21PtbbTho6U5MnSjAjEZLJYxAiWrdeW/h9DdTU1&#10;NSRKUu9wMlq44P8Atdr/AL2oS47X+UinraVq06MKyMY6smIljIjkTCqrkA6vlocPGg7hLbEKipKx&#10;KzlVTEkUMIMMiymyT20BKM0Lli8m/wASGbJjXTCWlXZFh7jGw5gt1oyo1QVElQiYboQZJdnKMigq&#10;FUEE6+j0FdqtZ75hf9GukcLFnaXD+FkSNEK72CViRiciMyTtlEQvpudWMPZG2bWG7p5ylVR4TIl1&#10;aopbRxhOfwVj8cuaurPSe7ZUvOwhiZxaDGRAI1exoWewkLM4SPUxpHqzRszsSozl8+Lj7ULXeTSG&#10;RjHOIKzqsad4SEJZmdk+CIECqf8AyCF11PpJmMTRSz1681yVZEqxdsmOmskcSoa0GQgnklV22kLI&#10;uvcAdnWN1PLJPAlSF079nVWuV0iJhJdNakK7kNZlQspnlCqglI3UI5f02kr2xFbBQw5a4Ty/xynw&#10;+k5TqueDj5O0V5/+cZ50PyEs80TzylmnaOLxJlVB8MtjQ4QhVBQqRpGCPyVYOOvbaGWGEyIZ4pjG&#10;ug3E0ku4ilmiZXzFFLIimUgJGpYL2yNlastyfjrEUUwR7cFZWMIkdlaSwrqzysw8dqJQsxGDG5YR&#10;kBsr9pWAGa0yAZhWrHDHK+iLYQsznPekd45MtsZWLN+wuFj2zPRGJ20hXtb5aKBKqzHi88l+thtG&#10;0zjy+MiOPPI38r6kClz1yms9VLxksOwM5rxxyiTtBkndFZSkborGKuWXdpQWJkJyHtwnK4+zspCy&#10;QssQhnkljg3UoEctA7Rxza/uEO7AzLMzROJWX1CnBSQAyzWrLCpVjaFkBYh8/qJPIqiN1XI3ZAxl&#10;cs3+eB6Ix82ORlZRJJNWUo0EKgrDHBgqSkQjIi7jF07CvJLuIyXZnfAnddNNa00oic9oGLOeBC8Y&#10;+eSz0tGbGqbqgofIHETlc1gzjmm5fF+41qpDS4jjr8U/FtYNqeVuNKycjyEJeaIcmkcMPfSKRnmQ&#10;VmrpHEpj+1lj1xZPoD3X6a4Po/j0rXuSl6+l5a1V5VJ+Khl42Pp6vI57UHJ20rzTWuQrIIuOW1cj&#10;smaksNJIgVL8wqnUBijMbs1cl4o40M05dYlJh1ZSCUkypj2lOQiIuMqH9SZ0lz1btWIzZ1rrU+5M&#10;0CqeQdWeV69ZEtK0U8iWpHtRABZabIXqqrSTkwbrX0nHcQn3EFROCUsGW6UsoabootfRHa7oinjI&#10;Y5p7S/B+3DdWN+X1196J624HrS5xX/F9ShH7UdNS3rsPHvyUlefqnlasI7lac1ltcwsMlhKj8jGs&#10;h4mpLWl79W3JNPYSz8vuH1T7qcRHS6bjr9E+3lWdEaSa5bu0xThNRoOI6P4qK7Qk5TguNQ0WscVx&#10;8UU9y3JUqaS8fNXpDlF7T9X1upOR4bjLXO8N0jW4xGlq871LI3I8bU+xMDz0en6kckAReWeQteqy&#10;SU45Stxy7TDt17nX/dKkzcb1PY6s4fqavBxHGdL8atWWbjeNoKj3oucr8f0vVR04vhuEkgjHEcxU&#10;sxcjbjutMhmFQzrSHXOh6213BpaeiTLU/bGMpRO7LLuC6ovCxHDG/RyOrJ0pVOrPke6qjHl4ujt5&#10;C82Zs1Bc4GUUZa6y0RxWiVjyXKd3k55OPhkq3bks1uNf7Te5a60txuLhksJJFZo1lVYatmsput1I&#10;ZByPKUuRtOkVyPkhzFWxeq8pxXKw2BDYtVbs8Mk4gtVpCOZviCutTZpaJS3NE3qq3HdYL1TdqRmz&#10;RcV4OJ0qrXqU2uChAUin4iJ+Nuychzh+aRWZp4HMEUUlmR5hMTZLpibmebt1Y+aucbHRrQitbg5d&#10;V4+OQWA5OVWOOajOIkWxyDTTxUbJjpLYeMsZRHd5oO2kxdRgyIoSiMZwvETUvtzmLRlSNoehbpSl&#10;qSqKh3Iv4aSRntOcF/ur1O3A9T8lw1a7z/N1+O5+rY+3427c5Zbl2xYXnJmucXZhqQcbXWtYvSyC&#10;Djfs7fH3ZlSL7mzVlSV5NtT3Bl69nXnOsk5Sj0f0tyFzheC6Ms2jdj6p6g4qxCf79z9WxFJx/J9M&#10;cPHvS42pB/cb9a3SO/8Ac2LL6h9uQ4+ja43p+CynJcz1Zyhof2gcxyvC8dyvAcbyM1fkJ+a4teVv&#10;z8fw0KQsYeRjSSLmoa78XXrS0ZBKk69PcHxvIXK/P8ra4u1eThbbC89CKPpqtf8A73esvwfRHCcd&#10;aiqwcZDBaUzuJLi25K8jrXqE6RNdV06jJh7u3NxLpYqS4swKUGY4j2l7x0+2JlbbquABp/Dy4+Pj&#10;1LXB2ZrkNTqPmuSr3ONltiw1SZ7MkHA0ZpXjpTS1xZapHFyPGS0ytd+1I9uJK8sNSYywerP+1vUt&#10;fguO5/qblkrcTyHJ2UTpPkeYtWJo+C6bkmgrjhF4qZ7acdyl+OtasWCsstlaFux2JJO92BVRIKyz&#10;RNAFT7PjZeXd66X4aMVt3lijrUqS7LPd5J7Daw25DWqvNE9eNizqJJitC5wtvl+bnp9Q8XbpR89N&#10;X5SibjVavFS2nuS9ScgkUD1OaMS2KlGKneXQzxRwskZaGIdCJPVNSL2oRiKN3WHCFliX5uwKtWOo&#10;6KKCUL3Xk9ttmSz+nN082WqdRwWedi5Wo00vEw3YION4iN6xp8tLcjlsCa/xVUzPQ6dnjjqR8Pdl&#10;40zzTlphAuHWWSOH9yePnlSpUs24bdx5qw45acycPxTOZ0no2pLckMl6zx0VVTcr8Ol2et2m+4gq&#10;yvqKI9FQwcLDy/W/UkXBUZerLljqdenKFizwPG8f0PaorR9v475qwzbzdteRs8lTsz9tLctBeyFp&#10;wepl9u/dCO/F1BL1HwX9n5OrT4vpmi8Qt0+bo8NZr8nJx3GzxPmOXir0laeo9unNar2WtURyLw/e&#10;1FK+jqz0GUY6hCa2ylV1NyyrPcmKusvJa76e61CiyIoAXTfaDf8ALgGiwyY9XN4x+/DyMnFX2tPf&#10;PGW+P5WGxPBWu2+Pm1iiN2dzys9idNk0qJKU/wCUss6sjvJKsFrkQlvlba8oqV69RbNbsfc2HuLA&#10;lada6zSQtY4xZYxBDyEyG1M4EkttJcgQL7ZcxwVTgDHUTn0pUXnWlPzDUqdyk1gRsn2CJMjpXWFZ&#10;aMVy20ckBWIrHOrtrI9Ch1JFz/J9Q8fyVK5X5PjpKfGwT8hLW4ylBNVjm46s8zwd/lL8/KOtivYB&#10;WiiWCLMywiqFsP6clpn2SOrOWpJHUe5W7BUVOw/bHHLmQcm9KciMWJJxk+Wg/ofwWeXFsu1ZByfG&#10;mVK8VqedVexXloWaWuXWLtTU7GJgsqNKkkhdkeRYwNoikhrp74+1XLc5UXmuA5KKMcfSnks8MeMq&#10;yymaNJyn9tJKx0LZEoWa3grKqGVEZnV1kmtynO1uX43lrk/FpElaCpzHGxcbPyVuForGl2zWt1G0&#10;HGh5Wklnl7TVHhbVrEYRRKlGxU5atZs1AtsKX70XcjiMAjjeLSYklkUMoZHjRVkDKru0ROLZ6XOO&#10;rpPf3R14y7NONWwoiM4rR5VaostWn09qG605aUohEii0csQoGym234vzXrz69We0ty1UtDl6ENCx&#10;JOYIaVkfcSJKqrorisGdDoY5EK4Qu+rK/wCGjjqvpeTjIOnumKdealT4Gj912wk6QctetEh7TO6x&#10;7wxxk9lkUgMDIB8l9dvvdr2Bi6s5KXneM5Cxxyy15RyXHtEghmjKCKJknPckNmDtwyQSJFMjYUzF&#10;EZgKudY+wDcZwE9mxPLe5KajYarcksxPBTlrSsWrWQA4nWWsgWJV0AclQz+FE16X9Xam13G12W9m&#10;6hpSg6dtQl2y735Cb2wUzbGjn1FuqdP3UNvuYaKQhKE/cSk13wReKfbav8FlV65Ldc+313qDgLES&#10;U1NiZ3kwaal43kw6IjlmddcA/NCwKnDomm1LL3SXLcBbanyNCwslcK7SNDJo6rGBlZAZS7ZYswKh&#10;c7P3PLbdneM4ZHdVljjmZC8O0ikgvCqAN+XR0bwykDP5V18bkTzfRPA8gEkscfVeRmJkCVoMSOg+&#10;QBMRZVOozsCobwWKONrv6d9RS19LTSRqaepCExUCpEaLy+Er5q6X1XnTPqbX6G6u2npk9KE5xT3S&#10;vtW+S4x59ylt2VfrkNBWZfkGaMFiY9dioZ0eYt3CinJjx3FDPjbJJbDBxVIWwFZRsDuRnOI2DN4C&#10;ksCS4C/vdiQGA2ObudZe3fAkKIKcEGZWrQIioAWkKKO9HHEFWUN/mC7FMHODj05+F+nHpP8AtlS3&#10;zaPLcA780AsdhkwFkRCYg2Xn2CL2yWGjB1y59H9DXjuG3TwCUP8AzEBbx4fIU85o9G3622mvpxZw&#10;RWnKBUhKQzdF1+A9ctPqh9nbvv59MPvf7VcZVF7qTm+ipOoegYxuMe4vtxPD1v0nDA5Pm1y8nG8j&#10;wNaLDSP/AHowozGWSN/Jz09yMfI1lsQsEhuV4r6RiVSY5LSCSaGaNRH2rNcPWFlEHbRxlWBDiL+h&#10;jW9juFnnj5Dpyre4azXuVWqX3sSTw17cUoFdy7QzOVhnEM50U4eLtbKLJ7fjb/qpfSZe+j76v+pI&#10;eL4tKntF73nmveD2nkSJF43iG5bkhY92fbhArKYLfQfVXKSchxnFxLlekOqunZztBgghHsYT0xbr&#10;70I5kuIGoAfukR7ZgFkITk4PV1fon9a7XcbvedCdRjLWrW2pOTkFeymiLffc+47pygVfHPDnqveR&#10;GlVvkBGUXwMgMYz+TqudkIKjbtnyVAPpgjhhI8au8fbifNiFtQpVo5NWxISkjjvNGq9yJWkbXJ2C&#10;+pQtdqzCCQshkiEilSGHnvREtqSVIeJ0wfyyHyr7N6FpDEgZTEcEKC26t5VDgr3M4ZWwytlWUhHV&#10;l+J9Jw19TShenJlRwJa+39pIMd3yiNNnjpHV28NZ9+lPt1IotQvNDG2XbfPDf459ep3+nX1R0p9S&#10;v0LfTN7Uz8d0l7h8p7F+0fuH9P8A7x+0PUNavzsMMFX3U66616G5XlOnJduS4bjOoulOsKHK9PdX&#10;cXDHYn6gpzpFZWSCSKOj/wBXPsRwH0+fUr7o+3HSlLkuN9ton6X9wfbCpyVw2LVL2+90OA4/q/pz&#10;gI7HKrW5G1Q6Tnscv0XVucjLPdA4SGty0o5OK3txg4nlOS6c5njuoemuc5fpnqHi3VuO6g6b5vle&#10;l+oaaiRpY4oOoOAtcfyZjgd3kYSXJQXClEjOPT464+pP6huteTrdRdZ+/wD7w9dc1xHFcf07x/N+&#10;4vWd/rXk63AcU0z8Rwda71C3IyPxNJ71qxX44JJFVazZkjAnsyyemH1No7r6i2W309nLQ6Z1DQ1C&#10;txHRF1hjGKbiUWZOkuKLnvKRiEP+kvo7Q+lPqPqXU57/AHXU+idW02Op0nV1YunsteMftE9mdjLS&#10;jKJGWrG5xdSHcSjBCN5opZQB2GKGJsSO8ehRhC7f9Fmyxdt1ITeQbFSHBIDt46j34Y5pOVlVbBVn&#10;Wjx8ceGkwxTvWJwgZYzlGMfakTWQyJnxWP6X+f8Afb6gOvrPRtDhum+Z4LpbhpOsfcf3I5HhrXB8&#10;f7b9ICSOH+884/CA0uX5XqG2v9m6I6Wo0E57qfnLE0cetepa5Wrb8cFPRj2dgJkUD5Llg7qFlhkE&#10;ZkiidXmw0cks8kckbwieWOur+qK+tdX63+mPsu61tBju7loz2ndDvIIs3TlKym1VBRY+1iPSn6fd&#10;B/Tj6m1tzp7Tby1dxsWMN1DWe6cJJGMWQxqpWAlU+2yVgkXh+KK9uQ8pbUprH9zyENZHLayPlqUW&#10;UMZ2YhZnXypYZfaPf9hxCSfDi+OHgBWlEvIy65YGORrMuWXyVR9BtLCrllOFO4x2lWZ28MrN+CCi&#10;4LI+H3CsNCpJ8PhWbAc6n4BKAwUSSMQ/5SOTJVzqwALEj45GDjySPA1FRbv6k65umX3upbtJYIxk&#10;6YSo777Zq1yX22iJxfQXS/oj6Y2bA0ej9NABhL/DwmgVcxnCQSvCFiVShXr4sMcaax16Sh0dWaOp&#10;RRlZMEp8Ys/4666RfFNULEMwzPafClYFxINT9pC6SanBV9oGUKvggiJ8lSdlJXTBAysCEbbLAtIp&#10;CrtlQBqCSQoAznXxrkBfOwBkDk64MkaSDYnBBRQIm+LR4VpAxBL50XUnBAyW83chvdbqeJWy1NSV&#10;oiWkgGo1aPh/mWaXROlacYxhstiAAv8Ah9CHkBCMHLeDgoPl9bo2+1Dms6IJ0jaWOCrQlHbAeRx2&#10;HqSxvsqIBEyKXcBVfHbjHWr6DuPtN7NdZ9SslOS3a965unafKHi+IHLVeO6e9semrVziqXNrWS//&#10;AG88lz0EqwQskf3MDPNBExMr8nFTAZkVQ6gouwwqb/gs+dsFTKAQhyqlcltEPdT6O+IXp76RvZie&#10;dLFe11l199R3uFGjqFJqDrfpr214xwiFN4rMnt3yQjdlSQxNId2imw1r/pBo6/UPqr7TLU3Ght9p&#10;udWUNcFfdpwGUdTTaBmEWuOWQHrkf/jI19r0P9Ht26Jp7Xdbrq/Tdrpbnbaf+G3EY26k0nohKMn7&#10;TGdp7GjhGbJKXJ3XWS7Ld5O0p0W5ceazLEjyGQpE9lrMtePOWiWJ1WPXuJ5yxRS8MVM2YpCcsp3m&#10;lmOpbcI42KgwvlYxopCapMHABZ/R3IFVVYykmRgXQkFvJJJwyhgowo1DEY8nXBOf3dUrs6I57bhn&#10;VPyVESjOXGDnBUDxqw2fwobr/p8N7t+2GloR0IQx/kxNOL3YrsiAVfdnzahePIDea+0my1J6jral&#10;kpT1tae4lqTg6ayZazLuJFRkGGjm69RrNxHcIdnLl2CntMAc58D4D5MAfkf3PjbCuzk4pxjs6KDn&#10;yIispPghiY8qQoU6yKB+crgNlS4L9sS1JFwcKTLGO4NNyuwbUgABRkggksRhQFyVJEoY1k3X/GRX&#10;TOhDqBEwDLllAGz4LuwIBTDEofUg1Nbd/wCF15H/AJjp6sozW3v7KE+QfHPN593oBuNTRdS+PcSa&#10;O0tjpg2YP2xeOVaT1KXB+2fDLxyWeQDWrjhUYmQmMgxnBjj2RmBkfVMuAwiY5JQq+HJdB/biQ0om&#10;VUIdEiZ4kJOTsqsBh5SCARsSACS6KjGTenGFqhWZMCRXWRl2BKqQTnUE7bSB1J8LhBIgkIKu+OMX&#10;jG77SgGz3I4BG5jlQswy2yuSjDWP4PkS5J1BJDHjPrPUOq6/WOo6m+k68dHcawQ1CV/bHthGEVWa&#10;xeIpng5fW+lvNfRn26U2J2kpWwophJf3DltoFQGrx6pzcryUpXWSCSLyGrozRytI6ufkqs8bbggk&#10;l3YFTthhlQJVn2jkL6tGVUI2AqqgJKKAVZUVSyxojLq74BHja/ye3nRnP0739y49q8cMUjyzxiGK&#10;Xu6EyiORiFhDEEIW0TDEEkAgtyf6QKvUHCx8x7fdbQ7ziNIeP5yFZaryKFkaD7qsXs0mnZ0aOxN2&#10;lfLNBgqEkn30B1PpfUNWO0I6cdxCI/bl7ZdsJQtIaiLTclJM7i1Vovdz1HeSIrc5HZGKEZpC4S1I&#10;xwVYRKi8oXn1QPr3hG5r27624uCJpJpOmr92tszdtrfHRf3OAKUJ2dWqaghwyZXcMsjMaEcE4kSI&#10;gFQwiZdADlWXuIxPbjAYdxsgIq4ZWQqThewHOe2vVPRHKf2Lrbgp+L+83oRT5ezxfJVJ9q8n2t8F&#10;RO7xOxSu0sUsiZUs67K/IStQk4Xk+T4GyskUvB8xynFTbMilH4rkLFERYTKNI6QRuwiKjtvsAww3&#10;pj+p+1NHddP3kSX23TlpqwqoDR/qxNJQafcCXj13z/wU/UJuem/Wv05qTrU2260OpaWkr3GnOMic&#10;wY3+9jGb/qbKoKkvjX8JsGLMsmFCMcASZUAg5ACkjbJAGckkA+nRX1CkYZvALYGFBfIGuPHxIO35&#10;HkasSMFncdKvcKxl8Js4bAfZDEikKDjBJk+LEYxkA+fDzqsS7OqnXVcrq34bUYVUGSoCuR8seMAE&#10;BSa72jEkncLGJHPw1SreUri7cX67b3SlSyYIlXiu3Lgc/kKxgz6UBDtgKw2ZmBEeNVUL5AL4JOTl&#10;iCo/kn4r6+yQpiR+2uFJfBIQAAlmZSQfIwWV85P4/btrtDFv8RqGKB3J2Uk+VYZOoP8AgCoOFZyF&#10;ZAGz7RBGD4MjMM/FmAbYBsHGGI8glwAQGYj4+iK2OTi7rmz545PPzb59M4SRPHFj+WP+2Kz8Yr03&#10;ZUVWYhQAiZOqk4bQl8A7FiBnBJDH92FBJbrR/Thjin46/wARfFaWp1Hy/P8AT9iBsvvW5vj34Owr&#10;RuweSuE5HxAGUbSTmNs6IOUs65cuoI7asclFPgRafyWCgn5E7eMgLtg7dPvoVlfiuL6XuRM8U0vM&#10;dQc0UjYNJKyc1S7KMGRXatO9PQEsFjkkw3dXt7NunbqO16nsdSEl+3vNJ8rEjqk2McSrsI4kmWuE&#10;T1Fv1E25u/pPqGjIjI1tDV00zaT0Zw7JPbdBKigwoOUWXx1SSpXi4+whjt8c1jiLcb6KxtcJPY4m&#10;zFOokfQxScdMqFt0kllLK4yPRuOuc+VI2DAnCqAScedhsFI/bscjBzkkgv8A9zOHTjPdP3a4qIa1&#10;6XuP1iYlRidqnI3KfUtZwWaV0XHNBhqY9IUYL3CoACw0owFJJfOQCGQkDxn+NwCSQMEBhg4JU57c&#10;2u4P8JtJytJaGnJSIZ+3AQTH7zu/LXwr429W2sdDqXUNuwuOjvd1pxLl9yMdXWdW7kRvj2itgjRH&#10;03hDoC7gjDtiTYN+7yPyMnOf9knJAwDg6nA2U4AUDYhQB5BkJOUwGOHDMoK4yc5J1LkmpxKHUIv5&#10;jYF1KtksqgPrshzkZYZwAAVVfTbtoiyaqpwVIKkZBwWBIAUAA+G/gHbHlSy+nOnOOpw22Yu2iv8A&#10;4vzn0B1tLsVqgpxx/pOH5U8PCvn1rEnb1CEkeHYZK+c+NSMMCB+dgVLZAH59awxJLHAyxcrsAQZN&#10;dlAJGSgX4kNgggnz+3WSMAA/zj8tk4zkZAJJOCPPk+cEnwcSSpJ8HOPz+cDOB+fA8nAz/P8A64Vp&#10;q6x/7VX+/wDuemjIEFf6Hi/P/wBj8/j1t/KsCQB+UOyY8ggKBv8AzkADJAHnAyAPvhhnwPGQFUf4&#10;k6k+QQSNTnyR4/OufWguf5AH/qf5GD4Gc+Bg4wc5GPX0O3gYQAfEHKlj+MgEyeScLnAznHj1gjfz&#10;XH4vGbrD58Zzy+t4agCDQ018p2pn8AjXF3/O4/twpXzkEgKAAAynJ2B/AI8qCCTk/L5bI2Qanyfx&#10;ggq3lfOAACc4JZVALZyAGDNlNgll2UhcsfJZ/IDEjIGPx+0a5GMDIwBtjOwjByAMg/Fs7JGB5zkk&#10;jBGfP4XZSPSUtEngMtxKf24qwG8XeHNUY4V0pSlqQBoZQV8BZ7nJYfC5urFH1L/sdw/TvUfu/wBA&#10;9N9VwmfpzqG/y3GWQJZq7x8hc6d5J+KmrWIUZobVbkIqc0ZcmMyPCSrRsY2z5HmaPt8vUHCzcDX5&#10;nrFnt8JNctz17HFUqHG8hNBQ5e7IqWrtvkohxjBOOokcTKbcM7rEUaIRRTv2uNv0OT46d4eQ4i9R&#10;5WjKuQ63+OtxXIO26azYkaMI+DuYz2sjJBX9S87L1L1L1H1NPD9pY6i5W/zBiU9yGFbzEmuGVcss&#10;bIFGxIJMpZGGSsL6z9FdJ+pOt7PX6xs4bzb7PR1Jaf3C+3VPt9s4RkSgJ9uotWd8nmqP7Dr276Z0&#10;7W09lq/Z3WpqpKcVJOm6naxO1u5aSN01IZYXGF3k73KWRZ5HkJr0qh4YZbDIhroshEUNarqYKYrt&#10;I+jQKI3roiYYA66WeJSMtEjMGxtJEnccdsaqrP4KhkcyHWGUtncM4CIV/C42IJA+QDYUsCozj+QQ&#10;uc6+ApBJ9EK3I3qQnFWZIxdqtUsfcUKVxHhHwdYvuYJuw7LgJJE0bjGFeE4ZZnsum9P6ZtdPZ9O2&#10;ehstppB9vR0YRhEkOchm17rcjzbXobq7vV3M3W3Gtq6+tNb1teTKb+21xQyzdLX/ADI+tZdCxyfH&#10;hQwXwdsHJIB1z+7DkOFxsB+AlcsddzjGQxwSVGHzgL+Tk4A/LAYBJHrJS511VzqgRgyA+QgQkqMq&#10;GI1BwWRtM/zj1gTsScbN8s/j8/kY84yGxkEAjwTgEErdpdJfzkvNeQOT4Txz6SXA2UdoeKLCr/pm&#10;8/29JJmXO+ThQcg6ktgg5Cgt+WQAK35XY+AfAp8jA/gSfuJAAALhckHBLfEf+rZA8EAnMv7wM7Fy&#10;uwBZtT4BAABOCynAJzlR5GCRkwxgHyCVfOVJUAN8hkMCpyiksq4y/wASqsyraTnPF3j5vHx/3qs3&#10;6F6pU5fDJbrnJm7c25xhosc+tDg65GAAwznXOceMEMfIDAkEDxhgRjzq8nBXHn8YYHI/geD5AGPP&#10;j/Z/36yaP9pDNnYKMhSPKgYBH8ABgMka7/8AjB1lQDgqMEA5B/g58rgEA/zgEDxgjz6crVZM/wBP&#10;Jj5uv6X6RbcVb8hbilTisV83x+X5rsGK4Un5AnYMfyR5bYfI+CAMYIwT/GnU58qfJIAByM/+CQTj&#10;BwA3yI/JPk+sx50A8/6Ut+WH4wrBTnxt8fkAxJPkevwhkbRWVgckKGXPyGcDJGGQ5UhnbVl0wXBV&#10;n3g5sGkcpRRnCoN05/H5r1sEjkI2X7sPbQji8Z8n9vCchf8Az5/BC5/k486kecHGc5Hnz4PrLGSM&#10;AnVsHKnwxzjxrjyfAP48/wCzn1vWPfJJOFQ76CPVTt+xyGGrkkA76owIJOSWP39GJJJJnVYYxu8z&#10;SRxIoDMj7yyy9qPTuFojLsZ2Ro40dsH1jU1YwjOU5RhAirJarEbUzYdxj4Ty+lNOEtSUTTjLUn3R&#10;qGmXKva4tHLigoq8rRiqfIHwSVLYJUMB+fwVOQQvgkakfuBzj1H3vJxa8x7VdVQNElmTj14zqGmi&#10;oihLHD2owzGZ1QQR/b27IYkFptUjEoD6yW/9sfpo93/dWGLkeJ4eHprpi0rsnVXWMFyrFOgLJnh+&#10;nYYo+b5aMKVmDTGGBZUR8yqe4bRc59AnQ/Ge3PXkvWPX/O3uUr9A9WTVrrX+M6b4ClyY6d5WSrJP&#10;xtaKacU61pkszWLN8tKdq6wozCQVp9a7nYdT6B1fpoG4/wATsdfTJR7XT7vtjGTcjtY1iT205/8A&#10;V6vT9Jtl1von1h9K/UGlpz23/hnV9nrsYd09WWlPVj9yARKCmLdspAREofXmogiEgCpHIkcuwTur&#10;IZQFGS7CRFkjZjpPJXliSWGeaSAgJoo126x7bAoGGzRrqcDDaZDaM2wcrIx0wTlfwVOVXAPJc47j&#10;rM47c0/HU5rNcyCVIZPt0eRInXLNGsssy9yyjWHIYyTPHHCQTs1h2VCjDliSTgrle48eWCAZYMFb&#10;Kg4UkqBj15l6qbbd6u3EZaWrqacSE7Iwl2kB5E7RpZS82FCe/ey1J7ja6eun/m6OjqX3WSNQjMVa&#10;yFWZjHiPx6jjkanwlQIucEoJACxCg/HYMf041yQpXyVJ/LEemDy1cdti42DuT4LagECJiNhqAwXO&#10;zEPg42JwTLfIIPG3yGHBOXUI3bDaglSHxnKnOSSq4HljHvLwBIjHhQTIY1JA8CQhg5A2RiHO2moy&#10;pwTn0f20xj3RlI9pae7OOLDzn5ZN1mnacfLi6cYcU2covK+M+od5KA7EkKGZwrhSVLDKDJUbDXVX&#10;DNsRjOoOBlk85HpRvsYyQK+UClvDpNEw+QAOucOfJyQiKHyQZQ5KI7urkkBgVHxyuy4BJKlfH+/9&#10;kjOPAY/KVJZ6601RnluzRU0CZE3cu3qtJI1IVyGaSde2NHkk8RqctkzH6Xm6nVNnCMsy3O0IHb25&#10;daAy7sglueclOD1AfrmtLonU9SYEdPY72c1QrT/w07fKqRrtAoX8Prshyjd2wZyx2eKrOQAAWM1W&#10;F22wrKMSSI5Xz8vBG3kDJEABwGXGCQQc4bfcDAwT+CxyVxnwB5Y3ysZiu2IQpBryGDBBAl7AarIx&#10;wx1xJX1wxIVmUEgL4D4ZgGCEDGAQrKWAZgSVOQAp8HDYBz4LHJ9S9hcNntIyL/8Ao+iecsdHTv8A&#10;j+fNYsv1+bPr6anVup6sR+3LqvVnTZJXbLd6QQgDwdpOVgLOzAetOAWYAeFJOM6ghXGck/xgkZ8Y&#10;XyD62BVJjGBgZy2FwDj8kn/QwcsAGGceVyfu2TnLHyR+458+D5/BOf8AYHkflfyPwj1XPgNgqSQf&#10;5DLg4Y4IbyCP25ILfjL4lwVfJVheKD85fj/u+hm2D72n3DIJQO0x3LOMQebO5GjLVXn0nu3RxvDc&#10;7fZzmrwfNz7Agpt/bp4UjZtcKGNiAbMCTHJhfkMrSHj0btAFhqSWBDbOM4TRmLFdWcFlJzlH8IGV&#10;3a3vuFbFLoLqmRXaPu0avHL4KbNyFqorAFlwO5BFMhZgW0ZWZDH5NRqgVY41ztvqxP7tBiNWXBGF&#10;VfLYQgKXwCMeORv173P3eudO2uZmjsu/t5CWpLGKoChvPHFcer//AAP9J+x9Ddc6lRe/60RjOnBp&#10;SsxJjfbXbLL2i5MgufyJFPxj2Jyp/PgAkEZ+LDzqPILDzqNWTzSAkakAqsbMy7qTtsCAQCcEr+fz&#10;kH4/jOwuyk7eTJ8z52Ylgf8ApqWVSF1GcEnYldGYeRdqd/DashRCWJ7hIKKwDBs4IGz6gBgWO2Sr&#10;hfXN+tAna5XnlDxfjLV+S0/HrvzRfbHHILTxVGC8Uh5LDJdekF2ZDsysfhtnJGMaAZIDZJ11IzkA&#10;D5fkj0zuTmKMxDA912fAIByrBljXz4ZgCuVAZQG18D0YuWTlX3CjVXfOy7fHLAjADKArMSMAFg2F&#10;TADPv2CMsj7aqS22VySmoy5AUhSpwSxUkkjIYszDV26zPtgpK5ZjHCd3aN9w0Pj8XnL6Mqik2j2j&#10;zxZjjmizJdfjDd5O0kCySvlO3FO51JAfdQyZY4Uo0whUqW1kJVPAYg9B/cCnLx3s39FHR8xSSXhf&#10;YHq/qCaLI3hHWvueYKhsKQFRbVXpOSSKTYPJE86ElkU+ubd6aaxLBVrg2Z7jJEIQCwkbuRrDGFIA&#10;Kvanrwyax5CyvKpxE3rqL9QdZKPudU6TjLyVvbD2k9mPbCrFIUVYZ+D9ueD5/m4CwyN6/VPWPOR2&#10;g6ktMkplBeJyOlf+G/ppq/UW/wB+wvT0NqRGUWCznGSYlJRw1xbWDh8+P+PLq8ND6M6B0knE1N91&#10;WWsacalJ04RNI4PNysMSSmyvURdPcnY4K/HydaGOYrHPTlrTnSKzBbkbvQTCBUlEURYuBv8AB0YY&#10;wV2evDpL1TycDTQ1qiU2bsVYVeSrAWl7kjvLMCfuEdd6wZTptGGkeIBBH4RUKGTMirtlV/IJCkr5&#10;8Atso1OpBdkDE7LJK3SdiKjxO6qglYmRpJSuFJZlAZf3OWVtoxIM/sjIYyHXrH6p3X+B6bq68CRu&#10;JRkaTRZcAw4RuI2tYfgvyu2kZ6n/ANHVNJlGTAOwbVLLzmTxXNiPp9T2eL4CmJWVYY4442UtGGdG&#10;YAKDHH23buSAsjo4EQRtwwCRGNIm6v665WXiemOMsctZr8de5Y8ZRglnsNRoqqzTfoSCWxKXnD6V&#10;1kZUBIjwcPu5A/3/AJSGO9yNfjKkTzSSy2CTJXWONO+BWyJLV5+5G9eN3CV43DSFopI42m/2P9r+&#10;b6k63r/2vnKvTVHgq13kJOoJuXo1Hniipi260Za5ltpIRNHA1OSvPWtSWexah21mXm/rOvodN2+6&#10;6n1OZqa+m/eNKV3UkUHg/wCWIGCpZLfRvb7ee61tLbaMWH3X7a591pKMjutW1LDA4uvdD3TfRfW/&#10;U/Hc9zHBcNNyCdKrwTczRtcfyENunBzkr1s8fWbtWL8yTmSWWrXJaKMxyMAz5bo99Jnst1ty9WHk&#10;+selOXt9NG/bpRXuouFSvHxKUmltJy/GRWrcwsNIkASAyIGzOGYHUq/Uv266K4biuF46zF/bHhbi&#10;KkV+hw1PhZ4L7qpmnvWrHMVJrc/Ii0wZJWkaSE7tXDBIZBLXGUBHWH2FTip67z9to5qcNS0FSNSs&#10;bV2VYo0CKgeUNHI6hS0bqdTzV9U/qkdU0dXZbbZfY05EtGWqUT/f3kiUNVuFRBjRTWJOW4ehfQkd&#10;jqaO61d3qTlGpuky7tNkgJOP24cYClGs2qg7o/p/hZnjkq8FxnEMkctaSxBxcNWd6k5UTmOfSWS3&#10;UnSvWcrZlmrR9mGvGkcZIeUKXH1q0leyKtaCcYbeGrDAsjdkxm1KAGYT5A+TnMQZu3/jnVx3yVWQ&#10;1K0UfcQxVF+ImJYLVlrRbpK/yZnRXIl+IWMhSpXMz5StUMU2d3kP6WsTQsnejlZmBMakqkldDukg&#10;UyiNMM0A6a6erGGpvJf4qWrK9OUpsJd0U4I+be17cJfdhPVlaOhHSCOlCEKiFEQqu3gKr8YrPCFe&#10;kHMUI+TrJXS+waC9VsywrDDbhtMsjmavYpWQYrNWaVl3iDI6qzMjiVY2VlU+b5yFeVuWuNuUGpNY&#10;ji49qMU1OZawX7evx/FIRPIgjhd5b9o1WhysIcIN1dPUNx6dqlMao+wW4K96aGLSRGilM9eQ2UmT&#10;swOXEmZPiVUh2yqksXrvk/7Ia/VsMfOy1OG5LkLnVdHiYmvyWemYq6mZq9RJmFrsRGKxJ9nvI0Mk&#10;/cdgVHpl1neaMNac9GP2NbSiZKkEaiXSqQjzdN5rK+nVkY91jKIC2/8ApbP78+QxnPpB051y3WNe&#10;jz9GOAVeUt3eIgopLNQqpSDdq3Z4yC3UMV/qKV+8tmmLW1YRq0VaYyNakdPIQczXjir9N8zSisiS&#10;zFYj5KFeTLQ2o5RVjWVkgigkirxQPGtgRpJPOUV3jjWMw3eudB8nx1Tk4ONPbfgoetOG5hu//b+B&#10;6ZuFW4yCvXs8i1DjJoLcldJKLU5Kdyybippccsr+4vqXjrfAm3Hco2468fbmkj5QWQsiUFirxTSE&#10;rbisK0RMKAzqgmiTaMrl4ltutac9TVhuty9zFYz05MZSMZTuj+4K4Q4/AgaqgLn9wlgB5sCs/l4x&#10;kv0Qi5K1wVeR+b51LKx8Pc5XnJDUUUZbcFN5bY4ymUiuQ8cz1wKtQydiVQ8UUneIX1HI9zOiuYt9&#10;QdNULPJUOSTgpOWsdPy9Oc7wj2afIUJZY+RpcdZhjiHHSRPGbnMoYkVQX7oQRS+t/Lc9x/PUq012&#10;fk6n2sNazxnOQ1mgjVONjnaerJHf+3RoxIjrI5eeGwURJJAoYBidZdbcHL0vznN8zaq8VwEHT3U1&#10;2L+7wxwR2uLp8XcS68heanJW4tyYUpJByAkkkaARpLU7kYjnUeumrqau209X2Yv7hdgCrJbi1mwl&#10;d91U0fT1e0aT2xc5Hxy5pwjnKnqqHu97y9azdWc37TcBNxdqS/Z5Cn0mvTXF0+p+VtcNx6gc1U4W&#10;rLfh4NZl45ngrYD8hylmKUMrKixyI73RXEcl0LwVK/07Vpcr03FxPUnKydujzvUlPkOGmqx1GrPV&#10;tPYiTkqFeaSOvKz8FV1VzXEYuQtX7oL2zhl5vgfdisnU/S9dOobPV/tb0PJNx9Tgum6nJUGi44xy&#10;Kj2uMrXuEE03GUY688N6QV/uxBLWSSOS+V5Ozy9TmuRr9PLW6kg4n+48bWh5uPk6XLn7/lpJLcd6&#10;OxVuUuZhRZeM5mmEXj6nHy/aRXYPGYl991dbuuTPWmRYUTHSlO9MjIqUeAKBc5iX6Dam6NSOpPVY&#10;kTMLrvEAM+XhU5c/j1EnuJ7ht0Y8FfrClNznR1lIqNxmsXZuU5viLHwoG5aXkON4tOT5COCTj5uA&#10;krR0ploxvWE8sAHqPOruW4rra2Or+l7/AFFxckPRor1f+H+WEPKyniVsnpvp2DpakpNKnxTSNLy/&#10;JWrIjkdLU0ziNyImH1v7ydO8HV4XjIBwfT/H8J1FX5Xmp+N6oXrAHk4HeO7BBwEs1zkeQ4yi33NN&#10;WvHuJMsrpxyxxK3qjHXvXtleS6g5PpTlOoqVTkBdv2E4vkdYeU45HSWBr01YbUp5SHkWjXCtYRlh&#10;nTZ5Q1l9A+mdbeG3nqaXa3Fj3txy0Uq9oM6GhXHEkIDv+qfaZxjKMorqRQu4NxY5occiJlWqWzfW&#10;nW9Dk7nP9R9TVaXI8qvIcU8cHUF5p6Eo4zh4eG5GryPExQrSkq3FrVuPqk16sLTwrBSmcK8s0Y9e&#10;e/nTrcXzPA9P1qnM0Ot+PRE4ibhPtf8AhCVWeuaZt2mazbp0bTC2L9lYrVausNdbcE9dbArP1t19&#10;JXjnoVWknia7DyE8klqRGglnBtCW8tdUiEdeUCetVdZIkLOkuzj1BfM9WQclNJKkhuXxXsJJWAYL&#10;PfnZO3dixCp7UqxgkmRq24zMkjbE3J0r6Q0L0HVjGLo90hId3dKor7O6NEmOVQuV05uMw3OpI1Bt&#10;jqP7rtA7UEVxhfAZ4Kp/9Rc0JYuaqXOQk7Ik7XEKJ2npKkZjibuX2WSzTo8kisi10keSxJ2XjZnA&#10;cx9/d5m5SvSsxWo4hNXE7Up5IRsydmrajKiKOWGPX7Ud/uxhgq6sXZfTBiv2ZHKWbM6hUmKq87P5&#10;j+P3LjDpHGkpDKwGG0URMxAKn4b1/kjx4/T2rw1wjyQNGZ4Ypu1WidWRnMI7ncVF7imZ452QOFZr&#10;g+n+gaXdoxhpwwpK/hAvOGglyvchfAgzd67pRn3KyCyloxGN15FzXDw+akOKC7WuWOMghsO/cdI7&#10;tiR7Fya521aWtyWW/UgEBMiGFXBKIugXAK4vTSIrDaWzBusNgiSQCvMzEiWtEmxisd0lGlC/p/Eq&#10;/gn0B/uNqlPXrkSWF2Fj7mRlSUYDQTsZpVVXIG8KRSMCETWMBts65eSeHlkda5mpWZY6sDuqLLI5&#10;Abf5sAUUPt2ycPj4tspSS6em7PS2+npxIkDtjgDkAOb8YoCgfzdeb2WpuNSVgsQzEDB2Z7T5v8Mn&#10;+CyslmvcNribMDxzozJAJ1OIpJ43CsrLqZHZyxjUHuaujuC7kOPjeCmKUU8UsiQTSRwnYmVZpAxA&#10;krsmsUbyDQyI3cfKuhVQyqI5YmO28h2jsTwSVq7zumsdxG2SZTuCrxqUaPysLR4QSgqB6S8ZemqN&#10;N/cJYLNeeeMRWSSrxWIwTOO2ys2yMBGiSB1bMujFsSMcHTGJKgw/GfKNlh5trl+QYmikLjL4x+AK&#10;cGLfz/Bd3vFGxJyLcmTTjRHnZJa0krWGLsyOrSKgV0jCOszqpUEtkOAV9briEQq0c0D23PgMJMLG&#10;QSUEgUqkiACRjGsa6lthID53DkxYlkajKXaYsrxpAVSHQfLYPqg7wBciMiQIodlf9zBuW5GKvD/0&#10;ZERoEEaRNv3JnI3ZmAGFY4IUtgnwCCQ3pRnpRE7w/BTVC5itqZorIWUeldPT1tWVU3EjV9yp7R4/&#10;gQUwWLT60R8fXjllexO/66wiARFWOAW2ZlVVC7u5Ze4zHQK5XJYHVKjQ2WqylmEivFXCymSVIpF1&#10;L6Nqio4/Z2ApOyxhWZSCMWO7aUNMJWUqoMlpj3Cytq8McW6rIdi42hyU7at81Ix+jlkQzRRyRjQA&#10;KugYqIyWcIx1YjLKgkkEatlQjnGPQvdb/S0j2y8c3gwefHxi7y8p6M6Wx1WQr3Rj2qREGqukzX4+&#10;G+KtWpihlaD9WIQzLLs6PCpKAE7IACWjXBGQY/2KFycH9PJGLBklAMEhkMciRiJ3lK/gsPkYnGrJ&#10;JGNJca7KCCC9iGKaCO5JDtJM+9hFRAgZRqv5GWAAB0Z+6cthXOuUtiGeWA3a69xlXRoWjIVK7eVj&#10;MRj+IjAIaRlEki4IDKEHoNqdVgp/mFJ4x8HJWbKbHleAPRDR2SSH7dLRTbVBkW+MYXy8YEQ1xuNa&#10;q/IdrkOKsNqpkR5BI4GwGng9+DyBKrADR49g4R2afKcZT5S9PYgVhEyIZmiigkm7kSsYmcyht3CB&#10;i5Q7kKJHfUBvUg8YkXIRW+OkjYrIGNAoocCRY5CRCSFZVV9nKjVHXYxDtoVIetw9aNWWb7yJ4ZWV&#10;BMmJ7dhSECIsecBG23208qMBFyfTTV6lAe1mYx28paP8W9p4rBYAWf6btJRvUjFiqN/J7auPkrzV&#10;jXPaem7J0re4ji6kslitFWupM9bkXKKBMuZWququyQNghAWyxf8Ac3y2KujwN/mK5WGxLokiPFIh&#10;AVrD/OUK2QxATchMTHRArISxYzL0UaslnmuF5IVYeG52IU+Qr3YYTNWnWMrWn4uSQusFqawFK6kz&#10;PkqqAsupDp/hIrXIWaiPNBDQisQJbe1VqcbJ22RN55Wj3jkSIFpgiGQFWQ6s4PoHuuvae1JampOM&#10;aViScKtJ5afIZx4oWQw209ciEW0ynmy644P55+ceo5h46jUZOylpp37NV47ELTOs8zBRM6RRmNI+&#10;4hjXLkbaOY0JUtLvSXt1Fy16x/dLUNWsahnqyPflQwQLr3e9RUSPO8xZlFeF1McUbM+FVdpK6fgT&#10;pDj1mm4TirsEaBp+WanZNpeNlvLHZSik8XetWGIE9SRzHWOncMiq/wA5V4vpHgOR5e1yA6lFWoTD&#10;ycaJUrz8nUgRFg+1tu9UCeOdmURPBHEdp8NMyh29Vf8AUP6k7uEdWG1nLSiTY3GUmMnviAUsntRw&#10;ocCNj6J7XoelBScYvcWXTfaxWhGufzj8NMDUehHg5CxVtWad0cbItquiqsS22beaqsthDGESSF1U&#10;2InIMq5QyFdfUh8hWr9M0pHmuU78FyGpaaVJmiuQ1JZXSzD2ig7c1aJUNeVY2MjK23wPiSepenuh&#10;6PSnKtJy1DhbUMrvQux2fuzZjSdpBNXrzES0442LxpWm72JWxWyCrJTPqXmeW53l2oSWo7IoJLFG&#10;vaSTeNdZO6ZBsMOgD985ZhhY2yQoDdH+p+o9e7DU1deMYGLZH3TBKTYNRiUVJ/PCrrW2OhtO7thH&#10;uUlXbXbiE7jyUpd+DPIepJ9wuoY0mr9VwQ8PzC26FPjLFqlXKtXjiUQR2JJVR4Fv2UjBcywuXUtI&#10;AmpHqu/I252riRJw0ZjfFft9uBIFYIxdWLIQoY7HIDEEqqo2rO3jOSi4vjOQ/uUcsMDW2g7VVUaO&#10;IsXDztBOWaOSLBDAjZ0wEJcgNEnL8wzvIsEqLWnRpXJIVyP/ALlsSRI6hmUssYXGVck7Ys/pMNLm&#10;o2JGTyjQ+cl5QH5quUHvNWTFjWHPwJGirRxmnPHNtXrvW6kiCIk7ZZiqllbXtsHQ6/FSMKylSylT&#10;kAE/JDJTaSsz91hXCoVQOFAJCsSWLMWPzJRtT8mdlVggb0FuTHdDFIVDxxkkEBSrkooVFBwiOMts&#10;QcEOclW9YQWc1lh7yxS6vmByVilLn4SEAMXcoAwIwpBGIwxw022msIkopG6F8nKoV21WOV7m69A9&#10;bQkAxe5aErBwYbHlXOMZxxlYgnWJ5Ig7R/FiEkGqbIoDtktsQkrNqcYBLsgJVSIln1kdohtiHKuX&#10;du0hzvnH4BIRe2zKMllZ0yCdsnIMd68YX7csiMnbbMaghGRWIJZDgkHwFHnLqBlMYGrTMJn2MzaK&#10;5C5QNl1QuD8pCqhdco4dQhf5YKulqy1NWJpNXLtLKVsAbWwXlrOPJ6TnpENP/NjEKWV/8qZbTwPj&#10;hatu/Rzj5VsCR5C6xxdrNjQBmLqzKRlgIwDJ22fDDQrqCqDOpRBdSzBHImYXkYlFVWl0KhMnKsVY&#10;5DuSMkE5CsGGMLmrxtoFnVXDAKUKuAY2bAySdFX/AEwTZcYP8N2KxUQPK0zQLKNAdwHDEoxWU79x&#10;l0yx/wAc/wCiF9T77Edlttm60IjrhKXdJ+Cspfub4UFxWAjMNU3Wvu3RmkdGcoxjFexGEU8lh3Yv&#10;ngpL9G4GgjE2iFT2lDKW2klKhlZkU7Oqr4DABSPwF87MLhgapJOZJGjWTuxk7AIsb/Ji5LKpZwiH&#10;AIIUZDOSobfDYL155QjO4TtKyKrLKoXJlIUFhjfZtiWYHJVAMERameSnJrLntjwB3CwZY0+L/NpC&#10;FdWQAEgYOVBBdn8tHS1dssJY7FO1vwSBtRCwpKeOChjB1tPXO6JU9SlXtpwWBfMTF+Ay+hU/KPiS&#10;ESsPMmkZJaPwQwdlKbMTjUBgseG1bLasU1eS1vuUn8Bg7qGVSpdBuudsHVco0DAAjGA2PQVJJC8g&#10;ZpGBH65KEsWAm27btnAJf4KAVxsBIFIUrpOdjWr9osCLsuqSOAFTYMCCB+WIVsBmIAV3Kgt4D7Ls&#10;09SU9TW+yxGQSf3C5qNn8hm+eQPUinttbU0ow0tB1YyrvYRa+S5e7OTGH5x628lyMSaCUFpDvEyE&#10;Bnd5AfDAsQur+O2xVkQDZ2J9arHJQQV4olhXuBWKkAqPyf1C+xzkDXXyoQhw5BQlss8rOzthyHj0&#10;30dzhgUEbYBbYhQoLHIwAfHrLkwXrrKzmN48qVOv8xkkDU/HXKgIFXUKT5wSZBsd+yhOTIlEAvm8&#10;8meG+T+axXptrdMhCWlCRMkl9qsWKdvtvL8lY4rFevUP7Y+7EV/kOD4OpBPDbigaPkeUljpNxScn&#10;ahv2F+1sTUYTxliWjWrJd5CzfnkRhUcSiKGrSk++9PsrzPuDb6V9yvZLgumYPeHiDw0fU8Cx/wDC&#10;MvWXT9cW7Fi3b6jqTw8fzHVYuzGjLbuzRnlOPqGu0VUMkUjK6N48XOn7XV1elA8xm+0vVa1ARtxl&#10;S4eNNaetJ2ZhJREksck84Xuj7dqxlkjqNE1julak9WqLUzwrT421/ZeRiuis/GXKsN6OGzyNCqbF&#10;WWndSF4Y6tmFUC3DJdkXWJ1k8PodY3H0h13T6t0RNCWhqajqbbuft6umtyhq6awJxm3UaVvtlFCU&#10;fXUO33GvoTjLTQuVnbWZqN1lCjBm+A8elf09/UDNzn/E/tJ7rcRHx3Uy8jZ6V6p6N6gq0YqnP8Q7&#10;QTN09190jbluxcjBXnhietyvK1Kd6RY3sULcEsVlJuTv9Rb+nbyPslxHUf1J/TDc6hv+w724uQ90&#10;vZ62eR6m6i+npDYsQ3Opui7l6ezf6r9lYOSK17AtwS9Q9AJJDPa5G9wkctur2i5bpHpr3Q5B+a5P&#10;qGTguuK/TfHcV0/7htHXN37xbsMtKn1jWqUK0PN8dFa+xpTmSSvLXptyHaht2pYVVg9Ne+vM9CdZ&#10;8p7Xe5XGUuC9xuPopyVjhbXKUuU4rr3o/nKtxoOe4uXkRaTluiOrOni9Hk6s8sgilns0+ZShYrWK&#10;sPZH6bfqV0P6925oaujt9p1fT0Ix19hqdpHd6YxnKWnDUJMUkKSgNBKGNOTp+pFHU0t9GUITY6/b&#10;cse1kBge0uKlyLAuKUi+vMF7bfUj7+dAVWi6L93eoeI4mQQWJOMh+w5bgOyxWzHEKV+G1BDQcSRL&#10;a7BH3cTSyRgsSrTB7ie/nWX1Q9C2+l/cpOEu9Y+3Ec3XXQ/OdPcJDxM/LQpVMHV3Tt+hSEVdpZ6k&#10;39ziFGKnRrQiV1icpCx+fWX9O/CewPvbykft7Umq+0HuRLY6w9sKbsZIumKtq7Z/4l9vDJaKb1uj&#10;+TsLF0wsMzwjpsx1izjj455q48VyE/SHL8d1DCzRnjrUduSu88EaW6fbZOR44CZkjMXIcbJLCWYR&#10;q6oyothhGpP7ronQ47qO92vTtlt9/odk9PdbXb6ejrdk+2Uvu/biFzjAjKJqSjIx2rKHqHb2GoT1&#10;dHV7yV4jJGmEYB2rlsZSGo+1P6NCm1aSQWJJx2XQGhK7Ozw1XXLSjVSzKEkVjJhVfXUx9zUj4YbR&#10;ggHflWOp2jHCjxuK0TtIzz7zAvJZuOSyfJnAaMOvdUZevVPAw8H1Pz3T1ZUs0aXIR2+PtwywWY5O&#10;A5minJ8E+IwjLDPxtmNP1TD2GQN3WKkhI1JisTxWIY5qERjRmYyRzTxssaQSZKsWeJyYpE+PzVIG&#10;yuzGIbyEiGp3XOUYMpd3fKWOVqvddXfuc/iUM1NIjqsP2sWu0org+Vb8rVlemyOOmqLWeOFYJORr&#10;PyCrZUlI6slsL3O+QRYgawoLxkRtHJjuK6AMFd+nYsWEdZwqSwGQPZBLUH7iTWbMGFxEskiySxsh&#10;OyEFiqspV38hSe1ehkkuSWZY+OpUGdQY/wBWskMpoGJ2CMYFUIJYwrzQxEuveYs+mWIIZnlnjhWr&#10;scF4a6tEgLyyOAwVI0EfYGFldWQRkOwYMnq76EAnIlj3LeQuu7JJaWBnOPLzvGFtV7q4At8eaefk&#10;qnJfd6HcXxaSo1dWdK1cszyxRb2UdZYw61ELRkSkTorhmREml0jLYMr/ALkoWkQRpPHDX4lwZ3Nn&#10;sQiUsz9sS6KsnbUaLMqy1i4DlnbX119+kn+k57tfUJwHG+4nubzsfsL7S87BFb4OxzHCS8l7ldZc&#10;NGpVbnT/AE1asQpxdG+kzPx3N83PDUsTdueGrKAc9nvbH+lL9CntfHWtXPaXkvd3qOuq7c77yc/e&#10;52vdnTIeev0pw0nFcHVgGVNeK7FLUMf6TW3fO1C/WP8AxCfQH0lvNbbbrfbjqu/0JS05bbpUDXdO&#10;Xad2nqz1NTT0bAkJpy1EkIgiEl2H0t1PqGlDVNOOlpzCRLWe1LTNI4/ceT48+vGdVh4mzJCZr4jg&#10;GbViSsZLcimIgLDM8MEkcI7gijiXDGBmV5cSHI1tPFelsRcX2GaK3LIZKtxbfJtKkAMC25S0oijo&#10;EPLHTh1eW2wim2Yar/QT4Loz2k6GoJxnTHt77Q9E8NHWZLVbjPb/AKY4elHWbJEVh7dGWO4jdsLI&#10;tizGsaRhGsvJuGqt7wfTz/TL+oGy/Fe7PAfTRT6ns2ftq3U/t37idH+03uFDdshkjkHOdN8zR49b&#10;ocpLLHzdO6GtdtAsjAxtAOkf8WfReodRlo6v0f8AUUdmX3bvYxj1LV0IWv3dXaR0tCRE7eY61AB7&#10;sqS1P093Lp3p7zRlqAPbORGK9wJGbfJXw1wcevEHPVaNmkvMe7uyBxLFZmkMRyz2p4yQhtMHBVT2&#10;wweML3InVdzUpafGGKOqY1mid0SWWGSwm0wSuLEZASIBJGVVy7s6SAqAkbHt19dP9Fz3N+nXpvk/&#10;d76bOZ5f6gPYmnClrn+nZqVeX3e9veGkmilm5uQ8G8nFe5PSMMKWSvUXBfb3qTFrFzjfkZU4kWGj&#10;5GGeaukk9ZGhsxPJOkneB3cAzKNmtRRMBHE8aTI8bBooQij11D9MfV3QPrPp0Oq/T+/hvttqy7pk&#10;Q09bbyY26O52+q6etttbTlcWGpp+/tk6UpxubCd/0zfdL13Q3elHTpQnGSw1IjAixUr3d15klF4c&#10;ehkTWnoWIWOUiMbzR9sEEQaKTIBq5RUSNycaiSR1VWA+ONFbYWnWhBmgkNiEQwRN+k8R7kkrSMEy&#10;8DRo+C4UuuyfIJnbLFDWqbTyq83LfapGrAwslWGTLtPEShjEkmxQB0CKw1OgYMorVhXW40DRw3JY&#10;rdiKQytEySRwRL2ZPLau4YvI0RKvHFJGoIkQepXGGMpaFUXxX4OK8OHFZ9Me87aLlb44/wBN8+T5&#10;qvzxe6xyX3FqTVVVFEcT7BQplZDHmMICzaOJCWBDbdzJTyFf/GcxYoV4BHP9td+GVrxhJjN2XRYw&#10;zHMKOZMK2yBxYnjVvmMRfx8f9sjFywGla83f4aJXc2JXgTtTW5I3jYntgNqJNY5A7yhI3IJJxX1R&#10;mvEKgszB0ViWCll/TQAlmmR3Ezv3yipMVCnRWj9N9fZwnHtSKJeQLxWTNPPlyYr9qvGTQl+OZLwl&#10;nJ+VKzX/AONZXpbkJ2jq1oY5+WvchZhs22hpxPoSwitlY5FAgFKFpK951lZJ+7iFYZo2LWJvGPp+&#10;1xNZLVe5JzFbjppUl46rScS3oxSnlheatYVacs7RQhFlrkkns42LPTXoHqSnxMt648cdh1KwwwWa&#10;ct+KZXl70kZjjngZb7qH7TxyxxKH3LMyBTJPG8/a5S5JfjS6IZ1n49opZZDGtCWJngw9tjILFeYC&#10;UqskhQFGjUMmRXHXeh/d1VdPT7e0lGRFZBHPa0jh4I939OApt9b2V3PxXA8FHJR5uzx8eugXTnOj&#10;p6bhqUE8d/nOOgSWKGCUKa1loZzYis8jQEqVqcgeaCBq0FaaOVtbMELyIHtBS93uVo9KCxyw5u5T&#10;pSi3BXS1Vhfh5Zo1hrV6V6aGC4tPlbKVms2LYllegHsyRySIHFBfb+e7W4mfnbd/geRgNOepV4nk&#10;+Y5BbsVd3gtyQcvJxU1G1x8ku3eVLMtalaaMgXkl0gleXEX+XvctZfj65u8NxNSvzvFUe3escK1S&#10;O0kUd3m4JTbnlrW7AtUeOvzq0k9iERQzFIDvUPVeh6c9Wc9SEYOncoR7WNp3gqpRGUlCpL3XdUen&#10;0JIj3Rfgc0WFc+OcOPjInUf2yS/a+26h5avxUPVHNcxxs/U3Uoat1BJwXD36MUa9P3eSmJlqUeNV&#10;++yxa1bCWt1aRVUNLnM8XyPF26PIcd92eLbmq1PlJeKnlrS2vtYp2bnhUdeNpu03xrV1uzx/cDP2&#10;0skcxcVO9rusuI685K9H1jyMT9RQRLBSo3bFnpu3zrx8XLUq9GT8XDyfHQyKoavbe5c7c81WOMzY&#10;7T1Gt/03zdbjq/DVTyPIy05+PiptZpWCeFbnZZpK/G8FyhvQSyxxUxOlEzCeGmYDDNOrIsRnrXfw&#10;1truiH25ulCdCNgANzb820I238D6VNO42UUWW+GsllhZTd5Qs9Gm6p/uPJcbwr07fFw85znHVOXu&#10;ubR4agFnr17fHSVoJI7iT83VFkWI95JI6iT/AGtZHX7hJU6kkochngI70FrpHp7+zWeq6cVlS8vM&#10;S8lafpjp+Lpp1ty8vVapVl5uezyUbwVoblGvyRn5OWMzpeH4XpVuruDv1ONs8by7cTJwiVkj4yxU&#10;l6liaS7RqV7N2/LCbNShNcgimgrpHdRRPDpIGX1MvFcVxMzd6SgnS3MUuNoXIuR5Dkl5q5YtUrTx&#10;1abR7vDcisWHsQ9ljJ/bwcxS2IWeFWsdzpRgyIj2hYUKXH4u2I01yGecpOhOZQtPbyl9rSvFXdf/&#10;AIP7s3dXepfeXrLozqPp+l1BxlAvy/KcjFw9RKNPkP7xx1cNBxlqqt97Ulfk61J6tfjKvK0qgijE&#10;1Tj60FWeMLZToRx1dEeT5eS7Z4y1AeRp8/zFuWJhLBNKaMUVWrNB9lFx+7f3EWIbEBUV/t45Xrqk&#10;a7qv2zo9ddK3OL6oS1ydMTcbZ4y7xkVmxc4W991O6T8TYg4/jrt2nHJJNYlezNXes0UarVngBBDc&#10;V0lH0PT4alxPTfUlbjOMqxdH2YuRW9yVfkaFSwsljjuNSIyuZ+XijEq2+SjJSItJdnjjUJ6U1NXb&#10;a+lGemJq0XFq0XHfYmAsf+WdUPt9a6ehrQ1M5gZMGKQijfNnNXTl8FjOmuVqclxE1Dk63FX5+YkS&#10;lw1u5Wmgs2A5eqb9nkO4hirNZIn4q6wEt2JTHGzmEv6tR0pTtdP8FQ4S2tqStWuzV3vyWRLY+4qt&#10;DHLVqzuVEvFzzxiOtKIFeGMIZG2RWkqdAvTsPKwU461KLj1pb811FB9y8kPKlUgp8PIqZpGxRM8c&#10;dWtDXqwcWGrz0K/3By9pOketd+I4zk7Lcjw/F8q1StSt8rcppas1JYsrEOMkc2ILMk8kmsqK1jR1&#10;nnhUI28n+ntSGnrSdSVTidsUkkPc+5rF5oG+L+Cje17RucmP9Fx7Vw1yXmr8+pXgqXZ9ZqlezxMF&#10;dP1oNIpI77xFQd7M7QW5YSHAsGKJYn2QxO2x9OKgnMnlluT2uNThpOMaqOPjRktxWnnkk7iIoaNx&#10;hwZSX7yxBwyg6r6R8fxzV7NmeS4Zbf3EklQm7M3HwQTyJJXWFWaR0lsBhKxkmVPDF12UQq4ICqiJ&#10;ZzHGkchZnEoJExcruGUsW7m66kr2yF3RY1Jzb/TR0+zV1Nb32f5Y057WqORW8iJS85LRgWIuQ/Jw&#10;W8H9fh8rj0VeubEUi7JCZlMQDBZI5AAwTUnO4QZxtkkE5P4PqDfdPpE810pzsfFPNUurVZljgSMK&#10;7rGe5KiflhKuy6bloxkhVU7epxgkYkRgHDh2SRWU4kAOw3K+EIGQr4Ocfk4B03I2mMkMsyRRykNu&#10;yRMqqYJPjIrJrq8mgnU6mVSVB3HqR77Q0NzoQ3GhBNeAHNd2AVaakR7jGcF+fX2vp/chLTlJpixG&#10;i6oObx5OGh81nke/Sd6vElH+yzfftFHZR1pyGSYxxkyd4KMkALoZI5jlgodBu+0b8xx9lHsLPFJC&#10;yZQoWSKQN4BUxN5jCOrZkJYbBQCxyG6rcl0vWF2QzDumKNhDjsvIsMhbNKKVYhK9c52jcADYp3Cx&#10;0Pqnfu17IdVchzUnM9NcnA/H3pT9xWt1pXvI6ysWeCVEYyeQyAOI2cDbJDACT/SX1ZLQdPYb8o0e&#10;3SJBCOTtiT7rJLGglReXCUeqY+qvpfUhDU3W1is7VpZOZEpNUZYi/wC+bv1UniekWvcjHavCtDx1&#10;eQzyiXczWZYlxmDdBG7eFPkKxz4BLaepK4biH6kvrDWgk+3j7P3TyKY1CBisbkLGcKhDIgBJAIDE&#10;4AO6TovqKCzX4y7VttZLlCA/YiVmBVQSwIMp2LyOQMqjBI8EO1k+lekqvBUKsjSRLIyzSTtLOokY&#10;1kTLAlBiH4IUXA7hUlchlHq9OmdQ22rok9KUCEY3Ofcxri48e321dn+qsleq/wBtst06vZq6c4l3&#10;LuPPtu6pyjl+M8eo05Pj6XS3BXJDA6pWiuTqsNd5ZDChEkrGNNnecs0f28rCRq67ToshifPAn6yP&#10;Ynpz6vukes/bf3TscnwNvmubj6x6K6sq8f8Afc37Ydc8PBci4Lqrj+MtSxryXGTcNytrgeqOmZ5a&#10;1TqXprmLPbeLkanHXeP9J/Bc/wANf5K1UhkhPIh3jrSyVjMHdcO+Muo1eNtGVsbbpGY9V8V/+qL2&#10;V4nrnp8dVdOcQlbqzpZJOSmFCJUk5vj/ALWgJqUkMCQvPYVYZPty8j6lFhc9tyDJOlb/AGe41u37&#10;p2yUJCxnpSAqcYpIrxVAl93+q5j0Xca/Rt3ob7ZH29xoJOGod1VEj3QmkYzYLRLtkMIyUzj1/Nl9&#10;+fYn3j+lLrKP2/8AfPpZuAtcrJYt9KdX0JZ+T9t/cbjlfSbnvbTrS3HFV5QTyxxm50vys3G9V9Mi&#10;SPh+R6fr2YytiHGuVcyK8yqWUyBXYrYUEJgSDGJmIZFPYiSLYMI3GqZ9x/WnS3TfWfSnIdHdb9Md&#10;L9f9AdSM7cz0b1nwXFdU9JX7cCSq9i/09zAnqQ8jBI7rx/I0kpctx7DvVbsU0IlHLHr3+kj9FvVl&#10;qa509wfu97SdyzYtNxXtf7rrY6RWzIXmc0+nfcvpnrs8RVEn3EkPH0OWnrxxVlhj7EMiKxvd9I0i&#10;UtSE+wkS1K0+6elKID3JHtdNYl0R1OcNY9dS/Tn63aE9ro6PX9p2bjTCLrQjPUkhQHdGEo6sg7Tu&#10;lLT9td1yLfNPY5amO5HE+80YKuiZYxgQ7h5xXaVoYtXBYyRRBkYPtGCx9Tl9M30r+8f1f9Utxntn&#10;xVfg+genrkDe4fvV1gJKfth7WcdM9UWLnOc08P2/VnVEsLO3Be23SlnlurubtKYa9FYordmD10cL&#10;/Qr/AKZnsJ7V9Pddc/0B7x/UH1/yrdPy0E+oX3mF7ofjrl/jK1jlLNb259sOA9suH5irDPbd6dDn&#10;eU56vNLHXaeR4g8KmbPCcLwdDg+A6f4fi+nOnOl0sVulekOneF4Ppjoro2No3ScdK9D9M1OJ6W4W&#10;ewXje3ysPFvznLCMJzd7k56tCdG/Tv8Aw/UO7Qk65pNT/wAv7enCcQZEiS6kwCztjErlbY+lus/q&#10;tpbjT7en6Ot36iGhOUpxxOKxlJ7NOGiEY09s5srYjFIy9Vb9ovYX2w+n32z4r2x9ruMvU+lOOn/4&#10;l6i6i6krU/8Aj33Q6wXjglv3D9x54VWGSWpAXj6K6Xgsjh+hOJnbj+OmbkbnO8lyVSLnDpaAsrAE&#10;Dsz6ooA7TlZoArhnOFjeNQ7a90Fi5ZsMvQb3FvPxXSHUdpCtaean/Z6QDBSlrmG7ErrJ5V+1BNcn&#10;J0EyLC7qO2C5pzNxiLGpjQAFYkARNRiMmIZOARGwxowYR6sgViuhFP8A6x6unudx0zZFMojOREb7&#10;JJXcRRjYVwxKfV/f8LX+MdD6j65u9XU7+o7rb6elqS7nTHQJhCNp3aWO6NlyMrnERSdPI7zEQkOs&#10;2/gLGAAqkavnI8LgkEgsoYFQwC6JenYi7q8RcZOscequUAA8OFGGUAbPso8EiUAOXlN+NK9tBA4B&#10;PnUN5GxZACFZWwXOCQqFWOSTnGbccBjEcpUbfIMisuV+TKyA+dScgkZIzlWRQObtXanfJYAKd1ZB&#10;zKxMmC0zQ/GDuXZb6TGPuBld3ZTwkZMeMcWObFceoifpqsWMJXZNXLFSg1BIJ3KH9ysxJUgKyFcm&#10;RsoEcXTTySQJXLO87LBGidxUHn4Oiy7oqKQJDt3IzGhJVVGolmagqq26HADjRQCykAEk+AH2C5KM&#10;37tAAWZCqKKFK8mSmEhPcG8e2cRgMylVaQNqrLujqe0cEakn02jt9BmRSriNVKpI25F/HPbUV4L9&#10;SLb7nVlCsisS2u3tXEm6qQnAsiy/j1Gl7gJONvmCYsWru8szStIFaGGNZZS2EjwohWZO6EWMrGsQ&#10;YGQl/Qh0103N0L7QfTL0HKyRXOkPpZ9oLvKwMVWSrz/ukeq/ejk6tgZ7kVmEe4HEBmmLGUujyKhY&#10;78OeH6Y5n3A6y4vpOhVe7znVl/jOkeKqIWm+75Hr7neF6J4WFGYS9mX+59TRtUkMbpAyKWaFYWkj&#10;9GHvalN/e33jrcfSgpcV0z11Y9teErwyKYK3T3tNwPTftPw8MaqukAen0Y8xgAVYJ2twxKUUBek/&#10;+HzpWk9S631DtJR0tLQ233GWOzVJrXcj2roxuURjFQZEmN+dX/5QL6im/T/0V9MxnD7u/wCoz6lr&#10;6UY94R25p6ekzS8JqSxEZSBYmEYkj7qIAJGGwP8Ajk58kF8KqggYBwDq7HyuTnaolXOyrtkFtpC5&#10;YYYAkY+BIyNvIAXXHk+lPYKHJwykJ5MmVOCSFYKR+dXOpByAMY+av+ERGrLqCfGcnx4I2JAIUkeP&#10;Iz4wWIXI6xmaeLjDuC8AeAUbsoaHNW9wSX15YS09wxthif8AmdsYJGXcQni4tkSUYvkYscVXrUVH&#10;50VTghiWAYjGCNT5w34IYFSPI/GD+WNPC7IQzKXLBSNGcGQgg5YqUVxhl1cA/wDrs0PyLoMKzbHc&#10;4A8E+Rswxt5yc5/yOWzmiZdQMkAgg/Jx4OSoJD6k4x5GQSP/AB6+IxoKKbK9tInAW1/QXNI+W89P&#10;WO4NOdxy1pSUkREEIvapwYGnn1KHRfOyQ1uy00hdUCq+yukkDyku6P4yYvypCnKO6FXBJLrudQDh&#10;7J7sRanZeN+6jOyhmcaSwgELCULfMK8m+SNVfI9QZHNJVdJlkaGaLaRJY08jAOAMAb/IEhTnALEK&#10;fwzvTlk5ul2Z7E1JoMSieHQpUkMmyysmHbsWmYszSRk13EkcsiKybU/9V/pzHW3kuqbCJLT1ju19&#10;ONXYHuG/ErEPlosPQfd7nVhB05EWcMCFg2ICYcZtWmhqvUxXutbFfi7j8JyUD92KKGUOqs7q77Mq&#10;wSs4RlAAMpjDhf2kK+DL3sZ1rZgh5SjZsTyIFnmqR5ZklTsj7RBHCYxBZVzEhRTJG6BpSjsNDR2H&#10;j+WpXHllQRpK5Zb0JdYXRsZDs2VifuD5FCRHkYbBYtMHRnLzcPDJHDMJGuxmdnRh3A24eNdkBCqM&#10;lozGxljOCki4BFedI+k5dP8AqDQ1dPQIdrpxnmfZ2RNPDKVXO4W85bpM+mGh1vdaWppS1NScXR7s&#10;0XKcplecBWcIDxivV5rvWnAdT1rHTHWlROR4u2AJEliR5qY8H+5VrHiSCamxeSKzHE80BkgaMyx7&#10;xnhD9aXtefaf6k+pKvGyPY6V9xeneD9xuk7cg2jatyRfieoaQkEbI9njuc40y3FcKVfkUZtYnj16&#10;Zt1FL3hbKyqYBI0hMkkkinUbopZCx3ViCxAkZQFYyZQNSX655oeqenvbTqeN5bXJdC9Vcv0xyFxk&#10;V3TgOtuPiu1K7Ttr2oYee6Yikg1cKli4MFZJRvJP1I6K7j6Y1d2f+Zs56WqSW5R03sjqRIjECPMZ&#10;IxAooc9X/wDCB9e6vTv1i6XsN1qdu3+pNruOl6j2US1J6Up7aM5kePvGnKm5U2MWWaa8fMjdsoxV&#10;DGGBBUBlI+B8Eg+WVshsDycefD8qS7YBC6j5h8ZGpAUMpUuANhkHyxVvCn8eo0oTZVQzDJZYhoMF&#10;isojAIYAAE6ltiCpDANqNy+aEnyXxhAc5GAW2jUq2FZgSrEEAnOQPKAZ9c87SUnUGgZVOR+2vue4&#10;RZNx7ZFFReFBw+vG80wjMjghOUbbUYJCTlzc4zyN1XHp0q6liVUklcMNfIDNk6kf4/AkDAIABYjw&#10;fW9QB5yC2Brg4bYoxzgjb4hSCP3HUDY5B9II5QWDkkBQM+ASSCVAUA5b8eWJwMqMtlvRKJs6lfgQ&#10;wPywujMAdSTkA+R/DZIOhKgH0bIsxA7sL7Tur9t32rXJh/72h2RFLauSX8UWl3hwtYMX8+httHAl&#10;ZcfiRwuMjRjGdyqkH4qD/KsSxwMsmOmn0mRJUTpCmQQR07HLKUZEaAcja7zlyR3YstNFKxwBG8aO&#10;SVKb83ZYTJ3MFyWQoNSWQHIYsGBCaqEYsoKlVyNQBg9Gvp5nan1RxFZJEWOhwVbvMhAaRIK/Fzht&#10;cruJJ5DC6kIwi2BJ/TLCNXTlDebfttka8MUxauBWbRLUxltWNZBfVSavRdaNRjGWlqzkt0tc8Iqh&#10;/I8NdvqX/fFFh98vcrWRZE5K70Vz0YceCOa9uul7LjYKFCGaB42wWwGXYEKxMdixF5/KgfhjGSnn&#10;+UORgtn+cY2OWJOS8fqKstH7w86yymWC30L7TWUYMihXfoz7cllxkqexH4fzqRghUb1C7Xpl/Eij&#10;JAwWUfLAyQMEBickEENn/YznuDoO3nuui9LkN9+z0pMiQl+2PLxXu4x/6Th8ePrLWNv9U9f0imB1&#10;DSjGN1GLUpzsePbF45RFrPp0WbkSpq6sCzBMquwwp8sdmZlwwIIVAf2kZ8em9ZmWRy7gbg+QCxOo&#10;MbEkEZPnO752BIyCuGCA3JtTopbBIUtKB5GB4RQwO3gkbAg4y5By2lrDjOyIC6lXDysAMYIGG2Jy&#10;P4HxU48N4yb09v8AbrzJC3jhu8q8tVjGP4g+rr/cRQxGIGTPtVyAWl/Dn1vYspb8KrOykk+FVi2u&#10;mSWJy2cZGTr5yrA4nU/JSzeWJzjBypAByMDBUFQR4Bzgj8YKQwGDgZxr4LZXOxY/lgWDaEgHVTkf&#10;h33rGPGVZQyjDKTsDqf27Z8bHUgfgftOwDDMwiZ/j+1NPDdFXwU+B9JZlTzmq8Zzky54/GKEy6/H&#10;8AYLELgHzknAH+yf+3+CDqBk5/f/AI//AEzgf/VIH/qcetojZgpUjBcghmUkk5JwApA2BPgfkDGF&#10;YsG1ltDgqfi+hAKtrgEqGxn5DUeM5DDH8E+voMZWEhOW7eecUc/9efW3ujVmWgtbVoOTF/PF/wBf&#10;WS7bBQGBAP4AyoYAbaZDE/L8YHkAfyxXMNrpq2Nv5DKcDBIHyQgsCQB+NfLAZIA0GaT5hTIEP5Uo&#10;rZGcDH84A84TXX5f7OfwcEqB48FRgBR/oEeCAuT/AOoOBqcjKqR7QA/j54vC48y44L9Zi215uJVW&#10;mY04rN1kwL+L9bmdir7Zbwx/K5/PnDZJwQArZAJXxgkEHFCMBQFIyGLA/ksfl+4kkE/kOPAIBH+v&#10;oDu6ouXZ2hjVIyxeRp3OqKkcUrlu3HJMfgVaKOQ5Vo2K6wVZNl1aPJMciglZVXKKykFgcvE2oB2y&#10;RgHx6RCN0OQtHkHzjx4zZ/valrTTRVObU7SsyT+n5S84UbAEEkgjPjZCBhvzliP9E5x5yP4yDmh2&#10;GwOoBPyDZCk7L8ihAIOVAxnGME4YEpVzgHA8gHP5Az/58Aj+PPg/+n53YHjdSRsqkAkHBYgBQT42&#10;xg5GmMjOPB1nqy0hSdNLi64Pjx8Yv8N5zpsu47e4Wo2Xi2qWk+QHw8+30pUYzszEtnbyMKcMAGGx&#10;LMfkuQMEZGxLMBmNW+BBAAwDIAc7BQcE/JchRhsEHKkYxj0tpU57LIsUXcBJTyBrhZP8mBYA5yxG&#10;vggkDZgocE3Tzx1mnJZUj1CqHOE0ZWYyKxJA8sfJV2wwOMsPUY3n1HsdruIaE9bTNSciMdPuLVwc&#10;ua5wVhefUo2P091DeaMtxDQn9qIylKWawPMCDxXwNZGssaWNRhyG137uSoIyTkh2wM4OcEkAp5+O&#10;SfQpkKthl8AHQZIxhioIAG3iNj4z4bUqAwyxa040ZCAWYsUU5K4bKgliwBGVk1JT8J8chgfQeQgn&#10;ZSQRgKTqCSPB1GuASMlnwuAWY7BvMl2up9yMJHbUoxkNA0gl2nirtpxk9Rfqek6Oo3HtQqQssVEu&#10;5DT7oXZRkAxbpdQGU4wNlbwT4ALY8OwGT/DHIB8DOyko5JkijmlfwkeC7uVCKpUsZJW3UxKRsyu5&#10;1JRlUkqSNc84QuxBeUrIIkBABaFIyVsYZmWOd5Y4oWjPceXWNB3pEVq1fVD9d3S30D9Pe2vUNb2n&#10;6Z9+vqM94rfXfN+0nQnuByzUPaz2n9oPavl6vR/Wfvn7lVOGg5LqHnOo+rfchOoPb32u6fENbjb5&#10;4Pn+q7XNUda/H3dep9R0+mbOW8nBlKMbjokwe+EdOaSZ1EEnEbszcuyJKUSf0p9JdS+sfqDQ6B0v&#10;THW1oaTKc6ftSk3UiRHtvtke25NkQlKj1Yg8vQDIv3NEFnjWOJrDxpOCvcCrJIqV8simVGcr3FZY&#10;4kdsETf7H+xfXXv3z/J8d0u3HdP9N9MmGLq7rvm696xwvEzW4Ws0eneJ4eKKvP1L1R9k39wfiKs1&#10;ahRgMNjlbUMtunHbo77Cf+0NdG+49ij0L9X3sr0J0PV5BlqjkeG6YudTe2EsbWTBrbl5mCPqDpGo&#10;ztHFFbXjubpcc3zpyXY5FiX0bfTdB7YV/YvpcezVKJOh+p+Y9wusaNdbtm5Wmn5TqrlZrdu3zM1y&#10;1XvVONpzUON4+016VYeJo8TBRmghSyiwzoP19t/qDda+xNludjraRqMIbljp97EIgThPVj9uay90&#10;Xu9riUUu2fqT9C+s/REttvetan+K2ktR0tSW3jJHXl9uP2ZzdOEiRVKEjsj2wkykSjRf3p+jPkva&#10;roK91t017gWvcb+wWeNTnunbHSVbguSs0uQtV6Md3pE8Tb5aTkrH9wu1414iff7mATt+uIwGdPtP&#10;7L+3XtZQp+43v1LxFvqRQLnB9DyvXn4/gpFzPB/c6uwS1y4jcvcsTkxcaY2UETPArP33w+pWrxdy&#10;xQ4Sw1ynwrR2uOjEpRepecu3JeLq8xMkX/N0eJgkyeLq5K2GUNYVIYUDcsvcz3W53qazZnucna5G&#10;3OEjm5CxIZc1tmkNSrHHI8MEQmbCyII2kjjjJZY2U+oH+of6i6XRzU22lrdurpR7WGnqSk9yZZZu&#10;QsFO/mj25SNxfpJ+gcfqLeR6juts6W1khpr9zsZxY2EpwWcSLdCBLFhQ9E/dn+oXW6eq2a/RvHx0&#10;8RmKoXjDTzwwjVB9iszDi4EIC11ilUNCE7M7SSSGHlb72/U57te79e5xPUHVt+Pp6VLVdeDr2JK9&#10;WZJx2vt7RitGS7HIxMkrvLK6qEjIZFGkYcnbllnmnnd7VljIpsz4mmkAkZcu7sQylQpjQs+vy1kV&#10;jozKuB5MxKgOrnEgIXQvs2wAXIBYfLwAwO+ysCfXI31X+qXVd3pbjS0d1LR0NQlFNOVGoze2pMpd&#10;3cC3Xbde3FkfRD6B/RD6Z6DPb6senaWvudM02OpqxhOMNQrOmUNRrC5rjFHpsxUY9lRAFVwVKxIA&#10;AqvKYUygAljjUosbESfphi8sjYMn29E7R/JVGJ0bYlgMBWxkhygB1BJIJIYYUAZ9HNFJLRhO2I3C&#10;gEMXGmcDGoJyVwchv3YGuARlwKsTjCjZtNfJGFSYBzrsToRurnJXXGGX8UbLqzqa7P7gd+pJRir7&#10;WsKSxJLruWyk+OpNpsnT0IQo9sIkLOIxIAFtCYoLQBU8se9EWIZ1UhdivlgB8NSctnIJIyPiR8Tk&#10;gKfUc8tGqA5DCRGdQIwuuDKDglyNclvGSFBIGdfIkjkfg2rI0g7YACqp12JJAIBH/wAmGcD8kjyx&#10;yfTD5Vdt0cMP1Vc4XXUArGv4bBxqcMxGcBidvzJtp1Fnp3DU7ZkdPMktkSjKq9orVC384aDXU2cY&#10;ZQBQ4r/Yf9XDgu6y1UW8lAzyorbxBpV+Sg4BVi+zdsbElwqjXdd/OJUDAr/anpJ+tPdPofgjFIvG&#10;VeTh6s5/G2KfB9ESNdmlk7aSBJb/ADEfE1VjEiThJLDw5linibTyKqgkYx2HB2ijeGKaewZmBSKO&#10;tFEjyzyzuwggKxuO6pMisjOpuv7Pe2Unt3wd7leaihXrjq6Cs/UELSxWYuB4mnNZfh+lq80KIjy1&#10;53kucvJWriVuZeShcVoatZo+hf0O+lN79WfU223X25HTemz09bdbiUJx0Z/blGUYR+5FmTu4lLCR&#10;yCxPXHX/ABcfqt0n9M/076toG50zr/1DttxsOmbHTlH78Pv6fa63ZFWMWLGUpPdgil5SY7MrTSPM&#10;QdpZZZ3I1CkyyyCVSYwYXMUiMk2hCM++iqhVVSkkEDZwcOMsCQSW1wSPPjQbeGbdSGDAtnYWxk5c&#10;HYtrMe5KO7lxs2WbKhxEoOgTtKuuoAGlgM42J+bOAqkHJ/cp8fjK+TgAnUAgg+vSLRAjEI9sYxiW&#10;8/BHlMBHmnPLn14J7sn3f5iOtGer96cVWWrqOhryWTyBqQjHlqLbwGGoyVBLKRkk5B+Wx8/kjBZR&#10;kZAUHG38/VGRkAgeSAo2OpOAD584A/JC5A8jY5bEtnKsBkjUhc5LEgALkYBUk7ZOPIYEgefx/YSP&#10;HxAI85Iwf/Hnz8cfnJIBOQPTiN4rIUuXizOM/wBTP5y0nt4v3Iyp7Y6mlcoXcffD3Ff6gFLo7vhv&#10;1HXvBL9v7f2ywUd/m+nq2muWKL99MVYAZK7wBHkBwfh+cqGq1BJ+mFIP/SiC7gBV2Tt/L5OMKEGS&#10;C2QS2uCFWzPvhIIugfkCwbqrhIhqcECKlycuHxgBi0jHIBIGu2Pw9UIbQ7b5ZV2VSMjOqvkqoVGy&#10;pAKbkLgAZGrHHri79cJyl9aMBwbDTbxQdi9plzK2J/6gofXs1/wabM0v0d2WoAOt1beT7sCsWHaU&#10;gPnuM4G05C8soCAs8Z+K4wST8QoBDAYwPyTkkHbDMQWIO5Z1MjZGCdSgfTycMFwzEDUOq/lg5Bzl&#10;SG9Z2bXbCqcYOAMhiCpQgl9tQACrZx5BYhTkaFr3rikvkfIOwx8tQWjTBILeAGyMn45IBABVPVJu&#10;lKVxC5AWDEz7bb9zy1xzefL18Pbx7Q5ZEnFW/wBK/DXHPpNyFzwwDh5BLGqsFHxz585ITwdQQzEu&#10;Wz8SWyx+RvmNcsSWLIchQPIw236ZCkjC/IYxoCSPPrPlOTVNtpGDKE+SFnIO7FC4yWY/EqPOCcKB&#10;5TMc8jy6pqql5SVaWTTaQ4KoyqyLEXmBaQKYk+bMuux22C2n0/7kor3EZxqnnuAqM6s7ZDI8VHw3&#10;H0lr7o04MxECx7mBn90rYp7RKSVM6LrPqZvYXpU+5f1D+0PQpV5a/P8AXvTFLlXdnWvDxz8vVucj&#10;NKfiUrrxnEcpIzlkaHtpIzBWPaut1t1P/wAd9be4fW6q8cPW/XfWfVlaOYuZoqXN9T8pc4eNmymw&#10;r8NLRrsgiRUYGPfDRt6qV9IHVXFdE+41v3D5SfkTYj6d666X6P8A7X031D1QOM6t6g6X5XpuvzvV&#10;lPi+LsVeI4zph+YN2CjyvJcDPy0v3o4/kiKs/avtzHsXc4L2y5L3K6M9xfb73d6M6Cu8N037pr0t&#10;xvXPSfVPtfa5uc8P03yPVHSXuBwnAW+a6Q5Plft+ITqbp2bkuKHMXGsQ2LHGKbEHYn6FdHl0PpG7&#10;3u72+rof+IzjHR1NWE/2x7YwO5iko9unJW7IyO4uh8nv+NX6kfqX6r6L0rpupp7zbdC2Wp/inR1Y&#10;ydPWhO5wlCMljqRX3jFqJbQeoVKEEEFVLOg2bAC5U7SYZdSELba4/dhm2J2d00TGlcuXi0ibM8ru&#10;FiTtoNnfywUIwYhVDhyQVQBv1A7QvEhl3VZY0V1LxZJkgjLymPdxGVQsjqJlDa6llXYqeyPs99Df&#10;tr1Z7Xey3XUMF6Tmr3CdL9X9QVVtSTx9QtO894QPDZq1KPHpHNO1CeINYitJBDJBNI7spkf6s/X/&#10;AEn6I6btNx1bS1NWG6nOGn2Ihq9oBIivBMk8lVRaDxx9O9B33XNzLT2YGpCENWffMjcX7bIKKfcT&#10;AC+LCr9QX7AfTv031JxPt91L1TFWl4H3N6N686T6pp9YWqlfluH6tbqTjeV6I6l9tpIOOWY9PdTd&#10;MV146zByFi7dr8vSmjrzPQuVasHRb6ffpd4/2q6g5eXmuL6bio8hGzCRuLj5a9LC0MdetNDNyTWp&#10;qCMkUduzCscK2bMLz1wpKwLZ2LperDxXF8fP01xd2PiIkoxxTwwn/h6GriGiJkpwPiKtWSswFBnj&#10;X7eZ2TZ+6z5qSc2aVSN6aSX2Ud+UGqlCOJDiFpLUmGileugmjg+3cBmAnlVTp684fqv9Rur/AFD1&#10;PeSnutaOzNSUNLbJPTjLTKCOqBEQ7buQyGyXmr/6R9JbDZx22pq6MJbjTjps9SMbrU7QxJOLRuhe&#10;ebpDWXjeHEb3KS2LSEPAlar2ESMsBXetHTgRZi7HaSWRyA6fKQBWT0C6k5fl7EfCjg6tyzCLychy&#10;8sC2IuTrUntPFNGKkqQUZq1ho5Y55I7lyw2hHZG2xketJvGk8qAWwcrPGzAdmFO3GkYAQKsrAmQM&#10;saHYsHlJx6b/AFX0xwfV3GpxXM0G5mv9xxvJtFSuzVO5bp2NUq2xDYQpWmhZq9xSnYsxR9uRJm8r&#10;C5OpraUk1oaZbMjI7bD3UzpaopePETx6l+tt5fbDSc3GqAwUjm6bPD/W/Rq9x6XKh4ypcn4eLkfs&#10;zBLWq2Jp64mdO8l1pI0eB9dWWOw66lkCrqGJMcfxtfh4mqxR2ZmdJImnkkWeK7POqJHaZ3OZY1RY&#10;wVVTKRoW2OfTXa6I1snhoTFeoxvBU4maSSKOenShZ3MBodyV+SbR9FLGwwmywgiZSrK5bnPcmzW4&#10;ax07V4eailSzb5MX+7GZrVW1IaPT0SvtKs9qsJHlttHJM8kSL9y+wCO4da6RtNRnDQ3GpqmmRg6U&#10;pdsZR7KlGKgx7i5FCFeVVSjT7JSO6ftGhcYuvz4pM/i79STekm5v+8cFfrT8bYoVYGLjsPWmiYia&#10;vc4zvxFLswdXjkhlHYZJDG2hx6YzE8fcl4pmipU+Is5WfkDs96pyPGOJak0SyRwvZsyTdusOPsSQ&#10;1IVCTiNhqRvUM3NXI0+1qwWbsVeryC8jd+4SDip7b7z8QipIjvJWlArLeWJ40V3Wbso0vpiW/cut&#10;LJPWuRcJVvQNLRt17dWy8ddoVbu3wM6IlEBByG0+leTtlJvt0V/UW639R6WtqSXu0pSaJSauPta5&#10;ydqMqoasqNHrSepApnRZ7W3gA9xVUPNXheOXKnFX6S51qdc1rHR/IcVyFni7XL8jHNyvS/UhNyuv&#10;F8U5rVVk4KSWdjDCjW5qt1oXMsUcx1TSPY4LnHsPzb8rDy/Fzwy1Vty3Ny6lZJ6SwVJXZ6seFfjW&#10;njsQxK0tOdozLCrHse4fB2OSTppLPA89fW08L0F+1lo3eyUe3yVGybCCiVltxi2czE5WVd+0G9Rb&#10;1p7rWhxPJ8LwksA6psXKlg994rgjr2BPBKyQUJ3q/bNDtNE92TGP1EpTlFD1/q73TZzkNfbnZ2xB&#10;Br/Lg57vyWAfGbH6u50NKHdGUe2xjTaWxPinzdP8VWJp5C31DW5e67Jd5zi+U41I5omlMUISWgUs&#10;2pK9hg1cWpksGBOLUSTLk3+2qu0sVe5VV+Q6U5mhbj5S/T5ngatLkuMhdoHpLPaSOBKdgNK/2VN4&#10;N/7dsYrETN3IXhAjMVze63VvAcVWo9W3eGjr1Ya8lrqEx8lWatbuSzf26V5YIqFieu0SJGGjp/aO&#10;RYpkNJXDPHnUvvq9jh/7o/Bra43j7dRbFnprneR6i5DmHlsSrHDFXi/5WpBChjtcxPJcWDj4JHik&#10;vd6CViOzqyadRnq29rCpHc2Usoi0PuDhMZv0xn1Hay05U0Sx7ljxzQ5yYKqih9MHrX3Aq9Dcfb4y&#10;HqF5edl6jg4qKG/2uZP2Agr8c/NSz9qQUbfDpYikrilHTq1q+AKcjOqisvuJ1j1r0PwPPVjyaw1e&#10;Z4qev1B1TzFmlD1PLctjs8bH07DYhR4OG5EK1P8Au92okkVpq7MHy0kWrrHq+jxtzmep6HExPc4v&#10;hn5+h05fuVm6f4ZbzdnnJjzK2WbkZeceCOxw8FapMqylgwE/faHmP7s+7fWXXkt65bmuVK7clyC1&#10;6lCxDVM7LPLDHUs2eSE8kkUFem0Tx1ZK6RVnbtVO6CfVh/Rv01u+pbrb68Y6bonaSlrHfFYyLisZ&#10;acoT7bRytoFeoX1bqcSM4dyvd2xjBY4klMsF5Ey3+7Fvod11z3TnTv2Ve7buc5NYoVF5aaCaCS3H&#10;yksclm1BFykogtTSQl4nvPTRYZ5okmkMa2EjNeOc6+h4/wC6VeW5Gtx9tDBFXkinp9tZFCxpZs14&#10;2jtcjG+JKstspC8TIszyRujqI53qmxBSjtcf235UlTHWuKJ6fHCSR17fHXJlWOeaSVXty9tmdaxJ&#10;dC+VaCLfLcjzlu2tnmIWjkhdpJ2VHWS0AWRWgIxolZdZFMcYhjCxSKjKYj1b0XoUdpt4QdKIx042&#10;lOAoI90ZtRpIy5cMeBYWP3J90/cdz3Bk7sPui4rPPmmu61Vd3qB6z3Kk1ud7EkUbARyyNVsS1I8M&#10;Gsg7iNFmSTtoGSeYlwzsBqwbHJWpZo5KlnvdixDXzKyo8LTxiQiRJY21QNmOOTEhIQiQJFtnVPaS&#10;vUs1uRswrMHQ1JWhfDRAOqhCWHbDMR29tyoCr21AJYSXsSz2LMEhNkPEZShkXcmNIxNXRVxEwYAO&#10;Gw2rHPxIJkWlt9OEiqX223Y0BiwppeXuFoE4ekUJNERpAEyhxbw3bl54cenPGWkn7tiQRWI5ZHmS&#10;JxieaQ4SsxXKMk5BE6NrpsGR8N4f/TohkNe9Ik1eUSyV0D2CAhcBXmDyeYxFIBGoOAv48hVIjbi4&#10;LG1mS/bVpaqxXwpdIw0zu+hsMUZZGGgA0UyEPrkefUvdPNQtwwyNK0Sz7PHGsTd+K2ue4sjTBhOb&#10;JJIRmX8kKrq2wsz6Y0LCco8R7YuG7I4IpmhXI4us16iPW9waUZFCSHzL2txqWMuOORv8UrJrPdka&#10;s7tY+1ZXjlLIsMoiMjPBGzIA+rSM7DVu42GkZWyxHTRNysa5s9mVrZsVUbMasJFRGiC6CJTuFKgs&#10;oJbcqQc+ikPHWorRSaBQKdl5UaNCxEkgyC+CFkjlj1IkimcIQVITXZTUSU7EUhsNoYXJVI2aszOz&#10;rMgIjjAykmyghz+lKiMyR42msZkEbBsbw5wlFIjd/g/gWFy1iJYEyuFUarL2oln8hzl9D5vubXHx&#10;w7E2kayCVZTNJbqHzIDKA4LoCyqMqVQmFmAZPSavXFirEs0Tn7mUvIE0CzTKQkLRxyq8sLs4BkUd&#10;vGWALBlBf8HHNdigDwwuigOhYmOaJlTVGMpQ9yZvOxCt3I4h/BdmHPw1yCeW2ZFWxpmxWkfdWQ4+&#10;aRnKsqf4oqSOGMikaL501Nwgriru0VpqsBnLk4U+T0npTe4Me5uImLQSryl8VTn+D1HckMlB5600&#10;FiFUkSaewGCxyAAxl5AAPyjGMNGrAkJ4BADL3oO0MSSER6ITAzsiNqylk7yK4lZiBE6uVbyhVhrk&#10;M4poZZbccdqq0stdxI7SkxJNXkcRxpEpYxtuWXtqCwJGUUDGMZpJIpAopTNDXdQUZA8477BnUBwG&#10;d2jWJVPnCFkUqSQQu76n9ruCcY2smm6aKsc23iuLAvyf22j9yUZditQFuylOG7w2eefHHoByXGV4&#10;eIqGpyMs00jmOeOQdwOZD4mMkDOYP3FlXMWi/CZdcn0H4inUtXYqsimSJZO3NNkxt+oCsMpy4cwb&#10;nJPzjJ8gF8sXVe4YA/dxzxV6Vh95J4XLSQSLqjQzRDMXbypIkw0Kvss3gn0opdOOJjfpTS8vXiic&#10;yywQRKsBCl0hftjElgrqzCIBRGy9wB2YCJ7rqM+zUnPUn2+5CVle6qAMKrHiuCrv1KNvtmJBC2Uc&#10;Jju481aD+LrGfAN+PFaflOHbdGuRbwMm4z2Yyweu7tlWmZdplXDFlLZCMpcDxsljvtE828cyK0ld&#10;WlkdCymAI3kuJBJgGPyWf4gMFJaQoVi5NHjEenI1oobnFzy+J5Y5g0jQPIPEjBYWhVWBjVZVc+WY&#10;qo4dKEcF60tKs8tpUGk8ICodcXYkfIWGeKVSQuiGRHV1yGdCGl1dIT1JT7e0szlOC/ac4rNHPhPR&#10;PQ2UJMSMWbKsxO1Bpebf+zfivSHjqJ4+vLzqRxmP9d69HtMgE7tFWk0YBX+4Sd9RHGjhUEjucCRm&#10;QnjLTXqhlgsxrNBNK0kjMpVBIczIGGMSl4MorGUO2QXQ+pNv9HcrBFQFONLkRik7lGtbjhXj1mPd&#10;hdywMuskbIVywkbOVUrt6dlDpGnzfBXhvZs8tVtSfEzJDFx8KQwvY3lkl07cXakEcEYkYsYjJqpy&#10;0Z3f1Ro6BKUtRcXJjT8ViLSysH4wtNnqQ7fps5dsSIdyVdFfC3xTi0b/AKZbnTlL7ziK9Phav2tv&#10;jlksc/dvwtZeSrFOXsSEyI7o8fcVYMly6MNEGPNj+gugn6y6P5Pg7vJV+D6jrG5yVCWWtB3OV+4s&#10;xfZQI0rqe6Ed5pmsapDXjRW8uFEY1/7Z0DO0FSSzyV+enDyFq4xZY6xhCrYqSoCJJo1KwmRFbST/&#10;AO6FF1Lqse41bpLja78PdqXr9+zJeY24nRInvqGmrSDs+URQwRgzTR9uOT5AZME671nqPVtN0un3&#10;FitwYyqpSDtWJNEb4QO3Nejuy2230JSlryDAWGe6slLgq35cYX08+Pt0umIanAdZdOT8jDNMUjuV&#10;4rFIx8xBtW+7lQMIrQhhUCNY7FgyxRs9WJleQenL1Hy/SvFWBH0vTkv8w9GXkWh4qvXs8fd5OOHt&#10;yz3EnCWQa0smIZYAtdG31r4IRI6n96eTl6cqWOY5ehztx+Qrchdi4/j4JWprDZAjgZ1RYBYdylVC&#10;XqMy4wqmI5jfqD3HNJeR6ui4CPhI57MiLxdxJrVK7Gn5nj1EfZrmJTOxiTtzFlaRgscBWIw6R1HW&#10;3OlLe6b3h2sST9sZIR7mSQlOMZh3AjJeEv0Rdbbx0ZGlPui29xzkJVVAC1arwYPTa6z5W1XivDqL&#10;i1hiHIpIi3KrIUjuYlYV0QGKYJM0gUrhVVCp8LIpjfqbn+i6nS5h4RUs8pJosRrKyWoSZCqvPZKK&#10;1hlZwYasUcENcqqMJZCD6bPWnupe6llM/MunItO0U0JriWBakUbo6Rj9i6RIwSWaXbZg2qrux9RD&#10;d5SzWeS3IYBQ5Av25UGzBZBhFKhRmWJB8u2QJDq/cLqNrs+nOgmnpaP3YR0e1idsDtb7YdtyjK+5&#10;zSljYWCsW3usyZThJeHlR7SJgkOMUhRiJSD6XzcgJa9mu1u0LMqI8qtIGJcRs0gkWUFZCpHzfOSQ&#10;vyDnIbQmguO6thGihOisNgSGTwykKwwBsT+NcMpP/UKWxLHKBNXzIxWOQKhLRqDqShBXJYMg8qcL&#10;tqwZWY+tEoeyI7EaiO4QiyhVUTHZtTIEcqGDtsyM3xnXA3DMHFzdM+nnW04T04RqIPkyAJJLfFX/&#10;AFrPqJbnf6ejNhrTSReEsKYlFfLxxRi0PS1I6VqWvFYuLTkNqNLJRlT9FkLCZgf3SAup7QBbQyFj&#10;8RluX7Qhs2Egss+FYLOpfV/kwyuIxor/ALkBGxAbXUtt6G8kt0yStooEqZYTtqoYsyOSuSz7lTqW&#10;wgXy7xsPCTji9qVVLhY4g4kL9wHCABPmm4BP/UyNgfmGbAAYjutnLSiaRtZabpluoiRz2rcsLw+1&#10;4c5EF3090tympHVhOKD2dwvA8L3USzhvFYW/X1bRQuC6FZFdmX5nA2ckSL4YlmZMqSuzbaEDx6KQ&#10;WzOYXeXuahVi2jKkM5XYEAa6DtggbkfBQrBWyQkypNLNLWi/6as8p+LIh84c6+GBGNyoYhZDnyQp&#10;UVS8YhXVWUuhVxHkEkmSTHkHyrKqHUEZPhVX5bdF2c5b7S7o+xnGUjH7u+DzHxQHBh4S303+oJae&#10;ltJy0lJR05A9qvd21xcs5tC/nzY++QmA4tgquHWNM6Lj5NG5H5KHUfNDk7NkLk58RrYlf7gqiuZG&#10;jA7Kxl2TOVDAZbCAkAKrDBkBVWxqX1yUwfjgMJhiSA4HlVVh+GAC5wWBLBvK4ZzjZhWroq2mn+2M&#10;jNFDrk6ABh5CsoDfIkF3zkRjVACdls/6u2+lDa7XVfYaWnAsaeI2I1hVvgx8Ga5+kdSU57rTVm6m&#10;tIFs7V7W2m24lnxdd3pQeRnqRjVtG0jRlVEDM2pJOASMqG13YakjAJwUKKryr92aFnREkaRguxwS&#10;q7El2OCygZLhm2fGrEYy3ZuTllm7jlizZKBWSRVLEDVhh2AZXUb/AKmgJPyww9IprhhYMVwwDqVU&#10;YRQWAIDZXZAoQEDGx8NsM7QGHU5beVR1FhmLdU/6jxIYgc0fFtFzw6Ubg7mB9wO8YORCI8JkAccV&#10;T8hu20arPhSNiWDKqFBkkqAzE5IGCibK3y/b4JLVx2vyRnDqQScHDPkn4KWOiMVKBl2PhvkX9ZWr&#10;jMgxKkkJUIEJQ4JLPkYGfiVDglgF2LAfjP6pXS6J5TbStFESGIU7uVjYhnViMZyQcFQQPiNAq+tI&#10;7h3uumkioLmguisW28IeDl8lNloOz2zKcGQS5w54qyk9sRzdC+AfWyndr15hNK6roC/zGoddEJZS&#10;AfDFW7asyk5znTVzot8olmBI1jVAWnmIKkatIyouAQCBoPCktjYkt5Uem9fxuyid2Gz9l9tI5MAl&#10;yHYfHzkAggrqdlGfX4uyxRoDkRgdzc5JBBUxqT/CyjByq5KMcfw20d7raJPSj7afeitVjmPNAmfJ&#10;bd+n0dlpa0oarDuUsCsd3aLm/nH8UW+vTF7c87PwJ4/geZ5m5xUdbj7o0YXEgr0L1hEqWuQqQje1&#10;DFyMlhjytSvNFUawkVuOOSIpPYDpP3Co8zDFxMfIcMvK1RBydDkORrWxxsqxcjFw0L247YityNLM&#10;Hs1+ZjgjDI02qyIwZq/dT2uJ5ziK/OVeNnPOcHQu2nNa7OE5qixifka0EQpXJuLHG1I1azVaZeOu&#10;NFFLMk0pcqH9t+r7drj+dMdVbUcHF0OQkhVqy2b1LjeTt2UrXoWgsbcdQtQ1zMlGWJu+4msmJSkb&#10;+O3VOnae/jqb10j/ABEZk9YBLl91s5fZ3wIyoGQkse4bY22u6epp4uFrmj293Ldc9xXHDdcF5uO6&#10;5n42HjrcMg73JUrEfLcQBWvWIXoXmtclA0VdO0JuLb7PTkY5lkerI8UU8imRvTD+qzh+G699hRfa&#10;/NxfuL7UcjB1N7d9VxQ27dxuD6q5DiuJ9yOilWubN25xfJVRV5SLjhI1fj7opQ1OOTSdwzuYt8bV&#10;6X6G6i4LmV5XgbEfLUuXrmGrYv8AGc3y7Dkq1exZ4qJf7fcglnrCgthEjlrJusskKWl9O/husYOp&#10;ON4mhQmmY3uDrR8lQ5aFIq16GvygR7XGQopxVa9E0jWA1XvOVWHuo6uI10nfdS+merbH6g6ZPV0d&#10;zsdTS1NSSyiasISWUZxiMe1lYEu4RCWKp7o7iejqDB7WCSMjaHCoFY+OEMleqX9U+0MXuv8ATny3&#10;sz1byc//AL++juVj6x9nep+LDWuhuY6ko8TyvJ9TdMdR8pzNilZ4enz/ABl+rw9OhYhqGDqdYnMy&#10;03gURh/Tj9ivbL3Bl95+c91eg+P6t5fo5+jukeL6N6245+R4viDz9XkuT5q5yHHyWa8y8vxc/HfZ&#10;mFI5HjQ2I7SunckPQ7lPb23dMnM8fIj27KiRrDWVnlkhjkyLEE9lbCzyV3TuI04jcwF1rSArE0Qz&#10;2y6Kk9t/eDqvrwXJKtH3d6c4ngev+MFKUVaHXvTvI2bnSPuTxki1il2n1PXezw3Vdi60c3FXoqlu&#10;JpIL9iKlZe7/AFf6p1z6e+otlut//g+pbnS0t103d6MnTnDVhq6JPa6f2yHZE27rS0Fkx7osYpKc&#10;YSQ1tSW63JqatS1JUyEQv2PaYRrzQRpZKh6G/VP9Bftd7vdCzcj7T9I9N+23vF09Vrz9Py9N0zx3&#10;S/XNHgopUi6Q6kqy3HjhL8HSrwcRzEf27wTcXCjRWF5CZl8/vNcVa6Q5PmuH6m45+nuoeIkrcXzl&#10;Hl5axm4rkhVYTQhItoYpLkbOKzysqFQtpGkhKuPVt1HzvIcD03yvIUJIxZMcMURaLu2RzAllYGnD&#10;HmV2klasrQrmOavJKAXikKpVflOP9uYLPCN71cl0VwKvJ99Q4XkukavVHuX1NPeRK/8AcOK6E4Tj&#10;b3UN12qxJWp3bqV6iVoZlgsB53jJT9H/ANQuvPStfbdZ1NbqW120v8jd7ia6un77npy1vczj2QmR&#10;fcw7hjURiiepbPTZEtOMIzYv3KO1nKhO0Iy7KqMfyKrlPXnK++4mGqFPJ01SWaw1eSa9DHCZVDmW&#10;pFYf/l5LAEczp25AscKgvgMi+uvv9Lz6MunPd7qSz9R/u9wycz7Me2PLQcf0V03errNx/up7l1lk&#10;tGS9WmMLz9D9CZS3yjMrw871A8PEQNrBdaPuB0H0z7OcjR6b6b6W9hOiuiunIUrWurOuPevovpnq&#10;/r7qDjZRYNjpLp32mrPN0h0mnUsaDiXu8rynIcpxnG2blleMe6a6Jp649xPp9+nefj+m5eST276B&#10;4DjLz0+gun+npOQ4boaOV47vIV6HTfSf3snHrzNy3/d5IJ65inmms3JQkio5dfqL+rG56n0DqfRv&#10;orR3Gv13e6LtZ7nb6k5w2unuI/5kYxlCHvY92npMpRZDLU09MvTkPOidL0I7nS3HUZ6cdCNSIzoj&#10;OcaZRaLqNe5AB7WpRt9WUk5fqHk5Xu0jALkkSdkX4waEaELkRUwwr16XGooq0AIhEkZjhktTzFAk&#10;D9R+4X1adEtc5GP2L6H99+jRYaWer7Rdccv0X7r8bXQFljTpPq6E8F1DYqx6gQUuZjF+WRowp0dp&#10;a2c5/Vq+hfp2eeGn1V7odV/MgzdJe1fJzUpgS7CWva5u3wkUlKzgKFneONdlBj/fiQfar+qF9Evu&#10;V1L070ivXXW3tdzHN3VpcRf94eiG6S6NPIO6rSj5Lq2jz3McJw55GQ/bUZOSs06Ylh7V+7R1rj1x&#10;/sf09/UnputrdT3/AOnfU+rbTU0zV3UepbbeQdSMoy1NbW05bXU2+sR/cyl3xjCCkhHt9WUdZ6Q9&#10;mjHqO3GyEIRlElCMCKRP3gpxQ25K49TZ7UfXJ9M3uvzM3QnM9U1/bL3NSX7XlvZn6keIg9tuq+Ps&#10;JI8FiCCr1TInTfUMbyrKPuOE5uxDYig76htm9KPf7+l39E/1K8e/Jdb+ysXQHUNpDJD7r+wT0ugu&#10;TRyiluSuU6cfL9C9TqjkT2avKcTMt2uI5e4jyCRX19TP0d+yn1a9J3OgvfHo2rZ5WKpM/TfuBSpV&#10;v+OOl5xWD1J+P5WLebk+JFeQzSVbM78TytCVUquhli28qnvJ0l9XX9NH3k5P2z4D3r90vbxEf+/+&#10;3nV3QHWvPcZ0L7g9Jzus1TnafBW7dzhLNmnGa1PqPg5KEljh5IZBKvbMI9WR+mP0ztfqvqOtq/pz&#10;9ZdY/T76u20O7V6F1P8A+k7bW04SLdp1HR+zrammIR1Npq7KerpaTG9XcpOUEt/v9PZ6cJ7vaz3O&#10;1a9+nck7gSddoUdo35ePCXl9x/pK/qIf0sq3Je7P0r+7/Pe/305cTPPyfUNfiuKv8jb6W4cPOsk/&#10;vB7C2rnJV5uHlrKIeV669qpoq32otPyHD8JWWRzwt96uvugfdn3K6h9x+juiKPtvxXWxqdV890Rw&#10;9xrPTfC9W8hWD9RWOmnVexD07z/Ko1yrx8AljoR8kYmtFoHgTqd0N/W5+u7od6cXVfNe1HvHUSSq&#10;q3uvPb6PpzqDlKledK8lKfqToGbgbHIw26oIszchBbYzSNI5dGbbk/1/1UvuD7g9b9aVulOC6Mb3&#10;A6t53q89K9Mo0fTXS9rmbTz8jxHC1rDO8FASd2WrUkmVohY2jEaPGR2/+mf0/wDWPT91vdb626X0&#10;N6x2GmfUn05L/Bw61oh2j1bp/wDh9M/xWjT268Yyh2B2EZOoTrj6r6l0vd7LSOm7zV1YSG9tr6Ya&#10;mi98VI6k25iSEQM3fcV6jpq89mX7htIo+QIYRsAxVFbBiiLfqBO2u6RyN8pWbHwKINshil5GBbDR&#10;BLU8i2Ys/oLqe7BJEI/iBYSOBMEoIldw7IdyyveWvDLAhjNkU3MkTozS2IFngkEETjZDLJ21aeSM&#10;sSxcAfMj0LuvQ7MPZapDOyQtuX3FGW2nYsQvMx7axxqHIxIWTvkEIwiAuiGn+2VPvtMjz82XWQ8/&#10;ir7Wu4yWVPEf5ULMp8P8f9S25HJNyt6zyNnlUSrK9uqGMbn7SCiT9ioVEUy95WjjhA0Z3UuzSFVJ&#10;OWWayiPHVZq8AhGksSRndaarZBrrIG2kdTYVJAshWVR2opMj0NahaqvYMs7d9yhlSOFCiFMfb2Ay&#10;bJiWPtF2IEiEFXVGVgd0hjWDZJ1S2pr2Zh3DHFNMi4fEkeG2SMMAQUR49QpeNWxvMJVXAUcUFHOP&#10;hq7oKv06JOM8fFcP5pqz/bj04KkrQJCwmY92vESEZTCkrzBlLxpKrs0cjRlThFRQxZkI0Mi0+W43&#10;7ewnIhjVqCeApXaZoLNkoXVFJIeMzsqtPLFusUasO3qV9RTxTRPHIY1BZJ5dYXkkV1aJSHVVRA4U&#10;gkShcArpqW2Yu4+PkrS2ZrzoWgioxxRVpZBGiyGRdZRGirEskK7pqGXdVjIcswIGbna9+SIOFkcl&#10;GUj45QDCXYDStpajFG245j+F7ab5+TIjdfHqzfAc5yP2s8bXrMMFxKF2OB5LAoipAkcjjkIwiRTV&#10;njiMtBZy0cixKrQyQ7R+rv8As+edvcfc52HneB4bhIpIzz/UCNwdhea4vl67on964nlohGnAw2lS&#10;C3dhq2I+KESJDB9rZmhHLuty92WxVWCzNHVKQyVrEDTIO5WjOgWGMgmCRNabShF7Vcbh0eQk2q4j&#10;rSXnOhCW5W/yRowVuLh4u/yFGSfjKCXbNmWtxsFKBedu8dejVrklWVrUfGWb04+4ihnNaOqfqr6f&#10;3FRdrwzWYdq+6u7Kdv7qZFftE/cllNDcQb75W+G8UmZPL8FcqqtZ9W76Vrryj9V8lx/JvducBW5U&#10;NX4RzMOsPuIqn9ij46KjHNyUPBNwssgFqSapDTMDkiVuysd5fp66t6ej6Sm4p+a6c42txcvF83x8&#10;3VtOhbsSdScpPvc6cjijox8fyXEzieWs/GchNZnmLRPPBNbLAcouF6oS1DZg4+nT4uWGWHqd3gvS&#10;u8MkyRVO1z1qJXscpxsUVRIa/H17E6Rd1FZJY4CguN0F1XY6K6NTl+H5HkY73UlmvyFLhL1ajPWh&#10;5a3RK8Ve402TDFSpPy8djeN60445a6usIhnjZac+p+iSjoGnqd0ZsoyslSkGFEu249tSUO4b7a5r&#10;0T22oe5sRIheAe6CPniInF3Vc+uxHsw3THWPMcn1Jw/TvCVOC6elapzvF8hUBTjuSS3Td7fD9OwJ&#10;IaVSss0jVZZHhWN4brJFicRi2/FcR0et0UrlozqVm/tqywKv20nISnWuOT4+ystdGD/crXdK8STP&#10;raBaKUrzn+nyWhS6IpcVynVVrheupuLu3uU6iUVrElXqLl2htcrwSScZdWxS4evco3rEUxjRORgv&#10;CtFZhKRwtavo73d4HiOmanB2JJL16tDxvKRcxy3A2p4r1Tl7LVYLPK1+Qs2+YqQNfkjPEG41288M&#10;8EiQPHIxaptaE9trfZfawlJRn7YhyXyCtYumm69FYR0k90avh5t9pyBfzj4Ur1ZR+IgS5FDxdilE&#10;/GyWON4/iastzj5J721aVkmilM0daOzUf7irMlmSMOWbJWUSBwPZHH0550qXIuQnqtSKWOSR5LVQ&#10;ynjrEcbwWFUTyMxHH2Ze3TlHcnaWKdh6hbqTn+p5+nr83B0+Kp27z0xNz8FOb+1R2+MnTiavEVr7&#10;LIV5Wbk3rzXIKVR56XF15+4kTRx2FBz9a+6vC8jU4FOPg6s5nkuNtclNz0dDqmULakEkUlLjJoDb&#10;7PF8bC0UrScjDXEM08rQVrjIjejmwhLcfamyYHb7+wjPuukfa4O2qRfFxpT1rKejCVdjxZdl4ire&#10;Q81dij4qrAxdK8KepVaafk66xzclziGGOzNAY7VenH3eQryWeJ49Z6c9Ym5ynImeCw6C1S423bt9&#10;oSDcXo3ka9OxzNdZeV6Yj41VjoJNzWLk0i7Q8jSvqi8bTuAwCnJdqcddr0JEiQVbDiJ6jy9Y9Qe3&#10;/CVaHIdQV+d656i4z7ibgaMt0XqFaRJkFp+U5Qty00Mg+xN6SLihaiaKVeN41XuveQt7e87ZqXKj&#10;2jylmx/ZuW5bmK9el/ZOnzSrwzK553qV50EtaMos8Ve9x/8AfZrE0FuRXjkajJKNr/k1DT0e+cwn&#10;Kwq8McWlRRbfOV+EzWgPb28Vnmgbja1ijDlVbX1fXjuqZpK9elFfNq8ba2eQtVopEk4vjsl2fkpV&#10;H2dnCmWxWgp3rNmOGRLLQCESM0wcTBBFMXm5OSzIsSQ72pI2SzVZ17Vyc6JG6vXVEgMMcagMO48r&#10;6q1HvbTl50r85xnU39p5yeGSHmqnGdJX+UtcVRoTw6Q0OO5IrLxfPPXjnmmsUuNnr1q9uNqclCoA&#10;4sWI4HqW3dsirJDyscH3MqcnVkhgopxHEz8WtyGmJYTNA0zVzEzwGOSbOIYz3FUrJundTloasZ67&#10;KUu8jGIMsYp/5aD3Iv7fNckdDcRkRZDj282DhymQ8/1P6zvUigU/FS7HcnthSjxgeZImDFVICgEe&#10;CP5UhsMqkRiQYgEbtAMZslCoGroCGUqdCTt51IzqpAVWZxV9qeksiVEr2FR65r1pSZK+FdGaIP3e&#10;+FUK5Krv5UGRkId1V7sEqCSKSR1btwqko7eGZU2QpIC2C7oSrBWwwIwMYtXpHVtru9I0V7JzPaJh&#10;tLvJxfBdXnJXp2PdnnAvuyCH4eHl4rOMHpu3ElnTuWfLCQRlsrkovhSSoyq9sxguQ2HG4DDYls3+&#10;Ig131rMg/UcSAO8R7jASxsxXQjyw8EHyQGVwrP8A5GOWWORo45Y7LK7xrHiRmlCFljjWTUHeNGDE&#10;rufgBhiMtFJobdUMlmCSdUVeRhDq1irOo2IkSOZ9ZcyxqyOcEMrL4yfQnexdnu0qNr3kwz4QxbV8&#10;1bS+HLPc6MdSKIPmqy4BfA3hTOaTGPURdR8ZxMchuOsKW2KHeRIhEzZkVI2i1Dd9UKthBI8h1IJU&#10;lmqJ71e8XH9LyjpzhyLXImaL7l4IHJiqlWExnMhDQSCQxoFIwuyAs7MierpdUdP0epNYrstuBAxE&#10;iVZjVcxAowczyd0kEfJxGu8aENE4AXNe+qvpR9t+pLEl2Gz1FxExtZnsm6J3kZjnCoyskke+rKTN&#10;3RqrfqYJWedF+sPt7H/CR1SOtqJ7u+IyK06jLyAjWbbR7vVddW6Fram4lq6ENMEtq18YoG1LKoy/&#10;N+qYf++teKmF08aJJ2lcJFXmuQSJGHIUSyksrYbLn4O7opXuga5fHA/U8sNhxe4K/ZqyIscthbDS&#10;qtZjq9WSJoUjEjR5SAQzpam/LsVfLO/lPo1spZsnjutYTVdWYVLyIzzKMqpGqsqk4JKOZEBBYZBB&#10;WMuc+m3qvpSuDyV3jp6c7IseZZhEUd2UJLHBJu8qflUdo0ZioPxQKJDsfqXd7WWjq/43VhHTe9SM&#10;NSLOgDGpAIluZRk1z3HoDLo24gsDRgSkxiL3X22MsMJJg8NP7ZNW+oD95OiOPt83N1F0FFcvdOdQ&#10;zm3WqCuyvxd2QOlqhNVEwCV5pCskJIs6szMQyyMiVY5biJ+PmsJbqzVpa8sRaCeLtynNqGLKwnJk&#10;hQBlabbQkFArblR0rPBW+m60Y4+R1rxOlqVZYpTW+6Cy96IRPrKitHG5jVZCZDGCjmQABsfVJ0PR&#10;vezvTfX1WnFHepcpxvGvcqKsL2eM5n7lZvu8Au8kFhURJG3MrwJK+XdwZl9N/q7PqPX9n9Mb/bCb&#10;+EtDR3Ofc6kJMJRpYxRD2+TurhGZaPQdTS6X/jIzR04H3Akxqu17aoG7AGv3D4s2/VJdSn7be2ta&#10;oPtorlX71/LAmSHg4olOGbEYWBaiDAjUKgA1BOvMbm7Cz25vOIhLOIwGD7I0oWORWYM7BpAB8xlx&#10;2x5UlpOhf1Nck1z2t9iLom2N7oxrdlsqWjevQgimCkso8TImSSBjIHgBG5wWUKyvquWKgIcqVcOz&#10;qrHJBVGVCFchcFkGVYlWtD6ajGGhuUw/4rWlP3Pae8eBrNJVpzjNn09VJQgGftaUNO7n7vbGLkEw&#10;48liVV+oB94+REr9M8FGGYmW5zVpQjNqcnjqAYHDDcG24ZSUYMX1DNLrDL191caKZZWKBAoVVUll&#10;8ZGVUEggEAgDABKD08OvLa8r17zxDjTi2rcJAXUNIw4lFr2CmMgD7uS0A77FmbISNiV9B1g2Vydm&#10;2cBgFBY/ySpx4BD4wMEYxkjGKN+tt0dS65vZNz+w/agio9lRlkrHyXmy/wA+kv6L9K/8E+juk7fs&#10;dPU14R3WoEWMvedsH3WJiXg9vc4rAAVFJVY42IZctsjFdtSQTqGzgZIYZUFycgv5+miBvvGyhi2A&#10;uoX5O5+ORuRliQdc5AJOVJ9OZa+pLJGwQ4QI64UKVBwFUqQRrhWYltVUA6gbfHrBVyyI2FfU4wcY&#10;8BmDN4JC5/aDn5ajx6rXcbJok4SUb7axQXXLxgefGbb6G2O8CRCVUUAV5xnAW1ZXxbnPplX6bMjA&#10;qF+Q0BJXc4ZQfLBi6DLjUMPA8Dzs3Z4e2zKw3UoVZiu3gKTqW3K5dWIIGUCEEgjO0g2oxhl1bbJU&#10;BNiVfcaPsGHxH5ZBsTsCAG0w3Jqr7Mikn9vz/GNyMk7ENkhgqnLDYorPnUvH9YYT7SdJXOIoRqTL&#10;Dzh4XDjPqa7bcVpZzEFYjS4IxCryq/nz49XT/pa+1X/vG+tz2Oe5AU4jpLrOz7s8pOF+47ND2l4O&#10;/wBUUV7bBRHXk6u5PoiMysyGKwSkUCyIZX6AdVSTWutvc23cMkdy57pe6N+535hJrbve5HVd+TZg&#10;7MJybgY7jYbEuZGdZWaP9H3pReN5b3u9zY4kSzxftYvSHGWgv6H3vXvWb2J66SMi4kt8Z0XG3IB5&#10;to0eP4MyKY7a/UL7YScRyfI+43BCaXhuoeRF3qqoo1k4jmrMObvJEKQyR8paiNu5Fhpo781iawSG&#10;7g6V/QvqW22UNxs9aUdOfUCWpotU5+zBu8VF0xoQO9lVEr8jP+Nfrcur/qlp7CL36XQ+n7XbeWEF&#10;nKcgcgXPUjcjDVXx6q06FDgsANXGQuWckkakfEBQFbXYZP5DEMdtRUF1AKFGPxH4GAG1GuNtnKup&#10;8D8A5Yk9xU+CxAZfj2XZyQHYMjFWIUuCSWHgnbIJCgbBc6sBsyxbZGRgMjFcEJsBjTGRgj4D8lhj&#10;ZgD0huNxHbRnqSkdundI13ARSRhoTuKcnk49ckbHY6m71dPT0klNkrUeIrH3nuuQ3KKVGQxau31o&#10;MIk1fDbGRGC7KBkFskHJOMAjAAKjGCy6r6VRVpGACxy7arqyx4wPDgSFGU65x5GSNl1JAO7x4ziq&#10;5aJZFR2VTgjXd/Emdi6EBtUIJchSAEyG2Jk6t09WWsn6UJIVGMh1DFGUsCSq/u1TQEq6hssoKbZh&#10;W8+u9rt9V0oRGRLtebZfkVeC7PFUhxYG0/Trca+j9yTUZBcajylDTYcFfjFr6r7NUsR1zNJEyxrj&#10;yQwkKu0iDVTuWLHbJwRhgM4ZV9CcvBKJYCVljYyjHwIcl3YPImpKuCpkIJRgSWxtlpk6spwQ1vhl&#10;VYxHfAARvguq6ndgSAqDAAA8NltvUX/bRlyhDHUN3nU+WIHwIBzhj4Kgsc4JAJHqddC6l/jOnS3M&#10;4xYThaMYJVFiMUfANDnDhfVRfVnRI9N6pLZwFkQkH47p6EWVd1Ne6NJVL/y36PcPeuPA6mstyCEs&#10;Hpz/AK8MPxH6qOYJJlCnMgAeTCgYXXALj4ixSqyCVW7DRqzCJJABGCWRzGxAKRqDkRqJJGLb65AB&#10;dvQ3Axz095ihVnKhzH+/JzpI5+QLpquV2KISSfiXZ9T9DcbOWkMDRoxK76bMmwTLLHCAX+SKAe4u&#10;AoyrKWb1zZ9W/rX0D6b+otzs93tNNho6na6mme4PdG+aMDyDh5GvU96b+h+6+ouk7TebLVYa+sd/&#10;bqySPd7WrRpbsS+Tyeoh5jqSCoJIarBjMQI1AR9G1Zi7PFISzEgFVf8ALAbrlgqVw90eB5DrH266&#10;z4tonktWeKPK8YVDFm5Pg7sHLUA4XUGWaKvNCPLyF58kK8mr3Ul9quIlZm3mYfIKgkzp3MNkoFQ6&#10;ElkXOFAOWZlZSVFD2rp1LFVwXd6quyJLIH2jILNAuy76vH+ke0VWTEglZUwCB65/xAfQXU+jb3aQ&#10;3OpGW60J6fZOKQEDEXu7fbKOG77i8ghMfoP9E/rT6P8Aqfon1BCGkPSep7Tfw1NPuZsdLUiS7ZYf&#10;2H7aShrm/XD/AIe7FZp1Z1UqliCMxKIyO1G8EMiqQ8adsoSQ8BAMboFGvxHp98e+ABle8XXCjQZ1&#10;8AIqnL4OQcZLAEpkhsur6gvaex7Je7PM9PqZT0p1NNZ6v6Ntuncgh4+9ZM/K8Nuhf/meIuzSN2R8&#10;o6AjDOUjOwfo/pnluplNinGnHcS5eGbmuUS19qoUgyni6SCGzzyLnaY1jDRSSM9yYmNzDBfpLYa/&#10;1Dq6UekaTumZGWhLSJ/bNNkahNn+1GM5EQqSdqsrPXrJ1X6o6Rsuh6P1B1XeaWx2mtt4auqasos/&#10;ukSGrpacX3SlCReXKkSJXclFsJGrzswSKELszsIIwrN29mlnmiiiETBXPdZQylh+PkXNwPGc31Aq&#10;/wDDvA85z0IZHa1xXGWbHHqHWSZQ/LWIKvFpBuzBZ2uAqxBYsuzepq6F6C6Zp3FjpcTb6y5yiGmb&#10;kJqi8/botG0a23q8ZWrN0z0+sDF3Mt5q0OqCdrrGGQos6p+pr2B6Aks0vcn6hPYbo+1DL25OH6j9&#10;zK3O89XhjInrzxdNdBt1nV4u8Kqywtx1nt268YhhWrkvD66R6B+jO43UNKXVN3rLO70Npoz1pdqR&#10;e2KUdx2+5NVqWVsb5j+pv+I7Z7PV1dL6f6boasYz7DedR1f8Pp6oMLYaUIfekh+wnpkVK7wqSx63&#10;th7jzks3THZJUzCtyHUXT1K0bDaiCOOjXfkbazK2B+pNLAUbvSr2Syr0b9jvYL3xnnj6147o/j+q&#10;eCalQimqdM9X9PT8zFBH9oXEfBW4eNlswvLGXPIq8FSxTxHQW3LOBDz5j/qF/QAbSnlPq/6Dr0ad&#10;Ecg7QdBe9LcG89e1UsFYObh9v6VDiWjYEOlqxQ4taLYuPXgSRYrx/UD/AFSej/oevL9OXst0rwXv&#10;9730+jOh+W90Pc3q7mpem/aPpK71X0/xvXfQvCxcTw1S71J1zyPJ9BdUcN1BDxfB8hwnTPFcZ1H0&#10;5PJ1fLyE9zhqh/qX6NfTO0hH/FbbqmlOQQNTUDTnBJR1FSMkOCPcybGqoklVbj9fvrLr2q7fbPRp&#10;6UYyhPR0NGWr3CCxGX2/8yOGuxyhy+nB9SvGc/wvurMOoOnep+nkvdL9E8JxNznOFl4ulzE3CcPY&#10;pWjxV+UNRtWf11eOslidVeC/WlWNKkrJBeQ7bK3xdWwkhUyGLuSIHd4xJG6SCM9uVSUY7asrK6Mm&#10;9rv6svuH9SHUHGe2f1PdK+y1r2o666m4bpHqX/3d8F1L0zzvt1S52bl+Fp+4XCch1H1d11Ys8v0v&#10;zXJdPcncsQxjvUeO5T+08c1eezYjO9RcLyXSXUfUHR3MTw3Ob6T5nkOA5i5CkkFW3d4q5bqPZhgs&#10;Kr01vxRV7nYyyNNbeNURlLGddL0dHp+z0djoN7fbEtLSlqSO6iJNjEjKVxtTKZsxR3cp/qDsd2da&#10;1uqbiXZqdT1ierpQixrUn9uBpxhJoj7pkVcspDRElIWygHH7h8sEITjyfBwD/kfJ/wBHJAIIH5XB&#10;2VfAB8gJ4IJXClSoLHH4cuCc5bOBgjxfC8xzbInDcTe5JnLFjQrZgXJbU/c2DBXZTjI7c0hIO6jQ&#10;YZ5D2m90XTuwdC8vZ+GypVucLLK5H70MMfKlzMEJPbCozhdgijXbfW6rsNOfbqbvS05XUoyRlYl1&#10;SD/PbRZ45iOj0bqu5iamh07ezhVMvtYse2+4aYp7rwV+EfTDUq4XIZQP4J+CkeP2svxz5zkkDOM/&#10;g+lKEK5byMMW84KnAIXZgRnLMT4JycL+DkaeUqcjwV9OK6g4jl+n77jEdHqDjuS4S06yAneqt+Fo&#10;+ThOrKk9eYq7LMSPhk61lJUnVAct8idRgEtlTgF/iNyxVSB5aPPn0samjuNNno6kdSGTuhOC+LsH&#10;2yFpHPN+ms9vrbfV+3r6Wroake1Y6sJaYEvt+2L3TNSb9wjEBHPdygSaVCCQ2y6sPw3jKH/Y/cMZ&#10;8nOMAYySyc17EgkeOJ5UDsTMg2jz4P5AADRLhWBYtgIQB+H0ibXXJXVhsGwT8iCCAAAWbJxnUhcg&#10;KcEgkf7k4ptURFUOZFlshw5k27beVI+LBwujZWcYILFcoUe10p+wUQS6k5rF5LMWZ+H5F3S0pSpa&#10;jQgyYoVFSYLUiTVdzfFN4FbKT5HkkDGCMhSB+Dk4wM4JB/DEfwdqkYGw/wDTBy3yU5GqggjIx5b8&#10;sAP59ac4ySFUFVBJwAToqknGww6sCreMDw2CB6zUknK4cjX9vzAJJC/t/wDP48g58+PS7KR/pr8Z&#10;rivmwRT5przXptG4I5uLjkaGOLs5ov5W+OZN9nuqeC6H90Oh+sOp6svI9P8AT/IXr3I069ROQnbu&#10;8PyNJJI+PmYQzmtPaSQnDGJNpoBFZSOUR5IIhPaWJf0n5HkJax7C1XWnLeuS0cxq2qrpkaopVBGk&#10;O+yn1oPk4DSbEMPBdchgMBCCxQuQhJY6lFIKhSQuJcEsXwGY7DAPjIUZJJZmDMrlgQBs2SCHYMhH&#10;SDWlq2i2doYO4BLfGCj+2OVfuylox0a9hJnjnLGikvHbEMv8DfrcCTlAFAQ4z5AOCxxgMMePP5wA&#10;DnOQpVVypf8A+epCqcEFicAlQ3xXUOnhsAgkDVsD0NDHH8g5IJyqk7Et+0jA2DE/kglTnwTlVBLi&#10;TU+VZ4gAMeMHxkgZGSV2LMowoJXzsGvUCZtdVhfcQlQc5KFPgbu/HgfTzYRhLd7WGo3CWtCMvgtg&#10;DjLdvgs88epW4CBYghPYVo9SGZQhBkbUL+75ZB/BI11CgqCQV/UFjSjKytHqdxIjBQhCsjoNSRvj&#10;ZXYklAygY0X5A+LvRQxxsMMrdkrqp3IVC5z8t86kYJwzqWOCmQJPbiaUvQHKdV8g0M33nU3HcDUb&#10;QusHEcfFLd6guNG6iJjMVgFaWGV5opPMuDMUbm46f1HqH1Zpd/3Pt6e7Jnc3pyjFbxxQXeAbwYPX&#10;TO2/wu26DI0mDLU28v2ASEhGRdDV12h4avC+qx2GCs0TknEefwAT3M6lsA/uILKTjYhtSApUiZ8K&#10;sQGzZwo2AJAxnUkMQcMy5I/LZzkHyqmkIJBAWNnnkX5KQzLNLXl8sNgN4NlOTsr+NgC7jZX3GN1C&#10;hVw8mGBYu6IMo4bViFwQrYONtlyr9ObLRTb6UK7VgRL91/tLT+S/h45fXL/VJ/d3GtcjOtrd2pKX&#10;bHtGIixiyKGXdXdgtputMHH2ObvwcJTYLd5S7S4moHBIaXlZ6UAC/ANF9uQksdiNiKySfcGRURpG&#10;87H9STkef+oL6grHuV7bcBf64T2Ui92faCHozpNFt9Wy/TvL1tzPuF0P1j0LxKpYm6h57pLq7l+t&#10;5Op+I4WryHJ3+O6n421xPAyiDneQr93fef3Vh9l/aPrXr+GysXVsXEX+nPbmkyRNdm686xtRdHdL&#10;8hHBYl3sVOnJuWk521LXCyQmhDIk3dSGH15juo+tRQ6klv8AE6z1eMtRU+LEzzOWg46da9K0kiul&#10;2vaggjiu1eRrOl+ndWCWpZhmUSeqm+u/q/b9P+pek9P1Yz1unmhrHUjT+3KUJ65o6ZIJnaMZxZVO&#10;Nfbm320S9dQf8P30B1jqXSvqP6m2MDadRhuNF6Qzmy0tf/DMIvbPss+5CU55i2yLsU9U16h92vbd&#10;uN5tE6l4bk+SoB+Jm6Vtc5x3SHUz87JYNStwlrpLqKGHq2ndHIQrRnNLiOTs9OmWxLyhoNDH2/fR&#10;9ONt/om+iT2l+iDjPcc+6nuL0TwPKcz77+7/AA/Kclz3SnUnX/utzcvuf1l0t7Zc/wAwqWuW9vOm&#10;7nV1fpXp/nK9bhpOY4TheH+84zj+Vuc/AvkX5n6rOu+V41qK9UAcmnHNTi5PqXor2x5/qOOMVmhq&#10;fbe5PMdCcn7lUpaDyQ2ad+Hq5rFezBXZbcKfcNJ1T+gP6j+ofez2X4rl+tOZ7vXXTr3eiuuePSee&#10;Sdef6c5mava5S1cSWe5fTmOObheep2Obkk5W195yE08tqtJDPCQ6frdD1DcPQtaM5a+3fuM4QNaI&#10;x+86b7AhpkYnuAlcYxhJO+ErX6o/V/XIaWz+t9q7LQ6Xu9SehDTifZ1pgaehq6moUzCWt3yD2yZx&#10;+5TAkX19xeq7svU08diUk3OA4qevVTVwz8Hzd+lOk8yoUkRoud3cJGMxww2nWGOOGRIas8iXDGMx&#10;MX0OFc43kQuwBOdgiuq5ZMkAjCqupV+6E7GhQ6yjiszWOkLF6zy8MIE9qTpLmIlrc5LEtWZ5K9Lp&#10;2OCv1BUazEnd4/jXFQPftYss2ewjSSyJIrorbQOHV4poWKsjxyq5DRSo0ZSRiHIfyy6rjj79aTd9&#10;P6/qas5z/wANvNPv0dQsiyIvcWy5jKISrLKwyU9v/oPtNnvPpzSjHThHebbV1Ia+iETslFCRLslJ&#10;oaBLGNSLE9frMpO4UK7oWX+POWYZIHlfl8jjIViSFOPIlgC4YJJlSMEgEbKPkwyrEAjGucEKc+M+&#10;PjzqshT57hAGIKAgN3NSEBbw7KvzZyCgwTjOE0s2riIsNRkbqFbIJyrDBGdsMBoFJA1yzLn1y51n&#10;e6kZS79RiHbYhLwdiXJrutfHNp66v6Z02EIQTTjg9oXlqrB47hfPDwZDYcq+R8WZmwpHnOGUR7YB&#10;UBQMHBCsSRkKPQfkJTpMissi5R8oAy/EyNIoYYOFRCoLYZ/w2pJB22bAUIWCs0eBgAgZLPmRsgAF&#10;QoJUL+EbBDYDB7s4EcmrjJKquXGxbPgbKzFIxmNXKjCj56/HAj+jutSU5xZHaSgMwZxGUoSDtI92&#10;VI4jK5DnK+pD/hyED2++pBES2MUttliORtYGbuwBv8hqTLhihDSEuSoLYRgNQDljnUANszMGGP2q&#10;Y65qUduYvG7p9yqCCOOaWaw8kwWOERV4p53MwSRFgiRbG7RRiLaZlEo8b09z3V9ubiuBovYkrGL7&#10;q3PIKvH8dEZHiis8nbkEscK9xwy149rb5T9GNX2FguivbXgOirsPLFh1B1duAvUFyF4q/ByCOvJJ&#10;B03VaJ1pSw4dk5Ixz2rqmKR/t4iWHSv6U/pF9T/XutoasdDW6f0WM9L/ABG93MO3T1dGP2pMdHu0&#10;yUpTLl3QgJZTWHkf9fv+Jn6J/R/a7naO50etfVLpT/wfQ9pqR1tU1miH+Klpsvsw7ZXTLuaaj8Rz&#10;7Tez0nTF2n1z1lWz1gqySdN9NTOJU6SR4mccvytuvlW6juVLEqVKcqiLgFmkiCy27CyRTYyB2ZiW&#10;Ztn7kkrAZOzdsaMpZisbrEssrtI8KKrmTyXJOjakO5kO5Ox2ViFLIHlDSTkzlGKzeQQAEIJi3dJK&#10;VyxPgAswJ3ywAOMjwD5LYHgFtiTs3r02+i/o3pH0Z0XbdI6TpQhp6UNP7mtIj9zdTR756lPcx4Y9&#10;zxLuzl9eGX6o/qb9T/qb9U7j6r+pt7/id1q6kf8AAbM1pOhsNqyi6WlCGnOJF09OXb29xJElMS4q&#10;VzmTfJPxQ7MDg6O2D5VWOR5JJLfEFgWLh0rAksFPw+QIB8jDPjI/gHIGcZKg+fOCsOHZG/GMAqwI&#10;x5PjP8+GUYODlT4IIwkkIAT8ghNjlfGcv8s+MlTgN+T8w3kggTCUrkA4af8A08AYPxePlu0z6qWW&#10;aS8RjG3wEIxW6u1iPi3lcVgNSfONc+Rk5Hlh4OPzkDIx4x5LEnbDuBVZiqNqoA3kVFlfdGSEsxIb&#10;v+Y0J7ahvEjJsMfcr8QScHHkYb8tgAAJ+c/jZgMNjAyB6RXuQfi+L5nmIYZrcnCcJzXNx1IzmWxP&#10;w3D8jyMcKoyGF4pnqCOZJleJo3JKEJv6V+6ERXPhEPMe668LRd0fl5J9M0I6u62ukMYS191paEZy&#10;n21pzjD7kk7JeKqVWPaBlSrn1Ie8vRHD890l7Fnl2l9wOegtdeS8bXirtW4fp/hoXqVYeYsGcTUO&#10;Z5m5JNPx3HzitKalX7m28NbXuQBFysGWj33CvIHcSAKSzyE5VmkOVB8ps6o3wDSqob1WzqT2G6l9&#10;x/cKv791vciAdV9ScKeoeUq8jSuGvVivpHPVqrLXn7knD2eLtV5xG8X/AFePEdVHjrS2XmSp7cdZ&#10;yMtXkuo+nuPrySW0NuGDk+VM8UKxWTfrwzzUWL2KUrW69a2ft3c1B92qySyR85/qT9AdY+ofqD/x&#10;HYacdaOppw0bndRjACMmjtZL3SAlyHz69a/0G+vvpP8AT76C2n09vt3/AIb/AAmpqbiNDqamr90L&#10;kxBl7eZGe57iNRq3Pc5uILM4xvGD8nHcVTGoZjIsaLiNDjMpVQMhdXLnViz9Rryd4cbwla71FykT&#10;IrUODry2zXed4tY7doy1+Mo4aVYoJeQu1kLNMZcNXVzI1b2t6fqYbq3kLfN2K8yJPT5ix/beO4uy&#10;lq3T5GE8Jw/ZL/2vk/t63JV+QmtwCryFNoDb5OP7F0PX/uJ0P7SdDXOqutrh6b6FpS8Dx321XiNK&#10;C8nzNWzxU/A8bwdCELfezPLfscaeQ+4o7cQ7TVtkUem3Qv0RjJ09br2/IRZP+ToL9ztl2nbJqoJ2&#10;Eu4ZIe5KpZL9T/8AEZpxjq6f0303vYif43dxNLSm+xvTAjLUY24Bko+4BVt8L7U9f9X3KlCe7050&#10;xLevrSr1JbjdS8zJaPHx8q8MtWhb4jguNs2q9mvPFXu8zaaRTNFbSLsLLLIXDfSf0dzFNub6t9yu&#10;pb9CvwtXmBwXEchVoN1TYsxTzvU6Rq8NQ4efkallsTR2k5SXjbHHy0F429y/3Elyrzn6z+u3mef4&#10;bkenvbbgLPSU96K7xtj3A5qwbfU9ThLvKT2rUXTdGtCeP4eTmo+L6SrQcrasW7PF8Z0+9SpTg/vV&#10;tYmV0j9W31IdF8VU4XgPeLqb+zU69WDj+E6oodMdbUadPjwsdGnRHUfF23r1q0EcUETRW68kQH/L&#10;Z0hUXn0H9P8A6F6PDS7Oiw3GpGUZO61k1ybEVWGppMayTujBVtj65Z+uv1R/U36j+5HT+p9bb7eZ&#10;OBobKX+G0owWGAHvTMe17sPcRlbfrtVx/RnE8NQl6b6K4a70h0rx1mpimnJzS/3NVprb71o/f3uP&#10;j5KeNI6sryx2ZIGmnE0g5BZLJvx9F1rguL6ml6a6jCQ9L+/nS/U/0+Tg0LHIjnuW9yODk4zprjeJ&#10;SCtbk5mxxnUnA8DzL8mpmrdPVqt6SO7Bx33E8XmTH12fVNJDNBF110fCbuDLdpez/t/UtgtMZe6l&#10;ifj5FjsJJIWZ467SSySPKJyyR6dKf6JMfuD9Tf8AUw6I9wPc7r/qTrb/AOty9rfcH6gll6qs2OS4&#10;979SCv7VdKcF07xfHrX6a6RflOZ9y/7pZ5KHiI7B/wCERTLWrU9d4pL9bfUHS+g/SnVt1oaMNDS2&#10;/T9R0zThCBoarINOcYkCGnH7jciR29nd3JHukUCfTHWd5vo6/U93991tf7mtq6q6k9YkRjUmXezt&#10;iSAkQ74/sO6S+kX2h/px8BwUfUdP3WPF9TUOU6X4jgaNujc3v8H1Fxqp/ceQ4+1We0teOzMssPJP&#10;8mljpw8eJRHMBN0e9vfbriPb3orp3oXiF14fpHjRR4SAEySdlrVl41V5Y+5AFdnsVULSiu2FVEIG&#10;TnGV79NImAllKQLCKwczCGceL1iG5YEU9ivNNlZC1dJMjd1BmEquWFmeuHkEkRVyUVWQsqNqWeVo&#10;wDq7LmFgpDqoH7sj15M/Vv1j136s3OpLrPUtxvNPVnOcdGWpMhCMVIMYPdCFxhFGMYte1V9WP0fo&#10;HTelVLZ7aOhIjGM5gylJauMpLGxVeApojWPWdOjHSr9tTbjdWZ5ZpCZrFqSbBKSSsSWRRGM7nY6F&#10;IpI4tz62o0Ucb/8AaXa1rFIpRX/yVS3yMZwNY3ClSQgH4PrVMgslVLs0oySokkHccRNqEPxKMoCs&#10;zeCXbCkAF/WMUTlux2GUM0hd5JySdSAhLMdwqvtuD5IC4z+TXW63Gp3QkXJixI0H+kCIFcVVjlb7&#10;rtfUkhp1+2NZwPJkf4+bp5X8vpVIy2RKHsBe+iEgRMs8cZbwCqAEqrFiXDdssMOqk/JDyUVWWmkM&#10;s1mGvEXZJq00MMydlHi3gCyIxFqQlsE6GUqvxLKQsjNSvGO/YjUFVjjkJ7cwUlUijQyuq6ysSHPc&#10;LhmUMuCGIPmuR+0giR+OrXJTPEiQ2XSJEpkd4vOss0FSvuFKQsbOS0QWKOWVtHV19bT0tvKevq+6&#10;VyYySK2/1MrSBX/1hv1rOgyHOZC5yLxdU/8AbgoFSVI6dSB4UNtQXkkMavK085g3iaYSOsxi+etq&#10;MSCIMqKQwYsG/dpw2IJbN+eDkXaXZ0jmaeSraeRZKEMASQT1ZuOZpHZmka1K/ZEKMoSL1oPJ304v&#10;+5WOO5ulPFahWxUiNaU/YO/adXhqytIKwXQzTzmOzE7d0SkYy2uSs8dVtwAXeXla/ahKVKdhL8cF&#10;SWw8jCd5pEt27JRGLCz/AMzAIwJGxCJTHt11Dbx26h8gjUhQyHc5TigosT5SlEkVjjuc1RgGqvOO&#10;DxXpo8fY6jq3OUp+4UaPV4pGbiOVazNYqTcjaeSOrUrx6RcjAt2OSMW6PJswilAtxxVobaRJBHv2&#10;9ng+gOUsLef+70affmr0Tei52Cual6DiniucdC1nkrRuzrHHiBn+0e28kjRHPp9+4PMHijyE03VF&#10;ivO4twrFCki2OT4raaSalBwLVyzcm9ZYov7xVX7eB8T7SMqr6qj1f1hwUUFKWl0/xXRks3J0radV&#10;891HHd/4ckgSG5c5W5evxTN24qU2lfpnk42ucg6XZkFJI4p3gerunW1NXRj3avbZF1FdS0jb5LDu&#10;7VPaxMefUf6jqwjoOnKdSXEhVJWIJgxi7Qs4pv1W/pm5zx4yatyUlGO1zVbiWkVZ2rw8rLFxqTcr&#10;Ck/J0ZeVmp1K2h5V68Eay3Vt147ZeJgU3VHXPE9GRU06W5ClyvU/LTd7gOkOl6tm/X4vj0S23LX0&#10;twTV+XsUZI5TLZjryO3H1gq0OLNatYdd/X3uT0hx3Icl1dxPVl6bkE4cDkep+Tgg5qPiuGmpWY46&#10;PB0uBZYf7nyfK2Zf7TBd42K3Ykrxxy25asipDRM+61SThOpOV4TqKzxN3keF4fioZbHAXZH6UnSn&#10;PFXfp2vw8ksUdi3LOtvl+RtX7KS2prUFGvHaSViR2PSNbcRX7Uo6OCJPxGNHd/zFvaROwuXc5EfU&#10;J1d46UHTJMpKPd3MsqfN+OLcNn59Wzm957yVupKnN8PTu9QNSn4tOn4LlrleN5I0HksW7NJUe5Hw&#10;sXFu/wBxZnnpXZGkWxWklpvMLEdTuQ95Y4KUfTLdZcjxcXCrNRsXZLB4ulycnGOBx9ypxXHziDmB&#10;JTe2lVTdVHtClPdDsjVzWLnvcfk6tG7Vs9QXuLqcitmryVfj5LNavzNk1lmYrd5YqeLk5KWw9jlJ&#10;YjSsozOK91pVz6rZ1D1JLfRmu3Z56tSCpSEDxVZktLDGEnmpNYbSGOs5Vo7FV+6yMsbSHyPVmfTX&#10;6f8A+K1tHUe405ndGT3Ee0piBUlUauiyl7QpA7zqUo33S98W4uf+UDlqrMfNlvqe/cD6imNO/wAZ&#10;07yENuetLBNbs2qNGjxHM3Kfbfj5rkFh1gqS0XYSqKkS2blrZrETYjsRUl6u9weY5Pa1yG16873L&#10;M8kMzP2HnsGWzayrsrFpZCNZmZ2UImumB6w5e/XSs7z20hhlndI8Rh5XjeTVrErfkMsAKrEglYSM&#10;GWHdjmJORuWJo3MlixW4+JZRBBWrlWlgidgjSLJGZD8Xcs8gw8kaShwXZvXSP019GbHoulDs0oEj&#10;tZ6khFYAALfcZ/1ZXEnBQKe71d1IUlKJLg8B2hETICqAYOfSbmuqOSNiO1z12xyriEijVklWLRDC&#10;REk0CqK0CBWwkWNzI+2TJ8AxByXNSxyWrNmapUmif7uNhGuO6P2KO2ZEVwWWc4CLn5knZSl5aYLJ&#10;XlrgyTiNWlhSR3dsbduSyCCB2kdERlYM8gYMvk7AYuasQ/eNfMktCeQGzDLEsezyBo87IoZ1j8OQ&#10;NCNcYz5Mr1hjUY4qzEQqsYHH5H+PT7R0Y9v7TGaqm/a/7ZeRXP4CMv8Acb0zzxCSzDhY4W001h1A&#10;JRWU7RMcxCQEqmVJYMSHWIJFqgWHMZBSR3WJlkcwhFywCfExxhBIQ7RiQ+AyqyrlVl+wfko+6C0R&#10;axXlAaVRXkCFFjJGSJhjuxyKArIXWSTZVBjj7pCuW7NueR4ZI2YTAy96MGeGNh8QUT5IzeQ6r4Db&#10;AaaWjFlHuabj22Uo1VuSm7tI1StetdbWYhAjcTLIRaw/twU1/wAxw2F36z4qS5enaaS0KtaOKF0/&#10;ThMMpaUokGBGv3B7hjkdiuWyxSRWwyy5x6wpxtWQFbEthnnkyRFVr3xN2nlJwGVTINYYw0haJ4mJ&#10;AGDE3HSU63Lx2o6qlIJUhaoUjl+7Ngyra2g7gkZK1hhKp0IA2BZAoDWD4mnxwlgQofsYY4O9E5Uw&#10;pcKnykRLPJECqs0jBsswIDHuD1ZX0/DT09AV/bmA1Xadvtab5cqL45u4L12cZTIh2xaFCU0WUaUG&#10;j8mPObcuWlxscGzyVrFgGXT7eRmSiqEq8cyh9JlxIxEcbYVY2GV/zLvitNDApbg4YAyDubSo80rP&#10;kRMYG22kwSe2QQ7/AC/VCgDVXuWa8Ei1FkkkYySSywVY5GUyQuO24lYBJE2zIqlwpYK3+JKlqK3l&#10;ZrEpgNZ2MjK8dSSErCqJJIVLhxsSdBE2sb7KwIUyHtfcaWnywX/m7u7u4pBlXxSltmOAhnbKax7U&#10;CQxY2Ye0yHm1+L7q/lKZVZfs6s1CvLPvNEZyI+1MgIKuxwO7/kCAyRgMGSMAZG2IuWm4WjctVoYb&#10;00tyMXoDLakmi77xtJcRF2qpI6tFBZKmOR2BiZ/GHWvTVZ60FuvfiSFmJrmzYgZZZCrHt1SA0mjf&#10;qRLPJCoiYoVG3kiezcqRXGFySrlgtkySRzxWJAy4LBGbVnDqzPgyDA7bRupBim96uacplp7ZcJLK&#10;U20YptCMuLRw+jey2jM0ntikZRT/AJriwRD3ePz/ANMsOlXuSOA0sgKw5hmlbvOjlvghdAY1CuFU&#10;ybHtoD3CWQlS6R8iha3frd2WuzJNKQw3WIkvJEFjaOQIV7iABogpDRqGAZn6vTN6ehYvRVLIoM8Z&#10;nkox5JeQKs1gRugd6pwwYwqXWUoJUWVjs+umvaLqrrNOUh6TqifjuL43u2rdlZXmFgaM6R/as7RC&#10;UMO5MwrReBjcIC8G6n9S7PbE5a+5C7kSpT2hYcEcU1Llqrz6mPT+ma+swIaCJWBVq40MQwXLFvn5&#10;L9QtS6Z6m6nt34eJWGX+2VI7MiTL9vXSCSMHE0zjVRJsqQy7SuWV/iFLkubhvb3qOtwHU/UnE3en&#10;5a1ESU5eEq8g0fIRsUjFqz9qc6K4P/LyQEo8eH7iLtiVfb/225rlP+KOZlaPp+t0xHtckuJJck5d&#10;YFFa7T5Gke00kaxPGwFgRV3ZDl8OPQ+x0L09b6lpUuE5apWo89Ue8eShp3a9aaw7Cs/GDjmc9opE&#10;T+oHJdpt0U/FjAd59YaetuJae33TLS0x9529soTBigZYq0+Rpz6mO26TKGjGWroonb7Zcku2Nkvl&#10;K8Z9v59Vm4pFTuzTFUaBGSUET7Iko8RgyxHtiKd0O+MozfLKNt6lLpXjqf8AYuT5rmOLsWBHZEfF&#10;Fw61bliZ9JpJoVSJbE1aNC0ZzqzRqsMg2Oq/rzpah0pzFmhI1WXj1arYd69iSKWIiaOvagndWM0I&#10;UkMVWRQjbLOsAVkMocbxb9fcnwfSnT/L0V6c4sRyxRxtFWghhpqZLcdmeWNEEl+RnZZXySyQSIuP&#10;BZdZ66y2Wlqwm9mqLOdEoylCRhQKLJSUabj+fRTpuxI6su+GYke25Jh7RcjTaYzZi/PrX0Z0UL7y&#10;8rDPFDxq1H341I5ZLqwMIHrl7EcbIstcd6QFt0Eolrqv6WCi5n2t5Kr0y/OdCdTQwc3FJBbscfyE&#10;gs0wn3YAhln0MbTyOyZhRXK7Hu9uPYDP3J6dve3FuhY6f5rlZOG5eX7gzQvaUrPDI0YiotG0bytI&#10;6mLSaKOB5HWZwvkehXSfWvIca1mpfstJb6jivkVuXZZY41uJGIRLBF20W3XdCxMeBLX/AA+y7y13&#10;ra3U9SDvNtuXX2xqNaMizULjJlFH/XGgGqD4lfqShoQkacokdRAJZEoiU+MUt+Obz6hPkfcfqerZ&#10;sDrDpWwbdd3pWeRijiqxQSq/alM4VWikgkGgWs/eLvqUdRIWVNc6t6G6kgrUv7m6256wNYSx9iav&#10;chctLH2gGjKtGS4jYBxENR3QxAKdf9Q8cnVVujUnNivFfquLErSvXlsRV0iu1bAnDCCNTI5/UDBF&#10;XUr2xn1AHWtrpzleVvClDXqssVSaFaIWuJZ0Lh4rKxqI5dJWkABzuB2yNQmlg9Cvdy0e/ay0ZagE&#10;1iKSi0xWMkC1q+4bfD6EbqMYsqnxSYG8CfA/CZMpnzNrcLP050+vUr2aNqvJKZ4accyTQrFFpGss&#10;iwSASSxOS8lWciUkl4ZG+esZdUdYcpztIxX5QaY7JjSNwJkqghookSFmhVCoVRkl5pFjaZ5BGuI3&#10;4jrLkq8UlG5YksVoY9HjuO8kMTF5C4hCgPWsK5V44yrwCMKzKqM2XN7r8PB0nJ0lJxvLVeSg6o6Y&#10;4zqWQwxxpNx8ksjwPXKBiFlKOsq11YFFDssSfMLPdPoGrf3CBMgmataI9w9p4JDzTTjmxMtzGPbC&#10;cstpdZ9xgtXIGMl/zXpmW7FaoP1J2lAEiwqgVyyowKSSoAoZEVcKAx2cmQghmX0z7fKS24kDKTDA&#10;waMzRuJFES4CmOMBSFXJVAEOoGyZGWTWp5HmLiUmsEnIZXCqqqyoEVH0bbcEDKjUJtjGrAdMBGrQ&#10;NICAksilXaXZw2CqKFILBf0W8lsGTUgOT6mvR+la+kRnPTn2MIS90aG7pPctDRVKLePTDV3Wiy7Y&#10;yjbQUlqyiMGHzgbvIcUiOGCwsMkEplRqariULqrKrBSWlU6Hudx1LL/kpbLHGruaJal+CKRnU2Y9&#10;XQiRVJMbEFmJDJjAjcZB2VgcFQxdh1AO0qgqZ2do/kQqKE1WQ5bLKx0JyjBV7oUhcDdR91drDtmB&#10;zDXkRowICmdiCY1YbbGb5EiRXVQw+Dbqotn6X6mbKcdHV0oy0pSiSZGYncCgnlAvyZxQeoT9TdNd&#10;3pz1dLUlp68YyYxjUe5qPPJRanOOWj1IDU+P5KAxS6Ryx4OuuJPA/SliUoWb9QkeQ5CjYMVyPTP5&#10;PgGhNl4ISw7ccjLHiE5UMzLIMgyIw2QICwDYcMoyC5JOYfkeLg5CvTcLSCNYneKORVlSIM+AjqpX&#10;JOqiQ4QDcDYellaevyUaTFlWU4IDgr41XuMN0UspZwAFyEdCGZiyH1d+p0rpXV9tp6Toaenq6mkS&#10;05dsY91kF9wZllzjN45Wo9n1bqvTtxrasdectvt5dupBnfYxDxE5Vj7cUPIY9RPDJJx6WG7KgWgk&#10;IeTXZNlZiV+TsVYKoziNiAuA41Uo0sozQxRFSFcOGKa/teYMuCGL+WCjthDg4Us2w9PXqHiFjUzw&#10;xTBZZVJCLntEEJsVbUalVDKFG3xBZE2J9R7OWhm7Zysiq4X/ALjEACpZiVYqPkP2glvio2BAr/cd&#10;Cek7yNRSDqXG6opjzLn2mKrLz6nh156vsu2U+IxZMTut7SI1Zyq81/evTsu2FejGdUC5O2UJJAU6&#10;jXz8NgQxYFB8AWy3ph8pZNd4zJ82MWSxTcKrnCqoUhTkoFQNnIyoGAMOWzbElKMEYQ6qDhyMYlyp&#10;ULlVGEDFyEP6igEgem1LWNqeDuzfBEUkIxQiT5EqwEYOrgr4BIJRRsqkMSP1HtdTqG32+30Ytz+3&#10;FotI+waQBQs8FVfz6a/Tc9Paa2rq6krhDvkD7bkAxO3ubZW0/BQegRxCwkkR1Ul1Blg1ZVLBlLKc&#10;MXKKPiVypYFSSNWE3Zu4QyOUKr21AKjK5K/JRgDzqQQCv8AYwfTg5dnMzLJIrlo3dfGT8pBsVCL8&#10;VI0VfiQNAqhi74j+/dKyNGQqqwGUEeTsJDsVOyakjzjBYuQoJy4SufqHoU+kwhP7hKMpFirV2JFx&#10;QW0NnOBv1ZPQ+oR6lKR2OnIL7WgkCPnzwrXN/wA+iMkv3EYXuKAuMEBCxYxO384UHQrsSFK7HBYs&#10;B6Cy24UKxuWZ0jfIdi4ZiVKqUTUA7t4VsFQBuGZmUprtuQCSFdMyB28Ju4KRL/3MowPkPmWIwPJO&#10;D6FHZTG0g0YLv5DrIQSV32IIKlfiR4/2SoXxG468NLtYEyXyS5aw9wHOORRVr1MNLZRnG9RsThip&#10;ki+Zq5Mlx8OKr0TeRsIUZe2k2Agf92PLKM+cZIQ4wf4wcAnXJYO6YJbfZhksUBYHLL5CDxkHC7fJ&#10;stnfPyF68tScMAJUL9rz88nZgo3AQ/liDsR5UKMliyeWyjdtHI7ioFXbO2MPtnQFNSTt5Ou2uGJ1&#10;Jb6mtqCWuV8sm33Obvn8GbUPS8NAjweO2qAxTnzdg883+fXqS4q7xVPmJumbqcZzfH8ghvs1viqX&#10;H8mlerM0y/Z87FHVs2uMktmOW1BcSSXuTTV6xSF1RYCv+4cHsz13KvN2524LlDydpbMVHvxXOM5i&#10;xXCWa5jkkXmI6hWCvbrMyTdmEm3KJYvt3sByHHcRxcH23J26ycbynHXqtQ8mVanAlJoZQLUschtx&#10;WarSxiOAKr2O5ESpDHfnP9QfX3I9cddRx2BWHC9J8cnSnTixM8st6hWsIZ+R5CZ/1u9NqixRkAKF&#10;kVmYq7Dzh+lehQ63vvsaunCO01IydacoSGT9ypTnHFRD3IX3d3tEvtkOtq/YhY1K5dhjgI148vtp&#10;yJx8SlynvVB1HyN7i+n+f5+Po6Tn4LaVJXFGe9LViMkbzQQx19btK1EsdeVBPDFV2hCDLqbB/T11&#10;Z1B1h7qdLcTZ5GZ4bDzyGxWGpr1OLW5PbhhmURmaKVgtmykc0arKA3dxAS9IvbL2v6i68u8rU4hY&#10;nbi+M5DlDI3dmjdeOjjd6MEsYd1mEczyxAShUkKu7BlO1zfoieCn7r3uU5KNd+L6C5iXj1MxcRRW&#10;pYFuM0hdjXtPEzVvkXZp7AjKIdF9P/q7oPR+n9F32ltIxf8ADaU3vjEknuFSNDkImUxhsW2223Wt&#10;qbqHcshf22UXEwLfOUEcf0rqZbrcZpFyBiEayHaMP8cRAypFgxl5gzFZTGoiLMGIBIDuq/iDx16x&#10;BFElBJVjNeWhKj1Vs1nVECyJJCWcjvL9wIX7eVRmEbqwDNv2FuV4pJZ3SrrXetBHESqwKqPIwjRX&#10;BzJI+kagjxHDhlBPpo8hy0PTl/kDvNPOnE2OSn4uKda1+tUr1w09vsyQyrTiniggjCOVlRRLJEJU&#10;iGvI2ntdfcyPtOr2TlI1XRk9unLuqpCHbRP9pbRy1fqWxiQk2RkkbFjSYKIy4XkpyceH1l9RHEXO&#10;f6e4jpDiOs+Y6D5LkOSg5O/e6XeCfmJ+katd60XGcZyk0BfjLluSxyMH3cQktQ1K+67KigsD2w6U&#10;6D9s4ng6N46nwXL3RDJyPL3teQ6u5mwkXbgHM9V8nILsyQtMbJrGwvGCwY0WudI8A7XXEnULf3rl&#10;p1tcvadVslLEllDx7xvJDXGwgWOGnCHqI0EXytiyoVdC6yT0NxnTvVxq0OWoU+TV5YZK8E0Dh5IV&#10;KCwy2FsQ9uSFWfuFZHkMiRksCXkMznver9K6To9HluNXS6fqXqav2GEdWROBjWnD3SixjCUh7iMy&#10;XYRcLdjpauqy7R7aOFDF1muFvh5OKfTr5T3s6g9u+LJ6T4D+68zAs7SchLcqyVqT2gQbeLEt+S8A&#10;XZu5UZJllSZyUTaQVT9kffx+A91h1B1jW/4uqdSWYv8AiSPm54bs/KII2qchRkmuQW5VpPXeX7Oj&#10;XiS1VdQ1W1EO7EevPQn0i+wvU/EynlOn61ri+UsRtfSWa8nL8FdpiBZEqQ0OQuNZmAkaOu7W6kkq&#10;O0qs+oPqtHVH9PfoX2/63tWYuf5XqvovmZH5LgIzDNxPKQVNw88UE1pK4uzUzIpkZmtvEcmdid8W&#10;z9LbTo30r9JP1Br7XXjp6kIf/TpsdXQ+4sO7WgzlK5s4hOc6n2ET2xyiteG+3O60tOPZ23RHtRrt&#10;pHkBTwfB5b5//wBQj+n/AMHX6an+qj6Uq03J9MW4YuY91faniY3tT03vPWjs9XdCcZX75FCndaf/&#10;AIj40SqsfHNUt11N2vKLHEWK5W5Cpp+jZ46VGJG4mq2qphIAInQxyxASNHo0ZlR2kKsxwo9q/RXR&#10;tT2vj06J53mH4siT7npnq7kuMuNfScxxTVOMlijaBEtVTHHPFLE4tRRTh3InJflJ9WP9LDp73Kuc&#10;57sfSrc4XpbrPluRPJdSez965FD0fyHKoHfk5ej70crw9M8raIt234OQSQX7ElUGDslu7ZP6ffqZ&#10;0fr2k7Pc7nTjq6cj7OpWlToSkwhGZKUp1EjPuT3B2RQiw7Pt70XWg/d0YPhSKvYrH3RQLiHaDyKF&#10;UN1x+hH+rB139M1LhPZ/324vqb3q+nqgY6PTN2hePJe73s9xbToBB0rf5iWH/jfoTja1ZTR6G5bk&#10;YLXEQrJT6d5StB9tWFx/6qn1O/Q39Tn0gcPL7b++HSHXnuzwfW3S/UftNwHC8Z1FR694xL1r+3dd&#10;cD1VwPK8Rx1vpGlZ4KZ7nJUrtqWi91AaBnavFK3nn6s6Q6o6D6k5Xonr7pnlej+rembixcz03zNZ&#10;ad6uQCqXYd2ng5OpO41Szw/crSwdpYXgOrq2r7xu67hQ7QulqsXjld1mUmuEli2lDlJDFIzTyMZ4&#10;7Ku0YVVaUy/SH6Q6j9WdO+uenR1Olda22u7nW1+naxDQ6hOUQlqbjb6cXS15a2kkNQl2Q1mUtXU+&#10;5qv3HGn9S9R2uy1Om7gNfR7aj90JammR7P2SXHjjItNYpvWRFYmljeyJ4wkzSB92xIm5mrRwkoAy&#10;Tlwr6xBgqb+EZWaVa3M8zqkLkxEgLKVkVas2Csk8JO0atIwZSEdFUhSQqsPTrm7tidks4URlm7hE&#10;MMMRTEfceRI45tzIWV3Z2zqXCBvyg/ttjeyk7RLJNCsYaNFDzywoBDGzgiL9VAxEixhCPkyl11W/&#10;NjoPbGNHN6kxYs7KJMKY4jhG7W3m/UL3GqM+5krYZzExA9hjPzTf9coqvegqzyQWoFgmqK8MN13K&#10;A/dZdHYB2QwGKOxBGS/bFlRgNlD6Ry8TFLGvzljhoyRyLWRSta9BGYZJCwmKshcThtVeRpxEGAXb&#10;CKORqVHgarM1R7MsFT7bvxxF601RpWzk4WSKMyGG02qtCSzM2FIXPh6l1alt5f1Fff7OKdnFNYY4&#10;Iu5IjZJi1WLtQ7B45M7xOCHZjP8AhhPby1mreaXgULfaS+aAz6b8091NROGn9qBdcZT+w+QUJIqG&#10;liTftxwWIqlW2ZUnlaTVmFeuwKTq+XjRJmGQAwOCMjePsxcgt5JdakkCulZGqiN3zG5X7hstHIyK&#10;HQp+4QPJGC2NCQtUb80zXLlutbtPIteV7UgeHiQzyjC3lSOJ+0FWPtrmbdz2yynYi7BrU2tJVkTN&#10;g1rPIQKke7yPlZRGg3hhhcKsihcTAsGaNizAo6m0ApFkV4TF8uOEPhFfy+lTAN+cvKXWHxWVc8vA&#10;mTXCs+1qRq2ohrWArxqLBedRGs3w2V310Wb4OshgWZdVJVnKxSqsEkDa/bzz2JITFhQJMvHIIzhm&#10;IR2WURydvCAnH7RI3q9q0LLu6LFVMgjaaq+IondezHElpj2JgySGGxKcr5kwcrIX2pVtcXysSFHs&#10;QWY7UizNDpFOtjw8bSGSaOWeKMOGkGNhHLGCrZPprLb3Gy/FjXiqcA2VzTebC87xabccfjBVhnGf&#10;4ePjD4oSwI09ZmsLPWrpCtis6EZeRIyyI4BdHAfurArTSKGMRZT4ePBXxSkFOpYnqxzyxSmWoY5W&#10;R5xiwlivaRo7UE0sTdmF4z2nfuAxklwwGnZKsLFJRIjh5OzgySRQytGmwyCrB2MkRUuwcB1XXyyg&#10;Txun3ErvLLKIo45IPg/xAEViQKUCtsBCBugEoSSQgyD0K3uyhqRO4JEcgl5Q54U5sr8UmPSulqyF&#10;p5AHKFVycZ+flpMPqxvR/U9Oly70DBclo2poqlqIWJoJWirSCzGkElOQxzRS2DtLWkldWEYAUlvl&#10;cHo7qS/PyfC35uQRunaAk5qrxnJtQSGnNfXsvX5NTMyT8hfsM3b5aeBJqphRWkCSMx5+8FylUkyc&#10;pAYY4KVitIlWjILFuZYY2rxyPHKuwQyh5piypGUZBKHBLTxwnVvHPxVT/lYLAbja0HIrZ4qFY25I&#10;rNXo3bCRxzXZoOPRRJ3Ut1oqyRGWdS8om9Vh9UdD+9FIaV0o+5aKOO5pbqqRuN3lstttZAleKyVn&#10;NN8jydrz4LfXWrpXrCCzU5LneJvy9R9R1pHsRcg1yzx7Q1KjtMKXJU7Vib7w1ZFWDjY4IytqxiBo&#10;WpKGXoJ0B1NR69rzdUxdI8f99S46jats8H9r45meRJ6Mtqnx9W9fku8PWgqzpx9+LkIhJrFBdrRz&#10;o44u9H9eVOC4uTjuJpf3G7zNfjKnJNeFvj+G5PmKEcsNGGxxMcxn5fi0vSUpoJ67tWo2oVmsPLI4&#10;b1Yuv1nN7bdW0LvNclZ463epR9T8rx/SPP8AP3+3IirDzE/JcfZtSJx7xfdV61fkrN1lmZlKRzqG&#10;gHPXWfpmbq6329MjqLbEUkdzEFO9kEvluueJFGtLXj2jLIFlc1iNHml/63ivXWCbleN6uv3OR5Ot&#10;Y4fkKvDyzWOC5qKxR4e5DZaWKh1RwUbX/wC3XZucuRVadN71czcbrPYuKk0iK0w9DSVKXTtbkOU6&#10;n6jv9UcpHW42w55metDQ5Joak0FaSyLXG3BGDNPDftwVbde2VpwUYUWWYrzo6I6y43qvirXUfMt1&#10;lyvFSdPywcelqj1MKlWlZ5QzmhLXr/fWp+TtxTxcfN1DXnSrRjFh4IYizSC0XQXI+205TmOAr87w&#10;PC27vIS2OnuY5at02kluGxCK1SW/zXIx/dDj5oILHYq68k5CXLQliuRlwWhpOxlT3E9PViyjUo+6&#10;9Me2wjOiJT2x8yAE9bsu/VxRpsCMW6ooXg/c1S4vDwtPPrH2865s9X8Tzqc5wI6Ytzc7Pw0xj4qq&#10;3H2YoYr/ANjJYtBeoeq5r3NrYp1blixDFVWOSqKn2mbc7sf/AIb6cocfW4qTjeL53lerq8/Ui8jP&#10;zLcTxh5QUIOSs9QyVJv7P9pRqvZSvwxhAMrgzStM0LsyeW9y6Fu7xnR/S0kdvqbleq6vBKn3ctvj&#10;6diSPd+Stcms8f3tqrTmSzTap94ldTHNNI4KsbB/Z8PxXExcEK8XI8tVtz1eXE1vduouUkhisWbc&#10;q8ql145BDNHZblHSJqkSRpVtrPKX9SyE+6pyjUqtkytuVYsrISZcFj/X1pp6ZLuCvhxWEE8fnnNY&#10;/q7egK3TvD8jynI8FHajocXHzn23FxcryUUVsJcEVDqG/ByF6TiIxMosU6NanTZbjJF+yQ7rZfie&#10;tFXiZ3j48mRWpzclx9iCdKs7XmgiryRRwSySx2bEssKQRxRHuKGSNzHISKl8Pb5fled4jqLjq/TV&#10;KHgZrfHPyUnUF3uPxSPEqceF7c0nOu8ctX+28y8TrYgFqrUZJlWJJf6b6tr3m5NaWtLmYJ447fIG&#10;F5OHlkMi1qSchyeWtcdyVKtI6SgSRxpNIk8hYsienMNTV71gzjyuV7pIHEfliXb8hXK50tQgdte4&#10;ovkaqji3Eqr+lY9WLF6e3x/cs0bL8cUhkWOWKw1r7GWuzyRV7VK2scMUCgyxTd1rUf26RPTDLIHe&#10;fTN+Bq9T7G1bMb05lrUJmEliJQokrwWRI81ieVYg/blnCSlRkSOi4FeOBjpyi7FxnJG/WYvxk1aS&#10;6qmszBZv7jM7FYryd+OatFYaDstWVu/MzQyMJh6d/wCS0nt16KX52i+5eLtxxuIC8ahDB+iaRhaN&#10;a8iRxyTTluwZIJAFkXSNXUjuYOoT7xpuCBVSKVV+LbPPcU+n2hqTZC4qqyeTPuPPH9B+PUoCd2g7&#10;jsUhaRD3HISUKqvIkhJAyG+CaR67bFVIYjYW3G0J83a9aiJrStBPYqwhHkQupCLOABIQvjd4zqVO&#10;7bJkL07Mtb9OdLFd37ahTKokySwCudWCw5bt/IDcowAKDOyGKCmxCtXrxzbRoJXdSFk+WSJJGZmJ&#10;BQspyJCGIIdWM73WhPcGnPWjE0kbkmTJb3cFXirKM+aeyO8w2483mhfFuLr/AHLr0w7nHlbDK0bt&#10;MMJuPkku35YEqyt4GAU8NgKCMAegtyWGk4iVkKsjSEsCMRBUPxYFj3WOV2DdtQuQrrktK8tfvRjJ&#10;iRnhWSI/9RpEXbEjYfKhiGw+Ci5bfDbZhvqXk+Ni5CtUOZLThVbzGTEwZ4huhkVWaYMI4o4g5Z5F&#10;aRUzgDtTR1Nh26m21BjqyO2UNR05X7cSuwy+Hgvyehu70oxHuHItSBvg8K/hsrh5fXy/brQVZLjF&#10;43j/AFEClXDQnVFBXYEFn2U/tGyt5KnPqKL9pOWcQQukawhpkaRt3bCCSTYOGAZi+VIBRUKxoR/L&#10;95rpjn7HHtGvbJSJGNcSSB1WTZ4yGRsyoAMHbYIRr+ckx3U43kKlljMiRRRQAsHgLKXUBSmxRdjt&#10;jDEscH/ElczTR0NXbbPS1Nzp3DV046ikXUWUgl3LcXtY1HCma/mK7l1HWIwhIj3sS/8ALimPFLVt&#10;A4PnL6jHleC5jnmtcZNxUliKSYVO5BDsshZyiSKH08HPcAMq6xof2jDBie//AEHyPC/S51Zxt5f0&#10;uJs8Bbhm7ZrPHA3UNBZFCzP/ANOvPYjrSskhYykn5QLG4uxx3CxRVjaV1FrstaKyqEVSqptgHAyB&#10;IqAscoo1HjDlsdRHjuq6PI9MdQUavMdOcjFLT5fiZSGWzGwBXsiZ/wBFhNHG8bwaSpJGssLKwysZ&#10;6bu9ps/qTpfVdRnKWy3ENzoGmJFh3SjaynGiJKcZVFruaGI0U1N3q7bp+pt5oaeqdqMlR9vAko+6&#10;mlp4s4Djx71Wlte1HsnxwlXu8b0ry9VmZ1x2xcXQyKoDCKRdykhKq5CqWLOStL3q9iUT2VKwwCWx&#10;MVwSIKUT25xozga9qBkZySNQB3PJY9q+pPpQ6R6hlpQS9Q85S4XjKv2XH8OghkanC2JTWeyxEjIj&#10;MADIRsO3tISFf1VP6nvpr6d9pPpx+oP3D4/lpXPRvtB1ZyXEyWJlWX7vk2qcFXITszbCu/MFJJ4p&#10;njE8kTssi7yJ0zsP1F+n46eto7fVk625ZENIY2ak4EondGyoyjO1KwWZkkf6d377rPSdrGDI197s&#10;dORK5ZNaEkoqz23Ty1dZfXn/AOJnk5PvX5NHbk7tu80ia5V7sr3CGKlABJLOrEqpRlTbVAu7uVEJ&#10;8FdPwr/lf2L+PAxgbFAFQkFTjyFX03OEhEdSFFV9ohFHtkMoMTvXUKWJIMQj1KhmRSfhgKwjddZP&#10;iuqecEHYsT+5P3bgsMiVsbEnbJILMFartXVNXU19VZMtfc62qsqc3CvGGpReVb/01UvWvoG0Nps9&#10;ttYw7Tbbbb6DUQPZoxFjLupit0ESpEsvjbHEAPGp/TL4LKxICupB22IIACkKAWOf5IYpnRgu2pUR&#10;u4yMbFWOV/TAHxB/BUkqNdyDk+iC4jA2SQaBj4BIw34Ck4PhgflgRlvy+RodUqhg+yqxeQYI21bd&#10;TnB8DyAAfkQDsAVB1YRvgNO8FyLlWfcN2EW+OclepxsJS74heLeT8Acf7v7af59BZa7uzEwkDbDK&#10;XGWEhwo22JyqkEEZG2SNiGBb612ZncRu0qDY6fjZAXChlyWCuqsV1Y5RQU+Kgu+zHFGgYo+xLB2y&#10;pUMVLh9vkMYY6KcFWGVUxnU4cNxou8hUhVGKz24IXdsqQjpYOysChbH7Si6EjJ2VVY+oFvpJq8/u&#10;jIzGyR3EZnBR2tkvmhtfU20Zunt5Sb7dOJOXcsQI9shaplmJY+GuD13p/p2dOr0l9MXK8rZTsyde&#10;+6UtLRodtuH6A6Xl4txXd2LSNL1B1Dy5nyAkcyooKyKWNoL/ADtS1Q5bp7kVL1ObSaKz3HV5I0kR&#10;1eyI5WJIych9fDs8nlWY+mF9LdHjuL+n72B6aYLHb5roW/7hvA4ihd5uuet+Vu1HdCEVhJUo0o45&#10;49wYoTGIwHBeSurehJHmms0nUuteRi0YARddmcGLzqx1mB0IwAdw3k+rR+mt9t9j/wCFs5mjLSjp&#10;OlMsuUmDLIr+2xBe5fdG1XxI/XrqW565+p/1fvYzjqEeqbjQe33VpbdYkW+Skid2cco5578zxbcR&#10;yN/jnWWVKUvbikdQokrsxWsU1GHwGYMwDDYo0ZzuW/capUxAkvscLgMxwucqNgxXLD9xUZb8Zyw9&#10;PD3FqtDyhNgO0ugSw/ko2CiscuU7ZDAbKIyuwVZNskFg05VRlUM6fkklMfl85AGxAUn4NjJbOCBg&#10;+updbfT6h0LS3EFmz0sXTJpLvGfh+MmKPUC+lJQh1KH32mLCObo7QAHgvnADy/BIHF2Y4p4yQ2Rj&#10;AJyTkkFctoVOrErgk+D+BhhJ1e9rFiIFiVWNTJhsDwCBhT4A/ayuNtRliFUGGqU4DIVkBYMCSRmR&#10;RoUyNmUnO3yZnOMfgYHp/Vba/JmeP9RwFAyI2ZtCdtHzhyyjJUqASQAmFNP6m11tbfJIcakaEv3J&#10;IoxHiub5rjPrpXb62209h9zu0pXBVWyvbfCvlfi+MD6FdYTIYVVY2PyiDA5cN8WGcqQxYMO4cANq&#10;XD5L7+o/r11eZUYh8trlAACfn8iCW+WNWRgScHXLHJZw9TXRPNBCZAWQLsMggqq5ydThCdgMk/HK&#10;l22kGUXDR7266srEMyEEk/EHJIkGQMKQCxDZI8K2SrC+tmPTPpSU5BGUNpJLu7IH8nLy5yZceuUf&#10;qbUh1T6v7Yds4O6hERT/AF2MSqSjwZErwthelK0cFKBRlsqEkQa6gYY7BlAUDGWLJsxZSRnDFXdP&#10;KIQoUklygDNIAgLrliyjIJwFCrhm8AYC4BbXETiOOGMAba7EhDhRjOSRJk7MGVT+4kBmUqxK7r3I&#10;JlTkdv4vt/OFRjqQWIUEjDBiS5LEYY6DyL/VzqG/3v1H1NgOpqau6mQIiykE0ow1G5l0n8tnrvv9&#10;OOm6Gn0vYQ7YhHQ03IYO2MazI5MpWa+PRFbbF1aRTJrgahyNlyRsDkknYASEDPxBI2I9Fa9yCR44&#10;zlFXGXV/koBjRkUyaqA4dSdWPmMOysoAEZtySqzASMSxZmCqhIYELoSR4Gcs8aHPkAYzgravJxhk&#10;KEupLh9c6rnUKpB2dWQRn8KDqMEZztXHTunfUWpqaZLaa/bpEgdTTmaZKSIkS4zY1QhTJBqr9W5q&#10;6WyNMiyjRCvjB23kkSFinuFcUHqC/rbr9G9QdFe3PA83x6cpyp65n57g5oowjwcPxNIVrXHW4oY3&#10;tWqXK3Ja1WejQdZLRgeOwS0CdrjR78fXl0D7L37fRfRnGV/dj3R4t147lOG47k/7H7de3U8Uax2u&#10;G6y6u4IzXeT5WpYIjs9F9FWbECWq8CcvynHWxIk3Qn+qXc614T6Sut/c/oix9lzHQXE2+NezBNYr&#10;3OE4Tq/meneHt9S07Fcxitf6eM92OPlHnDU7FmrahjkkDOPJFXq1aqQ1KyKscICop2dZCWLzTTo+&#10;SLNqYTT2i7ztJMS225mC+vH/AAmfTvStz9BbDdvb/itPcamn1D7jHU1YzhM09LSiqzohCQQ/bGu6&#10;pcHKX639d6l0/eaexNXU1tjp6M9fbbeepOejp6rR9yMGzuO+ErCy+2KWrP3ux9Tn1Ae+0b0Pcz3O&#10;5qTpcTzWq3tp0a1n289tuOnkDRoIulOBnrjlZK6tPmz1TyPN3JczOs4dzCYa4qvx9ERR0adaqI1J&#10;EdarBArSFYwZGMCrN3WyAS0kiuyEkFmLFCShOAoAYhNgp8DUANqdi4Zjs5MmZCS0u7MA+yKWKP4k&#10;tkYU6hf02wSpkQfIfI+Bj8tqgEpK+u7elbfabc0tPT2+kdsQjOUSeooVFGTQN32dlVnLS8cdW3u/&#10;3vu3U9eSzO+MdZhpxWWmDHTARSVfu7il8KvRJI7cTwWYlsQWVm+5q2Ed4bcEkU0M1KRZi8SpKkrq&#10;8pwwL5IBO0tzqPvZ1N7nQ9EQ9T8dxEnVvt97RdC+0vKddcUpqcz7mdL+10drpf2w6p9woZD2eW9z&#10;OjPbyXg/bDkOumtTWOsOkekOj5OUVuS4uaWzSCCSNUjK2CZo5Mt+mSHARwpyVIUkpkADUEZPxKn0&#10;/wDoXqIcFzvGWgO5QilMPKw2J2rwzcVOkcHKPZAV2i4uvTX+49yNI+xJE4CqAqsT+o+kbPqvR9yb&#10;jTJ6m30NfV2+pGXaQhE0+41HtiTiAJHueLIrn0O+kepbno31FsdSH3K19eOlq6XfKXd9y46THt1J&#10;T76mwlKUeVCju9XW4zmLcPGc79qOSvOeI5a1HxvGVZ7XLWP7ZWa9DLRq1+zasS1rKQZWKSBkWxMH&#10;lSUxJJdT6gP6y/0z9Bc9OehoOa+pv3J5bi+iub61pdJSchxPtX0r1pb6E6e5Dq7jOR9wuaqUZOqb&#10;3G9TPyPBvD03FarwctSuxXuVEldZJuAHvv8AU4/VMfJ+3Ps9yPIUOg5War1H1yZpKXOe5pjmmSah&#10;xUblOS6P9t42iWJajPHy/VlmCO/yciVJatIVPhgiMKZCARRxrGi57cNdNR9nHGAYXhQqz92VJLTZ&#10;BM/zkWXib6g+oHbO62Gzs7ZsZa0JWxlAIq/xVsY5FpljHeXRf0y6V9S/4PqfX9tLXNCenuNHb6tI&#10;S9stK4or2rUZzH3Z7WKSO3l7+vV9YDclPY6Y6B9oumOCLJFQ4e9Tt87YFMyI8NWzcFCKqp7C9uSZ&#10;YHeFwAXZpUPqcfbn/wBoU9+uN5Ks3uH7V9PXOMD9mxJ0tyFyJLKN3ihn47keShy8qqsQ+zerbRSo&#10;rSwSBd/PHH8RGFIAQqpCqNlDlfiCyt/OhwfA8/jz6JQyeXKKVVkMZKgEgMpfUFcZJZVDbLoVwWJI&#10;Qeql6l27nUnqTlrGpIVnLU13ul2xRO6bV5TkJKoHN59P+lvp7R0I7fT6LsoaJHt7I6WnCRGywlKP&#10;uk1zeAS6492P0t/1j/pV+p2tU9uOuOQ4/huV5WSKAdH+5ghi4i3ZtnC1kTrDqBuW4LkZmuRVaPUv&#10;B89HRqystm5xaRxPPLcX3U9h63TvT1n3N9rr9zqD22gYy9Q9P3LEfJ9Te3cM5lc8i16s9iDqLole&#10;0kFfqCvasvxsSxzTXOQ4tTer/wA52GVVTX9RHhMT12aWzXMAhsRWFMTVpINXLrE0NhJI7ME6mavY&#10;jzKG9KH9Hf8AqqdZ9Bc9H9N/vR1DyHWPT/KVY4uh+V6n5ZbFapwtKXh16s6H6g/uhqcHyfEjpifn&#10;+T4FeVs2uXh5iKOlxtfkp+T+2skOhfUfVOj7zbxNTXnt9TXhpyhrTnqEdGU4x1Js5SkTjAWc4HAY&#10;jZ3FY/qZ+ifQus9J3W76Xo6ejvNDS1NaUNKMRZdvfGMft6WLiRI6hOhswmOvplGxUMuVVNgZEkQY&#10;E4XtygGCdZFQSpJE8kRD7AgArLmW8ZLjBBznQ/Ek52+IHnOSR4IIPn1t6g4r/hzmuV6dE+68XyXK&#10;VYCJPuIpeKi5O0OEuxWUiiilg5LipKV2CZURLFJ6s+BLJ2I9fH1bfISSxVI+6a9G3yk4w2UpUVJs&#10;znUOGMRZCAPl2zIz4LoR0Vo6pr6G33AdsdfRhqU4Rk5PPh4z4PmvPXdbeWz3e42UglqbTX1NtKsM&#10;vsmkM5H/ADyk9snAygnbHB6+bAkYyGLNnXXY4XfAyqEkjK+c/wC9sHb0rWC08P3P21ySsjdt7MNS&#10;xNSzj4bWURoUYSZwC4d1UeHIwEA7YGflocOjEEmWIqpVlbKhhj4HRQQy+AM6hSLsiRCu09uOuWMo&#10;rpZmWr3NhhmqiUx+XPhnjffUlV2bI2SXgLD22Dn+t5/+XnDYI2d1/wCm+TwXVf8ARK/Pr6+2h+H5&#10;jyrBQUBOpB38qGChS6Fv02I31yoKcy4wQQdskFSzZ2OyqQAv5yAWDHzk6knHr412RtkCjt/5qh1G&#10;xA1dfiFjAIUFEADFQxVX2LI3mTbTJYghSMqCGG2cYJVm8gEL5GVJwGJ9bkf/AGPFcceG/j+vg9a9&#10;wfir4rAUlPI5r54Cz0qM7DOHH4PjZyc66AbE/EkFVGdl2IyT+AqFa5LUscgtS2/GU5oqtzkIYojW&#10;hsT9x4arzs+VlaRQFKEtLGRoQfPoKZgCQpcgkEEMox5XIAHnGcaecfLAJBx61PJI0ZjZnEe8c/Z7&#10;m1YTRqYkmkiEggMyV3aAsFYFFzJ3HZgM/alMqhsz3VVKXY02fB/09ZjOPcVanDF7UpLkN0Pkc1VH&#10;z6NxcvbiEcaMQqbxuqo0fbBjcakkE7JshJYui7AFQrHaVl92akPtW3QSULX90lp8tDLaRUFOOS5z&#10;PHXFvly80ksyUqxrSaaxqjmWTcxRq0Dhm2YqHJGcYJIUKSxQBdcKTkAeCAdUwFw2DYK4ZQF/eB/K&#10;uA4DZkypfLn9Qru6/FmIbDsv/BNkaprQ0YaeqkiTGMDu4/1NI2Wy5y1jg9t/qjqejpT0vvylB0/t&#10;ke6cSJ2kSz3ErMTXtyCefRGWwHkclmwzuV0ChsvL5JZS/cVmYt3GfZlALjZija66vLJFGEaSSaVI&#10;YlifLvNJJqiFNgC0jyIE1lUBwxchRmRDspP/AIDbYYbD5YxjzjbGQACuSD8h+GL8FarU+SpcjetR&#10;8fx/EifmeS5CcxJHxnH8TWs8ryXJ7z6wwJVo1JLndn3hHZi0EjEJ6f6sXR0ZuYxhpSlB7o1EjFlb&#10;fB+3IZSkxSF0tGe73G30ZR1dTU3W80NKENOJJnqbiWn9z2n3Jdnb+6olC5G74JfW575X+uPeTqvh&#10;6HKtP0d0InOUunq0UzBml6Yu8h7a8ZceOEosh5Hre/7q8+hYM/Z6S4uasJPt60z8z+TtPLLYRgFL&#10;M5yHdkBaRRgEAhj28bMxGMFVVQQVdnV3VNTmeS5zkKrvZqcrz13+3TTSxxWJ+n+Hm5DjOnZLEESR&#10;iKWcjk+TuzNFE17lOQtcgQ898TPGU0pEcgKp+O4HjxptlTtt5UMxAOcA6tqQAoUca/VGtLc9W3e4&#10;1Jd+rLVkEki+2E4iFRQIrVg2Ry8X66/pf9OaHQPpfpGy09P7LHa7fVw1epOBKS4ypQlARjx8Nvkw&#10;H2RSFIgmjLd2REmiyQR4I2xltQrLl2BXLR4Mt/S39R8/0we7djmuQupV9r/cl+M4br9pA81fpTn6&#10;bfa9Ke4VgRLKkHH349Onut7hqyWY+KSpcjd3gyYkvg9z5EneMvlcEjeXfBGRgfuUMCw+BDHU6q1O&#10;RrJYgmgmjisw2o7FaSKeMSVZoJkEEsN6NQYrFWaDeJ4ZlkiMcz7BdmYq/TfWJdJ3kdUGWjKUTWgv&#10;cdvcSkhIQ7GmJTHDYxuPqWfUP03o9b2WtozOzV7b0dSUcspRYxgrljJe3UrKWtX69X/H9b07PHcH&#10;zVCWrb4zkIalfmVnqLydK1w94w2rtZEtXYEj6knkEP8AYeoY2uxinYtcPPxt+rcp/aMnqKp/7vqt&#10;C4DJJ7bctQe/03yFqGyOZq8JNy5qQ80nB2ZE5qToPl7v33/D9hq5vcXDHmWbkKrinxXAr6WfrL5/&#10;6aJ6/QXuIW6g9lOQkio8T1JciluXvb6C0YatTiesHr1bl250lxtaGX/hjqRY+R5fpyvHV4WXbikh&#10;ah2z6c9xuA6s4OSfpXq2apx/UK1L9rqPgq3TvK9Q1OnbXKQcnyNTiOpOSqdSw8LS6pmr0eP6mvcU&#10;Vt1OnOY5OalXSW+Y4p99W/SPSv1B6NqyjpaOvLs1NfS1NF7tbTnIJLoaa6kghrdkZ6f2+6LNn2qs&#10;pVf9JfWPXf0s+o2WpGRtWYa+31ZShHX28F7iDHR09KOrqkJfYudajiUoagE3keYrzJHZifaOQwyQ&#10;yxPEYJUnhgw8UndlUjMwCdySNyJADErEJ6+f3CFgQGVAjZdmJZwQXRl+SjAcoW8/nJBZsHEdWeCr&#10;y2Ob5npvkaXSsdlPcDqOpB0zR5PqLpPi+n+P56mOCh6lo8rxENG31X1dx/VvA8zz/GdEchBy3SHH&#10;cY8rcVBx93hI+QNcf0n1RIs9fkes+ha8YuXkqycf07zqzXaNHkq/GWuWFa71LFx9Cktya2GWK/yl&#10;mitJu5Da+MLckdY/4dPrPU37t+lQhu9vq6kSM/uQ0PbKRIWX29LV1C49s5TmU2lnPZPSv+Jj9NtL&#10;pxuusdR1el7iOma2rs9xt9TU1tJY6chjCEJAJKqpJPbG7r0dt8kkEM1iZzHHFGHeaw0msQkjJBkX&#10;Vs5IRI43BlkLqqo8geIyn0v7UXuUgTn+svv+E4C2onrcLFDKvUnNockz3g0cF/pbjTXsRW4JLMZ5&#10;SxUYSNDBEXQ6uiON6O6c5QWDPPznUde4nIVeb5x6J/4WWlHFYt9jguIrDhunbHB3KFlLliWC/wAl&#10;Yj5Ou9XkmKNXSwTF+cmTkmDRxS165g7ikydt6+QkkoZWYBTIr51TIATtKEVba+i/+GroX0PtI/VX&#10;6l73S6luNBj/AIPpGlKcdrBjGEz/ABc00pbkhKISjH20HdKV28vfq7/xhdc+rp6/0b+kO21+nf4m&#10;MtLefUe40ox389CR2ptNud5tsrKOvrVqqf5UI9vf6blWvBRp1qHFUq9Pi0f9DjeOhSvVhaTUTyCN&#10;CshmtPGjynfu9xlZrVoCNWXvXush+IQI2oU7IzK8hYowTaMMzMQCCzO2xZwWYO8anGQKimRuyGZG&#10;1P4YktkM2HTcY8lc7Erv5A3IWaqLGgQECNgTnHj4syso+DfnK7MASQSxKnxZcf1z+l+i6mj07p+l&#10;paW10pR09PQ28I6WlCBKiMIRqL2j/wCp/wBbWb441v0G+pOt/wCJ6p1jebjd77cM9xr7reav3t1q&#10;600lLUdbUjLU75Siqx1O4fJn1GjiZRhwU7gIPxYvp+SzMzHx5DYLMdkBKgYYDXZQABkliwBJYkEA&#10;eMjA/wDGvy2xjPkEPC6mJJFRDsH0WU7BSML8sh8EEKC2CSRkDGfLRnjIEnhdg0jfgEkMuCGHknIY&#10;FV1kDa4GC3y6M+lvqLbfUXT9Le7ZvT1IErx8C8AFXV5H5ceuYvrb6P3P0tvtXa613G77iUmVakKL&#10;Z2vN2ZDtq6TRsS2hOfHgAbMR+0LkkgqPJBbPyxliuc6WwVcABtUJCEBvJUkEnXOfzjHkAnOQQBkX&#10;1kDAlSVGcqf5DnVVUH8/kYBIGpHhgG1t4VznAKkbeNwSCgOFOxGWAGCuAPOWLFpX2tmH45PLn8eP&#10;PGM1zXLcW/gCqU/0vm6M/ji79JsjGxwRtqCQfL7ELnJBIyCTnY/HOfAPrZA9YlI7kBsU5Y7EF+sj&#10;PA09GxBPX5CFZEDZlmoTWoIVc6NLKgwSuCndwp8ZVy7Aoo/71yrEZOqlsYLL5GF8h8Noj/ITYkOy&#10;o2AGZQrCUah0IXYQvGxwchseQzg7yimnKIJLtWOp4i+2u7NAsymruhvPp1ttV0pR1Y/+Zoakdxpy&#10;XHdH7RIYMZjHttZJEjeCSnrjBz3utxf0we4PV/03+6vL8rGvt9N9p0n7r1enuV5PpfrH295qGPqz&#10;29/4j42NLPM8Py/GcHzcPTlueLjzS5CeCS5E1eJWkJQ/Vp7CGMcufePpeSK9LU4/7ee7yhsnjpuL&#10;npLHJSl4d5tKCiw0AxFJRZazB5ViQRtH+qHwq1/qO4LmkXH/ABh7CdGcgZ+1N2ntdNc71X0tOzMk&#10;rj7hIqVBAisZKwmVXkZYzFHyvsxI6M6DCrGzpuzMmrAlgyAhWkQkKJJd3+RG+Hw9Fb39R+o9G6lv&#10;en7nb6G6druNXTNRDTJaZNmkiU/CRDtDCIWyZ+oP0X+nOw+p/pT6f69ob3X28+odN0NTcQ03Tr7s&#10;U+59uogmpMZvsJUkWjB1J5/64PYihF/8P53nusLKCetJD0v0rzl4PLHWkpVbK8vzUPA0tjItezGs&#10;sr8dGeOWXZJ7CzeqMfUn9RvJfUJ0/wAf0rW6WfobhOK62j65XluV5D+989yPMxcZyHER8feo8MtX&#10;iKPGL/c5rMsMVx2sSRQEqHjLLBcldcB8lvIMmwVoyxUqSo/ClgVAdFYKFAUk+WSsvyBIQaqoYDAL&#10;a5UZ3Uu2AUJZjsQnkgqpILefqf1rcvbtv8PtIRpQ0mTbUjjuZFKKMXhzSM30P0n6JtoMdxDV3zcY&#10;ylryzH3C9spMkKc/b7V7UObQNCLk+KWSSZobNNWZ5LFWZsRQkgmS5VnXuQglYwVrh4FZkDkKfUhc&#10;deSdUcSowEZZGTtrt2WPywAdVOqMoz5DHPguCBhbtSpM6grEQrq4BXDMqybBwwO+Bs7iRQpOAw0D&#10;C+mrKRyz8awJXjOTvUFYuuCKs1p4i8hGhDwOmCWZjj4KwB9WP+nv1fu/qDU3Oy6gR1tbQhDVhqFr&#10;qdow7TvzdKR+B7QAv1UH6k/QvTfpqG133TIzNHc6koT0J1qMNQIxuPd+0T/lbcra9vqVIhKxC5bD&#10;N2x+0rkl2j2Ko4VMpqWCsFcBmJZ0ST0Ef+zr9YydI/WT73VZOGo2OL6s+k3lbnUnVPISVeJqe3nA&#10;9H+5tXlYOS5Pmb/JV4uK6a6n6hhq9NcjCiWrHN8nJ03YiPG8fxPJ8jB57aUglnghJ1kkm0jw7pok&#10;fclafdWMnZgx3Z3ChQAkbnWUJJ06/pi9Ne53XfuJ1APbXkb3Gcf7qjpHi+agtGOh0nN7d9G83yVb&#10;o2z7jrb47mYT0/y/WL2eouA4DiqXIX+rL/GcXUPDcpa5aBYvv1k3W32v0F1rSnuIaEt/t2Hd3fbI&#10;xlFlOEb7RlqXPR1Kkcph7Uqbp20N1vgAY1g7v8vvhKQwrFSj2Fqg8oEb9f0OOMuT3IEtExiG1HXk&#10;ieK3BLMkFkvPE2a4lr2Ip0ZHE0U0yFpHB1AXuOeCKEOyOsMrnULD3ygidjokbvhQ0beD5HbViVVC&#10;QHapfuV73ezH0NfSzyPvZ9QXV13ov2e9oemeJHJ8zye9rr7qfqq1HWqVOF4/piCtFY533J9xeqpb&#10;I4vpinMsdC3eK2JeJ4ylOKnlY69/9rD9+L3Xclj2d+i/2Z4L2lhtyRQcT7z+5XWXPe83UHDV9cW7&#10;ljoSpx/RfRXPcvVZSvEwnqyrw9+3Woz8xyLqkkvnt0T9N/qf6r0tTd9J2sZ9O0YkNPdbicNDT3ml&#10;ps4TntDXlGciAQkdpLDcWXcXJYbfVlqsNLTdSRLIAxiodpOV9opacoN4Ek+1+EpGO46NGDnWSU6m&#10;LcnfteBupKkLK2N1YndshWx5SevVhsWIOw00MaNCUCyCxIuX7Y1fYyzFXVGVt8Kfiygn1U/6VvrF&#10;9r/rA+lf2h+qroaCXheivdrp27LNwnULyXeR6U6x6a5jlunes+h5Jkjjn5e3031bw/LcBR5SvSgr&#10;3KlNbDxV+8I67i5z3Gvx0btriJoL/ap0+ViSKGU14llvVqiy8e6iJrFiqlo9zxJHMhmNVGdUL1Z1&#10;bcT6Pvt70jdaZp7vaTnpa0V7paepHtijGQSgl/tmRRuKEj0nqjphKZKKLFi4bEEf4RH+nHHqVbfV&#10;HH3OKg5KWEySVJFSTjoGaNUFsYge1VKS2BVMm7yF1CaiOQThQH9MG51FDJYpwpI3JMb7JYrSWYJu&#10;Q4rjKxSzyDVbNawKFeOAE3KU9qaVpI4bCSCOxLEJo1uc5LxVeeO3yVidUnQvWmW4HovByKOkcDNH&#10;PV5GparLHN3RSKU1lctJGqZaLeleb6j4LiOoOK9x/cvprmLfMc9b6za1xkdWPhum+E5uGe3yfBwQ&#10;36/HQX4qTGF6/fgbi+LX7r+5xFqsIEZ1vvbnv7ZLLtWNkqW447u4HujNYoduFU8i9XeCkU7Yirnw&#10;EDivCN/JnkPVgrnNVqNqxJxfUdqSe6l0UeYF+tYepE8kE/GcXV4+a5Wg5LkzfQUZ61xpftq1h5YU&#10;0Ct6rZ1b702TNyvTXHiKXn61Pn617lJ7PFX+FrpBFPB1C0dngORhs06H3oFezb5ehBCXgijrwhbA&#10;DQf7ie+v/FBg6X6G6i6J4viqHUdiDleu4kp8PQ4irUryCs/C3uLae/y03I0hcbk5ONrVrEfH17UH&#10;HwLPZrzCnL+/Nar0jLBDYu8DHyXJVrHMx2+Oq/e9UQTQ2ZuT5XkZaVyvzvJ8RxlFIL0/H8t9nFcr&#10;R8TJcsTYlEonX2O/15Q0tNlGSlpR2ainae5j2xarvGVBxKj0A6j1SMEhCQAUyOBKpLLPJ3D4atp9&#10;Wp4b3ModH3OoqfGcpzXK9S1rnE8db5L3AA4WsbrcWDfrUrtblJZqstysyWKs8b05F4kw7uFjkCwd&#10;7u9Zc9zHL84epuZq8h0pxF6nep9McDP07Zsc9W5Wj9pzPP2LtqSxHSq9PcfGpq9QchNaunkNjD2+&#10;P7ganHXv1JcpNy3Gs3Ic1d4pOasvxvK9QHjqrXIJ6cXHJZ4jgBWEqVoIwJIppYzcWrMkcLGAq5rt&#10;7qdT0umXU8VyrcrV6l45jyEcVGlTt1ryxNFy9+ERSQ270EvJWDRjjndIHq1ZrMjL3e8sg6T9Iaxq&#10;6Rq6YEuwYyiCsfaK5Y2Pd8rSRLr1DN71GWpGcYsuxX2t+G2rxd2tt/i8Ele4/ujVvJc4bguUq1ei&#10;o5fv0axDCnWPuDy82sk0t1KFepUs8TAYUjrcnStV6olgmbtjstElXerveF+QrrBWr2q4pCsndggr&#10;cfXWGm0nY477ZJHSeCAOz17U8yXJLH6gkYvlor6o9x+T5A146/IrBWhrHjmo1YTxnHQcVXj+2kgE&#10;UliQxWLJnlBmSQ9yyxUGXLBoct87OZtK6Qx0oklcyWfFiJVBCy2HJ07qKSioiKoXDohk1b1dvQ/o&#10;qAabqwj2xY8wH9th3XEkJRnN29tleo1r7lZe1FTtDiVEih+R+L+eQy5+ouuJ+cltXOQtX7lma+8h&#10;dGjjjVWz+oYXDKoBXRm2MjMVASJFbZhcry8FVIr80RmArMywtL2mSF9QI2fKmINJIusLdreRnlAd&#10;FOW9yHVlGIzVRQjNiImN7EGjVonJUPZ5FpYHeRicADxXMh8xyMzYZPI25JqbzyTGeOvbd+2B+kaS&#10;SmNp5A0Zh0aYyMUQldVGihPC290rpGls4nZCEQiRqmmyJZTVqW45v4PQ3UJSkMmvJbY1RVFV/N/j&#10;Bn1s5PqXlJ57EDUKfZRjcWKQqJRViBZpJJdjWEUH6Y7EmokdWdQWOSwblqpy96QDlLId1X7b7eOZ&#10;q87scGIwnUCIhd0I0JdVUpruhJcnFMI/7hFYcz6SRWFhTZJ40duzIkChhNE0WvdnAMhcMIjhdSh4&#10;7W1IbUFQV7PelsaM8JaKWdQiSKSFLQh2Zk2G+XYFkYLmQkgj25MB8ZxdyW8UCh5cFgL6WlDTgahh&#10;orBZSZWgTB/HwWPpPWqHilsSxWWksoZmeOVUdCnkzCFNGwQcTF5MQ9zyCrFlIZpheFhPtYEMpkLQ&#10;Qv3u7IUQmZ9i6q2x3mb4RhpBqcKQj6u8a8jy2AJ5mlYdhGYiQlirWtzIQ6dsSsFcDBjIIft/qExU&#10;4Ku8dcSRSPbn7GTUXV2SaJBLDOMAhlKhjIuqlyvcePzhuRdWYZzXNCYLG3IDlytKc+vv8bGB3L23&#10;V8gYjjGU5qy6bOfQrp3iTyXTn3bRlzx80lUyFhGtmKWQu6SNh3AibZUMAcJooi7ncYMYp9LyuPtV&#10;aNkrSgRNWdmrsiurss02waWRVGCcpIX1Y4RjE0h8Tw8YpCmaix0TEDI4eOKWVPjHEyOBrvKI4u4o&#10;1WSRWP4VHZ3cHTrV81q3HzOFf9UsvfL2ZDvINZIwAYnkYloQplDkMSBGCZ0dvoxjCU0uDdsvaDXD&#10;yVTS59wILXoRrbrVlKZBwvtxjgQC3lxaLSfGAfDdK8dBLA6cR9zZjBMLEgWAWJUy2miUdgKusoJa&#10;Vkz8T3Rt6eycVHHNBcnFqNXxgwwySS2DnEZmCqkbCFg36qqe4Ahyuc+nj0b0f1D1j1BxvTfSvH07&#10;967aRZngkdPty612jsXDr2lhVnZfmz9xAwIbOvq1ntp9N3Ich15V6d9z6EnG8PTkVLnJiXkeN4qV&#10;GmaGSSDkYIpTyCRxN/y9fjE1aYRR9ycrIPWu++sei9C0NQ3O5gMIXUFlNrMgtu8jV3z8D6ER6R1D&#10;qOpp/bhKRKcaWwBiNEjnNnhLsfiIvbn2m6y6zPOClw0NrjuOq1Lk9jkuSHDTWe7GlhVrs5YzxwM4&#10;+/ngHcrd2uWbQOwmfpn276H60nn6WuGp0fz5r3F43qmCF34fhp+FRn5LhupIbNZJZOUdGAqXqciw&#10;WJGjdwkSmc3/AOlfpi9pemls8n1Nav8AA8ejXhxMMnOdScxKLqLYgHIi1x3bgWeeslZm4O6bHHWU&#10;qRwFoZ4SoaPuH7E89wtrg+T9vOpXuWuvo557vU3M8HS4XpurU460lY8tH3ketXmtUlniVbSLNaaS&#10;OSExdkxJQnXf1hep684bLfau10rYac5acRAYgmfbBoBygd9Vj1POnfQztI6c9fb6WvNBTue2bUWS&#10;3GXhpxzePBQzqL2om4TsyU5K/W/EWOODydS8FRnrtx1iK08NrieSMWRFPC7h56UKs102YWhaRQqM&#10;g6W9n+reo15VV6Zmjp8bWt2LV67MnFQGepK6tTE03/LySxdtRYWKXdmaIRsHOD0sh6eXonkbfTHQ&#10;dbgvcfnutYuCiJhpotGo0UF+HkJY6qIK9rjuQr8VdkkuCKvJ36ElyW1MphSJv+6ntpzHC9YV+k6H&#10;uMnBU+b6RrPNwfIQLRrR8Q8cf9w47jYEZopLMduFVectLa+xh0jkETY9Rz/86PU5w/w7OMtRZaTq&#10;pKUkiFy75SWRLMs2+bqIei//ANyO002WtCAEaYxi+0cNYjGnPzWEPxy05WTladu7QSxeGLwq0+O4&#10;yZpa5ZEjRov7hpFXllnrh7EMe+DKiSNE7YT1KPBW/d/2JmPXvG8M1/hp6sU/McYm83H8nxX6civb&#10;t1rwMDfbuks9UM0i2A7QAVyYS/vex34RE6M5umnJUnr8fe4jleOjVJXHEzwTUbU0leN5fv27ZDrL&#10;KolplTYhJXIbXs+nI8pa6o4XrDrO3w/QZikvpSmnp8jdJnRbUSvx1jFqKJS4LpV2iASuzVywOzrc&#10;da1t/wBP0569a8WMTWO1GfdOJZWViHFPcZxVK+22MNtqH27jOKpJpoGGHAVdNvuAaLPSVfd7j+pu&#10;nuW4qF6HQlnnrl3nmNjkBZFy/K81qOrhx2qnHpXEitasyxvOriOKNgEaWKr3upwvIXA1XhF7tWlH&#10;V5C1Vk7VOwA0c0jgszmCSvYG9WSFg0hm1IkVVEa6z7pdBe23UnO9P8rxNHrvoPkrX31Hm61CpDbr&#10;fvH2NuvrHM+nYktPEK0IcvEikB1BR/2X2v6jq8lynTayS8dPTtcq8XDW4ZWoWbdfU78XDJ3BHVQ5&#10;nAD7V/iYQUGW+30dpoH3jY60dHV04Nx94MZaYCKSrupwSXuz49PtV132GrpynecfNSlIRc1fhwV8&#10;nqCfcTl7Et+WxFN3q/KKk9m4rpK1mUAYjsNCTFI0aBHnliMTOzbEhgGEg+yfupwfF0rnDXp+O4/m&#10;q8otcfyN+Np4QIjL26MlZ1WQLIjFxNH9y07iJZEQpIDDvLqvEcgeOv2qLWkn7sHcOOJmqRqzJGwy&#10;y1bD7qs6ERZl2dW1DRpH3UHVnBrbu0JeDeCCaMOTBKzycbyRH6tnjrcSixFVnZDmOTaNCXljWNJS&#10;FmpsdDqGy09o6V6c4S7CQLEYUvakgxJQiqJK/dj030tTV2+qyu2NWlV7ZR8WYQz4q7efVpfdH3Qv&#10;e4Q4pxYg4/jaEViON67PHUbm4LRxHAi6sgkCMxJA3cghP0jrE3UHUHTXKJ09/bjYj5CARwSspmSa&#10;WzXTtrDJ3yWE5mg/QZVYMfwkcbkLXn/ia/VlmqtyQfj2nSUwRLGEli+DFoW7ZaOyvw2cBe/ID25i&#10;7Eh78JynG89zEFvMtevHGLliOExrZksRD9OPRngJVABPIme7tpKso1YtvD6YNlpw+zpstLTVNLkI&#10;1HMRaqqAe5j21V36V1N26k2UkGSPd+1LB+V/jP4w49JeY52Z1vW7ME9O1RuzzWoHsO078gRrIkit&#10;GHYMI0AOypj/AKkblSzROnI2C81yONQViCdpijMCwJE4cRkCZQcFBhAxZs75X06OrurYuQl5yG5I&#10;Vs37TRwVwi6mBP0I7VxhG36yJq5DsYycFvPn1EVvk7PHwNDoNJbCgSSxFipWMHOq5DOE8kFyvnOF&#10;fKmxPp7pRGGlqz0oxKGMYxyMu27WhwVVcpwiehm41WRMJVeRZD4i+ar5MYrlLQ9dr3dZbSRtNWkc&#10;TiONu3KBIgVAGdyQhk3Z1JwGVtMbAHTyFiaSlUews6zVooYax7zSGrCrBljT5jtwozOoVgpjDa7q&#10;uT6B0Oe5VFtlWiig+K/rKYd1ijhMcQbVgpcAszBfBPzIHyX9Y6gW60ZliiVCqLZjido1mULgkyyj&#10;diEOQQC7GQ6lBpi4un7Pp/2GUrjJiRqRQo0d6NGRiUZ5w8Qze62/NaBEJETDCTacSrBnF2o+aOfT&#10;z6b4x+agvQtDm7VinlhSMydxW7YZFSQLkF0ALEDRMlXaME90A0FiYmMrMn2siLGgTVw6jUq5yXOy&#10;kERknSRQSXIT07+geoONrc5Uhr6ygSokadxVmaRnEbLFFIkffw3wQOWDnILMAwkdXuH03/w9zf8A&#10;cYDK1Dl5EswgK4SKzIP1EWUqUZHWRwV7YMa6AOxLsttdG6B0/e9H2+vokNV0JdmtGMWyLSCWB7ZD&#10;b+Srx6qnqf1Fvth1rcbbcGppQ19Lv282S3qRjEGOKCM8ObzeceoqlpWuLeC7C0lmGWNmddGcJnzl&#10;mIXVsg7DRkAAUkkn0qg5ZLfH/aWKwEUs36DkEzDvFhEsKspJUShDHJI/wUGPtSERkvHj2WSLtzgE&#10;buJQAHDAs0YEYlRi6bSo2QMgAhlwRsDr8XBW6qoV68Ehgv2qMkayqBFpGX2BGwABbKnQfFmxgFSD&#10;nefRps9ba73ZSZaOvracNTSouI/b/dTihawso3aBhTZfWk93tN7tN8GnudvtpaulL3YlAkjmv/MD&#10;CUYpx6mzp/gIh0jLB9rFDYmoS9wSRxAMe0qzNJgKN5SkbRalSAhOB5AqjV6gs9N8rYp25Wl42O1Y&#10;SNW2RMsWGAp+eV/JRQEOgYb/AD9X9sQxV+EndIo4VhqKzEhFZGdCGcKrlQgPg5J1kOVDKRrQDqCG&#10;DkrNpQu8q3rJjaUswYOysdvGdmZgoYaozMF18eJZ9Wm46Zs9hq7GoT20NOMyANhV9z45Kc8ctV6h&#10;f0JutLqm56qb1+5Dda2ow7n9soxhplXQjKKORVl8r6luvag5mg7pPHP3IyXRZD3BLLGxWQFWJIHd&#10;LfjUh4wr7KA8O83Xkq25UDHQOwUlWzq4CnZmbDZKZBULsCS2Gz6w6X5S9xMsFCUuYi8kOoXtpEzE&#10;7FHlOiJMqgDZlXeVAACe2z26nq/3ekLteNnlj7ZMayNEO20hdhs3khxrIrurDbXBZVPoJp9UOv7M&#10;mw7dzohKcaCTGKQJIolvKJ7TK1bLjZy6PuZ6OmhtpARe4I3ZZFxfcsaMGAbxbCayOzEjhNCgGpyz&#10;ZIQj/wCVGq6OP5JJDYdQQr/axLbMzRsuGLGTBY/PClSDkRjH4AUKpOCyjyOkt9yJEdVWWNlBZQsk&#10;szwxyaMNQAFYKwA1yBiMsdMKbopFHRieREV3I2X8uTKG1cHIR5TLtiNX+H6jlnRI8kNjGWtuNJM9&#10;saD/AJV7cnkcfnND49Kz1/t6E48EpGp4tqMQOeS3j44y20OU/wDtnOwwVTuBwRgrJq5UKylRspAY&#10;tlSRpgLr6j60U+9d8OU1Gznzlu4VGAFZjk5AywGzHH4KmwXMdM1oKX3vckeZojJKHLM52BcMqLFl&#10;SNWDY/8AnYLEFmrlzRFe/YViVCZIDBpVUrIwPgKi5UEFTkls/EEEKYr+pO11tpttuax2mp2sbK7i&#10;fnxYYpWsCp6n/wCn26091rakYN9gRR9tIgmLzcePwX8+ki2IEZHmkQsolC7OrIRn9wAUoXfOqorh&#10;QGIJAIJ1S20sxrIFiDQB/DfFmlj87MD+fg2Av/bkhlU+Wvank7hjcSsqhyjLIVwWmIUgDCEE5GCS&#10;xzhsuM+jE6xRUIWjkkUEKoIYZctGMkhQxCgsRrjyA/gByTTUNaUJRHtiUNtXWSsYkpgHz5X1dU9E&#10;+3Fhm4iIrzXGW/N5zX9DcbBRcHXMgOzYVRs0TbFZGBjOU1CeSyqPyXYh0U79p1YjBlVBgBQFchmY&#10;KP5AwM/gAk/HJBG88689SHj3pxFNIW+4PbEo0lYM3bKLoGcqr4wzMgkZwTgjL2FnhADOswHbfAjC&#10;hTMpLYxupAUR5XJXQjwoPpeRBIyJ/tj/AKWzuSPkMHbZS5rxfpGMEKldv4+KK5/081Q5yeH0edd9&#10;Zc7y7cXWuW3v8UscthavZXswtC01qtB+iIXZrUhMVq8x8vBHEuBAAah9W12bqDkp1dJAbZWKYhpX&#10;3ffCS4jxJIkkciKzAdweQVEZU3T5jo7j7GlJ+RmT7wXI7iwS/wDK8Xdpq04NW2yuZ4VjK2XaCBxC&#10;Ts/bDSM1fOtOjbHC9U81xPIKiSzJHaoyQvPL95WkgQxyqgw0busjFh8QxeQqSBgcN/TettdrM09A&#10;0tA1PuHegj7JNOaW4gRGzigs9Kbg1JMmfuTxkKw3i/gCjzfN+rB+ystTprpvp6Hi7lhrfUPNWn5G&#10;1EVJrUrMlvj7HG2O7EtWnHJDiRbll/t65k7siZijYTNzcvt/7G+4PVXUtaaS7S654qrU6e6cpM/I&#10;WbNenFSsiPkL1RhK1qfkJns8T2IYneKnXr2llndAtYfb2Obj+Dhms3USBVurx9KSnZVHtCCGKaJp&#10;O1rFE3/MTF8Bt0MiSZUB9EcH3tjpupLQp8q7vLR+5WyFvCC3I7ivajsyRgLBgQAoVQBZGIaQYUFr&#10;9M0+o7zdQ1taUNnqaUYauijOMyU330isxDEpSVrFt+s6BKJ9yMb1O87Y1TL2xCJ3NVHkbj5fNeug&#10;3Me+0HJe3Yt+1zcby3WPLwHiuMockGRuK521HPBHx9r7ladE22Js3akcs9dEuQGu6TArGlUuguqO&#10;oYV55ea5XmDcscnTm5aHlbMv3LcjBGfvbQlchTHOkrUxRlL1f7fK6QH9WRWkC5070f0/7e2+A5Xi&#10;7kTU7tIW6UDrPDV5kK0vHX4LdR5JG5N5bIM8+TrDEHBWV2lXbQg4k9OLwnU0DCkC0XG8nc+8PJ8T&#10;bjuNJPOXeOZ+S425GgjiqW5QtOZzMqSVjkx7p30d0zY7DfQ2Wlt9xpaupq6mlqENRlD3ylJ7JhOE&#10;5zFmP8DaHotPX1JSgTalIzEkSSIxKaLG403yNvz6XfCDsy8WImryRQawFciGaaEgLWZfK1mZTmJ1&#10;VyZH7bWcoTZn2f4jl+SS3ytMV6lbgOQ4qJ7FlGSOLmeXaw8HDllDQC3LUju2QjBAsaqs5i3QCt/D&#10;8PzMHMVunavGTWL1o16PGRkq8PI/frpQsVtctl5TLNYXMkFWuJZCe2Qo6F9BycLQq0ejK0cUsXR1&#10;lqnL8jEIZE5Xqy1Iv985d5oSC9as2nGcY8rkPXiAjRTLKBWn1HsNfS0Z/wCJ0Ahpwr7cNII+6MZx&#10;ZZlU5FsqqscdxZHaxJ6ncNImLz/pM8eL+cXxfq3PsP7nRcRzq1ORqityXLwWeP5eqYzEnJPHH26/&#10;UNVI1TRQsQH7pyWMk8c5OyvY/wB3ukKHVHR4goPK/PcWYOf6ZRNXkWemEa9TksAiD7S/xr2Za0ck&#10;ldu6c155VDRiiPJwLKtTkeKeROQ6fjeSjM0JmE/2MptRI0DSBI5xFEsZMfkqyZVonYyyH7te5fWP&#10;H+zfSHur7W9TNxL9L3eN4zrHgkEcsckVrkC9SeyYhO5pvytWEFkYilS5W0ktiJHyJV+nPWNLe/Sn&#10;W/prqEZa2z/wetudDTJRlNF+29pMkDAlMTtV7Yxzj0prezcR1JJ7ZxiIV2wQ7pLk/wCVBFxYhV6q&#10;izQwCOvK7UppAYHTUzooch67Rsp7c0cpWH7Z8qHAZmAKsGzzXK8/0fFa606cji5qvXeaz1p0i8cK&#10;SdQ9LwpPYvX+Ni/t1yeXqvjIYN6OyQi5BE0JlR8r6UcX1PxfUfHcVzkERrz83WN23WjIb7TkfuJ2&#10;vpHE7sftlZXDRo8xjEbF5FySSsMtgTxSwSRwywCSWtYhEagzNG4jlRz3cTIHKqEQmXIiC5cY5pjL&#10;c/TnX57nasyOjubIynLtNMmpEjeEjEgOauzCnqSwfvaMRakxruIEi4sbaleGQXkuPnDUf+9H01/T&#10;v9Y3tjwNjqihB1RwNjhuTtdE+5HR+kXU/Rt77UwueP5utG/Islc8jF/f+luTHYe9Wk7B+2ncevNF&#10;9Yn0He7f0d8rPy3UNaHrn2XlklHS3vVwVCSnSqVL1kx8Xx/uPxlaMv0fzpkFinDWmWXjbzOk1fkU&#10;mtvAvcfrzrvrP6Mfce77k+2/E8Lzns57iWa3K9Qe21yf+2U4up60Nw9YcJx085tcXwS9aU0ezwrP&#10;9pHJ1VFQozwivK0cXUHovlfbP6ivazhuuuhno9de23W3G2+P5Lhufr8dytapNX1r9Qe3XW3E3Y5S&#10;OZ6aaRYfs7NeOOZoY7cLvVaKwO5f02+s93PYbbcur/itnqETUgLL7Kum6lRs7exmxRZIxUJRL9Rz&#10;qHS9nvieiQNHdxpJEq+4BY1GICq8VZXKp68BVjJUvW1ktEJiISIVSIO6BWLH4QudftyDI2xaNiqF&#10;l9DjZs2QYo4Lb2qzogylVoI5F2QMqmSPPYAZWjYkImGU6shbvR9fv9KTkPbXjub96/pc4DlOe9u6&#10;BPOde+xVGK1yfVftxxcffv8AIdV+2teXblOq+k1rC1yHIdOOlrlOCgdpKS36kLiPhwDxV6KrboJY&#10;sRciJ5ltMxenKSu0TLNDgiy6t27NOeOGevNGYZY2+MknUXQ+oaHUdHT3G2lGEZR7XSWXf+1lJFl7&#10;oLftqL3CfHquuo7HX2GrLS19O4j3Q1eSjsjHLWVJF255xfpqPDcklNe2HqpiVmd66iWM90JKYQSq&#10;nuwFyEJeM7LInzUyBFydk1qkUNS3GsVGA2Akhcq3bfCU02jEtg7AByng7ow3GiM5r8UlCtIWSp3e&#10;/HAFkDEIWILN+ddBG5kJZQVDMM/F9gU8X/KV5PuVF6OSC28pgDQbOey0DbbESSbRtIgbVWdNQCMe&#10;pLG4gxzl4rLxeS6f5r4sv0xiEqX/AN8KcflvwvwHyP5OGDk4KtsAU57rR3J6kNSSeC1EsDJOqodo&#10;zJBIBKWfKl9kkCyBjKjpcPxtKmhaSTvRSBJp7McbCwbjloq8KKCqIsT9xJtjJGCiwupbyU+1sPTM&#10;rWZoW4iUyFakZjlhpOu2yxHZZY1mEjuoxNIrZLNlVbCaILWjjlqyAzVY7In7rqVAAjjaKIo0ayiQ&#10;ROI3CsEWUFYmfIU7is5r5+fAHxnj5WqfX1PA2NeLBaOXOePD+b4bScU0UMsdVBFHPd0McjtJUJJy&#10;yxQzWYVg2bwNEklUYbEShmdw1YnjgapOsP6aiSGutp5JBIuXaGZlDrvEzl9IgI0dZUM82WT0khkM&#10;ztlJLFU7fbzSrH9wxAVmc6gq8MhCjZcqVWXUoyOFzmksQ061ZIHF2aUvJLFGokhEsiIsp2cxiTUo&#10;BMd3d5HJXL7FrqBTJwSRPxdXRbx/vbXn1mpNGThx/wDg03lrGQ4/FJ6JmaxLDViqM0c9NxFXSRoM&#10;mxXrszxzQyMu3bRS0ZkEpAjZtpCV9aEsAmtZzFBLlZFruFSNbDkx2TMGkYSQK47kkbNiKQBkbwqh&#10;FLXmuRWIZLLQvbKfZWURV25FWk7cck0iv2TrGsc0gZSBIY3bB1OXwmq1pLYhe+9WWe7HtGNpXjrQ&#10;rKkmmISlZkN+CQ714F7w2/d6H6mnFOM54C/4eRAu6/IfBvGVH8Pxxx4/C1lz4tx6dtXko2WcCeWu&#10;7xjv5keELFHsYe0qKpKICHljUJJKrx6hUOkj847mIeSs1u7LJVr1UaG4tiwYUNeSPVpk7cZdoiVC&#10;iBy4kDPIZFwHMT2pp6gihjsM1urkTukXejMSKGkmaSTVp3ijwYhGJVZcOgJVB6IQXZuz3oQzRRKF&#10;dlDQtMsjMGYTKSyktrhV1EYjkKY7jBQG72ulrj3QigSw5rkxfmRTkTPpxp6nbEytEX44SuOX8vzz&#10;z6uh0T7kc3wYq3aM9yGOi9SnJVEq9nk1Vsw8fWpIdqthoWFmVVsu5iKRFu5OF9WL4r3E6T/tD9Sd&#10;X9Uvy1ipy8/BL0D03R6b4iastyF3tcty7rK9lJ47DPWSmOQjEjyKlWpJLC0sfO/h+VvcTPAZ5Mn7&#10;1A6zRxSivOkcqNLCymZC+8kad+wgRZwgBFlAY5PfrzlZ+M4rg714W4enpbEnF8VNUgatWq3Ae5a5&#10;P7anQaxaqwytIAqM8c7qz2pgviA9U+mtLW1LhHti8yoGjtKUrh5KfDXmT/R3WC6x+0xm0U5+fHjF&#10;PB664e0fv4JhUgHMUeJ4nprjbfE1OJ6loNLxY6fjqwt/akmhEqrzdt56wSN6MqQJHYmkclq2bgP1&#10;x7ZR9PwT2+Fko1aHBW7svU92td4/huOl4unNZppYm6i5inNzPOVKsApzQT0jLejrGt2FcPPHwW6c&#10;6ssPZr1OI5C7spW1EXjpNDyBrxhp3ajJII5I/wBLWlLOJyCdhGzJj1Z3q/3js81w/RHCc9Dw3JcQ&#10;ljj+QVqXBRcDWsVOKuNitz3H8clUcxPK1qSDkLElaSZ4prkiSd6ZNam619Fz0+pae407lp9lzhIO&#10;xaeyVVfuSK9qUQksbkei2luoy0+I9whGufc5X5ypQDjPw9X/AGb5viI5KXvx1cleS51FxsvE9Ecf&#10;NNAicFwVhmmnEVWjbsJxvWHUM9YScTwdPjppZeP0lmmSF33uvW5/+xUaPP8AIcjzPSst9+Phnhuc&#10;fHzEt3gYmCVun+IrSrJyPK8rzE0s03LQ146iQRKVr8jEoWvLzM+nzrdY+p+D6l5vm+kqHLT8lx/C&#10;9GUqc9fjuI6QqRXbFJ7tp70UnHimeHSx099uyF5ZGhYSGQu724h6d6pTqXqzra/1hR6im413r+34&#10;5nnOG5Lp8dM17NCjLzda53obHDk37XIUTYir1blfjeOFiW+0U1UMC/w2obj/AA/t7LlCJqLG6jU9&#10;SV57pNkO1SIgyqPpZnKGn3wuSv8Aa+25SzVrwWAFWlXdY9U8eLXUfDzgxcjfTirdi9JxtjhOObmB&#10;pY6X4XqGzYjRuDoziSvXHH8fJLUsRSQ2bU0wJLv3qHkzVudOvzb8gOm71OKnOeGjqcrXk5ezaQz1&#10;eRjklkoPVSxXnki5asiSLXrrYjldpTcaEOFg6v6L5zgOL5PorgeqGXpvjrNG9Z6rucm/M9bQWo7H&#10;M8rxFUHk7d26lWcyQf3+qldqDR3JbMEUlWSSQX4nl4urao5q7bpKnCvHwz81Zu3uR6g6qSF79ngu&#10;P6d47kF6Tr1uGgimklkErSxw2ftLOSkiRSHa9KZQJ0TxphDvV7kiquCqJJFI0JVg+sGrJgWVPFn5&#10;svFZq/HDWHF2Lk5+WDqpeD4XpPnuUWfp+WGpElbhp0ms/wB0owV4qt/h1sScFS+0bkLdi5eSGIws&#10;naeRzYZX3T9weAFvi+Kso1Dn7U8fHLUswR8i8cHHyBKl3kq3ExGjBWEcJ+3smyliZe3aeBYhNJHB&#10;vE9X8HKkP/DnKXouaoQ8rw5Mt6CnRrcVxPJWIFr2GqvNQkNyR7rVqddrF8TuXmjWtLG80sUqnQvP&#10;X63VLcNxVnqPjeNq0OOsV+Krvy1niYZZVvpHE0SpXLK6VeTkrxRzGSKeNbiQ3HhL9iaDGPfpabGT&#10;KeYtQ7dNlXb3JPtYrZSvFi+nujLV7osJ919i8NX+bcAnj5LpKsrx8pVXitQ9uxM0AeNVMq1i6hlE&#10;0BVXhaVCJIkMbaMFbeRi/pZyfGRcnBJXss0AMonikjkKO7ROT4AWQBnVVhG+dlDDBQ5Mf8R1PJfr&#10;cfDRgl5BVsGPleQmtfZ3eMf4usFsPq1hRHEJEnh7oSNpF1JVhNKahGjUg5bsj9RXUo2VQPJJIAFY&#10;kuTHsEMiyLJmQPs896Nr7LqG1dvqSftwjKTqSZRVj2qlgjgG+65NVSIahKuC0AQ5HAXTn55Arzx6&#10;a1RbXFuaNgvJxU7S16MpkLyiFou+YpmCgqIpFkrLgtshQqVY4MXXODhtS8ldtwRWLlmWaOg2Hhkz&#10;HgpMkgIEClgqxyAEmXUSKqq2ZW6gilnoWhUlUWEjmjpNkqHnWLZdirnYlk8bo6SFsMSCAYn6S4vn&#10;ai3rfPCSS1KciuNkhgmKqjyABNVhMzMIgH1wQxESrq0S6mO33UdDSlKejmcZZY4YXKUpeaWQBftz&#10;Z603EI6jCDFyUvk4o/uCceHz6ffSPN2bnBSrzPHyR8vwgmq2S8JEMhhXtQtFpgaRIqMd9O5L842Z&#10;JFYwh1b1fQsc1ahhjKyQzNDCBXQl5KKbNbsJsg3kEh1iUKZEUs4XCEuL3J6z5j264qLqGii3OJNp&#10;eK56qVZHmj5BFjjmWRVdoVSULBYdWjcqECMUkL+ol9rfsuqOq5OT5vWNpHs3hDCzylg6JCF1ZTIY&#10;h2gfkPAU7yD4t6sLX+odtv8AoHSumGtE3uisJ9wAbfVhGMVSpMYEJNSe25eLQi++79Pdw28eWS8V&#10;KzsyYzZVPjj4fUt8Z091L1HRrQd8Vqk8Osc8qKsLQ/iWUExl8EAPC7jGowArE5eFnoPprp3jY7lj&#10;kS3IRVszXCBZE7SOFCgp20i7urqo17yEAxFgSfUm1WSpBBWqrGe5EmREO+saxCN1iBGqaJGxUI+D&#10;rkkFwrSVD90fcG7y/UlnpiryCQVOItwU5+1LoZbEaySSqVxu3b2XGA+dgiDUAkBu9tttDZz+3pae&#10;719WDpRmX3Q1yp/5YrHs7UbpG1oko/b/AFtp07bx1tz/AJk2jTjJruZUIByxX+M3i0SHLzUjbnk4&#10;99K+YXhiM6aE6D9Tty4kWNhjtmYbypgDIDH1R3+oVzNqH6G/qhiau6/f+3XC8XOZIZFwnN+6PQlR&#10;440EihhIs0Cu/wCBDNvGAoQ+r69HdMRTA2bs8d5bD7RvKGk7aHLAhph8jHKJCg8gBsrkoAa4/wBS&#10;bp2jZ/p+fVhHWijhs1va/jeZF2GtGS0XTHXvSHMtWycFC/2WkhDkhGjm7cjIinbofT9wbrS1hNCc&#10;O/VlpEu7v0oQdScVaO4iqxiiAtFHrT6T0XV+qPp7eaiQ0jrGykRBxF1dOEsXeYyT/wDCwJj15M+O&#10;CBY87YV2kiXAyInKsVVd5BqzjYsp+QAaRYwxJdsBTYYLMQdScE5IwAPHgsdDg7Y8EZbIPpkUbBJa&#10;VXRwWY4QvIIXZXm0EhGUjCNCkMhClx5ESurRK6IJ/DKoJQKT3Ah2UMdW+WAPBXB/axUEgEAZmkiZ&#10;TLHcyJASRkESMrkkaS4WVbFX59etOzjEtj+2UYdiqdvsgEby12xFG+TLQBkAKQxZgqHKqTqSXXBB&#10;8FMfHGc5fIUjC+MZQ+WjLKuG+JydcEnCg4yE1KEZCkkKHy6mT0jawu8bAPIuADlTp5EvguRp5DZH&#10;zJZguvxUls0kzIrBw2HBdVZPKurEAfzhcBi2QWyQqH8kZvxdKVRbK8ZRi+Rab5s5f6+pJsQ+5FoW&#10;SRtf4kA/PPJ/v6wtHaRIwwcK8bqqsQQy/LLnUBnZh8YxkEAlVGCfRvp6vJE1m2EVp4I+RlTAUO80&#10;dcR01gU90d17NkLquyodVYFwfTaaVXecrJkxkSKS0ak4YAgDJH5AIwGIQZLeSwsx9M/Qje4Hu/7V&#10;9EorGHq73L6T4m3Oq5MHGx8zW5Ll2BCSKCKXEzHBUrIljDPjVxAd1cNcl2t9ydrVSCUXFxyyo7TD&#10;bd3Xoz1zfw6f0LqO81Ehp7bYbnXmyaqWlpMi8Zvtkntv8eTq/wC8B5v2r6q9ouluNtNUtdD/AE6+&#10;0PCuC6xqJIuM5G9Mk1Vypi1uW2aSJRp+uXiEUkRQPbpv39s8rQWlyizxNE6q9lZlLuweQIXBjEmz&#10;M+JSGkwHIbuFgyuf+oR0Zcg93em/cGKCw3TPVHSNbp6WVBtVocz0pyV2tLXlPy+ziucddrfbAACZ&#10;0kJ1VMmpHR3BcnzPJ1qHHQNct2XZY4sFtNNmAd2cJGdDHISNkwzh8FTm/OldP6L1L6a6dugh/iNP&#10;Sjp7nVZghGROH3IYHHaQRLBGgb8Q/q2GtrfUfWN3uNPUNbe77cbxKol96Sz7cVJ7lttiHgHLn9xO&#10;TTkuTW4CpVzKwh/6iqiFQMP/ACXEZMZJV1IUYXVT6i4vHHJGR8GEmxySCoaQN8u2Af8AIEEk5yAW&#10;Owy//cPpbqfoq1BB1NxVjjPuGYU7c6ySULB1AKRWgRHKfiWXaRy+zlZGQLiMDJqWJZCpaQIQMdwp&#10;jIZXCsMkr+FfKn5O52DdB/TO30NXou10tKcNbS7IxERS+yWSUu66MvKyBto9VpLea2z3zIjOE4zs&#10;hdMjugVH83JtLuwM5HhxsstmSCrXD2nlkiSGCIGaaV8hUAUrthXAVgTkmRdAxBLFbt69xdiSnYjk&#10;qWVIM1eaFopEdyojfBGXGysxbACaKoIPl9Htxzlfi+quLmt9toWLQszgMqNMXRJMsBD+k4R1ZtQm&#10;isusmGZw+616DkOpIeRqrEyT0SjFSMuyuYhI7As5AfIdtNCUZcFGB9fbPpOxh1iOnqaEKVSXb8eV&#10;sSVonIhzwepPuPq7qk+lTdHcTiwIxSzC1iqzZGXHa3WMemHPbaaUl5SRI5cu3k4BIGCSxyxXLOcZ&#10;yc+QPRvh59bkWfIJ1DKpKyEZ2AUZJX8KpBzkquPDH02Y1ZmUgOxCANkHJIOdjnOdQVwP5zg5DkF0&#10;cRE5sRvoAO42gCYZiQWcbEkjwC4bGQ6jyW8En9Z77b7LoW80x7I/4aZGLX/KWFL4yZzQmGvUb+nd&#10;Dcb7re21Jd7Ke40JydRFvt7WQgHNNIYOUt9TPRvdmEN3Izlk12+bBh8+2VwDuA2NssFIA8nChvcp&#10;ysrk7ltZMHXIXXXIZyPiGJH5VsZYELlWXYnxSB0DElWcRBUcoVy3xOxIZSNUGB5XtqAwBdcLbHDK&#10;4SJIkG6EMz9oOD4ZFDFDkaqNNQp8gA5JEnml1LQ6Tr9e3Gtv4w7HU1dTuch26g1irwNErieTup9e&#10;iX07pbrb9H28dt3fc+xCm6yBbmz+Eu+IgZ9MRbs8sjlG0GzBWYKCcFdiVBQqTsgQ4byX1YEqSZqW&#10;rDRgRpOwQhmCiZ1ICMM/JhqXB1HyHgeCSSqHa3TsMKblXErsQzssYyXVmYDZQSAo8FfO2QWBOfR2&#10;Pja4VlUI2wLE/Ag4XXH7ScasPBwQPA2z4Ibj6k+k9qae12Ox0tTU7oR+5WGSgHbYLdtrfcK0no5s&#10;emda10lrbhjC7C33JXN3dl8H8nj1Bnvn0W/u19Pf1De2lhU/+z/2Q9zunakVkzmJuVXpXkOc4Z43&#10;hcdtoOb4SjYSUkKszLMXhjjffxAcNyEl3iOPulQstnjqc80WwlMViSFJZQrIQriN7Dqz7HLRN5Ow&#10;dveN7mdQL7fe03u514I4/wD7DPZ73O6loxsI2STk6fSHJ1KdWZJY5o2it8repUUVopEfvsAuO1jw&#10;icnxsXAXHoVxM9eOtGaMpA0YvFE16vGmHVftLRlrgbEoiRqzmSQp67h/4T57nV+nvqTeaemQ2Eeq&#10;6f2gjHT7CUNEoDL2y+6KZtMv7Xnz9bZaJ1Xom11pDudTY6jALGZGcorJU/d9zSz2oIRrj1v77Sx6&#10;7ABiD3QZGKuVZSCvmRyzHGU+WxCkn5FttilyNShQ5aaukVLmZbkPFy96PvTHjY4Jp5ZKYdZYYwlm&#10;ERyq5rP9zCVeUlNwbWTEyOjyho5I8BWdW7mwQlm1wgVR+ABhj52UkFA9lg2JS4UwsoWQ79hEjNZV&#10;r92VhGEriOCKFWKCOOMoY01U9qbPdNwFIdzHslqMS2sJSNFljdcvCeuZeo7GMdVsGMe5kLbKUW5R&#10;gXcpU3VCxJKHl8ULAk1rxGdpmDIwLjYFDJI6as6szhVkDDOO352LA7w97ke4f9yin6Y4awj8aQ6c&#10;vyVV215mzH8TVqShksVuOruBHK+zNekjKozV4nx+6y6nfjuOPC151it2Vkbk7A7gkgrHvLDVYuxk&#10;js2O33JZomJNc9vCqp1iXj4e+wszH/BVgjYgmHRzlVLL8923wAUQYEoBVkxVX6ofqPPR0NXoPS9R&#10;t0yO+19OT3SpO6EZ3w124bTxb6vP9IP0qNxudH6l6vt4ylen/gdtLTCESEYn3ZQTMEihEsJHd4wQ&#10;oV9AjzhGmkUv8YyZYkx5gDlgTGJSZF2DAEgfHDFirOFPyAPwCk6nKncAYJY5AGML/wBoABAyU09z&#10;GwIbVc4YhvOwyWI22Hhhnz4Of5GfWhrKoca7vISSGDEZAAVSA2QzNlgfyoXJ8BCeXdfWNSc9RksZ&#10;zu5X3B5uTmn22Pxj4O0tns4aECMIA0Eu3AWxUifBirtuwCkFiMVXJyf3f5ZJPkAk5Oc6DUfnDDBG&#10;TnKSbt6kN4yM6ygEg4Vv5YjUDIH7cKCQoBISd1UHiRXAiYudu2uMYIO5AD5btrqpOwOQrat6DyTS&#10;2pxFXSV5TGFjVQrbSODuCd0Xb4kZBUAfMupzht2ncXKPYFElKo7almxHhrwA1Z6N7bazmD2SZAoA&#10;+HyJi43X/Naj6Ly8uPLI7fkAGR/C5BJbwSHPjyVDYGAMeArm6K6sucT137fX45rGtb3A9v0C1J2S&#10;1Yim686YguQRTCRXimtV7ditFPG4mrR2JLKFpIQpZ9bpTmbONoFhZyxSOw0sOGJwoYuBprquTh1L&#10;5Crg7et/JdB84OI5G7UlDRUooLk9qCz9vNxycffq2rXLNK8fcji4g165cNFCqLO93vT/AGxKfaOp&#10;0yG50GU4fcNXTGIlSqcZUuTuQsxlKLzb3f8ATN7PYbyGlCRCex3MIif6p6Z2NYsEqqq2hxXr+iv9&#10;Sxhg+ob3bpwLG1ShzPCcdWlrx61uzF0T0q1eOFO6T2ZFsIsQZysyh5wEWVI1izhuTk4qWeSJSWn4&#10;2/x7RfpRn7fkAI55A7Fw4ypcIGDr8cAHGYa9nPe6P6nfZz2u+o6CKapJ719C9PdWXqVhAn2fNcJx&#10;MPtn1DA8cr2O3CnUHt9ysvFqLt+VuMv1JLlyWxtFHJCnHkfLyNScrgAZGQAQNc+CQQCT8iTlujOm&#10;w7umbEY0mjEvKgAheccU/jmvXj59TR1dr9Sde0dYrW2/Wd7t9QYpJIajKM5YoZGo1GrGK/HomZa8&#10;eNSJVCoUd9DKH7aJphXDFFYAIHZmKnUuRGANDWA5ykYVh4Z2JDAZPhVBBViuNfkQuChCj4+kw3BL&#10;hThs5Kt5P7mwBgk5GCMsfJGck5b8zFSTgsu2uc4OfODjz+SMA+c5yPz6fkaC+asvyY+AePzdGDPo&#10;H3Sllxfu4rDWeXGLxx/T1u7khAOxVgGzjTJB8kbL5OvjXJ1wuAPyT+7g1bZySMnO3zLZQgYxjJ/a&#10;FOw18AecjQZGIOcgfuGGX/asWAIXBwmM+MgkkDHrR3TkHZiQCMkIDtqAfyGPnwSclj8RnC+fiIoW&#10;fn80HnP8LlsvJdfLx/QpPOAeeH84cL8G8yFv3ecD+QrfgZOSV8gHPkkEgE/k7FOZGDFTlwSPioAx&#10;hiW3yCD8mzkhhn9y59bIIbFyerTpwzXL1y1VpU6lSNpbNy3dnFanRq14cySWrVhhHGoCglixIcnJ&#10;PqnpjqLonqTl+kurOJtcD1LwU0Vfl+KuS1ppqUliql6mkdmpZlhsRWac8MsMsNiaOXBWNvg8PrMW&#10;DqR0rCcsxLynzZdWxfjlp9ZlDW+06xpz+zGRCWrXsjNQpkyTOXw0KHFh3Yg4YvnGR+WwPxjJ8nBz&#10;/r/6njD4qMJ4Jx5Y4GwDDwAMfgE/ycAgYOT60pJsCx8ZJyxY+fiikEsf/XOfGc4wMj1iWC4CA4Zf&#10;l5BGArnDZA1ChSSN/wA7FSHJBUKKXEcXeK48/g+c+LPSWmylILVUCv5B4Tg5CvN16UFiSq7gFjqM&#10;L8iWBTAwB5IbAGcl/IbPk0G/qS++7+zH06y9JcNd7HW3vzPynQfG4bt2qXQXF8fFyPXXJoqOZhW5&#10;JpuH6QjlqahobnMVjJBNTI9X1qRvatR1YU79iexBVqr+S9mdY+zCdGDKWkaEiQr2o1LTM6rESvmI&#10;/qB+9y+9v1Wda2OG5GLkugfZiNfZvoYwzLLV5AdNXb4635iuUeFJYOc6yucpZsT1gI7EFWoz9yJU&#10;PqH/AFx1Q6V0jXj3ENfXvQ0wokk4rdnMWObqu6JkK9X1+gv0VP6n+uNDcbnRZ9O6NGOtrSnCcY6m&#10;sndCUJMO2fboyCISe2U4grciqkkipEa5Zo1hUV41EaxnVZZDIJOzJJFl7HcZdWKYP7ipjZkckz9x&#10;wwYIsahlUhsqR8UQH47f46psPJCnx5So4RljLFw0jPs3wyM/kDtoD88KxAH7iQMkg6HcmRiFOVID&#10;4ZtsMAUCZ8fFTk7ZUlCW8FR65G6jOctWaKSlL3dwLaC0ystVEsMWF+vU/pmlCGjpkBI9sWMKImmV&#10;EjGGLIlFLhyUFetdgu+hAO2VXyBsVXu/uYnAZVKn/wAgYI8lSGsQ4Y/tDFSw3/GclB+5fAx8SxBY&#10;AAAMBr6NykgJkAjCMApw4fLEgD/1x8h5IGAFAI9I7EQwSvglkTBk/djDYGR5ySAMktkkEgZAaacm&#10;8hKsse0zWUR/m/FfGcGmIxzjwNcNAZbw3deXzxTMt1Y3V17MbGROwW7ayF4tnV4z4WNtozJHJHMJ&#10;IpEsOrxkA7n/AGv9zPcX2L5D/wCwO6l/pQ2HvWfbjm7Jm4KG1IwZuX6O5BrUc/S3MrFFHYrUUY8F&#10;et1zDPCF+UeqeJURyUBHlyQxLJkHBUFfz4XOfAyPOQpUJIsYV49QwcKsi4DNkLgbqYyrBWZpMAhg&#10;cbZOy+pf0bre/wCmJq7HVlG3ulps5EcBfbERhfamE5Y9wSxGutfT/TetbeW06htY6unOokodsdYi&#10;4a1tWxj25dNvuCm3tPXUH26+rzpzr2NYOStW+L6jryQGfpvrODhE6mgscbeo8hVn4+KRLLc1HWv1&#10;IZKvM9NW5Lt7kqsNqSrYmq1WgtJ0v7ic1z1yH+1jnLfIHl6PJNHxlCfj61nl5eU5a5y/JzpJzMfI&#10;WLnM2uS5aWeG2sNe7K9K9yFdbME6twZUU5O2tmvWkjrMk9SB4RIle1C8kscsUkcYtVJoZCsiTVJV&#10;COqSEE4LddP6c3uNa53rvmva7qKY8pZn4GXqjpHkLL/3CeI9O261XnOH5C80ct7m3XiOR4/mKjW7&#10;cssVbjbqqsQZ9rt+k/rvZdT3226b1Hp+ht99qT7NDdRgJqzuTElVyQ/cz7qJWAFryn+qv6V9S+mu&#10;hb/6i+m+pu72Gy05a+vsNeetOWhpFPdphJhCAW9rDto5sh66ie0ftjzvKpRn6pEfEdOUa9GOLgKb&#10;PLynIClXrV1g5CaO3Yo0eJsGJmanRUyyhTdsO95JpbNwLUyRqIkYFVhjSFE0VK0UKuFijxB3EhCK&#10;o0buZCRvI2xx6a3HWBCYwrMIYVMMayahVwZBMskkZ7buriQM0WiakJGVT4+iDWN2DK2cMEID5wru&#10;FBIRWXXxtloiFAYE+GPoX+sfRd/1rpE9PSJMNKM609I7YoAWxjZfct0c5tX1Tn6PfVOx2vVPv72O&#10;lDV3MNNZyzRLs7Vk9rG5XS4rJhyfrOrLkEEtJhpGZfgDI41yPkSf/BAIBJIOF9KjqFbOG3X/AGoP&#10;gZ3yob9zYVQEkfQ4/cGyAr2I8oC7EuSFG8Y+TuGaXBcgIrEEE+QP5/Ck39zCqlw5QR5GSUUnaIMr&#10;EBWwwZlbHkt/lgZT1w3tPo3qm46wbQ2+syhq6cJKT90WyeX2xB8VRgurfXZm5+qel7bp0907nRkG&#10;kygOoMUYlIFyE8ZoWwpw2+WTuPuyMAWOxBDHCllGBIuAhcBzjIWMHLBfPqP7hLeWQJ3GAIyw0IX4&#10;eCDgqzlj+CGI8N8Qz65ewG2COZMqpKZ+THEmQGJDBcNG2FCrsranJcFkW1cIbADvXilSNyqOFDO2&#10;kaySgiISbEMgkOXGn5OwHop+m/SHonRNrt5+1jpxVk9tKQrlzgbf5bb9ecP6xde0ut9Z3OppRJH3&#10;E9l0F5k2XxxhvgRyDpHHyBK+QVXD/gMFU4OMeAWJJJB+Sj85KZ/4OQSCfwRkhttvkfJ22OSuwwwB&#10;yMj1uJV2eMMrSfA4AIdFkj331kkDFWJVY2XYkMZB8BuUkgyJO2xBB8OxCsSqDGMMSck58nB1yDgn&#10;W1ISjI74JKBIj3DZeMYuufVBSjN5iiJdxYpUY584z8qVlx61E/MFcMjIPBZSmAxKgf6wUGSMAls+&#10;QNRpDfsYMP8APIAJ3B+IGQpHyJAYAnKkEKS3r6zF/DFBrnZv2klWGABqAcDBAA/glssxVtL4BRdj&#10;+5Vb+WwWGMhTjyP9/jAOceSpNuGLOOEy4Qbuy+bDIZ8+s6CyWASfux+1CnFqLgG4xIqgldt3R65U&#10;f1UeFf8Auf02dZhFYW+H9y+grkkgCO09W7xPV1RCCrgLEvJ2LKuGGQLCx57ZxxfsxgTTQdtl7cjx&#10;sxY43j7YOMoCM4LIofABKjONj34/qccMvJ/Th0Zz42Y9Je+fBKZVDnTj+sOjuoeFtodFGYO/W4+R&#10;5NXBsduHZDKyvwP5QPJK0rM6tLAJJWxgS2A7rOSEIHxm7kSHGpijjwcePXKX6j7P7H1NvO0P8+MN&#10;UExepGEfMrFlFljn+569Xf8Ahm6x/wCKfpT0fvkr0+evtGh9ppT7qojLuakAAo1TyehDou6lEGxd&#10;XOQ7KCQ7ZLkKSPAOcDP85GGKeXUAErhfLZAbA1GAQoJLsAcrnO+hYkA4G9piQCAUGIwCzsSF2JBw&#10;p2JOVOFYEDGG2Kgjgtnk7KUqkZmntnYqzNFAixkRmzaZYyIaaS4k2i/5hpBCgiBxMIX0/Z6+819P&#10;R0NGerPVlHTNGMXvX2xoO8e62LRwZWgPV6dW6httjs9Xc7nWNDbaemynrKXCiLeY0J/CGeb7jRNL&#10;pHIyCRig7zLGwPxXYqmwBK/t89zQaIwbzhWYUXPQV+peYlktxxUOQ5EGlad2NeywpQi79rLEJoZ1&#10;rKJy4R3BKlQG2YpOPHdL8BWaKTlHfmrfaSZFeK1R48FxJLL2xGN7cSvCsaSyiaOcLJFIYjKqlby3&#10;UtjhqnHdP9O8XxSchzc78Zw3ECtxUVOraeFjLasiWu9a0lcrZnjiJgaxyDQJandMhumvoj6A3f03&#10;DV651fdae2Xawlp7YffLFMYtyGQxyr7Fkyuh9cf/AKhfqZs/qrcaHQ+ibPW3pp7zud3SRU7SdJCi&#10;NtBHuJNglSPS7oDobmPc/mqfRlT7fhuDuSrJ1r1VznPQdKcB0r0vBLFYu3OQ5wie7x1e7bSrRvc1&#10;xsLx8ZRsX0mee6lSjY7sex/9Rz6ZPoKtdM9I/Sr7IdY/WN7x1eLHQ/Ge6PMHkPZ32mp89zdX/htu&#10;Q9puDr9P8t7q9QnqSaSn0zxPW19+B5ifplKnCdLNw0V7mbUvADrnrvp6nFL7Ze3/ABTWeI4CzCnO&#10;9VX7N/lOr/dLqWWOCynP9UcZSvzdN9PcRUuXZ6vRntN09/eKNOzI13n+b5O9FPYkmT24vdee03Rv&#10;Ke5vtnwHX3Wn1I2oLfTXCcz01wF3leF+mbi+qFn6cvdS8fy8HZbm/qS6p468tDovjenadjl+kRI9&#10;jib3G26BuRwH662uj9T7jby6tqz09h92Rtdh980dpuNSPaktWBM0pygUyZTh3cVOcjTXn0x9N7La&#10;6GtqzlqbjUl3aWvD7c5T0NecJv2pdp39ytMygplqe0zcz+rV/Up99frx9w/bj2L92+Q9rfbLpH6c&#10;73Mx9WdH+3/IdX9R+31H3lulaNi51nfv3rfLdW9Xe0/S9U9DQ3Q8/FwdS8zy0Jl42eXk2PPVvbH2&#10;n6qn6D9svpq6j97fqL+of3E6trdL9KdFRezfF9C8L1ly3MVrNfh6vRou9XXes7R4jl7XHx8te5Hg&#10;o+L4ngOJ5nqS9yy8ZSIn/dK/R91v0+sPFe9HXHtp9LlKuJprcfvNyXVHVHXaR1/ub1gQ+0/tjxfW&#10;PWVjnrAtyyV+N5deHa9yF2VbNr7iKeSv1t+hD6xfoa/pwQ8Tzv0m/S79RX9QD63uu5JejLvvt150&#10;DY9p6MXD9VXJuMsdKfSR7VdE2fdf3B4sCpLU4rqSW3X4f3b6+mg5ochzfSfEXKHTfGR+e+0ei9K1&#10;dv8ATuzl1fdbchp7TY6A7U19aep2xjq79hLQ28O6UgXVlrENMjpBphq6cj3XStXp20HZbE/xGoau&#10;rqe/TNrtdMO/V1NXcTmEdODnumx+5K/dGVnr19/SD9IXG/Rl9H3sB9HlGzT64j9meh5ON6l53hat&#10;ysvXPuf1Fzd/3B91ec485a5Bw3LdZc1Zi6bWeOLl7Nfh69CSaPjLttGlrmuuaUNS3c4+OHhLcgnq&#10;1+Ps8ebvLx3YasdarxsfHSccyoJWMa3pLcdufQwGWvNyDBvXOH3F+uno/wBjOnFofWP7ze1nEe9n&#10;2F6Gz9Jn0t0+rvdTrDicJV5HpSLqHrL3p43/AIj6K695ODnIOPvf8YQdO9P9P8lx3J3IV5O703yd&#10;J+MXvB/WR5G1HY6b4QVPbfppLExm47gb1jqv3K6sgWN6kVvq3rcU6vF9MV+TjeS2/TXSXGT36rKU&#10;udVcosECVuMT9M/rb6r671jrXUtno6UeodRnutbcR1JR0tSUnvJaWpprKQwjWqw/dOc10tOQ1BtP&#10;6d6t1TVdPYxgEUZ6+4SWl3SnqE598e5mSkL7GZLuhOPtY+u7XXn1D8XyvUcvFcPyd+Tq2zLdEvF8&#10;At3nuobNfibMtSetyPTPTktl69K3PBPJxnDLU42GssiXQlkZEcLe7vvvf4LhOI5nrTpP3h6X6E6d&#10;oVqHLQ/+6Tqjgn5jofk3mtWaS9TdUV5eL6eqrz14SczyV28eU5S3G6x8c/F1o6/rg10n/Vr4zpiC&#10;rxXH8j1F03xaETaUJuoqwszyl5Gk5Gety8L8rakmLSz8lyE55GaR3jlysrv66Y/TV/WC4LqC9Fxg&#10;60buXGEL/fc67RS9yA1LKWOP5e/aqWPu68a1p96jpYMKyyJPMJjJJJ/pbp7KUf8AE6O815PeTno7&#10;X2R05YnfdrwdRIxKfbJSMkVO0pqfpLrT289V+oNvLXkzlLT+1OEBlMxD2hKLfbXcVf7Ur0G573x6&#10;b5CZOS6B4WrxP3EfOX63F0rknK8WOS5F4Y63UXK0dJqFfkqnDwX5TDDyDUTEUSXjeOlEEJrL111X&#10;1Pa75kF3qimaFixDHFQenJT4ijJWhF+Lm/0rdzhoK8kZHHMa8kEkXZeoFYyntP7jfT97R/V10ta9&#10;x/ZCx0x7Ze+kteSfiuZ46klT2v675sxTiDpf3T6Gqtb4LjrvKpEtXiev+P46K5x9qNbN2pajJrnz&#10;p+43UXUPRXK9Ze3fWa810p1T0hJb6K6y6E5Hj7/E81w3UlCVBe4TlOSrcjbrNxxlkg5Dga4SOXmO&#10;JatytGF61mvNC22/0Vp7fcf5WjHX0ZSuMg1ZMiDnSnBCejqQuLKNt4IylEPVE/Vf011b6d3UtHfa&#10;bLTmf5evGLGGoCEaUryVcr/pkLcv15zvFc7b5mhdqPSnklq1ebhSLZ6FTjoo6rTLMz2KgKshp20V&#10;2XGHjJHiEud6haU8lYmnjv8AKyzVryNbllsNt9tWe0sSbZ/VCWlaUvo6yxxwxNK5KtubkJeOMlrl&#10;Lc1uy8rQ0ppbUlhHr9kp3zNFI7iSRi8NeCRJAkQSIhK4LFoxXb9u3Ks92aeZo3dgwM8x7a9uBHLZ&#10;JBhSN1GViVlVfJiK+pjt+jaWhODOEJIYmRFrui5QOMW1gwFV6rzcpGyK4ow0ypMjy3ea+cPytt35&#10;rPaleVARFIZK7rGiTQzSvLE0MDA7/HLSBi3b0CCTOQrd5fl5toZBdheDArtJGiyCMxg9iNEALvKS&#10;Bh5Q+rsoyoxtibActPZDK0CTqf3qs8ysVwrhFdXiVCXjATOT8goALVNlZrO3YZRJXPb70jaxu2GZ&#10;Y1VSFmn/AMGC5jVvwQxYybaaENOgAObp88nm+f6YvPAt/wAyS5EwDVHDWee3P9wxx612YK8aPJMq&#10;GWesvclWfaJWZ38WVRnaay2+zIC6KHKlVCkgKfu7VhePe0tZYpFo1CiGKEoI/wDpgbDcxx/qVmeS&#10;SIOVOjEuwWVYayI1rWZKjIx3eRR2buzqT5jLyBNgjBgxAUFmG2Ton4+YLFJXqyvbsvFSKkHDM0jI&#10;JiWQCOZ1KMjKpKqA+VBSQmtOj2kqXHdihxRmgC88WYxdu8ZU+9E8WU4p4U4xmuMV63ERtmKxNGHr&#10;N2q0kShUsSbhJkWITF/uYo28TCPSVmRR+m7AOKHpezA1fmIoHhgpFdKkiIkJVgzSdyIHePbYzSFY&#10;+08g2EjkuXdXH9NrCALNL7qxDJFYnmxEjF5ImLrJ3CXHaIG77O0kmzKFYKGd9Pj4rZEE0Ilns2MI&#10;8spZLirHIChT8ojxq1dZD8j+WCq2xVQ7fc8GP9RITKRwREvm23BVgL1t+Rl2aSJfuqL7clY8rfAn&#10;Pwvpm1OKq8rWkkNK1953ZpUi7jIkHZC6rEyuCBKolQpn/q9tgMyFPTh4vhu1TkUwSTS2y3d75UIm&#10;6qI41wrHvFsCWNQ4QB9mlGokenF8ZVgljqV6kkbyYEkLVzIHQWUUqztlRXZQyI8jiPMgkjAQLtKn&#10;Q/tnyHWnUtLp+oTWmsHEM0sqs8C/aJNGHXaSvBaRWRv1mDAAz4+Mg9Mtz1Db7DTnr684RNM7k7jE&#10;YgHGFSmi0MOTDfQjr7rWNHSJy765i0DTJqyy6uvjnPqNOF6cmtX4KcgmnknkjQOkcuEVMKFeNYmD&#10;xMxDxrGjWGQIjx5BUz37e+2vAcv1XxvBdTQ3+T4+zV5CWDiuFuNxl2a4sckQDWxI7RXtgZ6tOXsQ&#10;uI41stuyxG+XQ30sx3+KpdPdMcw/MdTGiY+oo4enrEVSrHORDyskfMXpWJm4yBrCQ2ZZAxsBWESs&#10;dheL2g+mPgehbVLl5OmeIj5X+x2+Fig0r8oaEMkswn5LluZkWzYucjYbt/KSJGVUjasjy7TSVP8A&#10;UH6sbKG33Ols5S+4SlElJCMWHbT7ZNiXVPJ2rm2cdO+kdzOUJ6xEAJNKvAkgYiCU/wA+W69Uh9qf&#10;p2h6Tq87yPM9P0bcBhehwXThis891HYnirKs3McjBwkc01jp2nDNW4+tPYeVEmrPLJFKRtHaLpL2&#10;FXm+kDW6+6r5zhOrbgnp8T0mJaP2vTkIhiNGlS4ShBDSqRkQPNToctYeQiQN9xEyy1Y7V9L9Lcf0&#10;ryjcV0ZxUMMSRxzXeXgWWW5cn+6WTkPubdhp4qUfeb7dlmljsywAxS044WHp60+nuIe7Y5XkLfHU&#10;+YlnnMElfi45IOUAP6a3FCiQvUlI/Whmj7mS7LMG7ooPq31ZvuoTnrT15ymzYRZmCKU0SnLtKwRe&#10;4eXhPU82PQdDQPtkIvbTgCS4LsBsvBxdZr1XX224LrCtxvM9C9TSdUcz0509xjRzG7x8NPkuUDSx&#10;NFGJ+Qpwv9u0MzwPLStNGpTeLkNVLBd7p1OPs9G/8DdM0r0Fzmay8FyclyNbdDpCG89eWF0tIkrx&#10;QmOrFBI8ay2jJYZCZe46mQPcDlua4/l+I4PhuQj5Ll+b5MdP8rDZtTtx3Fcc9Gtc2gKPGKlZpu+q&#10;93LNZaNcABIDHHuB1Hb9nee4jk5i3K9P8wKFC4vIrbgr0eThhRoqVuxFlkmabXImq2WkWPPbjBjJ&#10;jenutSe6NQ1JTuiZK6LIRkRaGL2/HHLkKJ6mlHT0XSq82S4YrSq1w91/OOTHqpVXjef9oerrdgcJ&#10;JL110NxEnK3JeDt2bvAc70zLxorqleZEjsVpaEMs8tWqIYftHuTE6idlaunud79Hqc8b7kxzS81L&#10;0/yVhbwtceGl4infsVUfiTFEBVl461E7RpLckSeJWFhSyLsekvuP1bBSpp1VR4/g+cXl460/IPxF&#10;CATcYlqGRaNSCSdZg9yGvWsV7AcRR2leIpXSTtgct/eKOt7Pdc2Oqql3hrntz7n2qg6o4j7Vp5um&#10;b3IPesy2khhRkNahGEhsVnLS99wYVV2AilfSN1tt/uIaW5gfd0iOjpaaxJIPbE04x5SMqnNZNUS9&#10;Ct1oamhCRCY6UpkpStaldgNftvLnFUliem97o9Q8FzXBW63TF1eQj6gkn5jiaPBWn5q307yJElqW&#10;m9yBIWo8PJFGtazWkqiNypjjtINWSD+d646V6o6Vg5ilxsPDe5fDtALUVy3bR+YsRJG06xkJBE0O&#10;dopYiy9tI5ExJXETHGx1J0T0t1/ykPRnNTHpq3x8c1RfuYGFzkJGLKjxIyR147v7z3o+y3ajVGrO&#10;HiWO+vvder1PzBs2OP4jhmpVGq25YaLFFtVrAMOpkIVTYh747sVmeqCy6sECE2h0vYakpaek7bU+&#10;zUVn2unpwQC/Ydss9pURaVAr0HnJudzj31axot4xEq7pLK+P+X02eR5Pjeo0r05K/E1Zb00qcxU4&#10;+KvWKWDt9lPHI/c7jd3MySxaSpX7pkZAiRGEerOn+R6HuizxPNMla8IJoZuHmeBY3nZ0Mc8lZ4ks&#10;RSr3NJCEZJJJlaTCOq6udsrx1yexx9xZITYkkq2arMhopKYg7rNCrjUzSqK6n5MQxVYgchkdR87P&#10;ZiSpet2O/Uw6V5QFdLjszCXMMapPFI7Fmj0btiXKmNgQbJ2PT9VlCESEtuB3xnDvHA0RqwyAreCK&#10;uO5t3Fe3kyy7Uc4Octeb+aeW1tq7Y5OvevWLNme28rNi8EkM0YACiVyI0kkCg9twrySqyiRlIZyw&#10;uV5KqIYNXVpyRAzyCWNliyUPdTJjSVCoKZGmvlnUkj0HlvA1pI2mLtVYlDvuYGXbYkHAISRjGmRi&#10;VQCNQrqQSXFk+4Nhl1CF3LEkySKMhu0clVK+CilQPiRt5b1LNr08hrSn2kYyIsYFJFAKEcCJil4w&#10;8iM5UHN2F4wNFW3dc0BzmsK6KHMcPS+5hsy98OhGhTZSsaBdQUH5d2LM2AJGYqIwoYMGl5MVrDz1&#10;meWJyCR33DfbmuqdtgpPdQRjBDN3DqEIIYIrPkAnkEUM5ijlwYMgHw+dldgoGpIZ3YsT4yMgY9be&#10;UkqR1KtaBS87Rs/4jfz2dRszIgyA5YgLiNVJLswDrJdr02M4v3PglaVx+eD9tIGPdnx6a60yMo0q&#10;JaFKcZqNUVhbDOHn0Yv25J5YZ7Mq9q1u8ijYMqyAMVkPbO6FAqlGjXbClF8nIuzycbvK9iUtHHKy&#10;IkoUkMhBikhOrK6YHgvl2wQTnYgRYtWVWpJq6iGKPP6YUISjySSMAurErGHkA2bXYqRlj6S23Ekr&#10;OpUqsKiNVV1jUnuMWjILBWwrujAMCoJAOEjJ3abWOmxIhFrFkQq6TCVYjdl/7+mevP2l3igSKXXa&#10;N2lN/wAvJRR6OUteSeNUkkhZYj3URkjY/ujOIpPCoWLfLCkKudtQQR3KzFZpIY0lDV8uX7mA2dj8&#10;GYhlBXVdQC57SB22JPobOZKbQy1ZJWURJqocFjLKrEPhkbGMFvADAlu5lWOEMnJpbrlpv+XlWDZJ&#10;o5N2aRdlbddC2GVS2qjwEOc5VvUldeEdoac49swaktR9wtOS/wDmQF83lsL9h1NwyjMlBjERleMW&#10;Y7u2hypQfPlz0LbU5zcimBkrvWZS8xBiIdd5AQcqmSGeQh27YJ0IIYXPpchS9xPblZBNrydGFJqy&#10;qWkUWoMpIoMQLMe8EYRSaM4kGQIz3TQOtcykyNPIO1H3S5JlXRFXYyAZIVB3ERgzIoZdnXBZpo9t&#10;ur5en+YkpLcjfj+QK4G+sUTKgad0BLKGJkcds67szFGyrK0y/Tj6jjs9/rdM3E5O238ftrJrsncK&#10;lG7rgv8AF+GvUG/UT6cd507S6jt4n+L2Mu87al36S3OLz+6MqbzZ8npxRXHTJkLRS1HavKpjYOs8&#10;DMSn+RCEIwZhhSzeWOSPT66fgS/ynD2CEmkr21YkEBXVF3BGEOHV2HxR0yCzMB+XbXXFVKtmTkK7&#10;ua1tkcqjoBHI7GNZidIxllkDyB2OCQwDlGKr+iL2JfkzIsU8um2Rq8kiIEGCVI/UYlvmrFgV1A8X&#10;VtdcNxHbapGUYLLTskiHbS/8wc13XSJXqldzp6joS32kWkYx15YIxJoSjI7j3ISfPuODC2A6n5iG&#10;p0/fsO8ayJpGpxhT8ygKIdy7gBiqnY7Kmp1Y5o1PAbiWLawymaOWxIhaTyvdbvaIDhidixA8qpGS&#10;F/mdOv8AqbtcMa0JCz5BGrBwyszrGysyMV0wxDFtN8fA+D6hLjFeTjzJGgkZUIWNyxIMkKFnAWM6&#10;MfwFDJlZDr4KEkd19rqO4lo6hGcDTrtU7QCMc/6aHGQyt8X6cfTG01umbM15HZ9yclkxIknVl3Fe&#10;5y91RO7D+OVHD1GscdyTwVb/AN4Hnk7jZnIjVI3YNCWkUiCTwfCR7KpVsPgEeI5tJ4JqUh0KRiDL&#10;ZSNViBUpqwICl5JO2pbvFHQqpUhpE/Ec9Dwti2L8ak2oGYyPFIgQ/BV3kUy+HCB1SLE0pZirr+fT&#10;Eo3Gi5SeykzmGzyErCP9iKrlhhoSEJG5JUCIKNF+G/yMV33StpsdLS3Wz1NP73dKOrDTFilFjLhA&#10;GlAu7IjXqdyludxFjuZS7IwJaM+4GNkWPbjMmSZFxwvurZeg+zuSxRwsVeUPt21YFZmMTu2FQhgJ&#10;Av4Cnc4Ibz638pLHBDWcgJHC8J1CiNmbUlO2WcjfOdTqSiqXXGVyV5dkmzZI1keEalVZGlTulzsE&#10;YNsyHczOqkNshGASQPNoHpVJA7PIdGZDINSYw8jlm8S/p4XVv+0yeNSWLDp+5NKf3W4kZd0pDgBJ&#10;P9K88/kC/SbCepqaWjQyQ0i4hbWCJeFW7/JY8enbz3NxxcPA8hGZIFHdLA4HayWIUgktqFChlfZg&#10;zeA5FUeX5Az3LDE4VpUHcdUCofhhQngLuQQhAZFwp8htWfHNc7NyDlIcLHEgiWNyCiBDIgChVC90&#10;ov7zuuPH5BYxBy88jmR4I5PgVMhRGZiFXATbKyFyGAd/jqMsoKkMYd+oP1BHrm409GCOntYaempk&#10;GPbGK5zmsY/+rKs219B/T8ulxlOf/maspTXyk55As47sVdl36J2UVgskZBbZHlC6tr82Y5J18eRq&#10;Uw34dg67OUglljREMpUs0YY9vZsFmYZLKFXOcnChRldgdvI6nydgRslwFB8mj7iMsmVgRQSD5Kqr&#10;MCRgBsZIJAJyAQPXlCxoJ+2e2Www1KQt21JGVaQMSVzqQNyvcc5q022pKb8d10V7i7ky5MYvPnD6&#10;tTV3EdCMYyy0HdV1iJdrfi+a8NtekkDhrI7anubDRiow+WD4JITKxCPYtGpGxVRk7EruQVmKyuSr&#10;AAHEZAODMCpB2CMGAY5C+AATuGDo6MMKzx2DHIqRO5iBZFAx4mKIy7MwJK4/OMkkZQHTyV4NLqjB&#10;gwQuW3bZtWYFWI8p8su7H9TMbbHPp3HbygduAlwdwZEilraePNt8YUXqbp1NUiCAGaWhIolFH7fK&#10;p58nr1yz+3XIf8Ncv1QLEknIw2VJ4winDUrfbwiS19pChe7IstaYRyNaaaSuJzDG0KHMkETcDc6h&#10;bvMyyWOxUm46aYjvCQVuxaSRo2aSb7klq6JMGZJAowcHF9avPU+DhEhNKVL+AGsrlJGkijDqUYBz&#10;iOxCqWEK5BELlhGY0iPq3pnp6PqRurulnYQGWVrtZonjjryPXrTGZ1iVwgjuFtmeFtR+o7HYhfLr&#10;pfXZx15RkR05gxNQlGpRLbJOWNshMdp7avic7rZRjCLprQ+6PamRic15c+e4X28hEfG1pOM4SCJp&#10;aNZk4xON5SjZUxTR8hRt/c0WroEjkS+GWOOeVAFnildRmJ5AjH4vkp+Y5O/Tr9KcXFyVzk61ZuLq&#10;UZXtmxKqFbcsyK8cEDP27DmEkvIxBPkkSzzvSnM87US/btVoik33zpeRkn7c0hyO6nlpUEa9sqxQ&#10;RQgAASAMu6Q4enwU/Kcy/wBueRriCq1kSzNXtPsksCxxyjV5SgUxxw9x/wBqyKAisJltN/t46c71&#10;ZRnIt7pKSjKUWLEazElVGBptPQvV2yMSMe0g3UcyjIYtY8XfHisDn1uuVYJ+HThr32q2OOvVuS5O&#10;uVbsy2YhsJQ9FXdo4FdJGn2PYYAyD5B10J1JyUvCW6C9PcTz/HxXi0Fvl5WWt9vFbNueaHcQu0Al&#10;MsU7yyGq9ZpXljVxlZRjfiKXCpcZp5rnIcjJETx8Nd2avdEbSm59yWkaATDZXjZVhI0jVQHVowi6&#10;fnkguW+XtmGGF7M5rrMUUrE/6EMk8YIVragJXQAmRydlKKFkK9C3m3Pu6Wr2OnqGuDnFD9te3tZZ&#10;QY2Fy+AXV04jFTPa+5FIyxwOaBprnxdeia+568Jxs3M8LwtFOVjrx0uneVpxaUOmoOQBqctyK2rI&#10;+9nS1GZa9KeOWKpUrmSaF8gs8te0/UUvSfRXI8/LzUM3FcheapxaGUxC1NUD254Ytlkksq1t3nil&#10;cFJhHIFfUFFrxx3Gi1yVbjYOO7NvlLUw4y3yVqflClc1Umsd2pbkFXeKOXugMkcalCcxyxlGfnOQ&#10;VbFrhePhmojiumBLWTkJZ1t8fbnklKWbhrRSkSW7LiVaiRKwSaEq0pkmQut1Louw6hpR0+2MpSh3&#10;Sk1pylKQSz2L3IHYqykiiBY5huNbTbCUQl4bse1vwltXw0U+rs9P9fz8rxlkzrI/Pukb16XFmrOs&#10;siQxtJDE0TJVVoyEYRs0g7UxdLQZXRJL9pur+C5PlvcP2j5Fpb3B+43EXYeNjesKX9g6t43jUucu&#10;I7qttGkMkMcCvFAVmsdraZou4rVA9t+f5vhOm7XC1nd54ADDJyVIryNpJ5p42NSYRyR0jI7fbV1t&#10;aO8aFXSsGScPbqCr0101T4/rvqTqCRuqILXG9vpHi4JYbNDqjmWEkvKW7/H2pe39hRrV0v0hJLVa&#10;KZ3lhldXdq96X9OaXSetupoMezVhPSYEe2DBOxEvtItRo4W3Cr6Jmv8Af04OoRjElUpFy57a9oYJ&#10;CD8Z8+pC6J5mqvF81DZ5aFOU4KWxHZq1bTQ2KV6jDJVa1HMEiSzCwrRyOakL1jI0yN5lZvUn9FdX&#10;cn1BDFR5/j5uH5Orw/3MbyKj/wBzqy2UrVGrmKSWY3ZnR5bPdkdZWQoDFJqkdNeA5srBy3NPRhk4&#10;WxYn5Llb1OkrrI33zRS1LioqzGtaiEspNOSvM/3iSKYgEjRTR9z+q6POjm5uG4+nx3H8jUq0p78q&#10;1+AoRzTzTRxS8e/cSXNZlhtWbbdyOSVyF/TUNE+r/p5Hez3u5jp9mlqSlPTlGNsIynAn3SlKMWen&#10;ONRjTiyqpXm26pHTdKEhIntO6yquqLkvdI93KYo4PVmvqL4/kuqvbPmPanj+TocPy/XNfhluSXbX&#10;BxQUOmBzUle9zMsfOXOMbjYHuqePgtJbMt6ya8FeKzejUnnZ9Kv1K879Bv1HcFxvueOX4v2O9/LM&#10;XFe6fHcnXnh4bh7sfJmh0v709Cycm0NY3OnrgqVOue/5u9GS8tJDMWqRtHai/wAN13cvcX1D2eS5&#10;q3111bRFiwa8bQ36lazY5Hgunxyd9itfozjJKEvK0aG/2i8vNFLW42GSOvYjdfur0D0b9QXQ3Mey&#10;HuFU4NuJ5Ozy1uLlxbn53muiOd7PK1a1jp67FMjMFTlrMMnGWWk4dYEeu6JEDAhv6K3p9E/4Tpu5&#10;jqa2019e9XUkEnTqGnGU3uYhTU5V7JdzGqkXnUZbvXNzpJDtSsU9tRxITLTR/bjnubP01aj5BGq3&#10;AI68Zn4+eg9a1rHMEtcbzvCcjHEC1cVrPcpvIohm46xJHvZo2kV/Nr/VZ/pN2uBbqz6w/pL6GV0o&#10;xWuoPqM+n3pyjMyrxTzrY5f3z9luErRESSwQU5eQ9zvb6jVZjX+46p6drT68lx/rrD/TC9yfcPkP&#10;p44b2N9/m5L/AN+H0y8/1P7Mcj1DypsJH7re1fTF4L7V+8HCNd/5rk+F5jpStF0/dv1zION5Djq9&#10;a1IsaGIdMLlmWFE5GnMKHLUdbPH34xtLQsqk7q6R6h7FV47jparSSGGSKSSPcpJtF2r9LQ6X/gJ7&#10;zp240dzudJY7qGjupau33IX/AJm2iTsWLGZEInZU5XOTWd/ttLfaHZrwomd0ZyjFYSAEopfdhFpb&#10;HIr/ADL7MFDnOJj5eC5FbpNTg5WVajs7QcLyE32VS4ZZoFW8kbiIWbeawUAb1oiH9AF44pUrEORX&#10;kE8Raw+itHGN5I9QQTIFiBEUixlwkerBmDN37/qzfQzwv0ye65+pL2f6Shpewnv/ANR8nw/V3t/w&#10;zLT4X2t98eSkn57kOE4hRL9nwvtt701ouR6h6aoxNWqcZ1Xau8DBBXotUrRcgZ/butJyfUHHNaez&#10;HJxXK36VuetMr1bXG3IRTqOH7E0DmdZuPvRT14G7SEjuQvGzGZ/UGlGaTWPcM4d0i2EkqorYe4bf&#10;ctWHBXG66fPZ6s9CUbjCuztHJUcfmrEzkrFxarlVSWtyMcrPEsMoeO5UsJ+k4sQtWrq0cxKMZIWU&#10;x5aTt2IgdiU1OlEJvtWVZHliZq9JTFG5tWpIXjWvG7YeRIYg6FxIcKA0pRkx6kuj0Dz3U/O9H9E9&#10;K9Oyc7zvW8wg6Yql0hitxMWijt3rrmWhQ4zjFiuNy9+9aio0a3GyXXldTMplX6kvZvoD2D/4L9uZ&#10;efk6z95r/F8f1f7rRcGKdboroHi34mnHx/T/ABt+van5avPybatLBb4zi7vK0A/M363b5fj6cDiP&#10;1Dsv8VttjDUdfdbjSdQ09OpMSDGM+4GiJaxv91dtsvTc22pMlMj2Rg13SwPtGNN2eSkvFtA1URoo&#10;qGU7Vi1Ysr2YoY2IrVljlwkbfLftSzMXMqlo5YkZWPawzJ7dRrc0oke08kkMbt25A4Lh5C5dBkdr&#10;uq5hZgMlSiEN28uGeCOFLVvkLYlW06iNnBido5JY4YZ5u1u3ZMXaq0q6v+m0sUUpTdgo+nAhVVqw&#10;lEsGzpKkykP2JO1hFMgYujJszMVjizIVd20RSOpuu5YxkEv/AKwSunuCIvFf2r8ek+xjmRlDNUAd&#10;vz5MOfx8l/poo7ELwPM7RTFjHHCzSWZFDRkxVmUq7JMC8TyfOMSSdlc5dlzjNwCJuoIakHHrsJkW&#10;m0ENR4YTXhpvXi1eSBwUjtyKVGQyySuoYIp46nHDHaliVpTKtevBvI6rBYaN5LDKoRYw6ZaWOd2J&#10;jdUbNguxKaZuMSScWLH3cmsUFWnI9rvNLDqqGKyXKlQ2yWwQsb7urORtsy1NewgX3BzhRrCNYafl&#10;LFX51jm417XH9k+Cnx+OFvN/nSGJobhA2rho4CJ1lq2ppFZY7KQMW1KR5i7AfRmEcWTJqDtr8vLK&#10;Z/s3NCKqESRHZu5K8yqk7JGAYe7q4YOZU+1ChE3IGdPE8Y1+OUMsaw/8xXd5XrrWjlKiVXRy7x1k&#10;ZA8sdgRl38KyKCNltSlXQSyOJWlCpFOSTKBMAXhpyokcddZlfD4jb5r2N0jDKPTSSPtW3lwYyOLz&#10;XN/0OMG0eavivGM1VZzngfmjHpzViOJRrcrSNTGyccUjeCW+Ye/H3ZWkh2ayszyNXEaESuWnlkjV&#10;hkrT51ew9gF1mvR1q8Swh5bGplYshnd5YmW00qxTzzholtMgjjrxjvemFZu27VkvJYesK88gSq8i&#10;dtYmCtM4GcFkLkALHHGVQ14UZ9ipYtMdJaU5mavXjaJoXgaCStCVKNYEZaOs6zf9ASMxMixSMe4T&#10;GzTV0yVss91/xkquAcVbReQxfpWOKz4BpOcAfCfkz/DdyjxvLWOPKGZK8GTJFDBlXaWCRwYnr6s8&#10;gXBVg3c32MkQZR5MkdPdSvPyR79+SSOgrQRNfBaWKoY+39rXQgJEk7Eho4e5awrfJRtIa/8AHypL&#10;G6n7gvaeR/s0tO2WiBO6gsfKPnAQCUDJEbxk+n/wNqu0JRYUNi1GjTR2JRG0DRbxFQVdty53PbVD&#10;IGDEq2+5ju/2elJzAqRTZnizId2PctXfy8DqGtOIU4u/P4/v5Uusnhr1fjpb3eucz9jw3UF7t8Lw&#10;NSCOnx9aCvTqueMsLO0NFxCLDtYeaO5aXkJp1DydqOStHGGbot7Se7lLqWtzM3Uy2OI6erQVq1qh&#10;w8i3eOu2JI5YuJo3LUsk/JcXwSUcJ/a6Nzs2ZXBMZsslhuKfT3OV65rxRJemyVnl5Voh9yrNB2hE&#10;leYdlIUdVxYDM7RPCkUjndTZr2+6toG5x3CWeTNLip7dVLEUwuw1p0S9HNbXmZ67SW5VRollrPCB&#10;MskkEaOSqk1n1b6f05an3TTjcZX3I90i4riNucUvzY3Esvoa7OiTjCBkGy1F8FfA8Fc+u+nT3WHD&#10;cVe4Pn6/V9vkW5WrS4PhuH6QXmaVV6FJI+Na9b2tTciwoukVTi5aNOVuHqVEXm7U/GxzuJA5Hral&#10;0Z063TtDl4OS616r5qhyD1OJ47kOXtR8dy4notBL1K7zGCo1fkAvIX+N4o8hPyjxzB49HmhrH0D7&#10;5DleG6o694zqTp9OO6Y4Cl03D0N1Xx3HScXWsU4TAXtgWYubno24XKT2eA4J4+WFum/PXVkglmKn&#10;6eOV47q/3BqwdUXOPHSfEnmrXDdOClxMHHyUaUy2Iel6VO3yFSJafDyXjydAzXJI5BQpdyRpZZYh&#10;iH2dvtoQh3RmR7ZRlqsohgkt6cJCxLusDGPdQKql6tEhFxaZKiyx/C03YeDD66UdBz1KnCdM2ODl&#10;rA873Oe5y9Lys0tiWaflZJbEUfHX6P256vq/acbWirWluwywyJXinh+4khaeouWv8fb46K1NwS1U&#10;NnkqXI9P1DQY8bxM9pLA50TkvWvQBq6x8IZe1yduQ0xO8+3arjznJVP7FyVenyQ5a/DUbkuGHE0q&#10;UHDyDsnkYIuSWBYP7TNQudo1+fGyToH078crCGSei+b4Tr/hK0/Uzwx3uHpx4otZMqchFYtFGqT2&#10;7NPkLXN8baSeteheQG2sjKZoI4nM7RbqO70pastHTlEZ6dRnki125BYqdypd0BShkxo6bpppkYkm&#10;Nhfc1iqLycFy849WP6T6l4fllNe3DydJWtpyM8JpyU5JeTciKtZtvt9nEJIkd6tOKdbr9pV+1Zf3&#10;S3Smr3Yo6Fe7Yk7fdh2geYQCRy5EcXdSMyiMNGirkAFgMBkUeqjT8jxPQXVa9Lmxcno9SPX5c1ol&#10;iivRX0NmrxUlKhDThNumbqNQsi7PVuVe8uhkinhkrzV0j1rHza3Ev8TyHGPxVa3dWvHSsRT8dHXY&#10;CG8blqGrWso7zLaqwKWm0KSt98msrO+j7vU25PR1tRvvYLBQtpkrHGBsytBVLXp1o7i5MUqUXJRf&#10;jhqqKUTLS1fEycfHrA1aWRraRyIO9YURSh2QhfirAoieGhZCzOUyTo2VQ2KDQvI8J2WZRF3JZW7b&#10;k+CWMmxUsEwVLBAzKqMhySG/4ir8byfE8Lfr3I15pUir3bVrISVWDGwWjiKxuR23eKYpBJq8aAOW&#10;Vn3JDHKxzL8VLSRyM0bK8W7RGQLDJIWRnBdVLAFWBymAPUs+zo7zRf8AMGemuRuTcY1jmnz8tfl9&#10;PNLVNTAWhx5BC745zd57vwlRn1H09X5/hOQ4fkI3MPIBIgq7JGk0YEleyCwbUo0KfIEAt2yo7jFm&#10;qTD0z1T0TfhGJZxU2jR4h8HhWSVF+4mVl/TQjtztDuVdlLmPAf1fA1VmDwszaiMOAjMJkZSVCorE&#10;KFYupHgs2U2IA29RX150fd5a/wALyfG84eGs8bM8VqrarCxU5GBg5+2tOoAV2jkM0IZnCvI3n5oC&#10;A3Gnr7TW+5E1Jke6D72Hskx7/c3dJ3FCxBPL6ZdQ2enrkdYjE1YDTRdU15apvPB+MjFtz31/sXT3&#10;IzXVetyfFVJJaSY0eSUwdtEsOs5jIDynLSfJnBOQ2AKc9J8d1B1Hzk3JQG3y93k71jlb8BcLpJYR&#10;VMSsZGMax4lZZHYlyEdfgB3bX9be2tfnOLsVMR15LEarXmjYmRnjkMchdCnwAxvDrurArh9jsaj9&#10;QDrP2gavbt0ni4qqYWHN00tSwSI8s8fbtRx6OskbKWG8fbX5qScn0Y6fvIa32TW1JH2jvjJYvZJY&#10;dzOJ8ntGpVTQ+q2+o9DqE9XR1NeEp7XSVqIjnF+08UNXdgvq4nG9R9SdJVopr/QHUkUUalJJKdqx&#10;brfBVIkiTzFswPlHVwpALkFiXpb9fP1M9MSfRl9SXSNvhOoalrrj206h6O4mWzwV40qXN8vf4WGC&#10;TlbSJZrUKSLDKy3ZKxSSwsbSTcZXXvCbeiPqWoW3sR3OVk7ECxvOL8uKdasY95LM/wDcLRFSnUjR&#10;71i7NiGGrG8j2I4YXZuVX9UL+qz9IE304+/P03dCe6Ce7Pu97jdPv7XVuS6E6YHLe1vS/LL1j0Py&#10;cljqn3IuLX6avQ161bkOMqnp+zzgblavK11/tstHPq3ehdI1+p6Up9I2+419PRhOO4146EHRjGcB&#10;npOqJqfc1dIIEo6fZGwlI8u/pLd7nW+ovpyG21p9r1jYEoGiakuw1tJnEqQ32hbkFte2Lfnn9xOu&#10;Opun+pOO4/g+dtcfVXo/jOSapGaku1u3znPVJZ7jWK8ndCNxsKoqusZRcI6OFZhlL3+6447tC/V6&#10;a6hRJRIwloS8faYs/wAdbXG5lEQDYDNXbaQnuFAGBg3rT3T4frDlukud4qdI57HRvLcTcQWI5o15&#10;Dg+vuU5GjLWk1jNuC/xnVSKksU0pMdOQSCJnTuN3+7V5UzFMJFYA92OVX+BGVRjjZHwuTGoITwcg&#10;IT6nW26Jp/4HQNfbP3CKai2e7uWlcYEM0WdqK59Y+n9Sj9vTiyjbGJAj/mSYmJSWK+2iPIUNl5q6&#10;PH/U10tNKF5/pjneLlcafdcZYh5ugkwVsvBWcV7i7YURRokjhXXuS4J1eVL399obfbb/AIxXjLDy&#10;LG8fP8LyvH9sKH2ZsQvXiwCRt4TBBVsIT65x2b8QcjVHUrrGvjubhMqwJD5ZAhIyj7K2VwsRX0Kl&#10;nyHXG3h8LoACoj1JOy67shO0iYJ8eQGLMz3P0ps9aLRPTsvt7WsfxUQD5D5sx6ku26q6ZGemxb4W&#10;QKvafyCjRzx/TpvY96/aGmxDe4/SgUQuxlN2chlztEpQVEcM4wwRSjF8ISNsL0a/pq/Ub7IP9UPt&#10;pLX6pPNvwsfUPKytxvDWzx1TkLvBcnS4i7etWolgrFLFmSJg8ikN9qI37shA82fDdKTdV8nR4qAR&#10;d7kLcFfuiBpRGJJAgllMBZ1cSypMscYCGQM74RQG6t/S3L0R7e+7Ht57KdBiG51H1Jfrcr1hc/5N&#10;5oY+Nrvcanf7StNQLJGYftZbyxxWpY2aGCSZ1aGdd+h9hsenbjfxnOU9rp/4qUpKQiaVrOS4jGNL&#10;LmgKwe4V9Xda1+pdG6h0rVh9vT3O01tGcoLKXbPSYyiYIku1csio3l/0+1f3Gs8V1pU4yGaCryEa&#10;3p2v8fZjWfj22jrvXlQyfulkczNIVdm7Zj2OTIWi7oD236P6F65SxWoLVp9TQ6cQSdatPm4neS9x&#10;yzSDMaOmZokm7xm1/wA1QEm+mFaxw/FrG0srxU6bmUo/cM6QwQzpJ8mMT7jdY3KyEM0qqCWZndzn&#10;Bw9TdPWOIFkUrUjfd8NfQys1LlaQ7sVuNVmheNIye3IHK94SMJVPcy1I9G+oN9tN3q6ctfWOn7nX&#10;i9slNLv1pDqOkOGEk5I1VI0RPXB/1N9O9P3W01dpDR0tTc7Wc3R1osZarHTnGUdNnB7krES1O6qa&#10;bmbqDpbpzrPh34XqzhaXO8TdhINW7XhcRQto++4DPXsPGPk8J1GSYkyGDUA92foUWJbPM+03LyRO&#10;WaZuleWkV6f7Q4r8ZfLvNETGgFaMvLmV8mNGyfVjfaH3trc5Y5borrE/23r/AKRJg5eF4WVOYqV2&#10;TTlKMKSBZitR2mnLgGWKRhCEdFUufrj3ar8Pwdm5wdeTkHZGO5KLX1UqzyRFXWYiLRGCS9toipYq&#10;MlfVz9I+ueo/SUdE093uteE4x1NLTmz1NKcZJ7BiqGYshaGOfbj1Qe9+ndDdS1NPW0I6erpqGrGJ&#10;CcUqpOA/5n3f3qn1xQ5zpTqbovmTxHU3B3eGu1rDJi3G4ryqr6K8FjzHMjyMrF2mVkXZiMZ9fOSs&#10;yzyRbgqqRKi9xhhjIAZNQGZWJfbyWJ+ZOMjDW76u97aHXFizxfV3GUrvHTGSGBpK8YmqrHhUVLB0&#10;B0ZdikkkKMWL7EqUapF6CJ71qOorSAXJlqodXeVWYOhbVvizx4WNmXLF1AH5B6A+kvrN+pP8Pu91&#10;t5bXdRiEpSZQNS/cPZSZjNWd1KTRHGYD1Lo0thpT0tOf3ISlF7TkXsiyXuS7BD45q8JY9VAC5BB1&#10;IDnyXJUYIDPknIKp8lBUAIxU+nlxQiVxKhkYMwJkLEDEhIbUY2yCxAOpGuFUkO2GNEJZ5FRRIXib&#10;VolDt28LgGUxhjiMuFbwdm8My7BQ6eJmjWzFCRllCh1lQqCDIgB118srLsNl2dPiQjOobX641tTe&#10;6Grox1PZqQCSPyV8XkDnHmnIO/pfVj0/eaWtOAdmoTqipeax/wCrNnOPnEqcddVHVJAAChQ5RTJt&#10;qSApDgZCK2SVQYwCuPTxHJQrEobADnXRwwZmCFFQMrAKFIBzkkkFhlmyYXvW46fIwsolj7kWR8JA&#10;QzJ5wvgftI2yowAuBlvi5X5CVa0Nhu6ruXkz2wmfm5kGAy/FtcjKgsrFhrkk8odc/TLqO8dzudvD&#10;VYJLVJwZYGMqiSgFe79w5TP59dpfSn6gdJNrtNPcamnFlLS0iMrKajaEmOLRcZYhbXqRlsoY9u4H&#10;BUDwUIXRmBYEqdQzBjtkEAfJm8a6ms/s0bOcOSrYYIM7HCbfBvifwVOApJbOWrDdeaqjGQlwjMG1&#10;UDymq/gsV1kZyAzhAG8eWDN+i5IqUHdhG7KCvhWc6OScKpJKlCcFSz6gbhS2efd70bqOy309PV0d&#10;VdKUIvsqKxmV+9Iv7W/cWtvL66A6fvdjvNvp6ujqac2WlCUEmERj2tL3Li+Q5Gvj1V/+or1kOifo&#10;q975xNLE/UVPprooNVJjtNS5rlJ+a5X4kFWjNTp968rK8TNhytgFgsnkgvcKOWht8ZNZSpZEjPx9&#10;sPJJAl0Rta2VlTuT1rOluaRwgV0RZoSYleIenL+rJyk6/RbbhhCNBe92+gaM4fZiK0spURSM0kKF&#10;WFedl2fw7Oqynuyq/ma42WKyKnHT7CWKKMUHcB0u15IwWrzeFYyVkjEcPY2Z440ZgjiR29Mv+Drr&#10;G32/0duukbmcCO96jrOnPVIB/iI6tBOpyAdOUTM+SmJkjyV/xFdA3O71+mde2ROculbf/D6+lokZ&#10;Opo6rpE+aUJPuw14yV6g29FY42ezU5Cs9S/BMverWI4VLMFCCSGT7gw2I7DLI8DQu8jAqe2sZywL&#10;lbQpQWbk+ivAjq0bgAmY4ENd42Yri5J2viwZF7rhnxhfVq73L1UqNwnNcH031HxMRmEVLqDizZkq&#10;hdmmVbkcsNmoA7CecwzP3laQec7eqoe8dzptOY4/huk+m4enjWqych1FBBzHKcrTnvzfcDiEgrcw&#10;5s8XVrVu+8kcNqy0zvDEUjVI426x+qOpaX070Le7t1ospaco6GmyjJ79WJFlAY3TEQQsi0ZG6L+h&#10;+k6/1d9RdO6bLb6jCWpo7rW3BmLpxldSQMgN2i+6wt9RBakm5a3K0jCUJJ37Tq3cWWeWyZGQJI7B&#10;Fjkab7Z4neJogjYMZhVSAcDXKAAYwR8cNsUJDKuAcABgFz+T5wfQ6ARwwoEA3OBIzKQUyUGARqcR&#10;jYqACFJ18gNt8acKVVXkw4OQN/jtl8ZPguNc4UjDscIjDY8c9S6jr7zX1ZakpylPVdSbNiozBD+K&#10;lGhGqDn16EdE6To7DaaGnowIwjo6elArMdOJERDwn45v4pVS2DqAVLBi3ncn5auBnB85IB8eCvgF&#10;gfGxH1kP6ioYQHBPbOgA+I/7M4BUKdycPjzkKOVwFIMgIWJ21cErgAtqS3wOVDL4LMRsyhsbejnC&#10;cTPz8yTNIavGw6JYnLLH3pFU4eCI+SiP24nCuTHhtlI2HoR3mlCWrqyhCqpkFPCNpXIv9BXGZXtN&#10;nLWnGOnFZGWPNIRcmGkk0lVjF+tnG8fa5yeLsu0FaFAkk0iCMyEeCiP52MyAxJopCt4/H5kzi+n6&#10;lCJa0FJgFIQWGMQmsKokkZXriZDA0YSRUaNi6/4ozAj0qrVPt68UUdFoqUKPKkiaLVgWWMB2hA2M&#10;5d5Flk77dlANtgRqoyazBNLydWIV5a9eRYGv/wB0Av05YHdlmkhtNX7sRZneJoXQhJEchyGPqNbn&#10;fau6kx01jpxczi04aAusWtPLxG33NgbLp+ltNOMpx7tSRE7JZBM3lwVyPBWVMloua48PN/zFeYV4&#10;2M1oo6QQnuNFEpd3ldzLoJK5KaujyNCS8QEWc8kV2oi0rlL9dYbCtJTkvd54pFews9pJUSl3IYHq&#10;d1pAHkmjjCqcLKG/t9+W21iZasFSeytuavuz/cIKaUUS9A8kpKviSar2pZConk0CYZRi10dM1uUs&#10;tUpQ1uPWTlltwRSxUJIataS21eWAb2bLzVq0kcRtSpmdYLU0iB1QJae309TU0/ty79z36UYErWTq&#10;Sjcb7ZRW+3L4ajSX6U3Os6elqMokNvHQ1tbVkBRHRh9ynhR7VqjJbRQ+qv8ApdT25/6e30//AH8t&#10;ueQ9R/ULW4v75TCw4OH3565h4zsxRlSITJ/cQjrGkZ7LARyq4mN+VH4yWIHxyVIOVGP51wCAfxlS&#10;SWwQfVZ/pF9vr/s/9Hv0re2PLRGnzvTnsd0tyvU9Jyos8d1Z7kWOS91+ao2YSkX6/HT9cvxtlzEs&#10;qzUWaQyPKMWPjaXRf3hSCWOynOyFWHkHI+RAUkYOf3Z89e9LjLS6ZsdOZmG10GQVQ1FU5DMiqaTB&#10;XnxX+tt1p9Q+tvqzebYJaGv9QdQ1IdsCkjMGcTGMsaynbaDclcQpDDyhJ8lsDO2PIUqPz/ojwcY9&#10;aZ1KqQcMD5UeQclMAtqDkK5OQoBH7tl1wfyH4ksWbX/JiWxgMoGCSdif48ZIAEhHj1+fXT5gjGAy&#10;sv8ALrgMFIYn9UH/AFnQ4JIOHDMZcV3BRnDdcfPJlaTJZkQbPSdDu7aWEnF0SicncYMXRZz8J6TH&#10;Pn5ZXBI84Bwc4wSBnx+Af/vc+M6yT8QThcn8YySRjAGMZbABznbwCMfn8xIwMDJJJ/gYIzkeD+SS&#10;ScnbYHOfLfC2nyyR/wCgDHznx5B/OcecD8A+l4lf3PjA1jPFn80eXHoJ3Ax/1ZFORLFHx7jHzTj0&#10;U4HqLlekeoOneq+Akhh5rpbmeN6j4WW1WiuV4+T4W7Hfr9+m42s15mUxzAFmRT+mRIVdS3uN7h9Q&#10;e6fWPKdcdVRcNDznK8dwvETxcBUs8dxcFDp+hPR45I47Ny7NJIIpXW41ieaaU6yRPGy4dmMQ3/yn&#10;+RZAVYa/7Ax4A8fnJX8j9h19Ji2RgDwR4YA/kIfB2YgkEgEknIBbBzj1n7enLUjqSj/mRxGy4lvN&#10;P4k+aTFXb6+lutd0NTbGpW31dX7s9KESMb/9AXEq2qMjXPreZf53AAPyAYYP6ZB8jyRk4UEFfGcH&#10;wPWtpQTsjMQFLFVxsFyFLEHQALts5JIRAXZioYqnL4BxnySBsVYfD8lWYkkAsPA/Jcj+QRrjisWJ&#10;I4a6F7M7vWqJErmT7idHgiRQjdwFmm7QkUEQtKsj5SNh6cShFhOpAhFl3HdEhgWlHCe75PkqtdO5&#10;d0tODq6lwhHTNMmaktw9kAM095KNdtFipg9Vx+sX6hG+mv6fuqus+ItQ/wDvD6n+69vfaOk2psHr&#10;Dm6tiC11EIjJ3rFbo7ipn5SSzGRXPINSrSSoY9U8qFerFRow01drGkYia0zmWS5JK2b0skjOwka9&#10;dElqV2f9cymRosM2b/f1E/e5PeP6jOc4Tg+Rq3egPYlL/tp0mKs8ElTkuqKtm0/uB1THYqmFLP8A&#10;cOaPI8ZUvIGjkoVI6aO9ZoZPVALbqSWG8gMndZyRgB3ZmxqMD5OdsDTyGXY/nnT6+6xPfb3X0YyZ&#10;6O0ZaRDuqLLuYvaSXj9savBeRK9K/wBCfomP0n9LbOerpkeo9T0Ybjdagf5lzIM2S4O6YES+3shp&#10;hTj0vimk7gLMVckt+1ip22yhXDDLKfLEnLnGp8n1+iIdgyszMkkZVmJySFUqygAHDHcBVLYA8DyA&#10;Biyh2YEDTXUlP3LhjgkBh5yPlsACMjBPgq4JBqBjDFgAAP5yoA8DCjHyHnAJ1ySNvVL7qATYrbGT&#10;5lR20UtdrSPhq88l9SbFsgNKc9v44Vq1pL/9rBfsC7KSuEXd5FOSuGZj8VBYoWwsn+WCzBWI7gG8&#10;lZiqQTTzWIIft30kmknroqSSKmsc8TTM8TbHEIVSWXy5yf0l+VSxG6syjcKcj4oIWMi+F2yjBihC&#10;52GoUsrFTC3uElVH5Pvt9u68/WBmsJHkpJGoQWJrAaOKKNGeYy5iWOJi7IFVwrvovTtPqG4lo6kw&#10;7O6Rc7khKClRM3GQF8UIet+pdQlsNGE46U5E5dikO5PhldIUKNL+28Z9PGbk6roJIrUbJIyEyRyE&#10;xlizONRFkogwoVW1XAyPPw9AZ+TiUFcqkuRKczKRrkYk+UZVU2MZA3XVTjO4CghF0d7YiOuJeouP&#10;hZ0VwJOcr1H3dC0pESymAsJDE8TVZ5llikDMqszM+Nnoz2nkHZ/4wpd9mV1jg6vpq8kbsdnTDS9l&#10;AqJPqwZ5GIjyoWQKeh0zaaOrIP8AE1GTFlpaXcdoAos81m1DFi0em0d/q6mhHUYMmbVEe6h7UsIV&#10;kQBWgu7L9Nix1JURiWuxRas2hc1lRy0pjUq0g37RlVY3lVXYFiVQNGe31T/pN+2HuF1r758b7+pw&#10;vLUPaDobpL3Q4ZureUqji6vW3WPU/T9Xpyj030pWssLPLJxA6ih6p6g5qJBxNerG/Gw2bd9zBHRr&#10;ob6d+hOreRSLj+Iuda2KMlTkL9Ol1A1ugvHpOs7NyNGpehsW+OZRi/Im9VaaSzWXrRxyvH6yv6e/&#10;01+9fuj9M/WPu10N7bte6f6W6w4H2u4PiOJjhgu9S8Z0evO2urbHtnQkMNHkulOmuq+oxxIk4qZK&#10;967/AHvsWLz8Rehpy36Nj0bU+o+n6OlPWlraHdudTV1oum6MNOIxCpf5ve91gnaQPbqXE9UV+un1&#10;H1Xpf0D17S2W3hOfUNrqbM0YS0YzrW0zT7tTTYsj3SGEaqaL3jGpPdWxuQxOdZNVZlCrI0jquBgH&#10;KMhcOP3FlPgDbMzPvlmIZWJwcecAAFsAAEhW8gljk6sMknWjKysCk0UsU0tSzWswzVrNK5BKIZYL&#10;Ve32J4Jqs5MLpPBDOXUlogoPpNM7ZbHgBSVG+Y2wWLjDBgVY6liceBghifl05LabXe6Rqf5e40da&#10;p90alpThNjSSBjKMjClttWcevLjb9U6h090+yWpttzpRnPdaZ7NTSlem984rTEFYyJRv7sISIsai&#10;r+4mXYEGMOxBAI/JYg+NDqTkOMLsh1O0hJZ/j8jMVZRIhKu+QSCHOGGCACvkNgKuwJB/aHyyByME&#10;7eGbKkDBJLbbABAAx1J2/j8qME+krv8AEkSOFOWOZASdtQxwGC+NgTkZJBDZwSBmn9IdDhrOvpdN&#10;0HUwszThGpY5+ccOAz8ejWv9d/Umrouk9T3U9C+x7mQGYVYTR7oXUSXI3K79bbNubBZ2z8ixA/TP&#10;kEZYgOpxr8WJL4J8Fdl9PXoG9xNm/c6f5solDqOD+3wzyI7RR23KvHKpdQYjDIsao67yGR1AXG2Y&#10;7KyZCKodzllA/VMmqsThY93UnOoJIQllGVL/ACxEU0UkcjLOhrnuR/psrmWIBo2XJGusgURsWyWA&#10;IkX4+nu/0Ng7PV2Udxt9LV7JkIx1Yx1IpEO2hVf9N4rn1HP8TvNfX09zuNPV1YEu7U1GDOMoRSUK&#10;JHmUTNuAcBbc76iOC6asexntH1jxXE8ZxvL1OfrdKT2q1dKtnkePbp81JYrSxoBM9LkKM8MO7SzG&#10;OKR9xsuKK2HJ/ai6ozBtThPCFW1DEsF3LZD4ZQ4BzkEWQ6v6pq879O3D9PPPKLvSnutWvSvI5eRo&#10;uV4yxEyKjMXiiayZwHkkLPLttkKGatEwkkMaY/VJAdg4WJmkJkC9zZNtYtWH5HbGQdc4jn0rrT2H&#10;Q95Lqe7Ozbbupa2tqRa0xlKDJMdzHHItPFt/fUENHW32gbTRlCM9rFjCkjLUmaPfOkCqJSBpum2v&#10;WuWcZyCQQwC4lXOS2uckg+BGobGfBAIOCCmMwGPLM5PjZk2Y6HACkE7BiMfwuwDEAn0rWnqimxIq&#10;gKNXhmGEAyuSSfk7ZZQCwbyCQ2SWR2VrqjCGfMxxqkveG+WDKS4PxIJJfcaqd1B8plvP9Rvpj/F6&#10;e2hv46mpLUNOPaLFkyhEtqmlc9xX8FjbQ6Pu3skacIkZwXuunskPu1AMXY3GSK4PVVPrw4tub+jn&#10;3mSJTvwI6H6uiiVSWJ6c6t497TMPi6p2Lk6ysWMiqI3LoudvOFclJ0iPyIikbdm2dhYYyfIFECuZ&#10;G3bARVDqmiqojT09fUhxk3NfTZ9R/ECFJ5bnsj15YVBk5k4jhzzUYDCZWVVk4pXmYBiIxkBC6svl&#10;0SZpIakxYFHrVmQrgZLxiRwQO2CoDRaBQx8kmQkOq1b+ptbnrG11oEZaeps9IijGMpCkiRIG105X&#10;GVeTGA9egP8Awnb+cPoXq+yZxva9aQhDmMdaaSyMWXaxlm43XMOBNMw2KEMzKkiqSBqxwgC6gjDH&#10;wPHj5B/95V8IyLW5KXKJYsXKtaSYhS8aV1Q1mXVyqd2RbJKqVL9yZNnZYT6QPhi+5zsuT5IAIEYw&#10;NSTnOGDEFsH8H5L6RxSTQPJJEEKMphlr2Yu7WsxQxq0UdlGO5dGMzRyQOGQ7uzqzIzR36W6hpdH6&#10;ttN/qg6enqAsveiyEktK9w5UbaeG/V+/WnS9fr/Qt50rb6ppauvAINpFSP7e2LH2yQO0S7S1bDE/&#10;UadMUpG5Vb7zxWFaD+2VhZk5Yyyt9uKRdkKMoDTSrIBFGrxOpDvIDE1vlOQ6l5G4/IInEVopBSjm&#10;tRLaFGqkRmNaGpVlWGXlrbM0ao8ohUnaZkRp3jkClw3J9R8mtpJ6WvEoqxTSxytDUucjWsVaNGpE&#10;JFM12xTjsWvu7EsiVOPoWHkgef7dzIXNdE9JcD0lZpwVI44Yu4LNiOzPYeeyMq0x70ZjDvYUiCFQ&#10;ip5RjKja+umNhuuo/V/Tdx1GN7bpO2JTJyj2OrM7YNQaucjt9yspdz3VQeuSd/0npv0V1HQ6dKt3&#10;17cakIylprE2/vZn7H3Q01kxhJYRGiLHiL/bufo/geq+Fl53mOaocC3JUm53qXgqUHL9Tcfx7SJX&#10;m6e6N4eR4TyXXPUcMj8N0pJJEOK4/kZ6trlWFc9mboB1r9S/uL0r7WdTeyH03cVzX0uexf8AxLSv&#10;+6NTi+suT5/3Iu83fhrVuN6T60947tabkZ/c3rBuNFu/7edAx3f7Pag57mOXl4DhuJg4zjaLdLcZ&#10;yfGS8HzFOjFxn9v5qh2uqOVQJxHD87DYjt1itiyHFvkY1rmxW4+Dv3WdBsIpCJDZbp7qelyPStP3&#10;I6y5Kpf6P9n/ALqz7e+1p46JYeZ6pmvy3JrfOMxe5asX+Taa51BznLScjyvM1a0XBh6XGACtX3Vf&#10;pWPU9XbbvW0fu6GhI19Pbake7Rg6MpOnvCAvukSf8xQZggTZ/dsHafUh0nRdnstYhvdbcGluJDKb&#10;qzmS1NVlclkyqXdZ7SP24/5cdOMZn9hfpg57rfrXo/ofmekuIqdcdf8ABzda8X0Nz7WeF4zoz28U&#10;1+X5r6gvqZ569wfJdQf8AcdxbXb/AAfSkduv1R7hcvaq2p7vEUbNeryEm+4vvb7OfT7R5b21+jie&#10;OldIk6Y9zfrEv9I8Hxvu97kc5BxsB6q4X2VXjIa9L2+6In5S1NwfBcd03Hx/HQVWlt89yvU92BuQ&#10;miq5783ukfpo91OurHUPJ9Y++X1te+XIcD1x1JyPIPBylX2A9pDw/Ocv0Rw9XiRUh4bpPrLrmpwf&#10;Cz0atqzU/wCG+n+K4PjaIrw2oIaATXJZneSxNG8jqUlEcYgBX7mVnqV+1DAK1GsSqUK8SIa9etBG&#10;7swVvUJns9KGuy1EloQl7NCB2/d1CnunVSTScBqX3TLlFv8Ay5V0/wDx/Vb1N3PcaOjD2yLNM1MH&#10;cHb7Y6UoypI5bqX7e1lnqz3W5fqB7MFJpeJ4mae1akjntzW+Y5ixdtNPdu9ZdSuYuT6k5u+HsS8r&#10;NMtbj5bFmXscfUgDR+om7oj0GFkGMriKNlAMKIsTqMArHprEoOFbMh2Y5KBplEaxlgSEC6nbJARU&#10;OQoVCfIJBQkSeDkfnUZCxLPgnyTqFJABZfHjYLlslv3FQSo+R9OIRJwj2xiCHaACdqV3ReXKylyi&#10;3fKYNKOhE09KDARZTBJNgBGWGNcBXtMUY9LhONm00Xfd3KrIArgFTgFZMuEGodiTo5Oqgj1pDxqU&#10;n0KzQFTBPVzWlgmgzLWlinhjWdZIZGaSFlcqJH+aMzAhKZECnc9lSmzSTHSMSDDKAToHdvkNVJLF&#10;HT8lgGzd6jXyKSbFdD91OGhyq6krDGW1ck4YByrAJhwQdDjU0YTK1gmURpAOc8GeWysnxXrOiT/b&#10;oRlGgiDKUijP7V/F223y8V00+k3+pl9Rn0ndQU7PH8rJ7m9GwLHDyPTPU3I3hy9fjtZa8kHE9RwA&#10;TWBFX2evW5VbsEllv1cMxb10s+uD6n/p1+ufpn21+sv2Tls8V7l9PUaPtZ9X/SvJxUOI6u6Wpw1V&#10;g9kPcLmuGq8zJJYp2opOsPbKfrinBboWWk6T43lF4mZaEVvy+W7ViyJDalmmjdmADsUQbAu2kYzH&#10;liq7Ll42UF9NvBlH2K97utPp291elPdroeSK9d4OWzR6m6V5FKl7pf3E6C5+A8d1t7a9YcNNE9Hm&#10;Om+r+Alv8bLDyNezFQttx3JUnjv06UqxTffTuy3H3p7fu225QSRf25S0/dGUhJDHusQACcl7gRD/&#10;AFX9Kw+pOjbvZ7mMZav2tbV0NSFQ1IasILEUhKRpzkhqRcfFcnRyMPOmyv2vt2Lq7O2kTEyCsg2L&#10;Ozsxyz4LOjMwjUtk7YrM9dXdO+zMzLKsbANrhSqxyoC+yu7OQjJkMQ/bZixXc3zHQfM8/wArz3td&#10;Zvt7ddQ8knU3REXNymfk+I6a5+obtTo/mrqxVYOYm6NlaTgJb1aGFLVmgT2zljIIqvd+5szSGKwI&#10;YpZJu7F2kmwyhNUUDUJ2wEZiFlVdWYsQxgOppakGp6bGUGUZmIkJwlTAyL3LcUEI0rGy+DesQ3HT&#10;97u9huY9uvttaWjMbqztfgalFuMgRDkXKezeaK2U5FFVGRlDGvLIkDONAGAZTNK5KsXyyB8rsSRs&#10;Du2KdRjBTSaaq0kM080MZlaNH+bOszbPoHEgTYOIcF4sAYLvSPieQhsJC9eCczSvS7teQy0lljDq&#10;Zpy7M9WWQSK6MjGJiVYkEN6AXOBianlklM9BkW1LSnlljFWUyODOqCKNo42JfQrgAJuQzYZfSnC6&#10;C0AIvttlRXb+LrC5/HukL0NWEhZXAKAkVaeaxX8f04yqIa16CR7jxPJVWXaCvpG7xs4cGxD3WJDq&#10;rB/BkMrgupy3l8wcTWcUeWktu8y1Ypi6yfpbJiHuFFijjSxXrmNSYD2lCKsmmZAPnFcceU4qaSWS&#10;vJ34PthXmH6shqOYoJQChlQ9wHt40JjZnLdsKxkzp/p2W5xtOhBWknWNDBXYtAGnnmgkaVo2lUK8&#10;JmODuVRlWRFfuEq2Y7mEH3MRjFHJhAaZXySxZikfIDLcaupOXbBYpIF+Y2L/ALU34rn0360Inikl&#10;d2RGstE8I7hcqxQsXVsAMUR4YdWUGY7KHA2L9qdMtxtNORSHMTRyxgG9A9uCuzkIJ6kBexA8SLHK&#10;m+vdj2IOD837097ZRSVksSwvf5SIM9jgF+/tWDKqopoRrx1GWKSAFVWcyi4IQzMY/wBNtukntB9I&#10;XvJXg4Dq3j+Z4biv7unDV7/SLQcFz/J8vUuyxDkuNlivV4a1CepxBstd5KVqleJJZoakktuOGMRP&#10;rv1n0/pOlOetrQZwjPs0icfd9ulG0jGhMMsWL8+n3SuhbnqOrpwjCXbOUYznK4xjbAZd2WkVULo8&#10;XfqgXtv7U8j7g36nTXAKbdzkHBeTuK0NSpFXked71g2EZJ1kjIjrxRM+ZIo3iUuyHp37PfTbzPT9&#10;WrU5HnumuD5FuRgfkq1/iq3945mLj4Vryo8sN2A8LiFYmorFHZDvYWGyT3A8V2OoehukOguHbqn2&#10;16U4/jrnDUYY7PFcP0/Vvvwdxq0ljlu3yFGvCrQxiAxwxGutuRp41ZttZ238Z19J1n0FS5biq/HR&#10;9RJyvGz9R2K9OM8nbhmEdauCTGliHtSloQJu5JTkDok7pJETQX1J+o+762/4fSJbTbGJUxi6sZH7&#10;YkZ57u07rlzLiQW2f0n6V2nS2MtWTq6iEoykZhPEUtMjX8X4uvTW6Ylq9PdYS9C1uPuXuWatrau8&#10;dyyT3GcFW5BORqQt9nJaSBhJZq8fKkaQrYLPJZ3jNgr7803Jce4MVHjKsorWQuDViqSxk2JI5JEZ&#10;JsqqmNliZY21Kg4LNUCWzx/tp7l9N9cy1eRrcZ1des8LY5i4Qq8PyRtS1Z+NuKkRiSKWpY3M57dl&#10;IHkf7iVkDG4PU/VvCJFzHTNDqStyfJcPUS1BXrMtVoFdRLW5C/MkhEBSNl3ru5guxGNokeRmYVpu&#10;NSbpk2u1kACV3MQQBxFtqqsMNuZRtpx7ZDKmIGTKESsZAf5AH54OHmP7Vxdm3FPWTga0jxSQwxos&#10;lygVklksxygtMJmCStLaTEVkpLkoxIZg8P1ZQ6ioz/223JxlWRWk4hpo2rrDLNkQ9/l8zVkmacrH&#10;HSYrZmLKhBDKfUd8P143WHHc9V6mtheY6dq2YpuOnmNKpyFZome+llVpwQ17sNIyOlZsYV47Lmyr&#10;SuWv05z3DdP+3nJzXOoakPEcdcPP8BPapi7b46sYSicbLFXaJPvW0SOnNYau05g3iXIkMAfUlqa8&#10;tHTgKybhGEY90pcKZHEXIN0OLcLG4IXK/ZR3uMAxM0NU2vGb9SlxcfO8fy/OWea56p/fFiSrFPMI&#10;rUc0ViEHjLFazYR+ykt7uR2q8TCGGHtvlHDqYI93+qOP5HpbqX276nlh4frW5TPN9OqbcnL/AH3L&#10;RupqzJArSVav3YjSLsPK9etG8zIEdVJrJ1l9cvH8vZ5DhuCjSi/EW4I6vNCmaqXZZbUViwUoyvYi&#10;rmZhtYVStqYtI0aKdE9QH7ze7/VHV/Opzl/mqMElZbFKHkaMNeOdaT1taOhkriKrCXbLGyZJYiwj&#10;2EnlT3S+g9R3G4hGWnLThGPf3amnKLqdzpk49z7ZVGVxq++8Htyy1t7t4aOpcic5F9pK+4e22yOH&#10;zXLRnim9yX1Gw1+l7nAches1OsYZJ6HJS1g0nHSScaBFIKsc0bIki4O8kofTWdoGGUCVz90fc3lO&#10;Z4aaxy12pTWy1HiuO4upUjaKbjkaUTclcZ1Yh7LTzyM8ZZ9iN2Dqi+mjy3WtGtx/O2rPH1eU5iU2&#10;UW2jl3KT7KkzRFnMv3EqqQqq8szIyYAORWg9ZxQpLNdlcyPKTDXsNI9ZFcjeKdP1FgRX2aGIAllC&#10;BVX5Brs6B9Jw0HR1/wDCaenqwiRjJhGPdOQEklKPcuo290i0T8eo1uN7LWie/uIKFVI7WntjXIhw&#10;F1fLZ6HdRS3uEeze4xBZ47d6wDs0bRwEHGqq5GpbYkprIfAcsQVEdchzsF6GkEcVlzmxWRncyPJl&#10;ZJHkcPF3WOArMUZmbLy/Ihsea6tvTO0SM7wWNgIe2MOv6v27lw3iuiuSCRoVbuBRnPpnpyFRa0ta&#10;Zog0eO2XhyjlVUP8vCqwB3jYMpYhkVNWIFs9O2xoaUYT0v8AMaEGLkeyrMISPBnDjwOkSZCl2FVn&#10;AxeRxXNeMr8enfDYrWIrENjkU46CrG8sNd1JkknUDsnSTMT7YYuyDtqhaP57FQ1eoec/udaF0gRb&#10;tFIYomH6XejXYgxHKOZWQ/qO4bUFSqrlWEdX+WYySBlBjjcRqZGxqXCru7FlbARt9k1VY118JspR&#10;chz1kQwxvKiIVB3OvywCkYIBcndflHgB2TwxOQ5lO32ixhUaRPaRMLEbGLnGDzSXmXpTtkUh/pOf&#10;6fn+Oa+Evn5csSTSxsuA6pvnAQ5LDVyg+D4yxBDMGUZLNjRU5vOsZXcSd0h8af8AXkMgLqWZMEhV&#10;AKEAltvAyFURNPFYUOHCMSjAFRqyFIyBGScL5K+clt9/CgKTrlnVYpizguyB+7Ef3SJ/CDBXUZXu&#10;EMT5UuV+I9SHR00ocVnKHxxxxwma8fhPUipH2tDTLwZH/u1l+c162NJI2XVnyjyKqq+jY1cxER4D&#10;DBAUkL5OQcEn1jYMjLGs69siD8EOZHdwF8FnZfJCls7eB80Iw3oOLksayTNGGWNgv/yjgJEMqFyF&#10;PwBUfk7YfKkMfWI5d78gjkaNUSMSRFG1DE/t3J2yQmSVKlWZVAIAKtIthowlRa3xXDdHL7Utt8t/&#10;hsXu2cFnQkYnLWcJnK001Z4qmj09bdau/TgnFmYWss8RRw25CgsGyEGysHB+LLoAWcBmyypDcNXM&#10;cVtYO2SH7TNvK6nKoS4UrqTqqAbZTUgFQCbzboZIRG0cZk2JLMSHKHbdWAQ4U6jAAXY7H9r48d1Z&#10;NCjV5KsE1NlEx7nbM3ZDbagkJ81ClchQSGQ5Op2Oy09q6+lDX1HbQ7YjPtEiYFwvjw228GPUe09f&#10;cx2+rLR0o7hjKXZBW5MpCERiuBTgPIYwOptcmOqRWnWJYWAeAsJnGSsYZsEuFkKIr4ILBmyCCds1&#10;Tkp7KOOOtLLkF4/t1ZnCtJhyWITuKymRWUBCT28KG+EydP8ALcJySAQx1jcIO0bCCVskIM6oCp2k&#10;WMFSSVCjJZQpd6JVqhgq14yiY2YQoW2CkA7g4CKmCAEJJJAOX2E/6X9B7fqu3hr6PVNPVig+yM++&#10;NxCRO4XFpUH5KoywDqv6gbjpG6+1r9K1tGdxkEiXandHiUZArkQO6rQQY+oC4ahy8UfKSvTkhguV&#10;5ITJ9qkjRsfMrGOVTIkqqdXNeQKwdTKjKrhhUK2eHdIJ4LCWWkMkadtNdkSRRIqs5dUkRtWjZ2dH&#10;wRJhkC2bQIwfaJNMTAdyvGBgYYbHdQ64ycMQqD4fIOqkNyXDcbfheOWpH3UDr3EWAIqDGGiUFnys&#10;RGiRlXO0g+SkZO6X6Zw2THX2e47tzBuLH7hnuixXujH2xTIOcV25sE/qgbrUdvvdt2bbVGMpdte2&#10;i+6S33OKZCDbTldnAc9Bz/ATUrMjfd6SRLgmXUw5UyFZUyrbgkQkkpsqsz4LlN0rYmq2uQgZhI1d&#10;nOhDKCQUaVpDphGJwzIF0IUHGXyWN/ZL/Tdp5+PtL9kyuBGzOjyPMQjyL3UKkqSzuyNu2SznXYen&#10;3w0r2ZpbRQRyWI/1UZMNIwi2JBQsZMEEBlwjlzhiSNZFou6jPbR3Ol27jRGE53cdQIEY8x7sEXF4&#10;u3i/Ue3psnS3U9pqfd2u4Y6ukf8A3yAty72NDFZXHFrZYSKaPWPLXOStJXhV5UBhaQoriOGQmRPI&#10;jBcxszFY2xgEbFAvplDqM8UUqxgTlAhYs0vZVdGRu7rIdfBVAr7qoAcnZz6V9XcxyFLkXpxF6wZm&#10;klmVQHEYBYCQkMXWMqzhkIIZiSfio9RLcuy17EndDuGEWWz4mAMZcBHMZcqGBARi3g5VtSPUO6/9&#10;RdQ2uvPbbPu05C3OF5iyiL3AUBnCsqboLbN+leg7HX2UdfXjCSacdWPetvaR7okZcuYnJQ/t49O+&#10;5zEr8rE9hhCi2oz8IQqsthJdht3XVo90QBQSB2lOXMbI70ipwuVlUAymcOBGQql8qQQHUYLxhSGy&#10;z5YhTjDtHkUUNlVdju8hUQ5lRnV4gXLMXUuo7jEFGDHVWUgeQ7+46NhTiSJzusJOjMCzSr+p3FKr&#10;rtImAwXIURZBTKkyToZvN308nrSdSU9Mkzkubj7mNr5uxairWD0J+o9bb6Gqaej9rSdKX2ewAkdz&#10;C3Hay4BW6bDn0SuKRUlAGvbjQbCRD2hmQ7uVQMANVxqWI3bzg/Jp81Y/+xxbHdIZlnTQMWdzoXiE&#10;bOQJEVi0RYa//Kkfgv6XSXeQcSCxE4gUdiV+25+HzjU+WbuOCySfvcKrl3ZAoUtjqB5YOmfEbIpe&#10;Ud1lXXtNGEYZcj9y7JkMdiCSfjhm+60NbbbXdd4j2PbSIJ/H5UP9hu0d0z7epv8Ap2YvdrxlR3Zs&#10;81Xj4uqvHJDyXGjYCZ1VY1BCkn9OUvG5jZ2THxlQglwuzDKg5AYFyXIieRV7bqc5eRQpV3VUX/HT&#10;JCAgjJOzkl1GgG7knh2QodZHZWl/c77dkqXJypUj9xABGSuDlvIyFFtyqIFZIjuhJYhdiyeFGGZW&#10;OSTk4OmS2ox6rnp/St31Xcmnp6ctTU1dReGoy7ognMXucpQADfj10J/i9l0/amtr6hpENOsldwds&#10;rt5p8JlbET0Ns3HdkyzxgAqGJJLnDh/wxIJChgAP1P8AHHyPopSNlqqRhmeAgM5ZCoYBVDICx7ja&#10;sVJADAr8C2dcnE4qkIkVmMmqjUPIZAPkpGFYHznxnByoClfyxWR1I4iVUJgj5BYcMQrElTqAvy/G&#10;VHy8AEFgEtLpf6Wb7VlB3urDThQkY9sZZOMLNSzMlYoBZ6gvU/1H6dGM47PT+7qQkndI5lFjT3XX&#10;9QLvxRYqtUvJE0USJGsiklQcLI0rKckjd1dZFZgDqz/A5GfIO3DagsPHLGYQVSQKc+RrgKFZ9l1y&#10;B+PHgAMQ7B9KFUAZwmpGwjZlByBkAyMAAFV/xq2GJJLbektmKGyp74R5GUlWcqXUEklVVMAaqUA8&#10;ba4zgZHoxvf0j0vs9+13Mv8AE13dsiXaqxsf9JkePLGucANn+oc3chuttejNblCNpYMVWrymVuPa&#10;mKPXsaWKLlJIq0yvCcdxdviUjDnUxKGUsI5GVwAcHuKrj9wYjz0PFRtDxVLDTP2h9wYxUlq2MV+9&#10;JdmjZldS3bRAqvAMBCSytH6iHqLlLPEwUzOZpE5SQKswkAAsrJEwkQbhjpABGngIsiqVLSFgDHS1&#10;+G/JPZdgtcQPIO47B7MrTaGKaPMncZVijJCAO9gDbwGZfCPT6Rq6c4bmUYfbj3JE8yVKEl3wW7O6&#10;MqQ+U9dRam4i3G6k3SGcMac+L4MNDxl9LLnS/JcnZsU1QuYkTtzSGRDEjtmTuMiDdFClxLGpEiaB&#10;A26+jnKQW6svFcZGYYqPFRxSzqYYtJ2JWOV9mXLSJGwliUgsxyZCurYWw9RGV3Wm09S220YsWQsi&#10;pHGpjXKAGNSygsGdG7UboqDBDu66HG134qe3y5he0yGdEeNhPG6K0e0hEgAM5UImVLSqSVYMWIJ/&#10;eNECcQjNldqgyq7a4ef5C6xSP2yZL+hQC/6S8WYw8455v0Gm4CLk6ctLi4hahZZFaszV1CTo7SV7&#10;fdBE0ImlJkSEFC6lyzMhGsZ2On+Tbm6lMizA0ZlEteBmnSGanEjETdtjEBYuu8TmQYWNIJA//wAo&#10;s/8ATUZdLNgIwqpCI7cT/wDL7zQM3beMxqrq8bSFwct3VALN5B9AuSkpNS5GpxnEzrymLFi1bKPY&#10;tTKJVmhsNYDvK8yIJOwNgyd1O+ZY4Yo1fdH35pak9Kcew0++UXuiRRUD3SjFalhtWojluOurtxiI&#10;gkYjeVcd1fmk5CufTL5ubpji+StnucVx73K/2l/mq3GWbNOlchVIrkKVxMZIrVauEJMDRoFE00jd&#10;xVh9RnxkvSVJTcpC1zEZtCtGvHz2KNR1VrC1rUlKyySRu8bIsmzTOorxTnVpS0jlsdF89zvTlaCp&#10;DesV1ms2GlgcwzPJO8iSWIlWIzTxNNIVmhlDvNJCCZFC7B/Te31KXpSTib9Dlv73RqxWTfhsR8dR&#10;ouurlHeGGVpJJa+0iKyXJlaQI89eNYwJN/j9mw0tR3LFmhbcYswD9pKmMF7cyP8Amolj0h9qUj7c&#10;YNACvat0K1yRzRVYx59BOJn5wzcPFxVXnpbdmx2YeOQM3DVoS7GSTkgSTYjYYCySu+LDzOoV8N6M&#10;cv7g2Ok+pY+N4yKvV5G+FhtLzfHpY6d42wiFLfIxzM6yT2Y5VWK5ykxkVZZpYGcukqLs6X6I6koc&#10;tyPO8Vfuchxs1eaCPXlpLK3wsBgdoq6QKoi7hlDTSqCZB8XZyyeiHNe1dbqbnJOd6t5vkeopOL4S&#10;p09R6JoaJJyFzY2G4+9eSPKa7yNbhVZnMuVeVHBJfbCfTobx3G4qbLTlEjrA6aZe5jaTWSMZLQgg&#10;5vTs1IRYdh+73KXXcPBYSr9xaZo49Z9N8FyHPcPy3O8p1g/TVI8hLMOSuP8AbV+ds/dpYmip9PwF&#10;E5BrDwpFHL3hHJGsUccLETNJMvT/AEx0Xy/Nm86z9Uxyx2hagSlbp0jyzzwTzS2+JitZZozGkUMb&#10;8eDiAvDKpfJB2enKfRFOrL1baXihBxKjhuE6WqNz/LcfTrqq/Zg3XuRcHasIVr2OQpxxtJDFIe7C&#10;HKKosdXmzFx8PTNHnul6s9ydFq8Vfmk5a1DalEp5G5+rIqAu1cSyWbNhw005jlSMZ9R7q263M9Sc&#10;dn3uhZEjOAxHvjLuNOu0sXmUvkHhX04Q0mJNisG4o9r2pjGRQ91fHGK9T1NAq1K/KWrXIdLVuPmr&#10;pHUu3uQvRGKBwkUS8HLI/Z5p0dZFsgp9lGNFVC0iLi3EdL8byMg4rjeJtW/7dE1Hnb1Wvf5O5Y5W&#10;aw0VSEwSqteetG7zcjJNA0EQmrxu81sl3rdV68scl1VS4Hlb/J1p69m/Ay16Fjk6QtwzafeWJZuR&#10;WWRrcJLvNUgmEe4iEZK6enn1V1tztVqsPH2Y+XtztNRm4LieJRL03BwWoWtRCMJNyDcjduSJZrqm&#10;J5DEiEwwKrzQHcdJ3M9Z1J6krm9jKUv2KxuUdKIDS8WdyHufRGG90u0XTuiJFF4SqrtXmvxhr59S&#10;o7cl0j1PwfVHD9a8rU639vOEnt8VHFAZ6c9G4tsdRcF1G+tWI8fzFNI4zXSDMVyIXAIttV6X+zPv&#10;/wBPe83RtDn6bni+SmrWIuV4qYNtxnK0pFTl60RmczWqcMz4rTsu4VZFK6at65I/ePVoTcX05Fy/&#10;JXeoKsLSDmEWWzxNVIIf+SPLzHt8TSuXhLBHHbXked5A1Vn7FWKxJJ6kjoDkP7F0bJ1HTlt8WiW6&#10;N/j0kjNSOvK001HmI7ckwaW3da5XlaMSNNNdgniKS9ssEmX019WdU+kZstOepqbWcDv0pK33amkT&#10;7Y5zKL2hbcUHikhpahrrGYfbcK0MJCctHuW649uHFvrpZ70+0/S/1B+1XuJ7K9aVqz8B7odNL09H&#10;blDSR9O9T1ZW5LoLrSkNnlrWukerIOOuRmBG71NJKrvHA0inyPRfTp1unMc5031V0zJR5vp2t1F0&#10;11pyVixUrWKHNcBy0PH8nFU/UZzxt63Rh5Fbdq3O8tjkpUikT7hY29LXQH1J8TynJx9I9Vyni7Uk&#10;UkfEc8LEv9u7Ajh7bXe4O6ZFkQAOQhXSWOUrIGHqvX1BHpbhPd7riWpx/GWo+vOL6W6v56rXH3cF&#10;+bl61aLl6dztloEr37HEcfyUdmF2stu0kzjLRxyf6o+vdLW6Bt+s9L1ouvDcQ0t1oIR1oxlD7gS0&#10;2cZRIrOEea7+VK9C+pbLS1yGtFjJi/beBO4WDyLTFrDbK/PrjR0P0LzPQXK8/wA10zBw3G9R16Vv&#10;hr3XVijQp0+j+n6rcbU4OUsEmt8zf5vqHkIee5+M0pE42hVllvVbHagf1Rf3A+mblf8Ai/ia3Ach&#10;zHu51T1fyPWd3rLq+xFR4Li+T6s4Ke5y/V99+dqd5Od6YhQcRRt+41mWOCXnra8TQkiEPZPoD4ng&#10;+C4njF463x9W5UXlbr2VqV0NaarzEMkkqX5bM0D3owjV/uoJ37aiEJGY037zf6v6M6Q6xr8dLY4/&#10;iaPLcBXnr8Dd4SH+xRcBVavyaTdO1YIZGjtdJc7auxcxb4aTWuOTqvbT7reCmkX+nv1Zen72W715&#10;sZ60SOpqWxdMIan7Ei3KMgQi3N7e5ZRJRDy6dCek6QGUkAlrRTmqzQyy8JdF8BuK9heOi4PmrEfI&#10;VrljiOW6XStz3G8nJe6bbl7tu046KtV3Ml2LuNwdyo3LRitRsXD3UysUojj73e9vOJ5vjL/uvxXS&#10;9Hoe/wAFYXpX3m9vuAYpxfSvOxXuO4Lg+t+G42CrVSnx3P8AJctw3FdQRQ8k/Y6h5SZ4aLLISe+X&#10;KfTz0hN0db6Iiv8ALpxnLcv05z3O8oV4qfqDkuf4WrzscXKUpuOhqV4eV4mlzN2usVhTVufdG1Px&#10;tW2rqGq/0yVOG6k679weF5+jxd/3D4m9S616b5lbHJ1OYvTNXv3+QjawHWy/P8pwPTkvIVuAp8ZW&#10;rCjPyVeSa9NyUVie9M/WfpOrqznud5PTkasDtlV6kAgyv3XESTGUiM/cGHKsp9Ln/ph3FSXkqTRG&#10;ucVeTwhd8ebrjbVOLh67u1aVOQrRRRIzO1+rSkUSCxfjswwPx888EWzx2YUtRqCpdSzKEl3ppOMp&#10;RXq1uaxLCvdmRou8exOszGWB0L6wRqs0rYZJi8SJKIi/dl6Y+6P9M73S6U6e5fqfoxD1ftNDysFO&#10;xc6T4HpfgOkobcLnjr3PczyVDlOoOcpUTThgkrcNUe7VockYak1uRDLVnm/p090+nJ+nVToTkOU4&#10;Tq+pfi6InqzyXK1+SHkl42WO709Te1zHBcxJN2uS47gupG43lv7fLVe3RqTSS1Ybh2P1f0LqejDd&#10;bHqO31YSiSmGrprFAuMrkPLQsTueOSwmrsNfQkn22hfF3REx8rScSpEfJ6rFwvGRmraMU0MUNh3M&#10;fekZIq6WFZZJHBRoyXbKQR93I3OsgU9xlszTT1VH3EI+1XsUoFjR4Jay4V7E6CLJtGT5I6AmeMxk&#10;yTskLRPW1w16r9vJLQsz/ZC8OThnp2JpWu8FNWp8tBXhjriOvNxrWs3lkMa0nWsk8zzSqjaKnGOl&#10;uK4J4XqhY1hglSSvEZL7QSxpBFIiwzSxNLHZuTREw14pU7zQhiSU/wDEtGbKpx7uYJOMrqyRV3kC&#10;m6oxnPpqEotyi2pVjhxi/wC13QY/NhI60lBa9u3Vq2rlyJBFRtrpXSCTWF3sKS0i3GY96qJYnJT4&#10;xqoXDDrnAXeMk+7pcqtulydKxfamIo697jq8NkRFLMqErNHlFmNWye66ks9dHeMB1jjbPK8i81qK&#10;aX+4SWJ7XIWJto45oxGkazOIvEAjXtQA/rGWSJowQUQfoobXHzJAYbfbhSwrIGTuKaeQYzZdW7lV&#10;SnZmnlRIomVq5kjm2C5097DFzhJkIUxtDmkaoquP7NetoybwOC35wHA1kqnz83h9BOPt2BxwtJC8&#10;U08EYV4Y2YJFgrM0J0QLNLNEzxkIskbEjZkCn086zhI67uuzvJEZxEqkbFTJJFXXKapJHgLNt+m6&#10;xtli0rM3uTpuLvG37E88T2tZpkJMQMi/HtqldIYzHNWQQtN2G2Mb/Mu2XJVYnr25omsRGSu3bQBw&#10;8djj5EDqisxMaRoSVCKWZRGVkY5wqO5nGefkvN0GFvnESv8Aq8lrwzSfF8DXHBZJPh+cVl9Tj0Wk&#10;XM8hx3G/3ihwUM7mSCXlpogXNaNVeq0cpav/ANJRDVmVy7MEDLOQkQnleJscPJDY4zlGu0OZFSGl&#10;zD1ZqdwywzKjJFxlmVZ55VEZWFSsU8yI4glYvGj1M4+yFsR4kglrSIojiAR4SiLnWpE5Y1nQmRlZ&#10;ch4yDGwffM0+3HXnJ9McjUv1aFO3epXFn4+XlZZLFrgjMiwtPxU1lJ60Vi9UeeuZXjnNd7CSxQyG&#10;Nl9Rzebf7kPuxpiT7FSIKdjIRqZVitVbQrYPtBioK5XLgz21V+K8VR/YL0ch1dV5PmaRFjiD/dOI&#10;4JHfh60VVKLR1GetWhtF4LPIVpbMiRP3yP7RrMnJmsY419XL6N6p6XpQVOAg7NzqmXkenHbrWxXW&#10;zSngjhhj5iLqnmrK3pK/JwbX6kMtMw14qUoiSzFlJF5Pcdy0P9vrXDV7SXbBHJu9lwajSzyMhpoC&#10;tmWMK2kvfkZ2mZ2SQpIUWUuL52Li4nFRSRPTtiWBJ3uUgl+VWWu1dpzFOWWV1gls/cLULSTJA0+z&#10;GP7jpLrQnJwzAMy+D3AMqaPFZD82uaxCQ0L4TwHbg/7PNgc0veOh1xxPCw8T0yk7U+n5OYg5Spyn&#10;KUTJMUvcvWjucPwteSb7ijHyEv2/29m3Ts1lqyqxsTSTRzJYn27604Ix3ee4JOTvytbji5GrzQrU&#10;bCy0nWJa9pJBWtvEIFadOVimmjqQdlWsSVXdF4H9Pe5cUdDjoU4Za1oRV+M5LlaNCWPqPmIVmSaC&#10;hI2L3GpLDMlaRLNeDj4WgrNgVyoaSzfG+/3WnUlyaibdjhLd+lWThpKPN1eLoQSUkSCC1Xt8kbE8&#10;tS5XUVuT0kgUywxTLWfD4gXUfpjVhKMoSs7rkQuLIWPdlUO5M2NlpVIvNHqZCXcozABTxUFrnP4Q&#10;LeUPXYRvchOpuq7k12XianUNGa507Tm57qSytepW5RZp+KurEIEk5Oxb5GRqVK3ThEdbaIUrTzBH&#10;ksZ7WdRXzc5mj1dRlk6k4aITTUuprM9W7y8FiJLNevQvLI/G83bkto8U0lWpXrVIDFBMjSGWYcZr&#10;PMdce38/Ez3elTWlsydJ2qXLQcqeW4DqZ79SlyDxVuW4uB54anJQILNb7eWJalgX7BpVI5O+bLx+&#10;63UvUkj89X5LjuWpdPUaPGslR+sqlWoJ41s9PcXz9fiuNjiniXmfuKtzlKFmGeij9y/W5KczPO02&#10;e3ntNQlr++ZJUUj3VffLttz29rFf7eDbR6gSnKUjsbLLy58Bkw/18XT66y8fZXquPmo+Yimh5Hph&#10;mUcY3K92ApfWvZWtNbijj/uC2SDVq05pbdWjfWszVAIUmlkXoabmqlQ8Ny9RWRIJpK9v7+vySyFL&#10;Q/VmeOGM1JJ007cMrB2dSGSN4y8lUPbb3N4DqqnxtpeMs8d7r3nA6l4zp+WTleN5LqGtX+4HFG7y&#10;PLyAvPQjku8e1qOLkLKxSzPBTniAa4/DczDaNeaZbL09YloWrNd4pVMaJE5naR44bQtTK7vI7xyS&#10;Tso7UmWcy3pOto6m4hqmoRVj3UrCcaKJkke6MasDDQORTe1nCfbqxkvdVOaaI4eK8q80n8LmtVcn&#10;vRCJYhIK7nCrvKpYFnZf8h8cMDn4CLZlA9N/lKk0lO4y13uzmsGgrxyJA7SgkqqTv+nGuyBpO8Hw&#10;viQEMXZw/eK7DtvXMZJLap2j3JI8oC20vgjCrjaQFchUG6+tTzRSyFYkYeP/AJQjsSKoLIHfABhM&#10;ezZYI3cTY7gAGR9Z2mx3EB0NSP3tYlIiRCpd0ayyvtpeM1anHojCana2CH5j4bLM8K0Bi749RVyF&#10;WraWCZQkhlqRzmUzRyx/dICrqDCzZOBGghRFxhWWNFkclm3uMTcKUieGRu5NWmqiwlmRdDPWkimO&#10;rRyxayoimJmGSJNWIMw3OnKaQTPU7se0rW5I1SJS0zkv2O2I0RVK7bqgYFdf2eGLSv1jG6iZJoAY&#10;QytCFkQBSwLTzlAInXUMI2LkhfBL6hq43W13O0n2TZwaHTYqMsltiXXcUWI2DzTXX2sdSNyhGQtZ&#10;IyKKvDhefz8eT1Qj6nPog4X3/wDar3b6M9rOquS9h/dz3A9vuZ6L6R9xuBtTRcDxXVfKRxvwd3qH&#10;jKQPJQ8Pz9j7jpPqOThZJbSdP83ykKV5WhgVf57XN9LdR9Gz9U9Bdc9KU+lOX9t+pupvbnrT2zvy&#10;VeYr9F9e+3XUnNdCdTcFXgRJOKs8bwfMUOToC7VmV79Z1uw3q0c0aj+olwdeQ8txYDEKeoOJ+KsJ&#10;JFB5CqSQ+QRBMhy4OfHiRFIUj+Z99VPOwdSe/f1Z9UVHhat1F9Uf1TdR1ZYirBoOY+oX3Cs15u8G&#10;lVu/DCJ42WWRWX9TJQEHrL/hg6zv9xqdc6dr6elLYjoyjOZffIlorFzahqyO4qyReS2A9e2e16Zr&#10;dN1tpGW219be6da2jJ09XSYOgE9OrIyiSmXQVJ7rqPbR/nOmqfeN7hbt/hbJCokdJlkpRRCcWQkN&#10;RwDFGJWaZRFuFYKWRGIdgg6k664aQRR2afKwwIGhSQtWlOudg0kQaFZH/c+0gAYKpHcYkFbXI7yA&#10;jwoCEMXLh1OoAZVVctkk6qQoU/8AzgGDGydiGG6IXkU6sqZYlvONj/skkA5AOWAXbrrc/T3Sd1G9&#10;TaEJUMnT0w7VQSozHulE7sEuMt36tP6d/UD6u6PCGno9S1NfR04x7fvyJHZcatZWyfey7f8AlOMA&#10;Tj93edg/Uv8ABXosnWWWsEuQuTofgI2jChQGzJhlHbTX9xK/pPenjDGizJZhyju7TVrEZ/afiGZA&#10;SSpTBA/BJA+LKEULRyY+Cf5L5QjHhchEGykFlACkggL8h8sseo1KylZGgikzqQJERnIEhJjaIqwZ&#10;SQihsnGAVKHVSA1vofYakv8ALnKMbHtRLEAM1/OK5yc3aWy/XH6g0IBq7XQ1pxHtk0RjPtEaLLGV&#10;f0ynpncf9UFuPm2odJULTWWR6lvmfshLVqxy154pbFaGxAslrtuWjrvIFMjvGFji+Lnt5/Tc+tX6&#10;Lfprebqb3V+lT6xfcf3S5ZGk6k96aPu/7HcpWvQsMT8V0v7b8vw3R1jpjpy0YYb1mvL1RzvNyWK9&#10;Q2uYCgRpygqRVYwzwVoU0ZSJPtayPLoSwEjxxKZSgzIMKMk58kqwPw3XJYs5OxLSBe6QPDCRoR8k&#10;hBREHZBZUGgVyIYkC2p+nn03vdhqbPqG21N1t9bTlHVjoy0+6WGyzEoWokpiUX7RGv8A6j/Vn6w6&#10;/q1/4pq7bRiEuzRZQ0+1xKEoxWSyhUZPbkAXiv6AXsv/AFx/6RHN8FHQ5D3o532UuzItWTpf3v8A&#10;aHr/AIWy0MUEMr2LXUvSvD9Y9DSOFd68Uo6qcizBO8NcosbvbjgPfD2T95OkOG93vYPrrgvcr2e6&#10;6pchyPSPWnSj34um+VfieTv9P8zXoScnQ4uYwcZzVKzSsOYjEslJ68oMyntfzRLPJc1IjVOFSWfl&#10;7bV+H4GjDJIy3Oc5azFw3D15FWTfafkORpGBo0k+UTgoirKze9P256R476d/YP2l9juH5Cu6exHt&#10;T0Z7X2rFV2j++6i4ukt73H5GWItWSSblOtbnOWVmCPJdWNBP2pHkM3Lf6+/Sf050Dpf059PfTew0&#10;dPqm93cPsQ04dmvDQIvv15uqkyQSnc0xo+yXZP1j6T19Xe6+832/3KbfS0wnqTlWmyslKIunDKsY&#10;BGSspZipXpb9QXV0dTrfo7rTpe4vHdTHjg1mzGfhDc46zFHRWx245TOZl3SxK8cxZJSr5QqqkZ/c&#10;zj/dbj7E/F88vQnXCQJ/c+mrNk/8Pc/dG8Yu0ppU7sHI2QVkmVCYmcNKhUmTNROqedbqHmbnKQqY&#10;oJpXlqNu0bNWdIlZQd4wEVUQsFUqvkOoB9Botg6vgjWdOyzKzxwOpOZohkSRyHZyxEmHDl3GzM0i&#10;/RfoP7fQOl7ffaUdfd6Ufud+qRky0pmnLTe6g77kvLV47R9Vt9QdZ2mvvN9qbWiJqsGhGb3StDhs&#10;kAmEymX1KvN9L9S0nmWzQLM5MxlWYWYCO3lgk6CPDSBmG+Sc6hSQzhmdTeaC1G6IxME0BbYMp2Rm&#10;EiY2dicvqTjLKSqpjIYzX605qCCOGzbntQp3EizFIOzG6orAusncdgX22JYyBG7ZBbyPmlS0S6Nm&#10;SQs+0THEjADVirligVSFAyc7AEksSZZobT/wyOlDQ0vs/a7Ys5RO3sgEO17QsoDL7SvzcD3kobiV&#10;qyuvYrQvassntDDSFZVOfT0uzVYpjaowojW6sUsyxAoDOQv3LsQmsQdstGYgCI5AQ5d/AOpG5uLK&#10;wiK/clpAr5Y4IZFJZjlVJVQACFB/aHbyuopPPVR8KxUmFmIw0mSTtsG2Y5yEbx+3JGQS7gl6fkir&#10;NfMbBGMgbtQK0SyMgbG53XCMX3VSFXVtW1OxiP1D9QTjq62l91WUUidxAlElRQpLL/6X3c0U+kNH&#10;a0xYRAjIVPd+VcZw2OHGcFelvMcX98OOkRgFE4jldPiRGcPq6nJLCPt6kZLHYv4Y5/dTFKz1ONph&#10;mjirq8w1JKufBCkqrAZQs6eMhWOQxBJbjbO9aNrCoq1VRlXMm+oV8fuY5cHUlnP+LZbwAWtyF+K9&#10;y0koJ7QlSNWUFGcK7FGGcgABdSf0wHYHIyq+rJ+hHV6l9Obn/FbeKwjqx0++KNRiXE/cuaDGKw5K&#10;+jvtXb7/AGunDWlGMtXSn3EmjulTZkyNWStKOD0Z4WG4Y1JUvtCcd1XcLjBYguoiGXGqAA7fAAny&#10;Qk5CvaqtG4whRVB3iYHY/wA+AAVIBz+QSVzhWOHzxU9JIHCqPkgTXVAUKx7FR5Uqux8OEU5ABJDK&#10;oxvpDOjB2iC5TdcbPuhJQnBySSQGbVjqvn8HHLf13040+rbiOrsHT0p6krl9q4yiNe1qPGW2Xxjy&#10;9e/RXVtWWx0IR3rOUI6Yn3Dup7UK7kxXgFz59c7P6jfTtrq36JPeWUVzPZ6Hk6K9y1XDMqUOm+qe&#10;Lr8vLDCWjG0HG355VkeUCJZJGCjdifLtM23cUiTYWyxnR9zDIrSgx1ciIs0ErPEDNEN42RiQ7aD2&#10;jdW9KUuu+jutvbzkI1k4rr3ofrLoaZSiSbHqbp7kaibpIjrJKOUPHywAGMB4UZpVOD68R9W9Yi42&#10;tVvLOl2kyUL/AHATYblKTDjOQWchNZHS/QtPJYR8CyJ4CytHrJbn6D7yelsOp7LSHS/w25jr6PNw&#10;n9zulKFW0soxtSLdUUWY69utvv8AsjumOrBhHS19Kb3RYakYR9wZs1NOPc0JcrRsVfK8nyccVh5p&#10;a1hI4ZmeEP8AaOsEQDyO5UJEWmiDBSWz3AqMHU6eqm2b0vI3LXIWmQm9bluqRl5I1VilaEuFQCOJ&#10;QkSq0ak9mIhSFjczV7g86IeGahBIUk5dI6aq0ccgFZ3V7QYjJGWVM7KcrvursJCYHkdI1fVY0jKH&#10;t6gEFCT2wrMWyGi7QU7hmCBm+QKi5vqr6g6hv9DQ6fu91PVjoJqR8iBS2ntXBgk85wiQ/Tz6S6X0&#10;/d7zquz2cdDW3UUECPMo9t1mQxpQChpy43tMSWb5lVGwJAwUUK5XJwc6nzjz5APg5KbvBNm2KlQ/&#10;x1JHiMsdi6qGJXABz/I87An0imlUqwLaAqSQAoJyhyupIGcAoNsqMkkkqFOzj61rmeSr8fx/dFm2&#10;2GZsokaxs4sSsyAoAVDKGYYwyHbJHqvwQnqaiUFymoXRG78GLz+G7aPV3bfb5jCEBnNO2GEW4+DH&#10;y0VS1/Di4DiJufuJGjtBRqBUvXCoRSyZJrxlARL3Y2bBUNgEkZAJEx9mvTrQxJVr1KMTFys8qwQp&#10;EVSGWFnWNu6ZZQZHVlZWVmkYL4B+8fxdbi6UfF1a3cghjbzCoL2rLRq2JFGNpUDSZVmUKhRPiV9J&#10;nXkp2lu1Yb5nimWueOmni7CV1RVLPWkjEtgtEhBZ3KoAAuyfmIb/AHv+N1paY9uhpSr/AJVlFlxJ&#10;WLC8t4xzJslYPT+nw2Ojp6gd2vqEWTYxDCMbr9tUXXwNOU9mT7uOSOeWrO1u1TWrZrC6K8AkeaRI&#10;70lRkaSkUrPHBD8HbdHyoPrfBBJNFStclDWa9WlaeOKQ95YakSDWCWwTI9ieM/BhP3To0ZAwxb1v&#10;iiio2bQqU445bE1dbdZllO8Lh5BYjiQrBXjEndjM8KAMVYMCg2Gw7CWUiIJVE7g1njjsl2GFRYJX&#10;kiEsQ2XcMVYN3C0yqQVYOoRIwgINVKi6QErJSY4bAWrbfdlZee26vFlF3V1iqP6PpCI68sss0Vsw&#10;yyWABnSStZUAt2Dx1khXaF2Q92Mg939iR9wBZ++lf2Ot/Ux9THtB7PcnJc/4Z5vqGTqX3Rs9xG/4&#10;f9lvbeuvVfX81zQMph5bjKPB9H8TYDRCLk+b46hTUStJ3IIaeyY5XrqInEqPL3olNb9PR2BgQtM8&#10;Zx3CDvEGjSwyMsRVu/f9Jf2IXob2Y6i+pHn+KWr1f9SUz8B7cxtAy2+J+n3onl3lm5CORo0EEXvP&#10;7n05uf3WMyTdPe1vT07QTQ2l7c4+h+jS6z1vbQkQnobabPWUUqLBqUajUZMSZLI9oSiHtaR/XP66&#10;2/0H9AdZ6j97t33UNvPp+w0e5JamruIumsOZCSkEkJUPcKW+uw9jkJOa5S7yskRrPds2bArRKkcH&#10;HC1alkHFV49R263HwLFWrRKDHWrRR1oMQRrlw1KPcGQoYyZaMd1grxqR5I/YAdNQ5KgZVB+FBY/H&#10;Tl4YgzO5KMoSRgZQGnM2XcbNI0jSPKcsdQ4UEHDSSRVtRRUQ5dUBhlAHbZmD4QFcn4/Il3BAIwwO&#10;xLAHpbcDF7dM7YxI1VVE7SNRkZoovj4fj15PbDV7IynrSvcan3NXV1Fkajq609HcMhuUiWpOaohJ&#10;MqiR9N60EimPxcKoiYpj8BQ2wYMRkjzgtrhVyMgMvpKCG1OuXwF+IwAT+Rtk/nJDYOSSQPJPrK9O&#10;WmYksjZd18qSqsuurFvAbOuST5f4klQPQ93BIwMJnIOuqLl/ADKCDrnwCAfj4YeAd9PSIxGRdl2n&#10;aGecsn5815vFLXdb256kIsrUjFJ0mNNbOxZPdivaOX8K8vgAHOAf9HJxnI+WMjJJBHj8Ng5z6wYk&#10;/IKcBSQWz5xnz4A8KfJ8jwGxscgJ+8qj4sWOrYYq/hiMAlyWHgEfA4yf/BC+tLurP4cjJYggj8kt&#10;4yp/aDgYJAYou2c4LiMRpvD+cBg/IclXQf19C2fdaZqrbszQZMZ8LXGfPrJiQp1ZgB4fAIy2PIBx&#10;gMucA4IB858gsnd1GFw42wAAQ4wQ/wCQVwPKYywPkgAZI9YNouAQCrggM3xEjFmDBQpIxHl2BLAb&#10;oScyMS2OgkClGUo7DSQKgVikeSoHxwUBUljtgkqdSPSgDIhcSV5tMBXdJvhOWxfz5NI++QXQ1cqO&#10;2Mbjl4sLCvDWefWh3IbVRkk5KlgMEhdSzagKpBxt8sfzvgKav/WX9R8H0m/Tb117t1HRuvuYmr+1&#10;fspx+1cXJfdXrTjuQir89DXJE09PoLputzHWt6WJpJIrNbhIrCI06IbSLFhiPkATKNvioUEKrfLJ&#10;/jKod89xYznUFvXnA/ra+6FnmfqD9kfYqGxjh/aP2ik9xOWrhAEl9wvfHkbUld+Sjyu8nFe23S/A&#10;1lFoy2YI701eIaGYNHvqLqTsunajCTGcu7RJQZKtUtlBTKIeO4C6ZJaX6Q/TB9T/AFr03b7jSJbP&#10;Z6ejvtepVCWoT1SDMix7iEIT1olke8LEtee/E3KP9k41aEz34Wqg/ePJ3LM1uVne/Zv4kP6tm6bF&#10;pRIIZ3EzySRieR0CaxYJdQJBsBpkhl/OoAwECgDcnZgxwAAfyGhrjOfPBWZAzt/bbM5ilwrs8Ai2&#10;KqiHJ/BUsCzSlFfuO5jTaRouRjtxCTuFUd8IVTdnQEEMGjkIGR8l7iR/k7MA2x5s6xp6upKU1Zdz&#10;3akwkoyCZ5TIrI8UcY9eofRJ6WlpaekRjpQ0YQ0tOJ7YmnDtIgZwBGqbzTZgNRSliUEmxwuxBkJK&#10;bAkp8mJ1HnAUjLZAIGfRatOxB8hXBVlztlMAAj5Zy2NCAw8g48a5LXWUBlXZw2wXxv8AgbMQSwyA&#10;CCoK/AAZxgAktTmKFVYMRgHDfldmQtlsnwoB3ALjRQwXUZEQ3UO65X8qvKvbSooXkoxbihPU52Go&#10;QlGBgpQWi1gtZqvx4qqvh2NGHxIy42ikQakFmZ0T47IWGMFcFdvIYEMM+mj1hwcXKSS2J66Wo7lC&#10;lLJEFLHvViiu8aBkZZOwr4D2BHIibdtHcL6dVRlljjDNEAVB/wBhlUbHI/JDYx+4bfjIYetF+KaT&#10;9KGSJJFgnaJncpG7CNwYGcqjAsgaLYEtqSTlV3H3S9R0dyShIio8YfGeMx4ZHxnmxe9Rjp6u3Sdy&#10;5Sj9tEcqLyXT4aHh9Qjcue3PHSWIY+kuP5C6kccK1a0b3Y4/00zPI/3AD2GBKyGIR2VLlGZwqqG+&#10;9N7sYloe3XEwVFDymSxXrhY21LBbk1vCU62iOXZ2ihfuyF1kDgpKvC8N1G8dm1Q6d4rh6CWnD8xz&#10;cj8eZMB+3NWr0C/JXRGyvKJI5BCXxM+rowUV1NyvBdNxZ6n5m11nzTHWtwlU14uOWWPvJJvSpO1m&#10;a3LJK6ta5GawUrxkyN9wUiM809XWZ6f2yEpyASc5MZ/LgI2Fy7po1w4VierutDS0dSJLVhGM+6QS&#10;lFKIp+2eTDUVBtMD6sL9DPsnL7ne6z9W8lzVnozpbpXgrLMeEocXGequaksHiafFPHyXO8JwHKdI&#10;cLct1r3UFTkFa5Z4+p3OO4icxjX3T/0+v6m/t1wXQ/tz9Nfu30dxHtNynSXCVujfbbrb2y4Jn9oe&#10;Zh4qJ5pOmuoenqtuTlfbr3D5e5VlMVJ60nD9U8naK8XbqXJq/FWv53/QvP8AVvXHWHETctyFPiel&#10;EsLQsQ9qKaNaKgzFqrlD3poJxRhWxshhhkaJJVEevrsX7cdUtw9CvzPTfJWeP5FIKUctmpyFtLc7&#10;cZail4qZ5rEti1HYhlrV1gvTO/21wxvD9ogjVAXXepf4Ddx2+528dTR6hto7Hca23dUdLbausSYy&#10;nB7fuQ1NKOr3xiVUI98LxXf1H9A6v1xtNzudv1eP3tlp6O+2uy3EGWjqzhHXZS9lS75wWJVg1fdF&#10;lXsU+sXpP2291b0Xur7XmCDrCXtRc1BxNWnPS9w+DTjLtyh1JWepeE8/KxW7FVJ78tKvbsUvhyVO&#10;CxVW0OYEzRgS9tsKhEXbzosbRLNE8SRlVeNg0QTREBRsqUKlkD39jff3meUocLzqWpILHUtOvfhB&#10;ZY+Nj6nsZq8vRrlO5BSpcjzUdunJBFtXFy7WJNqCu8ymfd6lWi6kFivfLXuTpw3bvHiosBo2Z4oB&#10;PE0wiijsd2RbJeRQCspw6pI/mxf0j+sPqnY/VfU/oX6x3M+ow3mm9W+merw0NSEJ9G1SUdrtwdPt&#10;iaMNKOjLul9yU4dxYZ4M/VD6X6b/AIHS+oumx/wG72e41eldf2T26kzWhrRNYYseZw01iMu0SCSZ&#10;HcxE5Kg4cnPnTJCkktkEYCjOxPj9q7A/uz6cvSnCcZy91rHPcivHcJCUW1MymSaZmxGsIClkaRj+&#10;0QyAsCFfGhIbjIWciNXlfYRoi65LGTV0KtkDIIwSZNXcE4wAXPNwlnja9YW4FS5OEaKFw711fKyO&#10;AfHcdgFbRotVQv8AvKYFvfWvWo9L6ZPbaW7jtd7uoulo6lzjqVLtNOmIzuUgST8f3proO0juN3LX&#10;1NA1tDTmsvbFi6ZKUhlFBpiRex7a4Qr1KHK+4HQXT9ZeN6I6NhlCKK55y2s0MljLoWeNHeZzGBh1&#10;dWikQ6SRsikZg/lL93k5kaxJUiZppZ+3GkbBZQwDq7jJdxqSkmzHOAzltg227C6eQe7IXRC3jVNC&#10;dYsAjbVzq5csyhVDFsgekQisQV5rsiRSDaaKFpY3ZNIw+7KQfKqTKw1IRnIwxUMTUf0z0HS2u8d5&#10;u931He7vXkav39zuJSgOZHZElINOBk7u3uu+OJJ1brGpq6cNGGjt9vto6cv8vb6cIzlE7CGSIHdn&#10;uP6uDJenzVWPhec6fMCWB1Fa4W1FMkhT7S3w9meVXkkRFMUc0LSuzbMzO0ezh8bsC/wvKXbcoEb1&#10;4asSRGR43YyKQFeaNoI37yM8aPG8n7wxLDbZmV8ZZia4DJ3EhM0G7qDErKQxETgg7I8iKmq7tiUs&#10;FUgglurudnkcUIkeGKOBWxHmIyHuM/c3RVYkDARMkvphxtgerC19lDca0OlK6mhuft6+vpRvs1aF&#10;Wu6MadKTV9y3dWeo5Ocv8MbmenKMtOEY6b9wJhKEeyTUbyhj4zfj1EPN8bepWXQ2527eSJI7DsIX&#10;UhZFdF7g/IPhT+B+FbJOmpPcsCGCxdaxNhjDJLDIIZY8PvBLGW7iS4MciMVKfJWJLEFTE7NKgEis&#10;4P6j9wAFndG8krgfuGFIAxr/ACQSddLjBNOyRwPtDE8jPGTIygFS7khSQQpIIHkKSuCHIZTqn0h9&#10;Nf4KRDY7Xaa0C4asIacHuuMoq9veKx/0yi8qyKUbo9Q3prQjGepqwke+CFQCx7UVSK5vkyDz6d9X&#10;25HWvtl7ppOQz8v0H7k9FNRMkEMivy3t9zqVWkyrORLKHiDMVYYQqGKMB40un5JZuneBZ+0JG4Oi&#10;rooGPuoYmitLqQDtHIixkZIKjywC6j2ZcL1Pa6e6h47ji4j47keS4k8rHMqMssZlj469MxxHu542&#10;xNXfZiNGdQQW9eQTrnpqTonrz3B6InieKbov3I9xOkijr2REnT/WvUtFFjj8osRh+z+IOZEMbDJA&#10;Pqn+sx3v29GO7qRpTIaEpfudGE5EEkWIw7S6s7c2GO3f+GDqGjDR+oOm6J2zI6G51GJdSlGIPapU&#10;ostS1l5H00i+fBwwSNgSxBbK6g4LEgD5LggAjzg6+sfLbOoBCM50KkBvhnJKsCdvgSFBBLHJVgVO&#10;EjasSGRdWYIc+D4I8Pqq/FlYKceSVC5DHOkOuuWMmWwhwFGSVwR5z4JXBGVGBjwGX0BjA7UtFA7h&#10;DAl2VX5Fu3F+Hrd1rpyxjm4nujQf7YvHKYM4d/TvNRcY3GMYopnq8zenvQEhnnS5xkvHU3DBgJ5I&#10;uOW/9lFiRleSaukamYSNj1l1BU5aGpxvHRqAzSW7iITLHEzPLLFGx1MsBUyARlXWZNWjlZwWiLFm&#10;dJUERjiCOuj9yNe2RhXhhTXt/oKULKMgxTSu8L5lkX1oieKJi0aqoVFTSMalUVScGQfORjhkxMSx&#10;JR9u5hnsvafqFvdh9O6fQ9HSlGMCZNP2z7gCepKD2VhI3co0t+qi3f6abTqH1TLr+53DI1Zs46dR&#10;7o6gmRpbtLPDwPqQeu+Xj5ux0vxlS1Yj6f6T6YppxNGOYJWXqHmJm5PqjmLKrHD3uQ+9ZalW3Zhi&#10;tQ0wIksSV40IW8xzfHQ+3/A9M0jKTVt1r1wogWEGSHlPvI5VWEF2+6vRdgxThFWONiryDPqNJLSn&#10;VF+A3yxDynJbLZJ8gksx+eW7rNs4dWwE7XGKkd3CLEY9HZjmPGgGrEqFwG+I28N+dQo9A9P6x6tG&#10;GvppAdxof4ce5rT0SYnZLLHunTQhYqc+pP8A/cD0p19trmiR1NtuZbyXfGNz1ZR7RXAVCUox5Tvu&#10;0wLLFyWStxdCVa8Q4jjZKFCOPuZ7drkpeWuOZC7JBLJclkaRIkRJTEpeQhj6SCdQxUDZiPyzKdlL&#10;qpBYjJ3BwQdgA3hfGWQtIo1UMM5DH8DJVdcM37z+AhOAwQBDlQAEsthTqNkGUJAVkyxAJUYwARks&#10;zMrKy4HlsEM10NXc7nW+5OTPUWAmZRRVlIbUqK93x+M+jOttNttNHthE09K7YgASmlyQL8mVM4Dn&#10;0TlsAOcjVCpEjFCwUayIwOcDy7Kw8jJYhQP2lHZvw00EshLGaM6RIR3JclVIVc/EoCAGBHyHiNiS&#10;WD2+XSuV+3DPYWJWVSzsgD53DYIB1Vcrg6gN+oGGSG/K7NvJLK7ShX2JcDw7SABgMICyMQQuRkAl&#10;V/Po6acdI7ppGdYyX4rnkx7jLbxnIB0p7nV7NK+zyhcUHN0D2vIZrnj0pu8hPekVZzIK4ZRDUVYp&#10;IYThkUkHBLRuqshkbEZMj5U4VhrbvusrYLBQScjyjAKApcpjBUBtDgf7AVjsyZXzgAfu8gMdtCp+&#10;XgszOwbCxg/nyQcevykBQqDycImCCUGQ2dioIbc767OxwQv7gCx1dbueQcIZLo+cAjVr5LHPo5td&#10;kaJFSNBlKsaLYyTz5PwVfrEKCSdl2wNkBU4jwxcEkMH8Ohb4gEs5HkF23QxzMzBIkM0YOrhWTDum&#10;wfuAMoTVXVing4C7lyFbSikltJGICmSRY5Myag7YVXOxLfHIUghVb5EjzIvtl0nzPXXVdDpfpSk8&#10;tu1Tkmt8q9KS5X4HjZYmku81ekk7iR1pAhrVK8kTtdtJFFFKkippvDRlKDqasuyEIrKUlMVFIijF&#10;7onGXglfgR1zrGx6VstxutxqR0tHb6ctWTKXazYxuUawzUtLXko4fVr/AKeKss3TcyvFOYOM5CtC&#10;szq8dcz2a5tSgRIsiLMndEtloY2VK8NOeWONkINsafDGa+gFyKNbInBmJ/S7kHckSaOBwWmWZFZJ&#10;jIMvDE4Ttl/IHo/pil0B0xxXStSlOK1OESDkby7Tcnftx929eZWCSyd/4fbrLEv2kUvaKqwjVZn9&#10;tuPqS88k9yG5chjg5OxyXIBpBBS+349npqoVIQk8srwmKS0m47siyWJRL2zVPXNwam93GppVGBJi&#10;D/8AfIkgJHJiu44buKcL52fWPVdHrn1H1TqW2hCGjudeX2+wO2UbDANc38XyjdrHq9GS2bEcOhqd&#10;qukUrJMqQWokVldFM8RlC7YYvkusmE3OyLI9uG6JnqNHauoRZ5RvtarzyGeCeFZo6ssEtmMxIs8c&#10;qSKiPo4AfLuhHo1wde9YrzNds16u4isRw33ga3Vkvk2Iw0yIzQP3U7WWAMUkSg6ppJNJHSPS8/Jx&#10;zcO1+kjFob3N17MlabkUMEqT12ptHGezI2BKkyDWxEzou6zsUie638duOozIpBk2lBj3ZTyin4rn&#10;PqMVKWAQJGYn5O68Xzz5tox6/dA+zVrqnrHh+luG5T7C9yFq0ogtcXyD3Y0x9p34p6fHX69pUcPN&#10;VkrRyL3omaU4Ql7sdOfSpLX6mocZyXCe4XNDjLUPFGjx/Bq1HlrLGGGa1w9yHjorcVNO4JxKBAsK&#10;rG86AqcfvaT2F57qzleIoy9TdPdNxWI/vaV2xzvMVLV/jateaWO7xFmpWjgjscjO6o3GxI9yDtyv&#10;YkrKa4k7B+y3QnPdK0rnFv7lz9XUekozLLQoS8perATvC8qv1A1hr9u3WArx3ftAFrx98vC6SB/V&#10;FfVv15vtJm7Dd6ZHENSAQ9vaBQMo2n7vi33GBJ39OfT8d52y3O31EAlHUj2nd3IxbqyxrtVcqByQ&#10;57YfTJ1H0/xk3EcVwtTorp7exRmrcRPFU6yjrrA1STi15rnYZ7XJcjMorWLtiOcVxZkmmj5NG/5b&#10;1cvo7pzqbjaFjp2LpyWj0NYlv8dQ5Lmuf4bkr3HwzCepJyV65WmmlktccC/IRv8AchWZv7bYaHZJ&#10;FEc63udRrpyHQnVXSt7pQfdchfoLJ/d5qNcVpbdyC4/KtI/IctYWe5FRhJilaQVmhgeV4iR/G9Xd&#10;OcM9LrXpe2s/SHOlIetengnIck/Fy8rLIi8vLVrXQnHV1nLxK1uKM0pHd5ZGUIvqmOpdd3W/1NOe&#10;rqasoylJk6jffFiXKFVccxvtbCRm2m0NnsNpsT7cIEGo2hXuO3No2CeM4+Mrz6d9v+o+i0ThxyUl&#10;vg+HvlumLVyCBrPIVZYpWWDkLVWW0LMlqR2mFzkH3CyID3UWOYIJvbno7qROqrXTXFNxfWkkUcs7&#10;j7mzej5anILFRpnmlbsVrU8ASajKssdgg2qse8S+ifuN19F7f8JP1M9mO5wBs8eHjXeSiOKbRRyk&#10;QpPJXrz8bIB2b8zCK9G8LoshEo9VN9wPfHiqvPcj177e9SRDnOJkpiCz2rdHiOrePuIr/YWqFnsW&#10;5nWWayb90RLXsKaz17ki1y8bV3MozjDTJyhqVelGBqdzNixlCVPYEZcvdkLflxqO3hI+72yJvn2y&#10;LS2L7mTateWLeTDg66r9PdVdJ3+nbMYqDrOrdeuvINNVsdM+4fGZkkKGBg0EkluIyyxq1a7JCWSR&#10;ljeMCh1211j0/DyvumvGycr1L0fya9P9a1zLycZlp8ZDDNFylbsbJdoBZpa9vjmRxaRI7csBmVZX&#10;d3OfVx05e6n9xeJ6wWDoflJP7X1NxPHJXnuuOpF45YOXgqcpJ26ztySfbWq0Ag1j0tZlk7oZaD+6&#10;v1dctJFynHdPn7DmIoZYuW6ij5iGLiealFFIYn5GmAZHt0l8wdraOwIlaR4IkjkWVdE6L1PqWvHS&#10;ltmcJwHTlIuKgSye0h3W+5cX2hJ7fQPe6mgBLT1O3tBl7pFxHHFHm0xXcjkKtJ7je7PREXC0venp&#10;u7Wo9ZSnjOR53il5eSzxhMdlK8dPkYKwkryXLcaAU3lWmGjWUWQ0KlPVD/dj6iuoveTkr1OSmeE6&#10;VI4w2OJ4eSWCvLLUkFqstxo1KSWIQY43e0k6KZv0yYnj0qeljnOrxClhasQlsR9u7PM9bj2Ekaz7&#10;MsUkdaYIZJzGZBLCpftxqrkYeVhOW9rJOUs8rTpdRcbzXGLTltUrEY0RnSukSeZOxGk+JTbCxWAG&#10;BruixAC2+i/QW12qT1A1decztEZdszs7hZNMb76ioA1l5CbrqEpDpRkxKkNUMo+xHutukp8Y44B4&#10;zW7nT9HjrnNmU8beEc/eLr36OsitV1gkaKT4ntFhFKsAbZnDsBhjdbe7d7nuMs9NRzWqcgtaRlrb&#10;rVPaWSd50gdWNfuxosiIEUgsjdlWUKkP3/dPmpqcvD8xYrcnS4+btcWbhaduOjQEKsMksP3MssUJ&#10;VEZ5ljEgbDEAMYj5bl5pLktpXFgz/cWItnVXKArmQCPAaT4LJnAIKEqchitjdN+l9I1IynowG6sM&#10;VRki4x+2WAoqJhkipa0mgWx7jnlSnuwEkUePGc+jsvUlmtdjd7k7FO5GZJp5Sscm2ojkYIpckZmh&#10;DRuihRurq4y2+U5ziIpO9yE00UjsGjIZwJchRG85A1aML/0yp2WTQaBW3ZnWOSknkkka3HM7s8ka&#10;lAskhaMB2cfEoYtlXIRu4y7IAGcBBPfpctxpo3SIrlMR/ZyKhXvzQuzOjF0kaU/tVowCGYEGQ+CZ&#10;xteiQYntI9gV7cRGXHcPyt8FZ8NpsiLGLbeHm5OHjPAYvj+nr7d5GVORMgRTSkijlU6EArI0bkgM&#10;+WB17um5VokdgAQVKLkpJtlevLH3HXMgSNCHd3Pb1/75SrAr+EDOSfgzAs2S9frW4616MIiShkjd&#10;cxqq5AnQk6iJSRlJGBUEqhIOQl5bkrHH2RPHMr1t0ATLIg3DhwiKrEHUOUX47k4BznLp6Qw1YEaI&#10;tIRoFMLbecmAFRbq/TmL/pOaw/KoImPnGXJw161XUBmWSyBkTrJMUIBxGoVjIQfDhFGxUH8+B5BG&#10;u9YNt4I4IXOsYMYihV9tgV20TLkFSpaTTQN4BBwq7+Su03Edqo6s7prI8akySKSw7SR6nD7gBSAV&#10;VADIoVgSMqdTzcR35a9SGeTWRy86grGHyFTdyykFsOQqhm0YEuGyJHs9nGTHvIwj/aNraPGKw180&#10;nxt9yddsRZCe3Jn23VCDfCeeXPoXZuTVgqNGVK9qNoSgRgfgWLMQQDuHQlckhc7qJEL66k7W3lBl&#10;MZEex+amJG+cg/OUGqAMzEE7Z8k4Hpu3+Ys8hPNaumMTPrIojbWNAgUPGYkATC7Kuq6rjCoh18pq&#10;V/SeGwJTGgOuWkURZdl0XTZhrGqK7JIqllOkhIz6IG1CUuyRKPdQhV8WGVrnOeMrV+njpydMZRLQ&#10;su6a8lePCY/mn0TtcvJTeWIZdHdo2IVi4QhQzO7YBJAOuyqhRgVJLZchx9zjXl0g0Sdl+JOGVVaR&#10;e4hHjcyMfAj8/t1dGYbNfnGg7r2ISSHCKugwJHOCZNsNgnYnZVxgYJCnZhfHuxlL5WF4o5nhchYA&#10;ZU8qBJjJ1Y4U4wSQAWBOr/Zz+xMsuA3kJPMQssHkjYYW82Cx3OwNfbTI3CeMmOEKpVosKebrF5f7&#10;X3pStBOqFUeZgioTq7qoiVs4BVsuIwVZmyCNWHjC1JwNURTbyS2mWYsg7iwlRIoV1cHVW0YsBqzE&#10;rpg5yRzyR8hDYnDs9iBkjkiBJkbCoQFCqSzEMmFCMNiQoPxPoPYlaWFZGYuI+2XbKkqjsmxA1y3y&#10;yxiaPLFSHOiAMW6hWpAuJKMojZ/plUXt/wDVltbOfn1GtroR0tRg3p6mmyjOK5kj291V7Sx+bMW+&#10;jNK3yFK2tqssiGsJXeSONTEQ6nGY/G0yrp5DiQgLqMNgzFwXuMkqtFyG3cYDMaMjM2xDEs4cKo2e&#10;X4yKBoIv24+UIxdQinFICsikT9vBMbPIDGBEroVb9RAEdSytlkVVzsSBkMvftNIGZSJO7HEyBl0M&#10;eFORsn3C+QT3GR0jjkGmxjJf6f69vuiU7bX7tKRHu0WZUU7JSE7sFv5YgcF+hHXvpnZdejM3W3Ia&#10;kbY6wWoYEsJcXExyuX1cKt1JxlqMv3YgT3GVCyog8jIZzmP8hRIWJB3ALMWLAivLUHClbUQXQMCM&#10;sSxXIDZjdmR1xoQGTA2IB8LV+jJOahmlmPdCtECXkjGFMkbY8JGCRACgQAKqZIGylx6cpLLMEkEr&#10;JsAG7kq9wsWDf9SSRQmuzYYhT8FcKNQLG0/1O1oEY6uy75Fi+1zhx3NN1fz+5LuyrtT9K9vqTm6W&#10;71YRGq7pftqKDQ+Pl/umLSzW6siSOZImdi+F33LNIMqhZEwrfEj5ft2OwJ3PpJx0phsBRhgEy+il&#10;Sigj5EBSHBUBBlsFVAUL819QIkduerYYWZd4w4jXvPHqUVWLTKNSTl2La5/xG5JBYT031BySXt7V&#10;9o4A5jJcy6ozk6KyySlSIwMTEYK5UEHDH0/0frrQ3etoutsDTVAmEcCR4byEW/zQi5BhqfQWrobb&#10;cGjvXUhAphOXcKBIQYreMPw0WY9SL7mV+1Kt+uWKOqKxChQgY5KurkSkPhfOPEjLl9mAaLKd2rFO&#10;ryU0tQIZAwdNXQEPIXUOCWUFvBcDRSAR5G0q8xyEXUPFWIvjLPDB3FjRwMMEkKuWIwi7qjjKjGkT&#10;EkEF4RkZKpmWQMZVkmOraxuSrPIfhgEfqlVJAy6j8aOcs+s6Wnqb3T3WiQ1NPVjFpiIqAxkL8NLg&#10;zjlPUl+k9xuNLp0tlqupDV0pS03EhYx7RYuMFEm6ri+bdLc7xZcR04pFk7L96FkR0Yo5KzNJ2wgk&#10;KkbBEC4ACMWOwkzpS3Hejs1wwktIihSQzbEKmHDMWC4OkePIzL5YM5HqEKFMmRLRHb+eQzqEcII2&#10;WIZYMECiTug4Ut+Gf4YL/wCl7gqczWkSNj9wxic4UsxEhKKoIIYOxUMSVOqMVPlNpnsI6+l0+OpO&#10;ENOJTEiESIcEqCwHHmzI0eg3Xzba2rOGky1NX3d05smTLs0hrLSt/wCpOMF16nSlwlaGpMro7yO8&#10;rLkh41JIGPkqgLuxCrGSTgKM7ElidUcLUtVnotrAyBXzDuVA3AJkwhPghSVIRWWVgcYwZES0r1B2&#10;8qgiWXMYXU77SKW8eSPkxGSScHxnzHfUnJjj47dmT9SJI3VGQZk874OWQoyn4g+GJZm/ayhyKhvX&#10;db7T27GM4asiEosSpA9qr+0vLT3cecnqPaOlr6Mfu7aTDW0Zf5T3MiM4Q0r7oq2yZpxXg4PVZOoe&#10;mb/H3Qsr9qnI4ERSRgjiMtEQDLjDZJZGzJspBdcRg+tVdFhBSPtruWHxWPLqqsFZsFQD8Q7htdi2&#10;w/OfT0u88LtWeK5VinhcBqzsXBiZlADlu2SMEKdgHQE+CQGJaGYtguwbAUr+zwDGcL/1P484JbJ1&#10;GwH7RbXQugbDp+n97R20NLUmxSUosguI+1wElzfDT/QtuuvdU3+hp7bfakkhRHt7ZRkd0bi4uUc2&#10;xxj2tufWS/kaoVBAySZCQNlXx81zgFfJ/BHknHrYE8nUYP4YE+HGv4BGB+5hkHywySf4Oo4zjuIm&#10;SwO3xGwbxggYyT5/+b+cE4zkzsAT8cHwfOCADsxUjz+0YGfBIBz+fUpgQ5SL+aPLnPwrV4Kz+ULJ&#10;lKqjGJzXaR8VZ2ljZleX5KrZqACNNtm1G5BBPnGTjUZIGPJYlx8l8j1qYAgFQAdBkANhTlgfmTkg&#10;n8Bh/rGo1zu7rFX1VipBAAcEK3htcKpwyt/K5GFJ2wfOhlQkElsqqgBzszEBvJA8g4xgHwFOoX4j&#10;Cs0qjNVw5fdH+nPg/Bgv1ppCPKIlDi3zfz4WvlXHr1Fx9ScF1FwicVNDNNytazVbMssh7ayMy6wh&#10;zogKgN9urH/mHLMiLIjPM3Q/Ejjum05CX7OG9C0wtVpsSW66ykrIW89ppCHCxQx5Uku6nIJSoHA7&#10;8TyRW9PEsQRJJ1eYayzwStIkcsaEyR6gKwkCExkASxBSsjT2k/M8jyFStDyCSVWcSBoXjjhiqsiD&#10;QtJqkpjBLdwnUsoBGSWP59+v9MYyNPbSiRXMgcRlTmLFPkAyiXgb7l2+pGRc1klXfyBjwRHyluBq&#10;3D1pc7xyWXipxWhM1h55Z7EaMJFeOQI4ZWIlchNUbY9pQc7EvmXeAlvX6G8jtYrzwIwBj2KPJEHL&#10;76NIRrI7NnLDuFY9c6COF6XpVbVZrckFRrS17LKJdKkSwwjvyrHGu8KEsyMADJPIzMMtIoZ7Xer/&#10;AO2CPheMjjSKoa7SsHSDEbfMfHT5MFKyBQwmHy7sgc7iEdU2sqNPS7pdipPsY20RXi6JCccfLak9&#10;EiU2UkWhwBWV8Yazx8WtP2lWaZexOomsJIrRqwEcClETPeEeobaNSZMZYLkkK40VzchQ4DheO+6+&#10;CyzyACCMTSyyzhiVM8jlXjiUKpQHLYKorDGTH/GXzIKvJQWkSukHe7CPHIkcysHeJ1O0ZUMWJOd1&#10;ZnQu4JHrVd6qr8vOoEFmaxHIbTMHkgWfWQaWmwHYoPLKiJ2Hwoyoyqx7v3X3HSXERGZGni6ELrim&#10;3Jynre9MOOMmEM0GP6LR4+cI8Kd2gs1QwKatyZ3/AEoJQsVI6sm5iWRXdmRnKowOhkbZNc5W81HX&#10;oyQWrNuSWk8cZmWKUIthJGJRj4TuAyIyBSiu+rMuqspVn9PqxMvJX686pBFMGY4lMjLKyJMgjXBg&#10;kHkNKytGQcDyoQfPdk5nmRVWS09OISpEptPFWWUyoyzzIixySoUZhGGKRskSAxISFV5tSZqdsl1I&#10;AP29SUqtyye5XJeTzXHjdrtzEMCAmf2tec/BhH58ybxFduYGtO5NwFJpoVaLthaoqrhZYISGLz27&#10;MasFYKGBcsFVnI9EunIl4LmGi6W4+xFYu2rd2xNNl7asNoXevJLusBkjLb/JQySyxOcSOvr9021t&#10;xHW46aCzdpx1Wlh+zVqphmV2awoUCSJ6wIebeWPLOqjb/pORtcL1Et6W3X5Jlr0mrR0p4FWBJpAC&#10;bUCQV4VWOFe+ySNYkVCr9w5GS0k2u7hp6WoLAhDs4alFFIkIsWxXMuai5AbS1IRQa7pWZyMRQ5L5&#10;wZM1YefUc9W9K8tL1JyF/l35AUeIsLYjNOXcclxnIRxXJ5ftFsSOluMsRKtkkxwwIsLCEIhQVE6k&#10;h6Sip9NRnh6/Ub2m4xlqHkbsnF3ZJGgm5HlJVmiSl2hDJGEaJ4pJ7IM5YA+pn6l4aevVi5Pi/tHv&#10;WrsEd6s4eWGaaWqsUpsDH6KBVQIFZABrn9pwJ63nt2OOpcXXtJwNqrwclaJa0hoVK/HwwGSKvYjV&#10;VMvIW7I7cMsqtEkEhcMJFEfojDdw1GJGMEl3znGVCXEYy/Y92bO0C7tS09M5aJc5SuN4iguKCqsT&#10;Hk5VOckA9Oc3xHB2p+9FY5Pm6dU8PMKkqV3tyP3ZOzDbeX7ypE9vVmtxwNNOVkhMkKO7SMHiuvJu&#10;muXbl5kSWoJOQhqRWLc9j+12L0pdmghrjvzGFtJ4nE67TLKe7lVKuLjuj+dvpWt1ePaxyFOGzIVm&#10;SevOVu1WSaLDLD9wYWjkdJ5i2Y5VeqO44HpNynRVmKvc5LqJuE4r7m1QqJWu95eRY8fBEY4ZVgd5&#10;HsBjJGJJO3LhlDKZMAbfb0YyrUl3koxYBECpCVXuV913zijCHpmOoxQGPa03LJkqhyXzm6fmj0Nq&#10;9X2a3IXLKdR8rc6cm5DjJJq0nI2Kws17Usc1nli7kxVJaU7LBG3/ADksdN1eEAK4e4XJ8ly/PW+I&#10;TjOZs8pTrcOtSGgkz1uFr8sbUEVixy9SJUrQ0+NozfcUrUcbwmxX7ssH6mTVzp7gumrvCcZbngqw&#10;QdP3LK2+T5GGdqCVq3JS3Z1rxgQyXaNmKrBXqzTTOkVSaWYuhYKUw90eR4XnjyPFc6h4Wzdk4z7O&#10;ArBU5GseKWGOW2V1b7T7oGIF2YN3AjKsbN6D7vaaW63B2wh2xkuohS/t7g7ot5B7ZVS5Kp9Pttry&#10;0YVqSaliUc8e0Q5D2tljn/Snb6kPj+pbHLWuQm5TqKC1PDLyZ5OGJezi3YtivFCE1MO00EKWVZtH&#10;3rLJJGEJYmuL5Lk+Ztz8zLPakgh46CjdeSu9i3bFSY/YwQ2bChzVjRIZkZWREeeY6oV9Rx0hBUs9&#10;LX+Zt2uDoX+q7VziYuLrX0NLha92hLB37mYmuzch368bQQiWSN3l0rywhX3T8byfL8bPSo2nu8jw&#10;vLLb4YWJrECyWOV46ESRvKxEU/HRJJMTZ2QqIyJJWYEO0X6n0Qjpa8tOCku8NMAtaYhG5CRePOKW&#10;19YnKcs9x2te0BA+Lq2hKSis/PqbuoOVaLp/kFt4SSNIrnIPDHH2uL4+ftxvYsa4gytQGVkV5JI9&#10;VmXXBkQFwfOQ8j0zxM0MdhzcE3DSCWASSG4jhFllaEs8iuVSeB4u3A5nEkiTFldY5pdWCxznNdN8&#10;5daWjFY5Div7fTxZluSVuILRy/fOWjmoXpGPHxTElK0ciTpIyIreinHzcdDDy/GV+Rki5Otxxv8A&#10;TgsWUjvwr9oo7NyWqsXHU3rGvahWx+k4rjELyyNkAYdJ+1pfaYhqASqUZynUrCXbT2U5I3cQ4KH0&#10;m93cMcF8xY+Uvnz3ZpSkObv1MvEPBToSPMpe1HLHxsRn3+81nObFwUo5EV5JYMmosimSJK8jyCaK&#10;UoHfR4zjxE9m7BYcSNJFWmmEM0staJCqitBlooI2mSBFsWw9iKPvtXRZDGggSh1Ra4qGv9w7yW86&#10;yMNrN2Ht10S2YXRnxPGzgw25yxsVJ4pFjYu7JKPSl2a5VschHcnMfdi+3qPM5spTlYrXsV4zI6P3&#10;XU96mQTJLGrfFWLMB6hsdXbrqdlxjFGco5jfdKdAABim5A8UieltNsj7lcp+a7R8+byMarHmvT54&#10;voTprkvtJ+eTv3kryWYH5YCbjOOdS7xNW44SwV5NTXiDS8tXLsz2KoMwmMB/U/Yf2iWPql6vR/Sd&#10;b/3grXo9a0ON4KlxCdSCysc0N6Szxx4uLiLdK/BV5vjr/E16fLU+XrRXad1OTgWaQxxnFvZnN+K7&#10;Zr2a7NHNx0s0gtJd7Xditfa6SfcVrCvJK9aQsiVGaaWbV5GMjUmYx8fEacts1qnZsGDKVwy6SkRT&#10;QGQBrKLEBZkZ0MLduMKrMEHaPXeq7IIbXcamhAkSuHdFGCdtEZkVKu349tNPreWlGV3EtDzV4fkS&#10;m6lwODzmjt76POn+G4zp7kuixzdnqLonmjzNxeH47ilr9fUOZfneO6th674vne5Q5nqOTgb0fD9T&#10;8xwl+he6v4bjONsT8XN1JRg2jL3I/p3+3tvqjkPcPomKSbpvq7gOYjm9uRxovLxXUvMxxXOQTjqE&#10;hrk0n4KKKtBf6dSHmembdKC7Ue20Mip1ojrRTRRitHWhhrwJzKOYp5GluTTSwduq3d1haVZoa0Ij&#10;CyyyRPZMbxlQCnH8dA8pjugBbEc1h4FWOKRbLI1WqvHaxRNXYLIRYaJENWwPuYhMzuJDW3/Uz6j2&#10;+poT0uqbmYEs6yMUoz2SlPuCVp3tyM8cMtXpmlJkOnAusEUR/ii+G/4yX688l7+mV1byHS3WnL9L&#10;c7yd7qPheXjm6N47katH+29TdCpxkVjgbUsF6bj+Qnu2JzXoLLFUSOK0ZVlMsPFSTT1193fpku+0&#10;/tBPwFnoHovm+t+j+qenutPcr3jj5TqnlerOM43n+Pt1OkfbLpvpKtQq8J0/7VUeOiq8h1n1bLBY&#10;5DlvcSG3xFdxBXUn1aT9JC4LdO2ztSSrZhMtNEpTTSVY0r0IYHrtXkijs92WW3H+lXntxQ25Yg80&#10;ysE5D2x6d5S7TkvcZSn5Lj0jpxclR4aHvXqoaSncp2PvJ5pK1GOrNSlqxmOVuMmlt2YIJw5lWX9J&#10;/W36h2+5YdQ7NfbaR3mnE7ZTjEqd6kFkT7nAn2pNM4SaFlqdGCF6UYk1RDlLsV+e1ROcGefXiRp8&#10;L9399LLSudniaXK8tyMU0c8T8PJVpywUobUEqxz8ek/KW+OgglsJBX79yrComkf5AEFlgsv2hdoU&#10;r92Z4GyJgu80UgDCLIDo1ZEOxEhwBHhvXsM94PoZ9qPeXk7XMc5xR6W6m53podO8h1T0bxvG1bfO&#10;cD939xZ4+3xVxJON5LleQcpLL1BMkc6S1VsRyxycdVEPMj3o/oydXcHxXTcX0+deP13y8Jlfre/7&#10;tdR1OiUYT2JI6Fnpp+P4OzwENOpWkSN0e/yfM3EFqKG5F/y5N2/Tn60/THVowhu91/4ZudScNOGn&#10;uUdNSFzmaoEYwCJfeku6QRJBKmUuk7nSAIsrjkBlkDGC/kwPi/XEurH3pIoPt5FEzt/08ABVDt8G&#10;CnsRqqByzSSKH2jRmClBInFT8fWrw0ZoJJ5XsIZX78pAedC3bkTGskituldIEedVXeKTIVDMfv59&#10;Jvvl9NcVSn1z7e9VLxos06vI+7/HcVyHK+3U3I2oGQdOdItxVS1aqwdx1EXJ9RVa/K3bSzRVofsF&#10;SxMB9q/Yz3V91uL6qtdEdMXuWboiNm57jqtlKnUkXJWuNt8hx3H8V0zyUlbl+X5u3UgntVuNhjWe&#10;2Ynr8ekpndhYp1zpWttY7zR3u119DUO6E9LW09SLKolyYLKFsoiSBJISPDmGy1iz7c79qtJVyidw&#10;hkLBHi+cnrZxXK2YRLWlg4/kKckChXsQJLLX7AIWJZiWeLCxSSRoEsTdo7IvcQKXnw/IWwY5kWpM&#10;VaGeJa5azXQgkBWJRFmjZXCu0qB2sAu0cbLkFfdn2/4fgej/AGg92+muBk4Xp/r3jeofbzqzgmFy&#10;xW4z3g9tf7PLcuf83N3KUXX3TnJ8V1BSoqZJaZpcxG8JkVlZvcXHBd4lrtHjLi8WbFaXll46KYVL&#10;jWHfaev3RAYDRmYGQRRCv3WR1dpGWRdtHqW23O2NxDUiEpBpRCKSRzdS7aLctd1xq7PXzt2EgkRl&#10;7Rpu7xVrdK2Djn5v1MVbmJeI4+pJYgttzXJLLDIsd2GWrWsVLPcryQivL8RFIkcIezmWMaCItiP1&#10;NHAc30xB0nzvM3euOnq92QRwcX0nFxPI8hyrXJ6CPNVlfETcVQZ7Elf7437H/MV0NLs2BGWq1R4u&#10;DmuR4fg6N+WzYvTxwQCSxWW4DqWX7iwQtWOUKo+c0w+HbZE70isXbTkpRXYJOLm5JqyUqMRtTxtG&#10;tqVVRpXkhlMMxaNt/tCUMrlUaFQHKkZu5aesZR7SVftLHtbBUcV5x8I4ZTjGCrGnAHN8Zv8A25DF&#10;Y9Wu4T3Gv/3DjbVfmObMkT3LnF0p+Vsmatat1RWs1oEovauxJYggjp8VDLPX+0pRL347MJVXup7Q&#10;VuGs8txtbqfnWvdPdTcpwPL9RVbN+7xYo19BPx3MSci12Pj+U5GlZn7UEU8b3aKm3ItGx2FC80+k&#10;eqrPAm7Zo5/uDxSmpKyqxhrSGN5bm7Sq8N5JIFEDARqo7i7IrsWuL7JpzHWE/UMEIj6s4Cn0xa5H&#10;qfj7l6nA8YnkF65HxcN+xHUrcqqV7iRGilloeP7agOyWN4j1LTNMJabcv9B2ySxi5BBiRWlauryV&#10;600phqxZjKNjIjX7cLzHwGCqzT8euz/DfYew/P3Ov+M+9t9LyMek+oo6/JcMOP6c4q9WqnpnqOS7&#10;brvd6m5GXlLDT8pXps3J07stihxzR0bFWWK6HRXWrda9LcX1xwPKcnw/Gy36/GU6l7jn5JLtqlEY&#10;5q0vHiSK9HXdAklCfl4U5GKCVnnsApHI/Jn2/wDe7kumunuBrALP7ZTjpt63J173dlqU+Zkm5CCt&#10;HynIYgHVtQU5ONmn4pXSSpqKMEDx917Qe1PVcvTnvH1B1xxPVPTvIexXVvD8jQ4O91p17DwNSv1P&#10;W4uve5+Lg0vVLPNWZKE3FxVqi8rFSh7l3mIeKuyuhrmP6O71dHVIiwgztAjFhKTE7qzJ06MjKwqm&#10;uZJtNzpDCEMQkgwKskkctZTFHxLjlvpND1NUtxpHVnZ542h496sm4WvceMPXjaRsCKSZkMUSRyzK&#10;kg0SdjkE7ByAlj2sdsW1OZwqqWSNYxEm7Rdxgq7Mksf7wxYlfGxhHpTrDiuqemKfV/HTcVzNKeol&#10;/jOR4pbUtWQQ2bEUnfrWqnFtmM7RVrduExWrMzLE8LOsvp4VOQkkkilrWzHxVtTmxZkSZwXLsOJn&#10;rSq5SZWRQIo1DrDiNy25dS0Os6h2aspMirLbsoqv24rFmDNpj1IdJJFRWR5c4/a+VzT4/B59SSlm&#10;IokoFhpzJCHRTGZIlw6bqjbAwyq+fliVVzsiqWKxfz1q/wAbycs0oqjjZ2mpK/dvRF3ljDKks6Is&#10;McgSZRFKSUBOrvHEnl20rqPBOrRopWaOu5giYMpfVlDfqfrDZxtNGWjDyhciJPKi3FHdiWCeLTXW&#10;DSZVkhBiMnclkSUKCVU6iRArqraozYB9PNxuIdS0ospkWJgTuHJisV5p8KXgsV1ISnEISCvzjxxz&#10;zjn4G8PpkU+c4bg1HUU4jeh01w3K9S8qquUtVYeJ4C/1E8ciTFe/Jrx/3GJnR3ZxOsprxEev5YfN&#10;8lNf6Pflrkkj3uYpp1DcJCI0/I9WXuQ6n5CUqhYHu2OV75iXVg7TKGZWjk9f06fq05OHo/6TPq06&#10;tpirXn6a+lv3856g8MYidOSq+1fUsNfttCU2C/8AKVox9u4jYLqplk3b+Y11JElfp6/ROJUpRw0I&#10;2jQvAkXET1eJWNWkVCyiJUWLVXaVlYeVH6fVX/C/stLTn1hZjPW3MIXEqEdJls9LTzR2ydSGsyO6&#10;WIRyKeq0+uNSWhuOjjSwlPcYk96iHw2L2kbQZGLt9V5bjuWtKrx0rDpoAC4ijcZOyEqZkaXIXKYA&#10;zsTsd02BWDYqzQV7cElayHOkFiMxMwZmOUd5Akp87ssbSOM4RS5UtLUILEI7Byy19SoJ2jWPbAwV&#10;12OnwfUIzDAALB1tqvV5Cqadyt9xXXdTXnRFMcsjL8optHMchUuwmVyO4h7aybav31/4JpS0wjq+&#10;+MUH5Wq/1Njfbmo3ha5i2h9aa0dZ+9odugESKSEB7YyLdOFGFuJX4xfqJKdpA4DNkFlEYRVG4ALZ&#10;UBm+HxdfkyHLYcg65dNW0I0RWPzZin7R/Acqx8YXZyv8KDlME7lWanPdP2enJobSSy2uFklKxzvH&#10;IktPEnbirW2bBAdZFaGQgq8ZXc7k500L8bsoUoBHKSCJI/ipy6asXLM0gIz8imxYHIJAGS6bOE+y&#10;UTuIgN4wqA3hMNJ8GcXNtv1vS3W3+9t5ko9scXcgUskALHIxkNe6vFMrxWFJ8fq7Mz65WIkuNwHO&#10;cBmJxtqdiQVzsB6OwFJFCxSRqSyq7yyL2l7okXJYEMDtsw/CbAAyRnz6YFG2GLtExeZGCBCzyK8p&#10;Td8iCOSUL8kzKVRVik2JZgyPfb6E/oK+pn+od7kS+3/06dNRVOkenb8dX3W+obqmjch9m/ZujIGF&#10;ufkuTdqn/HvW0QjsRcR7X9Jzy8xfsxK3UN/pThYrXLRNt9/henbWe7324htNLT7JyZ+yWrUV7CTK&#10;Me5jKUotYPd4p+hJ1dS9O0lQsUnEGMcp2ZyXzXs5fUw/0sfYG373/VtwXXlzh+Wv+2H0qLxHvv7j&#10;Xo68x4ubrCl90vsn0BZsK0ki8n1Z1k6dUyaI1KTpvpS9dslYLEJf0k8/zvK3VmE92Sb71Ft291Bm&#10;e07RSWZHyUZO9O+2IlkEchlICB0A6w/TD9BH06/R39NvT300e1fBW+T6coWT1V1j111CYH6693Pc&#10;jlwjc97p9fXONqrDLfvSxpS4nha6UqHSfArQ4Phq1bj6UFeu7afsH7a8by81yp0zRtTyK0cbcpXq&#10;8jSlRXEQr6yJD8O5GqygPDMgBEi90sh4K+qf1S+m999cdS6v1DYx6hobFNj0iUe50mOnI+6w7u6W&#10;uR7GP3YhGSSBRkpjqcOqOz0tls9X7WlKMtTWIy7O7VUMpFTy9rZGUqv2164bo22ssJWdZE+LDViW&#10;/U2BIOBqQFQEGRsjUDBHrITSx/JIirF9+3Kqo2C3jKePwA2MttljrlT56o9d/R/0fyPN2+a4eL+y&#10;wWkzJS45TW4/uyS5LVKqQN242LS6xkoFyMR6qz+mrc+jjpbWKdI+VTRUE6G4VWWVkXu6nVJEyDvl&#10;kX+e1u3qYaX6u/RU9tpz1dV28pRiOiIulXYvbgoo/a5Hi+fVfanRus/ckOnCcQI96SZSpJElJDJk&#10;ha2luD1zgSV5Q8dkK38EBtP2xuqhBljudSGGTlSR8R4JjiWDSyUpu2sLbPXdVXWI/qMFy+cO4BOh&#10;yVAIAK4Q2p66+mKbi69i10rJfWeqxf7C+RJXsV9HLpBLr3WdyGij3BYs2CnyJFXbHGz1rVitPXer&#10;bo3O3NAQ0Zi7bhREN3yigklGOUDMrr8WwZf0vrXQPqrZyl0ndaG4YiyJTj3ftiy9p2vcKCSiWW36&#10;A7vT3ux1b3UJRZINRkxqTGMKVlllfc8gKja+np0zYK2jVd1lEsoAMwZmjmlQqd08+NTg6j4O+4cI&#10;cGzdziavG9HxV7OpJjabvBvxI3cLopJ/BklIXK7syj5HyTWHpuSKbmak4BEjyoZtygAULLE4fVgV&#10;WbOp+G+ANBvgmVOt+oXFKtBVchWMMJecKyLMFBxDGfDKrCVMdvUTfJXZ28Vh9R/TE9z9SbDSjJjo&#10;ynpy1SMgULZR90X2uBSUXk9E9nu4R2msoswwShLEmIDI7gi3m6VeBvLE5DkYasDQUSUlAKyPHgkP&#10;oASHzmQqo1BbzkvsFx6a7yKTvsSAcA7EkFgxbUhcj9zsmExhl1Vg3xJcbx1jnLC1UnMM0kLyR9wO&#10;RMYwcRuQThgoYkhTgfLU5O7m4P275Hn761RJ9gVkkaWUKWfCZUBizMImjc5Z5O2hiVXP589GdGjs&#10;OnbPR2mlODHThAnxciBGSU+c3JbuuHxGNTU1dXV+4wkrIpxGq7TtulSxrGL5X3DRrczLW+MUiHuL&#10;tq7BghOg8BSgUqRlfmcDypyTlwRdWyiF1kZpWBy4QjyqbHYMi5BTyWxkEDz3Mp6I9fe2U/SlRLcP&#10;LffRdtXsLJEnkSFE/TV11bvO0YRSQzZLoXXeUwvKnJwpI5qcn2Ygrz2Gqz2qvalJMczypHhA7MzK&#10;pJCq+uNsD0K6z0b6N63Dt6nt9t3syEZd+jANSVOZTOBctRec8XIOlfUP1F0Tvlobrcfts0mHdAiS&#10;93dJnFjY+ISwC8vp6y9US079bko3Cf23k6fI6sMRuadupMUJYMMhA485kxqThfi/jU+pjg//AHdf&#10;Uj9SHRMCIkPSvvz7p0KNdWdYYON5Hq3k+ouOWON9gqpR6gijYo7ArKiEfpMPXrpm7s8SkN3BIrHI&#10;wC4AcMRGC8keQxQpLqCFKiPIYt5ZP6rnAWOjvrT92eS7Qjj9yel/bH3NrNAEMc0nP9GUOD5aSMmT&#10;BiXn+keUrzTfFHuSRgu0qtgDtPpjpH0jr6mv06MYaGvoy0+0SUdU9utGcZCxkCGTDd3Vvq3P07+o&#10;Oq/VHWNXp2/1oy1teGh2adSZHYxlw8FlV3coLXrnLz/KnlL1l0ZHipxCtAxG6SEh45A+FjwJPwC4&#10;kBDL8039NSxKdwvkaA/IsVRQTpqAQCdcsxJAz5IJ1GSNhWiRFbUaFg5YZkIQ7FSrEtuf2srFslSv&#10;y/AbluYfOTfTVZDlgf8AZXI0Hx2IIH+WjHIILAxvW1dTdbrUnKRcntP4xY3VeF/DVBn13L0jYx2O&#10;y2+iRBNMlND/AFVAbq7RorgM3QPrXamCKytK2rGQBiBiNkRtJHLn4hdtgAcFvJ/7xOPt3wLU+Ebm&#10;rDMOQ54yCIQnWzWowCURqiMmGlmdVIkjIKxYfJQEiEun+LfqnqLi+JXu9u3ZD3JAmUhq13kM8mNs&#10;aOuiKwOkcjIzFiHHq2bqkSfoVyixRxNXbcIiVhDJDEHVg6w5hPcOmrHYgqQFIjv1FuXb6GntIUz1&#10;/dqglx06ps/kaK8DxJfVi/TGzhramru59xHTK0786ka7uXAlcZrPPoJyCm0lnj2WaEVjHyFhK0Sv&#10;HNG7MjS/cllbt13IlbXDyy7/AJCK5RwS8fYta15YY4g71p4XimBnCxjWfeRCZAuWljWYlooyGXcn&#10;Poh2QsQmoVXcSBUYNaBaYzecyySsFRY33Vivk4DIPBC4xd6QSNNCKzpbkkdISkkgCIa8kLyoqFU0&#10;MgjMxzLEVB31LCJRqMCLeAiCngDivdjF/wC9FepZKCzUAvMo2FKl5LyZTGc4sfWMKJXieBY3niVp&#10;JK2JGilSV0WBI4nxI9lTDGMh/DE/IBgpOplR44TMk8EUZRSzFVmVfkZe5CAAxDhQhDjKgkHK9uTe&#10;zzRSoksEQrQMyxSoyNHuR+niJmzKyyar3YzHiSRQlcqVZg3K3Fo1pWM9udZCsJjq0bN6/c5a9PWp&#10;0eL43jlrSWLlzkp70dTioYXdrHICnDXjnaXshXbaM9xqaelpk5SnKJ7BVWUShOJI4KkuTnPofvtx&#10;o7bTnra2pp6W30dOeprS1J9kIwjFZSumPbEtksiMYl3dHqc/po+nznPq7+oXoH2C4C9f4fiuq/7j&#10;1T7m9WRVGs/+7v2Y6SEdv3F67eTOalg8SIOmOl1E8H3HVvUnEcZHGzO23rl7HF1IKlHprhoem+le&#10;D47ienOkOmaConGdK9G9M8VU6f6Y6UpJDiBqvT3TvH8RxkEzQo7mOxJor2JXkYf9L/8Ap99QfST9&#10;PvVHNe5nT3231K+/3Tx6q96+OnkjWx7U9F8HxN/lva/2DgmCRK3OdJci1rqb3ojrrEZPc3k+P4C9&#10;9wOjuPsNYS70nfgq9KyPUnCctDfiVnLMty3W53lKrnOdiY0jggALyM+hV9g3wuz9Oer9D2pvdGG7&#10;209XS1IbbV3Mdxp9upqBB1EnJF7WtOycidGpQ6lPl7/xJ/WW8+t/qTR2ey7p9E6LboaMoy+1q7k7&#10;okmJKntPdTm5yH21bXpRFIwzksxDgag/gEBUJyVQjdnBGG1kGSfiSbSZioi2QggAnYsqqF3BCBsI&#10;f58FiMbAsQcvniOm+OUdKQc4k1TjuoF5M3JTiMx8lX5W1SiUzSbLHG1ZI5RJhhhoiVyXBQ81wPG1&#10;Oct8fwlp7/HxNLJE2ZZhEocmwsZaJZLCqSxBQNHMyth40A9Wno9Y2e4lGEEndwuEtOQSDEv4tMc+&#10;7myvXNWpst1orOUpRFBGLPUCogsWUbfblsvOcB6aWpY+AZBkoCpAZnd11CoMlm2KEgbbBsqWAclO&#10;VPn5F8hT8WIIxsrFgfIVCAQ7BVUHPhA2s0e2vAd33J6HomxSmSfnKsjV7CK9cqa9llM0LF49GR4o&#10;3imbJdxG2rhXd9e+PtVyVbrWzyPE8U9LjeSanUQVadpgeQeWWuxVFg7eAVID6x1owjxu6qm3pjrf&#10;VHTtp1jR6TudTS0We3nrGtLU046QRgSid7OMVZyjEj55xk9fHSt9Lbz3hCUnS1dPSYndPuO6AJEj&#10;LHYLhQl+C2rQD/4tiMlGBBBGpBA+RCrlcIWDHRWPnBBJ2LGz65+PhSThFxlVdgCWK4KuFX+T5YM+&#10;flaqx9Os1rpfheoOlY+Xt2pZIq3UHDcmn3Br21DbujVoEkWMyMHCOSnbeNNs7n0v5H6YuuJKNLka&#10;nT1SEvRFezWpVbFQJcWvFMsdiNgP+bDWIo+7Hsllu4paN0Z/TSX179N6Uu2fUdDTrUIyHX01D2DR&#10;GWTNA2vOB9KQ+n+rrFjs9eR2d4w0tSKh7u2qT3MSIebyGT1Xboz7KHmqp5KsLFKzrVdJomdAzFsO&#10;HlBEQcuSzgIjAkpP3C5L29xPbqLhHHJcbClUThEs0klVqUihmWrLSVSVIkX7ffDkOyNlwqAtMvTv&#10;0sdYcvwl+1e4qXjuV42dIlisNO8N2ss8kMpopGUsSPBGqTNK0gw7O2pQEmwHRPspys3TN3p/q/ia&#10;1i9xDMnFc1cilsd8OEnRMyg2DWiidFi7s7hJIjEuCD6gvX/1U+ndnq/e2PVNLVdOT36TqFIIrFio&#10;2cxZDSf0kPTPpLqWtpunq7TUgahcZ9qJG4pH3GaXPN0tVzzGbj5iJQVaPMRmRpUaNSkhESyJ3e2p&#10;xIwJ1JkTYbIoJI8eX9VS1bj/AKlH1Z0L8U8J47mva3j6j29hJHwFL2W6Nk4mzGtrEx4yzHLLPUsq&#10;HgaACJSjzMU/orTeyvP8pDxdC9R4KOKs8/etnjAJWiYPBHFVkBUxy2S4LxSBEIEmipLDG54Of1Mv&#10;6HnuH9bf1A3vcTojn+P6L65ufT0nC9MdYctPAOk5Pc72z5zh+P6a6Q95BS4uXleQ6d9xekJuZ4Hj&#10;OtK5h5b295Wjw3I2OM57h5LHGRwHdfrJ9OdX1obPebvT2WnOcf8A6RqSXT0Zy1YGnLUjHvkxUY6i&#10;HcEu4jKgbp/R/p79G/UGtu95Dt2+72xtnVbGEiMsxUI4JcylGNKXIu/E9JaMzLFI7K69tSgZSQ4d&#10;mjYq6qGAjYvGX8MWPxGGyt43mpOHlCO+ajzRuSu8kupBUNGhw0ykYBCFTH/ipXUtu9x/b33P9i/c&#10;zrr2N98vb/qH2t94vbTlYOA669u+qEjg53g+Vmgi5CpbjkWxPV5jpvnOOv1OZ6V6j4i7e4DqXhbv&#10;GcnxF61RvVLMja8Sbx5jnjRclQoO34RVCnHbn0JjK+AJSzlCR4N622JJp6lShqQjLT1oSNTT1dPU&#10;CUdSE4d0NTT1ISJQnGcoyikorG17a6dudDc6GludnOOtpsYyhKNKsEhIWTHsnHsCUE7oy7hpijON&#10;C/FaRHDxmNgzq+qqyIxZQWVmKgYVT4Zh5dsD5AG4ZFKnVpFZSFAB8FogGXGhGgkAf45wQMYO4X1A&#10;PFcxNw06q2knHTnHaJEjV12XuuyECR5G1wUbZh3CygKQTMlC/DbijZXDRzRtPGEZAyrk5LoGxjQE&#10;kHfVzICp1yIj1Hpk9GcnTGUEe7lI3IYiFY/nBwc2zPpnUCce2SEgqMilUBkjXnjD/s4flKw+kZJA&#10;wVB7uiscIseq74JIWXIAyFU5XwuCcawJGWJDElo72IZGSSdIu27vNK0cTrs0MKSyokZLFwxVmDur&#10;MqpZR9SCyMAAc6tkkg6fEjY/JWbKlNgNx+fRityLQWCWw6rHLGY5FV+7HIGa5DMjhozDNRM6H9wc&#10;ypXZWEgLMNhs63WjLWf8vVnp6OpMlCtI9gTUjKVXAJVBO21b5J7zfdm01o6cWeoaOrPTiXcpgTqq&#10;9xLI93CYu8AX5PnurjNxvQ/H8td4ujajojnP+VgmksSBxKePsWJlp1TaMuz2pO1HUhWNWWDGrxBY&#10;rcZwnMWKdqyt69G1hLLRtasytyFeZ0uRi7AkhnRJkkWWwSa80seYJpHdmjvJ7vW2qVqHCdAD/h/g&#10;+q61fkeLSlZeOtQ4rkeneFSz3njDVF5Sikc1G2KxgCrcqF4RarFxDfEdF9N8HSkjzEbUsVdbd+5H&#10;Yl5O3LGsIaRZWuPLDGbDTs8MTuWnkkQwxzzNF6sDreh0v6fnHbaeo73X1NGGv9yEozis9KM+2KPd&#10;JgSyxBjMY0VZWf0/vOt/VUdTca+3Nrt9PX1tppwlG9U+zJ0nXkVRpzrBEbKyq1CHH87H93Cf/itd&#10;JZ1jex/ZJrtSlGzKTPa4hIfu3i7Sl3mJDaxImgkfz1n+l33S+gnpzpXnaXvVe/qT+7vWNPp+BOke&#10;mPZbgPpz9jfb/i+fscfyEFqvyfVnO9adS9c26otTVU4bqG7x9XjqdNrNnmumrwGgqXwXEcZJzfFc&#10;FXq3Oa6g5qSCvxfC8RW5PmOquRaxIscEXHcJxK2eQum3I0EEQRZJMCUWZK6xIW7sfS1/Rl+pP3H4&#10;jguq/cuz0x9LnSvJQ17NNut6nJe4Hu1yXHWvtrbCt7b8TyNaHg4bdND24OpOpqVloXML0O5IghgW&#10;9+oOm9/brdHhuJLBjqbg0uwlAZD9ycNTVq6Eh296tpWTvWOkmw2A7/6q3HS4R/8AKjshjuJxjGuz&#10;RNF05ZwtEpVwgtrfpT99em/dKt130Z0J0v1z0RxHQ/Jcty/SXQPuRylbmevun+k2vQQ0pL3V/B8Z&#10;wnD35rvItamp3uJ4yCOeWIySwVIrSXJ748jznK9S2JbvNX3v3ZlQWZ2jjUSusYBdEQ7rI+QcOXiY&#10;xlI5o5VIkfXCf0ieqfbW/wBO8/7O/UCnXPU3C2KN65031d7W8d0CvO9PwQ2JeoOmemuoqHP8txdJ&#10;uZF2ZqFDmobE1OC0vcnW2sEhaKcEaXIdQ8Zbg5PjOd4DnLFHnenuZpWq/LUeQnnET15qzopSZWDy&#10;CUn7a5CTPWYwyoUvT6G650HqOy6duXT2EOr9N0tTp+2jpyh97R2O41fu/ZiyCUtPS1ZSYx75OmL7&#10;kc+eP609K1tv1ndy6Rut9uekdU1NDd7vU3EdQdTc6MdOEdfWdSJWrrsWGpL90pRiypYjoqcZyFvb&#10;7OpbsvHEk7JUqiykaxJ3WykQlw0bJu8alpFhWQOj4JecumusOm+r+EPBdWw0uPvVY4KFe8lWdTKU&#10;llRHsbbhZjH+mWJQJiOPQlFJ0+2fUPJ9PcnJw9N6wHOQvWp2WQE1eWlgsfZWHBL4rTFexLCrGUBp&#10;AzsDlmv0n7e811BznNN1Pbt9O8fwsb3eqr1moWSsxy07RhR25TGw2WRTo0ciK0YOFkg/199Q7fcd&#10;Q3G363qaez0+m6GnrdP3ENU+5rz7/t6cHTNR+6As4vbGoguTED6RsJbfbwntT7ruxhrxlHuAkKyu&#10;msxpzgxeH0Ou9FWEmjo7mSC2+sVyHDRBUlYQ2cDOjGMAlJEVi6+F/BZi+5VKfg4eMpj7iGKSsHZA&#10;0jRtJYSISBZWJCpKiozIWJMqM7Es5AmzluL5zoReMsvfXnujb6RrxPUVcBVL2MssU0f6rwNX2HeW&#10;XYNlu3uVLAX1rxtbrXo7Fez3eShh+9oukTO8rwzhbNWwAGQSiPaRJlKYDSFg2MuH+n/qvT0tTaH3&#10;o7nbahpmpqwkGpFuJEnppfvt90nkr8+m+/6d3fe7tL7c7kQiii4LKK7Y1aIU5w2NVobL16sMgVkb&#10;YSsWUABYpC6Rq2FGzAKNsbYycMCpC/qFjPJBOS5E9VgpKs3yCMdR5ZgzYZ0wAQNSocMoY5f6H5mv&#10;0hxfVjwmzxl7m+W4KxGlawZ+OscfGj15bDICgr3xYQQkF/1YJNtSqD0YfonnJeh+A64ppX5birHN&#10;8j05eqU4JmucNfhSrJRFhFVQ9bkqdgGnIpcwyiVJl2kIa1tb6l6fp7jZ703mnDSqG1l3Shhg6Y6k&#10;llXbIn7eWrVAsjx07c6m3ntobdZkO6Mrk+KIxuJklFV/0iFZsiV12J2B85ZgTGMrhWBZgCWLpkjd&#10;CCZAWQjIR9cP9nS4S9euTCGV67QxRqo70jPGgUu5JYtgFiq4AUq2+o2K7pj216r6r6k5HpfhuImi&#10;5rjeL5rkZ6tuCfuTScZVsT/Zo7Jq1q0YnhraADu6gsi/P1LPRXsN1H7ndD8p1BxSXK3M9M9YUunu&#10;a4YQiF6vD2Ehh/ucsM8YaSbjJQ9mdWeE2IjIiSKpIYV9T/X/ANPbXSNPU6lt1GEdT7evpTA1Dg9w&#10;KNH8+0b9bdJ6Bv8AU1B/w2p3r3Rmxl2JFgEWo4yr3C8YA9Ur5rke/wAnYDs+5MhSVziWNNg69pzs&#10;w1z/AIHYqB5JwD56frl4aPhvq999hXcip1dzvT3uRE7oMP8A+8Ppfiueu9n4Ykgh5mDk4/uCXyEV&#10;HWSUu8fqCT6d/dHqn3G5D2443gaXDXOCk6iFvnrXF3ZeHsycHBM62ZLFeCyZ4eSsRVasdiGNxFFO&#10;RP8ABTJ64M/1cfZH3J9lvqU9sD7ldLydOXOv/YWgvHMHeyvPt7X+5fVHRl3kIzIsAgEnF8zwFn7Z&#10;FZk4+SGZnjXKJEerfUH0/wBUNns+m9S2263ktqbk2+lqw1Jy0oaZqTSuCEYstWJmOGRi/XRH/Dsb&#10;7pf1tu9HcaGppaPUtpq6UtSZIg62lGdkWQfv7Y9uTim7H1ygsv8AHAy5DMF85AfcEEgoSBkksMkF&#10;Vzknz6SmfCAOQwQgMR5LFFyAWU6/keRoBjAPnOd1xjh1Ya6MrYJJUsUR8K+uQMucMQMjDYLbH0Ma&#10;VUiKs+SqjchixXZMAlV2dQv/AFN2QKAvllJX0EjGlKcVTyF18Xi648p8HruU4ryBZd1gBrxf/wAK&#10;y4SygBVK4/BOXDBRuxORkggaMCMD9pBbVfCV5wsb7KqtrjGCpUuuB4DBhjfyoGRjG3gEo57CkEFo&#10;5GcSSKFkBBBDHwrFRjLHbLAgJr51x6blznaFcyd6eFchwhVRIWCjYBlSYkZDp8SFyMkZK5VxpbTV&#10;1WoQ5I+KEwJxjnHJxyr61hrR0m5IA1Q8325x8UXZnBz6cEloqMKItTIMjwRpsACTsGVcAgHyowFH&#10;n1oN3JBaSMF1KLlyoIVCDr4AJxqM+CowS34wwpup5JWIpxP+ocCVu4iODsdiqMuGkKyMxyMA4GNi&#10;Qj++vWpCksoijddVjgPw2U9tlJYERqw2DlZCVCjCtlvRjb9H1ZV38I4rnJ/qxZT8X8cem+v1bRgy&#10;iHcgU/zVvbUlIp4q88ZPT6l5RY1+ADMVbIUk/gEg7A7DZgTjUeGI8tk+hL32nJWMMquO38fyWJCm&#10;RmLDYFgM5AyAAXIA1AQO8h1UspyFLthwWBQaZwSDHsoBK7L+f3HyrDYUKcMQ6lHZiQqkgKQWUZHx&#10;Dt+GfyC2cZNw22h0/SitMi/Apx5OcNDV0NvoLLU3XUNQi3GAgJdOI8hUZJl8oUvn0vRxGfLbEFkK&#10;FmBYYYlS3jGoALCIqQ5P/U8etTMztoQdh8Bkq2IwG12GNfC+NiMAKBnAAGk+RlynhlTIKgADxnOW&#10;CjBznO+TjABycwwjXYuCrKWZmbGPHyOzAHywUfLK+G+L4cKz1daWtKq9piIMVSxKqm+LA4w/Hott&#10;9tp6EIxQjIMylFitUCvAPbinJxfhQvyKmQqBsSVBRcD/AB8kAfgKF2IGWPkbekFmeNEaIlQoiaUl&#10;ZAzga/ueSQaRpnzJLM6V4shnlBQFkF7mYklrVK0L2LvITwUeKoU69y1yXJ8hcmEUVfiuPrV5Lt+e&#10;ew8UNSJItbc8irE7gjudEfYv+l79TfuXyXCch7u9JdR+w3SXUNajzvCVOt+Kk4P3C9zeENW7y6Vf&#10;b/gLa2q4blaXHcjS4/l7la1HT577PjrlGN7MchS3Gtsul6JvOq7za7DSl3EP8VraenLU7e0kacZo&#10;6ko3ESA9indV+ox9S/V/RejaMo7jd6cCOnObHTlc1ig125j5q6H/AG9Ui9v+iurPdDqqp0X0Vw/9&#10;15K5JUhlaQWI+O4qtbsx1YeX527HXs161FncvHAS0/JxgxVSI3aQ9j/aP2z4n6fOLbpivDFzPMc7&#10;LWl6j57kIlFzk+St8fSjZOLm49YazcJxslUPxlCO3FarSTSbd1+0Ft37HfSbd6V4jk/bT2+9tOG4&#10;ynDx/D9UdR8zPyUNDkbY6bkq2ZeW61J5duduKryrERxPAR8fFL95ZniswvC4vXD9HXVnI+2XPXeF&#10;9uLvuPy/TfWfB1OG694yz1Hxst+HlqUdjmbtTjrPBxX7nBdNJBS4bhpp+HSvyHPTWrqQPTSsPVR/&#10;Uv6udC2+qbOG52ZtZUEo7uBqZNMJRjFuEGUluT7yFRu88pfXn1f1L6wNTZ9NjuNLp0AjrISfu91R&#10;h9pwthImyBkcRI+ue3GyXpL1Cny/TVqzZ1KQy3KtWtFPVgEtVEqX7BkwA0MkCx1S67RKApNks1gv&#10;bf2il56zPyfTnGi0KUytyNKzJwlKOFOVgjpDpu7LNG1ueHmZLEMEN1KAr1LMoU8lkQo90Oi/6d31&#10;H3qENCerxnPdG9TWq/I9R9AdYjmeH6k4GpM8c80nG9Y3I6aV+b5RoylaCOShMZnkji45T+sL1fTl&#10;/TX4H2Y6g5Hqjq/q/wD4gttyUsNDh+A5LnK1fj6SvWs8datzz0jNauQ24FmuKlJoZkWWIyiSaeZ6&#10;M+q/1W+nNPb63+C6tCe7dF+3p6JGcYyWLInckAJTIsCQsfxitun/AEfv9XVgz2kjQcTJ+3Fl1kt+&#10;DCBfGPVL/av6RPbDpnrzk+M654jmOqbNNDS5a31F1FS47oro6bpCnHf6i46XmeCkxf5FZJ6icHw7&#10;U78dxopqvLU0jbvyznV9pfpb5fnecXoz2Ohknr3luX+Nr2ZkqHqGly01fkLvSHWdC8nIWeFELRWr&#10;XTlzjqPFwRmCKsqMJhPf3ivpy6bl5Tq2j1HZ6n5njeTvlePoS146lOnLytu5aucn9zaL2OQNn7em&#10;K3dSelVjMVWKOOWL5SrwftF0T0Y3HxdPdMcPZHGmb7OxNBWV57EsDiaTnnh4xRdkMbEhpq1yOF3M&#10;kQgyssdA9R+tt11J1WXUdzDuqIQ16iNQCUtMCbYZuQW8FB6nOw+loaZCH+G28CLbOWmakqHuvLXg&#10;j/zGPNeoK6BTj35H7bhvZ2rwXDwXbnR3CX+F43j6SLBxkUCyXo7vYaSLlEmSGPk7UsFWUB0SWJpM&#10;u746q6mu+3fT/Hc9FL1D1FKlpa0KvSzHSt2dqZrCLjO2Ya8hnUwyzw2m5GeL7dxKjbI6+obT9FQU&#10;JERTwM0qDkpp7i1noScm2JaEiwPYNzjzA04WOctbELxSROJU3G7lOoeItcPf5ahK1uoYuJ41uOi5&#10;KAx3ZndeOq16ZDSpLAsLSBuTilqzRqFLy9yNgsPnvdfcT1Iz19UZEpznM75kY1OiMpQNQcoiNIlO&#10;WU6W2jt9M09F04agFQCIYjGyixvK2Av7ea9Imr0eS/tvI6cXUrWOnbHF9QUJq3ZSXkbKSy3oLlRI&#10;1kvcsru+bGUlfto8crrAmlSOtukOI6S6xqz8t1Dy6dAdRmTiH5GjbkrGpd5KaXjaXBzw0aor2JKJ&#10;ji5NpOSaZDPYK2ZJJE/Vnf8A4tt8NBa5inZkWlN+lyvFXIkt0YpzfHGJMl1Y5pb9TYmKWdZoq92n&#10;HetNerMkKyRL9Rt6pD7f87A9tU5GxFD1pwNNKsLcjSvVarW5KLSxytFBxhrLBHdmtECzYSQwWnXU&#10;rnb68N3ehGSS0pSNOL3yVKgwA7mRIjFaUt7hRfWusRjpmrKiUH3HPDES6osvOI2XRlAF/rGX234P&#10;mfavqyjy3L8X9lct8d1IRU5SfkuGqMJbfH31jCV5YePaedU5Gp9ukfxiaAPVDjlt7q8iOieuOqqq&#10;c/wMo6ul4yzwl+0U/ti8HEkcx4ixYjV6o5DiT9o8CVzCHkM8RePEkDFvdX64OtbfQlDi6cfENybz&#10;UZKvUPH2aY46pXvNOb/HQcRahMlCtFHNdHKNPZNOaS9FC5Q1Y9udXun7k2Orak1yTk+MWKoho1eJ&#10;WGKJFhCxPPZropLtLZsP3I0EaOI+2YikYWdLO+mfpHqW51iWtpDpJDt74z059jAdSMaLzKiN8AtM&#10;hfUa3++2/bEJ3OP3C7DtrsoovnL/AKrr+oo+oT3Mi6t6tuT/AH0PJcvxVWXjLHJVAtSvNHTdUqyR&#10;tGFeR5A0temR3cBLYyyNHHBXBeAt3KC87y3KR0q5CuatlY2tXsjIrwx7JKsllUSMPiNSjqc6Jt6K&#10;8h7ldC8l0v05xTdMW4Oq+MlaWXlwoP3dKFyJDfZpZhYs9sFa4vySFIgjsu3gtHnP7Py1ObqB70kV&#10;meJpIeOWQxmHMaRhImDxosgsLIS8RClcFFQ+TfvQOluw2+noR0OwhM0/uYkq00yabrm2sOfUY3m5&#10;qXczvgAP4uNBVOXJlRzlSN23x/O8FLzlnlhwFLhqQq1KUMK0rnIzw9ueEqC3bs7qqIzxmdFkDq0r&#10;HJELdSe4fOc9HXq2uXtycasTxRwytDIgEs3fZRFAkbbGUANIwIklCjfbCAJznMpbqx1ZY3CjuSRM&#10;7OhIYyMsfbQkshkYBSRiQHYnYnLYihhswSSLJHHJFE0kUYMkYiCJGGMigaJIjg/HzsPJUZ7hsfY9&#10;L0owjOce6TLuBO5jKi7kKLfIjR4uqHk2Tc8HA9pfaYKuuch/ZxfrObnlWKWvaWPZwSq/Iu5VVQM/&#10;nKuyAHtnYSMzEAOQfTUl5OcGOUyh1x+kFRpJIj5AkhOTtEQGYbEaAMNFIz6Svu5drLsirDIpKB8O&#10;SuzF5Ce5oRlpBL8UPwjDEGMMedpIrToHYK5ZZG2dMQ6rshVs5nIJGoz4GcE7hZPt9tE9tHlU44bx&#10;WF5v+Bop9L6enCV+eAM3d5R/+efwejz3pbk/a7+jAyYfBEQjUYBaPBDtkEhydfiMMSPSG6bEDKFI&#10;1jjUuIs7BZSSCyPuAfGSANywZmLhsFGkcMlVp452hlVXaJVlATdWcnUhSUZVCNjQs3yTIbMhRvZY&#10;lVMplKhEfWV2Y9oMAPC5yxONT8gPi7ZBUm9DbRIxuPd2oilVZz3F48YfAHCekNSQNRoXHN+Y4r20&#10;g8ZH+leiEdqWyQlqaOYDZI2ZBG7FQWYudGITYAAFWUhDspJPpo3LyyzNE7I5V1RUWM6FQw2cHD/L&#10;Yk+fioUhgozlfat/FtGijIiMpiGrM7MWONpAR8lwCVGW+QDquxLWtSNXxLKFXVFMgVdX7ZKkldfC&#10;SMVCfk75dVGy49L6uhGRFjY/wdvBm+S7+eM28DnZwuap4KvCZjZRVBRbjn0aM0dSRHr4lijjfWLI&#10;BYlyqyjCkhhjZVIz8gCpIYK0Od5hpJS4V4a69vvE6NM2wGo0JRST8CwUIqg6quvrTFfIm2jAxhy5&#10;mJK57hKt4RXyfJUtsBkbL5I9Ir8KSYmyuZ9I1cMxVAoAUMqoc4A8fIEnBZtMH0ppwdMtgXEoVWSv&#10;mhAaty/CHotobUNR76WR+2qqu3B7s5eaK/qJqvO5SG4ZIyjkOyGMPqujPqx/OyICVLsrAgspydj9&#10;eAPHDPWZZBYdHZHGyrnLOCyhSMfEso2BGV8fJSjuyBoxGJY5AO4EQqYwhGApXA321LYw4ARmYkAs&#10;TooclVgjarICp8Rxys6ojSH4uynOqscDJGfkGxqCcLQZSyQuigsxHx4z5u8vnPL7V0Jfb9gWfI/+&#10;nHOLxlu8fl9GBQuvDEFjMrLEVkijlGE8KJNQAFEmSAyA/FS+T+30HjL107IWVXidx81EeI2cbMA4&#10;ySQW8hScKxbUaj0tr8jHBOIad8pIjy67ujqTgLqiuD8QXbIUscD4qACvrXcEkogs2wJSVXeaJdVE&#10;TYBcqSoBKrhj5z+Auuw9O4acJRKEZSBEpKbvLmPxbfFnHoQ6urpr9yJ2dt9xfKhVU/A4eGr8p3hW&#10;eK2X2JQ7RsxC6uwQHVnBKZVF8scEsAZCIzgOCaks8c6qXjJEqoBGrElmOQvcDKUQkAqxyWOP2kdw&#10;fRjijrJPAw0KF1QjYZC9yRRgqoDLhceWBLID8mBx4C/bt250AwIWkZMKdIQSGeMj5/uAUqVVoywR&#10;fIYMDW30ofajpSrVZxOyR4HtBXNf8sgv4CsML3upKW41NbTk6RttR+5BEJUE2juL7hok1XzfKetw&#10;Ed63HEZ5q5Kq8ygBFLRyoCp/ScxBypDsRhI2Zy4VdzndrV6/IisizPDBGiOE/U+OH1+TFcxqFY9v&#10;YBmTwC2wLikqTyOZowxkbTuBZmAYSF0kcLj5qCFVQ/xJIz8cMS3G9NC6jT2JgF2Cq7u+42VC+ZO0&#10;FIaQAqY9W3kY52zs+23Q9xuU09GKMUplKgZJQcNYrxw5M+mOr1nT0omtqzZQlGvZBtYkWsrXPgTh&#10;L4BEQRa6SGbEyR+cLJID3U1AVAI2Zivw2BP4ZERFYbNw1Zq90ndQkAlePUuoT+S0iOgZcK2hTQgq&#10;ATISO56mqv0rxkUMQtz9yTCvFIZgGxhUGoxkIrkEH4ZEeFwV+O610TxU5haNEyO08hDkFZEDoGKl&#10;d5WABQOqiRZVVl/k+pHofQnU9WMWOroSsqMfuR45Ej325UatG4hguMS+s+nbbUlDU09wHLOWjNA/&#10;y/2yIscJeec5MeoY4jkbc/JR15t44ZImQbq2ZXUGKIyM7BXdyWLYLCNCZMtjQpbatV70hIXWyYir&#10;j4wklwZFAABX4vqy65OQpUnPqWpfbuSG3Uu1Zppf1IncSHu5iMiyOVVgpDrp+UdXA+Stk+hfVfQP&#10;LTWXfj3aavYMTgTt8gymXZ9olQsxwyrHqCfw8jgn0v8A/cr1nanbPbyYiWjKqJAluXFBUiwsKukD&#10;6o6PutUnobiMCvdCXaHcxQeY92PxzXLXpqcLzGtiHTHbmjZ5mWJ0Hx7QeQ5UqDGrbSk5McZBIOQv&#10;rHqLi4jK1ys79p2DnRmZSWZkkbAP7QqqQcgNqg1KuSNLcTa4W3Vjs1pQj6RYKKsbd5ViYyESvkow&#10;VixcecjXICF6wVjCqU5WiaGdXCyhm+ADRlUzIMZG5XLEbZ3xgFWkHTIasYQ2+70pBCdR+4S7iNip&#10;JvEe2PwIVQj6Fbrc6W31Za+0lBNWPuYSzSQB7Rw+6Xzdy836j+C3GPw6AtIo2IBwBGF2VRlV2wTk&#10;AEscAEk5W17KC7VySJBaUKEHllHggAqpEjM7lW1GQ+BnLBgHLRy8bdnhJyrSBodk1yE7gLocFSxG&#10;FXOMoVAOofXTWtE2YpThgJ4GYuCcPvoFGqhgS3nA2XLMQAHUNY+ox1NjUap03B/6Qf6cYyCl+o9O&#10;DLU1NRmSZndJseY5uvPFvzj5q1vHWC9KJwxZUXQjVGMpTYK22pLMkgKEn/paOCP9sTrdhJw05ly/&#10;dkZo/wBuqsYiCSHZgzfBnXfUN23C/jPo9wtgycbG6SIQZnZSngmMSNuCxUFTszso/aTqSx2Klme4&#10;NnXja9cHQNKXEYI3yG+T5OSqNlTqinBYjLJkiE9E0ZT67oQ5I69Nh4mh5KcoZV44G2EWQIeZcWyA&#10;/wAruPwYvAOA+Rhh2+RRRqMKDjXORr/lkAgAeWGD5z4bAZG0KnwGLAqBqFQMowT+7BPjxhQpJPny&#10;D63SsrOCpOF1wcE5YISrHC/kAkn4k5LeT/OpWY4UM3jPybYjIC5ySR+MjBK4LYB8+uhYwhg7Si+3&#10;8FR8LzWOSzFZbTqeJCGI2JQyCPuOKThwvFJz6SOrRqQjahhqQR4yEDEkfJWP5IwAThhhQBnYhMqA&#10;lgWxjIPnVVPxxggfL4k+MAgasgx6+z6tEob8HVVIb9zFWX9pUjBXAOCM7DbwcPnjta4GQ25A3HjI&#10;GzfszgP+T+3H5YksTpFqbSdpznyhxlE+fgM5q9ntYlx93tMt/H8Gfxj8Jj1+BBB8BMM2GbbGAACd&#10;mzjJP5IYDzsD4Pr4ZVi/TdkDFFKrhmYqDIf3H/HByWz5PnALY9C71poVypbyuWAYsI1Zx4OGJRly&#10;dcgnZcEKQD6HC3LI+Cowq6kgElQWYa5cnJ8D5fHbOfIzlhueqQ0mWmWp5q/9Uc3f45zRX9XOhspz&#10;jCV9t0JZFRppPz8Xdc59eoPjo+nk6Zm5W+9VeUtyRxrPIPumtLJ9wsqSKjMYZF7aqQArBSJTJCrj&#10;d8dPUuRmrJZqSrUBqxFZJ2IsD7nKV68eWEagru6spV0jdFMjKvqkvQ3VEM18WpLU0kbDCVmdWEk2&#10;zBTFWLaKFbsqsZVVdS5kOp39TFJ7j8vBYkrx34oUWZo0qLJBIss1jV5oZo4lEccmXVdhhIhnSUsr&#10;H14pfUH0z1DabzU0GHdIkxRrA9uaVXl9vap+Kr12Dst5pbjRjOEmkJX4Dijz+45usj+PVk+NXqCh&#10;biXlJ/uBDa76tJN9yDDGpjjRI2LAzCQq1dmBxh+5GWBYO7kK0nYiNztkywySwRmVmnf706K07ABp&#10;WGQZEfCkqq4AIYVa4PqzkHtUrE92WGSOb9eR5HdYK6Bx2ooggjdAZI3jMTu7g7vK6IrvNg6tni5a&#10;veuWIpI9K8QkeGQxvt5cMkMcChsFWLKJFJK75AO0J33TnbyhH7UGovdKAEpXLN2qYGkvDac+i+nq&#10;ko5UGjlwe0qL/JlwF5Ko9TL7Z2jYmn6fu/JS6JXWXHZSOAh5Hi3aaGAhEkbEEv8AmNW2Us7x5LhD&#10;xly3NAHsS2ZXB7MMkkkYnMaCAqhXuP8AtcBAZED5fYtGA3ONTjBXp8/wFirHYaOtaumRVUNYbuAx&#10;xRIsTySQsgbaMoIUdFKuJHQObhepoL1ia7asxIIRPIvLOjkssrZjZK6KFcF0VB8SEKyKVBwrwbqG&#10;z1P8S6mkP20O4ssazSHngKflfTvT7O0iKvNoltn80ef3NmccetkfHdR34FgiYwxFcTHedYmirWNZ&#10;pZkP6rxFI3caaqSWKDt6kll4v+39iTMV4vEZZYqwkr9uFhiSZUjVyVl0/RUyuzSCMZYEMpV7dvqQ&#10;F+l79eO7WkBn46d2We9KFR5J1UIDWJjkGZP0pkyGLlslHBxvFpXpQWZkFvk1V1sVLNtoWjZCdhoG&#10;ZLBiIZlOSG3MpVCSWHzmxhdMURFefAFfI0Bn4vlcR07ArP8AH97uwp4bu23i/Tr6P4uaWBbCtNFx&#10;t6t3h21PfkEbCPSaQK2EYFxnIVyGEGpUhZY4Ph6k6LaC/bJEweenLKxSSBSiRMf3TPflOxcsfhXj&#10;VASuyPDtbmUkiStI1ni5o5FnjqyymOSaEsQZJzszFmbYQwhSn6Q7ixRspEy8RYhocLc5NLBtNejh&#10;dRPF3JYIQxUzRGHtb47ciyK+zlB8SujOjKe81QNMmdpH3AHc9rYrQgdzVX/W21u1iBXIC4q7KMFv&#10;nNxaKBuvSjqHleM4moJYrEK2hMyrTgqSlclRlp2cDu4VtmlKLiYorodnIZ/O0OM5Tj5+feao/IxV&#10;mQwXkaNWrqheR5miCRyEyBmo1okcKUCkLGTJ6x7VnmOQtvyFdfsZ5DM4jlBnRlkrvEsgLaJExhXD&#10;xldADrqAuRPVfM3VePiePpQxSrchrtPFC00iwyAICD22hgUEawl1DE7FtnfVldr1CMJE4yqJ7eyT&#10;3OQrkK8+MD/qvKEtJlYmUEpMjVlF3nFq3hfkrvzvOe4CrDyVuF24pJIv7VBWrMWWM2Y0WMzCP7qD&#10;aFmeSZQyRdtjNEYiQT97opuY4mtyM6W+KlvNFcF2aWrYWxyQlWWzU5WKR5Hgc2UkNN1UgJIu4aWF&#10;8StT6MvrLXkPJV4YpbOt2OQ7FYjM4dkDBo66GMOgrKe0zSbdpEOhj/rH21qrNUXj+Z5CpwHDnlOS&#10;ktR2bFu3PaltDkOcZw2BiOCRZOJruY4YYXsLFDIFWFjuj1Xa69XOu0kdkpRivt7qx4jUkzHksT2+&#10;m5tgcxbklUcLLBLhfD83mvUUe4nMcP0n0bFxcVqrNT5W1Zlih2tzO9zkYp4rVhIpG7smSTFXFl44&#10;mLq0EKSAvBV/iupIES/HNarXppzGi8elfTk4J66DFUGCSxDWicLHK1mUsqqCNxK3zsJ9QPTxv8Xx&#10;vNRcRzNejxK1f7vQpxV0sQUHhU8LeVCBPFx9/keQmZROUWIRaYSWBQlSn6cS9f5WfkrFrgY6FjjJ&#10;05uG5wdT72IRRPFFFCt9Dy6qzSwu0bxyTyEM4YoFU90P/Dy0WbOEp6kSVJFvzPttlbdNxLSmrV9M&#10;9xCUZmEj21eHhjZVFXR+0vj8nqxHt9zT3OkOZ4vnmgWhH1JQ5mzeirANx9ypZ7luanaiL1DWMSzx&#10;TCHe28cbB6jiSJfS4dVc1Sj4nmqRq8jSuchb6a42tJVsTX+N4SzOsNPlqNSUS3UTlo53hintExSN&#10;VaJI0XtM0CcrzT8E03GdLT8lf46hRo68LC0EwuWuQnjWNrtGgLluKxasKjvHGjFNmNlkd1AnDjb3&#10;LcBzHGXb1WrJy1+VuR/tyVVFqrJwNZobtqSANAi2UWKzW4qvblMTyyRyCuZ5ATtu9tHu+4JZFO2h&#10;CPb7iq9v7hCzHjFmdOQxiVw1dNFIJVcJ4Lu/PohyvMXuk7svIInC8hzk1W1TqSfbyzS0qQhVKUR4&#10;qurvYvcpHNGO1oVZULvLXiTur94OhyiOJep6Vsy2uItcharwwqqzPKqzK/JBWd4KlSu6zJWsSR15&#10;JyvbEsjeMucbl6sHGcslkTcJYFue4OSnQctQv2TYj4ulUryCK1J1BB/cPsm42SRa8deq9iqkiN9q&#10;wanxnPDguQe1yMh4nVkQ0blyxZ6pvw99hRswzIlu2gsyivPEsUEI7cisIcMyAdfbmppCEJai0xml&#10;+CWQtKFxbeAFr1k0qbDAF454zwZE8549ak5eOOSxxU/I9vkDJZrVuRkYzV5JDWklpB3KsstS4h+y&#10;gdYDLDOGhlChoWawvt51C/H1SHaGRlmhs0aLyTQPWl493S3UjlbBIhd5hHE5zK8ZMC4kKmqnFcwO&#10;cl5Si9ejBNaU/wBroUactUcdfoVxFe4njTK7yRvEq7R9id0MiskUerkeph6W5uPm+FpccJoK/LVF&#10;FYXJH+1WLlYIS1Wea3JFKtS0ggkp8jXcSGa39qzrOJY29RbrmyJ6DEoYwSfaytZduD24C3HkUKL9&#10;Z05dqX7sWlZR7a4QM4pMW5u/VvqnPVEs0+W/u9exas4eq/HvbXlLkLSuthZ6zxK8b1wWiWaaIMkS&#10;FI2lUKA/b3MSdNX/ALhricnwPUlqDj1g45ZYIq3I3avcjkaxSY7LHFIJnhMRaRhlUil1V6h0OVa7&#10;f6fq8iy0+W422qRmtIy1Gki7rXq9mWFhJEGSaLkn1P3E7GSqGjQkCYP7+k8liiOUo2nmvw9zh66Q&#10;0zSruUiq8o8vcjkjMEpFqf7aQTLUQCR5YfBrnW6X9sjH3MZfcJFihFCPdXHfaiVy0uUcd3dbdAUg&#10;jjuj7TjnN/GP4bb8B1HGDNx0ojaLkazV61qo7SWY68KyWa87SSM0EcXIV5G/5loyy2UNeyoyMPPp&#10;6apdlhsmeRpOPvukFiyjBr1muPtoK8kIYtHKVCd2srYdkVow8TA+qy9OdXx8VKONSsl+rBWvUqtz&#10;kTLPbSuk5rcrUaR0hrrFK21ihLKzpcEQ7DLPnWXukefalxs8jyV4l70i0uTlnloSNHQQtPcr1nSz&#10;cr3UjKVaLPHXMspWFJyeyXDbnpsicJRUGkihJAsa8cDglXtQ4v0tEEikE/lB5iZLzlRHiuFH1K/G&#10;8kn3U0kcPaoNyCyV0enJsO5HtZ7LLuI4a8gfRIu26iOQPsxkxKrUkXhaNr7SIwSxR8jWvV3CrVng&#10;hk7LSRs1hzXWCrDVmEgDCpTgnSJp7CSiqNvqHhbBlsTvcocezQw8XetlOMg4uEpHDNyUlOewk6Vr&#10;ssTtJLOiNLYYz7LvLL6nTiOprk8nH8PxsTzca3D2b80krhFs8LXnQX+QdlrEGGwsjVOOq1GaSyY5&#10;mkner2I2T09jPSJy1Jd/3GVacIx7uyipclKyRqvzVh6UAuiKrwqV+2P4y2uKTItUHqRY+JKwxPyE&#10;MMUDVo1pHAkYMxa4C1ZwHnhtFXaq8k0U0TpqiAMR63V+GZlM0yWmngsa1yEKq1Va+bEalV+FnuTE&#10;SSRKN3JMsjLkLjFzW7z8pTsWI4qcNFuJrNIXq8d97UFKslxZmlVxTVpdY51R0VYwzMxfLm42par0&#10;6sc7q9iYmHkIZZmrxw1i+1lZbFoJLGJEBlyZQ2Qa8SNG8ZjR+zCVR0ox7nTlFXuZXIO3te6PbZeL&#10;alSpXpQiHzI+OKoHzd85cZyFJ6bacE0EJXi4rVYWwpttJKpjmhsHFhHrzO8TxvEE3laOWRtQrI6o&#10;jhnR+zXQSc5yHPwdFcBS6nv8jxvJcl1BxVBOK5zkrPBxW4OLucpyVOZWvchR4y1NxNW9LJXuUqct&#10;iJyIphDHNX9usxRSzwiZ41kiZW5GOaB692ISf22aGI6l4LNeCeX7kxzQGKPuDKSwEi7duGtZ0lni&#10;scjNSkmNurPE9NJbUiZjsYZfue7EgaNoYIJREFcs6hpSrpbrdbOIw3m4jHD2Rk1Kqlad0qtY08FZ&#10;HHrc0oz8AFBi0ySDKWKWU+7nLj1zY9+v6bPRHuz7UdZdA9Ge53VvQnOdSe93HfUHxvUXuUkHWvD8&#10;F1rBwHI9Gcx0/ch4OPp7lF6X6l4Hl79qw5k5OzS5GOLkHmvzsyHlP1n9DH1W+2XE2Ok+ofZ3qLq7&#10;iOnqHGcv0X1h7GxWPcHovqPqOepJHzPHPFQjXqluPPHWI70nIdUcXw8XDzWo2WCwzQrF6gUVZoXk&#10;5BV/5WuthnJnhiRVkQwbSbyPHNMApiXWVJkUOULSOY10DxtB3orM0UKw/dpYistUX7ieR4tVjjmB&#10;nUyZMtdkcEBn7caIHSzehfqv1/pe1Nlryhvtr2fc04zolodsYH2zVlNlLSjGESMcAs0zOT6a6/T9&#10;LWuR7ZtDLIMRJUhz3FmJDjHryVcv7E+7vtx7ocX7Cy9McDynup7jdJ9Kc5xnTdCrDf5/iemOseKa&#10;7yPF8rLerxV+nuXg49Fsc1ZluNPxdTQ99LRZayTr32w5z2s61f26624aXiurumOPj/vXHtIeRlup&#10;LfMHGWumOQkhrU7EEFUVXQFCs0UsU9ezeEjOvrO5GhDehFy1x/CySKn2w5G5wlO3OkDyTT2Ky8mY&#10;jydas7TNpF34+3EZy7TBgPUEe73sf0V7t9DXejOWlnoV5/7LJxPN8ZZ5TnOQ4STgeoIOeo1agvs1&#10;SzDJda8TYtB4PtOTuV5YJm7aCUbb9XdPX1dnHcbYhpST7spS8EiK4h3CZsD3g0hKwPuOjyYTISWS&#10;R7XiI+3irx23i6XHC+vM9CqPLGKX3Nq4tWVrM0VmuBWgEqg155Gj7azv3K88wjaSBTNI8Eoyymxn&#10;tR7gdSdGcfy/C8Tyq8TB1VVgW3HNx3F8vXPLcbK1rj7dBr1Dk2jmR4tFmrw1RIRYg7qAtDLejq36&#10;FOU47pL3Xo9L1eG53la9zpz3G9pLMvE24Op5qvC9L1aHWPQvLz8ZxvF8JagvScfduQzU6MAE8fEU&#10;actmezLK9KX9t5OK4Tpjm+X4TqPi7nN8HetD9OOTg579TnbnDR8Ak1MzXON52StRuXKnH2a1i3yb&#10;pNDQgszyyskx0/q7pu/gunqjQKyuEnuoAjK7BlX7Tyl5fUf19juNFjFG6bavOWisNUK2XVecyV0V&#10;d5iSuIV5C4atetLfp9N/3C3Lxkdya2asL8XSqQRPDLwkFm1YggivrKbCvBLE5/5d7fdEct0b1L01&#10;xfQXuPV6kv3r/I8La6ir9N8he6W4zhWqX7q2K3Uk3GT10ucjyVM0JbEtWrZR4Zo47S98ODQGN7XB&#10;w1Vjj5t+RCS3VsXYZ+PhpQq4jNpI3mNquzgrGGsQrZimTs2YR8j6kuj1bR7nHKiQtPBYN1bvalXk&#10;qF5ZJprlp7BmX72ZQ3aWkYxsEjQKSz7I7jc6esV3CJLz3GS65WqiS4WNcZPSOnqOjIVWqlSilW47&#10;vFNfJXzadp+ietem+koJ+nemOHudO9OcDzcvCW+HovWnt9OM8P3tulL07DHCvK07dZTyK8tPVczt&#10;fktWp4JGErWMo9bwSMlriuoeA5SzcsJclia5x1JZKghWwyllqTXavJQQ6pBTPItByViaFRLiwsY4&#10;m9KfULzPE06ZflLtmPlp7FW102jrVZIZ5gIDDap2YrFvmTpIctcepEswRFLsazWM6K93eremZeZH&#10;TGPdCXq6pHznI9OT8dxXGQV5Ldo97pvjxBah5WXlxXrt9vZqSuIGjt/d2qkLRKjWWnrT7X3x0o1I&#10;i0TIj2xe17faxQaMJZeT0e2vWIwYR7fapdYr9vwP5u/yceuvlFondbDwSO33bSPGleSlFUinjaaq&#10;ssJijhilTuhrIY6nEKqiNqzOapfWwzIZ4m7StDO4kVzGWMYjYy7GaQ2FGwYYRlRw5bCu9Y+mOteY&#10;SDhpeR6j4R+Nn6eiudQ9OIAecqG3bketwkRANm3yaLEK33E0sUc32koiktJNDO0z8bylcrfkFeSv&#10;9jeSB2tGKvAAFjSnUgkaQQWp6sbFXlriUM1hI5XR1k1e7Xf/AG2GnN4CySFNRUG1eTAWefxK9vrR&#10;1oxQQY1Vt3gRzz54bPHxWL+pLy78P/T0+tO3GQwf6c/cLioyRLGjQc7BV4Kde3G2xkZL8iQOqghi&#10;CzspBP8ANv6smzQ54DMYl5LlHkh7JyzRcwm4QHLRvGMINmJJ18htR6/o4f1GnHPf0+/rPjot3Wf6&#10;beu+QgllQS1GHErRvOAFbVArU20+Z/Bl/CAev5wHOuz8fzQBiRrE3IKIwAyM/wB2s4WNiCfIVm7j&#10;kt4wchmB7d/4X91p6+n1LUi/+VudlGR3Ge/f68n+naQP4Dxn1V/1/D/9Z9Old1tYxjd1ctWZLBi3&#10;gkYw49V86y/4mnqVY+nbkMQWeCezFJItW3YKbNEYzMrwy1zJFJ91XkPasBQoYygBzM/uDxlOUGyG&#10;ide0Z1DukaSrGv3DmaZ2ZlLgqojU+AFGqgSBPdrT3pbIRAV1WWdcxQwxAK7yS2HnKxRRZYFnmBAB&#10;ysZUsrR3yPA2OXRkgtUzQg3QWYBIxeaA93eLuJtYjiKabREpKrK2yoyle+t9vXYn3Y6sb7X2kyV1&#10;Gxb4ZIhHwGefUf6X0XT6rDR0NfR/y9EhOLKz7xUQImTg7pGRsa7lPUtQ+4PSHJpNXtTvLXso62Y7&#10;NaZYJY9Z8wCRkGrEtqsgZvJTzoU9NW303WfuWOl+e46SGw5SPheXvrx1mB4e4yQVOQkcVHrKsekE&#10;diaqwOA8iSMMsVekOD4FmudS8nYWQ+ZKqCR5rEbH4pHSVO/Ojj4rYlMSKoUsQWWUHKnVt+254/22&#10;6PWKbvMBfu0pOSvRRq5QyLX8V4h3CozPYlVAXVrVolZTC959cR0SUdTa6W41E9iUqeYp4Kj2vcPc&#10;eaQLI6V+l02enr7bqU+n6FjLSYTRjKiUQnDJLlIMhKsG6nn2Y4FeP614XnfdX2FHvP0LUlRrPQ3M&#10;+99f2H6M5hl0sC51R7h1anJ2OX6ekIu17XTlCXglsokM55kwyTwt6ifar/2l76bvpM9luD9ro/p2&#10;9okbgYLPGdOe1v039a3OF9qej1SWpV4mL/iVfbLhOmrnZ49pVucvxk1jqieQwy8hPflijmTyUcf7&#10;Ce7/ALnSySchV6x6xnhryXJuJ6Y4+HmJq9aFqtdrJ4qO9XhWvDPdoRRBaqWZJJoY69WbWWcdW/6d&#10;vuBD9I3uVw7z/ST9K3VfV1PkILFLqz3+9qG6s92eNaaUtHHwXJddc/X4/pvkuNsCraqcp0lw9vkK&#10;leosbzSV7ckbUn9bfU2nu9P/ABXUtHfbvQi9rs9PV+21EqMH70o6LphXbHJcSovHq6uj/Q/TNHp8&#10;ox2OjvN/UXTZ6k9J1yRKpEdEGJ3RkMJOn3IFC369Hf0ZfX5/WA/qj+5nTHuB7We1vtt9D30HRdYc&#10;JzHWPvr1l7VTdTdR9edJ8NyHHXuc6A9kX909OV92er/cRnucHyHuLS9t+mPbT264Xj+XsR8zyXWF&#10;HjuK5b0a8jItmSS3GhrGdAI6rslhYqMc+YNbADGRg8s0LmcxyF62VRRtJZr97E/Ufxf1H9GUvcPi&#10;7PM17CiKvzvGc9DHW5Ppm9JTrtLwN6OCwKUE8EkrTw2+KiptyfHz1muVxJXcLLD8g0ksVON0ZURh&#10;ErsYlQmZY44vAJkjIKkoV+bOWBDLsvAX6k/qVsus9SnstDo+l0WPTpfa09FIT3evGUYy+7r6kO2A&#10;KupHS0oRhF1M91WV/wBW+5Hdz2+vstHYam2nLTnt9GJ7EqFSkstTUlQd2pOSyTucykyedWuk0I7r&#10;xs7NH3Ij29kyuoQZBycHB/AAYFlOD6XPxcBgkQxllw2xWPCSlXUhhjOoQD8qWU4BILfhoUufmV+x&#10;LJHEe0ys8TaEiJgcPFJ+2RSoZWADhcEN8QPTvg5kTQwAySdx4gzKY1jAUkqVIJ07hUONtSG+QdSM&#10;hq6PqXbGlOepIbgEB1EBO0VqM7EbQ8CWZfTDS09OaBIFaSnFeL7i8WWpl+DMZ9UdJx3QWWuJhIka&#10;BGaQdoF8g/plSx3wBnDBl/aFJDVE91fpsbqqvPynHxJxvOJZVfuIKcnbtsJpnH3ADBQ+WCiZhqHA&#10;iHyB26KqtV0V2iKiVi2y+H3Lrj47AEHcBQSq+Q0eo1wnnpV54+w3bhX4M0zJEzKIm2CsGY6kOTjC&#10;hSSAwJPkt9L/AF71P6d3Wjvumb6eNWMtTR+5WnqR05iRkXQSjlWNcXkPTfqH07tepRY6sC69smI9&#10;skCyUnkzm6tvC+uCcnTnLdK9TT8Ny1JqtmG5FGUeKRVlRHVQ4mbVcB+08juNYyBkjGQ4utOKCni1&#10;31jsRs6yMuIleyXYNCxYBw6BjG6kfqSOygM7Y6+8z7PdKc7JascpVq2XsKYRYhrQzOquYzGWjeNg&#10;MsYi6o5+KqkZfAHrW3sn7e8hQFbl+JpchMsca15p370tfXuKtaFQyaJiTtM+2cINYyrMBfU/186d&#10;v9bZ7rf7OWlvtvpRhrShqEYznDtJKYIzlTZGhlVc0Q2X0PudOGpp6erGkCK1YdpGN1FuuRcsrb4r&#10;j703wVqO5xs0MRldrUbV5IWSYlkZlKsMCNw7YV1QyMy66pIGw082+I5HjeZh5jiqVgG9XiitUYKr&#10;skU7NJFM7J4dt22DHt6LN48oXJ6V8L7X9C8RXp1o+FqL9outQpFXdqwj2WNVj7YDsu67Fjvklti+&#10;HLuh4Pp5XSR+KqSPAjiGWSvEXLAoWV1Eez+dQCfIYFmbZiGe6f69k9QNptAhqSjCDqawdykSm9SL&#10;23/vYFD6+2/0Bq0MtwE+5kplFlGXDBOc5OFoR9cxT0bzPV4qzchxdmetbswwmqamkYRHYM0g2BZC&#10;URY8ar221B7Wyl3xSVOlXXhoeEtcty19JU/s3GcWZ4XiiEkVaCy5T7WskTvH3jhnZ5TGjarJ66MR&#10;cbxkbM8NKrErozyIsC13LvqSGkEm5ITwjKyMF1Z3fR85x8dxELySx0OPQWe6JbCU4u+xJViruCco&#10;fAYpHtIg+WrHPoZuvrTq3VNeO6lBhAmamnp6W5SIwoGUTUqQNTO6xlStXRzb/RxCE4amqTZxlGc5&#10;g0SY99e0v28Zvj1yQ4P6J+seobFzkuc5un0evKXJ+Rr8ZS4eW5coV7tuSSvCUV0rgGuU8AosEhO5&#10;jUIG8+f/ALSR9AM3sr7ffTP9WPBdQcl1JWTrHlfpp90Es8T9nHxo6hqc57i+0/M1DVmkjjpw8lw3&#10;UfSs89hGri5zNBa3de369vklhCrLH2DlmLqsA1MYLExhiZFWNY8EgeQ7AqNmDeuX39ZH6ern1T/0&#10;v/rH9r+B4RuU614j2xT3k9tqcMck189b+wfMU/dPjaPBwgaLyfUHHcBz3T1etEC9leXsQIuZxrN/&#10;pz9QevdU6z0zadU3mnHpOpL/AAH2UtjN0+zTkaqw0opcA75S7laFrtmH0r9P7D6b6psOraEdT/E6&#10;WvpS1dRYxjPS+7pOrFO2S6YTucgZRj3yhkZH8wmxIW7nk+FSdw8bh95oxPh4pTtG8bsY2iZi0eoj&#10;cK6MoaN+QuUjUuuyfIFsBWY5MknnBTZA8jAYBDnLH5BfHycPIcfXvVzipyEYv11nAd2is1atsP3E&#10;xGQ5nClIxpBIkqGQqwREFbj5ea5GrSrnE16ddVCspSJVc2mZyCmscGwdWGgYjKl1dktmOj9hnLUj&#10;UYM+4kWxpFvyP7u4qsUOT12dttWO8hox2+oan+IIMJxqUDujDJT7ov8ApSii7bH1MXtJxDVKfIdS&#10;20RZro+z4xlkEUklaPc2QirgO0szEasCNMOFwpYSfenAjmBlWOvA4nkBdmixg6xuFIDxlVwYoy36&#10;fkKNR6RV/s+PpV+MpxpFWrKtauqlzI8XwSSZoz8lfuzSghiA4dVyIwmg+eT9eN3MsrxyRSlojIqz&#10;xhS4LPGxDxpGqArDHIyhQpB8xmu9/qy32/1teQBFdLTzxpjGqsLyI3ec/uX1bex0o9P2OhtQLIE9&#10;WVNM7Fa7pGa888nJ6VCOC2K9q5C4khYvHOWmhqyJJhEh1ikXTtiR3WVV2aREUMiMcbnjexCZnrTA&#10;11jBZTCENeNQB9wjSoTHIA/dm7ZTtkyGRRhpEE88zI08Fd67JKbCr8kZ2DOyGNoYZvtodgXnnnj7&#10;caSYbYsI/VifpN+j36mvr49w7Xtz9K3thf8AcGxwswp9a+5XNSN037Ge0cNle7Jynub7pS8TJxnD&#10;zpRWa3W6Q4GPnuueagg5CnxPT8piYL9t+n7ndXIgQ0tNXU1dRI6elCNMibNIg44S1IheEb1j6i6R&#10;0Xa6m86jvNLbaEL7nU1Ykloa04OdRjEZPZbV8B6ganW5rqDluD6R6T6e5vq/qnrDl+O6Y6M6O6P4&#10;jkOp+rerep+ad63GdM9KdPcXXs8lznO8zaSCtVr0FBSRklmeGGtPOvtL/pWf0FZ/peXpz6ovq4o8&#10;B1n9WlaTh+a9tvanjpuN6h6A+lGWa7DMeSi5dYb3A+5v1BcRVSWvB1ZCs3RftpzO0/RY5q5Fx/V7&#10;3j/pif0f/YX+nHxv/vCl5mv77/V1z/Dz8X1T9RHUHA1uKh6Op36shvdFfT10tcW5J7fdIz17L8Zz&#10;nUEs1rrHr6R7NvluUpcbNS6d4zsdVtxhHi7VmFY0YRGa7NOIJAd4Y95QEKxlyETRVKBVOrMryQT6&#10;s+sNrsdru+h/T+7hPc7nRnpbrq+nUfsdxc9PZXKP7u10dXXS/trGMU1JRjyf+of6ldT+qJT6b0r7&#10;2w6LpoMjvhud74fvwoYxtU0ju7tSMZSrtCcadO+0PTPES8nJWjNiLlBZW409mWYPyF9lk5CHMoaU&#10;JKWKyTTSWJbMcKtLJJJ33YxF7Ke3ZTikm6Y40pxKytxgC91Kkk03dsLGsiswaWQmUmQEF5XbUOQ5&#10;fQvMkxVwWARgPt8BNcgiQquwDgh3V1xgjyGXZnVLbyA0Wqux1VWlZvgcqM6kEENquPBy3ggEg1p0&#10;WetoalnUd7Cc8y7NcjGcwalLtkvuqNyrulPN/t9UpqdI0ZR7Xb6U+1Hv1YLNtXPdytv+r8ecMLnP&#10;ZL2q6higg5jpDi3qVbLy1IIl0iV5iHl+KqjRDuAMpjVDmTJGdMNa19L3sPaBD9C0k7s7O4S3ZjYO&#10;8hkLxOW7io0jMdssWLZwQR6mwTSBcDEYbBKbEFz4AAEhIQ4YeR5JBPx2O2YWRtS5ZJRqRmYEYUgn&#10;JzrnxqCx8klcsxbWebPq3VdtCMNv1DqERlcZG61VtpcNeTm+PbVhL0hLoXT5yJamz2s5UB3aINFF&#10;YwhVmPinyxBx/sB7N8Lcp3ON6Xgq3ePmlt07MMypLHLNsxlEiszYKzHCylZNghVghK+pETpnpZzE&#10;n9qrlIHMybBZFS1sisUifuIm2Ad5Izu7s7SBmAJpWiAZpGiz5DmRgSiYwz4bUEnUnYuzMST5ACKK&#10;k5fiowEeeMtkEGFGeZRqSHY4wsLYG4Y4P6QVgxVvQrqfWuoE3V3fUdSUj2ndqaktSI0oojx2/DZY&#10;ePS+l0TahWjstPsaSMNKJDgyYOM4Fkn5q10PE8ZXREWnVSOMjw0EETvhEG8qrBo7xjUhjHhDqxY/&#10;uO3swEiQxqHjQYVUiKL2kdVZg4KkmP8AJbBwSgY4B9NZupqMcyQ9wxtI5GdGmyUACuyIQsSByoIL&#10;EYVl0X+f0vUMTs8xKBISWfsuyd3VTgMGYAmRAAFySxxsfLZh+863LUZSdxqT98ltlXc1KkG2rCqH&#10;FohXp9DpjAK25AQOCigo5OIvjnPK+j321PthVghAdWGpEOsZkILjMZbLZXKK3jZSCcFSdL14QNyI&#10;5FeFxIxiWPJb5YL4AYAg6MAxwQpY+Ngac7XkV5I2ZJWYmMuY0KzbkMqYKj9PBYsxUgFkcmJiAHk6&#10;poQsnekZ3GGMiCVxEWJxsq9zMn6ZbUJ28AqGTHqFb/rppxm/dRyspj7lSjtZVRnjxWEPW3+FIsSU&#10;AMHiwDi6OM4P559OgRwgEIuBKrs+5Qq0uRqo7Zc/FmOmQXDKpB2LD1qFKBtMpXcbRMu8C7LpZadV&#10;AcsGdXePQMHQoBsjEJlrv1lxccjurJGZwERmVpRKW7S/CPuo/wCrmUBmVVWWNg0hJKuqqdQ0rKyW&#10;IneNh8V7k6BQW8YRzJoxVjIHWJnCqAAFEgBjUutaOoSjKas408sqsuyL8MrAi03eb9LGjGovaJir&#10;Hm4/GPkKXmisPrmH/VW/pNexf9T32th4vnLNL20+pv29467S9hPqMg4aSfkOmg2tz/3e+50FLst1&#10;t7TdQTRyw3OMvtZ5DpDkLd7qLpF4JpeY4/mv5q/vV7N+7/0y+8nXn08/UF0Rd9ufeD2n5d+F6w6X&#10;uvFMgWfS5xfUnTXIM+vU/QnUvDTQ890r1LxstylyvCW689WRI2i1/rn2uqJJ7MUEddmhrxsWkljl&#10;nEZ1kZ2lRBGrV2disq2TM6oZJQodPjzw+vD+m99In9STpHpqh9THSPOnrnozjOU4X2098/a3mz0T&#10;7ye33HczOWs8JT5uSC/091j0xLYL2a/R3XXCc909HJLylzjIuMvchYkmvr9K/wBZ9Lo+g/Tf1RLc&#10;bnoMJL03qAR3O96VLUNTVno6mmS+7r7PVnmMJMZaEmbpso3H1Lvpjr2+6Fubhevs9XtNbbM5RiPa&#10;Qjq6SxkQ1IFDQRnEISqoSj/MGWVZ1kcP9wpfVJYyJYTI+5TfYEqpUNuJMEeQx2OPRvguafhZ/tpi&#10;v9umYB1O7tTmbxJMUbEvl1GsYYHtsDuqhg3Rb+qt/S769/pe+8/RHTdrrS97ufT57z8NznMezPvJ&#10;yPT9bpbmjyfSrqetvZ/3D4ihc5DiuN9xei60nF8pQ5LixX6d6y4rlKvM8VXoWU6g4jg+ZroSVWZB&#10;GT2GcOUPiWLNdipRg6zwkMki7EBpEB3VsdVxnteo7LbbnabjS3Wx32ga+y3WistPW0moiNFo3GSR&#10;7brgfV79I6vtupbbT3+xWfuYa0Z/5epoziQHTnBqpkUm5/a5LQ9WAq21YpIqmRCpZXWTVZvKtGwK&#10;hlBwSrpvlGCgh0OCaWy6rsrBl3z28fEspDKCQoJ0fGxVsMETIA3Qwb0z1I3HzJx1xnNSRda1p8uK&#10;iyNJvKyjUyQyE6iNUVx5UqRgGVFnXJypBIDOWdVTtvsUb9zEoUCq4LeCuhymB6Aa21dCTCUZfb5i&#10;ixSVxoKyRKaV4wgUsljruppwmoS/cFslapyJYlXivGRv07KXLNUinrrM3b7KxxowkdCwmFgQhXnk&#10;EUBsO5kirCBbW2Z/uMas/wD26p8B1l1jx3Ddb9Y2+h+mp5d+Uv8AE0alnmrUUEccS1eK/uDLRicy&#10;WDHPLZUCFO9YUF4whhV7BU6M7FcOV1KMfgrFW/nz5Yknwdv9g+vv3TKSqtJH81djsxMqs8bNDocq&#10;o2VW2T9hL64Z+4E9Zd1FNXUl9yMIw09aVTlCNEfayJIKRJN1VErD1poacdG/sxNEZKx00jGcqwqZ&#10;QbTJWeM+vZz9AvH/AES/T/0/Su+znB9OcZ1lJSSPlvczqK/w/Oe5XK2bitJKkvU3JPan4o2Iaqzi&#10;Pj44qZGkdaMJCwbs10L72e3PLMksXOUDVnTuTK3I1Zo3kirwROlr7l4rsuojcmZbj1121rNDAI4l&#10;/mo0fcjq7iKxr8X1b1HxUJQQRR8XyctfbSIxQx2xGSoWGElUkSBZwwVg/awju7jvqQ98+EaGbhfd&#10;r3JouiNHM3/EjzRLGyjFeGGxUsLHGvZU9uNlBHgOCqr6hGr9M73/ABU9zpdRjqSnOU3/ABEIz7B7&#10;Zdp7GhrtjR7RP59NOqfTO161Du3mpqEqiC6k2J2smNAg13LG1q2sYf6gnTXOdK8uf/hnIcdOXJWO&#10;F5aoRZJGWMdvW1EqxhiNJJy0oIAM2gBkQ+8n0/dHe93Ah78NWl1XTmqvwfWlaOL+5yJHPUktcZyJ&#10;qLJNcrCrXkrwGzJN9mhITtmRZD/Ns6c/qG/XL0xIsvAfUr13SeqrCn95X4m+sfxYElLtXsOQgO7n&#10;eVkCokZYBR09+kj/ANoT+tH2P6rof/XAXunPqE9mRZRerYpemp+nfcjp3hDcqw8ty3TnLcROtXkb&#10;PDUFtcmeFuRBb0rPFC8bKBFpLpvXtnHU19hrbWO5IRnom21J7dnqPaRnOETs1JiMoSo1IyEO5qMq&#10;x+p/0e1t507cx2etHfx09OerLa7mPfLtgGoulJGXejiOBWmQHd69efSX0ddN8Ly3GchbsqGqyy2u&#10;w0rAu8Vp341w5jMCIsBiSUq02ZGdZCqyANYDqH2h4PqHp3meCerBUbn60lO5PVSPeyuhVZJ1MC7y&#10;rhF+ZKrGrPsZXXV59I9a8D190p0f1x0vaF/pHr3pTgeuel+RQxpJd6e6u42vzvCSmNmkliY8dbVJ&#10;hK5Jaq6Rhi+YzyTKEB1cat2kG77nGNgfAV1LAhQwDfhSJBkeuRPqf666pveq6kuq7/W1NztNeenO&#10;Epyl7tOdRGUj3gncMbu+LLaC2309tNnpz28NtHSBlCcWNSHuSUfmKNieDBefVT+j/pD6a6Z4vlOn&#10;5ua5Dn+mb9SSCzxPNUgwp2ZVKPaoShA8KxbSSRSfLSTUKxw0it+p9DHQ9ejbgj6i6giM/JC3x01Y&#10;Oz8ajqY562XRkerPEy6iVA6S40x/N1vvNRsZGC7b7SuwJUKCTuTkt4bGGK6nyzLqTkbG6hw0ahYw&#10;dUkYHUlviRt8nOGGCASWwdvHpto/qP1OGpP7XVNWDL3WCxGNUgsW6BMJYt8HrT/7nOnSid20hLtA&#10;tq26swZFVS6pzy1Ujg/o19uOGkdH5jqiSq8Fn7zhW5cx8PdnsbNYsS0mrrFHO3iWNk3EcgyQodsP&#10;/g/p39sOma7wcdwcVeOTswtVnZLdeZa0TJWkkikgRe7AWFlZlUtJZQPKpOqmcTY726lwgAbLMzDa&#10;QtqF2+AyucMFVDk/POwDJ3tRkqrSHGCRHGrBncYKqQVK5cEDLkBXYgscqwxvP1G6lraRDX61vmQq&#10;1mBk7QPuRcALnN0GKV9LoPTdEGGz0YzCn2i09qRXmnyhzRVvqPeK9ueleF5STkuN4ytR5GYs55CO&#10;tWaS1KrKvydqw0j7UiggyMGlBlSFGcKTfGdLdOcLdv3eK4yrxc/K3Jp7Ziq1Yfu7jxIr2ZWjjUke&#10;XL7eSHbTKvhTskyWlUSZGNQ6ykhWCEI2VXTLKO3/ACGPljtqQwzlMLUmaCWUSQRO7PGZO+XdiwYK&#10;4dxGkadsKF18lW/B9RLX+ruqzNebr7jcd1J362eyC1UXv97cVqUuCmg9OTpu004xIaWlAOCOnE57&#10;f4DGLpUMekQ4TiI7BmipcYTZ3W81WpB3ZTPJ+uskkaCXLdpAWEwVjGjABlBHlj/9qd6QqN7S/Qt7&#10;xuKiT9Ie/PvP7O/dGOKv/wDCvd72jr9YxUJ5YkXu1o+V9tRYj3jkVZyzQ4aUs3p5rczLKtN2di5e&#10;OCQNAI+7K6tImxXAWTtLjUoFdlQvhh8vN7/7VBSWx9CP0yX0qMKlD68+m+NtShTL2Tyn09+8oWFt&#10;soFsS02AGY93rKFOxJ9Wh+hn1HrdT/Ur6ehqT1Yz19tvdrqGrqyuV7TcM4wjUW5QiQbZYZHmvRj6&#10;d0Xbdc6VLaxISeobbMMWT1tKM+4JAEoznZYhZS8+JPkuquDV2jitGYLGjqK8E0rKBGgMJcqqroEA&#10;dc4DEpJGrL5Z9zqeebxU48xszApNblZU7QZcntxSYKsMuyt+oy6k9zypF2ZRG4Qo0bB3GiqFeAsd&#10;2gbQKHevKzw5YN4iJCjdgQtmyrN8mYh/iC6IG+GvxIRgpBKrrkEBcHAwM+he32O20wa7qrD8Ha4X&#10;OLzfgx66OdWfuhOXuO2VhNSyNNVQYr93jIPr7cu8hcci5yDsmoCRVQscJZWaMiTBDqF3YDWQN8RI&#10;BhWT0JVYYsYTclnLP4d2A2Cqzl0VtWIMYDEKSo2wxBTzz7Bg0hkKKV8qwx/AA2BHjYD9rsTgtnB9&#10;I3sB2KKkhOoJyIz8VZsMzY2wC8ZZmwrfI5OSfRnRgBHthEqs+UQoqvm2qylWemGtO77u9ELHuMFU&#10;w7Y4ZA45pK+PRbYIBG5UBF+O2jKqoAAoVdVydgpyrf5BSf3HfCTKyxsZHR3wzgYUZZWVQCpQ/vGx&#10;OMqcsxPkCaZUvK5wTEQjJE8SyNsBpurtGqqoDO2/6hZkB8KSXCJalGITzWYK0aRpLI9hu0ioAQCZ&#10;VOiEMD8mRooo9WLs+EdxPvkARlbVdvPcVZEoMhxSZKDyzjOBAky09OBEkspURjyrKslcqHLaPpbD&#10;AYxCkjINAD4Ef4CqwVWJQHGH8AgAg+ACPSkntFAoYfGR02WQhUCyMjfprMVBxlnCq8a4YB/2F7+1&#10;Ptt7le/vVPF9D+xvtx1v7tdVcxJy1TjuK6M6d5blqrNwlAcvzstnnFqJxXG1eF4hYOR5meSWQ1ON&#10;tV7rqqTxiT03fR7/AEBOmfbNulPd7+opyXD9c1eYscDZ4D2A6Jn5puhKjchxs/IyQ+6PWtZ+CXne&#10;c4TmIIKl/p7p21b6btcVx/VNezyachNTMcB+sfrT6c+i9pr7/wCpOox2n29KepDY6T/iN/rkEgR0&#10;tt3XcpRonqOnpSSUfuLGR6a7v6l6R0vR/wAvW0dxqEZBAkdrMLLn2yie64PaSmPjDXmK9qvbz3P9&#10;+Os+O9vfYj216495OuOV5Xi+Ao9P+3HBcl1C9fmOoLU1fiIOV5OCuvCdPxWpK1j/AJ3neS4upDDW&#10;t2pJlgp2GHd36f8A/wBmu+sr3JXpzn/qV9y/bn6ZujOQ5bp1OQ6b6aNv3c93B0/ycFK3yEueJow9&#10;CcHydavYn4haHIc5Y5Kj1PCKPN061WVeQf2R9Fe3/t50T0Xx3R3sr0x0H7adIUbXDcJwvS/tb0zx&#10;vtzxE1Xp96/2dDnm4qCJuaenTntcW169HBzNqpKIzbNq1LYtTvxkd4ua3NNSazHTvrDLSeOap34n&#10;eOpDBCW7lGOwQ0slBVji46Wac0Y1MqyR8XfWf/GL1FdXa/QnQdr0qBem9Q6r9rfb5WMVlpbfU04b&#10;bSixtIy0tXUjpy7zVvt7aw6z9Y9b6l36WnrOz2sop2aHtmwozLUJy1O4CljLTjmL2qY5K/Sf/Q5+&#10;iH6W+n+KXp7ofmue92q6rN1L71dZ80Oe6wvW7MNaaKHpi3yfDxcX0xWp3ePqXeF5LpHjqfUXCX7h&#10;tcXyz8xRpSw9CPbn2zm57oPi7/vL07T5/q+G3yEUj8jDHeKMOZ6gjqXxy16Nuclq81WsGezV5S5/&#10;czSe1HPMVuTQmwXGraNiepZvRziU17hso+0ctSVZGsvJK5wluNwmWhCtYaVneQSo7FwK8UMDzJIk&#10;laZp3hlMSksxVYZZ2hbKm0IFCJO+zCN3O38nmDr36kfVn1bq7jefUHXt/wBR3Uzv0tfW1ppopLT7&#10;oaUCcYkQrTiQiRIse0Ar1Cp7Q19WOrrjrcjDV/zItqsoipHmnlyN4xG/He1PQB5yzz0HSfEUObvU&#10;Y+Bav/aolgHCcXxEXHcbvVoWYuMvRmjXr0xdu17tqGpDFWWzGVVBLR4+i0UfcVA8NOanVCKkTw01&#10;Qn7BXrRRE1ppCLEizO2rxuohdJCpwhkhhtNZMdsCQRq1gSIsbRr2i6kwnKZCGMSIELRv83YkBlht&#10;pFP+jHTgMEMNhjYeQRs0xBSJ2kkwROW33VDKs2VIZVXaOPUt1qwI6uvrasUpHVnTm7a1MSvKlCrR&#10;fCkNvowEjpwPzGJFxj+pYNV/Hz6BHpiOWJo70szwO9eSaeKxcnilggKsI3UyxzESRqrBZWlSJySg&#10;dXOVNXj+SqNIqxMY7QDwyg1yY6brlIXMx/TOFwsaBjGDsydwbkpDauWpDFAklKxFSlnCvHE3hQI9&#10;YPgidsjKQr2+/IGKh2OhXVLmzBi/IWqsqKI6oEYl5GJmCyxoFPbxCAHdoyoaMMoH7jsRjcdTTEkL&#10;K5Tv9sV/dK5UZP3cvGfW0YggFOKDHkrxWeExhHGRjXrvk+Z4rk+n+SpcU/O8OeQ5KrydPj27ArXV&#10;QtBXSwAsktZoQglMbjtSrswOZYgy7HM9T9QJUXp+vVNCCje5O1ZYrXtwcjXuus3E3al2xDBOO08S&#10;3bCfcE1ZFtRhlkjkEgdUdIcXykdSXnOa5atFx7ywCCK2rUuR5CWVH42flqqGo9qzXUVazW4ZACkc&#10;ZeHYfKPOS5mgKlCec2LV+ZOOqww9ONFJHxvU9UNSlezOgaqDLGtetahsFVnihRpSSO4DLqCRnJlE&#10;ms+2ISJBWVglC3GkTuFvMgbyhLuq4kWnMY3dF3TlWgTFJd+DN7qDjf77F09zK8HCeoa8dKGNoy8l&#10;+BqsqxwRtK5R4opsV3sPGkcEMoUTMyq3qALvQfI9NPyV/wBvOTrrLzs0lS50/djV+NWwyhZYOG+4&#10;WSLjak1iAYe2zS1Iv1IjLKSSwPcX3c6dr8tQbrqSPieV4nhzycU9K4hXp2zHbtWGocwYIJaCwryk&#10;bClS77JCUNYI0SCUQP1d9RdWn0jyPXvV3JpSkj5KxyI4LhupK3IS809ulZStFyVPh5R2Ltq39vJ/&#10;bXmgjWrFNOpsSbIj6G33e6YGloOq6kyMJvcdkTtcgE+UuPaiF3aUy1dbRgy+7h0+3IvNxr2hVc2L&#10;bXOVD/uN7wV+mLfT13rKSShJe6eu8H1hyXG0JvsTHb5WGqOG5GhFWazbu8XDXnjgZWVbUU8Nh3Lp&#10;Gq89vqw9+b1cpwft9z8nG9G8707Bct8FOsNq7Y5DieZr0qUUskBlepHychN+zRimbtQAR7VLEras&#10;jqz6nqFqHqSDn6lKWvLeuf8ADlTluMltXKkAuzzyIk8lpoeMuXN94rFotI8Qi7Zj7SoObHW3XM3K&#10;8jyPKxN2ivIztVitJAs61ECGH7x01aQGJEZZ4492d1YyuVLLc30L9B7rcbnR3e+0KjCcHulGVsYp&#10;EioxCTCxGCypXuq2JdU6xGMNTT0p2SlIEqRb2EW0w+4sGrKyh6PWefuXeY5GDmb0WsIs8jyCGsak&#10;dixOjTNTmijCrq6GQRiFQUaRmdQBssQc5foJHNyFCWVGsWP+lMyI0HcURLE0mHLoSGmheMbQK0cR&#10;ZlbPoLz/AFhyPKW2uyyQJO0VdYXQAyuhBVdo0meNHzlXKeH3YlzIg1jDluSmkeN5Y5EwiF03KrFh&#10;zIypsGJCgMAhBIJwrAFh66g6T9P6WgaUSBEjEhHC1AiF2NKBG3D4fJKF6uvOcmQrdLw+6wzflLtc&#10;GT1vSU33WNrUqywxTZijYI80qSBzE4OgKk6OC5+QYlnU5UDpOSMAmXaRK6PIBACvbPblbXRPDfEZ&#10;KyrqcyyKwLZb0AvcyAyzQxMj5dpZ4WVW7JQuShAx8kKgxAkZYFXBIYtu3yjxR9xH7jskhaHQMUMr&#10;bvvrhgzPrs2wBT4qoRcCWR2B2x9t9v7T8vNXYR4RzWfnCb3ajEx2gHBik82YS+fPlqvWfJWFnlka&#10;uYzBCVGhDEaBllESbAEeWXVHbTzkAJ49N25drGLvpLKLEMZyFZAWZkbOUDFlkUgEr4jwAuChKhDL&#10;cml2ii22A7cXbjGp8LEN1LBMmQH5jTVvJEhABbk8M8bnYKkKRyfqxAiTVsBUcsCpYZ1J1GucqAoQ&#10;EvttvGKX3F4BARq1aVVWijF3yenMYcRkmC05c1yeLcXkt/vq5G1LMJJDIRIqlXREkjZyFGxdjknt&#10;ZH6QBUKCB8VYMIhuQzVxBI6tKdnL6t3Fx/0lGML3Q5BDITlwZNH/AD6XspjhlMqSvIXfRmYuxEnk&#10;DVh28M4PnJwjZCsPIAV8I7uAUbtSHUeDJI5bOq6DdkWNiuz5H7TgsB6L6UIqXanbWTwYAf75LvL4&#10;PTyMhg8CH+kQMGHy+Ggx8hkSWLIr2hVeIyMWB7gkZckAhQFK+QRqrFgmUDDXGQ+u3eer4cSMGUo8&#10;cZDuWJVgXYqR4yC2SUZcBlIVfXzmVhlkp8mrOmqkZQD4SwaKhYAqNt/uNk1+IZUVjgbsXkOTN61Z&#10;CyXIYGMLh1I+UhkRHkMgxtgBsNhUUhcAfJSX0NBqRRVFntb4iFBfnCZvAGD0pHT09YJUMQbsAK7U&#10;a8XWa/nj086fJ1p5pO/EH1DqpZGkwrkguQFbMkWuw+K7xkjYZBLena3ZsKFjIhcMqLHkqmkhJYgF&#10;8kBVA0yWbUAgBj6OzVDHRr3P0DEyx4dS0MzxouXlwAwAJJRnA2fDfpghU9NyxclCn7RO8x+bEKwa&#10;MHGMDwZTkkqHAJYNnypztGBJwcMY/NcC+K5OfxEb5127Hvk6aIYS4kRK8vtozeFM1R6GcjYFFFSK&#10;I9xZV1aRSyuuco8hLN8UY40X4ooJzgEFHX5Ga1Iyu6LpG3cOXESqVQCQZBXdwfgQNvDMCApYFkrm&#10;d5JbrrC04UJFNmKVtVVnLBwc4DkhA5JI11IUj0hsRRoUWhAylWCTGNCULSjUjXUGRo9CQ5KAhQQi&#10;CQt6fw6Zr7iB2abnt95pz5S3u7e67kdpWHL4Bey6tsdvH7etq6WnO7e7VhiwzbIKav2nPh8plhqN&#10;K0c84icKV1VljLREjJc4ZEO264XDOqgu58ZTWqVAzQtUuSrqC+N2+3V2LZZCynuKJEd1OrAuCwBX&#10;8FJKaPUg+x4+aMlI2tTSQEnZVJP6b517jKPl8TI7DX4uPQK6HUt940u7KNInjMSKPIjBXCqfi4BH&#10;xY+VLlSAriPSdxol6mnrQLqnTkni5XJMOUGk/Anpi/UG21Z9mjuNGWMn3dKymPiPc4rABjnNjhNw&#10;k6lLUVqGfWNikUkrBw5YFWKAAlyDt8iNS2Vwc4McfNYan2bbIxjj0eKVVLFEVx+Dhv0w6EmPHggM&#10;xOw9IqsFVKMlol2OO45digBVASQCS20hVkA+Z2XAJB1GfGXhYmmrLtLEVDyTtGmoWUZ7TkbBTnIA&#10;2B0IVkDKdkp6E5EqjJ7AOMlJeM0jnKN3S59au+NSK6k4lKdyheYtl8+3OP6eX08enbbSfdVZNAYn&#10;LQMyKdRIQuzMSCxcBmK74YOgzqTsqS5V4I2FYopmtrII2ACyF3yq/HDYHnIKqGOoLHGWb3HTtV5O&#10;CSRUWuDjcB1QCRxrEVwRtucgOGYZK/gefnVKAXqohXZMkszNKscBkLyOxBzGBqrAKQrM+cYIwzra&#10;zkaY1UtNJQjixKoHglfLzcsfmO7vRjq74hf+TuYdzlub7arKJS8JdZfTy43lPvZXsRwxiuXaPvqT&#10;IkcaKx2kyp2d8gKWwSSFX47AOK7yFajQr3ZLbpFJHGUJZ445FRXUAeAqyltiiAM6KU2yPm8W05p7&#10;McnE0NoeMoyQ3eQtpojyGVh+gSygAza6QoNu0pUviNAWHdUcnbt8dw9exYZDYNmYQJJkQbvJGAWC&#10;NuiFFhdHGGwGDfPZn+j1HdQx3SjNQkCku3tstbXOOTkozfpCfQ9DUnEkHaFFF1mLhvDQXhwXh9SL&#10;ynKzQ0xaquXAjDGRJHZUUxqCqMrFWVEBfwSYiHbDLllGcR1TcWWF1szQtMhIMheaJpt1DBFLJJsz&#10;yKyIcM7MoICEj0z6fKzwcZc4qzJiOMLJX1UyMFaMB1Zwq6dtgY9FGcsVYyt8jrp2ngu13PecxTpb&#10;WLt9yMLWJkjSUajLSmMDBUOG1AUL+XkOubzaTgmtP4lc5NkgBRsKWyjFndyHpOX09s9TS1dPU0NO&#10;VgRuEOCUShDuuu4cFWGfUrydfc9QsJA0pEkcq7xzxSxuo2lCB1ZDqixgBcgR/MdvuHGXRT9znmUL&#10;dopYHwLyKzarIFKlgVCZKLHoFycZRwB3CFhXrDmIee56flDB9ok8MMCRoGDK8YUGectkMfJViqlV&#10;lDqsYhKu2vj75qlJMI8KAxMqyiTMaB8zKQwAUgbsEbJwS2oZvU36F9X7uWpAlrsoqUycYaMtlfJR&#10;H58+oZ176L6d9mctPaxhqPuKAoIRtAM5znyHA5nbkOquF5ZHSSM1rDKirEUAKEOQpLa4fC6lgcFN&#10;lGX+RUcltGR+MutEqiQy1HWJ5jhYgSoZA2XZgQz4ZiRjUlWxH0jQWoe7AwRZMNqTjByWjR0bKMUL&#10;D4ODk5V1IHhXRuiJ1rTuvaBCq7r+qimQFFKturFyWAyCqaqQmMAT7u0+qRNacNL7ld0dXTjAGwri&#10;hY9r+befit56OrsZakIy1QgRi6OqspY7FkCBGP8AmCFV2+ZVZl1VxptNDfqxs71R23jTfZyoPn4I&#10;fDP8iQYyiqpbP4Zi15HimRGjyTPE0kbqzIHAZw++GIAy3xPyZAPiECkysLqvOY3B7crRgsUwHHlG&#10;OQ2fmCZUfJxlQUOVUs3qXiIozJyNeOTsSARuiAFEdFlUOQ+PJKkFSWYxupwc6sttWTpz287JVIi/&#10;MSgt5XFfLf8AdfR14KQxKLEqYrlIipQFLVKl3fGZq6fc/wBnrkAJp3C8gGwkaJtcDJOodi7/AM4C&#10;quzk+GF19Y7livEiFWQI7M2F3McQJAUsxXBDBMsPlqpUAnL16TmWXp+mS6dpiVMgBeRto93YoQAB&#10;5ZmRgBgldiQFMXdYSyNysqSgFoj8ix2kCgomWbyMKyhcFShAXySWBH/S+iH1BOUr7YTMI3fdL458&#10;GRRr+jKeJag01JO44QdM4z+D8rfgfTHc5YEAghTnUY/KkFifz+cljjGv4IGMfFKhkGo2LFSpUguc&#10;jK5+ZCnz4LDP5xjydrKruuQyglB+mFPgbnydPkMAZwhAz+c4BI1qndkij7JZrAVYUSOMvIz4GZCc&#10;rhgSWG25BJAJJf1cRrxQO73IAWZaGgEF/jkvPF4nqQhGKykER75UoIX+ALB8cc0j6CJC0jAyvrGA&#10;GAADMAG/YPydASqtlizOMDBK+h96+lcPGSplEZIUF3+QDEpgqNs7eQw1ZsLgbDM3x+3sB44yXrli&#10;rPHE7mKLCRxkYf4jYMWjVTqnx0Jw8mQAay3pw09iMM5jWWYoQCGk1YIHYhQRgKxBZSAFXJBBb0O6&#10;jramz049x2/eFH5+E+L5r5y5v0v0nU0Opak5Qn3GhLtkXdNe7BZxzh5xT6/S35CroFIwxDuXGW8M&#10;VCqwwpVssv5LAqT4YEZxOm2B4YkMAXGW8N+QpP7cD9xA11I/hiKjkQEq2BiRlDOoZcflVbLZPywf&#10;AAGSMk52JwdtvkoBJ1YMpKp5Db4OCHJyDtkDBHg/uaNfddaTLvjKWM8+TnwUXRdVi8D6ksoGlHTI&#10;xlHup/aVlj2o+R8gVfFUHrrT0R1Uk0T99u0qVWWu0UZUzSl9TIZPzGQkmqso8MhXTJZhMnDycaKU&#10;tyS1Kzu0zxhH1VUVUUu/eEc8s024fQs6OW+JVMsKe9K8std68JMs8aMQIEIcNG7bnJDDR1kjRiX3&#10;UoSNRuc204KOhejpd1tjohfRhEnaaIM51VWkWKOQmGNvLSiLAQMzFuCP1O6dp7TfS3BDTIye65FM&#10;qIY+AxnnnzWLi+it5LW2kISVYnbeGqktVRlW+TJm+PU0dEWJeR+znl/T4qAhHsgKkscXaAWMTMQp&#10;ADruHAEeZC5YrkzzFf4i9Rqw8fZkMkN2NJUZ4mgKLIWLiadJFWuqBmDKcPgthiQorfJfoS0YuF4W&#10;VEisKgMMbuGilZl3DySIjZlU7mN3jUFZBIAcMlhOlKPEcF0w0ty5TsSPVLyysVaaKxGq5UI7x4gZ&#10;EkBZdrE0jBkjdceub+uaBqP3o6T3r2EIjLuwdvb20cc2KHyKtmaciMTPLEfALQWIuc5vx+RJR4zl&#10;uWSw9DjpxFWlgWRokcJHoG0MlmRCSI5FRJs9xJUcllOJFX1MR6lo1K54eBkHIWoY0uQGJo/1xGvd&#10;tmf5FpHj+VdHXTIDOV+DGl1LqjmLFueHgxcMqyYhs1qvdLRgqT38dwjAMYLoiiBW2iVBkJYPo3jb&#10;fF9nleorkGLccE01ey7r2rBMchNgTxkzWNY5Y1DGVZPuNpDK8IEcJ6l0v7cWUp6ZNiSlGP7QQqkV&#10;vMeaeeEv050Z2kKZD/qGrxF8mTNc8/BT6sn0B0vFDyNe/ByBig+2b/n0sNBLbjkZJHnmnliikRIl&#10;ld5kWCSTfMOZdVYKL/JWOk+fs2+EmeUcjUts1uyks8I48zQlljY7kySkhDJKZJGP6YK7BVjGh1En&#10;JWkj4m+GWhNOZHFl68BLrI8ciwgNhUYGMjQNIjMWjRwXD5pdQTXZe5ykMdqagkwLxVniCS7RKMRF&#10;SJoTWBnRn8h03BdyhWvuoaOto/5co0INHdZ/mJTJsbO1EwCc+imlMCJGXc9p3fEU45LefP8A0K9P&#10;qjPByV1p+TnWt/zH3EcylK5cQuUI7UoIKN24jkFFEcmQxdh6e9zruaOYcbBrNxkE9T/l0gWEWIi+&#10;GZ2R2aFFeRpQhxkk7asVIrlzvVMsk8kHE3DbrNHBLaR4Q5BJZZELSBniZVCirXSSJnUl8Fw2vzjO&#10;TeKr9zXlEKyPKUiWEPM8aMyAyRyfPBJLMpJcgsxP4HqO73R1PtvslB7mhDHGcGOOSjyUPpfT1ae2&#10;74HP7l7UsLzVZuuXtPVvoOrB2RXglqxPEqvCdg8xrsCTFq6YaRoyFXCjIQBHdn9Z2eXoSCSemGNu&#10;JUllWMuiGTLdmVDIka4VV3JRY9SrRNknK1p6d6ohllnuTCYzU1TETosnceRtTMQ/zVYozsULLEow&#10;0e24Yyz0vyENzg7fxstLyF56VOF4079ZO4gOGCySFd5FPbJwAX1+KMTHNw7vQGc1CuLqw+UbvJVJ&#10;z849biTKBu648UWX/Jn4+ePUh8LzDaTssAd7iqO3MsbK8wyjbIzo5EbbSExHJ1w0bHQ+tHJVHmlm&#10;ne5DSq3CGkRa3dR5oW7UkIiJYoZ2gIcRAh42ABA2Aa/LNaopViUySgTxGVu2szLOinBXAAkEi6sW&#10;JAAyxYb7q5eKux3aMVS0a8EjGzI6WHKOJkmmfWN5AS4JYSKwYKkXzUMXYgTPqG60bnCc2LSgyS0p&#10;8OaI55/9WfSsIQXt9vd54srtboORKPznFj6bPW/EctzFLi+c4W5HDeqWK1WbiZ0EdW1TmeWKKjYn&#10;sLJEYYJqf3MctmNzTa4MHQHWN7n0/dK8xaj5C9FyvHVZ+JWLqL+ytUsHkbssjWo4rc88RgrLXDlY&#10;JKgSrMohWRFlU5sNM1rFeWKJGWrBCorpGqiamXMYeRHfYAElnkABDfBPAYkvyymzwdjh6gNeaavP&#10;TzX2LyPZVZHnMYJSOaGKJY65cklssqYYeiuz+qt1oO3hHUdKTPtSVz7giF/ujIuWFv5VW/WNTZwl&#10;GTKMUqw4a88+Ap+VWq7T1UrhOg+i+nOWTg+lONn6c5NKV+3x/O8nRgPN9SCpWnalLZWk5rx1o37k&#10;cFiKBJw6o5jVWPqMb/t3d4jm6/UfDnluUmq2q3Kw8SeRg5atxvJd9V5z7wxSz3ntwTi3akgQNDTg&#10;rmOaNptd7gQdGTyV+UtyRm7ah4eOnwVy0xp3Q8vcjtRJ29O1GJnjieZNixLBQoJAp1X6J5zoLnJe&#10;run+Z5GS1W5CeTjqd2xNMkhsNLascPYTvpcsTSSGUPLFDGrM7CWdiQs066X1rU35qRhu56ciEtQ0&#10;Ki06ZKepDT7zuBKUWcgKJNV6GT2/bIO0z2oR4LLOC8V2v/S/TjTg4LdfqujNxPKXxyfYm5mnbrxL&#10;LyHPcX2pfva9t7OYqNiOmXr2a8EUFjtkxX/vJBGQ9Ph+FSm1Di/7xzEcfKy83Uvx2olt9PS1Wmnt&#10;dK3q9nYig88b/ZW4YJGtTVZIXkyylJNnvX9KfUEH9msUuTpCty3FXY5IOPhvzU69makFrMk0ENxp&#10;p4fvJyr17ETDBESsEHIWqkfVD8hX4yvWsmjVuV+SllE9Swojhq1hzMaKkd3kYRJmFmjaS4+bpRXd&#10;nOmt1fXIyXtiQ1FWLaERpSjCKrG2z4L9Zno1Kg7rjd+CsN/nnF3w/L6hGaBrPUI5ZFq8Z9hFHyly&#10;KeiWsW571JFryUIFaISTx2WlSR2KSROrCWAxRyEnn4+1w1/kJZbsTx2oi6cgKISOwt+QtCuxTZ4S&#10;BHWkisVy4khd4ZfAKvLkJKgl+4SsRPb3isVa1GOtSd2kdyePmaSSwkZwZrNeUtJkSqjKoVEjrmWX&#10;j69uu6XWtX4VZlW2rb/Ju2XS1C/24kYkRxRyBWkSWaONV/c2nvNXf1COe4jHJ2jkF4O2nyi3wufT&#10;OWlHTJAAoU5lbnha45zwL5E9OJb9q2lnkNzBNWgkitpBUDSWJarPLHYRpldIpUBeE6jaQqJDswWV&#10;kPTHVF/lb1l79lKdF60nKyWZ0+1azHeYwy1uVkZS1gQr846mO7YliaNgpTdY943nrktxZXH9vibu&#10;LyEMH3ASN4EK1pLNZwkFiIvGElnibaVZO9GSGwxaWjX5eS/y8d1uPqFY4bXGqrTzQW+8YVnk4gxh&#10;JJ55ZUghkZCKwxatd6JTKcR6dGH/AJmlKUka7Yqnm1j5KTzjgPb60FrDVF/BiqEyXZgawYxVWNg9&#10;xOZi4jjeNo8XxNpuVWvUF7kAaz2mj7YPOpYktvZszQU1P2tKFXq7FGeZZEEbSf07z3C2a3GXRJyX&#10;UNa5W5KzbeJRZuchzNO2SYLiThlkugQpcpVKSmvFVijS1KbB3eo0PMdK2OnIuB5aK/C5hRHt8sJK&#10;0nD8nXmYK0tqJCtLj+UpiKjHPOIIqLrNPJCxMcM8gcP1hJ7eyUKtaJI2tRPBNLdgmvxCGKWOG7a6&#10;fmhaORUdpoBFyEqC7PEZJ2gEao5T1+l6ctOMY6THUGSlMQzS+2WWXBjFXgR9OdOb5w3V/wDNVD+M&#10;48fmjD6vFLxvG8zyUXUE3G3LyPx3D8jxk9trPJRc3yVevKWpxUVb9CQRvHJyMskawcIxk7cixxkr&#10;IXQV7qaw80EhSs1BUsspdrMryMWL8ZF25XpFa8axSxzQ/oGERblJUlj9Vnr83V47j+GocZz1/leW&#10;5GtDYk+0keyKM3esXbySMWNGDjYY5IV5WSo8N67Gy1rRSOIhpXXqClNxkd7jOOfswTx8hyvG8TVs&#10;SxPA0qm7fs1UEcafeowajNK0TokiW5FetGZWj242TFdOozoo7YyIvt491MsWKubsctvoFfLQNcVx&#10;w4HGF89teL9XCv8AI8RwVfhIhYWGoazdR2IrMp7V3lrju1mzzKyyy3C0sp7NClHFLNcQq4QKRJA8&#10;eE9wK3J8fPz1bm2oH72NqvFcpYSgbHJVmVuQa9DKjYCVF3hpWJEhih7Ilgk0ANS6LcBa4izY5fk6&#10;3Ex8tylY2Ej5mWlb4x7M0S0uSl5AM015q1VJI4IWjeLFsSMqFyZHNyvQcvFQSXKt2KbjmavzQ42r&#10;zMElOTiUj+MMUNer/wDEuQvSO1nmLPKzokc7w0VMyyRKA8+noDGWnCcrYiBqhEP2TRJGQKH9wn/N&#10;63qmwae0TzhiW0JRXN8Y/m0x6gt2IqnIVrvNX7dyWKrxyOkTX5+OWSwtrkJeLrGE1+JiaNqFaaSK&#10;GOwyyPVaVVZX+/cUJm5IV4ONudSMJ4a3HrFHaWlWjqxxRm2a9SeSnx9ZK0bzJGIZJlaSGSFo5H1q&#10;p0x1l1Z1lHFxX90sPyc9LkOXqzHjuai6hg4/jEns/wBreGpNVjoD7eKSbjYpEhinsRtIYJDLVxJ9&#10;L3F4rp/pTlqvTVjmLHWz056HP9VWrlXjX5Ca280lni+Wsckx5DiOQFyWHuVYlq25IaiR15Z4ZUBa&#10;w6PPulqS1Zy05Em5EJIjEhFqJdkZ+Cu7/UxtV7cdscyVuUgsuR2gUitOWR2XVuPTyqSWftLP37PZ&#10;rpZmsGm7zVKEPH8cd4ppGeZjLNy0wk5KNKxCx8akImWJxHCzoo8xVjrqnH3IuQlhir3VsJG0vGy8&#10;fO0gm5KN4u//AMlXlmA7SRmwpDSsjRF3Wu/SvPcjxqrBLY4/mOZkg4eOtWuMeVSoKtZYbFqRMTGS&#10;CtFGIN5I8SS5WGVQcGSI+oU4npvip+SnCR2pOXWCxGVs8hI1f7KshmaWSKOrQWxFNVo8Mlg8lbuQ&#10;CxNBHAmpby6ey7pQixSUkiEglDsiiydRO6yTRph7rHGPnTCPdayvNiR4EaEpKbsbwWdqkuUbjWA0&#10;6b2a8d+rHYg5KKu6wzEt32a3LPHFDPXl7aU5RLHBLhDMWeBA5dI4prQZIIfs7FOaOJY67SR2FeRj&#10;KzSxdtLdwuDIWESJK5Z2LlTmFKN3jL8nHWuXetDwMdeNanCxNOKz92dHM/IYnciZJop5pyS8pLyI&#10;ITiMiTeJ5Waz9zarO8HFlWe5cktHjKkcoHbjrvCyLdhSONDJC6Iqzl+87lSrOOlpT0pKvCkE7roR&#10;FW3C0WeMnj0n2DjJk/FFFgLgG6tK+DyYs8bZrinI00UaRvUtRNEsdh12yjGASGZ5jWhMpEbRgwyK&#10;jIZuyEjYfMe2PSnPxQ2LnDcXyD05ePvVb9qusiJLw16zcqchaoqErW7kdjmuUSCUQ/8AKz2rE8pk&#10;TSMS7BcqTwSS25qsMMkcM3H2bVqvBHbmiSaWsqKZVtOCsbixrCUeeKYIpE6FUUSTl00hQwMthIoC&#10;Y4Y+9l0HdrHtPG7sDLHIQpj2QyAkqh3+9q7SWnqQ1fbIHtlKyIVhjGUbUuQpkw8Fay0Yah2sPa5f&#10;K5MCxyYzV8llnrlH1z9E3ULdZ8tzHTPIcdb6T5WzyXNyTQcnKnIJFI1YScTZq2a163zNvNe3ZqmK&#10;xQrz2bB4qvAXYTQ1G6q9tOuOkOd5Lp3k+HnHJrbTh0Tjenr5vo9Tj6koljpvJ9vXbkLNsRJduSNU&#10;jmqWK9UmwDj0KPWNqrJXsVlmQTNXkzXhLQlANkZzHrPJF+prsyRwuBLgSqSrfvdIcbfTkYLlehWP&#10;K1jS5Gxbo0/uuT4qKJJKtS8RXijanHqjNDEyyu2XgmgnlGJV0/6319qRJwNbTjXd+3vjfcEb1DB2&#10;3VZTlSK+hG76Do63dLTO2U/9sxtUF5aSnFLiq88kE0IbiKvOR2eIpnMXNTWoHi5OGJfuBJFQjkUp&#10;Ff5GSJq9KSwFZZYZGrWg5AksP0X1j1h07SpcB0HPb6Z/uKy8h8ftOQvXEnkE8dbmYVjqStxtOOdr&#10;FStxMq8ow7yzQvIYpfXQbrf6UfbLqGebk4qNrhOo73P8Vy8fKwx2p3RoTHXejUjmstx1OrBWi7XE&#10;pNQdeMtoLVOb7juzNUvqX6bOupX5OGfjpOXg6fPPcPwdLsXOHvdVQV5xyfDixR47W2OYi42Pl7D9&#10;RRuakr0lqNYeFY4mnvTvrbp2/PtfdIzswJJ7l7SJ2hDu7mqZcRfKeger0jc7VUisbsmReAMuaMoc&#10;5zb6sR7de8MdHpW5xHTC9PWLVkynnOa66qr0/wA5yUcNOWW8OGt2rV6/HWSS5cjoSm49upDM9ZNp&#10;JIpBaHor3a47nOB46lxMB5jjhdh4/hbFO6nHcdWTj4FZZRT5YQPyHEWJZGifl7kCTcjNWdKjWQq2&#10;JOQ3S9CpwPL1+YvdO9N1OJ4jp2DmqU9O/Y4leSWWfscV01DRtS3Y6XL2j2olvcfx+1d1v2K3JV5p&#10;5JUsbwHuP0rzt+9y/X83E8JPPKk3G8D1FLc6j5aGzWhSVeE4/l4+cJaxVWNLTzBA1SnZszGwjTR1&#10;wbdZ1iWpoakSFwCLqQixJMV7pCxoaZA3FR81JXbbzc7ciakohpoI2NXaA3hbflbafV3/AH+46Lq7&#10;6Y/qd6ODvLf6w+nH3t4awLNG0d+R5PoPnbVePjqt8pElOCerUFa1LDHRVp3kimX7dUP817kLAPGy&#10;vIkQSWt3wI2DJA8kcE85jLM26xTvJCWDSFwuwciT5f0k+goOP6sgFWrx/DyT9R9IdRcBV5m//Z7y&#10;215TgeZ45+FqV+KmT7LioEkrSXbHMM33bwrIloOUkT+bByxjrrzFTtiDt2+T49q8UheGMUeSnoCJ&#10;HTKWEBphlk2wVVHjZiQp7J/4R91qmv8AUGlMlHTdztZwc9up2T0ZxkTQJMZTlG7TiLNk4jv1lN1t&#10;x0nUZXLsCXaqDOU41hjQNtJeX1CHPX5muxQzfdS8XUgaxZqRxxia1bsKwqkyyK7YjZkfXR6zGNkx&#10;tnAN+a5UUY2r05IXszyQR2nYMElqIQ69kMsndjBi2eXWFWyiGwuSHNylOncmSzdqJasxArG/bnSU&#10;VnJMkcUkO0+oIU9uPy4VnYLI/gEtFbtnHEqnH8ZCEU2jDJQntzq2FFehbCzXK8Dkie4EcNKI0fJi&#10;JT0I32x3e80NWZqR1I1CcZMamdsJzSETzqLzLMmLGkz6N9D6ls9Lb7SGnomnLT09KOpyKrp9qrgI&#10;kZI2gTtou9FLg+Jjifk+orMNsxgPNHasTGuGOJFimRY5ppoXdALFaujOoDNMOyGb07IupuqOUhah&#10;0T09BxvHAzOnKcxXfhq6xMimIVKAsySTVXOZordtkhnjX4R2I1KRsyEx0L1qHl2e5Z46xYWJoo/u&#10;IQpVmNuCtPJFAkTOV2msvHATJ3Sjt8GkzjeE53quKKZzT4viZwDAJIR9mIcOYmFIpWW1YFdYla7y&#10;VoU6UMUdWjXwZJzUvVIO31ZkxuE3uaZMyzEqyNCN+LyuG9Oh6uhuNLSmSjGU490QzCMoEaS888yO&#10;AMmKY78Ja7ptdR+4d2GcAvWm4i5a4u5WuB6zLLBLXt8Un6SRBoRClqztYVq0EDFJVt/9NH1d+7Pt&#10;J1IeH5H3w9lveX29tyHjuY9nvrR4vneqvbzl6MdftRcbT6sHKct7le0vICuBT4jnek+o+Mi4m1JR&#10;u8iJ+OhlgUz7O8B9HXR/OcTzPv4vu57p8XxxV+R6c9uOP6U5e5euSKqzwW+X67v8X09wUHlo6i1u&#10;Du2XqvFWsTWgjX19C/0zfXn/AEHOkoaXRvM/00/c2nc5eGvQXmuvvpv+kn3shiURWhHePHUecs8g&#10;hhAlsytxvSFjkbCNEGAVY4DWnW+taBL/AA+pstOe3nKJPW3Opt9PRGU+17o7mMiUomHUhBYwz3xk&#10;e6eOn1HR0dTU2/Tt3vpuk/8A6FPUjPShEiw1IS0SM4HuZxD7hGYLGrfXWT+kv7vfTX7m+3fVsX08&#10;y9V9CJdpcR1D1z9PvV/uD0/7uV/bu7AvGUV5z2a98unXk4P3s9nTZtSdLcby3I2l676etU6dDqTp&#10;rp5+QShU62XB2EmnOn3aBya6xj9GFJQgYSAk/FQXEzgSFx2WXLPnhcfY/wDp+9C9a+0/1z/05+le&#10;P9n+quO9wuneA654L2s6I9yfZO9yXSfWvIcZ0xzvDe4P0s9V8Zw3R/uL0NJxlzkeL62k6A6S6S9w&#10;ujqV+t709H9V81J0DZ6d6o7SXVvQ8jdo0LUMkUMc8M6JPFPU1W3YSTtTKsGY4jDH2WrYiswlJ2Z5&#10;SkR89/1/6FDpX1OdV6fuJa+x6nFlKelow/w221Xu/wAvSno6+vpS0ykjGEwgk9N049jGNUfUXTn7&#10;sOpfa3elHey1TU098pudPW0aZaciWnDUlRKNampCOpMRl3siczPHOLfftzssbbFUj8xogD6sZw5J&#10;DjbIO2zkShVWMLs4TYMEIQvhFG8bl5Pm8hYdsEsSIycfpApsxDgLkemDEr7okd1TvLEJA0gs5hZj&#10;2w6lFSR1VctHq+oBUrIVyxeSIvqVty2Y4Y+5FKiu8fcdldllMaMmMhUaIBPiGwAPPrnXW3W51YP7&#10;hO23uJKWHcoFHDEDN1bXoJo7b7cSomMvIHDWcC5pvnPOPT6r8h9uI17juI1jGBKHDyeCoZg6sWVg&#10;mMNoVCg47mHUPydppxLBIIoFiD5kliEeECrGtgKSWBlYjPz1ViTgYIadcyBKyYDoiqUeQ5ZkGu7k&#10;gKwVWC9rLahtVAZg/pb8ZJa7RHJyFkU4VmQoCzyoT8nVgWXtEkukLLG4OBmO83jpQ0vvTIxf2siM&#10;TgtF5s5O5KJc8uI0OaG0EFaXjBmvjn8lUumlyk003bmKwhWjRmTIVjIpkiPkfJ9lcO4lKL8WOw1U&#10;pvvZxYdY5MRMFEiq357nbIf5lQhjclTKMAPESMNsrD0m/UWWEq5d4YnfUg7AgYaMNqhZQQC3bLeG&#10;YsucLI6xco2WLCTtsvhU7afgFn8KVIJkySCGQr8Cg9ENL/Fbn7elHU1NTUi3GltO4P3Ff6nBnm7E&#10;T0pHTVqI4KbM/wCltowK8rWKPzvivWVZoY5UO/ejZCW2k1P71LIzEYKqO2Vy2SCWDAqEeeNkkUmO&#10;MJuZNnEsjP2wRMGBKsuykIUXVxlgdirbo6SxkSHDCJJQxOCwQsuGfEY+bZUbs+Rlmyu5J3ySQxxG&#10;QWK8RVV2lmYl49WQK7hPKBlYgHy47ZGrltXnvRvpzqOrD7253c9uwbaWc09r70b/ABamWg5fTrS2&#10;60EJyvB7Wi68/FvjOXnz8+45FSZUEiMoAETs8h2TVQQ6HVw/xwCHcJguupLHA3eWVmjeJmf5YdnC&#10;qqZAwQuihTqXRiCzKc7HJPoFJ1RxzB6sEjW50SEzpXieJysihgyGfDSJlUUvCsqakZ+RXP61yNqG&#10;OV4IYnQBbTxutgRosoyAS4jYuqkO2cojhY4wcKPVmdJ6aupCE+qTaI2Ty9oReL82RqSkraUKTG36&#10;fMYxlpsRkDjuI/tKvHzXx+M+l0/IXogQY6sReNmAN3vI5IU9zC6lSGDKIwCrBR+WL7Io7vMR2K9i&#10;tPTd4JFnRQUCMQGL1HDRsJK9pyK3IxkLHNFOEJySypIpZdYjbirxuyPMrmLEqZAePbYlTp8w0ZDP&#10;qqMBHJjGxLNaVhG8xU+AViRkMjHLqfiW/TOmwbAAYLkog1FhbbpcJ/bk7/XHTDV05xjKE4aoxkVI&#10;ZdvacSir3EWuKKw2xCPZLRKSnuboe0GV4paui0xd4fA1/VM/9n5+pv2R94fcD3f+hf2V5337+lDr&#10;jmea6047239rY4uV92vp4bmbdzmeY9sX9t3v8dz/AF37cUeVsWZPbXqfoyPmeTodOJHwvPVltVYb&#10;vN8Hl6Z6q9l7Nwe7vt/7oe1/VgYU5qnuN7V9edG8hx0EQlLwGvzvAUgJbCLMlvfcIqM8TZiYH+uj&#10;ExV4SpspLHiSKZX1lBxCyMrMWZDG0cRZ4GjJMY7jFTliMnOc1LEynlrTxr3AkV6d7wVyDoQvIR3C&#10;QxLY2d2CKI1kCs/cu3S/UHV1unR2nVen/wCK1dPT0tKe82eu6GpudOBGHdrfd0tSHfKIRlKEFlNl&#10;qajKSPqT/T/1R1b6f1tF0jQ3uho40tLdy1Iu3MEY6eppw1Jztt7dRYxg9mnHTjz/ACYeguC6+95O&#10;Sq8H7Oe0vu/7y81JNFBV4T2s9qvcbrXkLJJI7b1+F6dNZUVEP6ctyCKNd5ZLRQOy9dPYX+gT/VH9&#10;7hW5Pq32v9v/AKUulL/al/4g+pb3BSr1RZpqu8luj7Qe23/GnWladQ/20HGdQ2eDVpiRLKqhpIv6&#10;Dljnuf7YrNzF1IGB+FaZ60fnyY5YaIr1+wfkDGsOzw/9wOfTRlq2mIdixhDCabeGJRIRqFfUhS0s&#10;YQdnJ3Yp3YQmG2E7j6w22hFOndD04y7QjrbzcGs6TGuzt0omlCQ3Hu+5pyjJvuO3HqUb39QfqzqV&#10;x09fa9NjqSn/APo2lLcakozYkg1NaGm6cxj7WEEDUfbZb51/pk/9mX+kH27scdzv1X+7/uN9XnUE&#10;E4nb284WtJ9P/sU0x7VmelyfCdMcpyHuP1jUq2c7vy3W/BUOTqukfIcVGZJYZPRr7e9CdB+1/RnT&#10;/tr7V9GdG+1/tl0nBHH0t7f+3vTXGdGdGcFFEzylOK4LgqlKjVmkmkmkuXpY7V/k5pnms3HkbeVo&#10;3I7M6zVqXUFrjpCq5lr26Usyybts0taaaN+0kjhplmYKpcliFwDCnPr7vJYjp8F1pzZog/LlOTHS&#10;PH0nD/JXimj5+W6ThVAleoqyZLiUhmCwvr31R1fqWl9je7ljt5J27bbMdDRHCnbox04oy7e4RtWX&#10;/qIrq9D3vW9eWtvup62tr0ylrb37kiMXJ2gmnBD2xIkZdoRWQV6ulXrQIWIgmXWIFY1Sd4pg5JKh&#10;izN+ofLfqh5GDSvsGaQ7pInVQC5gEaqGDO4jaCRyoVgTszA+Bn5tthU1K+qU8f0117yHdHUPvfar&#10;dh45o4uFt8JYYV1wXmkaW5AsZ13PemwAiI23kR+nrxfGQV0pxt1t1h1FL3XZLEXL9OV6srxswZlr&#10;wXJH7ePDkRzArsWd/wANB9WDO5OlEBsGyQ+27c3kugRcpanpjq/R5CXs3xrzODS202FctalkXC+c&#10;Vnlu1facRIsk/bDDEYDqGbbwpcvtIUyZMqzKF1BPz/C2ItAjrNOhIZJWLvEjMAwIIcMzMWKk5CBW&#10;ViA2PHqCalvl0SRDyX2ddQkaC5LSnZkDahZJk5m20zIzOVBiQlnRUgVUUnbavXjAZ4uoK7rFsYu3&#10;P8gWC4ZIl2YNF4wI1B11UFWLMXW1h9tjq6el36hWaZC2HPtu783yfHoTP6cmT7Z7iMO5wUnmNW+4&#10;Hgf6Fl22A77lS26L+JEbcF9Syg4kI7ZfBGFJIyDpnwxSzyzSbqLDCMxODMojcMX1+KRp48gkFFOp&#10;RvgMkYgijyvMQjENl+QZgHmsNWuVhG2AwYOIypVsKWRZXSUlWZDJsTqu3erpY5poeFluFFzDBHNK&#10;nzAjCTsLMDQsTvhXJeNypeRNiXBl3W4dOpaE3EcRiW8cPcVSlXfj+fWNP6ZTUP8A6Xoo4e5rKxM2&#10;RFfOSqvgxKHI2pIwAJhJNKzCLvT9mPXBCthpHdcMFSJVVz8SDsA5EXchwfVPI2lmflqtJFKIsERk&#10;laUHuRyO7yqyFnwHUldG2jRSVjK+mk/Je6rdsRe3SyFXAU3esIIopEXX5ilDG6bAMwYOjKpDZXyQ&#10;w/7v31Hder0L0hShmVu7931ZKFVgqoxeOtS1auxKqvbEMQAY/wDbkDr7Z3MpM9vrKVY9srcfhqrL&#10;L4Dt59GtH6d+3ETe9OjdZluNO/GKH8JmnkKpp8RdM89FPFI3NxTVd4FimhhRJJK+SzRysFEndkZR&#10;hU1YuqCNQF8uyrUdYe3ObVpqqsvbnzGJmZmwXKyBA+PlGV/UXGXkLFU9Vz5Kz9Wc00L8ZW9l+KwV&#10;jkl5Ofm+SkcICAheNFbRxJEY/AjeIv22IXJRXH+sKRAV6w9hePjtIldVt9O9ST66HDYBkDLrqAkL&#10;uU7ZGXypIG63Trkxdvq9rQCEYmYpnvFtQyUrxTlXW+mNXU04Mep9JDAhq6k5NB409KaKRzTyW0nq&#10;0E9WwIe1DFs7I6RRPJhYspKWMTMV+bs7o7yqxd1XAcN5ExcNLNlXITs6g6OgmaWNWJ3mAZVZNxrH&#10;GWImD5SMIcVdk4r6zJlmW777+z/CqiRdpeJ9p7kjQgJIj2pJuZ5vtSruuIiIJI1UV3Z2yxIK/wBF&#10;/VjOtOWv9Z3G0ID2Ulni9oOh7MNiTuNKwgSd1ZWjkkKxLFPMvb7bTuZckx3e/SU93KT9nsGg7pSw&#10;TpP2EsY7bu3m6v0yfox1a7+s9MhKysbuXjgDbx8cFrefy2tm4yt382byzS0gyyoEjSWsFVu1hkNh&#10;mVndLLyrGMLGZcMjs3rZR3iKNxdeWeF58VDSqXZI4ZpCUlsONmTWwjyHYBwwdiP9int/27+phjJB&#10;zv8AUG53iUeHsmPhPZr2k4WxFEpGZoG5GS7NBfKZMbxuFwySCOOQMpZ0vszDJJCvuV9ff1Xdbv2+&#10;2K/Ge5nSPtbTd5HDOIq/t3wPE8i8sSKYFiHKSMGnnfc9uLtjH9Od5Ofcbva6Me6NQ+3rSqFftWwy&#10;iqrkx+NtH6Dt/wD8vo6ycx2vT+p6kspdMttDR7rc9+rAoctvroFx/RXUkkzyS0eVZIzJYaJyYUbu&#10;KihVSeZY2kQB5TNJLIgDarCGJ2VX+PsceFN6KLhq8UUEpLWqdNC7CJUZIzclh7buVaTSNxadP+mr&#10;THHOj/3H/TDygsVOR5L3X9y70iFr0vW31D+9PVP9zVZFR5rdJOvoeOt2n3VbAbjzBpLEk80HaKyr&#10;uN9nPYjoW1LY6Q+nroPgb8sEIj5eTpRL/ULJGmsKjleYn5blFRY11wlh9yBYeLLFjKtj9A7XQ0GO&#10;puWWpKibEuCnhWMgisp/JYdzXovsvoHRjKLrdR3JKUbIS6bpaBIO3ufuanUZzL4K0O6njk9Hf6g3&#10;0OdIf1E/o/8Acj6V+d5PhuE6o5OWl177EdfWMTVPbP6geiouSfoPqq5NVj5IJwvUcNvl+geuhHDa&#10;t2eiOpedejBVuxU5a38xTn+l+sugerOtfa/3K6V5Tof3M9s+qOo+hvcXoXllVuR6T616U5A8N1J0&#10;7bkWSwhfh+VpTPxohu3q93iDWt8fPPVVXf8AqG1p7g1Wv03XhREKVK4imqJFHCH0KpvHWQAydxXl&#10;rmBpEQPAzOznit/V9/o7cn9e1e19Tf09UeI4b63em+m6nFdYdJX7VHp3pv6sukOnaEvF9Ocda6hs&#10;WU4zpv376P6ep1+E6E665S7HxPWPB1eK6T6pvcbJx/EcrB0N+lvV9Lo+xfpbqm7TZurPX6RvNZIa&#10;Oz19anX2WpKPYaehuJ+7T1JlaeqEbhGS+i+12G4+ldeW60deO86fuOyG924Rnr6TDt+3vIRGZ2aQ&#10;v3IwA7Vkw1Jd04eHqzB2mfdHMWzGPKMHhOTE8TwSIO1MjbxWYJUDVyHikVXTT05OE6msccsdO1KX&#10;rNkhs5CB2CFv3s3bjVVUABe2yMApXJITqDjupelOpuoehOv+muqOiPcHpTkZeD6v6I644PkOl+tO&#10;lea42JIL/D9UdI8zXr81xlunIqwH7mtPNNIAJJ+125XF5YhmSRJ48hYzCVdHwmFKuFdSVjJyqtls&#10;qANiubj1doakft68QuIxkHdCUGqSUcPcVL4YpLhtm+13unrwhq6EvuwYxko1RIOCdDWSQHtlGUUu&#10;/U3QclBaTeFlkAzq24hOAHUro7qxOVzlvDjUjwAx+GYgErOpjOUXWcedguR+5sMTt+3/AEBnAY+o&#10;hrWrVWTCNMJP3PuzmRGRGBRVLHfKhcAbPknLZwPTjrc7KQzzPKql9yGXYOCq6EM3hVYYUHyrAYDD&#10;AX0H1NgwXsA8EbCzFZapchdV+cPo1t9XSk90n2kTFXJUMV22AF4Lzmqy+cqob4qxb8EM4GG21A0I&#10;LKxG2uRkeclsn1mvyBWMrntlyCYzkgKQuSCfCshJYDIIyuQQW7X5eObOskrO2QBjADFXH4xomo8g&#10;k5YasGYEsFa8kh1KylG8KwAGAdkXAWNwwBJ/n4kjXw35F6u31YWR0u19r3EgUof3CDeeP24tEwe2&#10;7orGTx5jI8Dmhi1jHGeCvLlhaIspklUMjAkqAw11YkALkYzqQAgLZHkaZBVbccsbxSS6pMFqyKu0&#10;UbiWJqv7gHkJiSSVonO/bkMbsJFUq0fnl0VW7btKwBPmNmwCGAOXEjY/AAGxJKjRlb1nFyBVu4z7&#10;qMsxaVCsAwpDtI5CxuqxhASysWfUspZd2UttqSnGUodoPc5jqCFFXHBjNN0yyfJXR19MhL7bE7+6&#10;IMO190e3yCxVOLKMV6/pd/0iupeR6q/pefQbzXM3W5C3a+nzp7i7duSVrFh63Acr1DwdMFwq7S06&#10;1GpDOXywdQRkB3PRpbYj3ZO6nyft5YOC0W20gJYat+7IdmD+FIVSo9cif6LVytX/AKU30UcX95Vm&#10;s8d7XdTJbWpd4+4YWv8AuV1Xco8fyFarcsy8fN9rDYk0u6WEaNnljrtMAOpT2HjXsExySRzt+jCV&#10;klZZHBALqrOYmB0EpO7NvuxKMR5o/qhuobf69+qtIiaHZ1PXjHSlHsGLq90ZQLxCWnInBO0YjloX&#10;jTrGwlp9U6nGUQk9R3iUA07mchKzbg+faLSUHa3MLbmdYy8Wy4zMX00B8orEjZ5wWKriNkVSFDrg&#10;qrhsssSlZSEEzMTIdPwFACAkuQDj46IqjXGVyqszvfabzFVEXbLyuz+QIgypAHOMS19xHEJAgUHM&#10;kpTVym/uuP0a+89qwqqkffoo8skpV9Y3lspGFliKPGpZhLGrK7o2jtW0Oouis5alahkjAZ5ixxQM&#10;aB+WjxV2MNHuSMIyVqqJYqvgEfN0GPD6kQzozsSVKFv02ZSUlkYFiRswVpHAwDsABnOAihR1nkK6&#10;xPGDJGFLS2mbZ2iSJ1EquySq76llYE7FFLMWDAs7WQcnbiVRxttZQ8ggrywpK8iVD2jGbEcxpvad&#10;1kliWKw88Q8NFI6mIRjz/ur0NwFxuI5/rHpfpy4KkfcpdQ9c9I8VdrwyVpntzXohyN+SFqMTfd8l&#10;TmhrWkEYJjfURRko6++3ml3aWw3mr3F3p7aWpFVQtjwfNxJW1/zVvDY7nWkw0dDV1JACQhqzWL2p&#10;LEXDdNWY5xiWv+JONezAhsNJNOprJ2XMirKNTlmHyNiSEsEj7auQ6nuOWAYkOTgLdiVO1X0s7kN2&#10;47SwV2dklUnWSUEiRULsjBQV/CqeePO/W59KvSfLpY5f3r9satl+Uq8KXr9T/ef26SeSMf3pKFLi&#10;rcl7jbDUo0v2ootKUYPYsEyRMjJf+qr9CvEtPDzH1CdEIYa0K0HSl1l1FFb4+e49O7BWr8T0zWu1&#10;bVB4rCRrchjsWeMsU7cZ7dgFzPTvp/6u3BcPpvrWqTGIQ6buEQrtYsSMWIIKIEe1aIyYrv0/1nUD&#10;s6du5WGPs6hWYUN6a3b+15y4M+uiFgCtOywQgV6AXkklCS6x14mWOCwiyYMgZrHZkjZ5BDEksmEX&#10;Urx3/wDaCfabkPeD+lB78cvQoT3ee9gOrPaD6nOK4+vKdZeO6H6t/wCGuvr8OuV7FP29696m5KWR&#10;sp2uPsERpNWQH7zP9a76Gun7FWnS619wuquOtyctYirdN+yfW1w1asUUzVasvN8nyfHSWIORmir3&#10;ONezWrTx1bsFDkavH8hFI81cOvf6530wdX9Gdd+2/P8A01+/PuD0H7hdHdYe3HX/AE3e4/p/omDn&#10;/aXrjp7kenOd4Z7FrrLmr/DXrfF8tcmuf2/jaa1RHQrJysFpoZBcf6WfSX6gdA+s/pv6gPpDrbtd&#10;h1Tbbjcd+3Nuf4SU5ae41GOqOpqRIOodlDOL2kos4MSmz+kvqCDpbjS6fuIy0Z6c4shM9wgLPTpe&#10;x93dE8kquXrwR8naXu2T3DJGGcxzyAiawsssp75OsSt3iDLCdY10YIsaa6empLZQgupLEYLAOGbf&#10;VX2IRS4yCSq6AkKBkEj1bvlvpLj4/jrQ4D3H6j5E15eOo9KV+Q9s6XGSPUeL7vkm6q5KXrK+sNvh&#10;eGNSrXh4XjuQn6jvGSftcZSEk05c/T97V0b/ABHIDo33L5ulSgsf3/hOsfdvgqlbqG5Z4mKvTWja&#10;6E9tuJ5LpqtT6g7921Xj5DqKSzxUNakl6tO1i7H6d6UNvAjKUpTPbRDbTjP9sU9uqQjHUYyj7ZSE&#10;aHJbas9XeyiEdnqR1GH3JGpq6ZpwlQdktTTlMSxj9yEZRUaiUVRK7ysNaJJLMsVdCjOHsSSQg5yp&#10;AYgBgAw2k2EgIDiN+6ALN/R/9HX1L/Xr7pcX7UfTB7a8x1vyNi7Rg6u9wLtfkeJ9n/abhbtnSz1t&#10;7ue40nF3OL6S6W4ipDb5Kz2YLfP8utSfi+meF5vm7XHcbbvj7S+8PB/T9yvNc/7V/Q99DEHL8pxN&#10;HhOE5P3R9ruuvqO6j6OuUmgsDrPgr/v71x7gcTX6ultRW05LlavTXEcSX0sUOE4fiUPGS2Y5/wDr&#10;J/1S5E5VOlPe3pv28m6o5Dp1+ef269pPb7hqNrjuneOehUSv05FTbonjr033PLXOd5HiOnqXNdVf&#10;3etT5TmY+P6R6MpcC03m/wCq6Z9vonQtDX1aSO56t1A222hiyTttpo7rV1QAG9WBa13dvvje+0/q&#10;XcGrHRjtdmdhGGrHVjra0ZrDuP8ANhDTKize37c24gJHUXS6d/Tt/wCy9/TZ0fb6f5f6qfqW93Pq&#10;N5WDj6HJcx7W+ynRi+wPthyXUNqvxNm30fW9w+cm6l91uuuk6gr9UVX5Xpvh/bzneo+PvcBz4rdK&#10;rwPKUeT6j+1v9Gj+mJ7P1OModGfQ77Zc31LxNnhuRpdb+8UXuL70cxbm4PljzfT3Mciep+oeR6cs&#10;T2uoFj/uQ4Li6PD8twVQ9LdS8bJwy2uPu+OXrn+o7/U166jjl6l+sb6iLElaxXuVG6W6z4L28rIa&#10;dSGhWtHiOkelaHd5BqkO9iw/IXIVexHKsc0kJlaEOa+r761b81yx1H9SX1Ocyt8PC/8Ac/fjrqzF&#10;LWLylobcdf7WtZWVJJZJu+IIJJdjrIAR6pX6n+j/ANY/qKM/8R+om36dpSbNj0jR1dnoxqXcRlHR&#10;0dp3pGcoy1XU7pAckYeobr/TXUO4luZy15gTdXW1Zaydl9gSTUaijULqw4eP6OvB9NdI9IR0+Pqd&#10;F8b0TxXTcCVuc4jo7oDiel6/D8VV4at0vx+rcV05BFxv2XB8B0zSFaWssMPSnB8Txti/a4yqViWc&#10;50zPc6Z5bi+T4u29JA832ljjgk8SwVbKUbVkzmxS49rUFuax/ZIOSjFWnI1utBWjXkBJ/Oo9tfrR&#10;+orh5eRaX3e95ON5m5dZE5uH3Q6jqXLdZ6j1JK3M2hN95yUM1NhSl1mVLEIkqW2atI4J7m/fj3Z5&#10;OinEXvef3T5SlZkuW+Q4mz7k9U2uHW9yVm7buvDxEHLNxUE1iS1PJNNNVnlmado2UVHjQc69a/QX&#10;6m3G7no9U+pY7icNSo7vt1dxP3ISlJ+6EC2veWr7e6/THV6Q29+uxZMoxJaes96Ny7O4yMlRC5Yt&#10;ijH1/QR4teougbPER8fFPU6firJHPQ5hIm5eKKxZ5K1DY5CK12qnJcZCihRzvG3jap1+NirpHPDU&#10;lilfkXuXSq3Ya/ITcdwvNLRYS3b/ADXStV5uOvMa9KOolnqBEm5Oed2gpPFkOIXaI95iq/zhBW6n&#10;5+ajzl7keSg4Tkucfo9+qOo+rucnjqcpLxkfP8rWDy8gxtrU6errKePZooP+chjiMcTtCQ/JzULF&#10;6aXjDyZ4ulLYXin5O7et8pBUiRqUNuV4rc0PHNNG08445ZbbVHaF3mrxWFVhU/8AhZ0N7OMtb6q3&#10;E5mmMnS2fFDpFzluJnuO2ClRgNg0Mvtv0BlXduiMabI6UqLlHFvKFoERVsukP6TdL3c6Es3+Q421&#10;1X0DFzNSsy3KlLrTpCZ6grTy1ZeR5GnW6jalSleWOvHdqwzTS07HdS92HCwu7avVlPl6Kcmt5rUN&#10;+WzDBL0/zPCc7RrcjQeWlPx5l4vkrlZ5JjGpmqgQzRO8ULN32SI/zLOA4uh1Byj8D0P0rznWPV/M&#10;0LlPpjpPpPp/leruouZ5Xja72LMdGbhOIne5Xry0g/MTyTCCov2UiszJPJY9R/0xf0rfqT6O+orj&#10;+j+O4vr/AKZ+jLrDoHoD3I5f3Kqc8vC9Q8D1Dznt9xXUXJdEWOm7XJyLBzvTvu9ZvUufbjNJLfBW&#10;5ubv3ZLfFQcHFEfrL/h/6J9JbOWpL650tHX1NKWrobXe7bbbWO509GelDXND/wCmTZamlqakAjEX&#10;UIahBXTn2kI/TmwjBluOpR2zTqXqQO3sKZdtJJm5YxcrFGu1r05UrtzsVlAjrulKtLf47kXkht1a&#10;7NKleftTywpMa0eYJRQksxI/djkf7iu0KO15JakEv2XMU+zx8sUste3PXMkldocuZ5J0kmIAAmgC&#10;43rhWYo8Uinjzx30ef1H+kOouS4X24+q2v0x7V9R8onUv/EHufzFLrvr7onlOBrdRVuZ6YbhqtKj&#10;wvUHDe4Vufp27x/JUoXpw2Klrk71Lj5LC17nSfpDoX3W6Y4a3Q689+73ubzL1Ehp9RL7f9L9J17n&#10;E0QJaNCWvQxW/vBkNg270csVOOOSvVHeSJhJRvUfpjb9J20NfS6/07qkZo/b0HWjqw74wkfchOIQ&#10;cpR7ZZ7ZNegW/wBhstt2y2/Vdtuia9sdOOpHUSomWce2+cEloGqkPqdq1kR0jLL3JC00MdLsgAzw&#10;MHlikJySGJ2IIEhMZZgylmHoXytg2+Pt2I4rNYSV9a9hEjJXkK8hBiijikwkcpHbkLqrSINZTkhv&#10;Tem5aXp7jaa8xbhjZqtG1XFiZnFVnRrMVKOzEUkmjEzKmWjCK3c+3QxIMV65f3AvDoi51H0tz1SD&#10;k4udhjvmSvPyEVW5LKY1inbWSMKh7gazNGLEMRj0RslgI09UHSjGzK9xVFxI+1WuXtEsHBlH0Ikd&#10;t22HtLcWET8o45zznFenr19y03B9K33kt8jY4+pPxfKX5+Og/vFzjBByFe7zHET3KEdqzZjtV4XF&#10;WCat26erCcs0SO/NP3g96ub9v+quQsUOTr3afJXKs9Ph6/UNi3Dx1S3K9avWvRRwwvVt3K6Q3IZV&#10;S4A8rQWVevHKkcV/UT9RPVvE9e83Tj5Pkq1XhNoGu0rt6nxs9ibeS7NWqRCWKTkrMVgQJ+nblrxv&#10;HJONgsaUP6u9zuP5WssSSch9lyPMQXpn6muQRSxh+SrSRWOOr9wPTpdlJaclV0SurzieKFFRkFkf&#10;Tf03ud5GGrqRkRCLBuMpLJhJT7MpRjGffqQDuXCLyka6h1DTisYOQuqUbRzdeQ/hkYwvq6/WHJdN&#10;16Sdbcv1CvVMFrjbd650VY5ehXaPn+eE84ksUmmleTj/ALmyKljj+QkSwskc7pVNZXK83PcL3C6j&#10;ocLz1SoOG4/i5bEXHxyVeMr8eI+Gr72TXoRTGWZa8LEXOSvxiL9KBYFjhilaD01/eD3B4/puFenK&#10;sknNxR2Kdqrfecz8hXuuWLQtyalEtwxHaRUjiaCOJowpWTtt6qJz3VfUXV3IvDZuWbaSCRjJKgXU&#10;BlBQSBVDISCE+cKgps5Iwy3p9F/QeoSNbcfbdBnRozg/JU+7gWsxPmvK+oj1HqROJ9uTZmVYWu1x&#10;Vi17a4wpd+jfV3Vb3+Qklp3pZJJoxLcauyiG5YfaSWQVC2Fgh2KpqApJhjxgtrGxe5dsus0iwGUP&#10;NJNYUrKgYrHAncchQ5/crgpEoJOz6thRf5Djemuy9+c3rZhPwgKkOS4ibbaEKqQvqkI1EcsiSyKH&#10;yZHjrqPqq1evyTTusdeRHEERJV41Cocu4VY+5j8upy+w1cKo9dEdI6L9qMWGnphEItRMdpGjIChj&#10;3N/x6ievrM1c38mKFurOW6c8ItePTk5TkOJ4WSNKkkXJ2I4VWQMoISZshlR8mVijKzHUoE1yARID&#10;6iPleVkkmszTOMzs7CNSzOmQytGSgAUr8U+TEALt3GGHG6eVJu1L3lYIwLlpFDMxy2ncAJ7o0GC/&#10;ggjBJYegV168jmTSZ1aBkCkDLlGw0oKksqu+RgqcNnVSoAM10tkQjdH7bZAFmHjA4qlrOKv0xgLI&#10;7lSVR7r84Lz45r/rnI6e2kalzlwrAhC4fCIYx80OHx5GQAP2AhmTx6D2XNyMmMlFMaRzAHtmRssc&#10;sqDZmACsTh2DHCk6g+sLbs2yIskiMkblnZY/CMGOzDDbEjUnIDalvBBX03lmNeZp8yKrqz5UjO7R&#10;yAhCqtuWHg5U4H8kMFO5pyKrTKL9wMnxhLoc4UfRLTgVhbA4Xz2+O1xcXOH54v0Sk5OnE8cmCTHo&#10;zgxLtsIx4KqfkoUuQBssjpk7FsqG5e/FZIsJsgePBUAxlwfzsyYJkXJca5J/VAVwR6wnRLCy9s9r&#10;KkZU6oMEjGQCqoi67k5AaQKc5Vg1bKNHIIiSTFjuAO2hwJMEjOQWdlGuAxJVSu2/pfTjIBpoW0JW&#10;WViQYzxKnkpa9L6WlGcxyy9mLrA58XnhRxgrx6Um20hCyszw5BZSGVh2z2kHyXud5SyY8ZPbI0Df&#10;vBpOYbxjaX4SRrFKJAzr22ZVcomyAOQVYMEGrJI52/HrSs7R2JMysCULSgiRtmYg4VXVQxClDkhs&#10;DIwBsPS3iqVe/f7k7OlWuUR5y2Y5JGDEZ+L4V3READADuZB3JUP9DSlPUIAigpdWDGm1tRTMcvNB&#10;j0814m20J6kyo9rJG5IAW45Qfg+fONnJpMtKu1dRKiyP+jGNnYAMiSgkFGZnAyDgNncKCQWRJ0DZ&#10;liHIPdihrCUTWYYu3HKbGjzMRE7LI0OqOZ5VTtLH5Em0bkkeetPXeBKir291buxocBXPwaMrhgoY&#10;EqwDNkB2JKlQX4fiLNydp7MtqKgydspM7uk7lotljGGaGIkYUHKa+MiQNmdfT3031Hr290+ndN03&#10;W3Gq9upPTCZoXKEV1FCq7mQRpCk9Q3rP1Ho9D6a7/c7zR0dv2SdOKvdqxIsgjDCSUDCl5t49ALHG&#10;3uerwQ0a8jJCkRkMKEQquxSJJJMdpQqq6kRmMI5Egb5Aglxnty4idr0q1xK4BgSd5nQAlSvceJRu&#10;F1/j8kHDhu56lGBBFGteuoihRETCdtyFj3X9QAosjDBBk1DSEEnwfSsHZgTjP+lDhj8gMkBz8hgY&#10;OgXOPH5Hrqf6Y/Q3ovT9Hb6vVpS3+87IuroxZGlGdUwZSo/cW0SoO2Py8xfUf609f3WprbforDp+&#10;zZLHVqRrTJJLuxFxITnGDkD01K3RnAVsB4JLGgIUySZAbIAxhdiERkCk5wBr5AZfRWLp3hcprUWT&#10;QbHA1IbZMlcJGckN5wxZgAvldR6MKuMqC4GrA5bUn9uME48lznGCcrnx4PraUVfJZm1zqCWY+Q7Z&#10;DbAqcoMkr/8AfMQpAtrZfRX07toRNLpOxidoHdB1J1YgtAuM1HCuXlqze/Vf1Bu5ylr9a3U5SC2O&#10;tqAXT7Y0INt/1xn0gg4ri0//ALSNMtvnMaMpMiAk6hE3ypw0qn9uMNlAum50lwd+JlnqgoQo7utc&#10;jVtQhRY9dT8iRqyspYhcEel5+OrZ8khSh2K4wSfJPgYGc+MkjXbIUqImVl8EYGA5LeNQmcoch1wU&#10;Vhg+QSS2QR6e6v0h9P7qDoavStjOKUBoQg1UCyRC1aVyRbtxXpvp/UPXdtqR19DrG8hKJEH/ABOr&#10;S0eFq2m1z4PNMOb224OVyQRGpz+kY+7E7sjKpeNlcecs6aRyNtjfRgH9Mr/hC7wT269ShCazzzSB&#10;q7KzyCJo3QSku/n5MGTOSufPnCzzrIdQxyBgrozMwyGxhNmGAv8A4U4GC2gPpFYUSnEjbqVIJWMK&#10;wJIkClmUggAKVVgddDtjYqYB1v8ARz6e3Yy2W3jsdRMJWoYAsjEGIRuhFbPPqadG/Vj6n2N6W63f&#10;+O27K5kpzJ47RtoskglLgbMZqtyte1C0kjVTEglVpYVhwtft/PaRi6ZQp+ZAQFIYgsRqcL3JpyFe&#10;pHBHrNJEsLyPECI2yWD67tHKigH/AKereWJZiuxsnc4enaRxLWjZC7rsBGpJYJuMr5AJCg+fG5b4&#10;hPTLs9D0HcvVYwBchUjZxGI3YNIXRUUAAAthlAGFDkk+Ke6x+h/XtpqS1enThu9O2hqEn9oDEgya&#10;uKLFajd5tuXon619G3MdCHU9vq7TW0oEI6kSUoSqOJZlaWxtlIvBVl+oQvXGkgh4miAsKSRSXjsQ&#10;bf6gQSyRhBIyxkqUPcYMA5ZThWDV6vay93tCYRR1q5gGWIi7m6yKyELqJJCAw1UGTJTcKBmar/RV&#10;6OR7ER+41MoJcSLkjLBgrS4LHbtgAIiquyBv825Y6MmVpLUtV7D2ya7CUAajYFWXOioGViWjcSQh&#10;URlaMuQK+3H0P9S9P12Op07cRRf2QZRk+3HcxEi2hZdI+PVndO+vPpne/b1odQ27FMmpqRjIt5Y5&#10;t5wyD+F9MThXFmJ0nEMzRCC0wRA0jtphtnACdyQp/wBqYLKfkdm9FbTkXhorPEscZkgjGxQMjumJ&#10;HwGkV4VDIWYnO2qqAzHj0vHxPHu6Szfe2O93YXd10EZwItJEQdsgKEUPKWdsgKFG4o0ZErvLMlx1&#10;aFgpMDo6rHA7bOXyzg9wrsCV/ZIfwVALe9G32lOMdXa60J5SLCeRYmVyBWCSqccxszpdf6frydTQ&#10;3WhKCn7dSDmNlATMZu2lw/CJOV4u9HSj5JRHZjv9qPtlhH2mc6q8rBU2BKndHUIMM+WCOBsk5itH&#10;SoQ9lFnhWKIHtBG+O+7CVWBELeFUKB4VlPyOVTrYuWSnHLNKlYMI3M8alJUXuIhMhRnBX5FF2YSf&#10;uXLhT6Jr05DEus0rSlGJLElwT8VCgBQQuD+oDliWCs2iepf9NfSW638SWlpT/wAsjzGJVRoJFCBK&#10;stL/AFojHX/qTZ7SPZrzyxJQlpzWEojB4kytYtNNKcD6GQc5Yqv4Ckv3O72yqAbKA2228OJFBEeV&#10;ULIy7kKWyVr8zXlJ+eGBICuisFAGcAiQhsqD29SR/sqNlKqHh6kamPVJG0MYQRLGAAwOCCMhctjX&#10;PkLsRjUDUaFeEqEijUhlJ1RVOSp/LeCSCPDKDgoR/AAtrp/05vtpAjOce3BmVpQ4X+FoDgw3Z6q7&#10;f9X6bvZylDSkSWiWIjf21aDK1+XGRx6OU78ZUxmRBKMCL4gqwK7DVACqkAnZskHH5AGfTnR4r1Zq&#10;thlxNlJV0DBe9GO0+pDBTsTlV7hUuwBdVTMdJEqsSisq7FvgSqqwJB2Dk5wuq9wkZIXI/kOXibSR&#10;t9tIW1dygIIcqGXw4IJ89wjViPiQQf2qGe6vTNXTkalDzfbbVVKvHmmqc8+D0G1NRqPZLOmxlp2/&#10;uRjQnKPxZiiwwyv0lFLW4yalIiYSWykR7RDLGV7ibsrPlZCvyUbatqBnwfUR9Tu55i53CIyryFSF&#10;ZC/zbYtnXDMGdsHOrImSxJHqWOnLQabsO2DZgZC2+0e0Tvh8eAigPsSAC4KjBK/KIes8V+U5BQwS&#10;PDEOxIOxCF8YbwruHK53OMAftYeo9suzZdY19SXsjMZ0mCvdfms/nJwWtr7VdzKSx90yEqG/cunH&#10;Cgvi7+fzhsvajiRppWiCKxUg7KFOsgDFh5wdGIRQHYlRuq/IzJ7Z9PyPB/feRVQZV/5CB/1IhXGr&#10;RHRtlGwDLEYyrknufH/KE+mOObq3qeCmufs6Mn3PIFGVIQI5SUhPxcFZZCiOx28LMwQhihuHU7MF&#10;aOGEFK8CrpEiqiRpGNBGAFXAVo9wTg/MA6jybE+m9PU6prz3erjaaNERr3TAQDkE5aviscB/qzdQ&#10;6dow2Wkhu9X36ljBhG49vdL3DQ2GDizJYvqOY0+F5aURkiOhajViBlg6FEZvH7QEO+GyuFCnyR6o&#10;3yNV60rxyHYaEqoAOode5IMkMcqdi2DhtwSfOxud1axn4i9GHdtkR9AAdVYlj8idQodSzflFOhHk&#10;gmrHU9YxyR2kjZRpGmFUlVyMMHBGudQhyPyq/INtkk/qvbT19KGpGq0woMURCin5fPLiqx6x9D7m&#10;GjDV0+57tWSLR7pWLL/6z3V/2pfUezxZGY1IKszqcPgeC2oC/jGfDfIkqQcAglPDNNXYqGOuctGF&#10;Pgnf/uOQDnBKg5K+SCxyUdM4Rgw12GcN8gAQ3hSBjU+fzqVzn8+kUkO57gIPgZByAQCwBUtsScYB&#10;+Qzkn8Y9Vy6bG2Kq0n8iUnj5/wBr8XaWlqRlUZBIWuPdSAfnI8Xiruserz9F3pH5NI1ZjNKUhXuY&#10;1keUSLqhAAjZU2y7MqlGfHjYi5/S1m5JxEe/20BQWIF1gyX7ckRnlsNoNBGHbV0imWTyFtFGZU5/&#10;9LzzS8pVjiUrIxCxtgYY7D5HYFEKDJWQ/IkkI6ENm4HT/Pw8fVqGay9uyK6O9R5GLPIh2cB2jbWP&#10;JxtLsH1KpGwYn1yt+qfTJaxpICkWL7YsSw5u+Szz5SqxMfoveO3NUlIiz9tUpQtB8D84q0KxVhuG&#10;SrWkW1XsOB9v+q1gwLXEzsgCPvHG8gBGyPIAdMs8rMvp6Qc5Z6ktHj1LTJKuGSvGFjlQyR9z9VmV&#10;t+1lTIDE8QlD7Bdda/1ec5HndlWzLx8KqheFkjIkVTtvYYgCVFDxpC6xtKTho8CNz6lDp7lbZaNK&#10;Pbht9rCN2iskkSkxBWbMax6yBJZ9XDrKn6hIhXWgeo/Tzpbf7uoBIiOlqIZpuNVkYxxyvyAr6sbS&#10;6p9yUYxlhokMrpGOFGkGIcRe2+M3c3o6lS4jj639qpFbpy9mzakUV1YLHHJP9w7qApml7MKyBg5d&#10;u2xdQWfFvj+X5+NU5TkxTRYz+jFKioBGZie8i7I5m7qsqr3ZnjwxTTXFcq3L8pwtSOW1zrJYuRQS&#10;AIWnq28smV7p0kkdJSgEaFIyyyGdwpRyt4bkb1vkuxb5GaqtkNYlee8IcvMP0UrwKNEfdJS4CsqI&#10;EKs/kGp+q9K1Y7jU3EknQUMRikaD21Eflza5rEj0b0d2S7YFRUEy2IDQ+a8PNLi69O6W1yvSfLrN&#10;XupI33FdKuqu7RRKjARyK8bO+C4aNmaUoCQQFYskh0+rOT5eVJEstC80cUszV5J60X27yhJnavGr&#10;LI2GMhNdCF8kx7Lt6YfUUPHmCNDfjtWUaJgrJIkjTPMFYJcbbEYJ1311y2zMHd9NHHLdKsleIzCJ&#10;mlFlVRjGFBRIrCxs7FB50VO2ZEKOkgPmKLb3b6WrpzZaZpSCg/0olIxI5HzWOLsyk9DVRiMlWrlw&#10;kfbklYtUNco3XIz6vT/KV5U+3s154r8TsS5QNK6YCHcMZYpl7ZO4w+o3Ul1YDGrLzXE2TXuMrpLR&#10;nJSKeaw8ayNhg6k7B1wQyFlkxkrorBgz+nudvyTiCytlq6JONQOyiqozHoHZgyoSoVJX2keE7Ahm&#10;BeB5G/y/I14JIYQIZakbAI37TIi7AVo9VWIlGkYaxwgqgCtt6r3eQnpSnp6kYum/+XIiGOOay0YM&#10;I4BtAvpuDIqfkcV4bP8A7HDTiVuAoxXpu+90164oAKYHCgvD8FWRfzhVADySYC4VWmkKlTJPRPIi&#10;5NaSKSJeL4xDBKW+ERcIzwzyzSLGC7SOpBwpVGQugYjeFpOn7UhgWCy0RV0gldXde5X2lCkApGQo&#10;VCvlchVGWkDK5kqvcrcLxNPj6M7NyCxJEcylpZp3KFmiPaWRjDMdRsrRuoWMiRZXKQjqelpasZ6Z&#10;IlJcdshRzVgU+WhEf49PYSkU5DI34pOU4vCY8f09S7Nfa3ZQW3imqslZpISSroQ8cKRmRUD91o9U&#10;jDsVkZFQIrhAM6dO0LQei8DUpL5eGRnAjigkVYZBFCQzLGZCCEWNHyq7BCMCGeO5rkZ7LV0EzPKk&#10;iktHLlApIcondyG13Y7scNs8YC5JkfjI+XhkoJA08tyyh7kqPuIVBVQqrJHsJVjkKSWF/wAgBsVJ&#10;AjGptJaOn2MyUVySETKxq5Jx/L8D5c6eWwzVFrkocWXa88fxiiTa3ImjNDDOI5ZRE8CFt94F1U7W&#10;IGyhWAGNmQ5wPyGLFlMR2rXchhE4QCeOZSQqtLCmxkvbsAVZQ+6MMKU1ixjIDMl429xyrcv2Elkg&#10;jaT9MrmRZpDHvZDN+qjMGWNe6hZkEgbtKzPv4XnaXIBwsnfeJnghidTE7Mo0dpSuUlSEaN2xoFUH&#10;aNQVJDa21B74hLtM9qU/LZ+HGLX06LTjj/duIfGQ/PF+PUp1nSWSWjXuRhJaju5JUxmNnSwHLurF&#10;FaZI3UYPcI2IIVAYQ6n6Li5AWoDXlr3F5RHW6g2lmspMw1QShWiICrNCY2MeqtEAyu4ElcPbeGdp&#10;bFc6pI8TgKqtMs6EGeQZJIUMNY8t/k3d8YDn5KnJIY51QSGSuO9MjatGyuZJ2iUgCS0uBmRshTIY&#10;hkZPrOz3uttNSPbKUO1wElWuUpGzlH8NlekJ6Sv/AKmu5cYUeb8+KpRwUN1Y47jeRqScrHer1puI&#10;/Uq89xliMs9uBUaKHZJY2K2YjOzh45ijo0bCORAG9AuT6EWjdTjJ7kMVaGtYsLxsDWFryxtsYmhe&#10;zK6vDJEypBVJVIrMRCGNFRDaW30/LBF91FCZJJYfurf6iKxkYmGJJwzHWSWMRsGUqAoc+QoUM7mK&#10;6cgKk1uEtI9X7NSkUclWJoWWQLLhVIhSOKN1jTaSWVS7R/I7yLS6/mOZye0NWMpKX7iRKPbHuoBc&#10;ObyhXrV20O2hJYi3RFFBay4FocDnFe71XKLhJJI+Qgpw2LFuWv2I60xeWegcssmwmjAqTlXed7Ms&#10;3d7RjWKNpGwrI5bpWOvyEtfnObzarJXhj4+sFnhqq0U7yWL/ACsCiErJHIiA7RNBZWOJ5o1lXayX&#10;UnH3RHVh45LtVJI0jS6kCzvPqshnmvU0yu0x/RiViSrdyQGNu2BHtvoZucqXOGsAUTZtduu4vRRR&#10;wXJIIVJcssrrauKWr/Y2o2hkauFNqISFGkGx6jHVlpR7zTtj7hj4SzNEvir7vdg+WGvtokZHbZIx&#10;20oXSmM4cY+R8Pqr3U3FzUo+JqvLDxFalfliWnISXWK3dR6jzJM8sdxJap+6Eoaep3zIuonjldmD&#10;TfqDpnq7nq8fI07Mj8nc49kAhud+rNRE033DIotRVjXnjmrySrHGkrrXjLrjaycHSEkHUknRXVHT&#10;/LPS5a7W4mBbEkzx8daW3WQ8lxHKWoZq0HFKP0rYE9eJYpI45JJJfKDuoun73RPE9S87S6f53lOq&#10;7gio0jx615ePb7ZF42lch+zifkrdnkg4uQV6gHF0IUEcluw8bo016f1DT1I/Y1NOE56kgNQYrEvL&#10;78SJR7hBu6zlfQyW2mRJHdG/DZeAw5wraVjy3n1B9TnqdgxUL1yVBztZpHuW7g7tK7Uy0DzRSxSC&#10;lByqRfZRTyRqttIrVS0HRo39SBwnuStO5Yrc1xJmtcPTkeOpfimN7g+QtydmvM4SatHYqmKSKKoJ&#10;50WstiBZKViIhp4f49eqec6653geQ47iFuXIU55oZ4v7XX4mjR4aG7b5KTlEESUKfHwxExVpJKct&#10;uyJQp1WVC5qdjiuuaicnUe1yPMVqVmxOlQTxw9WcZVvWqVlePhRoy/I9OwVLdlgJI6tqKnE0hOBv&#10;ItXZaBpRQXTI2t2RVimL7Y/tCuVA/wCYXenoPtEeDtyvNGPDjFFZPn1YvgvcGGpyXFfcmnx4LfZ8&#10;hxltZOSjsP3Pvakl65XSvWivW5SBNBFAiNBVFMiTdnktHD1lxXJ8bc4nprkY6EFHqGO01PnuRgpz&#10;8k5jhFfhFFKRJLcFOWPsVROySfbdmDtNCI2PO7i5qlvp1OT7Nlb1ZqrWpeUk1qvw9iZePS7HCJOz&#10;JPVBMloTIWg7bmLDMkkr54DmeV4/k6hL0r0FqUJZYbz0mhSu71Z/u02Ch4/s1MqN++dokkEsGojP&#10;UulQlF1dCBUSXcxBC2wwvJcS2yqxl9O4wnFCkChU4tCl5zxT+C7LOhvAWWuQWafPXo+J5HjpI7nB&#10;Wp61OxYh7s0kF2rcrtOsCRcRF97PYtFJRIBSMzSQJIC+q3Jcv05y/EvxfMW+puHjmh5rh78nLpcq&#10;crHWidJKEq0FlYVLzShFETRwGJNIe21VjHVbheq+Wnk4XkbsIsTXIEs8dZngsWCCuBf4uWGazAjV&#10;59DWle1IQ8JLZ2jMnqReE6psCaq/T6R8JbjksxrxvJUf7fV4q/Zj1Q8byQmlSpx0HGwWLM1eP7iG&#10;06SNUaSGYhIVr6Ea7pMpS0n24f2vuQRVvgu+3ikfTo0iomTtFqlx5/kqrM1nj1ful1DJzM3Dy3+P&#10;iqwx0Ir8kvDLyEdqn1CKtnkeDSSxeMtGarxSKa00neqNK8FWrLC4eSZ3BzHHcwl7hed6m4bpy9T6&#10;ql4vk+QTkeHQ2eSlqxqy2p+HlngqxcvXrwI1ZpbQk7to2qVd3Ro/VWuiusKy8lZ4W9aHNcfRtTQc&#10;tQnnmp0CbQnsRXuLzYUTRPK7kwyxzhpSfgZQ0Ql7qT3fpdU8D0lxtXjoa97g+Ynqyc7e42FuYr1K&#10;zmNTaSGX7WSrDVmdqPKV60st6NuxNDX7SzTM9LU7NHcy1Zd2sdktHTlCXbEO8ZykzolTzm74+Ffs&#10;NiJETIxFwxy+HKpzXPwhnrTj+jK/MycR0pw/WHHcLHCvJcfVgb7GzyHOWpEn5Hj+ZuVONlduK4u0&#10;f7kbMZm5BrEwrG2oIhP24q8dxUgp8LX6l4jm+Lgir8zzAesZ7Va/OeSgq0a4stxq2bDB6/IXpGnk&#10;qUl++mWt8EC8Z1Rw92pPF97Pe5CvzKni68nK3EvLPZsv2RPEbDV1puXIsOkh+1iOZ4AkcpI61zXJ&#10;8XLy/DyTcnXuPNa4zk7icW9XioY5i9q9yVN4DWEoapKzRfcl6sck0Zr2kZ+yicdz92FS04kpgLHi&#10;5RTJF9sayXd3ir7vXzpEZI8AWpnNZa8Zp4MH8+pdi6L6mtxX+NpctwTmtXi5G019+Ju8tUghcVp6&#10;dSr9wa8k1upE9VXkWCpIjpIil2Z5AMNjta925Ik0HIWFe+kgo06JiQtGl8SxyNnQKksEMU6B1wk2&#10;WyzK4Pg5uT57FlrlnioOLSd5bJWSf7BVih46zpOq2rBus9yzGtGQQRxWQ07ys4BsBYg6M4LoTkeC&#10;eu0VKrxAEw5jjq1w3uZnlSGrfjsJaklqSNGscNOJouQu23MWKkMKyWFaz6f/AInTiui6THSZEpDL&#10;tiSz7TVuCyVR9xZdlIlPSFJDF47blG3JjhpvGY81hx6T8enTHItTk5qPpvlufQCtQtyzrZqZtWhZ&#10;kUxTk1o5HR+zCK0aSIomyiiZcvIclTr3GS7aBaSVto00g7VpLDxwSSid4YWUqUhU1ncyOgmk+Ugz&#10;BnT/AAHIJR4vl+L5q/ZjsmvSn4qdlpcgkMbCKWre4o1ohL2E+5mrUqditykUDJLJLAxii9Sba5uT&#10;lOMhjmS9/caq1JoKtio0fIW6aM9G/IK3JQwDkEdo3khNR3lsLLAisliIzeodve7ThHunKwWA8+x+&#10;2K0238yUGmml1jp1mi/MXxZEq8K5T4wObPT2bl57C15Ulkkmc/bx8dieN3WuOw+6wk7WNVd5mKKZ&#10;E1IyuzK42mxXlhsSSyytLCGRGBMRiEqouZCGLLXAiwHEaiRlPcJVPUb8LyENSjJ1E0ojirtLTWC7&#10;G0UsUmhEV23Gydys7RKYI6sjPYeQ9ttizMT8F/7iGeVY5YpZ6ZtI7qAKNOWJ1rmnVEmmlqXupMbM&#10;s00LB5VnMbIAHlrShAuTJ1O64qnbco0qttrwCl8UlOXSk0ntkA0mIkiLhouxvnnyVQWmhjzXkETy&#10;YihJDqVJR2YugdZEEWVTUSKNtS48AsCg5qrHb4yGCcwU1htVL/GuY1keu8ErkWw0ZZpJq/fmFcSo&#10;sMySSxypMmw9KTXmoS14gy2JXnBeR5DNBFI0YZY9ykZcpDKZ9ypR1VmIYZ3+XbQ0rQKiztLGleoQ&#10;hJJ74CSLoVBJZSYUACjZ3Rg0xCJ6W51tGffHURwxHGmU2MYEgWLm21fOD0k6RIqURHkVvIdxdYvw&#10;hWVD4p/1V7IRPLe5OuY+V5CLnL1bjiePhFatxUsBtcpyVeXj5fvo+Sv069SnB/zDSUrh+5rxPDat&#10;xCDOpekON6e4ynztjpS3y3JdL8NzVuw1OPkqpvxclc4/iOEXkObRouoo+Zr3SJeSrUbtJF4/jYPv&#10;JDG+knSS8okEFUwPPdhASxNDNNXDzTTGTcQw5EkiK8SrHiOGNiokLuzSmKPdPo6vzfSvO8XcSw9j&#10;lrHESSXoWdbUXevTTcnYnNd1eEyCeSqrRTVwXELzbOqMZj0j6r3Wz1dEnqSnHvjLtl+2THgM+J9s&#10;mylCK9ogN1+k6GpGVQh3EaA5O5I9yYWhWI+fk480f9Q33q99/YzqToulwfV3VHSnT3X3G8OvTdSt&#10;btwcLdpcLDx123B/c2kTkea5njr9i9xXNvDNFIslQcaJjx8Rqt50+qfto+V5evGWMLXLKPG0bCeS&#10;Z3hYlgDJ8hPNKAWd2BPyIKsF9N3/ALRTx1boX6WPpV6u4gwm1wP1dcz7f8aZYYmu1uF5L2J5HkIe&#10;MltrJXY0ms9GwX7NY1pl/uVqdTKd3B8hXLe5HIy07MK1IU5CYhZ70ZWSMdrMUzQ1xGIw8zIbCkNA&#10;VlZzDJ2ygb1e/wCFae23/wBBdL+oNLT09PU6lq7nS1JadSZy2e7dv3SygwloyXsw90c2WQfqf0Z1&#10;jfbk3O21Ge2jrwgwZEftMft6kmMSNW6c48yHvZW1j06Lk0MUtaF5o4LEChmWQiKRu4AWBBkYl2+W&#10;VAYLgZTUE+hbq/Icvws9a6JKHDSXp70DypEsbWTDFJIgJR7NfkK7rBCI5B9vIhneNQCoieHknlmU&#10;zu9mw6EvNM3fd3Pb7bMxVx5zhV+bAKGGcr6c1VCwMz7u5d9iBjCKSfj8ACdkLKuNVx5OM+u9um60&#10;uobTSjGmWjKEuKXtCVfCIKDWfLdOuv0Y6RqmnqTWWpo/bn3SsDtjESvjA1x+PD9k4+qeo+OEikJK&#10;aVmSK1FEmI4JwiV542PxMULxgRfFVWGbId1PqVrix81NL3L0fA8GDGLJr1laa/PGSr1KD1Iu5Ioj&#10;aE6klTIjuXaWUhIRolzKGsSu6mVHaaWQvI7MwCFyYyuQW3CY0ViSMgjaR+Hss08LKrv2I2SFgxeK&#10;F2X9X7US9wrLhmCy+GCMquiIcrEvqL6V33V9XU1tpKGi6rJNQ7YyhOWOzundA1jDgDPqa/Tf1hsu&#10;jbbRjuoOr9iIRgKRmGJSkGJRoDkzw4x0M+kz6LuM+oPqjj6Nm9L0l01FZgDdR+4Uk17kbkCysjf2&#10;no/g51vdx9s1LHJ8jFXKzJXl41ZX70ftC+hb6EvpF+lrp+hc9t/bPpzqH3JeNJOU91ut+m+L5fqW&#10;S0hhnL8TDyFK9HxFWoyRFFSz90gKwrZh329eFz2y9w+quj79O9w3O8jx/JQFXW4ly0REhCqpKl5I&#10;jguwDBIiqoserOmR6APo0/qNdecHXocP1X1HFyXHBo1mu2rsNFtU1SbLX71GAxMw7buk8cqsN2jG&#10;pL89fVn6S/U213EuoT3X/iGhbI2upqsYtSZRp0oFkRUrDIJV3AtvbH9Tejdd2f8A4ZDX3GzmdtMd&#10;PUYy0wr7cmEWP2232SxIabTHrH9xOjeF93+lpukOuLfJW6C2OLu8RyPFcgnFdR9KdQ8Ffpcj011l&#10;0TzvaNrgOqemuVpRc3w15jPRW5XWraqzcXNYp2GHM3P06x4/nKMHJ9ccTx1nk7XJ8PSbjuP91On6&#10;GV5XrLjeOhNKPhOuuLjeO/1d0Fx8z14Eml5Lg7nI0GgDQD7PfVz7be4VCtOvX/RNeeURl+M5Dqrp&#10;WC6uWhVmjsPzzq0ifv1272jopSRlTe3MdscjBWn45Z21tQczx/NcfFQtQ8ZzNN+7x/L02nmkqGVS&#10;DWlkSISW+Ku3qNiQwX7CClfq76U2vWun7npH1D0vVjo68Iw7tGLq6um6fbqfddZlHUhLTgkYsZWy&#10;WS1KcZY3PSJaugaUJG50oydXSkQdDRJanaMeyJRObdsSmouWMK5zcv8AXn7IcVemj6Xl5vrnk4Xt&#10;Ndk4hf7XwlevWWR35CK5eq/YSxz9pqzCaOvXMqoa8uwUylOhfq56493ORs8J7QexsPMcikKy8kep&#10;Or6PCcfx0izRxRz27s0ixPC8MhlWHjIzLO0crKHcLGKY/Wz7L9Fex/uRx/W1CkeE9s/fbluY5ziK&#10;fFxJB0t0h7p1kk5L3F6IpNa+0qQV7tlbfW/R/Gwci123wF3nOJ4OnBT6WRZqCcn1rQils8Z0t13V&#10;6c5G1GFkrdFWOpoepb7wyrPVSwnGSvbk+3l7hjSSuKtWR3aKVNQrUrD9FvpzYbj7TtJbjShDSPvd&#10;2oaWrFj3xru7dY7iUJFx/bJ9oLVsfTH6YdD670Xa9S2sdOWpr6Uu7T15d7o6+jcNY19OEtOa6esE&#10;ftjFkGJHdfr0cV731RWTHNyvUPsf0EkI7MsUFbneqpIYlLgMlqSpw1F5o4R3WR5GQDtky5Kn07OO&#10;j9wNppee9+eOlWQSbQ8F0Z0/xUckMjJusf39y7MQg3+zYsZhKIu00igg+Wyr9Rfun7ZWp5+I+ovq&#10;Xpey0jxyrzHuNHKr/cYmnX/hrn7fIyU52kQLMroGYlJUSrIHLT/0D/V4vdH8rHV91ed9vPe3iZoX&#10;+6n4HpvkuF69jAjRIk467wlc8FyKMYyz1b9JLE89gNJeh7cccpGX6RdL0Yfc2fRtluKF98Nfvx23&#10;XdKWVK4KqsC0b1f0r/w8f/oujsNdYxqGlo6X3ZJ2r9uG4hJPDnWknBjt9ei+nz3F01A5X3P615eS&#10;qNo9q9OqxeSUvISnF8TWSRyrlUWeRkTCmRpANi9uA67469Zapx/K8tNblEJY8nHVVJEUoNzIrtGk&#10;S5MZlSQxqAO62XAfizT/AKw30iy8dxzw9Pe6NXkZ43L8b1JwHSnTs62ayyyyRE3OoZZnTtI00Utf&#10;jSJPJaJgpPotT/qO8/7pQcjW+n72h6x5jl2sUqUHITdFc71fBArzoJK1mLjeO6e4h2ZDtTv2ecvU&#10;q47ki11EiuA8fpOGz12Euh7LZoH+aHcxLIlRi8NA5jblBUBOp+m261IzdTpztsSPu67t9HSi9xEk&#10;xhD7gWWyCpRLFaPXcXvclOjLX5KVUjdEKrTkeuSGD7pNVikD7Md9crll1ZQuofGzxHITxyyN9zYc&#10;iFDmON1nDSqDJMJY3rFh8zGkqZXwru35HKWvD9dnuLFxtrm/cLp725o8hVpSyUhT/tPMUo3hNmav&#10;y/G0P7hKvK0+52XiWdmE0XYkmGjYePGe03uxPNFL1H9S3V96eswVU4Xhicq+20FqW5PMRENxrHLX&#10;iy4wsxSRgFZ7HZw74OnGDK4yjpjp21GL2kTPBcbz4ZXSG/8AzeuixZ9Y2EZxSUo6Ohq7qgY+1Ymn&#10;crscXVS9W86k6D6/aOwvGdSUOCklsST/AH7R1akhTtrHGtyVJBIdIo41YFdO4SO24iLGC+Zv+5nT&#10;M9ae57hIkUOsNqMc7Ugj3CFP06qyNCzGaVGjNeIvKHWTUSgsBiezCTyV5uZ6+9zeoUAMcsPIc9S4&#10;iqlYQ9tom+146WW1CgbMSrJYaI+O4zx7g7U9kva+oDIvE2bk0nmSTkeo+R5E2Aw2kzDO8aPBIXkZ&#10;4lpxq7lxCO6TsMOjaUZynpM4rVUtpY1cYgDy8ZzwX6NbTo+12wae614buLQfb2P2AkNOZaq35Pa0&#10;5Gm/R7pX3tPDwR1up+ruM54RoY4XEbR3UMj/ABWykUMiG5GpjA78shLYDdsSZjdUP1D0JlSPg+E5&#10;jlLewX9Hjbbp8XbUShG1gkAR2VclSoVg5DaFv8ZwHQ/C12o8RT6agTVo2kSCvZ7LlkiBaSw73Jp4&#10;ETxXZJHAVS4Hw2xaN0srZg6wuvFnSKpT42jXgTJVsNHIFZu5sid6UEs5KqSuAD+21d1oQjGOop7a&#10;ZVKXEThTk8UiPKYFZdH6NqzkmzWeK7+4GwWyI8Sq+PPKYd8nur7pXvHB+3DwB87ycrdirhlxq8gj&#10;lYO4ACRkD9QYZ1RjHqGvyvVf1K8j2v7Vx/RvHQTuqCSfls/bE7O8k4aKeYtt4YopI1JQYIBIx8rb&#10;qmQrZss8pz3ZO0zoTOrCSRVY9pBscHABjJMauQresl5DlLSxOLCREvGd0FhWd/LAvIhBGfkQqlUL&#10;fJoRIfD+O61e2562rZjtjOXgjxQtYIonPy3aEOm7bbr9vp+xAkds56cZ3Sc97j8Ph7ueBszdPfUT&#10;yu55H3a6a4P9NkLcVxtm/wDbqpDF2R4qyMI1EihgwZdgTIqxklv2PY7rLkogOZ9/uprEkokklTj6&#10;EEMLRkN3XhWSy2serdpVJLEKUI3kKiYady5HWkjneSzK35cq7j/5QvK7o8cpfQKELfIYOHZmJPNn&#10;+pZ/UOqfRJ0ZwXS3t8vGdT/Uv7sUuVs+3nE9QwS3emuhOjOKttU5z3b604aIwy3Yal+J+O6F4Hdo&#10;+qufqtPLKONo8qjG+mdL1ura2httE1XV1XukzUjGBOPuZPa1LuaDAna82I6WrvzX+xtNHQjKUyMY&#10;aG30q/atyk6cuwDMm5AC4k02h5j6fPbrpqhHN7ge/HU3TnHyQy3VtdR9TdOdJSyR1klvTXYz1Ddh&#10;jWrx9eGS1dk+2SEVlaNVlYlvUc9JdJfRP1o9KDp36keL905+RnxUh4H3f9vJORaUyWFiSPhOPu0e&#10;oHV4oJJI7K8dMlwQyPA6wPA/rx99We7vVvu9yHOcv719c9V+5HKdW2UtdT8v1Ny9O5e5m3x/cghu&#10;CWPi6knFV4IhFBx3FcSanCcdXaKGvXaVZEiYydPe0fDWDzfTtzqnpzqCpbjuUeQ47lKv3Na0EdIn&#10;p2oJFtx9uBuxFKXSSGr2oUbCxgWVofpvoy073O8lHWCKaYYJ+0pmftb7VakFVkwGpdM6lPTiHV5x&#10;lqAsdPQ046IoZ+9AJi5gSxQMkl7a97HFfTJ7TUbEtaL2368523DFJamPLdccvXty1FzGssCycvx3&#10;Gckk8kcqJWrTvL3MiNIwob1um9jfpl42SwnPdCdS9N2YbbyS8Z1T1T11x4jdZSm0LNyv9tsQWpGK&#10;r9nNZrkLE33BjnhZ/Gh7Vf1N/rR9g7tGHoL6g+ruW6e46ERr0l11HW636Y5Kvhz9pZ43mhZWBGJE&#10;SSxtLbrU3eKq8EaJGem3tX/7R77j8JwMPG+9n0z8B1ryVW3SiHK9BdXScHTu8NDTlW7HN0z1JFDW&#10;bqG7ZStLxwaObiIwy1IuJSOQ2K7Pc/QjoDHT/wAxAl36nZOJmMiuyOnLNKtNcdqh6i+++n/q7S1O&#10;/R1Z7/SYx7Ibbe62lqzViSkk5fbiRfHd3JaLL2y9J3S/Rns3060N7o3pbguOnaXYWqkq8ncwT5ka&#10;3e5KzHOMDMs0ibQqyFiG1Aktee4njtvtoKkSKGaVa0CNMzZUyEIZt9gVMjIqyxNlVRySqHmv9Jf9&#10;Ur+n39aHLcf0Rwc8Xs170X6g7Ptn7ncPx3QHUXNzBFSSr0P1Zx92HpjqqU3SqVaFS5FzNqOtYmn4&#10;CKqFYX16n9rue4ytLL0jctcpWpCSSXgeRmhHNo7vJIx46/CslW/M9eOUV42eOWdgAkikGQx/d9D6&#10;h0/SlPa6G23ENPEo6OmfdoYv+ZGcLjd4O2WfFX6iGpDSN5p7Trb1Hp2vP2jvJzdKVIWat/5kO4Im&#10;qSQVyqnpxXespjEw4+rbtSPGzuftqqyRtmN9HrW+SpF8IQYzCf1dgWbZWzqi5k2oIzLfs17shVWh&#10;maCiYkX4SBjXsWAe4QCAbEzasA7s4Oa+/wDFjiV+47xms00E1axDKtivLVcI8VhLMsoFkPrE2eyx&#10;1ZhiNlUq4Oo4rAdhGilHYCaRTMIgh8ZiLqO9kgJoXdYiFZdge5DHqmuKTOxKGMu28gyjKCHBXJHn&#10;+PUpj9KxdKM9FNSLTHUh74z7gTtbbQ/qXl59SJ1Py/VFWGBOl5ad2T7hVtR3bzRQrFsQGiclpJMO&#10;DlysWuo7auV2KWfm+pCkEdm5xtVxn72Jb9yVYmUNiNJia8sobbaHchURSoJ0HpsJdhB7kdwOk2N3&#10;YtC8n86SJKu0+r/tAKlGBLBT+dRuRSNIDNpAxxrJKrpYCHX5B5NpCVJQKqoXx+0E4Lae9nqEklO8&#10;Ujhlk4oY/jLfNRr0/wBHo0YdkJbeE+3Kujcr+eMy8Zz5cFLu4oR3L3f5LnHhCgpFFXlkQy5WSUhl&#10;nOI8SBAGZTlNSwA/Dhucnx9OC9HRskswbs15A0htTsCpPfos9r5yl8/puS5BjKglhGtSSimd7cSQ&#10;xiRzUWzGqKXACqI+6TCfA/T1cnLA5GATiz8WFQSTVhApVo1m+2BMhfEao0srNgt+cx4dgACW8FTQ&#10;3UiDE7FkFynIKYsU4tWzABytuT033PR7146jHW7dNE09OCQcGFqrrk9zVVXPqivuD7g/1F6PMcvW&#10;9tvZv2553iTMsdXkuU6l4Xj1njkGTPLUtTQc0THCBAveME5BaQAxuqrFvUnuB/VhXhZpKX05+2Fh&#10;7MYis0+J674W3cspBPgCSsvU1K1ZhtpL9x2WmCVlSaCUNISD08N/gYfhHNU1kde7FHZqRqzsxLAQ&#10;wyh3xghVkDhW+MZyqj0gs8vxwieSNqhWKQabtAwDqWyndkl2WUbArBlfkMsg+TF0b6JANTT0dZjS&#10;LqzMWNftRMFYw/hT0e224nB046XQdlLtY3qauz1JSlI7S2UdSFTGP7qcHBd+vPf1r9RP9Uvp2xyc&#10;fJfRzf44z7M8sXsL1F10qWZQ7yJFa4jqO3xrxQSsHjs4kgYoqxJsSHrHz31rf1E6FyZuU6F6l6X1&#10;mFiJP/rVuZqxNopZYY5uT6ftpEiV1hacGSwwDuIllkLBPTvY9wOouOsyrBPxFNVDKgbn4oVaRPiG&#10;arHyDmLOo7cLdoggI5yhx94/3W5dlUdQ9Q8NQQ7ksnVcBkkSGPburXvzzx1gACrRk65BELKqGQOd&#10;PquwsHYaVoZSWp/yl2gBgzyq+UqYbfqm+0NMkfTPTNamP+Zo6+voSkNNGm6esDRJQn7Q/wBLb68s&#10;9D+oT9bVzkuJfmU6ksw8ffoXbHB8F0HyXTNnmIuLm/X4q/Mvt7zNiA8ydaduxRFSzBG8UVVnYPCt&#10;wZv6w/v/AM/PJxHR30hcNxFyVoVShzsvvr7iS8cz/FVXjON6O4LIiaOWgvHpOFeeGC0qVkZovXab&#10;lPqe9suEMsXMe5HTFIRo8ps2eRpqwRGAz260NmYsmSUmVzFLIpKIpOUiW39cH0+yWpqn/vx6Mbkx&#10;IIoN5eTo4aXMYUqkcqygASKLNj5xP3xEsDFnO895FF2+x5DtIe0JFc+1xkC7cuVx6fOtqdTYO5+i&#10;SX2Y3CZut5E90o13mnt4xlTEPd7oxsMSb5/9P++/9X33rmqydA+yXFe2HF2GjsL1Fz/tJ0p7dcRV&#10;izgl+U93+pOW6lnlkjkjnaWr0fYPyPZGYpq6Wg6T9g/ro6mi+998/rc5fp6SZF7/AE57S8LxTpAK&#10;6RyymfqJuD6U4KCSQPLA9lKCRxNXjEVmdJgosB/76eD6jP3HTHVPQfUigFIpo+reKtdx3DShe1Zu&#10;SPTmwA0sMfYYFijSBgD6jjqL3E9zRE54LmuD4OvAWSU1KU9wjZwXQW5IbcccrKrCKxFPGkxIeEkh&#10;yrWW53cyMXR1IR47B1NQbIqqAg1wjd1/Dd2u9nKUNt0vonShkVKPTdGW4g4w624NdlLyyNOEu4ZW&#10;CxWH7tf0vvpP+pvjatP6peM6y+pnneM42zx3De4/uN1dX4r3a6ciSvBHUqcH7le2vGcJ1jNxPE9h&#10;rnFcB1LyPUnTVCxPdNXhp4JGqScXff7/ANlx4ezJc5b6N/rKhoyMjmh7XfVd08/IQrZAYMK3vf7O&#10;1DdihVgIKQ5r2wSetB5v3dkKjrfy/WPPq9s9Ve9HFw1xhrMdzqPjaViKMjd5GrR2om2ZSoEEipOw&#10;AClJCQsX8l9QfsP0/MTy3vh07zlirGI54pOouatcsq4wVmj4+HpuskbAsRFPzCkxt21qSu6N6mXQ&#10;fqf6n6TE0tpuNbW2hJl/gt5A3G3h9xO4hDUCWlylk4PkzXaL3X0Zud9OOtPqetDWCMYy2W3IVDTj&#10;E09KUdOOnH7WmdhDTiaftjGNkQieWv3R/oaf1a/aeaeKX6S7fu9wkEauvU/sR7m+2/unxdrLfOSv&#10;xVLkuO61ScvGJBDzHARTv3UZBPgBaj9RfQ//AFAOj3s/8S/QF9Z3EiqNbFmT6bvdW1xwXcRNY/un&#10;HdM3aEqFsAPHO9c4TDFZA7eu/n/6gX0/dNmzBW6x6ikijQyB+Dfpnp2NSBLI8Fjluf6m6i5YLFnZ&#10;o8VoGjBcwRINYo5b+pxzvNTir7eD3W5e5O5iqTcV7n+5fUDRIwE8LRw9HcdxfARaSgLBXhHIQbRI&#10;S7q3bSw9v9fdSkRN19PdPYV7tWG+noyRzbp6upNMFIFZEkr6xo/Rn1Jpvt6rDVqJEdfZR28JSYxp&#10;uM5NoClnOGLz5E63sJ9TV+3JxlL6T/qau8nHHuaFb2L90LV6IsdO81OLpMvoWJGZFi+QA3ZWwHlB&#10;9In1oWpoYm+jH6qajzskNRuS9gev+IhaR86S/e8tx3G1VXMbvIZDFGnaYySIELp6zY/qI/qCdYuv&#10;JdNdEfU/ZhetNDXdOpOpOG6elhsxuEvE9aVRJNfitYjkezyFl3DS1IGggZ3ERdVdB/1IuquQsWeo&#10;eV62moNp95X9yPeLh7jVbtx5LD34+KqUXs03LTCKD7W7BRhgaSGOOZ4bMTa6/wBeaFMTp3TNKVof&#10;4nqPdGJUVOzT7Vq8nfEcU2IH9j9KdRZEd/1jZaMe0xoSn9zESxlPv05ElvgrPI44Fe2P9K7+od7u&#10;83R4bgfpy5rpWXlLNapFyHuh1p0N7cUoWsGOJZZ+K5PmbnUs9SJpmksJx/G2JIFrStI+qSxLeSj/&#10;AEI/d7oes176jPqv+n/2lurXmvcj0x0zT6g666wqVKkiGVTN1PP0X0/XR67sYL0s08BklovF3YJ+&#10;7Hduj0z9a3SvIPyXT3W/TXGcxcjaje5Dj+teoupPce0j9rsJb+z5O5DQhrqsEkEfKcbUirQuRVaB&#10;ppIlq97o8f71UOfmue8PuFFBzMVWzYgg6j9wuW5DmYa/Gu9W5IajGxPa5f7pK3ca5b5C4YoAlWCo&#10;ezHEjt/qHqvVl09m9G0CqZbSEtxKqAjevPWhFcU0eFA9En6fnt5spdUnr7fSIyBIR1vuRSSrA0+7&#10;TpRii1EkN3d6/oh9+OI/pw9Le5PRftx1BzXvLwXuRz0XUlyL3Ob+zWOGv8dQNGGvwnDdLtOsfB8s&#10;03J8hyXJryVjp6xYj41kngmgiDWq6n/rO+7zchXq9Ne2vQ3GMDEatS50z1n1PY1iTNylJyF5+Jrs&#10;AXjkml46e0AGUU0sZlf15+Jeqel6jSi1yHUHWcz22kUAVeDqxyINFZZ271vvu6SyiVYT3C6vNNEZ&#10;SsZqD6gurOBRk6L47p7pDuRiAW6PFwW+YKKBERLyTwQWqrB2MuiyyVpJu1LFFCVBjiXUP0c6D1zq&#10;Or1fqXRtr1Hf7qnX3OvHt7iMYQgIPaGnAice9Gb298n0J3X079J6u61N1vel6e73EitSc5KT7Y0S&#10;Yiilge1SJ2jWXufxv9QX69/dG2tXhIei+gOO5yzBxsnP2el+m+l+O4h5fuTFYi5Dl+Zs8k7yGFqk&#10;i1ONn5GB+3M4arBLKJX5jgvrD9waNDkusPqy5exwawnkatvoPhLI4PkRDVeMNF1DGK3BTcoljS5Z&#10;hjtGu1SCm6269dWKeZXqb3B6x6xc/wDFPUvUXUgZVSROY5e5Yjn7YTSrNC8io9aOMgwn/rRtHGDY&#10;WNO3K3+G57qDpy7Qt8Jz/O8VLx8ryQVqXN8nFxhrsXE1S9xYurUnp3AzQ2o2CRmDIVVl1YvdP9FO&#10;h7eJqbLp3RtlPJ2Q2O31ZOIi3MZSlRGJRB7VtkrTb/BdD2rH/A9J2OgRSv8A6LoqFRRJTj7aKjgH&#10;y5z69G3I/TrPy3GVEv8A1Ce8HK24pJb7ycn1xTrVgloNct2KN7g5eS1tW53tT/aJRsUhMK1ZJbWx&#10;seom5X6WfbfqePlmn665vnK8Y5axYs891LBxynlEpXKVtLN/+xcXyfLvx1ajNWk5DlLPP2+3CYhX&#10;gihMD8m4Pqt91aUFmHpnjPb7pCXkIXF/kOD4Dl5bGjlXMlSny/M3eIrBoc/cx1qEyT2CLESwSx1+&#10;20ua9+PevqqvZoc37o9Tcjxt3sJZqQyw8eZo67NGkQmqU45gixTYRsrK72J2mG4iLPtj+mu822oE&#10;Z7XQ04v7tHbbfS7oWMzMHtsAJRl3UoYWtpbyOkVCMNNj7rho6I9tkZFw07bAM21lz6tF7tdOexXR&#10;XJ8pBW5LlrvJEQmpxYkPKNShvRRz9mzyEzWuMNxa0qIWu8NWKgKpSCV27NROW5Kirz1qFN2qGWGJ&#10;msdlHdRHMAq162lSBgmkCW4Iq8xRGDWcMYy0/wC48g5mM162007me1NPZmnlsOVGxsMXIlI+TRGV&#10;mKuC4zjASLNKwAVmfYf5MGGDq4kXuIRq3gDJBXIUllBBszpfQdPZaUYTlDUQCuyCFEcXUbiNoVzk&#10;Rz6YbndS1GTG4xlSyFpe3kj7QAu6RW7I4PS2SeWzLL9xLCBIrJNGaVS0Z1VfAWSaKQxhWkP22pRY&#10;GdZIiihQR5gs1nxFK6mQopd3cO0ceR2LElRoHkrRyBnFd27TEkaZGT9DP23CHZlIeRiyKdAFYKm6&#10;g4YL5UeF1YBfkofeVkSQoH7btHHKEdCAzSO7RsO4SwTUfHVQGOyeCVHqQ6OnHTjEgGn2nEYkbxR3&#10;BeCxA/i0R9A9Z0hpZS7i3ulJCR2g1zV+Foqvz6Q2jJNGkUrBjWM0UI7MSqIWmNokBYA0jrM+8M9h&#10;zYgjCxLYkr6RhuXaNSTsKsSx+SxkEmQ5+OGaOQK7giNVV1wPjgYxoXRJALLCDE6PMbI7a1ppZ7Ek&#10;BVbMQrx9ydpIZHCBTH2lZhvIp3Ho/W9susbde1bu0KPTfE0olE3Jdc8rS6PoQiYqqWXXlJxfmQu8&#10;cWIKpjklJTVj8iu6kIAS1OynHipWBVKfuy5y3jyC9fV0c98owopzV2lEfnnB+bK9RAvHVUZmVykq&#10;hiZJY9m1C5LRefL/ABCnKspbCAv+1tKUqZVkkjimBhMpkauSJSCxhKSKuzrCVRlEeWJjRRt8Q0u3&#10;+lPbbp9Vi6p94eHuwU0aXlIvbvpHqTqynQaAKbI/4j5Xj+G4XVQk0cV2vNYhLQx2arSRzRSs6PdX&#10;oGP2W6b9sOoeZ6L5Lkv/AH18B/xt7a8dzvWHD8z1nyPRVmRqvGdT8x7ZdDzc5y/D8RzQ0l6ce81S&#10;fmI3D1uNYU7Lsz1ur7LRlCOvu9KMpvslqT043TRbJUiVapRjj0OdbaxdOCxLe6JKQK0AkmhfkccH&#10;59V9j4KO0piECNE5KCOCurs0hkARuxIFwxVSyvsw2VNiCwyOv+2knIQSMtDtb5hxPBHCkBP6aq6O&#10;yPs5JZnCYSONsPiPR7p+1X0i/wBQH6gmpQ+yn0k+6k3C3ZTVi6r6j6Uf2o6Joq/aSTkJ+p/c6PhV&#10;lo04ZYpL70aduWKGSOSsshCxnqP7Vf8As7nvf1rw9e59Sn1cdJe0nKXoBp0b7PdGy+7F6ra3gaxR&#10;5XrDqC505xErV4ZLFWefgYf0bkELQyzxowMB+pf1d/T76X0panWPqLYwnFYuhttQ3uvGRXcOht5T&#10;nBGLbIjhQwhJpvur9J2enKOvu9FmX/lQkas78eyEZPlFvFLl9eZfi+g+lr/KyVrvKpVh46OaS1PT&#10;qS8nXhcRNKotT1caxqg78yRvBIsTJImrEj1YP6fvpy5/3/615T2x9iunKfuV7k8b0X1r16/SvC9R&#10;1uK6k5Dgui+MW9zMHSdHmLP/AMX6iqUpqtuLp6t3uQ5p5RR49L1l3SL2Pe339Bn+m50Bfnvcr7ee&#10;6Hu7PW5uty/F8X7ne6PMz8ZTWrJWtQcJNxHA1+C4rm6sjwubs9mOs1yjyMlIJtXFl+svBdO9GdIW&#10;aQ6T6F6I6QuQ8PBxVO9030d070/yX/DHERitxnCtzdCJ+Umr8ZXipcZFXmtsk1emRLGz2kmTln6w&#10;/wCKP6Rnqp0Tp++6hraxW3dxGG02+nquR1WOrPu9yhF7b7YpqRzdf9Q+otvqyZ7PSkyIyRn2xIIR&#10;YoRVnbdlwuwG79eV36Xf6E/vD7y/TdwvTn1G9Q8z9K6w+/Vj3N6d6RucRwnVfuJc9t5vbaLobqma&#10;/wBPm1e4Pp7q3q7kK3EWeJTmLqycVxdKfucGlmBp5Opvsz/Qj/pp+0/EclB1p7P9RfUd1NbWstrq&#10;j3/6pv3YiYUSKJOnOmelrfFcZw1XKSPDKtWTkIRZ7N+1IldCnWiW3OXJ2krwWFLSuljeKRlyoljM&#10;7JOBo80eURFA2B3+RIjkL6Bo5A7WdZ84MjkSfBSjEu2RKuzMJFIRgqRyDOytzP8AUn/EB+oHV/vf&#10;4LrGr0jZz15OntdhekR0/bIPufcdWRpyjCpTnNZVOUmXujGdx1Hd67OMtSWnFe809K4xJYzd91rb&#10;UlzxVD6F9CdA+0PstS4Xpr2o9uPa/wBruNSC5w/E8X0B7e8D0q9KnctXOT5fjVvcfWE4p2J5e/Yr&#10;h9JWRZQJbSGR5NmmDzk2VezCstv5QsIwtuwzS2ShE0ZlMxdnspI0iSzF5CQziJI75GXj7tjibVyB&#10;Ftcdfe/xt8Rh5FvWIrFZ0MyFTWZariLtgtHMybSAxkhQ/K8/KsVqqEsWbHHw3LFr/mFr8fKnbcTO&#10;JIh3ksdtjLBEoEDvgOUBZzU+t9Rb/cakt3vd5uN9qyZSi7jVnqk5TnFmTO6IkrlKSDde6LTTGepK&#10;dk5KplkriWZA1JLV/wBKZvn08OZ51YtJONlafmLKCtShEwDu/wB46NWnlvawRxSwsqdyMSvAy6mN&#10;5JMemT1D13Y4Xi78nO0Jg/HwQcjzSb1rPG8fxRsCG3bhlEO1xakUvdkSKCPRBYxmVCnpnXur0j6O&#10;qdZV+OM09KhfWpQaQx1HlMojmrcg4zZie0hxWkZVnM4TbGV7laPdH33k6Rfn+ruRhWCp0xw/GU+L&#10;6b5R5H4LlJuVjjP2PJB0WzY5PipZZN4EmKNFXbdJJyhRTb6mvvNSMdPtW7josqJxlLtyxkJExlEy&#10;RoUVrKcYdtxabCVEgSqt+HkwMgwepc62624Ljuj473J8/csQSyQWJ6aC9f5CrS47kWm4q9BBqTFd&#10;geBTN2dZxA1iErNswSkXvR78cHXjqtSqjp7i+Z4fka1blYSOLn6gupZS4OXKwND9rUi+4V3uWYUt&#10;SSVJ42hUtG6U4+pX6hOrrMNnlUWhR6bkuRVIrXDRcrHb5A0+UtcxzAcTSrIhjRJnpSRKUeKnMvcR&#10;gA1VOquuOpI73S/VHUsx5vog24JOP5JZuQuR16F1G7vECva076qk69+SNOwE3PeZYsmwui/Re53Z&#10;o7vczTTnqEYaRL7ZIuOpDiEyQ5CCwlbfdR2LPX6hCPfECWHtVsxT3DIMxe329ql3eEf3vF7kVLdr&#10;qbjr3JW5uW423c+3uTyRHj+akefSTsI8hczXgyttBGkuyq7P8BGKq9QdaV+d6V/tEZp/8VcHYRIY&#10;YqQiPI8durz921LuRPEPLGHQABlK4yi6/czmo+V5bnuquIk+14tuQNeKBRHPLUCBEu2oA/eWGK20&#10;YarH/wAxPEmEI8BmgTluaFW7W5OldjmVq4SN2jJYyyMolP6ihjGq5ikzEdwnyOD+n1Z9G/Tm30tl&#10;oE4EZ6UYRqcb7ilhUSJUY5I+5wlU8V71TdS+7NO6m1QpkpAOe7J+P68tGLfIw360trlbBgXjCFqU&#10;opY1iVe2zGNI8MXXuHufcFtgF0U5XX1G/K9bWZIEr8ZF/bYnABxEsj9tCMSBy+6SdvWRZsosTfqD&#10;ycKOn58NNZhs21lp2lmszQdtFeSRXYIEUoBlixwFA2DZUEflk8taq1kkf9Sbuu5UhVMgXQqUkVVA&#10;WRVVe62CQVIDa/m6Ol7DQ05Q9ke07TESI4q80lOaz83WfUc1WcpN5Vs//d5+TDfnCfC6luuLLT3r&#10;Uh7SzR6kt3G7boYlIGwI8nOELSOMqyqdfQq1PJaMcj6yB4o4o2kyMlT8mBJIdSApVMMxRfiE1JIq&#10;a9mnG0pkTcEltQj4mRmZmYkhu22B+RnORuSfWfI8g8NaFYGSSZEWVZQwRY2JTsQ+GOrxhHkDg4Cu&#10;xJyAGmWjpQjG4UHbXNBQU1k5o5yubW1tKEljRlSyjBjjPHk/gtyXtTCxhJyiyCBwgOREGZnUnH7Q&#10;FOqtGqnVgu4lJCyC7D3aiEyFFE0JTd2bKoqk42JwrtEQwyQx1C7sEVfQduVWzVkhsys9uFpPt5F3&#10;KO2XmkkQgM3zdjhWU9xtU8JqvpDY5WxYijoTyd4pFKBNI0gDKyrKCVbCiPI8AOSVSQ5BK7kYS0pQ&#10;jGSvJZF5pbLtAoMVZgRv1qaUu6LRzGzHuzEcDR5lWeMqONIumISFh3tS4SZ23iVCAzIiNpt4QHb8&#10;6BtpSFI9JLpgsxfd12GIY4u/DGGWTcsyhwn4XC9sqAu2HCnIO/pF+q0oWZixijkKRoAGYw/ERshY&#10;xo0gcoWVVJI8FSXyFl5KbjrbyahJPiHinA+W6BWZmyoOqj8MxJkXYkq/cKmjrRjNhIQkfANSoptC&#10;kLw0Oa4V/HbT5jgxdKDk/wDrcK0215ox62NdVO20UiaMwRkZ+3lHCyPlWGd8krITgOPBXQsXS8mk&#10;NiBbMADSkfI7FUCYYMgdASSQjHwCVJTwVOTquiu8Yu8exlgk7ZlEhRe27Bg+MD9TIBJUZGrZGQRl&#10;LClhn1wJQ8UraK0erKT4H6ieNx2lAOBozBAAfL6Gnp1giQlwuRwIMruhoafCPg9LR0WCT7anChvk&#10;MfNNnI9uLrI+glxVWJbLKxeEO0umSVRlCrIe2wAKtov42MhdQcvr6+cQbHJ2KVaASpCsn3Fpk2Qy&#10;q8g2lCKy9xljcsh8MGBHxPn0cjRY5HeQIkMmVZNQFDyYQAbfBHYDPlQCwPl2wpx4XijW5tDWmzVl&#10;8qJMOJu5JFjGfDHOrKqgADI84wSfTdhPcb3b6Gkg6+rp6axBRlKNERUTuty05L4fSXVupaWl0vdy&#10;1D/ytJmRL7qjT+4B+D4MPp3P03Y5rlhMplgpRGHuM6sUmkgZRqrYALFGGzAEAsCpBIy/zxpiQCJR&#10;20MhXSMBAmoI2wqLjJc51ZjgYznYlqarHABGqBSpZ4kUF9iNVDsI/kQI/IZTqVz5UelXbVhqA2AU&#10;DhlY58+fkMAHHnJwMZ8DKg+gX6bfp90/6U6ZGUSGvv8AfaUNTX15QEjGcT/LjaojSoiphfXAX179&#10;eb/6h38NBft9P2E+zT0XJKmMVnEhmgrt84FKfTWMZBOWwQCSFYthfLN+G+BJJzkEk6g/woUJhX/l&#10;jjUqx2C5AIIwNjnUgM2P4GGXHonLSAyEbwhOSoViFDKwQ4EZGFU5ALbYVd22OBvyj8tqdihKqB5J&#10;JG3z8AkAL4J1Ofz88WTLSdNyGRa5c547RzlpXEubtYKa8daPtkC8n7WKsaasQuJ24Grs9bQ5OiY8&#10;gZJ2PgBsYySMqNgzbFiRkbAkZ/MGUFgdwCAfmSQDnBJ8soUMcA5wf41PrSGaQgZBOrakMAR+0kgZ&#10;wf3YJ/kgAkqVJUMPizYyVkwNcAZymTlQABkfldfA/cR8hsDK2ygKt5vjFWfBbXpPs7e3zZy8nH58&#10;HnLw+a9I5HDDQkDyCW+QCHyoUeGHlshsAgjBbyQRqrysjCPPkA5V8FVAaINqcKMDGNCQp/knJLfZ&#10;ZNWJyfKsuqgN+FIIBBIJ+IA8LjYDbUn0NkfRtyfBkycDyCXTJH5B0C67b4wcLkeWQnN06QbwU1ng&#10;+Exzzi+RfRDQ0ScZCcxf9VN44S/hoq78mPTtgcssabKAwADNgk5Vl12DaDPk5GSWJI21YnTLGNma&#10;MLjtkkHUYGoOV1xkBlH/AHEnY/glvSSpMXq6ltCVwScjcuik+W8428uN2XxkHbJbb3SDgudQp8Fl&#10;ZCoOWAXcDC/t1OcHbYbFh6fx1CUYrGLcS3MstN+Dgpt585PTP/Dy0pr8KU8P7e3md2P83x8vpOBq&#10;NtQxbZiA34IHyGGMhIB2BOFAKefAB9aX1OxwowWyCNCAc/Jc5+fgDK5GT+MePStyrnAPkZGcEYwi&#10;qQGDDwGZM+DkAEgHwqeRAFUFmZSUBAbyrZwwJx+Rjz4IUIckkZ9fT04oYW/PzxRj+35zWPW0aXLx&#10;24uzx4atsK4pDnFI3iRlPy3XJYh0YA5ZM/LZAx1yuC/4JHnBD4V4kMiqSisCMkoHyVDLkJsFLFZB&#10;nUDIVvkPj62sVwhBPho9s5YD5+BtnwcjHjZWJAU5OTpE6IB8imQcfA5y5jOAC+owMhj5JHglh+B+&#10;vtdGdd2nGVYCRFBaW7hJQxxRwvGH+hqSgf5cpRY+6JFQe3tsl7s3xdVl9vPoPdqQOWimrRTIoEhE&#10;teOQ/hDhSzhl/YQPmQygFfAB9DzViKvE1eFY2LIFEMZBRNUOrZYQl9iWUs5yqhn0IYHOQIYK5l2L&#10;DDlc+WJBw3z1JIJ/aTqCQfIBYcg31LNkMR4OoPyBYeAQDrgAbAZwPwScANboHTdfUZ6ux2s5N5lp&#10;acnDm/8AK/isF4xjJ7bdT6hp6QQ3u4hGJECOu+1seBt83+1W3AvpmXOmOGtNKftmSQLKRLC4QoSq&#10;tsMll8JkYLBWGfJLeQLcJyFAA1ZBdqR7jBB+5yytJ8iTt4Aw2qoo8fL/ACaSJlXUk7OB+0McHDIC&#10;NdRnX9oI/nOQoKa+hjKdoyGbABKnd8KXwCQpUAnUsSrKyMxViTg5D6/0xsdO3a6RtVC5aY1Z2l1G&#10;lsaoou3NZPbTr++1IkNzru50onax1LdTgxZYncWjK6P59RTJycMDQx2zJVkZGAUhkZdQreR5UqRk&#10;HDK+f2KxJ9fVv0J0V0swbY+JYoG2+RJYFhh18s2wAGTlh4y+uS4ajysQSaAdwkhJ2j8psoAC5Rm8&#10;g4+BDEuCvlPlAnVHSvJ8O87VllfjvhLHZhVjIsYTXuSf5OQQ2R/lnY5YYEU6q9W6R73bx3W1P9UY&#10;e5pBMtuZBXN9wHn1NugnS+rVD7ztN1JYpKbGF0Fkc4Axh+aKv1IbLGwViUmYgqApUs2wcgKmhYMS&#10;M4A84y58ktsi/TcLhf8AI5YElGY585KAEhf8tSCcnC5Hqu39z5CBmaC5aUbsiMJJMjAIx/1EY+SA&#10;yyBVL4c5P7lx5vljSLi3OThDhiTqASCxG+wKspymD+D5BIDRuX1doMX7myYyPalH7jkT8LUhxdnq&#10;ZH0Vuaj2b+E4ylEs91fsIq2F+3H/AKbOEG0HGcwkHaVyoNWeN8EkHQykFF+KIcufKIWLgLkv+GZX&#10;uncEE8kqR6QWYI2QhjqTIZXLsjaEeclBI4Y91yQzAYhSrzfKRTw2pLMzP3YM43CsE1YLndTG4yrK&#10;EEagqpIUH5TPzkKdTdMVuTX/AJi1TQJZ0ZmVEiWRU8iUaIEKyMSZGYMQMgITC9/1LT3+5NfQ03S/&#10;y5QSqyoYL5Lou7MV49Oo9B/8E3OjLVY6mnqz02colxEnGXbKopHMVQuix9Ob2Yqx1+MuX3RZLNu4&#10;8RkaJHeWBDGuuyuCvhTqEABkaRVA+D+pyFpSoDgnXbOuyrkFgDnypLAEnAA/7l849RL0EY6vTNUA&#10;vEC89jBQAl1d2cSEELgv+oEGuBIijYsFYx0xz8vP8ryUccTLWoN2O86n9U7AFpGyMH9uUUkHJAUM&#10;cNcX01udLadK6foCE9eH3GIBJlK49/k4sKeAqwr1Uv1Ltdxv+rdU3aXo6GoRZ3cSiEyN1GkEGIYs&#10;8Pp38rH9xTliV1Cyx/pozFSGCsdSwBPgrk//ADjrgBj6hDm+Le1VkiYfOLBVkJX5qG+JBU+FJTKn&#10;VSc/6dWnuwAisWQKUJGhGquG2RSGkxufixGV2KsQ2ckGMeYrRQ2ZI4wSpYyAhVwrkDK5QYB8HYY2&#10;/AwSMepfLbQ3WhOE6kSglJcjJXCfj58FV6GdF3U9vOLC6hU4p/8AgnDyvlurz8vqtlqrPBJJG6Or&#10;IzjRhj+VOT+4kgnXypwB5A84SMqglQx85OrDLEkttnA1DHClj+SR+fJ9SrzfFRWQ0qxju5LEhSqg&#10;bkggRjJ2EYJH5IzjQn1HNipLDI0ZGO2dWYfIHGcjOfBBJzlfLA4wMD1WvVelaux1VIrprcJA0DIE&#10;8IPApmkDx6tvpm/hu9LTVCeO4sGzhRtPP9PHD6nbgbsiWodohJGXESRqjvJIzBiFJidGQqST/I8g&#10;lPI2tBxHNcZw3Em52YDfeuldjdM4sLKg2McEZdsiR1jHnLsHY6abkVQ6a5iPj7qTEKCEdQ7RK+sh&#10;IK4MksZQnZMy5xg6P8VJ9Oq71EJoKlRJp7M00sliaZ+5rGxYMYFXD/8ATGRmNtSSQP3KzU39QfSu&#10;v1nf7TRdJdIncqJX29qUcJhJWWAU+PRfpvVdHZ7XcTZpOMFiFPc90WpRzhLtOfjx6sz0r1BMnFXL&#10;MvdklnIIFiESGF8Fw0IZm7S+QNf2BGVdSCFNhuhOY+/q/cxiWvc2kZbcjqBF2Y4vEEYfyofTuRKP&#10;2kqFk2AalXC8pJHViikICsgWQ4IVt9wpLEBi6YLGLcAqTnzpmw/tr1I1G6tYN2RKjEloRLGheQ7F&#10;hhdidINcF0yCUkYFh6H/AF9+mWjt/pvV3G10a1tKAX2ZTtgWlN/tSu67bbbPWfpn6xlr9W+xrzqO&#10;osCStGIoFHDJGqlx/wCpW0HGcV1By00diw0oEBfuR3JZSHCtIwHbnVQrN8OyuoHkqiAEYlOn0rCz&#10;pbXkJ7FXtqk+CqEyoVeaKKMMsjKkDyCMphnjLIod1fEYL1Ber1YzWuC53ZtZZP1J3WW0yurliFMD&#10;BGIjUriNGRwsQEbF19M0Oa5Sr97ZV3qwnLySSTQyTMqQPCZEciPEEmVEzDaOSMkufA9cA/UO1146&#10;uvosox7Zn7oZe2R+0artSpYr4Uq+hNnqwYkopL9oSp8kFxIHLJB8nJfEtcenT0MJgnn3kgrRqpnl&#10;3kV5CWaBo5Y5kcyhoikCj9Nvk77OuXj01WmpzTvAIpRlnSNHaTuVxE6qzTjHlR3F3UiQKnbOigMY&#10;joU6sd1JmtyTwxk/dRu5Jm+ddmO7Kp0m7IiT4mR+4SiDZAX9xszz2HbiqskNaOxHCzmy6K6SbCSV&#10;kWQHtgjeJCwz3O3qo8PWPVdFjCb3MWMXvSztoii3wK+BRaM2pzbStPnF3x/pw5OTivDjF+nu/NxL&#10;PYoy1xGUYyrYZvjAxlWKR31ULII2RlhlHhtvJcMjSP3paavBFbYSB3JfSV8R7QqUbWeYhRG7AB4E&#10;VTLIAJMgl+3FvPwEzxRpUNW1JCZZHELVFKKsQdo2c5kgdYRmNQXYKGOwUB2ibXM8IGjtGykEujxg&#10;zZhcsNizq4RmRiyS4PlVV2UFlDCGbjZG60pEJ+4it32vGKCKNy4usL5ckoanYij24vHclsc5ShOH&#10;N1dWHq2tPmZmMwFlF7BlWGVZe73OwniNllLBid5Vcv8AqK7N+SVUt3hblznusRHWDwxIwMjSSlAT&#10;BZQv/mSNUUnBJVWDlmKMB6ZHA9XpNw08siQrcEEhjeNEICxrKArSMzYOQrSgBhs5RACe4z79qrkc&#10;EVznSE789qWNrJizIQ7IVWDuK2qlIgWjYPGhZCsW220M19jLbaG4nqgJ39kWD3Mig7Xmu5qrab4z&#10;6Iw1YzQj4owtP7Vuub455/FJPaX6fGGwXgaQmAhGWIRyOZNsuZDJtC22u7a5kYE/taRA9+C6xgoc&#10;e9whZplEoJRnSxFPFuvbYEDZFmIjcMVRsYIfHqGbd+AVrM1kqFlEpYyPmQ4lUxqAjYDbOwSIk7FA&#10;0S/MKrc4TkOQMEtCjt2p7OgLQ97LSmPZ3Y6hikmXj2TQMRN2e8vxi8OnS3mm6ms+2LKqUW8qJk7V&#10;+G0pwvpxHcGmsYxVkRKVr29o008InFNKuKLE8P1JyfWfJT8bLXSjxtdpIpC7xo6mMRzxiw4jDTM2&#10;dVVVAWTYBAqOnolR4I8VyE072WlrM0roZVaMl7McEWshCBpGiVhG+qB/myN/B9AOm7tfiOOZo2L2&#10;+8psbyIvenZITI0Csh/SVpNS5J2LRphmYgOafqA2WjZkLXpD8XhKyPHOF1YtCoMcY+B+bagRK5Zz&#10;IhAB73R+zqGnpQiwjBiy7ZdyygRlaqKNp2gFOLz6e6eoSBQJZGk+YomDNILye21fTygWJO5ZsNO/&#10;bhZkQS+Z4Gdu7My4ARYy5eJvCFUOPJUq6Oleer8rxtqjJHG81N0irCXVJp4nEqtKhkk7rrOZe7LI&#10;sROjxsdNQwYU3OxolVdXq05qsEUhmLxhjK8nwi3UBRIFCiUFg2xcOmcHCCKHgOoU5SCWSWLl0aus&#10;0AkMSGRCAzzbMrxlXRQ8WV7iaEZLBWGntSRLvO2dSBottiJSltLdN5CqPS9vIc/DVUiNg0pznOPc&#10;Hp7WOcE0N2gsciSWpxAZEZjJPDXbTuMmFw5YiCPYuzfMqoY4Ajk5xBXpUINxPEjo2Y0IUybxxTSq&#10;SA6rH4EcaxtC5JbZdfXzi+NhhkvcpM0s8MH3ZaP5MpJjVo0VmJDSGSN3IDFQGRW1DnUbBAbc03IS&#10;B1ksWYwWaVlijjYEjCSNMd1ywbMhhARWWJPltqaBpxmXXkU5L5KsLcVXNtZr0p2WOM8f1K5VF9FI&#10;TUapPWUSLcAGbSTKjJHDJFHI8WXlPkh5nj0JMIVSC5LqDu9LUKXJxT2Kr+UVpZa8prC3JK7JHHJG&#10;1iPuMFBkEYYMzFXxoo9P2GLhqVa1ckZG5BEWGFXgSWF8DRpIDGArPJI0nbjlwEUhJGj8j0g7cFyd&#10;5ZWSJHiVkV1fKsJNASkjlXeVx57q6Iq5UFYlwmas9KyKv47tQae3uIsXGC3LLwmC1HRJRHJ/QS6j&#10;5eMZ8fzVetvHtWeqe0va5Su+OJlSjXNuGus8nfqvNZMwleXvF3tVZEbTtgxu8SN6ijq/hJ0q8hxl&#10;ihU41a5SRY+npWoX69yqk8vG3X5FdYoKsLs0svHK8le4ZElNkuugmipuRKIHjdK1dyLUUYSRZpGU&#10;SRCCVidlid5GkRhKrSSMHKrld1ng25OhfheZ7VZIEMSzmTvyTxyeIklUE6wyPA8QMuHlhAdiUQsc&#10;6f1LdmtE1WcWLoz0i1jGAEodpmHt4zlk+H0jLbxihUTNtAue1Gr5pE5bquX1z4656PnhXqaCXl+T&#10;5Dl+eow8d1CkTLFDwvE9q4VSGvPEic31F1BJLWscryNmO9WhUGwlWO48No1wpUo+ieq+O4jjb3Uf&#10;Kxch1PxdSBbnHWYOZ43jqcVJ+HdJ04uikfLSpBzVbl+NeuivS+5W3K/3PGSTdOeovaO3yDL3q1Y8&#10;hNMzWr7SNeQRk5s2p5K8miyRKsUlRZqzrBOmAiRvIxaF/wBpq1OSvdsRV7drjjalSwXg5GxHZmVm&#10;azHbnh+3rziGVrQuVnjs0whQv+CLU2H1LoGhqaG9nFjOIMtTVeSQsgA7pAXpkpxSSW8i5hsoGY0s&#10;valZPNlr2i8ZMqcc1g6jq17vC8lyVihXavx9ni6nK1uNEsHFcw9+o9J+brp9srVrdARx2rgSQJMy&#10;zzNA0iuGb1Hik4qms0d2PmeLluSVonqCami3wQZKVejEJrkF2LZponkZYZ3ieMSbPk2il9pr1rjE&#10;jqU7fEW7CQVqNRJEhB1sPPWv2J2lsxTXoAztdmeGzDZqvND3DsgZh9YexT9P9Pw3b9unxN2rzEku&#10;JL9ui/LGCzALNiCGlVmgpRTd5Ia5LtMsrtGhYpIkWu063tN37O6U8PtjOJJRae0akicRXzTV9v0t&#10;lDA1mlKRvFWjkPnDn+fSXo/rPjLkU3RvMzvGZXWCDkGSzHNRtRJJJTnm+2EiXnuoVjA3rhZoZAyE&#10;NI0kzcDzfFNe4cdRW69ues44zkbokirw85xsjTy2OCeu0teI3+2tetGhmDQRFWjZyw1qzQQ8V1FM&#10;J4Zr8lVLL1asb2I65YUQte1JOsCiKukkcNStA2rRsVc9yaaU+nNy9i5xFHjIuaaDkb9iXu3qVOOO&#10;0lMxOIYrbSB6kr3bDEAyAmRp4WllcxYKpbjpG43c9Oe30dSZqndHthdiNgVngO1o8eV9YjtW4mCk&#10;8XXAqD48l/jN225+/vSWjHxL1ba3lNmjFHIyQVeJs2Y4aXGSSxWGMF3iCRGyzB8qW3kbC4Mw9S82&#10;eNgbn3lht1OxQbgLkdc3L8kHMytVZGrkWF5ApDbkMXZSGbj2hlWQNJ9v6pQnuT1FYWLjaXAyy2K9&#10;hprl2ataqxfb2Irs1MI8UxZHlFd5p1hde+HhLqDHCQZ4fqf3CrzWLnLqxu3po+TpWeQs0EUCGKXa&#10;nJUo1oTS40RVzCgmkhuyyzGb4JGjnaH0D17cR1HR6XvNaR7itKUpt1fa2WJT+3Fq4sHJsp1YSUpH&#10;tbbq0PI15XOarjpn0ryZ4jkaS0uSoJNaY0uRLyLXlR7hmjKWoXSdePSCONZ6xEQr2++I2mjd21PR&#10;e4XE3yOS55+Rl4zjOO5DheEp8tHWENlq/MCG9b5S1LDU5B5kpJb7FWk9iBo1DN+omq85+G91ep+L&#10;6ig5uObpri3YypemFqvXNGGMsxuwzvauy2oakkYeNpYphM6rK3zaSMSpF9QPtDJR5Tkuuur+nK3J&#10;X47EFeHjOWiuVLHITSvLY5nkoouIWF7an4yQCKCvZLiN1wWkRztf02+p4oS6JvId3ZJJ6dUCe2JT&#10;KMiu7ulRkKxlt/hNV/8Avc/+XJi7Lw1VVjPxXwXqTnDS6S5W9F1NQg4eS9ND07xk3MQSX+SNe1XH&#10;TE1tftjEZkW1JTNQ8hLxsfFVIYo4obMgjL74Drp+reL5Vk41e/yPJcLHcgJeGGy9e3XqWP7bNLRs&#10;X7XIzV0WvBQiinp23rqiTQU2N1eVVv6o/pmoVuO49Otm5GlFTmixwHTbQcdDys95OQjvV4HtzgyR&#10;TRxvVpViK1ZkEk7I0iD1u4j+oB7IdF2+T5Pp7pXqzneYm42ZmvyPQ4/ipuQMTwR8nFKlo2ajtAkE&#10;cAlhF8xvHDWShK4lG3Uv00+rtRhKPSNXRjqafb3ED2Qk6ZIIC8xFlJpsZUmXMdD7edSNYWqoKxix&#10;qu288Yv10t5Dm5OD4uTjOm5p+NhpuLMFjna1utzXS1um7SV+7IT9xXmmmYQR2Fgs2bcSSVZVeBWZ&#10;GX1D7q8r0/filp8lb5HmuS4d0hmnWblK8a2Jo05mOarEJYq9oRyialGY4y8wLvJWcMr8quuf6i3X&#10;PN2opOmaK9NRduLjgl4WbN+0jAd+/wAgtsWQX7bonH737CyReQ9aCUMIcn98et+sbqfaWJ4gGklp&#10;tUhtryjW6Xd79qOwtjLWJpxP99G8tuORnZIa3YSvrGtb9LetkoffhLQhGUwdSNDGcoiSJt+3yx5u&#10;PtGN+m0tTR06Di78qV5vOcc84uhCu51f3U42bmeRrpz9abjuNK1LMcTxtHDJHXryUmtwzdppuRnW&#10;YTX66zy36S9/dmqx/OQV92afJdRQTWZeYocRVsVOOkryw1z/AHOSSqjNWoU6caTSQUmilsSW5ZXi&#10;jrg/PIy/D/of3W65UVuQsUXm4+5NXsy0Zbj/AHMdLmYnghuleWjWf7gB2l5NnjinNYhZOx3fNprf&#10;v/w3Q1Dhped5inDaSG7x1bmIVu87HctXbE9IXJOG46mlmq0InipzPBZeBq8ULrG/bmUQvqX0R1Hb&#10;biGjDR1pzVXshKfa0dv7RsixrhbO4C31mOpoTjfsP9NMgbAfHOXzmm8pXrq1x3uhV5JLXIGCCr/b&#10;0plORgrpGIKHdkgqL+m87fd2oomgLqqd4yyPh42DExFyHHRGhduOtduVWvzDzSkNdsS2ZJhR4xg0&#10;pmhICiNYolLGR9pAPiDxU6q+rfpTpdKPIUOWtQrfmSfmbNOvHInA8nw1SpxMEsNOwu7Jar3qliwh&#10;dPszYLGNnKxoe53+oJ0z0bJ0/wATV5deqEmHE2bXK03+4l4Gi1S9c5/k7sV/i1rrLRtK8fHV4Y57&#10;KzPZm46RKpjWQJP9PPqfWlpS0Om7jU+9IStOUQArUrtXvRwUljeCPrH3tmRuWsRKEKMlRJe6xM0X&#10;VJmhCu2ENxCJrUUqJNEJmR2IaVofgttWJVxAw2rV4d1LuWBCkKHI7nJJ04+ScTVJpR/b3ijeUTo8&#10;waSKJHaTCxoseyOECoAScNqpXh/x/wDUt5Hketqjtx/E9NdLUK9uvOJ+dmuc5zNepBNJX5WxxtZa&#10;vKmtJaWJq1WCKF4I7BeFPt0LBHU/qOe43DXOT4/q7iejeb4i1X56Xp5OEs/bwQW2nhMNme3HPOky&#10;QwKTFUvNG8NqJTWJMitHvtv02+smTpR6Xq97COp3OnKSRUuUIqJ2zgrhkFtVFFJ3vT0imuJZ7SWK&#10;EJFoj5UKCvnmHP8A2kLpuXmP6ffRnO1ou7J7X/W57KdQ8rMgcqvD9ee3nux0XJvL3O3Gf7lNxkFp&#10;v1ZYprNOHVElZh4cLlw/f20wni1PuWLtoUl+QjzgsI5O8m+Ds6kZx69lH1We+HUH1a/Rp9TPsn1T&#10;yHTXJy9f+2PK9RdJ8nXvW47UHXXtLb473J6bbnajpBDFystnpXkeLrJSqzJRXl4bFixVj7ki+L6O&#10;0LyRXCiItqJLSJkYRbsEEzIEUKi4eRtkUbJgjd2BZ/Uj/hH0epdM/TZ+nOq6c9Hf9C+oOpxTUhV7&#10;TfS0t7oRi3j/ADXeRjmRcSImKkHSzR3Oz1I6bDVgSgpJe3Tmxjp6k2J7pEUg01xhfB/jpXeaJC5x&#10;KRGmrAsoBDbKMAFWAOrEDDhcsCwDSLG4PhcHyc52IH6YHy8H8P8Aj4nbAX9o8xJRuLXnrTysiorp&#10;AzsrABWfbcAkqcMi47udcbMcg7SRWt1Gyws1zlsK7zwAui7oGdUc6sP1R8XZtct4JwfQT6M1tqbT&#10;Ujq62lp6lhWpMiIc5lV0uQqWVzd+q0+uNluobvR/w+31Z6YXJ0oTS6jcZVkGVXQllOFfTv49GkKM&#10;xjSM6F8RksNSFZskgthvABAOFbI+OpkPjrlenB33mSKIK0iurfJAuhJZWZFXKrtIMtgBmZsgMIjb&#10;qbjaYjBmisTYbWvWLzFmJBGWAEahkBBIKv8AhdWLAlp8p1ByHM7LNMa1MSkx04gG7jqyCH7maNdS&#10;8e2pfIZdFR1AJDEOufVfSeiaM+zV09zu3MdPSkT0wvlPlW0poWm/QT6e+h+t/Ue6jLU0tfabGMyU&#10;pzZCXONe2RIBcCA28naepsu+7FuATVem3iMqDSXkzmepCrlkUV4ZgiXAgORJEU01V5gW/a0J+Tv8&#10;5MZuet3ObfAKPzV2xJWH6QCgcfHJXgiOoA1mEzbIHfuMpLMelDHmJWCsinVAMSJHu8bOkbEr+nkf&#10;sGAWAGA2B6d1Ze54JjVVVScgZBMYLeABg4AODk5CqVI8eue/qL6q6j1TXlPV3Dp6fdenDQe1jERI&#10;zMlVHtO1xE4PXVP0l9D9N6Lo6WjobWOpqwYy1NbUD/Ml2gmnUTlVVurWxpFQqcTus6cbUWw52eet&#10;Wr1JkDlGbt2qZhsJhoo/k7MXVQJRKFCGbPbr6gvfb2lvxcv7Xe9Puz0FcoOLFNuC9wuoatFZIpEl&#10;KvxfI2OU4yQzGGOJ2FOIiEkRqgkkjkh6GONQgKqNlwFYqoBZ/IDCMHxscnH7cgMNvkvjiiUKAgIY&#10;5A2yFIP4AH7yDj8A/jUFPLCBbndamtbq/wCbY/8AmxJ3aOWhY+GKAh2vcXdrbLpFxiThoaZIiPth&#10;bFCMgFoe0ruzQoHL69Nv0wfX37k/1Mvp593/AKCfqCv9NdRfUpX6eq+6f0te5vVHGdOUpec94fbO&#10;CTqLpPjLPKQcSEoc57j8PX6j9oOtOSr4lscB1vxtOjPBTsc/FNXLov6SPro95eLp3uH+nbkfbTpv&#10;meMoXYG905OlfYrj+LqW6gsRPyFK+D1ZydilF3HtVK/GRGIGLVJhZA9cdPaLr3lvaP3L6E9y+nbk&#10;lDluj+oq/JCzVlsU7djieQf+187xVmeorNYr8hxE9o2IZF7E0azKYJhKsZ7se7n9Qz6gOc6g5WDp&#10;7qbhOmeNjuR3anLcTx8vOdTXaPIUEd7N7kOoZ+Rhr2xDJDVmsVFqMsdapLFJM0EoET6jpbvvgdO2&#10;+2t7b1NYuWmFso+SR3S7iREmdzBZRgVLOg9Ldg7nT2EzQ227nDXnt+5lpR1+zThPUjGNRPuaelps&#10;4BGMpQdQO/UnJm72+/o4+4N7s8h7m/UR0H0zE24lpe0PtlzPuBbaVcHsVutuurfB8fdDQsV79fiZ&#10;UWQKsckmWRrT8H/Tg+h327Ebe5nXfuF1tPVTu209x/engvbjgrR7ld3FjpvoCGjJBG7LK0kcskiZ&#10;nkhNoOW7fEzqX3/91uszM3VXuh1tzLT6mUTdQ2aaOSxDiaGIQwSIoI7Cfb6Qxr2zLKEHqM7PUX3s&#10;jvLL98QDGstyxVvtsO4W+c9Z2klCp3FjL9tC2XBAIcDr9G63uj/6V1Q04iXDQ0YQjExhn2qvn8OT&#10;1LNPp+6nRLe6kIotaVQHi0YOnIoobaqlGhPTN0x1x/TZ9hf/AOj6X00dM8hVKlbXB8Rb696uhlVn&#10;DluZ5Piect2BGySyCWGVJX7cQZ+0upfXJf1R/pZ41oakXXXWXUNSEdo1unuiupIaAUEEfbw2ORoQ&#10;1mTBRIYoIqzF3DxoqnPlfjtchPsK4Kqw+EUdaCCsMdwlu80SRdwJ5Ei6oe7lVdt+4Y42hz/UltuO&#10;4uvy/O35mNdeP4KGbnbNlo0ZijV6M1wxyOjq0PdlLBQoBYlCovW+kOnxue932pOXC6mtJKQLDvLL&#10;vFYsHm1b/wC53Zasb3mtq6lZ79XULG0Elqd0ogPiWL7ayPr1o+1n9Qj6RveDmrHSvE9ev011lZfi&#10;4OD6S9zOGk6fvdVWbxlhiTpW3Nfn4OTkRcDV7db7mvaFh5nsRGNLLix/Le4NapZ43jKvG83YsTPE&#10;04mtcZxPHUg7SDuPOhRHURduxCtKWxLarl7FcywxOE8pvt/9BP1L+4lf7uL2qvdP8HYsVYW5nry1&#10;xnB8epIeIWkGZ75WKWw8ivWNadSJCFZ17nrqH0T9IX1ZUekOkfb2x77cX03w/F2IadOXhuneoua5&#10;erx9azZnh4in1VFxVPqPlulYK9qza4ehzPNrWWxdljoSvW7cwh3WOndJ2upGO13uk1JJnbOLE7Ys&#10;lBk3wBF7XyYBYS+nvprbT+69VhTl2+rP7qJCONM0YZ7kZVMlIZSqVVE7A0LXK8wjnu/ZQyMyvJTk&#10;rckjpsw0M1/kbNElVwWkVK8seSd0Y9v04q9GsRFHJFPzNgsxaOaamJRoykMK9i3Gk0arsq695ZFj&#10;jVwyMxbnHxP0F8XTgjue4HvD7sdSy2HkWyok4TpPh8xbfonkeoTyUqyhCCxDqQSsYmh0Zzvu+zX0&#10;SdDiWpz/ALhXa01SRZYlH1I8yOQDkkyRovTlqlS4+YFJDLTkQSovd7EmVRY49DS0rSJq7hxZDaan&#10;LWSSRwVyjxjnIHd7TpbJNtudfVFaNDZ4tYgf5uppSlbgYleVLt6PS1w86NPxHIxQ18NDt9s1RBqF&#10;aSvSozWeNiUY17q0ldEI0AZwx2JyVJpooY5NLBcrXqoIoWljWMupQydtHKgEyrI0OhO0gwqj1zst&#10;+9/0He2fEyIfc73K5aFqdu1FQ6Y9yvcz3D5ApPDaEUdSueRvVIXitRV43q8rI1uJpKiJU+2mZkjT&#10;j/qF9m+rJuSvdG+5vv8ArwvGNahqcdzvE8bxPUH2qx/bQGae1JWr2Kxlrs0ksqoI68kFlo3syFPS&#10;5s9Ts+59jcmmJiWlOhqOQzQW3QUtOfTTQ6VPcydP/D7vThGLI1dTadkZe4AJQ1NQ73kLpGy09dga&#10;QtzxOVXtV1OHb7nj9RHsoYtOLUyCYxgyDVwVbVcRjwT9ReHjCztcqNLF8lFm/UZmBXVx2UVjM5Vj&#10;4Izlf0nJDRtwd573o5qGQt0n1x1ylZYTM0XVl7pea1Y2hYqsM0T27MwllMiRCnxe0ysWqWiw3Yfx&#10;vuL779QXhBxfuF1rIrtLC03G8RzPU1aoC0SrBAvDtyn3N/EhsRV463GmBoVEthoxIQQ22xUJwAkJ&#10;7Z6eo5e1YyhU+RcIDQZatbW+h9xrwiz6jDR0pFlv22NJdg9zg4qkotVvvZ1D110R0l0x1B1h1fz/&#10;ABvTPSnSPCc11T1Vz128ld+G6T4TjrFrqfmWiaBjJHxfBm7NXVq5Mt/7GNY5TJGW8EP1LfUf1L9X&#10;Hvv7jfUd1A13jouu7yV+humJ0jH/AAR7PcP97R9rOiqyrqlc0uFWPqXmopkFgdQ9Xckzjtww4v1/&#10;UY98uuumeiOM+nS97hdec71B7s1oOrfc/iOZ7XE1uA9oeMvCfi+meU4YWORt/wB59weehpyXUaep&#10;Y4bgOMeCWrO9h5E5JZGzhpInkXZWdFRUcB5e2iAIA6x12hhV5Mz9uKNJmxHHi4fojo8dvpau93On&#10;B1NVI6MZQIunCJEOyCoZy9qSBIy/AV+n9HomtqGjunca04GnHUi98Yab2y1g+XUGMbaDtSr9LIrM&#10;2zuZim2VAkbJABjJJ/TZSTjI+ZwJGyxx88hs4YMJpWJ1DsQPxGoVdhsSQyqQCSw2yRuMNoACumzF&#10;ywywRlfIGW11AwFLMzHAIUnXHxw2x5kXLAAKASTYxH8QXJQnOB8BgqSv5yxG4DWM9lDJBAtV/Acc&#10;Y4y/gS/SmnBQftRg0UduRD21iKn8VG6vgrWwk27WGJAZAXLFSSUGyMmR4IAxgFsHOpRlKo1Yxxtm&#10;ZzvZKkYaPDIqnZ0aQhZCrOP1AhcOoGFVwWdEt+LOFMaoqt23/Vw2rFmKt2iSACF+IZSPipLEMQHJ&#10;9T8ZUy1/kaVcwSMqoDLK5IVS0YRSoMg2OuwRsAqSdfQjeaulAlSWEh7Tve5rmsUr8lf0v0Z2u3nM&#10;ExdMcoWqPwFKODCebv0o7FaY1ZLKkmhPByFGYNYEtS/SZpqdrj7NV4bnG8hXlXu0+WqTi7x8wSeG&#10;QOik+iT+mt/W16r9pP8Ah32U+sjqDlOvvaqAVOD6a99uQ+65nrj2zRhBUq0PciVkkk6n6B4+OKdr&#10;HWaI3UPDSCK5bNyMmzH5sk6s4i1IzR3ZAVJkd5R9iCmwbMcU5MzAqqgMvcU4yWUPp6/Hqiim3dsV&#10;xAUc+LC5UOjQBpEV9pFZJHDQsXjlBCNGQTrBdxOc5rpT1XUjIViPbLtz2sXnuw2tCYLoF+q/TvTO&#10;u7OWz6ntoOlOIR1gi62lIKGGsx7o0pZSSFjIYyR/pv8AU/B9Me7HBcV1v0jzXD8lyvOcRT5zgOoO&#10;HsxydP8AuBwduI26bRS15LMd1WrPUkN+AzFNoAZXrzgmq1/j7Cyz1jUuQWqzyV54mAieDkI2JkTt&#10;gtKkUZ2kRlWIlXUIFZwF8gf9Pf8Aq3e5/wBDfNxdJcrY5Lr76buXv93qX26mszNf6FNqSNZervbb&#10;lOUktz8bLFXimbkei6tmDhOUmY2IalW0jPL7AuN90ujveXovpP3i9teoOK646R6+4XjbvE9U8Nap&#10;WuK6op3INK3KcaKIhmbkIZKVyn1HVjgn/sfM8c1DlFpmSF5q9+r+mxTT3sto7bW41GMSMNTVrTDU&#10;YwVum7f907mAdK6D1f6U3j07W1Te9I1pV0/cTZTdG5VHSZdsYwUKYxklMWDUuzTC1+K5ey8paw8L&#10;d0Rj9Szq4AIZ1M/kbakMEcqWY/ghtMrHTUrLvNyjOqKAHMyRupUEMZQEd4xoQpMhchMZwQ5TdJy1&#10;xU7i2VBEjRqe8XZtXPjWKTVJT5XJUIchSWP4AT8jbnZRG8jTlj3JCojYPIxOrlVZgi+BuWCDL6AZ&#10;PqAyNOMUZKUUEawUZ7hzistvj1NNDabnU1BDS0oj7kpS2/LjJ4+cUZir+24+lDL3LtYtHHIrSxvY&#10;tO7kEMjGV+Phc7AZihTKSuWPxCAxB1n1/D00lhKfDWbksK7lzeir1WYpkCREeTUPhgVWwxBXAJcn&#10;tvO4lmy8iSAY2DFXkdUVQyKizOythFSMBZFyGRm8sQzqz7XS3HcjubVTjeQVP+ukksk6xkKAqdwl&#10;tWb965XJYZ18MA3dfSh4k8I3IL9rVRk2HEbo+HyyHZbPb6Uoz3THVfMTTJF5MdrYvDmnAL6qB1p9&#10;T/XFM2BxHE8ZSKuwVPuoJ5t1Ck4jkVj8pGVVEaL5DLg5BatXVX1Je9vIzTJUu2Y0J2P29SRnVEMh&#10;dFiCyRRxqFXbthO2CNcLqvrqPF7YdLqUB6a49hKSEeXjDiNHUj9KZxqzkhjtOdF7ZV0Pyw3+Stez&#10;fRW8nUXJ+2XAVq3ceaLnuX6e4+2rwsFIUycpPbZYGK4MtKQZQdxVcHV/t93CUa0+n6m4lZFo1JOZ&#10;Bb22I8CWYbqu4kmluunaONPpZqUOWBlDLHuysXHNteaF4y8z7ie//LtLJXtdQ2dmWuFioTsfijCT&#10;vRqmcMGLApusWqSO4yqkND7V/V314YoeM4fqyzVP6SWZVMSd2QKCgLVyyxRAoqrGwjRXCSNKyux6&#10;ycx9aX0jdGdyG57x+3yWq5YQ/wBnqT8pNCqyqHrdnjOOgJBULDJWa0qW0QNHHHrOsMMc/wD1bvpj&#10;6bjlTil6/wCtbFbu1ov7F0tb4Sm7wqzJbgtchf7UUHImQzQWVikQoQjhF/6ch2kOt6xE2n09LNds&#10;56eHEX3MhGji8r8J6Wl1bViMtDpukSMVq0FMaE9mPl4xjFeqLD+n19WHVgVuSPD0nkR4lPIctV7l&#10;cMcyu0ssSss6pGJS2wL9sxqMk+nDU/pPe8vJCOPnfcbpLhUnMyGGywthyWEksi1pzJXZVUtG80iy&#10;IzE6OXIKG+rf61XPLIw9v/p+qV2ay8bcr171pzVn7uirMO7PwvTyqm7J2nlwHcOWnLRoCqVw6h/q&#10;6fWBzVXk6fB8l7We3MNmKRKU/SXtvW6kt02MjNRir2+peRmhrtHAzVZb1iC+4jhSdeO3cn1Jtv8A&#10;Tf15rkeza7Paacu1/wAw04kRYxt7YZMc2qK8IjTU631WQxj/AILQI9vcSkNF0sewm4RaQUFe21jY&#10;yr/R36/8Scb9QnHU5pZe4TwPTHUdsqpIkjliHAOuxBEjFUQ7MrllUhiDk39J3rHiYFXqr6r/AHKr&#10;17bSRKvF+23PV4GC7oYIOT6k6uipidwHbsGETOVLCIK6KOXPVH1pfWD7hWIo+pvqZ99LpmzDWqdK&#10;9XRe3/HKwQwI/wBh0jW6fhnjXLyyLYnxYRllkUNAsfpjU/db3C4DlOR5Wx15yXIc7y6PByHJdWX+&#10;C9x7lqCSSZ7Bl5TqSn1AKf3HehsRXI4ltQbKkdms0cqglL6L+rWGep7LT1HDGG30mTdGVi4jKrWR&#10;eBKb9NY7/eyX72720QtYw0Cd8zjWpKGnzURsaqi1H11lu/0+vp76Xvmt177i++XW1qlHX7lmXq/2&#10;26Oq9yzDXnSNrdzqK0tRnjtQaRC9Wtw7J3miYFRIvS/0o/QhxlsVbnRPG87cpwyWLD9ce/j81UZH&#10;kCyw8hDxHWq8VSdLDxw8gtixHxlWaRq5tb/oLw76n9y+q+epU6HKdZ85z1LjbjczS6euchyVzg63&#10;Ju6fe2KFER8P09wQWKGrNUm6W43irRkWRJJECUpkiqW0kswb7YRmLvla8LWWglaaT/mJrYmt2LL2&#10;JXjQyu10maSMWJWezOXVfR/T/ru4hH/F9e19JRJR25GA8IjFCItSyLnDgvOt1HSjpEXW1ZTAO6BI&#10;9xEMkWNRfgOW7wPr0bc77u/QR9N1eZuK9tfY7i+p6duEVeH6R6I4v3G6imltiSWu8HOS3moTKFjk&#10;tTXadrlZEih0SNnlRSybH9VdZprlboT2+6Z6X6T4ZBVsWOrPc3iej56UqVpY2npcP0TwNRFrQ2Pt&#10;aFZDS5CZJ2MCxRzFGPn4NmwzbkNLtHIsiSIwASSMRmJHjkMwiVVVFEkzSBgNJdSi+scHRQ0UUpVx&#10;IRZi7kQCKY1kRFWLtSpGVUSoTJ8AGdgACV0f0u6dGPdut5vd3Py6251pxqQEmyWnbiouaEtaPTB6&#10;jty+/bm4UxPWndZL9rbVh22tceuwfJf1UOveSoXY+Z6e6cg5axE32UPBcfyXXCx3qs4McV2fqfkq&#10;acLFyQUmTmuPSW3xklx57NOcxGg0B8v/AFI/qO5FLleGbo6it2xHHRnqt1O97jqjNeP9vnrVOdoc&#10;Je5GJvtmjlsCa3XMQEbKk8kY5/50C5CmNlKS7ojd9O4WDlWiCr5ACEaNuC2QAAN288gVXkYqhXVG&#10;7QCpHlo9lKFTgs3wLA6gH8ZLFdv+n30xt86nTtPcSUSWssqrPb72b7VlZ3ZXInOJdX16lHT0dvoR&#10;knuIEp4jEw47SwxUrCivVgeb9+vqG9zuQav1B7xdWNFeSUX/ALXqSz0XwlevJFGogtwcdWaG4ZAs&#10;m8kj2S6MaqSMzRhoNuy3v7hce9efk7sMvYm5KtylzkPvQrypWsnlLzS3roWPDxRloaoZ++1OIyHC&#10;KFZBligeXGCXClBEBqyOjAgoWGTG4wpAPb2Cn1+aJGVWZo07ZAVcLB8WDfFMEJo7E6lF1yuoPhWa&#10;VbLp3T9hX+C2e32sArs09OMTw3jnNVf48mR253Gvrx905SuorE7abjdEflDzdHauVcw8pJV5Tqvc&#10;BLYy+ZFOxQLglS3hvySSFLErtujYpsN8kKTnKyPj5HBznJIDEKm34OACwHr4kXcxHiWJiQ7gJKdF&#10;wGLAGMMVfXKHKgnTDA6GQiOLsNRW801CSKa1JSainJRT84kkaxCS7NwMAkuQUJHYrHeaRqYmgmjD&#10;Rukqku6unCIsgFw8EePyDdWPGHnyMlpTi9tPc1i6k1iLRYZ4Vu8Fi0kTtnwATqGwwOF8EBvwNR4b&#10;HxLFST5Hgevqju4YqcFmVFxhm1IAJGUI0IXYkAqcMWY6YK1+MllCIvH8kwTUMzyJVhPyfU92crqz&#10;6o8cZZQVYdtW13Lt4Lozquzfpy0elOI5WWswtLR56u3K8XfhRXklg5GGG1RlmjliEcMiRWYZkjTt&#10;0pq8kkkqtdz1babTTlqau50jstb1YxihQ8qYq/H84wjPb66f+TIO3K1FgYHmwzhbM5r0wlUqYlYk&#10;blWKqY9yz7FSwchw74YqmS+g8liclakMm6xaTq7YYIAuEJBcBySFBX4kBWaMhkkDuXB9Xa4X6Nfd&#10;PqK7xvM9NdK06/Ac+9W3DwFrj/7hb6ZsTWV43numIY+TrRPy8dSRrU/C2e3YlThYKayWLs8dq3Yl&#10;riP6RP1i9S89PR4et0rT6cjM6Vuc5M3KdcVu3HZqRrSFbywqyxwrHsCLEbRqHATEM1/1T+jNtKen&#10;vOvbPaammK/d14su6KDEiEsLLApQXhciNxq7fRjepvNDSkDOcZasYyIpbF8s/wDuuBG+b/8AaLLJ&#10;JJLLSqwoC7vPf7QVWIEbhYPuXlUABJFjRyrAs0erN6zir8X2iJufrvPXDyyDjKrhDIBM5lWW4tIT&#10;iOGJpZA9eJpFaNYw0p9ehL2h/oOVkqULPvd7y2JrzmCS3xfR1VuKrLIry92tWkubXJGjMYieVCzZ&#10;7URQbEDoj7c/0ofow9sJq9gdAnq2zT5P76xa6juNPZlsuQ9eOSCxAoU1HRBZhDuHjYs8DJOJBAuu&#10;/wDEn9B9I+5Ha7nV6jqwme7QWMJftpVcrcuM2lHn1Fd/9UdB2q6c9+6rTjQiSMUUSBPxlKa8OPIF&#10;wfSfKcv1JwnFcL0N1hz9mzUocnPxy0+Tnm5aPsLe5GeGajTWt9nJHAUkFUxs4TtyOe4syyx7U/TH&#10;9UHvZ1H0xwnt77A9XdTWOcvcv/ano9P3uM4njOLgyb1nn+c5mtBw9DieNTkq2ZrVr7t3UGrXkHdV&#10;PbZ0f7Rez3tk8S9Fe3vSNC3elOZrXE8fe5MiRpJCHuTwhV7MjLLkvIzMI68caQxIhnSvXmhrfYxC&#10;KtRmDf8AK140riuNdGjkSF1iyYC6sxcFlLMV8Rx+qd63/wAW8/fo9I6QDKPZCevuJKLGrD2lE5RL&#10;Wu2LX7nsgfUvrjbQlP8AwO1nre1+3qbhl2kiLTLTtsyXFebptE8q3s//AEV/ra6hfqse8Xur7K+y&#10;nFdSdP8AN8Rx54929zeu5ebhvcXc6T5qgnDU+Ko8AqWabCrdbmIees1K3MUZEga9x10XO6B/oB/T&#10;TBR5237+/UJ9Qnvv1PzEjvc53pm3w3titPkRZdnvcXdnfq/qa7ainilQzcpyViy/eD6hkw3cmaF3&#10;75lnki7MxSORJpV7jhNVZGLL3J42IQsWMSxyKkcYGmMooYngr2H+7l7UUUvcWQRSFVTdS+jLhi4I&#10;dCx/QXV2JYn1R3Wf+JH9TOrampHQ6x/4ZoSSjZx0tOYRcSJkJSG8SqZj+X1DN59R9S3kl++bckix&#10;20DTLGipV3DVXUnIyMUPNroj+jL/AEzuiLH3E3062/ca9DPLdjve7/uZ1/17WkmZZmJn4RuT4zhF&#10;EbzyBjPQEKBWV2ZY0T1fboLoL2x9tPt4vbf219u/bpvs1qxzdKdH8TxtijxtWWx9tBDzP2di1PXj&#10;kliSnWVo4KxgaNCizvpICTCyY21jgXDvsFBr7ytLJGO0+5aWMqn6eW+SsGSQHPrRwd03eJK8pQTi&#10;+UhhaP7WWuytKK87wypXaWKGR0mhdXlmwCj7hVJEWK36r9d/VvX9Yep/UfVN0NzrW3epLTkvaMux&#10;ZRuUYg1cqKvF+gervd3rf+dutfVwAampObi3FtvOXmsLRheZ79zsT8hdscsIobGovF7LIz+Fsa2z&#10;PFAXCg9qFYAB+okexj23iRUi0kG8n2+B3kjaVwi6FWUlnVg7Zbu/A5Eh8kuAk1mwLtuGzDJLxtWu&#10;8st2KcRwsFhSWJ0qgrJOxwElwHVlAZzGQ2dhmjnlr8nHNHLFLSDmCOQlJiSY0iQKcoqgEqXCEN8H&#10;c429Q/V32ozmTm6iuXUlOcqav90rlcvxfP4fSMVY+TFNcl2lWNVk+EeM+lcbCBnryN2YTs5EjZka&#10;ViEiZXTZmjQl3LKwEeFUqDlilr00EUiWZdXSeaauXkDTyQlcuO8FLDXVWGobOQJFLsGA178P3JGH&#10;MSIsTRuwURrpHYk7g2+K9p9GMoVWRiqu5LAbjMXERhkRY7ISOR0AU5DlsCQK+AEXJ1Cp3RqrsoPo&#10;bLVhqzhCRG4SErvAkUFLNbxm3m09bELP9QvP5+PHGcPivNPomDVghIsp3I1WZCz6KMSgkNZDhUhi&#10;7iqscgYr3WbJ8qPUfctZl4Uy6xrbSssMVieuspkrwcgUWO3DXJENl3nZYZiiroogbbIZxs665vj+&#10;KpcfNy066XObp8VLVnWcx3mmZniJSkG3EUXzkYlVkBEZxIx1A9V81W6XtUgWsS8Ndpjj+RiqM0kv&#10;3LqJ6Nh5JJM1+7WdGVnIICRodWAwz3iyUKwFyDJfbV3xwZyGK9JtERMZ5DACPjPn+MmefS2lzVS1&#10;UESB3nnSy8a2FZJKtmSdklkljVo82apQYcOj9uQMVUSZaMeb5y3X6i5aCKuI69ipNyUpszyiEpUq&#10;yiSUncRSVb8aPFPRO0pmHbh8MxeKOt/ciDonqS1ZsPdudxatqt9mv3lb7azSijYcnBFNHLmxo+r1&#10;5Q5eIu5JGogLqL6jeGHIWePscpDctPCY4arwyzUZaMu0kvH2ZNmczwO+0jRSmMRMAsoKsYs7La77&#10;X+2aMZSWdkYwaiRTiUMq/wDKW8qUItNXU0/IBAeJX8Lgp8ii83xdMk8x13w/txNfSW/zvM9Ocryd&#10;HkOMazL/AMpW5M3t61KxiKu0MM1ntSziaKKPtRTMvdIjL8fPqb6yuXvdjqng7/O8hc4TlOVnKVmt&#10;ShKti28M892plwY5pDaa/BZK/Z3BH9ov27Qugmz3196OPPAclwzMkcFinRerWmuC1agFS5NMkU0e&#10;JYkWrJIu8c8rzvABFJIkZMq8ux1ncvdUQ1bRflJ5nmrwvyJhjgqAYVa1cLBGpqSGRpwJv1kiiaZJ&#10;ncBT0D+nX0luNVlvN3oHdF/8rX0XuK0oS02EkUjcozGRzVZyBN9uox7oxlIIi0Oc9qApLMazl/u4&#10;nv3b6o5Xk+kKHRPFXI+Yg6d+wVxFEhWojRTQHu3AJbE80sMjyXJo9ItJyyGIFSYDm6+sdQe2d/pK&#10;zag4rkul4pKnC2HisTzW8M0iRd9yK8EAiWQ4eMuqBmjVmkZomJzXXvL8Rb5Lh4bNYQ9x4JZo6thn&#10;iTczWKcVpWjwpf51p/BKoqaxxxrivvM8rNyNZpmCRyK7oiKJU3QNtEr6OZJDDGg1kLh1ZW+Tox26&#10;G+mfo/8A+j6OnqlMNaWvposIyJNpeRMcUp3KNV6i+731TkDdlW1L3JE4Wgbc1bw8etlnmp0pvxj2&#10;kNOzCLM0QkILS6I2wZWGixDAIyE73bCju/BY25DlVKWI43kiELSBHZ/ACOFCqSdu45dnD4ZFXzkF&#10;httsXhYhjV0iSVIy5YEruAG7ZYDG4xqQVH7tnIySTHN27I9plkZAzHDKYiESTwncATZ1c4Vi2wXZ&#10;UZZMsT6ufp/TtPQgRI0mO+rWmr7gjZnwGAz8AZXqzZNVd/FvttOXNBxj+p6cK8hFbkRzCwkiBXJk&#10;1Ric6blzhcAkYVnJZdiwGctXk7wszvGS+F1aWRXEakjBd412zIxADfjVSzlR4QnAzPX3SRhIrySy&#10;7IPkXX/JcjBiGFyNjq7lDJsMENYR0iltzho52iYR7nUvsPDKCF2aQkdsRsWCER4VUVif0NIhXaCU&#10;n7cuSWELwKNDRWHFaxhEkt1ZVsmjgwFCCfD5y49Lbzn7WMV5e6YxkiQqzAMGjRlYKTk5LLgMxZce&#10;B8WAvdlZIUkESMpR4g0bK4CJsiaNjERlbXYjOpIRVcZZAnMWoVxAioXLL8xoqFYyJFyzMfLCRiBn&#10;tli4+LZCIW4ZK1iWcMsYUtE7IxwVQqY1bLBETVjGQXJBCqqkg+jegSSqYxCJdYy5f/xuBT+gWIz0&#10;e3OJK4CrrCefFh4vz6OCpNZ/Xgs14YYoyzK3kj4yP+mr4zGSXdSzhkGFOVIDMexYjNgguJJB+mgZ&#10;3JkGvxkK6n4lwpbJKHBBc+WJE8jI9SSn35xEisoZZI9TpGckIVV2KoQiMmwDNsyHGHAzcdaeJbGu&#10;sQSMSJC6pKAcMJHEmUDAAZ2YusvlWAAJeRO4GNvItGKu7lhy1zXP9Fba6QS/zKvAZqzFUeap8PP5&#10;9L2uGbjgTDD9xXdR3I0P3LiIksRIMsHBwT8ZRKMr8SSSG+8gsx2Fss8U6j4SKBvO+C3xdyQcrpGN&#10;10RAMOrMrDCO8yyaImVx2+7JXw6FhJ5TZlaRNThmLGMlwFkYjPofeklizOkMgikZWIiQlZPzg6/D&#10;VARuuUVnQ/IFQG9Lw0pP7SpXS8oXESnF+aL4bePRHTjEQa9zZzT+2jhfJm0vnGPSASS145sO4kQG&#10;NsOwQMihW0RjqXbAKEbjABG6ltsU5i7Vi71Z2McciEbgsUjb9NlUHUEx7BdmAKuUGNDsBkt5Ztml&#10;CqqglVUGErliVEsBO6EZjOGVSHbXGFUnZo2AMvo+ZJHR0CiXBJ2IIVgzkJo6qWCZ+QOfRDT05uJe&#10;7i7xxVBeZfjFj4y+nRCEbUOS/wCfaWe1zTfwfNejdLnVvxrXniInnEztIito7K+I2G48RyLGSocI&#10;ygDO2QxKQWzF2zEwEML9w6hwVeMhpQ2zLIdiwMR2R9yM5UkMkqyV5a9a2lMI8LrXL6qmiFUExVUz&#10;4Z9yCR+FGoZmMnrWjSbTQOA0cchiMoXutIoTeNslGLxBSpkcZKAsCGwW9Ftjq6uhudPXjJJ6czUg&#10;90bvTYtW8IVRyZRziL9Y0NLWNTSIRYzhKMxDIxjkq7s7vBdPwPqcunuZhvVYWjkDWFh1YanOAxQE&#10;oFDNuxKhdWKsQGI2B9O1CBjVlzswJLIWXCsRt8Adhsx1yMEKuf8AVb+K5mxxdmBoiPtRqkoQMAva&#10;YswAkdkjBI1jUHBUnJkUjec+L5OO5XinjbfZBIrN4TXtRgKCWdj5YAkFviAfBO59AP0p+stD6k6N&#10;oaOrOJvtrpR09SMkuUYQqMj5VVkOPxfPCP6n/RWt9P8AVtXc6Gmmw3c3UhOvbprKLIXtovGMH969&#10;ORwjhkJ2TPlSGIBClVK6rg5KqWIGGA8EHA9I5K4OVKHJwxJClS4dcsMhdtskjU5P+iT4zWZsg5Dh&#10;vlqCFAzt+5vOpGcHz4AyVOWJ+STIwdcAE4AYq2qnK4JYNnABBwAQxxkAYxb0uycaq8HgfNVxY/i6&#10;4LeWqdKOrpyqKl1Z2hiINXalLaX/AC8WCnJVvwMBmEgDL4wzMg/ZqGbUrqQWX4Dx+PWtrYKkFNSS&#10;urNkBw2uBlguASD+wknJwCw1ZdNEsshYM5YqfEZCgMCvjJAyQD+3aQAEAbDX0Klh2CLqxyQTsD4K&#10;gFgHCtgEanAGAc+CSR6GzhOFsaTDj8l02/xzj836K6TpzIkrsC6qxwLfBw5Gm1zeNbzQyFijA4GC&#10;FIHyIJIAOAQSDk4LZDeATj0InYxMM6kgs3glNVLgOCMDb4ozZHnw3nGfW+etLk6r3Qyj8EsQAuq5&#10;IKnGuw1+QO3xIwB6RCGdzqFQeWIyZNUGDr5AbUkswUggeWzgEt6Ga0tSVQYfxUTLRWcKWSHFvm/J&#10;nQhGNe4bAC7LoovhQrni/wA4LcfZYIqk7FkPx2IYMFUeV0OoZi22oAJORhSQy1pRtk7AnJGg1Cgg&#10;KPBVvOqhj4XwcBcAEgEEkBDgnwWOHbJJJjxhSBnx8gSfyoyMHwsaxE0PmRGc4w6glvLEnOcFRoy4&#10;I8nAwDnb0voarGASskACvn+MUVY5rz601dAnqMo5EHzIZexVVWnmqB8Ln0Q+7MRUnGo+DFgdiCwz&#10;4ABk+OxIJXz/AJL5HrGS3H2yEZQygvuWGoI+J2yhxrt5AJOQFUuD6b00y5KjwzaEhSGTbI8nZC2M&#10;rgnBYBhnDZJSpM5dgZP4bZAQVxn4KFGF2x5yGLZwoKjOFzdS4xVmcDg81a1T+bDy4+jsYzBSnyLY&#10;8Oart/jP8no40+MMGVWBUEYXAy2xwQMnJOT4IPyHnz6HS2NMkspXxkvsw2wxIX4+SxIPxIVPjsjL&#10;j0kaX4fJpFViT+PIIXJPmQqQVXGwyAVwRnAKF7LN8g+x2DaFG8kFmwWVQRgELtkkFVwcDcttXXzy&#10;Kcv/AEBzfNV+K55d7faN4rtkBRguouS3PHhfiryc3axEGI8qCSkTqAQV0D41YZOGCfLXKh/Cqco9&#10;8HVWCk4IAUYB87AnBwQTg5GT+AAoUMko2H2aMkMJkbBO2MlFUnyApyAWJJ284DHGG1SyhXfJJ1di&#10;QTjXYeScDDeP88AHUDCFRnSGrCUIysvhPKlea45/g/2cf4eUNSUC8hMxXNIGaUPPxjKeiRC/94Hx&#10;yQwLKQPlj+NSQDn8fnyc4yJlyVPk40OzY1JKpr8SPOpYZ8AhiQcghQcxYLBSZQCilP3JjOuCd9fG&#10;cY/O3jUePLaHk2JOfLAfFT+4FicjCjICgr4ySDlsnDetNVJRELvNiCZP4HOb/NYa9LaGlKE6fL+b&#10;U8WypDi65s7ms6YyC2oLDVQwP5DMAPByNckEAnBG2MHwQEtuNZGG/nKBWV1DRli4DKyPqF3UnOWT&#10;C7Fy2Wb19gkbuLlgM/gMRhC2mCASTjJAXJBALYBBAfZZGmDjYOuNgMhyrfwQpKuAWIHyJBJUq2F9&#10;D56UNSCShGQkRJxjKzuziQiXlebo/PonpylpasZQWMquM4e2WO0aebADHP8AF1GXUPQfE8q0s1dD&#10;UuglleMMsLOWyrYRRGh85YkjPkjb1EvJdLcnwjGO0Ca4VgbEakLKw2VV37wBJGCCVYZALMSqn1Zd&#10;8kORlk2kXtgOApLKPJ85YAA42xkk6g6n0OtQpPXeOxEZEdSJE7aHfeMAhWZcLlmyCv7i5BOBr6h/&#10;Vvo/Y74nPS0zQ1UonBTufbXtCICeGwac36nvRvrPqWw+1oa05bjbxlGfbJZJVI03+P4GuAPVWHqi&#10;NmaMEhH2WNmiBLJ5A8K4OVRwS4P5OxDt6mH29vxiO3w0ybLdRo1DxiXHcRACsYVANm7cXcyGUFSA&#10;RuW0dQ9MpVE92nFmqXVpFVYy6Z3EhYbR9z9oPb7bkjGApAZm5w1hqXIR2kLqkc0cY+ChgpkTVBh8&#10;41XBWQb5IyyqSpqjqv07r9NmxnGSWyJ/uECLThBMqci+rP8A/GNDr3TGUdRdWCasYyVACHcxa91u&#10;MIUcX6k2zfk4fpi9AZEhlSZq64j8yLI6hDg7BGUBVjc5YxIhJ1YkvT2lgan0/NdsrC8t+1K3iMsZ&#10;M6kHYhGBaLDJgDO3kr4JY/VHHy8nUVapEcPLT1WAijZNJQQNgADj4dwgAgmMhlyzZeWacX9s4upx&#10;sWrJWgjEhBK5kEQUgls5Vu0SjgZIBLMXHylv0cam4no600lpbTSIxjKsasWzIGbwYfgKz6rX6hno&#10;6OxnowO3c73dfcnOIqw7Y6YMGwAuSYs5yejM9iKxvklFQMIlXVdWjIb9QBnBBywJOqgqw1Gw2jzl&#10;51ltOVYkJjbUgIwL5LhljC4yC387HzsAch0T2uzA8kijBjyrEBiZAgOAMhpGYE6qSWbVjtk59R09&#10;hpJXZiuoYlQp/B2DkYXyASZcIFYABPOR4tDS1cVgk44Kr2lcLVcYo+fmIbPbMV1GMoxjVeyUL9sc&#10;l2Huzi6LKv0hnOyZzqoK5/GQo/hQFyBgA4/OR+SST6aHJVkkbZlG5AIJEeTkMADoMZUAnOcYkIxn&#10;z6eMhUliDqQUOCF/ALBt84GDrsxJGCMDOzBmzdi+ROTiRVZRsMggBclRnxgZ1xhQc/n0L6tpx1NK&#10;pA3fJloilfzVpX81XqV9I1ZQ1172NhiwzihFMYVpWiga9JY7RVXAyydwMAAnlh/Dkq2CdcqF8AgM&#10;T5wHVwrtZnDMECgRuCyoRsHQg5AyXZsEkbLjGSGwvqNq8/dkjJZGAY/HKgjQ7DYlTsT5UZBAD5DZ&#10;UKJQ6eVfBZQT+lgagAgEliSWUE7hsjXGMqc6gmN9P2mnqa8biJdZObCjFeUR4rnjK/VJS2m3nVkk&#10;XJjmpGLUcvGF9SXRmMalFOXyBkDIG5lU58qGAJYEYbAGMeNfU29E8kq3aE7lyitGjxgEyGPRWKKw&#10;IdkzGGL6sUDyaZdjmAY3ACOMgHR08eVLPk6gnyfP4GSWUYJZjl9dM3+3YrIzs0uAijOGKSZ8N3B2&#10;8+SoHn4sw2zgkx9SdP0970ncbaQEZ6Uo0gH7fN3zw3wD82w7pm6ntt5o6wox1YT5vPbDClPBkMOH&#10;g9dVOhOKl52lWapZ4+StQQKYRvI2yxOfmTEpSIx4lk3OZQImXYkhpEuNeNPt1LMtexJutSCNdZ77&#10;QxuhdaqqeyCFPZVoypVDNIwYg+ql+0HUXIRWo+Jj5K20li2jRRRzyZMb5Rq4UgK0aoC5JcjIw37d&#10;vVnbDX6fKV7FmGV45lmrRosrWJDWhRS6yOgKVomIBeVGUsvxSQqAG8j/ANVeiavRvqTc6Up/chLU&#10;1ZaUDt7T7nJlGQso14ATuxb2l9K9Qhv+naGrGHbJhCMrEVEM2ArLhPOG/b6C1eD6hjii5FaFuMsg&#10;+IlMDuwR1kRhIQzpugnSPUsCHKswbCufpnn7MHIwTl2DxFCKtxVkEhjMiCRVGkpmQoQxdo9EeMEA&#10;/go3uJNyJTi54a8dAwZQTWUnkqRHSCPQJGsjuKseGLZY4MpBc90tirx1mry1x4GW1skkldm3jLq6&#10;6CSVCqMjrGo0Zm2dskLqyuKc3EjU0NfT3MCCRmRlbkyxaiN1XDaqYTPqY6VRYN3LNAiHFisjPhKv&#10;Lzj1Pd/nrfNoiSCKORK7rHjBtlYyrwJ80MYcakbBgXQBpCzorhtQdTOGr8Z1LxS2aUa4aTsMGjWF&#10;cGwxZgzfpStEpyVeVQVUKS3pFXuWKsQslkmRYiWikYsdJiXZ5XYtL8mRozGkisMKwQ5/Uxp9R0uT&#10;nWG2s5hm1DyNHFIqtCnxmDkDyChwjskgVQ5Rgu3qCR0ANTthJO5zFVq83RfBYNe0KuvRSU8hgoBF&#10;LErjK1/U/Hr5zUtKtxlm3xNxxWmIUwiQBzhVD5jDEgbyEgMIzZCkg7Kuspe1nVFWLh/sLbxRKAC8&#10;sgLvLlA0RRZG1KrsVd1d31YZVPCNWjraxVpWUjhVwliX/pAlFWUxiPG6jYCXYlo+26xgFk0EpCvj&#10;pu3C/HV0llA7lcB9DmeNwCwXuuDGwXB3QsqIGd5HOCApuujaW52EIyA+7GiRXdJ7ijyqec4CzFes&#10;Q12M7BQLbGjB/Oarkr9vlj6slzfUy3bEPC1Gims3p68S9pGcL3W1ncyRBvmFIQvGAqxlmL7s+suc&#10;UKXTXAEp9uktVpUsSvKkkc28ckYJMo2/T8/CENJJIXDKD80pr0Jeq1uds8jbtODDYeCnbeVlihfS&#10;L9SN9nbBEawxmFWAjdxsgdQ8rdS9SR3IIalOYhrMtZEQojpOWlVtK2hG8c6LMX7kaaHbuOGYkR/c&#10;fTmppz0dvoaUiGnF1NRBojFg34k/clLCdy24aX0409xhktcHjtW4/J+LpD59Wq9nJqXUHKxUeclQ&#10;w8nJcngfvRQxCHcLGqiRgqYswnUK8WiguG+RRpH604viemeSbjqFtzPalD/qSYbVHEYaOQF2j+4i&#10;IncOIyW3ZM76+oE6Rqy1+JW1Q7zR16EAUvEyASNG4MihWBz3A4jmUPlti0mzDZdSnsXrEUskjT3H&#10;ZoXl3mewsUYLnQ7yLBO4KIrtkYZswqJMmI9Z6RpGpNjCLTaFxSUu3MhAblbQcK3nJXba9EISQlQZ&#10;DCSJDV18XkcUt36m2YycpxEYrVJZBBHiTCI8rnRjHIsIOxr+cmQMsxUA/qh1IMUpra8dCt2FoaUd&#10;QIryBTZiIKSlGTVMl3UExuqypj8sCfTf6Y5e1SR7c1VXhhVqjBmmMyqxAZo1RthG57bMEYBQ7Ija&#10;ukZJV+P5jmOTkkU/bUFEs2YSHVnDgRLJHI20szQKQJfCBskqUw/qF6mmac3TSNw84rNpXcvNchmi&#10;sY9FtPm6PFl+fbf+3NnxXqTeXvQX+n+E4qtEqLaUTSzFMAtCpWJV7eG0lILSL3JtpAz5MiowHW9I&#10;qENNIYmnasxBWrsRLGV7k2qvquyoqKmchf8AJQ66Iqv3MFqKEGMpD24Ya3aDSSxmSMNqFUyFmkdC&#10;E/OjlPOAfTrsUY6dlPv7Sdh43dO6qADvl8LKQxOpKsQSCxRVVhhCCI1pyEjFSJVUVjuLryfPNcfH&#10;p9Eihiyms5KB8X8+LUbr006zvC/60xqwSohmSQFYu8MOgjUquolVdsBi4iOqHRUKrLdj7uaMxJG8&#10;cRptIupSA+MPNEgVdkMblRlZMDXK7kH0S5OH7uNZYc2EjXtzvKuWsZQLHJDCwEjj/pL3IU1QEKxL&#10;Biov7R68JeMzPZSLtRJJEWSXd9pI4kKucLqrOygokePJOR6akhiOCRfcubtxdcPznPxQelY4P45w&#10;vwZ81+f4qvRStPLUnruXCCMTSV/uIe9DKU2CE6Dvbdt5FYopiKZjWIsWUrKHOclZ5KKvXLVjD8nj&#10;WIRQTFZI/wDmkR5H0DeZkkRlZFwR+7T1o6dnne0leSuLLNNYrBYlBnjjlj8KCqsqkSMgifKk9l0k&#10;CKwkXG/WbjeUkr792CKosyTscBYpUBjrqY5dZJGXRUwGdF/cFfDHHfIiSMSij3A3zRxz5xmuT49b&#10;e2Pk4FL/ANkp+DnGP7KOqL3UPC8bZ5HhOObnZxFPZs1q/wBzZaYzMEEYiCgy2WKuujbwGMFmryFA&#10;y1i5P356u6Vawea6F5LjpXmp1eJiMEglS3yiWrUgWHQu07V67PJJbrWIlctVapkpGbQ0+QtO6mxa&#10;auk2k6zSdyN+9tI8MTnuqsnxjXVXeRQQpLgaZJWuH4nmZWuXqPFcg8diOw0t3jluiWwIVDSyIoDK&#10;xbVGkJLKVd1Ic7epR0fr3T9GPbvdnLXiEpN6oMy33Gbu5NnaYq88ENnPSjUNfRJxSlMWFUntakNV&#10;+MUeaZ9Ke/Q4zlOe6m92eJk6e6A4XjZ5KC0f7he5rqGzbrciqcXxkdKJpIezcjjk5HlI61fjask1&#10;Sq1SFGGtQ+uPq16a5O8z1Oheq7dTjr8z8I/P2rdhF4+c/cU3lroAiMe4ojaZcpqh+QOD11vdHdK8&#10;rShq8lw3CXRTnlaKCXjKrQDDyySSvCzLC00jsqBtwYiitIsvxKN697de3VrszjpTg5XHblmE0Ebd&#10;5mzqzvLGIoVjIjiCKGDMukYRO2RZn0t9TfQ+juvv9R6Q6upKUe3SZavbcUCUpVSvuQVb7laa9SDY&#10;7Lpu7mR1vuQXtDtYkcJl7oqshBycHj1xph+qzqNPuUq+1kFgWUVu9fa+yywPkRR2IXr/AKkZjU9t&#10;ozXGWDqq7qGC/wDv894LKO/CdGcHxdZXlUSxcK08kcTyPORHPPCSTBNKqREmVY4xGok7keH6+cr7&#10;O9KGQWI+E43jor0BMUI46hLDWHdCBGNaPeViygFWTC4jIkclTI3J/ZRalRprl6WtWs/NY6/EHupV&#10;uSPXSOv2QVQ6LqQ/cdS2SPkVPRXRvqz6P1NHTltOl6GjEnGAS7ZgyBOaqLTXm2kzmcbL6L6ZrQiw&#10;3f7zHcZcKkQjS4yWUpw5OQfI+6n1IcxLYk/uN+iuBEicfx69pREQsINcgqm0SkCQRuwaJCqkSP3G&#10;DyF7325OOQch1H1K0brI6RieKrApKJGwMX2jEN2g6wvClda5KIpbLLL1R9yuG9rujZpHkv8AXluS&#10;WSpVl4/p3py1yEUzX9ESQW5OLZVXATvaSSGJZQdZGLoI86Rs9F9Z0JV6U9rfcXrO+LDcLPFNxNnj&#10;Eh5OOJyI5pYFqvFJN2Y5I5JY1BbuaONiq2Js/qDYfY79rt9DThGR7iMI0UPdIZZCzgpQMDgg/QOl&#10;JJQ3XYdpKMft91RwLdRjFPAoJ5Fr1zfXobrm4ym/Y5iaWR1yrchOhhWTcEoNWjjYKwkfOsRdUIjK&#10;7BjtP2m5OSMvLaggKbNKty8gd7AliwRDYhWIdt3DxyMqkMgl7jSOxkvV1T9PXvT1NzdGlxftpyPt&#10;6ZljLLzKy8mUPHwZsSWrNuOFK8DENIGlGjwH4TM4Q+jdT6BPfLqnjr/JSdR3+Am4evell45OInqT&#10;2uIr0rNueSu0Uzz/AN7is1Vs0YOPh5CpzfF3OMlo3J+8YoXX/wB1vTYyIz6hsdPvLCtJlHAK4l3U&#10;x4vnn0D3n0dPbCw1tPUIyJDJIM+59oR75NKFZ82ZR9Ug432/rU4nsX+UkmjNgiXS5EGbWGJUgQ3P&#10;topGlZe9Ikck8hXVUiMs3yWx2ejaCJXuTwvJDGk0v3XIQmeNlZAI54KaWVEiRLXEaRPaIBIlr6lp&#10;VvtQ/pE8nztXg5+f+o3qKSfkeJp8lykHFdHnk42/uPesR8ZdsSq1GLlaqvUcRGSZ78UcrwKTFNrJ&#10;nTn9Ef2fivTVeqvc33U5eaxzcMNuTj6XCcBJeoRSyNa/tSNJYg4wtVin7V7lbEtyBmTvVYYk2lG9&#10;Q+p/pmelqae7+o9rEnFJujnU9rH9rCv213UDjlzIYvvuh6aP3taJWQ0n3oh3xe3tukEz8L5Dmdxv&#10;WvQcQWLkOVVpeOihr8YZDQ5ExrE7S0OPdQkVirS5FJuzLbVEiAlwskDqEZvy+50Nng7nTPEWOHq8&#10;tQ463yPCypaaGF7rNJLzLVeeIS+slqy85aOsXjmmKOypGC8fTPqj+jb7Hw92zwfvf7kcJfqT2YaU&#10;HOVeneRNgTSzGjVstDF2/u44dI4JuO7mXVLYdoxLH6rF1l/SV5Wh01La6J+oOnzvXqrXv/8ACnUX&#10;E/Y8JepT2OQr2GqctXdb9jkYF/t1VKS1u59yLs/ITQVxCvqC6m7/AE53+tp6cvqfTZs4KajLtlNo&#10;lOU5ZkYZSWpx7pRckvUW3v05takw3LKWDTJdyMvOSrwt1n8X6o/e+oTrnkrqRycga0vHRwQwXapv&#10;vcs26kdcUPC29IZHVGhS4zhGmrBpXMZ7fqIurfqP695SexXlvzvCLaXZhZvXBP3lr10/SSncq1VE&#10;U6iZp1zG9gs5nl2COn9z/p896/bTkKPF9de3XUlC5zVbk5eKFepbu1L0/E0rHI8vXp3oIe3bio8f&#10;Tn5SVIhCftFjngmkEU8fqtPKLJHavVpoGgscfYkpWqduKalfqzQ2nr2K9qpOi8hBLXtVpIZIrMCs&#10;sqFXSJwVNm/Tn0V9JbiOjqaf+D6jO+7vjO5MZygVHTivaxfDRZZg9A3pBpz7ElqQSu6Mv9RiSF8E&#10;gpfJTfLJPMe/nuDydmpNc5i5bkoU7FOoJshyrNXLW5SLDtatmKNYWFk2E7UcMZ3VYI1a03uPyc9e&#10;GtbElrsl5JJpBIrkuzTxVpIYrMdaSpWZWauwWKWtLKZFMyjVo/n2lkOV30OxPmPIDkEqSEDDV1IP&#10;nJHkkeQPkaOVXVI4owiu2WmbUlQ4JKtqCV7hJ/czFT8CuW9WTtvpToOmkNPp+3gx4e1Fi9tncwzf&#10;cFYC/wCvp7t+h6OtOMP8OD7R7tQeaqyJJBZIuBRwB6leT3p6iC1RPJPO1OOJePaW1q9OOFEVZYkC&#10;KxllZBKGnDh42EbMYxowT/318/BZe7BNZrS6CCc1i8Btwnw6ghe3RiJ/WjWOKQx2SJI5XSOHDXk4&#10;cRcat7kfuTLLFAKdeERinNC8qxSkSuzTxzQmRTIrJ28sgWRZGwWpc4uKZZY63dWXeRFqs0pClfLk&#10;ODhQjYbBYloj+4HXD/T+i+gL3f8Ah+2CUGCunpy/y5fuijHJJUQo83xZN+jNNhGUNCDQ9xGdASfd&#10;dxTNt0WvDm/T35f3n5W1Tt1ZZ78KXuM5SlaPdRrlxblB64huO1Y13hGxjUmvNI6tKxVUkwvJSNo6&#10;qJXY4eMCoqgGJVSs3Z/6R2AUp2oyzrE79oKy4RT66D26l2N9GgUvDCD2/kj5hJJjLMqECcAgnBdl&#10;PxcM59Vg6j9n+orV+7b46GJo5pGdKxDBYy7ALhpJQIQpVTIIXWVnZmMOCzJKejdN2PRjUNpo6ehH&#10;XYOqQiBOWmGnGae26ioePHAepB0bos9hp60Y6DB1fd+57iVRY1Ri5ctvCcDcNwyqXRWkEqasGRkL&#10;sgIyXUMxCuFD4YHP48MACDEVmrIAXSFUVQoPZlYn/vDj+XyMEnZVct4IbDLp/a33BgyF4eWz298C&#10;CXO2MhlzNszKRrgq+zHJBI8+hZ6Q67p7b9OckQyecIJlDLqzqQdyFJB2VWU4A3GwOZHLeyIdunrR&#10;07zicoVkHHc/735u7PRTT6ZEnGM9o6kYRKuBOIoKWwZqj4lTiz2+iSThFUk6sBk+HiD6qNmA/Sjz&#10;jTQaYOG2DK2PW6Oz4IKxlwWdmLRKzLtl1DD8KckgkeC/yLEgem6OL6qwAOD5KPQpkdgr8Y8bYWQl&#10;dgclyCNMDI8Z9ZjherZXXXi7kJK6DuBISCcl3dn1fx8SAxQnVj8sEgdrRdVZS19M7sL3i5MHv72q&#10;ch8/PJbR0zR7Yx2moEeIw05RDMVsOyMvx3YKbLu3/VvRqmqMGUyEgh4slsK7kmXTBUgZByBqN9SV&#10;yYTn6EIXuWEjVgVVZNe+D8VLLpKBgEO3/T1OhywGfUYJ0r1JOPJjh/KCPuOWDsRussqFoRnzqC4I&#10;+eY4m2HrFuj+TYNJJcabRWUiMWEYqRrqS0JjaJfhHtnXJb/EYA2fT9tqyvU3EeX3Rjzb5qjJQXwN&#10;YM+ju33u70dOMtDZalhQTu89paLP85DnGSvUpN1jwcLYkt/sYRxhZkckMSPku7IFUfuyI9U2CuMs&#10;GXV+uunD3CbqpqFBzHXA2GA0kamRGdV2VVC6sc4i211WHE6SnaNmcVwpDHzOzP8AJyC7L22iby2C&#10;4AdMJ3C5LD0ls9P3oh9xAEkNYRzdqxJJFHKI2MrwSz1Vq20itPF9jvXsRSK07GExyKrrodH6bN7P&#10;u2oZfbFKKKtSs3+PNenR1/rWl2zNkyiI9gne8FwEiSusYxks9Wk4rn+Fux2J6lyFu2rI+hciJTBJ&#10;ieWRVBhjEZZxL+osMeDKAS8Z6U+x/Qfub9S9np3hfYv266w9zrvF9M8Pw/M3elePefprj+Z46pPF&#10;dXmOrp4k4LjFi2jjeN5DFaYiaGSYyqGu79OvK/8As0XA+1/RnvF1x7Ce6NP3aaLjT1X7Ae6cf1Ae&#10;8/MdOdYx1G/ukPTlfiOW6d9tutvb9uUpSzcTyXUV9+VRLVSv1FxVYWrVCt0+6V/ro/09+nOA43oL&#10;239ofeH2y6S4qER8Z0hU9sfbr2k6OgWNbcNB+N47p6x1DQpxWO2tiWTla1id4rFc2J4JK5iMB613&#10;bXV1IdL2m+1ZE9TR+7uNPT0dvgiLDUJarqQuY91RAKSTOL6l/RvqbrE9KM3pC6hp6cojq0R72Q2S&#10;0dONhpnaDKL3D3xLqoPth/R1+oDmftbvux1x7d+1UV0pPJw9aWTrjqBIUZhJHJOyVuLhmEa6xMc5&#10;cBWP5d7P8t/SK9ua3RnMy9Ne5Hub1V7iVaEcPT8QvdEdOdJy8jsVk/ukclXneSjqRQMZJbIFATlj&#10;mZYIiys/rL+s/wBRSULdz2o9hejuYozyuU5DqD3T5/rZ5AshBTkOm+meF4rjOFsFR3VS3aMMalHS&#10;OZHSRa0V/wCuZ7/Ur9USe1Ps1zVSJrBtcJTtdW9KcxUlKSPBDDywr1JZqVKybUUsM5sSyiSQ7tWk&#10;hSOFbjbdc1F1dV1YA2yhOBEO0ZRVGqrDf80lepZodS+qtzKLpf4XSiTi/aj2vcF0dxIWMmPbIqMi&#10;mq9Pvpv6FfffoN35Hn/pQ6e9y7wy8Z533W53k+Ar8nAixmrXo+3fJcTLzbzQn7ydKdV68eLCLP2Y&#10;3JtR7a839ZXASVeJ9nPo+9qOlqlN7PF371LpXq3pekORSJEs1H6o6v6v4a25RGaKe3VvdpBGIBbS&#10;VJFSm/P/ANePmhxbwcZ9JvH0OXeGpJ/ceoffPl+T4Lj+Q70QMtLiKPB1pl4u3XkkhheeHkrtOwsk&#10;xktwWFjia8X9bD6juprc9Xor2h9jejwapTtcmfcD3AsLdsl3v3asd7muHg5A3XeSWvFHUu1ePhDV&#10;AERFJC6/SepbuUahpbgaCOruWNXUVnGCdxaViI82v7i7v+sbjT1I73p+1NaJjvnqfZTtjmWm62VX&#10;2rGSpLi4suv9q7/U65HlDd4zivpT4tZJIxyMHNdQcdPLwtposCW68d/l5Iq1Kf8A5LkbFOa9JAvI&#10;S8iY7stZnSrfu3yn9W29ai6W5av0/wBIV0t3+U/4o9r+ovafp3h7lSkZD97zXW0fOT2ada/HFMnG&#10;8byHEpzXYrRtfq12nrluZnWf1xfWh1zTnp877+dTdOcPyRf7rgvazgeF9uqaRySxOVHIcTWk55Hq&#10;BI6ryDkyxhfG72FaUVS5vmeX6hm7vU3UPU/VEqyWpWPU3UvOc4009iQPfcw3eTepGtud2sWCK6mS&#10;yUaWZ2VV9EOnfRm8jIlq6PTtIMiw1NSdyK9zKQSy/NPjIi32u3NObrbrT6VMjH2aenspd8fYA9/3&#10;PbIbsSVxS0R9dJOp/ZD3W6gu2bvv19Uf089L2RPMLT+531TN1xyUclZpFlaXp3pn+5G26r8lgWGI&#10;KOzGEE6t22jF059IfSDMOsvrF6L61trW3lp+zHsH171VDJYcADHM9UQ8Xw8rBRJDGLFSVkVfLRK2&#10;H5yR0aFc7VeJoVy25cCrXOzE5DFmjVySMs5OXaQl3JJbObkr4jjSJdAHYwwgvgMoAzErLhSygRae&#10;SCQWyXlmh9NacIkZ7kiFHbo7fShR7RCQTGKVQ5SreUVd5q6f/lThCAAaWloQ04ExElFn9/UixKD3&#10;xH3NXVdCLHvd9IXTFeap0t0/9Q3WXdDyzz8ra6I9uqs4nhZtJqXHcbyXP0a5dc7jkxXcuKuERIvt&#10;mve+sjj61aGDpT2d6c4qrQrtFSsdZ9U9S9VzV2Q/oGOjA3HQKUeP4MVCmb9eSVJMIKKyorohjeOC&#10;x3fmoozOTAVKu6SJIsa2piyRGEq3iEOZJPj6woULnLX6FCpLx6WeQtJDDNyt2rw/ExF9173Lcxfl&#10;Wpx1REjZjbmkEcce7OudEke6f0702B74Ooc3MqmyN4a4AtHGCuPWkupbuSorGge7uvu7SJ4iVwVb&#10;hp+fVr+R+tL3oa1LLxHK9I9Hyzk9wdJe3PSDPqWcLYh5Xk6HLW/vVUQgGOYy7IZu6S0UfqGutvqX&#10;95OoKNturveP3Iu8NBXknlqr1FydThTv3YJZm4fhavE12ZkaVX4+GtBSlybEsonWF2ifmOMXijJC&#10;vOdP8qwUGaXpvk35WsDLPLWKC+0MVW7IqwRllrTSJKxSSKSSF0kdq2Xru4DdyfMZDqoL4/UJwQMR&#10;TE6EMJI3TV/ySo2IaPSumaEb0dlt4sbpYd0osaBJYGvyN3T8+sf4rdasYVdF5uJ8KtQWnOLaD8+o&#10;85D3Q6d6l5a5zd/qmk1q20cYk5Lknt8kkFWB1hSe3cVbbhBIQsV0RiOVgwVnjAOyXrzpKjGv3PUv&#10;ARIY9xrehZ1iVcKdVIKFVCt22bwxwCR8vW6z7f8ARnJSTWOS6Z4my9h2aSWenI0hIy/cLJMC0wYg&#10;BgqLgtlUVEDr6Xtl0BEUMXQXTLMg2Yvwyz7J+AGWSRg2dGYgBQWPykDZBeQ0kDtSMRoiQjVLd3Y3&#10;dYyFU28i9ba98nU1dL33J/8AMqyorUo3nHGBlny+mHyPvl7f8Yig9SRXm2V2jp1XskNhviWaSNAi&#10;4Dn9NmJOq/tdlj+39Qb8i5i6R6a5bkpGQsxTjeUsto6gOxh45Jd2c6JEhHaMmzGdNoyls+O6Z4mn&#10;o3FdOcJx+CjRR0OneMg2O2wkZ/s5DH22cfq91QxUFnLFYWddWnyNePMtm7RUjVFaWOvUZHkSIOjr&#10;NVZ66MpjEoTE0kcccXyCllCEKqcdSbeP8/T04r8CwiRtqs1+PSMdCOms9P7ImIko6mrK1JRjXfHL&#10;+UKu/F0Hku/UD1hJInFe23uNIsrAjtdP3OHrxxOVIYTXIo4jsXVgrOq6iNtiqBgp4/2D+pnnJo3P&#10;SFHhQQdZOoOqeHhsEyFA5k+0u2LUUgZghTFf9PJaM+GXotSozJ4H67sHVpJfmQkYLOsSWJHYAKrM&#10;WVQVYZMpACtLnQUfRcnKRDrXqW70z08GZ7lzhemJuf5i/EiyyOKMMZNZHkeWP9adz4Ls87SKYyy3&#10;G50dtpso9O0JJ3L9yWrqyUKa7dRi3xGqLapz6e7XbbjdP/6ZuNOB2jCOjoRi91KwdTbzmjfidg33&#10;2452dJfQ57/9TvVp3PcfofhUnmVY46U3VnUdwlpVULBWh4yFJmXJVVinKOEBD6lJT1D9jf6EfXvW&#10;tarzPu39QvVPT3A2O08qcPwfE9I2p1lWMtHFZ6nvchaCmGSYfdTcUo71isgjMhmEd7vbj6xfot9j&#10;ePpP7a+2HXvPdVJEqz+4XWXD1OY59rDIkWtAyTWOKqh1QFpOMsaVj22nZlieMr+rP6nvT3NSQtxX&#10;tj1TNNGHIk6h5Ss9cSFNIng46vx8NOpHmMMplrWa0bmORYXVm9Q3f9X+qd0yh0zZ7bp+j3Y1v8Ht&#10;pz5yxNTRZDRYuWyyqV5/4dpi43kyOHUnu9xCNn7X7UZRh7gLLB+aS9nSP9Kn+l77IQwct7hwye7H&#10;O8aIppOW95/dXqjmOEFpowLEo6L6Ii4mpdiVkEgi5OvPQtzFlbt6JGlreG+qb6PPYzpfg+h+jesq&#10;3SHQvBu9vj/bj2N9uLfQ3RXesM1ie2/G14+Ohv8A3c7vPemHJNHdvtPYs5fAHOvlP6h3P3p5TJ7W&#10;cDJXQduFuXt8b2pK+ozXk5CTpJL0cMqaZ+xs02HciNUqvaQVd5r3t6b5vkeZ6hg9p+jeH5Pmbr3e&#10;QaDl+o+SrRHMsbRVzzliLaaQ9rciSSBe0/YiLMoAOX091XrDGPXeodS3cItkXcH2NNSqNLtIRY91&#10;WRiJdLfontdtsNGNT28NPFnaaT2zyso95ILbmyOJBw1XarnP6rPsHREg4fgfcrqh0+VVJYeI4OMZ&#10;UnU/ciWFYwpyjI82qt+oysCVhzqb+sRSicjpj6deRuNDHN+p1P7gPVUTKknb71LhuMKRw935h51b&#10;YMWg7bSfp8Yeb66j5fdinE1IIWAK8fHX1QbTBN3T7eZZDJGFLySL8mwmWKgsZ+QEwWaN1aILJho+&#10;1KoVX1VldZpAu5DEYbVRiPCtlVf7b9PPp2LWpoasrQqU5SG3KpNzkc1yRePX2o7InWlpQkl916ko&#10;sTDGT9tMSq6AGstt+urnUf8AV599eQWWHpn2/wDZrpIK2Kt683U/UNiNWSQOoNmaokK1VkDyieKT&#10;IhZ8fqLH6hvqn68Pri6lqCxN7uWeneO5Eixx1ro3obgeJ4uaJlYhI+bnTkZIzozrFWmmr2z24bJj&#10;iWWMtz7msSSYWNMqQxaMqvbfJ1AdVTU48DVTlmJ8LgbLaXL3aFWWtHJIaoma4Kckrnjo7pBV7f2q&#10;MsMMoXeNSYpAY45ZWUtkuZ0foj6c28oT0um6M6T3azcuDkAsa8Jla5o+dx2AR09CNDVR7poIDcjO&#10;M01nN3Z6mTqn3h99OtX/APsq96fdHqgEMXS31ffoBsMqvGKvGTQGaKSMyR6gr+Ml9k1EM3asTtJP&#10;yLSXZ3jZc8nJLyNrUL5aZ78xkbuDAkkIkIAxGBtj19k5W7MQyzsiEt4hRhG6HHdfOxkQZUKpYJES&#10;iBTkgAVNLId3neWUlVALZclQGAyWZlGxYbMCCSACdQoaQ7bpHT9r2mjsdtHt4lHSjfaI57hLtw3d&#10;2n7n0g7vXkUTYYMRYwRwr7Q5vIYtzdX6SnthWjRFPcb5FYgh/JCKTHoylWbdGU4B0YKWUA/LFgz9&#10;tz2YuxCEj+2giqqURdgZRCGE9gGQ72n7ckuFOpAjX1g0z6n4ARjJ3kiA1yGZ8bfGNECfpl9wAASx&#10;JGyVj+AoVpDsMB8FdvIUYGTrgeRj+AFGpJJwjHTrtIwxwEYhiuABeDP4taH03JylayVWV9yo2i84&#10;pxhP6c3pZ2JUBpQB8QFI/JDjAGFIwAcHGAuCWwwJSF0TUdt/mGUvJsWbIB2whPxymu6uNSVKnYYd&#10;Z9s9ghQBIxX5LHpI8a6qAwQsHPcKAgRmWWRu1qmFwdb8bIWEU0cqSKCqwtCUwsiYXLTEKmVBJ7nz&#10;C5Oox6UZlZnnHz+Pgf8A7PJ+fmMuCIUXQcVWfBRWeDF8Y9JBKzK/cDtHkAqglClQugERSaERny5L&#10;HBY/keTlOkccR23RCVfZFESFcGTDYCZ7g+YOQWIJYnbySkfGTyqpPcjLF2iDOjq2CT849fCgglSS&#10;VCKTkr8vX2Th5BCbTGZoHzGLMFR0rvNDuWiS6pEDaoXyDIVIhbxl1aTUnpvNqYpMF15ziv6JV1Xp&#10;OUJDlvwVKXLy0YsDnNZqn0hjSvrJtaSNw+4hEEyicmMgWJpWEfZRDI8bWB8WMaxqxL4k+dqB41xP&#10;JXkPwAMYEUnxcEq/7oMF9p3l1IBxoclTpk7MTqGisXECIi2UZlUMcSFTGxJjIAbIklljbdGjnbGv&#10;pXVo2JpkWtRnfvxzIo2qxxIED5VWlkI2fUrIZUBwGkD6jVs90Qw/A344x4TF3/bxZj7Mp/IH+/H/&#10;AG8c/gz61xqO2GR91j0kdmlCL+dNQ5f5spK5TBIQbuuuCyiOMZIiYYYuGkUrpJ8ztqqs75QIzgHL&#10;RkEAKxYNkZn4+wI1D1ZK6hgEjqzs26hytl2MlbuREIzRF5FUDVPjkFVDyFwSPJAzmJkJLNBAO6rB&#10;3TsxlEKhAv6cMEjRYMhiI2bVKWv2Xnmil+AvD+M4azzmhSGy7jtD80eXl/DmlvFXjx6yq0J5gVhZ&#10;Xjw7PLJKI1y2G2A33Yk6Lt23YbhmGDj05uP6P524Vih4+YkmF5NGqyzorRsyB4ly01hu20larEWs&#10;sEDhCmVdR05y3OJYEdGaZpbBEYigr0o7QkkYOXgSCrO8a40AYrEqOQZHyGDXq9nui+u+rY68tvqy&#10;Horj0WyYpZuOq8t1AJEavTDGOvIs6HXMKXXE1NEDq9yOZYwgDqfWHZQZsg+Cu5q7uqqykryn9Ejt&#10;+kXUpxuPmUrchHgC3ucVVNVxn1V7pX6e/cvrObPC8BJbrmID7qaM0qujNkyTchNLXr9qBM/cyrYb&#10;LB0y7kj1aHon6C5uShgn5zrjjrlh4nkl4bpUS8wY5cojxXL/ABsN+OnkyKGkmDNn5eQfPRn2f+lj&#10;prlLdW/1Hw3XvXt24H1sdcczFF0tO1kCZUj4SLn5a1pO2v3BFwBGsIZA6RAqOm3TXSXTXRPEQU6E&#10;XTHT9bjo44JKHf6Z4KukNdiqI9OhyRhihrrIBUNmSxE+zmSEuqSCsOr/AF/vtOctPbw1VMEiCEgo&#10;eCy/nOePFa7k0Np29uk6kh7e2oxAMdttrniiL5Pxwq4f+mjy3LQI/FdPcrXh3Jkm5S1YXWXtKNYh&#10;PToN2ZCAYJZRBHDMQ7tZAeETB0z/AEqj2kPUHUFOlMNFaGtYE8yujARq+9COJgihlM80UYV3cwpK&#10;9gY7IR9Q9NO0fHp1N0hJORFOalPqHh79x+4GkkDQpZvSlBGpfHbVLGrsJF2VQ9qqUUPf1jkljVmm&#10;nSRMoJY/0VEiNExIQJ8EwiqzEEDC+oXu/r7r1SHcSgdoxfdGVgBH2iF0JgK8fInc9U1NL9m309Ly&#10;L7vcU3UhLvu/2KAL5a9H/wBOj274W3Xjv8fHakEwmaQzpELBjPcTtRmnuY2Ixs0dewz7BYtfkLv+&#10;3n0V9AcPW4+/F09UskyQOkd06P2YGd1jlBjETMV7bFVd4rCtCm+my+rMdKVKFnlpuBtGeJeUsRW+&#10;G5O3M0tSy6hO9WJtxIgld2RY60ejr+2u08gLtNX3NDi6DwzWdYVhstG5IJibeOOpWKSrshTEkSxS&#10;L27MbbJhVDNzj+o36n9e0o6uy093ue+dj26ko1HGfaxReEc48ESqg+t/r3ebW9rtl09T9s2IdiSr&#10;xwNYrNFfn0xuE9seB4FIfsenuPqmPk0nSKOWOdaojUh5IWnrxSIxhYxFkCEDVGJ19S7x0FaKs7pF&#10;XfuztLHC1dGgiSR5BI0KmPtRSwJ/zG/xbYK0bMNR6aPHczTtVTNK6RRHk0r3YGdBJHCf0zJZAk+4&#10;RZPl2j8gAuqnO49H7zcZCkU1qd68Zhf+32akrLBKkcjBEtS7NGF0KM0zuqaAmWVVz65u3H1B1Pca&#10;2ruNbcT1NSYsmU2VAl2rER5Inji6Lord9U3m+1GevrTnKR4k1VksAdtcB80q036+RyXblVOzE0lQ&#10;vKRJHO0pzXbMplDyvNGVaRY2LnHknVWz62wRXpvuo7MO9evK8iNG0atJKFUYjichrS42LywHYqQQ&#10;GJY+ktDqXjIJrEL8xx1W3KErJDYl3guxyyqICllCqGaZkkjLqrLKyrEzMyDLonEdeytmK1DCmkcs&#10;VeNEMFa0+iPEsVhC67qSQweGN1DqBqcBmbrW1tOMpzO5qUllqSkdjw1LiQHa0tIPyj3VRpXJfFUt&#10;cIZXDj84MnpJf4vurT5CSKBHjFeTsxu/eryL3WikVQm0iyEsWkI2TALDCFlPRIJESeSQ6sp+6D5V&#10;3lRVyvawdmClQ0g+H5B3K7lPxnKLfktVtYlmgSXaPR0GN1DfOR8s0QkIwSzIkiEkxzCQ7WuVo0jE&#10;TTk6tIsw7K6KypGySB2AVNgX2wSzvGrkEahb7sNS5RewMoXJxVlSXm8Y+btD03lqKPMsFXXF/j+e&#10;Vfn8ehk9SVbTV5Uc12URmWSR4xFGpwljOAWaMHtx/qaSJGrGVD4ClK7uBHDIlmMrNBJ+YIe4Yj22&#10;jxjE4K/F9pMyaonkgunTlYHsmiwP3UkRrh5AoiRQpnidMv5MqxFCp0GxYqzMFA+xXphZWtIkzTrP&#10;HKHDRms8YkaFXCKkbM2UBDNE+5jVdg35xHV00ZGpNF7QB9yFfPIh4xVYx61qVARpzku/BxheeKql&#10;/rnFDFHXeGdnjhL7RiVWSRrORtNLsqooK7O7lFKqGkbIZl9CZ+ZtAj7aKWxy0N+vHZjaPuvBAHeM&#10;u8kYLyVJI2J78EJnIJ2jYZf1vtcstbuNalnlhOyK0Td4rXYOiSMkjvhHIZcIEdkREdkI8Co+YMjz&#10;r+7kq0sCxS66Rzx2lkkWxHuxjDwRAKU1LqSQrNgEbR3EWUYmpGI1csFFZecJVubvhrn4i2YxQt5+&#10;KTy/mm74zfor91cscpa4uavGI4g1qq6wGOFYZk7c4JK51iV5WTBALDV0/HrTUWWlNJ9uZZ4GazZb&#10;u9qVnglQIteFliXtszoSW8xupcYb8ETb6lpIFsMkjF4f+Z1WRSwjB2lilWRXkRQvewDKpIZHgdfh&#10;6bVrqtoTBYfEte6vdglrOFiWTZRCtwV8ARPGYklRgiKdZSBkn1ieoRkKsqT3Cl5ur4bK4vKoPrMY&#10;SSqz8035P70Wi+MefT77Uc1Zliiywz50y8+gEEcKu6v+qYzhP8GgjZFAXZAIcxUoGWbd3VASynEd&#10;c6s0qSqSDlVIjdAGztLhUwGLIsddRpY7ViCajB3ittmnkmqrPWlLMkhZd4izgdooA0kgxGWbCsyu&#10;ovcqjxN2rJ/fqn2d5ZbPGmzerlLNtAY69WWvbBCGxYV4pIrCbCER5jSQELj7H+J7dTT056ncHdLT&#10;hKcmUWquKmU7bp/qY9K12/ulGPCKgY7bsuuC6+L+a9TNJyNF6/euJWES1VsVA9aKwRYgLNFNBFMh&#10;eOVizEylScLqnyAc1C9z+t60nXvHcLyi/wDwS7wddr9aCSRq7YWItNNDCrmaaGCTKohyO2Y90cSB&#10;Wx1T7/1+EWWK1y5ZZKlm0RHIi16nbMiWBG6wiRHRwRFVMhrxKuRsPn65tdT/AFL8VL1HzHNwc21+&#10;DijPWM/KOuslVolFf7eCSavNIyRERiMpLATGwmIXJQ30r6a6n1r27XZ6zHvxKel3DHtEJUWApFH8&#10;AOD003O40NGPunFwJTIaRiZvt5KH3K0Vj1Kn1CdW9PdGpLTHU8/HVubv1p+MqLAl2OlQr+Z3SStY&#10;mswzRuIjAm7O8skqADtui0M5PqSj1BznJ3K/OvQ4WZZJoo3ftyM5jhBiNIgTGSUwzymSNzCu6vI0&#10;TLIREXup7/cZ1PZuQPKtcULMgoS2KsjBonfusDBGFgiDu0uZfOiyACMuoWOsPKe5Z56/WpuzUoll&#10;hrwuqLAipgNJIJe4GjLgiPR3RYyTmRmPjoT6N/TDqB07TnudCOnrASXslJY4cxnG4MRGiXFoLzFN&#10;51DQ+5IjNb8CLkg3i7wlK4zi19TV1td5Tv3Y6lx+RglnMdeaTt21goSCFlUTLH21EpVhKU1JijQh&#10;nJZvUCctz18zwPVMb24o2jmnWD5MkjI0cT+FAKxlSSudHIP6eWK4dXe7EFKrBxVetJNNWd9JwWry&#10;NCr4kMhjT7kBjuuqlYzEA5MrShlhv/iyaUPNI1cw25HfHdaLDsGwirCV3BKhiGJJwFZWAI9Xl9Mf&#10;S+42ukQ1tKHZIoSBHMGsykjL2lkfbKKdpdPqP7zeDJSVyooW1KHgMWeDnK55d3U/UAarLLMzJbec&#10;GWUhjPYLCMSqHkBZhpCvZaRZGLYMQ/B9Qja5kC0Q0qx1zId4pCx2XIUoVZWZJJTlWRv3xs+E1ARl&#10;HKX7kzGUEyLKzWSrlu3GrZAOCJBgKAfI1BBIQn8Mm3OvdsSu3yVGWFncZndWMTmNiGIAbOMPl8EM&#10;FYs5tLp3S5aOkQ09OJOCxUFkuFoLqv4xa1Veg0n7irkopUSntM3m/j4H+bWclcWBjZBeaKwZIsK8&#10;gjUsm3jQFQQpGsbExsFI8MAnpuyMHmNlBhSzStkh5HkKoCWLeT8kDlc7MWYZOVCoJOUeaq1WwrKI&#10;SVjf55DfJWKhQG7juSZNQyY0C67/ADGJa3qmumA8eYwSoUMxUh1ZiwVtS3hfDOrM7gMzN6kOltJw&#10;M4QLWwuh4p+QrLdPkrRhKA4pxiu1zWawVVpj84WvRG5ycRld1LuUchQsZUv3EjzjA8AufD7sqhFY&#10;sjZHrFr8NiusFqmtlaxXHblG4TJLsy/t2JGpAJBKDPykOWvLMAdJdgsWFyRGXf8ADKAxcEfIjVfO&#10;Cyg4JVWW6WIaqvHDO/aG2FiOCrByoZgGIZe4X8ZVgUGcDHojo6E4IQOa7bjKlCzNU3dOS8c8+kNW&#10;UGoqHFNg/wCkw2t0nmqf5vbafhrOiCqaYGWVO2oBCER6FoQQHG5BkjUCdjGqIGzlvcgwZIqVeIIk&#10;SZVTjtTM5AMeV07pycCRUyxEhYZdWOyotlb6FoLDqJCZGeN4oQ6opRPIGMgMUIJBOpCBXCkb1BIa&#10;3ItHD31haHJYRSMF+QYZZQ5RSy6smV8kKXLDDGNDaz1IgwCjgOErBG7b5cl1fnCRINTtJKPFtnjP&#10;dg/ObHnF36bF7kmjSIf9QmQKrAaKgB1kQsxU+dckgxuqEDZT5Kar1BYeRIbUix1VmC/qIydvuqNG&#10;JL4eZUwAw89thhwyjcPy/LU1jNR4lEgKv3LIJUKkgdplKqTGTkHwCSddiMjLUPKxh5A7IEL7KoXY&#10;SAFSGIZ8MCxIUq5csRIuAHHolp7GUL7IIgnfSuatiUdr+Hxbn0Y0IaepD3Mcc5F/05LXD4xfl4Lf&#10;dsx1rUFiOUy15bDvBIhZ42K5RxKDhCSQzBdmz4TyzBR95PnLYjrNGsbqBa+3KIcxgNsrYfLOSY2X&#10;tPsigkgBnx6bFS6rxxp35RYRmENeONZWkQhC8pjjJdkKMTqQ0yFgAuzMVXc6qmpWeDaUoCwlqFh3&#10;IAp2VxKy9uyg2RYQ7MwjBeTYsvp1tdCZNh2ynKVB7Lc/iwq35vMsV6XIQjKAtRLMJy9trjPnP8+i&#10;VqwupmWskss8cliZBGmRN8AwjA2WREDLJ3TqCzeQ7AAJaPN1LNdo7lRYonZVaQ9uaElY1Czlfiyz&#10;bpj4tqA7jGVGG9V5KxrEsn3raxhw0dO1OkcROEW46VincYN2o1lkMTEjUq4YMQqR8Vysax2MRWZJ&#10;C2ICpZXGHPcRgilzk6rIwVlBkUMufT3U02F92kQjQSlQofKF+AQu41aNnrE49kWT3zj+6KKl+1P2&#10;/g5fzjJTrjnhFSyiII0nlrxbM2w7R0bSEah/khLElTsxHzKhclON45OUmuVHtPWkbj7d+tOpUA2K&#10;0SlYX3cDbUyJque4dcrlWlIpOFtCjCsRNhqzB1jZ3V4EjcFdyMKQF+BwSDhtX/I9a7c6LKk0W0kq&#10;L23gRnRlRkAZYyNCmACfBDSbBJHKZHpLS7CSgFyqi6Eoulxb5cfP5ju4Y6k/bLirinJUT8rjxXOV&#10;x6GV7QjGzV1Amrk4y0xVmUltoZG+OhBZmdo3YjwGEhYvbprmn4/kG4uYx/ZS+YXUk4L9oOp7hDMz&#10;NIQqDJIRiqMyBS1FfjV7klkFJIYmWFiXDv8AHyGjdWieRSFXuPnKSYBYsQN/AcHb5uW9JFiJeHqv&#10;K0xUKs1lWV2HycKGMTrKq5bcNgR7RP6sH6I+rtb6T61tt/HVnDbS1SGrp/6Zxkwj24lkB9wClsii&#10;n1CvrL6c2fXejbrbbiJ3kGWjJCycbSnk4rHnP8T9DeXIK4dkPlSdmdSJGD6jbA0UHJGCABkDJ9LP&#10;vAQV/DZKhWCBT/Hn4EAZJ8AjzlAvgn1GHG3pYliNtx+pX1wnnUJHtntqVMauQhaNfA/1h2LOIXw4&#10;2ZYztIdTsCoOxBGoOfyoJGcgft8Agd6dI+oNr1XY6G90NSOpp68I6kGCLUglSYqR7qLuua88T9U6&#10;Bq9N3eptNbTnpy09XUjJQGZKWmkrc8NcyxEv07fuVJOwUPg64jyv4Gp+WGJAH+iADgAetb2YsoHY&#10;FvJXEbkgn8Z/9DkAD8lTj+D6a4suGAJAYDwFLjxjH4Uv+QfBOAc+PGcYSWXJKkMx1YkDYFcsPIDF&#10;vznBwB5GVwCCDBuhIpmwz+eMWFZKTF/mn0KNi205t84A7fA+b44vFvo9NYhBAKrlgSCI2AwxjBBy&#10;wGRuQQAddvlqDkoZLaZbtqpZT8NSw8gbAjPgHwf9MTjwysQBAlcgHEpLMSNVPxJYDByCrEYwcD/E&#10;gDz6TPJlArE7KSMZGBqhxnbVfB8a4yCdT5/CE9aTmsWcEuXtLr2vycp+fTrT2kcCyY81bQ4Lea8C&#10;1eK+H0QmsqyFN1LEt8iD8HBYlsgaszNldWOTn45ONh8jn5OGdgwG3kDwfyuWUr48KFCjBAJYDOdL&#10;hypQBvkAq7IZBkDwf4OBnIGDt5wSw39aexJKxXCgMSC5L4dmDHByMJ4LHYEhe2QQNlLMZyZN0oeK&#10;swl5z/GL482+iOloxABAKC/kp/n4M1nDQ4wmMpL6uzMGT9MEjwWXI+Gy5BAYAFGz4AAIPpDK8q/9&#10;UMygMY/DAIxYHw7EISVxgEMSdiWyMkt2AvlzEQAx8g7altvJYAErjxlTllBx4PpM7RBASRkFQFcb&#10;bMQFbHkKWBJcjXOQBk4AOjCVLbHHnBYmE+f/AHzzXp3poe3sHyIZapfLmvxx88+kZsgY1XLIGB8u&#10;wT4EYYAEFTgHwHBGxBwNQgmtohDfIksF1Cup8jZ1LjUZKgDzgjBx+3IzsSIGYKF+RYABcahQhUEg&#10;rk7ZDDCgFwR/v0LlR5xoscuGdmUgZ7hLbKD5OAQobfLhMhCfnn0w3WpOmEX3WDf+q3njh/vjk5SO&#10;20Y3BlGRDEsjEWgsvgxQ+KXKnpVUugyx6nUq3yXC+F8sQN8q2NDkgFMK2MlgDsntK0pAfZBhkIY+&#10;dicDJTDqQ+GD7KC7HwBkBJYpajh2hIAYqFUZ8qPkqliNQF+QxlTrsAP+o2v7gd1WZirKQuMqDHhh&#10;8SAScoQFwpYtkqB5wRunutSJ2ag4bTFOROCvl84UzmyLs9Nl3xC2IL5vtDOatp+fzR6colZfKyNj&#10;Y/HdcecAkk74JKMB4AxsQQcE/RO5wDJqcEgMAW/kaj4bZOWySCwPgYIOQAtnua/vwC24ZtmVnKgg&#10;KCR8ifDDySM4/aVa2N1yygZ8A5CsxAcDwVG74GfxgMMkajyV09aExjHKdttcXXhP5/g+PTWe0lAu&#10;hymBUoiOMlIjh+R/CxpdWZlDq7YJ+OAMBZGzk5IDJkLgMfiQR+71lasgxQqX2G2cAYKq2AWMZA/y&#10;I1JUjZ0A/jYeSCspRSxG52GNdig1LYAX5DIYnxrgYB9I0lEg+IGQV2ILnLuoBTyxB+Woyc4I8bH1&#10;q6pGRFOeLz/V5rD+W/zxmGhYTssAcW8HGc/IYf8AaigcMF+YLDOcuSw8AZJPjyVGPI/nyTjOmQI2&#10;QVHgePwcgKM+VI/kZ/eTnBAByPSRZWDAHyqgAqSoVckeSSmB+DquTkDJPk+tjyPoC3nHnB1JKnwc&#10;rg/gEkkKSAD/ABk+lhxzlDN2ceK/rzwWc+tzTlCcU8I1WH3DT7gRzf8AX+PSOZHUAqRk6xyKzAoU&#10;2cthGXBPn+VkPjAbJXLI5fgq87nkOMQrLG8T24AHLgICd4lAA21IG22PIR/ngF8tJ+dmbwSwyGAB&#10;CkAKCCQAc+SBgFQC3yJHW1bWWWFu2wBYuCFz2yuUy0fyU6tkOcjYEnTGAfU9jobzQnpzgSlKMiLI&#10;vtX22Ky8VwWeLxch6Xv9XZasJQlOLKXujmMWCxkAF+W5XyAZ5V/StyKenVisKXmpMskaylt1MUYT&#10;XOQsciu77HLD9h8L8XcE/NRFnMjAkENhXAYqTkbg4jDAhg+WYEkkLqQPTFpWY4pDLCDC0hYtEgAV&#10;WLR9wrlBsrDABJZCwRyRg7j+TMis0jO7LOyENI4V0P8A5QKwKjOdiG/GdTg5hfRof+D6+ts58amr&#10;3QnfLeAUbGz+xnj0X3e1/wDEdU1ki8tSEDu7LOacLfNi4tsM8zzskwetFqERlUyLjbwdckYUME1c&#10;MApwf+qSzDCXjpWkjzkE/BVKkgdvtgNspJTJUkthclgPnjALYZtjkYKlgCWYFgCSRhwN1xgg4yAS&#10;WwxYkleJcl2iJCrquR+FY5iUabNgNsGYMAB+ov51O0z0ZylOFtnHP4Kq/D84azxb6Q1dlHS26aUD&#10;uiXLtoiRO25KeL+QOC/RllJJBUl2JIKjwM6kH/IYBJYFiMAeQpJwKuxAmNiFDanXHy8AkFQcLllB&#10;G5wSfySCR6MthskgBThh4UE5DNn5ggHGwPnAK4Y+PSKZC0R8gHUYz/A+eRgjyMMpGCWwQc6n053O&#10;makJDWazV81V5xxZjI4fTHbT7dWKOLvkOQ55vxhr8/HqL+HRpZgmCoPkBRhjsBsSTnBUxxuM58Ko&#10;GT4Ez8JA6xK41LfpuxJGxKhkKDGMYKKSyk+SQT+csvheHYEEq7AFjHgALntA/MnwoVlXIwy/I/Fi&#10;TmUKdNo4kKprhVU/qfFsjGIyADouwIzqQXbwowSG6TtmB3yHKclW22nA3w2JnJXpT6j30NR7dORx&#10;VFnMo5a8GP64vg9b0YhkIY5UEHJBwTgEftGWJJABB+JYliwBLg4WfW5UBJUCaBS+QSCT8mA1wND5&#10;L6uVcA6PnUtxTl87qP8AwSuAC4JCa58YwPPn+CfC+idKUR2auQD+pFqMnGu4Y+NCR8wC4UEkfDIX&#10;wxTqGdruIhxpal1x+xTH4WzDjN+ottrNTRUb+5FPJV6ZksxV3cXng9X+9uLTtNUgq8Z9xbLQRQ2a&#10;pZZmJWwyySfAjuGST5lgUmRACqvkmzN7qbj6VeaJOMtVudEMgMj7zntlkUCD9UOiqQhMGezsflG/&#10;geqme2XOT8TNWtVlBhgeCOdZ5J2jKtDI06YBjAYd4RygmTUNscIugsn/AHKhbs2eZWvx9OavRk7j&#10;S3InzKrd6KGOqrPNIzNs0Gy6BJFYOylI18q/120J6f1HqzYD/makYyxYVwfJXgOCl8euvPoXckuk&#10;6Yr+25g3WRR88UnLyXj1JPSvTqVWvc31FGnYuVhLxqyU2jkjEgSZHkgK9/RI43jXR4g6gszBAGIy&#10;Hk7Ukdrl6kbRUoXK1nj4+euzRqwZPgzvGWjnCgMSsahhE5UkEM5uququfgs8dXnSULFVFijDGqNY&#10;awikJPOUaVnRD5/VTCiQZ8AKWtSW+l+EjpyyQkWOw7yKzkVprMazxI4GGLwoySIHICECSUHHrnOf&#10;T9zqsvvP3LnCGmEIR1CmkSPayJW1K5fF0B6sGG80YkY6R21idTe1siDnyjkCrWmq9bx1lNftT154&#10;4+3mRnFcwLK5Vv3SLJLhjLqzkqxLEZX8L6CWOcjpXZQhsOJHRyudHJ7axr3ADgyxsXT9mshKltsh&#10;hHTXa9e/LZiaFmCAoisWEhbtCdo44iW7e0eADLH/ANQoGXQH03V6iLchZYpI7MxGXZ1SF1d9cFYw&#10;DH21Gd2fVpfBIAYHdn9I6nYyNH2sS1hOV8Defwfx/wAqlrWfUmUh7sDikDCOfh48FVn1LnL8iLf2&#10;bF20jZFjM9jE0bTBHDDDNrIssZjKEa6ADdArIJLS7BW4yGrXLfdPHEIgrr+u8iLH3UchXTQ9x9gd&#10;GLpFGqZeZIVrxDmePFiq4gaORPiytI7lFRGkjV+5GWZAoDK5bYMwcglfUhdNJ2xHZmYyNDISgkJZ&#10;o1VApIUbFWLqQkbxsI0JxowQ+mm76VCEIRlAJ6dSCq7VCOcUtHAoZqqLf6G6sHuyvP5xRl/OGvnB&#10;n09+Goci6xie0a8aF5mrqwIZ1XCl1k+Mb4PdlM+rd0Kjs8px6enSVr+59VwQ19COHIZy7vIiTrI0&#10;kkbIjyYAVTF8mxqCxSKQoGi7k+daKv8AcpI9aCMiPZ5VMlyR1Oh1JyzEgs4C6r/KkEAyP7bsnGVB&#10;JaSNZZ2me3J8RLYSYr2Je8r9xWEcJjDaysZHZhkL5Tejfc0WbCLqyiRI9oKWkS6taqSIuTNUenRu&#10;KO60DNW/EXLn4QP/AFerkQdVJQ49uzcCSWoin24rkszSukhVsbSLqQCDkIrHQBWkcnT011LWr/dV&#10;4plSzKHmRmXNlMyK01ZA6hO5IQujNLMqnGAV8NENC/T5KNYxZaJKsSymJny0+jxO1fMgXA0zIkpZ&#10;ipKmZYyqkmOK5bir3NQzLFZaeCExSsiCNJZhIjIQ6ntKx1Yx7M0m7JlcspEH6p9JaupGc/srKQrX&#10;uAnkSkPl4s+KwvdHfxhRKdZun/0sCr/ir/jHz6spQ6mtVilNoIY4JV2CORYmrqv6s09tWxJJECi+&#10;G3ZGIGxJjxL/AAFyKStA0rLMXil7ARs/KNo44ZS58RvKqhxC2h7aIGEg1U1R43lY73I2JOUnFNTV&#10;bs/eMld47EbPGS83iWcPGdmKsMuqINmUD056drnps1qln7zi1ZmE2zndVRiJDMSrMFZtA+Y4Rp50&#10;cnFTdf8Apd28kbjKjul3oIUjmKVStWNHx6kOz3sNQC3BYQpvFNy7o3+aL8vN+rJw89Ba5VJVJe3D&#10;8w8L6AhAqTFZjj9WNI41fEZRCI1+OEZXZyLDkuxbSw7B5otsurRNEquqJs0TkoVy5ZE2ywRQWQkQ&#10;NxPLChRrymUCZECSu6id5W0aSSMFhusAKqO3hu4VViXwzh78XyzXCZJtZJiInMf6kUciSEqnciIA&#10;yjK0kjAq7gLEPiqaVlvtv9lnBRlHJXdIpxhFGrp8fGTt9HtKfdWarB/Vjizymbr+/iY+HpqZKIit&#10;RzWII0GshOXkRWUFUIiyFdyARhUVTtmLU+kXO244pY5I5DSWWRKjLcsxoO4ygSTwN84mGwkAbKAH&#10;RwwTcemm0c8LRztLPHEyqzJHupJsA9ksujLC4mCtljl1MTtqckiOWo3OVMMcklzvIk6Ss3aNZTNA&#10;wUgvGQ/awmxiICNgbZXKiNKJIXuLKAlIJS57u35pYqN9o4X3U/0wkC+P5tti08nHzwZ7T1IVC7xn&#10;Gf8APRI39wimaa88doxKy6gmQzRjtt3NgQVZx3GwcJqVH81OvN1afKcO84nW3Mtjj3lilrQ1jHIT&#10;l313cMsjyuJBqy5xhgfQuLjoeC4WKV3WUmFktySSsqPKZVEbpAS+PkTHBCrxiy/cdFbUGRP3p44o&#10;a/Gg8Tdt07FoSGRq8TLDDMsidsZkilmScOVwEjMhcEvqR83GcYSxGRWK7c81mmx82hXF16UTziv/&#10;AOE7bM8hzjiwM2el3GySWY4TJAP+XsJVjQTLGkswb4usamSQdogvkylyQQVAUYdzX5aAeqrBmaTv&#10;d1cJHJ3FIYMkgBlHlhGWVWJLSMGwD6jHp9OW4Xuw8rar3bHdr3jNsC6ku4s142aIZdhJHIj9qIds&#10;qYzlTl6QzQ8iZnmSRpI3hmQ2Su/bIMUiNGylNXADRlAj6+UKAjVluJSh3aelMGWSVDXcnGc3m8vP&#10;FXSmkjxS4PFCscA+BLfzzx6c8NuBo4dO0VlVJXrmF3abQBZIiwPxMpQY1JUF3BZToFLCvWC1JYHi&#10;cEp3hLqrIrH4yGIIpOrlokTBBlBlkQq7n03H+34yssUT9+WSSxBGFjDmse4o7MW5CtDiQks2XMbB&#10;R+CfTheKFKNbkjIa02sUsYKg+K4ePJT4R6s6uqQFmlldSRG8bZffabyejuanqR1CNEpxKqbDulFj&#10;hGKhkrlLK9Gtmx0+xZA1FEyZC6lYvxf/AOEenRxlPj7LymUI8teGSd4rMcSSNYjwqRsZFEZjELF0&#10;8HVtGVRhcuvgZ+Eo2TPf4ZJuzDIqBwtlJE12MsKHUQzFF7W9cLJqQMjAAipLFyWeObZhWVO6yu7R&#10;dwSh8pJE4LvjZnXTAjJwQVYBjCteWF5UhksEpJHJnZ+wr4fRnVR8/tzG7yFiqh8kBt1M+2v1PPR0&#10;IOlqyEApUx3DlJPdcWR/VPOZPpdb1ttAgTQIhYo0/H+mkaz4w3fqeKnVHRywrW5DhOEWp3O/DQuU&#10;68n6e3cjSG49WRUfulWWJ3TuMAJGfQ76uF6i6V46OeLhuC4PhmNqa+0kdDjq9e1MgKP3Hp2KkjyF&#10;ZGjCu1iNGO4qgsxMAV51ZLlfeedWkCRvYLmvAzKDIYWYqZBCngPEjbqRkynx6U0+MvW6s1hJECdu&#10;ZIZIwsRDxyaTGWV1KEaxI41RyMlCFbJUn/8AnA6n2OjHdzNKOHtlIjTmkJOHkZJgKbr0p/8AdRqk&#10;ZabPUlGVifdyD21RR8cXk/r6sRyXK1OepSz2IxNaoVl+1jmirSGKtCf1I1nMUDlS0ShQEcFo0URu&#10;VI9NvjlWxy1aJbEqtaZa8dWJyatevSDTces1auEhRSmasxc1x20hVRg49QpW5exHZDTCSaWEPsIr&#10;UksM0ZBcfcKdXHy0kRo4mVXJBRwQvozwnUduOUGC2RI/3FZ44+4QK4QsHUtGpWQszurguQxAwq49&#10;AOpfV+715xTczO74XDRxzwXnCP8AX0K3HXNecftxnKu3tO6XcnAZeQ5rHFmFCWLPI8pXNjji4QV7&#10;S2T9nOe3IKLv2nneJ1YiEjZGlZS8cjrMWQHAW31BZt2LEFmR2loTySSCvPaljScQSgyGWUNswLfq&#10;BQyBGjUKrSqzN/jL1GY2ku2JY4sSxwWZs9+Z3O8gnbKOURQQkexQ5XBD5BXXYpiiXOGlp3K0FUzM&#10;Z5VjlnldFMs7Rgu0k+6rHLkAhRt228r6je46x1Hc6kz/ABus84+5Me0S+Fc5FoqqqqfQLdb7capn&#10;UrClR8IXePNU2i8/J6QXK8vLU7UvITfdyRzFlkexIuVrp5gj7jq6FFaQl32hz8YkmYOgZ9/jONuU&#10;pEjnNuITVrEyWniZdIVZlj1Uo7MJNpsZMfdRF7IzlVkwa7TktTLZikiiLR0GMkU0iBW1VihWIw7r&#10;MxGP0l0ZkMYwW9ZlMCSsrGw0USTz0ImKh3dSI66TRAFnQlCgTZZHf5DUAAdLqWto6ulKGrKU2L3f&#10;vWErQe4eUiUxcPbdYUVrauquJK3dv+hK8cfn+QUVxH3V9bjubrwrd4W1O81LkeQSzcaC7NQmKpxo&#10;vcPBfElerZmoO1aN64rHtpZZEkaaTHKn6s/onse5NPn+suD5S6PcHiKVFanOc9XoS8x11R4mnKK/&#10;H9TpwfFwK/NWIDx1Hj+Tnaitt65tWVuzSPMeyt6txaQg8tA1eCvBjjLqNFZjwQgkhsQSyCzYTdBD&#10;CoEmjokyBIzJ6hjqavS5OxFyta9BXtV4Zq9iOa09OzVC6mhPUXMQsT1TGYgkDwwRrY1LSLEFWyvo&#10;n9Suv/TPU9rudjvtUNOem6m31J6mpp6unpNSimrKSTkXXaUXdJQNjU3UNSMw7jtfbUSSd0XEvFnG&#10;OF5v15F+b6V5Lgea5Pp3l6ElXmuIs3OO5GuyGOSK5xz14LTQGyqCxXZ31SWDKWE7Tqp22AM8AzK0&#10;nxUpJsInkauWbIYGHZFDHGWkEZCkAlZCzZ9d9ffX6fuG9zYk6lmNaDqC63Jty/L3Y45GStxSyPek&#10;jlqwx1ohNMlRUaGFpZ5nWaa0wDIOXXWnt7wXQvJy8H1Dy3Dlk3avNBbNxbiuIlE+wqy6037vZMrJ&#10;HBHKGRxO8bgelH6cfqx0b6z2egQkx6hp6cI7jbyJY1IxPuNSCMYylFlF4rDVepP0vcaGvKMCMozx&#10;3RjG2RhS6uRYV5u6rn1U2TieSSBy9RrUdZViDidQFglywhkUK7sEeJSo13XVZA+HYO2JBUjeVSba&#10;yAhXNdCpZip1dpbaKDqihSY2TAUL3fCj1Yi1R6bhikkPI1pofuuyifdpFLlIu2plngqBFiHxVFdV&#10;mKkb/hQqH+z8Jy4+2qSWeSMQaFoqle7yQ+48t2XWrxczq0kKkq4nVQQ2cFXxcMepbT2s56EX2qSn&#10;ET9oYJjWPIDdmBGfbPa6+pG/t6kdNh7SMCTGu3mM4qvHwUU2vqus8LOurRuwcALJYkUEoD8QHDF5&#10;ACFGWLMq+VG35Fz0HlKIRX8fKIk7lWLMS6JhjsSoYEK7MwJ1DMM2PT2Y5zmCDxPS3UNkxEL24+Is&#10;RhdQ7Kxebj6jFg0iopVSWUjeV8uSUg+mH3Uu+IOhOeQkBUaeCrGscgI8srOJGRnA18K2QVYMGyd3&#10;rOxgVLX0omH9480lKtc58Vm836P6PTNeZCboznIAqUOxOKqNj8eFOTHNSpuIl2QiYMykbBFaNiCz&#10;ZDsserEMSH111XC4VhuAdvieQUlUjSOFVMiypIiypkOdF3WbWQso1CPCfwS7HAF7q/0fe8ViQxnp&#10;VajFTEvfsw+JizBe5DMkkpAOzftZUG64yS5kngf6dnvZysD3uRq8LwHFwyH7nlubePj6tR0eIKZp&#10;7q167K0kZVsyKoLBFdXaPLTU+oelDX+Kh3f8pc14cdtlpjhunzn0/h0jcJFfbBiLFI5lh7lu8cHI&#10;PGU9cp7XC2p2kV6xIdmZpbBRcNqpAaRYVfYEZZfAYakByC3oWOkbFjckmTCOYjXgFmJhEQ6lJ1YQ&#10;skY0/UlZSpA2wXX111g+lD6Zul76Qe9P1z+xft5LDX35KlwnJ8B1Ny8YUDZUCchyO7kxloyIRZRX&#10;Voq8uqx+pe6N47+g10Klqz7m/VF1H7x8nxxew1CPjfefqLgr/IVUMnZ/sXSfT/SXHipYbWKGaxyb&#10;cfZm0rrIkE5mjY7jr+lX/wBH2W+3I1To7XVYqoV3drGKuMtcZ59OI7Q0K7r717YwjDulOQAeQRiD&#10;JCgzZz64Y9N+1vVfuB1JT6I9vumup/cbrTkZEjj6U6D6c5LqfqN+8wjie5BRrWeO4xO9lUscnPWq&#10;gIO5YEbKw6M+2H9Db+o97pmCe57JcH7QcNdkjjh5n3o634Xgp0inILW34Lp9Od5iVJ1dWWGORYyY&#10;xXYkySMO6/td/WC/pO/TL0zH0l9N3tn75cxAldrNPpr2j+nTp/2sFisqPV4puf6m9xerOF5mWjyX&#10;IQZ4/qE/3aOqQZZ+2a7xNFkn9e73l9wOU6rg9pfpn9mPavpfiuFrxdNUvd3q3rf3m9wrtq3LOt7l&#10;jx3TNnoPod6lKSNrP9s45b9eMSd65ynKWAYnEnVer6+pOGhsDb9nYn+NezUO5Kl9uE+blVJJx39z&#10;GxHa+66pI7tlsNX7EoyJbrVCEGcQuJHUYsvNMISEKG0uvHtv/wCzL+5fPWa1b3H+qrpXh+QuD5cV&#10;7V+0/LdW8h3QwSSClf6k5Ti3aftB0EwgiSuzxzvB2tA3O764P6Y8P0Re/vGe1tj3r6C99K/NdDr1&#10;iOPo3eE4r3e9ubVa/S4+z0971e3HHcvzMfSNjl57R5Dp25DJI3McNV5GUlJOInikuH7w/wBSz61f&#10;eOtyfTXVv1N9d8L0jLHPSn6I9ohx/sj0/ep2xLGsdm10BQ4fq69x09BjV7dzqkIImS0YbFiDPrnU&#10;q8ZxHN8Vfhhq116kvcrxfM2Y68dm3yXL8jBNbq3eX5CxGbVyxByEKfdcnJMzWonC/KVmexIul6XU&#10;yTqdQ1dOUZIGjCESIylGzESQVEHKXLJUcjNq9WnvdLU32527A/8AvOlpPuiHtZKwBJKp2yHsvuCa&#10;DAt+38Njjl4gRmhDFXKwmsY8QaKojig/SWaKmsgVlSOVYTFIA4MiRII9qULnBX5uDvpaF6vEzB8l&#10;DMIwzrNDIZZT2DX07qMysBHszMjFRa1Wq8rCJIo2RhHCJaskBRqdoxtKsSxKUzUljRpBLGZoQztE&#10;08bGCJm1yXDcdfjjWV0FyprLx84QhqkhA7wsSpGT9vLGAshAVBJOMuC7KX/UtnDUhenEiBcoxKzJ&#10;jk5x8n883TO+ma0tvKrftzSo3+0S0ZkS1pY3VWx8MvUVcZNyHFSpJxt2ejKSzRy1LEtAsEKuy2Gr&#10;oVtQHLg7CRXRgjdxSzejXIczb5iJJLSx17kKRySclX7m9hl3ybdeYSrPZmKR994HppnafLCRyx5e&#10;IpXqaLJW0uRKEtiOTc13VJEgaZe9q5cuAGaKKaPOJodQWkbU9NuNneu6gYQjaMNLgPsdkZv9lijs&#10;uzB8HVlb5Q3cbbVhelqe+GpeYxrIjbmkaORw4HFzDQ1tOaamlH7epAKpYlLVWWYVcDfAjXobWnrT&#10;g1rwevfigZm3iEqyyuzFUxkgq2yxupIcMTlXzsU9TkLPG2Rb4+zJBZqNOIbMAavIkLyMzrE6zIVL&#10;FMndHXxqjKCfRe/xn9zqJC6FJ40ZoJtyikxhGOxQKHYB1GANSQNcGNiY2lmliknjCSJPWDIYZlYi&#10;Z2jlmhVmQPgMQdO6mGR/ChXbaMavT56GopL96RJGc2ZS2KUphsio2l+jhvPuQ7JRZSe21919sjET&#10;AsQKaBx8Pqy/A+9fUsZs0uVr0ObhvRNG9u7Wk/uccMi9qYJXANSSSGNd1WV1kMsaMLPdJDO+nykP&#10;KVIb9dpZUtDaGRlMciZUK8TwN3nh1KFozKylwVJZgRibfaX6Kui/dj2z6a6u6H91eoOc5znelaXM&#10;81x3DdN8L1RT6f6jNmc3+neX4LheTfqnjYKU8buqS0Sb1V4rCTVp4ZE9MXl/pc+pXofkIJuD9tOq&#10;etK2GWSXpvh+ZVLEUOIXlPCc9GbNOWyNXRa3I8i1FnEJnbYxIU22tq7WJPWlpy0eC9SpxqJa2fIi&#10;2AF9r4H6mpHUk6YT+9KS2ixIxT/VGgUz23TZnF+m2BsSCEAGQuSqgan8kjO+SNsKxI3Byuw9bO0S&#10;qE5AbUlkVmDKPI+XyIAABADGME+AxK5sZ0P9MPut1Lxach1B0Z1T0JISq2KHWVSDhpjZK/8AMMkU&#10;v3BlrEOyKQhmCZllVGVkEoD6TrlH7h7nI1MIXDtBdlMZZQxldonqw2CqNGY0btNl0VVyrn05n1rp&#10;8aj/AInT7mrj3xZH7aoebG6wlW1n1mGz1tQshKXHahKQl1dnDaWWni8eqR40RwXIeQabdrb9owNQ&#10;FJBIJAIGwOpBGp2QzUFkDGMbklldxG7KEDFmCRlVjk/GXVgAuA+wIA9XdX2E4bjgJ35hIqwAWWUt&#10;NOsLhwrtNHCiasF2KFZoXSR0VAzMyojs+2nQHFRrHa6iEsjRkslarKyrsiuP+tKGZtzLmPyzD5tj&#10;Jzr/AOM7aypk14zzVY4y/hxXnL6U/wADrxs+1Kqt5HmkpM0Yq3LePVK16btXGDRxyMEDqNUK9sHL&#10;aydxdXVfipMTFyABmUZIIw9DorkTyvCWYAxQ1JprBiJJLbgRhSudtmVVIjJZgTqbJ3+nuAhWSKjb&#10;5K6ySEJHOsFZnjZCVEkYcNnVERY4zJO2WZEBGDrrSLTmRVoGVBG4Mc1RSrqpAVzBKz99SQSYWVVT&#10;K6dtwWZX/wAV0IxJfc04YsGQC+1/PNnnx/dM2+6RIac6yVGOX4pf/qn+mqX+sL8X0Bx5UPMOQlj0&#10;SIpIyVWfWRFEcMhkQAyrsAFDsmgIhJ8PJPHdLdIwpGI+mLFuVFVrI/vHISkaArIpgNJEkiVkeSVx&#10;OIdlJKM0aZmbhee6qjSnFwHtRwluzVMb1+Vj9t45+QQIVkRUuBxGIlP+REjpIAC8naWRZD46h9Qd&#10;+yeS47oXqBbcsYgWxV4yvx0lZUjJaSOi9GWIIuAmY3hjQhB20lDZF7j6jhBmuvtbT292pApx57r4&#10;wLWb8c76OwZFa0NS7QV7QwHK5Uzfa5McHpidD+0d3qW7Vl6e9lX5+OxItava5eG7T4gzgsFmucty&#10;wq0lhhETyyytMqQpG7n4sQvWLoH6dPZFOn+H4+X2W6Gv85d45pee6g6i6e49eLbmI6yrb47p1URY&#10;+S47jDGkX38rmrLCZ1hYBlHqqPAz/XvHRpUODgvcVWgEsMDSVspCs4cPL9oT9i91N2YXp6kluFt2&#10;inQfEfH+nf6xurhNY57n+cf7lGhYWLkdFpXsMBYNmT7WWRo9nZ0hE8Sd6yZpZHeMMIJ1nqW/6jIi&#10;9c0On6UUD/D6oTcj2+3uxZF4tyY5Fzp21iY1IQl/69SPuKrhsaaQU/n5lT6j/pV+nfk+Is81RPQ/&#10;th1BXoxy1f7PfrVafIpCzpJWpcXSfaJZpMxq81WadY3WNplALx8lv/dDz3JTTQUuJuWoFeQJdMMZ&#10;gmhkLYniktzVVVrbKZUCxPLCpZxMyHx0ho/08/fbkJlezysqTFmheSSwbTwjRVkhFgyGRRBIusMy&#10;FBh2AMgywfVH+mL7w8iBLa6qrq5ePuNZv2FWJYywaYw/cOEZ0LEskeNk211ZsrdI63t+l6Bo6/W/&#10;8XONnfOKtKNya7ZNuKKCvz6UhqbfaHYbjR1IhQ32RicB2li5uTZm69cvYvYjnElsSclyHTvCuwXu&#10;vy/MwrHKFBcJa+2uMsccegGCxdt0jdNkZFB8l0HxPBdutJz1KzK0MbTS8PZlvUHVY5nZQZVLyCXR&#10;Y49bscIjf9SSMnL9fU/pQe49qFivWfEDuMO8d5THEMMA7RmIM6kHJx+S4mUhfykl/pK+8BCx8f1d&#10;01IHB2+4mQV84fQneE6OQxbCqzgAsFDsSDcPq3pUkNTqAV/6WssaLKH+WxwYMekJ9Q2umylLdaUr&#10;zIdS8geZReM2VVU1frkzx9L25rwRNP0z1DzcqqDELvO3OLqvYCVdnkamZrKtJIkrkalTEYFyysr+&#10;kVm5x0dqvb6e6apcJdrRERywcnd5uBu7EYSZa3LwrXEfhHZXgNe5YhFgRxqe566mcn/Sd+oinFJy&#10;FK30PzEkMUmIhzK1LLiJopFULOi1ZmwGSOFlBd4tTLhc+qwdSfTB7ndFW5KfXHQ/uZxKqGCWuG9s&#10;rHUtNxqNbCWqvUn2zV42jCPNYeu+xzFBliQ/0vqDpGo+3exnXmSx8D7hf+983VetNLcaW6lJ0dWG&#10;qmGMJRnVophw5XMQKrN5qHZ6l6la7BfM9B7lKUSU2l6f425TnmazFYLz8c9D7GwxkhgjtLZSXEKG&#10;BSElbdnc0eS57lOQ5Xk/tH5PkrM9yc0+Kp8XTUyOZGiqUOLo1KVSruEeFKcFZABGDAr7vJdqp7Ze&#10;xG06db+6vuxwNiuRJO6+y3MUolAckIjM1hSF+C9ouIyokdRIR5cXEdNf0+Ic2OrPdD3X5e4sL6w1&#10;+luQ4mKYApiOQBBIpnjVhMDjQMxQAKB6eR69stOnTJTwfszV9tP44bzjLd49J6l6dy+1uO4Ko0pz&#10;OItl0LZa0WN8Y9c35ONauwR3mSVRsxeJxAyqXJUM0Sa/AoSVJ1XUEEkMdlaaaiAaqQiQkzoDUgml&#10;j2VkR4jbjfMhILLI5Vi26glmIfofydr+mzQM0PGUfcXqCF4XmkhvVuqcQ2GC4aDYcf25iASPubKV&#10;jugY4wqw7zHVX0xRfbp0d7WXORKSdwvzFOrDc7Ylf7cTxWuT6laZFUhRMvD15FKqYJFaROw40+vx&#10;n2xhsdaV0RZsICyIhfdIKvxdvF1n0rp6c9UlP/M0/aCT06wX/wAwt2n+1Wqeqe27i2mYMlu3IA5e&#10;eLjnkDQo3bmGatYKBFJIIdIWki7rIoMsh1CKxDOkj93j7r7SrWjWGhbd3sSFHSIhBI3cYsrhBljt&#10;CNmD7C+PT/1Le4/SFGfpvoTi+O6b6ParNVfpzl+n6HUHT7Q2b0HJTxPxlyjEFsWL1OCxLadnnQPN&#10;Hx7cfEV7bEuct7z83BTj6Y6k6j4KorXJ54OnVpdKVlm5CaSWeSlL07WF4RPLOTJHbtgVz2+2uIYw&#10;isOsb0Q19HR0IYRlLTlYkaLJSLyCH49xSenEOnqSxJjdiyln+M9xdXSGKrzdOWn7CubFIyyafAzv&#10;ao2oe4SqsySzRkINDqgrl3kdtnhjPgXLNMGGucZWUjERdy7OSCPkq5BKksxUjBZlkZ/VnpPYL3I6&#10;gsWrvIS8ZPanlYychzPP2ZeQklYsu08s0TzTT5CI4lAkYnQqCW9EYvpQ62bV7fO9P1A+e4FkmkZO&#10;4Q4YqsCl9nVsIxDsceADkqy61so0am40hxbGUUOOM18lXzXw+lYdP12VR026oF7u7GGOZKnnHNLe&#10;bqb3rUbfEzI0m2dC6s2SrbHtr+dYyFUalSoJZifKmGe+8jQpLYKkh2kySykP8y7mIsVVSQyhmYoT&#10;kZI2uLD9IPOhg9vrHiWdiUMcNJiWjYnyUZUUPJhkJUs0eQy4DFmenE/R/wAKGVeV53np5o4TtDTh&#10;WCvLL4zH3zDKdioLKAo01U4fOoY6v1J0vS7j/FRUytmGzmmlP6g38X6Xh0zXwsU4wFgBzeMVlo/t&#10;WKHrDd7TTiaOVUwshS4XlUqzAd+JlJQTq2iIhDDJUjc4KOzynLyJHXka/JUq7vWrM9k04u4CXMNW&#10;aTtxEqrZMi6sr/JNiGXp3wX0i+3N2daljgOruTuw4kirG3zf6w7iI0YenxojVAGBcGyhg2VhIq7R&#10;rPPTf0Re221e4PZq/wAk0iuDFy0PK3YQ8TgPG000yeGZCVLxQ/psJe9KJFT0L1frjpOgY1IzlEH3&#10;SAP21QUYvkTH5yKvSn/XJAObgPAErZd3h4jwJeM8MJ7xgYLNyEcYYswDWKsf7iWyDK4SQqANwxQg&#10;DKg/ENjE8s8v6D2bkj7EiotyeRI5WIaOSOnFmSNyAE1cKC3xJbDH0n9KfRT0ZHIhreyPEceSZJCO&#10;X4rjFrIU+IzFeS3LCgJUGaNS8qgJOpUkCx3S30q8LTNWR+F6Y4KZXEbDi+I4+UHQqY4toIIs7CMF&#10;tjntqBFGpOVD7j9TOn6JUNJZWZG7/a4qy88n48tGf8Jt9J/zNwNHBIePPtFvFK8/m315Zul/aX3N&#10;6slSDpv276z5VHMUVW1FxstGsxljkaPE3IgEoittIvceFt1eQEAk2X6P+hf6jupJkW9wNHp6CwxT&#10;bleUgntxQRhjJZkp0AsSsyOAipHvK+yqGUvIPTrwXsHwXH/bC2HJjVkjaJm45UebVY9K8NdpHCqE&#10;QqWaMorYUyEOsl8P7X9P8eFRuPryZlZ1eSzYmEDBADJGpzjP50JEX8FUZMeoxvv1L32ov+E0CEVr&#10;umRKaiY8pbla5OefSH+L6dpCKTSq9vcnxIFM3XjjPrz1e3/9NHrbk7leLnOtbaOqSxmDgOnXqY/6&#10;SKtiW/KsEJ7PeabOWedE7ZGj9u6nR/8ASL9oOQrQN1f1P1vMsrCW3TrdWQ8RYLwg72VenxTRVJpA&#10;EhbSWwPjmIKiySjsHx3C06qxGKvVUREhHWsNwNfnJ3dWkYyeSD2mOgIBU/gytJjjWYwaoFJiDyMH&#10;AUszEEEuFJYZBCltlVCB6iW6+sOubypS3XaL+2OnErMeGUb5/Fc8Wemu569q5htk0I890Qbu84Cq&#10;s+aeGuObvB/0oPo04iWK1yPA9edQvWZvlyPuP1MmRsMr9vUsQV2QsG7ubADp8V7bssKT/wAF9FH0&#10;hdNwlOP9jujrkgKMw6j/ALt1A05UBd5/7nyFqPc6qHhWKeKRiXKqSwaz39td1IL37izMxeKPMXhS&#10;MmRrEgUswJzqwYhQBnVNVsPG6owNOvECNgbJSSZJPOO5IGklVU/YW3Yaj9hyAoLV6lvt1jU1pqZo&#10;jCLVElwRaWsHHJdlBNbf7mWZb3XzzE1JRj2nwdxXOaPz49R1037Wez3Rxx0j7Ue3nTDugR5uA6R4&#10;ejaCDXt734eOisvoVUka4ZMsW+RBec0EaL3UhAVJNZ4gDUryIWYxsyQQYWNXJGW3hD6tpGq59LLd&#10;O1IjAyIg0KsUc/JQpUjYAjHbaQhYxgMNdWIPqMeobC1YGneURGIgQuZLDugaRwyyQxfrSEqFcS1k&#10;UxlP1C0W6ME3WrJikxWnLFy0c1zYo4urz6Ga/dq6fe6s5hWV7n+rK3GC7vFN+nhyXVPT1rjv7TyN&#10;Y0ZZVgMki2BA/GTVrUsiXKlgy9yzLMuECrXVETCJE0SiYtWf3OscbN1D0fzqMiS1afLdM8krm6iw&#10;wzVbSVpWIWTtSEtKpsWZTNG9g1GQYb1DnIx3epJr/wDbJ+I5nkRWS69Oe3YbkQsbduzdRxV7nHyV&#10;qNeayImUxT9gNII4maQyX0nBD7idExSc7xl6vzPCH7VeO5B4695pZ2lhqXo7sKGu1ZI1gnTjbrxb&#10;V5Ea1CW0C89fXWz0Zbme4nBI9ySzKVfsWoRynJlT+6FF/WezjLWZwLyd3Fn7ZDTnCea4o8enH7Wd&#10;d1uoOpupujnSeC1aozcpCGVzVoCsjGWCG28NaS3Dbd+9WEaTTV5ZHibCayNMMPIcdznCx9O2W5Gr&#10;WmsDj6slw7yUZbMMjwoHj7geGeYKBE6q6AiKeBCQvqN+G6O4vjOo6HWc5q2eUenRcchWTSO/2UtJ&#10;NVvwqkTUrvG22X7ivbSwy9lGWSOLYM6OTuwcRzVlbUME0fI8WeTpz8VKsylWCvA7xOYzX5CvevCp&#10;XuQyPI0YrnvMYyPVJb+GmalbbTZQ4/bI57Yp7kFpF7V+FsbrXV2kiT2kqiFYX3ACjy8eDPHx6Ut0&#10;ml/puXhZ7brzfDd+tG0CQ0rSpGpE9edVDVHro8leeTuJJBcgjNirJXmGUlDguRuQdN8dT5AG1Z4+&#10;Mw2LEpkln3EKxtUjcguWh7Ju1GQMJHt6P3Zq7I0f8V1Jx12GLmNkkyiVrFutAYFeZUMVylyTMryl&#10;0jDDdo2LhnJU5wNnIcnJxxltCOG5wdqI14pPuz3Ia+kUleSPCrI/YkfVG3kJQExPD25VVhL733ft&#10;EZCQBexKqJKY83291Kc3Yhb6Zy0dWJT3f6VaXwfOM8Yc3jOfUjHlYkkh5KQS1bsM1Oa9JM8kLWOJ&#10;7EoF2AIRFaUxmMyqmrqI2SRVXZUKcr1F2qFWaLtWuKuR2TFLHaWvsXlOCJGBjZHHkROBESGY5GAl&#10;Wepeo5hLJJHyU8wEte1DT+6kaOlVdY4rrWo4jIWqUQndRlPbn7iMa4kWTXbwXVFpY+S4rnr6Wen7&#10;tZRRuKqyWatw4NaM140JkWR2RROVaALIC7RmORleaey1WHeRmwIupis2mWDLuAFKyo2RBA+jozoI&#10;kv6WHb7bLyPLfgA4TE5t1My8gDLFaFtXjhss7R5NOpCJor80erRFooiyBq7T12CSNHYdiEGVrrBq&#10;8jw8hFNFydYLNXKWJ4atmvMxaNIpDsQ0jriFGSWIMqoSo+Kw/NzEFWxW4+UY5WpUgR7MTSipyNDQ&#10;k00ikkYV2iQhnrAtG0u5ik7p8i+u+uFNR+SEUiQ0pRThtM0UdiVBKpqvDDIrBRCddklQKwE0joGV&#10;JV20dtqTQiTuXchShVC3af6qcULRjtXY201Yyi0B3OawxiIGBXFXhusJ6lK/11Qm47/iCtLMhgkP&#10;3lYSyg145HOkc0daUdxQjEnR9+4W1lwuqM7qX3E4rh6MNwyyz8dZNeysFaQ2S8MKPEsUjgoymEFX&#10;QSh8oXSVNkRlrWnuB2OW5qlPNFT4vkaRt8lAwAg+5KS6SFSrSlnkcSStTLLEJY54sR4Kwd7g+5wp&#10;9PYrGVX4e1x8grEZadeSkkqo8MoLNPLYdop2eVTNG4DkRhi4NaHRNfX1NOMsDWE4igmEt/d2q128&#10;nj0lqkNH3UpjFhfFF0C34bsXIPqeuv8A36/sEH9tocvCLc/FtaoRyHP2/endJQJSjH7Za80UjoHc&#10;69xIwCXwyehPqJ5NpeV4yzylmGnxpjmieZaiW+QsWawlrV663JHhew8oaNIlsy1rdGQmULPDIRzs&#10;6k9wK/LXL1u3a+1fjOLtwVXsSrK6lXheNJXIH3MwYMs8kRHcilZZFcYPqvPVXu3zMqNxXHck9KCx&#10;bWQyrGVeSpIi6148/GKOGQF4pI460/dIYlkUbWr0f9PjqMNKGr9wlOMIw1ZtHYdgPcKxum3/AJkz&#10;gsHuOpmnKSURAUC1VLW8SfFYfIcProx7v/VVZ5mxzXSvEXTx9r7uCTkuRjuTW43miXvPDwQjNWvB&#10;BDs0lnkEaslWbKV5WxGDQXqj6keVkq3Ja3P8ryHN8bZhrVOS5Kz9wkHGwzmRwTMjdyKdpJrDPaRr&#10;KrHWSIFijeod6h6iv0eIv0Kdw3bPIvXS/eIV+0iOG7UUr/sMYVGJiIVlkdpihUZgXk+QnlkuQWJE&#10;0WOYu5WONcKWSNgGAJVwWZFQkuW7g+Kri/vpH9MOlaGhCG422lryiRi6mtA1FXtlLsl5gXK7u+6x&#10;Fr1F+oda3CstKbDJ7YvbRGMbSNWkgCihOefU6da/Uv1h1HRuTxysL9qOxU5K/LK8n3EFl4669pZi&#10;FiexAhdAVWbvd0GYgJEK08n1ZcsLKomkrm2YlnVm0eQwpoUd9neYSIGLV9FUu6qqBAqhscpyKKyV&#10;YlnaFJ4pXVQFWUJGFiOSgEoOHOQAI3DjIQAM1zYHdknkkHxkkd/LaMCQpVcLsyxFpNm/cxKxqDtq&#10;Li6T9H9H6fA/w+y2+nIAY/bj3WMZR/00R8xoRkN55jG46luNWRGWrNc1a0j2VHEuAcXgD55W85yk&#10;skvcDiwrJHITKyyaqXjTwXDKrgZzGw7nbOBodgGtd5Zon+6htEOoDFnJkGx0GoDBd2VolcE+VQqM&#10;BWyUVy6TZkV5Y40FgsYpCQEgADq+pUAuCwbQEMdG8uTgtm5bkEiRu8bJCjgP4OI5mABDqNWklRW0&#10;dFbRlbKYz6luj0/TAiaQRaqJEwESu0CjjntHkbvDE1NVSTJwBa2pZ8vDX9cVbXrHlOUazZezPPJO&#10;7qyOQyFnQ/NpCpA1LZIYDzgZJZx5Hw8mMyrGwYIiJGpAWNpJdjqQdWYqzn5gMrF9xgsQR9xwlWSx&#10;C6SGQnupkEkOBGGUD5Rl+0SG8bBidWX4kJWmdnCs4VFiJY5jXzCdsfIjDEgbD4E6FTsv5I6Wy04F&#10;RgRMYu6FB5o4yVytnx6W7e4O5bKtCsiZDucnjL4/oYl5gRV51eUq7aRiMgq0hw2VQHLZOhyY2IU5&#10;CMCNQB5K/wB1YJtWPehkQooAJIB3KDUrg/l1OD/oHJAEc808UjASSxPIFkX94TdtFbBjymW3OSCM&#10;fMDwQW+0q3IclysFemqzgL25LDO5grkIWJdlUhXKM2oIGQAc+PBjb7PvYsT3Vi8ltDycZ+FM1fpU&#10;jHTiajw8Yz4ox4spzbf901WrY5CykcCPNK6s7AkGEFmUAy6lipyVUE4zqVLjAYOmn00lcYvSpK+o&#10;VooWPYWTDGYCTxIzRrqQWUFw6gM7ZX09KXA1aqIqSJ5dRLOuqStlFMvy0MjYdyA7qe5+993GwNxc&#10;bAA36SuiqWV3JQMSSwZ20UschSDhvJ1LsvxMg2vSbB1S6rtjV+0qqlb2+bK4xfoJu+oS1GWnoJGI&#10;1KSxKyXRdYtyPKWGLYUHE8fDkw8dFGCzPmUBgNFACEvnYM2FO2SGfJZs7KSWKTTCovaRiZHRUYMV&#10;jJyVGC2NCUXUKFwVGWALpaCvGgEcMYBwohllKLIjBihUlST4U6MdQZtiDsMj9HFjGiAyMjmIasMH&#10;AZixKrjP6hY+DrlsgejMOnRD/wAuEWuE7pZpOUfjPFU1d+hE/uSQlqak28MGwbjnHmvzzzd+msvH&#10;uyP+n3UaRyFkWJdtFyNdAFBOQoDbElQo+YBHyv03KjE4bssJRha2XCspYhmIYrkIxO5BUMhypwWc&#10;xmowtG801RAFKMZLMSlDJ4CCMxzKxkk1VNHf5KflqSnr43IKkbpBZihUbO0ndGG2ViO5IFZYgi5a&#10;SRmYIrfJiQEV9t9jAckZDlO1MU5xZZgfm+A9NtSW400lGO4W8dsLaGJwzF5Xjgb+PQuPpXiVYC3S&#10;o2VEbvrYpwMzjBADb6s5OVjwGBkDkBwSoIvm6ntt03Ta/wBSJ0zxNKFdu/eSrFswLbRxVFSSR3Vk&#10;J2yY32YAHtkrHPuz74cZ7bcQRVaHkepbsWtGgLBmjAkQBLdgahdI3VHqxSdp3DBijO4J5odU9Z8/&#10;1lydjleqeUn5C00rNFXbL0agEjAxwwMyxrEhQxqUhCHcOHfVlcno9N09UuoVRdhK2z9oonw81m28&#10;Ey+m/prqHV4/4jd7nV2m1sMasRTCWkpdy4sKThkPFz+tvfP2hKGt0n0h/f54pCo5FqM9Gn3HMidt&#10;WMkkk+iJruqrGX0dkjCx6RnD9SnXPBRT0+k63B9LI5giMkVdOTsdpQoRRYvRSKHSYvOSElIZlRFK&#10;KdKuCcujQmV+7sPPeAyhaQgsCEBRPD+IyiqBkt8i6tIs6DuvZebXtIiCZ3mIQlEVEYS9tvGAMglA&#10;xBkVvRPR2O30DuDTJGTuYpft4KQHwDjnNr6srb9A6VsggktZoF1dRYnaCJ5QeRq/F+rAcz74+8HV&#10;5STm/cnrG7WKrFDBWux8XxqxRyRP2F4rj4YqzLCFcIH2OEU/Iwgek1NrzGJntvNK9iNppsiOdpyU&#10;z3zl0kRQwCkMqKSy6httmHw8jrD/AG815JZUyzV5q03dhI/SeSaIQmYatHnvhf0A+kgUNuZK4Ojd&#10;vJI0VO1YjQmBia7Kksg7eiVpnALsC5k1RRIzPkZ8bBupamkxYs9GOBjGJGKphrMa/cB8KPCK26h/&#10;h9LSYQhoxg+0IvcdqU0rji1cPmPzKvD84KsVXE6Oa6srK5YmVTIVVipIZZHIVWTzHhgXJVzs82pV&#10;OrIu/WQwcpVV5VVSqAM3wKvqpVisSqHGTu0wc4UKxiHpynPJyCRtK6iSGZZIpxIHURlsoO5jMrsp&#10;0jyzYDktgken7BDyPTVtLlJ55KdiVCY1gkWMCZDHIzEgxqxjHzLKFWRC2G2G0SlqOnqeyTaqBK6z&#10;b3LjFVjCcXT6rTqW3hp60pacgwID2xlWTi8+5xjHgtfQS3x0cdmVLETwNXlZZF7wdW7oeMhCQy57&#10;h86/sPxJj1A9SPx8M3BdGX9Yf+avPrXLqO48cniJu47nVnVtFx3NXWTRUJDenc/EJzlenyET1kbE&#10;ckn6ayYEYdmjBXIkLMmzSAsFk2BypBfbyVSG5HXoSQPJXrpHGkWwh/Ud9gcBTkIMnDeASDqAM+s7&#10;nd90NMSXbFjKUe6TQdt1wCZcLnLnKC1dwbghoy7WpXJMRGx/tdeabxXDEvDVblmH7eePFmtDJJG7&#10;B4tC6oFEz7ZkkMe2WLGLVTgDwpWG5c4qb7HlK6QTqwYEAGKRHYRgJLsEGwZpNVbcLjGfjmSLsFTj&#10;uNmkLJDJEskWpQziYoFYNKrIAWIVVC7bKyAA+GHqOeYNTluOmju1WWSRAK4MTxtFHjMdlHiIDoQk&#10;qbRqDERFqNFkDWZ9Bfqd1j6f3UdCUpbnpcpQj9ufv7BkGLcFL7guNVJvJCPqX6L6f1/Tlqml9jcD&#10;JNWKxmy9sc0RsQcPynDaXh5BG+QKHLMdcHKgsR4IJUhisbbfz/5+WFP3QDIZPIGCuNMElm8FVABw&#10;DggEEBV8kbERMr89wjJHaqSzcYI2czw7ymKNix/UUPuxAdgCrqWGCAGBy4aXN17UXeryxkP5VQFD&#10;MxeQeNioGobBDYJcEbN5z2L9PfXHT+t7bT1NDWiTlGLLSnqBMUXAhfINBaW8V657659H77o+vOOp&#10;ozlt4V26sAlGWYUr3tZ+OMYPT+NpCCWXAGuDgEkar+Y9tgzEg5yfJwR4J9YC0uGxGP8AevhQwB/3&#10;h1YnySuMjA8HAKtuO4A2FKvkZ8LvgYCgsmBj4qWwWwAfP4JGw2kI12KgPqrBGy3nJChCCcA5LEZd&#10;vPgHAmcd5GQWlNPNfGa+bxh8hXlixs65JMqqr/Efz8vP9/HpwJMmchABjb4FMRlgAc+FIHj5fIMF&#10;KjwTn1+ktphGUqCp/UdchQuc58qFwo2JACnP7mKkH0FW0cgHZgo1LH4Kq4x5Cr4K4OSSMgLhh8h6&#10;2CQlRjwpwxDMQTggYySPwQBj5DIJwRn0sasZllLiuPxnjn8eVTIetTQRu14azV4x8N+Vs/Ln1ums&#10;TYBYABQzbjRgXKYDPl8OzAkjUr4wCSAMjZg7MwBLgFcAqG1A2HgBgQAA3kAA51IJBIIIA4VmMZD4&#10;JX8EjCEBSRjBwxzqSQc+AATqfthmGPOAA5jOctksgdSP34ByCvx8sQSPWkhlWfjg/jLm/n+nNZtz&#10;pVAKjxVnDXtuuOQrPk81lFFWkdgxxhwyu0rlQB4bHnwwwScMvxCkkEAgLB9rV00AaUDJBKkqq4BB&#10;GPBKkhsMpQZ2XU7HVYtj4tGe1jAbU6gsWXXC7/tAZSSFYsWb5AkEhpJdnbC5AByQZCMsXdSAR4Bw&#10;NW/blv5yB6QnGEH9vc/L4qqz+Lx/bGVdxJ6wDgP29tXyIPjGb+MOKypsutju94IQzYcYUqMkj4FV&#10;KjAUbZAB1GpHyVh01eHXCogYkSLqqMXRQAQSTgHBODh2Zl8gErrt32Yfz5OQBg/wQCQ2SQHK5JOD&#10;kjXOwzjiMmuUOCurHGWXIUsVDBvKjGQUfLeMqMgtZ6MNVvtF5tBSmKVgqqefkPB6c6ctTSojqSMg&#10;RzXCfz/SjHhGvTfmWaN2KlgqbFt3bILCMMcfFsA4I2BVf8v/AD8i5B1Gs0QdzsdsqVVvJyXBOFyc&#10;M5UZKZGv5LheGHQB9SoHydguyjVQcsoYA48/tYjwSM7MyCxWpBSGKHZSBhR3CWyRhsMQdVb/AAIG&#10;RgsThWeptdbRWenLGEF+EFM3VZpz4z5JaW50Z9sNWDwEpYuyr8ZvJ/auKU6W4JlYK4zt2zroMEKR&#10;nLYGVJwSuuBsXdxnZFFaQu0alGI/aoGnyjyNhJkrgHwqnBJxn4jxktBBE5J7ZOp8AnwgjKu22zMH&#10;wpwCudsNk4BEz0LCszwMxUGRotmdVyW3IOFVskr+wMD8XGTnYstTX3AxlKFkUuUTxh/3/wCmLB9P&#10;tHQ28u6MZc5zIosTHDRwZ8XVmXDGxYnBUFfJCt8z5YkFWyM/Jiz/ALR8Rg42PwyKq42CkEr5IVgN&#10;SMBgCMhVBA8E/wAfuGWZLc5CNWR1f4qzZEBAAGozltWbAYg/hQVZvOufW6tyIVs7opdghVnZNnBA&#10;Y5IOxKoCowCMsAAHALmHU9JSNUgXd1wXmk84/wB687vS5YkSEaTtzIzGnLHjkM24z6dLHBRlOQSm&#10;VDAfu22zkB8EggADycAFQQAkLlm1Y4JOSpXY/lEIOWY/uOAf52AJBDB0X3wLagKWOQmPkuSSCXMj&#10;qAMfjJc/IZGuwGt5FLB8ONvAAwSpGMHOVAPwL4BGBgDb8et560dQuEsPkc3inz+Vxl8fP0NtLuXU&#10;FRsuRHuCgXDJwYpP5T1jPHrKksIVdCT5BQNlxtkohHy121GG2xnOdTlIgv0S2mLEKhlWMDvNLGIw&#10;yxjb5EAMMEY1bYAxiQ+tyOGjAbbZgAVJAB3GfIAxgbfzsrjOQQCzaatC/Z5Tj6nEwGTlOUu1eO42&#10;uIxIstyw6wIjooJChZAZcqyrFtIzxqoZoZ9QxjpaUt13Ef8ADndKQ1URu3JhpB/KXeSWfT+hq9Q6&#10;hs9lpRlq7rea0NvoaWiEu/UkQ7NOUO1kxblXZJcXVemW1yKuGWSRIBEP1TacV4HZ1YqyO5/ewL5U&#10;DVCoDAlsMRoXEWwDFJGey2k0qPFLoJHBLbB8KobUBZljdQfmmqjbsX7MfRL0LwPFVOa6/wCEpc3z&#10;8wgvz1bNGq9OOzYEMzxyrdhtiRK0kJilhhEMC7Nq+7uQL+ov6UuiOsuF5Ll+ien+J6P634Kgtutd&#10;4Co1Cly0cCTiSG3RiZ4bE4ZoyJA0ZjVmeCGD4K1abP8AWb6e0up6HStXV7tR1Y6f3S+wmyjCUe7u&#10;Inarh7oyaLqiXamr/wAE/wBf7z6O1vqfRnoQ3Edj/jXpUo//AEqWjGMdRjCHYsXthJalamBSvXMD&#10;BZUYqCrxK8ZUqN1ZMk+CwC4YHyzZyW+OQrJ5ACoJwPjlMH/RPxIww8Aj/JSDklfkANVF7KCetdrP&#10;R5KhLa47ka02VWrfozOk9YsdvmgjkZGXAdApwc+d7qFU4dSSi/zsxYF9s+B+3wMYwCPH4G1/aWvo&#10;7vb6O50NSM9HXhHU0pnakoyO7CSw0llNPF+OCN5sd10zqG66bvtKehvNhutXb7jQn+7S1dOenCQi&#10;WU9+KM1ksqQeP4BUU5BYEvmMEgJmMg7OqkjYLhSAVz5ZSFBCh6phiJXtKUZk8kqSMhSSf2qwVAum&#10;DhcDc51Eh1qgTzlf2MDHqpYfvIwxA/8AJUg+GfIGwyWzyUBVLAQ5AkMmxPyALgttsowWxnOFPxGT&#10;hgGKf+Hx0NMYx+DH5U+PyZwPOTmrv/F9XdbhjJvI0rg9nFyrEv8A7C8DFckOcFQFOu2SDl2bOPxn&#10;JAA8eSpBPkeldJgbkYJDKRGGGGBb9RfMZUDV2wVHn8fJcn0nlYd1s4GCTkhlGuSfOA4OuS348ZfL&#10;eces6O09mJEZUaWSJVYBiCFYswdFDAkIpOfyrajU6kgJv6jt9db/APJ1PjNwlnHxfNNW36lezj3a&#10;mjVlsDCnmDWHihszzVNWXD9vr0le1VNiKSSk7xJZjqoVsWF7eO1EytEGkZRGZYjJKcaqUSUFxbGP&#10;qS5zvG104rp63VigHYk5KSKKYw1o5dHVq0Ua05DHEq7kK8xcu7ybsFaiXFcraoV66w4pdkxLI85c&#10;s9mGNlVQAyo8crYV5SJJGYnMpJyLY9P+6vF8Z0nWSpasRXoa8f6KkfZzyDuFlaazEk0YMsjuEM0w&#10;ZkXyuF085v1g6FuOqdSNxt9vPX1Jbkgdke4PcldtVSqWy4V8Z6S+kt9HabY0pyiDDIzMsiK9yd2K&#10;Kumi8+npZ6gj6dngavSZpLM1h52lsaSG0VjqiZpIITMyPvpEjEYMrMr4CsWJyXXsMVp+N5C8xrs8&#10;kprOC5glGuUXCOqg4QANhEXUFwRlYA6w90eQe9cMdiCfvafcQxx/AGRIQ6oYGQlk7UYRFkSIOPgQ&#10;dAIXudVcpety2pXkz3WeJ0SCN4hllIVUJjbAAU5Oja4YMMD0t9I/ojuN5pae83+3hGck1IznCmMC&#10;EQiFpCHd3SBLZfulQBt1L630NmOlpSVIv7ZLcntDwD2/NKjzVHqzHJ9WCHk5tZVig1EYAwJNXYEM&#10;Mqwdu5lsMTspHnJQHXxfNVbtqaZEA7yFlZAwDdplLTMoDZiIVXfB8sREGX9orCObkmZItlkkZSXm&#10;YOrO+qpE2pRsMBqqBY8KcbAbnFgPb7ibc0Na7ay0XY/VESgTMyMhQylcEAb7ncZyY8BgqkFPq76N&#10;2P01sYRhGH3f2kSrqwXxd4tc5Fov046D1jV6rOWvaRoJBkbiNfuckrLowFUvqyHRkHLXhLBWUyxM&#10;XsSKpRIHjkyUkcoFKyShtoiC2+inBYttJ3T0lutflgtVoxW2zJAy4JMTogiJzvnVQW/LFpCwbB9N&#10;noO9T4dLDJOkUsCSOqiGSVRM6gCLVWUO7K0YRlAaP9RUD/5O1JLSy3bffV5bDK2JIITIIIQvcaId&#10;oEI2QVaRXwQq5IOfXNfXdDRjNiEYy1JBiN8qZu4hzk8VVc+rG2uqxCLeI2cngUxnDERvFf2MX24/&#10;luZqUEKpFGxd9ozHHHGjEypFF++SeMK8kSOSy4Ktq+FEw3OmYaNeo/A3Yr4VI5ZorLswjCBXLFQw&#10;BcqzOIkDlMBmWPYeq28XJHZ5ZhC1hJYImkE0jpCCdpEGp1fZmXVvClAC5GQcIW/4nnocgkImuVIo&#10;FCusEjBCTJrKhzH+Cm0j7KQznZwWYsSn079M7jeygR0ri0GIkcdvJk4KAO4yp4kw3/WIbe4LKzHu&#10;yf8ALa2VTeclhdcepjtdSTVopKcSQxyxhEeRLCyOxjUFSrMAwaU9rCJkKrMrMzMzevvD9RiGaFmt&#10;fJSrdp5zGk2hEkbq2g2GY0aOUMroNSxIXLRdzHIcTZgjscZyEs88hDvEGcYYSAF95CixsMalgsJf&#10;Kp8tjluV+UstaVHYPIzlUiEfy2PxwS5Zo3+WDkhgGLB/xtcGj+lcNfYz19fSB04Mq7W0BcX7UFoa&#10;XxWE9RGf1X/nw04T/c2Pc4pgfgq/6+TylzK/Ug5uslODju1eaNFG0nfeR5GDdwF0Vu6dmRHVzKol&#10;7iIzYHqW+kbNylGYbt1ZpJEZjD3JFZrBlXsqYlAjSeupV31GjM4d1YFwaxdKcnHAlWzZnqwOkqMI&#10;iHKVDFsRZc5K4YyqQZMKqugxgAmVpbXPX7PHxLFaetIyNWlqxPEliF9SzboqJ3CqRsWBDDTCqAxV&#10;uVP1O+mtDb6uvo6Gn2mnKUGQEa9mG0tJBTGqrIlerU+nN5qTjp6k1kSLsuR+4EBkWJLw3Ziz1YyP&#10;luLgNdJZUV3iBNQGVMu+VJ+4XAL+dVjcNEWwUxGfMmdIz02gdgzWNnMXaEiyz10QyMI0VXJbdiY5&#10;CuQpZACqtu1b+GpNbljo2ePtx2iTs5ctHKwj7aPIZH7C6yTK27xlkMWRIuSfUrcRHN05J3rAmSKS&#10;WKRi0W6abRvlBFhjHI8QfukpFsWVHYto3H31F06G1lrRj29xFZyCU5BFPbGLO1a5owvOfVl7HV7q&#10;aRQ8hz23WF4u28uCuPUkv1Bbntrxdj7yFJG7gMoXuRq0qlmjIQmRDHuoRiXSYAxkoUQOni79WGKU&#10;2pSYIopI4Y3maZksghmPcXBkZUT4xTOvcIIlKrmVWzHLxPPQu578kgjxGUygl1buOysiMNo1ELYw&#10;XBUDJOXVXUihdZY7UrRISixAtJHLEYVMbTMGLuZJmlH6Yb5on6Uh8o1e6k4s0i/sVwdrbJecyUbM&#10;8VQc+j+i3EE4CsFpjycjnh583YLLUd3mCtmJ5FpVcTwRusyyI8Uez2I+2ZK7YZmEjrmHyQIdUUMg&#10;pcuxRWszk2oElEsVrM7EtI2kJsKWPervmFhE5ITGAB8fRMXXAFUSE11hiTugKkkEYf5ROhAfsEsV&#10;YlmLMVlYAnABX6rfd6xT13G/607sg0VpEVBG4BBsaqAvjK6nDYZiiWpqswi13XH3SUqwKrirpp/g&#10;xXpbF0Vm0yvxjPFX8W+Dl9Pat1At2ZbFjj4DaWaubHZ0ZGghkVVMgVzG3Yj1fSVVOGJdGIVA6Ib1&#10;SstiWCSsKssryzrJH5i1VvtY51XdSIu4xjQsCAEZgiqqCNuP5OLjpDFKFeaWNYJkeA6zoXXE7yRM&#10;H7feZC6FsbaoCgACYcm9kWQkyRxFUKQKrlDYjdsGUjIQIhYKGQu0jZKEIFb0y1JyCSBMYsUPeVhl&#10;R3xLrI29p4xXpzDTqpZ4wFHNHkuzD4vkrISrwzTXbqbSQyVhLamAeuEVTEyBkWRHTUAyISzLMUyT&#10;gOSVO8vybyTR8ctdTDA7PJMshZUFhSqyRdqOPMAIIjB7UjSZR1Q/Ax503ft04bMcjEtKlh8ENLOq&#10;BmysayhxGxldShUKSY4iyprsyHmpOZqoY1huV7CNXeWwEZXaKWYRmQuC80hKksyglY2X5hcAemcd&#10;JYrD/wAxzPul29zKkcoW5EClOLfT7RU5bQPddKtfK3R5/wBjHqauPSjyMMFRGX7wQ2IpJLM2YxJD&#10;2yBqCT3WQSNFCylgyASKyEMVo5GzTg+1tzVpAnageSORlFkRsA0TfqYIk2CCMeQW1QFgwaAOBsc1&#10;G81lY3kElmSNJndo2mTSMkCFyweWN13hcp8QW/0qh+QczDytazDykxkmhlqkGeGOF7kUDyL9mF2W&#10;NJJW3WR0YshRSmrMBI4g68dGOn3TjKr9rR+6mBTK+xPe1ZfHxiVye5lZigLLwuP4ecubuj0563J0&#10;6gKM1iep3bLVgUBJkWQpJLB5ZygXsRGGQd0AZG6s4V1GzXt9mKvXsV68nZsRGSREiVyzd0SxBzYM&#10;e+xeJkDEs4YB21EP3fuF5KWJ4DYrpEzoteRoo1rLLDKpYPhj2SCHAI7kIUgNpt60Pz9WO/BJBYls&#10;SRNHFKFI7bSBjvrv5VUOWV8HtgEFmGQF9Lb7iCa2orGVyfe4hXbFamDcu57UQ4buzEYSD3RUSwsc&#10;3Gih8/nz8F+pE5NJuNms8cq9zSOxKJsbyygLuq2joWLgSxPBGMTS7J5Y4X0j4i7NXsPK0MeliEsI&#10;rCOoWfVoZPlnu6AFCC2GDjA1zgB4+tanJvJZvRO8ketWaGTCWTOqRg2IUiQmd4EhVwHJTxlNAAfQ&#10;mPmKNy+1hRYsKULSMzyL3HcpGhZR4SWWYspiEeWYEgsGJ9KThrKEEfa95IJIyHtB4MUx+Fq2z0nL&#10;Rl3lkr4oZf8ApeB8YeP4xZ6e4uKbfZS4Z42jliruQitCzHJDza6w6RuHLLh9WAUhmyQPIUOo+Dux&#10;X+LuNLFZrlYZWmeWSJyql2SB00QMCIpEmMkR+ZjkD7YbHEdROJLqzVpA8dksFxqojRWMkZ8sxLkf&#10;qybeYlKkCNME1PJYvXFWveE1ylEs1DihLIkYsyRMzVIoSroIgrkrG2sRYhiSAD6zp6OpBk6gnf7X&#10;UjzEfNCV2hcnm2kyPrSe2n23SVXKe45r5ouv5fOPTh4/qa3eFCHk6k+OQHYktJGY5D33CdyuJQBX&#10;hbVHKqgb9R3VtSEK+zdj6b5Q1OVnT7flEM3HXgjrHINFfV5satNF43aDEfdl1d3lyAApc2aq8fNy&#10;ldLNexXkiREULLXtMSJ6sxiBmZcbLEjlWXRVUKV1BCxzvCdQ07fS1qGxUm1SlxkttEZuNtSLJPWS&#10;u2ryzSWpHRZYoYye4oRniCg+k4baU4kmjE2DJuUpRmgAlCHn4qXjLZ0O6fb2ySnPbxQGXnLi6M5O&#10;fTb53iJ78lG2gnas90yo8M0jtSeFMws6FgvYswxIJWkRI4bDK0UZDMpbd/neF5a6aN7hLNrl4rX2&#10;wtz1UHxTKCtaWBW0h+1ZcmbMbTsHHbJRg9enJl4mzR4vnF5R5aNazA1uGN1r2rdTYSdvYthZY8DO&#10;zbFXjzuygOWLj5+QB5ChalrJeul7Ako153mjkWMxidolBqzKyhlhlEMrRFhMqoAWk30/9O9Q6tr6&#10;Oh/hZRm9zLUmPaEuwiSnHDQSe2z29rYHo90n6d3nU9eOht9BlCQpNO2EWwxJGzw45KUv1Vvrvp29&#10;Y52jx3Cjiea463xkqf2iaL+10u5GiNACarCMQvG3dEdppdH27SQuMCm3PfQd1B7pc/B1X1L090Zx&#10;S17Fw1U42temuTVr0ES005GG/LJwnJrQXSKrSksLVDV1kjijsxiReuae1vTwISdktRmZZmMYSD7e&#10;aU90JXkhqNLFEjuUNcvKyHKl9UQxu2Lp2tVjihKhoIoVgiiM0kkQjQy9tAqhHwiKGQaqF2yxz+3q&#10;z6E6dr/SOgz0mEdzKIaiEo2smf3Einu8VkiBlqvV6fTf0B0/ZaMNTeaUNbXYx90oxWFvEcXdyy1W&#10;K845W0foI6243iuM4uh7pQcYlFXaSSDoLo20r15BYVpIEvpaA5ilJKAbVtpISqh0gEj9sTf059KH&#10;IcWthLnVkVpLdqsTytjguAh5GWTKGaOWLp/jaNSLvOruKUOUSI9oTzOZpReuLhKlaQSw1o0cINgG&#10;zKNGAOLBcuwI1RYypfbMgVwQFXxQiMFWmmiwrokaxB0BcoC5UJLHlF3JklVWCsTuFUg2LP6p6vqL&#10;GW81TimC/wDN3P8Apl5SvccZEfViafTNppxiQ22hEI1/5emFpHDUS3Fl2fwnqqVP6UOL0Al6s5KB&#10;WlCsg4XjiJF2zoq3a0siyNhSJIomQKNe4WVT6d8P0s9ExuTZ5DqGV9SA/wB/QqyARpH8VWvTVYkA&#10;AwzaBmLOMqFxYtKMxaNkRwqBXM0wym2DtjKqsKsCqr2TGGIYLto4XdBwtpS8sVq5NExZp1LJLG0c&#10;jOXQrky7k9t91kRQijwgJBaS631KcrludaVtf+ZJydq1WcmKE5zXPpSGjohRPShlxHTjFc8rRgOf&#10;jHxiutj6VvbizBq/P+49BpCAtvgep6/G3DEFaJaivHxVqRIlgaRC9SsJZWdmWQNIVji/mf6bP0V9&#10;XtWn91fbXr33onhZXqt7se/fvF1LSLsUU2BxtPqjpfjEbWFNqzULecshAQ6+r0R8XI5Yu8mY0cge&#10;TIoBGY3JdY3wGGBuAoJJLN8Silbj6JIksQOsaIrt3ZrDoHLKVkiSLEchAXVHbI1LqrahvX0etdU0&#10;ZDpbzcaU7ElGcu6MjtCpJHFqGbpK9JT22luCqlqgI/bJwETFfblETNGSksRv1WTpP6IvoN6GkRul&#10;von+lmhbh/Vgu8n7OdPdWXonBGksfI9aRdRTpONe6nxETOqGZosyI1nuleJ6X6OEX/Ant97d9J/b&#10;xLBXp9Ke2vtt0y0NZJIyIo7HA9H8bPGIYtIK1dLUlRUjhEkTyBT6GydS0sOwnkVYkEhdoI4UBQn5&#10;o1mSJ9zGTqvZ8gOxYqVcpous70zNBxlG3yFiQ9pYUqS22UGUhpClFVmlZAncUMZUJjymqgyPrq9c&#10;6juZMdx1XfamokS9bcaksHYgLLt7b4QoXGT01ehQidxsNJjAJd2r75BzKmfdIafkr5ofVZP6h/8A&#10;T6uf1H/ZeCx0ynH8P9XPsvR5Hk/p86154DgaPuFxNxZpepfp36ytwVIxZ6b6ljqw2+heorKTDorr&#10;mvWnhNPhuW56G74ieI5bqLpHneSp8jT5XovqXpLnuV6Q6l6X52hJxnUXSHVXAc5c4rqXpfqHjFER&#10;4/lOmOWpPx3McZdpxLQkrt3BNRmjtr/Sd4LqbpD254lOS9yvcDg+gYY6622bqbq/h+FoqyjuV2/t&#10;8955bMcDMkUgrvHZlbvQQyRM5cedj+sb9IHsf9YPVH/1y30SDmepfq3s3OC4z3f6c6U6Q6l4z2o+&#10;orgONgTgeO65j9weXrcb0r03709FUBVI5luaj43r/gYhxfLJP1BWpPbuP6H+pdrobLQ2PVd9DQ1d&#10;IjLZbjd6kJGpCUu522rPM9OXMtPVmMJUQuGO6t9vr9S0+t7vpmj0zd7zom7kR0p7fS7tv0/WalLW&#10;jOMalpasu2Wrpxn3QncyEozrT85fG25Bcmsz2o+QVmmdpJf+bitWZGgmWeViCVNUtLXrV437UOgV&#10;XLkr6bPuLYkk6Xt3ath0u07/AAXJRlEEIryQ2lYy11WVFrpOrBMRfrlREzOA0pWcfc36dfqX9gei&#10;+L6p98PZPqP236WsWZuDbn7f9n5rhuDsuk09Xj+Y5jp9bI4KlZMiS8Zd5CBaM1g2OOqXAIrnqtvN&#10;cjFa4e5QR1sC7SBVpnXvFUkqH9Zoy0chGi9sjEStEyq2qiNri6f1XbbzSvbbjT1juRlCZKK6bGKm&#10;aSxqnIKL633HTNfa7ntlpMAtZEe0jaS7ct/8van/AKr4Ukvius5bq1uTjjij5CxCI+ShUKYgwTet&#10;2lDFayMsYZO2rSSWAUkY4VmJXuUl5KSvR4xpILd8KxutF20rpJJrLE6JsxCDGwbbuBCyxrKwBgri&#10;+5x8Nd66OJJKSiTaUlZGCYliAQru+qBoZCUkGCUKAnL/AOGmsWlht13alPHGxFiR48CaCT9WLkFk&#10;b7jsyMiNAsn6TKGDk4GCiS1AM8lNYVrNXdnx+V8eiu3ewu1QKb7qOcXFfNua/k4fMHAcfQFg1xty&#10;MvxaeSeV5JVTWZ+0P3oGAZ/IcI47TK8i7KOvV/u4pnWVGkgIM8ibKfiGMlVlTOFDqHiYMGAkLhGd&#10;JCStblp+RlFO3DBWuhH70NiMBJVcCRrkM0KdgmZ8s1X46o+0WuupR3khqzHkEkjl1lhjtxokkcci&#10;EyJE0XlkdLG6OyBdU7G42JIfTcbPTlpkfdcypEpPLy2OBOfJltfRDb7mRP8A1TB7o+0K4AZXiSCi&#10;hhfTaqvHK5hDiMsrtGkr5zEzlT3FxspCl+4rAOnjUIxBDZ6s4cOsfK1lYy1EiM8YQZtKyqqylE2S&#10;bQiVfDIZEQMo1lQB3cnWFWx3q5Os25hZUJMtk6bxnJIjOJ0kAViO2+zauuG31JK9qFAzaWUlaGau&#10;wUOVMy6OwaYjsMqdtgQJVEgY6mNVEY3ux7YS05R9rbptX8Ly8n8JeMNx9SLa7k1COrFqUaW/aAMa&#10;8KpRaVga9RFwHMcnwXKV+f6a5zmeD5OvMktbmen+W5DhudjEQDRSnkuNtVnQxDZXE0UitE5jkV+4&#10;+PQB/Tl+v7o3rPkOF9hfqOtcbW90b1g8f7ce73Vd9LnB+4STSTtH0v1RyPKzCt0d1laeVK/Ez8ZU&#10;pcRz8MSp9wb5SK1wG5SmnH3XapWkSjdcyU13VhDJCwgv0FXt+DWLouPMjIEcA5GB80KTxPXsxfdV&#10;G21jcyRBniBkiVWVXnTEzCeKaIiWrMsdisQyuskC6jtoa+nPa7h1CLHtjq6U5fdgxRyxQx/qjLHb&#10;glF7ZRlWzDUh3xhFsintiBIMLy4UWi+M1d+96DjOna8sVSfpbjGkpxzwXAen65/tbrGrTIXeEIsq&#10;xuGSBUdHikWVTMTIisnmvabpnrvl04+vxycXx/HQLJyPU9mvZie5auiKNeM4SGd5YHhkp7u9+GtX&#10;gexiOOaOcFfXFD+nB/U+jp3OnPp6+rvqg2+Gmgg6Z9o/fnqWSBv7axmFTjOg/dnlbc9o8hWvKkFP&#10;pb3BvymfjpK1elzskcEptV/RtDTeNasY+9eKWv3YRWilvVJKc6CStLVt06slO7SsRmOWK3DN25UI&#10;lgLRuGep+qbTfdL12MtTW1dPum6OuSkxnG2ISasYuGMu7tRspR2nq6m21e2EWM+xpjbFf9UgQGMY&#10;0Sxj8xTuqNe+iD2u5iOuLXJ8l2Y94zIKx41mQyyOToro8hLSAyzvG1iVhG4laBSY0tX+nj9PPcBt&#10;W+o7aq3yiNyNMSakgQSkSLuQCA35YLnY/hbiy2K9azWploYrl2KY8dx1i5BVv3RVjzbFOpbjjNiv&#10;VLqvITx5FOVo45FjWSMMYHH9Qyq6QcTdTLvmzHQCxIuJQFYyPGZkfJ+KqoCqyyANqjDjqHUovaa+&#10;44oI5CqkpUc3eMfHprr73esfduDT7lqTEDNGGg/pjnnPqsPEfQt9K/Eugk6Iscsy7Tg8jfLFssSo&#10;da6mRG/aXErxBsMrMCBpMfTv0/ewPSyp/ZPaXo+nKuxX7zjjZc51wf8AmMqzFgmCQY2KNsvy9STX&#10;4zqMBQOLsqok+SQUZDLqzFPk4nMcZIcEhSwVcOwABPpUI+QSRVbh+XQqqbGSrLO6htQjK4XtFpnU&#10;oIdYjHYDB5dDGrNtXe72T/m6u7M3T3MXMfNxso/5fFC+BWtq7vUuP+MZFVUZ1X8RMnJnPAGHGHH9&#10;PdJUAIuO6V6Y49Y9mP23E1lGpGBlhAgLkhdZdcKqgNESxIPQ0eOVU/5HjigzrDJSr4hmc5VkWNUL&#10;urKhyi7DtgoS3y9Ia9fmJ2J/s3IqoDAzScdycbRMuMMzKjo7Sf4ohEeqktLGEJJevxPLziMvQ5eM&#10;DGzNUcoqq5/O3bdWb5YZipQFpXZtWy2dWbaw1pU/6oK8Qw+5G6TDV08Y9DtX71vduym40ay0t2cB&#10;FtwKY4u7FsFKqMIsVJSEWaSWOuHlDK3xWTtEv2yU0YfMn4oynJAJXeheTk4heXqVK1KO/M0VKKyF&#10;qzyOArIo7HdY17Kmdo/uFhSuYYV7bYOUMVS6sDd3jJTgoF70tNtWiIJMzCyoZNh3GVhsijDkMPC2&#10;DkbNQiKe5CkEEeqNyHKccasEZV3w0c9uWasoeSRo2yZoYj8pmXdGzDV93+ZGeP8ASQmywFVS0qxM&#10;1hwhfoPutPqN6bstxFYzvVjq3PugRPbBMRe6h5svx6jrp2DqTkuQ56K3xkvGSdOvSpy0LUtizYna&#10;yvdg5CnHHJDEaJCCN9a4jjtFodhLFIDItTi7Ea7siuxUt+qa8yhWyrMNWEqnZUGW+OM+F1bVMvNc&#10;SeVg5ObqHpY8hBUNQXH6j4mLkGqyMJDU1e8YdEmBmUENoNxsWd19PKlNxvJORUucXdQKkiGhzXGX&#10;pHUhdXxXlcYlwoOqhCWZUXJA9bds0HtmgFXHUBtDGG69pwXzV3Wm53G5LZaZVHCKIRsy8Krb+ALb&#10;UUCpCi5jeUqRsRWzGEPhz4LIoIGCzFGAyHwR2yQXM0b6xI0TAhO3BsowZSQoIyAwGzMrBAdSBlQT&#10;vdZolilma5UQBlfYHRVVfDEqZFwcICHxsrkKR4U6/vlLLAjFWIdu4Oy4ZTlFOsL4RGwDs+mDojAM&#10;VX0k6l1Anb5KWqCruMc08FrlfQyepKZ3fbQG1ZdxRVoiFUfxhMehU8cLIY3gicKyDuAopUx40RGi&#10;VXVFYPgF0AZsnZlJYNcomefbtPJH8RA8sktwRPsAzhZGftuY2/fuCAI8a+UDqKN8pUiDIS+g+QRD&#10;he4MMylXkK/EZ1+GSyjAOP2c8xVokftu5Pe7iRkkhRrhQdxk7ZI2Pj9uMHVFaJuSJ/ytCK5zcs+O&#10;LxZ6d7fefYqcHscZ7lRUVpwtFJdVi/UY2+k+LuBo7/H8XejeSWQizx1NyxVAA0q2IZ12xhUYaMY2&#10;8qqjCtGx7R+3l9il/wBvuiLGQxL2uB4ubu/Ff1WBoRlTgZ2iJBwTqD8/ViRxMit3JTGzV4jKCwER&#10;8IqiOQBcKMeU7ZDZYksCSfQdxsJGmryxARSRl0IcloQVVkD6tFh0yY1zqWUkj4t6zJ1tPMNfXjED&#10;BrTAPZJ4rjBTamccenul1zW1GiayeL5Je1ur/lfkos9Vd5T6aPYrk1A5P2k9u5j3CzWDwHFRyAlW&#10;L/8ASpowYgqDqdihCgbAaxvyn0QfTjySMR7a9L1XaUSAVII4wqMWVpWj7BiXOVIZEzsqsr7O7LbT&#10;kZLzSTrFCe0JR4SN2kbRvkXyfidTqNZGYMvkjUBsES2FL2GCsYjuBKhXIAZ1Zsu4GM5RQSCV2GFO&#10;VYb7eacqN3uvahX35IcciUrZfFUfJ6OaG93ZCMo7gGTYBYpWO4vhxRbfgz654Xv6d3tbDySzcFNR&#10;4ukEKRx9g2FrsCcAym1WVnTUKRKkKl/OFbLenBxn0N+2HGojW7HKXZ0TtdyECm8qswKtHNMZmLq3&#10;abcyTmVD+k2AEF0eT5atx1dJLUyR19DIJ5bKCFBqUDOHX9UsxVEVVdmKlwc/BI85H3S6WoRTLf5j&#10;iK/YRlMZ5CoWikBZiGcIHBTEY0EeyHCHdj8VZda6nXY73cse0IneMjtiIFnF8llf1sOaG76tqwg6&#10;WfLJgDJwgLluTgzTky+odp/S97N8csENvpy1dmTIiWbkb8rOwVmVZkpRwosbqxLGWZY8xkOULIwe&#10;Fb6fPaBzC8ftzwLsU2X7trd6ORgngbNLJFIsgJPkh0cRMVVgxUhZ97uhYpGFjqmABXiFbRBJDKFR&#10;QCZWrFkEiMykllZdg2JBqoLcd7r9JW3LU7F65FX+JNWhaMYLAK0qSiMP8Tn92wIICqcKgYT3+9li&#10;W91pDWJH+l7bYnGLb8FUUX6dzn1V90jVi1T/AJjQ4sCJjNeS/wCuEcHst7bVmglr9A9N1ZaZ3Qyc&#10;TFZCdttWde6mERfyxAfYruqgIuXLT6O4GpEzUeE4GpC0gHag4+DsshXQlg0DMsuVCtNuQ48NDlgw&#10;0WevqUXHPboQcjydtImmgoR8dYlmKh01hjIFeNJTNGj7yFhpGxVFYK3prUeteq+Ukm06I6j4kvTk&#10;iE1yOotZ7Oki9qdbSsUqNIn/AEoDHJNGNO4rF2VlqbidVLX1JObG6x2/PGS8XT4q/WNLR6jrB3an&#10;YYruleFxnDRl44wctSQvD0aQdIq4qwBDlasNaIBnJX4SRQRTRsxYgLGdSJcBlXUrqerRHbk7E0c2&#10;W8JPLEGVB8XlJnHycD9x/UVguB/uLVre7t26S3VHRvDcRJKk8Sw8dLNyMML7kxSKJ5Fj0gXtKklg&#10;qTK5Z11jdJaggk7SGe8LMyhle32IIktKuBqtcDZMAlO276B8sFbOwTdV1boYjJ5lIY0ReEByORzk&#10;v1jX2+podv3N395f9MI1YOT80oybUxeVfWBkrrtiB2Qb7s67yNJkAATPNsQFBC9t0ZwoUnUAevsV&#10;k+RH3Ne7HtCmobUudpJANzGfJGVVCChbZtm9EezSjJ1VFD7gGXcgON3LGKRm7exySrFVG3xGgHrf&#10;DH4xAJCjTIi9tJZI2bbQ7ogMhHcGFBCn44CAEBVow1GIDfc4L/cvadpnzagArV8emU3TI3IrilXD&#10;ny2cuFcB/Pr7VkuSCMQxYAjUASiPdW7S43aQqJQSNRnZdcBfAY+lEFO850ktBGO7mJQoIRtD4Awq&#10;geAQdsjxgnGwnl+TThWgF4faicxlUlid4tCQpfO7FnODFlQdSMedQAKq9XwTSLChsSk1yUjjrw65&#10;KqPjK0e6ZYDX4qMs4xgjH0u+MmKUr7sXfFeZGAaFvHOF9Jx0J6sPuaXZ2ttmf5bCvIvFIPnL8jM0&#10;AKyWTZKsjRRToI42C6qVJQ52RfKKxHjJAZghVcliUL+CMDXxIyuMD9wBfwPx4fIYIpIyPDRq8lPY&#10;iDq1uNFP/TVU023YMJFnjZliwuCBgEEhWGAUJLeRx5Mzhfi8hXR1ZXkYnOq6kYMinCoQR8iMn18d&#10;19kaxTjwe0vNFP8AS6zeX0hPZqDOJJoAC6/aucFv8eMcJ6cH3c4Ic5CqAP2xHOUT86smxJKqcEYC&#10;gYzrrmL8ujMSFyHX8ZA8uncDFtS4yfyAo+IXyAFER2oy5UGbLZwJGUZCqTtlUdVHwOQpAbGceCQQ&#10;jWKQKWkKK0WGXK6jwrBMNjuAlj4bDFEyxOxPreIrmsICBhKwIy+c04K9MNXb6UQkw7W+0KRZFFI/&#10;lx/Nj59Jrczds69xyZgNI9MLuGGABgB4hn8KznypBXA9RtzdPnrsjx01ruB3YkklsOit3EGoEYy7&#10;ODtK8ZXCKuFi3LP6lYQUk12liyQDEwRGdgUB3DAkL5yCSCcgjIZR6+mKnFgRyDtuFV1REIEhAUgy&#10;qzakpGviRchXdclBqqettHWhTPDeGPcVZ/6vPH/LznF+kq04lfbl84z7kB4PABf88eoFg6V60sTh&#10;p24ihUNuOxDDNJaSeKGvtlTfCi8onVpYnhaWaKUPLHIhhYoDXD9J9YcVyFjlIuQglrWTfhvVZQkw&#10;s1bbPPNA7LH35qVx2KtFlpYUmDVyUAj9ShNIFVkilKI8uM5VdCupOwdUYhifCAkjz+WTHpDJYlDq&#10;xsFnQFEJiVf02BByQmjLs4JLKSBtpNhmyD3v0tsN5punuYuoMUTi8FP7ruItPxV4r0L3fRNjv7Nb&#10;Q7oywl24p57fwK3hOfPqKx0F7hDleLnh6ur8VS4wWlsxRCVoZUklmIiKTxMr6LIYVeyVWOCKKuJX&#10;gLRsSHRvU9iGrFf6oqRQUrstqCWpBDXXtwRO1OrYmFXtmrBNPZkSCJHVWKynthojG/henLaK8pfz&#10;sGmZy6n8ZViAhIGgxGCcfkE7evpls74XvwrjYoTMyO4ZMAq/dU5LjIKhWbU6jxiO636d/TuoQvZQ&#10;WNDK2xUWX8/u4yFHJXoTP6J6NqL3baMbP3BSVz/LXFmMlrj1D/JUvc3p6tFDwY4/l61096aRZmrS&#10;xXpow1uySCI7vceNiteVJI1Nl+26iONV01OqetoOPmXluCrNxta5LXenZ7jyWUsBlMsyV0hqxgSj&#10;d0g1iqyCEj9XcyTJrO4AkLIE1BKSFc/I+XVmKbDY6YUElWwTjHpHNQlnkJ0MIlBUsI0YupwDGxmD&#10;qBITiQsohJAzrjwG1/0t+n5Skx2+pHuGVd8i17RTJLI18PtwtemGr+n/AEWQ9unO7Lyva0cOTAEV&#10;OKX+I14bkul7VG9BytW3wE1O0slZCsllrRnRkanKZVV5Ks9dmRdpGEMkZ+SK0e4+hP07Nx1KnFPH&#10;LfEt2pXhFmWHkaFmnLNKIURIgs0JSWGbuByZjhHEaKp9STY46BGDvTVnaPSWOYJIsyoxjj7jgFIk&#10;8SfGNdfGy6MwDfKHA9PQ20vy8LT7yQpG82e729IWi37p7Blsau3hm7jCV0yzuG9Mdb9Nun9jDbjB&#10;IiMlwhHxeR5A8tPmw24/T7ZwH7U0QXNyQO0os84t/tzgBz16u/GcffnMsdla32/KvIgZI6IvRpIV&#10;ziV2aZLKrPDFMEhkatYeMgIsJ9bctJUn5OhDDbscaBXkCpFK8dZTHG8grxKfnImBMUBIWNChGzMV&#10;sjyM3Eois8AkrQxOiV566qyKWZnFcxRgyxySIxaGVpFGWZmVSQI0vcvxFcTKONexszzaT1lLTSPn&#10;VY7Cdlkj7hVcYmAhDqCjKsjBf/zdR2+4n/8ASIhVRiCDFYyBMZu+MU5PKC3H0NKEGRrQqlLMKvkB&#10;yduAC+PladdbXfvIuNvTfdzWe1WMs9OOxXJhgREgieLtrvLDWC76hm2HbyyhVEbdb07LcNd5zjXo&#10;mg0SVr1C2y7i1VKyrfkCt+m2+pKyeAIi4IVUk9WQ9xOpOra0dmvxvHV6goVxDNM1eCy1hHUZjqCO&#10;FHJgjyO4qSyjWTDMFXFRkoWuoaPUS2eUsVaC2Yo7HfRz92szfpwpQcRsO4G1AVVdUA2JJZS6h0eG&#10;z3OmEtOWpGJcjsoPaKDQ0ltWl0x5GsevdLNg6mn3fdFTuLQcISo8CBaNWeR9U463l5A37LUijR24&#10;JLMwbSQT2pJ420KzBiUEbOsaqCFLny+2PUSPYuNeaSXtKUEpeSclmB7gELIGUqzkKmpXOFY6/Elf&#10;Vq+tOm36L5X+1W+OsrPJBOZZZq8zV37kwmrzUVnXdoWR1ERDu8ByBK+qszBg6evctXl5SHjbN2Fp&#10;Ery3mov9usasIZZJWVAsLwoyTdydtJCGDnb5tbHQuq7Ta7M1Jx0u0YRSbCQAFkQi9pIRAlV/wnqq&#10;95t9Z1pQCS9vtSyokgB845/FUmfVdebmapLJUsTS25EXuxRws8kSs+VC4GVyjAspYFEVgfOpIj3q&#10;Z7VBK9GYRw23pJZkcPsojnyYwxwN5hGASqfpqzs4Z2AZbrcx7G8dV5zhZpp7dmjclq2KM1GKSWrO&#10;keBNxskzo8ck0EqRxTlCm8bqvaVwy+ld/wBh5r/UvM811ULUqU1Za9BYYoXSp2gsDRxCJgsVeExy&#10;d1kZCVlMjlCVWeaH130fZ6enB1dKEe0xcJR7rjd9ndVyl+27ZK0noLq9M3OoyYxk3EaRLrt4JHLR&#10;m/KqtjzhvItySkA25CRrGIzr3C6SAZxECsikKFVdw6kRybgl/QDl6lyppKYSwki+SysoVG7nzf4Z&#10;XZyEGCWZsEhYxgPcDrjoTh+keanhjZJ7NOX7qRJyqwa2I2WusTKWUxpMskx7amNSh1QdwBau9b8p&#10;TblORqRSpNFZVoK6xRyBYdMxs6mSVHPalLshJcMkcQMaDBE56N1//wAWlpf4eMnTnS6kTujRTaKJ&#10;fdxS8+D0J1NjLS1GEm5RpbaTuDHw4/PGfhYzWKCyweRiU7LL3c7NLKJC+wDNgLGhdi7squkb4IbK&#10;lm8zcqx15VdlkmScqTGuwdn01U4TxGiHY7EozElcNkA9yK2IqqVQ/wA5DaDPHup3Qlzg5CqoRtQq&#10;xMXLEiQ+PTPl4LluTjiCLaCuRJsrhvOAGYBU7hbyNC2EUgHJbybI6dsNTd6sYwhLUsKCPbms/wBK&#10;vB483QFOndE1t2n2zMkA8U0+OSiv6Pgr03f7pM0bxtKnbiQHBB89pQ0eThmWRGwfDM5V2LYIBb7x&#10;TrNL2FlVVWSd5Dtjww2H72Ocl8AnXODkKuSXCeg+ck8MNEEeojKvI7KpiwFRgXK4ypLAozbEuCCG&#10;xi6K5SqWsd4KSJTphm+R1IUp22YKRj5hBswABbIJk0fprfTiyjoUoV7rGR2/h54SyrLePUmj9E73&#10;VidsYjLNsirT+D4t8Fc16D8lWhsPVOV3VUrkswVWaeOLDiQnDnZGY9tQGwP4bf07uKip8ZVigRq0&#10;Ssgfv2JVhillRtFZrkiosieHVSheRmV1eMBRht2ukbNqRUfkpo3MnczGjFldSBuSqFUQBSrBirKw&#10;UqjFnRkPL+2tTnoYoeX5PlJ4YdA6CwY4yncMkYiCxv3QsjAmNhACCru8Ik+Rfp309u9tbq6YR57U&#10;7iPHF+e5xw3gAfSGt+nfWdWMYkw040vbNujkoigc/wAlhfqUE5zgo0wOR46UxfB2rX4p3jlT892N&#10;FDh9m+CqjFjlvEeSGzyvV9mpGW41adlnwNpc7MrBf3l3VIkI+KxqzMWAGSCimLB0jx3TyWqvC00s&#10;2e9sLMkyvII8DMaJDJPGMkOZTK7spRnIRf1A5+MxylW7ZZEoycY08c8U9g5eOJYo0MBi8fqykyRy&#10;CFyxYB3kC6hxraW40WjSZXhkUZ9tCRfLZfixW+Yzvfozf9P1kNvPWIYuJKVVTh4LoVUHIGb9JJup&#10;OtLlhuxeqUo3DKBDViQqCw1SMugKr+AJT202AZWIALMTqi31dLCKqdR8i14mVI4a7gpp2iS7yQhh&#10;tGVJZCGLYQh1Zjg5avRboKtK6ztMqWJisszqGDgrEmrCR1+BaSPRFzqBg7soi4SWLjhJ2XieUd4v&#10;Y7qyJiRmWNjGGRCyHcguZFKMp0Hg6S1tzCN9kmQUxDyUXZePOaZYoyK82f09uCp6mzm1SR+3JEv9&#10;tyKb/wCYwfPj1XlOiOr+TaKWx1FyUKs5aaZuQlhk+4bBBXaDPdicGMhUi1cMmzFWAdnC9AdRtRt1&#10;eV6x5x1mmd1WG2DCRGy7r5JlWSxsURRtqocuyjVDMSUCyN9ykAAjYx/KQhZAqlWJKnEjgZQLnchm&#10;wyZ32V450MBRkWtBIC4DlVJ2ZcjeQEy7sxRcqDhwwCkqRO56xv43G5wCjuItEke0PbKqecvcHgtV&#10;dfpOvk/wTp5svR4vmpVlbwLXxk9Rdb9quJhrwXLtH7+5+5r9qZ5rDJqsSpJHL3S8cRMaMUY7EbaA&#10;SM/pdX6H6UaBK8nE8PYtWRJDalkrQrNZQlDG/wAYwI5I2jCAAyqyGNRDFopMzLT7jSTEvHFGSqG2&#10;wAYMAVjKqW3fcIVwVKnXIGCPRfgeHq07C3xUhkmSOSMxlAa0ucIZJZGACMWBKqAAVUq0mBn0H1Ou&#10;7vTO6erPuyiM4xJXdUSkZ5xj3W1ildLabnTh2XqQiNkI3EvFdvOcHP8AGOPVfYvb/pyKHszdO8a/&#10;ddmSa3XAmdZd4wSiFiqkMjlZDhk3HaAaNUJ8N7fdNcNyXG8inBceLfG2Y79WwtGFYD82BWxDIZ++&#10;R8nhSSNfKBiUCDFiOQ6PoWZEsWY4YlsMs6dsir9tKWB7CKpPeiBeTDKRltjgKVJcHDdO8fxsga7H&#10;iKfBexYrow+3UERRxdyUSJ3HOyMIWVFxhdnUATqfVutU4/elIk1KJNyL5RZRSq7fK/Dfraelu5FG&#10;rqlxp/dbgs45cqmWuX0w+Y43jZOZXqPh+O4blP7hHFC1iLiIqrgykJYSSIxMUdWDYsRDEkbd2ZAS&#10;fXzqLjrVKu/E8fwdOCGzDUe01cRyPFK5WQjuFSVIXwojbAZc+NdQ8L/FEzyPxErxVw7hFjlEbSO0&#10;oRCzzbpDGC0jKkYiGUVSsgIb0Y47ibkkVnhbAheeSMywtM4eaRnBAzLgBwiAayqrBUUAqcbehT1n&#10;UlH7rN9iB3EnCxMttUZqj58UidXYakcOpqahlL1LLoRzlpse4wXn1Aj9H0spYSmFsSyRSWBGsWdw&#10;oGR/JXAYZAUqpUK5HyJ9OGjdBEYHELnOHKERkiT9SNpU13Y6gtsq69xVZgWUyFZ4eSCWSGd4w0JU&#10;tuqdwNGmSgJOHf4sobCKVyWVztkZAscplVnGiBv1XUFtAhVGhU+FBck9wAlwDksUUg1td7PWISlK&#10;ot5L92TOTxRVeod1OGrHUWllHA2pwP8Av3XfKLVJXoZBUrQU0pQLHGFi/TY4DhUEhcFSCoLiSNlJ&#10;ViWXyzRMCAM9KdfkqswicP3JCxbCnOQJBhScg7AdsEYkOuAXZIq0Sr65jGIlcESo5OQe2QQAd/JU&#10;kKfnhiQwOppq9gxq0bNLEWwXRlwVIVwyhiGXRtg2ijZShPkglTUJRjmzlCfyVnkLM1deX1HLlCc2&#10;Qe7CscYY5qwf+XwfGLBrTcX/AHCAxzxAoQSWYKWZFzszK6uGBkkSMENGFCfFn/D6o+Fpbwp2Uc1l&#10;Cj4ROMAbBCrA4ZSQU8nXXXX5HDqhspXd5BECSHiBIUAFhsDq5Q6eGDY1YnQY+QHofKyCQjZRAS5V&#10;grakS/LIALYyNRoMDUbLsWG7vaarp6rAXszIubUWmLKqG6Q4xbXL6Q3WtqfYO2TFOxQjGNsiD2iS&#10;lwri83gCz0n+zgkXsTwrLGIzXkieJQsuhwoDRhSQ2GVYy3bUMcDV9WjPqP2xpWdrvBSDjL69s/bo&#10;hWvIN/iX2Cx7d49x0jCYI+ZIGxk9mVgcN8tO4CpzqxySAGBwzYQlD+0qc5Uk+kskpMmJDINXkJ1k&#10;kfVSVGpjwRqQXcqXVyVUAnODOuj9e3fS9TT1drrygkhI29lEu5QAS8Fyk8cc+otuYG4jKGqd8WJ3&#10;d1Sk3EKJXjFrRdgY91VgvnnOn7P2vM1ZIdJQq2AJHjlVw2MnKMCVBlkLgDzkFfwdsPMxSK3baEq0&#10;mF8DDnVnHlXkOSoH5IyWAByfNmJ6NPm44uPvVopq1ppVkaRY5ZFyQHyTglsgICApWIyjLOC5gLqX&#10;2+kp3LM/CS4WGaVWpu4CEAyaBO2NVJd41IUtqq+SuVHq/Ppr9VdCcNPb9RmQm1D7s5Dch7aruBGV&#10;n4pj+fUM6j9KbfXmy0NP7Sg9mnKxUgSFv9yiyqQqBx6T1+SDaglS2jZ/UJwNUCgqwH4OQPkAAWw2&#10;Gx6Xrd0BJYk7YZVlLMVOSRqwI1HyJIywJXBCBgY2Nq9x8yQcnC8LK5Qd1CY5UWMBX3OAGbYth8lc&#10;gN5yQag5BJBlHj/fuQc7AMzA4GXQFlK58jDZP48Nc/S/qLa77SjPR1tOcUKYT7sUPBXbgb544axB&#10;t/8AT252mp26mjII1KTQkS4t2Mh5xkfyph3LyPkgfpHHhUIJPjxncZAGB/s4wAVUEFPJcLDBaRvl&#10;tqMhvCDIYEYYnH5UufGV/OvoIJ1fI/TVR+cFVx8QV/KjHkAAnJ8Fsnx62B0K5GxOCq4K/wCmznXJ&#10;I8HyBj8n/fqQ6e6ZhkrBYx81lLeX5fj4oFm0hB7qy1yZcRtynz+f68+iXeYgKdSMD4kFiAFyQPw2&#10;MoQF+WMggfLb1gWyBjAJGVUZA8rqNVbBwSBliACfz4ySPawkSjHnOCc51wcOQwB8NoMjUftIO3kH&#10;18748AOqDIADLg4+QwzYcEkDIw2Mrq35x6UdaPmZ/wBGsX/B+fP+woaDhDB5pMNZ/rZl/DfwR7hU&#10;4YNgYLgAnwWJxj47MceVGMhvBxg+v0l9EUlf3+CCfAUkAn4EDJH5K5b8EDBYEgprwTAVjnX5DbYB&#10;VLft3wwZmxgAE6a//Ob0OlttKWAcsO4Dr8Qgwyrhg+T4OxGAVUFcFfz6bam909MakWeTNKhn+38L&#10;ZkPTnS2Mpse6LH4GgfCVZkbf6fFKal5BssN0BVlJ3dhkJkAZyP3HzlQoyMZVQMJBZYlw2rDAEgLe&#10;cmPX8kLgZAALZOMjX8EgjZOfLAhSCVwFUgbMfKjBB8kgghfwQWJPrNZgSG2VsAFcOwZcFR+1R5/a&#10;VyM4BIA8D0N1N6zcyWvzzdOOK/FfxmvRGGzjACokiizN2nPcuSsVT5prJ1bK+BkghWOUIGchWI+R&#10;XOBgbYAyBn849ZlzIH2BcFnwrZ/0R5AKkgEEkkeM4yTgkELahj4/bsv/AEmOQWI2OGGCAQSGKkyZ&#10;AJY6jCS+qAsM/uJACEEfFWGxkBHgjDEf44ADA49aG6gD3SDNVQ8heeab/pdXx62/wkpPtjJSkrH7&#10;WKPOfL/B49G5IoZYiJNHAAX9ijOxbYLsGYlmJPxViT8Tkk+gtrjod2aFlDKRrhtY/kfGwjAyAf8A&#10;FSRqfmPk5On+4NkL3ipXwwCnBCjJz8CP4B1O/wDoMSNjo+5aRz/AZw2W3Zge6gOMfLOAuwwTr41G&#10;2GT19TbasSSHc0FCJdY5Itl5DHBnHp5t9Pc6T+6wyxTujUcNIXk5orz8HrF47EBYEEqGjCtIjAKG&#10;Ybgb5JZsbAED9p18lQVqOZlV90GAQSrKCGGWcMoHyz3ADkglgR/Hn7uHGJSGJ/CDJzqmQgUKQXYu&#10;RjwCcKVIGSn1kG8teRI3UMhrgqPJXMnbLEIjPp4H5TUk5fKvppf5dsV1CWO0zV9oHdbeSTdZs+bX&#10;tfdYwlB0tR7QjIlGKdpJeB9yX8Jx4spExwigYYgBCABqFj8HJUKWU/knKjJ185VrtfQj7bQdZ+6n&#10;I9ZcpEJuL6ApwPUWOIzLP1ByzLGGCzI6iXj+OaNSqh/jaErSRarItFkMpX9RQsiBe4HZRjZlKlGU&#10;lt1AdQuqtkn4OcFe2X9PXpP+1ezc/NsI4rXUvOW7cszoI5TBXd5VhD6YET1kghLP80RoiBsiMKf/&#10;AFv6/qdH+jd5q7eX29bdjoRMRnT29xae28Xm8i8B66y/4LPoLbfWX60dMeoacdfZ9B28OqaunMGH&#10;3dHv/wAP3MoSGEpPsH/VFC39t37FZo4EhaOESEyJiFGC+HchUBZwI4wfi+ckEkgsy5jnmagjv0Sd&#10;RE8iwzxt+1Iz8ZkYhlOpWTZwnbbChXbG6GV7CBipbDB8s2AcIdfCE5UkITkhgPIVT8pNSxeqYVMK&#10;TAEmOQqSANSdl2DYyCQupCkAEKgO2c+vO06hrQ3MtQ1JS1O6Eoy7mybp6Up0tKR1FRTwJ24fX6At&#10;HYaRtew0o9kYzO2Mf8uMF7HTIsmJHF1GowFuKOOGH1S9ESdCe796WFDFxnVDLNhFePfkqsljNho9&#10;wiNdSMkqAS5jRhKYwR6r7JIpDSZQZ+IHkOCWkcI4GMEL4OcHKnIGT66hfX57eyc70FxHV1KDe3xk&#10;tO48oUNNmvHb7rTnYRmPaTtoPEbySDu/FSzcbY/cPiglSCzJLFber3Zoz23dZy7CZJGUKYR3FkbR&#10;xgEBIgpVh69BP0Z/UTZ9Q+k9vtep7qOnuNqw0oz1JWyGF6lhLApB7k9trxx4V/8AGX+hW/8Ap/8A&#10;VXfdX+nthLV6d1yDvdXS20YxPus4900DsZD22YlLtMnJfxIxqhKghgwyBk4G/wCWzgHzj8tnOf8A&#10;Y9NLmUwsrCMlyu5VQABsq5YFlYZztk/IeDjOfTyjKqCNQSV8qR+cl1/OFAUZDEr88jCjyxDX5mIh&#10;JCDsHaLxgeQQqkEZYZyv4xnAYKT5HrrXdwPscfCH/b/cVTxz68mNlJ/xUVs5ErhuNcZLLq3n1Fd7&#10;VJHLeEBK5KhfK6DBGwy4b4kENlioz5y37jHjS3CZe8VR0LdgqBGD+mpX5BV1chmLn9hJyT8R95RD&#10;3JCfKliwbCnUkq2vn5ZACjJB+K5/JHrTQCq+MOF2VtsLsGUbqoyQpGAS5JK+RjyfjAupXqaerpRy&#10;sZRqh5q+MGLv+DHzaWwYx0tHUUJWXi2kjEsUbxJPn49TdTv14KTQ2hFci1iidnjZpwxKSLJJPFIV&#10;aRomUZjYSaEMCpBZdPL9a0FoS0qEkswlZEMWsogMgTYTsJS/bn7uQUiHwQnew7uW9RdY5i0yvX7q&#10;9suMRxqkbsiyMNWZQD8XbYMRIraCNcYGENdt+28mr5+Td3BzIRqrDJLHBBXyM5IG2fAqDbfQO23X&#10;UXd7yJqQNVftzCR7pL7L9saqhbTDbWJpq/UGpt9sEJSD2D2KSqTGIh/zA4B+eb9HHvWppC80mnck&#10;LOqRKI9lRxswQD5AasCrSfjcF9slFNbYZVGVnww17eAqs2QhITA3d9T4yxAH49JJLIQKAwGiFSV8&#10;CMnwBqHAJwDlv4QYbClgVXB8bb527DXhUAKYxK7tKMopjZ1LAklmBLYXY4DFFIGPUw35sei7NYEN&#10;PT09NIFRPbG6iyMNxoLDNPCeg2x0931TdxQksqCMrk5IdzIUREW7vuukpfT66E4GxzHILb0aSshR&#10;O+Q5QBAhx2wMmSJhklcxpkFgq65ufwvFx06U9fjJVmlde4Wgcuqs+GXvu2FV3coEjJZmVg6Iyhir&#10;A6K6fv8AF8VJDQoSSSzIQk8NYvqocRORjDZxGrb4J8bkfnMkUqspWvx8kjkpJCJo4xo0rYH/AFTE&#10;cdtX1lcFmGWQsPjsePfrfq3/AI11Lca0pxNLQnL7UQD3kqPbgY+2WaUeOFehvp7p50/Z6emNalRk&#10;090Zku2+8uzL8+2rT1IfRfGy9qZzPqzGJOyoMkhdEQuA5+QCODv3PAZzlxqQJe4eSyUlDQjtV0aK&#10;QiIvYiRBEy7qpJdH8qWGjNC7AuxVW9A+ApNFxSxUxGk1lEWSKuNpjY8CdlZe5KfiGZiACZfJIDYY&#10;xUeSBZ2VJq1XWNpJH3jeXtyyrJJJqAZGK5IZlcP29JYvAI516js9Tc9QDsWJqRcRZSUlbVNtq557&#10;ikLfUxNXt05cX2vntI+FbXFXn8l44a/CXoK3UnMV4xHDC5ZYrYrkCEtIJP09mGImad9HPhdiApYl&#10;SF6st2LU2ILbM0erTWY4RG1gH/pqWVApdVDCQqiEZVmVWOWc/O8DDtNzPG3wJNGSWjCVdDHsMSSJ&#10;G4jiUiTcsFhYqw/e2z+ox5TktVV3IjTIDOwmeWcY0YsjatqAEkCsSC6YYhyT66Q/T/oED/CSjGM5&#10;Rgdz2lyJRgrmnx8to4z3FafUO+J6k4i8AYcahcpD7W+1w3WDHJ6RJNPFGGtSCIqAc5OwJcsu22WY&#10;t8AFIaVtSwAAbZwcPdiluQRGSHvOyJG+zBVDFnZjIBgPGBHICAWyVjfy/qKrd7aSQL3O0jSMilyq&#10;AeVwisQAMrtIF/grsp2Ri8ei4puQ5OGvEYnZyAdlPZjZQhkKyAtj4do7MSuu/wAxjBvfqu10dj0f&#10;X3Go6cYR0G0xUe1lSYryVd8KieoVspz3O+0NOMu5ftJV/wCo0pLUqpHEo8eKz6uH0lUqX6ETz3kg&#10;rV3KWFmkCPPJCjNpIWjDxxMhCqSsryEq+nbXUWR6Sljv0e/xdlnEHahaJD+nxMULIrWpWlIjLTuu&#10;gVJFldSBGDGXl9Rh0R7X2OR4pBDycau0MndeSx2UjnjPaaCNZIHDEySSpEdvmq5jDeCbCdIdLcR0&#10;TQSHl+QXu2V7cjS2a7Ixsfk9oGNyIxESIGLPtK77IFZW8wP1O6vt95vuox0HP+InmMspH29oXg9w&#10;1g82166g+ndCWjoaEUb7I8nDiyvl+WsYpPT1pVqMFduXschUG9aREatOxjZ0jYsZm7JSGSRQwiLY&#10;cAAAyM2oHt1dVvstVVayiHSpJODKkbR/pLIQkXcaFYiuZHkj7KdtsRMS0bO5vnOldbPGcfZllSTE&#10;MP6kiRCUvJs5PzADRatlsuGPxBZ8FT0dxcsvIxywSxpXbNR5pCxEZXxGcKpJFhS3alRS3yIZgMIv&#10;J3WulS1NeU2LUvdyYGAopKV55e1pspLu0enxjGEeW7swIWVzTQfnHAGfUgcFaiflEia9FKsqJMCc&#10;qizq5EaxgsoVWIVHJlcZVlOSVHqV2szychBG6tNFtBJBtFEpI7pxMDqx7ecyRD5ydwRsSpJLsSr0&#10;q1LmqtprUM1R0abJJhVWkbLOpZS6wSyqGlOoC/NgIy8sgeV67XpXY0xO7IqmCaEKpBdpFYasQxWT&#10;BMIBYgLiN3AyK36vsjbz7dLTYwt5ktvcX/pO3k4PHGD0ahONRD4stG+KSsXXzR5vl9beVeKLk680&#10;qPASmsrI+sJbaUazSIgU5LoXGzfqpkqGACC35Vp+cVzd8B9J21bXZhM1cBGi1nHdCCQjc6tnDI3o&#10;fz11ppI5wC0VlWWIPIQ1aZGSQ95GZd0PyVNSzySFgnxAk9CuJrS2+bF5JU7ckY7jB+20hVkjk/TC&#10;zdqOMSNKVaVi4hOyRjK+o+6CxZSaatPalUuOfgtbqrpM+lC7PiisHntM049w1jH5B9L57855mRY4&#10;i0jiBC4eQPENA80rYVI+3HJ8D8VzkAgspT095LX9yghpJXlkqV68Ulq4oE4sTMUc6yRhHVnRYwqS&#10;NG6xlS4jXtj00eRY3p3p8eJ65MEk9i0VbKBJAE1IA7GIySV8oxJVkyAFX/3SVI4K0UuiVogG+4XC&#10;yQ7hZZ3wC5mVzIyFiI0MRKu8pQ+koxhpkWEh1JeJDGpMTJ3NMUAs7aV58ktMqMSNEvhbpe3F8HFK&#10;/wBfy4F6rvHtxxFacogmfvFYmawpVoiHgkPwTGydlGdO2WCqWQKTfBdbwWb1aXkRLZWo1msWkBSO&#10;z2kOziukoZIYNEaGRh8nCxLg7lWJyLcVJF2UhkvZpiA2BGmUkDAOVcYlLoit3VAaNsfFSX1LQ5Xg&#10;+YrTw3OKJHGJWMkscU06SyKIw81iSLLRneWVkCSyRooLFPPpzo7T75LV+5pQkIR017dRY9tkCTUo&#10;0rSFP7VtReMSYT5l5hS9vFyMZsjTaVftyNSzyvX1ujHy3L0eHsxUuM2NTmLKCVxHZIVInicMjxPL&#10;IqpoGRK8iiaXCk+kfHc/c5vpVeYMrU+Qjb5QlF0stB25bvYDxrH3FhZJm7oR2VnXYRRs3pr8R17x&#10;PVPAz8ByXJS8UlHj4e+9itrYMkc6xyRwqdzNYmRzgyHwMNMkgAcwr1pf6wr9Pc3f6W5eN+m+PieS&#10;OlciH9wsxlVheuzJSkmEfcbWR0WOSFZGEZiDYEg2H0/rbvVjpGhKBIt1btl3gkKlBjckugK8Z93p&#10;1p7bV1KhGE1JVZFurKvOLjnjPj5bD0/cF7dW1MOQiVq8Sxw1AjVjyckokVWNeRVcwDR++1TMTmMd&#10;yUAFjEvNe6UPETt+i1QFnivTzRZSFJAO4sBRxI1iRfKQpGY2RAXeFNs1e6C686s4ri+p+puqePvc&#10;hZ4W5Yk4+hHRnkr2HvV5A0cFxEmeIQFo3hrSnUBGCSRE/KvnO9b+7PuDP1FzrdH9R8bwleSe9Rqq&#10;K1ewaYevDkSPUDd966bKoVUJjCCRgWLTHpn6d7vV1de5RdKBpDJFtmacOz/TUb1EjJCpHMRX1Ith&#10;9Pb3cSgf4fUjBlQ1zRFz7S/akkDFXZmumHH+5XT/ACMcci8gIEw1uOSazWqG2hUP26r2O3C87kEv&#10;CHrMEJYMwJHoN1L760+nM8ysMkHEVO0jXpq8wpWEiRDPL3Yw8roHYLXsBJECsrRqwJHrnXV9rver&#10;qHoC11J05Py5ocfyN2CPg7VeYW61SGSSOs9m6K0sLxTM7qkVeURbDMropANwRw/JdffTzT6CPHHi&#10;OrFo160Ul2NpyvJl7Fi9E0/YEUVARGKaIKazq7SZtSPGsMZjV/TvabLW2zLVjraMqhqxhDUHRUKu&#10;5I2tDlLEaT0c0fovfykJttSf3JSIxEwNHuPbVVSN9seFoiWv5Hl5+vvb5fc7oDkHs2KM9SDm+n6J&#10;RQ8T2PsgtYlFkhsV6UC3XZpFkMNyHVXjc4+3OvaPTfAL1Ty1fkOPklprq7wGSOtcWEzxpI4K/cs0&#10;qRrpCU/Wk7RyrORCX0mdFe6XtRzctizy8/M8VdjAmg5sw2K7X4Ks0EbR2YQ0YidHdYhM1iwqYaSU&#10;LoFmo8Zy/OdTc5037hcEOoOCvPPLRZ5Er1qsrqVrqi1q9eKSOqZHlidxMRKsb5Oowo/RGhPVNKOk&#10;y0dOcSGpESXahcl4kFWxtyVSFei2h+n/AFHcJB28dMDuiykRuNFWdofGZN4vHHpsdJ/UH/xPdBSv&#10;A8CrGSsplglSHKBrpTQxFoxr+m8sqVq7mWNECHM3pxVBr/H8878tavWUm5SasO7JpyNhI4yDKo1D&#10;1Y1RUWJCsUkYbZ2Z/UYc17VdDdJzxLWkjpW71RiKrR6gR90CSKxLXVZWEgQtJ2447ExZlknkKhlT&#10;9PR8xxM868bJW7DWFmjsi1eX7NCI1kQxdyRp0WI4RQoZisaTsPLl3H9PYasu6PZCEe6PukVOKiSG&#10;ZFO3CBcblR5EpofpVvJyhJjEi0v9avJKqsMxMnhXN6+geq+J5SmtHqHjFlpaTQVpOUhkM0EmxCQ2&#10;JEDztKxKiPtFkkH6gTYuWfNFeFiqJBR7SUlEjpTkWnWWHCgLJLFMxkd1AEa2C5mkgCRPJIkaEVj6&#10;Y6qsxVK80vHU+QnRAZrt2EALL+GCVp5I8gY1V4WidyFk0kYFvTpPWPMBVNCSrWMrpuK9CsZAMkLl&#10;5ogsW+isoZwABhmZQqpYX0/0KPSdCOncfuFDKKd3bRipEl7vkfDWWo2P0f6NOl6cdOIMqvuOM2x7&#10;facL8ZxdDROpjjLEPXRVjUnuQxBA4DFsKCzyES/IhgVJR8ohAyMFpGcgxrKioruqoHVgBhozk7KT&#10;/idcjQEIoHlYLbrXq6UqIeW7SoGHbevBDIFXV2ZzGDEx0CsXRiApJ0SPT0ii53qqebuWOqeVlKEZ&#10;irwCKuCWclBJFBC7hu2x1RYkiVMnaMqTKnsXNsuFWUgMcGTwtcYsr1JYdE3MYia8Ix5Y84xTi3N4&#10;zQjmvViYuNBJcOxVFJdJFwmoPyK7hQgcKFJOO2Gb5gDHrNY6lNQDZr1ywKh7FuAKsTY/UjUK/dXE&#10;ZU/tKKThjkKtabHJ3rBMZscrNMWDO/3YjYEfqETAkrGchyhJEcgw5Adi4GniOc5R3f7GNwuY4pXj&#10;XkTt4dpEmnu/bQMUVhuMtgMqRhGCnP3oQa7bpLlUXPtv/V8K+4atPk9ONPoWpOJKe47OKq7Kccc3&#10;mnNlfk9Wpsczw9Jz3r1GBpI1KsLauV2GA7KojlbIIK/z5YgBDn0yuT9wuIqGQ17DX2gTEUsVT9N5&#10;XEvhZDuW2WNSIwNvxuyF1zAV3kuluAikPN89x9Foe2zQ2eQE87mSMzKXp0hamiLFpCUAV0jyXl+X&#10;pq3Pfn2i4uW1Da6xp0vt4kc2JuE5qKuCAw2isW6QSVvKyd8K6FYmVpdNmjxq76THsIIEDK/6hwoV&#10;WPlKvirp5t/pmXeTj369VeGm0GPCjwjdSuvF+pmv9dctf1Sjwc9wExp3I4o2XEkkbYsqssK1KyqZ&#10;DtXDNI2uHcOpH1bHUUkPfuxcRWh3X7fBJlftvIzJJNBL3IUIJ7faKtG5RZSgwrQ9xfvV7WcpO32P&#10;uZU5IxRGWvDBFLxsJRiSzV5X4/vyS5+bojNTk0V1Kkk+nxU6oqWJEq8ZZjtskKzoqysjTSyZWLfu&#10;UmXVz4crYkwNgxKpIxYO4lmOpUo0sU7q7rj7apprAlldr80Wn0fW0SBDbunEMsrjR7USKFpYdva+&#10;M+PTibieXvqRX6kq8OJWdmatxEHIWNSIs4kvJZV5Y2QokpDxn9yP4fCax7XcNy6//ZT7i+6vKJYm&#10;Ymjx3Vl3oWn2tZQsQj6Pg4qdkPezMLM8kM66frRyKCftSHmLG33VSnDFM0QOpMskY7hLFpasujBt&#10;isMSCTGB2YVVWb0QWgi/ORyhiJVClZkkiH/ycYlled2VsZZSw8MXbtgeMw1P9UO/u5KiWi23We0H&#10;LRdHl9NdbZ6pH7f3u0bLjRIMftRseCxzZTz6UdNe1Psn0pYr2eC6E6ablY2wOc54S9Uc2vcj1cSc&#10;v1S3MXnkZk3EsUySd0JJHNFtOnqZ63J1TIkc9oXasWhes32eqkSd3ZVihhjySrfppGrkuxYiNsmJ&#10;lirK5zPP8sbLLIs6yKMAMVZWBchB8tQ6A4ypOvokZNFZoAoIU4JXyxYAlEK4CEBVYNgbMGGVGMKu&#10;oyD7vdqFGmd05XGNjSxlD+hmkFtF9Bdfo3f3f58u6X+o9qq4kI3eearlrPqV+RHSF7jb/H8n0/xF&#10;uhyHG2uP5ijznD8ZyfE8/wAVahsxz8JynG2a0te9StRT9vsOtaOYksWJCt68z/8AUh/o40OjuJ57&#10;33+iCAJ0pVjPUPWn0xWOZa3f4Cqlua7yXUHsrzN25N/cOKWaexMfb7l5letAjw8BPLIo49e+djqC&#10;436U6knGg+coQKhwoZBIxBwoAIOT5+JI1DD6x4Gv1jxcvFcnJYFSWs0AaJwhrSSjWCeuGE4kSFl3&#10;WvINX3ZlkYMQZJ9OfVu9+ntfTntdRNvOUZa21lCUtOQKrE+4z7qUaS7k0OfQp+j5amoamtutQCy5&#10;S7xtjIGMgLKAlXfEx3EZMZeCKG13kJRSIlZFVpCBJGxlevZqyBxHNXsR2YZkKSRCUGJlbtyK4Z1c&#10;VcENtLeiTCDSS3VlVUW0hjasdFwZhJEW2Dq+rZDjOTH66L/1Jvoa576feYPvJ0xTa/7Y9Y8ylXnb&#10;tev9unRvVnI3Ftd3kECx1/7V1As0cFcKjdqdq0ULmw9udOXvE3MPHJIxsRS7I4hLhwqMwkKZyqsf&#10;/teVZFdUY6ncHY9efTfXtn17p+hv9rrRnFjCMgYjCaRUal7b5LCVC1wsO6l07U6buZbbUgdlSdOY&#10;rHtiwKiJeZTvxd4v1O8HJUuQqrdUukAgAmlinEb1p0kRSYBIAq3VVFkVXbSSu3bGddlz7lvlYLjP&#10;FJdeP42eVksVuL4W3HJAwg1sWZAgtaLI7fZoZJSomkdEyDGg5q5TtqamlMyyRNPHPWrX6/c+K1bE&#10;fGguks8K6pYlcqrSOcyxtGwJSGYJAJ+WlvzhYoYY05+aOKizpqFsSQQzQw0468GjU5jUtSuHHZiU&#10;KJzJtXUJg1GwOG2qK/HP5a54yC4xl3dsbBbLxYUYH5vm3hQ9SJGeIv0k4xORXkp4oZXns16M8FeF&#10;GhQ1zRd3kszPDNK1Rp5Yoll7EcgV4+y3rKz02kfDxmlJO/KoLN9XSSSwZ5AxEkkUk4TRQrtL2lyq&#10;yfiTtbERzS55XVJ+Oa1aEJMlu5UWKPjWampXtuwhhjBYs+Z442Row5RGyD6mvp23DeggsQzxGOwp&#10;mVTqBHE0hEkWkjO6y5kV+6e2kkMisYgHIDLW0dPcwlF/cRYwtwtWC4ruVRq/gK9EdtqS0WNTKbWR&#10;QdtF5Y4Y5WV3XkMteb15rPGfbWIgtiG5XuUmcu0osh5Y+Riz2mEa2tEnOQJJGrxoGRCfQDdTGjRh&#10;VCHO+Qc/phwAjhsRgtgKWJCEAjJBM+dadECwn934oTxvFC0s1WCOd4xLEUZA6krvKUzGWHgjLYA1&#10;Z4BH3Ecghki1MhJZWVQQVDq/hmOyoo3UqV8ZH8lPVY9Z6dr7fUnPVhUWWTmrwchkKVpz5pH1O+mb&#10;7T1oRjF/5C804yxv9xnkvnjB6XRRxWRLHKivFJtBNWkhjspLC6P3Y5IyGXypJVnUssrF11UE+rLd&#10;B+/fvp0t01V4jpz6jvefozjunYIDwfB8b7l9SwdP8TSgprDRg4jhZ/vK4q0f1a68dSapBVgZVqyS&#10;mPQVojMkEkhCMCjfLKlXRSF1K4yjFtldm+edVOynXDoqTqdJCEZRGSFIiZoxrFgfqfNd2IZo2DAt&#10;89QUBEO3EU7RjDUjFEjqwEoKxGQxtv8AdWXj4Zbt+zU00kDde5yl1QXwBlvP9GmZeovrL+rWLkuX&#10;qQ/Un7yCxzMNAcjz3/Fdtep7HHw4m/sUnOo80lXiI5jvPQowoJplEs80ndZFh+z7s+8nP/qc77y+&#10;73PtcQR2H5j3O6ysmVSn/TkCcxUEqaELhjhNVUmZVYFl9SKI79SdgzpNSkRskErFVtINTuW2BLqp&#10;7hOqq+hZFLhNFIq/HBcIZBksNFYMFGcH/EKxfLH8HJOB6Vjpx09CEoaGlBe3ulp6OlCTT213xgSY&#10;lYjdAYjSnreH23VL7cS/EsBQGO0ChcLj+Kkni+vvcjjJWPF+5PuJxJJd2s8f1v1dBaEskm28llOe&#10;nTuJIncEgjaOPGWqTsqMJfqfVL9VtVYoan1PfUDDWqo32lSL3S6mjRMmXdCBL20j7jy6yKI2A0+a&#10;LGgFZzPGqS7zaLHEHzusSxRq7K8iuzdv4KpKqclm22ACuwvD9M/0DfUj9T9Sr1J01R6U9rvbqewK&#10;9X3J95+ah6Q4vmRPClkydH9K3oousutK8q2YIo+S4ynBwstmVIKd6dp2Ua/b28YOru9LbQ0Y0Opr&#10;6ZPtZJldQqSxwBU0tgSbrG73O220O7VYacQCXcRDxFmHaVyBa3JDN36j1/qc+qa0JBP9S3vpMuQ0&#10;leX3K5xwyjUmORJbSFZHDMYmWJyVciOJMK/ofb+pD6gwzDkvqI92MSnAr3+veSr2JldSDAQZ2JEq&#10;7hEghkmLuzxqoCq3oH9p/wCg37O8LBUt+/HvZ117l3xHDNP090LWr+3PTk8gQZhguwtY6kmqPMSo&#10;e09OaeAxnLtsfXSv2q+g36L/AGQaGX2++nfoGvy9dSf+IOpeNbqvqCWWMj9SS/z8nIvHMGKSxuIo&#10;h3l+SAu7CNbz6j+ntC4aO10Nzqwe17NpGMZy9uCU6RtkKxbYnup7gDq9Z2tjoR1dTNWacIxyGRnl&#10;LvMY18ZKPJx7OdE/W99RLiL2wg+oTrmqTA8nJyc9z1Tgm+7nkhVjyPJScck0LOJIZXjV4QqRM1gK&#10;/q8fSn9Kr+oP1Y8b9UQUuk4rLmH7rrP3emuLArsEf7mlxjtyDIAW7SvL3AyhHWyww/qf46eOtSho&#10;1IYOLoRMscNDi6lTi6SV+4cJHBUjWHYgZ/Q1XDHWAOVI3y1eNmkacwo5jB7gsLLPEwPkI8cs74lL&#10;KGEmiM2RnYSFhF9z9SauvJlttjtdtBTtNTTgSCywGEiTgz/6sYcspfUm+01hpbfbhH9s56brTGil&#10;p0bu/MXhLkvrzq8N/R4u05o4vd76sOmen7Fgh7fE9JcR1P1TfhkkSs4Bn5Pk4KasAJEaV6yRylFn&#10;EbNI6i53tV/Si+mfpWxBbre+vvpznUUMizRWuM6ii6OrxspjMCxUqh20iaOVkT7olg0a7kQlW6rG&#10;rxjAbUuORWXKlKMQfYK0YVzJHIsgCHRVKhtGWNnGo9bUo8cWinepR7iahc1omIyowwICtsDgKNvj&#10;qdRGVVyy1eqbzXixnOPZVJHS04i4osGSLV5KLSsemmt1rqGtD/8ATdbTWXdKGnpbchcjAf5DOjFf&#10;5jKsMlr0wuifannfbqgnG9M+6/UvL8eK/bgqdeIvUHar7bduTk5pVnZpWzsQArMzbEjYtJ0XI9YK&#10;sa2qHAXFKRrPc42eevI0q51aOvNgF9VVW1Gy4ARiAvr8J+yCY2ClS6ljGxyuR+muSwAIjXABAAJL&#10;EED0qSzK4+C7BWLKFDLgmQg5VmTLFWIOWKjwcZxhlIjJRy2rLCOCrvw01n8049R3Vhq6smerGMtR&#10;cSeyMuTmonB88GaW31v5K/al4qV1pW1ZGiM9T5zWJK6uHmfMZjUFGcgOzeQFDqU2yxLfuZCFXj+I&#10;ENf9MOizI8sUMm57wL2Ej1kQAKvbLwFe4O6ARl+JbteHBYBBgFCqjwCo3WTO3yGwJAILA6uQoOE0&#10;EFvBmr03kZyytLBDKfmQfn+kQ2pBCZDZwRoHRmGvYxtjLkQpWzFqPDYJ/KF+m2nowjf3tKLHFZ4a&#10;F5KvjzccVTfofx9vmBWHIRchWsmbt4aC40sMWHUlO26yQ4lIdcxyKASoVWBfJqxNdmLyzmRu4Wiz&#10;2l8gtrsY4yq641ZXkLZOxJ1PrZDCQ0nbVl1VlHbVzCyY+QjjO0asxTb4LGMJhUiGG9J7NurUBWZ1&#10;LMFRR2T3EJRWJ7bMpZVU+fB1OCoOCQmMiKSlfm3NPHmqvzTlcjWUCEZ6j9rSHyhGsYw8Y5j8IcCe&#10;h0huu4UqyMG/csMisw2cEMG1wMJkvE+ANg3xUN6RTw2nMommFTuRnVB+4llQESLMQVy2wLsV+YUA&#10;k5UlJeoK4jYJG7nUmNmaVRsCBhsjQsSoA7h8sq51GCGnyfJPeeUupJMIVUZI5CWVGw26kOcZJ2YY&#10;GdsrrgaSl5EwBirFoUCTdJn+zz6MbTR3E5xjLT+1ERjKsH7UoxVGLW1Ph9NTnelOnuoh2OaSa6ke&#10;MJ93NWicRys6xSCIkMRHqQUYghDnXywZtX2l9sqbtNB0dwrO9jac243uSKc+FWWdpC6hsEJ5IO2V&#10;87M/iFUncO6h2CgsAEJaUr5YgKuzBiC58gEt5GNiStIGjjgXZFQIyQM4VRLqqq6fE+Sh3IjjRVI1&#10;BOER7ZSCpSEAzTw3d91g3XxYfx6k2nPW0YdsNVjG3A2ji6rkxz4xX4AjpHpmRI44en+nTHFIrR7c&#10;TAEZcELFqVf5R/tDqVILEAatlC8NSpXhCwVqdYMHUx1qaRYfYEaKh+Soo7RUlVZQ2fiw1PR0e7DN&#10;r24Ze2hMskrKEYH4xx4iwpfXLhthkhWOMqoyWDsspbd2+MQ+eSSoBYCQKGZT4xhcZLEOc5OstI7u&#10;KvGRcn9a/q/059fQ3UtZYOpJ7c5bzjLdc1wfgawAyWGBwokUvgp3AFjjBALEkJCqsTsuwSUMhKgj&#10;VlDsnK1ld1MO7SgrpKDIvy8HdWcxjIwQzOrkqGwCquSbYbfYHU7EDC5XycBTqdfHjJ2/JPjz6G2Y&#10;WnUQvEyrIwLyYeT4FArR6KVMLOpf9uqg6FmBOvrSelEyRL+e0uvaeVXP818uPTzTm2E5pGgr4P4s&#10;LTCfj+nrOsKu28aL3EykgQmPAUJuXMbBdCT8g6YC5H8ttvS1x0SspEYABXMkcnbwdnyipsoXGGQ7&#10;qd2HnAPofHxUFfBroYHOpDCRiq75Y5JLEFGjQIGLdsAhQ3yU4y0eSEQEJpyEAhomLBpfgwjGxkDB&#10;SQUJBGpwVywGMRuNyp7nlMBfbZgbt5Xizm19bS0tKae7iwu34PDg4sP5u+S8bQGRHiR8bgkzI7bd&#10;snI/BDBQAUJQgbBizYXDh43kq9S0knZ7wiYSLH3JIwWDREswRUQ4VmRWYv3DhWALkCJvv+R4zP3X&#10;T/Kwwq6I89OZrcT6k47Yd9ij5LyBWIVEC/L8qsi6w4VWVJbM9ciNSpt0LOVXCbIsgUNIzDOD+EID&#10;qF08raWvq6UjUAuKNWfAl1VnPxWW8D6Q3Ox09eBpr3kue18UGO1aWwot/plkTnrFfmpDJbq1EGsb&#10;rFJErIkqMu4kjUIpEoP/AFVIHhRoGUP6HRUYI0Z9IUY7APFDEkLwoQqIoDO2Pw2GXtuRiQuHVwIp&#10;8vQvjavbimd5NVTXWQ7fx3GIGW12bbVRgAH5D0S+4+ZAJZgco5KqpUkFSFyR5DKQSGHxCkKPxrqy&#10;nrTZ6i9zXB23wAWuClzy5xTaOjtja6UNHTuMQQ44ssyFA88L849EjKuVcklSqgjYjG3xUOEQqo0Q&#10;lTkrtgsfIx+MqgqRsCNGKoSCAw2LP3EwoZTl2fVQAvnGx9AbsN2V8wXBBErhjq7gsWUg+SAx1CAg&#10;KNNtWYAjdlcMbQxpE8jylQxLsAO7uSSVICkE/wDTAHzxHkFs+NGKt9rat5TD+OCvFJ+70v8AbiRF&#10;n3LyN8lfwZTycUuKDO4eVLI9Pk69ZEwWjsVBMWVQAq7gqYgNSzKoOJHIdR8SF0TyHAkkEzbBjIuo&#10;jfypA1OWC/Hb5HcYYhlLMPSAM+WEYONtmjIA7mPKq3jYL8iTrvg6ggglPW6N9kAcg5CsQihwvjAU&#10;EeW/AwTqQMFgCwVcxhKCNnP8Vgr4vHx8cPAhq6bIDtK8leaETHhfzjIl2mIfkUXCllAVlAUgePLB&#10;SwyBpkgnYkEEthT6VwmDQDJVixJWMFcY2b8fqRsxK6nwXDtqgJBBC5A1BDNlg3hi2QvgnZSy7Ak4&#10;2AXIzhWPhXBKT5SOWVgiK8ejMxBdEZwAT5R2V8udSQd/BB9PNGUSZFlTM7QVe6VxooyvnLm+3lLY&#10;aujYVGJ8rwcC8I4P28p5KUUyQli6s2u5LbBggBaMeCZNPJVmAXBj/lACpAwi47dtklcanDh5AWTO&#10;CQBlQQgx4j+KhcgnGfUf897xeyvQvM1OH9xvdjpfpa65SBKdnlaYvLPLMarmZZrDNQZLInR455I1&#10;QR15BFGxMS2S6S6X4Dr7ho+b9s+uen+t+NzHHK3HcpSt9mV0PfUNBOwVgRE4j+c07SErrEpzIdt9&#10;NdY3Wl96OzmafbHUJAij22PdFWlcxO5rIS4i/UuvdP6XM0tzrT017Rm6cjSLrmWC6KLkCp+KjBOP&#10;MYKiTuAksoIwZRgKquz5YjGCGzsWYHOqsjbRRmRF3idURfiEk2TILA6BWDBR5IIUMnj4jAIe3J8f&#10;c4iV6XI1JaMkUnZ3mgk7RcKo3imMoRldwwBJAAVQ2uwARfEB8SxF12GFCkLnfBzsVIVQzELsGYEp&#10;n4gDtfp89F7NWGppy7k7dWKZAbJcGJAiFLlq7U0upR14Gpoz09fTSKy0kawN5leXFFpXLz6AinIS&#10;my4XCMuuSmwEmRmPCowJw2QSDndSAp9fW47cEyTkLFEAUdFJABDtqWYvufwPkoZvIDHGDgMAywn+&#10;YAwY2YKWBwfmCyZz+VUkr5QL5wouzZg21i7ragF1OfgZF2ymGDquEx5xg6hQVIUNdXRAVH80CCJW&#10;e68PL5r+D1tDX1NRoi9plDimvPjA+f6hdDFSKuMBSoRtNlXLNoWWMMJgQPBQhVJGWJzkkD5LDXkT&#10;ExL5AURytGAAuWKq0agM6FPiuzkljnYZHpSiyTNGdYP5whHyJZSzg7a5J8KTlNgfiME4+Oir8QsY&#10;Zcsyhd2KAbFfmv7Rg7AkE6jBIUYH6mhFF7e6qViWJVUsTDnBXN+D0qdsk/L+3i+3tWy0oDniNmM4&#10;j/la8KBSsEjtM0o3KuXiQAqzKQVVjsSRiP8AIOScLhj2ulrvMEGJXaujebEtiaAgsHO0UKwlRqAc&#10;zFnGRqSQvqZ5K8YUiCNUwz5d2ClG+ThUTOyoQD8lwBpjYk5ZD2JjIpbTEhKrGVMqENlmmjQEKSrL&#10;sJXHdRlID5yGjW928iCsakB2tVUWra7rsPc2fjij0G6loTlFbr2mBxHBn/qNybyU+os4b2q4HheY&#10;fqOCyDdDiP8Aul1Uuy17MsneYrA8aLJpIWiaex3Y5Yi7JCjLudvXvsn0b1JxnIxUaU0XKyPXvK6z&#10;RxbTRSJJLPTlVcGJXb/o2FBdZBB245AsiSdw9KL7t4LE0QoSRO1+C2qkTxqNkaMjVxL3BmJoSpjf&#10;MmGKAsdilpcdG8ti7xtejGEr0p2uxo4ndlaGNnlK6HMRYI7hJdGWIvsAKG+pN/vdLqbt46mKqzTU&#10;+2kZXVqyi0WNPjFPqgPqSR/jNTRIrU17h/ce1KQH+CnN8c+qpdR+03T3U3FcDHztG1Y6g4iCSl91&#10;M81eeeJ0WtrOSwjSBIIIpNCpZ2Ge46AP6ZtPoXo3iePt8PUpwV44aduOfiztYh5opITO08rFp4ZY&#10;VLPCjSKjywRvJgOrpajqr7OxN9y3LQ1mCNNJG3bl7sa74dokZX3IBOSA4UON+2pU86Pez3w6d6Ca&#10;0a/JCXkJ78sCXIKpjhEUcSsGUTfPEDE5VS8m76l01I9CdhvOtdR1Z7LaT1pRj7cacoR7rssl7kq6&#10;qq93HiE6m20RZTjltq2TYj2/A1J/7eLUe4t7ozprpUwyzVobFSevPVomvr9o3clM7SMoCv32KBw6&#10;qe+yLCQwkaOlfX31A1KVe1LAhfkpYK/GWGHbdkptsGVZAwRo3+SxGMLKpUiw+/wSvvvL77cz1lc5&#10;ivXuyR8aLVV4nMUaO0UKQdoyMS2plk7kznBIACIwU6mqHVPUl63IKsVozmNWstI50EgMUQChZSpZ&#10;Q7M0LAbEs4aQnC+r++if091t1HR1ep6ktVn2TYSkgf8AlzYod9DKS8RaiPbaso51LUlBk6MGEKeY&#10;rcUh/wDVXjJcqs93p1e4/uQnLXJngZrncTuy2ZAwav2AI1gVU0MsZjCKRkiQmNWZcKWr5dvQy929&#10;I2lvsytGJGiDBZMsgjVDjvuTvhsajwGJwXVcxd7NVXuszho3awro2zFol7eGXVn/AFH2YZSMlcHO&#10;Meo7p9RVTbrlqjW+2v6qmFwCHHx2AYx+DqqqAzHJXJU+ut/pT6c0Npow09OGnHTSIvatSLAyjXAy&#10;MoxW8+gmy6Lu90mpHba2rxUjTl7wA8HBxWeGuX0ol5OIbz3izRsprO5QAo0cgy+7BypcnYHBxk/N&#10;j8X2cL1HwiW2jSbuRMmjT3ncRCIbaqgAVwoXBUEjZ33ZWKhkds3VnC2uMejF0vZMjxlLEjnWJ5Vj&#10;HbKsS57bE7Pq3cyGyF3TEapwDusmkTwKJGfsyOi4XAwqKyMZDJuFB+LRhwpOQoNwdM0Nv06WnPTj&#10;AnZIl/p5GgXk+HD5tQLb+mPpDW1ofd19DW20tPI9vbGlKjbSKicAZ+bJCl6k4mIN/wA1DOXMmrQR&#10;9wqSfDK0iBZQoyfkxOVZsM22zdsc7FPJH9vWldmCESuNSwYsrErjEeQrIBqjrkt4yNhS8PIZERgy&#10;7BWcpAChOHdmXCKc5R2PgYLFslshyEfDWHYAzzBzEdFCGUsqs0YVQyEhsAjB8qQCQgUAyWXW2eWU&#10;IlN/t5xVESJ4vnF5bT1Ye3+lzTYrGUvaIq+EozxnHHj+qhll5OViIXhq5LFizd10y4PcVgCpJUqF&#10;dsnXB+OzZHNxlu0rmzckmKnzHE7xqNVcIxRyUDAHIX4nZgTID49P2nwUcgz2ZZMD/pASKVL/ABcF&#10;RGoiU6OVU4OygBX0AZwV+kL1xUEFG9NHnLGOuAGOAzIAAQ7AGNCQCCJSCSPgWmr1fQGLLcke0cd3&#10;IVfL85xTTjx6Lw6DOIhoSB/q+KShPz84rOH1DsfDpCSY3eGVmyXjmnDE67HbQhkJCqM/tUDVoyXc&#10;PoPDK76hiGlEg7hiBYLIR8QigMd/wWyPixwA3k2Bm9r+qI6gtWOAtrVMeUnFZywcqwDOFbXJKMdS&#10;xHkMreFMn6L2p6muxn7bj5ZEHbRm7KxLGdnJIMbiYgAqCBDIvyXYqR6ZS65sYiutprE47reG1uR+&#10;A7mR/uetZfTmtMp0IyLI+6ArgrKdrK+SuHlvFdW4ZpFULO7rG2p0glAUu6AsxQhgWD7n+ZQAHyTH&#10;lOeDUBVMjY0bKs8oKjCbKuzuAwcHPbQ51JbIyZLj8L9PXO3UlmvTQcZHErlY5XeuZNYod1dzA7yB&#10;jJlFYO25Gd1dx6yl+nyxI7iO4lmMGQYy4MbxkbavpGSfLFUIOxABQE5AzcfVWw0xYyiFhmRFeG33&#10;eTOfB84Nj6Q15Rr/AA2l21UVhm83gjV8oDmz49Uml4gKQHVnyrKpWN3dQVYqA8eGCliW0/aCQ2N2&#10;UMnFWSmz4d4Szt+6NwrLhQBIcKHGD432ZflgA5B6I9JfS5yHP26kC8dJZkuhoo5WoWTEAIw5d58G&#10;XGGDMBjuIB5MbBRPtX6F7HHx1pLlSF/uRCsSwiJZZCHmjlR0jkeSDAGdGkZ+2QqV9icxDqX6ifTm&#10;ye3X1tKWoyl7AasoykkvLf8Ae8vrZ+gd1q/vhowixDtnGIpHChKObrinF/Hrj9HJybSNJDLKEdM7&#10;tEexqgIYMqJIVQhQyALn5hgh/JI1K/MzyF2MrQPKqTSTV5kiQEjd1eInDLFESoyS6fhf3A9wOL+i&#10;7gLHF2RLPXEqBopwgmetHGvajdvuVZNbEZQJHEWJKYVn8lTJvTv0W+13H1ouS5SvesyQqNbFhTEk&#10;Y2SORoqcsZUquQqmT87qzM+SfUC6t+r/ANJaUZ6MtENSQwiwi+QqmTz3YHGKTk9Dtz+nWgQXV19u&#10;SRj2whBkLUj/AEEfL54z/HMnozpj26i4JC1TkepeXSpEypZWQUUMsBeQ/cOqyxmIvqayRRkhIxs5&#10;lyR/Ie1nU3KXGVOCSCtJE0tOuY2qGvHGAGNmR22Chf1IppWAkiB0Vgo26fye3ntp0tefieNr1JFb&#10;ma9aTkXSNJWMmJUSxXXt1tt5E1kHaTOfy6qfUZe/PNUumoWqVEgn5C5yVftzcZWUmOlEsBEWnbMR&#10;d8yGzIwVJQ+vxRPVOn1X/i+p6sum6e5Y6rLslqkmNMokT3TqpN4q0ylLUI6x9LdJ2Oj2T3OmvcEr&#10;ESq9x2xHHc2SkUC+Q9U3h9roF6YfgrFOrx/U6wC1x/IW2avWmTy5lex3ZHtB+ysdeqYXGYmmdUyJ&#10;BE163Y4m40fOVK8tjjY56lizWYsQrwOY5YikiltGKHKnCbuPiMj1Lvup7g3eeiqUGqipEkTq8Znm&#10;lvRQVpTEWlnSTuGNoxGa2Z4o49XAdnDRNXKaeoyXDYaZoWVyoklEjEBACjNhvmQqkGXyyjYhsKxs&#10;v6a2e+3ZLU304MGUl06I+2RFg9lRvtlaS9qpy03S/wBT7nYbVdPZE07IpKUlqRXfS+KxXIF0jXoP&#10;yfKJyUt6azCpuM0qRhtUYgxAd1iCUjnbCl5HwEmYI2m5Ia7x2Ku9kBZNZGUO2z7pq3a2BAC7AKuF&#10;YHIZ22XKtvnaKNnjGSzEgthHEkOuCFw2Mt428MMgEnJGRr3XAKhlWLV4ycAOGjZWX56nfUeVPnJP&#10;lQFBe0NHZR0tGEIEQCvm3HgSISq0C7azRdRb/fxlqajNFslV0BUSxpuu0vHI/Imbs1yFXlAUBAFx&#10;hcMAx7mCHKDJyzshxn4liob0GdkQSxw7KwbQAMxcqQvjGBgtlmGA2QRs5YFjgL8yZRCEUr+8CMAq&#10;0IJGXzuB3FKtlVBAJGCw9I1lLBiBhFdyyqGwwLBjsvyGrbhcD4an8lSQXCdntpUxQp4M4Xnx83/H&#10;qNamvcr9tPNq37hLPb4x+5pebfSx5l7WrI5Lu5Ua7asFI8fAkr3MKSSVP7lAz5T2pRmIuyoVVVOS&#10;F2dj4fzjXUABSEwFQ5co2xQyvrh87J+7UOyId2ZgmQ2vjGzDVsKQMkEg/mkWwofZd1xnG2CSHyu2&#10;mGwvnI032XGnyBV0l+6SiKyXnBbkLr/3yW8X6Q1Z92lUpZMXx7sRWvhQvPNPwesxLIZQmyeCQhJA&#10;7eFOGbVVJDKPGDrkZDKQcprTlJF12YSKSTkbpsUA1J+I/BbfBLDbyyrgJoX2dmALGMKyliMMyLEM&#10;EAyMGO2qup1Ks4I8+FliAtALCEKUD4VsFAF/a+pCuW1Oud1OFYHHkCQ6Epdgrhz5y4acvH/t/QOx&#10;j3lt+XOM1byX5v58vrLi5DHcqsDj/mNZGwuYgGZyVLIANg2AWIUEJhslciuQVZLtnLsY/ufGrM7h&#10;gVYHIVWcNkBVkIXL7fjLMs42KaxYQRmMNEvcbdnVcyMuAIyDhMDXUsxZPLKPABB+MMkjzvIXDSs0&#10;gZ0OGRPJGQPi4AbA2YA/hV9Lakk0yFokhG5DfcIiRUvkzxYVkdpMIzZIB+C/9B80cWfCrfNjKv8A&#10;D0OUjmiu1opiU0LyRREqI1A+A0BG4IwSDlRsAxEhaI+W6Es1VntcNJNLEjs8ldmcK7jbAXwCpDEk&#10;AEgAKCR8T6n65VSIp88RlQdTqCodmUAJhlYk5/0xVSwGGZQ3prMUMrpKglyJNSCZAo/aTMGyreEy&#10;MhvLFSO4C3o/9P8A1H1bpWrHU0NzqdkWJ2TnJqIxsj7cYrOQa+fSEtDb7q9OcI6kEFQwh2iLd0Gc&#10;duBxQ3XRrnIUmEXI15ImB0Zu3+jkoxxHM3xlbV8+dSMZZi5OVMd6OVcxAMDu0ZHhZNh4yA7ZDAkK&#10;QzE5GNe4D6sX1DHx83T1cWK9K2DscusYMroTnu7oSQBsAwypIOTvk+oh5novjBTXlYZ3qvIxZUhE&#10;ZghZq/yQw4OWVmLIuoAEgwGCki8ei/qx2/b0t9pR7qBnFkOMYDC8qPFf3ju6+ktDW/zNINFaO2hO&#10;24v5ykVt+G88tR7WoYAx+WwVDEFQCASQRnZQuPJ1VlUgkgbI5Lx8jYAqNdw2QPDD4hVwAGyBr+FI&#10;AY5AP630/wBQ1Iovs4/7pBKoBlrSMjfqAugWNsb4JRCwjwzEMB20B9NOzdmgklit1Z67xuyymaq6&#10;sMrt82Y4BUsVY/kZOApYIbM2X1f03qGmS0N1pj7BjLUCVyqq5HKHDfL59R+X07utFO/T7oe6rkZr&#10;s+Zn+ny8nHo5Na2ZSS5Oik4BX4+cFthjByMsB+wBdcgbJmt+MFCSoK77SeAMf4snnAK41/IOQwyD&#10;6CrNNMoKRkuAoIijR1AKk+HV2BY6qMN8gwCsUyFG1YbpAEdWXJAypgbH+KscFlzgjU7gY2ywJOfR&#10;D/Hd9sCUhq0JXeKeDGOayfOT1k2cNMiajCJg/wDMh/6SuXjhPiz0Se0PBRiMn85ZQAMsQzOMf92S&#10;qg/LOM7H18+7yx/VJ/2qg7Dz+cBR+MedQCv+8DPoaa15RuKznCPnEShAygE4CSksQSFwTgYZs65H&#10;rQ8NpAxaOUJvJlzEUUKNQzZMgBVQWOSfwGJyFLBGe7lz2TBGlihlPNOKqv8A97nO8NtozqJqad2F&#10;E421VtdxxSto44fRRruAoLNnBz8MsD58FmGT/IIPx8qPK5xoeyWUqN2BBzlW84A/BjOGJIwGOcgH&#10;XbBwKWXGpz5ZBrlU8sfOp+ew1zsNjkDOB/Dfd0z5ddwwyN1AABODsEP+Rx485bGPO3pL/F3/AKoj&#10;jFmMmeb548/9FzHYiEiLKwLIrdA4CSXTjP8AXLRNZPmFCnDggNrn5ElQfPgAZyx8/EZbychfC42U&#10;vksfOpfDBj28YBLY1YnHy1ICjOPkQqTwodgUzlcrIVUZctk58FMbZOybn/p4bPnN+VrQkkSRbIjH&#10;TAcuyLgouBlmJwwD6ZI2ZV8N6+/x2jAPuasCq4rizDlzX9P68K/4Dcax2aWlKT7RE7T3UIxkObpw&#10;+f4B30a9u5Yr0qdZ7ty9YgoVIIlLd61PJHGIVJHjHwIlUhYsmR/xl7Y9YfS91L7bdG8P1PzN0Wr/&#10;ACMazXqAjBirIxOyRSLjHadgJdjAZssUIj7hNUPbrq7te4vQ0cUUVahS6ipT2WnJdH2kCSgugRhF&#10;JIBIyqSZJQqg9pRG3ZX3gMnVnRM8ccsjK9KERQ7NG1OF4GOIXU6vocJFnudvAjRlQZ9Q7rX15/4Z&#10;1npm10JRntNSenHU1JCVNlcsxzZKoi57eULTq/8ARP8AQjpP1x9FfWvVuownuetdP0Q2W3grCE46&#10;UJ92Yp3RjC1sO5+ceuWXI9IV7dOzYqCOCzBBIweCVmhuLF9xGWXSJ3kZ5I0AdEcaxqm6yBwe/wB9&#10;M/SL9KeyPt1xrR7z/wBio2JySNtrFP7zIKEq9ciZAgwrFjLsjAbHh41G0lOw7RCxFWisAQkaspEs&#10;algBIndCvqmhfDPIjlvnmL0Ke3bx2OiulrigybcBxZV2aNgwemBIiogKqGJG6L8e523HcLSeob/x&#10;Nau33X0f0fc7QPta+51JynGVkyOlBjaDRf8ApRbru5suv/gL6BqdA/Uv632+805R3ez6btttCMiU&#10;UfvasULRO5O1mJGnAh6KW0y0muFAKjwchQrbEZJAJYg4BBHxBH5wGVz0TPx0uQQqorKdNnVmbRjn&#10;GCXVQNiCAx/d5Gz7uIRmMAF1AKahfDbk4ZiCApJOCfCnGAx1UNnkIBJBPqAm8IVHTy2ytlgqkZwV&#10;HgMWOqEkfDz59alm4pO2ljNVkRTtKs8iNFY4CV59ltg92iRwjArCiSri5WiSsV4br1CHuZ0nF1x7&#10;Vc/wrxL3jx94oSpOkhqyLFpISoiAkVnXDCN5Wcs6Zy/lg93enrPSvuHzfHPG8ccs0l+uhV1xDaki&#10;sSRIWiQPCk0skaDd1XXAdhqR65Omwk9W9VlKBYDYUd35oFdXlUfIk4hZhJ3C2qK74IBKt5/frS9o&#10;Xk62vcpQqFZuN5HlaVt1V40NOSzanpIrszgmLtSQpG5U6aPF8ck3X+lXVPty3uwWbGPdONcdyx7m&#10;pe4aifJWOC3kz/il+mYb/omx62Riauy1o6M5q9325zDtXmvdmLIrBntamKN8hQRkFW8ldsHYAAjw&#10;cnYbEflPHnOyj+Sr96PuqFDYUZLABFJkfKsoDBcMw/0DnGc59fIZNgsbFSpDlQDhj8X/AIAOWXTb&#10;ABBzg+QV9fWkc/EY2AAUA6t5XQgZwDg7eWAYtglht69aZyNTT7XInjjmg8Xw/Pn+v5X4xlp68Zj+&#10;2TY//g0PxyJf8eoz5Wp8iSokAPybKMu+q4bydgyHwAHIAP8A4z6CpGYowpUL5Y7GLONCqHOCUxgE&#10;+RqSSSQcZefKxh2lK/AFtoy5PyGi51+AGAvgbecD8fjLSuqQrAYbR1cgLkOGLAK2xTBJBzgYAYZI&#10;/mHb7RDUljFjeF4ebszf9c859WD0rXZaGnp3S1xVrcTjuLqmj8VjwJBYSHLZHyOWYvjDsEKscsAd&#10;l8AL+CMA+PSp51jUaNk7nUBSSF2JYkAgghchNh8x/JCgFGZCrNg+QWIxGTrqfP4Hlm/Gdk8ZYnzk&#10;6AzTMsa52lkJLICASz67Zy4OQR48lsNscHHoJrS0ttpssQ4XGbtu3D583dpebT0dKW51NOK2dkCn&#10;H7austraUgp8+l1eOW9OK+HCu6KztkKG+I3PwYKQvcOCCobC4PxHqxnQPS5sAfbGu8ncf9JZyrEw&#10;xhSwwxJdnK64I/LDbUhfUfdF9OT2fBh2kMsJSMZ+Y/TVRKGDIJIwRjuMvkFGViVV7d9CdNfbJaq2&#10;WSkzgtDsu7RoSryONhsJFlVCYoyGKzR4iZQAaC/UH6klInttKT257gvjz7e7yoFcrh59W99KdFjt&#10;46etKMWb29r4pYomWwHxfw5s9OPoqxzneFJ4olYCaFFWmQ8sSlneKR8My5KkwyggFpFULIu4E9cT&#10;xnCcckf3UUH3LAyK7o0VsyuQGWebuNrXAchgpxJEdSxYAFm9E8TYoyX3mdECiR5J7C7SpLHIET4s&#10;u3akQl2gYPrschsE+niG429ad7j3qyx1mi7bhP8AnpZlR2EJjV2DEhtQ2gVdWIbKq3NXUTV3m4TS&#10;lIhhmIv7vGfPuQ7W6TBWLP05R0ovdRxw5f2jisAXjnl9OWtHJR5VWgaGCokSusldR2pRJLGpUog+&#10;LBcSxsDjZSjFTsB85bkYp7U3H0ppXlmkn1mkilSKEkGvIyxkDSVDN3UkjUyMFCByWKOm4pKdeCaw&#10;FmaJCRVaVsSLNjZgkbHfGyvtr+6HZfBcbsTlrjf3C3egklBcSO0Xzf7Z9YlkEp1OYgYVkb/L4Myi&#10;RWHp50T6Shvd1EYDMaFiBXsWlbODOVDtxz6GdR6p/h9OWaO2rLy3HEsU+fIBivRbmKU3DtK3KTx6&#10;WAG1hfVmgV4gFkZmGzyyRtoJWDMd2DMwaJoP57m3sWZEhGIRI+x7yysXBISTeQAiMgAuoABc5Az+&#10;S3UXP27kQms2mlKwpHo8YVCIoxJGTDgjRgThkV0QASI3kB45sWBK+XdAzBlBjB7kcavIxKAYZsgx&#10;g5OuSuV2b11H9GfSWn03amvqkfudpKFCpFIqTBopyUU8t+qj6v1d3Wsw054LFVonDU06lbmuyVt8&#10;K80klClbEqLsCo0AAJDOW1IYnRs/vVmbtkM23kgDFofajpNEhh5izbA1DZrtOIVXwmEc6AbOMJGi&#10;DuKoPjGT6hPoXp5uSvQPKxaaRzHXSOMEWCWVl/KiNSinJJbIVdS51DG9Htr0pFfWxwzvHWvOh7Qt&#10;dplsL82VUbtukzoyTiSVXCRZkUgbk+qp/W36yjsuk7np2z1KkkjW7ZBQ8NXYZaQo5R49TL6I6Iy3&#10;Gnu9YLU+33ROP2vmqvy3RXJfqw3R9VuSgis8feFWn2o45GknOqyM+RDInYC6o5bUDZigLSMmuGd3&#10;KcHRsLDNfsSw9uzFI8KObMdhBFqFrzGIoWeKP4qoYqijJBOPS7g6KcP0ha46jOVuRVVVq+onErAF&#10;ZLL9uHcMneViVOXAMZYtKHDM6K5vk7D3OI5tXtTRi3HWR4Ce3PE+74MxHajZFLtJFLGHVQBKFUp6&#10;8yuv7iW6199PTkifcmySKD3DJ7mN4ObGjhKA6Z6TtIx09GU33BQUqhXJymfPFXdej3HcR0pFZiZD&#10;HMtiaKZYpe0U3KsGZXYba4KKyxgONG+TL49P6nWpQd+Dj5hCQ8ssCNJ25JTGis1iFEJYHZ9P1TmS&#10;OPugKTsUlzpLjJKeaLtTmaAWZAZI3jV3bGY8rptISzAOTLksy6swkLE4efkuLvR1OUWwsimcwvY3&#10;xLKzRoohkmDzRn9VVkjfdncyBu0NWNfb7RZ6Zraupf2rhGMoAqjV8EgvF5r3Yy+phtpgBGVViNIr&#10;wY8mcN83Z6ddrmuW4vlIpJpbhAmhZe4waPC7kiIIAyqZSCrksw21OVySe5DnG5LtXHkJYSI8jvIR&#10;o1fZDhmAWR0HzZCYiudtsnLCOVlq3BBFyVYrNK2wjlRELyEu8sfd2RAs0TNKiBR25I+25bA9bhxt&#10;iEppGJKHwnUsvhIGldzGjOY5JSsYhdgQGbV9AqIM1f1nbw1pymslK9r/AKeAIUeUPi6+eScFIglc&#10;SooA9tY4TH8YPNPpzJyQtyU45DD2pPto2jmVw8ngsrQgKI2RgQY8SvExCEiIyALJ0FHjqIqfbJAa&#10;twbyC0oV4d1RGldhr3TvuUQiVZNSzMzJ6YcHCS/YjkZ4SGWushkjVjLDAC6R2ckDtaASBtGzmFjj&#10;JQtu4vmEaRqvad1QLEe4AXUxgu5jRlKNG6EK00xVYnCuhEkuPUD3unqwj3Q7ZRbJGbCs92RHyNKu&#10;PBbmObKQv91iNVgeFP6I8efRDrzmIODaCHioisjrWQzRxK5fckiSZWCzd3VUKgBIskSFNiQgPp6O&#10;zyazWLMrGRWnVSrCJJECiR5Z9h+0RrpGEkVX2WJFO3hz3zxHYCTVktU2kQCe0gZq4Q6sqyFe4GJk&#10;VoMK0ZKlGZSCwBS616sVmnbi+1jZY1EZXM6AAoDGCI3kCaBVUxhFXVzh3Hptpyh9mMSFSExS/tG7&#10;G7t5O4KM4PT3TmERVXi2uFjTefzQGR8XYmmikhuTx23d2r93zExAwS5SF0iXtysSqygQqWyzIQCQ&#10;pS0eUs1bcgvi3HCoqmGrvssitI80hFaZgq1w8ZgkWVldZXRJMMAWUWTJyNOO+sii2tjuShYEkMiK&#10;UYEKEDKZG1LAs7xn4MFDAunajX5ELLbsIAskZdViZ1kNfLlJYyWZu47aMUxh9wvw12OdO+1X3J6h&#10;CUZe2JBQEZSzFkCFmSyyhs9EdCZ3RZUtiNgeOLPloLVXnj0aXpDpLqgchNZqTccbkkLNLG8Qll7f&#10;5WRFsMI44wSY1Vfn3GjUlY0USLwntx0dw6Y4Nw3GWaatcSy6TRWDFWrgoyXFBwy1YiscUhYSCR4w&#10;rYDsOwtO7WhTjDJVK1EjADSROwikZQI449NYg+/dTfuP8WDIjYP2KO/WpxGz9xFHEI+5mdoQGBYS&#10;MEsGT/q5DMoTLOWk2UkMLO6X1jbxhpQ7R1+6MISdKLqdgISjKTS3eJUmKHHqy/pzX2sY6QRg68pB&#10;U6fdIiVJyN4wj23VnC8+eHSHBfrQ9INfmeWVZ60EMM1ayxDI0wqhlVgJNEZZImi3UGPLZZMenuT9&#10;veSpzUG6ebpmaVVhltclwzPAfuJo4yoMiENC/wAmkUKq9pST+FZWMvuT0dxthBc5YLMdYPtbU0LO&#10;ZypMe7pKoUK6F3BMWpYKxDfEGU94ekVDC1y9AVTEZI5LLUkDAPsMJ33DMUk1dGeMkEMDhiq2f0ye&#10;vudCOpPRkTkVRKMWdMb7orxi0JVeS8Hq/wDoega210u/a6cZJF4jOKlEae1Fynuic0nj1MlHoahF&#10;xxm4219xx3xQ1uJjlFWZCFXWSuoaIxYYbB0YFyrFs/j9R6Z6fjR6/wBkGAJletEhhkZxsqFgujBU&#10;LEAltmDeSq5JgmD6n+iuBuJAOp6VX7nOI4bcPbdAA6d+LM0UayPCjhonyFiB0ZsMJO6W+rv6beoe&#10;Tfj+T606e4nqCSaBEXluQWnFZmlUr26sksFWN93DLHIidiRiBMylFYSPQ20dSiemuohcZMGIKdl1&#10;Y1T802XZiQT2etpRZ/Y05RDBCMe6ztoPb3FqYp5/IrvTpXja0RhqJcrVQDOIUtzJHVl2MjCJe6yF&#10;VMgZFIkXX4g7KZCah4GSSLVbLW3iHdBlIEiIjIcNO8jPKS2cbHIAKjVFYK+OR6i4C7xk1rizQ5Wo&#10;xQQ2+Kepfrx/AvIS9eTaUqijJEeddGGuygRwOTsxSEF2hikk8/rMFkRiGYMrPvFtICXjwPI2IXDE&#10;Lf4aOhMEiWHbQncvbYd3b/N1814fS2109TX0+50Y6a4kamMVkO0kZ/LZgS7PWDdEcbYvm9cmLuzM&#10;sIndHWNpTgwoZIy+pLfGMvGiLhUkZGUhz1Oj+OVmR4w1hDLJiOOJnBZgESWOuoKq5QFVZ8rGTg6+&#10;BH3UPFdSc5VdemuoW4O+6ymBYmaxWWXUBmnViqklTG8cMgb45ZZHGdql857KfWDy9ySOt9QlbhqI&#10;Haiko8NWcmIjzIVdsIxj0JjEIRGZg2CoI3IxlNGX2wflASqcUZ+ByrzT6M6HTYa2nE/xkdAiR5Gg&#10;UH9osiPkxyZq/XQiHpmjGxBptCtcauXOsCIp0c9rKdoOAWjNgIrqinJDMw/Sw8VWhd55KaaM7FxP&#10;T/Q/cA86TWUDJgmMrJuyJjtCMtkcyOQ+i36kucnWLnPq66/hiuSATNw0HG12jQhGspBXrRs6FUVg&#10;gLkhJWbClG9Sj0r/AE/ujarQ2/cP3W94/ca3GrA/3rrfmqlSYLgNDJxXENXrtEwLytEXaNGKKX22&#10;jLj/AA+hEj/9LJrIPtxjNTEatUG1f9Qltmadp7HY6B36vVJTsUNOL7qLQWQHm78g59W+v9V9DcbK&#10;qHm6M8xhZjFA3HSmsmyEDtRTBwu52EIVnJbLtHlW9C35zmrUUg6W6ao8nKSJFiv8s1SBnlKOsrle&#10;98ljWYSJGzRABI4VYrIfTX4v2N6E6CpwSdLdEUp3WSOOBGMk12ZmYrFYnvXrEoZYleckGCcM4GSQ&#10;S5lC4tfhKUUN6zTQKiyQNC0tiLvyq7SHtxK8kxR9gx0bDY/TTABbpIsTGf3VlxfE7yjQ/wDUbwx2&#10;sO3/AAxq6xeGUWS5q6OC+POSrfUd8lwPv9yyzir1h7cdFRyN23NLgp+qORpRgakyT3po4UbVmAxW&#10;RVLKCFLEMX4n265WOvGetuueo+tL79x5bH6PFccO6jt2q1Co6RvHroGjl8N21JZRtgq/V9elhHhe&#10;yZywUpVkjZkLIV0LiSQEZZRsoGVTACkZPcZ1JxPKiWOCSJbdZi1rjBZZL9eIIpCSV7awSvKWbLNC&#10;JEZEYiVidgnanI+0QO61EOSKxj23drT5c+t5y3vZ/l6EYRWsQh/qDtyHco0to+PA+kNTpLhOIIND&#10;hqsTBWDz/bIkzapqjtZdppm0DOIx3ikjDd0dsKu96Fay4W5ShvJJaiEMVinBbC2Mv2xM1pXY6RuW&#10;WTumMROe2kYfT1hJdtOx7cNwwlHAkYq4OuWV0jgkkB7agFUKbKPJjMi49NTljbvzQTmj91yNORp6&#10;chNqIoJVBeaZY5lSAqiKtd5yrwyEd6B4jIEaTYkqIOKuXdJoaLWQXhawfmy3062mluZI6uoRUqxx&#10;d/uov5j5QvkrDk/4V6buzx2rfDdPz3IcbW04SGSWE4YBZGcsSyYVY/CmBVDIfAwapcTxtPsmtWhi&#10;RDiGarXhimgkdNdllhhjaSUoWViV+ABCZKKxa/B8hy1hJ6vIod4mV/ksSLNKWLNXAplu6CCWSYSR&#10;K6naaIFtWctuOX7VP+Vs3BGwVq8Vk15pERir4ZQnd7kikmI4UaAboCT61ixYlxyHhxmv7H48PHPr&#10;bWhuB7J6rLJ/BwfGc3l8/JhXycZHY0kezyUXbKrGtCy1SIvogHbRVIEgQgSOCdiTqQTsCEdTtKI4&#10;zZkzhmad3mmnGD/1JSqkSrghiiquoRy/5UCOPtTq8SDg+RhVAzRb2ITozDDJosjHx5VQC7a5BKge&#10;nVD510CIe38gwDBAqhe3liAxQg5CADcnIXHpWFSBquA4f+Wq7TFZ/j4qvTLW7tNYiLnOPFP/ADOG&#10;+f6P5FR1LCSsFgBGDiMjJXDOcbu6EqEbOEbzgELkj0U7MifDJxgnYj+SiAFS2y6hgvkBdsrsfiML&#10;VUOh/OgLYBOwJDE6jxjBxnAHgkFiT62aqNtPB/Yu+gVSSoQLjxgDABJ8k4yMH0oVEOMmce6/73x5&#10;sxnmrZz1pSaaMnniqq7vz8HHODDet0Fn3lAJmLfE6FkIVi4JLftwcpnYbePiGwAG+1C5iILKFycj&#10;5EAsw3PhlYMzfEKgGAAwQjLvlgfYqHyhwxUSkEEhNfAGM/uyoxgagKQM+tP9vOwMir3GYBtkLA7q&#10;NZGIKjYdv/BiP4JBDetGKtlW1TVuKyWcxrkRMV8mY68YxDUe4XFp/wCnznJRaJ/biKfcX2v6R95/&#10;b7rH2t6941bvSPXXCWen+XhlWOdaXeErwc1VWR0eDkOIsCLkYJYSoKxTK5KvsPC39Qfs11z9L3vZ&#10;7g+yXWkFmbnOh+Rlr8ddDqsPUvR9h1m6X6ipmVtZa9mg6rPO7dx7qdoFhFl/fw9KFVdW/YQPIKqw&#10;7mTqYmX9pIKNnbIJOPl640/1rvo7m93/AGR4/wCpXo/hRb9xfYeq0HU1epXIudV+1F6xGtuAGOTa&#10;3c6bmJsRyyM8leuoSFY4mYi0f0u+qXonV/8Aw7da5/g+oJCpUR0NZkRg1cQ7ihH2xj7nuoqI/VG0&#10;hvNrDV04sdXQnB01lG5R9k41d9x4l3Hd5uqvyz8ba5KbuxR26XTSMcOpjPMciNgcIhCx14+4EaVT&#10;IHy3bJyWx6P1l4Wgym3Wv8xbjSOM3ubkeak8smg1bjwwFcRqUEYAnygTVZVkB9Rj/c5KUdW12vuK&#10;ltVWuYzFK08IUTFUdgUlUQq4d3VHeau7hAMH1mvIcryfjj4UilZe6jtM7cn2nVoQUrxPHDEIznMv&#10;3S6+CiSu8kQ6shudOMaVnJO4Ve0EG8cmcNtjeaFrWBqysQjJPeLbCR28II8/AxK+K9SJyXUtiOGN&#10;GYyVpTJI1KPWFJVIauJYq1FEY1I0ADyTDQxRmy9bBMiOTovqm9SlRZDFYoyASWqsQKrFG5kWSZY0&#10;UtIsgcM8MZ2MiANoioXhWCBQ6SSSpLYIK2nIdZDJ8yxM0yxPLn9zwQKrGQxmRX7hIePAXG2JHd1j&#10;nBLDSFijsg1AGnccBN1CyZCho32VmDfQnKcshmnAEgaLzyf7cLZR6cwIx7r91GcW+4rNXd2YpKoM&#10;KerhcP1JW5CkjwXYWWVHiCSxyMAzbLEjmTsssoiyoB0KCXWRWDIzQH13w0DcrYs8e4CTdwVwK4I8&#10;l1MYhDK00jO+FGRKsfgSKFdkMQVY2hmejJJXs5LrZhjbEjBe4TNXBVHnkZ2jbJi2jx8kbCuKozC5&#10;1ZV4rqQSM/Jdk8PyKyfaVVsLL3jFNGkyCKObEgjhjMchtSiNniVndmfVtsbnShDUhH4JIZKhy0IY&#10;zyj/APWfRLabiWjMlgCjtGsKA4AGs4vi3ihr1Kj8hA9NKbVOpePhke5x1mCSnc5GB2Bj5SjGJf14&#10;uzEn3EY2ZoImLEGNNtdSeRXUnDIyMJUIRSGYoHVMS5DOwVV1DIIxkDdSpsxzXSXG9UUYq3INLBy9&#10;SMz0OZ4/9PluEtRLKO/TEYilmjsviCxQtGzGiyzt35RZUmMOR4WX74cH1asfF89aYNxPORN9rwPW&#10;SYRIYo7RDR8TycMMaNLDYIWad4yiuwbeCdT6BIgxjGNrFGJh47ZC/h80Nf19SzY9XYoybGv3Ko/A&#10;5w1jm0zyVFHVTNIOIlEckWZrtVG+TCIyRQSqQzBdg7l3wPlqcq2WjPoPBOVIj3AYrIoIVsFsuQMk&#10;FvCAKp2Pgga/n0+OvumuQ4bjePN6Qax8mI4nEUiiVJ64WVZ8v2IrC/AvAFESIAyswJBEzdAdT04R&#10;NXipckorx20+0nZ2WBxh5DFKYjJlVVhIoWMs7sZAinIs2k4wdOULYPOY1Yc9qiW23dJnK+jEN7DU&#10;l39x2zqXb/8AXIeHnLTjP8YB9QNYkjgULIoLWMyQxzRH7eQ2IDJVlUJZg7kRWxDITFJXLRyrJGxH&#10;rtT9Kf8AVn646X6w4TpT6x6XT/vf7D8uY+J523f6J4W3137Y8atE0eLtdK2eHocPUm6d43sxHluJ&#10;PGxWxxwks1J3uR7z8UeHinS3N3Y7CvBSlBDq8aq7FSy/InJIjAj1cFtT2y+CPTnRyrrOmVlRO0qr&#10;8JFOjjVSyjMepKSxY7ciKFkVhqQI3u209UdHWhGUSMkUO+MrDu033EVXKxlVBSWLrU2uhvtNhuY9&#10;8JDGNJGRKXbEkTjUosUJRY0jSYCv6HXt/V9u7HS/CdQe1fM8V1F7f9U0avN9J8r0zdh5XpvkOIvm&#10;G/BLxE8ZtV4VcXRLartKLlYSrFLiSNlidE7RVlkeSPBRvDN28AsAY1zG6sWJ+UbElsA4UhgR5Fv6&#10;RHUHI8t73c37QXPc/qjpriz0bN1d7e9NQcy39sfqyvyVj+/0uN4mbk6lCtNaoW3uGGqiV5piJJaz&#10;zRqrerjiuKk4+ExT8rf5N1VWWe0I1FhJBiRyqs5hMkwcHdEkj1kClg5Hqn+s9Mn0/ey04fc1dGzV&#10;hNiy9id/bNjSoJhvNxuXa3Hd10rT2HZGe6dSojiDHLPtjZCy6zJO33KxDj05++JZA0QAZfBZgYyC&#10;4/JbLBMDLKcHH7huGx6DWeKvgQzVuQlhlSVmWGxM6IYG7gZFCauGJUMVMgZB+5FyMH4kaPtw9tsL&#10;GUAcRlY12X/LbyMsG7jZYknGoOW3IoTJbtyZxsWiMmq5iB+R1GcbMCWYHA1JGuBxoLkkFUsSWQKp&#10;7VxQCe3mxfPprGfa1Esof247bKz21WDHN0Jn0LpUuURIjcuLMVL4EUknyOxID7BUBXYEEAKdmJ+I&#10;JDrStmM7OGdXJLkRhXbwVLZyCQPiAFXAOS+TlhiWSv7Iz8c7nPgsCcHBUhQB+cZOSfIXA9bDyEij&#10;wFVsjZP1Bnwql/wMEgHJXXUMTgICDtGPa5znNAOPIiNZ+FP6em2ua05DHticU4D9uSj4OGs/1oka&#10;jmVSSGjyr4kfAAL7Nppn/EEKrkgkAEgBgCqJHGpIdyud17IAUA+UBAAB8kEnwrNq5OxGgCOfk2Yl&#10;PtwHHhGIPa8FhsoABcK0algJJEI+OASPX2S5YjCCRkIHh8YEQdFYFgw1LsQP36F2LDJZDkKXCLlA&#10;A/P5LcYC7/2clspaOtJI3FaOLC8eW8NH8N+fRZ2QMQVaTzom/wASf3KDqpUEnCkf7JIOAQPRKOSn&#10;AheyzqUASN/t55NBqp7YUhlZhkhcn4vsPLZ1a8PJgbHtsFUqVxMrfAbfH5BSSfwqhiSDhmPrC5yC&#10;TlV8qz+DF4YDUFY3ZmZt2XBH57gAQKoVQRnuie7CiPMWVhZxdDgV54ea9az2WrqsdOZKMOGUbvIE&#10;akBjCVyc3wjqm5njwXWvXYntFFfu6RO7KWYkbaqD5ZtdM4CgKTkNnkHjuOJHWJZhKo0IDB8NGAGk&#10;XZSxAUYlIwSxwWXwNVvOWJkZcZ1wAMDDAFEIA+R8EHACMfDYGZnLyiNUVpSACqqAI86+A+MEMC0Y&#10;GAdinwC7sms2WpEWIHilbcZoTw/hfPpxt+nae1kShObIKuSqmEu1szjOKP49YtXVkdi8m4+WyKCp&#10;GQ5jC5wxPbB1IY/MgqPwEQgrDUMSWDkBtWQalQPKK+SDnCgYQjOME49LWCuEOCuxwAcHQkkD5MFL&#10;nYBiBoVBGBnX1rAbPxEiflEcEuDjcknUEHGGA2KgjI+J/DZgHA5M/gUb58eMP5/L8VHkv+lccjzw&#10;f2PijOShx7CM95mkLbhJMyIwctqD4BQhvwG/aBswK4b0sj4pa6bQxxI6xmUgSlHbDIVBbyPCnx5I&#10;JU+Met3F8d9wVOxjQ6xlyNQ5b57K7krHguuzfHzgKxARDlfNjjT2nAXJjWLEks82pAULkEFV+LMF&#10;JOBhmYY8rkO2LOUViRAZe3L8Xf8AKJgythbI3MpappaeuLWIsmgEMmDCUDwXeeBpjuMjRroEdVZk&#10;MmdicM8YcvkBhuucqctkKG2UibVchSS/b7QBA8MuuAAkhz4I0IBwzaEbAdvIWfd35mkwQcbBTIQg&#10;TLsSIwSSdUeMl2OQxOqqSAV0NFJkLXuQq0Thu4zK0xErt5R2EhRgqfFQuXcDbBCsDr2s5e3jHkMO&#10;bDtcV/Xz82+jP7FT1M8X9qEpyGzkEUpc/NNWCNN43Q/KQBCxVFDOC/8A1HA/HjIODjBACrs2M+tn&#10;akZSw32UHAUeUKMdg7eceBv5dpCNmUeSodf9s6cXtd7qST+Fl7McbIoUjbUq6NCfmFCMAMFQ+vyP&#10;oHy8nGVpu1w88s1IV0YySSSJtYC4kUggdvKhkVVeQMwDsqEkLs7OenD7k5jeQi+MPP8ADSdvhvAn&#10;pXS6jDW1Y6Wnpa5gWc9NhCij90gCWKpuxEMPodGrMGKxswyFUhdmySdVGwBIGwxIvnBBB8D1uEbx&#10;qWaPLMUGJACdigwWKESFgVXVcfHOTgkD0ljsl3ZCoEYkVgok1ICtkAEKW2YBsAIGyoABYFg6ak/B&#10;y4kllloRNDmZEjmllls9xMgnuaISFyIyh2x5fKP6T09v9yVdxFablkyF5azWcGPPz6V3GvPbwJOn&#10;OYFpC6xVZVkK1xYNmDgYs0mXUKSADr2tCFYA7ZUs7v8A5DBbDHyoU5ZdTChIAJKsBwQzvPDECJNX&#10;G5ZlLOwUqpPy1/GdAxV62K/Ts6TdmwkZKqYdYAsj5yfJDL5+JBPcYnY/MvjDetcTGGZYlCwq5AJk&#10;J2Vg+oKOcqvycKD5OA2FKnRXW2Lpkakalxs7H2gkKfF04pi5W3OGm26hDXk90dbQ/aBPB/GeXFYc&#10;/jPoSvG8a2GjhqR7+JRHEquV8lSXQjXGPGCGLKA4yBrtbipY1eaAKyR4HaGW2BzguoVyudMbbKET&#10;BK4THo/V4xNTKU0CNCgklcMzN5AJHy1Y7+NcE4GFQEBTsNeOpsHkjLGNT3TG0jKqBcIdBkK/yDsx&#10;kJLAso11OIbTuzMIgmEcc92bbleaG0qrfX2v1B0ZBpy+5cgpWTVA0At3iwvJj4j9YJBhXwmF8BEA&#10;AkZsqEZsDCoyjPwIyHwpIHpBOCuFHyYTFGIAwDtrqSUyoK+SdWOSuMLqC5+U5CtH3I92Vw5KhsIc&#10;SKX/AOmuNQB5O2HZiqFg2CAmiyKu22PkGdjhmOiqxPg+CNgW8AsCCuRgJaulGCg12uI2ZLMlL4eG&#10;8Z8J6fbbX1NSJPUixsKwX4v+SxTJVUmPSBRtjIwpBGw1yHBTx4bB8N486/kgZJPraUPxUNJ4kU/F&#10;XBZQxOVYAD+WZgNT+AHyT6UBYlYIoYHIUsrF1GScJ5/8r5ClR+0syllByJWLVCzAuSsakLqWfxk+&#10;MmMEguWZUVWLHARlGkdNldyIkbVfgj3Y/snP8VWVnUjcTtk2lHnxd3dIW81Y+X0lBwu0aySEBdhu&#10;RgExjQEeQFDhjkAiKNwwZwAOeP17/Wov07cEntt7b26133u6ypRWklIjmre3/TbGaCbnbkSyrJU5&#10;e+I54+FpWGHfiBsxvqCUsr9TX1AdJ/TV7Rc/7o9QRxWLlQWOG6O6ex/znU3VfIVlg4yhXiaUfdVT&#10;iSTlHi3+zgjlKLjyfJV1n111N7i9WdR9b9ccm3L9XdYcpLzfUHJJJ3oGsWpZGj4ygkivFBxXDwua&#10;/FxRSJGkKx6RxyTOvq0f01+jnrO8j1PfEpbDapPThPtrVVjOkEB9rDTV4FAWJIN1nfG22/tJOvOo&#10;kRb5CUgpEgUy4rERPR7kbdzqq7Ny/UF7kOouYuGWW/zPPmPkuTuSSWLE5laaZX3jle09gRCOIQmK&#10;IwTBD2zKvtB76e6nsD1JB1L7Wdbc70bcq2BPJV4zkLn9iuLIpkkq3eBLpQtwzlErvLGtSURgoz2P&#10;LSwNx14RKuXYskUeyl12+TqmmCfKqoUMSSQq65J2JdEMyyTF0Ug6foyBU2BJK+dz+0jIwd1wUGAw&#10;DDrjbdP2G42ent9Xa6MYxhGJpRhE+2MSNkoo99/6nnlsfVT72ctaU47gdeEl7oz7e2bIFe3swLbR&#10;LxygevUl9KH9XX2793eN47oP6muM4vpvqt2r0R1F24BwPI2+xEf+cguTVLFO9YmmaeSSON6PbZZa&#10;liftlI+os3t5wfVPHQdQdDcvVv0uQjFyrVimhscVPWkbLGjeiL1LMMbR/pS1ZX8DZ+yWI9eC3kYF&#10;7LmCNv8AoFpFeGFxKhA7gMTJLC2+CNNFjzIx8MEYXC+kf+of74fSF1Jx9Th+Y5PrH2tnsqvPe3HN&#10;WrvIpHRSX5p09atXba8fOKwWOpW1q01Vnrolco0vqsPq79O9KUZbjY6WnuIZZaaH3oxxcoqe/B2x&#10;SnHzHIjS2G72rLW6RuZbbWD7rtZMnbK2mmVZcqFYkbUwrI9etjm+lrPFzPByUEld45QvddAVkDDA&#10;CyyELnzhFRkHhQW2ddW19hE2zRSFsaqqrNCWfcklotnQujEkqyhu4pAXbUhXZ9Kv1m/T19aXRS3+&#10;heXpXeVSNB1J7ecvJQi6l4a2ayT2Ioalu0JrMMNq1rHPW2UirMYXDQMhgX6zv6cnut7ucFyPUX0c&#10;/Vz7lfTR7m1EmkrdIWbydWeyPVN3Wu4qcjwPLUZeoOi+QK4qV7/T/JR1oZpHtzUbgJeWlN39Eaur&#10;qR/wutpaenpy7dQ1nUvSlUZKwhCc5R7gJMR7ZZ7cnp30z640NtvIdO+p/vdJ1pSjH/FmlLU2/JG5&#10;saYkpgWCRid7IhGcoynJQB/T0wCQwPxx4Gf1TGWVCoOGDPn8MQPKKI5HlOB4ZJX5bm+G4mKGIyzz&#10;8hy9Cg0IQjcmO7PWBiTV9yWjRlj+DswUjxP/AFDct/Vf9rPdXnPZP356t+pDifcPiZJXXj+InMnA&#10;9TcRNYetQ6o6T5zpypLU5vp/lD3Zq80M9a5FPJ2eUWOwmrNTpj+n7/Ua+oSys3/u+94Ocr8iyqvK&#10;df8AWXNQ044ZyF2spZlSKeBjHK7ExxGDYs4kBz6HP0dpQ1Q3nVdppyqNGnLUlOKpIJQSISR8F3Ua&#10;ZYbs2/RNhq7TT6hLr+y1NpraWnraW4hqRlpzg9rcH7o1VPAUcpj16+evfrH+k/22glk61+oX2t4A&#10;1z+rEOq+P5G1nw3bepQeyZmVldVRHBUxxMQ4dlWonPf1cvo/vcgOD9vOZ6092Od/5wwVeiul+TEb&#10;yVgUSSK0Ued4QxhcyxpJVBlXsopcoORvtv8A+zq/Vv1CK9jr3qr2i9ta1oJ3nkez1DydZRE6utlo&#10;Du82WwPkY5ZUU9rEkhHVn6Zv6DvQXsJ1AnWnUv1Re4V/qSOm9WePoClw3S1DsTq6yVWnuV7kkkNl&#10;5AbG1RjOIYyWRdFON19K9Bjpzi7rV3GqkY32/bjUiJLBFayojUmoo2vqPdY3301tNvqx2/VIbveV&#10;OOnHS05a8VECK6cMNxza0HwNQh1p/U05aWWbhunva630j1FUevLYtdUXB/cxYksKiwwcdMskjZXZ&#10;zFaJmWEFzXgBiikhz3z+pfrfq/h+Mtct1aOnjHHd5BX6QtRKlmxTl0gbkRs6/wBwuMTI1R2dI+MB&#10;kVlJiiXtPxP9N76IejeSbqW77e8x1r1M88k8nO9edR8t1Dd5GaQsVms5atWG6HJESwsgQQwskZCh&#10;ycr7V/TnwkB4zg/Y/wBtYq6ls026Yo2q8zxLMTJFBNHIsDo0rkPFIHYdt3U6k+q63v0R9O7fd6W6&#10;09jt9fs1NR1Jao6kp/dIxjE9wRISLAJRXDyyYDDo+06nrw19PazdcZylPU0odqSjUgW/ZYMeXwhx&#10;68/b/Wt1bz/RNHpmTqlbclOqaPFWqfHSPeaR3XuQyrGqTRTzyuqQSnuwSCwXkMb5xCHV3XPNc7yt&#10;ifnV6gvGJI/tkk464bCNPCjIr1ZaxVITGshrNEGjbRApYs/r0UHonguMLr0p7a9EcXLZeNQkPRvC&#10;K8aE4V454KNd0dFkLK4R5FfDiRjGNWJz306dade2RNydfhRBtDFE8tGnXkqwwJpXEawwxMVhhRIY&#10;lwFjVF0RlVcZ2X090HZ7mevo7HS0rlKXcaZ3BLsZdryDVY7RtQfTg/TjpmvI1N1qwBZKMo0SWKpG&#10;JA/2QtxeDzxzdP8AN86YatHp+3DBJq1zkbIZSykCdR2DFmMq+kUZh7bvHgGMMV9B+R9qBKjzm3JY&#10;tSo4aAQPGAA400m1Cg9sr4MY8hU012J9DMf0MV5pvuOT5+tBM2VxBUWwWLEfHtyRoFySupC5CgHC&#10;ncBzV/on9vqBUXbt20zsNxHXWJWXy8mVWN00bQpjT4xqQpLGTM/2HVek9OIujtJSlG7JEgt7bbtX&#10;gooxy5H0V0PoH6S0ZRdTb6e4kHtl22YS49sykLuxA8lq+vMXZ9r+bJStLx7Tx4V+6W78rEqqquhk&#10;BYkKBqgjKqXPnJA0Qe0nUDsWi6dvylPHZh4/sB1UDV4imrOpbAYRglwoycK2fVBT+lP2r41wzcLN&#10;dj1YSRyJXZSiBWVSWhTICFVdwxcOx8q37ZK6f9kvbHiuw0XRtCWWNT2XnSAhEYAKjrGEQuAGKK6g&#10;aoP3FvEn0v1AdFIaOzhHBUyw/wBN/iqMOCJR+AzDoPQtpA/w200tPtqyEInhzFY/LVecKVx5NOP9&#10;iOuLp3p9LcwzszKqxUJJ5JIwpRUTeUbM5TRECOR8iQfkxkKp9J/uPyRrRw+3fUlhyUhKtBLGzRyr&#10;+GEcYTIZi3cwoUAKXOpI9Y9bpro/j3V+P6V4KoYmYgJx8ErxuckMrsV2RTnVRGFyB89QNVcjV4pB&#10;9vWpUyjIojjqRQkqFCbjVmKMAVBiQqvjOdsKE5/qJ1H3dmnpxov/AFUL21XKvPGHJXj0vHYbS4du&#10;3lYKPd2sraB4LPLVWV4x5fOM+iz3DmY0pPbvlRKlVJA8s5jiqriMOWYEkGY9zvfgO3biGCDtY/oX&#10;+md7tc1XrGfo7hePglU2pbFq9FYnpozHtoKypLPYIXJkCkxrq2FZ2J9d3Joo3mFmUK87bqJWWurq&#10;EUCNu0iBFdBlRJ/1FZQd2IA9OCh1TdoVjWEMMrLGMNMjylWUh3+ARIzqXB3GHeU4csAuWr9d9U1e&#10;6OtqmiBzpRr9pl8WVS/yLZYKbnZS09Ilstro6k7GRqylKOQByyyi5Atr1w9l/p79Z8LWzPY6VWWK&#10;xJHKtYfcMvaXWOS05X4ylskRlNIIlaM9oE+nJx30Pc39spt8vxUA1RZBVpTAkmCZWRJ3FZpScKWV&#10;FbueI02dtU688ny1m5uzdqGOeRTKsFWKJmGTlMNGRongeW8tjbKhtGfaQNE25ZlKgkbMg+boEbCB&#10;VYoSdAVOrIrYBUn1Hd19XdYnKfbu5VSF+1/03dt0JWBeazR6L7DZaTpwdbQ0o6lZjGIxMPFxKc0v&#10;weKxzjqfRxahrT17XU8j0pFkQwLCvaiJjOJZo5AS6jDABO2w+DllO2fkX0fcNHCWPPCN/mUWtqWm&#10;hU7NFIFEeqOCj5jDMDGMRsAdegUleKSRXeHyVwCWb4nGS4ZgTn/IHOT8TuSCQFtogmEaZh2UDu4Z&#10;mZCqBWCKRkBmkLTYBzqCCdcB9T6l6q1e71DMcRkg/ty0CnDf5OM+i8NhtrD7cbxf+XEDP4rPN0eP&#10;n1SVPpR6ULrPZ5O4QkZiV4rEitsqMFBVyqSdzUkaGJdMFox+C6un/YD2741lu1qX3zQzkNNakLYs&#10;Q7sVEcqMCCUJdie2e2CHfuMfVkblvjq04qtZr/dGZl7Yw6PGu4JWTB78ydwGHVj8wojUFWLxL0/H&#10;Dx3K9R0Vs2tYrJSGkXEkZEjhmaR4jIEkjeRRG34UF0njympA9R+pN5DtjqbmbKZUTvkvEeLwX5ux&#10;xjl9b6ujoacY4AkMfgLpq1uvj5Fp59I+S4zhODWCbjOPo0jEAZJlrwxkJHsrSdyJRq88ezMsSJGV&#10;CHG7KVbfVl+E8V98nbsrA8F9FqMcfaRWI1sTwmPCSSM0kTHu5dUzps3gv/kkrXYnp34lENhEjlh2&#10;i1jhVX/VgwCzSZVSyrlVCkqilWLV0/4z4ro3qLkuhObljSvOk13huQktxBHoSLr2jLZeONnVlfKx&#10;u2gVllywBEA6j1Tc6u405Dqa33ZOnFjLu7ZKJGiiJLuruurM3x6gP1F1bS6c6f3NXT09HVJQjOXa&#10;RhIIqynJfbi0I+0WXdIG91r3L6e4zmOL4/7+FeP5yK9a+7km0FaST7HtwTMwSP7hZLAjlSuTq5QO&#10;7OSQw+vveaPjrScVVu2pqUzIhEKoO49S1G6JtIpZY2lkjaRY1UOsYV28OEp/739S9K0OpuIhpWFg&#10;4qxentWIp5C7UrDzEG3XYB3NLkEjZW8hFYd5WVP2RLH1VyB65jjTlm5anbmdks2w8scEcESrVhhA&#10;BYoGOuVyriORw8jBI/T7p/Q91v4aW4npS+7LvPtztWWk0glCNWSbVkoJ65767+oe4juNxtO/T7tH&#10;W7I6kZQbjR71YziZwVP3UUlnqWver3Du8DUSu1OCzbt3qFo2K51kbZ94WnK9xZJ3ICgR6oqrKWdm&#10;QqsDe4HUNXlenuJ5Q2rlW/ISJkEzGSSYySlSsrBZpZAMsTGIljIVIyCS5G+8nVr8zaFOJXs2IZSb&#10;V1HVKwaABYYYBDhq5Ad21VIpnXu7ymQgtXXkep7FqutW1NKzUJDHAwCNEgALMVeUPL5JKiN2bVdd&#10;GLMp9Xb9KfSuj/gtCU9GEdyoasaSUe1kUZkShebit/h9vqn+u/VGtGet92aRlSylJlFZMTuEWvjK&#10;URq5D6fnJRpyHTVm6k61LcOY4lJBmYgK8iuWYSSO0qtI5YldNMErqTAEt2SGwIpJy/bWVHXPcAfO&#10;W8q5YqSxOVCEjAZVy/rO11ZdMoaGV0GHZVsbdtGYAp8ipJkVcjYsq5xqNVPpvGwZZgxCgsHJfJk2&#10;IcogySpwAFUscfI9xVOuPVv9K6dPbCT7Je4AKMRtjg9t+FbzV+bqfrPXdHcacft3GYXKssbYxRlI&#10;LrkaV4cW+l9iyZEw7eFV0jIGhZlbDkKAQwxjRCFyPJBYZI+w36XjwSq6s+mPy2y5zruoVW18KGBJ&#10;H8+sbM4R9QrBF+YchQyksvyKLlWPhifkPyABswX0HtThmXXOGKhmdVUIGJw6qcnyIyCcMPICHGR6&#10;PpFAxjinx4KtPIcDd4BLr/U1Z6k2ayFRyUWhkwNsrX+bKvChWEplyWwclmLMokwseDqx8qMtsgGh&#10;y52x5OhwiKyH86thQNmkGSSoGWCEeEZgAuSSWDP4+wzYZsqCrI4dmddZQhCgv+TgAscAAE4yQ2p9&#10;D5Hdp/iXAKkoxOkbFXONclUXYEkOTnwwB/I9aMfufuefPkQq2wx/CByxsT0h30VbYdxy2gVchEuq&#10;LGq/byH0PlSjeThcAAjY6EsF+LL/AIkHyfOwDsCp9ZKwKxiM7bEsBqpUbRNtGGDBthgNkH9hPn9u&#10;2E4VRH23K7M2xLKMguBsG/cN0y8YBLfjcElz6QtKYhkMSjlV/wCovhZDjZmIzkkaknyWJwGCkeld&#10;DSlGcfI4+bqisWH5y8pwr6bzn3DTSJ8N2x8qJw8BxirKNQwBYnm008ICiaM2AcyDcYwcAAKwcArh&#10;SMekLWJFV4SVaEK+wYBnYM5IAchVJBA1TBySwJymWxTkRPC0KnSV4yrKsmcso8lnYEJr5RkVA26q&#10;TlSAB2ZJNldVRo3UZ+YclI2I+Z2JkUk5AIC4EiyNso9SHb6QlAX8UPaOasaT4/HwemF1Lulx+eHE&#10;Tuy3ZlvkbtX06eNinSvYs1mjCxn4KS2SqxlCSSzKpAXAJYFVCgYQKPSEzTmCVjMwLB2AZlAYsAWI&#10;IGSpJbXG5Y+SPII00JrMVOwneaONshlwzAtqNpMu5ypYk6hkB0WQqwy5RXbYjRljLI7N4SMZQmUj&#10;YLqxOUYBM4JDDwGDZJ7Y9F1eqa+nobfTlKVxGo+LjTSZyi1+ePQ7fb7S2um6k5RCJK+6SX5LkOLO&#10;G8ZzbjVYlkkAw4VsgK0jMxYRllXzqRtj5Z1A/IYHAIAzV5XkDq0iudEZjuyMC4MgZVRXBD9sE5OR&#10;hM5XI3Nac7FFKqWGEwzb6OwBx/1AWGAdQVP4Iy5JTrYkGxxEodQCjNkZUBgclwS2xZvK/ls4/JNw&#10;9C/STU1tPTluZdhOpSK8tfuAriq8Yv8A1X6gm8+utPQ1JfZ0zUC6tU7bhZdqHnxRx49F+Z46EwwK&#10;sswERQrlvge7vE47ijuADdtlZcnOBsGLlp8pWimoiusk28aKqyb/AL1cZZj4BADdsAgKxCr+0H5E&#10;ZJZH/cwm2JIRs/j4jJ0ZfA1AHjAU4XC/kc2XwrFQoGQqgk7EYJXyQrDuOAWGQdQQc+plofo50eMr&#10;1Zauo3AovtuNWrhbtqxW+L4HH6idS7YmnDSPe2LLEfaC2tiSayOP6ev1G5FxnD2KIg3ksQALIssx&#10;VHG8ZLowVDruChZGGcHVWC4VVOarV+Hk4qbjaNmWZZO/esFZLEi6CONezJI6q5kjLdwg7Zc6xhh6&#10;GsoC7CVlVfnqWPhcsxyxcp5B2GcD4r+cKWRkbDXJC4Bb4nJZR+MI5Zm2cEgrgPltifxMen/p39O7&#10;E0mGzkT08i6kRmiV3EYTw2o3hPK+h+t9XdV3XeT3PZCayqBKVD2hT3Rq3CJwU+T0lSlx8emlauEb&#10;BI7UTnKrj5KMHIKq2AQpIGpjA9K41r+W7EGSXbPbi2ByuVIY5OPK7Ng5QE/+U5jdDsp2I2Hgs5A/&#10;PkEqVHgZHlv4IxkH53Y8+ZArAuB4Awwz+7YBfOT/AJZJLak5OZvobfR0YRhHQ04RCJXaSqJi2TCM&#10;lceMIHoFqa+tqnu19Say72TN5SJ2sSyxL7snyFHpZ26zDLQQnCtkmKJVbx5GxZh5yoAySATgljqw&#10;+bjeOmjZGqREltnYRxqWyCX028MSAquIxsQQ2/y+SgyLjDkZ/HxKn84zjLH+fx58gBvGcD60inQY&#10;UnOGOVVVyG858FipPlk1BBwDn5lWWho6gktLTkYsNOI+GiqT5KX8cFpQ1tfSl3R19aD4rUavBnDe&#10;LcIX49MjkuiOOsNIa5EGEKIWLKQWBH+CKNclsgZb5algCcMq10Jbh3eESNE7nT5zukeSFy6xhQSx&#10;AXydwzDYqGcepoIOW2wcFmPz18F1ZcKpGPx4AIb8eckn1rJJ22YKCxJypYltSPPbIUnI2G2RsBgs&#10;Bn1GuofTmz3Pc6ZPSnKrYSllqP4Euu61OcXaMl2P1P1DbMSTDVhHNLki1hw388vj8+ok4/gIYpq0&#10;PIcSLUKsIrDN3UkL4bV2+YYhlVjGABsQny1LAHoOJ4StyMMvHcbO1Fq80bw8k0csqThmBZSxCybY&#10;YurF2jXV8xqTl+dxiyEqJQSNi6KFywJBXwPKsCPkSoDD9p+Q3IKrsZJqkbuz/KVgsW4ftox12Gzk&#10;MCzgguRsQpY+oH1D6G6l3Slst7Kd/wCjV7sTTB7sYXjuTgMcTnpf17tNM/8Ap2yYrGJKUYyABtuk&#10;tGhl/e79NK3xVHjBBdpiKUxcnXsx9uQl0+2tpYjhTtld0KhX1kSFkdQfAAx1W4bmx1D0TRsSvHPH&#10;a46COZgQ5SMVQkTKCitoXctk52U7Bip8c2m4jjZw4geeuqq/bcTboplcEtGf4eMfqKEZm1dyf/m2&#10;19j+e7fTrdPz3UL10nhqmUl+5C0sf2oKqhEDLE4RQSWljRDqd31q36t+k+ubDZm73WgrtZRlHVgN&#10;EhjKEpFPY9zFke6qv59d6/8AB1+p/Qz6n6n9MO6hGPXtrOMdPW1GMXX+yxNMXUlLusMxpGrE9AeT&#10;6VrRcvyVJ0+3UvaKVyzJiS1Zy2WBMIXcwukZJBIhcMQwA6++yvPw8r7ddNEOjvR46lTacOWXMdat&#10;HYRIwAwCTQSKQkbRSdpJQ47uy8zeoYli5elyq/qLYkdp43YA4jWRewMqpKvIRgBkQ9tNypB9Wt+n&#10;PqpOLB6enMgScE1w4DKiySpGcBXCqiRwid1VgZopJpcBlK+ol9Yb3V+ovoHU6bKbqbrpep9yMLL7&#10;TTDUbaVh28gBh/nsH6W+l9r9Efq3Lr+20o6Ow69ew3E4xqENeGr36MvPt1WepUpsiXbmvV1LDauG&#10;yGUsxVhuGKhiSpXGfOoUgKG+XhiGGwKTJIYKsOpjMbEK2AEKYJKY0Zpd2zlVG2uThiSeUMrvgKTA&#10;jqNFXYhdnYASOSxbyAQw1YAF8YAmZmSOQsMNhgj5LEFYXK9tFOPyowR/sHycn1x3KM/vSJStjqT+&#10;5aNSuBIIMu6u+Sqx+Dlr13jsZ9unFiDFhphIz3RT/LWRAiXALc5aM+ml0sxi5vkaaMEzXlCKw1jc&#10;gkeUJKEHuyCR9QghZQXJBJ5zfVTwUI6t6ijnieSvdUWHWUGZZSk10CZnkDFGxKqkbAgyOoY5Prop&#10;QLVur3y6qJIJ2I3z+YIpO322XyoOxZyC6lSchQWamH1c1kq9QzSa6Jbpzq6jdksEvJK7BgSCO6vc&#10;DNjJYAMCMGyfoLUlodYAksNxt5RI3jEazmlX8tHFeql/WnbQ3X0l1KEoEzTdLUFjg/zSUu3JYVm/&#10;i8ULQGpeJUqTkgEoC5BYEHIBA8kanABUEnIOchlzSh0LM/cz8BggMx2CkEsMAZ1/JG5HgNgs0e8d&#10;yJdUjLoVYPgbEMQSqhD48EtnAHxORsGVWBddSyGfQAZ+JTZxkLoQwBOCAddsEZZ2IGGyR61aW+7y&#10;JZm7z4wl4/Lf979fkv3mwlo6r7O2h8I2doqcfH/fJ6x5DDBCGJ8j84JAKoCX2XJx/pcjIKkk5Hpq&#10;W42Jb5jwyFZM5Ow1ypGQScR64/OpIIwpw7rIWZsHVXQmQDZSACB8Wwp87bEeWBYrhiSWAp6Zm0AD&#10;Ddgdg4KISS2SHZSfLkjH8qDtlgPQ3fao90qHl8eM4a814znhvJPpme2ALNkRiCjUazj/AHb8W8+m&#10;a1V5JUAWRVMj5JYIq/tPxbUqEGgLA/47DHxCs8unOmxYlgM/aMWcHYZYntDYiQg6Nld2Zg2ZTqfI&#10;JBbjuHUzDup3HZiFXAcgALspVkZVLqPEmWcBsMB5PqUafAtCEiMEqrIEERR0CKZTjJcIPiPixYjY&#10;hgqjCs3qpPqbrzDv0dOXalk6v8IgJfDkyHxdNy/TfR4ThDW1S+7sq+0w0KRbtJSFyfhx6cXTdXj+&#10;NjRkevJMzVy8TRM43VwTrKChfJbZWRQchNkIIU2DhFezRTlnrCtZrPACyOEj7KDI1GF3L5ZVAw8p&#10;YqB2gzBk8TwnF8Fx0U9yJrFxGzG9he7XZoiJSyPGfPaOo8M4332URsdnitm71Azx2IkggQKka15d&#10;U7cbiQ9xcsk0mnlHijUeGjChQC3PHVpy325kpqISl3Evm45sacOC7OX5bY2Wi6OmVSAAjVlxxk+A&#10;T8gZ8v2r1JDLx5Tj4GhuiHLzFFeRzMAkz+d1B2OBlh21wEUsysV1W5NGy/dMRO8bvCilEMjOIkdC&#10;jDUySRrGjygErJ3NdlZx6aHO8rxVOtx8HG6rJGQpQIsmeySpMhYAqwBDdliuq6l9g5RdFy7Oalfl&#10;2UOusSw10XBWZmYGUkrupjZSV7fciUlvwcj0nsegffl3Rh2k2rTmkKuwLWn82L6T3PUI6Uam1Xiw&#10;/MBvnyVRdV/Eg8ny54aatHFKzyXIhJIJC7RAMUWUp8SyPp8VZEbYeUJGA7L6p51VlmhpwiKOZP1J&#10;PkJFcBcOxz8yVOoUpqQBIXIUEpq/KQT0rM11xJdrzq0ck5UTqI1kDbRq5wDuUB2wfgYnLggxnzHN&#10;C3YmwHAmdnkM2SwCqqJ8o2wZHUFnBQSAYLAA4Nq/SX0qO505Ol2mnSzYiLZ+SQ4R5aWvj1XvXuth&#10;pSj3lah9vuRx3MAciPb3DlyvFJ60XrRcgdxWi2dvkjJgHxIcEEO/7I+4CNiHOSWONXGUzduKvbZl&#10;LHvp3GUuVw41lQqNfgR2gPJYKMgBWGxh7bCNdmICgBiVxsTgNrkuQ2MEY/xZsKy+p86N6TksV1Yr&#10;XEyuY1jlJG7drZe4xJJdgpKnDMxIZlyD6n31R1PQ6B02R+ySJHtzEwDn/wBWGvFRr1Guh7eXUdyy&#10;MkZC2gSZRh/P+qP9OBLv07+gYqzCOpFCpmiasEDxHRlD6ylJY1d2kDbsD2zhlEhGmGNx+j+j5+KS&#10;PlUuw3hJTsystS08nY37f6xcoAhQYI1YFu4dWdmAaE+jenaNa3Qkvo1VUmjllavCIWRGjcobpIkS&#10;aPOozHqzF1AA1IWyHE85xtbWpA7zxRb1mYIkCGvNKHk2EseVkrgCSJJSkQVQvcywL+ff6rdXn1Dc&#10;av2f8yOssZyUMc3advtkUBVLfy+ui/pfaR0Yws7Ee6MQeMGGzl939KefUs9OXLZhmBjeKZ4NYiEQ&#10;MgMsoYyK8LglyiL88f8AUfLKAp9Pji6/GRVZbK8eVtTKJwY1iWKWdpZO/DYVkUGNPLArEySO3zZ0&#10;G6RH/cYeMvbV7wmrSitEYZGWREFiRI5CdPmT2skH5Rk6jRgc+i/Mc8nF2KlmE2ftjHCsKQFjWddA&#10;oEaNiKPZQWSXUK3kAIW0PLG/6ZulnLSuEZklJFCEubI17rzS3njC2xstfTIxqeWhoK5KFtHGa/3L&#10;s3c/1Xam5CxYrwPDWWz2ytRXhIAZUjmKgtG7kgMVOIpMg6kNkoa/I2eUupZmrGWwJhP3VhX5LGxj&#10;2eurEJHJ21beXCkk4UMFYHIjDz3FtG4ManLLYdRWMYUuyKzhnEkrFUI7TKJGRnKoDki6PHnhrjfc&#10;Wl7kqkS2NxGTEjxsIZpMqiEuqhXjzuXbcrsWWA9S2nY6p3EUXt9spDQYEMD5MUUZ9STQ3EZRzd+W&#10;wwEf9KmPnkpBPT8vCjeqVI+263Q4Vi3bj2ClyNmYEydpTooPz11aJnVmf0X4rkgOzVZBIkMRjjZF&#10;QuuNkiMyzZXOJWh0201YCNGwzCJuTtRpal7jzR7iOQCV9Y1kJBWRHK5kTBCKcNhTtsO4dnbwdxGV&#10;y0yRzdoxRPNuiToJJGKSbrJGERFRhsczFiYyjHKVj1faa0pn3IsoR7qSCHuSSKN0VWQTOKqiWnqr&#10;Vyu6vPnFeAst+H5Xn08B1dYhdqEkdcxAiGSHBSbDamRXMaxlwgi1mVHCuyLLHmXYMbk4eajTHMRA&#10;WoZVaWWSONi0asK7lYwPEkHbaCOQNq00bq0RkCtJ6jmstHkb07WZoFvRs8We52CpGilYElVgjGNg&#10;4lJIjVJHTZXyZE6d6yPEOOKnZJ6dgar3c/ElWEDySEFWkhOIo0ClWPbZWkftrJD97soDNb7IjLuq&#10;qn4rueG3BEUeEPRHTmHbEtsiqWgFW4pvxnn49D+OuT8o5qmETRWInjCuiuqxISyaAAtEqYwZpW+K&#10;lXMZZfCtYTWlv8XbiMUMqvLGAytDpIuWVWdGbVpFd2ODE237UZF7jrqcVxvHchLy1Ht2KVlXMReO&#10;FUBmlPbEiqVKksmgdo0DvE8ZdVkJVidRclDPzzTVpR9vqqJDFGRC5Mm7B48b4kRZZHQFVLSKy6MV&#10;VY6RIylT+1of+VulxkxQYvC1y+ngntSxap5rIHk91UuMHPx6McMEjt6KC6ohkJVF/WwmsXaBLAT/&#10;ADRg6kxSJ5aJTgHXbNutybNFqarxZfZMsysqsVKRousofOxRUz8iFAO3rfxVhd5JhHGs5BEjMuWk&#10;icyQrGiu+S3cYFzvqZmdxDlFPoxeNeKeESJIkxWujlpVYSMryrCrF32yFjXfRFVCCUXXXP2lrz0t&#10;ScZa0Yxe2X/lrLuMUGKTm7BW+M+nekkQMVceaHDFS7/NX5Sua9D6srQGrLLXdY3YsI+0I5GKvJIk&#10;hwq9rsbJ20YHc4E2dRlzvYpWa4pTKNbnacLKVSGtNoJAQseXmaLZpgzhkZvK6hcqGvWw8VbFeKOy&#10;8DQo2oGkqSOTlthkhVGuECEISuchvSKmJDJXbzPatSLTQtmSMzhl7gRVKlWSQZeTwjRnGXLF1mnQ&#10;u/W1dCcZXqjcyVMmpV3BGYAlUovh8BMugP3N3oxiyGLCVFipIz3VIAY4tPjAUA4/Zf2t5uxLPzS3&#10;b1iU92SOGVYtph2kaFjGiCCFowo7g2lcFVIXzJ6kfivYf6eUqw1bXRcV2QO/eg5O4869xkKyRwzC&#10;XuxuJCYwobsk4DFVACn6/GcZxVaJlUS8lmOe6iiIx15VQtgCVgNSzEIsYcbLvI4iiA9feMgtGZ7k&#10;nceOdHSKNo5CdDKXR0Vgf0VUkKTkEAsF1Xx0H0XVlHT04d1SkXSOMHuolxdolGfbh9dO9A1b20NL&#10;70/uxjFYdzFApjRdHHNYy4uvUndNe0HsDw0A+w9rekVkKJEWtUIrLSRyKqMCXDhSU20dGAZiz4yQ&#10;FkRej/aa3Galv2h9t+RrCHDxch0bw3K1Jl1H6TCeis8AwO2kin9GJ5WK7MpWJuO5O0SsaJLI6FdY&#10;kBRRguUSPwAxGEUkg5/OPAAdQ5y9WAnU2I0SL+I1OTg9xsa7MgwijJIcuXxnYepRp6kozgs3uEGQ&#10;0WMVJRz7WjDnmsJRTX22tuO+tzqxiiEVQtMMalGUsvhi3QSx6rb7yfRZ1LwlWz1z9D3WQ9quu4rF&#10;3l73spzlufkfZnrZ3jfuVuGq3Hc9GcvI0irXi42UcVZ0M1imJYwz88uL/qXz+3/Vdz24+rL2T6v9&#10;sOveJtrT5d6teO5xxatOwnuVYK2f7jRRZKutulPYrGQqBNGdwna2p1nKrJEXmjUl1iZUEiKyEMkz&#10;I+4OpjJ1ZQApABUSNiEfqe9kPbD6qPbxukfcHhOMscxFJTk6d68FWCDqjpuepYEkb8VyUCxWu0U7&#10;6iKaWuqOT8Z9jtItpv8Ap2tF0upbXv01uO40YsJwGgq/a+bp4KAqVv8Apu86htNSO21k1dJlWnOc&#10;rkRUtZ0qRx2wmsxZBqSCIVp6f/qGfR/y0clo+73BUItBJFT5eve463tIFwGEMUspVlwyRuoVHbZm&#10;YABCdz+of9I/Crak4/3I47lZK9dXepw9eXklmm0yYEksGBnMpDIknYMaBh5OUHqvK/0j/YcGH7rr&#10;z3AtQQyISYuUp0pFlVdi0MBglVWGzlrLbTAFV2fyVfPT/wDTN+mHp25DeuUOruqjWdHK8z1HZaG2&#10;VfKwTipHBFMrYHdhnYKIgyK6KWPrbWh9LxJsdfeIftg6T2i0lSpi8Jd0Sb/PqZ6ensNRjLV1PuTw&#10;yjpsoinbjwKg90kUKaqz1q43+oX1f7l8ly3S307ey3LdYXIrMEMXNcvJLxnA7WC8he86wRplK53Z&#10;KxkSsilp4WkddLJ9N9VfWby3GQt1B0n7KdKi1AitD/xP1XzsUBULIXkgr8dTkj1ZpQCZ9ZpYySCi&#10;gtJfR/QnQnQFOpx3RfSfF9N1KajUUKSrZlMMZgjknviSxa7qxBYFYWDquJDGrHCPocikTNJ8lLDt&#10;h55S0hIRdd/uGLliVc9z927DRSoGoTW3G3nPs2ujGMIp75tyCUYsZUKVYqOQSjMrU3GptxIbfYaV&#10;Ye+fvl3ljmeM9uAjdd3HiIrHDfUdzESJY9y+geAT7dRYfprpTkeUkjaNu95k5K9vE8ZTaNjpIP8A&#10;5OVAX9QD1Pwf1adLzWGar0j7n8SZia3L8DSm4fkooTC7BJ+Lmuq2swCyO1ay8LvIY2Z4450N0peY&#10;RBlwGDPr22SNv0nEqnB2HnCkgFfxgakA4YfWPJ9aGvx8vRtSpfkinki5CB55atmWBURQYUVgg/V3&#10;ILnVsRu2CoBS0tdh+4hNbr2AIVn3La2+1OAtx6+0NTUsvS0NKJxUS3N2SARRDEqPg8Vu6GfkuqG0&#10;9zOr+c9vrFZ1SLha/T0XEvOxkkfE3K5kjdjsEXEkRcfnYQtmc7/s30B1I8DJ1r1jxkAhrnPCckhq&#10;2t4lVpRNyH90VrNh0D2JoGWGSU5/Th/T9OKrByXN0ooupuNhEjRyJPWt14bEUcgGTrK69nd0CmMq&#10;j9ss4/h0CLhOiI+G5Q2uMty16lgpO9WeyWhgJDowjLRhlVVYoQp0zho5AVJGNTW75DBNOVJECJG2&#10;iI1gL8Hjgx6dylFtjP7cvaxIg3iOcC2A83V4cX6cfAexPQnFPDJX5rrvlZK8ZbbleqZlUjY7JFFU&#10;r1KpjLM5ANcL511D7N6kyp05x9CE1a13kYoxKpVGsrKGK/gDMRkDpkFRuDI4JYtrGvpFQnCxxpJN&#10;NMFVwzuwwZCU0OuciNwF1LEq6lR8iVBMx3WIChcapsmyHVcEbNI2R8Cu587ABjgjAwzZSf3NuMiU&#10;2B/RjJ4rKN1Z6Fa0twyzrSrHj/SVnKrat0Hzbj0kfhJvuhN/crqojbqQa7aknIVcRgxOFGjas6uA&#10;jMV119E04dJAGsWuQlJ+RxYWLIk3RNmgVfMa5XWPVgxLDLO4XX9wGAZygDsMrlADtkKFAA+I0OMk&#10;MDlvIIPojHMNEXPyZUUodSqlsqPkPBOFBbBBAyQ2B50I1i8eKrPHkzSJR/1AvSeprJG2qOcFcfK0&#10;eaWsc2D6UVOM46qEeGMZjxH3ZmkmnALeMuzAKAiqPKBWIHjXIJdVYAfj4gKzDUZO224GdR4A1KjY&#10;DPkYX0AaV0Idj3AxVQrFWyzbgBMH4EhSD42O2QoXHojFcXUlGOEUABWQszIwP7QrLqCSC25VvJ/L&#10;DO5UXylAr8e3HJ8dpjk/qtdSGrL3Skt1iTLzXFn54/6WgYRSQQrr4DnbcgnYDGdgQA37sqGOxYAZ&#10;GQpEcZXGGHgsWRwdSCzAnKqqqAVyQfAxgZAw3DckAZl2D6MRoEUHEYYHwNvyAACyKwUYCKSG0xWL&#10;Yk0aUAMH2V2ADnBXGVVCgJOuwJxkEsVDD1uJfLj/ANN+3lsHOLxy5FuwauhNMoZEtXGMuM8HkrHy&#10;geZ498mQIw2ySwGWIjJGQEXAJYAjw4A/Kg4VYyg0bRASZM4ByCMMuwC6tsCDH+PH+IYFvuTMvjbC&#10;5IZAQI22OwcnIbVSDkZOFHxz49Lwy1wZmaRtZFcSaoWO/g48Alj5GFUY+X4XOVPxxxWMF18WDd1d&#10;83xyjqaTRnOMD8/2efxdcjwEJKqOn6cRbBjYkMyk5dc+CR4AYk5LfkBhk5Lm6a6WpdYw8z0jy8X3&#10;fEc9xlvhOW4yyu8NzjrtK5Vlrwt57ErRTSSrkp3BHJHKwXtlW1BerunbdcTKqxoAvaDMpzsQGwSA&#10;pc/5qBqcnBDh4aS7x1+tPXgm0WaESKkRdZ2V5DGrxknfts4ZZQhl2VRhkLJ6328iGtpSWRU4TEY9&#10;wxlCViK4ppC28efUf6v992O5hCUdPVjB7HUDL24C88haMUQzdJ4Bfrk+l/mPpC+qz3c+nrk+Nhpc&#10;VwnNHqL2+mZuwnIe3fVNm1yfC2qsgE6iPh57t+kZkmWM14K9Nl+ELpUlOKX7WNCZLU3d1kqySrFx&#10;qJHGP1yUdLMcq5DENdDMsgJgfZEHus/rf/0+7X1pfTdQ+oT2k6dl5D6kfpu4zlOcr8FQhC8x7me1&#10;Aj73WvQscUI7l/nuKrQzdTdIVu0pkt1LfH1i8llY5PCNDztG/UgvUbbdiWuph/RZWkr5McktyTtL&#10;EbwlicPTCrGjB3DOwlWHsL6N63p9Z6PttfUlOWvoQjo6zInKUJRjcJTe4B1YxZd0iNzjqRivYPqq&#10;NrvI7qOpqLDR3GlM095pF9xrxYQWFKy05DFjIsIygKSZxHhxlatVkzenisOylRHW1+zqtGpMRgjh&#10;EXclcCIF3RDI0bNL5kIDnhsm0Fd4eypnBibb5VH1ZjJEpIZksqrbtYlchw3a7arqI6h5YSvGjsQi&#10;4CrI0Q0TtSaOu0v5UErIV+YWML8lYL6NcfzoqyOWkhmeZSJHM6TduMpopRCAhncvIQYyJcsZGxoC&#10;01jKCRiBfN4vNWmKMc1/X0QjOMFk1HtiLwtlI+0V+Qy+CvE3dO8lDd2qySxxzV5XknDSNE8iD4hi&#10;jglkVsBgNFAlRkL5b1q6totzFFHYBpathbdaaJV7iTRII5WSWOSLVVdYnQs6gOXckuVcxtU5+KCe&#10;GzBZjN1TJoZ49RJIy4hgleVDDOhOMFJ+5FGpKs2QHlrojkB1NycFdY8yDg+RvX6s6L2q+Z4YRJDK&#10;oeKQSsrWJDKY1j/P6qyIvrfWTVPtgJFEfjg8GBQz8GG6FaMotSZK24KAqqwncoFeMkrBv1NHS3UU&#10;/NcPByN6GWW9S7i83FH2O5QParwcffiR+0713YxFlXcGeNpZkU/tMcxxPF87xtrjuXrw8vx9uDuA&#10;1isQtw9wtUtvcAV6dyItMIrKCv2Q6rOe0RiMeIsT9Kc+kMTRwXI68yUpGaINyMJY2zUuP2jCJopE&#10;C0JNELbxRgDdUaRXE08Zn4SDsvEIpOR4B1VJTPIJPvn46/JmNUsRxtNhsx6RFCgiOhb6u3ZQ7Zxu&#10;JhQeCvOPJRxb+bp5oaqYcyWkMUFFt2qUZaLy02+o05boznbUdPpa/dfl+AmsVOR4nnrTXF5OlHDK&#10;Yv7XYkVWVjVhdexdEdhZrELJabfX0/anBrRr0adlo1rwccqRXO1hm3QGL7qNtlST8MZIBJHl2yDj&#10;9IgklO5FHDFYJsVo2WCVBLBPTuySg/aSRIRBCpDGGzKuq/bqJF7mCF3LyENxIUWFY7Cvaq3IEihi&#10;KzlWsM9cMZY3rOzmWNgqKSXaPV2UsLj03SGSmZBT20yLtuxuhS3w8FAkP8bONA1REG7lyNf6cCAY&#10;4M8Wwr1Dw0aHmrEsDC4lKtBLmMNHW7ddJPuBMGjiJmlTWFI1eWNGISNYpHkWKUsPu0ZbZgiMzMxI&#10;LnK7uPkCW3VvJTOw8EHVrDdVcnVary1Cz2hPcr0q1UhCY3qCDSd1ywDFJ5YgpaJZUWJNmxGd63zI&#10;1K3JEyhFjaeBCzDbZZCf8sqcoQyAnzj8EAj1BOv7SGjraZAAsO0vIEbSi+cYOfDXqY9I3UtXbElU&#10;sfNmWshhaLM80YMyP03yPOcNah6l6Z5nl+nuoeAs/ecVyPCWHhvQTqd2kiaNo5njaRUltVt3gniV&#10;Uk+BUt0e9pv6uf1ie2kdOnzfN9Oe7vDwCJjV6sptFyrwARh8cjWiliaQyJEARXGjSTsdSGJ5l8VL&#10;eoxLdginlpuGjsOkctiPeTMchmjhSWXXKGB2VFRApV3UhWdNWkvrLPGeNd4BI0rGCL7iOvC2x/Uw&#10;xWRFJjlimjZWZWYMhKSAx3edM2+vpaLPQjNTtVG+4Y22Zxd4kfGRRJ6Ott9aUobmBKINdxgLvLju&#10;c2YyHBaevR/7d/16ujGWGt7sewvVnThd4Rc5Poy3U5ums5TZ3EKKWTLBVJWkjY+I8HC3s9uf6uX0&#10;L+4kixD3f/4N5GV44hT604y5wRDszBgEnrYkwqBhLmEqCzfADUeMS3JXmMphiSAqzLKhGxKKrkIy&#10;OUYM7Mg0BlRsRt4/ISzdubKzxfcodAsc8YmhDbvs2k4lRg+WBVssodgugYBgGv8ATfTdbuPs6mlq&#10;cydPUjCJmNJGYTk4FqSNIZwfT6V0/VGUYzqVB9pumJGVAWC5Mj8Jiz+hp0X7p+2PuTEtjoL3H6H6&#10;qisFOxDw3VHGT3CrqVVvt92nDbH5ll7TKYShBBb1IJRq8W7xtCAuTI/zVhnWRUlgDKw32RR3FJA8&#10;Nt59fzm+C5Hlel51vdMc1zvTVwtBrb6b5fkOAmV0BETNHx0i030Bye7XfaRY5Bj5v6vd7Tf1MfrZ&#10;9oRDV4b3u5Lq3i4XWVeG9wKUXUdZaqNI5praUrLApMhK6wyP+MMhRFALcfScoxXa7qUkT26191gL&#10;R3asQrD7znkM+mc/pyUwlobiPa/shMlGQRId3dOIGGnMJRUT8ntvkmBIcmQKpQsHj0IZkcoxjwCW&#10;yww3byw2EhUfjS9h2LqcfghUdVBJcAIVAOW8EKGQnBIyFPn15mOhf68fuVUjpw+5vsh0jzrxiL7j&#10;k+lrzcbPMzoytI8ExrPCEchgnZeR1DbZIXWx1b+u/wCz/YaXkvZLrCpZjhRpkbnuLrRBXjkY9lL0&#10;caFWFcCuomlQ7tl5SyKQer0TqWipLR7hovSkSxKlttat4vJVCtekI/TXUxGGlp6qMvdHVgAqBZI0&#10;mwtRCho+fXcuRZiWZlX9zahlZcMy+EHkHCf7By7Nt4VC3rchHwULuWJwQ+V2AbP7gfidASNjnOAR&#10;ga1e+lL6vfa/6vegJ+t/bqnzPEz8fZejy3THOQhr1G3HbtVwIpnVIbVWR42ZLtNI65Y5aV1MZNoj&#10;VmUBkZ2CBQAr4wNQykNqFEYjkBDjG7KuGDeAKnpaulOejqxnCcXtmSjfZMq4yqmKN2IIoILhlraW&#10;rt5y0tzpT09UQqUDz21VSlGVWSsUrhr0Qr1LEis8QLKqxsxEkp+LRxnB+K6kZLMq58KAFGclRFSD&#10;TRtJOQjHDgIruFDh/wAHOCzjQ5XJB86auPSevdtU0kSJlgDx7FyoabZj5ZmUDUyAkhGQY8lSiqCE&#10;rchMJXlrjX9QalFPlQRsrB3AKnLnUFigAClt1IVDSAJWyeLP4y5ThW8/09CZQ3cpzjGiLFlGv3H7&#10;aar4orP9hB32aXDV1YWJmZlVBHkyzMHwrIpSN2Zjho1CGTLAOToFJ9ABd4iFyyOS4dhJKgf4AO2A&#10;mXdSPHkKvbQsMMGb0ht8klmCSGQCORyS8swWQswYgLqGDsxTDKyxYibcnKudmpZgnJV+7IIzEPmC&#10;QxZljwQAGP42ByAdY28Bhp611NaOOyCnaCsqPGSv9NBx8YKX1ja9P1XudbVnF7l90kc0LyWqXmv4&#10;oFes3VVaA/8ALxMVbt5Jlljy5lIYgZLhFZWk1yxZsqHy2itu71hfsGUM0RhVwe247bSasXAdirtt&#10;jyoVkLMw+SqMkbHTmxl2kLAjyFRjs7uoCEqGIQZ/C4OFD5JbPx+JeXAJcqSNw4WMgEx5AzgkADHj&#10;wPkRsvgIznqSsEArhXPyt1dvgun5D0S0djstJjNO+dHuTzi2m/LzZVIryaJOdtSsVGw/U2wQ2Mfg&#10;IpU5EbYAUADOq7KSoZUJsyTsyjKhlUYHd+TkuPkXCgeXDfuABQNkksCRfg5kYsCUjXcsxlyrAhy2&#10;WC4jHy8EEvkf6Uqu37FlXLNHHoUf/q7IQQG0RhjcLgqqyHwHyV2GPSZ3HlfClmHwnkx+eV8X6I3t&#10;8dkYN082ZAxf4eeGis8CVWZ2DFguVKuocFnBCA4ZiZCrAKpD40AzgkhARrx2wg/Tcr8TIFVGUK/y&#10;YhZHJyxy2saYJGSMD47460rs/wAUBwzqDKCCPK5yuuuQiN4KgMMsuRsCMURVS0koDKcrsqkARsWI&#10;V3DBchlC6eWjDDUsxAUiDgrNW8rRiscGa8/k9aTlEY1EH/SYMva0IcUcY/gr1rjgklH47ab6ZYiM&#10;5dd/IK4BJYeQxOcg4IwFUdKdVUrH3YwFV2ZmdXjLEn9v4QeSnkjUlmAOT6+xyAOsfwJOEKBiB5bA&#10;+TZKMu4YnwQhBZc/EEoJWVY8gDtkKWEhQnIOuS2NhGDgYUKc7HwoPpSMSVFgBKxPDGmnJaW8YHuz&#10;5Z609QrF91Zfix/3rn+LsH1+XcRqrGJwmpyCABqgBXYfkEswAJGAxJBIUklCQJSPw2Iyqn5RlVH7&#10;SGILkhs4OCCSVyBgDWmaSRlACq7SqirhyQArAkbD5OAMFsKfwfOc6HjZlCgOYfAXBxo7E/PUpjYH&#10;5gDwGwzBmzhWPtuqwVwV24xz4tsLG6eT01lDuolQ/jnNVbgb/jPg+HNCIzvIGBcxuAzdyPRQkfhF&#10;1yUB2KSB3PyyWz6H3BbzIAZkgC6Iqux7ilQB8cqzMSRrrquPmQSfQ+OVonEjmbMbtsofZdSCpHzD&#10;7KNfJCkeCCfxg1U5imVZbwhCLDqksjhtH7KFfBRUDnDDAB0O2fDBznvuKOp2AN1YcjTU6umrY5CN&#10;npnq6WppveaRrRu0Dul+TtY15wiv4uvTYvRxmYPKndZnKyeTuWVcM+MAtjAGSSQFA3239JjMkI0j&#10;RiAdE3TUKHeT4orBAoChct/0wygl2xkOmWhTtStKpM8LF3jIZMRFiQSVLqQrEMnj8ajAPnVNLxtQ&#10;R9iNX7rIzLI4MisVcAaGXKhfkfIfAB2wRjLXUi8xY02GTIBkvz/L/NVl7pbuPbAlDUBqP7S4WlXz&#10;f4E/F+BtNcy6sFXfUHdwgUlTtvnw2HX47KreB+xjlgiu8xQ4vib3Oczf47iuE4au/Icxytq9XgpU&#10;+Ops737NiSyHj7KV1m7SQubVt42SGD5Bgtt05I0kNftqVKLs7srNIrIyIVIeTKspijCqpYFmBVVx&#10;657fVF9C3XP1U2TR6i+pz3A6W6YiysPt/wABW4SDpJlZ1af7uIwV7XIW2SNB9rde1XzJ3Fiy5b0t&#10;stLS1t3ox19Wehpx1DvnH3XBlciXYpmJ285FUC1IwloOmOpOOlVNzg3Z2/tiB7lMBmOHNV64mfXd&#10;9Vo+p/3qtS9P8g0vtT7cSXOmugIw6xLzcqmdeV65tRupU2b85WvRtS1mCwsUkRWlV46cC3H3JWkk&#10;V3lZpHl2VzK7JGWkVVEiqXdpQBlV+TjBBcv2Ns/0QYTG7Vfqb6hSRIu1Gi9NcFGhWLbtLGi10CCu&#10;oCirGYwfk7Es4X0R4H+hvR5SzH/cvqs6vqKkQ2FDpbpsygKSrn/nq5VlIRjGiKPxkOThvXRfQfrP&#10;6Y6PtNv0/az7YxjG60U7pEY2iq0tBz+Mteo11XZx3RLXlJdPTjKAZGMRilEYisqLUMEeKlfGmG2R&#10;pINcBD5JwRhjg6kak48jC5ztly2VDirck6SKJZkVF2L2GkO2rnClUUqwwQNVQqo8gO3gjsf1F/Qw&#10;s0eNafoT6w+Tt80wQVOL9wPbThZ+JtXlSQrDYudO2uP5GusjuDETAURkaV3eJifXGz3w9p/f/wCn&#10;PrPlehvc72k6wa3wcEs8PUnSPT/KdTdFc5xvyFfluO6goJMYRaCiSWnabv8AHd5YiZdg7WDsP1A6&#10;LrEiG60zUb5kEmu2XnJRZ4jf+8Vh0R3amnHviPcEtOTA/wBKLj+p7jizPpzNyXdpsjdssUIab5sB&#10;lmbbtrGzKPKjQL/sFwMsWRct1hZM7Pl2KecSRkyq8gQrt+ooKM8fwch4zrkKT6hrjOR96+tpIOP6&#10;E9nuvucs25GSn9t0/wArVTYPLGGAaOArCpjaNnaYZCvI/jUNN3AfQd/UW9079Otx3s/N0wvMXK9O&#10;vJ1DyVWhHW0cxu9qw4m0iXuCZmZmRo43WQExlfSe8+u+maUV1d7tIUsanqwFSku0laio9py+C3p9&#10;NamnE1YaGosYpJIoRjGizMqxbdiUvz6+9Oe4HPdCc5Q6v6N6l5HpXrLiJq78Vz/T/K2eI5WutedZ&#10;oYHelJGtyJJ4oXepySXqloMVaqTlT3x+jv8A9oP5nonk+H6B+sTjrHWPF2xFxnD+6fS9FV6mqyZh&#10;Uf8AFPRXHwPPyNZIhLZ5Dk6FSyA0MaJx0KMJEqt7L/8As831C9VVuPue/P1NdLe21CytOW7xXt1w&#10;jdUdQUiVitNUg5vl3g490RJLNd5Gi1js4aONvgzd7PpX/pk/SV9H/HNZ9vej6XWHuNMijl/dj3Hm&#10;pdX9bW3eOsC1CzdQR8JWhMCWK9TjhGI3nlrlniTUV51v6t6XrDr7bQhPdC9upoSnpac8FS1BHT1L&#10;vllXcSUpgSjPXNv9O7vbu06hoT6hqJR9qPdq6clH27ggkS6ikH7hFCw7rk/3I+tT2E92uQ9sD7S9&#10;L837yc+OVoActH7UdRJF0p0lzdKVL3916l5Tj6lXjp+PlWGV6tcvE26RyU0RGkWeZup5IQK9RxUg&#10;ijjaCGsnbKnLtoVWHTtlSVHaCMqMEZn22LZ6y6n6N6IoPN1B1TwfTtOnVax35r9HjokCLq8klMWI&#10;8+WkDyEfEuIoIQf1DTnl/rv+ljieb/4di91enuQ5WRQLVTj71a3jA2RS8szIjZDoFCsg8rlmBAqr&#10;f7ve7zXnutSMIzmDP7cYRjJIRjgiSLAO6WLu7ul16H9Ow/wGjsdntd9rbXSlP7X+IlqT7e+bKhSE&#10;KFWyNjJ/FXc/vF2dXDkyMzMZcyd4Fdzn5SPKsYbLalSMa4ADEZSS8pMyNFEYIxgqyO7ELhkQrhvm&#10;dBuEQhoiQFC+GxXGl9UPsRbgoyQ+5fTbrf8AilRrUYkEk7FiukTShWQD5rIO2oYZdASDMnE9ScLz&#10;1GPk+Ltw8jXmQ9matA8cTLtiPUySnDM+naOzByNgFVdgOhule2c5MgKC3AZupcElrARzG6GzE+ha&#10;u1Iz1dhOEYybJCUWBJFCstVd2o36Tcq00yhpJ5CYyuUidzGzIkhAGSVQnA+Sqdi4w38emo3FV3fd&#10;4o5QBJlrAEjCSV9m0cQx4ZsDwyH5H5SEYw7b1V55d4pDDXEhdEV+6FYjDRsIsYk8gMreQxALM5Y+&#10;kSV3rEpIUwW1VJC4GC6FiuSNMgr22GNPkxLYGGOvpS1JPf3ycFyKKoo5q6uvkscNejO1np6GjEhU&#10;SNUHtpa4I8ZLt8349JqsBKlYoxENocN5KOXBXQKySNCMLthSQASHIdk0c1KlMXVJzAERVUAPCwZn&#10;KqZNXXuByhYk7xgZBUE4UhPuLSIGhUoYgVK7MJAVBRnQMAC3ggEx6nwCg8Yx+55BwZGllLBnbUAf&#10;EfPXJGNAnwUN+NfGGU+EDRhCSy7W/wCbi2+TEef447uac6pra0Vg8X+6+MPwXzXHPDw+nklGl4/R&#10;Zpokzgy7xuV/AdA8aN4HgIMHUHx+AOs1qr+EjWNC+jIFLKVVCS6qwOCxLkFZCyLrroA2ABntSf8A&#10;UaeVBGVwxUMoVmOQdVLnCs2fIDYPyIUjH7lj8V7hCkqRJIM7ErupPlRksEKn57KdV3HhyyimCig4&#10;fHHKZ5ODjFj6bQ2utGQ/dEbw2VxkoTkPjzkfb6UPBRjkC9sMytMplZX1wmBqFkZkWMhgMltVIHlj&#10;49Zfb8akCvJNGZRGDGERJIy4UhgcOSHOQBkbI3841IES3SNAImdwhwGMJdpAhwpDavhAuSo3OASu&#10;TjCJraZQrCQmHUh4iikAsCVYuymWQ/hCQVyAF8ElH7sBSrXgJZ4PmgDyvN2Bx6IG01pA3IL5MUVy&#10;qK3YVRjutr1lc7Pcl1jgQ9s6YEahSxON22wWJZVx+AActuSgATKolbb5MpbVgCgJDqSML47auWIH&#10;nOqjJ1GDDXUmWQDQKwZO5KpE2W2VNGVAvkFCcOz+AWjYgkB5DhVQNgsSuw7f7VC+FP4ZCxOp/dqw&#10;DAkEhGVc1WAclNBf5CxwlSv8X6K7aMoxIypQ5Kp4bz3I1hvGMqXQ6WP5/NdFIIBGUIYjIUDZshvG&#10;UDKoJA/gekkoIYEIEKkAnA+TH8KCSoIJVvIwCRnwSQCcviPK7bYbIUF8bIzEAajOoCgs2V/IAzg+&#10;g9p2AdG8sA7oqhSNg+yMv4Y7LJgtpuFznbL4bakyMJTtUGVZzRjNt/GC/PLa+0+0SMqP5aTj8F5K&#10;q8NF+sAFyciNmVcsDoxdiCAsYDKzMqhhjywyuq5/AaSNpmLRMz6boWbzhSTlWVGBVkbQ5K6hSgyS&#10;E7X6G/DTMzcpZSCMbiMyFECvpEqoSSqgM6tou4/HzKhRlnch7jcFw1+SrfkElORpmgdq4lDp3IUS&#10;UgSRlhsJM6rt21MhYtgME3XVtnpSIa2609OUkO1lnIJhu2hBrk5R9Ndz1TZbCVa260dN/wCVmOaP&#10;aoY5LozgssQ08Txu0X+YymGGdXKwspZi2quy4AUZZsEDUDUtXn7UfBz0+UtxSdlQ1aymZNFDswPb&#10;RFkdnZFc6HVCyAbFsKYJ9zPfSvBytaDp0RxPTvsXZ5HhjlQRKtZmjjKyBSgI0xJKyxkqVU7is/ut&#10;9SfMvZvdPvXXNuGG4Xkva15DXIlVa8TEs6z5bURSFk7REwKkoA+p1M3PfpbS9ZglMVYsgKvFRJH5&#10;efCPqM9Q/UTouzhr1rxlPQD9qoEmLbLBG81hsxYc3M6nu07E8NOHj4mks1r+l15oopl0LRxvDLIk&#10;YBjcK0kbjcxK6DbGRR33Q9zL3s/1VR6ktcgbXA82U4/lK0MMM8jch84ZhHMJf1a74isxWIWJiMki&#10;bLLEygVc94KPUXt9Wmv849LnoqRk4xopnaeWWAPEwE2rrVsRzwsWSxHqYzkNhiy0f9xvdzlPcDp2&#10;OnzNkTvxVkwQvXnE5earblxPYaR2l7skvcBdJSIn+e5Qgqjo9K3vWNcHS1tL7bpVMJRCRIWMrlSS&#10;gsnCWBHyFW/Vn6t7U6eu21nS3QGpoy02MidPbKEjUiiXxTY+4LfV/OI99KfK8Zc5OOUWlqmeWK8b&#10;bwH4xGUL2AzLYhCKglSKVnVdnDgEqKIfUp7ndHde0qXUvE8lDP1LDMsXI8fWkm0GSkaKS6wyJIne&#10;SaOdAHUq6MZa8kmlS4fdfqXj6HIcDUuSLxNu4ZJIzmP5M36gMUUbQbfu7brAZIWVWFh8AiM+e5Rj&#10;I0+AkczZRFA7uIhAqFmDI+wZW28I+WJ8qUHqedE/TPUhv4bjd6wwNQnDSkmoNkZRAvtIjVYKrgbf&#10;XOv1h+ru861s3aNo6YajmMoyKJduAO4k+2kEfHo/b6gtczYrz2Z3sXq+6S7zSMDHFgxxMJw7kKpI&#10;AXYRlmVEBOnoVy3Vl2S5HJAggWKNCypM8YcY+BRkyTgY+MYUFlVtQxXaKW5ScW5QxXWQvIwLANHn&#10;4LISVU7KAMIispVdWJ+WFJsJPEVV1VkiwGcqfO/y2GjE5UoyjB8Ns22xVbm2P03tdLUCOhpxgDGI&#10;Rj2lrKVRIjV4EbxfaX6pXcfUO5iX96XfJFlbeZQq6m/tb+M45H1M7dY1OT4mMWZY61xFUSOFk79l&#10;gx+JkkjjRiSqJhlk2RlMBEg1MP17RfkZop5nbvGWTR2MgDOTqrRso+a+cmTJUhf2lWAb33kkEoWG&#10;Yqi5jAkYMqvnJYLqwZgxbwpUAOfP8H80oWYyhkOU2ZGGSqks2NNc7BQSU+I867jIPqUbPpUdsBEo&#10;7qjEYkY33Z7M9uJcDV1k8h9/13W3gd8l7Y4l2pJLPb3FoDk5Cqab9fr7Rx2JF1DJCwkUfBtVIViP&#10;LDV49n8ozEDPkAYUc9liwkVkx4yWKeQ8jERtjVv2gAKpA84Ox8+tdmZXmlbZmZG3LkOC4ySMYA/A&#10;Dlc7Z+J8+MIZJCxRQCGUyeSD5KN/81SfgpJ2xqQ4H5Pk/DbsYwe05EMl0Xx3OBld21d+o9LXnNm9&#10;6iF291d1W0pyWltcrh9bntyyuWwZPidpSNirAhshQSqjB/ywApT8HIZPMd1VgdiGVR5XBKr5OpHj&#10;BBVTqQSvnGACmWZUZmK/uGNPODroBgqPidx8i4TBUEfgesWsHBDEsAS+qsAQEdtSAwGFOzByGIGw&#10;B2T5L9qaTEjjnGcJkv8AOMcIXx5RsSf6JaUc/C/jNFAfyeiFWUCQCUjwoUu+cKTh/iMgE4LliDsV&#10;AGVZlDapLcYnkR9VYrlGkDY1Og1yx3JVmYAnIAxswOABay4YlDnxtqCHDY18qpZQdD5JC/Ifuc4A&#10;9JbDyO25YSMy/J0OwJUgY+IwCFYjI1Granb5ZxDTe6wvi+fgOeXloPB836+Y28/gx3cJmmvk5vNf&#10;gCh/O6Zb9zeS25ZxtlioABXJ2CqC+fGM6lHJIyqe4UdV2+Jwx+KhVYhtdlXHgK3nZQSQS3pBHfaP&#10;Ad4gVLwpJsAI2xrgLhiTgMQQAAGHgqvn9amhmQyRj5/GQgDIRh8s4zn4qMkgbdvwMEnBHR21y7gZ&#10;UWo+RoOLL5y8D/XV0mOUw0F2LdPlow8fn8B6+B5WlQxsGXJB8KU0Ib5gEalToSVwx1CqTll9KJ7/&#10;ANvHH3NWEwDdwsVCajfZkIOXGPjrsxwuSp2AQU2bdNyA8ZlI+SjDKNVQa5+Zy3y1+TArnzkfuRkh&#10;nCkI5XuAhSqgA/ESEAEhVUkMVzhQQBgkgyXonS9z1He6e02+mylJAAwSx5AayJWE8LgFdR19Ha6c&#10;tXWSEInLJ/a1Ve6m0Rz5a8+itbnF+zOhZ5nX5ApqXPbGH3UvsVIwVJxhQH0+QImS2zSPjCRvsfGi&#10;hzqoBXGVJVgSpGWLH4gZI9CotVDKrJqT+/4/NmLBcA4CkjCbahgSPJGc7DIT5wfIIJUKGOd8n9mc&#10;51JwoJJwSxBI6x+hfofQ6Xt4a+504y3LEQlEe1awkirovGTzTXqlPqPr0t7rz0dCTHb0V2uJZjV0&#10;VIpooMYvlVG6ZXU4OVLnKoclgc4JySHIyFOPxkfkesywOqh2J0xkZLYIx/5IwSRqfx4GcePSIOC4&#10;wcksPiMkN8/xkjXA/AAz4GFGQB63f/oGfIAySMjHk5GT/P5BBH4Pq2tHRhpx7YxMuaAKCPwZMpms&#10;X/PqFTuTavB8/wDpz48H+/x6zbGwZmY5HkMwJyTkr/kMg5HjXJzggY9aXzkISSQowSBnDELlCXOP&#10;x5PyAP8AAwB6z/8AokefOPGfz4/1jOMjH8Y8etUh+eP5CL5BI/Pnzgg58AE58gL48A+lftxKArDw&#10;BgDkq+fGf6VXraK3Q8jZ81ni/wCPOPn1pnQhFIYsWwoXz43Ttk5yANSg8Lp5BHgEH0iOc5IGSmdB&#10;+cFgwPggsAQ34XLEj8g+FzklTtr/ADgAMAdvj5GSGIDMQSMZ84H59IJGKakjOw8/LAJdQQQRsSAY&#10;9iwJBzgkHJ9ayiR4wnPHBTjjHj+n4fTnSvht8/nFfEv9vP8APODZKOuuCSfAH8MdceBj9o84yRnP&#10;5x6SzISSyKXGCCSWby5yVKqpwFB2DEYA8AaEetkskivt818tsV2bzsGAP4U7KDgqSNj4Cnw36KUa&#10;hSztkFGYKwK41XYk7MXVT4GCAdv4ByjNHHCfy5s/BjC+cX8j6eQEBOOXx4Mc+f8A7R8JFn1JbKhi&#10;SzJp8vIDDIBOxIXX4kZbP8bH0oEpOCASR5z+zwDggqD+fH5ww8/jycJLEIKloNmJCuwAEmpJ/Iwy&#10;sAqoDgFsF8EAMD6SxTgth1VdQ38Ek5OAvhvBJ8EEDxjfwfCPf2SIy/7ea4xhqjDZ+a9OjRNSPdHN&#10;clfg9rnLmuLLMvHooZQCAWz+0AasQvzTCkkakDXycD8HOqhvWeytkkjGR5UZ/KocHUjH78Y8j8/w&#10;PSBcgeQMEtnwNdclT+AUOdfOCQFOQ2MZ+K+5U/zqxZmKDAUAk4yARqAc4zk4Acgj1kmLgt8RfKVg&#10;qzIP+7SvpM0VbFiFMnB2ln7nuDNBV5axj0TaJQVCuoVSvltVZiADn4ggg58AA5bOR4OckAUnKgBc&#10;FSVVPipUqGGWP4AwSAR4Yk5wUKTFMsSFJcr21KNGXYFcEE6hkbIOMqAoKnB8LYLAdVDICUCkqhAU&#10;DyHBk/JZAwPyAQp42J2JV03TnLtO0l598HzTYSunm0Av3VfpR2+rGBJvsr916gN0xl3MDSld/wCm&#10;cnPBmlSN3BqzEJgjCuuoP7R484OCxRmBUgfLzjDs6a5q7w1+G7DJII91WUGZ1jdXOQWEcfkBo4WI&#10;O5IWPJC4BbCmJw2AFGP5dH+ZBUKZG/yB84+b7fhnAJ9KomjBDAgphwXYhwv5RiEx5GGYYOi/xkDB&#10;9Y3nT9vvNrqbXcaenqaWtDsSi5EmhL7juBuMguvOH0a+neu9T+ner7DrfSNbU2fUOn68dfR14fdi&#10;sIfblLSk6cRrtjLKe39sqMxuQlyr1FwkdiuFZ40WyNEdcPAiLJGpwzCZkdmVZCjsE2BIQ5McV1PP&#10;wctLkUmasK0RRiCysqKHhdXLDTLDLGIhSysQ83bIPqtvQ3VEnDzrUnnUVLLI2HRyiM0u6sQAhOoB&#10;C9sjYjXYncGZORVp60kqSKsEiDQY3iMjK+okbOxDiMgiWPLFEG+qknkr67+ktb6T6lLc6JLU6Zu7&#10;g9sWcSGo/wDlyj3B321dKxv24p9n/wBFP1m6b+rf0de5nDR+ptnsTS3GmyrXnuNtDuhqaQxZfcGp&#10;Y7VXyVXTb2u9yOK636civwTtPaigdLMMhiE0RiMSSHtNKDnZZid4mkWOaPGVcH1IMhjCSBXJCxlT&#10;L5B/dKQxbzkBEByNRoRgHIU8e/a/3Et+3/VCXfurJr2+QgW5QLSayLM7qUVZQ6OR8XdWwRrF8WUF&#10;fXUrp3qWl1TxdbleNstYr344DJjTtJItYI0Z+RCyMx7oMRbaKSJWAEPrnT66+gP/AA1j17YSvY7k&#10;Z60Y6dld0XtncEuMowGMbwqXcX109+iv65bf6q3O4+jOsRdr1zpUp7eJqSjDU1YaMYhUYjMeQksW&#10;fgPcv3uJX6s498/9WsUYKFCuz1XjP7T88iPVwMscOGAL49VY+ses+1K84YmWjGZUViR3Pt5kcr5I&#10;WMNGBhgFZ2jZSMqPVnOWmVec4iZfkom7RLgK+NniKA/gqcklcPqiyADY49QP9W1I2em6VhA7qlZc&#10;yO+dt47Ay2MpgqdfjquQCBhfMd+lpfb6ntFo7SUDtc4iGaAzgwPxbXq0/wBU4y1vpDqyRlFdrP8A&#10;dhSJceZXgbxdtV5rifxfI+QgZs5JwoyUDqQxAYkt4Q4xlg5BwVBHp/ULq4RO4/kKVx51OXAxkfuA&#10;LZwQcY8Es3qE+PufrKu36gJCKMAMuspAbHyJDgArk7B8Zx49SBx1whgQpULlDrsGQsBkoCgwoyq6&#10;glv4JPxZvUjZbi40vDdXn8c/NgYrLj5/LJ1vpsRUi29x+38xtvlsu+Xiz1JMLGXBV5W/aCTsdj4O&#10;DlfGf3EknVVxhc+isEGyggKIwdjnO2o0JQnGcHOhx8yB5LL4DVpXGf4qrBin4LgkEhUZgAfiwwcZ&#10;GBr8/AOHlxz7n4sFw3kA58yYIGc/kN4/I/b21IB9PdWH3YJzZ854q7xVjhv1ECUttqxmn7GMkVDB&#10;G6+KabbxUbLy+en444HR3RNVlHbkeMynWRDlSuI1JZw2dSC2pVcEKpf9Y137BQzxdjHbhjygcKyF&#10;SqKJGXOzBAXBVQCFLMPTF45A6Loc7L5DfIKcKQPIQnVnB/cp/cCzYyXfWDqI9mcaAsirtrp8RhgT&#10;u5yPgVyuRjUfla56z9Mw3OpLVqVuakCVL+TKhR/Fj49Wt0D6jnpaUISwBXdT/pIkfb3Wc2ovPGT0&#10;9OPczOVtzMq1w4gLS+UkkIKgjDtllVsqBlm7cwALkl205a8Ua145F2ilcAT7IgEo/cSMEM0swUKx&#10;zqMP8WAMdQWpIA+AGxqyuAv5QFgpBWIYAGxXK/I/NyAAXQliTtd2sUWZzmdHYKq90dsaN5VEyhdH&#10;YNjBOoQj1WXVfpPUhqDGFR7rqMQzZm7u1/7eebH2P1Hp6umRlK5ELC2/aRK/+rKK5vnHPpJyN+aO&#10;zInahcwyJ3DJFqFEqs34ZhkEnOQCufyc4BJT8uXr0kjkKQxq6mukkZA+eqOuGKLIJEZiCoT/AErH&#10;b01uQWdUW5bXYsBIU3bbAQBnYM36QbIzGxQqraoSq5LbtWyx/TGQBtliwUlmkYhQDuAucqwZUI+R&#10;Ck/KafTv01Hcx01if5YKI3mrKaswth+Cs3Bfqb6hdGU4wv3RCL3d0eIGSk9tt5swU4t3clz0m7RU&#10;5Cidkdw6pICxVSQ/6bH9Mkj9RBqS50B8luxzGVkkYh85+brh2LYLhioKkszMp1ABC5AIAABrKWIC&#10;qq5UgklmY7bY2ywI+LDyxLZIX5HAJKu+XAPyZmAKBiPHcViQxBcBfBY6FxsuxyAvq2Nt0zQ2GhKM&#10;YBZcntBuJgBzzXNXy/ispdQ1t9rxlJl2pCIfCShdN+aslWMEuMyB05VWe1C5xtuUjdV1CqgG2H8s&#10;wG5Ze2EOdVBLMA9junpb3HNEYkjaBTG25Sd4WG5GzuARsO5kk7A5PhQBmD+j6EcnZlldVgUqApdU&#10;JJVdiSwwCVBCsSGLLEoyxLG0HA16TVwlayRGJQomSbJgc/zONe6ULsVVWiAG+zADLHnj9Ueofc+5&#10;pxjLU7e4O0EEpJcltfylcNvq4vo7a9sNNn2ncRvg7iMgpaeQ+Eflr1I9Di7VhIbMfIxRZMDSIXfS&#10;LQKSjr8llVQW2eP5DAXJC+pf43k+n+NgdLWZYrojLAxrYmidYwC51UKyYQK0JYmJiF7L7d4QJU5X&#10;kKTtx9pq1ikzoT240Z2iH7lWUBRCWL6gN4dToZiwXKyPk60ViWaW0BWVmOjEL8pRsCi5YhCJJCMO&#10;S418eCw47+oOjb3qGrq+17MokGcqQKE7avw3isjebv6Zq6WjHTpLKvPaUIhkckvDWa5ys1cjffsy&#10;2oXgj+SyQupVbADSI8SSDtmEqMswJD7IGIO+xB3h+Xt9R0ZeIsqsc1ViKM690mOUFwujs0jyS4kc&#10;ovbEJj+MjAfJ4iq8jQirQNHMuJa4jjnkeNhs/wD1mkDSAayNjDv8QT42ClQo4rrivQvxPFIA0I7b&#10;SKryRbjchgMkqsShslIgApIclQV9QnW+kN5qabGO01T7fd7vtIyiSiLm1912U5pUMsn0OpaPcf5k&#10;UC2P3CzEaxXCqLhEqvJMvHc7e4Avxkk9xHRLDLLJCnZlRyxlV0YNoELuv6RVPBRsg7esYuT5G9al&#10;aWZnjcTuyqCoL9+MarGNG21BUMAoVh8SuCfUZdTdcVbD1rth+3O8QjlKqNNSchgY0O4WQ7sgx+5k&#10;d0IDekkHWAFVlCvHOsJEc8UpIBiURoxSNTHExyuqI+EjYAyIzlGrb6h+j9xANSW2lCK3fZJuqCV4&#10;OHzgXinBvadUgoRmOIgEolZVcVYWflxRn1K/J89HLYrxswc1GX/rliFMYRHWabwS+pUa6ZEcQ8Rk&#10;hlesE6/aC1XMOyIe4BKWk/6gk0glHiM6SgiPIj7pLAHJBrjQfkLss9pS8heRwwmcwLsYwyxRBSg3&#10;wzBGlVnBA+R+Q9TLxK2p+PldOwJJysIbZ0y8I7ZJUqY1mdyUUE4KoT+ifPqmuvdCdB7u0wgEvcGG&#10;7orGebyXgL9Sfa76Mu0eOOMP7b4v++HJb59Ovj4DNO1uKeTuIsr9hnIZ5XUNtAT8dJVUyMrboVLJ&#10;8T4VwyXzcUTKrh5JUhew+IQrwqVErELJEyqrdyFJXRVLfpiMkj1DUV7lOLxFP3qkIC1TFhWhkcO2&#10;kqvJ81V2VXdIw6AvsQzOxL14TmJpFeNhGFSdRL2UmRJCRu42IPiLVpFVEIIXI/Onqr+rdPnpN6lS&#10;iRjIjHtpiqjceLK5bO620zI9LVuMbcJExdp7aunk/jjN5fU9UOq6lapHX7yybzsrpJES0eMRKVdl&#10;1TYBpSpUY7iMjn4Odj9hLYvyvG9XDsGGrCN31DyFHZR8jHp3oPkZY2XDAnRmxcVilJyCS2GWYSTF&#10;YyjtGMaiTtqi7MYZUbtrnLFJCMho2F8b1DXqWrPH3Zq8lWzpHCxYZaQpmGMh4/La5GQXZWlRgqyN&#10;n1BtfZTlJnpjElyHuYvcrHzLFlLlwJ8vtPVopUoorikifjI+FePzXp6Jfq8bykk0ckK15V7deTuK&#10;kTQSqDHExOY8iTLR4jGVyJiVcgauY5SJphaWTeAqsndeUL22gdCu4cM2CA0flP09Sdz5YR/ySmW3&#10;FX73bgibKzL5yhkTzMJSRnBdC7MAAiswBDFXAtWCxxggWU95K0xmkYqx17itHso8ZC7BVUsxTZpC&#10;p1IbGzhHU0nUgSJ6lOZFFxbcOLxTgUtLv0ua80OxTtLu/wCoUBdcfn4o9C+b9wK72FqVbLd1Zo2K&#10;qMAys6RNDGxUqkbMdXfViFJG+C4E6dEQX+dHEGulaKOnDJLZkC7ESqG+4ijVQWDq8WpUMTIY3kZu&#10;24BpFz3Fz1OUUM0ZWO2kndhdgbDAF3UkAncFgSqqE+SnCeMWD6S6tvdOcV3oZUjWSuTIkuTq8qMk&#10;nbZtBJoEDojDV5Wl3ZmZAs46KaWw32gz7Ik+0ft90oHaWRkt914e641JPbx6M/TvVp7LqMNTVl2x&#10;KhkK7kgFYwpmkVasun1LfV/J06xo0op5bM1omOVV3WaVmkIhMyqwdFawBGIgkbaup1BIZXdFy1vi&#10;OIiXkoX17MZk1VpnLxoiqO42qqpTBZYjsGYkhQoBrtwfLycnyMvL2L0d3v2DNGsKB7ERgRAGgUf5&#10;bGJ1JBWMqkwwfAkqTrhruvHy1hCkeiTRzD7s2QrqqVoQfCEsVCqWVZdQzrsRJ6uDpu4O519KVQSO&#10;mSnJSUSgYxWwyZMUjgD10j9OdbhM09f7kZxQx3eGgDDdYzjgEOPUz9K9S0b7tGlP9ZNUSRd5dnLK&#10;6nUkYVjqT5AClyxbUqJCtcxxkSw7pkmJFbVNgXXubqwdh5X8/sKjxsfJAhTheWp8VHLBVoRpekVX&#10;sK0v24gQrlU7ylzIRHjuqAPzh1dGVlcxtSXkW5LL+rIA7xJMxY6IXOiAMzhQXfVFDyKmAF0KtKtL&#10;f6RAiygarQRs7rwLa2C3X9f59WFt97t9xqwhOfY1Httw9x7QXK2MRx7jwYJAh5bjEkJTj3JZGCFA&#10;SHbGf3hm0AYArqRjQLuVPgTa5OeRhLDFHBFvGwSRWEagqAdjquQMv82H4wR4zs3YZI4oQZCA2rbF&#10;mAaKSPOiMpVTlwdgh8+QBroTGthmllJEi5ZgoIZQRlAGCDCg9oqyyByM5TCqqkMy0912wrUnGLi3&#10;LFSvHdRy2ZXjHo7GWz28iTJeP3qmOCq+RcUV4y+iLTz2Rs8rJsxk1TuER+Qy5JIViUbyHVHUNsB/&#10;kdsUBYHYli6ttnHxAPgsVZQW1TBXUnDbEAMSMIbMKv21kGx/IMMilM6ttsSRsVjKoxIB3APglvSv&#10;7msCH2kdB/iFZtcgqBIMlWXIJYEAj4KSwbATjuYTbhMTih57i0vLTkCwaurWy+jvdKcT7bFsqyyk&#10;7QAS8rR8X/J6wgp1s4WCFmdSsjYyxBxgDBJA/UWQnZgPwEYrlfstCtMqBwquFAB1VgAVZfkoADlg&#10;7Lkk5U4AGPWbW1ZGaFAq4KpINwCzKWIG2rIFGANTo3x22/AD8tLaNYhJJMKsSgQ+GLgnAYkeTp4H&#10;xLsoCszYHpXuPKl8+XIe54Pj+cfCenkdSbIzQpee1APmlfFXxnN36JLx3FR4MrrDJhTvK3cyqkJ3&#10;EEhjIUl21OThVZgcg6b15Dp6KRjFLXYxRAsK8RUK3kZb9QBwRsFJBAIUsqkr6j6pFYmsBbQsLHhi&#10;rSK0ibSDVYxESpYIHKLMzMCo2dcHX0Zp0aYkBKJ3Eb9y7EjJyN1DaMcqDlfAK5yM6nJLtulV7c0e&#10;KbKvnu4vC1Tg9Ly0yXaynJ5oGUctY8XR/XxQcuvehYVNe8Fcl3yzFASyqoKsG8+SQwABJIGcYG+O&#10;jVGpmkCKYm7SFY3LLpGNDIxwRsWCrsArbrmPGQOjWGMIkjMWRfBUI0YAkDp8FPnJEhGFII+IJCrr&#10;tleCRWUT4BaMuwj8SMxQdqQM2pC+VABI84IAJHr4VtctlucywqVxb5yp57edY6fINDdheCwQF5br&#10;w4MIX6KpHTg0aMQ/nTUIrBQASygA6xqACVUD9wGMZJCyFV+QVgmCActqSpY+AcY/I+QwcK2SWyEZ&#10;vwvFC2Q/gBk3yqr81JIZfyQT5b86gEfLx6Ix29sxiTDEsx0DMNSVIAcqQnkZVVBb8sMDYt9Vf38v&#10;8YPz5/n49KOk+PgW/wAU5M/hr8/jK2eBNw5lIEZUFQEOpUNqSMrqpLEN42CnwAfAX12QQhBhmVPI&#10;YLofJIKPlQ41xg4BIwRk4IBvMWZNpGKjIDFwNhlhjU7HUBjkj+WwxUZQbVKlVJLYKllQFdS+3lQ+&#10;NSwYAAkjDYwCdWOqZPP57cWv83jPmqpxj1r9nuAXOMgFJVOP5582f1MSWUJGobdmTGFUKSM/hvxr&#10;k+AWbU4+IUMRuinVSgDaEgsWZQpJDahNmOTlh+fKqS2pAO3ptyNnZAWYgnUqS2GAB1J286EjLhcf&#10;htV/aqxJ1AZUI2XYD/ptouCzKAvkqgOPAzlh8fBPrNtjTVZbHwcc45KLx5aPWJaGD5xT+MWtc4oy&#10;n49FpJW7gGSVKqxQO24fC+C2dskF8KCAykEEgFvS2B1b4BBneMjIH6ZYsxBkGAVyCM7EtIxVsEZA&#10;6oWYghcHK4OCjMra7HU48KrbOSpCnB+JIPonHrkliT/gVwBsR/oKQWC7qC42YMCPOSBvEtP/AMHn&#10;L8Pyfxa81ny01IkaG8VXPIma/nB5w16VrKQQArSFymq+cHbwQXBwDhSf27HwAMAkbGKvGwbJKoAU&#10;B+QBKkg6ghtAoP5yWYZVQSFxihDJGWUshIIGdSAAr6hQrEqPAUt8jqTj/ELYI1YssqrrqFxqxZgx&#10;RcswZQCCMgHGDnUDT5Lhgz/8AK4CvPj5rgWOohms4zm8dr54eP8ArYlmivFHXd2Uas4ziTUthAzA&#10;qhxnuZKB2wT5XKqV9S70X1FXht10mgda6sQR4yJXkgVGCkq4+LZjHyQn4iMldFj5K1d0VpIVcjJX&#10;dWGGKuSznB1GFGpGcFjhwBgrqkKrPDLXI2E8LFxJ2e2+W2y4OSCmC2xJ1IAZcYC2lBPtyoUrlVAy&#10;CcfwnGKzj1HOraWlu9vrQfYsJZKskmSzzdl37b/Ner3cRelrxw3IhhI0jkryQrswlXuPE8moRZgj&#10;SaFNcFSRsXBY+GL+vj/TFj+lz3av/WL7L9PrH9NHv71a6e4PAcPVC8d7E++fOI9qYFayyJxvtx7r&#10;cqJ+b4SWWA0+D6vHIdMymmnJcRFJ7eelrMs/DVe9KXljjQq6ZYH4ogLKD8CpZnAKMGIBY4csBnup&#10;7ae3vvb7add+0fu105W6r9svc3p650j1v01ySLNHe4flEDPZoSPFM0HMcZYgqcxwdmBopqvMUq9y&#10;Ah0BNs/Tf1E9E3O33Qn+E1tOMN9oUjPTGJ3wS2EoPbLuieKRFi84MtXpfU9TUiSl9vWYasP3GrpE&#10;oyYBIRmDJ07RJSlEnpE2fr+U9EvGncy1YbCqhKN3u7GitNPEs8Ch67uDJExAkMLp23G6uW7aqAcE&#10;5QT8ZG5PbYPIjfNgWBH/AFkLJLqWfAMoBLMJGdS1uPrl+hn3M+hf3590faLqyaz1d0p0F1Bxz9M+&#10;4LrHFL1F7c9cLLb9seub8YZpoKfM8dWscDyc0ivBR654bl+LLxvJSmsUqYs6pGFKaGIiNpQyNEQX&#10;i0JBWZO24JkiZwTuncEiPGnRXTt9td3pQ1ttLT1oyyLzxHHbfcXZ3XESmwbGcBGenoa2nOLDW0tP&#10;V05lS7tPUhFhIXju7yolZ5808X4rgbKEVKproey0tmpyM9cdvYK0stW4RLETK0SM5hYhNCkuieDv&#10;RHK/8C9XUuZlmuWuItQycJyckkcsiU/unUzRLicR/wDLSVhZK/rNLTWde3LGxzFSTy1pCYGljd8o&#10;WjcrhsvG6jcyGKJmdPKr8VGwcL4ModPPx/L9O34eSZYorVpqt2SzIErJYZa0lC5XcsrLL9zBPXlc&#10;KqCOx2XdIzI6lwjqcRIU9w5bqsuctnjnizn1tGHbqFzblV0EQ4zwNuLjdIYvHq5fL8bT5zjoEMyL&#10;crRrYpX44O2jWjLDZDtGhczRvFCjQ15mkg899MNAqlDwXPO8lmnyJjq8xVarkRx5maIPJOeQEqvI&#10;iU3BitWKwTuR7vLG8okZUif266ktcHasdC85OLF+B5H6Z5GaMRryimGER1llBmK24qsapSZVZHrI&#10;sj7rqS/+ooePXs8pc5KDiHgWSatyU8lZK9eUJ3a3dERUt9yzRM8c+QO53apkVezGoSj29ypfhwqd&#10;uCPjNtltWmcenRKQxbAQFEfAtEUxiheFKvIPBvtnti+BGLsjyLyC1llqVrkLqXaavEsrVp7k6uzz&#10;SZhLJIjKIgnxF8tdj48T8lVQPIkbNyUUkbyx3OIywMTOpRqtiopQpYiaWIR+WkkYMjtfp7repy7v&#10;WU1peaWZ+8YX7aGPwqWYiY460sRjCgFSssInaJJVSEJ62dR8326NiWBKxsQxPFbSOCUsYNpIobT1&#10;iFV64keRg7We0ZlTwPloy1uz7fcSpsKt81V1dFebtXgPcq99dti3Ia4aMNuc8OcV/SxPVU9e9w/F&#10;c5GSiWaluBYsiT7eE8jJFGjkgEtA0kYdgGJTUNIVUaw5YdntI83gyFFmd9O328mNixCYZf8ApE5w&#10;7a/J9S5E5JQW70Dx1Noo5DSErSWIoie7LIJprIfYywndnr0L8fwUPx8ksIkdzI8Bch3IppEZgS8b&#10;F0dmdljWQeddj4YZAkLY2dvOVIEC+o9q9+jrP+qWmSc8NYj4zfkvOEx6l3Rd4R28oDgRBszLGPHN&#10;XZgcOfUqdI3aFOy3CXAIppZ0scLM5VYWYO8dkljJ8DNEuiqd0LIxyc6+nlyMnE8D1PLNsyw8vQjm&#10;v14hA9ZLcUYU2K2FMTwzxoJFdRqyPLGmCqIsTcnSa3x9a1GqTTRQx2o40+E8UWoE3baJtVUTZnjk&#10;VjmUM2rbjDcHIWZBDNNYsTla+kjyu/eES5KR/DUQhGCOhkDsYzlcKMAZr1t4aUYwEjEmSopJkcVz&#10;7fP5v5aKaE460p91r3dpUniMpUPgHua4bbSq9Txy3SHFdQUhY42VK1vthksRmN1LJlmV9cZOezu0&#10;oVo49WBwrAQlzHFcr05OavLQdoI6PHdEZala2ZwxgmVmUjZlXMnlmXwxDhy5OF6mv0pRNBPLCyYc&#10;L3yschYjuRf7ZpIzglCMpGfmuT6lSlznE9T0v7deqwvKzPFLQmixVlXDFT9xhpoJY/k8aKrLli2o&#10;Xcs0lp7fdiVCGpIGURiZKaq8UZFot8Z9O9LU1tskYLKBlHMb5zIC5B8lKfuMnqvizRg/F1YPIdCu&#10;UTHnVxnJHxUYKMqEY8knA2pZaGTTEcikEkkdwE4Q5GxDKwKsp8hRtnRtnAkDmfbF5GsXek7RLxk2&#10;DwN75uiLuO3TnYOqxrAjR6SZDPIipKAS7RPO9mCw3H8jC3G3q8eZqdmERSRswLyOgiwJA+ySExbY&#10;UgeSBkfuNhPTalFxS9o9xYL7eaDA5JefRPQ6kakeWMqPY/taxY1m6WgbwebHHHZJX4jMerd5A5Ck&#10;4BVW0wwY/uILEbHIKAFhY32W659o+h+Qocj7je2dLra43PcbNd5bm5Zpa3T3DV7AlafjeGsSHi+Z&#10;NuKJHvw3oZrFJqzzVVarLMVqWlxgA6OrASFWIlXGqhgct4cEICf0z+AcyD+XPBYLU45WzNtX0R5g&#10;A8SHCSCKZWWVdsliA74Vs+SVBH6u2o1B7y4UZ91+2JkMVy2ZLi0WJDT3kZhFkxmSG6H/AJW0srAW&#10;rj+569WHtHa6n/u3BdY/Ty/D8h7fdT02s8by3TFV+G6X+9SV4bIWhxlmajQuwWGmrzqlgywypagu&#10;5rzwwp0o6d4b3p5mKI9RdZ0uNlmjEr1acQmkj7iRlgkg3jZsosaKmX3eX4YDlvHr9GP1wdY/R715&#10;97Il3qr2U6it1a/uN7erK881PjrFgta6g6NF26kNLqWJUVp0rIsXIVpJopSjLBNH7NfaH3Y6C94P&#10;bzp73G9uefrdV9FdRccOQ4blaM8UrxIQkVniLaKxtQ3uJmlFS/BKrlbSdiSWWVdjXnXOlbvYyNUG&#10;e0nJmasP9J/987ylJEpU/ukyYgMaVl1TdNRTbacpkCBq9pyFR7ZOFqMmrzV0WnpzcDwXJcSHNzl5&#10;+SneQse98UAwwbOxHlssAqLuFIQ6E4Y61ggkkyF2TDqEUBVBHk4Ub64ALAgAkKUAJxlLaiRyGLKi&#10;oTHuBnOSQrI6oYThMMr/ADVs5CMdfQ+SQySdwBtio+Og1BLbePHyVlwficAkANjO0bBrD3ZPdX5L&#10;fml8YyPHoF7tWQzhVd1AIUpw1xga7aDF/K+IbavChOSdjqCfOPDKxIbC6ksQyqJdcMQQFaTGLVVR&#10;tvyS4WMauA/xLjJUFio8r+0ZYjOAyXXjRkVfkCUIGV1X9yhW2AbJDqGODlgSmASq6CxHY1DsAAFU&#10;CSVM9yMsdD+/LYKkBkDlMtgFSRqxlm/72V4+f7fP8+cT0+Hto/gUtPjPy/0/p6I/d7KpVZAjld9/&#10;j5Vs/gfn9o8NnCEnXzj1iroHDfdEKxyAwbyQwIWN3dhsGbXVQSVGGLBcttWNO0qjVXHb2IG0Y1RW&#10;JLsWOSWC5BXyF+RycjpYmSVirAr4C6MpR1Zm/cv7SQCq74ZgFClmUePu2gbec1mr4Sv/AJ8flvEJ&#10;Srx8NVgDADfCFWfguvS2J3sMIYozHJKhAlmcJEECAxsxUAgkgyAZ1EnyxkAeh3K9zj1jRJEbOZmV&#10;wryjUAurMrIjKxBKquZBtoxI+YSSkfBmdVRgmRsiMqkguqOuWIYA5dCFkJyN1RmOuaaijMLNhXJx&#10;/wBSQvKp+K5AVQQWB2AOMqBkjJYfV3duBbG8HCPLdWueHnAt+lNPRY6kUP8ALEWKWW1WceUprGMN&#10;ekEPJWZixEhAO/nRdwXl7ab7FNSQRks5wA3lsD0veSzIFBmLRtIRoiqAmFcktIQpLKpUqSSDjIBP&#10;pIJ4HYCORpH7yg/BVjkjDuEbRwCwDKMFmYA65cZAGm9YvxV3/s9avPcaKRVitzukDM7fFv0VOYhH&#10;DJK5Iz5XyuoC/Il8HCIWEh82XXiiucefT7s7pRoBGrQxGj8fAeI3/wAx4NRELqJGVWjUvhmXx8FI&#10;DOq4wAiMqn5bHJ0BGFkV1V2DSRPI2oKiQSkKoILZIDGMIoYN4Y+VAY5HqFo094bNjDXOkadNmIMc&#10;PHyuSgRgyGy8pjBOQq+FJKgHVAMvniavUgEi8zboySEs+IR2ncIDqoUYXB+KqA+AVUYyCo2gqHaN&#10;2ua5E8h5G7/6nrGttCMRdSCna1EcYi0tfu4PGcZzT1e9VjbeSWMEFtXWSPtqFAGGGCwOzEdvRj+M&#10;gg6jTHy9WwFWOTuPhm/RkLa4+aFljUnZtwwy22pUt4XCguR6ejvr+tasLCHaR468hTDs58FCR4Jj&#10;UKCzkY+bA+fX2nwNOl5hM53Gsj2WYSHA0RX7ZHjBGNww2TJ1YH19KUygxYImLxjIndz+F9NjQ20o&#10;d8pz7geMGE8Jni3OPOWw0LvcyzSvkZCqpGXyWMYOuwZlACs7kY1Utgn0NtSux7e/78xRHKs7SntA&#10;gao2hBDEMn4ZWbI2YFZ9pKkaEKDEXCR/p79xiWj2DMgLklllHk7DYj4+QrtcFWs0RYluvFOrSNlH&#10;USoC8ewg+YkEmdUCgNIUcqxQ5kCUmaC8HCAI4kfH82/gPFpupoadH/NIiPar3Y5OMWl8F48HqOOu&#10;lbiakc0nUR4Z1MYEtyZfs5SxfRmPhHc6FGREcIFOzeV9QxJ1x1Y9G/W4rrTgebtdk0qtZLjCN5SJ&#10;I0eQxMzxhS3cbVUMkiIqmMbkSD1t7XdB9Y8iZup5+U5dozHNFx9nkJI60bKphAXRlhIGBskwCqxY&#10;o77OBo4b2z9uemRGeG6c46owMjy96Ndycb/pyIzAa7go6NIxc7ADUkJZXlWz233KPb3UX5u/K/0D&#10;0W2uno6cIMokkCX/AJZ2kjt7SlLqq/qNhxz6ST64eneoOVNPjON5WSTkHm46Uc1IakdecSFAzLJJ&#10;I5YP3RWJftlldXC59Xc6L6j93W6b46PriLj63VBgY3K1Ca1YhisCIISbDQ6zWHheIIZS57wVWIxn&#10;1KcNSpD3Ptq/24kKkmKNFeRmxiOQpFEQFRQEcMT4K4KAY2BZJkjiVTqkYYIWLtj8YBkRymrsf2tj&#10;KuSW1y6wrEO2Ipm/FJLhzT45fNU16J62to68IxlttvEgZeyMbsC2SK9ufhb5t9NQ8t1fIgTQfMln&#10;DSOCdXOscjtITGWC4yChz8cuBj06OJ5Hmwoa3MIWcrHEBNKxjUupYbbEbMhk1CsxBjTUZY6/ZKE7&#10;hnVH2Hx0wo2yTJtI22zn4kf92MYxgY/V4pFxGDgFHdYlwqqpIKZYksx1O2G2ySPiTsBkdSE7J5DB&#10;kzRnn4o8UYtPTHU09tqaTE0omOQGvNIAefmuFoz6cjyTWUSOxLZlQDtu6yMoKlfICgY/cS3cx4zs&#10;2CA0n3vwrC1WdKtyt85ZaV6pUlheKIxuFaKRVjkLaqkZfuRqdnKtqg9Io45/g3zjQgBA7N+5gn+B&#10;ByQrYVM//fhs6hQtfPzbXuRl3WQlVYsRFGzscYLjUqo0BHk+CNQvHUnFjOE7kFLcjlJSHk93FMbG&#10;sgZGmhpRhPTgELKCJEIyZXbSK8FWcW0rXPj6u+P+p7oRafWH0q9C9Kda8EY56/O9K1qa1+oatn/o&#10;S2+KMUNepdi1EjFTDEsSNIsXcPbX1RTg/qB/qtXb9aPjfpm5+FlMTLHeierTXtoydx7bGJ7MiE5a&#10;Vp2nEMcwSVNQW7/Vy8bLMsjL4CFU1UYDM4CMf9sFZmUliyhjnHx3z8vaRZA9q2Q7KI2BGQX/AD8Z&#10;CWIYkA4ZcpuoPkavdHe6MCJq7HR3Erj79XuVQruqT2iuUYgtU00PDdahpml2QkIRWUkq2Mu0oJSb&#10;KVWxeC/XL7pLq7+sR1vSpUeQPtT7PcfL2Ve7y0trm+Sg1Qbv2IpVd5QO46yzyas6KNwS4Mv8X9Mf&#10;1C9UzPyHvx9Zvud1AjvELfTPtxDU6O4YARTRulm3SrzcqpLMXObKBhHGd3bb1cpuZlJfuNOpc64a&#10;ZGTXYgfE/pq2oQgrqxbUhi34SHmmX9JRM5DiJQAhU/tY+VYMQpLPkeSIyAR5b1tPqetP/wAqENGK&#10;oRiGCre0VsMA1wyfHpobLTJE9LZbXSliUpx0tMkqqSZVKSkgvJ3Vd5KqR1H9Bn099QQxv1HX686w&#10;lhSOOWbqvrLqTmDYdyrHC2bTxtG0iCSSGaLUupCy9uTBZsP02/TN7ZW2j4z2krTWiJu7Yi4aGaU/&#10;IMi/cJS+4RVHwJSRHJklWSSUtn1e+OZ5hGzKQjOPiGeMs0bMpYDbIyrEsCoA8EgAZCsRwNmWWOtK&#10;qsyM80RIJOMA4VAGAYBABjCqxJ/LIx3W5lY68k47YpEc03R8ZQKzxfp1pz+xFjKJKN57bCykrMv7&#10;/jGLqkUnVnt1xUX2lD2alghhSOpAYulJO5J21EaWIH0bLDIZ3DI0rqWkUlQwdXGfUtd6fjh4ij0Z&#10;1XX4+NFK14eHtrUYF0KKFSR2rrqJH2WRWBcICcALb+OpXY5ZK7DAmRHihLJJqrZH6SLnIJDYQ4bU&#10;t/Pr41CBmdmq1wWUCYiKGEux/LklXYEoQG/CB128HIG0NWIi6UmTRbItXtOWK3+fjHjGurutrqR7&#10;dXQ+5RYSqVInGHNV8mKUxUL8B9T3Ncpejqx9DdRRqdkkMlWeLZsyqPlOrlRrEpbTVjsDlc7erA8X&#10;15ZvVIrM9SxxzWGkBWz3LE0LDc6sHDNsoCrqFXYyFYwSqx+gB42OFB2lQJHq5ZUjRhjUghyBkqoK&#10;h1wPBIx8QElr7RmmSzErZiUBGc5ZxrgjGS0jyf5ALkhTqj5z992aqHbHHtUlijxQ2N8/PBb6Fa2y&#10;2GunZoRjm7P+YaFGrcDWK8pin/FzqWWdvv42zsEaMLHJ3QDIqtiJApwrYwoJJI8lcghDydWIlp7y&#10;IyEBnMTFgA0K4OCqlwv5yMuS35YFvUYUXqQTK8YMckauxEg2UoowRiQruwEhEaggIrE4QsGDsq1q&#10;vIS11ljIjM5XaHt9xggJaOVWP8BQdmcKCSNTnVd4rIF/F/0x4HD8Ul8+FGbnZ6GlFsSIS4v5i1zY&#10;f35rjI+/uaJh2Vy8qgHdSq5Bcr8AxUroC+POdQThCxyJs8lAQBHtKhUFmZdUVUyGYuNndfGWJUhg&#10;FZfkF9Grn9shrLShihY6tC8SBXkRUTZmGrIhfLhjkB3x8R5U+o6sXYYpnjiULoW1wuO4y4+DFyQu&#10;zMR4AzqSsiqwPpbVJQiJIe6N4nlFEPmyw85Gn0M2WlDXnqVGQQTt77TtwXG/Cn9C+XPpHyfEVOVt&#10;R25rPI15Ig6d2rOK0OBgrmLGrBYyAwUg7BfgVLEaePqnj5SUv3LaZeQR2XTXUgka6KQwc+HcMsqs&#10;SAGHgfJL6szKy6B/loFZVTBJIHlWYBtSdgCPICgDPpDLyKtoA8jld2yY10RCGDaALn5fEZAeRn/D&#10;kIMD9QRWVl17Uy125cvj8nkFPR7T0psajXYRy1kDyc1znxjzXp0C5DMoTaXyAzMiKY1lAOcgLuwJ&#10;2wQCgJIwX0AS3Jo9MqxEIMUpJJ3yu+o0YLkBgSMOCxAw34BY9/kJa0bTIMrGYzIRlWYhj8ECuNi2&#10;zbMTkhACvyGW5yPUM8dKG2ivJAHkwJFEkUAAVzPIiFJXCDd0YEghthG58lnuN5p6cO60ri3nHyKi&#10;V/vfPrM9v9qJJkJhwt2p/wCmr55TjwX6kCTmuLqVpmvSsJjEBGZ1A2yTHrX1Ubhy2ujLjLAOykYD&#10;WvddcTBXs1pAVtAoyRO9aSSdTsNY1aQoJjhiUK7BAWBC/L1GPVU1m7xC2uPm7k6JNBagjcOSk3zU&#10;wSDJBaIB+6qspQlG1VyVrN0lz9W91Ba4e5P2Y1tWIqstuVFLTmvKtqNLE8rrFLV3jCQfc5lMx7aq&#10;GIauPqf6k32hHs2mmkEX7iRG6qjPdT7GzGTJXqrvrD6q3PTJf4fZ3bce6v2pQXJ5fFlFF+PVgeqe&#10;qaVuRpm7B465biktQRWIJXgijQxk2oopS8IJQMVVe0jjViHIjNe+s/cjgOmK/EzTt9/Trzzs80zo&#10;0aQyTSqolLsgVY1YEr/0sg4AfyrM94nu9HV7F2C6LlLkYov11V0s1ksokausgZJCJEcl3dEKgHy2&#10;jFKI9dddS8lwlzjpZLFKzSA7DpM7qzoyqx20AjJVGmUO2fkCTjCrBeidJ3n1Hupa89xNnDUJkZup&#10;mfcEihlcYx4lhVA4X1QfU/qfe/d1dfd7jU74yh9sk90ZU+7L2dqXXCp5bT1Mfvp7l9PxSp1HwE0J&#10;oz2IGZYoxHIdhIrSYjaXc4BAhcRsAA6ldiEqP72e41PquDguar23e0Ur17ccBkTtRp8cqGVN0Voz&#10;ohIdFIXb4gmNOV5mbkeNt1BcCvASFEayYeWISbu37VVirKpGvayNl2JAEKtyFiAS0JUUrC5lZ5I/&#10;LTt+0t2ykTFW8M6BSVyBrnProj6X+koaHZNjBnIgyUlFjOPYUmO7JRSlvGPVade+rdXWdaGnKZGZ&#10;8mUIxuOPAmb4Xnj1I9nryxNRWhPdP9vl3eWB4zLJDL8tn7ilmDMyozONxG5JcFQAIek5p6LSlLSK&#10;jB1V2xIMYGshCrkSMnzDyDxKSVZmwqtzneYu1lkrx5HcDSSjRRqhwmSdWDBQxOFDNjYFyUKhoSXm&#10;mgBDyA6gRxbAuVRFcksiq2GB1ClWCs3xY7g+re6X0DSiGp9qEbpUCri0AxLpO2hKxwj6rHqfV9xr&#10;P25zm0IKdyRUrHccN0V45PRabk2aaYxqWjMkia5IBbVQPMegYsSXIGx3/JKkD0Ht8m7KpIwYkdRG&#10;7fIq2AzRkMZMlv8AEquARqXAC+hJsOoIdcoH8BWZPAjbLMxIyTkElgwJBZlJUD0gmkeaQthhvC7Z&#10;VVYAszMSvkhs+MOdSCAMNggzjZdO0owhZ+1EJGD+4y8WVIziuLietqyZsrbklyvK0NV4sT/U8ZAx&#10;6yhtd2eRlQAYQBvnuAiaqCdySW+TkEgkZAIXx6+xO8cjqG1Vy7O37TJgsd3wGydSqlkHx1PyGSPS&#10;OpOkTvkKq6jVGLKqgFmkUgk4UswDEjABChnyVGCWBu+4VhqSqkSNoFkOFwf9DXLqAW2kbGPAfmj2&#10;y4KvGC3FUvOD+Y45H0N3BLUGhr8F2Rp5Kyclx5b9ZTTFLDLuF3ZpGJJGZNk0KkFyEwM6uGJBAG2f&#10;G5ZzE4VmViRLKwYkEnbVQBkAlWYEKPCBTqCwUH5pFajE66lyhBL5TZl/aCMknO+udiPMmwOcEdej&#10;kdhOUcaqEByrAMpwGIYHVgufOfBydviuSm10YyYxnVXjlLcAIAftLbeX59D07pmmna1fuxVduK5b&#10;4LInt5S/X6SYgSEfhjMFbAMmwwWYnJADHAQsQSMIVCgF0bS6EfNUDJs25IPzPgDP+wCAw8Kc/Igr&#10;nJ4ZRTWSRpMOZHZk+ZIC7+T/AJDO5+LMqnwAPyG/cuYEQLxAPqq7PhmZe55GVOSoZsqo0XXLeAwY&#10;1/h/aRhSg+Xi22uW0vlbq+b9KaG31dZCMZS4xS8BVyByilV4u/AVeTLKy+RjzodtSxbKZJ18HORj&#10;yHwBgktp7qPL+CrrgDcqCwRSzFfkfBKnH5C+AqggH0Gg5eqH7TTxBolOU7mwOABnILFWLAsdVYMc&#10;bYUeQtrmY61jvQfHLBTqvcdEyVYAqy6khsFU2UEplwxbGp0vX1vb9uxvgFe4vJlP5zaDbdhPb9G3&#10;utKobfUeO3DxcaPbd81/FR84d88qsQAUiGrEuVYYI2DEFsggEknYfAqCQ3cBCT7hHjLhgFjJxIJE&#10;YtgeQc51LEDAC/PRdviThq27k/IwlKyKzPKrKzxuQoAjYjA3BP8AkXbwyEMgYkFv1LjuTkiXvSNu&#10;UEaFomZdW1zvJrhQA4AwHwCQSBgeiOh9N6842Qpq6pu/3c8cYDw3j0e0fozqevpk/sSHH7v/AKpx&#10;cfNo+CvmgMWI3ySFdgXUnshmAZsLiQnJJBGWIdnVQ2FJIBV1ygrIJpE8IyyK5HcVMAj9ybEBgCSF&#10;YfplsEMA36rX5GKNopI43G7vnEsR8EAA6hTsiqFAycAakY/OLV7skgOkUKSkMVB1jGSwyxYFGCpg&#10;q25Y5Ojll1JDR+nt4FRgJeM1YVZ5byo58WPpLX+jutQjTtJFA2YXAWCDLMTNmUjzVa1dozGwZmyS&#10;FVX2IbUuoZSPO+vgEqCM4x+PSZppGkYkDLAszasxUkYUr/ohcg4IVx+ChAB02/vK+Gm1MZ7irsdm&#10;Cqr7FchVfTQ6uFB+Pj5nHrBWA11YkovlguNmDMF8H56j5anAUgrhmzr66A/S/wClI7XQnv8Ac6cX&#10;WlKLEfelse7m6y4fLmjl53/Ufd7nZ796VOE9F0zt1SuxlMdNG2LgtstvNtgu5nHxbwAuNjgMdjkj&#10;BZx+TjGo/OcjAz6+Bt9zkAEeNvDH4fJmUknyxGMZI8gj8evgfw2Sdy3yC4YDIDeQqsRhgV/Knx4A&#10;BOcdvkAEKr/lhNWySQ2GXK6ncknznGGGNfV76MYxwHFFeeD8rfhfB8mfVQSO685x+VKAcVzV585s&#10;PWYJOh/P6gAx/ADHOcgeSCGOCdQQPJ8+lZBDfxkMGOPHjYEkZ/8AXz+fPjJ/PpIMqBqNgShI/BOD&#10;nyxwRg/nHn86n8elG2AGIILeSAR/OCc5yv8AP5xjPyA9O4tGE88//g/wnx/Pz60lfPjLw1kjWX+p&#10;/wC3rL1pfzIfIGEQ/wDr4P8AP4z4OckeAR5bCnZ3M/kHAJGdiR8cfgBMYY5HjOBqR+cBPLKN8pgA&#10;qisxyB/P+RAIABBDYXLYUHOM6jWX8H8ZK/pfj/pj1tGD3D8DX9aOP5az/UPX58BSf5GuP9gllGR/&#10;5wT+P4z6RsuCCzBgQEKswBbOpPglcliHxszeTn8ZB2mbUN+1lz8iXIwNgSB4zgDX8AgE+Af8tLyA&#10;jLKvwK6kuDggZYnwAWyQSFOQoJz+T6+1JD2mc/GOa/J/H/X05hpz5pBa5L8fyVfOaq75fSKwCyeR&#10;qVOQxIUMwAwNtfPkgMwAwACD4C+hwcRsxCHwuAMZBAUnIKnK5OAD5z4X92AS0oBOFkVR4YtsQdyG&#10;AKgg5PgAAADKA/IHHpBZhUCRlVF1cflm8l0KjQDXwSR5IIyCBjIJZ6nyf738xeb8/wA5y4x6IaLH&#10;EZP57nPJX4MHFHHg59a1mZtfwEBySAcj5FPJYFmUFmy2uRrkswGGHW4lRxLCJGGDsIwoIZtfAZdm&#10;QAKGJYOp8bYU7DaVC6ElRjD4ZtMaqzZHxOMldssQCFUA66kfkmVk7bEZkHyJJ/JH7hlNSM5JCoS/&#10;yIyfBbymI+WsLZXFPIuDOPhv0S09M05DAZQSJqY7rjyolEeaebc+a9YxSyOiOTrhg0mddT8mc40+&#10;B/cCCx8rqc/kl7e3/RfJe5HWvT/Q/EiSG1zdoxvb7LOKlKuqG1eVRlQ0UbLCN8GSV4xspCho7C9i&#10;YIDvBjfY+Nk1YEAIy6iPOTjUFBnXKHN8v6dnGw8v7+W5p+y0tLpeaSnG0YkYmxYleUw47iRtaESx&#10;qD8mePaMKiI7Rb6t65qdD+musdSghuNnstWcOY1JgMZF92SWTGG49yrdx/oh9D7L69/VP6Q+m+oJ&#10;/wCGdS6npf4iHendpw7WZ7YoMz2t1JjUqouN4+lv6fvs/S4+nU5zipuS5NgPvLU1h3Z3WvCTMAYn&#10;icGZAA7NAsTK0TlgC0mzm/6dXsvegaTjoOa4psCMmhesqFk7bokuy18Sts2TIsccO6/qZJyOkK19&#10;FlKRKFeeSNRIxllH6rdxWbb5D9RpIpGcvqikBiretBJPkq2zMpEndGhBZNt1UACMAjBjOQqYDaMp&#10;Hmh1D9bPrnS6nq7nT67voP3tTt04SqMftzYIkljEuI32t8ubr9EGx/4W/wBG9To+j0vV+hOg6uhp&#10;6ENA1pbKH+JnHtB1NTVh2ylqSkXyoYina+uOHWH9OjlKK2J+kOsbzrkvFV5qFLsPcRXkiU2Uhpzu&#10;VSMJHFCrMR5LMVAaqPWn03e7/QjTNyPBDkqkJkJs8TJIu0XlxLJDcWF2cxgtpu3hVT5bgH0WSiVV&#10;bY7IWAcRzyJkDLDA8qgDBMEksSFOfPkLdqx20eG1WS2D5KTiIQ6gR7phvkAyxqvdU7lE1LqSzCff&#10;Tv8AxX/WvTJ6On1D7fVNAQnHWj2yY3EQkB4atRDOM+qR+tv/AMnd+i31Ca2p0jp+4+n93ON6c9lr&#10;ShpR1KK7od4NNFC2H59eYRnt8dZNK7UtcdeVgi171aWrNEcuEd69iONpJNQwLxO0awl7AI2KNM3Q&#10;vVi3Ik4nkmEzsTGiN2ZA4cxhSrHRGlQOx0DK0jufIdUc9jvcn6Yva/3GqWF5DgkoWH7ml3j64bFi&#10;busJliO79zdwGMU6L8wAf0mY8w/d76Q/cH2omm5jpfu9U9LVD3Y44FK8xSgaTIkaaArFKEiSzGYl&#10;7ifbyplTLGFW+Nj+u/0P+pHTNXpHVoR6Rv8AWg9ktYvTNVjA05M2UvbGVladSAzFVPXJm6/4Pf1Q&#10;/wCH/r59T/R2vP6j6Bp6hPd7faR/+kS2xqQJJ2wP8w0x/wAzUJEoy7WYREjrrHhpqut+tK81VszO&#10;6xxvGdWIy0gK6jVzsF1bEYZhHMrAWV+lr3FAuW+jeSt5htQs3HzyocmwCjyBXEgcOjzSRLGhMJGu&#10;PMbE1r6G6xo83SsdO8+yxWJUlgVrKdmysqIpGVYrKtolo3LrGNwjSBGaN41+8JLb6K6y46xEWRaP&#10;JQPGgVRG8E8sfcdWjcgBWEc3wJzs2zohw0ZhDT3/AEvq301v5RnWhq7jp2sSJae4jpkp6c9KQkZM&#10;4mWNyahnLRvdbrV6F9a/Sf6odF+5t9DW6jt9j9S7SMZaP+D3etuNHT1Ja2mAQNKcWMp6pHTSeoue&#10;1erfUMrB6NnVVSK5hGwFxE5ViQyuXOxaR1DOCNyC2p2MffUNSbkeipTqe59j3iACI/gkmuWA+UoW&#10;UMpMhYYs4BUllcZ5eLmOBgtqI3M1SvYiZgusaFcssf8ACbszSKhk3RgQxBC5Re4SryXQ8qsNu5Qy&#10;FUAI6dmTZnGGBZWcMjDUsHlxsPl65n6XOe26qaU+2M9trMJgpH2lRBVz+1QWpCUcHpf9WEOpfSOp&#10;rQ/zNPf9OjracljIl92EpLEiRqBJqPtSskqp9ecWpMe8inBUklSFYAE7qNiCBkMwJGMEABmK/h+8&#10;PYPcyWAZzHIQQAAocBlCgEaga5JySMqcYGI1hJy4ySQwQAYK5PkbAgkeGPkDPkEA4OXlxT6tC2FB&#10;aNApJzrlvDEL4BB08DDNk+BgAeoGymkqzz+384cPx/F2/wBfX5gOr6RPTXHEjny9p8844cF4v1Kv&#10;HSfqKdvgQG8suQAVHhgPzhsNgDK5C6jQl88XKVULnuYZQQrBSC5Vsk4IABRSRoynOpBCgeo5405x&#10;gsDpgkHbw6EnGAT/ACMr5wfBUk5L14xy8jbfFg6kKuPyXYKMAH5gKSAMkghQP8vUjjmPA/n4zyXe&#10;MYX8OPNXb7T7e+/imn4I3il/pivx6mLgmZ+yv6jKG/GQSPMf5GpIIK+Sv8+cn93qQ6tbYBmjwQcq&#10;ChONlB8/t/JUnCjClWGM6gRl0xK7upJUHYZ1zg+EJ8ZOGVkVhnwM+dlAYzHTQNDCwBY6qUyjggAM&#10;MH8lgQxJA1Iz5I/DIT0YvMe6/wCPj8VWGlHisZo+2O/dMpmsxhGNtvbZhzWSIZ8BWLPQezCy+cFQ&#10;VyuqfEfHUo6kkEfEA6vkhmB1DLhNLyduGExK0evy1kRFYqjBg0JDMWH4dsAgZCAsddlcNqBlTYnA&#10;CkedgQACSQP/AKWMqMEEZOo9NC8mpdR8dGC/NVydO5jJTBySVbGSSAAAB+G8ul7fcy7ZwLSo8cqV&#10;WLSw/OH4y+/8a3GhJqcojCGpxwyItozoHFZtrIesrFq3ZoSTdzMKumySHVyyRRjCzOckAkdpTsF1&#10;OFK+fTX+6GVJRyAfmrtgKW28YVMk5JBz+DnI8esC76mEvIuVcMgOsZdFHkpjAwoZR+NiUwAchkuR&#10;suY9Cg/B22x81C7j5HDAa5XyRju+PiX6b0uG0EjGMbI1Rb+45vm+KBW/z6E9Q6k7uenJkylC1bD3&#10;Paxu4vH4yg0jn0WhlIJL/mN1JHn8PodSGHjByRqufGMkeSZpMzTRKpUNntqVAcsFKkgD8Ftf2sdQ&#10;GDLghgfTXjncAqokwXzsdchV864ICgqQSSM641wCwAKUbGkysGzGHXJ7i/kvGuQ2AQ47ZyMjHjJA&#10;Iyv1GMvs6lBchMWeK4vt5brN/L6U6Xqfc3GnKZHLC8RI8R4DFCc0W5rz6sP00ld4lhLT1ysUysyu&#10;isSHAQKXIDbEMWB86KfiyuvqQKVSDj467/3AvHJLEwPcA8AqTGwzH/ipZyC58KkaE7BYO4rk0WGJ&#10;o5iJQI2VmlVSDjyqnDAM2iAMuQ4K/BkJIcSc32og0srPISv6jsrhWZWVg4LlGLMwkQM7N4woOSTz&#10;p9RdC3O83esIdk5yalFRFEOHx5Hh48erw6R1DR0NHSSTcQCkwgnh/B4+fw+ppm581Y42huuywKpg&#10;JkR2jff5s4PexEwBYMytICojC6n4huS6htXisrT6yKxkyjGJ5sA4diyBNiMNgDAVTqRgBodn6jIe&#10;RI5cO0nwYIUjKsSP3E5wSTqpw2SNScjKNuZm0UtKsYTVh20KLkhnIlIOztq2P4LHP859Mdl9AQ1Y&#10;kp6emyQwxO14W7tf7OWnju9O9f6rNs9rqKkSWHJGZF8I0yqnDm2+WdIOUvNFEsdkiRYg036yoJF+&#10;ZADMiljF88nVt2JcAgBH2R9QW4JQ33BUKjARTF2AZicgP8JCrfEsGK+dlLEEqICPUXJRKqRWplQA&#10;YUq36ZKj+S8jkFQqnJcgrkAHJKKTqC++/csySDcOMBklZ8gAuSGU4AOMk+GJyM5D6X6b6AS/ytGN&#10;mQgXdCNgVef4wKHpvp/W1yIk9T9vtGTgZRSKOEoJGbKarlsbF1NYmMO7q4jTCqSx7YkIVXKqrJIZ&#10;SVERbvEEEEbDYyz0j1PXWGKOeCTLBqry64TBkYrqWVGQMY2VykKPkA7shiKUs47qu5FMokkf4A+T&#10;sxdM7anCNCWCBlX8klty4ySJZ6Y6wqgxBlaLdNCvZkdBICp2CByx1lVJPJRd9mJwcGoPrr9MtOW1&#10;1SGhFaxIhH4j+LW5WFiZrPqdfT/1V9+Wn3TRUs7pXVXRnDjm/wChfq31HlLlE2AjLENo5NogGcMZ&#10;AVI1yFifWIIjkMsgPyKksHtwfV1iKjdhNkqGnXwE0Ev6rHbMsMpikDDAUALIpLq6LsprNV6pllhj&#10;TvARxSp24ZImTuEsW0Yxr4HnVyvgkKWUsPk9q/LGQw4ZD3mSJIWaUw/Nu23cVjh8Nkxo4ADEEOoI&#10;Y8TfWv0hDaamrp6mln3RjaxpO2RdLmueQ/kv1cvSd660dOYqSrJkwRK8NNna+Fotz6tpxPP8Ry1A&#10;R2ocWGjLksqs5miDBiTl2VCoZlyqfNcR47oINU60EAaMSjtTxmZLEcn6gIKF21K6RrKNASMl2UDC&#10;liDAta9Zfj4bFJJlVCjFghUQBGMZDmAByrorybOhEW4KyIdS5/pvq2cJE04msQpvl5EbKRsWYMDI&#10;VjDBFruZD+owX9qAt65f+oukT209aUZd3dH7UYBYRiindKPsDsofIy5H1Yux1/uRCVlR9pJaE7aO&#10;aoWkyP4x6lyPq27wnfrrILPHFDEWZm1IT5oJyP1GJZiViBETqYULA+RG/PcptI09c4QTfdRJDE0E&#10;ik4aeIEqVkV42fB8AhCUIRYx6KXrazmOxXETmdo0mrDDRS/p5aOIRq4YGIFmLfHAXIDA7favF1eQ&#10;SSFJI4dY27ShQkkRGVYDuuqRRoo2TuFQQ47OO4u0N0NtoaMn7ukd00KY9wXfD4kYqhEboqvReCtc&#10;4CTygiX8nkvPhoz6Lk83b4aDlKU5kjMOksR1kdI5FVpO46gasMsFG5RNXct5y+mryHM1YRrJKs0E&#10;bLFA0pZpiRWYpKoUxl2YlFSVY+46a5UkE7+jeQn4FeR4S20c9SUMYm+QYoSG7Ug1TV90SXtIsbhW&#10;bLMwJ9NbqzmbnG2J+RpGFlSw5aAxCVmhAVS5jUrsDAjGQM+yLCCpVlb1s7Dbz3UYS2yj9udBVki7&#10;G8XZan9+fT/TEjG/beaXke0Es8/HgyPgFcj1LbuchDPaWRHpWUrkFBCYiDDEzyqGCAKgUaYkTV1M&#10;YURkh8ycvJa4OxDXKaNArBlZSsp0aR8hwwSIHudnJJJ3BOWQERxXAP7h8TY5DhJTByFaYLaiURvL&#10;G1fRVhsQNskZZlXDI0UxjLsQCxkOPTHFyWZeU4u5TlrWKrvA8JXyZWMbZMRZfk0kbIATqnh1YrnZ&#10;51Dpeht4w14Rm6cJ3cke32xGKrSErbM05/O8Y3qiLfI80Hat1V1wZDH59YdCdaycRbeq5j+0LWK7&#10;iVWkVYYREQ4Y4ZCyxISkhAz4jZtlzYrheV4MqOebko7XMrYSpx9CIlBLmRY2kl7xSOHtRojKue67&#10;OzHZiAlXOT4w8XZmi2kYGfuGRTIAYmckKrbL3JokbU4RvJ+WcB/T96Wt8fXtLK9oYmjT93zV5FUE&#10;SPuujStq7FW7eX+eTGGyQ2fUja6EJ90JgkQjS0U1812hZ858YmXQOua2y1YR1GTCAc291dqmbzV/&#10;Bfh49Whh5ipBEJBMjWZ55WkaRy0kkszqWiZQQVVFiURsZVBVGQoFbb04uJ5e4J4TErfJl1RY4k7i&#10;9xGLEN3QwAX5MMkjYqhZRmGKQivPWuwyAprG7xY3J38ZZCuuraMACSBhfkF2Pp68RyCRWNdgyRg5&#10;mPgLMuqu2oVdDAshCAsQrM5UBiSdP/GtbX3P3x+2GoS1AmUgwDK2UOCJ+ALxNtH6qn/idOctWXbc&#10;WlVInbi+2r/nmzirJnitStdJmH6ejtIWWRlGVAB86hgx1XJULqWZiB81LpYVJJJWk3EZKnRh21kD&#10;AuPiyg4RQSgKg9wk5KhViOTqAUYnMs4xLG5jsNK5kYsHEQjG/geFCj8qCcwnJf0u4DnhaLCSSTtL&#10;MkJiklcoynVRK6abvkgyEbFWy5bDLlSO6+pCGmxxJlFIt/8AqB5kJdhafGK5lf8A92r2ke6SsSKj&#10;jwjiKHxzeDJj1KcNhJmDo+FVnUKz4kKk7ftXOfi2FjOzbDQlSr+ljOsQRj3XOEIKuzSK4A2RyoAD&#10;YGWJLKuRsmxIVti5BDFKlWOCxLYkZvmFaRB240Jf9bMehByO4zMToUBBBM0bsIg3suhsAkTLLIpj&#10;UqiKsYZvkj+HzGCyhQVGNc+lOj9a+5qkO5WSd3dIo4F/B/K/xR6lf059WaWrracLSMktmxsunBzQ&#10;2XRdYoMFobcp3wrFlbODsuwcSDXVSoOAu2VJK5O6nBC72dJSO5jbwDEXCs2SSCApyyqFOCw/GxA8&#10;MfQ1uRptHmOVcGNB3JAAIGIJJ2bzqCSzEDRgAq/EoPQqblWoF5UmhmjLgIoKSIFlUBGjB0YqrAFi&#10;WIGzEFmAUT7Q3UZRPeYr3X8pRjNBj+P9rV23U9DUhCRqeCPgeI3YC+c4MmOGnJMU2KRktIQpRnYZ&#10;DMcqFB0BDBWZmwxAAGSCB6AiSP78xRBljdQMSADGrd3tknXCIy+WbL5GEL5YuNk6gryxMZAGk7bk&#10;LqFVWiBHgMUDMSo+OU2OxycbBq/31prT2VgCMJCYu6rKh1jjkRjgHU7MH2842YZUY9O46o1TSpyu&#10;axi+UUKzz/L6ew6ho3UJi2EnjtcNN8vk8DeGq9SK0piYBlIV/khHgS7YYfsILLhhqy+FXBcopBC2&#10;CFJO2ybrsWZVDDVWUh8NIuw2ICgsWJwoBbywLW4/nJLscBsxqrlBGH0cJsuyjVHRGkDgAhicMG21&#10;B+RLRcnGhypYuAVKLEcPrguMyKy6Ph93cAtk4kRM+ncG4mfGavF1l85L8tjjAWW28+/JaW3fFnbd&#10;PyYPNpjiw+9RsqUkLskmoZm0EaZfK+V/yUsCUYknwGwfKumjhiQEKlcIoYHEjbLsu2ScBvBBAbYn&#10;8AAN6LlDICEb47R5AZY8sZAv/UB+KtgnG2xOFOy/tNVORmYZzGsiIXVskFCcggeD3GIbJUBVJU5Y&#10;g+Nq5r/qePL/ANqfNW5PTpuvivCNGDnBXk8UFvwEp0dFifLA/pAMrApF8wCWwARtgjUkZHjOPxq7&#10;rONS8b7MTlDkkkMcYCqCPOSpfOfOQCPXyexuhUSKDKMNIWVAgAYKXznIJb9zDYFUCKdjlJE3aZXY&#10;AhDgAkmMKylW1BRS3xAZVX5N8ssrHJxVAcOPn8V/c/L+fz9C0yLQP9GvLd/mqp9GYELK2qj4hdS+&#10;MMfBCqHGEDIdcLgH8YXwUXCIbBd1TBV9Q2uzIxOMkkgk5wBsACWGWGCJi5FWXMaSGRVAYtFr8mby&#10;WZT5BJJAbBADEggg+t4tzMyqqyKQCPCIpOm5AU6jADFsEMwIUeFYEL8AFoBjEvjEfz48n9LR9Izj&#10;qK/jnC8Bbx8Df8f2cUYDhssi+c+T/KIhdmOoxsRtoCQME/ux6VwOuRjDMraJkJqdQv42XI8MPAVs&#10;qMg7D03YXlcsjOwCYGzrgs5DooYMgwJAGwAfI8lyFx6L11DhSSFKglg+VXKHPmUlnAL4ZWfAZfyS&#10;DqdoMfGaowl+PDdl4spHLirY6sWvlWqLk3ZiqoKF7mh8vwaRkUqgkAyQQQ6E6MrKin/tyrkALsMD&#10;x+NWI1ZIywUbbIXxkbBsqWA8baxgr/kFwP3EKuAweW6u6X6Zhazz/PcdxK11cuZuQoBUWGORmYB5&#10;IiqI47QYxxAOERBswAqN1r/UH9oum7D8d0Jx3UnurzkUskKV+kuOuPTMvfKlJeUiJhMa9sDULl5H&#10;hMfgHDqEZSoiZS+TCVi/P9cf2tSj0/c7jGnpScYk0RLaBWohfjuAfhr10ShCOAH21ORgZJRiyA+W&#10;IyG7mc4XK/NTjX0vgrS6K8ayENtgRZB1XuuDkRgqrMFCHADIFKElMjjVN9V31ze6F7+2e0vsnR6W&#10;gtO6UrPI0uQ5K0ocBYC88wiqwgBszyp3NS6sxMS9wWZ9qPaH+oZ1m1a97oe7nDdD8fdCx/2rpvgX&#10;tcilaIgyvNasApBYmibSsO3IokfO2VfZ4bacKnOURe0BUKl2yi+0XOY3lz/VB9R2GlstJluep7PS&#10;laun9yOpLCHaR04pi5OVfbS0h6v7b6u9welaxt8BE12pCFnejJBZMkyAKe2TGe0juFIVNoZpEXMx&#10;CeSP4D65ulaltOI9z+n+oegrsszLHyXMcbeh4Ju0XKseViRoa6qyoSZviwZRsqftN9AdFcn0M3FR&#10;8z1H1H1GITH93ynKToj2u7htplSN+1IzyoA0CriIBFjL7N6t/FF7d9SVI6F/heL5GrOoMtS9TpXY&#10;pZU0MkbR3Y5JJQHEmWdAGJ2rlfJV/tfuyP8AzoxCQfblqMI1HtyQ7VlWe5skiYq7p36k6n0PbvZq&#10;9Hl1OMmV7zZydGemnb7lOVQS8c91YPXFf+rf0p7H+6HsL0d9R/NXeK6l6Q9vhJ7Qe6V3g7taxPy3&#10;0+e9vKx8Z35Wr1ZrfI8h0B7i1eA6s4KOLe9xiWeasU+xvYMvg3606Vn6H6o5/pKfkxy39l5eevx/&#10;NLs1bnOCkkV+I5iMSlJs36ZrTWEKEV7f3FcbCPuP/Ra+ur+lF7RfV97OdXe3/tv1ZyvsJ1Typrcp&#10;xlzgbFm17e8pztS3BbpQ9a9FiX7OxxU/I1e1Ym46aCzTMv3cEfdhjX14Efqy+nT30+lL3b5L2O+o&#10;zoybo/3G6YpTU4uRisWLnTnuF0mb9heF646M5ghx1B0/JHCzB+8lmmJYat2tUmgZfV6/pnvZ6enq&#10;aGpuoT1XUqWg2LokIxNaMpBZ3BF04ye003UQdSUkZ0jedG3OwNv0/X1o6unLV15bXeaZHX0tPV1Y&#10;S7IA9usR1JOpKcGoS1WCRkRurspEbMAzMjvggKytI7eQFDA7KoBIBOPAzsCNXx0VZrCS7TsQwPVm&#10;CK1SwvcFyJ1GIoWRyK0msgXMXnukyAhhG4YFkNEkrPE/chEzqEkdO5JAjLJhEDMoGilFQs5cDZWy&#10;F9PTj6A4XnbVBeRocqsfG8Vfrc1xcMkdK4vL8XS6igfSdnlq3azXGoXq8yiSG3QtiYo8JT1dOkn3&#10;IsixK5LTiz5K/D+c5F5ScrYiKYGkGu0k5+RVG7Ra9P3leItcNxs1/jv7lyfTtPkXtV+QrWJLXU3R&#10;M6uBBK9iWVm5PjldahFuqzyVq4lhaVWQH1sv+4d3kRx1TqKLjufjhq9ijbasRx04ijR4LFmePsyx&#10;8tXSZ1MIqtmwymxZMaxupzib9goj17TxXo9zAwCqwDRyRtsnZlEhsrIYP1FkgIAlMZUEMH5PpXhu&#10;oLTtwdSHhuoZXjll4aSwIenudcyB1NMB2biubkWRvvI1eSlcZEaKaNYjAc7jSkEpQaj+cWVFLVGy&#10;6KBHzj0pt9YWLIJLWmGPbkCsH7au/H9CPoZFdqQ2Y+S46xESsqlleE1pqoZWULu5Ess8cjiWtOCU&#10;jkQwSxyRt3DIFIr1G0EENpq/ID7ma2bH3lRQ6kM9mhEslqC5NbKpEY0hWKBbLy41R3MEz8fcVbkQ&#10;hkVq5eAxzTs00VgKHsxBWxGzqrMazhJFsRr+Bq5WbukKtW3xj36cs1bl45lWvTcItKEVIYRI0Udx&#10;iy2J1kLvG0iSWJBmu5MeSMhGSsUQUzxnH90xfGSmuElqapKqCOCQ4Gsgc8/F0HNfMxdP8p9nDyXG&#10;819stYTWprwWpJ9xHC9gwu0pqSmu1upakV78UJ1WpidDl2Zox6g4CKe5LLxcjdmyK0jwKCTBOY3W&#10;xBDITjEUp7rouN4wCF2IZXRxfKVJ7iPZnjqWwk9iJu1M1SzLhqti8sT9gRmWFOz9oBIWKCWJQxjZ&#10;mxYsT0ORv1ywWCKUyDViHwy/sUyMZBKsZSUPkSGMusgHj016poaWro6cZC18xGk7V5tcV/TFHp10&#10;7X7JMbSOa4ZcXlvi+7BZbfl9EKLRwVoIHYMKwauzyRFdgh2dO02P+qPiPIWQMGLMAykXzXEvLJPN&#10;TVGm+5IRU7iK6EsQkALE9tjue27to7hgCuF9ZSWFkChCzkybatIgBQSMWZh5/TOhPhlZhkeQxLuf&#10;gZXsIuZZAJGSKJoxFIVeOQMBJ8DIiMh0OQGHa1TGQ3qPam3jqBpBGiojILbkKvnw0FYsDPo/t9ww&#10;Wb2smrLw0mKY3kc84c4PUTtG1d1jmJidMiVGZN08k5yWCDKv+7AUEsTrg5JV+UeGRSjSJOHURspW&#10;N2G2xPdUt+0/tYeUCj5AkhrE3uhen+rOOgngVK3LpX2+7rQkSyzQM4mpyoWKyI8ao8uySNKsZDbO&#10;pDV857pTlOCkiq8rXNYRduSHmYe+OGu131ZRoZUnqzV7E3YeSRO25jLAqREvoFuuma22n3x7mNd1&#10;mKSsmWzgEFeMN+iunvNPVj2tHgJcJZytUDYh/P49SNwvWCW5FqzXWF9RIjJb7cUUkQTVNpNj+sNc&#10;YR+1INDqRtkzzdXhOoasFTm6jwWVST7O66qtiGQLI5sQWY0WW0JHbLxk4VkEqlvmfUAJBYyrAl41&#10;AaJyNo9X7ZaYSSFldDqis+V7YWVgT+Gc3HdTcjXRqdxpbFaMfFrMbGxHGDGwEKO0gaJgwQ/bvgsV&#10;CqTsPW+nuIygaW405Lg70kMf4TNcHxwXkfWyF1Co9tyoS5qHulZVQRcW/Lg9Deb6O5ThpWCt97Qa&#10;XFeYKwmeLJiL2BuDv3CZJMbaR+ZQCwPrUYpa1aGFgQ0KCObXVRupXYfAkr8I0Ozgt2jEQApbEmVe&#10;WS3GFE8TrOugVkwQiZGj97IVtUXA2LtKsoY+Y1DK6mrpXthlYPBOqxRlFAiDYeMhBuoCp8VMaMQy&#10;/FGBAUtd3s4mn92ExFLoYyzVkrs8pebr+Qe7bd90ow1BFwK937f20gdy88B59BjNJG7ZBUBlkRQG&#10;GJUJkVm7ThnXyGdBJhwWyQxB9Xd+iP68PcX6MOq5Wox3OsPaXqO5v1j7azXrjxVI7NmI3Oc6Ppte&#10;gSDmrUSstiujwRWnI74YRkGi5dC0hVtgFbGgIBONTkZ2HgKGwBjA+Rxn0mecgSIAZIyyBo3B7bGI&#10;dzLKVOcsWBHy/c37s5YVLbaWvpz2+tA1NLWxOMmjCAiZE5yeUbFPRKUu4O6iJaVC7U7WmVhQiYc/&#10;kPXuB9qv6if0t+73CcfzVDr6pwNm/wAa1m1wPUxhr8nxViDKyV7EYtta78LloniSu9iNlSZY7MGJ&#10;zOfE/UJ7Pc4gbiOuenOTZywWOtyEbXddmXfsyNWYRvINVmZYi5eIqGX9T15Hf6eXAdBdadf9T9O9&#10;bXaxvT0Yv7HxViSCtLyTNNDDMKdlQ07ctUiEZqNMklUsqbgxg7ekjpn6WPaXozjaXVlHj1n5bj69&#10;K1LankWCzZguhSKr13Cq8wGoije1Os2pjjjkj7yeqx+oek6HS9yOkydOa8DGMK8ZHiP/AKgq3IpH&#10;Y0+mQ0b1paprr7Y4RAsbAQTEX5C/kunV5+py0e/HQTTRhsPKIAqnd3XyxdgksgUEKWKFSCrk7KDk&#10;dHkGkXtBIXUYVGl1ceDuZSrMECnYAZcbbhQjYJIcDxPFvxXHzU4p60VyvBIYJXeRk/SRgixMFCom&#10;4UiOKOFS5VDlGX0Q/s7ltUnYQ4A2eVR3VLPrtGAuh1ZlCKFxkEgaj1HyEs+1QQOF8KGbc8WWmQGj&#10;0Dnu9HuIwsDFagRbAjjKN1nw2U5s1VIeRhcrLaQIWyVUiQPsP1AFwCuSuCHcZY/kAAqpkZFQozqN&#10;AEZiEd8kagqBohBjBZQNmLHYOTrhJZ46xXCguQpfCOZVDqHUjaVwg2yAxVQRgkkguoKiZe85Cs0h&#10;1XQL3QRlCykrgqAMFcZBYYUeCfX3Ygd2BOflv5UH5eeS+U9Iw+3qT7oscPbzHn2/1/CVeGz4ylrR&#10;ysGkb5Iuj/FVEjAyM5O2pdm2GMYOCFUqq4GH9qrNHqJWEYj3KsVkVSQSUCKoXGQVVAp8Kcgkeslo&#10;2XDPoMqxaQPK2UOdhkFcHIAChS2GTViRgesoTPWc6aRhyIQqkSDA7oJIdgdWVhowUliSQP8AWKu3&#10;Oa4yPB/PgpOLxVnp8NHtkWZ8VbTlj/vYWBdcetQrGKQgKyjGgMqsysdoyBH4VYlZigGdcEgFNsD0&#10;WRWiUAOuYyqudYyQSVIUEo2SiA4J8nIca5I9fRJFPGjSMMrEVZQyZB1/BALFgxOo+B0Acg58gVdv&#10;T02QJB3YgN0KbysTIoyqrsHVcgsX1YeFXQqRJ62A8ZusL/8AV4v5uj+ra+sHdPH7cKNP4aKfNuK+&#10;a9GCrxBnIij2BBZsEyDJUH5Fi5KgKGYkqFXwAUATzuEVUSUEoqBDsUUN5JYeQWPj4qgZcN8tydlD&#10;f3WUrKozACCpMiYOSzDBwHA/GU1BTyQxITPoZbuzydsFnODG0ZwCdQrnJOiKMklgRuSADgDAbMki&#10;AES1MBn9r4xmjw4+M+t9PbyUX8ZyLRH+p8UcK/GHUkokHmYLKhLGR5AWYeQBlhkAf4sB5GiEKxGP&#10;huR1iH3Ri/aLMBsR+o3xEZVAAuC+zOSPhnOq5Z6T2lUsrSKjSIHJkXJZm8jGAQTkZ1cMQW/7s+tb&#10;vMSqlnQDPbDMCckY+YAJCsFyW1Zcghs6g+kZP+1cx/j8/wAXl5859Km2Gx7aXOU+D/lST+MAWd3P&#10;qQl55vtjBrE0a9v5yNiT4KF0xsrfzICUYfhAS6khkFm9DZYIrEoHSQxpGS5IjKljJ/2hVTZWUFmH&#10;xGmo9NOCVzsQzFlOzKACuRHuFQa6kA+S7KS41bdsDCxXZ8qxbPlU/AbZVDYGCNkx/gdsEf44Zhpc&#10;0LW4nJjLQPKFHlXBhzTrHY6OnLuLOMYobM15a4yUnzkTS8Xx0lozPXlZyi4ZpJDGAw1UOiyABdAE&#10;YHVWCBioYZGQ46KtIGj3DEqvzk1ZckEwgEkAE6KpjLEBQylsqyqft2lRTGZYwSGwpfY6koDgKTpr&#10;lQqlgSCxKsVIxNdwrGNgI0AYoG0yQSzYJMijIYqF/ag/DYA9Yjpx9r7iu3Dkarzm7bUur/B6dilB&#10;KqAq6ox48XgDFf7Ol4pEVjEFLxfNEJaNFwXdk/xZiRqc5OfySfiRqgm5NHUTxKqMjKZWJwuwYKyr&#10;lmAA+OQAxwcMoySsxOqAsuiqvxDEEnUAfnJLZwAzKqgEEDx8h9eQ4JCklI2cqWAAZCuArAYIwo3/&#10;AACrMWJHj0qwSq4KfmgDjxfzdGRRx62JNVXIZ/JX9fHwHxXHrebYZRush0JeRlP7FHcwpQ5ZhjBU&#10;ZIIZVZvyvpdSt8VGSbcMzNk9iKOIAlmbLAuwYBjjCgfAABFJbC+mbyl/7KI2Z42dFMitoHCKrxkq&#10;oAdWJViUR8eM4KspVw3uI6ir8g4P2cqay4LnZ1K7eAZHcIAD/jlRkk+dVX1p9zsmJTSNWc4Ba8cY&#10;q/FxH1iez+9pTzKNpkM/xweLtP29t8XUsSz1JpjJSgnrLgyRLI2xaQfF1O2ArH5Lg5YZYqAT8Ngk&#10;VwQWGEYggsjO5Zy66rsVCEsMZYsAQTuA2rVgsLLG3ghs40L6Om2yj8g7NgZcKxwzYyzD4rU8NjDE&#10;KxKfEALhtiQhyoGVJORkkBjg/lTu7vFOa/rWVcvPznkrj0zjtjTD3K3Vslc1hX+vj4fx6c4iTORg&#10;gEDIdpDgHBAJ1x42UkbE5P8AkuPSKxNGgVQW84kVQmwULsWQmRiSAg8ZUHyqkeAQlhvSRoupRiMx&#10;kiXUln8KWDZU/wAg5ClmYZOuM4Sq7BizBCvcwEcYXYkldsNnBCoBsDgBWIUHXND/ANC8c18PAPLz&#10;SUjnSGn2zLRf5zRXN+LoK48vxrNSKeR2Kt81KjA1Qr3GcxhlwY98ga5QH+fAJ9fm42pqyxwooBG6&#10;5aUBznUKG1C48smP8iCpA0YB5QsciKDtsY9xtswYAITsvxGoUuPiCCuxOCF9OXgwZsKZAFgI/TeV&#10;C8n6JRwvjRQXAbuY8gn8nICsYDm344TLSCL+PNl5CrPSurOWlHuGwMg5xV0XV/gc3al2YCo6lnwI&#10;nVUfV3JZ9hkkMRnzodhlvH412PrSaNvvFkVQmR2wJSI9ToPKgHA+PjyBkH4tkAOqVK1OONknRQyD&#10;x2pHHeZlJjD4UNgnIXQkBn2QDDekomJ8qQjq4YEYACuQh+B7YL+NiPn4woCfkKQ00RW7Hk7brtxS&#10;vhpDhayJ6GO7ZZYpeFeT9tflLpX5yOPX6KFYo4T+/RTtIMFmdMEoWA1B/nyB8XGcEDGbFWMZK5Al&#10;VsDJYZkXAwqKCy/EA+cHDZP7vWt5FZlbv5HyXU5iyQxIHlQrs5LHywUvq4VWBPr6pUhl/PkqQWUh&#10;SGVVYEjbK7YQ/nyxOQufS0dOjPF804wGebKX4/vy2ZSW3CnyGVMh8JnPnPN0ujhRwkOhBcSocyNj&#10;9ieQCp/aBqoGTkHyT5Gg8HWlPckJlcpq+2I5EwQpDNHkuBsv4H/g5/PrGSRo4n7Co7sqmMyMSFdU&#10;dsZ1Dn9qqgRiWZsHIJHpry851NWEhk4n7iDukkxDVu2U2RH0iUrpIoy4OSqknZAF9fEYq85KoQy0&#10;5sHPxZhcK+tox1ZW6erGCJ+4tbTN2cfF/Hy0ek4mmmrQ/EK8ZIwGw34Cl3Ul9sEFVOAUAwRj0n7r&#10;8dlklaNlZXQkIylgGVU8gqNcDDKC7BgDqF19E6lpb9WOWSJ65dMNG0Sh1ZfAUnX+HViQpJA+Xyxs&#10;Btyu3dYo6xhlXGHWZMsGYxaONdSdifxKAAEI/wCou0Ri+2zhMl1zzR54w3nzfpO2b2atSvnPJ7S8&#10;iZCz4D5wbbfOX7kCGSdThg2wI7kkRIBQosK+AFzsGLlSoUOAFIYd1w5corOZDqpHyGd28k/gjUYG&#10;Rlf9AAbhEoJUyLtkrqgwigKqbJ5fw+MFR5Xzs2SwX9JrkAxkYDB2A2UNjzrnIVcKDjIXLeMEan7U&#10;Fq5NUV7bDI3fdVf0ofIUeltLShplaUCIPBGua+fKmarj8PofICokUN4zgnZsEBgGOQRnXbz5/nHg&#10;nIGdwByEwHUMRvkqwBYeBkAZwx21ycHU/g+jBZHOhIyrkAtj92SdsMxP8n+V1UDK7Dwjmg7h2Rfg&#10;Ts0isBvgMSzYJH5ZmIMWPkNsFVHptLTts8NWF/HJ/Wv+uD07GqJCcZyGEOP+jXHH4EW7sSxuVaMI&#10;Mjux+QC6ogJBwiqFkfZmYKSTnIBIi7np0tPer8XycFcWonZD99BF9vaiB0AjPcCozRunzjdHU4IA&#10;+aujqurJYqPHFKlYiIKZdxGGMaNIqOVGZE+IRmU6sMEKMACk/XHtj1Nav/3KPqnlaxYtKIq1l0Ux&#10;KdQQT4IUq+n7SD8VRs49Bd/ouqmmso2F0sXLGqkTtbT2MCsZ9NN/CeptZkAlcJEHKk2s4jWO2rs5&#10;Cq9DOV95bnTXNy8T1lHJw9qvJZFC8rXYak9WFJFSWSukn/Nxyu8pR1SN8ssY0PbcwD7qdWcZe+45&#10;rpfk7ECqv3sz8MbHcns+JXnFaWIyKkjkiPEakxsoaZhIrenJ1XwkNtZ5OsuoY+ZStCUry2XiafJD&#10;AV9YwJ95EgUCQh3YxSO+qq8i1A6x5bpLhRLNw/XUXE1a7AzcbLaWyHYOJooZRDkmFZcOIVEupKFk&#10;RBgNdr9G7jeTjqz0tfcxIh74aqxgyhKMeyQWkgbjRw0uXm/636f1eDOPfCcbftxjPS74CyorMovL&#10;k54Kp9O8e/fO8/Da4LqOevYg4+IV6cluLtJIsLrYRZwFUCSwZI5UlDGM/qLKjFHb1Xz3I6noTRW0&#10;48vNIK8Z7DvhIRICJazsuqzKkqwiFXd5CqhWiEZYlkdde4/Q/H9hrHUFKOaes81iSGaF02j/AFFU&#10;JI0TPJGg/wCmkLRpG6xu7kyrHVfqb3r4rmJpqfC057U8LipFNVSwsBaTBllVJ4njUMoURjt7+Hcu&#10;CY9Z19MfpjvHeaevtenz0tKRGSSJnKErKSleE7gz6oHqW16rr/d0JaUmUDkIIA1+6POcmRy1Xqdb&#10;/Mz8XFHcPY1mRZGL4HYeSI4aM/AlYvkhCExtI0YL+SfUccldFq2twSRdmZEsfpkGOdXUBt9lVHCa&#10;hmC7pq66sH1wyeo+rbPKdLClNDOtqGAGEpG4kWRSwCSF2dUjXZXBQMJQ2oKuNhG3Tv8AxbPWWK9X&#10;dYxowYo6KWAwBhVIyyqgZmLfIPI7tmRvV89L/T7eQhGtFNSSRaAsxkWMQaRz3YwN2+obL6X6tuYz&#10;ft6lxl2Ui2WAt3decHn06+tOo6MdmMSWo4zpFCzoy7FlypLqW7j7MddAPByySERE+o+t9ZcdWRFa&#10;ymrBe7GCocF9s5kYoXOwAKqHYthtjk4y5/ojl+pORNi5ckERImkWNXRnJwpd8xuRiNc+A7FwqgD5&#10;E4Qe1vGQhpLRnnkaTBV1YK3lkA2cNgKfKkhXBXbUiQgzzZ/Q+6+1CMofb7Y23luornGafgCjANpD&#10;a/p9rbiGn9+oyQHutTB4KzzjxZm+U8PWFG1IEqk2MRnJwZJcscFQ4+JXKgFgu5GCCfDBNa6jSF17&#10;cUpDdlnQRyIxLqMMCp2x5b4DAVgQCQxLPPiumuI4pz9tTidwoLho1YMrfEh5MMQFQZAQaYYk/Ihv&#10;SyxxFNXZhBWBVItdghEZAAClkjA+GpKrklQpIbPlj23+iSAfc1LeO0z5KsM5FfmhzdHp7D9L9pKd&#10;z1GkET+gpGikrPx84v0wo+YmkEmlSUE7rGWSXJ2xndyqEn9uWK4cMFGoKFkYtcuzsY6bB9yzM7SD&#10;dcnVSGJCNgt8cspyzKrHXd8Gqip8Yogh3VyIhEobPn8MwYHGAqq0RPbwGYj1lGCrhpGzgZBVIgAQ&#10;Q+R8HYglTkqAx8r8SV9OZfSG2KJTnXnzXF0/nJTVOc4PRPR/TLpGnmSzxfxYUf6bQ5u8/m+GOnI8&#10;5DINaIdQmoXMisAxJLk5ydxhizELkEJ8m19Lq/Jc1Irpa4z4MdsAspQMyoGfdAwUeBkkFiDqzhhl&#10;4x4XAJZvAC5iTIcf5DbC7gYYswY+MKVQkvkxdlZcFTggOxgXTb8/mM5yuFbOSAASfJJV0vpLaEor&#10;NQpqqUMnkTJyWOa/Kk/05+n8922uSRq5JgQ8mPjHLZXoP2bcldoEKxn4RqSkmpyU2EmFBXDayA6O&#10;WBURuUUIWzN0XZvWna5yRrRfJe1GQqgjCKTkBVVMeWGTrjUMWIL+WKXVwFLgkkb5dVyFwUHjYjUM&#10;rDXbw3knPrY6PjO7LpsigKEUkqQ4GuWbyuAAGXAJ/hZPUm23QNppkTslKis0KRYmTHPbdD5R9Y2/&#10;0b0bZ26W1isc5p/0xcNZx+LaS0fTCq9B8HWKyStYsSbFTuCCA2B/l+4HJwARsPltq52Lr0/xcbAt&#10;UicKGILMAxdmLnZliIdidjjwWbXY5Yr6cawblQxfCIAQSFAJVBqBh2P+IHhiGOM+SrKErDBJSRFO&#10;QAqPljqpUK2ST8WYAAqpBy2dMgxpdM0QCOiHjI3xjnu5sfFU3fkpDp+z0Mw22npoVfaXhP8AVz+K&#10;zWKXy3I+Kgi1Q1Y41GCuipsWywy2FAIHyAJA1DYIIVQ62HiVm1UiRiVIXchdAGUqFGAHGzHGQDnc&#10;hguUJyOqhJYRM3yIIKK5CkbDyVfTAA8E5UEAjLHC2CJItC0SyAhAoOh1buHbUK4ZVwSrZySQAVIY&#10;F3+l00XJUfBErNFmbG7Djg4fX2tLS0tOTEBAKiBkpMVV8YwUr/Imp0yJkjdU8fBy8iiTGMuCCUzk&#10;toVyGClWP4KgqrXT6QxFZmUkEKAzBQoLJqXREYnLAg5ViQc5YnJcf3zpC+sJVu2mzGI+SoBzqr+W&#10;A1PkN+MkkkMQ9uzLM5SQ+I8IiPhIycaqCMY8AkhiVwds7ar6Iu00tKJEjcuZEhebLscUorVMc0X6&#10;EJrazmRECK3b3KXd1fjJac0XQRf1NxgaNxWhjVog05CSHfQCaTZMaArICQpDFldWwxb4emJFaEu0&#10;b/p6GZSSBrkfhMsx2PgqQEU5XJjXwPU6yRxlSwMILNgrLHuI2IwwDbLhmBwWLbKuATgZdh9QdMUr&#10;jy2uPmiguxBm0kYiN2QGTcBDCpG0oBUkOCmpYsy7SfoPWJ9PY6epX2lCQtcSLcuMtU93tpvN+qA/&#10;Vf8ASrV+oZy6v0uN72EGOpphMdSpEpUhhe32rIvhc36Z5IyzDyCCVPhwV1wCNAAQT5Xxl1KkE5b1&#10;ksmCDsPiSuuxJyQfA+JA/AAX85yuQMlG1PyVjjGihvIO2N4t1Nhgy4dS51P5kjTLZZPmfwSGzqHN&#10;xSg6Sjcl2VRJ5wy6kNuCmAGU7K4DArhiNfVobPq203MIz0tWCoXFlERyXQtlHwuOE9cldR+keu9L&#10;1paO96dutLtUZulqseYXkKfFI1nzmnTJONcaa6kbFgzYyCpGAo8YYec4xn8+PWP3uowExqBhizKS&#10;SgVcL5wM5AOfKnDEgeGueTjyrGTddQxUs6hAwOdsIcKoUKFUYz8TkED1rfkkAEhx8dSGMiEEYcgn&#10;4ZOBhRhPOWA3H7nrujw38Z/jzfH9Pz82M0+mTUjPT1V4TslFKqn3ZcrfCA8PpxvdmyNWBU4diRKv&#10;lgPHjKnxjOMA/uIAOzaTdsFjhSzD9jAzeFwPkcfwC2GID4DKgKFgSDXlYvOzRHYhViJERcqpfCvj&#10;8gIwLYTwqqWIKlnFxvHcvzMNi3x3FX+Rq01ZpLFOs81URogDEzbnd0yjMqHXtmPEqhh6aau90tOm&#10;e4jp9yESUg7v2r/qHzmvjJ6LbDoHUN9P7ey6Tu97KMHUnDbbeepMjEO63AVdiMhirYkvSF7UxRtW&#10;8n8lWGik6E+D+3YqPkxx+DkEeda2pRkK0hY52VRnJ2/G5DHLE/gZJ8qoYHwoES90RzIYJELRPBIE&#10;R42PwKmOwyuiFz202Db42DYyo3JBDKDlQArEEZjyxXUYJx41IfGdiAADjHlWEpa1ThOMoo0mRI0u&#10;bXlAEG1xV2wnCO3lPS1dGejraKmvo6umw1NL3acamTYovfdZT4baGGzOWYqHLbsApiDBVwxY6n/L&#10;Y/4gnOB59az91Np8fOgUhw6aa4fI1yS3n/SkN4/acejmsKHXRR4BX8BmYDOG8bZ+S42x8iCrEnKo&#10;3lXyUVUAcDxI3hAfLKDrgkEKcDwqouFIIG/25V7ptP8ARTGPH9Ut+cKetdPWFjKGkIYSTTSXZSsu&#10;ci/GefQc07bKdJNQQEOQSCNAnnVPzknI/AOQWDHB0HjZ9siZSFYHVe4pBAwSSWDE4A/k4IY4VgMH&#10;WZmILIRkbPlHGDkMSp2PjIOPz4H/AJ8JGdhqCpLKAv4xlgD8fC4OPxk4/nyc7esfZ01O67clofx/&#10;pzi82ecIFvNPdaxZEgtf8sv/AEvF83RdXTLA5AstGxnXu9zZSFdow2mcMAgBdSSSVIGxYeR50zYX&#10;6T/cs+znv70Z1PbsdjiORsTdNcjJIoMFdrLiSlPPJIAEhe9irJkxzxw3R20Zdy0GNOc/P4jAAHy8&#10;5VVB2IPnIOp0znAYYYFklmJbMbo6Ls5XR2LxgMriTcOmrxzaowWUFXUgp53PoJ13om16v0rqHT5+&#10;83e31NLtQY5iB3EeRcSSgJc5r1Yv6b/W29+hvrH6b+qtKB3dH6npa89MQnqaX3NL7oC/6iSF3TCT&#10;4s9fUV2hyNSG/wAdMJaF2KGzUlWWCVJq7xI8cMbxMRJJXV2VmZUlYEK6hI8NreIL4HwjZo1wAFbV&#10;8jyoIxlmBBCHZxlc/IeuMX0c/WbyPD06fQfX9mxeXjIoaVHmG7s+8Y7dWD+4xJMFgkkFiFZ7Dw5s&#10;pMtmF5JksJJ2M6Y6h4bqmjBc4i5FyCTx11iEM1eRu5JGz9s9qUxkQxom4jcs7OQVXJV/Kr9TP056&#10;r9I9V3rLby1NrLW1NTS1SE5RhCcpSlXmy3uw92LDx+nL9HP1f+mP1P8ApPpXWekb3RdTX2uhLcbQ&#10;1Ife0d2Qh93T7G/9ZZnPdlEPSmWukjKzBkXdo9SpbJfXZgcsFGqE4ZUckMwGrALqeoyqwYSAlzo2&#10;ylfKgZ1AZio1Pk4+JIDAtoXEKiosmpDPuFYtHqQmFBADLliPKuy/pbKC+AwLbWoqmm4MZ+OSFB+J&#10;UnCk5JBPhQmwUhlAGPVOM8pchxdRIYu4/wCpWlq0Givi7mlMafbJa7QVoo4GIRuspduKsKZzVkA8&#10;qowXyNyjA4DBsbNnw2QugwfDkllJDXuJjsRFBEJdwIpVkdSvaIAZCpDKEIypk12TZgATv6kOWkFJ&#10;kaPQMzRAhix8gFSoVgGH4YjcGQKAB52VC9QJ4ZPkPKspdF8uhGQCwZPJJIGyqCoUgqhV0Nz/AIfU&#10;jOE5Eo12GnOUGFyG1iMleLLqMfwPpvqxjqQ1NOcISJjGcNU79NOO2URDtpq+1oCyrvmL9Qf0e8X1&#10;a9nq/oBF6b6qiR7E8FYtHR5ezHmSwbERjRlnTQQxGDURpKCmy/jnTy45un3+C6v42XieqOnJQjwW&#10;opK8tqrF5gsRTSPGJhh7UoeMklVVgVK9tfRza46KWJ0aJ3Yt8ozqqOuwwodScjDFVTwGDaqCAc1X&#10;99fp46b92OMmezCKHP1O7Lw/OQohninVXlC2pUjWKSEwntpHNlSWyig/qJdn0d+qG62stptOsznq&#10;w0Uho7mTNnE1OzT+3nUUjIFf5ZU4Tmz9TP0B6L9Q6XVOofT2hpbHfb/b6kN7sYwhDZ7zUhFnHWhp&#10;x0qjuNPVBNaIYq1Q9VJ9n+sW5rpGjVeYsey1R2lPcEbxAqDMHbMayTHZAkbZG+pO4ZZlkYch0hNA&#10;+S6d+FwTkEBmWNQdvwihe3+4Fe4VKjJNS/bnpnrD2x6r5fozq2Jo5jblHH3TEwqclWWbVZQHdY0l&#10;Ko5sIyROyyx4csihrQ8NeD0rtQuNGdpVj/Bdi3nCsucoRg6OVIyScH19vtxoP1FuNfazJbbdSlqw&#10;lB5e07e73DYFIrWZRZDXov0XT33/ANwHT+n9S0Hb9Q6ZoafTtzpT/f3aKRlIWN9ku5RaZXgEPXnb&#10;hh/UCMoxsWwQAWJOFGS2SVwXAwCwwoJOAHDxaOksSsAApZAVUnGjALjUa4+ZYvtggkD5fu/NSYHH&#10;xIy2uRjCnYfLyAcHb4gsvyVvwGwQpw6BP2gCTYAM+QxZAQSuWZWYMcAF8AEsT4PqVobeUJiHFN4G&#10;h+Lq8Zv+nN+vzFbrdGppyyPtSh4RjnjILxXh8jby40sojDfL4/JvLf4hgMgNqp7Sj9pwQR+DgvSj&#10;KySKEywkyWJ2JKlm1AH+LAEnYIzKxcZICksegHVI9chtQdskAfBjjwVyQNi2GKD/ACB/Hp10HYPr&#10;nfyDgscspbVj+PGFVgVX4eRqoHxB+JUfGCy/kDnmnJ54+M+q+3w9083+4eAp7bwJn55+eQ9TJ0o4&#10;M8IVsEHby22cNExXwPkQAoJy4B2Ix5zO/HqXgUhc6quFByQ6ufGdCVUqP3sML8vOcL6gDpU7PXzl&#10;CdCzHIJZRGCV8eBo2Wz5JVSARjM68dI4TRHYjEcgXOPODklztsuFyyBcFgSCcLnFWqeeP64b58/n&#10;5q6r1FZylCaigY7QG3FP7jgHkaXHorcjjaFnGPIIIXUA7oqjJ1bOCvyDYyQ3n5KSx+TUqMka4O7Y&#10;HnKgDAwAxJLADAz8MfuB9Pp3WVGX9JQQm5KgjuayAgMPGuxXyQTgZCvlSWTyozsrDGGTLkMfJTUE&#10;HXxjIKuqgllEgUYQ+nG3gykFNjz4OK8N14S6wcX6zLVZ6YjLFeD9p2F4bpsDwmLzXpg2S6Ss6kqG&#10;LN4XZVVgAQi4wCCq/I5/JB/d6QSOr/qE5LfJsswzlC4yZFwFywAUHAAyFAIX1u5BykshRxqW2wN0&#10;XPyUgYABHwVsgjIbJB/yBvOCYwVwc/kNqMnLE6qWJxtk6kE+Dr+SDPcQiFeBIjXt5vzZxy23fpfb&#10;bXX3BGoykwhAkOZN9seGVVd/msVRXoiLOS2EZxkgMfBCqWViw+ROAPOG/YB4BYKd8MzAKyqFAwzE&#10;iUkhGVwfw2mCwJxvhfJByAwlMnLmX4s2cB5Cyj8+Plg/E4JcsCB+ACSScQcsqggkrqp/HjChcBAV&#10;JIGPwBgsDnGCL3W5i2UfDeWgM8UH7mzDj4zMem9F1tPtlPSe7BUkl5ix8gGQpvLY5ybh5CzAqKj/&#10;AKbMp0zJqpXOMDyQwJJwSQMghsZDGq3J25HCySM6nJYyZ1UrhjkasjKBnGVBwG1GdvTcgicNhtGZ&#10;iCMMdsBQwCnO3x0xkE4LkBdAVJWvIU2Jxjd1KgNhAFUDBHkAgEag58EZKk+o/rbbQ1Fl9uPdkKIt&#10;OLsrN3YfIZwWfg62gsZSlFKrGO1LyWc+QlwuEwOiGyF0LqrM2SwCAqQACGBLAsRooYOQckBcEatu&#10;ktEIwMhwcjGAGJKuQpUDyQGLKC2CR+3AOA1edwMOQTquoDNgKqMc521OXY4JJAGQVOVz9afJXDq3&#10;gbBBH4wpySBoVJd1wQCo1QBQNgU4aEIXUQ48BReATiu7xYmf5F7qeqxxKUsZQbi3pyxS+I3+Fvuz&#10;6XtPqpPcJwQcYUkqyqMgkZ2wxC6+PJZQTrhIzuFw7tp/IYnB/fqzBNfGF21/AAz+A2qLvMxZWbQE&#10;MNSMLgZyAp8YCnB2BBxnH59aWsHtyeM4LbMCCPipCKn5wQSM5wxIBxjycapHtfbH4ty+bRzS/wAW&#10;4/NobbU1ycwWTqOn3Sncpr3BRNmS9yg593aXdB6VmxKpBypxI4yThlU4wPg34UEBRk4P/k7F0cRf&#10;nSSIFtlQKEKnWNVVT+nJ8MHyC7fggYwJF2AYffcvGdySpIXypwcDLP48MSQDlg+RqPP5dXTyzNZj&#10;Rk7wUAMgJ8r+mCmFwFOUIGpBDEYZiQzQX6m+z/hdU1IxKJN9raPOfPgxjAcc2B0A1zV0oduYyG4g&#10;TL7O5vvVzJTImDOPVlOjuWgWSJJ43aCRlMkkse6rhRGuJAucBFGiuvklSmucmaa83GoIbUUy6scF&#10;nKqqyOdU/SIdyHAyBpqH/cqg7NXXpwNIYq5RxPKYVSMNorFHyMYA1YINgy67HKlmPgThVgrvXrwv&#10;KRYZRshy4DKFlZ0XAZY1w8aF5FIZEaKTDEN5/wD6r6OzludScOxqSziKOaH/AJay8FpkS/XTX0rD&#10;WdPThqD20FufbWHPhCv3ZTyepr6N5+CsUkt7TUQpGqFW3mrMMGaDQGyAnb8OZIyQY/kwQmSKLcPy&#10;fH8jEkUUNzaU14XjVZI0nCNGUBJi3lfMss+rSyBhEURyXjhjh+Bt21jgilaKVhHEqMFV8sgUEGQo&#10;qlFR2JYhlkCMQMbvNFH+2dO0ZI4JJLfLQtDJJNJCoSM9uLftGQjABDs2FVtnyTqyqeLPq3R0dPVn&#10;qRkd0xYCTlbxIMMapooq+5G7u2dhACIGOFJIFVhjXwNov44bRUILtJnilKds6RYTI7zOylQhPcRD&#10;kM3cdmCszFQ24w5qPGWrVxXgmirlkLSrKWhIWbwI9R3EGBEpAKiVMqPDefTadrU5kt3XmWRrCzlW&#10;IiEiMQSzFSa2Djw0YRpUUAsyBfX6DqGxDNGYnUuJkEQjMgmKs6I8hCqWVdmhx8RCiIqhkj+ZrTVG&#10;U4TIQl2I9tISozY49z8AY4X1INuxEuFcDlP+XhvxycjXjj1LFjpbla/an5GWGx3K8eJo8x7gds9o&#10;OAWZu8rNgBCylGjVGBLNPk+jubtSTVya6o0DBZZGfUrgqsks3ykYLDhlJ3JYeF2OWLnq57MMTTNn&#10;sqQvcdoQgBmZHV8ee4owWBct+x2LMp9fuU6zlSnWEa/qSYzIHV/lOVDMy6mNBEIx/wBNcbTMVcSI&#10;pAyM99/iHs0vdDusC0jDwnKRiUgXXzk9FNKEJHi+0rHHDgfxV04bBEwB6J4fqL2956Pkq12L7Ww/&#10;a5Cgrh4rNdGMjWFYkiQaorySgsdjJoX+aerGdeV+KSOp1n00YmnswQnkoYVaZHsvG0RAjjRMGMkH&#10;bZEYBmJC50rhSty9S3447Ms8ksikmdUWLFZ8qNxgIrzFkZpAFZ01CkIxAdU3UtrpcRcdVlZ4JXiE&#10;kUmGhYoWRCGMTlGZWZXPYBWRJH2c49ENTd7nX0/s6/Y6Ugv25iycq054s/c1xm/S2nHTj7aujDgo&#10;o7u0qzyZcVhqvRSE0OUZktIqrCvcUkaMX2LOxD43DmTfWN0Ryw0I3BGqxwdNZILEcrU4QBIYFXMc&#10;bP5LLtgASEE7tq37gZXkbV0sBj5ETXII1gM7qzJpkJJ2Y27aZZ+4m8r+E7KyF4xGuAVXVamQwpXl&#10;dnLCNQDIFbDBUUspxlToxctkBEXJYkM0euWnIhG0hORTeU9t5SqcuaxThyrBDJZdVxmNDdIZpPB/&#10;0PRqHlYq4FCOXJRQkLAxu8KzSKGzgBQdMEKzEhVYEjYsH7XnsPRS2Y2D/bqqtIxLNLo2JAhKhWTZ&#10;cOcAYxsAHUw/xsVPj+RS1dlSaMKI3OBozSklXZFCtkZJ0hVVcBQJFJyJFn6iH2TVamsyyIQsxmWB&#10;sKTrEoAyoeIpIYwG1ZlRpCyADTWZAdvd/mNyjEHtRiJJU/dmv68XfpfS15ILLJXKlccf2ORylc16&#10;Vxy2L8sYewYkQs7OJXdmZVjAfBBVyd8scLrqcOxADSNwSJUoOxnieTu2HnOy7PHtuULgt+wyBlVS&#10;ZCzO0nbADNA/9yZ0IileMu7ONC7ESaqSrF3QHaRzGqBS2T2yFB/TdfASyCKYtJJGxD9pS+FkcRRL&#10;Lsja6KGWQSkNL81YJg4HpLVdWbDykDul+5OKofAUlKX+W13p71jXN+Fapsxjm78VWFT1NEHNrIRI&#10;hkdGkClCxjl2yBtGMK0hUs3cIZYnHkqdSUdq3WnrAPIRXQLGR4AcRsS2FOIy4eTRB+GVCQHwEjrv&#10;R6klrSSx4Mqxl5IiVLGJQseZCwdd5CrPGgcRkoXCnfYK8OJ6kFm1XgE+ElmWEVxJ3IpGCl2aRC+U&#10;LODqW0jf5OxwuWI9O1NTQYzJyWyyTV34CqPa8suQocVJOkdSnpasZ8IlU24YlPDkayZurAfUptaj&#10;QM364j0OWklIyEA3ZyxTRcHxGxR2PkIBhvWdRHlXuw9uRHkMTySAybQk4ZgsjM+Y4xvF8tVOCpYq&#10;ikFy0kZgqThtCGSScIdIkdljOiHKbYJVNsZbQlVMeCNd7q+jwlBZ5o4GIjIWAoHZtIWUMXV2CiQw&#10;eQVBdpASpQA+p3sOo9zGpB3CsZNYI2h8scdtU3T/ABZ/TPqKUDTJalRA7osqX9mHHtb88FNYs9SX&#10;Y4uCRBuRLmFZLMiLG+h1UkOxAJILkdvKgeV1XIAa1GlXMsimINLLKBFAWUJIIeyc6v5j3UAjVD41&#10;Uov59Rrw/uC3UD2oEm+yElhYVgWZEDakkBt1SGCHXAUhgxlIQKMKrPKjy1SF7AllgtTH5s81+GsI&#10;jhSEkEkwsKp1G/6bq6KDqUIHqYbPv1NMmEpD7u6MJSj+6v3EJDQYaFzwFlp9D1Nbe6OjuIvtlQlw&#10;JRDta/cQQstKbuga9T/Fw3H2+OKd2usPZVIhAFlYSMG2iYowlJZwdlfRgW/YdWDMO7ElCaWIL3Ug&#10;yqyOzBiAoYBTKTlGYlQMk5/dgFtYo5D3F4Dho5ZuS6l4OgqEqtY8uiPEI8brGskIUQqoDfBYYjrl&#10;yArZYL/VX7WJZnrSdT0LzVI5VkFeWhljCpYFRNajabA11yVRmKkMFIjB+GhrEO/7OpV5lKDCNXG8&#10;Lh5yV/snqxOnxlChneC9OKyT2mFIvlLbQCvOLMVrjSHSEF2LnR9MA4dVRiELjAJ2BY4GAXLAJotn&#10;s3q0fejk+K5A7SKZCfBXuPghQdRtjY4BAIHlaMdYfWl7dcJUuN01Sk6l5aKL/lq1Opdv9xwytaSQ&#10;VIoViRI0QgNO/dj7jV5HC7LHnR/149dczM/Bcv7D9Wxy3JJfsmqBatOwmJlrzGdyORiQSgl2jkjA&#10;hBQJIGyrqOx15wZhAC2mQpVLVLbS0fyNc+jcYsu0I9t1fcEee1vIcDalUnD46MDkLLu8ckpVmUEo&#10;zZ/K6ZcSDAwqqdpZMIDuCgZMr35zj6Kh+RtVqNZYpTNPe5Dj6teFQY9iJLNiF2Hj4kJrtsdwpyKF&#10;2qH1Xe7dlBwvUPFe1PBWmeeMxULPM8wK7QSP37PI2pbVSNIxIkLzQK7VzX7csUWoLNzkvoMo9Ws/&#10;Ie7/AL9db9RSSs8NiuvULxVZNiCEFak8EMQAM0hSRXR/hHhXP6e+ntdKSGvrIUF6enKWSsRpvLR+&#10;2raU9ba09rogT1Yku3MIjJL7TkA4GrXIX6uZz/1QfT10l9zH1H7r9G0p6kiySVa/KUuQndY8jT9N&#10;QpfD+QH3yVVWEZyYY6i/qO/THwjSxcLe6m61mjR5Io+A4O1JE0mD2oxYi2WNN0BXIMIySoJIZY46&#10;b+kH6L/bpYbHJcAnVvIVZO67cxIbSzM4lYRyGSd2G4UsULElVMjNCAAs00+qPYrpBIE6Q9pema7Q&#10;RCNrX9qqyrKAo7MNhYmkg2GSqyF1DswyQxQo5Nnt2RHR0NbW7r98l07bDHcxkiuWrFMYsYS3+yir&#10;HS1NRiuL7Yy4twNNxayUoePVcL/9Sz3E6nsmj7OfTb1VybzSBKfIc9/cKsTvLt2gGWHRIkj7EjMm&#10;Y0KDIQkBF/BXv6kPvrdVJ6HGe1PTvITvC8kalZ6YZnEkpAKs8fhFjmyMJCWbUKWM2p9QHO8SZIun&#10;ejeJ4pMTywV6PHVo4k2fIYRxLEcswViuyeERVJGh9RB1l9Z3vB0qyC4/9sMoZo/uKiV4xW1Dq0lg&#10;SgDtAhQgiV94ixdwFVjW16NvN4R09jsdnpzUB1NeMpcFhEC3AWzfjw2lqb+UT/6NttvCSBCeqs5c&#10;4Tu7gS+U5E4ULte1/wBDvSVLgRc96OqOa9y+prNUSXU5CdpuIWfuCUxwVo5FiSLLBZBO3e7CRsGy&#10;QTZjo7oL2v8AbwR0umvb3p6hVgCLC44mtNHDEzsxJdW/Vn3CSoWMdiNGhZpHJk9cWOO/qV+5nHSm&#10;K03H8rBFMjdmIyGWaOFu2EAsRdpjqgXvnExySkhGp9Xa9mP6hXtv7mXY+I6j46TgudsXYarNejVa&#10;kpVSYgJGtBJZTggV0ZWlUCRFi0ZfX29+kev7GMtfW2skvulLTzAxGrI2FBxearC4hXVjr2q6v39z&#10;qT0dQ/8AL0pkYwIhx2fjgtugusPSpvcPgOnK80FepHMkMSvHBV45ABIVUgBYXUqck/vOoCr8cj4k&#10;uH665vmYq92vwFnjoJMoZZoy0pGM/ctUjkihrxyhhJGdYldmKkzMSxSdHT9JdQV/vKMNe7FYrJIt&#10;6Ba7wzY/SGoieaWNY5Owr6MkhYpl2yzFre5vX3UXs/JFzTdLDm+knmiEvIVOPZpayO4jSS3GJ4Ni&#10;zM0nfnnj7OykLowLhtOUtOCGgkkSeTDYVKNAgpxVxcGPVbbjR09bWnoMZz3Enuj/AIiaEleIXPmX&#10;F/AZu/VmemepeEeKCr1LxMsWiOj3rFaUwpIrx4z3HYB5lwQzkFXB2VSykSjxfT/TXLQrc4ezqrOs&#10;4GUUuYwGK/Jivx+YLEEgnGAPIo50h9S3SXX1mLjaXGSvbYKrExdyApGHyEkDyCVfj8DhigMidwao&#10;PVquDtUqtZZ1ftSSOT2o+1GYldAsmyYBMhjUgAjIJGqkKVLzS14Q7YamnFl2hdBKKlJFKvMaRQBv&#10;PmCdd6RvtBkynrbeckY6RqS1YSLGKRow8tYT5bPUsVolSbstLhUBJLYdQXZR80mQLurFZF1XEeGA&#10;UD5Hmr/Vx/p59N/1Efpk5XpXjIKPGfUF7XC/1j9P/WcsfbtVuehqOOS6Cv3YUDW+k+uePWxSs8W2&#10;8NLknqclHF9xVQeugdXlo2kVwSI49AGPaZXj7ikFmD+QwA+RJOMscgakweolzF2mJaPRjGn6UjPF&#10;HukkL9wagON1Y5IYjVSpwsg6b1j/AMM19PebbV1I62hKMokJAyjFjcdQpjKMo3cWKZzZj1D47bfb&#10;fd7bd6Qx1NKbNk+0X2lIUkZndCZFHtUsW/X8jvkuP5PiuT5fh+d4e3wHUXAczynCc509er9q3wPU&#10;PEchdpc1wd2IhnjscdYgZZIJmcMf1AgWQJ629OMIryS6rCY6kRKRLHDG6mYFgy+V3aKSVH+ZjlaS&#10;RgE28+j/AP8AaN/oL/8AdF7y8f8AW37ZcEsPtf79crB0z7xQ8XCf7f0r7zw1u3xvU9lBEYePpe4F&#10;erHHenm7av1FQbuSrZu5k82fDuRdlRWWYSQMXPxDsCQRKyuV1WVsMwDKAC2f2hR1L0Dq2h1npuy6&#10;jtpR7daEDUhGV/bnAj9yElZS9l1ElU2LGUgZFWZo7mO70TcBXfEWFB9mQRGCGFJ3crSxgWRFnShO&#10;26TqzypOroHV8aSu5jVfGBGpdQAWIKu3cVvBPrfyk6BGU7Mk0EhlUhS8boDlTLhkUI5JMfkmQlmA&#10;YEemVSugJJC2VhlEQkiUyoQU2jjcFQ3yGqsx12LuEJUHPpTYvLYrSxpKwsRFo42ZWVJVjLOrjCuV&#10;RO5hVfxgHYYbYSHUzFMuGgpbKbrChZebrx59JaM2Moe2VjZVWLgoy2Mi3lVFeXGhzMQ56CTlyl0v&#10;NSVLKRa3KpjrkdiUq/ZWPt7F5JNwVhxGoIOZo5LiqOHWk+3JszzJZhnqzVLtco7TNBG5mjWzEnb7&#10;Uzdp42DkV2bdDXXipoBycwkKpK8JEU8qL8mjB+CGVcN3ivZdmYhV3lKyEDC+h1lyXD2DDRlkbjkJ&#10;VqIKyKk4IBUWGDySxb4DfA5jz8VGR6a6cSlY5PlpLrH+rGMxiObRMKQlqX7BQsCRTIIpJBr/AFNN&#10;/Np4PU+xPVjhbj+Wq/c2KcdqCO8XDsY/nJ95AiM4dVZXpJdY4VhsyKsiyemm/eqWjNcWvOEmw3wl&#10;kNmRnTaVn0MssrIqhgV3UAjJBRm/dNdT0b3ik8L37NEr9jYnNWWvLGcTV4mmAjsakiRIljCsQgka&#10;WBRHGsSauGno3orFa5XUFoL4jSWXZd47ERhcD7lgGRYqrpGQmyRfJCW+60PuQsf5j5SxaVwc8VZW&#10;ebX2+vGMrt+MYRwEs3Z4yYXnL6MzQUDXjPFXP1mcK8TQRxmQSs+jOPB2iKujOwRgEHli3kjwCym4&#10;ibpFrJGpdTuYrm7GJijMpeXYnuRspd0IdWICENYVbC2cVxKERLDJNC4EihmBkL7bMxKlfwWJKfJG&#10;lGfUg9Pc2SeOocnRR2qSiZORljMcjwtA00yWIVACqrFWCyrIxcCRQquCRhoDIuPbTXgbrkM+PK2H&#10;8eimnuEtLWKAR5OKaw/73zhD1NPTEsvH17Va5GjTJMspeGIrP3SF+5Ei4QPYWuVaOZYii4KBGVg/&#10;ovyFbi70U9OUwvBNBOLVVandnMJDaWEBDRkLIS47UZUpJLGZEAQqw5OQ7a96KYzSd3AZfnPE+uch&#10;2whTtAKkMi7KQQDoQGWw8pVsPE07Nx8ukvbkhcKJnKqCV/6rxGMqpkhJlFohpe2kgJLh0NPsNPUC&#10;UXOa5Ufba1R8Zu1sX19HWmSZ90so9q+2KVmsr8XxVnlCLuovbW3xfevdMOfs5lNifg5AJwrsrI32&#10;7zLqtdQS5DshzKvbMso3aM4zXsA1uRrzVLcChZK0jMJodEO0gDENhsuwhVw0aOMdxAwls3YmuCCE&#10;y9wlj+gtRkkM5JDs6szSKZ40JftDw8ZlwgYkBic/xXCc6O/qtbkkVnW9CoSSZoRI062xEWL2mUCM&#10;h41Z4vK6iTUDdz0U/wDM0UY0rH/VVGOfm75uqeH082/UpSGGp3SpoFaM1dllIWltUW5ah+AWuMlc&#10;CRTXkkjMbBESKQKR2zkybdwIHG5VFmwMg7AEjyNWzytcQVhr28yNuzhW/wAgydsbYJIwquGIJYHI&#10;BA/lVk42ZqdlXjkgdkJLntSLoGhZiVkEY+QZEjLohaMgIfixuhK0SIc76qrsVLu47YXUBleP9ySM&#10;3byEX5BcZPqPy2Z3S0KqKiRoc4eLrH8/gS2jMN1cYzswkoqDKJZZfLYPxXPGPTUm4XmqteOeWsXr&#10;4dZpIO5MYwVZhuuVYyFgzFY9nHj4qpz6bL2FBkwWUGRkLMAoBwSVIbaQNlVGjeQwy/8AkFmSG7OJ&#10;kKhY1LOAxVniVm2jAILMHDRgKQNgctgOwA9Nbm+mq9lp+Q46ORLDObNiGYBo2CoGmeOOMGQHyQgR&#10;Q4IEkmqgr6b6nToRuWnlBKjGIjRiu6+aO6muKE9PNLqEqITViNE1X/VG6qJdNnLVYu79CuluoOf6&#10;e5ejz3TXIT8ZznG2aUnG3YCygNCySiHs7hZhaQNXsqTEGgkyJH1KH2Bf0zvqw6P+q32rh4vqLla0&#10;XuZ0ZJV4jqbpXk5Ka2b8HGwRGGxx9dpY7j8c9uaWaCy2+EVoZpGWELJ47OEmhhtU1kE0Wsrli+yP&#10;GyiQrgEhBJ8WC7HKoXBIbILn6Y9yOt/aL3Bh9wPbHqTkel+p6M1ezUvUJHjrcjGxaZ+N5OrFhLtR&#10;2XV9VzPJCrrNG3yYH1boWl1fZulMjDVgnZqJxIqiVXK/A8FpVKj2V60YwgkUj2RklUVg883fzZla&#10;9f0WUsRLG3a0MS4VHQLGUCho1Re38RqI1iygxIq7AOTkJJrMkkrGIFvEn6ceGICyf5BlkBJR2CHt&#10;kqcYB8+vPb9F39aLpLrqbiegvqbdOluqZhWoVesoU7vCcvYVtGeaZGSCnemtOriBlm1HdLWWcDfv&#10;9wvUvT3P8dBzHC8pQ5TjZ662avKUbVW4luHRC04lrSiFsfIrqsOIw0nbHbGKj6j0jedL1ftbnRmw&#10;cx1O3uO3uEZZ8q8KBZgShupttXSRnHuu6kYH9pzV3dGO1unJVbrdy4IpFkf/AKpKn4gPgYB0YoBl&#10;QRggqoJBJyQVbc1hxKWaRmXQLkiMalZQdcqyEZUYYEkgnXwAPTsszx2olCKZIpAA8iAayB0dlYl2&#10;0eu4csk6nGAqKS4cEDY45O7iNcIzYLl1yXbZhjwQqqFHxAU4JYqCC/oV292SPPKRfw5QKzwKecen&#10;G3I8Me1KaYpS80/1Rx/NePsfLS6AAAbmMK2wVtUCJkJ3CFOd/iP/ABhMYHr6LViw7b1mkC4Yj+Iw&#10;CQCgIkd8KzE6BicHOvpZW4xQhaXZpFYhfEQAGgKkkqGyCMgbH9xyRgA7ZUVATD8sLG7FQV8kFgSW&#10;yWBVcggoACD4UELuaUuKKOfH5G1oHwZ+PS8ZQJNYmuarFhhWsY+TF8XhPHE8gVkVYyzEojFkEZ+R&#10;2YHwHUNEygYUEt+0gYyeCRmI3+aKUCquFVwFBEnxJ1IcaIvhZCMlmz6zFuYD9NwigsHjGBkeVDBi&#10;rgIVKjwQVyT5VwF+GaaYK5y7EhAwGkYbEfgP42YAKHLKRsoIGwAGO2gXBgM/x/NXQeM/19Z9zKKY&#10;F5saceWuEa/2PPph9VPz0EO3BRwysSUCsk0mfATUkA+NkcKrEqW3kILrEV2dNRchPXVuXggjtZiU&#10;lo8El2LMqbhE+KgE4J+PgACOTBy1YOygyMO2gaQCTRkwVJ2VQoP7wQWEmWPgr5x9SwZFzEXceIyz&#10;ZZVYPuCFOMqPLAsurENq75KlJhktHBeMvkvPCJz45u8EjVXSIdtP/OVluOVrDVH9aWq9bJK0Cr8F&#10;YOGb56IdCrEk4wG8iMZABw2VYqoIGK8engkoyAP8wgzgrgggsQpwc4GSTn/EjX8zy4IIcHJZpAGJ&#10;I1chdvHgrlckknZct4KnKKSVtx+qxbVcaDAJbbAJGSpwMa4LZXGf2nLEvgMi2c2iVfj/AOA+k7nV&#10;rL5z3Y4G3gTOPLnHrX9qkeBkqDpgGMDct5xkErgZwfkoBBJb/WIiiDqujDZkydmLKyuMKSF/bsAQ&#10;S2CB5IbJ9LGR5igcyAqRsCVUHUMVJ2CjHk4IyGOMksGxqaHVCpSRXXOzMe43gkgeCWwqljkAFSR5&#10;85GrDKVIrKdr483xRRXLxjj19HUWJmxql8uOLDmslU/zdE4DWeOOCSbTdZFbtho2V1PjJZQFDN5O&#10;Bghhuyt+NFupLXlxGVeF1TtyCQLJl1GoC4zqoTyrKW8nZjkgIEiIXCSYwBuCyJlgq7RgZJkyVCMw&#10;PyJIBLAk/WXXuoJZV1X8qJCyBfnEikfgs6NkkhsqBkvj18Ahhl21mvweOPwBfx5v0iQY6jKMqLZU&#10;t0qLZXHn/uUesGSwCzMf1FBZMyAEqNwpYAMnjbIy/wDPkBSF9J9ZUJyrAhCdUPhF2Hyd1GFBUD4x&#10;DJwcBiB6aHOcryVHtdmadomRdJe4c5btLliqnREMYBViobIYN/LKOMtctIAJp5NSjklgwExJwUXM&#10;aFCGUgyIV8lQxORjDRSGVGlCjDlBRy4ApKcmCRozNMmsSPaSHLZUX4xhr5t8eN/LGBYYksRdxWYI&#10;FkUmNlbPzAwMqDjYa4J8En9i7anH0OyhjhrhJUOFhjXfuKTjZYyuvxKjI+WpH4ZQQsf7ftLFKYpp&#10;cBDHO8aSRyLjLqxIYKEbDknLeRqi5I+tIIkZcaNGAVVJYwCiKERlUPJrsc65OZQihUk1JKUtObnt&#10;VS+ETGXJQPHN4vBj1g1rh2xtcRQ/o/A0+PnmzxvjpqnxaNUDEoCow+gZgsY8htQ38FsD4ggEMfRn&#10;7VHDhiVUBhGDhUKD/f522AwMYJBUEjBPprR35RPIDTc4BljcywjxJt2mJBwpkbASIEuCCRggr6cd&#10;U2ZsYMjL23d0lRyVVlIAC9lEK+VxsWYEMVbGdt4AoJM9orWFQf8AmsyopGvN5tb6v3IA2dtciY44&#10;AzR80NDfj1k0HbUghkDEMWIQnX5eQQ7EFjjXGcBSxzjUJp2ncNGCQjAMQNT3HDKCqrgMAR8lWNg6&#10;HBD5BClpIu4jaqZIyWdGjGdDgro3xXJ3/JGNhr5zgr9jqoNDIsrHXBfwGUMiKdSuP4DkkgEgsSx2&#10;Pp1HSWwjVW023VF04zdZS+Ky+mX+K0/MiUz/AE2WcH8Pj+L+LARS4m1yMgWKEOvxBeSWNNWkRgP0&#10;18My5KqBs0a+SWTZmkCr0E8IIkvgMiiVik8Carncoobwmx2DZbGmV0UsArbmgsKv/L2Jq7uTJ8Wb&#10;Ugq7OhXQbnVQmzE6/nPggho5eVWQqbNllkJMgVpQyOF2JQZzg7AYY5D5CFVCgLaUYwkEorKeYn+m&#10;wPP/ADNol0/h9D95qbnWzo6/24NxoLwVdD/HuQrI4C/T7scBVoxo6cirISXIDD4kJnz5YMo8MirE&#10;rZJJfUOEMcfwfEy1RLPecS/DQowbV0ydQI3yhz8vkuSCB+dgGFE03dLSyTu+Y1BmV2lIQFSr5Koy&#10;kbB5AzsRuhxhUc3FYRiCpRD8vk5UsA4RyukgIRTgfEYyAcEel+23AnFqNrQ/Hir54uy8ovVhrfbI&#10;mu9y3ZWac1jKBaESvCAenBY6drqxMdhgneUptMMHYgeNj4KsMec4+OQfOEH9m+3kyTEVXIVnXYlD&#10;jLD5AqBjw4XwCsmFwAidL6xFnFkgYG5ChVGCD8e7kOrYLDts3kMVIVAvranMJsCLIl17aoFMbFoy&#10;cgNgBFbG5cAkoinyT5O1Alvk5ZAoflXhvJTb8Zbwd1GNdzJLy9zS5UKTmueXPhRclCNYwraoqnYs&#10;IlkLLjPgLsQNXOSuVz/kMr6Hzq0MpjUogVVDOqalxksVVjtGCsjfD5ITjDYdQi7RzYeJys6dp0AZ&#10;kaMmMFMLhGjUkKv4K+cAMR+SG7yPM1YTJJduwxJGBIfurMUA1DtJl1Zg8QXIU7AkHP6aqhK7/bZK&#10;Ri3IAIxnJUS8vaJWKLMc83voOuTvU7kEuQdtYG0k+UCqw24OE7cgIm7aq5V1kYsE1kUqx1JJyhTy&#10;i5PgOQAGAJVPPyYkEoaZcgIpKsmQFJ+BJGGGUYLjOzDIwoJED+4v1A+3XSlGUvzVPlOViCdjjakp&#10;lk7hPeMZnryK5YMkOx1aQxyEiIMGC1ZH1QdW8zPDV6e6boRDLmOSzzDOHCTSR6ECcFANSdBsVTJK&#10;qQpBDb9F6huIEo6OoeR+3qZAsWhT+l8nORMQ+xUZTeyVNkmI+LS/3XWKKAFc46EWbkUaLIZ4+xGi&#10;MWeRURgu51ywOC/gJkqCyqAwJz6HzcjBEuE7kmSVZI2hD4AySQZFVlUeQAd2OSUOCPVBeS9yfevl&#10;HJl5/pDo9Xskbr9vZnRUb9Rg9ieMMHVlAOGZnCLrsrOsfc1cp2RKevvqP5QCIduzW4bk61IFCqtK&#10;ulKSJgyNI3cUuD24YgHMhZUeaH0r1DWmezViPaKaGrq5vtT3Aub8WF0Y9by3+w29fc1hTKdwMgY3&#10;kAsXjuOAcProlzHX3TfCwyWOU5ihx8S9tc3rvHRuqqhdpXRrcY0Ay7ZIYEMNQxx6gnqj6xfYTpme&#10;xFa684vkJ4NgafDCPkZ2dVkDIFrSsXZnV8sFZQNVEmD45189z/0k8C7tyPOdS+4FsRyHW7Nyd6GW&#10;d5MrCzWLzrmQB1KtG0QBIYxhlCwhz3v17WcLA8HQvtbRpn7kPFatQxRyrmVsYVGCuU0JQsWZV0Yj&#10;LHaV9L/TPebyR3aW6kSwuoamkJyvahgFCnLXjII3n1T0/Rs0/tySqk9qyGlHuZUjGXDwh4PV9upv&#10;6gXR1iN06O6B6s6l7rsRPcofa1lcmRAW74hKwqUwzDUnLKNUxinnuR9bHvLyKSQ9PdMcH0qiwNXj&#10;s27T2GjkmI2cxROyoixqrKW2KHYPIJBlqodT+/PVfOySRo9fiYHKpGnHV4YmCucsX7Qh1bKqVds+&#10;ckYDMfUPX+oLd6SRrluWYvI8h3+TOxRsE6sV/d8tsboxjw6k4e0Oh/o907SlDU3+2O6+7tuPOMIk&#10;lLjzYcnxcN6n9Y6utpy09GQRkIdkG+QxJaxYPbEsy5CiPVHU3uf1ty1u71v7l3hDamss9DigakRW&#10;dI67sXDM7RxxCSJMufDvhgDJvGNjozoRe7LZn5Pl5CZVJtzyBpu5lnZS0uEjGi6oQmECoVchmDie&#10;xE7sJZ3RAroq6ElgxVckKMDLH8/kZ8MFBB1OOLIjIbDspIVl7gLBDgOCAuPwBkaqpbzqD6tPZ/R3&#10;SdpCMNHZbYCiKacRcGWQSVsLa80eD1Xe6333ZylKPerCTqSUR7uQkLRbf9P6MKPozoqqzSpwZsOC&#10;THHbYTJ5yxIDYZgzDwVGcZBbDtkgtPi6aKtHh6UPaJckQICJMkq2+mf/AJpVSMFtg6/HByVIdi0a&#10;gBgumm2SoVQm4y3kl8xr8SPxkEgt++zQhlKqpVQWyXbznI185QsmSCCwGc/nOZFtek7bSqJoaccY&#10;9occJzdYowvnkuNbpgylKMYRk5uJzHh8BYq3xinn02p4WkYd2KJipIDduIvEgZsICGRRnbOQpOFU&#10;dzYbHFYygXtNK+ijVFbREGdtVwFAxqmQAXORsfOC5Xq10CnRdCFLeMFWZ1wrHztggsQF/GMsoHlD&#10;JDG2V+BUkuj4CsobA1C6MpGqg4/xB8FmHotp7TThVEY48AcuTxR+LoC7efQliMrjEKugI9srTMrH&#10;JYHwOcl+m08Lb51ywQDcMw1HkYyMKp+WFBKHxkE42KSSFx+yKTthsDbd0c4JBAAJIL5xgefDHGT6&#10;dWsYxgwjQbfNT5C7AkEBR4H4GoIwTtnY+kvcQ7gxr5b8Aa4OficnwPGC2fP8n+Mru2giOpa48WGD&#10;4qisccpQcZjhPblie3t+LV4+HP8AFv4ZbQSsxLuVxtqqghlUunk/EHAP4UsyjAOS5ZSnkruQQf25&#10;BBDFj5DL4J8kYY+VJLAFiSPw75dZBIFUIwJDYcHC4BOABqhJYEELgYznx8ULVwUxqSrAmRdjg41J&#10;1xjwWHj4soznwwPrX/w+LF9y44A/GPOPw8W363ZUWxCJTxkUG0DNKF2V4fTTepJkjyWZWwo3RRlV&#10;XJIAZhkY2/ByTgEZP6Lj2fUA/kDbP4AOvx8h0f8AdnwML4/K+nGKeHY9qQJks5AbJG4KA+AFUjbY&#10;bbAZXADA+t61yqqViJHkZ0YZwFx+D5wuv8kAan8nypp7Huq+5Luqu6rwJZVfJ+M4Snrc4zjx5wZr&#10;kzwuRak+m2ONi+JcyFiMKqHGcHK42CqD+0sA2T5xjt7et44qucBFcj4kqzRgMAGILahgwKtqNs4B&#10;IA2BX041icY+GFbYZwVIHyBBG7HwMkMSVGSAPiSc+zksCUXP8bEBtWHgscn/AFjHgsTgH8F/pbHS&#10;U9qrfhf74wZ/AfNVY3X3UlTtvNtYbUVfbwAeaoVa9AxxysrBQhUkBwRhXxqrYZfznB+SnAJYgbgD&#10;1sTioiylUJAG3xcsv5AAzH4AII8MFQKcZcZwfWPDgAA5YOWRssCGDAeSFIXMmAc/jwM59KfiCMFQ&#10;ChycFgNsbfgjzlif5AKktkg+i+hsdJLlH4DFtFZOOMFmFav0G3GvMXtVMcFZ9lNfyZLzmnz6b8fG&#10;QKYyI/iFwEUArksuPkkZ/aoBBkQBR8nYlfJCKhCq4MSscbk/HCFv3MdFIx+FZmzqpX8HwVf3CrrI&#10;MMMKdi2NdhkYBQhiP3EZAVQck/x9NyMhvK5iJPxVgGQg7gYj/JOTkKR/IwoGHkNvow8xKppjeeb5&#10;K+K4ef5F62vqylizxw1yN2Vx8P8AW+PWn7aEltkH+lePA0/BJyV0bOTg7J4GCcEE/jUrIN2VJAJC&#10;DuybMST5IQHKgbEj8+Wc65G/03K8TAJoCAWIMb5UYRQCzZ2yMjGoyP4xjP1uQgAU6qNig28FSWOB&#10;8ZPlgeCSDqufOS3lxGGiEbYjxRHxQ1zf8eMitX6H6hqyO65v4KDjhO27T84z5fSKZVSMhY8owzJ8&#10;sqFIyysR+mCy7Y2I/AVT/AanIA4dowyYOYfk6KZMkjHkElz+FVs4YBQMeHrLageOVsxaEsCVCMAD&#10;GTk4Bxt5IJ2AJwuVx6ElImX5EKB4CiMNu2WALKdlHgbfMkHypPgZ+1dGCpGuI8VRdGKeV+fH9bzo&#10;R1NNVNXHaUrRkPLl/iyv6VE3JvyCqwG4X9JpRgKSMKAy+PyxIJDb4CnJIORE3P2+ajWUxyTmOLJR&#10;fkG3Kg7FkUFT4yNS2zNJ49Wds8ZWkJDBDtKjAqi/Df5Bcahf9n8ljgbMqgIyD/helYYrJFENtSxZ&#10;Vbca6MwXBULhkOxZh8SNQfl6YavT3VrsnXivksyYu20wlXXp2bjSt79PPDH5EjbUZPA0NV+H1Qbm&#10;35pZWLtKxf5PsspKKuVcxshLuSAPLjJZiAQB6Z0/IctEZQpljR3L7FbP5wQQwDscpIdMMSSDttgs&#10;p6Nz+3PT9tdpIoNsLGxZEcOG8NgFSM5UMAAynUgYGAQFr2d6VlAUwwMyuNcCNvi42+Y0IGGBOcDw&#10;oPgZAxo9M6joZ0tWUaqvfI8K37jy83kHmvQnfbbom+A3W20piOftDJLjVqSoOMVdCN3dBF6n5WIt&#10;sr7AbKoWQBlVfgd2lBVmAPzYKwIySCvnL/ivkTGx7bMBlmVSY8ZJVgqiRmfJU9shXOQS+p1Y3hk9&#10;kOmCWISJgnl2CxkErtoSRGwLBl+IbYKRkgMQVR/+43pdAN+ywUZOdHc6aOG8x/M/HBGDhF3Bw2fR&#10;OEeuh2x11PbT3K0meWvyNcfNeoxP6P8Ao/WmSlttMefbpRz+1z7WsVRlvzfqmXF8hyvLczS4qORY&#10;35S5Tokq7KUa1ZVWc6sV3jWKQIjGRgoDLH+WPfH216J4zp3pPi+CrcXTWpHTrR2XjhhKzdyELOzG&#10;WJjHMCqrM4kZVVY5Br+op55dP+0HTfG89wN2NYnmqcpRniZolUmVZJO2x+LZX8KyMCyEBw6sQfXV&#10;rgII34qB9wHMKM2PjAx2YYUbMWwU+bMSrgL8mDqq1Z+ovUOsdN/wZq7rWj95O00tSUUkRe39j30p&#10;ExWLxSr1X/w4fRf0vF69vdDp+y1tbTNLawdfbaetGEJn+YhKEYAxiWrVpfHqi/1Aez6cTYbqThaq&#10;wwz7yQyIGbMmLE1inPomZwWmUU5JUDQiEQu1gaSeqfHvRBkmxHLFLPFKk6uro6K+QWYZyhSRSBhd&#10;o5PAIIftB1N09U6m4PkeItxwsJ4ZRVZklkb7kRyee4uDs53YBXHgsC7KWDcsfcjpOXhObtI0U8Ji&#10;nlkZCcrJALM798hAnlwYmceUKlmx+4iafph+oJ1Hb6Wx32qy1iMYd01GRHsI0zmA9zcVlnPdxnnr&#10;/jA/4cdvsJav199JbCGl2stbqOz0NKMdLVjL3asvtQ05yJxhGVEICe0Hup9RMzFtdmzgDGuw86gE&#10;ABQPP4OFznBIYgD19VMsSCfGMGTDA4IJx8D4UFfyQxyfAGCdxO42YpglwjeCzKB58LudiCrNsfkw&#10;P4/nYIToGLHGrH5ZBGQrft1wcYbUbFSQWPl8C+oSiqkiRhs4MEgMyi3FP9XLWS/XmhVRhUWK91ad&#10;SH2MYyO6RC5d6xRMEWivSJsjIA87A7AYB1bxlSPJAUAnwDlfwAAw23kBwCuAWLYJTGUICkgYyScD&#10;8k+FBVfR2CnZ5C3DTqxGWxakKqXRu2ArN5bXwpU5fzqMfIAajJHmujpuKrpJNdSxZYjECxykFlYx&#10;tGSqO23dABKK5KNsoVF3kS1dbT04rOcQDKy7e2vm6/bQ/wAD45edO2uru9WGnt9PU15yYn29KNyV&#10;YsYnc9vcyacnFHyMINlsED5HCjwSSRknLHbGDsSG2wv+JU7ZA/w5UqHYMhwc6gpkk7ZycgHUkg+M&#10;+ps6J9geturIYb3JRHp/jpQOxKYYzalM0cbxAhmjiiDh2VIGLyl9GWNQQS1PcPoHkvbzqBOGtSmz&#10;BcgknpWpYyJWhFloxG0aZj7q4h2xkoA5d2QHQRtPqLo+73b07R3cNXdRPdpxna9tMpFU84G77vm7&#10;bR6r+l31v9PfTeh9Y9X6Dr7boOprQ0nV1vuwl26koyjqTIHf9tPckJk8Me8wAzofqG50h1JxvPRS&#10;kR17MYvhydWpPL3JBYiMax2GUoixwylPikkaMjsp9dveguMtc307xvXns9z7cFyFyvVN3pad5p+l&#10;7Vp4JM146aKsPFCVTHpLUkxNGI1LNYjkL8Ho1QgaxsVA7mWXIxGrbxlVLZOra+WKnOrBlX1d/wCk&#10;X6iD7V9RxdJ9U2WbpbnLJr1JZZYC1SWyzyzbpMf0dwUehIhKwWZAkhRFWeGs/wBXPo5650bV32z0&#10;Ya262ke6en9qUvuQYRtFzETlJLYt3z07/wAHf63aH0P9V6X0f9Q7p0ujda1YGy3Wpqul/h9SZCcZ&#10;acHU1nSlLUkdhqknse1Ciut/BfVRZ6WtJwfvP09yHSduVxVg6hWKabhb7JKStlOVLfbQRzlwiR22&#10;iCCaFpJnKHe3HA9V9M9T1EvdP8vx/K1p1DxPVt132JZYmKoszaoCCwOxVwQYiyakQdY6Z6T9xen1&#10;S1Vo890/ycDyixNHBNWhklBdTKJy05WMWDJEBqqzmZIZEmlR1pF119O3uz7M8hZ6r9jeqeTqccJ3&#10;tTdHzWZ7HGWY5S6yx0Vd5LEcFjeUTzSyRktYVDZjRAi+ePW/pvo263ero6kTpW+7pgJCOlJ7pRir&#10;OYKsW2MBMLEu33L6b9Qdf2fT9rvNnKP1F0nU0dPUhp6LJ6i6Uo6TDUhUe2cSPcRuTXaub9danhjU&#10;Fdm7hZXBdFZWiKKWLSAvGFZCS274IAGdiAEcscWPCeWwgI0CA4QAnJKsjfucuCUYAZAdMcxOgPrm&#10;6j4SynAe7fTV7j+Shf7V7TVbcUM7kqiyWGsyf8mg2jVmP6AUVkkeR1Ie5fSn1B+2/WFWOSjzNQtL&#10;DF8Sa4aOaRVHalK3JVrJkq4ado2UyMoctIieq/6l9JdY2EJz0oR3milw1dvqd8WJR7ftxQPNdqlL&#10;yJ6k3SvrroXUpR0p6zsdzYamy3kf8PuNKdx7ozincJJKppbRr1LVivGmNix3kQqW0LKGVSdmIJLo&#10;wBGpIDDcFT6AXaiyLo4zFjJVQkh3IYKhLB9gWJC5CahmI8ePRuDleM5FHalcp2Dlm/TtowIHbDN8&#10;mUh27pHkYOpOSpGuuzCfnJkHcLKkokjZcEggHtlm13jYgEhcEFTlSDFNQ3WjLt1YS0u2UaWCyJIK&#10;QuJJc3a+SjKepxt5aGsd+jqQ1Lpix1IzK7QC6xzdGaYgOH1Wv3Q9u6fUsJtiCP8AuNMBqlsoO+kh&#10;aQ/No1VFEatGXUHVmIJ2yc1Jfu8TyZpTFhNAGgmZhkOdBKnzbBDZZg2wDPkkKFB16OcnCrQvssgU&#10;rLoygLGSYxnJkIUYYsArnYjGR+3NQfeLpJktpy9FNxHKzSBVfZh27EZYfBcaSRgZyoZJlKl/3CWf&#10;TPUpS3MdHVlJjF9jLuLIhCOLxRZzm3mrI39TdLibWeroxpkLqRiKSl3ZlKxvulI5LOefXnqkqMX2&#10;wCvkEKGBYgsQXZFw5zlVHkeSTnBB+x12BBVQpDAnLEkEyIzFcnK5wBjCjOQSV+JLyRADOSQTj9uc&#10;fkE52HkDJxkn8EHbx61LGu2wTOCNsAYBYo3jOxOMEtrggA5wMN69tYQDNJ8WeWnjB5/N8GbPX5BZ&#10;bqcgLsLuv5DnnPFj4rHrOuoUFWOC2p/nQZUrgH85z4yfBAGSDjLiqNkq3gljunn9wGWGMrgFsl8/&#10;kKUIGfPoDGoZV8AHClfGRsQ+PzrklsAtknwVOR49GqjBnjTGMnJbTwuAqKTgtkA+WyCMZZsMQHWf&#10;aP5qv5r8PGA/7uaF7iDMU5RsPz2tYfwY/reMTF0edWj2LHZS2XIxnUfn4qSc7E5YYDKoIz8ptoSs&#10;EiyI8aakqDnGEz+DqXJRQCP+8YGCQ0G9KAhUIx28FCQSx1YIDqGK+AFAYnGxB8YKt6mnjtiVALKV&#10;8gtjB8YIX8gah0YeSCFbOCBlTb6fflFCrbpoArA3dnOMYb5DT6fq68u3Tgvu5r47RKukKvky/nDi&#10;abSMahWX5+NfkVjI+ROwC4bwQNhgjB8A+mlyjO2SPkzbuUChSP2Y8jIONQxZQ3xzjHhi6I0c5H4A&#10;DgFml1YMQQMYJXUg4+WCCcg/gibdUuASe2ApRdT+4DX8BFLZH7UcahiSPAKsX3dp6B3uO0vPb5pa&#10;/lb/AA/ziV9D+i971PU09OGnqBI04vlvtgBUeAYrz8AcHqIeVDhmAwI2aRjpurBXIAQgaBj5OfAP&#10;jc/gH0Djr2JCEwVDaMrEuup1UZKqxALbAgJ4J85P59STbogDJVSMIPCmR284OWxKAf243wcn5MpO&#10;fWqtx6Yc6rlnU6LkMuwRsIFQKWGrBS6uTqGK+fMN6v8AVUNusYphzX8Rpxj4yVwcIeuivpX9DHU0&#10;4a2vOclgVEATBX+kQ90r5L/ss2KrMQ5IDZbAUPKQfAGWVvjoAhYhTnyoHknBatXKsN8ucMQV1LR4&#10;aNvkM4QHUZAPlfGScAvKLjSMahWQBpApJXZh+dm/Ct+QQMOWKlz4AOiShpIVWNVVnJIIY6AkD/5o&#10;OVGVx+QFDEjYkbseum9c0XhvDxd8l4u6M4xx6ffUf6eQ6JBdMVjdko4A7TgKzV04W8Wh6CHAZfgx&#10;ChSfgck7lceVOf58keBjAGfO9J85/IZmZgMHyfCjD4yP/GT5GcDbB9a7KarEGz4ZcYU5YZcAjzqQ&#10;BkgeWGcZP4KdWUsrMSQdVJOV/awY4GMH8tk5xqPyob0b09caLPHOK/q5OeG/B59Ux1XZ/ak0IgEu&#10;M/tVIlfPF8l349EhPgHK4Cg5dgCcHGwJ+IBxnJJYgaZJKj1gZAurkeAAP248jx8Rtgj/AGdsjOAP&#10;wfSQ2An8f4g5Clh42LLthckBSQAST5GPKn1h31IbU7g5IyhAGCPxhlyoPkZJB1/9cufaBk82WVTX&#10;5/8Ang+YtIlNpiyGgorntFvPx8Un9hQ8hZUP7SoJAwAxzsVYKWySGICt5yxP5JI9aTISra74AO2d&#10;8tgZwGw3nXYgYwMkkMfPpE0/jQ5UL4ds4cfmJzHhfkcEkfE58DDZ85B/OQ3jwzA7oGLMpOxwCqgq&#10;4JBIyM4bVR6FbvcxhGecGf4q6tyn/XFA0+iew6eSnH2Sz2haRR9kqaBRr21XhzR6VwiR5hqGcS+D&#10;gE/FyDg5ZFA1BBGzYfIUMMgyJwJSBI1dJT/zSBCoJZGEnkMrRgE5C7OCMIVGAGJLNpVGaNZARqPi&#10;AzsSoCKVMyhCozsMA4OCoJ02LyD09Qksy1llBjDuxGhaNzqrMZJEkUsV/eEYEa58ltTmnPrLrMDb&#10;60O+R7W6VDHF3Zw4rj83VufTPQ2GppTlDiqtxQDQ/JxivzxfqVeOvvXgRljrDvfJJY1YsZGVnUjC&#10;D9Zg2EByRnYnI+M0dI2EgV7Ny3HKJoUKrYDTNA8iq5btndmlDo/bj/cFVmYBcj1EvDcYKVqFrUlV&#10;oF+eDL3v01kzIsmy/uIRmRdXy+UPlg7zlxPAtyDUjTuwRCaBlZ41B+SgMyENkSsuGUKuSSHC7ASY&#10;4Y/UXfaM561RlKM5MkTg4sJD+1AsePHh6C6Fsu2EEO3BwuEB+CrznJ+PRSl1Hdkux9qSWWtE9Udl&#10;IJAxR2SKSRXHyRgVEZkw5DeG1b5id7HJU6XHV71iYTH9IMRG8c5mxGZQUdCtmIMsbZilRgw7Qy6F&#10;pIhTiKFGaHj4GimvxohndCVYOsqlN0RyY5O6uzR5hj0UllIZXLgl4+w6xQmTuuvZTxIzRvJKyYkc&#10;KFbTaNYmdSJAzgq0iyEjl36o0dvuKkjcVQM5/wBI1+1HxnnN2nqxtjpXHNdwDEzV3Ew+2sHIOaK8&#10;j84vm4eWY1G0RNQ8bynw6xBhCsp+CQSPMO2YwI2KspdDHgDbaqVEwkBCtIomk1lXMSrg5d5FD5BH&#10;xjIDn8Fm8KANynV4ivHY3jBCILId0rqrhoe5GHkUkgThVjygKFZ2VpAWDRtd9x4Ippa0C7CBx3Hc&#10;MFkgaVQEXCNJYdSe5F4AIRndVByK4j0vU3dy0mMbLq33JQ5bDw4H2ol5PRSGm2GY4Fuq5iV+4lec&#10;eaDHxMUdmutdC7z9o5SORwwRTGsilW1BIwzsCw/MWGBAdsrLnN8cKlGtWkDs+EmDglWBLBDIwXRC&#10;7asnbR9WJ/V38JHnUHMo3TCXeOu7RMDHJKxV1RhDhVMiDUuZmWIkDSMqm8pZ8BndIdUx2kZZ5Se0&#10;iIrshBmYhjJCAxDLJEVdwQBsXSRXCsddpdD1AdSegxmRc93ccTi8fPcKeMS9Etu6nJ3YjaRKcdq9&#10;1S5qys3a2+LQdFQvUtchcNg/pY7TLlwVjSKaMuyqVYRHtoDLg5KRqPl8S9WDj+QuPa5CfIMsgdJ3&#10;jGrx2e7t25ELDEcsh7X4K4wQToW/wnJj/hecBY4Z7DSILCxfl0jVTM+CCk0isDGv6qkdvdlBHdYa&#10;8vycc1gRPK1fNsB2hKLJhlwEkEiuQM5DLqp8YclSCE3OzmwnEnPujH3FZkhGNNKXTi3xWPW/ug2g&#10;5ZXkbArLxbz4MXaIzLznP8dxUUlOjMkpkRCscQ+SzTSrGj4Xto7ggMg2Kxhf2OASrLn6e6iuQSch&#10;ZkijgZo7McE0+Ju2SjK7AsQNgqwqW0GN2UohCuy44bF6xGCyxNM9d9ZJ5Hc9vfdnKP4UCRQ+pQiQ&#10;F2kCqSri6q5bqKnQqVpJRJxcB7hirKWcRmQRP9xIiggu5LrHuTIxQxGQBT6a/wDhurpBpEDXkkBn&#10;QIlJLuXOVi+ZVnJXpYlHULKie2z8gXgkW+bu+eLfTmqwrLWRXnDfbENGpld5S3yaRwoXIWRlCMSD&#10;iNA2SXUF1cb2ZqczPKrTZlEeHU/wMl8IBmP5ADTBSM4APqAl6rv2Ifsodu9pGj7hnB+HaVcypllX&#10;CBv4XWQjwCTMHTVJ0pychyFxYkkBPbaVoo1MWiCV3cNrCxVyFiTYR6KRFtlvv/CNxrLqEBZxKIR/&#10;Y4xWKEb7nDK3zfrOjpM5kCMpOAyWYi2gNqfktL/PpzHjjEj2Z3Znii+JU6xSw6j5tnAEjMrARgmU&#10;rG3+lZRMnUSVkesk8ydzJKx/JUTUyOHQALnB0MasxTAAJYnGyflavIV/tK1gXYSQiis+ZJDFlZGB&#10;iD4rfmMdxsqxwNmKlWVyaSwclBx85IjnYau3d2aOWNsIZAVyhEX+2OxCogb8OtLompORHU0mEqpV&#10;e6IMclRB5Ttptvzn0V0On685RixRaApO79tqXblOBaS09Sf051LUTvRXIWKl5UWVo2aRyE+J8HeF&#10;1kYFBE5V2AUsdiGbXO9UjiLv3dZpIqqKksrQQxaySfjDBio1XJJMI3DEAMFLakTb4ngqEMM9ZwJE&#10;b9NVVmDKi12jM7tuWyokjdTg7PhUAUMn4mbj+opRFZpS2h366urRQgts6LGWm2TKlGj8bYBQSEMD&#10;n1LenfSUdbTZy7SLTBbtptlDMQoi2I+HIHqx+h/Q+63mnDUZ/awVFRu6rCSqV455qvw5+mPeKly7&#10;Uq914hC0R1SRWCGSEyANId5WiDRorDuRyoir8S5HbZ/3ec6f6gkrLAihA5MpiIeFniV49VV4wDHu&#10;FSLdV2EamXAmY+movs90/fm7kFRKaq4d1jkZSreWPkQx+F3K4i7ngAhipBMh8R0FxnCjt5bZ3kd/&#10;isyzLqH1YtCCintoq+FkCmR31bADt+iA1fuQ156RFOJGY22OasVPJZYU0WF0z9Mt3Kek624gQ5CB&#10;IlEe2mhL8VgvAYyVT94uhfcXn6cc/tVzFngeVDwq3cEbwPPIqO7yVzG9YRhVfHcd40d0OG0AFfuO&#10;+lf6veppIxz3vNycdWwCZIq0AppHHKMxBJRBHEu2CXkiYRgsUErbNr1qow0azI6QwbLnQywCRkmY&#10;rGsu40bIyrMMsRHHj4oE1csNhAGQuXVkGpBVNFw/xASNP2qRkl9j42ZlJHqf9KlrdL2untYfa1uw&#10;7fuasYsyo0l2Vd0oHxQW+ro6L0Hb9M2cNvc9btj2+5DwBySSRV+Mt/Fcq+O/pwdSc2n3HWXu9ztq&#10;SeTt2ib08kRULLGsR27BDAF3U5lLtEjHVWOty/av6KPZn27ooLPHzdR8kY2aXlrwrWppJcwqX7li&#10;NQRYEb5gYmNYpZQ3zKMlkEshWj7SzEBQCDNMRswyH0fCHUKzL8QAdGyrjVd/3rOpiGRGNwUacKpC&#10;xsPAckjU7uSdm8MzbEHD6W93OrJjqS0o6aYrTxGUSLzRV1S3i+Gq9HyBE046YR7WsLw+3OC0Kx5L&#10;4rAfifaf2u6d80ujunxOuDG70YC5yRlJVSCRGJ2XTBzHIqdsAB0U/eh6S6W4+1etJwHCcfQpz2Rb&#10;lkqQxxzRpI669yqkZl7cR0kVO6unxLMDqzuq/cjpnofgOR6h6k5WnRpVIULp91F901pSJI6VdcZY&#10;SKrLJuMCQggpgdni/wDUD9T3VXvRyVzj6ty1xHRMLBKHDxPLFbtxxsxglsJo8cmEeJZBGpAGEZUT&#10;RPUg6D9Nb7rOtEIamntxXUWWAJC3i+xi1Kykfnljvt/p7KN62r/mFEWrLe0jxwq/tZcBx3V66CdX&#10;/WpxHIWOR4j23xctce81deUDuYDIJAgkiigldbDbKo75O8jIyNFEjiJa1f8AvK6x6k5SOTqDmr9+&#10;B3IaF5vt44QQS4jDElzLIQ27HWJYy4LjOaXe3YjrchZKayokpmYqFwjD9UPuSmY9RHOqjfD6OpJw&#10;fU0zc3E0ivFOxY/AMqtFp4STGrEO3gsDhsYyMZYky/W+ntp06bt9PSJSgRWdYvtPdFEe4LDi/AXk&#10;dt95LdBPtlGSornN9t5Dtu1KcGHD6ufxPKUJ9UlsS2dgdCjd5f2qpUBwiKNkKoXCiVFViNXLenFH&#10;DWPYZazPgL/1lk2K5JwsTJrIgZPyq9vIYocsWFeujeZWStHIzOpddWY5bcRoCZJWVQmuGVRpkl8q&#10;qqwLCw3E8it2rGpJJfuBpSqxxmTHcwHUHSMqu6AhgDqCXymYhvNtPbzxcYrRVAccVaXj8Vi84U1G&#10;UZWZGuFORxgornnw+t0U8NNw6RL2lZ++PLoRGqlUBVFdlDHC5OGYnUliQYh+oGNPcTo6zxPHxxR8&#10;rHVjCzwQrEz6SoyuBqMSsUdd3PdRAy6IxOZF5uNoo3dE7zJ3IlAOdivbKlhoAGGjRlyfClHZddVE&#10;RWbUn3Co8gj0bDAgMscoQSgIvzLqwZY/kEzJnAZGGSXRZOhrQ3MZrKEo+2V32HY4Cm+4e1sqqqyv&#10;ScdM1JGodzOGVJV4ilqqIGcIiA2Z5W8tByHG3bPHclFNRmo2GjnrSShmgLyTyQhDiR5FEbDZwGZc&#10;gliAdTPSfVDcBzVHlG/UWnagtWvJkJqwyNHKIYhhrD4dwrv84zGXBZVZWtx72e01Hq2j/wARdOpp&#10;z1SSKS4iJJGssUBbuvI6pj7gxYQQqjusoGIzGwc0QmnmpzSU7MD1LMZmSWF4m78KjGpkARtwwYH9&#10;RYgWGcMGQi6djvtDq+zYe3uYdkopVqjkRVFpUznxV63/AKJd0luXvUM1c49xaNtlGbTJfr0IfSv9&#10;Sd3okcVyh5C1yfCXhXR4LO0j10PcNgOzTPBBKoEIjPYiWOJURopdgfXfr266p6C96elVmqS8XdrW&#10;aOb1Gwazkt2YY3edHEgFiIKyhZFGpZVlkAdCvjZ+mnq5peDfirNkJNRtS2BtmOO1AwkWRpGTSJu6&#10;UKpGxcLGiEoGDx+unXsl7/8AUHtlzlbkeE5Sya5txrd497fdqPuwkw0ZWVI1lUhTYlhicKCjzICn&#10;cqLrnRDbbvcaujpRkM2erpIlAmdOsIUyYuRzd8Qf6n6B/wCK6Up7TUdrv9G3R1dMQXBSgWof8p+I&#10;/PbZPpx4zoPlJ+X6P4+iONt3FsyQ1D2AnyZ4zFCHMKSN5Z44QgfYCRWBU+lc/Kx8fZjq3bk1eWTR&#10;C1iIxvISJAgjYhIypUhFG7ZZcl9QR6l72U95OB92uka/OV5Y+92Ixcg2rSyfcQPXhnGvxcYdJUj3&#10;x4YMGYOC2v3Y9sl6spLe4SRIeYozJMiRSloXKpntNECqlZAQq6sAhBYM2cPGNx0wlpz3OhMeGcLu&#10;ZeD9tq+6dFWFx4PVMaXW95o9T/8ADOvk46mlema0yoLEgCSlRddrJxzeLoYVbk40YGNpSEl1YLIr&#10;qSHUBicjZXZsjVgAoKgLjb08qHIR2zG4MfdKEbALGcqqK5IffPlSmCiuYgV8FsCH6/H8pxS1qvLd&#10;+OaGMqYypjWR5cN+i8ZUTsrSZRD3SrsfkrMVWS+Jn4KtVUtaijlSPBeRkeQu3gxSEfNAAD8TlnwG&#10;wDsAKNOQ9uBbpldUpSxUUfNZknx6M77T25p/c0P80/0y0gtrtxXnD5bzgzXoF74+y3t19TPsx7j+&#10;w3u/xMfO+33uf03c6d5+nJFmxQaTFmh1Hxsu6PT5jgORWvy/FXyEYXKgUzJG67fzRfqx+kv3K+iD&#10;6jOuPp590lnt2ul7stnozrCKGZKPuP7cXI7Vrg+s+EEsWJZZKcVeDmq5k247mFuVIzbhMbv/AE/4&#10;7tOaJXgsKX1UO6aoCgZVyqyHEisSiOAqpGoVn+KrjmP/AFPv6aPRn9Q72ng4+rLx/TXvj0HVuW/a&#10;3r965DQ2JopEbpjlDEqhuD5dWVbFSZpIaskwt1gXqxSQ2J9CfWE/pzeOz3bLU6bvJ6ZNIso7PVk+&#10;3VhHTVjDuSMxtYKkZTIUP6Pq6e33Eo7m9LR1a9up4lGMQVcGKGY2MYtkSd/zy692J8nAUuTJDkNu&#10;Q3hd91iaNiFw8TR7xMrqC7BlO6xYeMSTxaeE1VSWfUAuV1zpgHLFi2QrlBlg3pZ7pe33uB7I+5nW&#10;3tJ7qdNXujvcfoLmrnT/AFT05yEEySVLkTOYL1aWSYizxXI1BBcoXldku1bEbxl1DKjITlxKrbMi&#10;EkuC0TuHGe3hyWJQ/gKrdzKjyc49dQbbe6W50dPVjOMzVhGUGDcZxmEhjIalGQkiRYiJQ0GdWBpu&#10;GMo8xkSvuKjKNIFyxeLCr9JOSmZJ3IVZHIkPgMsah2IUBA2MtIGfJOoWXQALGuM+PlM2gkmUMwBj&#10;j1XuEISscIcFcSMFPbKZCkEqdiWCeUPPYZoY5ZBFs7tFG52QIMZCqylyYvhEwVpcMFSSRtXfnt/w&#10;vG3Y7lnl4Y7OLEcECdsgNEXJdoZom2juV5Jj2ElWWN5MKU3OjLacFQzJVCqHk+eKXha5XhTWeooU&#10;hgynAsW0OOa4/C+PWmhVoX5a6sj1bYwivGqROSU1kdnMjmSUKr91i0bSMsYSPBKs9Jpubp1qVOQS&#10;czxUERkiWXs0LMCKFmRq95WNgwOmxQu7NK00sbxxrDku6X22r2Enn6TssrUY5brcdeeK9XlgijMk&#10;nIcbdidw0lmUxQpDCZ5E/wCaaxFXCY9aeEaVoTFc2LQxmHsyRNvFJGuZKlhQMq9eRuyrfF5w0iMN&#10;WdW3duzWLY4Q5Wwc1wGLtPxivScNWqOJOS8AdtOavHHBzQ0WbeE52vYNdJJEMsrxrWmsILIhWSUL&#10;NVkkLhjJ+3WVkicDVYyzYdpItyrPyNueNowzQQaOtUVo70aRxF3sI87t3I5NwHZo/uYWVimjqpim&#10;9wIRjd42uyJCxkn41RtG7MTGXVtkYyZLTEx7FtGWSNnIBcZ5K00fH34nmillpTwz7rHLHmGVYo1I&#10;Y5w6M2kraCPUqSWJBbOiQGOpCPdYig8h5PdxSgpi4tpRHb6yADw9zwUdpYq5u745qPx6kqnfMavG&#10;85K5V4VcRhpHYMQmWTUSOgZUbwJMRiPaRNTqvOgMksSN2zGXeNow0YdggCx7bup+Kndw+QPBCMVd&#10;mRcvUkVIre0N4ayJFGJRFOjFnVO6MJCELNgYChwxk8uxcr/c5UaSuXhLxxmJ41cicbFXDmvIVOpR&#10;vDp8ZEdZASvn0ixjSV2pgZVhxf8AD8V/TyhH7seCslPGD4/3eE/nmlLc/wAlx8ZipW5IakgVDAYe&#10;6pYAyRyO7Yk7ncBRwmNidiCrOxcPAXuMvrOjtD940kstmmHhjkcAZEcLSSJXj+WWKloZHyq6kBWM&#10;Z25c7oZQyD5Fjs/7GwP3L5JjCgDyoA/aR5LWs37ETu0c0qy7EFmwZBGCkT4bBOU2EiBjglifgCQW&#10;n3pbecZPvKBUsV7Wk5+F/wDq8lelyRKGNMJVXb3YLaMkcOSTnCoXfoh7mzJx3JQESoxWJ42ryKoW&#10;MRrIp7uxIcoHBEu4JVVHlQR6J8NcNvjoZdC7NGu5WMEKWiiCYX9uIyqhtiGztgAsG9RhzVS/yFde&#10;XazFNGrPDNFLLizHMVxIxjBAYyEIVhcuqAMQSUYuQ6Nt2qsErK73ow0YsQwQv3q9V2gUWWiR0KR6&#10;oq7dslJJMsGJbYXqQJ7h1CMffQ1F5UwXdAf758FOdHX7I/bmyaxz/CHtAHjlBP5sk5QY52ViBsXU&#10;EkKAAcRlQA3/AHDLkkuVGAR+T1de5hC7BVdjsPPcCyKCGVY1kOzYUEAB1J87Dy2IbEcwjmAjOy9w&#10;oCChiOzKylDho1WPLDBZmxEyr5LOSlZVnEsEsThVMp03Zgh0dlEI87xx5BYk/F1ypRsNk28Rtv3I&#10;+6/PIeMnFmOKxYvHV9t47SQ0plqK25xbdZXHGabnUXTIsmXkqsUgtxwujHTeOwCmztopjjTEW5Vk&#10;dVEi7DfIRomvTyzvmwxgcOqukkhyEjEiqpdgCrBpGOrLlQV1YIMerGpcjdSDI8ahndNstE4cY0Op&#10;yd9nCRFu3sA2HKrmLOsOnltq17iwUtHtSyIykM/b23LBVy8aIUKRlXHzBYBMTKx3Oxie7TiBiyw/&#10;5cFq+ObTwI0eiG23ySiSZV3XYSslw1igLwq8Hkr1EdgFpJVYDVw8jBo2Bl1Volcsqq/fhztBJHIk&#10;gJ/c4ABuz9Ln9RD6j/pVu16vSfVlvqXoY2IBc6E6kuWbvHtVzmStxN+ZtqUiIZY4lnEIaWRMu2rl&#10;6OyWF2MdlDFNCrHRwikvsWGwMjIrOjZ0CE7LlTrjGtwHMgQyMjMAw3Bw5Yj5BQRqVUeWKoqvkBR6&#10;E6+y2+vpuludGGrpyeJAlcWPIoVYxfz4DOlukY8JYsUJWjGhW80OKq22/XtS+lb+qz7DfUfDBxHJ&#10;8hD7f+5ErwJZ6Y5+3DWAut2kK057N4xzQMyJ3ZaBkjnlsYjjeWGNZel/GdTcZyLLLx8yWVeNJY5o&#10;pJJoZa8rg7puscKkurdsxSTu0aCR40ONP5v0E1utYjsQSy17lKRLNKxVnmp2KM0BJqzVrNYK6PBK&#10;FmjBDjePZQuMjrj9Fn9V/wB0Pp6tVem/d6Tk/cr21M9SNuVt2LcnU3T1dpWCRSuzmvZrxdxrM1wG&#10;aYSKTOJAxjEA6t9EAS3HS7q4str3Io0+0i/5nxEolSRO9FCGnPba0XugaeolRUklPatSBDN4GmrU&#10;QPXs6jsW5O320bVxsn7F1kcZ2DMhJbAHlsAqRgfIEYu119+4+GyASCIvljUA+ApbDEFs5YAlSpLZ&#10;r/7F/VN7Ke/XTFLqj28674jm6lupXZ6cd3j69+KzLGsaV3pNaaaCRTGEWKWUOWbftwxmMNPU/P8A&#10;GNGQluDt4IlnFnj1Fd4zJtHKz2VLlnRk1ZVjUgnuqkXmCam21dCTp6umwnjklZ8mY3I7nLiuay+m&#10;c9PWhNI6dx57ivx+7uovmgtk+PXwRzkg7lnjU7J8AyhR5LFWUePirfz8cEgZ9fvvI64K7orasFjE&#10;kYYlgWUqzONvj8Tgq6Nk4XGfUN9a/UD7S9Ew3J+q/cnpjp2GGLVlv87wgnjMWysrpXtSTMkZBBAg&#10;YZTXHybWkXX39Ur6W+lpb0HFdXTdW3KPfWF+FiKUprLbGsF5A2q4eIntkhomkKMmsPelDJj/AAev&#10;qJ26cgxbGCF4Y1zebaaz+eXmhstfWIvZJLvuLuN1X+lMNGEwWyxXroR1Deeo5thJpizbCJXJaMKQ&#10;7ZZQ+CNDIT8viAkhIG/qOrnup01wMLSc7dXjE1ZY7VqavTgXUMxjY3LUKdwiRmJVkPbEkrmKOMkc&#10;ZOV/q4831XzLcZ7c+0nM8pTdJP7fIsFy5avPYLpX7qwPc+3DO0SzCOSvIjOIxOijxDvud0/9Z/1e&#10;1TxPTntPL0xwvJypE1ixFZ4qQRMkTKZEknadVb9UT2SQ00TRwzydiMB9jpc46kXdakdODXdKUWfY&#10;dtD2k4kSK2h3K3lcej2htIaOl/ny04oLUp6ZkY/uuCq+4KeL45O+PG/Ut7IWmQr7g9NIFZ4pFPNc&#10;cx+4WPJ2BvdyVRp4ljSRHcjBI9OBvqI9jooo7Fj3I6QgEsifoyc7wplU5Kko/wB4wkDsATIxQbMB&#10;3NsRDzxe3v8AQ099OoxBY649wOB6Pqz9kyx1P7jPaUFU2Fmee46Cy0XddljfYuBJoobK3y9uf6E/&#10;tLxS17XW3uT1T1LZdojLFCxqQuY5EY9mNZQxGgmG3ykKxwqVQkOu+52nRtC46fUZ60sHZDb6nKQA&#10;7ravObeMeaF6276Zp51px0cXUNUmpl9oQq3KvdzRm/XSO19UXsHVr2LMvuX0jLHEveA/vfEOBEVD&#10;srPHyICFleNtslsyRggakCHuX/qD/S1wssleLr6hyUkamURcaotTsGGVlTtSgTAuSVRUQoAmGdSX&#10;Cfhv6VH0p8Dxy0xwF2+VwPubLTyuFkK/FXRXCzJlTG5LdoJIjJ84wH707/T3+lzpaxBYh6Di5J4Q&#10;qp96A4kdUZViJ7KgKQurYZQA/llYjQf26OVjqUZHMcYPBjL4Srt802OqdB7Ri62rVe2kPbVJ3Dad&#10;ref7tVAd/wDqRe0k08sfSXBdV9TzV1QwGv0/dkDK8ewxZjMAP71RFjAjHcJaRd1ZflP6wvdTrGV4&#10;uj/ZDqKsjM0dK3zaz0oZHIkbusndYtGwRQEH6AMilVOExfrp72g9pukTFX4H296crPAVYNJVjmYo&#10;FjA2BjlTdGRTGBkLhcDIUJIkJ46gojpcbx9KFULp2aEEbLIAdHXttE+VUBRIwCsMKArFcfESUqNP&#10;tY0e5bzQclVhw0hfBdYn17p8MbfYT1OHv1JLGqFugEUeVofzRzI5L/67D3BWqV6dqdOVw0LK0MEj&#10;TLLGrlxN3YlYAu4jDlirIuVfWLAlfoz29+piotRuS5inFFDI2kUs5YBSzf8AUaVi6gbgqGJKBSNs&#10;jBu5JfsasshcgiTGBA51XfJVFRGUtr/OPyhJVgWCc8iQQwMyJFiMuWcwg5jBOmCgVckkhMqo2V1f&#10;z6UNv31+0qi+XHaLRIEW7aq3j5b6v1HrsOzT2mjDTqsA2WPKXxivIY4ahs9Ee6t6IJY6m42o71wq&#10;mNUdhksZJmUfHupr+XDyKjbB18YAj6f+e5JEflvcvkWO+bD0Mw6hMKRII9ANFUhidSCrb/5kTTe5&#10;2rSgd7NuBYu47SbmCNgFRSXKynJVIw5P5dmKqoYq5Eccx769GcMZBZ5ivKUEcLxxmMOjDuFo9kmT&#10;dwF0JUqqBl3KE59ONPpWrqyPt6cpGCu3HtRfdWBqjltD0wer7ztGLCLl4jgAHk5FG8W8lY9D7X07&#10;xJWDUvcfqiO5CNoppJ5DHIEHcjl3ZxFGFLqinyCNgrNI+gJ8d0H1t0/2li64vcgsUXzNiNnSaNiz&#10;hRIGwSzEkFNFXJEjlgU9Rdyn1c9LUh2qUKyCMp3MTysivGrFiwQnUscb6szoBktjZo4x5b61oq4k&#10;+2gqRBslEjcsgaRsRuZIicMSGEnmFgSgYN5eArpfSvUdaUXS22rG6a7JMckQRA/pgyZxR6Rl1jdJ&#10;26+rpTb89g9slEKcUUnnBb8XEgtdVR2Fguy0pqjOr15o0VNkaNlk7gUd8uCjMpkXuykhSg2OHNFL&#10;I4Lu5jeOXLFziJCzxhE85RU8r8i3yXzlCVjHLzm/rT5rQLV5KpAMq8faMYxhXZi7ylAzGPwGMhJD&#10;MQjlcJBvUf1i87P9x/8AHbeYpcawXniKYUqvZZiZGlJAy/clyAoUKpQKZ2n6f9Y1+3/IYtgSlEik&#10;UTNndkr5E/sN9Xqu2xerCER9zAJAKZwBSrdJfN367fSWqNfL3L9CBY1Z2kluVYkVV0zlO5GB+x8x&#10;h0JGR4BGGTy/uV0Fw4kPJ9WcLGyEK4WeJtHBLupWGcsxWUgMxIQkfNlwY18/HVn1ac5eEgTlLbSq&#10;yRtO1uSMvhWYqXlZosNgbpEpZtSS2SE9Vu6k9/Op+UaTs2HWLvHM6WpIniWMMCwKO8zOQgKlpWiK&#10;4IKqQDLtj+k2+1mLr68Yxi9zX7rwIPyhYXZYmQPQzV63so4jPU1XCx7aiIDZK+HIFZKOM+vR/wAx&#10;9U3s9wo0m6tW1iORmarEwx5LNhpJpcMqaHLh0BYsyqVJSHOf+vb2n4xZ/tI7d6aGQqM2qsIYRqFy&#10;pgm7jkMrZKSFkbUSKMEx+da7111HybrLPyt2Yu5kbWeSFUB23JfcF31OpJBDgKWyEA9CH6gsFSDJ&#10;YkZiGLGSRzkL4k2Ex3IzrkqGPjX5E7Sva/pB07T7Pv6utqJE7i1hz8CI21RnPxfodP6h/wCTQM08&#10;qQpFWmDSLish4avuzz/9SmlC7x8D0nWV08Ca7yJbuMUw0jTLLkq5VpGZQjyCE/DdiFhzmf6jvuTc&#10;Ey8a3AcXFv3U7NZ7UsUY+QjDEtGxRe4pIk7ngKvbYqq8ep+bsfMNZsFWdNDt5G2QRgOQhAGCWOQv&#10;gAhlVhLW7E6MAxbKkyGcyBxsokZSwbUABixP8Bv2BmwTu2/TPoOkZ2/emalLBVfA1aNClXm+fSD1&#10;3VykSISxR3d1MUTvGvJT8cgV66h859ffudcjUSdYXFEoKYqwpXQIyBcozy7q2ECpI35/a8kblSkB&#10;9U/Vh1vzkky2epOXtqzNs7cgygxDVmWWNJl3Vi+gXLM2oO7oFC0q7sjSMWWUvh/w0bK+Wx/8qQfk&#10;FOpOGAX4kfuORieMgaKpZiCWVymQcYLEAkfnJwRjOXJIHo7tfobo2gXDY6F0NS02Tis/upf5KvP4&#10;Wut17cxwas4GApjEO6vJAwC+X8Fqepe5j3i5q7KXNi3N3QJJzPPY2Q48FZMyTEqEAVW1T9p0IUGQ&#10;RF7udXV2ealzFmk5zEoj7kJMEjH9N5o27pyWJUsSQUUBwzqTGrQO4EIAUABW+ZEfyOFOxOX8qGJ2&#10;wMHC/uJ1vSnKs/cVlUMUDtIrDGoDH5NjAwAVwmXBUasMybb9C6dpRiG00aACJAPg8VlBvxVFNHoD&#10;rdU3OpKzW1HwSZsu6KRy358Vg5T1I933N6v5OQPc6i5qwqKCjGxNsNARhmewzurhgoZ2kIVU0IGu&#10;QD89yNnzJJLbZnDN90ZpNdRIpwxnJJCNjABDfHwFGWbMcEkTKWZz8C2uNgvlSTqZAGAK5ViuFYn/&#10;AFt6UM+ijVyMGPQfMdwEEkbLgYwD/Hg5GRqR6Jw2Gz0wTbaMUx+wX+TGFfNV5D5HT19WdH3NWQBS&#10;zxeOQMUVh5/FZPPztt92cxKNSARWIcSar81CMTuNcjDgjAPjxlE12zIpYl5jgs0hLKVAJYAEsNiH&#10;CgHU/wAEZPxIpZshgwA2BCoCxGFOuCpYKxy4OST+AoGVOVMJWXJfTCsiZRjnDAqWBAKkjLYVdlwA&#10;QzYKh5pQ04oQCOKqMa+CsVRRx8XT8NJ/IJVZu2qLeD+K+Px6yexPnViHIBJ1VVHkDf8AdEPJDqPG&#10;GwTkDB9IZJ5supcZDNGoZ0xjXOyqACoyxAK4IGAoOcgssMeVV5DoQy7KFLDIUldlG+pVQPzjLeCG&#10;/blNTrFUcgL4G3xj1fZWGQ2cBjs6hjnbLEqTn0+0tO/2001zaIn54fxgv0O1dS7O2QFF9vLjx54z&#10;R4/Iem86OwV8bKoCMDvM4ZmXYbMMAAEfn4ZByT/ilDzQkn9TQ4ChSQMBmUtjxopyMZOH/wBnIy6H&#10;MCRgFo1kVQFIUFSqYbzgAgkAD9pYKdgM4HoPZaFTIw7aa4IZVyGwmqqv7tUJwBgMNicfyx3dErNS&#10;PI5HMfDhPDzlP6NF7k9rkq8YtjdLYo5xxTiz19jnRY0HhwgYOxchwD5UlgNRgZ8ANscnOCM60nmk&#10;ZlTETZ8MCyqFJIUEkhcKgBU5ZfKrjxlhps9tv1HJ1XBZTklkCk5BUhVGTnJQABTj8ek83ItH3FDq&#10;2IyEBcAq/nJDKqjwyMS2GUHUEEfErR1CJXd4MmKYsf4A4w05R59NdXbMrqJlJAgU+0Sj5+bH59F3&#10;MzAkvHlCNgGYH4Nqv5fI8FgcHILAjwoUo5GkCuchWMTGNV2bLAZ/LBifAPgZbO3gEDAxeRmZnVgc&#10;Lv8AJSSzhSHBZimzZGxzvkspycrj1slssyY7rFDJ8VVQG1wwYs2AwBUMRqGBGMF8jLg14SHkqsvx&#10;UclWJ4qxSzPps7VLuBUU/lXtc3R4xz5A9aJLEzZG5RGZv09SAGbAxkH/AF+TlmPyUgjYLkoeQtuQ&#10;z7CQYL+FwQAmwKkErjx5AKkAD5nKJY2x8x/1VOy6B9iAxBxn44YeNct8TjwD6VrGkZIyFAUuAuN2&#10;8a/LGcj9wAVBhjhvIYBTTizzarafNcY+fyZH5Kt1mRgIQAOKAMAoFmLf+trT61BUC7HdUJBy4VyC&#10;SFOoyTj+Mvljqf8AJvCqOFNDscMqle4cnBK/EA7DKrkoNW8sSckj0IubIFKL5YICp2ZVJ2buAYUs&#10;3ghRkgMSqsMsClV5mB+IVfBKlZh+MKDn9oOxBB8nIZic5BX09QhJsUMBh7lrPGcZMp8Yr0z1NB1I&#10;2YurDHuQMGaqgMeXi8uVY4UCba4JxgrkMxGQ3xY+BqAMrrnwfLDKdkQBgpjVwxDEHJIIUKcFW8jG&#10;BsWABAHnJYSiSkSYBKkgbIWKpsFHbcsxCn4q5AwcMCzjx6+OXC6hnJVgQSi5Cqgx5TGM4xkZAOv/&#10;AJX0+hqhGPsLs/FGK8pjHH5C2/QjV2su7M2o45FyxqQpWF8lePj0QcIC4wq4TQMWXGQCSVwuQAMA&#10;fH84IAbYPrWSMMUK7HByY8tjBjJ+RxkDJBGuwOP2nBI4Fj8wqIpz8fnvjIGT+SM/uODsMkscjIUQ&#10;4DZAIZXBUFQCVchnbG5JOf8AySMrhWKjV1DVtjR28Oc+C7p/HB/RK9MtXQqNslbMDeKMoBfjyeW+&#10;PW2awiFdSrD5AxnKknCtkFgF/Dn4lWBOwzgYOqMy2MKrkBgSVdSieTnUHcZ/ICMpzsVYeT60TIzu&#10;5X9v+zsgQKzMyDG4CtkZ+OBgsS2qBv0UnaCoVU/p6n5Lq6qowQdjkrrsxAHjIP7QPT/S1PdTLtpu&#10;65qpZK8ZPnJbyovW0ljUYo4XJ+M+6P7fF855x6XGl3YgNygKli2SwwEwPyFyWLbD9xCjHk5ynbjm&#10;Rc984ZfHbYKQB4z5AG35kYAk5wS22uFI5BtSMoAwPwEjB9Tk4wT5IU+SpABbxtjUo5rykkHQCNmV&#10;gCGJUDzu2QcAHzkEk4A8lQHcnRr93K+SqsrlPNYvPypXod9vVGmNxHDWAU8g8DVY/OVXBqnhtZzh&#10;iMhRIWyWAwDlsgrhcDJyf5z6wWipOFLsAqgqCxX4sAuSQ5fywODsNiFCkkqdX3bMoXZ5ASSFA1C+&#10;Cx2OyllX5BgGK5/K65Yfkv6HYhtUDLnXUklRkeCn6YBGGJOfH4IwW8ZaXcF1fFy5yc45rFV+fL6z&#10;LSmRslnDiPJZy34FcXzVetppPgh5JgGfbVnIJXdlJBZcAAEAMoUjACHbGdVjjrA2CliC7ONmkJQM&#10;ug0AdcZ2z5JYDBDAnJWpyESIrBgGyqCIgksHIBBVlIwQW85ACt4OAT6/NejlR1Bj3mXLF8bK2PLL&#10;nAyNgSAoK7KcMuWV/wD5Pb+8uOT3IN08t444PN1z6ZSdxGWNMoKfb/8AVpxZzZf8ObPQoV5UBLEl&#10;1HlAN1UbHxhm/LMdmYpscqqhQrAZMxQhckBpFGvxXwwGCMsADhCMZ/nGoDfPZJOjbEkgbgLoAgKk&#10;hctghtD5JOzbeANiAGxDs2BkjP4YBXJBJAAKjP8AOcAAf5ePDNoT08xsslz5xVcW4v8A97vH329a&#10;d90Aqmvzj3Wg8F05Pl85xzzL4GpQfuXyTkggkgt4OMhifJLAgFfW8yBy+zkgn9zJ/IC4Ck6Zx/GP&#10;iB4yMnZJIVIZd1yGADD9uGwMN4z5B/Ov5xkA6g5go5ZTgkhj4UsPABIyNDnyPAYFhnHy9O9vOJMD&#10;tP4oeP5C3GRf6emWvtWZUovdcV7QbyZ45TxnxePW3UMAod8DwQx1IC5GvnbOq+Cy7HJKgt/lr7Ry&#10;dTI5Hk6h8ALqTsw84BwSNC+v7hhjn4JIiEdWjKFZAS2iFghZcKHAclCvg7FfLAYP7lMQ2VHSRUj2&#10;DYY6Nh/2puh+TSHYoq7ElRlicbldItgj7u4sKjjHIuTBdFnPdfoW6MYS7mMqvtUSu4CjGmjWLL/G&#10;az8qwrDepylMNFbgZVCeCFdRgkkFQCxJCjHyOSQSHvZ0paSfjYirFWaCunbCHVUZU7cnxY/gMxyS&#10;XVYok8ghhSBFBKeCxGuQoUYMbqWKLsSDvGGBZiCmzanyptl7eX2n45MgnEECGVwWdVSUsyaqyg7g&#10;yfInCkxjSQjK0v8ArNtn/AbLcRy6axU49qXl/EnPAPIj66k/4ad66HUOsdPnP7braGnKMVLv7ZEo&#10;K7mLQAxUPHBJ2SCe0VIUmQEkMQxJAJVSMr+Fxl/3EsARhqd/UP0qsdyPm6cKMLizQytlgMvFPG/c&#10;QABfk5AKklRkDKkqbdQzBhIuFT4ZX8DDMzfkMG/2D5YYXP7j4Mae7PCpznS9iJx3JqrPMsigCQCV&#10;WMajGGEYLOC4OGP+ZyXFC9D6vq9L32jr6WokYSiyIRjxpzigMeQcArhS2r9dT/WX03tfqD6e6j07&#10;caMdSG60J3pzuVmppyJKLV0uXB8HnlXylFqVlgVl7A2li3jBXtsBqE0IUHGmwKnVgx8hT6GtqEwS&#10;GGjMyghfjoQBjTXPjHg4UeApOczV1D01NbpBgswEMbNGUGuGiSVZF/UJDKsrM6hyD85EfYKp9RFb&#10;rz17D15Y44ZmYQIjAbN+qkI3VCz93dkyMAkkrqCQD2z9GfWO1650rRl9yEdxpQPuk5e+UqjiJKXM&#10;YvwW4OH14Kfrl+kHVv08+rd7o6W2nPpXUN1qa2wkaOtKG21dfU0q7TS05MhqNR7ZRP3d0aJepH6B&#10;4gxxXealWBu4Wp1ydgypEn/UwVJEjg/9TVsOVZs9rb1aH2d9pY+pLkXWPPQMnE1LP/wmtKjzK1mL&#10;sCO5NAyPFa3dY4Y4sKHcvYbwI43izoLpSbnbPTnS8RVorUipdeJWnKVdUksSEjbtoHLxxkgvG5B7&#10;b90g9I61Ovw/C1qNaFYa1erGsCRD9aMCNISgeIBVUJDHKVlGrNl5XAZ8V1+p317LY6Mem7HUXca5&#10;KEtXT5iMVRTP7RbzaGMg9Zf8Jf8Aw76XVNaX1f8AU2209XQ2rpy223lp1pa24IxlGoy0+2UY4lTG&#10;KLEapVvPxVcx1Yu3ElesHjVe2iMUViYyQBHJlP3BCpBx8RsCxpP9VnTStwEfJpEVk4S9VniYrEHN&#10;WzHcqTSTEkKVjeBrAIAaKWWclu46GS7jz7zFfEZ7YRicvJnYAAl1bI8a4UOSPBLgqvqEPqA4r+4d&#10;Fc5H5YT8ZYRXEasUkjrclKCGjIZQylwNsyM6AKWw3cq36A63r6P1LsdWerKUtfUdDVbHvZUd99pJ&#10;FQG2+fbdHZv6/fRe06t+kv1R042umaW36Tr6+128IdunoOhBnYRWPejRKERIx7TJfrlbGqglSAy7&#10;SAF0DBsuAuuWYjXXbJDYGCSpfC7BAsiaOjSRur6xs8qxFgZco5jAdFXuuS6Eld5pcCRo2G6JdoIZ&#10;GKlSA3ggZLp3SMj84LhfxhyjEHOcKkjzjUH4/kYI+JJBK4UeQpJ1BODqoYYDDt90Iamm/cDtnpla&#10;fMZxlpixlGVj3JEuS2JnAvgPHdamjKEYzlpa2jqUThJhOGtpT0oR1tKXfpmnqkYEHtqOGxe2UL4/&#10;ST9YfL+1XJVekPcCzZ5Hpe08daryViUmekk0hIr2WEyx1a5yor3Q0YjkZa1uYJEpXu3051BwHWPG&#10;U+V4e/x3J8XaiWeO2hjlKvJq0leaIlmiEjkExFJIwzAtGcwkeTNYEaMI0RmiKS6LoRGrshRg+UZm&#10;DI8yMGLjSRwEZypFivZD6mfcr2M5FX4q/c5jp7dRd4K1PbkMMKu7oKrRmPR4XCmjCGjAnVY+88LG&#10;FuUP1k/QnR65HX6x0GEdDcsJT1NDTjSyRlWlLThUB7mpQyLVpj16g/8ACh/xz630nDZfQ36k6mpu&#10;+lwkbXY9YJRlr7cn2xi6mozl3mlGoozY0vajV+grq/2O9vut4H/uvTfHzrMXZ5ykUkkUTJh3iBjL&#10;hT3FkBVa7Rro6yBY10rjzf0V9FvI1jguS5PipGn7iNUsdsM5d3jkjrhNcqzSSSqHR5ZCVeYJJhH/&#10;AOx31ge3HvHTgaHlI+G6hEKCzxduSGFZJgNJBHHK79h3EEiuWhiV5DmKWyhVBa+K3HcRNGSeNlik&#10;SSs8cgk72chNAr6KCdTj5DRz8VZhw31jZ/VX0pudTQ3putI0/bGc462ppKJ2xiMbti3ORBiSB7O2&#10;T2+vnReq/Q36gdN0Oq9J1Ok9V2e4046sdfaul9+HcRU1e2MWLpFModwqkcSFaA0PYX3W6UnX+ye4&#10;HKTVYhJiG0htCWInuMryRsNWcuSIIgI40eQlhqys/qEfu9xqpHc5GvfSJHjVhDKLCoF1LyOVcCXI&#10;UIQ5Cq7YYyKFa3brWDZjLDbUuHYZdm/aPKFyPGPJCmTKqz5J9IpqsbBwUUROc9sqCpGfiQxBYEnX&#10;IAVcAnbUsvqKbz6i3e4GO62221pEk7vtxktMcsqqN4pxwjTfqTbD6c2Oze7Za+928Af8uOtM0sKV&#10;GGpxw/xXLmoCo2ep5VSK/DrI+pAiQv8AJY0XMh2UgbkqgOxRFycliB+5nhLfJV7MVuESGXRZlAfG&#10;vzKMWchiCJDt4ADZwSACJsemisxXaMAeEVIPLEgIo3iLgn9uc+FZ1AGwCj5q4kyhhXtoEH40XUqN&#10;QULEDz518Ii5OnnYBtLqcIahKOjDRlca7ftl2xflZcYrGSr9So2s56bCevq6kUCRqUnIHkyjmrbz&#10;8evJsdsaj45YljnAK4Hn+AcgFQScAgYB/hG74dlwAQ+d8q2DsQDgAfnUDOGwvj5eG9Zd0Flw7bKw&#10;1BOCFJJ8HU4YkFVxtsWwR8fWGykr47nxUZ+LED5EEk4Jy3xAwME4B8n17pw1IsREW75/Jjjh8Z8F&#10;59fjq7KlVPnDZWYvN8UtNf749bUP/TOT4MZJGPGULfjH5wcgY8fz+RkzRDGWI/EA5B86kqzAf4nO&#10;SFdQwwxJwPCsPQVSoOn4yfKhf4Ab934CgDByfGBk4AAZz9Pw/c3ogMFcqzCTUplXVsKQDsVGCQuf&#10;DEEfID19OdgWXcbLp/d/J/JjHjNrg0pasiAZk9oLTbTSfxeLSy816mzparivG7FY1LREYJB2wAzM&#10;rKc52wQGX5KGyMkGWOOhK6qXLIwOz+WBYgKoVhka/wAshzgjyAy+mHw0SoIozFlGUFSMIisqkt/i&#10;AoJ1/kHz5PhvUl0CMjIVimGAH+iChbwPOGX/AC/GwUNk59EtqdsawPlsv/T/AN7so8eBPVn/AE79&#10;Lw7YOppe+QSW5VT2ycXdFV8Da+PRiOEgJj5/FgCzMT4fBbwTqQQoYE5JIBOpOE1qBVLEJkn9qhch&#10;cZzsxK5IJJGFZz48MwwxHYHBUFM5UDVhlj8j/tScDIGVI8kAZGU03jZl8qFU5bJAPyAGFxv5H8H/&#10;ABKnyWHoP1fd9mlIi57X/cjVUfhwPj1ff0j9LbfR1NOf2o8xLKbO6FfDXuxjnjFHpo2q4+IUDRV8&#10;lgQSu22MYbI/Z8j5PjwFODhSrgPISckIilXjfBIZtwADqo8ZQ+SpJXAYZYpPGAFK/IBS74IU6sVY&#10;gsAv42BUANqAVOo+QzirFBqwd/llgHJ8BV8YBIYLjOCpIXOdR+6merutuNZIdzS3ijnyZcXfBwUG&#10;PXSnTtvtdntYyYxj26ReBEoHuzVXkfmmvlP2NkRlBBWJmHlwGZVGcL51BBIVQcE/4pupYbb1XZQv&#10;7WBxISypqFB8ucAkD8KCQcZBIHozam0j+KhwF1Zg3ywqHbDhvGFw2cNouf3DADWvXItjkFlJOoVS&#10;NiTqSpTcYAHnKkHGQVLA+ivRdDV0SLNOD9y8eDKZCig8fx6qL6+3u119PVjFge22PtGvbbwNC/N5&#10;p/LbvmNW8KAijbOTnJIQLlQAyk5JGCR/vJKsK7gV1Y4GQQyA/ILnACgY8AjBB8uWOqBfBzv2wSoP&#10;kj5jBc6IWJOFJIBHxyuygscKwGAwiSwikMu2uwBIByTmQsNmLakZUgk+fAJA2JmehqJTzi6Guccj&#10;xSPjN8+uUOs9stede6Ntl9uO6OROOArOflb9EZ5QyjwfgA+WBXfXYkE5IUgMcgqAx8g/I5StIAhO&#10;z4GQyq4BHxJxnII8g7D8kNg/kkDJZ1Yfl2GQ+MLkHDAKfODlgCMZYFgBszEH8JQUwHH+bMwJz5Vg&#10;qsCFyAScjABUkZYgD05nuQi8OFLeDBRkOMOLvhozGYbN1JdsNOU5SQEuQZhbQlYLtyF4bv0UjkBk&#10;QkuzgYIJL4JZMZwNc7EqNjnHnXAyxmjDWmmjSR0XLaxYYKRlQWJCjbAVzqq4ZgCEx5BbsAMjRocJ&#10;t/JJQAjA/aVAJZiMMdyCoyAcZLVq0rCJYTvhSSokyxbBAUFYsnbbVcFm3+IUHGYj1feeyZ3kJV8h&#10;Xj5Svg8+HOZf0jY3qRm6Cl5IxVpI5uSxMx5/P8epBopZriTtIssLEjcSAtqV07jM2F2IZiuRls4P&#10;k5MgcRULIlqrOFjbKqWlfdXU5CtG2VMatIWiy5YBiyh0Tt+ocp3LtFUDNJHoxxG67oxVyMu+N1zG&#10;2zsB8SASxYj1JfC8jYuEV62kLGAsxHc7RBk8LKpRo1DKqhSu2RqNAxOaE+q9afbqLrRlHPdkyuC2&#10;3PNWeTHq5uhbQDTI6bGolFN0AZorjDyHu/FTRxAtXqrxgLcdSYikYXdEyNmdQC2mx8lCGVWC4AYg&#10;zF01x/LCBKcHfYgTaLCJAVYRlgTCgcgFp0UkeSYySNmZmg7pznDwuP7pBJFVljMPfrxlyRMf1AjE&#10;LlCil4hup8KgBAUF6cR7nycb1LXehLHHWSWtDZkuSV4TIJWKxyxxucSyIh1ZwjAxq7bIDgcn/V+j&#10;qa+puPtxJhCUohY88krKaq3nDYt3bfSNrNjAqqlHiN1VXdflSjzy0+rNcT01JwVP+6W5JJOQ+3UO&#10;8xBaPDoSiiRe4rEqUQRvs3ckKmEfqMJsczcEklyCvhomiH/QlwsC4KwuqLKQqBgRrrhywxoQPSHq&#10;L3j4uZaUd6rIkc0Qr61oS0s1zdo5UdpGCpHsCIwJVhGBK8oXDBjxe/XT3FV7X39mqY0ttWRFcl5E&#10;VcNC0grTJJPWjzPIy/oyoCYjIWAPPW72HVN1LU1I7SdQl2EaiiWwaRUzbL9tc449T3abTUSBCEpM&#10;i4tVdyjdYbCiqapzypJ8nHcz1Fx9qxIVgDwhY7Mkbxq8sMaTSKUZDEC4kKJt+1U0TD+TEk/SVu3N&#10;JYNbuk2S4eSZkiGhXLOwijbH6aIAFJTDAEoAfS3qD6jelK/Tdj7WWGJIEV45q8playjhpNAiwzxm&#10;YMnzX9Ptl4nOmURYO476oqPMcnPSg4+0pbuxivZwUkVPHcgdqRPcIYsUKglhH22R3JDLa/T/AFuR&#10;LU0unuiwKvU7O5qlYBLhJW3JcZBt9H9DpO9nE7dCbJLixjLhBC6X3FtsT4txV1/aXjeCmj5jgup7&#10;Jqwy15zSjn0eu07MHWOHCI0smQ5kKIBHC0bRrujP6hvmeOg6U6ps8VQZpFErT1mkAau0Lbu1eJvC&#10;k4fQy4DMFDt2lYr6jqXrmzLVe1G88ccaNOzLPLKzTayK6BRAyRrHNF2xGSkgETGQYCMzq4XqGbrX&#10;gUij4y/Jz1JkSOeYVpRbGc5sTyxrIGVERQQVZYxqu8bIo20Ok7yENU3OnGTO4rM7I98iPcdpKWH2&#10;t1S24V9Sbpf051LU1CBtNb3HZRpSkN9t0pHJj/VgtM8Wx6f5njbXF1+NWzVD3qp7yo4kkiCQtI0a&#10;DOxnYhYwVRBHgEFQpLM+TqLiOEvnjeQZa6OsiRvZCMkiyMgiVDq8rSK4ZU0jGMssrh1DGr0cXXtP&#10;kezxtK292pLbWQvMZY4Y3RVSGCGSNljXcO88khZnfVVYBQrT30f0zf6+rxQ9Z8Zb4zknsgpbkcSA&#10;pHmKTuB4mkL9uBWTUozyH4vr/wBRjp/S0GP3NWZWra01KMlQAbx25FTyJ59SXa/px1fdbg0TZ6sC&#10;SPvKPcldskLqIi1jtu2l9JurOr6HS9Juait/GMfcI6myu06K04WMJGIy8sZMkqidFi1ZndEdkAHo&#10;7346d9wDaqWLPdxJ2c1hHINoO72o5xN2bEbFl2LMChVnETvqI5ZM6h+kJOo4jUj6rtf2eabVqytK&#10;XWIxyK6lGT4IjgZKtqxl2VtQwZ2e2/0de3Pt1Ks9VOQucjM0ktqaeNpYmyHH6SOrqxl2JZlZdSDj&#10;Z2JBDR+mej6e2n91TeSiEdUEAsslExa0uatMK+pntf0a6jqaHbOERlUu9m1ES79xhj282qYxWIh5&#10;/qXjenou9TryMFEnckrxLPGfi6h2FhAVdQwVYl2QOytvKo9TV0b1ZxXX/SzcdXdq11IAkbTMIkjJ&#10;hTSYxFWlkY65VCCDsuzFCPT45f2+6W+5hS3xO0ayInbijroZ8qGLSNLGkRmVlMYZmWFkjCto7EF0&#10;8P7f9Nccqz8VxhqylpLAOsWJgWLks9di6swYASFig1x4GQXXTunbLZJN0oz1IwLmw900SreHlaeL&#10;touzXS/0Z3Oz1tOW419KenKVSiKpYvnzhtCrQwYII6L6S686d5y7LfQctSZZnrRqMSMuMhQjee2o&#10;+SF1ZVZY0UnbCvWKK7ynUkVq3QtRxVzLJWidINa8qbBAImiAypByzPopbZFxqPU4rdkrPpcSKVCr&#10;AOI1aIFAArQq4bvSIdcpkNH5ZUIUkk1hoWmLItQSMO73pKxaZXLrkCRWQoWyCpZGLADDnJYb7jbb&#10;bWnGbt6nGWEBe1SVBgpbOLQbxzO9H9Mumacov2otRhkJRRKoXN88f3ou47s8FyvUN6EVoEjjiQhn&#10;sgSOJyIyonVIRAChWHHb1UMHIUrKwDq47oi9VCss1drSyM7wpmP9YJ8xIyndZMN4D/J07YUELIof&#10;tOBFiUMzSOdQ7RlgBGwY5k8FCVYFv29xQApLgAg2K8UuolkzCi6tH23bwHL4byFZg2DqcYBwTlxn&#10;bSjDRiR0oOmBT+7/AFmWhfFlXT4r1K9h9N7faRhHThGoxAxkoOVzTWO1KUycR08MliKtH91IpmVy&#10;svbyVC9sq+dvIYllOFXOChDE5Cl4gZHVEVlAGFLAhSx/GqZCKMKcAgNgEBwxyc44ChjA0ESgERqN&#10;VLMhAI/cy6nRMA6AksY3VQvpbCqhslFDKdCVyiqjIAQQQ3llfBfAyQCwP4Gw29zTmKUFvaHl/bbe&#10;DjF5upNp7WOnGMaFGiQF/wClz83nGU859LKnGF1DB+0QMO7EN2wVLqI8FXycYIJPlsBXGq+lk9Ew&#10;hAzOybAA4JH7GBdzuE/J8BUVsr+Dgr61w2HhBKEHZVUliMeI2UjGwOT8cZYKMKCfAzvNtpNRIynQ&#10;g6MQASDJgrkMufLE4TGVDeVGF2OMtLa/1zjnKc2xWz8npRhIkUYrxzyZ8fJl+DjHpOswDElSXDDC&#10;9wKmA7HAk+TNsQc5BBVQcEBgY+9z+bt9O9Hcty6SQ1JKla1Iku57ayRq+IhGAw70YZuzMUBwrlFU&#10;opV+yzIh2X4lmJZhttnQ4wWIDFVVhsQQgIBw3kU7+sXq6fifa69VhjKPdkirupmZYkSxI8UrlywM&#10;jBXKiPGiaOWJ7mVK9G2v+L6ntNqkZfc1dOhtke7tRqgJRpwyA5PX2rL7ejq6lB2acpR7ntbIQpts&#10;oU8Cvkv1yv659zuq/cC9ZsdR8xZs1Z7s08HGBpJasP6gKrh5C8gxGmDKzSK5I+KEH1HCzlLChzrG&#10;S0kxcE/AEEj5bkRxoxxs4B0Gzuqgyfp3MSKCFwIsI4LAMjBGBUnfGd8YfZQQBk4+Qh5WQrpiRiuq&#10;kjZUJ1OwwYfDgOGUHLBcBh5kPWez6btthtYaOnpw0yMIXOA2zIRJSVt/AW8J8eqh3G61dxry1JzW&#10;KtRUYxBj29tFYYyR8jTSPqVukpWgmsMig4fZPlnuLFhVDoAoHzjLbKVG5wCoTVntEZGkDlCS3bKy&#10;SZH6hcg9tFYgExHTyQQqg5LBmLO6EVpI55lHdZmGwkVCQHd1wdAhAVFDBTIdM4JYrv6lE1lgKaFl&#10;wil27jNlgHBKK5ygyhGyEMCp1YA+K+6kRd1qxHGXupr2zkGLLcOWxvzdepPsmRpaaZoOZVcXPgvh&#10;Gqr+tBKfQd8hjUl1Z2Cw12UHHc2OWbd3CqC5LjRg4wfHzVrB8Ny4pFAN3TT5IWCsCAw8Fc+cyLli&#10;rRIq4BVGb1UGlcFCaOaHeKWKRmVslyAQxkCmJti/5LAtgtksScgzhx3NwchTiuQyF21IlKtgIYyF&#10;KqH+RjUHLNkg7DR3xhoX1HZd81kdwjmOO3BJRwjYeP5ofReyUSPj21i/gxWTzXn+KpnGfl+6iwzH&#10;Q67LuNkbwhUzMvbVSN5CRGAVaOMsxB1aLOpayxvPPTZ3LASOAU3QAKy7sFDx9lozsxV2CyjKhiN8&#10;KPLLLIITM6hFkWQjYq8IibZo0Yu4Z8s0YwMsUOp+I9RF1j1XyXSHNpWtky8JeZTFIhLBROX/AEpp&#10;8KYwB3VLK+FLoNQA7emew2WoasoaayliiXb2pVnuvzhKvHdymEof5UwKp5JCcSG6I5Inw5aV9PWD&#10;lLEBjjaV/C6lnhQplWjI7gUDLpYUr5kCZAymGI9Qr1/7R8B1ral5Djpv7byU+IbEsTPWWSKDWXOS&#10;VUk5JVXy5RFb8g4kWHkKnJwrarYljsZkQRshJmWNWClO5JuykFi4JUgI/wA9A/rCRp499e4K4dsr&#10;ucNIVIKy/uJwy+E/J3Of0z4LaO419hqjopoatixV7BoOMMlc1+KoxT/7elPtk5ZNkkMrIaiVwVRH&#10;NnL8134Pp7kfaHn5Z3mezxl1Wru5QyROirGrnKArIslh5caRKc99MkBWB7m/dfqqvcFzghyVijXS&#10;v9zPHSk7TuQyy1yi4ZY5E2eWQzF1hhIK5y5mGyH5JUguxxW4Y3ijeGeOMrCwzknCF3Zvjs6bqqgZ&#10;QEH19hpcLGknfj41ElieNFlaCDdXhO7OJJEAfERXaTLCJmVNCr5fz6h9+p6+g6upRGUoxsL7bzUf&#10;OE+Kk4PTSezhKd1cirHAolPGJAYqvOfJbn6LPrb5Do/kIaq8s9Pv34a4q3UfWQLMLE0ccrvNEsYw&#10;VhM4D7SBAr6AH0ne0PvNQ9zOPa1HNHDMqRzNWNiC4pmCRsXheIhxC5kWNSW07gZcIxTbwve59ih7&#10;Zc5V6s4Pmac3C27tY36FeRdYxL8cxxpMriR2coJfuNikjyPHJ2yF6t/Rh9YnH9NNwNqfkWm42RbB&#10;5OR7EyyRCaKFcTxNr22C11dZu+I2dNJg0TZ9RzrPTNXR7Oo7PT1Y6Um9XSNMkQbi95HvghIjXltr&#10;Fr6gv1b9EbXrm119XR04nUYwlKMojGeoRqQd0YvuF8xxePj16nerOkOM6jqIjxrXtCWNq8yOY21V&#10;WdUcBFCfIPj46g5Kvksi18s9OWqF+alejirypZbQfB1mSMD9XaTbMhEgCNg4Rx8WBGMvbP6rPanr&#10;3hoLUPVXDs8tWCQRTXYYZFfthnEX6kjswdS6nXdCDuxiHcM9Q8j0f11xixR8nQmspCzwWYbMLzVZ&#10;FUhImlSSR9/1FcojuVChnfQnMa1zb7iu0Y6kI4igP+i3tF9zeLV8AHqidA699N6upt+obDcT2sZ9&#10;n3TTlqkfccSTxXhu0paPUErbSjIoUlh3XVhA3iMDDSjUKESQFQXdwFKlFL4JHqQeH5GAxVNpZlV3&#10;jLMjBWRkZGyUKBSsabJuA8Z8OQyyamF+cg5Ti+UuUHaRzTlfWwJiYpI2RMBkwJO8xw2rYk11EnbX&#10;GPvE8xeqlo3dY2ZiFDSEDIaKRg+ySKBkEgrr+1RI7Z1UD3OlrImIytP3RbARiSiicl91vjyzXU6V&#10;Hf7LT1ITj3akYygX2zL7cLkFWnjBXxXDD/2jn6BKPu37J8b9cftnwsM3uh7EQVuF93KvFUEWx117&#10;P2rsdSLnZhWYtY5noa9JFcM84xFwc99DuYo438QEtl5G+43EsZUPJKoYCVWYiN0JjiMsOrnSdNEk&#10;ZJlKI6Op/rA234nrLpnm+leqq1Xlem+rOF5HpfqTj78SGpyfBcnVs0LvGszLGr/cQ25ARNsrKuwc&#10;MokH84D+pN9B/VX0I/UZ1P7ZTU7M/tx1Fa5Hqf2S6qI3pc90dbnktjp+ead1SDm+mJXeher915Zk&#10;+1mAaMNIvQn6X/VelvNs9F3Op2622H/BzmBHV0VuelA77ftNT9ozkOrOSxhE9NNps9xDbT2upKM9&#10;bbSPtSlIt0Li9gduft/tiihD7QH7n1SLhuVeo1xhBXtQz0zXmhufL9F59TNEifEW4sgplpe5GDIY&#10;1mBb1IXSzVG++FSeaWlPcdkZnVJZPHcgkljkZO3JG8c6dydAZsZOGiU+oaqyascyr9t3NptRntAi&#10;QHCPqwkjLnCSjMciMdVKlfT34q9Lx9oWY5Xlq20ZbUIEZkjdFlrCwquqh64yjLqzSktMqePC3jtp&#10;ZinirUar21jwN3z4yLXrUTs7q5wA2xrHxjut+LzRXE9078sDIiyWYldlmUQyghZI2ARlgmWVEgYb&#10;ZVihZ8AHHx9KLBgew07Wqa2Z7Uk16FfuBZqmN44obbSSyyJbrWpSQlhGUQSfBoASSzL4rl61yCCS&#10;GctIEVC+VXV1cjWNXb4lWUSAkFkAX5AFtj8c28kevbkihdygCoSqFVRwJTGXIkbLmMl1d1DBQ6xD&#10;0UqM6lHkPBeUCy7K4+Eq28i3ZjZEIrTKPturHPbg5Grfx59OiCaQxwvoMs3bVWbZJC5IOyeNlKhd&#10;YiyggtnGcoMtV/s7CitVC1bLB0DbSL96niSOQtgqXOwdNmVEKu2yKC2NKxrH4kZsSFEyGZyFBZd8&#10;HDKrOv5bDBiqFS3p0xrUt1o0txI8DImU0MTK77btFKGBTuBV2IYNgJ5UH5aamga0br3Dzxiogtpf&#10;NmH8flbT1WFe5jmpJd02+Dhzef7+m66VpERLNeGzEvcWWIrJHKYyrLs8yqzqU+DKAUQga/tOgMVK&#10;sVqLtSymeOKEJXkeUvbigjAwizTJEREvc1iiBRAgZUIALnC5xtaJENaaVZJtnaqX+LnTVCr5w4Ac&#10;knKmQtgYIAGdatIkMRnkAmCSmMRSs0QVsBkdQC26FQwH8jJ+RKsR8ttKLTC1Dw5OX28V4wluV+Hk&#10;NzFBlikabqIkYljyNZaq8+GxdmKaArFG7WomV1iPa0wGJbB+e7/jPzZmfJILK6Z0/wBriljSW8t2&#10;EzQypE1YGNFmjVjGHWUEgzqWBY7YX9ygFWO/kBMqO0RATUuVLOXiJZVbbLI2GjLOd2+LBlU/LyVq&#10;Tparxyd3aPtnufqMxV4lSIxBgGzkCIuuBKAF2fyCzOW1jqTYtl5I1nkxIrlX4RTz3UOo7iiHdUXC&#10;XIx848/j/qeoh5rp3keMCvPXWauzSQVJasplMhZX8TRboVK7OjNGpLJKqqGzt6cfBccK9KOwJ7Fe&#10;28cncxlV+3snd4onUntyfcIBHHZVlTtOJfD7h7NJFYlijcS/NkSRArbtBGCzPWIYCHUb+HCt21VX&#10;GhB9BW46Pip7VeEzTQSKZY0sNiaJUfbRzvl8AR9xHEfxUFSwO7tzp7DVtbOEpptbsZIBTm/DxwLu&#10;4JRSRIGrcxl/pt4G/l/jxV7q0dSanNHNLHT5qsrSK2k8a8gydoxwGBR24W0kYSJEjoShlZ0Mgl9M&#10;mfqa/wAZyTKXU10lCNUwrq8hUNuZP03ji2UKXxMXfAKps59O6yGePuNssqREJKwLMBoMupDBkIBw&#10;r6tk5DF1IBim461eVhstLJqupLzgur4KtKvy+JZlVgY3UBmEh1BIX0jvNAh2IcyqUkROPOE/H8tV&#10;T6c6OrWZVVVEbc/1KPjHFeTBNvFc5V5mtCavb72rtaqyDR4pFIeSVN5O6qGVkIYbqGV3VvOx+2JZ&#10;kEWthTWYbCRTG3jGjJKCjvhg0ilDkjVW2ZgxMax1HeSLkeIuutxIPuVmRXBsbElUmgkOkbQsQSis&#10;IvHdkSN9lLsodQrdkanyqCnyEEGus6K62mK5DKwEamWRAzYQqQXwMlS3pu6HbAEKlXAn84OXixx8&#10;ng3huSUrAlOP/psM1leOM4VMcemf1T09HyIazXAS2CjS6YCuwBI8fEFRGQpy5EY1AbZlcxe8tumy&#10;R2g4b4u+EwNkIDYcNjXB7heTX/JmO3qxNmKQMQFJPg6EglGOGZ4/4fZSVjwARq/xKtlWhyPFVrIe&#10;KykblWkwWjCSE6fISMAqlXZiuidtWcjUkDBH621UaiUAYG4iAvik8ClHC8hTb7rMalSykoICKWNj&#10;gBo5xjy+ovFiFtgS5WMsAgKDzhmwNmfxtnH4BBHktj1ujIEj4Y/qErsAWaPYxq57Z3BI2ETAkqys&#10;37Tg+iHI9OzVszUnkeJSHdGCvIVCFhuhAAY4MYwNFY5clch2yk0ilY5C0fh2eF1KPG4IcAqh+Tbo&#10;SRlATsSc6kDp6VKU2Zfdnw0ccVkHF+M+jGnuiRH3JSe23HujSeHLZzTxniUuk/cX3B9qbSdQ+2XW&#10;XO9E8w0kj2LfD27MEE0h1dWl47MtaaSYJAj2I0rlAjxspRwRcD254z+o/wDVTKkPEdb+8/OcFydm&#10;r9xy9vqKz01wdYzdgpNJFUjL2YGZnUyJYhiiWSUMEKOz8/7c+9BlLuVUCQ6AqI9ywh+QRgV2L9wZ&#10;KsgK4JJf1aH2T+v76sPYDhqvFe23X9X+wUyrtxfOcDR5qsIw9Rmiksz1JJYhNHXkjlliIyzybsFV&#10;3VLV2M9fTlLb7TZa25lgnudOEkpw98tOchjQgfjIKP24309PVD7849pQEkjyMe4Gmw/Jn+fXY/2X&#10;/ou9fc9DW5f3095KbW+RCNdr1eSucvcnDRwho15DkXvTS719mlsQPkTYKMHKj10y9tP6TH0o9GNU&#10;k5uHkOtrMKRS25OR5D7uNpI2V2jegsM2UV1jRJVaNjXHjK66cMPbf+vp758F2IPcj2p6H6048WEa&#10;3Y4VrPT94oJ5e8QI0hjecxYjiLmUjDNlXkAXrB9Pv9aH6TfeixS4DqrluZ9l+rb8sEL8d1csk/Am&#10;d1KKIOTEapBEkzxJGrNLNNujYWNZCkC6t0P6l0/uastAlC2UnbkAhEYhTCCkTgtLA47R9bHVN1Ot&#10;OO8SMoOIyBWgsvte7jALiviurXQ3sH7Ae20MS9LdA9OVEhjaGozcfTSZFVkMRZu0kqMe2rr3YrCO&#10;VXaKRRlJlrctwlSOMVOO46qqlIy8NaFAiQhxGw0EADq0aaOnZTWMqUUjxEXCdQcR1NxlXneD5fje&#10;e4G5GHp8pwVyPlKNhC6iN2+0NmRJGq4m3eNezhA4r7YD9rUMsUaaIlPAZLCyCNwWYIwICrINAzYJ&#10;7T7J8PDGvdzpapqSjuo6kZrdSXulklWbujEqpukJNHpKbqTe7V3OpqUXOKvb20qkis3E/r+OH1T6&#10;mjVFCxqCRsQYYkJDvl5NzIg3cOWycHLFkU4I9H4epYJAGVWyAVUIoA7vjVWKkbBvBy2gXVcODnEd&#10;Q0Yo1BeUyYwuWVGwB8SgySV2B8ABWLjJy48EUWBWIDBSz7quisfIUgkbN+3wAe1n84bVtvTWAxAu&#10;0RwsTi3jJa4HinHwx1Npt5Z7WubVVbM+6TmrUqrvzfp7ScwrI/cGw2kkADkfqoSyksgYEHOceWOy&#10;KwLL5b9jkjLgRo2XcsURMIR8z5JYNkrGSAvxwV1B8+hwiRyd1GsjldWIyrqHbYdshlYHI/BZMOQ4&#10;A2RSioo1KOpOoBB+agAPkhjkgbY8NsPCIVOuPqumxazTdmLAy1jLaucOPX2loaWkYFri39q+TwZL&#10;qubb9bYu7YAZkKKdysbqSPCxL4ZwTn44BYLqGYkZOWVrVQEMVkfQxrsrgKwYrqyHIBC6ofzqcEak&#10;EAD25uCsXBwzKEjaEt4Bclj8vAAwpBUovjwxYkFUtjlw9ZvAjDqilXd8DcjMmCIyJSfkuJAqhRqz&#10;arjHZLupW26tHBlsZXfKri8LfG+qzCCRcyEQquC6pu7PjzkrCDqDnuH4OCSa5ZhjjSFQJCFLRtIq&#10;lQQJFR3xjKMyj5Bg0bY0qL7nfU1xHAx24OIliW2pQCZTAyeHzMQGkBY4C7BWUIqRlQrsQpb3dvVh&#10;UskzO+9iZVUyoGZnxtgRhh2wQ2xYZIiALjaT1yl90uScXLQLNN5ldy+y7CNmTdtCEYAhwEIw8fyD&#10;bEept9L9Chv9YjqRGHdFeZKSWhCQAZv/AG4bR1tWOjp9/vZ1YXhYsUTuKpKcmbr5fTj9yvqh6j5q&#10;aeQcjcCPMdFCyFFRMZDIZH1JLMoKxEOw/egCMKu817zc3YkKtLL8iZO67yIYyQSGZ4Q0jvGiqjbS&#10;4J1EbSagmM+p+daNyUyyyFzIwLJuWOdS7DYeCXzkJ5XG3naKJ+Zd3ckrk9zB7g+O2dQAoEZ+IAGM&#10;7Zx+Tk9BdE+ldlpacK20BYX3J55tv3Dkjy+fPEP3vV5xkxNWRGqId4UJEBiGO1OHnnm31Nlv3K5m&#10;wWYWA4k3JTeXIBOyFyXGraKAQFYggsQpVQzcn665aUaw2MBAGfVrQKk9w42GVJ+a65UFnDMxZsCS&#10;H5uUZGZWZ2zhpDucoGwchyFUuDk6qQupQZK6u36LmWRFj1d9ljCl0EeDnKgnPhVGx8spBJIbchjM&#10;Nv0TZ6XbekYxiNjkfnjLWa+Hx6C63U9eUagtYRFCxLUDNVVpHF0np+W+oOakRQbNoRED8kglpC4L&#10;4dpCcBhgK4/CZA/ls3+QtuD3J5mKEyRNsd2IbYu6ENoG2Zg+PLENvmQBgkvUj7MqqvcIIUKwBYqd&#10;VKuc4cnJyCvhRj5An037XJTySOQoC6FAg8KoDMwDGMFWBQAEnycjOceiUNnttMOzSi1wMKvinz/N&#10;4K4+Fnp7jdasnvlqEbKkSQQz3NltIjjx6cLTK0jN3FcltnLKjkODkbM4y77fx5Cjwx28HVYSFY8l&#10;FQpl9yVw7ZBbwoBDBX85O2CT5ZslrC5MO4rBsnbZGCgHZgCcsSw2OoGNjkkBWx53NJJKHC6EfIBQ&#10;XCxgx4AGPiT+3bGNQAwVQMssaen4jjF2c8V8cF/0fmlcxl2quouBVwnF/PJlyucUelxsjZcgAuqg&#10;x7EhSyg5CnUaFgCwIyNfOwfzmJ4nJVnAU7ICmhfJaP5n5HX5HwDsACBjPlRy1ZZCmwkMhAA/U/br&#10;q2G2GMMdQEYhiCcE6n1+ahNH/DKSr6qXfLZKsHwFPxJJwwJDk4B9fdrgrwcueQZfnhPzVucqhrad&#10;WTjz25lXNA08KrVY5PN+lMnYGM6hjKwUjDYbIPkZZfGqnYt4/aQACvrdXXKgYXt6rsXwAUAU4AZc&#10;6lSuQqE+T5VgPQr7WceVj+Ts5UFmYgMMeAxxhh/Ck4PjYgasuru4A8uCzqzakvllaPLABixICY12&#10;OTk/yB61hH/MXgDPNrgAq6LByuB/l11NVSoryHcN01bS5w1ecW/z6LPAFzIpjIQEEbgsFJ/zx8ti&#10;CVULgE48ZyPSR7iAFchVZ2Cr42UnY5wNs/gfPYAgAAa+kk9icqd2kEfwQjVdiCzAjbUFvHkag4I8&#10;EHyyJ5Nxk94/ItnUHDOrYVTqQPJ/8HJUFiSFZSSBUSue7FeY14zefANvNekCV22inIdzflLjiRRf&#10;F45x6JC8rsQzEsYyCpWMDwMgjxgFS2w2GxySis+AfysGbw5wFc9yQbP4Eflfl8FC5UH44ySD5yRi&#10;IfG51XJCghWYFdBlF8nA2BIBP4J1P8KRG0TqwZ2IcK//AMocv4+R10z4cqM4AYAli2PWITbOEU/A&#10;AjyYzwfDT61Yd2TkrB20/t8VzzTh80+luCCCJXIdQ2VV2IwcDySV8gHJAHxXyc+ShkjkOoZZHJHj&#10;w2owz+MkhT+fGPl5GWbJzmtqZQCdjourDYKSF/BIH7SQAck5IUYJwPX42mYftyFJGDIQqMdlyf8A&#10;ajJ8k4ywGf5Za7AFpbbef6/9HjHHl1YJy5xWbvgtaDGAvx59aiCRjfZVbY+WBJKqrKDgjCsDhScF&#10;lA8DyVNfEYbBwjKj4KEPIQGYg65AAZgAFIB8Ej9ytoKuwDhsKSzLGGAJ/IWNSwwRj/LALMVIxgq2&#10;qGUhlBdGV49+3tjzlfC+ScszDIOQWI8fget4GBMf+/HPw8/z5wU01Fecgfn/ANPmsYPwXmq9bdpF&#10;dsIdgTkBc+DgJkkMM+CVOAMg52IIC5kIT4EsBkKxYHY9sBsfIx4YapkAZIxgNkH7EVYBmSM74cFV&#10;bKsPC5K5J2IXOANiSDgrgbMBFJIUuI2wpV9MDJGzbNjXIwWAJJKjPgO7goXbSxXlzjlpzg+B4a8j&#10;9UH/AEjmJJAart+TwvGfFnFjJiUVMNKVw2Rv/AjDFvwRkAA4OF8YIx6DTzyOPErENpJ8ghYfIEA4&#10;IzjU+FOQX+ShDqFtixGrtoug8aNgqAmFyAGIBOowB+AAAQMgehTtG+NdEGGDOxJ/Hlhtj4DwDsX8&#10;ftC+T6UUlgb+ePw5MLjNHn/ZOMXNlHzTnJj8/wA+BPx61tEzlmZ5GBYHw4D+dScjYquBgBA34+RA&#10;Pr99rGM7MXQ6liQn+lwGKjDgqvkOc+CCcFh62l1Ks22uT5LBQAcY1JJBG2MKSM5OwHkevng4Byuw&#10;1P4IGMhSpPgYztkg6n+T6wRtD8Hj8lhzTnJ85cNesSH54/mrAx/NH8P54MPt0w2rSFiB8QyjBZQS&#10;oxn4qQqkYGWOBls+t8NMzYXwgK/Ng58fFQBqQ6hWLAMB8gCp1CnB2K6KRGQAuHVsIWYIcIoT8HUb&#10;g5YAFAcgFjjJZzDsYygVgQcsQG2wQPhqSgC/EfI5JI8nf0rEBpwYzfFBV3ePk4+fPptqCRasQu2y&#10;qDFUXfBjxk8vw0jAxBwitjA11dstHg5ZVOAxwFUtsR4U+VZP+pGSTtqSyg/qOWJUEHJ1C/tJGB8s&#10;jJ+RU7J+SklCL4aQLjCM5MYyHJCZ2IJUYYg4LjAwSfSMTtIzjQFmbJLZY5yM/l8/hcjyx8lfIJyv&#10;DUie0ZHCotZSm8+XkVq3JXplOEpEmUXIHD/6RaQc0OLsMr6ykYlQHIwceTjK67HAAJCZbw3jwvg4&#10;OudEeyppqwRd8EbsckYAYZ8g+TjJGcEnIyc3fYMRkZJVwAwziMjGMnYgkZx5BHxwCdtXgYBYNgEY&#10;B8j8DyAx8AHHn/QPjGC5J2uecWmGjmq5L+P6UvptOEoidyFllEa4bxaUmA/+0qjtrDtD2NiE0AVt&#10;xgKoJbKqq+S6qFwHC7KwB+Q53Zs67EBzIVOVVWP+DA6k5BLNhmOCP4AzuMaMpyyx7Yc7nAbDEgA4&#10;8bDTySQpDEak+f2ir29lQjZU2/8AGoIAJyWXYHwdR5BCkH08iXEJSQu85MIL5P8ApfkcHodqBGSx&#10;JUW5Vv8Abm3POeKrP49aldkJU5LFWVjuGeTcrhQuxAAJI/gKAuMnDHP4AZbDDGcZGSCQNSVGCAGx&#10;g5zjLFvI9aDPGgKqyLgP5KjBAOSQGx8TkkEhBgf6Kk6ZbUUa5DalZG8Lq5cOhYKcbD5ZA858NjUj&#10;ALuHaRDuMBkQc3TVKGTikw59DNWM5iIo0/t8vaWva+L4PwrdqlwFYZAIK4UYxqQ3gkNsPywABHnB&#10;IYEj0mlkTCnzq2hGNQSzH9uPIbzgnYgjAwcnA0fdBvwoDAhQ+qFASyL+4N4JbDD5NkjwupJH2SIP&#10;lskBMZYkBSFBwqnYYAUlS37R4BKj8uI6hViB4wXeDzgK5o85pz6Zy0aabMHjJgzkbzzd+c/HzcHK&#10;4bB/BGwAAAySwOD/AD43OT4IHkNiTIpJ8Ivn5DIYfwMYGc5Dfhlzqza4YBsNUiGfIU4ySASrBS6j&#10;UZDA6kH8gBiSCD6UV2imhUDCMQwZAVUuEBKHRnJZWZwFZ9QwI1Jzs6pqZBc5v/ZApurv5cW1Z6Rn&#10;okSwW6K5o9pdUc0YV+KKymLHC6hmw4GSpx/kcjHkj8ZLfjIyB49aA+GBIPhtMYwwyScgZUkYYDIP&#10;8a4dSGVW5jDajUkqcnQBSxOGUZPkt5YjZjg5JJKgpmijOMJqBgDCMSScgn/Q8AsMkaqfLnZScds2&#10;Skh8HF47T5X+hnm8Y9IPZVoU/wDpvmjL8vi+ODz6yWZSpQ5/kyEhsH/EnKsx8AHHgFcYAGdjuSRC&#10;E08HYE5J/LEsRkKoIGWUMVAwpwoLbHCKnJOAYonc+AFClgBjDKrFhkpo2O0xjJ0Oz+PRyt05enAI&#10;Aihyn+chKAM4YbJsQxJXZijKMudSpPoho7featEYMmmmkPHGVl5LsMAcV6Ha+62uirqasSi8LeGO&#10;XC8Z5PNYcgjbiACKobQEsrRFiGxnfO5VgFyD43yVULggjATbfJcZLLt8Qu7byAn9RlIAAOMDAA2J&#10;Hj0Tv9MX6o7rTCMSLH8kyWKqoBaRyxKg5PxJjAXUAFica6FelGO5O0crKQEDGM5jbaNQWGxYt5Vh&#10;r3FViDsTgKQ2m5NRNWtO/KyvxyYOfi2/l9N/8Zozh3aa6lkWIDbgtyNvlbPOb9JBuQqaWAGAYKIg&#10;TlU2VFGMkFSpwS3+AOSxVlkPHXZSVeNo4Qfk7FgoWMhpCyoxbJDMoCEMNXcbEBWJScxxtN2MEcMi&#10;KAWKqfi8jKAXdiFGQM/BADsuSCfTb5HquRYpFQRmFpog4V41KiTtKW2KkE9syhcEhQ24UuqAq6mr&#10;tdnCc9Xcd8oQlNhCTzAXzg/OFRu1EVNlobzqOtpw0tv2E5wgzlETtnIilEe4ruDnDbaX6vr9M/07&#10;cH1nRl6s62qxcnS7iw1KkjvFE8Lo+ZMEFczdsgSlmSOIRGVMM5Mie8X0g8KKlvnva5X4+7V7jvwj&#10;yluPuhIjJIFOEeKwkbLHDpEAZCndZzqRbL2X4WHj/a/o81dmjsVILMTquF0eMK6ytq5csV3DD4/J&#10;UyrlsyXLCzOGVhGwV4wAqOI2LYLASRyr5woKOCcNISqoxB5F+of1e69036n3Wvtd5qO12utKDso/&#10;cqcYyyko4j3V2iAnLZad7dA/Q36Y330htdluenwnutzs4azv4dpuNPV1dPTQjPxEz7UqoyvNeuCl&#10;ijc469c47lKc3F3ackkFqpbjavPGI3RY3/6mZgNZHDhS8yqxZvD+pY9uOQFawtOaVwsiuSCvzdJp&#10;IigRMsw8aEMA5zIHDI4dj0T90vZPpX3EDyX6X2fJJstXlqsbJZMsm6K8k0fbVUVTI7rszsxEqhSC&#10;Go51Z7OdZe2XJi+IpeZ4hLEmt+CGX7mCJQZY3nrJrG+rwEoUBURSNI8ezbCfbr9Uug/XXQJbHdSj&#10;s+qacTthMl2z1CJ3BNnK5XELiVcXu7UFrno36PfU/wCmX1PpdX2mj/4j0ecgnLa+/W0NGUiMJ61w&#10;7UjG5yYy5lcRTMjR5yAGUMo2ZvypLM4PyOAVHc2DEFicoS/gvo5SqLVCxULIInSRX2WNopNo5GUk&#10;gNk7EYUN+FyQGPn5xFuLluMq8hG4cTQaEKdGhliRXdT82G7tIFZHCygYV187uYliVowVAJEsTgny&#10;oLeMH4gPsckEEeNVBP5NKS1Hb7iUBWUZTRuVS03UiaUjtiRqyVPco2oVb1Ho6cdxtu6IT09TThKo&#10;xhIizh3StQgoUNj2oj8eqo3OiYVvTjsqyyLOzRMGELZLkoGyFjjKlhlSNA+pXVQhhDq7pfj6PK5i&#10;oRpZ+4rqhKs9lEUysFVe2kZkMhDu/wCV0rGJCMsL5chxabSAwQ6Ms3cVEAITRj+mVJZUIzka+MuF&#10;J+KrUL3JiFXrSuA/g5khRAixlRKwEpjIbBZYy38MQy+SrNtbH6b9SlDfam3+5qxjLSNRiTkmI128&#10;hgjwry249c0/r59EdP3/AEbab/c7DR19TS30AnqwjqT+3KQxO/KVYGDBTfDLPsPwMFea7zbwkvEa&#10;/E1TLGrbs8vemAI1H6ryJGZZB8YVZTKrhvViuZ5BK9eRNRESpSR/JKggSoI1OMEqSoAJUOo+IYuF&#10;i/28rJT6fokqkffNiyNY1UNqzsq7ozEAiV9ggb9SOVEMSA7LOdutamStCJI2YI0gVSuQqgqXeNj8&#10;VB85Bz+8g6qVjf1f1B3vWNecprGDLTgZY5kLJszxWFqs20erW/S36a0Oh/SXS9npaJp9+lp7jUId&#10;xFlqd0hexO/GGMokCq4KDnD22sS93dPKs37QyYYiRWdm3d9Qvl9mIXwANfLb91Yo5+krxKMzpXsL&#10;4BAEcle5EFYErhCpZgRkO8eSS0hEjn4es6JDsytJgRsoGmAcI7DbMh8EOWJbLhlxl1X0x/eG8tfp&#10;S6rOq7cfZ1kQgv8AKrcyFbbbBBKqUG7NsASZDEd/pHcSevdNYSvs3mjfueZagtVQWRz58c5M/qfo&#10;6L9F/U0JkY6c+j7+EgAjJ+zVA+GnOL8c165QQfpxrHghgrIcLnBXvDAzsQQO2P2sQBgkA6qugjTH&#10;yG+WP4wSAXXAGBgnKE6sWY4GxBwCmy27hXOHtWXydj4MjtjXDeDsBgF10UbHOQu9XDD9o8YwSuvj&#10;LY1x4AI/P52/cM429eh2hNdDQk4/yon8soQ/r8vlpv4v8z/Wofb6r1SEPbE6n1ABz7Y7qXa5rxiq&#10;xbSj6UAaFQ3xwh2AyGUFVU4AL/lguSNSFAIODn0hljQpoMhWAYhk3IP/AE8Kca4OdiAwCN23Zd1T&#10;0qXXMZypO2H+S48EgFiPPzb8YOSfGSCcJLeWCBSfCgNg/EhtCh1/J/ByRnAIOFXJ9a7yUfsBM7jt&#10;/b8XS4MPc8XeKbzhrsmtaJ3S7RJDGTGYidvvGyNty5vBZh9G+Fmsx2/u+K5Czw/O1DGactNpa5th&#10;GdlSY1Z1kdgy90CUFNiZwokAVro+0f15+53t49bjetnsdR8RAFRrkEksk8OyMszSgOLEARZHEhje&#10;NzMwhWBcPiiAnkrsHhL7bM8EiFWZDHp4/aoIZgThiQGG34J2I8u8d+sL1eIB5FzyETGNl7qlU7gT&#10;yp7gAJIZRgY1DCOQ0f8AUP0h0LqHUjadd2WluOmdSix0tx2aXftdwpGJJlFsJfuQJFVdV66Y/S79&#10;bP1F+gdTT3P0l1/d6GtttSC7HUnqz2mtow7ZMXTm0OpHlScZNKEWvXoc9svrV9ovcuGGOLqKnWvP&#10;FFHNVsyRV50OmM9me1HIuwVWjiXDFy5LS/BPVmqPVHDcnHDY47ka1xJUIDw3K0iuWWPymCsqs5LS&#10;BZoI2YktGG1Ct5EJtVsGes80ciF2SxA7VLEZPkN34tX2ZvBcSDXuBAIkJCSf0d9QfvH0BIv/AA71&#10;zyjwwkhKfIWLNiJkjD/pIVZHCjMo32d0hVjHMXKEUp9U/wDCt0rfT1NboHVP8Koyho6nYx9xHt7X&#10;s4TyEgc5T16Gfp3/APlIZbbR2u0/UP6Vlq6nZCOp1DpiRmxlEjKevpQZRZHLA+2xeQqz1YG2jhSm&#10;HHmVSxwDGxyFI3JBIwyuSh85x48JZZ4gqgSK+FTUoWZV7akNswDgBidv3hQFxnYlT5+unP6k3uxx&#10;AWLnOIg5BYo5CZ4J3jklEjDLqrzQozvKAzoju0gUhcyMcyzxX9QzrbqWCOGj0fahjnZm72ZliVkU&#10;hpCWmMkgLEQsuEVTowXyp9UH13/hw+seka0yc9rPb2Vqx1GMWMSJFSEIZprLSSBuvXZX0p/xo/ot&#10;9UbXT1Nl1bc6e7nCv8JrbTVdaM8yYLAln29qpR23gCuXffZgBsApYYIJJGznHlQSgyGBYfg/z5Ab&#10;60u5y2qsAASdmzgHyMDII3VRjPjPy/HoB90jZHnbYHwfiPGAzZIIySVIGGIIbDAelEdrDFUyNh4A&#10;VSCcIvxySNmCLkMFbOBj8evTKG6mUX88lXVOX4MXj8tW+vzZy2aKkW2/HH9DlxeX/ra4ElBBzght&#10;vxtsf2gfFvOdsDx5YkEjwMyH0ig7iSEJruAGZRkZKbswJ1CISq65OQjFidgTFEMuQuoAGACTqQGJ&#10;U7Zxj8A/uP8Aj/kSMyT0zOqlG0YgYBVQMhi/7R+Pmsn7lGNCuv48Eho7n7korIschb/qG0tv4/Pn&#10;n0pstvW60rhgkKoHHa5XC9pm7E8V6sLw7FXjP7gEZSWyQyiNNSoyPAILjz5cEfH8h+VJQoOfxqFC&#10;glXOBHhWZjhsHG2rYOAQoGoMXcTYjYRqpcLp8HOSNSFD5xuNQCvkLgr+VLFQXzUtKmy+P/kgGdvj&#10;qTqNsLnZipIGQGZxkgHHo1pa9xxLkB/tH5/6uAavn1fHQDTmaCxgKaTgh/6SV1w1fPHzxTwWZdYn&#10;LDHwVfOSWdiG/bhiyj/uK6nwRqy5/GzhsD94TUMAWTLFQSzEqQuDtjBJVRgDyS3mvhQCAyAaAlsF&#10;k1bOqaESMSGZiWAx589vZvSduTUZC/LCujEhiGzquApcZXBBIBA84YZz6B9RhLVlIGlqrsG2nHuc&#10;l4OTmvVxdL3Wjs4Qe4ikYp7pdpXbmjHP8nmvR74N2zkkkozjceNQWCMQGbxscDDBMjUHxsls8hFA&#10;hUEZI/aGOFd187ONlVF8sxAcgOGYqCvppXOeigUgMR+2MIocusjMGbL/ALSv4JV1yxZdiCqhGLyf&#10;VSkuiyhF7iBTkM6HEYIyMKCV1X5Ll8/lSB6jh0klqdzHzlf5/IpfNnjyt+nXWPrbT223YGrHuqso&#10;uUyllVdUVXLh9PjkOWQtIBIgBcupCq+TgEFtDlPIYksQf522YYZ9zmY8vg/BSyswHlSQh86l1lLZ&#10;bdQQgz+SfJYFvnxIpLSl0BRmIZCyq4J2LZCuzE+VOPichgc5EHlJZ2UFST4Ys5I387ftJ8eV+LBm&#10;wqgMANCSMdnDSACvxVFv++eLC8nhv1RPX/q7/GS1Yx1MSjK2irO2zlU8CALWCj075OQkdwNTj5EE&#10;sQcMxILAjABIDMFU4JPl8blLLaJbQEMuWIKEqE/coB2+LAbSFiyq3xwzZUIQ9WVmGHwVLagKx3VQ&#10;rJ+D4PyC7ftDEfgqTlQpdmI3IDHUMSfwHk/lSACy4UlQGXAOcgMUJLG/x4/rY3kMZ/HznNe6mq7j&#10;VHCsyv2l5j8ub/8Af+PSxZ2LkMyDAcDP8D8EEBS3zBAJ2/bn45JzmkjN8tlwDiSLIYMRghNUDDLg&#10;gY28+FGSRlZHRrPiN+4dkYFYS2rFtW7qAoE02cZaQq2VYu2cv6V/2uNH+MsvZOpi2mjwdY8kZUkB&#10;vkS3kkui67HeNm2tuiIiL4GzzVYxnL5eK49SDp/RNfVYapBR7GwC8waJErpweP6YXKnarxjawfiS&#10;ihihIRg0eSGP7i22W2KZUgDAAf056/MUa4iVYC+qJsy6AuTgIWzl8KuCNFTXONm8MNPF9N0bSLI9&#10;mz2QGY7MqsgVmz4VUbUkhV8hnOArqr+pe6c6I6cT7cWHkmGI5dpZYpFdWaR/C6sR5RkYDV1jRV1k&#10;LjaufqHqGjpx1HUjKXsniwKfmm+cYtELrN3D9MfSW53UtKECMGy2T3dwAYUqxWgUZLeTEfQc1yEk&#10;KGCgZozp8ZIAwbuAqrl1JYuuSFzlA2HJAT0+OnZ+eeSsKHFSkiNxJG1YYjYFcypIuyM2dcdxANSr&#10;ITqGNi+m+len1SGOCKGJUiSZZXeNI5QFCr3I0QahQmFZgSrPlVwwBnvpPprhqUG8VCNRYkMalZ9g&#10;4fPbdQsZ1iEkcYZQg2G4RSSCOd/qv6o0dHT1NOO2k0NsrlSOPcyoG3+SjFZ6U+lP0id7LTdXe6R9&#10;wjKoyiEhoXt7ZcFHNvBXqpXEcH1jcsQQDi5LEMky4htKytE6l3d1BEZC2GwFLyOy5BWZwfTzsfTj&#10;1b1HfS3Rry1lmkFieOOJz2lRinhJljKg6/NWJ28Okkx2At+tGvTTtxUZJFlZlOkKgBZN+46hG+ZI&#10;CMr+XClMeQys/eEu8jVO0HHWarSIMP2tx2wZcOu4OAVyM/FhsngE6+uf+tdc19Vm6cNOK3FjLwsg&#10;eU8gGTxdj66N+mf0a6Hoxh/i5ausg0gpIqNslBvF4A9q2eq1Q/S91ZyPTV+pct2cWhF9u77NPSaB&#10;oDGqkQySJHZcOZY1dFHYhEokdmLmenvoc42XiIF5nkrLOJu8Wcq4LyxKzFYkxKoAyAz9ppPJ7YyC&#10;1wuO6h5MKEWtNGYmUuwJCPGxw4KuJINY0I2ZlbwDrjyQ5Y+abSPAnkfMqgJIwUt2i6sNVA8jOAB8&#10;hgEMC59Qae/3Z3RhHSiaki0ov3RjeVHPm349Wv0z9MfpnaSi6ewNTtRqcbTAXKz21GsLlvPN1cp/&#10;Rj7aUq1enesV5I1dCokDTOzB5CY5YTNHGFkbLBlBlGojWXH7Hpxf0le2NLSeOpTkZGiZpo4IwWlb&#10;aZgWdZ3Llh8htIVJyFUYYRt7kdc9Vw9WUUqWrUfExyJLNDEk0yyYePMFmUsWcJC0sLtgAaxxIvh3&#10;9dDvapOn+pelKN66YYJUrwgLvDGAY2cIogdI5fh21V2bQFiFBc7yMrOG+lAl/iwJC9hKMZHA37jO&#10;M1fcV8epE9D6H0+CQ6PoIU2bbvEayPbY1VmQS7K9Vtg+nv2/rGGKdIpo1IjWIUmw1dVkWNe5XZvC&#10;qRh2YszIS5BJRn1x3tf0l07XkPH8fSsM8KoRPHCpwqlUCjsBiqxDOcnLRjJJVSs59T9LcBDXknqu&#10;a0yJG4lhsBTsSXCRAM7qSU86gbISCP35iaOexWkmjM8hgUqpUuXcokWqgdxiwL5Ck/H8jBy3xEa+&#10;lrjPunKax/ayjTZGskpBXL2/Hyj6MdO2Ox1oxno7PS0pR/a/YIovFnaUSRjm6xXGAA6Q42N9hWjs&#10;BSSpaKFWTCBkKusew1CfELkxqFZAu+FVR8RWjnkzXVHdtPygCnZQWMvZVw3kh5JVY7qWYAlWDgjJ&#10;ly3gEk6oCAWYlsKNWRSDoqhg2pYKu7t8iRSFH+KqQSQmSpMkeVUEd1dGwGYDL+T+dshgR3YmLa8i&#10;93NWNrHgprg+fUhjoQidrCNB2iFVVcUAKvgPj8esOPihgWFpUWRoxIrFhlvIcaqAzN28LjXAwvbY&#10;kbIPR1ZKzBI9BGiqQCDIwJJUgRgn4RjUkgsSASNXXyUApTdktEVij0bAd9GVdAW2zG/lckgYVSuA&#10;dQDjVDEyEDM22pOsjgfsKHGFBYZ/gEDK7HAyD61dKKj2wse79kFJY4ZRlSUeTJhp9Lx0YJHH7brL&#10;hxSVVJRXP9+FlrjqU6JgMNfirtGzmRn/AHgbAn4lFOQoQFnKM5Ix9rcTHEe2TL4jChYwCPk5+JY5&#10;CjH4K6hRkMysV9ZV4rRJMYd1YZXJcIgeNSO2MN8cjywAIDgfIqCxqv3gqpo+FaJmYREOMlVbztn4&#10;lGOVAJBUhB4HrRihZKyvNGSq4qrUx5vzhcSjCIH7qXm5N4XxV88jxhKaDtxSqW+Eawah5IplMy7h&#10;QWaJnZWEpEfgEsEYnBlAAA+bhZJCktbuMEOFRWCLGhmMjgYRdlPbKkkAlSpySq6v2WKXtiQLICZC&#10;InbyEHy8OhUgB21/K7FWyNWCg6FBOBIokKfMRtGCj7Mo7hZAVQrk+d1UAnBxgBOS4Bx8NogFJkMY&#10;tRxjgv1nTYUJSjnF+Mq5Tx8eBzgb/GpahDJYdtIwihTrscJ52bCFvko/yySWKlFyPTgiYxnUEBnV&#10;yEZvAAGy5YZKscFiuGzk5bwCdwT4uFLeSQPgGwvxBKhhnUnK5LOxCr5Y4ypNPdtgAnj4tIy7EqwL&#10;dtdSqkjVFGACxkVUAJb0nV3f/wBrJlf/AGzZfpYpC64qufi/5qvz63vIhQgmIorn5KcHULnztkAs&#10;csfOfxgMME7Ym0OFDAEYJVs51dWVcEAhCQQR4b84ONcaxUTYh2cqCVUgJ+wnOA5/0PA1BYqNvyMe&#10;tsjeRHpuQyndXKlSFViELDPb8ZJJDKSPB86/PnDXOX/6vj80OOK88+skBQPGU8XR/f8ADg+aX1sW&#10;wzEb4I8ZHdwcEZABI+fhsp3AQ3jfKjI3pYZskABlAbUvgMclSXOoO2SGKqSoyG8kY9CMhmZlU4Us&#10;uFBGAvbIGTtlcHDHAGQcnGwKgs8eRIGIKYUafA5ca5KrrrkrhmUFVGWzjC5MZpavjLVN4Hj4yc/2&#10;+dIKvynA25Oc3df+nGODBueyTIqLlpZPgCQ4XZirxDKkDRGVyzMNkwrKS5j15y/Xn1TAnH9L9Lbx&#10;/wBwnu17hiYSmR0rCXuqxcA4Rs+S5VnmLIVJbN/OZ53j+HqWLXJW46tSBXkMu6KqvVAdg8s0kaJu&#10;u4CsykjJUDQk+fv6k/dSl157y8xcqctLdpU0NOqrTr2oVlkZo5QzsokQKyNuSuWIk1GSwsL9O+l6&#10;m/69oavb3aWhIlaIX7XInwNnFuPlC9f3Edn07VlJCc4RgVFWpUrGXj3NVX5zwM13Nl0i1ZmKs2qq&#10;SqqBjwgYgDeM4UbIQugOQyuWr9OXriRzMpjAhbtaJKHGFdgNCzBQkcbJsSG+RH4/aF4bkuNqFrd2&#10;zGk0QcKJZ6yoUGgZ4zKdcYj1X45RZGIjAbzv5b3l6e42vDrZpxdlAvcEhDKT8A8KSZVgCrAO40Rs&#10;kt40TqT7MIxXU1IggFDJjJqVVSU4LPhoxildTX1mdaOmvaFiAS47qa5LMUofHp89H8tV4xvs7MjJ&#10;akkfELZPdVzBI4bJMcLRq2f1lVAA+GDsEEzxWq0kCNDKsvcXZGIde28bviQF2cqmp2xGDsfJbPlu&#10;bfVnvv0vHde2jw/cIA0awzuWUJqEVbEAjj3U6j7fKxSY1DFQ2rT6X+p7nYuTnrRVeR+wWKSDjnqV&#10;6M1r8OYhNCMo693dFjlZFfUjtMQsjV51Xozqa2pq6erpxEcSmjm35AMh5pbOQ9S3Y75jpxjOEmdV&#10;2xLoWJljBk9sR7QPm6rPUYmyrSqxYmOMyq/di/aWyAoJyqsMp+chACGOSzODpvqluOupVeSOKG3l&#10;JYWLl4grnJjUo+6gsJGCgysQyADG45aD3D+pHq28sXQ3S3U1+v8AcVP7er8RZiM6jOdgWSBDuzR7&#10;RIErpH+jr28erA9Oeyn1mderEJK6dMJd0SWS597YsJ2xvK+iq5R5hjRwy6Rp28B4xrGd9ttpoaL/&#10;AInfbWAjS6ke+MkjlB7qwKcNMcU2f27udefZHaa0qCdsJdsUChWN3y0jXbWPV+5uteA4qZHn5fj4&#10;6/Z7jzfcx7wxLGXy8bY7mSwXRHRlx8iRGyRxN7q++ftW/CPX5fn+OnUPKK7RrGzRKolPck70qjtr&#10;PGzd7KdxpATo3yji3j/6bvvp1dMtvqj3K5RRcDJNBBBPVCJGoOWYxvJHlixJMgV1REAOTrJvBf0g&#10;umZ5I7HVXW3K3RbCi3BNcIUONpHGggGC5LkKX7gIQhxjHoHo776X2erHW1eqSlqadEo7fRlNa7Zd&#10;inFfiyz59PdXa9SlANLbaQsaJ6up21Xtkke2Uu7EpFFB+bCh1b6wuI6G5KePhrsnNxIkoNdE/QlS&#10;SRXVK7FxGBrsSItAxEkaduJ0PpLyH9QLrrkmnj6X6F7tlgRGq0BO8yiMNoyV0sl0UCP/AALloRGZ&#10;kyQOwnSP9MT6b+mDBJd4aXm2i0Qy3YobG0imPXVlgZTCvbbEbGJtSHYphWW1fR/0s+xHSvYi4/oX&#10;hfiQ4duN4yRzIGQoP/tQrtvGCndyE0TIBVHRXd/W30zCX3NDpWtvZ+07tVNG5Cf6UWm7oqxLcetd&#10;PpfUkrW6hpaQBLt0oS1ZdqxZBJjEUkUjR8XfrzTv75/WH7iM9LpbojqoQS4yON4C1D8JZdAsbSyw&#10;QxII5X7axsy6ssu3x1V9dNfTJ/UC9zmhZuG5jh4bsqrBPfmaqYtR4DJCrNHGHK/EuwfEi/iM6+qH&#10;p3ovorgvtzx/THB1XhyI3PG1WJASIKYkiULGSqxImhCYUKsYBJ9SBDaioQuteCKqrqVDxVIkCK7L&#10;sgHlXjYagmTdBgHUtjInX/UPXTs2PQ9jtqbjLU7tWQWDdvbXn47Vu/G8OlacUlq7ze66hJjcNKDb&#10;22dsO4pDuPNvxfrzkdIf0l/qa6zr006/9yU43jZp1WSARyxuqMo7hnFoGFnXZ2jkCRL3AM+clOmn&#10;s7/S+9reguJq1+rOtuqOf5KnAIpxU5G1FA0+YyN6sRRTBHGH2jMbqY3GH1DMvQyLmJLB0kacFXRM&#10;K0oAUMVViwbBYZJLSRBtSAug8etiOZnCI04jdwPAOG2KtoF8EoQpIIzrsWAUkgxbqP1T1zqMXT1t&#10;bR0tLushpaGnAOLMGbKW654/5Xmnox0v/Ji6VRkd/wByWrNJeXuR4x2f1w8Qvwv0a+w/GxQxcbX5&#10;urMpQh4uU5FdHxFFneKxFlXiBDasQZVDSPq2nqZujfp+tdDXBf6G9y+tunYjZSSenJ1Det051TLM&#10;k9C2ZgkUhjhilVWy6oPkBIxDw4yrN2oZnKrIpRQVMofEbxORJrnV8g6k4IVWHloyA5Ird1AMyza5&#10;jJkaWUlfi43YEKSDlmRQGBwA7YPkA6+rIZauoTwZ7QkIn7ZHg8q80DYHoZu4S1ounLt1YyUka0Rs&#10;UbqVimQxgLwmLFdPdRz1qUEXO8gnK3UR+/fmjjBmhkUlWAHkO7kOZZFkDNnZMAZfta5w/IxrNWkT&#10;cmPub9uJ/wBUB5I1LLhoy2iFBglFwxOPNSk5e6cA2DIqRsGwO3gsr5wqJkgkgbfuBJJA8uCUPL2o&#10;dWgsTb/Fn2dsAdt10DJGM4QEnYKykr5ClY/WjKHPb3KUyb7lwttnlq/5zTmIbr6adVZaUzSmftjG&#10;RGHhKoxmqEox49W6rSfauxzGYQUkYMCFOBjBLMDlQwcINgqByx0fHqrH1q/R97T/AFz+yfKe0fuj&#10;WSO0rPyPQXW0cSNzXRXU8Z/5W3SsRr30oOIo0vxyPparNYimE0Tusjw4D3Ct1EWHkWSasfiAHXuo&#10;8qqQ2JFY5jIZMlsKj5GM59SdPzte1WFujOssCR5mSQlWkdx21hAXXuHXYqEEYZe4GEjeA62u619r&#10;q6O72upPb62hKM9KcJSjOJBix7QkEZCMu6rGLwOIvu+k7naa4yJMhiSnHilBlJ7blcWmNndH21T6&#10;/mqfVh9LHur9IvvD1D7Re7vFSU+b4q1L/aeoK0KNwvWvT8sq/wBu6o4eyxTuI8LqLldJJnrM3ajV&#10;q6J3IL4Wz9wjcfOlftsI3SVkIV4gu8R7ykqGm2kxrGFdZCGXKPj3d/1RvpG6e+sb2J5Pi0pwr7n+&#10;31SxznQPUxhROSWSvG8s/AvJEkaNVliAkFXdVcnAj1TYeDfleL5jpzm+S4HmaktDmuC5WzxXLU5g&#10;36HIw2ZiBGSX7SJFGDXjYxl1JdQUY46p/Tz6x0/qTYsNatPqO1Im40kId8faGtCNlEwe4LhCSgRJ&#10;RjFl1npmro6envIkTR1YHcQuBFWI9sQtXiIokRbx3ejRa9xrNNx5WHE0LasrNHNHncJNusxiK+QQ&#10;JAGDHDlNQZK4LqCvyaFtVisQu4sQgFM4jZ1kI+I7RdWC/Exltl2DAeo+pXY5lcsZi6vgK2F2KxoS&#10;rnyMKSUj2DRFtS6rkspRlkis1rqSyRSopmDSANBYWKPQMcCFe48YQfplu44KgSFwRZ2lIvvjJYl3&#10;bfxxmvyc81+1GMYNKQ+0tsYxjZdp+6i1xhMU1+fUsV7KEsVwsjbFXGO2F7a/KNWJAUsCMljkAkE+&#10;SXfUmzWicyKwSMOxZt2x+PO2pJZx+0Y8DXUjLeok4vmE5CNR3FaZnlkYloxGqxhssWYgiMlGDKqK&#10;ygK7IAT6fnE8rXKdgyxpK0KMCz7fcQtlwY2BfIYH9J0DK+hkHxBUP9ORKpxTBgJFU0Kpf8fFpii/&#10;TfU7oB3EiwLlGl/bI5TmkMOfPn05u6nxDKCGVPBAYBseNAARj8EYwwyVwT8TkbDllQBsAvqxJBK/&#10;wSNgq6gZGR3CcHwQFA0SP8lVFZVPxBJdlUhcsx3KnOP+4gu37nZfCOaTUqGJAZQ2QDgAkhirswDD&#10;8k4IC4GrFCpO84xq6/ofAHnznF+XJSetI61e2LzyKOMJjPn55zf5MPPsoiIP6iMkhfKdxQi6uxP7&#10;fyuAqkNkbADKMhqSJQd2jhRqtsyQsg7hEcgQNgQnCK7yA6rujyBtQzlUyNewyK4V5N0AJO2Cwwx8&#10;bMxAGMePBOPBJA9YG2JMISY86roQXV1cZeYgk4yqhvBIDElWLZUMpaUe6/OLqsZL+c354rCHp5p6&#10;uLZIXG2L+Baf9I0D/W8cOmaNHUywugaKspUxszvKF+REZVyVkkVQmxGFAy6uoKkRO6yRiaYsZFiA&#10;MkgPcnCKShkIIZZFzozoVCLgKCCy+haXpazyNXdo3wpBjWIkbAIVZWJ07qkNjGGbyq5ZdtN/kJdB&#10;LGyo8ymNirkqod+34RQVACkFsjYgthtSfWsolSx3H8XwXeOL/GAeBo9Lx1nuZNK8ZujF/kHP9TgU&#10;9b7MrKgDlO20ZDEZBA7RK5BK4wGDYJAYgEsBk+of5q8r22WFg4K4csdI1WaREkYFWOpVyuZArnAd&#10;k8k+nVd5F5lkUFjIH2WVX1Vm2CACIg4VgWDBT5TKocgL6aHL1a9SOJog0ch2Qt4JaZlVkVHCsTFs&#10;7Kw0RQQqHuZXILcydVjj2jnAUlUteXjN3j0+J0d104MVWOL4VLcpgfDn1KfT9CnUi7taV5Y5oUid&#10;ppDKS75Zj2zpnU4X9oIAeQ5JUBfe4+CzEkFjIkQEw2Y/MsTAf9aJkHzYghY0UOZCraguHjaO+luS&#10;laJkawRagKSfNyyyybMqgRo0YbCLGkvxyxY6/JkQyNUvQXe9BKvZtQJ81mC6SCYo8TpggSqGbxEn&#10;wQASPuQHD/S09HU0IiLXEuW3t4v5+MjSAcemUteUJMpKrntsIHnwZ8Lf8IU+kEHJ2uLiNfmD3OPb&#10;Ap8iDuXc4SM2UUBgQDH8hHhVxuo+TlfcgDwl4Cj4O26MAjiJwDJISxw5AG7B8At4+AXGnARpoLTo&#10;yyo8ToyozS6q3aSQNkJMzGRYwGXdX2IPzCJm4q5SXv8AAzSLCVM0/G2Ed4G28uFYA/qMAi9tH1AG&#10;flGzPIP1dlKHd2l3nB/a7Ofi7/vj070eoL229wBz4Bw1xhrNVzWaQHYldHZZJJP0t1DqmxLBvh8Q&#10;7KzZdiA+X/yAJVB6E3+Hq8orPB24bQXzIFGx1Z3KoA2GZlRSVCP+5MHbUkxJdoW53p3ojxvJhI1a&#10;nYYETTBUEb1bDKEeZi51CR4SFdGGUVgneKxXkcMX7e7A7OgOwj0fVmAGpwWUx4yMYViSpEam39z3&#10;ADRjI5Gr7g8C8GOKcFtPfSjDv7mebyhLNWQCNgYAcWcpdxLzSy0Ekr2yVdTgMYwIpCgVgF3kCgiZ&#10;imMJkMqnBIBK9AGHkLFrj30DOit2ZJiolEZjjkJO50RCqyLIQBl8PsHO755ShS56oK0qsrMvifBT&#10;DEtsrsoBWNHZSFARXOfz5YRJLw/UfSnKR2a4WRK8mYXAxHZhRXaYOPBQoApWOR1EvxKE+B6cbbam&#10;lmIX3CXkqgrDd/C8Yus0nrb/AO9JjPCRbz2piOOF7qtpwZpTLJ/Ke08HKwfccY8UFnVTiYFawZ13&#10;G4XK5aTdFUOrEaszADzCfN9PcrwU70eUrywBmOsmJpKkhjWRYWjLBZdgSz7r8ww2yC2otH0j1rQ5&#10;SGOFnENtO8jRPG7NIFIZGJZtI8zeYpCzK2hO2xKh3dUdP8b1ZxktO3GslhIYxHbaJWdiokwkUsKg&#10;BJfjnXChWC7MGGht2kZ6ffpV3A3FLSmIo4P7AjivQ+O41NOXvnJrBK3jEpLEZGDACqC93J6D/S/9&#10;d/1GfSjz1W77e9b3rHTsNuKS70Lz1yzb4HkK0bRNLFFLMwnqypDV7dWOWwa4mkVmBaMxv7H/AKG/&#10;6g/tR9ZvRB5Hp6xH0t7jcciDqz29vWYxYo3MJEJONRZrElujcaNLUlhE7Ld3G4VCp8FPP8Lc6fuz&#10;8bdIUrM+GAkIPg6kFlVgoZyMR7qWRcqhIUvz2f8AeTr72M9weF9yPbfnLHD9TcFahk3S5PFBzlFZ&#10;XhscHycYlSF61uq32vcLGZUyY5I2wTBfqD6T2XV9KYaUNDdkbhrQCPciNTpI3Nz31dnvXkPbTqsd&#10;KUIaqz0pNEp1Y4IoEVQVQf213Rpu/wCk5CJ7DRhTMiMBLEG22CPlomDoXhxIJAiLtsMEaFshXLVp&#10;bIglJDBHB3fJRmOqR4Kr48a5bGSzBSGYn1yj+gL+p17T/Vx0vT4Xlb1To33dpV6tDqPo7kJkiF6/&#10;XrgS3eCntXW+5oNIzvE6KGcL2mCyMB66wxWIpodoJksKqrMkpcaun+SlHCMro3cwiqVYruzpls0J&#10;1Tpe86Zr6mjvNOemxlGMXtwixYxartoD8Zu3j0a1HEZaVS02mM8ETi7SJ8h5f+y2KEV92AGVAWTI&#10;XJUeR+xxqTn8nYqxV1BwR6+vELSCJQE7gJV5Mglk7bD5KWDDCghR8hjIU41H0fqBWSZQjfpJ8vCe&#10;CpAXLYIYNtj9oGFcqCfSqKSGEAO6GUE4wrMGXA1BKnXAZch9jsSUwCUcDuxa7u6nmrHCFUr44HFj&#10;eMrSepKIdtks0plxWWWcuM+fxXoIvTZkZ3lsLmT5KrOpLEZHy8EL+cAHJwPwM5CbkuN1qyxRt2sI&#10;mGLHtkJqVCBiAi4WPLIg8ghQuxw6ntLhoxI8ik7AKpUoPIbJOA7YUZVQQuIyI8fNW9y1kdkq22SE&#10;ZVwCuyFGOWI18qWy+QRr/mD4eaOiynAXxWS0x2tIkfGLoHHORCW41ZX+0RFq7aDF+LRpRq/HBUH3&#10;P4VJUtDCMjpIFjZyBsqMrMCQwwFyyq2zEklWwd/XML3X4j52SjsA4njZ87gbs2B5jYMC3+hga+PD&#10;MG6h+6/KRinc+ZUmSZYlaQExh0fKkE5cufDIQmjFQwIyh5f+63OIPvgEUR97R4yp2djNMsStErlR&#10;g/qZ7mQVX4gYDXX9CdMZ6ulGJ7aiComERxJO5oo8vmuI317qpobbU7ruEQY2pHEYraN3X4Lxm/XP&#10;7rjj51ksdjuDD9yRo/gdUQLqASAR+PPwbK7LhgQYWmaZFZXJJC4JKjJYjBbaXYqoXLDOoJZtiSSf&#10;U+9T8xDNasxhPzuNSrsscRKBgJGAjd1yuVYHULjBxkwby8UK23ljTCmM6MpIBJVQQT4Y/sUeNd1/&#10;CsXwvU+3+mzS6fpa/L2xu3JUY8ubW/7jkbfVLaf1a7jqM9tOTUbYyA7mMkBBi8fGT8WWhXKq5JLd&#10;tyNfKYZ/27uoyCASceDjBwfADqYSrooJDMXwV/Z4ByzKVyXU+HGMqdlGCCGCGYbMjhgMEbFDg7EO&#10;QFwSSzZwrAg+QBkMVOyu4VwV3XClHxjxkoAFBK4wh8KoC/k5IyrjNTasGqWqzV4xjGThzVvjGGRw&#10;3rIkjGxtsXMQo4jY58c4BHK5oIlZt1+K/HQmPKk5JCFgC4G34YLkAZzn5YSQKqOdRhdWwRGWC+SV&#10;8ZHnVmXCkfJSPyQNow6h/wAFiGBYgZwFJznf8lQFyoLKCCAApOODhj5UeCD5wyqwIYHRgNshh88Y&#10;wf8ASlOWhKsXdV+38+Cr/rdv/VzHd1VIW1leSrobpzaAUGa49Inhj8KcsCTllEeo+LghskD8MfiQ&#10;WOAMFSQ2xZI4U0ZmCkAY7cgJBJxINfGE2IZWClgBsx8Z/SyLESwOEf4j9rfIquPjgEAliNgNtlII&#10;GVBSmRZCh8qyn/LKgspy/jLAJsDqoy5UHGcgFL7VN8OFoOfPwnLxdV+W3BryaF+MijxGlCvJ8pha&#10;/wBJsW+Y2I0EigupGxHgLH8iPIHgHKjI8rnI+XpcLaMsY1RZPCq2rHUqzMrfEkMwbBULk+VByxII&#10;WdEypIHkjOiEDXUBfLEAn4lMElskfEqPSpJNYVUh8CJiFCuoBBbCAqR+BgjLADVttssB92VmwMcf&#10;krPz8PH9OPSsNRXlMVf9THDdtY4w1welclgNqWiHxwrsww4IU5wCBjGRsw+IOH/A8745q6R/MKC0&#10;ZYqUcuX8EAEEZLZwAuMt5b9w9B/uS2WZfJb+Ngq5OfLEsWwDnK6gkEZBK50vbYEx7NkNr4AKglQ2&#10;oDYJ8Fx+1s4AG24w2Zltt1WaS/isGO63OP7ZchQV7qMYaGyvHGMVXEv6G45a8jrHLHGGLakuoKgq&#10;HGVLHVQWxhh4I8kMrBfSmWvR0yHxgjuEdv8ABLaqrHIILBSApBP4H85a33AKgqTn9yiTDFyAWAYH&#10;9oLEBT8fBYAKMj0nazYCkjUKG2Ku7BCqlvAzkglQM+CGbGSR+dFwL8fj4xbx+Oa/q5+7kaDzeZJT&#10;YYocFUAZ+QH05QsMEh8/wRhtFBRigOxLMqlv2qhIdm8EMBj1nLIgjZXQRg7uWMexbYEAjRQQcsP9&#10;q3hcE4VmWOSuhVCBjnTBCO6xgAbMpXZ2GAn5A/Iwcqc/Yr9yVtSHBQMUfUEZDYw2XKHdDks7SYK/&#10;k+PWIyFAsbswvNVj+fi/nJXrdkBePF/IY5fFZsM4z49H5mjBGrH9rE/sJydWBbyDl/ioDEMqhmwF&#10;O3rXGjMddcDzq+Qh1+OCuBgbK4YHbAAIJOVDfYancXY6ozByGdg51UlG8qmAWP7cgFV/7cHYh9si&#10;Ef4tgtkCNVI0ADDIU7AaqpCrsAqgZzlxCMmrMeBv8UWGHHh5/J6b6urHtlmsIWZvHzzV3h/nGXU0&#10;jBHclVCiQEAAuwC6qVOXJ/GCzHAyCAQuGRKjHypKgkHY5B8lZCpck7eMAsCX8Er5JyvcxJjY5y5V&#10;fgDtn9xK7MSoY6kZGQSRhiD6TM6xp5RQFXKlV1IZRn9wDfv1JPkYyCNWAy5BOR/+P5P4zT+fFspT&#10;hdWUBVBx7eOaXnL8gelNeWREJ2OFK5VWBLaiIA/LOuSnnB8EjHj8LC+4VWGF1bLumVAIIOWLeB/k&#10;SU2KgP8AkAkJ922xADl9vlqcAZ/OyhPkQACBh8hcEanDanuSRg/uf5KpVpVHltR8iCM/LwcAAE/I&#10;ZwSvGUfycAc81+C8WZK/p6ZyZSf23eKFXNZtCs/l/rWNlyCFEOWyD21QkxnIYr4CuqjU4YY1IYqo&#10;12by3JXKMcSOUVmAQupHnRx4DfwSQQra/H+QQTvm5FpQEdQxIBXJVxHkn4gmRFwRr8fOW/jBOUcq&#10;9xmK/uLjJL4/Yh/Z4yVDNjBHglcPgHbV1DFX4vB/UrN/zhvP59bxJXk8hn+nJWOf/UZ88evjysW2&#10;JALOWZThRgHGoAJz4wxYfjHkMBqVcT4J3jGPJwA3xyADqrfwdWBKsGOfCgAbJlzGSrthkDKNmABw&#10;Vyc5xgkg58sfHyB/cq7SgMFcrknZtvJIHnwB+CwwWw2nlgPyfSsZOLz8c34wVZ4/N/OfWkqwJ+Sr&#10;MY/7XRz+cnrZJYIdG+YZUyx86nOFUaj8ajPgZQkE4GAWwaUOB5LHcMQI3wMDUAlwQfiPzn85+PgZ&#10;Q40xkqyhWO/c3wQAWVPwBnGAQAVUqADggYLNplsEoWK4MjqMDGpyM/8Ad+PzkDGc+vmcnzVlV814&#10;POCvmvSfbdYum8f0ryPy/wDTzSr8MM5VSAACQMAkr4BGGz/3EE5BA/IHrNtSo1AbLqdizMRuD+D+&#10;CfwWzsQAD+fPpKJslI9Pl8ipZy4y2ACq4xgZOR8WbXycEH1+MmFVt8YA2BPkt+SCcbZJJGMj4Fc5&#10;GGO8ZXy3nl/pX9XPm+efTecL480fmrMcP+7l/wB9omUHGq7YZGJOo8AAqSfwAGYggMR5+LMABkrA&#10;E6sGI2BA2KjXwc64yQfAUE+T+MlfQ6aXDnBIBBJcMwGWKAabBgqtjOWdgTj8MCDissoUjuE6flQd&#10;mOPGWwNjk4By5yf8fwPTjT1e18Vh4/jwVjnGOHn01noY9vdnzmji1wVWfLaV6Uy2Smujkq6qSSDl&#10;dRHlFXUZb/uwwwCG8g5OSyGXXDjBw4z+7Kjz8dGxgYCljnIAYEDPoTYkYkosjFsq3kBSA2SRjAUA&#10;aj47YGRgkBm9LKSSNs2JBgOuDvhW1CsdfiQDooymoIwDgfudaOvOep2jgugG8MSLVYycGMXn011t&#10;GEId0ogDmvdmo5wFCNtNeVav1tlhDB2XJOFXDCRcr/kgYhgNySAQwyMDVMj0jaqFwF3KeCCjAhV8&#10;YHgDVRkfwfGfBbYhwyQuAA6KpETBhkhjklgFyQWBGcZGqnGcg4UZJppMRjK7AfIYIUDONQpCgMVz&#10;/vLBiAp9F46SnKcc+W7qqpxxzz559AtViOFQrzm6rj4ptzdfOfQlcIJEAkJDH45XYalWHgZBIPjB&#10;wuc+SGJCj8+cZQMzocqASMHOqgMfkfHnP4Ofllv0wi/IVVzInxIwSWByWOATgYzvn8/7BB0hlwsk&#10;ioPKZQKckBghCDJH7sgHzqMEgKwzoz+21dfDYfGOC7/p8c0+k3RJ5ROD20VbG+bG/jGOHN+lA/ei&#10;tuzIoYlQG0VQm42OVwQyqFAKkAkkkEjUK8zspijYqEJGRlmOSFUZZVxljggj/EDKlCymrJU8tLLg&#10;p4XOgI8hn38KCxBGiEhgMMuy+HXzdQcXTQmNYZP0S3wyWUkZUBRgEEDyAQT+8nBx6f7Y0ZhPU146&#10;YFMbe7guqcZQEx4t59CN3qasJdmjt56lqdzxRkzVLbgMY5fOqHibDrmdO2rEAfIbB2VgWyS6sANE&#10;KhTlslQhGPSyCCnA2XcFvgJPmuCNdQASGc/JiSB5ZTGQFXJDUvdXOUCRNEsQdPyCXLEMpwGb4tnA&#10;wrqv5P7vDNG1zViZpGEiLmbBMmQpVh5DIGKkPqBkliVXPxUgh49S6ftaYBq/6rSwptXKHzznFjg9&#10;D5dM6luYPf8A5UTFLaRuKF4unHtG+Pz6niLkuKoqO9PAVWPdSwC9saqSCULElyCzbq7ZJLa/H0kn&#10;9wKMKj7RVlfQHKnYsSmCVAcE+NsBRn4/wpAEBC1YkAYsrAklgxlID+CdV3/GfAAZwoBXLLqPWLFj&#10;p3HHnUyHZxtqzGMMzkhsAthvKqR48qS+2p9VasYxjttIghRhjGqG2I8uXxlKzn0hp/SmnKUZa+o6&#10;zZn3MgsbDtcPH9m8+pA5jrWe/jTVEykYGuCFIDOVJcl3LHUkjQfkSKPJbp5Oy76DDBTnt7Oh2USZ&#10;yfn+0uoCqGJxnYkAEGrkKjKjKuckJglsHIYYBGG/eTkN5zhfOMg5OWyUKnXWRtHy36nxKnY5/wC7&#10;92Qc5JBIPX6vudefdqTn7msOO5xXN+KPz5tfUh0OkbbawIx0o0Jd1Y0OaKfwNGK9EpJzKWLEENJs&#10;O5I5AA8lRn92qpj5FSTgAk4dh1thPHJFINJJYZArhmBdmMZjRAHRgzMFQEPnzhQxcD1+7mURssV0&#10;A2yTpnUDJ1DEfnz4wFUFtjkomk12+WxCOAwZSyHGwbSQhTg4Adg2oVMEsfDLUnqT7h7klFJXbXcd&#10;q+TzxXJ8ei2z04aOpGUIkJxqRUQtixQWQld2GvGLoJeu8P0Le8PHe4vtRQ6Su3Y16j6VX+2WYJZF&#10;WzKIZHigKV5ZQSLMnanicoX7cjhwztGRcWzRMDlShwcBgzIREGSMgBkkYN3I2Yr8jq5Kb4XHrzDe&#10;23uv1P7P9YVOrOk7UkcsLovJcck5jh5KtklhFkxl7YPcY22Ydo91ZD2XQHvt9P31PdBe/fTdaaly&#10;Net1DHWirWOMtssc6W8BVjavJbWVHlnWQzLKraizEEJ2WR+T/wBUPobe7De63WNlpOtoa73z+ySX&#10;uU7ia4j3FkgpjkurXur9I/1F6Z1Xpu26LvNbT23U9CENHt15QhLX7f2GnVEmIHY8ph9TbJXjaOVX&#10;jJiBYhWfAWQfJJFXEmXDEkggqSNWDkiQNq/w8dqCxC9YzrOGiMUqp8leORHKMI2l+QldGjBbZQmF&#10;JZlaQrNdQzFFkYswcMVR0lgKEtIuHk1V1LBBIzFxplmfBYdJAgyJFICsGQEAMCWXLAIpJGfwrAAL&#10;gfnGKHNzq7XV+5CctPV0ilidkvuJd91xkUxjBlEpiL4E6I09to7iE+/R09SOrH/M05rKMioxuUY+&#10;17yIK5D21mXqnvUvtIvC2b/I8CNatqWSezxysyLHp900vbiMYaMSzZZzlGk3GjKyBTHM8DooWdRC&#10;xTslZU0dZSTlsO4JIOxDY8HBJLN5vhZpgqQ3c7jIylzlwxYlWBSXuIRkkISo8OdmBOPUOdZdC1bn&#10;csVFaK0kpKOqAqysiF9SpIb8KpJLDOMHbGZH076tdXs0t43I7RmNgxpA1ZtoKqhGK20L6Yav0xpa&#10;Yz2g9j3P2QjHTiqMpaOnAClCMVtS159VQtwZEygN5MpLBQSpwFz+CBsR5Hg4YeC4Gaee7kEkPW1B&#10;g8RWVZVZisY+Uk0oZFRVUL4/azl3AXC4OW9Xg5jjrVOY17AMU36wdSGCupEerKxJVirYJUAtkHIC&#10;gn1Tv33g7XNcDYyF85d4gyocCbeTIOD3GL6kl8EN8VZgfVw/QHWoQ6tpyhqd8NTR1iLnj7agqXYt&#10;UmI5MNlN/q59Pam7+kt3GelUtHW0NQEkziQ1YkpViNAFU5yYcs19OAV+neLQ4ZzRMoQ5Jj2xGq6H&#10;5KjkCQbO0h7hAAKYKXiwbnI2rG5IqSLW3c5fIfL6xKcHEY0Lg7Z8IyKwQ7uMuiPpqnPli0fFxsfJ&#10;d1eTJijVdG2XfZggD9oEtiPYj0c4HjEoUIC4RZZg81rfJIJ2ePQggOoE5OI27SMx0Zi+yjepb9lu&#10;tzLvGM9xONIDGvZ2jVvcDmXH7cp6lHSdm6fTdhoQhKtPZaD3OIn+XpqEY1Ht7ra892Xj0bgijgUY&#10;VQTiPAUhUOPIXZlUBSSx1I1A18EAmqv1B8+KnEXUVVdZI3gSORgjKnasqW/cfgdAyEKN0Qkn4gyW&#10;uKbiQv3CohZlYk/qarIylEUBiG1ORqMqAhC5YNz9+o+5Yv8AKQ8RXJLTSv3plYHMcTTg7xxoTsoc&#10;KqAblo3wPIZrE/TDZT6h17Y6elH7vZrR1LM3XY1hvHAKS/gfXPv/ABK/UWj9Mfpv9Rb7caxt4ux1&#10;9E7pEYy79NrssuWMckrwYu6k90OGxIhDF5RgkqTJ3CwOQwDLj8D4kYIxtn0pgkLZUFMkAABtmGXf&#10;wwyRsCCCMYYnGSWwPtjp23GSyFwwLlQXYalSRJh9AFYAgohDth3VlA8hFrbqtGkqsx1/c4UgCVPx&#10;tsVPkDLnAJUE4+BPe+nramjp6UdXRlEjpxj4T9kGMkCvIW8qZq1/OtvtXQ3m53Ovo6sZu41dXW7Z&#10;KVLU1SXdR+590uKxTa0eiALAGNi3lhv5GQpOfkSV1/ldiSVZiSQSR6xEZlkOuZCcEknAIJUFsjOA&#10;Fyx85P484b1hDNFJGQShDu0gGoVmYED4s2xkDEHZlLALglzscmFqmDjhcRo1BzooCFinaQYO2NnH&#10;hWc5xoMAqx9Meo76GnCBKWNSWLz201y55TBgy+6vWNptpsq7bYxiCnbYnB7lulVXKI+mrafeZowy&#10;LorOSpYgOSWbJZtSQDk/FnDqwIJIX1jx1sw7wkawXCIp1UsibkNs2sitGzrkRozEHbCBmDgMgnnJ&#10;MxOUJBHhlDlWcsc+VySMjOCST/rJ9IhKkhRGzum0hwQQWGWUgLgHOx8rkZyD4J9R/q2hHf7DU0JP&#10;uIOpoykyezVKYMc/KRa/JVPqT9Im7XdaW4mH2oThHXitd2nqS04VbFImmElQtMYp9D+eaxx1po8m&#10;SGV4zXUxvGFAUboxLs4YOCADjZSpHcALFoy8raUyxrHJKAGYxRqpI8uQPO6AAZb95Zj+9Sf3ypZp&#10;R81QXvRs8uojOHO8Drhg5c50WQAoRklS8Wpbcj0r6a6Pjjawl+sGDytFGQiGQlQArF5UbXEiYC+A&#10;Q7gfNWPqLdG6nvtxou0ZsNztpOnIe4XtWpI5pqTFC5Rp5MT3ru12PSdOHUJaOlq7LckdTSmRJSsa&#10;kSrF8HtBu6uNeq4XOt5YJe29OaR1YsuxZI4wpVgwAT9uMfHOWx4AwH9Xq+lv3O9vOoOTo8F1BNFS&#10;vSyQQRxSRqEmKYYnZwkrBgyPIxQqZkGuXYs0O810BxdtnY1Ykdv01IGrOzuuAFRdF1UKoGxwMAMB&#10;tH6YL+28fHWYrnGtLWtVgrpLCrwGIlXMTRsdZVKrIwUAgqWKnPaQlXqfSd51PRnpbqUtQSXahkuk&#10;O6EvkE92HwgiT+lv1B6T0TW0tx0/Tlt5y7fvaXeQipEj31Pt7Y13ZCLI9uJU+k6zHOMAMpGCAASP&#10;JAJK5ALAjwfz+3JxhSshdgCPypBOHY57gBb8MMMMgkbkKMYJGCG7pRwu5+TqAMuNRkkkFR4P4AGR&#10;/J8Dz63CWTJOPP52Vm8rqGwDkIR/DsCcYyAR+ZZBKq/hr8/1/vwltZ9V3qaJz838BRVc/j+TNYzT&#10;hicBFOfiRk4yQf02ByRjb+CNSQAv+8+n5wPIKnZGzk7xHKhst+2PBDAAsrakr+dQMkeG9RlFM3bT&#10;5as4RSCFySV1BL6+ARglsYXwM5DEmeNtPFI2CzFgGYZH4MkfwIClvGvn5H8/gELleOowqX8ZTACP&#10;Gb+L8lHPpvCJp6kUL7VcecBnPBz8rk5v1Y/ieWjXQByVwQqMy4ZHKqxJIGq+AdtT8ssgfdVZ1xc8&#10;oQHufMFMoGVo/kwYg5LAqSxOzYPg5YE+K3Q880YGHaMiQEkRbGPIUsck/LbYsSAo+T+AM5UydUWT&#10;gGTKgHDs5RSWdBtqmMHBJyFZvBb8+A90eoRiAq8eQyAcJafPzlCvU06b16O1jAZyGAFUuBOOOTDl&#10;/N2hYGTqQRklpdvlguZVUofzjBGAMH4rIMEEAklizN3kesljIwUifRiMhWdnVxscqwTDa5JVcHBZ&#10;XQEN6g2bqK4xIE4LHZv3kZDeQe2cooGBqdQCPwVLZ9BpeVlkYxkzHMbISCxBGUAJRwpA8EghyCcD&#10;Yk+lZ73TYj81zXB21kH58c8nx6Nbj621TSYQmj2Y8riH/MmDzl/OLqU+Q6wMu6KVALALn5DYOqoW&#10;Jc6Nj/EsdsAMPxs1p+aaUuGmYgStJsF2Tw2vkDw2Sx8n+ckAY9M4zyMW3LSfuOWd/h+7LEhVC+AS&#10;T5GoOPBBKyvGxwoBbwCgViRksuPOCFILbHGT+DgMCfTV3LJCET/e/wAXjhx85XgwwbqH1BvN5KtT&#10;XnU2MUk0l9pz35Lzn+r8OeG07AIBjC42LAoWwVC+dFClpCxGNWAICEkanacYYxNIM+cjUogXVfK7&#10;a/E7ak/4MBqTqMFv0YFcRB0bGgZSVLMXGcbZB+IUgDzt42DbgYdEYKvgBhkjceUUFsZ/dk4OVZhn&#10;Y5/DAYLvSg6mZN5Ka8c82+XL5fQqW5lMFlaWXbT2pVPHiuf5zgJxPoq4PwGDIqqMfEDUNj4hgD8g&#10;CWGoX5fk5STEHdT8VGXwSCwOwUnKthVDIS65BcKoxjX0lj/auhDABSpc5BALa+MjGBoQMg4wcL+D&#10;9YZUEEYGpVEOMjKgNsNjsBqFOQB+D49ff4SKcYrlR+by+L4cvnwUrpas3tlFXBUmShXauU/0vjii&#10;jlonFz1quVYlUIHxkBZ3OFQH4ll2yysW8YJxqx8ZIQ9TCWMmykkfc+fcULlWRdSB3AFQloyUUqpK&#10;sAyufJaDFlYqcKQCuPi35wD+44wTkZ/gEeCfHrRIwCyDVfBKlHGTkj4tgKARtgH+SCSQf5b63Ttv&#10;MVilCtc8eEpbo5XlRzk3suub3aoR1LAjUZACxRC2qEFVUMeKWXuD5yMzwPE06jCgySEuuWYAZTAV&#10;t3ZSDGCB+VxkE2L6Rm+6SJpDWdxGHRPlEFGULfldRIWLIAxOgQ4U5x6pPRuyQuCuVbMYwqkqRGwY&#10;FQCrEbKdh5/yK+AoM5dE8+S0TrNLHhWKxrMEGECkqVyAEZ2B+aELjJ2ZSTWn1b0BdtqT0SVxjmPt&#10;uOCx7rbtzX9Tx6vj9OfrKM95o7fcNajOILS93tkBzRTH8Jb/ABezp6iJUr4maTPbYFZQeysilfLJ&#10;41cR5AQM7atnBXJnfp7j50VJEcHuENFmWVjuix/lFAMbMrqn7gTkO4RiFNYuj+WlaKBEsDtGLvEb&#10;SFnZsoZM6M2CT8kjVU2ZchGVVNj+muQnjhgaQMBmAiL5MfIixlmUqAUDEkMQMR5jDHI41+ttLW22&#10;rrQbUjNcNBEyNNXz2rzw+WPod+nv+H3OltplhIjUoUp3XJvHjt4+B4Q9SlWs8/SeITQCbXQJ24X+&#10;S6kGVpGYYHgYCq6hsr4RlYy/0/Y+9WN56zRkxhGVo1AEqAMWc4DEANr4CDZGUZ1IEf8AFX0mUrK7&#10;oFjVlRoVLY85IY/v8hRvIAFwrfHAw+uOuRJGE+arIhcho84ZcAMiKw0ByAQVIyhIXMiH1R3UfdKS&#10;6d1Luq8e3Bfz8mas8uHpDpWkaMIBPvKbigFICAYsHyN5t9PlKdZoxlsbhToI1wJGU4QNqdlY/BiN&#10;VLFh8QuPWmzxHegJY66nWLXLrh1kB2RQjsdZXJ2CgLkksVHpFFyKucSSPhj8N43yg7bBW+JxhSTj&#10;GW2wVIBYEyvJ1iVBljZnQgjXVU7iiIDWQjLkgnChRhyMghSAbBKiGCs/1y1df9acV8SbS1I+K4jV&#10;RTycWAGfPBXxQ1B0txMx3NGOV3kZp3GsaNlWzsjBm2AYlSmFJOTJ8yA4+PinpI1ehNYrRo7BEhMi&#10;xkLgjVVLfHJZVCvop/IAz6I1moyNuzwOgOBCWClMyZDHVSxk2Y7bEH/ArgBlcEBgjVQBGBkqrIpU&#10;hfEZK7bFl+ILZbCFlwRn5JylOiLJw3V8cOBvjHLxw2ZWe2QjGMxxKwlePN44fHhqnNCq9bkbWQXl&#10;YySxhop53OQwb44GBj5IfBBQnYjXz6N1em5bBZWYq4jDNtIugV1DsA7RHOVOFAxsu3kkfBaloDYs&#10;xj7bsVLKvlVJCgaYOQMnBGANQxUkL6XJykcDZaYorByhBXcMPkHVV2JUlsfhXbQaAEKWQla3LKV+&#10;bBHz3KVXj/cztp3ErThGNNtETxZ4yYODni/S+PowlWczqXRQ4RZkDAB3kAXcALtsCACCykljlmZh&#10;M8EdSUxNISNQToA2CnlRs34XXx4AJVTnABUFH52YQvEkz9oNqUREYNF81zkqhU6q7KgIwFVmO/yI&#10;pa9+7IqiGwvbQBmVT8iWbydjrhwgOQxTH7QwwC2nGMnGc5RChoX3B8uBzm7HCkJSG9WRG85arhok&#10;2NNBH8Zz619/8lCAqO7sWI+SmQsASApj3OEyDgplXLFQD9sQ6OJQcxs2qBTknDLsCraEbbExyFu5&#10;218H5HCs8DycaKwrcgTGqSKTWkLuxDBSkYIJAygAQMDnZkxkN9tV70KvFNG0LPkKskQjHbOg33IC&#10;gYOBkjwSvkE+m2ZOCP8A+MFYKwq148Up4r04jq6d41YOQk3RWFscL/2KKo9DxyrVtk1K6eRrMpMa&#10;tpr4UrnOZEVVID6keV2ULKvORymN3R5ArKBIxwFyxADqinZPipfOPABycghtTVZRMw7ZbDMx3jYg&#10;s7scDzhQyhVOGBAySDsFP0QzMWQRxCTY/ujKoFwVZckh3AGCGCBTnU6MAfSKWXb4azy5u/5c0ear&#10;Pp5LT05GWmg4/B883hLP+mJPXmKcw0DRDJy6rGXVjjZNQSCqFSGzqfJOcj8Jn5GugLRFlZpAgAVm&#10;2HgMxUt4xg4YkgAn/FCQw447AIEYkCquCsRJLgqucZByCFwupPx8EMxZitSSQDUtKFD4YqCwQat5&#10;2+WVwhHjZlJTwQcBOUe5McBxZlC7pebK+K+VtKGhGKvc0uBTHuKcROCimyvLXp4wX0LFhGfAwc5A&#10;0JGT3FJAwcELgbAkj8elIuqoXQAsGJOSF1iKnuLkgajCrhM5JClXKr4bNRgp+QcLqQB5zMCFLJ48&#10;gIAQE+JJOf8AWS0bBU/Dqw+JRwAPjG25IL4Cll12LA64AzqT6TBLPxV1/HDm/wCOa/OPSv8A9vz/&#10;APP6f9vRE2SdQqlFVVxmPb8btkMSWIBCEsDjJAAYtg/j3ZAAFLKigErv4PbCYPglFXCs3xVM4IJ0&#10;z6/I7spYxs5CqRGVVtDshUjVs6N4cbA+V+LE66oLHISwOEVPmiNlyAjBSFxrq/zJlYqpH5VTsMeP&#10;WSMpWGFrlryGSra+ay5MN+vozitRpS8U/Ecvxjh/DX4KwaooeRySP03KEAKowVIkJXual22H5+Ck&#10;/vHqO+vPcCt0vSmapXluXIEYxLCr7OUMThHWNvz3CEOgJMQGTlsQn5L7yoCyMsZwybIuxK5yW2bL&#10;538FVKkISwGUPoZNBVvsxn46OU9xnEjVlc+AjARkFV2wSdw2C2gfDBiFdPTCu4EsceKq0CLkCs+T&#10;i69bGoRbW6toG/DR81jzwPivXLn3y5b3x9z47VPhoLtahbMUSVoonhRVO7Dc6llj2ZO0sZjEpAMj&#10;OuqHndzP0f8A1F3uVlucHxE8BZpFcy2LBaR51YM0skineVgESU9sRhcKq6gg+ltKsagj7WAHYqim&#10;KFAo1ChkBC4cqQsmSQFUYYCNh6SSQRRMEEMDsqGVZDWQusrfBHDq8bHGDjJycEbAnJmnSPqvd9FK&#10;2O30YSlRKUhbsgK4iZxTgKaHIjd5stnvx09eM+zjthPtasRUMU4uhp/Przjcf9AP1VdSBYr3NVeM&#10;gnlIDSPPOIgT89ikCBEXUjZG+ZBB/AzMnTH9JfrXl3gfrH3HmghnZksxVZMI8UYJClEMm7lDO0kR&#10;HcZQmvbcqg7qqsxUx7EBiAGMiqxPnwXiKEj5EZdgMflj5b0RrBwQ7EEKSgHy1OBspAfdMh0GoC7/&#10;AIKuuuSU3X6ifUuviOvp6JyMYRx+2VrJeeCz5Vx6Fx+m+i7emO1+4lt6moyBcYo/+rjmwRPHMPoP&#10;+lD7E8B9vZ6mv8j1NMvbMvcsiaGxIrLmNQoAA/TZQUjLGN2DPIACtzei/pC+n3oVYY+H9vuHPZUE&#10;S2aVaZm0AQsGjjSXuLqhiNhlRX8yeSAtj66ErqFcRlQzNkHbUswK51UDGASMr8QRqQfRCvCWVwEI&#10;VlAkTWQlwxwgGWbODkHGpH5yCCpiu8691jeq7jqOvLNpGfbS5/0dt5t80IYc+n2lt9tthNHb6Okc&#10;NaUVaaG6uDngv+1nps8d0N0ZxMcUVLpykikSMoarVgEO5DbxduJYy5wqhimCkaoNkZj6PRVatWFU&#10;pVq9WLCHWCqqsoTwpLIoV2CEIW0IwuV1T0seAsh2QF2dQImwNQCXwI1wfmAGJJzkAfx5yqQSZETP&#10;pjTC5BjVAg2LKxKKcqNC2QNgSCfwHnKc5MtScpngmsqO6Li+M+3PjLnPpWMh/wBSXQghFUq6MinN&#10;YEKusCnSVttF7RDYGJXiDEKC64SQMGO2q4BKENkFizH5pI5kZiVzspLzs3ywrAohfUYyHXAOSQTk&#10;nPpymjESVTuZcFzjydWwuH+I+LakkqdirbFwpIO6DiF28Qsds6Jvldd2kCqRgMn4c5UEjChWPkJx&#10;O1Pn+pRXLn+rfdXK362JRC7pc4rkflriuKri68NqHj+4oIMsqBSRhiB5yAPkSc6sclTkEjzn0Qgo&#10;JEQrRqmST3W2JBOFKRg+SGU4IGQxVD2iRn07Y+OjUIGVWwujpjYLIVUa5SQEsoVhswQgMC2GIX1v&#10;RK6bFVRV/wC2UEZzsBknZSW1bGDkkZ11OfW8T4fj8W1HN/jJjD81n0g6ubBu7/m/OORXFBaWVyNy&#10;KN43AMTAOHHyT4qAIwoUZVgFI2ADbsfiRjAJowpIjBGVQGOJHVh5UqR4OdQWAB8KT/AAHn9IsbAB&#10;MjYlljckxqN9lX+GIIC/L+ACpIz8tkMEo1VckB1B7RLKD8P3MNiAMSMAAFx+W/A9fYfmLjzl4M3j&#10;nGLPy23qyXyWVfiuLTi/5qv+2uOkYwWMmwZo1kCMC3jICr8dzlS+zZDk418gn0Wq1olZDKThCzpI&#10;SWwdUKjtqBsMg+MhsZAKg5GuOJwWOzOVQjCsHOurfkYC+NRqfDg48kH0SjRsufKnJKqynJCEbAnO&#10;ozmPUKQrfJsA+fWEM/DRgwjXkx5SnkrDWdGWKU8NHN4v8ePnFeb9OSG+qkJGWdpFDtiNkCnRAf3N&#10;5Iw5BIKj4nA/yOVoVsIhDSFGIVF2Tww2cZDk+PwACdCzqELakI06ARJl3ERxunyGEOY1C5yQp/nB&#10;OE8eSTnD7gsVCmsM+MR7pqFIByGAcHVAQSxZjtgY2ZThWT7L+Cjy8GH+n/as/kduPa+0beap+OTm&#10;v6Nc4OE7QRrsHUgJksFlTYMQWbxlckYy3kn8qQCMjV3xGEEbylzhUYL4TbYlCxJyxChvyWVjgfEs&#10;x+WpFIDq8WoePx3A7P8A9QZIAxli3kA5IwRg+kTKNWZQidsK6nubFXGHUOxB0xjU6hjjIyAd11YX&#10;SjVuQxeDk/8Atfn1rpwJAyocYUXNc5xnOLrz+C8VwqSO24Xfc9wsVAXVj+0Z86+fGmMj9vglqvOy&#10;1yWSVdJCUBDFgpCj4hGkCgkoNGyHTOVVycMwzIy43ckkAYJDsMoGdc4bUN+1jliq5xksQMo0sSsT&#10;G8gkILCNFYrECGGAruRjbXZlBdRr4jQl2wDEWAEpBjCvj9yNUNiUeLRPWuttNHUD7hYZMN57eK9t&#10;1+27Mc49sjy8sbVhmR0RBJHI6TKNGQKe4zMHJjKrsFlidcHb5qpUL48P6z30rL7We9E3u70vxoqd&#10;N9cYbk1rwiOtHyJcGK42FgSPeWxWhnYxFmT7hYXJiY+vXdQrSSIpyw7ZYyN4XCExSqpBZlYjbUjw&#10;ME5aUtstNPr39geE98fY7mOK5Q0peQqVpzDamJjkWKaGwFVwpUFo5QZk2YKjVmnG+5Jkn0j1zW+n&#10;Ou7XfxGOlORp7uNNz0++J2paNl0o0kU+CN73a7XdaepsbCOqXpDVRnHsPcpVH8txaw0+vDX0X01y&#10;3V3MQ8NwlSW3yl0whIlR5K8SO0e09l5V/wCiBIGZiCygSePHrsr9OH9Nmh7g1OM5n3M5KzBTuPWW&#10;9FH9zCrxyyPYkehCZW0qwxMK4tTdqJmYLENXRQZ9lPpu6X9mjFKgp8pzMM7tJd7aSSQOsY2keRyt&#10;jxMxSOFVQEEPGHdhKnSv2y62kqutOZnQzOummRhVZysgiOY4ULuFxGp/GrPJqkQtz6n+vt5vGOj0&#10;nVnoaMgkamY2IWNW1bkcWZEO4S2P0pp9O2UtSWnHca7E7O6pdp+0k33WoCDZVHNeinS39HD6Pfe7&#10;ij0jxXH850H1dx/GkcR1d01yUitPyUkH28M1mliSvYRFZZX7isASpeJVDOeHf1t/09fqA+hPqEx9&#10;c1J+rvbGWw0PT/urxNEwUJBLIohg6phjR/7XdsnvLXLs9d2SIsa5kjMnpM9v/dflOjOpaPM0XfEd&#10;iITxKLDlojl5EDIEVkzHFqWAJZdXJVj66ldU8p7bfVH7S3Ojut+C4vlOP5vi5aPI1OUpw2o3keJE&#10;KLHOB2ER3c4hLmEqhV1UhmFdA+uuq9KYz3G9luIx1Cero6tds9P2smLGpSUuo0ri3wwH6h2W60d5&#10;B3G109TZbgId8NNjLQkvc92HAtZkVdVdV/ORp8/Ygcdwi1X0dFlEiTRskTmMyO6/BZJZQ6OCCQ6s&#10;GdnwfTogtUrqMsR7rR9wLgJ3V17ZLNE5zqCcMULMFA1ySwN7P6gP9ODrb6Vuped6r6E4rkub9nnu&#10;PYSWKGa3e6UpT37zyPO8mr2OISM1lU9iRa4kIRe35h5fV+TcP3arru0P3H6chBaMSOuYXLIwZcN8&#10;gkJMwePzGGY9HfTf1D0/6l2UN7sdWE3tPu6MrZ6SBlFoi3jt9uF4K9RHqHT9Tp+ospXpMe+GoIRg&#10;SY9sVCnmJf8AsOWS7cMldZREqy9pf35YjRkQP8VVcCPBY9sgYyG2/IEGwE+DPIMnYEYL4BXUZMnh&#10;yNdiCpPnUKPDDK3VekUkd4bxFmj1jyTuwWQNKrurp4BIALK+yJ5DDChWgvLYk4+WKysDFpFiaMzQ&#10;ABfm0TyxlohJjuFS2r9xFZiRk9PT73uqo1kzy1nDTzYfF0uD01hrsTsSJPFLS0dtspVdp3GDH5DG&#10;bSBtSCQDIGCkgOSWUk5KmPUHOrbEEHOWDEtseyzwh37aqxRHLMfkpUoXXtsT4I/PnwQQMYwAlmkj&#10;BXYko2NnOQcpqhjy4VgykFQAGGNPwPGj7pHQZKAM0YeP8Fs6gFfkxyHZSzYAUkEtjyGso9pKIclc&#10;FZ/NUc82nnGPSsde0qVy/F+2Xtp4BpzgC7Y8ifnXvT6NuFR2AZWDbQoRhSHA8lnXGAzn5E4YAuI5&#10;yGeKNhYPcrYjKzJ+0KxOSASTICSUQ/uCjfLsVYl1iYOxjcMqxEhWZiygn92mUL5OSDuu2MnOfKe5&#10;O01ZY5gVV0jZY5dQpIkJJ0bCspLkkfEEsoDNg4GS2h2q8yxmnzHAV58r4W8enX+JaW8mcXyRDOJF&#10;o3S1+ePTD4zlfsbsdgurVC/dsRKylQM9pVdZMMuWZZNts5Vw64BxMsE0HI1V2mlDhllhmh8yRMG2&#10;Dw6hg7sGSQlGkjKStIo23ZoY5PikKyzVlCxh2lnjY7zQ4ZMSgyjLKskgZlX5Fc/NUjdvRHp/qGzw&#10;01GpcsxT8ZNZT7O3EqMncmYRmOeMGKaJlfuSCVmaKMaqC4BxjbQlpyIMXtWq4ow3w5chVefBXpOW&#10;qTlUm85jwr2iVyGLVKriq5mVbve3q8mkcVuMxCGSJZBFaiVVEUZwcLOdWdh8UUgsN1JVHNw5JkeK&#10;WRFBlWJH/KlY4mBjMb5RW1bsh1Da/PBw+oaE717VU/ONnMwZXTeNVeImYLGBJljKojMhLRlR8yRk&#10;Ft1PkLNWNI3VJWVu532SN2jGJD2gw1URAJklyxy4KhyAfTx0+1JAyiVfDhpX5Xxw2F+QUu9KBamx&#10;4zfZUqMZKOf6eQXZznT3H85VMNiHviFZe1MrCOaJoyVaRHgBMZ1JaFtlMkp87BiVi69V57psyxWn&#10;PN8JlNbLJJHegrMgTVULGaZK6MmhBLZ+RkOc+pGq9QwMQju8DMxRz2zGNXIAchtT217iuNtdmx/s&#10;BiUnYtjUdwrpIjTMilCoKBXI0YY1DagoqksxIB1xpuNjp6xcY9kpWthS2N1f/MeCr+Sq30d5qac2&#10;pIQo/jBfhDkw/wANXfqLK9qCfNqi5ZO5q8TrpO2uCDMJHXX9LTJAEm+DhwF2dFOvV5Or9rZgNsSj&#10;DRzFG7QKsDJG3bBdx5woYallwFA+I6/06sMxt1UZJSBN3wF0k7J1JKEgFsBNTqAAWHyU5G6jJJGS&#10;zq2sIcEEdtpV1BDljugl2+Qb9NiAMgfIltp7LU0/axZRsc/OMYRCsclPwFiju46lyBJSstvK0NFU&#10;ttkg81XoDyvRhJF3ipmiv1v1IyEkVpY4WJ7snkGaRdo1KrIB3QWyUwGK9JdYTSTDieXMla7CWVe7&#10;lywZkChFDB2sSRFjJ4LOvhjujKX1Vljde0Xm1dSyEhAxwiYQMwyV+Um34Vnx8ssoDZ6o6Oi5NEu0&#10;2FLlK6iWCdA5jZkLbKurRgzyMwBGSdMlC/xy9NpOBDU0l8f5ZTQ9oETjyrjxh59Yd1TGM+6fbE7p&#10;p2xGsMYxv4sMpj82g6/6eq9SccbMat/ca8UcgYLCJGVSZWAkUmNYmAAAViRp+UA+NVLEFinK9GcS&#10;K8L9tvAUt5cqy7s5kj1YYbf4kLtqdwtneF6gtK8nEcuv2l+uojZJULCWP4dpoyXIeSVNwWVSMPv4&#10;bLFtdXdHxcqktmliC2zRSMFIG8gVnXZhoHXVtQELKDqA6sMqz3Oh9074ASP3RT9r7R45H4tSzu59&#10;Z/xTAC3tm2SsKQFlE8RPOW1XGfUO9PdXdQdGc9T6p6Y5nkenupOJtQ2eJ5jjrFmvdryVpRKIDJXn&#10;rl68hijV0lE4cntHCO+fT7/Tr/rWwc3c4b2f+q67DBzdl6nG8H7jyaf2/kminxV/u6S3II+P5iW0&#10;VheOKNWnj/WSaSyFjs+WrleNt8bJMlmKUCOZgsmGjEinySNjKMFz/mVJIAL/ALQA0jsrqzoWihlE&#10;wRmkWVDCZXAjtRyxSK7HB3WVxG7iVCSmrRzqv0/sOtaEtvu9H3h/lapRqQlRSK5p91LRlEl6L9P6&#10;5uNo0pq7eV92nPihjXalyjKSKucc9xZ6/qJVOoKfKcdX5bhuTg5Li7UNa5X5GrOtqvbWVUzJGqGS&#10;QLoUIIDBXIMpILE7lvWu5oe4ZCWKNI+MsT/4OqIzZ8E7sQSiDBWPxTf03P6uXW308cjw3tR7z8xd&#10;6p9s7ssHFcP1JyFmxfv9MLJI0a1eRSzbVX4VZ5czWgsViGIs/eJLH16+Pb73c6J91OnqfVPRXPVe&#10;UgtUYbXYqWo7YkeQQGSyixSWSYZXj3jeNwgcHcRszD1SHWPpLe9G3EoTjLU26jp6sTuvTsO61Grc&#10;jRG5Rackqju9vraBr6Eo6gp3QxGcZ4fcBJW+ExZiztScob20JMrsZAZMINRII8DDSeR8v3Jj/Yxg&#10;6qA1Oo+VgirTJ3pB8UYszqFSQuAUyTqdlQlsn8OMMuUHpic51RJxx+MjyKHwJiNnBJ7YCyI8bDtM&#10;uSN8nIywJOK99de51iOnNApVwzqVUS5LFFeQNIpdtVDpuQC2x1O0ZBHrHS/p7c7rV04Bd9ttEg7u&#10;88S8hgURKRzQbddT2+jpzlOQGUEpYxdM7xkFyivahiilvt9NL3j6uoVxcLSkhpSBiUeFTZD3NWOE&#10;2Vjj4yZXy5HrmH7o9YRWGljjkjfeVAhEbIGUGQNsu5VlB0AZxkZGWGMCY/dLruzfa4yzLEkjyO4E&#10;updI0+AUltQcBSCA4BwNyQAaMda8m0ptAzSSKWZXVpSTIpU66BixZsnGVRkYKW22IRurP05+jTQj&#10;pTQpIoULeCnOa45yNGXFIfWf1K6sNTT032hUbLbEH3dvxkq783XqOOQuCazLiSRiO5r+oreCSSSC&#10;+rjORrllAwCrHUhq8nrMg12U6p+mrtn4sjuiYB+TgqTjypEhySSfS2WFRJl3DxhmYgsFbw7yBQR4&#10;LfuLpk+AMhidvSKWxEypCrAgKj4ZcsupAWM9tiuSchiAQPOTscHpePTCW0dH7bnTAoaa7YuE4Btp&#10;wePVIw6nLS30dfubixviPNNefJyfN359N+NAjxpJjdUIRWCkOQApVSSGO4OCuS2MAkFdR8Kx7fAJ&#10;ui7fHJ07hAKnAYKSRkFT/HgYwfX7kIlxJJAqhd8swLIWVPiQSETCnJOTktkn4DBZHVZkkVJCjlEy&#10;ijbbBJwWIBVthg+B8iSO4fiTCOodJnt5y/y6DiVOC8f7K/JdU8erH6d1w3GnGpF02LZwXlGqcfnG&#10;bo9EFJXwiAnUhyobIAP4XwCPDHLEAAYAH7ts+6SQS8YGNQhYqTnz4XJ8n4kkkHJOwHlghnuQp8hh&#10;ndQVCx7auSEKyEnDg58KFYjyMEj5D/vEbXRmUjUtsVy38YAG2xYkH9hGM5ztqY1utvHTlJRvhXl4&#10;s5uOD4ryhd+pTtN06nbKNt1l4CjI4c8UBk/lCVqRWClmIZdRrrkAqxJ/BZgpDADAz5PhsYZI0gUh&#10;FXYEHBCglNlTwHZgNcAkqB4GApbGfSB7EwkbBcYOSWGFXIRiFJBAP5A/b+05I8ZyEmqA7blQoBDl&#10;m+WCMkABSA6YGdQrZyFHoZKHua88XXOH8ceC/wAHo3parGERlbgFo5rObAcnL859LvuASBtuxXJx&#10;nwB48kbAtgt/JwSD8ixzonsEaKhOJFLbBdjGSD4BAAPyjK5YZUkEOP2sn2b5YJQrnUMSABkHDE4A&#10;ycAK2QzAZYeR6+yI7hScaLqXyy5ByxJOgwD5yVZSnjyGPhkZ6UmKRW8UgYRPm/KclHm/TrT3ERL/&#10;AG0LKh4Bszzh/B8fGlJmBbJH5IKsxUkZ285YMRqxBGwViACQgYn6zB2yw+T+cHDE7E4/nGPGM5A/&#10;AJ2IBy7LMCzEeGBDpgByyNjJUYZhtnUoMnXwSB6UwxogQPgMwYkMA5JJTDKMsf2lkzqNjnDEsQWT&#10;s5vaZceCs+2n+KS78Ffy+N7p0vdb4tDJWeLQ8cPj1lEUKFSF2RV2JK/NQo2UEeTsodSVywz/AJMV&#10;yq7MGD8IyreCpClyj4VgQCcKuRkYK5A3OR6w2ihHxZUCgkvhD5PlckN8j4HhgQPGVOw3xWwpcKdw&#10;2pGFAfYKwGpDDBzthCABk4Y4IHpaG0bBzwFFN8VhW6vnwc1XppPewV7Vzlo5zBuzmj+OfkE3rWhH&#10;yPbD7NhcbfCRfyfl4/BUEAjAZFLq6kfjDBG5UD9vgNHGwKk4IIfc/Ff3MrJqcqwO4GdPdkADKxUZ&#10;OwQDGAqsFyQfAz5OD5wAQAC2R3ZR5GFG+A7CQYLltnBYEAKuMAKvgHz+9U2ihcSgu/PJYt55rmzx&#10;ZfpB3jip1i0tLrzmK5/H4ozZt+5eAER6kKdDs58E4Pc8aFfywwS/yOQqbfqafvJZiBspCKw/kMSR&#10;jbYo/wCFBIAOCSDt/DayGclS23ksS4AByAc+T51GFAwfOPyST6+fpIrOr6aqdQoUEspGDr3DkH8D&#10;P7V2yRsMuI7agPFW3mxbb+KtoM55+W0t33K90n/mEkqnaWqC8ZccYfWmR9SWVAybqupcjJbGQT+c&#10;gsNvC/gKPl+U4nJ/jwEJcq+wxgZGjkoP48+CQRganJ+SSeV1DLjVjr58lSBgFsBW2OB8hsTq2Mj0&#10;iedlPcUMgBChSxwQxDecgMT+FADEAhvDZ9fMAXF/LX9TymbPN/Jg9Z05y1CKWvLd5DtP9WVoWnnJ&#10;59KSxL5I8vtnYEkfPwFAOWAySfC5IOMAMGylkV1A2TRnGR8RnbCqGXBwysRqBks385IUoUsEgAyf&#10;gDBHhhkEhQhwAfIGfkcAYH531s2VJLLFuvkufmwGWPgfsH4/nI1/YAuCnJrFfFWYeP2mWwugf/f0&#10;5jprSxTI8ZaRq6OEz8hXz6zQortgY+J/MZZWBxkEAZ8lQQWOfAAOzH1vMyAELgKw+QIOyjXAAJ1D&#10;YwTnICksAGXywx3kGpDkfEnO+Bks7N5AGVCr5GpyFXKk6gaTYKo7rKzFQ5ZnIOpC4LFWHjGR+1CV&#10;8AYA8aRr/wBvm8V/Qfxf8lnrfPzfC/BVOL4x8p8/wSaSM6Pgr5LPqqKZHGMlTnGDqMYUqcjUfgnB&#10;7KRqzH4qwJDsy4DAg+VGSQrEE5AY/knYjIdpWLkk7/EhcBWxrrt8VKlVwAcA5GSQ+c4/LD3NNVZS&#10;4VmJT4ZIL5xhzgEJ4z4LL4yV2U7iqC/LRngXzjn+rY5qk2D5tui8uLM2Z8FZzfyYUiwWZVwvx+Qf&#10;CZLYA1UfFSPLN5zhtiP9t8Lklim/lwPKAIBr8jkgp+78fg58DKnJVQVV2Id8sGKJuinPcKkr5XCg&#10;jK7EYB/0VPpcYIURhomcZZTqMlsY7beXYkDwGQZXJTPyA3IrnBxecY8XzxnBWXI+kpSjHN4sK/Kn&#10;hps4PBVehKHI2yWGwA2AHkBWIwPP5b8k5/AGMZOozOhYYC6sQU+ZUZ+WMeAT5wcE/tGPB8r59I2A&#10;CqBgEqqEmMDuDDAbED4EkH+SSEJKhhU7gkhlbUylw2miqqjOp21A8ZwSxLfkIR5P0iUSzKA8nmvj&#10;xm7qv5MqcSM2rw5zFoyfOL4rLf8APGZfcAu0JVdW/dllAJ/IIJyQx/1gj8AZQ7ISXYK4UZZwSCQB&#10;EyFgMMCdSCqhQScBgMsAWQoQXJAkClcElV85LEDJ/cAoJwjeM5IAIyph7gAmjMjELkIy7ElFy2w1&#10;I8kBCQRjZsKAPKXdqTwW4OMYuzP5/u/39bsdILus2qp8cVzf+owX+T19twhDqWBLfNCNCFCqCdyS&#10;P/UADOTtgjJCirfhrR+QNWKKR8EfI0BI+QbCqNv2k5yfkzAnUILVyRIxG2wT4FlKqGAyCF2YjwS2&#10;SJiumAqtIATkfS0zwh2adEKALsWUqWIVWYBCF8HZg2rrhQMMuxOdO2G81Zfc04yYiXYeapUCuLvL&#10;y/PqPdQ6hs9F7NWVr/pXuzHEqH+f9vQ2XmHslo1BUqqqrLqT88sSPIHlQACo8gHVQSqDNIXljBbY&#10;kxu5Zn8uW2zsi7IMbMBq3lSFfHgFQOHiqSAyTdxlRyAZVBw4JJ8E+CArBRkMcKASe56S2eTrwLGs&#10;buVMY2BJKoNUARW0XyW8gAfkEkjCgyCEJaEX/ESLqztk2KcSFvtrJnLgFr1Hp60deZ/hod4hx5Ci&#10;xQGjNWC1n0kkjCKxkZjksqldmCM3hcbK2oKsuAXAADEY+WW9YuvHtGrlcIhZgiklhjwpXB8fHBIJ&#10;2I8gMAVsvItOrKsm2XRo1ZGyigqSfAYsQQMkyN5B1AyU9Arbkl5W7pVZMP8AH5MoUAHATb4+TkZV&#10;M6sV84EbuRqK6VmarwZsMVfmN2ZHnn0T2uhOAOrEEwN+GNLVIcj/AB4RPSeW5I8h1j+JLhFKsB+Y&#10;wNzufAIZvDOxI2fHnKVorM0QIjYbBsDQgDbIwWdZGIXJOdFXX5KoAU+kb8tQpTb2p0SKPDuznAQl&#10;iAsnwCkO3485xucFVyBXMe8PSXDRSl5IQyrqJDMBD38EswCBp9CF7rOyx67sBqQNE9ttpaluosY4&#10;Q91W/wClBPy3nOaznbX1YaKMpaWKoX3/AOngQr8efGHkjKsihmkyFjYYIwgYqSSM6q5JDP8Ax5H8&#10;a/hDMyFvMi75T9N3XKgnYFcBvJCsct8MlsEgEeq+dSfUhwcDleLiazOGkMiwpLgyEvg7OhBUgBVQ&#10;RNkGMM8edkhbmvffqjmS8HGQ/aK8pWGMsxsNq3yiK6gKiknLBCGMUg8ABUdnTyaR7r8VEzminir/&#10;ALF5XIidfqW30juZd1OLaumPgc5tKzhVzXq8s/L0qqFrNiKvH22ZnDxRhGwwLlpHA7fxcg6jYJIc&#10;grgMrkfdHpbjFkeXlYCwLfskjlJiGAuAvaft6/skl1WRnABdmdhUbi+nfc7riYPNZsw1LZOsspSG&#10;EllidgF0DJGq+BIBkRk6AMxPqbelvpoNkR2ub5Ca00giaWSTvFZg7eFaUKO6EC/HXxjBeUNnJfa9&#10;A1NYO2AWmJX5DwH8cvKlWNBNz9Rx0g7S7yEBt44tW/n8gfNnp/ffpZZTFVSzaMSgKENiPLk4GJE2&#10;ViGySItkUAjJTATVX947d4J/bul785crsftnUSJISJAS4ZZNkC+NFVgwbYHQCZuB9jujuFRO5Ugl&#10;eEAs0Yjd5XOAu0shIVVOSgDJIqYyxIAEmU+k+nKESrDxtR11Uq0gQqWwoVn0QiRyUQY+RU41CkAA&#10;xp/TENP/AM7U0oV7hi5r5ye4crnzT6Dan1RrTuWkNxl7ohKyqtuyr9uKvPy+q/wdS9V8jDij01Yr&#10;zSxSDM3whRt1ZZW7RicKGwyhXCrhWUbEFf1fo73J5lma5OtaGeYBaxeSPyzFUj2kCMgj/adpWdpA&#10;csI42YWa2q0u4Ia9eKNFYfCOItnOMZYkMgAVFUgBtQGKsfiHmsM4yBGGSNwoOxQnJwwYMDsoBYtl&#10;mX/5uWy33HSOn6KEtZmsojGrtS+SJQhz8ODur062/Uupbnt7PYYyUoYVPKFZqWHhXHqMeN9m1m+f&#10;L89PIWyJ0QyRylg+CuUEgEaiVtfxKDMoZfGBJ/QXCV/bTkouY6V5jleN5ONkeaVbck0VlEBkkglh&#10;j+T9x5mlkd4yzxKsiqJIoh66IfR79OHSnu507Z6t6vjF+uJpYo6ZsvDDVYytHDI8at3JiTBIQ6EB&#10;I1RpJckp6utL9GnsLNUEF3ouBrAEirYqWZYbTElCvlHJiUJGArkSMqoUkcFXIpT6p/U36K6Fudfp&#10;O86dLdSDt3BMjqAOF7e2otAW32lAo2X/APRv6TfXHWdptOu9N6jpbRb1dvOepKGrFjKNSotDHFVb&#10;55IE9kPrNgvQUunPc4mrO8cFZOd7kkaSLHpGJHfuKqPsHEURkieRnWd2BB9X947kOM52lFyXEW4L&#10;9R0SVZYZjL8TDEzKczZALFdQwCyzRuQHjCk0S6s/p4e3FhjJ0l1h1H0pZYSKtG9ryVIO6yFZGkaM&#10;THUNKkQgdgXMkbt83VQ3SXsZ9U3sfbWTpHqzh+u+BEzqKE9y3HOKcTNuzJKRKsgDMscAkZUBcdva&#10;MKeYvrbafQvXpz6h9N9QOn7maajtN1pEYMnxoyF7wDBKIdltsfXY/wBAdV+vuiaWh0z6w6ZDqOjp&#10;HbDqew1ZSYwojGevCemS7iNkpQkl2x7XnoLYr/uKhpFWEY7gYMsZUhlZTr5ICMuA5ZgGUFSSQVuq&#10;rIyO2i7v4woZDgkHUoQwB/xCfgfFSygemR0t7nczysTVesuj+S4DkyqV5yEK1TNGHUOJo27KIVMb&#10;JgeGaRXZgpPqRY7lG6r/AGs6SqQrpK0bRMVCgBcSuDK7FQNi7lwpwxzlaK3UNbaz+1qzhOUVqelK&#10;JGPd2lxgace3trFIK2RCj10Js9fQ3OnGemPuiNIQkUZ7ktxJAMd1VfFQx1d0dX5dZWMTCZTIkMhR&#10;RlfLgbKuEBHjZhkAqcbKD65vfU90fyfH1+KstECtCyKtiQPKuVMY7ZUOwEkBkOiENlH7gZcDPrr3&#10;coo8bEqhR/LrI4BfJjDY1IJwoc4yxXUDLKNvUEe7nQVDqvpTkuOuVopi8TPXkk8q1yRJgg0BXGnm&#10;RGUqd8swGAwOdA+qt30feaGr392lDtPdJWPfIj3gKyasQpukaE9N+rfT+z69stxsNaMI/eiaYgPa&#10;naRBUI+VM5zm/VCOlZxyVDguLcGQy/bWZ11BX7WtWWV0dVZWdWlyXSXcEPmNmU4MuSqrmBI0Kl+2&#10;AFGcgKBGFADFFQ7N3FVTgDJ219QF7a9P9S8Z1LzfGGtctWKMklKvb7e1VIYSVixuxEa4EmJO2vZy&#10;Q0jK3a9Wz4robmFjN+4FWSKJZpa5Y9yLVlYqXZSpEax+SnceMEMxxlgf3v1TqbzrGnHRix0dUNeO&#10;KZTkS9l0l/vlLupzErJTHV+ndDo3S4w1dWBq6enpaMZ/c90o2QiyuwAYNXa5aC/Ufc7bTieFu2LB&#10;CduvLklBlZTHsFRXcK6xxjZFGzMWAOuVB5o9W8oef6j5DkpJBJH35IYN/m7xQsWII0V0LBdQ8a4L&#10;I5RkbbFuPqg69r9NQVukqdiMcpaIrssbO7RbJar3fLAhRXjWKP8Aa0rdsABQzL6pLjtgREmMqWDE&#10;qN2cDV1kHgGRH7vhdwyldizlVX0T/wCGv6OnHaP1Nv8ATAdOJtDUO24yId0qvBeRSsx/r4Zf/lIf&#10;1p0dTc7D9KugbglqS1Y7vrs9s98dLThq/se0JtyYEokgSOpeM+sezGyCMKFUqyNlMsqg66kuD/2n&#10;b4nBz4wQCIucXDOhURknD+XEYUqMkKuAqkanADHHhcg+cmwRoCNhgAalgQQpQgYbYf5AKP5xjByQ&#10;fgAYa4+JVx+AWGGTOrKpJBDDPxBBGdvwR19qbTQ1dPslARjVuTABj+maw/z68gNPc6ujPv05ua7Q&#10;cW9nN98kSyr54auo9s8Dq4kr7RaMVJYOqrlo1DDClQo0+PyKsR4K4Y+vs8nZ4p4CQSiStIpY7FiA&#10;MgZIxGSVX5JkswdQRkviWMMIgQwKsucFtFPyUhgwx/DeWyq7fM4yCMs8ctpGjV2WQhlJCAIVG7Zw&#10;hALaYA/Pls+c+q/659NamtKOpt1WEoyjHPh9zkf5/CWebmPSfqCOnUNdGLmU8U+0MlmKatyq8X6g&#10;e8HJAUEhmLRswJZ/EknxAHzJ84YYyVYbIQ5BHi+CvcjLiKqwBUq7NEw+WQfLiQnOMdwlWVEB+Tnw&#10;JV47olY52muFnXYgJIGKoCGLOYmDKVXXwoYkHz+0H1INLjq1dGEKhTGz40WHLAn8NsPLDwEGcgBi&#10;3lkKa7H6e3W6jGWt/kwKiry2R8e15iHnKteUl1H6z2m00fsaEXXk5WN0V/zEe68OUfwmS4+4XpSx&#10;XpypJK4MqMpJVsD+HVmaMabEFlBQZAGuVXUOJOMlrRLGoKhdQpkUiUOI8MxZVJlYgjPgqxQg5Eje&#10;nvFDCDroWQfjd0Py2bJAIBIzn5YP4wAfl6ydIZSQVZFAPhmLjPxwV3yw+PgZAYAZADEkl4/R+y2u&#10;rqa+3hH7uoVPUY5lgjaFNg0YXn49RLffXfVOoaens9zqydpt0+zplSIvtlm8tWlWZ8XhjaeFhsrL&#10;qoD+WcZyf5wSvgIWOQw8hctqMAFNWQjBZu4cjVpC4ZSzjHhiWAZdhthSWIHkZMpT0YJEbGXDbDDp&#10;uSXCDUYOSPwdQv7cZ28egdvigSXwngAoASCclg2QNgp8YwDlfIJGVDM9z0nU0+IMuDIP/UWvcK3j&#10;HHJ90/rUTt7dScbVkkq7UYuaRRq0WrvkC6WGQsQpIwGBxkfnOo2yMDD6Ag4ByT5Kj0qjJO48A4A8&#10;DGcKAAScAHLfgDyMYOB5GhyWbA8qWY5BxgI2GOPIyDgfkeD5PkKtiYrkAfkfjB8YONi3gkHRBjzn&#10;yCxP5icZUfi28Piv/f4pxXK+ry1oV/daHJSc/jLWaATh9ElP6af4kAqcnAwBIv7sfgsB5AyP485H&#10;pWkoRvOQWVcNhz5IGcAYYYH8gkkajzj0ghYiMDwVXbPhsaqcnIGM4zqxwM64BOQfW9VLAYyT4HnG&#10;D5QDLE4Hhif5zjA/HrbUmdntvuar/as/AHlw4zn0xlE7k/KVwUkf6fizwelbWG0yhbXBJDFg2PBZ&#10;cLrr42RSSTnc4PjVGzsT4CjGCxbKjOdQNmODrgNkAhQDgZ8FSsRKIvhiNVbyUyV2JGAGYgElDkeS&#10;NSCcL6URwM2QF2OVyUyPIyCSUbzgKuQVC7A7eQcNmE5JhM1y8CXYvHjPxkH1j70NM8f7WIRDNtOc&#10;5481j0hXuscMMjYsqfJ1DEjB8hdif5xIMDy4IPpXGsh/ILDYKp1ICglT4GV87HxgYJ/Ckhz6JwUW&#10;fJLAg6sDv5AJ+QGNgTkrg+c/kN4ODlTi1KjC48EAl8MQFQEZAYMC2QPDeCc5GAX+22Orq8CXnwN8&#10;cFlov8+Vv0x3PUYRtZJcCs+VjlLquULwpXx6DVazlYwx1GFbOQpxjUbAZ/O2CM41DeSVwXHTogIj&#10;GMtqjEnOSQR5AVQ/x2UABQv7iCuAT6JVeL7YURqGyufALSAsuQxymAw+Wc/HJ8FfkC4q3GKcj5DX&#10;5Z3VVJBSQq3/AIxnU6kfHyADsTW36XOIMoLJ8vKFZ5xfg5Qtr1Hdx1SBJqYftc01gVOfJxgcYOPQ&#10;6lUcBSuPCMyqGYt8guC+Bn85/bqCFYkHUr6NKhC5+X7tjnwFKjAbMmSCACWK4UE/x4JKwcc6CPWM&#10;sAFUlllOFx4wwyG2MY8ZBAyD4OvpSa+FdRDqEYjzHgYx+QwVsFgrYOdQV28FgAV09o6cb7a4pbeT&#10;x+R/jh8HpXa9UJRBr3L2yeWmAvJ7bsF4vzSegqowIxqNk/8AGQDv4IVcD9xGxYg4/B/nGTVEGGDB&#10;iwC64ZsKchVOx2BAOTg+B+c49EpKshc9obLqQpHcbDE5KqAQpVQQC2QQxBCtghkDVJhrop2J2dSz&#10;kEqRsVKLs5ILgKcjPx8YOU9WBGjPBj8Nvw/ly4Pn1J9oS1o6dCrGAW0i9sfNf6n5WgPj0Km8FGRl&#10;BYhGyQrEMPGFIcg/HAKfyraAjOEgkI2BwxIy7H84IGFI3Ulf8cHYqvxXKt6IWK82rkozZxkYkGpH&#10;jIyMkAYbBKt4BDkMWCVar7llByRhiylfOSxKYbycAjLbFUP5dSQWU5R4Az8/BXi/gTj8ZukpHY6w&#10;ntboxdYqN4c+X4/so5QsGfwGC5LgeVIJIAAwMYYfkHOqnyACSz86XsTLbhOWABWPMYDFcHCoRgZb&#10;AHgbYBIO35LISNkYHGIxtsDnGpAUKBtnJJYfhSxHnJUBnn0tIVtVsAMAzKIyuzk7nJIXJGhOyA7H&#10;bJUHJxHOty05bTWGSy7ZX+bSsfyK5rPn1Lvo/R1Y9Y2jF1Yv3IWxUsGGFWX9H8Vxn1eD24e32q5M&#10;YTAjaRHjU57jx4ZWRPlgrnuMNmEfxCYBa2nS/wBypCFYyxUL23d1dgzhVXfYKCYzjZjqJdRtgNKt&#10;O+jOXerBGBEyLMquzPrIEcpkhkQqitGqjK5B+QOTnX1Y/p7qW0SB8QkSGRDPGU1OWCDI2AZmUt8l&#10;GCQrDMYb1xL9f7DW3G51pQsLmCJWbyj45bsuI+MevUL9MOoaG22O1NScv2xX9zfaCmBukbf3WfNH&#10;qz3DVkcxF5mEjIuQJBgdwQ7LgBPAd0woJOVZMA5IeqpHUAV5pWIRBvt3GMZdwHXtgYjyEJznJxoF&#10;YGNa88V1LaimMkrmYo7JoVbtBFPcYnbtmNhnCBdmVQG+LOisZs9b3xs0akhSI8t3VJSPwXyu5+WS&#10;VXLgKPgVQgtRO56JuZzjR3GP2kW1EfIH7X+b8yx66M0PqTaaGlHNV2+ZRFXLiPIN8U/9Jht8y9eR&#10;ou40hbKhFOG1ATLBpGwO5g7K2xQuUAQEMV0UstxIz3XhXw66yoD+nv8AIk58ZOi7KDjZgrsCXrzQ&#10;6tktcgvedRodRJKQpZVMf7QxVU+JYIRg7Kg2A2HqRKvVdJQMzM2ylpVWWJxC4AyhXKFiWw5BUkgg&#10;KWI+Q/c9A3Gift1Jc2t8YaolhM/hu6wvp3tPqja6irqAFPava3w4CwoEsvFfNS1SrOJFdbZdm0Z0&#10;SQgKFDZJJDghlOuuBgBTkkYV88dyLISGk75VEADODlQhVxsGUErgvgKCzEKAq4b1BdHq7uiMRlmj&#10;VNd1kCuBrgZSL5qmI30DLsS4yMH096vMTTArJKAoZA5DD4EbY2YRhmbYBpCFAYxsfGX9Bt107X0x&#10;dTTmWcVJ4pVoeX5S05yepTsOsbfVYmnKCgBUotF0FdoWg1WSQDgxL8dyN48bup1Zw5RcIUUuQqFy&#10;xz+CDkk4DD8gbXFjYupYRFP5+RYAFV0RgcFipUKo1UK23kqpj6lyKwyqzynbywaSRcZJKj4/IurD&#10;x8irqVXEjghFkHieTrSxxBwhIDByyuVYMzAOF8FEBYgglj+4u5J8gtfRlpSAGkq2spSRtpuqwlXn&#10;i7kelqk4kgsxVGGwwf8AU7sYbDh+pLYhkVyZCyywht9mQlwxClh+SASpOdFVmDOo+IkLp7rKvURI&#10;7NZQrPJ2zGBO0ATyHUAqzSyYGrzYHcVGVnGfTKsy1ZVlhyXHxOyosQVWVANi5yMaZyGBAw2zE+Ei&#10;fbxM3bli7cjJ3HRwC5DMCjKmoBVn1UKwYsFIKsWLNZUjZbSYMfhRvzzm6WsWevtXQjuI0qZGz49o&#10;1/TxgD4v1aGv7idLNsLEbEplA80ZRwXOojwmqkJkj5spcDaQkMG9MbqnqziuV/QpVFHa7CGaSFEZ&#10;i4jwZAqlQQWIypK/nH5+MRfeLgAOmFY9oGfVWOS2MIQFAIOVCqMEHOWON0NoS6DIBaMldptgyLqM&#10;6lWUK2dRnOcgZ8qA3lEc0/wq8+TJ4PFBx4La7fpmlpan3Cc7Af8ASVZbZ8OP+niwxP2nUunaBRDn&#10;QfAhWYqVwdG7iyZyyKQynYbEBUBAZiApfJYoNWUYyNCPPgEY8f6AKt4DDPuvrqxURgqioVU5ZsjZ&#10;MqGIJyQFyB5wAcZ+NJGuHYYUeCxAXOWA+O2F1G432G2zbEPsPSLDzznw8XkDNuK/u1j0bg+M+Ktt&#10;4MWB5u/HOUcbowrfwXCfHAOGyGUYIXZguq7NIdQMgN+NgYhgrPGpZYwq7FCVUOcFlcklsfIlXUnK&#10;spYhicZbLcxBCzL9yoOdUcAEMQyHGugdiSwP8gZPjK49KYryTLvG0mpAB20UuyFs5GQVQeQqDHn9&#10;qoFbGktL8eMcP4+Rz85LQQOcyJtVjJbmuLq6/Nn9b/D0ggoRMFLJhgD8kVVQ/gndyAS4UEeQUGdW&#10;VSMFE/tKqGEkZ8KJCAPMgzjzopYuoYLs58AEAHfZgCRnwQGxjxEHXUEAjOoD/gOxDEO58HOVHrcB&#10;JgFWAZVBZzL5yA4y5x8lC58scjBw4UetXTD+PLVc03lLHh/jz5by05S5m5ayp5Lv8h/1+VYvixZ4&#10;+JcDtndXO6qGY/p7KSysNm2RgFGuB+4j/Ft2rETzYMAKqoCuwYbAljscBh5AQjC4XuFtSfyhVmlJ&#10;wiMDny2z5JGpHlzoGVtBkMRtgh8hfXzTAckOSo+WPySBq2of46jwFPjyAykbD1ghWKQoH+Vj+M17&#10;rv8AtdvraMe2s3RQvPER+fgpxx88KElrMSDAshEoIJjYKQGVRjbY4Unz8CCFJPk4C9DVXJUL29Wy&#10;EjKMzfHwG+Xd/YACNVHjOuAPQPSVWUqshVgde38yoOrgHxgEZKlSo1XX8YXJCqJWb5qAAmuxBwci&#10;IDHcADN4LM2VADAYIGSpR/v5q8BXxVLxzkOKPWXNZf7/AMVX9q+Tx+NskwO+cb5IjR1VvBJBbIKj&#10;/LBUt48jXCeEXY2JdYwU8AD9w8KFydWVRnXwo21/JZiSSQkpIyq4ZUcBAxJUgquPkpCkqAdFJ/aC&#10;xClQdWzWqwBjcoC2xyTgsA2ToTlW1LFc6rlsYQ+VGwpTaYtynPzT/N5s9YjQlB/KD8V+EOb4Hlrh&#10;BHTTuAhv/JYFSqvsdUKrspy+D+0uvyGy/I+l0XHOdFcuVZlUnJJQs2AY1KjJBOoJHk/Ik+T6XQIi&#10;s7KQQMOjgNrHqSzAY8MNidixwMhgFOB6LRzJh2XBU4ZVQvrjYgAqPOQCD+CI85AKgkZdRqrwtUOK&#10;/rl8Xl9aTUoDC5xyUGPA+Pmi64PSUVOyhZ+4CudmyCC75I1wQSo8hcABlGzMoHr79xozhYiHA2VU&#10;yBlmYj5Rlwo2QHViqAgKcKdPRQTQOuNtzJrmMqW8qy/taT4gHDAalB/kfxhskpRuG2ZYycsq4Och&#10;CoV5Gx4wSPHw2IGf25T7xf4PP8hfP5y+kVMiIlPDePPxl5/7eg7cg7M5mByGR3ZZIyFDFwApBCkK&#10;MeWCyHPnBGvrdFf1LaFzliSNVYtiRFzsy6jI3JIfJH+RB8/LdNEdl/6bO+qfsdddk8AkeACdRqD4&#10;DHbb8aErbkB3bG2vxCDJ3AAABOxIbJxk485/J9ZsTN/2arH5T5ccfzb62jGLS445ArjD4vmvgOA9&#10;G1s7yF2GmNmOEYkqUIOxGpbzlv8Ay2AGPn0ZqHvFSE2zsRIyMMj4KHP4AZ2bYbauPkdQynDfRNM5&#10;DHwBhlKqqaIPjsVAUkElcbeTkkKMGqMmisFZZGDJIioQuI0LL4DMCR42b4k5cnLHJGMc8V4uziOf&#10;F0fzTxfrTUAiYuqb/of3lj88ePR2NNsln8qNmb4jvFgWZQwBKoq/HOCPw3hlycHrgKjoyOgCrlZP&#10;lsWBAOQygufG2SCpGFYY1SyWMq7Kx2VsiJJB8cDwg8qTk6sxIb/RXJDetffdiC572uUZxoDsR/Dq&#10;oGP3eMbuf8j4xtjGM+K4r2nN4POf+nDQjJy1883f9f8A7Of70vCRkZ2IKKSyhWyCQfyxVgyn9pLA&#10;EEZ8E6+tkcbKTucaA4YOuQG1ATJXL41XOdjgknGMeh8d4p4+a9wKGBEbBVK+ATkYLM+EGQwbBUfE&#10;CP8AT2JZFEsHcddlmG6yMxJCgKFUEMDgKPyWLbEEgBvv5Rv/AKYPnz/38+souPHPzT5GjjFFYsDk&#10;wbCIFSQOvb1XMquzhScMyg5yNS58nO58BT5xgzquF7hIbGF8ZAcEgsuT4I/IH5J/8+mNb6gsVz2D&#10;gy4RSSi6EEq4bZyMFSxU7ZTOSSqjHr7U52OVV2VFcFQpeI/J9gjbMrg4BwwclSw1CLgg+tLqvdjm&#10;ntv5t8t88Xm+cO5t5pdPhyN1824ocYefj0+1kwFVXJIPkAL4AGfBf9wwoA1GynwuPJ9LIpypXt93&#10;ULgbMNCuqqRrqADqAANQRj/x6b9a3C5DNjtl2UMjKzEef2qQQoLEYUPkjUZySfW2xy0FbK7ASI+u&#10;Sn6ah12G6s+hYeR8cvrrrkefWLFTuDzzhMDw+K4y5r0k6MlqUBz+K4Czn8uUp/gRzfeyKARkKgIE&#10;ZcOFYljnLLuF18jJ1XBwSSSdb35HR1VmBZcFFRSpAJz5bUeV28EDI3IyAT6aa83VYa7SszMCXRVC&#10;Y8ZK7LsF1U6jLNgY/wBgJLnUNOooknnKR6EqUkRnLqyjUIBmTbDfAuD8GxGBq3rNDVPc8fnk4F5w&#10;4/K/A/fZlD/RR/FJ+34P4Ku8W34djzSTbDzgltQGC+D3B57hIbG4Lk6jCAEjCgZydQcZxUbzW7kc&#10;KlFfB+Um0ZYqCVZRgHfZSNvJ8R7LIK89Se55Q/bceWSZIATKIw5DBnG26t4K66qQQN8g4BTELcr1&#10;hyNyaWWzdO8rtIE+4jQyRhUIZlLsGXUN8kB31Khwyll+jprKPMrrES/inDeOcH559Jam3dY7ZyYg&#10;iUsWx5cPynOLtrn1bjqL3po8WjJxyiV2U9mYRqzkyFs7JGwz2lSJV3kIlaQEAqQVo574e+3M83Wm&#10;6ZS1ajjlZY5JI2EMEYEzd0mIZLapO8RGpVMPjKuh9Rr1f7p0uPietRkS3eELNIdC0UcpMDBmYyyS&#10;BjghHyIf+/JCKK1cv1RPytqW7bdWsyO2VJZMpIxZoxH4jYbKmWU41TWKMHZib2HSZ6kzU1IvhoM5&#10;RZNrWb9pipLa59NXQ2+ivbCLIysmpFU2FXIcF4ycZacpWMiFn7bExQop0032OCVVUIwTkgAhgCCc&#10;4UF2dPWjWsqykIw3CFmZg5CElArHCrq3l8sg/IXt5ZY24nkXssIJF3kJRSDKxVY02HdUCMISdDqV&#10;bYoVLuSNVflIqMzAOkfbHlTszrICQqkqwVQSTkNnOuv8lyuuumOmc0ANHNUGaz/FZPDXp0SuPal4&#10;/a3VLjCNnP8Ab+nqdOH6lgr3KychPGI2lRARsHWTUssbDwEaQSY+S4yRupZWA6Me2nOw8LxNS1BM&#10;rRsIpUKzxaukUELFA8anO0Y2JKhmxGpDCTJ4u9Q3LhkjjrS2I5O8kgmQbOMKAg2VySiDXK7YOM/v&#10;wRaj2m91rlHik4blbjwzQxOkMjDV3DtG8cP6gLSlijIBh42CANEGQqRO409WmcUuV3/s0N/tz4z4&#10;a9Ber9FjutvBAlFQIgtWGEPCZG6yXjjqZzvVPQ/XXC3em+tOOoclS5Hh7nHWa1qBZYTDLGY5ogGl&#10;jllM0bFwqlYiQjtLrGjnxAfXP9PlT6eff3q7gOnEZPb/AJvlpeY6bmdpMUIuQeSWxxYnmkSF4q8r&#10;tII4Sa8YkWGBHliZvXqlPUsNhwA7yq+/eETosrISpaRhA53VvmqusajVwpLldRV/6q/py6V+pXoW&#10;3xFqrGvUdGMz8NyUsYkmaUKJIBFJuxQbosrOJI9GJjUaoRFJPoP6p3H0t1jS1NaeobHXnA14XcS5&#10;Riy+2WpSdt0DEbBQi+6+mdHcbHV20Yrq/ZmaTKL2xEfayUJF2ZBtzQr68lyTs4kUSIjtC0ZkXJ0J&#10;WTFhj8W7K7ZaNnKywNgKQ2w18nyQNq3bo0YuFqzSCWvw/E8hyFrjqiPHDHKlF+UtXeSkpyzQNdaG&#10;3ZlWtJaaGJxFHGqOX3Q9verPZ7rbk+h+t6F2jydS00VWxLGTFyNJFPalqKxO5h1j7jLKWjcyDzD5&#10;Ri/cd1HSRFYBMpkIu6HODlwCAyAsCAAQ4LFivrs/pu/2/Utro7na6kZ6WrAnGUaqpdvwgS/HPxjH&#10;qleobTU2e5no6kU1dJIzZEu2b7Y2MlJMvAXxf59F6fUDSosVoxzxBZMMy9t413+LOoBLgKQy6t5I&#10;H8vv6MK62I0mqyiRXSPuh8R5CkbBFxkZ8gqxYsyhgoBXMd24pon7sDgkSlCBhljHxGpV8Bx8goQy&#10;IzD8OMbFXxt2eE7rKY5lZjqyGMdnwGIZhINguyBHbY7Elx/i6loxbJXSuci8f2rDnn4x6aGqkosc&#10;LLEbsCwb+XOXHFZpWRIpJYnRpywXR9AGjYt4U+HbyfiSSWJwRkrjJ9LG7NqOJJYkOuD8VCz7KCy6&#10;yAOoYMFSIFSAynLeQwb9G8lmOIMNHeIsd44lBchfxp21cFiR4Jx48nPoilghiVJYhWLfJRjU4DqQ&#10;RiIfIBSdSRkjAwVIaEO0OaXnkyecYLPxwY8Z++xsXLS3hQiCeKL+DniufWvkOFsIrzcbI1iOWKGY&#10;1iSLWyDGWZQY3iUkdyNwwYSAqY8hi0q9FZLggsIxr2WQPTnQErKsh07TSg9to1ad4hHorGQKmqhf&#10;T8jnOgxNKq4GpBLSEsG7Rdlw2D5DYZJAGwWKj0m5StXv6yjRLkKppNHCY3sO2FK5DKEIiWLc4wyq&#10;hyGLL6R1NiMicct2lZf2h5zbV5us/D6w6xXd3Nqe0QiU2uA5zxm/lr0Hi5O703NJIRNf4jaNk7rf&#10;q1oVjMYMwBZlQCR2VT5GjEBgQ3qQuM5jieXrQz0pK8qiFVkVcQqAzauzbtvqkoIKvnUHOVU+o8ks&#10;t9wkUoKxmAq6ExjuxrJpJJIjfLWLI1VHVgfIADlC2rvF2q08l/p2z9jYSzuI1OIGjjYECQM79iMM&#10;wUhHbLOpdkjOW1NEFQHtxXGcDz5M5rzjz6Rd1IYZWAF93gXkDw3j8ZrD6nOxSQIz1VkRHK7MXRoW&#10;UhGV9o2chCq7MfA1GAGclArpWDHKQsjhQCWkb5oGd1AAQYDLhsDGuVK6NqSpiDhOu52smpzsDQWl&#10;eSGO723as8iqWVwkZKBZHkZAFIUKxLS+PlKFO9VtwLLFJAFKqxcAqxQuFDoQR5LAhWIySufkPDL6&#10;eiycmMVf8FNeC6xk/Pn1pLdCAWqX20VSwvuscH4yvg49PNZIJlAbUAEwnuQ53VmGCfmfJAbAyCPB&#10;OB4A+zx4B3rAlhhnRGJUKVByqhAxzqEVfzsAdhpqUbZjBG5ZcMx7UqOw1PyOoAOSxVRhR8T4Bwx9&#10;JYeRu13dJ93TyFG2UKmJEUnX5hSXJ1Z8EhifBPp27Sz3FXTfauH+ovxSj+UL9IO8lCS47Qr9yeaw&#10;EZUuOWzxGr9LYppajDJkGFJEZAz4WIswOV2znVVUnVgcq5PcBipyMbCNGkeNSWjYmMuFU5IZF28k&#10;+RnBwQxIPj0GWzWtpjUGQBhsQqDYGRmwfJwdcgKGYqMlsnJTTxTQNG0cu20SukQdcuYy2i/tCqHx&#10;jYNkDIAypCpu3lpHcPHJ4QY8Av5lzRk/jeO9jOoyEO4O5AOKoKbWwv8ArVh6K85wNLnY1Yydm9E6&#10;y1r0OqMlj9Rh5QYkcqEYKPyJO4FD5VmUlq5x8snG8uiwuJViqWWXuRTZdFjYoDgyOMySI5HhfiPl&#10;r6cVXmXjLrYMsKNIqOCd41MuEcAyFQQ27BJCMBky587FfchpcvVeOzHLP8Q+yjUBgZSGLKwJUMO4&#10;VLO752CY33QltIatzjUJH+n5yf6TyXm+PCl+l/8AEyBLlONxJchIaki04wcc/iwGZyvC0OUiZZY4&#10;sFW2mDBWZAmGUqAyhWWNGQBlDugYMoVlML9S+3dvjxPa4xXnhLdxY0DMSNT84syIPJWQuxVvyp8K&#10;CRNW1ni5+w8jTRtOzRl8IDHGjBv3gsML+xJNGI8qzK3lWlhSwWVviUZSskY0cPhVAJ8IukgWMs35&#10;YkxkhAWr0+OoyGHZPH9f21kqn4yg3gz63huxT7epRFueHnCHEqKKsSysmbp3YimRpElR1RDMj13M&#10;jIylVYbKnadXw+6ZCoG1b5gjfsj/AEpvrX6w9n/dTg/anqrqNIuheoJYqvTlvlLidvi5pJa8UXBG&#10;exfgjbi5IbVh61JxgXkJgY9th65ie5XD0q7w8pQhESuoBEZ8J3FKaouI8t8mJKFzkRqQARmKU5B4&#10;Zo5Q8sMlaeN4LUTvDLXlrmRobNfRf0Zkc7RuqiRR5BRwAQ3Uukx3OlPbbjTjKy4SmD2yxQU2OPGe&#10;Vs5IbPq8ds9xOVFd8fCdvb/CJLLT8HLf9D/rH3D4qbjElr3YY5b9etZafuu0M00kMLIyOiWInEqu&#10;AkcUrLshdZG8MaO9d+4vEmSdTycKh3dZDPPW/TRAVMgP3CgJtsiuQ7N/ijLsF8tPRv14e/vRvR8X&#10;SS9UX+V4+sn6U/JXblq3DsiIoawsq/ddwrsG7auQgiIIIJYfMfUZ77+5PJJWl6s5WaWQErBRd42h&#10;kZVQGXdV1jiDlUMZVUIUBgqjD/6Y+htrounqfdnrveShpQ0xPa5y5bUkeAKFJUx3rn1DpH3Ht+1p&#10;090p1GOSIAI1xgtbpv16AOuvdfpCFrC2OZoyRhAqb3Ie6gQEKX7jtsmyAdwxxuZCoBU7MtReqfeb&#10;pIy2N+XpxS9yYGSGaOwTjwQSIu1tqNQyudTjIlbZ/XODhfaj3U6rVLXPc7ydevZXaYWbU0kqgaPl&#10;mYKuVjK4LLjz+AylhK/FewfFUTvzPJ3ORm1PcSVpCHZWzrmPVdIzsAuDIFVMSZwp6M+nPpvebfT0&#10;5aGzdKMezOqZIlF5EqspXIyvk9UV9Q/U/TNSU4T1o6jV1pigmXMVpoyI5rNNk+2PdngrI0pkSyLC&#10;PwYpGfuMSCzZCp+MthmZxiNsZxG7uG5CTkq6WGlEalVEeBpsHQ4YjQoo1XCt3HDMMAKsbr6iTj+i&#10;en+HRI4KSMI0C99oxgFPiismiDVtnfAYMWLl5FXt7OqDlZqMYhhi1hwjqEx248q2SiBkUHtqoABk&#10;UZ3R84xY2jsNTTIO67PyRRUY20drQtN0eEtp9Vtr9S09eS7Tuu7u5XQlZkA+1qhwXk8SNZNgiXA8&#10;ZfJdtg5GNNHjVsjBUZ28AjJHklrWTaR3ZUkCaNqqbD46hxkMA587hlHxUKSwyMkZF1ayuWlAOT8C&#10;WjQa7KFJOWCqFdTrgHAPgfzk3USSBO/FuWUqoDrgvq2F8FB8iP8AIqCMAkbkhj1TpO03cGnt9pX5&#10;lUaS2MsW/wB7eASXSutbraahKcZsRuwzETNivuxySyZoKPX5rbFWjdZcbMDqqBgGRSjZcjJGfxsf&#10;2rjHzHr7BNkoyFUDK6MHAPx2IJHhSRgZ/JOWORgkehMt+K0xQw6qCI1LBQGYIArb5B/DFshhsAAR&#10;kkeltfj2mWN0DxqUA7aq6D8ZOVxg/hGC5K4b4+ZBmAbj6U15zl9oNQHxauMWHFrksCnOPVlbP6z2&#10;8IQNVlDAg3FY9pThbVt4PB5H0bijR4wzMGXz53A8PhzsrKqjMjqNUbtka4AyoGZiKlg5C7Pn4Eks&#10;CFw+PAUFi3hS3yAPnGAjSrPCgBfTCpJ28aKWTLAMWZkOwAVlR0AZSuFGQR09ywhdNCdkDrtFnUsq&#10;gj4hi2QDgaqhPnY4wQG8+ndfbiz0UrjCqllAx4ycvjFYuSbH6r0N3Mjpa0PxbwjFy9xdlo8+VOQq&#10;8kcWwd9l8agFztkEDO38asH0bOGYYPnHpS1mFUDOcxhQGJKeDk4OcnBBLEKyLjIAOpU+mZLbkwSG&#10;K6YBLqIttQSfOxVcggrnKlVIAIU+h01p3Y6PurSEgICsagjxs2SXzoMgHbwMa4I9RvW2ktJbjIpb&#10;sqrODP8AX4X8YZhtd1HXB+5HIIfcZeBR9sasSucHGPT5a3Eq538EqVUiMsUbII8ZBbVyD58fjb5Y&#10;9fvu4wGO+D58MoBIwmdSSFOcHyNiADjTBLMJJZCu5KZAEhCrIBjyMfEHJJGSfiEH5/GG+910f5EM&#10;uFGUyFQZZiEYhlOCofDjIOgypCksJezEqtbCixccD/8ALu/kjGBLiV8tWVlKzRVlc82XeD0+TNCQ&#10;pDnB0Bxpt5XbOG+OB4wM4wB8iRgbDerQlSxKAldGZctnZCCSjYCefJYgtoxDAnJZKTsML+mcYGvc&#10;YDOB/wCoIwyjbyQwJJwDtj32C5O6gYZSsjeGBOMBlGQzMxPnGCExgEtj7lJZgzn/AH8+M/0ax62/&#10;w3zMv4HN+3N9rSrnA4PLXp5ycqoVsBWH4/6xGgGNS6BMknChR5YL42IOTkvLKz64Ca/txMylv2r5&#10;XUgD5DADjzjJ8eWO00x8GWQkFWQ4B84yuxUglVJDDy64yMFfHr4JpCQd5CANMDPxwQTkqoznwd8k&#10;kAZJySdHdREyOMgvlPNqcfJebrPrH+DX2iq+4oumo04LcYqj+PT6m5FvkwzGwTUHcMDsVJYZySTh&#10;cDwAdiAM59IpORiDMHI+JIJYR+TkascOpGwKkkAlgSNsqR6aRkAJyQVUEkHYg7Z2Pl1DMFX8Kvge&#10;CW2HpNJMCyfHY6kKmhGq7ORkFiNm1C/jJJGuchfWst5p/PnBT+K8YK4/m8+cw6feVk/IUVdeD45p&#10;cV5t9OuTkF0G0hOP1C+FAAXBCqVP5Chn1Rh5AYjwCELcicEhs/nfePIUj9pyq5Pk7YY/LBJ2LauE&#10;7hbICbhgw3xj8Kyhhq5IGwLMAR4AODkA/u2znw6LsXx8ssMnJDHVgGUt8vkMEnySV2az3DKgRvkp&#10;/H8VWb/v8nojp7btCvbgt9iD7ePi27v+lVfoz94pAwzMCEDAKQCp2UnXUKgCgHx5yPAAPnA2gCx2&#10;dgcZw2NAxUfLICAjZRqMKfPgg+ksMbtn5F2UIAAPjnMgfDjGQMk4x/BIBb1i+MEZJO5GcHBKkZww&#10;wWXOD+fGP3bHJ0JyQbx/BjPmq/qXlxePW8iA05bumroocPzVlf15KVNcLZYqXCBiWZwuuBjyEyvn&#10;x4z+fyT6+PKjfg6nYYCg5U9vJYZ1DnJZdyACSPBUA+kLIx2ZCCfOF3YkHLH8KFIz484YAD5HycLI&#10;I1LJ3HVo2BVi2GZQGVwFBY5LBtCp2wo2CjUk7xZKjf8AFef6f7Zz6RkGZBwj7W3BHCF8fzx47fRG&#10;lTDAGwo1ACtsF2AYKCx7njtgBQygiNvipJ8AKJZFgZ4gAW1PgFcBlICHZQDlv3t4xJ8f2aknXbud&#10;tVMZ0JVN2CARjP4228ELq64wEAZW1bz6ERWWnfHcDKHOSQoYh2QKf5Ixtk/hQAP48F1HtArl92OM&#10;Y+Sm/FHBx5ZS+4qcF4t+O1wUVVhizzhx6Im1KwDhiVQrsmVxsFJGzKh22BxjLoSCT+QTujsTPlTI&#10;7eAcsyqAxR1A/awKg5OAVIyNlwSxTIVQADAZmVlf4DQkgD8MMA6hjk7HZsEAAt+lsJlu2fmFJK/p&#10;6oTqWUEEjIA2x8iGyQSuvpeOKF8DzYF/DWPPHOHx6STlY3QXgtVhmRSeeWlqn0UhRZQPEYcKxILD&#10;LgeASxVcBA2Rn+fyTgAr1p1SuS6xq/iQAqv70I8ADySvbOAoJOcnBZfTQe24OsbyNGVI2IDZEir4&#10;BDIy/HyB8gS6swK4BxFiUqcNoQ2QpL+cI2ASfBClgF8A/k7Eghl4TgYYksx54cRbW0+A5qvwHprP&#10;RnK+2RG+aUrOGNH9arHhr09Xg4yEKxdADnXAVgwLZP4JbbGMlxnBI/kn0hs26iM2qRuBqgcBf3fI&#10;kkkqXwuW8oSQSc/HBbAncSMVyRoPjq3gnXOpJYsFIQEhcDIU/kesJZHKsv7V2Ytl2wocHyT8Qfjk&#10;r8cHT5EDHpaOrABIA+0k0fJ+eOT4w+PSTtp2++WTJ3ucnGMF836c1Tla9bV/jntEqSULJkeVQmQo&#10;EAJ1UAMpzsT+PW+311ogSIxo5jUMv7yS4XZss2pbBycnUkYxknDInH6bKuzfuI3QPoGUAkncqCSm&#10;WQY28HtsT5GSRbvnCOAWBbAOjDJyCDjIx+DkD8Z8j09j1nc7fTNPSosRQox218CNNGRfl5Fa3Qtv&#10;rarqatqseC3u5px8p8NUufXzmerLckkrAS9rZHJVXyNGcE4SQB2ypYttl8E/s0yzper0Cx9+VVdg&#10;rBpldtw+2AoD5JwfIOZBhQFChsuw0YmIUxq6sD3NkiyQQWHcJ2zrsW/0uBts2ctPm+kal6GR4GMZ&#10;XSNXbtjIIKlYmQEqy9wOuMsxIUBiG1Zu71deX+Yr3N0+Gs+fnNfK3T6caewjt4P2SiOW/lqigbzQ&#10;rj+b9N257n8JxsUn3NuMBEhEkYdo5ImAZ2AKyOBjIIQEgAsSy4+MWdcfUXxNNJI+JAsTlYo3KbSS&#10;PjY6nBBAK4B1aTXZPGCcRl7le1nUKNPLxM1mQq7lIoxKI93Ul2zsCZSgI7mrt8gPgURAwOlvYzqv&#10;qC0TcT7ZXmKvI8QdpM5Kl5plMQbSRCFDJkp8gGjZ0KbWPe1pwts5Ob7f/sq/1ui/Uc6hut/CfZCM&#10;oxR9wJVMfBHJgW0wjYeg3Unu91L1BPMFkkqJJMfKQbvr4GgMSqoZssmQSu2pRcBdW9x3TXWXVs+4&#10;p3JVsMFFiyZEhiyixle0uoGS2F7pAQbquF3Au30f9OvTnCfbWOQeOawVBk2jSdgyaOwBJHbYNGQF&#10;AODlsePE78X03wXDohgp0w5wE3iRxsSFYKkRQGSYLGNtiYnRIzqrKCb0dlPEtacYgWXGiqHOPi/d&#10;8DaOWNa3dNZamtLu57RYuO0K7eCubwBbfijvTP038vf0l5i60HcALrBA8YnIeMnYrGrMsZyFLFSW&#10;11XABFk+kPYXprp9IpJKkZsLChe1LixKhAQjKP3nfyvyUsuoypkOx1m1JVjUwJGqAjbVM4UkjfbU&#10;4BIeTClvChVGT5Ozvu4KFd1RwpiQ4BBGCdkzn85JdfOMksuR6LbbT20GN9ssxRl7r+GkBLqllSI/&#10;j0O12dXCEtPFKsVpr3UwVfNNGX3letdHheK4kL2K1XIjCE9mNsEGP5gJgSMxKkgEYUeCrkKTqu6q&#10;I1A0TTyp8Lr+VVSRqACFGxUgDYsGGWFiRU1GoHzCjGyt5ySMlxkD+T/kfIGMgb4pQWAOikhjguW2&#10;XEWCpIIC5I/CkHySQSqkubntQi9pWAKIi/2wWcZvm/QqW0v3TPuSu1B5sbe3B4DNoLxgI99tWJZm&#10;USAEs5ZSfCggKD5A2A851XH/AM70p2JXY6toAcZYkr20bXbuMMgtrjx42BJGB6RLIqsU/aSQuIyX&#10;BDFlJYNqACUz5GPwTnzqsRi422IUBZMMNWIwWPhc4DAYA8YB8qpyvrZnJGsvuS8GcOS1KM2HyPrS&#10;G2hCTKUfaMQ7i+ZRvyOMfk58J6STLttnXBlBVVIXwxA1AzqQCR+/OTgNgfplIKqsxdx3FOoKFwZC&#10;DtEyKEIzIEdxGA2M+SMhh6MLApJdtGLkZBbYnA86gKpJGQqqr4UHCoAoT1uEccSgYwRsyEDz/LK2&#10;GUABXKr5K5Gq4yxAE6u1ZTZamCNSylYp4q78Oaq/6GNruIaUu2B2kvbcUMSA5p7W1zis0NX66gf0&#10;5uvqEPH9Re3dmyavI17L26teSSLuXKFyR3iaNXYrn7h3fuBkQdyKNUIctJ1DtQBFV4lVq6qJon22&#10;XJBkVYtGAAZgwRn08ucMHyh8y3SfVvUHQnUvFdVdK3JavL8VLGShYRV+Rj+QkoX2LRua8iqitLsY&#10;0ARoQXTWTtx7AfVn0f7v8VBU5CzDxPWNWGOryPB8lJXjmmngjUG3TNm6nfDWnYQTREyWEKJqtlVD&#10;cc/rT+n3U9PqGp1zpuhqbjba9T1HT0+6YCLmlGSxJBIkxumyjur9Cv1F6VrdO2f091LcaGz322qO&#10;21dbVhCEyUq+2zoHn2WSLk2CkvVmGmPy2ykWZPIYFCP3A/JSCDgK6ZcAHU5ALDShCsXU9uV3YLMU&#10;E0pHyIBIOCuHwNt08tkLgkE2albDywSiZtu4JId2TDmEmQAGeSCHaRHiLnBjfB3fu4Qy8dKCFhk3&#10;ZdfGdW7YBZdU1wP0zt8SctsR8Tkcn77T3O3nOU4S+4RIan+XrQkJIlbKoze2u1RViduYqeuxNo7W&#10;cdNZEY6hHJOPaxjABWKwYpCPIZR5cib1epMHEiwSEgpG8kBVmZyqOSpIzj56+AB/jqo+LPs1lgnI&#10;hGxiwrMvktGAjIWA+IQHUFY1Vf2nxkZe01G4qthZwI2crIVVyVBJJyMAgY2+J8Aj+fwkfh5Zd9wz&#10;r+plmQxoQXJdnOq4XIwXCnUZO2AxMe1J62pJ7oylcogThK4t9oGWTdjTmy7wKe20ttpwv7sFWgh2&#10;8eO6mgxi09xd5D0y4eWsV1VJm3XtugB1bt4AUKABoGAQr8icMxBA+OWN1h1BXr0REIZJbN1e0lfC&#10;S953ZYk2GfgEUykEvghPGVYgzU3SyNCzkrHAiI87xshjSLVmaV5XKII1TeVizxoPyWAAxD3uN1P7&#10;de1vF3uf6o5KiYaELyx27FhYkrPCz9oLK7qGshlMdaOKOy0zRE7qu5jJ9M6F1LqWvDS2m03Gvqz1&#10;IEdOGnNJH7ferMhiUW5EaapyHpPffUvR+i7bV32+3ujtdtt4amrq62vr6Wjp6cNOMZSn3TnGKwoa&#10;G3xfoH010/xnE8dJyVurToclJMZnayYakkEhiM0bs+wDukDyvIbCt2wqJAgfd468++n1OdC+29G/&#10;xlW9UsdRvSaKjShImaNpEZjZnCTEBIw8UwQjYLGGVY3kCGgnvv8AWn137n2LfCdAcpb6K6RSy0I5&#10;eCOQc5yUXdm0NCvbaVKVaxukc1uQ3L1nMbmRI5OyKMVqtiK/f5Hn+Xu87X5Ww5n5zkZJrXL15rMY&#10;jhE08r4Mcs0UJkEantNIyKfOPXVP6f8A/D1v9L/DdY+p4yhoydLWhsvbGUgYkO+MNPvkAtnnvbWy&#10;/O39X/8Ajm+kNPqe++lfofcw6v1ohuNA6jqakv8ACaOoB2m3lJYa0j3r/lkJOe6Y+nBznuJzHuD7&#10;kcl1FzFqYrJJ3aMPcE0dajYmml08sUexMspllCNLpI4iLqcKrzDhlUhidGYvnARVZdwcn+FQYH/3&#10;oU5BJeu0yzcNz04mkkCBo5FbVu2yvGxZlywVAJIo5CCkYJBWMtEfE48VeF2vA+zMdI3kLEENkOWY&#10;KX2XyyjcF8/IZyG29E/08lttv006dtow09PbwI6UIko4iwCzngqrPxznws/Wzf8AU+v/AFVuvqPq&#10;WtPc77fbnX1N1rye6Ue6cZlNUQO6wGnzXpwj8KDgYIyR+NQVDD4jBGVAz5ycH/R9fGfUFlITCoCA&#10;ArsSdiAfB8qFBbP5AIJAJ9ao5ANvC/6CKjMT8UJwVIw3xJ8/g+NgFGPhIZcZXbCnGBlfAJJBP4/K&#10;5GfDY84Y+rO7rPPy/DdPwfn+Pnx6ontbOWyLjOKiOVf7PHn1t+OurANkkg4OxIBIC/LKDKnA8+PC&#10;jxkZ1tTIm2CCWymSuNu1hQPDLszICpAyM+GP5Tr+mSACSVO2VLDI2wPxnJDEYDDIABGGO2Cy6yMc&#10;srAhdlwQgGA+oGpCggb4A+ZCEYIARmDV8WXm6yYqv4bf4cUeloikjDcWhby0Xdc+Cq/q+n0igomQ&#10;+XwdmLF1yqLqCWUbFgWXK4BB8Aet32i5ChQAdiMICx85IwjkbYJBYBRkEgL+xU1KZnjXODv+dQVK&#10;pkg64HlVBAJ1Y5BP4B9LiyAsMOr7BT4UqC5H5JQEfnH5zkfjA9EYRjKEZESJXha8F+K/c8Dho8+o&#10;7rfcjqakePcr/eKcLjFXw5Ph9fe3HoXJVABkfH4sQoOCzE5LMrMVH5Ow/b5GpkxoVLMGUHHga4UH&#10;85IIAUtgE+PJbJYevr6fLOSDuWXPgMwz5xgjbAGTnBbA8evyLkDP7ipL4wCMmLzjAwfj5BySSST5&#10;9YkC1V8D/WvjKeG/mjn03Gcc38XafJZn+tZ/9kfMCPJ+WRkDYeCWK4UsB4BBUkHOQCCMsnrQGVhq&#10;yklMruygakMQQCR4Ug5TJ2IX5ZKjKqyNkQ+cgZGBn8rL4/2cY2GDkFQRj8+kRJ3C4YZ8kkfnDHGC&#10;QPwPwCPwCT+PQzcgLjnHmsVzmnhrm7/qvNGSg5HDy3cUzePn58Ij55/o4aT/ANCQFAY7Bs4/kKPA&#10;bYg5bwBkjHojD5YnUIWUeSgABMmRjJI+OQCDgL+NiD4DQOSyEgFVJPg4bKsMZOQASWz4wcJnwQfR&#10;qAkEE+DhFOcKfP6hGfyQVDDOSfkPiPkxp3SlZV+T+uYvx4y/ga+L6u3UaxkDu+XhPF/0y8lVj0vi&#10;GVIA86yA/wChuQ5ABz4CnGSCfHnP5JCJCVAz4V2Bbwf5UEZGfIUYI85xq2SQPSKHA2BBIPxOPwWf&#10;uL+45UAAAAhiP/GQfROs4b9PV2YEsSMEZOhwrec+Rj+CTnTOMhzHSJIP8n9QL4/HOOf6IfVUVCzC&#10;N1xXn8P8c/hfSqKI7BdtdgBnLFgCzABSVOPwM7D9ylRn8ejtensMZUA6gBnIYKfON8EhsEgZY/gk&#10;gHGdFKFGKuPyACASABhW8bHwFARsak+SdQceXPBAFVPLZGjNh0ycoG+Wxz+fOPkPJAyD6ObPYxmW&#10;xKy3eMBfHgSs1XhrPqO73edsgJdvzUhrEfFfl/8AfKGqvUyRGiKSAx+LbaqCrAYZcEgnAGuSGcOV&#10;UHB2tQDH5DAXGQr6ozKEYnVgVbILeAzBdQoOTkbK1RZXRGUFfAJ3UkuQckliRpo42YjUnt+diuXH&#10;FWUZYY2yRgOAup0VT/Pn9isQwyM4CgZ9SXZdO0yPBVlAV+F5cOEK/pT6im/6jL/SgyT4OJRXnFXj&#10;n0lrU9AmVzgqobIwi5jAPxJ2IwW8gAZ8g7Z9HoK6qQTHlTkk7YVts5JBwB53ymSDvjJAI9YwwgLg&#10;AZCqWJIcZ1U48AYICgZIdlIAJOPRKGLUsGIJAKgY2jzkZLD+B8V1yVzqdtR8WLQ2umUdp/Tgbw/2&#10;af8A34j+tupyf3Uey6p9x25FurQUrgOcVsgjQrovxYnBOdc7hpE8eASCuPlkKc4byxbaa226sqMM&#10;6NhmJb8ldQwJQBsjA8sMYxqA24qAE7TIpyocgRkgeST+X228ZCqcEeMgH18UOx0yFyNs4ZmA28Ah&#10;tlGSRnHkjUnyThSW2ix9sQ/aJd3QZ/vkBswGc+nOy3f25wlhIdwkl7V7bxUUXyF5lzRVaVhDS6si&#10;ggEhRHlmIH+1Hk5YkA4wWP8AJwMJajMx+CnZQwOhXXZQMBVOC2VJ2C/7YH4DJGCNQQzkBsMpIbGN&#10;dF8Ky5GSuSSdfkACAD6VpXVirNg7qqt5CglG2AACnxldTruD+dtiAwTf7VhGyuDNYODzf8ctv4x6&#10;tn6b3sNX/DxWIvbdXTcYK8CXTwNpxR6a78YWRiAzAltgpeMqXbJOzb5B+Q/cCCQSuNkYZNQeN2Jj&#10;VRkr8FfIABZgxBBY4/7sg4X5HyPUimJUTUqe5GqqADqcKNUwUH8k+MByS2FII8AL0KKzIqKwy7of&#10;kQAIvirMRgr+0eMrqR5wV2i+pGQpdN15r4rmgLbM3x/NruhoGj3jFTtrukJwMrMKpRyYXHFMoQqJ&#10;xlF2Oy6aAhiWYsCPxt5LPjUAEhWIVi8k9KUYVsRs8JYqCqoiMG0bGzB/HlTk7swVVVWDYHxZcIAn&#10;iUFCFJJJCkflgwwQoHjbU7bZONvBYyhwcleuiMGKSLLlwrJHu7RYxGF2aRfme2oDKuATgKpEZ69H&#10;Wlt5xDmKURx4+CfJ+RrnKepR9GO3nu+5NCTCUTl7rUtEkNeQTNhYD6nDp814RHGyuR+m4VodljVF&#10;R8aqAGXfVBlmDFScjbX1KtPqGKGOFlZgXESSu+yJGcmPK7SbM4YbkRqASDrlR4r1Q5eKARxGZ1dl&#10;yzSFyrqNW2cqTqirnONVXA8NsFYxL1fw9Ne9PKkiIVZAJmkaN/DErHqSQSqsCzxqCNRJ+SvPfV/p&#10;7X3mtqRNKUllIYgoiNL7QwpSgnzb66l6X9ZbbpWhp3r6el2Ef9ZGygWu5W+f9sF+rMydeCFO2C0z&#10;nDmZYtUUv8yYSrLurFd43cOyj90m6IPQW/7ghAhRipDKzxJurHuMVDyFlkaNQoPnVVwFDSIqlBUr&#10;mPd7iq0U0CTR5LCJVV5Z9Rqvk77orgIGIacxqVQrsyMRFPJe8E07SLTWUt39Y3i7kEiKMsWXxnJA&#10;AGS6n4qqMv7Wez/TXV1+1loMC1qckQa8jXDn+FW+WvVf122Gyh9s30NRiAse1jKPsjZUo1zSGHwq&#10;er3xdeGSRgLS1yA+iLOncRl1DP8Av128szLs4RWJcHcL62Q+41ePcm2jzIXIlMxKMAMnLLPEjOPw&#10;AoAbxo2Ma845vc7lJyFEssKgfgN+4kKAu4wBlWIK51J2U5BB9E+P67lsFe/c2i3RomLA7IoBJdfx&#10;uFdipYn4nC/yPRmX6WaBp90jTmlYIjkCx/v/ALOX1FdL/iB79aOjoasgkw5ZFXKJYqWN4u74tv10&#10;/wClvcYm1EZLYlCs5aNiojMh2UxEqEBYIspUkgRkj9UDIadeE69NpYYq/dk0COyCAPggkMqyFSNf&#10;JAZEMZZt1ds4Xmj0T1vUaKCKfDIYgQyojBziMurSbmRhsAJJpFbwSSO7KW9W36J60h0riCOJA0aq&#10;2jgEOQGVXDqA6/8AyYCtjKoS+EB9VJ9X/Rels4avZoFwHNHFAoNclF8X5fXRv6d/qXuN9LR79yVq&#10;sEuREulMo2fwHg/i5nD8lfttlEOoyyxyxgogVc7FwCCzABVZiTqSTnyqzBw0lhIYnLsrPFIrL8Uj&#10;DDB1LscliuWBwNfOAz9spAfSvPSOiuzxMNEmQpIFCAOzhBIysNiDoW/doW8qQg9T5wtqvKFMrIYy&#10;jiZBMuxbIVVC4jGSG7oLOxVWKkFGwnOXXNlLQ1JxIJKOe3ganBqgQqvIlnJz67F6B1OG80dLUjMn&#10;ELJYUuEhMD3K9uRuwOPRWxJLEhwZlAWKTJIwrlgWAfIVtk2wAdgFLKpC6+gg56zMFZZGErITo2jh&#10;C4V8qqYwfiQFZgdyy5A8B/R16dqExO6iPtoXiURKANSYzkZUt5YYXCsQFVVYt61wcBQrEv4jBUCN&#10;n7QUq5xomCGHcAK5b5AkMjf5LFJxrLHwVefBzX92sc1ZzMdLWjVJyjkYrdZrjHnPn+zLik5Sy8i9&#10;yURtMckq/wCwkKAMOqoDgDI8KPwxC+XfxcFmEJ3gxZe4rKsbuPLKNe4TsDgI7MwRE/kliyk6KkKq&#10;cordsNIJnCqPk5bZQGUY1wT+GUDGfjr6URGIyIgUZkT5O6s251QJ4I1VQpOmQFwAS2CXLWRePy+X&#10;5PDXjOfHHB3K/ei5D+eDKFvHwfBVeKaS/fKigPqrJ2k0lRCY1cKFK/g6MGBZjsgJ/dkHOlpYJzgN&#10;srFjow0Gw8GVSxJRgJG1w58Jg7gaqvfi6tntyLOkTuEZ2BiADBV1A8ZGFIwDnAIwBkt60PSip5Zp&#10;GfSN/DgYbuD8xsfyW1OpH5GSufwEmGaOXPKW/FnxVcHGS+cx1ImMjXng4A45tH3JWF9BZuPiZzhl&#10;rqxGu5DA4Vdsg4Y7aDLZAwrajJZGWK8aZCsMksAqlPICFAyhfGhBP6hO3jyTliRVy9OraxMzLlSh&#10;AViqlUdtj4IZ9QgUsQVZsL58JK88swVZGdgqxbeFHkGTAzo5IyrFs5HjAGoJGE9or4MchVJm28c5&#10;+MAnp3FUO6v6GaazdKcBV/H8enR98qP81jViBhWc4UknU66lQGDrj8ZWPAbIycRzkKSEaxk7qitE&#10;QyhjJgksSAWBBbJ1OSpMgGWIqKAyJqSFOpY+FcklSTsxCggI0WxBOry5Y7IT6T2a1SNULarsyBRo&#10;GVjvJ+4FwznKgZHwI8kDDb6JHirbCyz4yAjm7qvH5fSnaSCz4yV4P4a4/wB20aPT2q8jHaRCQGGz&#10;BjEsYIKkqS+CDgghskBBlDk+jSuG2yQuCoRpChDAnQaEBwN2fOFyTgkgeD6jqg69zUMcMmij4E6L&#10;jYsSXCZKD9uMgZ/Pn08K+CisA6kBW7eQAoDvqG8MclC4IYEKScpkZZJq6P5P7C/9a8183XpCcCOT&#10;xVj/AEry/wAf0x6cNUxoS7KocFVRmDBflkMjf5gY/JY5xkAK2MKJ7aRglNGQo35LR/Ihn8KSSQVB&#10;/J/kDOcEiYZgWKiRApZT8lbCEMNRtlh4LKM5P+R1GQvpa0Hej3Ys2AyfEABcbKMhgo/BIJIJO4Ay&#10;fWrj/Yt5ePBz5/PxV36QqnNZ/wDsVdc1n8+aKxoFlmZV8uTsyq6qBGdlBYE4AxkFSGGpI8Bl3OwW&#10;D+mSfJfbKKGwCzZXYKTgIEyGwFX+BnUfVrqhXZWxqRqwWTJOhyuclPAzhSfz+0gkHYZYoS3bVmYG&#10;IogjYA+DlQdiMnYbN/OVBP8ArVkXVFcfk4x7uK/P9cj62PH/AEv45Lz/AFb+c+t6TvhgSCArBVKq&#10;ocu7+fK/4gqPj48gED1u2fAcSSAFmKgDBbYtgjTX5FMahcrgbsW+R9JIrDy7BIyCCrt8ttMZxjuB&#10;QRgEllZ9TkHYhl9bmmRSBkB2Vsro5IbUyAZGMsQAdCQwJVSdiPWvdbV1/OUusOOMXnnzbzmsBRiq&#10;wXkOW8GcL/8AaXfcNoVJOqn47KjMGR/OAASSyr8WJC5IyRgK3yOef5Mq4BY7BVcM3wXUKclPEhbU&#10;AHGcZK4PoanIV0kPnUqGCMqMcHYAjJYKoORnb4AgZGB5Ix3EdcgM34G4DI6hh48FQSpUeW1CKWRS&#10;dsr6+JVd3/cMtU/z4tz5M8psOMJb58OM0Y+H4MYDIubOpVlXVVd2IHyVlzkFtCuWypYhfDMSzeBj&#10;7G2rbkgA4BXZUJYsHTXbxr4BDeCDkDHhjilmSQhmQ/AfguQpUkAMSWw4Xy2wBU4bVG9L4mhfIOhw&#10;WC9soqjt/wDU7hJzjLJ5C4+WWQL5XPeceM4eEKwYeLHFVnDl9auMJxnF5vtX+P5LxmjxonkkCK+H&#10;HbVdcMGZmO4BxkFh5LBiNclQxAHjStxsuG3GpIUAJqScascHB8/k+QRhmjGTlbKsYVx8QyoXBRlY&#10;EY1XQeMEl8hl2/n4kkegjoiAlH2Xbz4RmGwXRckqCcAF9Nx+0Z/n19dSMuQW+DjP5xi0OS8+viJL&#10;DEw24oprHnwFGMHnwfS+2FIkOqqqkqisNiy4U6gh/DKcfBsHPjAB3i9jZEycjUBgq5DgAhSFdj8S&#10;wHg58AgZPpqqxDfL9reAMso8eRg/IHXGAQuQAPPg5zd9xHhGAVlBJ3YPgsMZVV1A+IGMhiSAquQP&#10;Wwv8xD8YPH81VPw3bi/Wv2T8A0c15HjPFUUn449OD7+BW8hfyAjayPiRWGqsAAwwQWY5IYAgEBtV&#10;XpzUBUIGBVYmLyKn6jL2ymvbkYqDgFg5IJChV7gy3pjyQTPhVVycvIRsdMnGDksvx8gDAkyFOTsc&#10;nGCvbUsQvyUKAF7g+A1DsQJFIwCfwp1B2Q7DxhlXC4yZb5Ev8PjPn5x6+loQQyv8v4r5OC2q8Yxw&#10;57329+PV+4BspVGWPDtEDksSCq//ACZ1YrkDyrBmyHFXtbKriOMeSW8RhiXciPO35IYq3j+fIyM5&#10;p8ThhtjPyJOoDBj5DM3xwSPyvkDwuMektu2ViMaM8jo6kdtAO1+91ZDpghlUAAuSGc4+IJ9aKtDg&#10;wXnHHB5vH84qseltOLiJiJf5838PkvjMcYyimO/NXeXV2+TMjiQbMAFwWJyH/cSFBUdtFzjzsUt+&#10;+9iNB3CdXSQkFkBGuNMOdnZmRVPxQBfJYshQimkkkYsVfCsSNRqrYfYsSNgTIoyzE5yRjHrZJHH8&#10;RJsocqFH5UOXVVVQQPDBtSx1AC4MjFV9ZZJy0uTNDxXmvxw3dVfpY0oj3ETuKchdFfjNmf6Xj0hP&#10;Iy04nlmsFI4Q7Ed1QAFVXZQWc+HUsEChtYy2wJjx6ivqHq5rbzRQTvHGGVQdgvdaP9MAYw7M5mjc&#10;RqoX4kyYPhI/93PdXj+neXpcCtiOtfmVUdxmTLJ3IyveGCAwVkjjQagiOSQqVjRa1c917vJIlPeT&#10;YKJWLSrK7SH4wMrIWij8bMqTl9jtEDu5UxsumbrcREhIhN7mbmuBBGpANBkWuB9Dt3r6enjAf6mu&#10;0z22SEz/AKaVvP8AB6nvnutOM4mKR7VtCxhZkTWSRndVYKEKSa6ggtrIqEsSHkI8mt3WvupYtO9W&#10;CxJXqokyKVMKNINERvi2VBADpKVUx7KCyhsZi3qPqTk5xZNiUVozKw+PzIEaIVBkZtQuF8ojM75x&#10;HH8PUFcv1JEmTYtoSVeRmexHJ242MhEhVmVnQ7hclllVfDPliTLen/T2nCMZyCaFIjY8IU1fbnnO&#10;H0E19zqSohCURA9vkQ9xYFH7XKNYafUmcl1QTJIqFsyOER85kARsZ2VpGJwpKoVwxKodRsfQWPnS&#10;7kmWVWbfO+CNNgpJ/aNQhySCGCKSu2BmvnK+4/T3GNJ3uRruNEEcqOvzldTr5NjcjAMrbYVB8t2L&#10;PiNOW9/+FprKaZM8isixSqjAOG8GRQJlDnUiTy4ZgqDAfysp0ukh7dOHaIAWUcUZLwfh/jz6bfdl&#10;+6Q4C1i92UOPCOE/j8J0K6Z5aOaaMpKzTMxZmwcEtGXZ1QAu0asGBPkMSAsjuCBOHC8tQkUB5okI&#10;RXMMyKjdxlUMUMskYBVyD48h1MgyP0xxVX6reSpSOa3HzdqMMUyzROANk7oZbG2zH8bAh018rkA4&#10;P9XnWCzxzwtVi7cpkYlbR7MSFlCapXMSF/2sY2LCQ93MoXPppuPpTebhWEZXajIVqio91AmD+PF8&#10;eto7/QgBJBE7pNRaJWGIycC0/uFs59dyFpVrl9WSWHshRKjSSx5aMny2EZhgAP8APK7bAgxAHBG1&#10;QMcYkrSO6lxLG4JQGMssqBskkpE25RgdQO848SDXjp0z9enK8Wpku0pZysokWWOeFlYk6tExkmgm&#10;aFypKtLEXRThgdVEkv0P6gvGznEtGxNK4R0IVVDM5YCJBGZkUAFVZGCStEmUVX1ZQ+6+lur6S/5V&#10;xBLWm0LZKvHlPLdUV6f6W8hqkPtjKMguoqUJaUZ5GqD4zXrqV091RyMM32rWFeBgNUzvlCi6OzLG&#10;Cql0ZSVfAYrmQjKC0/R1tbtVHEsTSMHZq7gdxdZEKqAfi7DJdWQBIncFdiyleH3D/V9L1BYaTjeE&#10;s2gjERdmnLLiSSJplRfjBKXKuqRlkx3Gdcgvu0ucd9bXPdCJXk5vhL9aoGVZLM1aaCF0KIyrJM8k&#10;aQwFmYKRsySFHIdZMgDuuhbplpwhDSdRQYkx/LQ+cxcS/J8es7zay3GmkL067UKYtgMV81eKArOa&#10;s9XJ+sH6OehfqV6Rlguxx8Z1pxlcv091KkUEHINbjrz/AG0ErApXbSQPu7KVcyInbVSR68pnuz7V&#10;9d+xvXPIdAddcfNV5KlNbXjuRjismvzdQS6JcqGbtDRWSRLSARdqQM8ccsLBx6k/az67ugfdBI+K&#10;rSwK8qpEFSwhlEs0MqFAk0qvXYHYGfDxxNM4wqtGfVZv6i/sxxnvP7b/APE/G0679SdN73uL5DsR&#10;ffRwxpdmMF2aFAJ4miGEEUqVnkijaZnDMon36ffWHVPpbqmh0XqhN6fuZEIx1nudGSx7KY3lqwaH&#10;jtcnquvqb6Y1N/tNTXlpacd3oxWGtpiSnA7VEY3GqSR7lUbp7TzkQ2VkTDjR2TyXjAIfUqoJfX+R&#10;4JHnDuMgAtk9dj8oQC5RQCT5AUnUovgBiNgBggLsHYYOwYRTRPNXnUx2KLvFYwIpUW5C8cbwBgSy&#10;jcFVeQRB8EFQWBVVBclh0Ew31UR+QSoJOE1GqqQf41yQQwAJJLdc7eZrw05QlHUhqQjOEiu1jIOb&#10;XPjD/Pbi+e9zKW31Jw1H/MhM09Wbdd3twdpdI8e3IEqk2lYbawlI58SQKwfeWLZ1UaoJI3QMq4LB&#10;kYgHCkHbZfTmWxJBrJE5tVHwWeZB30IftyHRSwlKrH3MnDBSznxgO3khrXEl+3dSAAGYs0ch7ah9&#10;lAJIV1EZ0Kfw7ZZcA6I5r3HzhonkaELlCCryASKyvmLTZZEZmPgKO27KfAwXDoIFNxM3nHBd28n+&#10;xnF0m65ECUqG0ZFY7RoPdKzwuV8+fT1hnSVCYnUagOGw252TP79lAcBgCoJKZAIQ/lbXkJ1PcVAd&#10;XZJG3OrQrmX4FGwM5XVostqST+C0YLdexvYqkw2yA8qur5TY7MroH8tIpbyAEAKtG5wG9E4bqbpD&#10;ZKxygsScoFKhAwUvuQ0jOmRGrZDeA7Ybbbk5sxaZxj8+ODOH19968K3jCfALzy/F/wBfPr7bCWLJ&#10;VmcbyoupDqWkVEDuhDN+nJjudp90JwzALhURzpdrOHqSd+syyZiwRN+oUJLjXJAZA5XZ4mAwUGCW&#10;WWRu7TLJ5aL8ghfkAWQKoUajP58MfixHkknQl6UMv3CO8YVRGyhVRVZo2SQ/EZI3kwP+1QpWQfnH&#10;+H7jA+fhTg8/H5RxluvWrrPA0cyvC47k4eeGleM16SVuRoTpJDZg7BlUialYj2UyxYYyFgVKo7fr&#10;ADQllUdr5EOTrxXePmE/FW2YI8rfYE9yOQSBnBgckiIgahVIYqGOfwD6TWIaHJB1UaMX+Tv+kx7c&#10;e4cn4uoILuVXCyMdmUZyRyQ8hxUyvWmezWZJHMMjAyAyKqrKrMPKY+KAARLhwQzahltLR7ZBXFAf&#10;GQUuxbv+TF16SdxGMXu9qyKa7pI9uCwMtBWC/lzK3FdW0bM8lW2goWzoHgnj+JkdUX9NQR3N5Tqg&#10;GvwXIC+fRWx2JIgwKROQDncvIwQhgseCwCugyoDPqyhe2CW1iyO7xvLxRR3YjWkjV9o5YzGYnTG0&#10;kLqQ/kuDGW+Pd+bL28hliz8zwxm+0lPKUHaEmswA5CCBCVLIQV3ijRWUas2SSdmI3ch9lw88Wn9B&#10;eMtfBikLz6a6upIIrgvHc2tUcc8lGfl/l8rI0LDBkYIctHspY48KwUDDKdiM/nBGCACAUp8gdGhm&#10;li8GJVMqE/LCYRiChjwZMbrkn5EoxCN6aFPlafKxGzUYDtIxaCQMliBgRkygktk5jKDVcghhIVCa&#10;5tMYgCokRU0YyEAEJ8WUEYYqdtgAGCgrnwS5bV0CrrFDQ45LTlvHxd8+m/3nFtCHi0/mxPOb+fPp&#10;5WIIpyxgCh22Lkt21DZb9VD50PwBwCAQTnHlSMFhqDlWM2rhcByCjg9oZ2UkDYu2hPgAP8hlmKKv&#10;yRQSI0jY1ULsobyTqPl22CD5gM2mRtsCPBK9jDejCGcJMI1PdUoPAYyBVbGCcx/IH9wKgsPGUJbV&#10;lKEoYYohTTxnxgbscjV2elobmIdkkSV4Gu5oHu9qEQooVb8UWsv14p4mliMYkwMqsuqBA4Ou3bdV&#10;zgAuolCK5OzasGbzXYkK1LodXVyK8jI2s7MyiOREDlTGzO4Zg6DXthP27HNbd3j5o68nf7bEO0To&#10;hhkVPjHJIyHON5GaRNgQEDFCAR6NcjSocnVkidVXZWJmCtGUaPbuOpRtxE2yMojdXm1chnXceto6&#10;Hfye+FNJhfnDTQHleMPlV1JRe7T7gZFZ/dRESkO6LGwv5ErhjL3Agin4Cyn/AFGhTaOSI/BSQC7E&#10;MWMaAeVGclSWOzYAqtLIEkZFLBFGwY67L8nbPhwuSR5BGuv+sFTYzqqDkuHitVpS9vjZF3ikZPmx&#10;CJHiRFJfVCjR6BRlGXIUnYVnstllUFcFwmAVyI/1Sh8MxKlW/cSMMGOqklAG6hohqlwTFrk+OcGf&#10;I49bG7/yZR7q90bjjErLzjC4f4uqx6cPFwTW0bTU9rChSCRMFDDHwJwDlgHxG4OA+HBV5s9q+vuE&#10;6N5ApyVKFsODvMsDaKFJjAdpAwAA0MakSEH4MXIQwRwF4wTSKC0ZkZmH4PkRt8VLABmX8oMBcHLK&#10;Sdmx5CUyzOqu5VgkjMu+d1YYB2Y5UbH8qoUDCsWGBLvp3dS6fobffaMYS1tHUZVOHdEI1SvnJQvm&#10;z1FOr6Ojv+/baspQjqRkakoMu6sXxgbLGz/avXXfpr3O6V6njR6d+vFKVVUDEg7MwVAyxOup8MAM&#10;aoGUBmLBjI8TQyLiMxds4cOkoYspwyEDVQNiwIABDf8AyZ8NniZxHUPJcTOpp25IFiJkjUzTINgc&#10;AjEqaeZXwyPH+ow2SQhR6sh0d9RPMccqx8jK9iLuRY/VVjG5aFHDlSqrJhQHd1XIIIkZywe8ehfX&#10;2w35DR3obbV7e27DTyEbr200tjYVQ+CnOtfQm50r1dhN1otXD3MlO3KKkqCrp/rfrpH2lYAhX11J&#10;bMhAySv4Hk48nUNkY/IbIARTQxTAgq0hUAGNgVCgN4IKxfsCgNsckYBcgZPquHB+/nT/ACRiW5Y7&#10;MhjXwDq2dgg1kaQxSB2PcwU18AIW1VPUr8f1pxvKRM1O5CSGIjCToCoAXALZj2kJYquTu5IOrAn1&#10;PtDcbLdkXQ1tPUilnalVIgFUNpn5f9vVfbnpvUtlOTr6M4ZuUqwuO5uyWD55fKGDtzjk3LxdtYiq&#10;hwqg4UhSI2JVgdQmBhc+fITA2/VuKzq0upJZvgqqVIaNwu7PGCXKgHHhQz5GcefqckmMBtlVQHIX&#10;d1kBwqloVKbE5+Cl2BDMQFGQuXkWZWY7MUy6gqMfFT886ANhsnIIA/gqPWJdN0ZIo1zVc5GhvGI0&#10;4bEfF+kjqOtH2kod1i9wZYsLvJVXKhVwHx6UR8VEuzFFOS5ErFSpJwrEag/uHjbAYrjyvkksJY4Q&#10;pQp89fGFKt4AYqcorggAhiFGRg+SAgM8g2Dh9mkKGRAV0PxBfVkABwg84BZTkYbwAlazJK7avLKF&#10;DufB7ZACjC4+SgA/IKM4wSSpb1r/AITS0U7NMVOa+MmUUtzRfzxn19Hda2t3d0u0HuuJaX2tNSiJ&#10;zyZq/dbZqe2CsgRg6MzRqgYaJsQhKgjChGzhGJXYeWwG9YVRFPLqUVjofMihh+1ASC5CsDlQCuoK&#10;gMAWAPocqyPhjIpyVVgrs5x4b9jBsnQNqSckqPIGAq+LRN8HH7lxGFBk2TIbUiTYnCanDDz48MwZ&#10;hqdOhryPuacGOFJRZDmPcZTJSBi/mj0R0eqz2x7NxKDcarVr4zXbLlriwyDXG+3xFd0m0IRzsMqQ&#10;rDZV85CrjYEDyf8AeQoI9NuXhbKyEDKqiZO33DZMe0ZKalS6+T4AOQSCxOAHQtltScswGRIrHILB&#10;fwQY21Jxk4PxBBJy67ZCcqe7rkBifAVPEmoJCAeACXYE/ELjYFWyAnUPpLp27FdKOm1d0FuBaQDj&#10;585u/Ui6d9bdR2csazOBTma1SA1dtjf+2KfTJanciVW7TdsKcnWU5Hkt+44VlU4IAG5y2cMnoe8p&#10;DMr7RasQikBGAAUkCQsxzkjf5H/E/wAYMhSWO8FR1DyBGVi6JqMqQfKYjbBKDzshBOfOD6bdilXe&#10;WRkk8P8AqOIlDMASQTiNNgpCKxfOpySGUAGSv+qfQTG5bSYjS4pppqqc1fNY8YQsjpH6l9x27o7Q&#10;CnEc2HcfhQynJhz6bwkUnCPhVYqGLD44ABOysSPxlVycgM34wTiHUkgMrHVWAJU7AgDAy2cKAC3x&#10;J8EEZyQVk42EITsyxY3A2kHwZEw6Ky7K5P7kJ8N8ckeQoj4UvqGmkUFcDBLMIixBLFEIJwBhtsnP&#10;l1AUNE9b6L6tFSGlKXOTOfIUOLXxyOfia7b6+6O9v3NwxwrbCscrZlAfJ+KxQQOhx5bGDlipz/Hj&#10;wWOSPlqMEqPyPGfu+mAcsCAD4ckk518uUUjwfLA52GPySy+1xU9ZAy5mVgoK/IhtiqsodAq/5SKS&#10;5Ku3yyGbAEPvG2si6sGIUGNQupKgbMXYYCsTkEkZxhVGDGN90TfbKbHX0JwS8ouCjmomMD/e3PqW&#10;9P8AqHp2+hGWhu9KZOsMgacXi1uuUyYKPW7uqFwC6kg/EBScYwS2rYxrnyyqSB/ODnBiCPBYeF/C&#10;fLxnPkbLqSwAJwTj/wCeMawdydfBDYBYoWCaEkL8nILDLfgjDfEnBzu1D+Qy6BQXbIMg1/IIGTp5&#10;DFg7a/FguC2BDttS2xsopE8mM1i7zef5PR3T3EWslVfnFdrXGWnAXeeT18KEBgcgYIBIUk4OR+GJ&#10;GQDnGcAkn8elZ8j8OoAyxyw21XBBOCCAMEAnwSdBkE+tQQqngr4AYspX8kucD8E6+RjUEjBYeAXU&#10;oqIxYjIYMrbAZDjRvP4OD/O4x/Hn19DQlf7fa1SVV0KW3Wfy8eH1t/iIZ7UUpxh5jWWkX/7VlnpR&#10;DhTgghWxljqrbKN31P8ArYKQAMg+fkxAO2UoSfjt+NQwwxYgYYvnOoBIXfywGPIPrZWSNgCxwP8A&#10;E4QBTogYYY4y5ZD4wP8AEnYj1kYMYDBf/nZYs2cnGV1AyM5I8bZwGwdmdQ06iYpDjhLT+p/evy2W&#10;yZrJaAb8i4Qu68n4cfkv0hZSQfPkAAqh+DAYbGoBxuuPGCQp1BP7j8VpMyMja4LKVKoP4BAVWUfw&#10;oUyDC6kYz+Cr7LbHT9XAJCAfFVIcrnz42BUBVJyq48A+fyoAMuck5O5BbByzAgsQSxUeCA2CQTsc&#10;L6+7D8Yt4PxzdtX4ef6es21kMlXy8x8Yfw/PGD1iyieEGQggtGSrMuy/lhgGPBBJJKlfHkZAGfSN&#10;YjA7AEMrFiVQgsQAhUkgr4z5UfMFs4bKlfRYumrliVZkKgMFUlssihSVIyTgE7Ak+cM2CB0wZXOW&#10;OSCJGZgCcCPUrtnAOSQRgfLK5z6+liq54+acHLfnDxfl9YAUxEMNBWain8815qji/WJ2IXZWAUoF&#10;Crqc/I4AckY/gsF2OR5BHn6VwNGGRgfndj8jjBLDXDHOFwVwCfiV85KryAMiBhnKHIYYABYZLsGJ&#10;+AwdQ2GOAdh6+R5Rh4wDgFQR8mR1OBqx2IKkHx8WJXGcMcEpXXyglWCc/jw3/Xkz62YiJWP6Ucf9&#10;w5v/ALevpiJRdmQ4ZAfkqEZBwuAPKjADZJbJ2LAD1iF2BVs5K6lsN/6YJ3wFOMDx+AMZ9KQGMbIT&#10;rr+HIbUH5Akt5GDt51D/AIOVCgY/dsFSSpYefBGr48eMjRvBIHnOCQChz6WJSx2vNfAX+PH/AEv0&#10;lOEfDWQOcIRzhPFf18OfSUpuoK/HKkEfPzgj8jP5LKNQE8DJLEnDZkA/lcqoOMu4I85Az/5UKxzn&#10;wRswzr62siI6r88nx5Gyr+5mX4n8ZGQVJGCfkSVLaXdUOCCAXIGqYBUBjkA+WPjBx4AwPz5K8Fe3&#10;jLf8OLxj5MfkrNPpvII91jgi8SCuar/bk4bePSaUAdxRr5BUk6lclcsTnUsFBwT4/wBgY8+kjY2/&#10;1h2DEMSP4wc4IHnOP8fiRkgDCqVifiTphcDJKliwIBGSxLFcAMcn8j8DyhBUlkOpbTY7jLZUFmUg&#10;gYzkEEFnwdtWAwFHTlX/AEaaprH481mh8fDeU/N4aaxydubsEf4rFvJX3cZAyR4yuPJLZUgaj8qR&#10;nYkqCMKGOw9JLG8iOnbOQdwFBH7dSQzMykKA3kAHGPgucj1veWPCsWWMBfOEJKkAgDzjJOGKkqcE&#10;McN+PSOWV2VgquWKnVyuP3KhAZVYIAfBVXAwGBcEDBV0dvKc4jF5acZx/erP+/pnrbqGmNpSFnL3&#10;CJSXxy4Swq/UO9Z9SVuLLo7RlZiqGEqGZZcasGYZZyhKhssj/wCIOUx6EdO9XWbrJFArBUVljkVc&#10;gNG7ozN2u2dVRmIZ2I/AXZ2yHpzPtxV6htvPatukKMGCytqsjkg7bKrg6MwYjZmJZCceGLn4fozh&#10;OFhrxVoDIsSdwyCNFOx2xh5PLsGO6uHdWL4IwzYlW20JwiJUciZI2ILSmXjxbyvPqJb3fGpcbUla&#10;ra2saLQbwXb8eG/S7jJrFmJGdZQzQByhULgnw2w/LOdcnCswIC4A2ALNVBVcmOMnwQ2R8cg4Vl8o&#10;GOdQGJXBO5APrckcUKllKjJVXwdXUMQo+YBUuAMMAGG4JXzsAgsWyWKLkqrqFKIPCR4YkjLMGyCA&#10;cA/g4Yqx9PzUoIzm9xm7ZfEWmXgfNXT8PoCxkq1I4bwpgvi+HBdtF0Y9KtI1jwya7SFWDEboMhVC&#10;eCCuBtoUQk/9wYOPxcKzEFQBkgjwcahgMKoGza4IAHhiCCCMoVEkoAAKHxkEMhyFMjHGe2dAUwfi&#10;3hs7FcBXBVkk+ejlScMrsN98sNFDAkDJTZhggNjAKkeloEpJUbcVi3ObGmmnwF184ENaEICy/wBI&#10;F8NWWpH45wWH4X19WQyELrKSEDfIgr4184cKUJ8YHjyD8cgkLYIJyA4WZlYD9urbA4Gya5BOArKR&#10;gYC/pkYb0Wo8bEChkKlNTkOwZCqkBhlcHICAAtjAKqNjlmcccVdEAjRSoiDEuYgMFcrntk4IBOPj&#10;+flqRqvo3tdjLUiynMEP2E6bx+LHiqC1Ay+o/u+qw05dmnFnTViqcZCjH9UHz6bMUBwFk7qn4hyQ&#10;uVdyCckjAALBRkklfKvnGVhSWNQyuCwZFCLIAPLKACzbbsy/ElGGp8aglS221XdmPaQmJXVgI2kP&#10;xwA48AqSQA2dhsQSFyAzJlE0bPsAgAJKBQzldySGLgjwGcEscjYjGSQFmHYp2t0ecNrnAWlhgOK+&#10;fSOnqO4O/v7eFiVKj22X7fHLnlpf9XxrMkecnT4lTrhiJCAFHzDFARknySMhSCfiuuOy5BXx8FOW&#10;yxJD6qAASvjZXOSwIXGF8EHCUxsCWIP62fBXZTjGVxjXABJTU+Pyyn1oMscZ+RclmXXQAZLNjLFQ&#10;xx+0EFyf9gAlg11YqyqbljhSvawEBHxfcXVqBlt1pkIokUWm6xgjaUVTTdiqYab9KizasDsWOQNd&#10;m8sQdZFxnGBsVAbVRkny/pG/KrxE9XkIOQn4i3Uw9O7x081axUljLdpopIBDJJIrsXjhnYQuuGiw&#10;UO4Dm+fg4uDdpFSbtAhmYZ2lVlCuA3bJLoCihtSWY5KBvUF811TZvTSEM0iGVyhbVE1yx10dSTnt&#10;sXJ1ITTxGminbR6bo7knHW0tLW05+2cNxEnpyKCpwTtlhu3OKunMM+qP1O2/0wfa0dRd7Fex056k&#10;NSDgWLCQkjktwc556Oe339RLr32604/qcWeuOFrmGIXppH4vnq8caJ2oVspPWrX7QGcQGWNQw2lS&#10;2WkxeLoz+p57C82iRdQcxe6RvOYv0ud4lacUTuIw4L90VbSFAQ0kcSb9wSPbGQrediS28xczBgju&#10;WKDUoARlVKMGUBGY6mTYKRlTsPGpRGUKgSRo5IcKWCuq9wqHELq5GzMfLOqlmIUDAMF6/wDoj9Bf&#10;UM9TW3HSdLa682/u7fT09P3qZqvnNKmAxbbL6V/43f1g+kNQ0tr1DS6r0rSRjtesacdTsgyjUYas&#10;5uohi4hccKJfr1PxfXJ9NbQRzp7r9GrFggheRKSkyBNTJXMTM0jbkduKysZkdR3WH4j7qT+pF9Mv&#10;TaSFPcKtykxYkV+A4fmuZslXKsQBVcxPIg+AAMkBDKyupJRPNCKtc5ZlgbUErtUh/HjyP0sM3ljk&#10;gnOTgkrhTEgh2RHCEhlIQJEPkCSW7EiFshFCoxMYGMIfyIXt/wDhc+h4a8Z6uvvNXTUez24pg0kY&#10;IFmbz2lDmmwOo/8A5SH9TZ7SWls/p36d2u47adzKGvqyUx3xjLU7VO5QhivFjfZr3G/qpLehm472&#10;v6B5a0zGSOHmOs7NngKUYWGRBOONE927dmy6yMbESRzsUaKPWNl9c1Pc33j9x/d/ljy/uF1Pe6hl&#10;Mxno8SiPT6X4tXMjyR8dxMaM0kkauEWa4ZJPKiNocvvCqrGDGNQAhYL4yR5IBUlyUY6+GUFiSxZm&#10;zn0piwitjVQFYYOfivyyAQQNgGGBnIwVxqzZtv6Z/Sn6L+lox/8AD+k6P344judxHT1Jd1hZD7eb&#10;qLbIp9zdF8tfqV/xOfrB+qJq6X1D9Wa+h0/tjfS9gau02+osqIsdJVuDKSzKC4yVT0ua9MxLTyHD&#10;ExqZP1GjXHjRwN1KkKXOVIKL8GDFyUocmBiJwJInVK77KkisrPHkFMOMowLKdfAUY+RUFvMyuXZS&#10;CcsPK48BACuQwB/A/aNSCG8kDGrIQqyqWY5zjdsEx7Zx58roB8c+AAcYwJrqdO0pRlFDtYuQzYfB&#10;UYhyAZa92H1RH+LnOenPSm6OvpT7tDcLOWrpTlGEZydeUu/UZt26kXtFIUBT+5ziKvPcck9aKRZq&#10;qjbDgMYYhIylWBJcMCIxgAlMNkuNSH6U5aanIKFzaJAHyrAr43dtQZD82MbMuAFYEhgBkqRnGczL&#10;QlTZnMedHAbIwncBRiqKdWPhdmCgFQcZGXHyPH1+RT+58TERaAJdFVlYarKo2kBbGXzhf1HJBOqg&#10;hjF9vuNb6c6nCTbtpyKVGyQC4XMbyHOGs5d7zUl1jZz2u8iamswQ1CUhlx23KRECRGk+FtbPUmQT&#10;BwNVY7jYuBjw22xYH/HG5z8g2q5Y+SM1YKwxvn5A+EOCSuxLLj+c+DliBgeB6Y3B8yWjFe0DHKg1&#10;UuAjOqNJGgVnPyLqTkkkmQ+QuAC7hIvyCgP5LEa51wwUnKuFIAUkFWZh5/dkerr6fv8AQ6ht9PX0&#10;JEoyhGWW1TnkuIUmfmz1UG96frbHXno6kUqnuwkmTGoxMski2v4aoD0pkdSFYbfjz4xqvnYYbHkA&#10;ENr5GVDeGBXS0oUDODg5GytkspXIGT4jUgqfPgfFSzDJ1vIpG4IBQ/k5AL/yCQMEFpGOfGdfIAYk&#10;DJLBXYqPmQAVIJULqQQUMnzGfGn4AUYAB9OpzoHn4zzdOaK/+1WUyjo6TNM3ikP6Pl4/hrnzfp3c&#10;PyaprGxBJi1wRqCABrgMSCxJcAKquAxBA/DPFWjdVKYkyQ/kt4BPy8BnLDthcgZAICkkgloZSfTX&#10;RmUmRTkAtgsA2HwVLZKAsYwxC/HJJYB78XzhA1kbAYP25CQpOwQqoUHdSWck5OxJ/guD6U226QCV&#10;BwXh/wBNZL4/pZWDD6Z9R6Yq62nFWvcGc2KhzbiNtv4+XkGTADYA+JYFQ2gILkfnPgL+CAVwAFBA&#10;PrIEhyuF/aSxOwJGUxqCBkfjLZGMkYyTjVHIHVWidXEqgglSz4IJ+GVc/jBGCwyQceTjMyeSBsmu&#10;+AUAAUMCxJwVxnH/AM4fk+nvfGSIiPwnkP8AehExjJ8+o5qQlBpiiObxX7bMt4v4/nmvWiyMINjs&#10;MKNSy7btkE7MPwMZBIywDYAIJCJVYt/jlW+Yydgctgn/AEfyrfg/sbDAk+iOSy/wxwFKnDjPgasM&#10;geCwB8/kknPkFO2m4AAwPAIUa/Fj4DZOE8nCk+GVguACPTPXgSV5xWE49rf5/wDsrwet9KSRrmn5&#10;a/0uM3+TH8+ubMEyM2dGLZGNdSNjk4OcYJOFJIwy4VvB29Ga9tVRWYBjlNgC26sAASS4H5ChSVfU&#10;DOQMeWctrtj8MRsWXBdWzr5AIJwcrgEiTG2fAA9LY7zNn8jDAeGbGP5TEpAPgqQPkpXUjKsM0Tpy&#10;mBV83x/Hnlu/+3rsnc7JnzBC0vJ8X+PnjP8AKenvFbVg4MWGz5wWfXHg4yp2T+ScgjGM4/U9HKMg&#10;f8a7CSP8eBgOgOMgYJJz+T+CoDNr6jqtZO6HZpAzgtg7ftIYr4+WdWJIQL8gPDYOXlxVgkxRsCVI&#10;UjMYOMGMkYyhUJ5DAruS3nwc+n+23MicST5PKfA89zeLqz+voBvtn9vTl2nb7bz/AEAHm+cYxnx6&#10;knjiPggCswKRAEZGGKa4bABK/Lz+0jI8+MO6skYjCgZ3UFM6Nv8AFyf4XyF2yDj84GW+YZ/GESKC&#10;DgswbYoDgHBz5woIOwwCfwQBk49PeiCViz+QoOxyT8C5VcHIBIXJYkkgY85JE46dLuhGgzyYw+MZ&#10;5582OLsfVa9VkkpPc1VWOS2NVTz8fJ/Po9XjiYHVRgNsDGiDxqrBckfgtqCBnJGRk7ZKxKFCqsfh&#10;SSwIGQcKQD8S+QQQCMBQdRn8AfWZtm8fkatn/EI4XLADJLknwQPKgEnOQSjGoP4y2f8A0wT4/Hnw&#10;EAHggFvJAHykmg9oFHNX/Y8UBlOG3jxcK3E5MnN22fOKWqef58/h9KEJwdVGMgtj4gKVwRhQuowp&#10;ABJ8DUlvyd6vkLlQPwQAfJ8bEB85wQxAGAcjAXOWbSuMfLBx5BGPGq5yRggEAHwAP8RnySFGoGpU&#10;YH4C6+Pz8hkHOVJ/+acY84xlzHVrP85OOc+SuPzf8YWLIunDxxeCsXZbhfL8Vl9bU0DakHX5AkbN&#10;qWXBJVRnAUgAkhtSRtjwcw0GNWL/ABZvx4AI28YYscAj8ISNgv5PkoJJNCoViFyodVJUgHYN5GcZ&#10;1zhcMDjBA8D6LL6qMNt4+exIIYJtkALgjzkEjGM4JPrY3ERpkPBa0eLS+fPzn+X1vATJxzf81fD4&#10;4t8/19HYZEBGq7ARgLlQ2VIVRkqpc/gMQV8qPzk7BUk6pjVT+MMSGwMAAYIjGDgYyrYG/wAivklu&#10;JMpLEPjI+TbZC4VWJU4GQA6/L+PBHg49Ko5iAilwcLk5dnLfH/L4DU4bPxxkjG/8FHWdPWgh5MV2&#10;ng45yv8AXNrb6kfTOq6u1nBjKQCU2CAhalOAM1xVvpwfdAAhgEXfKowUoWKhckkE7AZI/bqPOT+Q&#10;B5F8s4Ac/IiMKp0CsiDAD/uAzjB8sNMHKsRsFhsMFVgAGUgbFdSAgOMZLEjIwSVXGWXIHpFLg5D+&#10;Sz/LbByWCgs2ApBDkHGSRj/ZIcBuOnncyDyuSuc5rC+UvPC1n1Zey+rZamnGEtS8QBkttkY5txdZ&#10;yqNfyCnOjIFDkIZMKjftGCEyqx/EhjoPiW8BiDkh1sPPzVYsyHbYqrBmUkAKqgdtlUnQnZHGCCcl&#10;W/PpFKjknJycs3gHb+MDt+Cf2hTtsMkNls4YRYQsNlUrgt42UkoxMfyVwCwC4CsAwLdxTgt6G7rY&#10;aerBixi0vtQrgquTnHz8/Po3076l3G11HU2+tLTnLtkllNEY0ZulvivirL9HrfWN51CLIYe3+0iR&#10;HLLhWMi6vHGGCntggfHO6FGwoZHIctatK3duTzIx7kqyM+D8gSpGSDIBjz8lzH4bHybXPEu2Au2R&#10;kgsoJk8fyVAPjOP3FRn8MwUhrO3kiLJ7mHbteQpJByQ3yDLlCR4JJ8DHmKa/T9voKmlpjmpEGTYH&#10;kaLXPOar0Z1uudV3726243AVEYkmIzEq3sxw/uZVS9xjtSPOCcsx+ROd0TckAqF21bOFLfliCSWw&#10;gfX0kkkQKM+VLHB1UEMSSfBUttjIyUHl8ksPB2mtNK+QrogBOuwTOuDkphic7dzHgHGuGbVjuh4G&#10;/PkB2y25OctquGCt4OPDBclQ7AkAoCsh9CNXX0dKibACNWkbHyApR+AcPl522vTd7u5RloaGvqyW&#10;PzLNwV7kLHtbGgKy+B/eCsnnDMcDBTJ/BJzga5OAzOSCf9tgnZHO+ch5MB3QqjDHkBXIGSqKCANT&#10;uCQQMA+nlxvQNqyyCxMzRiMOv8HJCkKoIYf5MmruqmRiM7Eh5Q4r23hp9tZIFYIVYrKjh3KnGA53&#10;fOc4BJUsQQADsQe/+ptjtYyGRKVL7UG1oaG1V/pnij1OOj/QfV93KEtU1NvG4SZe4lMCIPcHjs4+&#10;ZS911TW6GHOSWanail0kUoT2gUMZ1b4rq3byBnL7YILKSDk3f9v+G5Cf7ZxzM0LrWSRA6TRkEeCe&#10;0QpZQzFVIBLGQ5EbEhou4fouOrEjRwmNjCzLv57ZUaEZVI0dsH9++qup2JKn1Z3244ecfbznDqJi&#10;ruqhSqlWyolYEkBC3bRcLlQSygljSH1p16O4hqzgRjem0Ah23EX5LbF4eKyV1T+m301Lpsttoz1p&#10;6lBT32gZe4kDbFqLdWK8AT50RwnUqGqY7xmxGmMmRwIcHb8I4BA2A7Ssdg6sNVcGyfCVOo4Y4Xk3&#10;cMsZbVGSTT4HYsIScB9tVAcLHGgJOCBE3StmLjJawSOcuqgAN89lLIqbEMMLpGzHVgy5GGwSfVke&#10;neXeavCY67dpYU1J7qSKxGHywDH9NlQlfkT5JAIIHK31Lqy1NXVk6bSrYCXRTmm67nN0XRweu7Po&#10;l+xoace6bUYRO4/09ydt2vdFpEQqsYfW2k3PJFGgVsRlMnEuSyo4ZMGNQyhgGL6qWyzE+APRmLku&#10;argM0M2iKiF3iMgJZXBAC5GzEINnYKcBS5+ClwVZ/wBPWWMlGKpgDzjLAZfVWY/wrDKknz5GQZDw&#10;kK0mVJC9tXCaBNipKdwEylS23ljpgqhIYqIBqMZIGnVFW0Kjm8iVxkI8h6trb7qo0CWiyTK4HI5b&#10;5cjVUeANPnLE0nbnikVu53FeWAliqJlD+AEUEDBDgRgAE+Mgyk8cqbISS+QqBfkCA5ChfyRJgKxY&#10;5Y/ymXx8lvcREDvPAy4IyYip7jZwC2wd2bwV8aIQSSmAWG2Of4tQ69xfMhXcBQNSpYAgB8kjGuCM&#10;Mf3NghWUzDR7s+X5vjyXz8f9COnKU0qLRSZySaVcXbhxnFF+jUdqaMSFA4DsEbVSUAwqYQOpOAzE&#10;DAK6oBk+CNlizHIrCSVT3GRVLlUdDGwwBjACbBgwXGc52OqgsK11rQhHiJHDIixhpNUZ5M5YK7bx&#10;gspZsEjTYEKMIG7J1uspMcRMS7RkENG4OXIYjYnBKgHUMNx8WGhACPb+MuQEVou+b44wWra49OIa&#10;U5IkaMdzVVkOafGK5vzjEmNRSUh5wWb5AFCp1BYlW/V8Y/gEn9TwcOfX37VIAYTkKGwwI+aHIKoH&#10;BbIAKsytvlmyG/BLP47qSWVnLvKo3Cu7YGVxGuDtgY2csqhc/uOjEZR0R34pFfUovywhIRS3hMEN&#10;qVYNjJyWB3JBDN6Ql3XdvHGPgD5wnOVxz8u4mpELo4a7aC6arOB/pi/W1oxI3bbYnDKuAF3IdNWw&#10;zFSxJ+AIUYDSdvbKspg4WtLqZJZUOqBmV0yjBT52J/ADeWYDAb8nQbIxLGpBLoSvhj3N2QePgBqq&#10;qPI8nBO2PH5ZbFYKgiNwyn/sODqAuNyQpyuh/nIO3gHY+kpOOc/xiqHH9h8c8HrNzAqhwXxXB3Wx&#10;rA3VWfJml0fHUqfhSJMEgSoB+GJYqHCnJDAntlgcgHORgqlnwSqgMfkS/wAdirB1yF2wCQXIcFmO&#10;SpBPy9DlsyyKpfZgo0UFskAB0B+OGYsCdiWONhhsag6WsNsWfIZC7gmRQQPzj4jxjHzbxnb8nAJR&#10;qvzXF5yp8pXGC/P9HYGVmHOc3xX4OfPw5cXR2OTIULhh8XZEy+Rn8M3khgo8EBShBwGC5JNLIdWA&#10;Rgxy4dB3FDFRkIRktqw8E+BnGVGvpmR35Ni4ZDEuSYzOyFjnGTIVLYAIYjK5ZsNsBkG4OQQRoRBJ&#10;E2isSv8Alt+F/gKpz4Ogb+Sfx6+VWlr/AKYCxzXGc3a1fK6zgnAF1ZZ8+L8PGA+CrfR8yBQrM0eC&#10;QZCVYuXD4fZRqVOBnYAedpAMkD0LewUAGrEE5XR2yNUQHG51ADZAXHhWGCAo2Fy8gVkJwyMxJUhN&#10;SoLMAMqAzY1xgBg/7idyR61SWZ3BchmwMAhDoAfJKrGRnyRglFyCCfxj1oj5tCuUyoZoc4458/z6&#10;xDTTkbMl3bkp54X4PN+nPFZODkCNdVZZZJFVWCsxGoyQGIK4VtSo/eEDADCaysiNgiNdwymXXXAw&#10;H1dRoQ2CAMbEkH+QQzJLbxO4QOJFGzagDfAUn44bP5dQQ2Aq+FRh6+pemJIkaT5yfAFyvjuBcBVB&#10;D+AW8jJLHGcYGO3F8fjtril81kMYKBr0p2Z+OfCXSJilVrN/H805ggBB7jlFL5RCT8WYlhk6/wAk&#10;DywKjKggfgpHaZNiZHkLfIsqHIBUBIyW8ZCqdg/yA1Y5ULltV7kmXE0qh1AYJsmchMIsSa4IyZCG&#10;B2J1DfFWUbjOEYLtIu5d9ZTqHVC3khhnRAgBf8IzKuyuQPWAXHJ4qmznxjm8Yu/N+vqRz8H8/LjH&#10;4+Mj8enE11VbUbswH7iq7b5YEAMBlQEIJGVb8o5/x/LyMxYgbjQuGAChDhVwSQyAkMDjyQoXJ/d6&#10;D95TndlESxnttlXV0XGZRJgLphh5Zy4zse2yt6/fecdAQbFyJADIuzMoT8hghVVdlLMW0AVwys2u&#10;AGEfyKPb+6n8PigfzxVf259I6gUPb3JUg5tELLo/B4wlW4Mfe25wsZikCLMThUZh5AGGQyBiTr5Y&#10;hB4QAE6j0ugpcrYVO3A7bGJkEETSH5gjZ2MqkAM6/EIx/wByMQQBtfrDpahMne5KuApjkePwoikC&#10;4Ak3+UrMI8oHC4+bsYkyFkngfer2z4vjpDbscfJLKO2wfth1dSFTtqZwioy7OWV4kV5MBpIwzovD&#10;SlN90u2DGzMsMkvxy0t20NeVRm73WvoF6G0nrNHgusduK5tri7KGqpmPU5KvubMMyaxny1dsHADB&#10;R50TLKwyxBYjLSIAyhBJf7RG6OjP+yKRhWGe2M9sNrnGwOMKTqPiVPwcvPfUZ7cswiglrP24u3M0&#10;UH3CSMVnVWeTuHdDEX1jXVJG+DTgSKUqn7ue6cXUPHSf8HG7T5RIGKCtRiRnlQhGjD7d6MR9sRKo&#10;imkPlu+oZVjUhthWtSAoZWV+OMvt7vxXH5rfY7nd7mcDc7PU0Ivb7qAtopUKpLq3A1TXqxH98rof&#10;nkEKwWR5oACwAAEbdwKQSoYx67/IAhWLAB7PXXE1VkWzZrRmNG7wW3TWxEPKln7rRKE0LZXub5Ax&#10;oyYTlLZ4T6iuo7KQ/wDE3KV67KHbayIYw7sSoKiu0oUyu2GYO2q/Hb5KXdT+n73U5mEHl+sOWQSg&#10;qWWS5mFQ6KQyGJR3GDNvgMMooDIyP2lf8JpRBnrQlkqlobKUwglCIufx6kDsNONd2qX3EmsgGe2T&#10;VfKclnxR6uf1b9S/tx03D3rvLcZr2iqlrVeIiU7I+XMhDqHjJadUigGFAkJD6RXxP1m+3PMXe1Tv&#10;VbEcLzxGaOcSEOiMFZlW1CNSwypiWwdymCSV2rbb+hX/AIgmSbqDqbkZ+8I1nllms/q/pydourqd&#10;5GZ30RZU7bKjvPGH7Xp+9K/Qv7d9Puk1m7YmkTSN5Y55ZFJ7uyY/bG0jHBZVkD6FghaQho9vtbIg&#10;nfcxDtCSJRVIFXZV3lKBT0pCG200Mz7hyAHaLfPLhTHHwerI0vqJ6X5Rq8VOrM7tGLDk2Za1dO4Q&#10;R8nZIxGWwViaR5Zj+VCMG9Pql7pcDehmnZXAAcS7yB0iSuRGHVzIjswfDqIY5ckCMHHkRbxHsX0P&#10;waq9eKwzKSO4WRf09QUdXeMPkdmNY8yOxjDABC3h+QdHdN00VVrIykx6CSEARlXJI8dtpti28gmP&#10;liCoBKiNqfbEQTtzStYbr3Xi/FU18lOuv/hHEe4A9qZO5k3aAHB2mPnPHrjP9aHWXXVb3e4jqPpv&#10;iOV5biuPMpspSqTyIIGkmMSIGLqFSGYoZpYnLXUWRiVcAtDifeD3B5ypXi4f235hrU6KllrNeTSS&#10;V/CSuxAeMbOqhI2jLDABUKA3bO10F0VacrZ4utIZXZ5GEUZEaPqzA/oNGytrgK7q6eSAQSQV43pf&#10;oniSz1un+MV1/TVjx8UuSWzsJI+0xm+Mf6jSSaCOOI6JoxmG2+pdPQ2GltXYQdTSO01QIj+ZsRps&#10;aK8cmLFT2W1/xDqylqzjKEpGmklcwf4UBW7xEGhxxNj9u/qV9xZmio9PLw8Nl4oFeaG5I0CDYMDl&#10;XEERUHSZMrISUyAvh5cJ/T194eq5YbPVPVFiqkqqJI0keqVX4B5SskRlZlZmCQpmUKgcupViO0Y5&#10;CpTWOCvVii1QmORKccUiMyMrFGBbJcKAwZCmAHIdo0PpA/UlgKXVGVWVl22eUKgL+dJcgFUBJcFM&#10;kA7DwoQ1PqvqmYaENPRGqSNoVG7cNMUrjOU+N4bbbRBhtIOEubwXVlxASjDn+Uxy7of0uunFhWXm&#10;OqZLjyfGYraLiR5DGvejjRFVMlGR1MinUqxbZ8Lr5L+mT0HXqiGDkp7UsbI7OiGVQoUASLKsi4K4&#10;VVEgVu22QNPivUBeoJnDxRu5wQGMjMSwEpR2QMWkOAyvsRJsdgdUA1kPpbpn++B5rdqKOOSTulUd&#10;07pIjkIcnftJ8liZ/AVzlQcEFnHrf1DuNWP297qiJ7YOYqhf7GNBmu6IfOPTbd7nZbHSlqbjR0CI&#10;2wIRJStM2xx2xSgw4us+vPn1d/TOsrZb+y3v1SjGOYLK0Oh3O0iRxpYR1UqvcUaytk7KFJLZ4/8A&#10;pl89JMP711b9nGZDFKsVp/LDZ3ZXkll7fgsGGzZIQFFbOnev3R6g4HomRKUbRKwi7JBkWY90MRKA&#10;kTd5+yVKvs6xHzlWlLlK13utHvq0UZlAePuo5AGSzMxKoCIlABcIAhYDzl/wpmH1B9UaMI6bvtSy&#10;JVdi4AU+P4Fy4rgHQ1dhvYmtpbDTjFptjX7jFFYM1WPHF+qPdH/03PZrjHhs9Schd5xk7SzIZZZF&#10;MyujMpjUeFLBy2yrqMk6FiyWw6S+kv6eemYI4qXRvFzPWUSLPYpwltkaM+WnhA2wkYBEhGu2MjUg&#10;8vKWmkV9pQgZd2d9V0BCgFSEDgghv1T5GNjg4Dkqcy8iIZDNIuUQZIjLDLjy8a41VgMHIjGwUjAz&#10;6C77qnW9yVrdS15jft+4gIUlEoyDz5xmlqnsNGECJpwhAOYxgF0lN9qtXVXxG6LPUre3ftj7ScRJ&#10;D9t0xw0RWY7RtU48MwkKR9wnVCJEBTDg4VScDYJiyfuP9PnsL7i+3MnD8l07wkrdgNCzCoDLrXKq&#10;ziONWdlOHhd0keMosYjMJfFHxzk8MuEkMLKvh67sGyWYsrMqdtsaI2f0ypCgkkAMVXrjnlhaOvyl&#10;5VJKsrsrLqFJYKWZe2GH51Qu+Bs3kZHbfU3WhJ1HUnPV/dCUtTUuErJNvdkKqKx/Li6F7/pO53Wt&#10;o6+lu9TT+0xnONkYSjkTtqvmsl5Cm7qKv0N8L7d9ZnmOibErV4bk6R0Z1+6iiUv3ZY4WkTupUBaM&#10;4hkJ37hXtthBYjkK1q90vzPS/MQyJZ5DjLNcraiYRzNBHKYVjjcD4SSu8wjeQBVZ5VEeWb086vUF&#10;tnMjTTyKQySqXCuQzRkqZDiQAjbRo5QYtTqRnAM3L9Dmqn299WruqLGbWi7xqXkRgru2ceFLMqvk&#10;HZny6v6e6m83u91dvqbnVnqaulKDpaixZHZU4r5ay5F+L59PN1oLomm6feRDumR7laI2tXJQe78U&#10;ZE9eR7386UPR/ur1RxcMaxxHkLzw1FRB22N6dSAdh3Fnjh75lQybGIqQjhx6h8SRuCYnZQGLoxfV&#10;g2PIMZLFm3GB4JKj+MhfXZz65vpUu85yFnrbpyGJrUXdk2WNoIrnZFmwDt25YUlZTBKI1QypLFI8&#10;J0lZV4t8nS5Hh703GX681a5HL9vJWsoY3EsCxxMcyTZlhYFnimYlmQK7KAGU9j/p39S7bqnStrt/&#10;vjuNHTjHUi1c0Iimbkco1LuozdPrl764+ntzsepa+uaMv8JqyZkoh3WJOPBkKSfu7s1WH0qWWSBy&#10;yNKkhAYPkvuq5TC9wqR4PktkHYgk4x6O1uXhsM8NzWGVTgyaKBIAhIYuoAMk8isMHwHkOW/d6aUN&#10;xJ9hJGVdSBq+2sTZ+S7lxk7EoWKxt4YEKBg7Zl8fpMzp8dxGMkFD89VwzfFVGGyWbdvwVJ9WzpR+&#10;5ArMU/OCorRirOPnjF0Vg6v25KRRHBxJjQDVKHuY/wBOTkdFygsbPNVZ682wZWjZpEkYuriV9ASc&#10;kr8c6hQdwwXY6K/Ks870eRSRZo2aON5FRBKwUyBowzqvcmdgvhoyNvGgZlAStzVqq7xSyTTwfu0d&#10;BHvHoY8MQC6R6sgyuuFyGXAI9KZ1jvxpJLurNGkiOj7SB8aYARFbyqhU2Q+Szo25OyjtrkAUFZpz&#10;gwZzzlw/z41dy/uZNyr2FWHtzJ7SwDivIGMenRHesV1WRNJlKiIxsUYxxhWdTEdixOcbFgCHLEpg&#10;5kyHIVLRiiOomDpHJEwcIkkTbkr8QHI2IUqpAxjxgKWVX5Cfi1EN5O9VALQShmZ4WkYGNiEIcuoD&#10;NK5AGHJZsjKm5TBYy8ciAEIZJ40SIu6KxBmK7eUXMrbnyXZvxgLtHbsX+PPxxz55/wB+OfWst04q&#10;20fJf8tK/wBC7S+PS+1iMSMi7B2jwO6MsQRsqgfJiVLA4DEZYoAHOEsd+ysiyq7uq5XRmDR6/hRs&#10;BhUVsat+5icsVQLlMtieHso8gsxkEpLhMAlh8DFsxUBSWYE7Kf5YDB1TPE5LxyfOTdsGNl1GuQDj&#10;8sYwoaTYjVjroGT0pHRRVMXjGTtS6v8ADbzR5U9a/ejOMLkykRBKRFQ4r8NWcGfhcEVqhyIKTKle&#10;8skOZATGpZXZcpJlddHIComA22+WAGd7XOT4lgJpvuqsbZM20ZK7tGpYbgiYRr3B20ALoS7JjLem&#10;m6KyfPYMwEiIXU4AOQwKkHK/lHL6gjIBOwb7BzV7j8xzAz0VRf05GRxXiOzhkIHzdR4wygN5VWYN&#10;kuNJO1K4Qlwhxl8+G0PHkM41ddh7ovtDCebqkLsSzLXzx6fMj0r7ve4+c0uTKqWs4KhljYhUtQKc&#10;OTqoPx0UMjnT8kjFygMqVOVT7a4yMquyKaciBh2WExOquyln0Y7AHOcjPqPUlguJHc42cwuqh5Yf&#10;KSllIOrJGruFRkGkUahnYBSjIdvRWHmXkhlp8jXFquVOqgZycsWGuwkSacsGP6iMgLBQgdgVjRO0&#10;rF1X9avxR4f6vHHpqzJCinOD5x5xgrxjmqtPT5V30Vg6hPg5cyFVb57Ahy4GGVWPnPgZDBSAVVa7&#10;LFswQkBUic7bqhyA4wUZQ+JCdc+SGLFcElgQzaLE/Dci8Mp1Q8VbT/lNW+LqJJEZ0ZNBGVBZ4y4H&#10;7WGVX9/aCb7bloDUsSFYoXIealMO2SJTKMJlnYZ87KuADqQxwadYkf8AfNXyZPOM+HF361jqyg4z&#10;hW1K/bf81WHJZ8UkuTyQXYQZjAJnQLHIwC69vLFSzA5Yn5NHsRKv5kMeWIB+WucQ0gYGxVWRdZGZ&#10;Y4zEY1QlEVmdI40JZWYsxDkhmChvTJ5Hl5JasiVJwsm5TZSYkKhtQW2dkyc+GbHwzgqSdyPD8pM8&#10;UtLlfkNsRzMFKvGyLoRqB+86oGyEkbwATklOhlRhunBVnC4zj5aLeTheOtJjZLHzVNHA+WuTxbx4&#10;9OeXkuK5eCUZjkDxN9xGyGPYaCTKFmL6PI5MKgakNKxZhqywL1t0ItWSa7xuHjkkjkaMkA7FnwsK&#10;MSCi4Hy2TyQTrlQssXOHr2ka1x0rV7KgEKgKwxAN3JWRF8BgI9mAWSXDOpwPkANi1zVINHarS2oW&#10;AjWZV3A2+ClY2BRpnBeQMEXUN5ZnGzI6+3hqwTVjcsBLi+DOL58l5AfCJs2cSMVgV3cNvCN5DNph&#10;rxzms0teepYUSRPnLZYrjaMrIAydt2wra4/jUk/kkH1usFmUS6FMwqpBjOAp1x+3HxOw/djGVJIB&#10;8zIh4qezIl6GOB3kZHEkOJU2GyhgV0Y5kkjDrq2zEuoZR60ct0hVv1DPSOk6gx58bEoGHyaMHH4R&#10;lSMZ1VFyVGUX2OxYaE9OGpHJQMmUi6/0pwjml84XHoVuNX3Wk+SIj89ttecV/H9X1DeQZWVRt8WC&#10;sQy4+RB1IJYBcZ8ggt5+RA9ZSELqR/mP08ZHbO6r4V2CjLgAspRiQPjkA+lHIcbdoTNG0blEy6yF&#10;D81JAONmTGcs3+X7VJcdwoELyIUJK6EsAhZFRf0/lhQwJfXVVJBQhSPH7SGGrLX0JJqXprKyUU+Y&#10;o44so+UXz6U0tTTnCUSfclCW1HMQvlbS6Er8+FMN63XCmKWSIJgnDyqCQ22WKS5UBT8RjPnLEkKA&#10;7uI9wupeGkWaC/N8WjdUZ7JRnzIQPDOAnksgKlT+WyiDMeEorMuVOn+gSfGw/wAGz5KsQMefiAT+&#10;TmkqjKquW2YalAcgA5YHI/GCRjL5bIBLZUnsPqHqOzlF0txqwRx7rc1i7M2HyH9PQ7c7Ha7mLHV0&#10;9PUZcydKqvtuhkrS23XjOE9XD6R+o2eNlrc9GRGjCIPlSNQkUYYu8iuRgA7qO2gxnDLh7SdM+4XC&#10;9Q1oZa9+JpDHETEtiEFMuokAVTJ8wJEwFOWBQkAOo9cnV0IJVMqxXfEYKsF/cPKnGCoAJwVHgAEe&#10;XPwXUfMcHags0bsyMJfuO2J5ApEYyO4TLHqHKjGq5GoLOygqbR6H+oW4i6Wl1CENaDKJ30GoFR88&#10;P8L/ABnPqE9V+h9luoS1do/ZnK0jmJJxQRAM9uc24QfXYFbHdUqQe2oDqQe7lQoyRqFUAeQFIcYX&#10;bZTkFXXmJcs2EwC3gsJTGSgUhPBYeDgLnXypUgsGpX0T77GxWij5KSQv4AQSFmYlBGWLmdXXZkeR&#10;TIQNJEALZ+c78H7o8FcKRCxWgsaZdQwwjEMT3Cu4kDKoOQFk22ACaqws3a9W2O+jpz0tfTuUY+1Y&#10;iL2qMb7sPJSX7ctDWXUOgdR2MpRloynGK+4LGiJfwLSioY4rieI5dtwNlAdsZDY+IUgnHxBX+fJx&#10;/BAGxxDpkGRyQBgvsCpYnAGWwoJ8eBtkFM6ZwWjV5eC5EGrzq6sgdZC8eGDg5+LZ0QYyAZWVmbGf&#10;ADE4pw4I3jj01zG0y/wN/GoQAu3yAAKlt8MMkei8CKdxkrHD8ee2y/H8i+o1qQmSpJQlVI+LY2/x&#10;8BaVzZ6cBkVVyWckAMUBIYbD4jfJQk4GfL5yMkA59YFwVJDhwAcqFBBGxBVlI8kAaknXXz5JJyKj&#10;tKiqFVg5RcfvIZCo3OjLn8ZYRoGyCU2JYD18a4EOncYFCgxg7OT8VBZzkHUH93+TKS2AQcTgJRm8&#10;hVHIuSuKTPP549a6YrzUsURPIntobxn8HmrPSqeWOIFiFVQqYR42AId9SQQAWOM/FviCSc6kN6Y/&#10;L9TPSd1ijyySiNASpLK+mS6kknBLCMNIoDf4A5ZXLbkWSLBfU7qiDDK2QwB2+UZKsrHyV8Ak7Fim&#10;QsfGVCzF0j8YBdyJS4YAfFWD6iLCt/LMNANXcCQRu9vq6ldmFSrxVNCNxsbr82YM+jm01dOAfdtR&#10;bM0KnId1ubS6cXWPTYHV3ItGkkNKSTABUGuGc7RkkYLDUNlf1NSCh/OA2CHD9W8vamRJOM0ALRq5&#10;hAQIdwABodUBjj8sMYkZwcYHp0JT42rHoscJxiQSNEu6scKA5RUV3YAgklgQTqUVVQYuasRk0K7J&#10;8oyiGElyWwTJjAkwfCuNVbGxLhMsf8BrRqTrDi+05y2NlDkTL4v9r6Im90AT7Dmn8UwpSxKuPPNP&#10;GB9O6oy2YI1mQaB9SOyS2wcakllZV2CjAXIxoWJIwu2xxNOwpGey2WWRn7aFB8GLDVWVsgHGCwwQ&#10;MAbZbkN6YgqqAEld2MpJXU7Bz8CPALF9SMAJn4ltTEF5yVODqw2KtIXZTgHIZQcDGgIBIYhgMA4d&#10;SXTdpu4GnuNDS1e4zKUPccF2ybtzx5/oa6PUd/s5E9DX1NMEo72q9tlBg+MNNPFnofL0yc71nJDg&#10;s3bZmUMwC/LVQMSKuSF8ntqSVZiWT/2a9AAjBh+ToGmZ3QFv3s2oYlZScDUH4k7OSxd0N4g5YbKg&#10;Y69wIFj+OuCrZGMM3yJDEasSAT6VPZaWJSuQiRkFCkcvxYE+GZe4xyq+PIIYqMk+o9vv0/6PuO6W&#10;lelKrxEQcJw38+Kxd/Ew6X+pHW9l2w1Jy14RAXuJVdGBLyZ+KObF9R63egVTJG0ZWMADBAVH+LHL&#10;yYbDfuDg+B4ZskD8qKS2skbOGOrswU5IBYa48YPg43B/L5GW9HeYWKSLMaETCJ0RQSjElFYgEkBd&#10;QRlnJGQCPwW9RDy/NTcUQ8al4H/XILxgfAjXJbuMSSx/cFXZPEbEYNX9e+kv/CtV7E1Il5iBgGrX&#10;/pebX+LX+n/rc6rpwlqxlpr2lXX/AC9xQtua/OQwX6kMJkKRHN5KBy6nC7bAgELkg/h1OMEgk/4+&#10;lSpITnJxGCRHjthBkuExsd1wcE5xlTkAFcxDQ93OFaZI7m0TMrwKcSJG5B/6jPGzKokwW2kQHtgi&#10;MftDOZ/cDgu0ZI5oTGI8pI8jB9zjKhpA7EIxA86B2AAP49Qye37VscSf9VJYBfGRK/pnjM80Oo6G&#10;oFTBqw7asacSvzxxlS/NvfvRxgd18sdcKQcMSxBBOBgeUDEDCgklgR5xa3GqbTOiBAQA0qFH2IJ8&#10;M2D+VZTgM3kj8+o3k6whtKFqzJgJGz9yWJnKq2SQO2ADjA2ySPiwyBqWpeu8lZmdYrKFAxkMKz7O&#10;o0Ch5JX/AGgkFyy5VvJIbUZRdHtFtX2oVeP5HHiivi2sLk3dtFVnNolUlJEBWsUfIW16m77ykuhM&#10;6bOQD3DGyMMMSECHIwFYBWACMP5LFRoDRszNG4IQ6ZOoDLkHYAKANjnGv8A+T+TEHGUeRncGazI8&#10;c5TVTJs2oByfC9ssoJVQHy4IYlQxBkaoTCMOZGEUeihs+FBk1GxyB4O2QqkF2YnPhkXTboFS/FZ/&#10;cfPPz+PNelzWJAyaGrHye0owOVo4vwHHpwOEUAnVl+CqF0JYOAMgktgKpVv5X5YUD8j9tkjCNjBL&#10;FRj8fEgnJIAAAyc4DAgt6RfdRxIHleNWGmUnKgFQi/6+WAuxGyqSRqCQQfQG91Px9R5UyH7cajVD&#10;Kpy2CMEOCcnP4QZAA8kErvGGK58YQr3BVJ8lZOc8OdZa5GlW+aCPyXyYT5/J+PTnBZdBsEUFSVLF&#10;TlMkoMggjwAWUFc4JyMD1vbU521UMFOdx5LRr5JYKMsCCPJYZwDhc+oyn62VN1hjEg3KiLTUrIwY&#10;5PcDq4UIRqpZmZizqTswHr1NdtrIIGSEEtGVcKsmwwHc6htifjqBhtmACKD6Vjo+6OaGi7KMAj48&#10;mfkr8ekJ72ETu7ZJ3CiY4LfaK5xVUFt/MtSPCilmlSL4hnBlj0I84YEfL8srBQqnGmRksqgbfP8A&#10;D1Am9lHQox7cal22XGGDAKWQANnXOPkcMckRdal5G6zRqZVYsWSFcSkoixgg7MxRTsdtm+TeSSMe&#10;vlbpbkba9yyY60cqKZO4zsddy6/ps58qcDaQD/EocxsyuobdkxKLLLf4i2f+5fAFnoVr9SYykRi+&#10;HAFsqyYug8f0K9Oe11fE5RalfYkDfvMgZgXUBlP4ClYyNEUj9jAhf2o6163etKctKhLtrHGrxEl1&#10;Gr4chlWMgHGDqQ4GH1C6n0nx1cq1ieSzLHGvyYkROMr8Q2fPlFIKggFT5yPLorV61VCsEMMQcMy6&#10;YZQ3kYDhiDnC+XC+SpwTjBPQ2dse5OMXRzXHdK2qsr+L9DNbqU6/ail4CTiuLPyVhf659J61GaUL&#10;K4CB9nLa6kK7MxGBnIUYD7ZVpBjdnDH0TjqwQLkaSbD9xA1P7FUFRkgjB+JZv3PgbEEp3vdtiUyo&#10;URj4g+MqFZgXLHwDhR/ko8nBx60C4uUBeRtR4yuwUgKTnwcZxk4BIORgZA9F4aWlpVRbngL/AK58&#10;Lnm8mPQTcautq5SXGKzjHx2gVz+R8X6WSBdu2mQAp1YsFCkv5CodlOfBAI2AAAYbFfSOVfhh5GdU&#10;2GocEaIxBUgkDB1J/gH+FI1HrclqNn1ZlJBwgKHViFBbOpAHltV2OufltgEjYyKyqVymI2+Gy5Q+&#10;GyDqNsE+BgkeAxPkle2UQjLj3FYLw3VX+cFX6ZMUkEjkC3+gonj3Z88/AekuokBViuC65bAGpVgu&#10;ABnfAxkAKMjYspxn4lNA2SF8AqGSMN5bOWwoAXK+cjBUbYbwD6Uaj/AkfNQFAK74dsZw7fEZYBXO&#10;PIJzt5+sH1YqQmpBwcpkkH47EnOB5VHC5w5BJBzg05SFlFeDJYHPnFLnwtfKnpGXb4aKDNDhKS6K&#10;+cK5+PW1K0I2BcsNyS5VlDKWClWDH8edVZSAF/BOB6UoqIPDKCDkuocM+EIViCRktknwwDFjkYLM&#10;4wvIikKxIyqBGKjc+B5BUkBgQ2WVsAhcliCfyPKwGrMwUr8VwdSoXKkAAgqVwwALE52IJwXUdeem&#10;FRGjgEzUfjjkA4AK4fTXW2sda5SnK1Fz7fEbMNVh82+LT05a9hYVTXQJ8sszAEs2vg/uzsVHxCIV&#10;Y+AyjVlL30Ab4RorAL42cBSmoLphTIPALAN4AbP5BZpx7bBgXVnV08K+zE5JAJJySqjGpGfxn/ak&#10;gmNc5ZAACJMFgMD8B2Gv7gT5GNjnOMeiW26jryigMSLRbWMYOLFA5p/JfoHr9K0O9uQllko2uYq9&#10;1i+Cs47cenHHyCYCJiQnBOqMm6eRqXwdjqCWx5YlAx8YCaewsrPoRG4BIAZhr40KsvgfJY1IJwoA&#10;PxIA9BO4p8sAcKwjZ2RWJAwNt2YYIJ0PjyzZXCuPSSS6kWQCx1kZVKFWbCkFmDPgAL+5wAQSfOC3&#10;lWW/e3/Nkc8FmUD/AJqoqqa5u0o9JHToQbhFse4AALRKrFWv5f4q188Mpwy7dvLSMe4PyQSXYjAO&#10;D+34BR8csoGSH5K4lCvLNKw0VO6FZ1ZWA8tG2UbAYAjbIVjnZlAwuuTmRGJGaMyMA77BQVdVVSR8&#10;TqR/gzjOQyjK7ACGevupXsMnHwSmMkdrymqgDaNt2LufAbA2yIyc7kNqc6EtPcTOxZdrkfOC84ur&#10;c/3D1HvqzrMegdI3G71Ai9so6V1mXaJWGqlRX4xY+m/z3OWOWtS4kLU1JSFAh7bqB/vVRshdPIRg&#10;/kZUMo9NeZg6lgCoGfl485Eh8gkeRkefPyGwGPHpNscar8VIJPxVVBI3UHUEeMrgZckquckjbEuS&#10;CvwAxkMGyPOwGMnx5f5YDHxgIXYZP6YRhEIggXecl+bbEROKc+6NHri/q3UNx1Lfau93GpJ1NSbO&#10;Pu7uyLKMokUnVheKMNoSz6UiRPGACT8x+M4BT8kFiD+R+RjwADj1t7oyQTgZPkhfHyGcFnH8sfyx&#10;J1OR6SoFABHn44PkA+QhwfjkH451OSCWycefW4BcEEAAu4XYHyMkDGc5OMDKeT+PJ9OIqgvOfP8A&#10;Ap8X+PyLl9A5e5c8q+fCZ/6fn4r0rjYMvjBH5Bxj/Esc48E/HyCceFxt63KQMAE/tbwGAAJClV1G&#10;AfDEnx5GNgVOBojPxQ5wWC5K/wADRRnP4GA5ByB5I/P59bfP8YCEZ2BAz5DeGOQAMA7HH5HjAPpe&#10;JXbLPHzxYFfNZfg/g9NW/cHcPFkke24tWIUpfJdB4xuyQWVfAJAOPHjJXIA8EjU48HBA/gjO6MkK&#10;CCQcY8n+AqnH4AwPP4AB8kfkD0nGNvIABYjJZRsAxHj5Zx4IGcADAHjA9KYwQig4IGwGcY/CrhvI&#10;AJAyy7YySAT4Y7k0ke6/OKWvblb/AI4CvxXprqGBy/tFXNFAVZb/AF4DHj1tU7A+MeWAxkYB8Efk&#10;eAfJ/wC4qNsgY9YMQTqfBH8LgfgajBIIPkkH45JK+fOTlq0aYdlGzHQllGS4GArHJOfBBwwDE4yS&#10;c4bKHYMAVX5sdCwUF3JLL8CRrhgvyY4wmMj0pKcYhaV5txyfJfPD+TD6xCItYurBusFlfn/bHPCa&#10;Jf5ddYzsf2/EFWQFgScY2xjYNsQV8+AQV4PmpOPkjDPI8UmNx3XKOoVSwdUj+RO0hCsFGxULnHgW&#10;4eXCRKQ6hiViViToCgBUk/JiCdSpK4II1wPX6Pi70zIy1LD5MeEcKoBCN4LspZZAcMrA6rkEDAwA&#10;HVTbbjRlo6rDzSL3D3GRD5MFl8XxZLbDKhqNL2yUwoDyi4cB/b1J09CvykbX+LAisRtkxktD/wBJ&#10;mAAVY2ZyWcsQS5j7qMxC65+0+XsV2FS4zdxO5EDqX3Az8kY5MuxGGJ2wCSACrL6b3C1uaoFVkraL&#10;LqpWWVWYCQKR8QQc4Z8RkEbFT5UZMj2OJj5qBmjjQXoU7qs+I/IaQMpWINIHQPIMOCgDggA5DRbp&#10;HXtz0Ld/a75S2jIuz2B3Rj3WkqxlMfwek+p9M2290XujGUlYxmNzsrFXECjL4ttw2iNuL8IwUM4f&#10;Yoisq5xsyYOFyFOVwcN8jg7ek0kwdnYsxLAYwumPCKCQ/wDkCPABbwMn8k+mkrW6bmKWMmaPdHYr&#10;kMcAjV9gHAZtSxyx1ZSinIClLWwIZSV2JBwqAHKgAgnB8MGyGDAhh48gXDsuuaO80dOdlTiIluJV&#10;57QsqqTnJz6hWr0ee1lQtDx3FDRZfdJaAvPP9w4GVdQCQR/ChSSQRhQVBIGfIyu2S3yJPrOK12W7&#10;iEhy3yUfuIJDAMyhGwQmc5z5/GPQL7tRj4gfDxgKR58DLbLgNk5LeAB5ODn1qa3gEhmCjzIoUNgf&#10;Ivgg5AA1wVJ/IIbXOXkt7p9tjnyZ/ByHJi/+w0p/4ST7ZR9qWWCNJ47refxfzWfUjcbz7wFVkD5B&#10;CHJdlIbtxkYYKQVQkBiGUnBJ/OXvU5etaCFwFwCT8VQBgNmJYh4yMkYBHkEMpIZSYA+/A8Es5zhF&#10;Iw4yxCuNlcn/AETsdsZ1Y4Yrq3MGB0YSvhiQ+Yz8VIGynBxnVSwCrjyCqfyEo9ZNKZHuuLd2yKqu&#10;L4xmn/bPoXvPp6G4JT04pP8A09qCuPy+Tis1x59WAEodQAW/dk6rkEsW1wVAyTrn+CAdcAMAfolB&#10;YKSQcjCkMTjZh5ZsEZGnjGB58ZLeovo9UKERJnyq4xjxlyGYbDwfBC/knAP4IOvp01eZinUOskYB&#10;wf2nPhmDDJHkYCHYf5FvJXABLT6lo691IGjCYzL/AHXL5x8vqL6/SdztVjLTmjmw5oKWlKu7uroq&#10;vXM4SEMr7nXLfA5APhiRghlKsFGQAcDIOASfWayjYoGUgSA4XIB+TZPhfIXTA2UKME53A9DQxBJG&#10;c5+S5/0PBxg7YBOQx/IH8AetyHLFSfj4P5ycsf4JB/jJx+MtnJ9UtDUojX8fF8HD8/0wX67Wlp3b&#10;Vng55rk+Py88efR+pZ8oQwIIVfwdclVwAwyxIAI/ChWJAKA+Hnw9jVo2LBs5cfjyNcgfJQoIKrk5&#10;OA2AANiY+qsQEXz+3wckkEBVBzkYGDrgZXAP4J8uziJmVhlmBDDGpwCu4J/K/nw4B/JRsOSc4Xhi&#10;UU/lL8Y/H5uvivxYHqe2jLSnIjUi+PizJ/aror+x6m/jHGn8AIV1yRnZFUgYxs5LAZ2UAsSR4x6f&#10;1Ej9MZQ64I+YOUVpPkc4yfl5GMeACRnYRNxVmNSmAx8AsgJ0LEg5IwCVwCw8k/EA/En1IVCdSVO7&#10;qpyNQSMGQqxJCgBtjkeST4GSxLH1MOlbsIxi04MX/HJf5bzj5zmn+s7WXuHGbu1Wq4Pj4BDGb9Pm&#10;vIFOSQCEwRjI2P5XUAEZOQuxDD5ZVmAySRlbJX4/k6gMCPIAPkeM5DAELgYBUH8gKkitGpJ+fxOx&#10;PkEIAT+05A8n8ZBYjz5yWifGoyGIU/uCnBAUEftz+Vz4P8/I+PlLtHWEKauuETP9X8r8X8eoBudJ&#10;JULZV5aoD48XdYePA5JxuB3NQT/lgsMn4nOBj8qEUfHPxUA/uOcXdfHkMMLthlADH/uzjYjIP4x5&#10;yCM+Eol1UjIBHjb/ACA+RypABJx4G5P8nIOc6DKBj8gEqWyRkgEeM4JK7HJB/gHOWOR9PVoCNW8v&#10;niP55/6ZaoPTWOkq2fH5u3/YrIv4MHH2xYVQuDn9gK4ViuC+SSyqNsBgBjIyVGFOfWpXOACf58bj&#10;JOp2ySFb+AD/AOWyAv8AvRK+T/2gajKggFfKkYOT+M5JOfOP4B9aWlyCuQcE/I+W1ZRnBI/K5IOc&#10;Ekj5EZ9MdTUZSfd5+T8Y8fP8OPTyGl2xjUfjzzVc581n48K0+iEVlos4CkZ842wNVTG+o+TDXUfH&#10;wCcEfj0uhnyIx3BggahWOFOqk7ZU5BLeRnA8D/yW+JNQQBkefBZvHhfK48g+ADkt4OM/x6Uxynx8&#10;mx52GQDgL+MYIC/x4ycgecKM7Q1WL+6z8ocBV8n4+av5x9LTldhTzZd4R8JmrOcr59OJZiWAJUeD&#10;8i3hvkg1JOVUHIBbOcAYDZULk8mCMHAcAAeWG3yB/IUZ+IK7MCT8cD8+hUcpzjIIx4YKoPy8fIlf&#10;zqBlsEk/k/yFSMSqxkKMBfl+Tt58Y1xjB/cFLZOScg+n8dTvAsfjwZTzlvK8L8el9trakJxJTnQH&#10;MlECK4UyduS3kPj1qlTZgVGcqMgYGuAMjySCucnC7AbeCufkMsg4KBMZLEnCgLhnDKMBiQ3+bAaq&#10;fkM7BSadlCJ+CVCDZQFIVddsDXDfjwGHkAbDY+AdxgCxBOdhkIddtQuAVxjX5FW85AUAePIZbmIR&#10;Xhx4Pktt+R8c8WjmYdP15z1NM7lsItyocnnLyV8U/wAehkldmbKuhDKc5ZxqpwVz/kQAMISQTgDA&#10;bO36Di0sOscpYLsUXWU7KQGyzswOVBONWJBOMhiV9fmsfLYNqoyDHgEN8lBDeMnKgAljkjII8knQ&#10;1uYMGVjEwXUFDqoCAttIqodzt8fBwRqAMFtYd1DSlIl22uOUzdZz8n5arHOLT6Lp6c5aLqAspFqs&#10;qfbzeKS/x8XeXhx3TtVZA8sEMgBwxZIyAhBGxBCd0k/ltlfKD5nLBZA4riOLOqFDH2wmi9lnV21D&#10;B5ECtuFYFT5UGMAbDC+oWg6jvwgbskjE6ssnyBT+ckY0XPwCIGzgNhMkM6KnWrR9tpX1KgAOrlGk&#10;08mMoqOpQsSgYKrFGxJ88sK86z03d60JxgjYoSYfgOT4L8t/Kr6u/wCndXZ7aOmMYSzB/ajEGPGX&#10;nHgrgOasDR4ioiQNGYnLrH2iqMGRfBChSJGOGwqFjq/hSGAYl216UKCJJIJpArITKzMDtuEXTVQT&#10;G2DIrYVl1GC2FUwbwvXdQtCo1jPhn/Wfubhie6jnDKHY5Ix5Ooxp8fU0cF1BR5KtFvOVkDKABL8m&#10;1eTV8PGVPydW1AUCMhQmAy+qn61sd/tO+epE7aY2pWEOCnFnOGrb8Wv0jc7XcSIRI1cZMcPFAmPx&#10;/FuR59SzwvC1rVYxM4eQSMSP1D2mCFmRY3B+JRQxZTGWcB2TDKDKHT7xccIoEikSRPkjSKxiP6Wg&#10;OD5XVceFXGCwbwwdYg4LlBWZ3AiDFsJqdiCfi4ysifHVmBcsuHQGNSCxeUn5OrbWK0mq2UTtMsT6&#10;qdvyf2qrHLFiWyfGMscqar6samqzjNEnFo5r3PHh8fBjzz6uT6f1oabpyoZjEsQv2xuPDRJsK4MB&#10;+67E9M1XmrwzSOJGIciOF2LBSPkzq4ySoWQeCuBqzOcECc+mrkMEUIJwQI2kiUFmcspIVWOMjBKH&#10;uRx5+RAXCBKvdHdSFQqzT6FRGA4CbBi5yGKxj4sMKxBwVwcAgepi4XmwJVbcCNl2Ikw4OTrqApOn&#10;hiQw1IOAxIC+qX+oNpqRlqRqBGktUaExVPIfxTxb66d+jd1pamlooZaXtuxkFjjKLYlNjg9WFpcv&#10;BEp2bt/BU2lUsqsCdV0BKuhGSvllXAALuwJJS8xSmiKr4cqmHZVVCyMGyxfwUzjAGMfIYABKwkeR&#10;V1R42JJEYZWT4/lS517hGxK58EYHgNghV3jkAVYD5ZDZyGOGGmWQF8AfuC7KDgklvkFEA1tKpuc2&#10;3Yvm6u0vxisC08Nx7LbxIRblkHgTgKUiXzy1/wBQkqYU7LArIrrHqpxqIk7QwdAQFGRsRjQZz+fH&#10;rQeGrSoS0kvzbLh1DuA/h21QOFzgEZwij8lf3COVuyJk98yFm/aVDKysYyf8xjYxnzhcB1A8KQHN&#10;xnKFHw2D8QEJQMO2dVaLIkGQMFs6KoAHwZgqhhqaaDz+057/AAnz3DQcHyWno1pjEiRWubTPInET&#10;N4P6eiFnpqmfDlplVVAPbjYsfxGdFJQHb8oVBxliv8+ha8NWryELDI0mPiUQBkVj+NmAyCy4YB/O&#10;oyrAFgfa4ZEOcBnA1+LERlWXUqNgGH5LEhC2F/BUD0iYs8js0zKQ4ddQQSoK4CscaDUMhCCMa/PY&#10;yEKrWXd8+KCpnxdNcGf9D8VV+nulJCn4zilyWpR55q/xZ631qUcWY13KMFREIZSCCQNcKQdSSDIp&#10;+QUHYqBg7DXzqxzuigZaQYU6kkD4LgMr/kEtliGOCAoaGREVQWGSq/Io2FKr5xlsvkkk7FWJONwA&#10;D6UjkIK6gy2fjk7IS6jHwBwwHjOgyAhyPBypPpJguOfPnnF3jy/PPD8elGfinHHP4/HLd/1C/gsF&#10;kQsuxyTqChLAMWZSCGUZB+SkksuuRggelSTN/mXZo0OBpnJBXGTrglmDZOB4CrkquCy7nWXFUkAk&#10;to4+LKWRsox7hYgB0XUDAUAKxOCw/cPTLu+8/T3HvJlg+GYIpaRRnwGYyLk/IncJ28IEwWc+sx0N&#10;WeI6UpWFYMvw44/pjPHnVnHFyDhba/HNKV/Dg5C31OwnXGwTUKjoAwBQk5DEnBPnwcsv7h8iAG9D&#10;LM4SRl2kIB7pADAbOoAbXwGOQW8K3gIM41LVvu/Un0tRL4RZSfBUtIRG2CrhZN0OgK6ovaTDeS+p&#10;Ppmch9WXT0CutWi0xBURkkSNlmdi27yxmQR/FVRguoGMnwQtHpe7nmOjKn5vLhrh/ufP9PWI7vRg&#10;ndqRK4BDz5x7a+LtrGAfVvYrswkLAkuNSA+F1y22SAMjIUIzqScKWG7AqxqOzIUO2Bogx5VfIXwC&#10;0vyZSAT3NYxg76gAk89Lf1X8pZd4+E4aTIGlbESuUOG8NI0zuyxgrHrg5ZJGAA7YDas+7Pvd1GrR&#10;cLwfLpHOWzGgijVBI2rNGRLEinTOqhQBsSzMyDZWPRdwyvUlDTGlGrOLP9WOOPLXpR3OlIGKdvtA&#10;q8NLeOSnHHkTF9IbfLVq8bTWLkFQAGPFqzFGqhQxYgqzIFKsSHlJAC/tk2+DXue5vRnGH/meouLJ&#10;b9WcJdrSFMAnQIpiDl/ygOjjOXRAA7c5X9u/qB6wOtuxLx0UvbjjaxyUweMsAs0ulcNuzbAa/MBY&#10;wEVWIJcFD6QuueVmEvMdYEO6OH+1Wy0oUSMcB5dFZtmyz5wDGuVcH1k6XtdIXW3ZGVGIwm4s5oD+&#10;39Vr1v8A4nRA7pMcoNNUBKPA8N35GqusW/5P6hfbmmQW5ynIskmkbyNEmsTEDuZVpJCoYExmSGON&#10;shxIwVWCWT6lfbqKNZ4uYpyrJmJ42nqlWzIynINiJ5BIqhQVWPXbbYLnECUPok4htJLvN8jNLMdW&#10;QRxFdFVdwH7uXVmVWJeIaaZ7b4QelNv6HOk7DRpHZnijZh+pM4TsOrPJJosSWWsxlpG8OImLRhWw&#10;rfJM0OldxF1daVuU0pX/AKeXm/dz5p/F/f4vbOLr/lsliq5uHNi+BtTn07uU+tLoLiLD14uRqSdm&#10;wtdO1KkzOZGZCdYUsosQ1OcZj/OCGKhTnGfVdwPK18cbPJOJJFMZdKvyMleNwSWkaTUsZXVCiNgl&#10;SuuEVgcZ9EHQ9VjJcuQyAlyGFCKeRwxA0dpIRJNCYd1KrMgQnVUySDL3Tv089A9LJX+2rvPLEDux&#10;r1o1cdvVR/0lOFBAQKY+2S7jLFSudY6XArRNSU8WzJgKAlMn8cZW7xn18a+nK7YsbU7TMq7ZD/5Z&#10;xTZWbfxTl4f3At9Sw7V55tX3gjDKqxZjbSR5AqPOA3lwpXtqnxy349Kn4Xn+VaTszziF5QSGklO0&#10;jRyFu7sgXIbTbBiSMrjZQrKXbxHA8Vw8WnHwLAroiRosSCRF2I0DAqjrq7NIWUuzYKkFU1dHdCrI&#10;YhoSpGpJ7W4GCVVSC5IPlpF2JUkHDkFnELsr4ja3fB4TFHmn+/pHU3MSX+XETCMixbf/AElJdXny&#10;lckTj21v2gwt3pVdXOyLaZzGyr8RntIA2WLs5wQpXY4C+l1f2hjLlpJDabEIn3tmRQiuCe+QNzsG&#10;YsSAdFIwyLt6kz7hvghZijKFbCKCAVUFBrqSpMYLAAKQynDFSQrgvTB/LFBGsnbZWAmIZSrIGbyA&#10;CSSymPBChU1ZlG9SSseXAnk5o+C8SU+efSTudWxjUSSqdtnMTjtv5aL4H5Bo0fbHi66rI7QMsWsp&#10;cJDOwlyT5JjTfyHGWfKqxRcsWdXJD0zwVLRZIEkCnfPbrAM+AglLOg2cuGZWbxgANgefRKa5K6tj&#10;VNwygopLRgEKCG2XbPl2OUJCqMllUEW8zAMWbbxjDKWJVTJjBJXOQyak4xgnBbBTVGsDx/6ubF8F&#10;i5p4znOcGtqyrvm5PETL/Hb4UactGc0FE/t9JBHBXiGiEIwrxAiQhihYx6Kz4RQBkqpMY8Byp0Nb&#10;nOUQqFZSzMSwVfADAMqIMASBQZCAw85OSSNE5AwCuN2KllLODlfIBLLg4/7gRnPybLH5HPpLlnaU&#10;EjA1f5KZdmXLAYwoVT4KhTnZyAgSdNsMoin7jKDVZEsP7svSpq0BJlJu7kZfHgKtooOKq8eiI+7k&#10;wUV2AQaBZJlwzhjuMAZwoYfEkYX8ZJII0uFv3IxHvhSJCyYJkCD4jchcli8gwAdjouw2QFUC8wVj&#10;ULpHoANhrJIoCP8AEnWNzEpIGNxISFyW/j8etn4/H2wjkyrsUZDopKoMhwyux+JA2GF212OAApHb&#10;HsRBO1DtfGZFo8P483eG0NTd6inaWj322U1SuPC2VXigqxzz9JWIVzIxR49jq0iAMh2X9MlAhOjY&#10;IJxgkEgh40AWKCwiYApuqht+6FHdVQyxoujYUlFPhcqB8SQ7ehFv3J5SzB2InWOM/AGN2Lx5OdwJ&#10;X8gDKgAx+CM7NlgBPOzWQ5szHyzFQNgT+VUtq6glSUbYlmZlySQPKrtwtjjFf6raY/jzlpeb/PrS&#10;GruZY1CHI/6ryXZQ+Qx81mshGxFJ+oBISinUrurMRo/nLJ5Z3JJHyP8ALfLQekoKEuFRSUDks0kS&#10;9skqyqwLfHwxbyNQF84yo9N63yJLMXmbQhtdRnU6tGCpYn4kyEglVZVUHVy5xGHWPXA4anK1bV7Q&#10;V4ULPIDo4XLahdUIVVYqGI89o7EF/SmntNTX1O2LlRFZNCljcbatun/VVgWuO/tjaBy4+XtcWRAM&#10;9xV8I/Er3+X4vj4We5chVRENztGTGVVWCtGGTYn4sU2digwBHrlYr573T4OiJGhlgbadRG4d4gCP&#10;1du2GBkBdyx27ahiNj+WWpHUHWvM8jYkC2mgrsUURIzbBI2GWYlw3cYkEFCoycj4oAzHlsyzSyPP&#10;LLKGIJaciQyEkhsjYkn5nZ2YEoAojOT6kO16HBjGerLukUjbUsBxUX+7xfOfTLV3s1YwOwu0Pc8V&#10;kLC7bC6xjKlprXvY0MoamCXUqkcyANEySEMWklTQsRoAFYhQDl1XZdZK6S9+uRnqitWcxh4tUkm7&#10;yNFKC2W2V5CcbFowc9tiGB2bb1QY2A4LKoVvmdcZLsR8nOCFyVOqAhtf+8L5Dv6a5WWnOFSQhWAA&#10;BDGJEUMHXBfOZNsnVV8YUsR49E3YaOlElpQCUaTLyBXI1XgcXflQHbmMdzp9mquof8qYsCOTtwxO&#10;E4vBePVhOu+Yvc/yUt25ZkmlmwFDkyLCrIYmIZkQoHVURT2ndMRlSfz6Y8M4iGjhpNSoZmLMm6a4&#10;KBVbaI/55UakKpDnYLps8oliA6alSB+0APgfIqoYtkEnwSVwf9YHodBLiYlCqYDMkjY1EjhlYBDs&#10;MHZfGmNUxkAkFhLTcjSeC14iDVjRwotH5ze+37dLThCMQDFkQxQl2Djig45uj1I9G9Vskxgp3Gcj&#10;WQFAgiRmLK5GWAI1LAfJiCFIByTeRogHQsE2ADocgLq6glQS4Uk5zvGAFxsc/KKpp5q0itHKO0O4&#10;zEbSEs6sNQjaAlGXK6sEJIDA53Jan1HIYwJJCjLl41VcjIYaNIHbDuoHgqVAwGy5BDMNbZzpYyHu&#10;trIW5L/H5FThvn0/0pX2iFHaF5Kwd1dp4zeTi8uH39442Uqo0+WykM6Asx2fZsBc5LEYwMYY+WXJ&#10;bLNgsyFSQwK4UOvgsxA2H6gUE5BPlvjsGX0zP7m0n625Dgj4KAodQxJVtCowdVUEglVCgEgYK2O6&#10;CEBkZvHgFdwnwUHUtjyW+ROiMSP3IvxLV23PB+Y8uDHuCjJaOc/x6IRIoDEKprxdZ8ZtrNHhw1T2&#10;S0fkpUswBwwLKgyozrgMV/y1b9+W/KhfW776SPBjVgpV8kufkz65yGVsnI2yGUqB4Zipyz47OCR3&#10;HwfGMNqM4UgDK/ggkftITHnY6halhBkp+dDosiZQfgFRjXwcAYwNVwAT8kZSGiiZ4YvgVJDl7Mjw&#10;/wAVnj1mUISCMo9xmyVpIQ5KP3fkflrn0v5FanNUpOO5RoJ6sqOkkVhXaOPdGXdZMgl2RpRoGVgH&#10;17gUbHlj9Vn0af35LvUnS1JDeH3MsMyjY2AUsSOrK8KRTEIyp2iXdGTAEiqHHUUSOXRo2RSdiSqE&#10;gM2CGKn8k9vywkjwrABXbZvRSEQ3KYp38zwyqVeKSJHSPJAHbZ4yQjOBI66gj8q74PqQdF6vveib&#10;jS3Gz1OyUJDKPujGYdq9wRc/6eQxdvqNde6Ltep6Gpoa2jCelqRBzqE9MvjToIl1cmz2lOePIL1N&#10;wPJ9KcnLw/NVLNSzBIQ57MmCsboFlh/T7joWBwCWc7EkbAj0Ii5Jl7iJZ8pN23TYICqE/wDUZx3V&#10;VMEMo8lgcZOfXoa+qP6S+mfcfirfJcfTii5aFJDUuwRf80xCyKO4saxxKyKquZIRliY9kOpJ4D+5&#10;Htf1Z7ccra4zl+PnEEdhu3c2ctJHGcBZC7MWkySylwQqhseX1HXH0L9b7P6h2po60jS30YRjLTzU&#10;kIZ7mPbwJZbw49cqfWn0buug62praOl3bOazJRitSVWN+6S1VD2xsTj0BU2ZpWwomZskyh4wB8lD&#10;jVcLqqsW0P5ILMzA+llKyF+IYq8TxK6bqrediAzbL58jcAFl2zsgIwyIrMyl/wBeWPyGXDu3zDjT&#10;OcDwM7fu2IAIwx1U1rDRTk9wrCxMj9wbhmIEbIG2JZQNmBKgDAXHq1tOEZ9r3BxxT4Pwv8V5vj1W&#10;c9VgAQRasXzRbKuUbf8Av8SL3oJl7eWVfIcCIEkMTnPhj8vyHIXysqk4dV9B5VtcY/e46WRYpGH6&#10;aOoxswV3YSBlUTYZHVCjsDqBqcehEV+RWSRZWJXuMPIOWIYeQMKqtnUAFiAW/Zk+ilbkEmj7UxUI&#10;y4aIlu0zAGNWYfqOCu+wUMVJGzEsNS5/w447nkTg8ZG6Evw45M49IfdoSNd2Bkg9vGARLs8vOTj0&#10;QrczBYZkYJE6lif0lAZirtqpBUFpPIBOwDFvjhcNm9lQS6dxlZjskp2XbRwSBGQcErliQFwAVHkK&#10;Gvdg0Znr7CNnZzFnaM7K8eoU6aj/AGFP7Qv5JbOgXiCx8qwyEbBJKkED47EH+SRnGMZIOB60lCJ7&#10;XPzecqYwH/XDniwzHUQSS5SnK/6bX+UeDA3fgecNtGBjfDFP2kRAsX8AEnfGWUlSGwwwAfB8fpEM&#10;uTE5PcB8PqNSQVOqoDsCVZlAJUqXXDKzD00kufJQWYr5bIyCG8ePyQFGMEqAR+dWLaqQg5Fwiszl&#10;Wj11UBfn5AySuvyJ2+eS4BwDn8ImnERiBVN2UYC/7/iyhbfWXUJlaizDjHbTiqA5+Wzjx6ymVq0y&#10;260kkdiNRlgsmCWAjxhe0wlA11DNJEpye0T+SlTmkkf7bkh27BlCfcYRmYvu6OZFCAaFwuAY08MA&#10;ACEGlLMM6yJL2yJF/JXBR5Mo7IckMT8GbOuFypJJI9CbdQr3AjM0KqnxVssVw4IUlQTqSP3EKcfj&#10;Hgrwnf7kvAY/irqrrN85rwekZXAj9rEYlU2y4Lzlc5yZ4yHp5zCNwpicshcsI4pdWKqHKyRqdifx&#10;3CpZVDjdh4JGIsyrGa1hhaotEyrG47oRNiw+ZKqJlZiEYnJ2GrlyoZj1+Ruce0fZnkMJw7QMdsOg&#10;woExbYY/AABUDZfw2PRiHmYbYUuRDK0bRshOynGACygakMSwOhB1GvgYAWiwSkDH8Zo/N4zmrbav&#10;k1+5CZ2KmbnV+5xhW8XzxfyVfrdcFmuWscQ87VmjaS1SkXMybBUDIzKQxYKCqBGwMkHwC37jus0c&#10;QJbUxFNVkjK4sxBVkZirkKoGY2JL5JO3jxk6XtBAnaaVMxsg0bIUkqDjYDYvrkFi+pHnYFs6LvEV&#10;OYg+5ra1+TjAKsuyxzlBIyxuiADDhwJD/kqsDnc5Z62h2l6DSW1dqtYJJzz4xx5H1gnqRe+L3EK7&#10;dPgoxjBeLP6V+fUucdyIIllgmcx5STsySIMsFAYtgMcDIKp4UyBFZGzgmBef7Ze8hsJuoQsFKohY&#10;ksxAC5PyQs7a/wAKoKh3rjxPOX+DvJVvmSNo8od/2nCoqumApC6htSFdskbM6hcy5x3OV7lVQ0qH&#10;uxpHIiArsckF8L4+JyfwCCwxkKwO23kalRkg3H91N0Ana/Ofdjx+PWJ7opeJahmXaXG6x5L5sTkv&#10;Ntqr8HGXXkKRqj7OxkiU5TBA1DhchGVxiNDsSQWBQ5AuPj7XHNK9WV5YGdnEZYFgraRuY1yzlmJk&#10;IB7fkZGyn5KJ68XfZ4pH1ILhVfHyw6lT8M4xoVAJjJX/AKasfPxOTEKSrJ8QQIznVQ6AEKGB7gJy&#10;XZWCoQCB8fkCT0tHTJEihw/y4avGLPyD82vplLV7be4bt4Ft/JWCgaL4znIm3XpcxGdu0k0cBEiC&#10;Ne6pAyBqSJMlgM/jKEKdlIYxtzHS8kPdaqJFR2AHbVnUs2PPhAFEbRn+DIPBUqT83DyHIvQ5ENXX&#10;Mcj5lOwGxZmJwWOq4Chd0TbChSjISPTiSzBbjL7KFmGB2xlgQiglmIUkE5YKpU/jJXPxdQ2+135P&#10;T1oxjOKRjIDNUi0GRzdOMemHdOC9k5RUtVjVfwxS6c/GP6wDbgmgl0lEg0LF3aMhTgkFh5UlckH5&#10;/IkEEf8AciM2uQWIBkIyu38fk57hPhcAkkKSfJPyJnS7w1K6vzjCEq4YIcEls+DhDgM2MqpIYAlj&#10;uc+mFyXSRh7hrO7Jliy53Y7bYxsoO5BG58/JU0K+QBG7+ndTSO7STUiUpZmkbGpIeAyB/b186+oV&#10;cqRjiu4P22XeVTLjNfFrTjlGCrHLBVQhACMMAP3Ek52bwD5bXx+SfRGJgMDBYAFhkahXGRnGpAJB&#10;OPOwyC+TgkZJUs1yySx48khjsSCrAAgb4yQrEjI/jAY4x+isFTkqFJVtkK5/7QPlsGJJU/zkDHk4&#10;C+melpz0dQjP2kQsvPJYYGuTy8K5fTmO5lOJFbm8yoDgDAtPxdhxT2vpwmYpCSssnhVCtnfV/wBx&#10;LKcHYHLMzAnAY5ByPXyn1FylGUS1rkkXaLlQjzkEkuGUYkGMlgFxIgIwJFkAGQ8kqsmR8m8MoUan&#10;YYDY2Z8DGRgYBBIwSTsmkG+2BjBBDeAxyGDElcgt5XOVUfyB6OaO+19Gvt6zDtbKXl7c83XyWZ8m&#10;fTbW0oandcIysq5kXNl0do2fnu/95z6a98uoODRYbEsk0YaJcvI2zRxqxDSbWdkAZ2IwMEsQvyxt&#10;LFP6mJySksYChkKknUAuAVf5MGfY5dSSQoRiBvkml+SGbDZzt8gdSQcr+VwwxknyGwSwBGTnEdxQ&#10;2NnJIyGYkA/keS2y6sPwCAx/IJJYSbYfWvVtqaem6xqxixxJbqy6GSriqsxeS8RbffTew3Embox7&#10;1z29seacYMWcc/lxfTXpr3r4nljDFNbRJHSQuQQkncXxITqZCzEE6KEzIzr5G2PUr1Of466jTRW4&#10;23cAF5oGkVtRgYCqAuBu5cBVUj5A425J0b1iFo+3akjUZLhWZgzllZmx8f3ahV1wFVCCAMD0/uJ9&#10;wOoOOw0VyUsGUpmVi2FVV0yGQBQuw2AWT4qGZgzH1N9l9aRmQ++Re4j3JhP935R/u5fUd3X0bD92&#10;jqdrd13XVpX7ruwz4b8leup8cysfDxnK7iQyADGxIIGmf4KgqSpVQwcYYPuKSFBhtQVUqzM/cXIX&#10;wQqq2MgHGPDbFgDknn7wvvfzdKSMyHvZwrEsVyrbM0hzIQHDftUZUKMeclfU59Pe+tOxEq3Y1DsQ&#10;X2Yrhnjj3A7ZY6LMXAIZGIUKAmQwkO2+oOm7qj7pCRTTVDRXOMZw5cfGI1ufp3fbVsiakQif/e0Q&#10;r3XYiU2VWcrn1Y09zB375BwhHywDnXJYqSFK/ItnKgMSMAN63pC5DM+zYaMhhK2VBYYx8cEp8cnB&#10;JBJBIxmIovd3hmhGso2IRgpl3/UOfOWGxVCRopbwAoOcel0HuXTuPKK79n9q57uV12UFgCmNmGQ3&#10;xCoFAUfI5cS3u0k9sdaEsuO4+QaMVhxls/F+mZst0Hu06oyrFLqNSxXnkrjm/UtCOJF2JyF8yEAf&#10;AAfg/MePPy3Vhk6kkg5TX+XqUIiZJVZFQhVUNmOTKhSwTUPk5JXKuF/BIGBEPJ9Zlw5WRQqMp1jI&#10;YSBFOBszq2wdifAwQFBOqjAejeu85aWJdhFKwMkitGBC2G1X5O5dQXRNtdtwGwf3My1uo6MZGlpZ&#10;1JOOFoQuwfGbrGIg+XWhsZ136qMCrCVckQxzweOM28+px4Xm3vTONpMBu3EgUDIcBlfZRjOds6sI&#10;8MCfBYK81sIY1JkOodhqq/LOwVckkqFwGOTkZx80GoaOuMgSpB28hHGxyhGchiq4bRD2wFDN43Y5&#10;DozBB6JSci6h/wBRiQ65ULFuypg4z8Rj9xXIL4wD5LH09jryhpDqdvcl/uGh+MXXNl4tbePTZ20X&#10;VCL7S/MhG44ruBPA2/1zTouSI0bxs5McpKrhSrAsoBYnGoB2UqQSXbIIyEJY/I9PUORR4rCxDbCt&#10;Lqwb4ftHxTHksCAGDJgkEEgetjcgzZGdyzbAnVWQnU7eGA1DLlVC7+cZAGfWBts2ASX+SttnDeNS&#10;2cEKQGGDgAsf9+D6B77R0N2v3oQnxh7X4r4L/CU49SPp2rrbWIaeowyOFAoLS2Wc+UzkfmPr/tRR&#10;vztZhlEEoLJHM0jshVsIe5+NMnMehyQNPBDAFi897XcxSjhl42SxcRD8ELyyNJnR/Mg01YyYVdBq&#10;QrZKg+rBQ2yj7FixIONgoIJPjBDDVQEUjUhsnBH59KfuTJGqsxChCCisVOcgE5RlEmF2K7BWBCAs&#10;4zrFN79N9O14y7YGmvkRCu38RflMpfi6qU7Lr+927pn3WcCNJZG32gfukVjxz881T+TpTrOnA5FW&#10;XtqCSa8s4/auUiG5dDIUY/JkRCQNSxBPpJHy/P8AGzxC7Dch+TBUkj7qmPAd+5I4i2K7LlDso1Zn&#10;Y7fG4busqaMoZFXRQVUsrFl8hUCqSCoYE+V/AJ2JLb5rhOPvo7TRJgQld1REIyB+UjTBfJ1JGQQd&#10;dgF9RHffSZpxlPR1YrEZe6TF44C26z8qYTGJp036qnOcI6wg0YY+20pWwXJ+C3lv1EHC+5CQMkNp&#10;SxVCuCqdpXEasGLguuFVlWQlQAV1yCyj1K/FdSUORT9GygljZYsSEZPlC4Vdyia7g5Z3/wC1YyT5&#10;r11X0/HRlZoVKCNcSrDIytID8tmGMbRsQPBYDQMADj1GQ6g5PiLZeCaURI7yqrzbAgKUERAZXBI/&#10;cxkLZ/P8AwrW0nbzYaiMo4eaE/pTjmufH4nOhvfuQJxksWmmSv8Ap/a3jy0mbv1euyi2YXVJgld0&#10;UPI0qBPAyCpC7Dwclc/xsfGAWbf6ctWXyjGSOUbZM2saKNdm17TK2qjVl111HyfUnEKdOe7VpGRL&#10;rgB9VUuQyopRY2ABbJUkHUYDa+Cxx5mnhesanLRqwlUSEKqKWJVWDFTIUYOuXDAt5GB8RgZ21uFi&#10;WVYZ8qePxSKteESrdQ1YamLXuBYtAcZui2/6Fc1XrL/h8mNhYt/p5VSsaIRhQumrL8i0R8EAL8mw&#10;VXPhfW4rj6KqiqZAwHylVCoU7liuGRh+WyzIcnbBYYwsntKzERkJ8GCsmcDZjsQqqowAc+AF+I/O&#10;R6GhyVOwDMdfDLnH5BK40wBknH5KgLqR49Z+4FVT4z8e2uK5/n48Y9YlHDxbQo2+M/tMeac+GvBq&#10;KSFCwi1QAtrIsDdzGwU5KkfhWLEY1UqpbHj1tNzAYKMbMIzhSwAUEbEsQSV2+IOcsVKqzBz6ED+P&#10;k5LMVfDEAZ1AcfMkBcKSME4/aPJI3uqEBQ7N81yhZmydVP7tY2KjUr5ZmJwdQPHp5payV2yz3X+1&#10;/FngTH9Px6H6u3inyfnye34Eu+fm3mk9EPus6rs5jGSCBpg7YO2wydRlcA6nJK6kKD+M248s5OdR&#10;gZKeFUgFyvxYlc48j8uR5ISIqgAA+WHkDbCH4/6OSvg48E/jA/1vVVBBZz8juwU5+YIwDgBirfnJ&#10;YkAeVLfuL6EmQe4Bfgy4vJVD/Df9j0F1jsk9ojyfOKvxzdeb/dR62NFJICTgfLGNiPmoD5wdiWA8&#10;/HODn8EN6+dhtWYFNQTlTISSCSSS2oOWGT+3Bz4OMFtol2XwqhiVYsV/JYrk9vZh8Spb8gnxkbEF&#10;cTLICQSf4Gy6/FW+LYGBkjGQc584wBn08IDWfGcn4r5zflpw/wBWkpfgo/nF1dV/W/8AZ8+sQpRi&#10;mx1yrEkgoQGyQMlc/t12wQv5AbDAr0sfyMs3xBZ1zk5/OVZmzoAFU4AyCT8fKFBs/knCmQh8kYLa&#10;jAHkhc5bKnPxAx+MKljVtQrhFBQa5YgjbBIwCcsgGc5b8ZJx6X0tLubvF5vmnmisNvxj8emOtrB+&#10;Hj+uHDdWNlLWObutzTr+QT5bTAQjOdSxILYKhSfAbB8ec5HrISM/7VUlSrZIIYAN4BPkE+POzY1I&#10;/d4U/FhiyMSMAV8fLYgsACP2EEEDyxOSoAwDj1sTtxgaykMQxPnGPLEjIjDMhBIAJycDJAJX07hp&#10;03KUe3/UJzFyngvnPC/FljNTWk4LVqsZHGaH+9LVZ8+tprNIdmRssTlgVKgOirlT5Op/Llgzak4L&#10;A49a5UjjVB8RlUKHcMpVdSAQD4yoIypOpwNSfHr63JJEiGM7Eoq6vqzeRgs2NAxyCQWL5LKCMKPQ&#10;O1dkmMi7AISAmMbD4sMsS/kMWLEqAwIUjP8ACe51tvowO2mdfz/y5yDL+P5xmnG30dxqSO9opOcN&#10;o/C03xa2fHpeLsanYEDGQoVCxVhkBlU4B8EEAjP5XI8N6+jkCSdWyR/DsEZvKHIAAPgLgkfIgg4H&#10;hfQDuEhnfyzNlkWVvHlMHIOANQxOQdv2nz59fmYAAF2f5rnBJK7KgJwQE1AQjXDD5DHhfI2G9mWR&#10;QsCq8Hw558Z/OefRF2kBGdv7a4aTtvgPPN48+iYlLaHukgHbJKEM4DtqirnI8gAZUAYILfInQ4Vs&#10;bqM5UyJqozkYI/DEgnz5YLnJDMvj1oifDKc+Qgx+FCsNPjlMtqSPI8hl2BwSAcZn2DquVGVGF/LN&#10;5DMvz8YBOQ3+RUrnGoVgz1S1FuL5orzQGbuvGbrz6Q12EIxoyVi7rJmwG84MAebv1hyE1elStSjO&#10;RFKyFAgDkrjR2ZiGCnJZR+cgfljGtaORsvdu2Ji+0byusYX8qoKsS2qpg4yzhVIDgtHjOPU2dZ8g&#10;lbhpYgMmTLhS2fMkbbKPAXORkkqcq2PKkp6r8jFfy2Sw2JGdvmW2AP8AsgoCclRrgDHlpN0rSNNH&#10;trHPKqeW0u2niw82euZf1q6s6jtem6clgPdqeCTD3Hig93P45x2+lWxJYeCdSdRhQoDMMZGPOGJ8&#10;gkkHUAHY/lBZ/wA5/P4/khkbIzj85HgnA/2fydQIzn5BQDjGfI2b9xJY/gt5I/P+IHj1uUhgQcAM&#10;QQFGPHx/Gc+Scn5E+cZ8fg+Z+bKzWfHxZ+cecX6501Fu8+PNvjF0eS/931sGf5OScYAH4JYnIAAA&#10;P+mz8csACAM71Vm1ZRsQVOWYFj8QzAFg7hfP4wo8k/k+sEGSS2D+0A+AR/vICgHHzI85BII8+Auj&#10;RioXzkD8jI1yVzgYAJGuBka4AJbJHpaERw3nHgpSOHIBdXw+PNo/Umx8X5yoZT/r5/k8PrGuAPA1&#10;JK487ajIjAIUrlslSfwP4AwDn0rBjABAUMpLMNckAFsfknJOMagEKfJJ/HpTBTRmAkk+KBgMFgfJ&#10;+IJ1PnX865A/I8jPopGKcKjZo2OSwOPkGHkFiqjcnLAM4fzIT4CgjOpqdkXtPGLT4DN3ePnzhT02&#10;GUp+2801x8YVl/Pg5rzXpBFXlkIYQfhP+ooUpjKNhvGT8SNiNmz+3IyGWxcbamVmcQoAWbYnYsRq&#10;pzlfkqscKoAGFOyaqcfG5ZIwghiXb8F2x/JXZxEFC4GAQv8AkFAK4+Poba5q26lRIqKGx8FxJ5Qq&#10;zAkAswZmb5fliCSfPpIluZuAjij9vGM8tea58Oa9fOm4i4Xm+5eTkL/FfPPn0dXhiQplsZwFMg2O&#10;4wDkk5Klv4GfljHgevppcRX7bWHiIzle45kPxY7R4AwQGZUb9uApPgN4Z8nKWZWbaSRmIKs5JVtS&#10;T8SM6kAY8BfkVDMxJ+KUzN/DMQABhiGySxJPlMDGAfxnJ/J8n1l22rPEtVb+G6wccLb4p88N+sml&#10;qQa7mqs4DHafmv8AuP8APp/f3viajKYK6ysqxqzCMorMH1yPKaliDsqhCMpsxXyE7dU2SFSCKOJV&#10;OFUuGXZWWMYx410AUBA7j+GJbAY4YnQBiB42KkqMgf8Aaowc+cn935wcePWwSMcDJxsPOo8fj+QM&#10;4CjAyCANfwAPWh07byVnFlxyoPBkP/tVj49fJLDbihyryf3+K+A9O489dkxmd1VBso0GAQCAm2Vx&#10;GB8fKHACjJLZJHiupLtK2J3kkdC6rIudo9CX3ZAjAJ8CFDN8QTGQqjXuMaJ9cg/yD5OWzjXxjP8A&#10;ABz+dtipwGJ9K4pXyPOuXZ1wWGDlfBACk51BKncE65IIJXTW6Rs9fRlpujE7o1ZYidtI84W6fjPr&#10;EZTJRzf818ndZ+aTLgz8VOvK1q/L1V5ivHvZWMLLGuAVVSSzhlOCoUH/AKjyhlxp4Yks5Y4sgBVY&#10;5yHdNcNo7YZiWUkOCuDgn4lSrDBx6Q596zClOU0sAoxld/GWKjOAEJLYbAU+MqxY/gny1Vasp0Zp&#10;Y5WEiyD/AAQhtcqRhnAVfLFhqCPBBIi/RdzrdM6rqdJ3Open3MtB9r7RuJmztfLd2+PSPUdGEtKO&#10;rESZXE6/1F3jxShTi6v0hMcCtJiNdSQr4UYX4tkZ+RYeVwSvjyACAC2p4IXACgDw3kK4OAQxGPGc&#10;jOddAcNuDt4/CTJbZtnDEjAwMHODggDx4yD/ACfBIByo1DMFJGmMAKcYyfI0ZceR+SAckn/XqzdO&#10;pQMch8VgObacLV+flMxWerqQQZy/B3WYfGTnGc8D6BTVQV1TIwyBgxOoYMoBUj8bsGVWwzq2vlsF&#10;fQadJoTKPAGzHB/AHgF2ydgcE+Ruw8jKjJ9O+VUCrgsc4XUM3hDt4zjyFBwQSAwIXbGfQaxHkYU5&#10;JUBvJDKcqQVOCAQuw/DD84Pnyy3W37mxBv5AtpM5zg8peVssf7XeSU7wkNFoGaLxfyUX5yL6bg5G&#10;WDJ3OQ5YjACEjVmOXwVwy+ANh4Uf7BLVOonhZC0gVgpAUhwRkFmUDULqMLqygY0ZQSMH0Ku1iBJq&#10;oAycBQQrllUEkYBwvkEDBOTggEkt2VXjdjl18nUbMQQdjnLE52fJGRnB8tkNgVLW1ts+1bKzZaWN&#10;PP8A8vNlepBp7Lab7Tj3aUVqmQWt9rnLRmuM0fHr/9lQSwMEFAAGAAgAAAAhAIHBFJviAAAADwEA&#10;AA8AAABkcnMvZG93bnJldi54bWxMj8FOwzAQRO9I/IO1SFxQa6eF4IY4FaraM1AqVdzcZIkD8TqK&#10;3Sb8Pc4JbrM7o9m3+Xq0Lbtg7xtHCpK5AIZUuqqhWsHhfTeTwHzQVOnWESr4QQ/r4voq11nlBnrD&#10;yz7ULJaQz7QCE0KXce5Lg1b7ueuQovfpeqtDHPuaV70eYrlt+UKIlFvdULxgdIcbg+X3/mwV7LZL&#10;/NoKNPLFDq+rxceR7jak1O3N+PwELOAY/sIw4Ud0KCLTyZ2p8qxVMEvuH9OYnVQqV8CmjJDLuDtF&#10;9ZBICbzI+f8/il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JPf&#10;xi+pAgAA0AUAAA4AAAAAAAAAAAAAAAAAPQIAAGRycy9lMm9Eb2MueG1sUEsBAi0ACgAAAAAAAAAh&#10;AEgawBxUvxoAVL8aABQAAAAAAAAAAAAAAAAAEgUAAGRycy9tZWRpYS9pbWFnZTEuanBnUEsBAi0A&#10;FAAGAAgAAAAhAIHBFJviAAAADwEAAA8AAAAAAAAAAAAAAAAAmMQaAGRycy9kb3ducmV2LnhtbFBL&#10;AQItABQABgAIAAAAIQA3ncEYugAAACEBAAAZAAAAAAAAAAAAAAAAAKfFGgBkcnMvX3JlbHMvZTJv&#10;RG9jLnhtbC5yZWxzUEsFBgAAAAAGAAYAfAEAAJjGG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8860689" w:rsidR="003B5F32" w:rsidRPr="00ED610E" w:rsidRDefault="003B5F32" w:rsidP="003B5F32">
      <w:pPr>
        <w:spacing w:before="240"/>
        <w:rPr>
          <w:b/>
          <w:bCs/>
        </w:rPr>
      </w:pPr>
    </w:p>
    <w:p w14:paraId="27DBC291" w14:textId="317A0F7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205FC379" w14:textId="77777777" w:rsidR="0012747B" w:rsidRPr="0012747B" w:rsidRDefault="0012747B" w:rsidP="0012747B">
      <w:pPr>
        <w:rPr>
          <w:rFonts w:ascii="Times New Roman" w:hAnsi="Times New Roman" w:cs="Times New Roman"/>
          <w:b/>
          <w:bCs/>
          <w:sz w:val="32"/>
          <w:szCs w:val="32"/>
        </w:rPr>
      </w:pPr>
      <w:r w:rsidRPr="0012747B">
        <w:rPr>
          <w:rFonts w:ascii="Times New Roman" w:hAnsi="Times New Roman" w:cs="Times New Roman"/>
          <w:b/>
          <w:bCs/>
          <w:sz w:val="32"/>
          <w:szCs w:val="32"/>
        </w:rPr>
        <w:lastRenderedPageBreak/>
        <w:t>Chapter 1: Into the Woods</w:t>
      </w:r>
    </w:p>
    <w:p w14:paraId="14DACA68" w14:textId="77777777" w:rsidR="0012747B" w:rsidRPr="0012747B" w:rsidRDefault="0012747B" w:rsidP="0012747B">
      <w:pPr>
        <w:rPr>
          <w:rFonts w:ascii="Times New Roman" w:hAnsi="Times New Roman" w:cs="Times New Roman"/>
          <w:sz w:val="32"/>
          <w:szCs w:val="32"/>
        </w:rPr>
      </w:pPr>
    </w:p>
    <w:p w14:paraId="2893BC44"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As the sun peeked through the dense canopy of Grandma's woods, casting dappled shadows on the forest floor, Emma and Liam set out on their adventure. The air was crisp with the scent of pine and earth, and the leaves rustled with the promise of hidden treasures waiting to be discovered.</w:t>
      </w:r>
    </w:p>
    <w:p w14:paraId="46AA574B" w14:textId="77777777" w:rsidR="0012747B" w:rsidRPr="0012747B" w:rsidRDefault="0012747B" w:rsidP="0012747B">
      <w:pPr>
        <w:rPr>
          <w:rFonts w:ascii="Times New Roman" w:hAnsi="Times New Roman" w:cs="Times New Roman"/>
          <w:sz w:val="32"/>
          <w:szCs w:val="32"/>
        </w:rPr>
      </w:pPr>
    </w:p>
    <w:p w14:paraId="0FE3A2E1"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"Are you ready, Liam?" Emma asked, her eyes shining with excitement as she adjusted her backpack.</w:t>
      </w:r>
    </w:p>
    <w:p w14:paraId="2AEC41EB" w14:textId="77777777" w:rsidR="0012747B" w:rsidRPr="0012747B" w:rsidRDefault="0012747B" w:rsidP="0012747B">
      <w:pPr>
        <w:rPr>
          <w:rFonts w:ascii="Times New Roman" w:hAnsi="Times New Roman" w:cs="Times New Roman"/>
          <w:sz w:val="32"/>
          <w:szCs w:val="32"/>
        </w:rPr>
      </w:pPr>
    </w:p>
    <w:p w14:paraId="44A9A658"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Liam nodded eagerly, his gaze sweeping over the towering trees. "I can't wait to see what we'll find, Emma," he replied. "Do you think there are any secret paths?"</w:t>
      </w:r>
    </w:p>
    <w:p w14:paraId="3B5F4CDE" w14:textId="77777777" w:rsidR="0012747B" w:rsidRPr="0012747B" w:rsidRDefault="0012747B" w:rsidP="0012747B">
      <w:pPr>
        <w:rPr>
          <w:rFonts w:ascii="Times New Roman" w:hAnsi="Times New Roman" w:cs="Times New Roman"/>
          <w:sz w:val="32"/>
          <w:szCs w:val="32"/>
        </w:rPr>
      </w:pPr>
    </w:p>
    <w:p w14:paraId="5214C4C0"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Emma grinned, her imagination already running wild. "There's only one way to find out," she said, leading the way into the depths of the woods.</w:t>
      </w:r>
    </w:p>
    <w:p w14:paraId="01CCED5E" w14:textId="77777777" w:rsidR="0012747B" w:rsidRPr="0012747B" w:rsidRDefault="0012747B" w:rsidP="0012747B">
      <w:pPr>
        <w:rPr>
          <w:rFonts w:ascii="Times New Roman" w:hAnsi="Times New Roman" w:cs="Times New Roman"/>
          <w:sz w:val="32"/>
          <w:szCs w:val="32"/>
        </w:rPr>
      </w:pPr>
    </w:p>
    <w:p w14:paraId="2DBAED0A" w14:textId="77777777" w:rsidR="0012747B" w:rsidRPr="0012747B" w:rsidRDefault="0012747B" w:rsidP="0012747B">
      <w:pPr>
        <w:rPr>
          <w:rFonts w:ascii="Times New Roman" w:hAnsi="Times New Roman" w:cs="Times New Roman"/>
          <w:b/>
          <w:bCs/>
          <w:sz w:val="32"/>
          <w:szCs w:val="32"/>
        </w:rPr>
      </w:pPr>
      <w:r w:rsidRPr="0012747B">
        <w:rPr>
          <w:rFonts w:ascii="Times New Roman" w:hAnsi="Times New Roman" w:cs="Times New Roman"/>
          <w:b/>
          <w:bCs/>
          <w:sz w:val="32"/>
          <w:szCs w:val="32"/>
        </w:rPr>
        <w:t>Chapter 2: Enchanted Encounters</w:t>
      </w:r>
    </w:p>
    <w:p w14:paraId="772473D2" w14:textId="77777777" w:rsidR="0012747B" w:rsidRPr="0012747B" w:rsidRDefault="0012747B" w:rsidP="0012747B">
      <w:pPr>
        <w:rPr>
          <w:rFonts w:ascii="Times New Roman" w:hAnsi="Times New Roman" w:cs="Times New Roman"/>
          <w:sz w:val="32"/>
          <w:szCs w:val="32"/>
        </w:rPr>
      </w:pPr>
    </w:p>
    <w:p w14:paraId="4C7C324E"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As Emma and Liam ventured deeper into the woods, they encountered a menagerie of friendly animals, each more curious than the last. Squirrels chattered overhead, rabbits darted through the underbrush, and birds sang sweet melodies from their perches in the trees.</w:t>
      </w:r>
    </w:p>
    <w:p w14:paraId="53A2AD48" w14:textId="77777777" w:rsidR="0012747B" w:rsidRPr="0012747B" w:rsidRDefault="0012747B" w:rsidP="0012747B">
      <w:pPr>
        <w:rPr>
          <w:rFonts w:ascii="Times New Roman" w:hAnsi="Times New Roman" w:cs="Times New Roman"/>
          <w:sz w:val="32"/>
          <w:szCs w:val="32"/>
        </w:rPr>
      </w:pPr>
    </w:p>
    <w:p w14:paraId="22DE7FEB"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"Look, Emma!" Liam exclaimed, pointing to a family of deer grazing in a sunlit meadow.</w:t>
      </w:r>
    </w:p>
    <w:p w14:paraId="4CDE2F44" w14:textId="77777777" w:rsidR="0012747B" w:rsidRPr="0012747B" w:rsidRDefault="0012747B" w:rsidP="0012747B">
      <w:pPr>
        <w:rPr>
          <w:rFonts w:ascii="Times New Roman" w:hAnsi="Times New Roman" w:cs="Times New Roman"/>
          <w:sz w:val="32"/>
          <w:szCs w:val="32"/>
        </w:rPr>
      </w:pPr>
    </w:p>
    <w:p w14:paraId="02C815D4"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Emma gasped in delight, her eyes wide with wonder. "They're beautiful," she whispered, taking care not to startle the graceful creatures.</w:t>
      </w:r>
    </w:p>
    <w:p w14:paraId="50FA1C7D" w14:textId="77777777" w:rsidR="0012747B" w:rsidRPr="0012747B" w:rsidRDefault="0012747B" w:rsidP="0012747B">
      <w:pPr>
        <w:rPr>
          <w:rFonts w:ascii="Times New Roman" w:hAnsi="Times New Roman" w:cs="Times New Roman"/>
          <w:sz w:val="32"/>
          <w:szCs w:val="32"/>
        </w:rPr>
      </w:pPr>
    </w:p>
    <w:p w14:paraId="2623C347"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The deer regarded them with gentle curiosity before bounding off into the forest, leaving Emma and Liam to continue their journey with hearts full of joy.</w:t>
      </w:r>
    </w:p>
    <w:p w14:paraId="4507396F" w14:textId="77777777" w:rsidR="0012747B" w:rsidRPr="0012747B" w:rsidRDefault="0012747B" w:rsidP="0012747B">
      <w:pPr>
        <w:rPr>
          <w:rFonts w:ascii="Times New Roman" w:hAnsi="Times New Roman" w:cs="Times New Roman"/>
          <w:sz w:val="32"/>
          <w:szCs w:val="32"/>
        </w:rPr>
      </w:pPr>
    </w:p>
    <w:p w14:paraId="41332B78" w14:textId="77777777" w:rsidR="0012747B" w:rsidRPr="0012747B" w:rsidRDefault="0012747B" w:rsidP="0012747B">
      <w:pPr>
        <w:rPr>
          <w:rFonts w:ascii="Times New Roman" w:hAnsi="Times New Roman" w:cs="Times New Roman"/>
          <w:b/>
          <w:bCs/>
          <w:sz w:val="32"/>
          <w:szCs w:val="32"/>
        </w:rPr>
      </w:pPr>
      <w:r w:rsidRPr="0012747B">
        <w:rPr>
          <w:rFonts w:ascii="Times New Roman" w:hAnsi="Times New Roman" w:cs="Times New Roman"/>
          <w:b/>
          <w:bCs/>
          <w:sz w:val="32"/>
          <w:szCs w:val="32"/>
        </w:rPr>
        <w:t>Chapter 3: Wonders Unveiled</w:t>
      </w:r>
    </w:p>
    <w:p w14:paraId="631773C2" w14:textId="77777777" w:rsidR="0012747B" w:rsidRPr="0012747B" w:rsidRDefault="0012747B" w:rsidP="0012747B">
      <w:pPr>
        <w:rPr>
          <w:rFonts w:ascii="Times New Roman" w:hAnsi="Times New Roman" w:cs="Times New Roman"/>
          <w:sz w:val="32"/>
          <w:szCs w:val="32"/>
        </w:rPr>
      </w:pPr>
    </w:p>
    <w:p w14:paraId="15C0B92A"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As Emma and Liam pressed on, they stumbled upon hidden wonders tucked away in the heart of the woods. A sparkling stream meandered through the trees, its crystal-clear waters teeming with life. Colorful wildflowers dotted the forest floor, their vibrant hues a feast for the eyes.</w:t>
      </w:r>
    </w:p>
    <w:p w14:paraId="1D8C3203" w14:textId="77777777" w:rsidR="0012747B" w:rsidRPr="0012747B" w:rsidRDefault="0012747B" w:rsidP="0012747B">
      <w:pPr>
        <w:rPr>
          <w:rFonts w:ascii="Times New Roman" w:hAnsi="Times New Roman" w:cs="Times New Roman"/>
          <w:sz w:val="32"/>
          <w:szCs w:val="32"/>
        </w:rPr>
      </w:pPr>
    </w:p>
    <w:p w14:paraId="266767F2"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"Wow, Liam, look at this!" Emma exclaimed, kneeling beside a patch of delicate bluebells.</w:t>
      </w:r>
    </w:p>
    <w:p w14:paraId="680B73FF" w14:textId="77777777" w:rsidR="0012747B" w:rsidRPr="0012747B" w:rsidRDefault="0012747B" w:rsidP="0012747B">
      <w:pPr>
        <w:rPr>
          <w:rFonts w:ascii="Times New Roman" w:hAnsi="Times New Roman" w:cs="Times New Roman"/>
          <w:sz w:val="32"/>
          <w:szCs w:val="32"/>
        </w:rPr>
      </w:pPr>
    </w:p>
    <w:p w14:paraId="1A6DE99C"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Liam joined her, his eyes alight with wonder. "I've never seen anything like it," he said, reaching out to touch the petals with gentle fingers.</w:t>
      </w:r>
    </w:p>
    <w:p w14:paraId="05A7D5B3" w14:textId="77777777" w:rsidR="0012747B" w:rsidRPr="0012747B" w:rsidRDefault="0012747B" w:rsidP="0012747B">
      <w:pPr>
        <w:rPr>
          <w:rFonts w:ascii="Times New Roman" w:hAnsi="Times New Roman" w:cs="Times New Roman"/>
          <w:sz w:val="32"/>
          <w:szCs w:val="32"/>
        </w:rPr>
      </w:pPr>
    </w:p>
    <w:p w14:paraId="12BDE735"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Together, they explored the wonders of Grandma's woods, their spirits lifted by the beauty that surrounded them.</w:t>
      </w:r>
    </w:p>
    <w:p w14:paraId="1A5B920E" w14:textId="77777777" w:rsidR="0012747B" w:rsidRPr="0012747B" w:rsidRDefault="0012747B" w:rsidP="0012747B">
      <w:pPr>
        <w:rPr>
          <w:rFonts w:ascii="Times New Roman" w:hAnsi="Times New Roman" w:cs="Times New Roman"/>
          <w:sz w:val="32"/>
          <w:szCs w:val="32"/>
        </w:rPr>
      </w:pPr>
    </w:p>
    <w:p w14:paraId="45FEE699" w14:textId="77777777" w:rsidR="0012747B" w:rsidRPr="0012747B" w:rsidRDefault="0012747B" w:rsidP="0012747B">
      <w:pPr>
        <w:rPr>
          <w:rFonts w:ascii="Times New Roman" w:hAnsi="Times New Roman" w:cs="Times New Roman"/>
          <w:b/>
          <w:bCs/>
          <w:sz w:val="32"/>
          <w:szCs w:val="32"/>
        </w:rPr>
      </w:pPr>
      <w:r w:rsidRPr="0012747B">
        <w:rPr>
          <w:rFonts w:ascii="Times New Roman" w:hAnsi="Times New Roman" w:cs="Times New Roman"/>
          <w:b/>
          <w:bCs/>
          <w:sz w:val="32"/>
          <w:szCs w:val="32"/>
        </w:rPr>
        <w:t>Chapter 4: A Magical Discovery</w:t>
      </w:r>
    </w:p>
    <w:p w14:paraId="5EE1484F" w14:textId="77777777" w:rsidR="0012747B" w:rsidRPr="0012747B" w:rsidRDefault="0012747B" w:rsidP="0012747B">
      <w:pPr>
        <w:rPr>
          <w:rFonts w:ascii="Times New Roman" w:hAnsi="Times New Roman" w:cs="Times New Roman"/>
          <w:sz w:val="32"/>
          <w:szCs w:val="32"/>
        </w:rPr>
      </w:pPr>
    </w:p>
    <w:p w14:paraId="039FD88B"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Just as Emma and Liam thought their adventure couldn't get any more enchanting, they stumbled upon a hidden glade bathed in golden light. In the center of the glade stood an ancient oak tree, its gnarled branches reaching toward the sky like outstretched arms.</w:t>
      </w:r>
    </w:p>
    <w:p w14:paraId="2642F7CE" w14:textId="77777777" w:rsidR="0012747B" w:rsidRPr="0012747B" w:rsidRDefault="0012747B" w:rsidP="0012747B">
      <w:pPr>
        <w:rPr>
          <w:rFonts w:ascii="Times New Roman" w:hAnsi="Times New Roman" w:cs="Times New Roman"/>
          <w:sz w:val="32"/>
          <w:szCs w:val="32"/>
        </w:rPr>
      </w:pPr>
    </w:p>
    <w:p w14:paraId="72297339"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"Emma, do you think this is the heart of the woods?" Liam asked, his voice filled with awe as he gazed up at the towering oak.</w:t>
      </w:r>
    </w:p>
    <w:p w14:paraId="3B36464C" w14:textId="77777777" w:rsidR="0012747B" w:rsidRPr="0012747B" w:rsidRDefault="0012747B" w:rsidP="0012747B">
      <w:pPr>
        <w:rPr>
          <w:rFonts w:ascii="Times New Roman" w:hAnsi="Times New Roman" w:cs="Times New Roman"/>
          <w:sz w:val="32"/>
          <w:szCs w:val="32"/>
        </w:rPr>
      </w:pPr>
    </w:p>
    <w:p w14:paraId="2C339D5D"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Emma nodded, a sense of reverence settling over her. "I think you might be right, Liam," she replied, her voice hushed with wonder.</w:t>
      </w:r>
    </w:p>
    <w:p w14:paraId="5328C4C3" w14:textId="77777777" w:rsidR="0012747B" w:rsidRPr="0012747B" w:rsidRDefault="0012747B" w:rsidP="0012747B">
      <w:pPr>
        <w:rPr>
          <w:rFonts w:ascii="Times New Roman" w:hAnsi="Times New Roman" w:cs="Times New Roman"/>
          <w:sz w:val="32"/>
          <w:szCs w:val="32"/>
        </w:rPr>
      </w:pPr>
    </w:p>
    <w:p w14:paraId="5E114DB8"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As they stood in the quiet beauty of the glade, Emma and Liam felt a deep connection to the woods and all the mysteries it held.</w:t>
      </w:r>
    </w:p>
    <w:p w14:paraId="58DF86BA" w14:textId="77777777" w:rsidR="0012747B" w:rsidRPr="0012747B" w:rsidRDefault="0012747B" w:rsidP="0012747B">
      <w:pPr>
        <w:rPr>
          <w:rFonts w:ascii="Times New Roman" w:hAnsi="Times New Roman" w:cs="Times New Roman"/>
          <w:b/>
          <w:bCs/>
          <w:sz w:val="32"/>
          <w:szCs w:val="32"/>
        </w:rPr>
      </w:pPr>
    </w:p>
    <w:p w14:paraId="12406337" w14:textId="77777777" w:rsidR="0012747B" w:rsidRPr="0012747B" w:rsidRDefault="0012747B" w:rsidP="0012747B">
      <w:pPr>
        <w:rPr>
          <w:rFonts w:ascii="Times New Roman" w:hAnsi="Times New Roman" w:cs="Times New Roman"/>
          <w:b/>
          <w:bCs/>
          <w:sz w:val="32"/>
          <w:szCs w:val="32"/>
        </w:rPr>
      </w:pPr>
      <w:r w:rsidRPr="0012747B">
        <w:rPr>
          <w:rFonts w:ascii="Times New Roman" w:hAnsi="Times New Roman" w:cs="Times New Roman"/>
          <w:b/>
          <w:bCs/>
          <w:sz w:val="32"/>
          <w:szCs w:val="32"/>
        </w:rPr>
        <w:t>Epilogue: A Treasure Shared</w:t>
      </w:r>
    </w:p>
    <w:p w14:paraId="4B2B000F" w14:textId="77777777" w:rsidR="0012747B" w:rsidRPr="0012747B" w:rsidRDefault="0012747B" w:rsidP="0012747B">
      <w:pPr>
        <w:rPr>
          <w:rFonts w:ascii="Times New Roman" w:hAnsi="Times New Roman" w:cs="Times New Roman"/>
          <w:sz w:val="32"/>
          <w:szCs w:val="32"/>
        </w:rPr>
      </w:pPr>
    </w:p>
    <w:p w14:paraId="4BAE1970" w14:textId="77777777" w:rsidR="0012747B" w:rsidRPr="0012747B" w:rsidRDefault="0012747B" w:rsidP="0012747B">
      <w:pPr>
        <w:rPr>
          <w:rFonts w:ascii="Times New Roman" w:hAnsi="Times New Roman" w:cs="Times New Roman"/>
          <w:sz w:val="32"/>
          <w:szCs w:val="32"/>
        </w:rPr>
      </w:pPr>
      <w:r w:rsidRPr="0012747B">
        <w:rPr>
          <w:rFonts w:ascii="Times New Roman" w:hAnsi="Times New Roman" w:cs="Times New Roman"/>
          <w:sz w:val="32"/>
          <w:szCs w:val="32"/>
        </w:rPr>
        <w:t>As Emma and Liam emerged from Grandma's woods, their hearts were full of memories of their adventure. Though they had only scratched the surface of the wonders hidden within the forest, they knew that they would carry the magic of their journey with them always.</w:t>
      </w:r>
    </w:p>
    <w:p w14:paraId="7112BD4B" w14:textId="77777777" w:rsidR="0012747B" w:rsidRPr="0012747B" w:rsidRDefault="0012747B" w:rsidP="0012747B">
      <w:pPr>
        <w:rPr>
          <w:rFonts w:ascii="Times New Roman" w:hAnsi="Times New Roman" w:cs="Times New Roman"/>
          <w:sz w:val="32"/>
          <w:szCs w:val="32"/>
        </w:rPr>
      </w:pPr>
    </w:p>
    <w:p w14:paraId="7E5089B7" w14:textId="2658D90E" w:rsidR="00833C36" w:rsidRDefault="0012747B" w:rsidP="00832D0C">
      <w:pPr>
        <w:rPr>
          <w:rFonts w:ascii="Times New Roman" w:hAnsi="Times New Roman" w:cs="Times New Roman"/>
          <w:sz w:val="32"/>
          <w:szCs w:val="32"/>
        </w:rPr>
      </w:pPr>
      <w:r w:rsidRPr="0012747B">
        <w:rPr>
          <w:rFonts w:ascii="Times New Roman" w:hAnsi="Times New Roman" w:cs="Times New Roman"/>
          <w:sz w:val="32"/>
          <w:szCs w:val="32"/>
        </w:rPr>
        <w:t xml:space="preserve">In the days and weeks that followed, Emma and Liam would often return to Grandma's woods, each visit revealing new secrets and discoveries. And though they would grow and change, their bond as siblings and their love for the enchanted woods would remain constant, a treasure to be cherished for years to </w:t>
      </w:r>
      <w:proofErr w:type="gramStart"/>
      <w:r w:rsidRPr="0012747B">
        <w:rPr>
          <w:rFonts w:ascii="Times New Roman" w:hAnsi="Times New Roman" w:cs="Times New Roman"/>
          <w:sz w:val="32"/>
          <w:szCs w:val="32"/>
        </w:rPr>
        <w:t>come</w:t>
      </w:r>
      <w:proofErr w:type="gramEnd"/>
    </w:p>
    <w:p w14:paraId="1B844039" w14:textId="77777777" w:rsidR="00832D0C" w:rsidRDefault="00832D0C" w:rsidP="00832D0C">
      <w:pPr>
        <w:rPr>
          <w:rFonts w:ascii="Times New Roman" w:hAnsi="Times New Roman" w:cs="Times New Roman"/>
          <w:sz w:val="32"/>
          <w:szCs w:val="32"/>
        </w:rPr>
      </w:pPr>
    </w:p>
    <w:p w14:paraId="1688C916" w14:textId="77777777" w:rsidR="00832D0C" w:rsidRDefault="00832D0C" w:rsidP="00832D0C">
      <w:pPr>
        <w:rPr>
          <w:rFonts w:ascii="Times New Roman" w:hAnsi="Times New Roman" w:cs="Times New Roman"/>
          <w:sz w:val="32"/>
          <w:szCs w:val="32"/>
        </w:rPr>
      </w:pPr>
    </w:p>
    <w:p w14:paraId="76061094" w14:textId="77777777" w:rsidR="00832D0C" w:rsidRDefault="00832D0C" w:rsidP="00832D0C">
      <w:pPr>
        <w:rPr>
          <w:rFonts w:ascii="Times New Roman" w:hAnsi="Times New Roman" w:cs="Times New Roman"/>
          <w:sz w:val="32"/>
          <w:szCs w:val="32"/>
        </w:rPr>
      </w:pPr>
    </w:p>
    <w:p w14:paraId="44FA7C40" w14:textId="77777777" w:rsidR="00832D0C" w:rsidRDefault="00832D0C" w:rsidP="00832D0C">
      <w:pPr>
        <w:rPr>
          <w:rFonts w:ascii="Times New Roman" w:hAnsi="Times New Roman" w:cs="Times New Roman"/>
          <w:sz w:val="32"/>
          <w:szCs w:val="32"/>
        </w:rPr>
      </w:pPr>
    </w:p>
    <w:p w14:paraId="6217C2CF" w14:textId="77777777" w:rsidR="00832D0C" w:rsidRDefault="00832D0C" w:rsidP="00832D0C">
      <w:pPr>
        <w:rPr>
          <w:rFonts w:ascii="Times New Roman" w:hAnsi="Times New Roman" w:cs="Times New Roman"/>
          <w:sz w:val="32"/>
          <w:szCs w:val="32"/>
        </w:rPr>
      </w:pPr>
    </w:p>
    <w:p w14:paraId="6D218EB9" w14:textId="3E1DB356" w:rsidR="0097274B"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1ABD9639">
                <wp:simplePos x="0" y="0"/>
                <wp:positionH relativeFrom="margin">
                  <wp:posOffset>-332740</wp:posOffset>
                </wp:positionH>
                <wp:positionV relativeFrom="margin">
                  <wp:posOffset>-329656</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115E825F" w14:textId="77777777" w:rsidR="0012747B" w:rsidRDefault="0012747B"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2747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Adventure in </w:t>
                            </w:r>
                          </w:p>
                          <w:p w14:paraId="611886CB" w14:textId="73E41DF7" w:rsidR="00BD0974" w:rsidRPr="007642A4" w:rsidRDefault="0012747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2747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Woods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5.9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LQqIxTjAAAACwEAAA8AAABkcnMvZG93bnJldi54bWxMj8FuwjAMhu+T&#10;9g6RJ+0GabvBSmmKUCU0aRoHGBduaRPaaonTNQG6Pf3MabvZ8qff35+vRmvYRQ++cyggnkbANNZO&#10;ddgIOHxsJikwHyQqaRxqAd/aw6q4v8tlptwVd/qyDw2jEPSZFNCG0Gec+7rVVvqp6zXS7eQGKwOt&#10;Q8PVIK8Ubg1PomjOreyQPrSy12Wr68/92Qp4KzdbuasSm/6Y8vX9tO6/DseZEI8P43oJLOgx/MFw&#10;0yd1KMipcmdUnhkBk1nyTOhtiBfAiFik6ROwitB5/AK8yPn/DsUvAAAA//8DAFBLAQItABQABgAI&#10;AAAAIQC2gziS/gAAAOEBAAATAAAAAAAAAAAAAAAAAAAAAABbQ29udGVudF9UeXBlc10ueG1sUEsB&#10;Ai0AFAAGAAgAAAAhADj9If/WAAAAlAEAAAsAAAAAAAAAAAAAAAAALwEAAF9yZWxzLy5yZWxzUEsB&#10;Ai0AFAAGAAgAAAAhAJIIIbAcAgAANAQAAA4AAAAAAAAAAAAAAAAALgIAAGRycy9lMm9Eb2MueG1s&#10;UEsBAi0AFAAGAAgAAAAhALQqIxTjAAAACwEAAA8AAAAAAAAAAAAAAAAAdgQAAGRycy9kb3ducmV2&#10;LnhtbFBLBQYAAAAABAAEAPMAAACGBQAAAAA=&#10;" filled="f" stroked="f" strokeweight=".5pt">
                <v:textbox>
                  <w:txbxContent>
                    <w:p w14:paraId="115E825F" w14:textId="77777777" w:rsidR="0012747B" w:rsidRDefault="0012747B"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2747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Adventure in </w:t>
                      </w:r>
                    </w:p>
                    <w:p w14:paraId="611886CB" w14:textId="73E41DF7" w:rsidR="00BD0974" w:rsidRPr="007642A4" w:rsidRDefault="0012747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2747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Grandma's Woods</w:t>
                      </w:r>
                    </w:p>
                  </w:txbxContent>
                </v:textbox>
                <w10:wrap anchorx="margin" anchory="margin"/>
              </v:shape>
            </w:pict>
          </mc:Fallback>
        </mc:AlternateContent>
      </w:r>
      <w:r w:rsidR="00A55436">
        <w:rPr>
          <w:noProof/>
        </w:rPr>
        <mc:AlternateContent>
          <mc:Choice Requires="wps">
            <w:drawing>
              <wp:anchor distT="0" distB="0" distL="114300" distR="114300" simplePos="0" relativeHeight="251677696" behindDoc="0" locked="0" layoutInCell="1" allowOverlap="1" wp14:anchorId="453D00D4" wp14:editId="4706197D">
                <wp:simplePos x="0" y="0"/>
                <wp:positionH relativeFrom="margin">
                  <wp:posOffset>-48895</wp:posOffset>
                </wp:positionH>
                <wp:positionV relativeFrom="margin">
                  <wp:posOffset>1369604</wp:posOffset>
                </wp:positionV>
                <wp:extent cx="6038850" cy="822960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8229600"/>
                        </a:xfrm>
                        <a:prstGeom prst="rect">
                          <a:avLst/>
                        </a:prstGeom>
                        <a:noFill/>
                        <a:ln w="6350">
                          <a:noFill/>
                        </a:ln>
                      </wps:spPr>
                      <wps:txbx>
                        <w:txbxContent>
                          <w:p w14:paraId="4DD9472D" w14:textId="078DDAE1" w:rsidR="00833C36" w:rsidRDefault="0012747B"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Join two siblings on an exciting hike through their grandma's woods, where they encounter friendly animals and discover hidden wonders. with chapters and add a little conversation to the story and make the paragraphs more descriptive with intrigue and epilogue in the end</w:t>
                            </w:r>
                          </w:p>
                          <w:p w14:paraId="2C5A01D6" w14:textId="77777777" w:rsidR="0012747B" w:rsidRDefault="0012747B"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1EB4BF7" w14:textId="77777777" w:rsidR="0012747B" w:rsidRPr="0012747B"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As Emma and Liam emerged from Grandma's woods, their hearts were full of memories of their adventure. Though they had only scratched the surface of the wonders hidden within the forest, they knew that they would carry the magic of their journey with them always.</w:t>
                            </w:r>
                          </w:p>
                          <w:p w14:paraId="3ACDE3C6" w14:textId="77777777" w:rsidR="0012747B" w:rsidRPr="0012747B"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7880748" w14:textId="07A800BF" w:rsidR="0012747B" w:rsidRPr="0079721E"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In the days and weeks that followed, Emma and Liam would often return to Grandma's woods, each visit revealing new secrets and discoveries. And though they would grow and change, their bond as siblings and their love for the enchanted woods would remain constant, a treasure to be cherished for years to come.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85pt;margin-top:107.85pt;width:475.5pt;height:9in;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oi6GgIAADQEAAAOAAAAZHJzL2Uyb0RvYy54bWysU01vGyEQvVfqf0Dc6107juusvI7cRK4q&#10;WUkkp8oZs+BdCRgK2Lvur+/A+qtpT1UvMDDDfLz3mN13WpG9cL4BU9LhIKdEGA5VY7Yl/f66/DSl&#10;xAdmKqbAiJIehKf3848fZq0txAhqUJVwBJMYX7S2pHUItsgyz2uhmR+AFQadEpxmAY9um1WOtZhd&#10;q2yU55OsBVdZB1x4j7ePvZPOU34pBQ/PUnoRiCop9hbS6tK6iWs2n7Fi65itG35sg/1DF5o1Boue&#10;Uz2ywMjONX+k0g134EGGAQedgZQNF2kGnGaYv5tmXTMr0iwIjrdnmPz/S8uf9mv74kjovkCHBEZA&#10;WusLj5dxnk46HXfslKAfITycYRNdIBwvJ/nNdHqLLo6+6Wh0N8kTsNnluXU+fBWgSTRK6pCXBBfb&#10;r3zAkhh6ConVDCwbpRI3ypAWS9xg/t88+EIZfHhpNlqh23SkqUo6Pg2ygeqA8znoqfeWLxvsYcV8&#10;eGEOuca+Ub/hGRepAGvB0aKkBvfzb/cxHilALyUtaqek/seOOUGJ+maQnLvheBzFlg7j288jPLhr&#10;z+baY3b6AVCeQ/wpliczxgd1MqUD/YYyX8Sq6GKGY+2ShpP5EHpF4zfhYrFIQSgvy8LKrC2PqSN2&#10;EeHX7o05e6QhIINPcFIZK96x0cf2qC92AWSTqIo496ge4UdpJgaP3yhq//qcoi6fff4LAAD//wMA&#10;UEsDBBQABgAIAAAAIQDRc39S4wAAAAsBAAAPAAAAZHJzL2Rvd25yZXYueG1sTI/BTsMwDIbvSLxD&#10;ZCRuW9qO0lGaTlOlCQnBYWMXbmmTtRWJU5psK3t6vBPcbPnT7+8vVpM17KRH3zsUEM8jYBobp3ps&#10;Bew/NrMlMB8kKmkcagE/2sOqvL0pZK7cGbf6tAstoxD0uRTQhTDknPum01b6uRs00u3gRisDrWPL&#10;1SjPFG4NT6LokVvZI33o5KCrTjdfu6MV8Fpt3uW2TuzyYqqXt8N6+N5/pkLc303rZ2BBT+EPhqs+&#10;qUNJTrU7ovLMCJhlGZECkjilgYCnh8UCWE1kGscZ8LLg/zuUvwAAAP//AwBQSwECLQAUAAYACAAA&#10;ACEAtoM4kv4AAADhAQAAEwAAAAAAAAAAAAAAAAAAAAAAW0NvbnRlbnRfVHlwZXNdLnhtbFBLAQIt&#10;ABQABgAIAAAAIQA4/SH/1gAAAJQBAAALAAAAAAAAAAAAAAAAAC8BAABfcmVscy8ucmVsc1BLAQIt&#10;ABQABgAIAAAAIQAajoi6GgIAADQEAAAOAAAAAAAAAAAAAAAAAC4CAABkcnMvZTJvRG9jLnhtbFBL&#10;AQItABQABgAIAAAAIQDRc39S4wAAAAsBAAAPAAAAAAAAAAAAAAAAAHQEAABkcnMvZG93bnJldi54&#10;bWxQSwUGAAAAAAQABADzAAAAhAUAAAAA&#10;" filled="f" stroked="f" strokeweight=".5pt">
                <v:textbox>
                  <w:txbxContent>
                    <w:p w14:paraId="4DD9472D" w14:textId="078DDAE1" w:rsidR="00833C36" w:rsidRDefault="0012747B"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Join two siblings on an exciting hike through their grandma's woods, where they encounter friendly animals and discover hidden wonders. with chapters and add a little conversation to the story and make the paragraphs more descriptive with intrigue and epilogue in the end</w:t>
                      </w:r>
                    </w:p>
                    <w:p w14:paraId="2C5A01D6" w14:textId="77777777" w:rsidR="0012747B" w:rsidRDefault="0012747B" w:rsidP="00832D0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1EB4BF7" w14:textId="77777777" w:rsidR="0012747B" w:rsidRPr="0012747B"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As Emma and Liam emerged from Grandma's woods, their hearts were full of memories of their adventure. Though they had only scratched the surface of the wonders hidden within the forest, they knew that they would carry the magic of their journey with them always.</w:t>
                      </w:r>
                    </w:p>
                    <w:p w14:paraId="3ACDE3C6" w14:textId="77777777" w:rsidR="0012747B" w:rsidRPr="0012747B"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7880748" w14:textId="07A800BF" w:rsidR="0012747B" w:rsidRPr="0079721E" w:rsidRDefault="0012747B" w:rsidP="0012747B">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747B">
                        <w:rPr>
                          <w:color w:val="FFFFFF" w:themeColor="background1"/>
                          <w:sz w:val="34"/>
                          <w:szCs w:val="34"/>
                          <w14:shadow w14:blurRad="190500" w14:dist="63500" w14:dir="2700000" w14:sx="100000" w14:sy="100000" w14:kx="0" w14:ky="0" w14:algn="tl">
                            <w14:srgbClr w14:val="000000">
                              <w14:alpha w14:val="60000"/>
                            </w14:srgbClr>
                          </w14:shadow>
                        </w:rPr>
                        <w:t>In the days and weeks that followed, Emma and Liam would often return to Grandma's woods, each visit revealing new secrets and discoveries. And though they would grow and change, their bond as siblings and their love for the enchanted woods would remain constant, a treasure to be cherished for years to come.</w:t>
                      </w:r>
                    </w:p>
                  </w:txbxContent>
                </v:textbox>
                <w10:wrap anchorx="margin" anchory="margin"/>
              </v:shape>
            </w:pict>
          </mc:Fallback>
        </mc:AlternateContent>
      </w: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VqkV3wAAAAoBAAAPAAAAZHJzL2Rvd25yZXYueG1sTI/BTsMw&#10;DEDvSPxDZCRuLC1Tu65rOiHEhJC4MPYBXuM11RqnNNlW9vWEExwtPz0/V+vJ9uJMo+8cK0hnCQji&#10;xumOWwW7z81DAcIHZI29Y1LwTR7W9e1NhaV2F/6g8za0IkrYl6jAhDCUUvrGkEU/cwNx3B3caDHE&#10;cWylHvES5baXj0mSS4sdxwsGB3o21By3J6sg9+/N1b9dpSleMAu7r/T4GjZK3d9NTysQgabwB8Nv&#10;fkyHOjbt3Ym1F72CZbGMpIIsy+cgIlDMFymIfbQX+QJkXcn/L9Q/AAAA//8DAFBLAQItABQABgAI&#10;AAAAIQC2gziS/gAAAOEBAAATAAAAAAAAAAAAAAAAAAAAAABbQ29udGVudF9UeXBlc10ueG1sUEsB&#10;Ai0AFAAGAAgAAAAhADj9If/WAAAAlAEAAAsAAAAAAAAAAAAAAAAALwEAAF9yZWxzLy5yZWxzUEsB&#10;Ai0AFAAGAAgAAAAhABisOGcgAgAAOAQAAA4AAAAAAAAAAAAAAAAALgIAAGRycy9lMm9Eb2MueG1s&#10;UEsBAi0AFAAGAAgAAAAhANRWqRX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8D99317">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5E4BE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q0s6C0ExsAtBMb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YEBQcIAgMJCgEAC//EAEsQAAICAgEDAwMEAQMDAgEBGQECAwQFERIGEyEAByIIFDEV&#10;IzJBCRZCUSQzYVJxChclQzRigRhTcpGhsfAmRBk1NoLB0SfxY6Kj/8QAHgEAAgIDAQEBAQAAAAAA&#10;AAAABQYEBwIDCAkBAAr/xABLEQEAAgEDAwMDAwIFAgQCARUBAhEhAwQxBRJBACJRBhNhBzJxgZEI&#10;FCNCoVKxFWLB0RYzcuHwCSTxQ4KSJVOiFzSyGCbC0mNkc//aAAwDAQACEQMRAD8A8x3tH1DEeuMV&#10;QKyCteWWp2l4JH35I3aABz57fNAwXcZLDifgOLXTaCMxFizhoyQUBB0Q/BSAqgkHiWGmI8Lvxyb1&#10;Qjp+lLh81i70SEClkaVpnGuPGF5C5Ksr/NYzIeeiqhdcdjZ6Iwo1iFLJTcciJIi6CEo47ig67jKB&#10;IzEeT8SxDMRr0XIyI1R47cVlBtTDm35vz8eXH6rbbb6PUenbzbSiaeroy0dSRS92nqWLh90u+lsX&#10;GcUi32jOSe2xHEgKzLyYhWDkAKpLI48qB5P4JB8tdultiFAJdUMSM4BBJ/Oig0fwdbKkBj58+pDb&#10;HxQj7llVVC7YdwMeAdeahWCMWkYsiqDxGzsqNlWuzjxNKeyhkj7kSxMVHb5oimVBx8lldjyUF14s&#10;fmCTv5GyuFGsW4KxiyzFhz6rbbb6EJDZGOGkDKAPd+cteSq4v1C3VPTbWKxlqxFpIkLTKjBviC4I&#10;AQEhtB30TxAQ+Bseq83qphdgXXYkKld6YDRKqVI5bXY5a8fEsjkFiLz2MVMAsTwkk/GQa2GUCRCP&#10;HxDBZSN78hipI5BTWX3DwIxuTlaMTGOZ0aOQqDzBjVdnRAct3FLMo2SPkf5aIaOrdwKECsWKVd4e&#10;aaqsDfq0Povr8dTU/wAlqS7nLCVlJ3FGKRyc38fPqJCj+WX5odAMWVR+W2QdFRvaHyT4H9E6Gpkd&#10;kPgtoNo73+G4gqwAVwB5OwPCk/jz6fI4gYyGUghSJEPwLMWOvyVH/wA6HHkrcQSeR2vpO9PivNUZ&#10;ho+SVA4niT5UedhiW8+QpIYgHW8kuXFOXP4E454WqF8VZ6s3/MR7mLRLHAeTw/8A1/2Q9DFmmSw0&#10;HkR0IJJACsCA2isTeeI+QPj4gEciCWF4LFRhJA6Mihu5H/KTZUnzGoA1tTvkFG9n8DQNZIQOIK6f&#10;g202fz4CkkEfk7IUlRpzsnfJmyWA+IxvZ2G1xAAAYKCx1xJD/IDxs+eRPr9Q0mGzn+luXzjJdvlu&#10;/RjZ79idsu1jIYpUXCH9nLzZnH5yo3YrcZeJ0VhyJUsoKhF8kgFypLMP5MB5ABJJ9On8t+QfIGzI&#10;pVQSRyAABIJXY2AND/yNB00EtZ0s0kCedFQABxZydghIyVcqVCn+vKkgfN8x2RWzGBpWmIfyybXk&#10;eZ4szEMj/MAggE72pKsH9bYy4seQ/uHivFH5s/n1+3mwGP39CRLTT3AZKpp88tcmf49OpXiBxcsx&#10;4hVXTbJKqdMNeNgn8BgSAx15H0E7+YYE+Aqg8vJbR0SAdgHeuQ+I8AnXrMPoeCrDlHtFYA6DMoY6&#10;/H4cbBI5HSNxB9bA4bkG2B8GKkk/xYEDehssFbTf8aG/B3nKN5/iuc8Gc/jkT88ZCPtxV35aUceO&#10;K/u5x6xRm+JJJ1rQAUtsL4JUaZeXk602vC+GJ0uiMgA5BvwCCumBA1sDX40rHSk8t8eWt+EySKgJ&#10;IGmCLrSEggHWg2ipA/3NsHQBB+O1McoYjiiqfBPlGLD4kALyABPFQi/hmGkCjw+uvn/6+Mc+Pjn5&#10;/Eed01ArGUPx/wCv9Hi75c68kjMCR8eSqoB2OZDPotxJLKBonXE78AH8ucErL/Pn5Kgfx3o6X/hd&#10;eTst8lGl8a2PTLE2tt2yQeIK+F4j5jfHWvj5O/wgBbwASHylwkiQsokLcDrYJGiFkba/NdEMAN+V&#10;Ujf4ZtEofm0r4MYc/wD1fBa49Ct3CJFlKIleMVxmy7/leHOPTrXsAsFZlOwSCGG1A4gjR0Pxy88z&#10;ska/v0/VZlZ10/PS6IBReLgqNjXPwSQQOQ4r/wAjemCOFOSbVHUsAV/bAUgOy7YKODAsQyEAja/L&#10;5a9OkSQgAhdbYHgG2ycgpYI6DzolWYPyJCprTa1plFzg8ftzbZxj8X/avNrO6houTBnx5qP8vk8/&#10;3yei2lYdTExPMAfIKykjSkgkAbA2pOvG/ivJuRPo2xd+dePF2LI40yMA6cWjBLM0bqoX/lkKa8M6&#10;65EFx1IysIhZeEDaqjqrqCxEgD8W3oFSNOAoOkOm4oxNBSuoIXieKVnDaC9wk8QGLKAXJcOuyulV&#10;VAJAAY+o0pR7h4QyP4zfjgc1wlL6Vd4aCsTUhGV4ZABXk5za3WSinPrf1f7T9Ae6GOniyFNcHnCi&#10;/adX0Ilklis8gkceYx//ANDW4A0qSzisUn7TbWWMqUFGPcX2l619uM4mJzNeslGwfucT1BSHLF5O&#10;q9g1aSSzgyx0pjNJG1qvZjV4VBDOQ6Fr+0Z7deRCYpld1k5jgJgVckMQr82LMrfIksQTot436MJa&#10;tLqHC3MJ1DW/UMXejmjkx9irHyq2rfbhOToF42EFqsVSdHRXkh58Y25Loj91tjWGUcyuiPm1OAau&#10;NK2mHFftWD6W/U3qv0prQ2nUNWHUejSuCye7U2pIS9ORGwBKjJYngF7vXK61AHlgSlE3iRKsE8id&#10;tbbyvIZe4rPJ4hKRoZIQqExgrz5E+ldPdYz/AHxhLCyPt3bcCOIljExV2JGihaVVR35siQowMjcZ&#10;I90fai97fdUNI1e1kunLUct7AZaNhHHY5xyMKdxJArfqFaNHjeQbkkYMVMnI+o0yEsc+OpVbksNW&#10;Kvp4424tPHWkiIcsjMGUSxmNVROI5gFtyBtBhlBIyERBW7+XArXjtiD8WY9dS9M6ns+tbPa6/T9a&#10;Ovtt1pmqThIl9s9qQkjZMkti2URvj032qc9i3IKymau0gjV0IKRdsLNLJxALkadl47HEhS2lbl6w&#10;m4rA7LIp7QGio5Hm8jBOXlSrFADood+P65n0uxFvnAbI4vNTdhXFaTtl4hEixiYuwaXYiUHiPIKn&#10;i3x22Rf9e9yMSQVZUXnDDvYSV1V9MSE+5hjJLN2xqHi8PyZB63wkjXgq+X/p8GW/nHnzyVgSksE9&#10;uk/uozg8N4/P58cemd5Gdnki7ZViFRhvyUB3IApZguxxJKsoHIniR6krpbPJIkNCWRHshAIiNASe&#10;AFjBXlyflyXYUBQrBgul5xnCAltajMIgO7E7xkuvNyxWNHP8GYoR58/I7PMgjfXk+0EViNpK9is8&#10;cqM22SNSJHMjgglHPyLE7I1J+SFYzdDXdKRIwSI/HkKcjd0cYMePX7qfTdPqG1dGQd3aumoN0R4r&#10;nmwUcerB/c6G2bjycJpj5B0SQFXZLaAOuQGgNb5EKnkYScVjdmJ/4Xnv46J1+d7GgF5EnweII0P4&#10;DMRZmmJDIPva7E266JGOKQIEjkVS/hC435MpV2dWbY9ElUB2U9wAANo/Ec+XDRHg7O28BG8H4rxB&#10;GjUJGpbFOLWsHn8H4fxfqnt7s3YbiWlqxSRKv28ihfgbyma/PFbIEcsxcaX462eJG9nZBUcwOcRc&#10;DyOY/I2fT3FCAiMsmwqJvyqKSQT8iQT+EP4VfJVfBOvWhEUFNA8woEnn+Wgo2To/ll0T/E7B/sH0&#10;lyVsVYOCAiVSQWCg8EA5Ida0HGmHEs3xMn5DeNwUfL48OAx/wZ+fQvtdfWjGNFp3XEcPbbypV58N&#10;AIW+lDWYmlMAdWZVO9MCOZPENv4fHW/ChnG1GnJ0UFOV47LxSOgZJdNxbZKBlUa8AEMDoAEeQQRs&#10;Dlqwb/8AXVROyuizKGCgsX5TDijKvgLy5b1o8lQeQnAq8rHHS6iy0EYBSG+4gIVY27biJtcV5nT8&#10;mdQRvbL4JL7isllQXThE/aUS8VT4znHHibqbSOlCWlJK+2CkDyGeTNvCWVJH5LMe7l4hzUqyA8mI&#10;1oqoGxoaPP8A8gEMANnQ9P0zsI9ryB2SAdaAEbb0daKroljvzoFV4sp9C1GVkWJgNqsaE8R42rsC&#10;BpUBHPyN8SQCdgfEE84Vq2yVIRAV0RpiPiQASNa8edgaPgnYVsJLbYcny1gp8PP9rvHhS3WjGGrG&#10;6X/dg5WKF/gc1V81Rfp1psDWjdiJP482VgeI4LvYGyNMSzf8gkqT54t0jt3HRj4C+CrKfkGYeSf4&#10;6/skFeOjrZB9ZUbCCsPn22A0xkBG9xbkYsV4DYCAqQvJt8lJJPpG8hll4JHIX/dGgvEqDISFVSg4&#10;6P8AJgCF3oFfBPxr/kz4/BVc3/8AX59DvtBqywBP4AHhu1v5M85acetskvNJGGwoQcTzjAYAuGKf&#10;D5t40EBJOlA/kSWWMvbNhxxLBJDGsei47Pg8mc6jjDSOCzqSwjbto2+QcbUZo1Zb1qUJHBydo0bi&#10;4b4u6s2iO48fN413zZxrkF5gwNl+uLd556mL7tCIqY5LS6LyjiOYfbIngBlkIDKzsHYLyjX19is5&#10;EYg3Rzi8FZfgMnz/AGauh9B3PUiUoH29KDFlqMLO0IyUrk5tBGsDn0Q9UdQ06JWpE8c9mJXWQRxu&#10;RC5HHcj9wESIfynBE0N7IJIiuWexPxMxLFuBLj8ANo6URlwVGydtw8ka8An1rZnWNizuX4837qks&#10;xBCurycW57jHALyII+RZvG0kTsV5u23Lb3scWAIYHjx3sMCnI8ubA+dkEmNtoRhEJPJeMV/+MtnP&#10;zdH5u0um9P0thokdIjKYndNiMZ12oxPajS9wtfn0oZPOlZtNrkCV0OWxrWpW2AvgaHz8EkD1sEUE&#10;gXk+m7bEKrpxGljOwGG1+W0CsCORHlhxLIi7jajQKjwDECGUF2ACkAAedf3oaU/yG84ZHLcD+4NN&#10;8CpIAPbAYHyRshvimgB4Ckfx3S042+bOHgMU+PxjDz4z6KjPtjIkDGiiEcxa7lzlXBzfyVlPNWeJ&#10;2V2Uq0iovzXkqhypGggBI0fiC2+IA0fPr5cThVMgkj+abWQNzbkOZ0oA4vo8F2fwR/ENsFbKSyoJ&#10;GDBdk6ZuSsOQIIVCSQX8b2fizAEKR6cs7VWLpfpe0OZmne2HJRWfhGO4DoaBjHIAMgCIQAykrzAX&#10;qKaUe3Fy8t4TB4tu85viivRfYT+5qaDIqiJwNy9rNfwN1RYUIcegsM3bSRFZuTxswJjAkTkgkYjl&#10;y4jfFda2SfJA8vMRkuieTtmDtpyVSU7SuAUZhvk+uJjYlj/vCrsqdtwEUukZFHhiycR3ASQNA7Zh&#10;wZCRyU6C8Ro+fTtSjelXsWWUqLHGJUkTTxgcUkGgCeTSA8QVdG2hCED4q+t2ysabI3dxu6EKWsj8&#10;vx6eDUIQgQiiJXDIOckg9yo/+WjlfWtYTEnbmcc+YT4OpHxVGYceBK7J1rZ2OLIzDyHirKsTttjx&#10;iUsCEDM8vCQhQNlSOZVGGjIFAcR+RyaS/eeWTZQs/cVOe1KnYII46AHggjmVAHIhdgKaoUd1fwJA&#10;eJZijfHiCRsFuRILFvj4YrpyNFa3uiyEe2iySxEkUd2LRKs4rGfj0w7XUuB3+3vpatnEcD2yovDI&#10;LrHJl9eqL/CR9dOG6l6ff6MPdfqSpU6/xeQs5f6ds5m8j9vV646dnZGt+zlacwpXXqbATCfI9NSQ&#10;tU/VMXNepyrZt0Ig/o2S+KdqOKCGGGRHlqSNfilQVL7SKYLjykJGIIwFmUtKjSkvB2i4Hr+aTVnt&#10;VrGPsVZ7lG7Ss1shisnTuz425QyFVpZal+lkoB38Vcoylpq12tLBZjlbv78GN+5HsB/no+pz2j6T&#10;l6c91Pbz25+pqXC4M4To7rDrfLdT+3/XFEQMFxsPWOa6LZKXuBj6qQVLGQSarj85koYl+4y+7llv&#10;Xl1/iY/wU9d+sfqncfXP6WamwjvOs6sZ9X+n97qmz27u9RjCW82mr9uOlCOrElqbjS1HSDVuWmrq&#10;R0tK4PpT612+02kNj1IlE0YMdHV0kl3QbXuk6nOBSQ02H7Ql6lvqv+qP2X+iv2LzHv77yXXtUBJf&#10;xHtl7ZY+UQ9Y+/XuZBVkbA9CdF1oSJRg0ZK1zrzq7hDj+jsC1m/PMkzUq83gi93/AHt9yvfzr/q3&#10;3Y92c8vUHXXW2btZWzLTSdMTgVnvcKHRvS9e1G0kHS/SmOaLEYI3rFrI2KePis37tq1LYZnD6m/q&#10;t98/rF915/dv6geqEz/UP2BwnS+Aw9NsF0D7ZdJxtLPW6H9tOki1qr01gq8skb2bKTzZLqGV2yGX&#10;v3rEkjCC47JkEUInU9gK5+JUGWJmAkDMoEgILuZWfTs79wLpTN0l/hU/wy7D9CPp/U3XVp7frH15&#10;1s0dfrPUdM7tHY7eNun0/pzrRNbT20FTW1LjLdTjDvjGOjpkUf8AUD6m1evxlttt3f5Db6epMZyQ&#10;nZFit3Cc2hlhSBUWhZELxL9qkkelJiDNFtR2yOO1YcSSycG0SwRm5jZ1o4wsrGQzMisVUp8wAI9E&#10;lgfPIHZ0oJBKkKx+XrMberECVcdmROYHnXJgrcmC7PJtAclUodkFwPTrVxULYDK5mxaeJ69uHG46&#10;BdjuSMp+5kZXZiBEGL8R44RvtwFUHuUlCEQIlIMj4e2JWceL8Zwt88sQhqTnKMpRG5RJXa+68lHL&#10;8D4vyHyn9rIC8krq3ceLRBdCyj8sEi5FSwYAjW11oD+RVuY2aHs6Abgx1+CZFYfH4nSbXk7NIq/I&#10;cW0CvpggdmmMSA8GjAZAAg0ABwBIHFBos0hZZOI0yozHk+QgNGVBctxKq6kqF7bEMF8oORDHQJUE&#10;bCkDwdOvWnGSA0Zu+YmPMmqu0PzdPr9pnciUlxv2lR+5KMS/Pay+L/kvD/jISxdy8al0Z4WHyPKJ&#10;WLMhGxtSNcWVuQYEDR16sthekRVr9OxPLZP+ounpriQPSDK2QM9gwLTaNjLI5gRAqhS5LMqwkg92&#10;ObnT+LpYL2+6qprIIstgpIc0ihjHXy1KZ02ZVVCGlhWSVgRIwBRTKw3roz9Antfivd7319kaXUv3&#10;jYDpA9QZG7bWZLKNWgiYY2Eg8bEU7Rzy9mIKxEipKEZQGal/1H+q/wDwjoO86toxhL/JQ1Yy05L+&#10;504sLkJ7RnFuuPxYN3Sel1uI6WrcTXCUXsDvse1gNgxnAMOS8Zr1d36Hf8dnS3V/R133A+o2p1JZ&#10;hzcl6Lp7pjCzHAZetRkw0FqDNTPbryy8qtuQ0nqXVQTlTKAPt5Qay+/30TTe3fUt6DoDqk9X4W5b&#10;ezSweSgqY7qXpyP7lRFirtlQlHLuld3l+8ijrSMkEh+0k7gl9ein3w6+r+1/SuSycS/9JisPJQpo&#10;0QWeWDJVpDVql+J1YsISJSiiUmR3RYi5aPjFmOubPXGeymbvCOvbv5eSxBBXWURU4JAjQxESLIr7&#10;rPCQ5Zm2dHaBvXlv1T9Wvrnc9e3nWNtupT2OrqSg7LcaZ2aMYSzKMWUtEhqf/e+0COkD2t03t0Do&#10;HTjSjo6sY/dOyUtSEoUzSMavThGRUnuRVMRXPp59mPaDB0sP0PnOq+nBemt4XqWDB4S0jy0fv8Vm&#10;KNAdUZlo3UWjE98Y3HYpZoagapJZyUYnn4p2J+nbqvoNMrU9vus+l+ksn0/nwtFsXdwyxYi5XkQQ&#10;vjLTSpPIK9iJlaJ4rMRHz7liNi5PPPpezefomvmKXelo+3eYyDZlYK1eQYnB9ffYRrmGmIBaKPqX&#10;A1obL9xxWmvRJJB++1hivB9a2YcziMri2iSzVtC2YhK8VezVjMMgh7chbVfin9uEjKydvaMoah+s&#10;dd651T6j6d17X3et9jYb7S3sdoyjLSJmqz1IygxdKen3dgxCRLt+1KJCj0+z2ux6foG209JI6kGM&#10;390ZQkMRe4WTTMktEqW1s9TV9Sf+GDE9R9S3eu/pR9w+mejsB1S9fIWvZz3WvX4cf0namBe5S9tu&#10;r8fjLdy/j42isJ+ldYfdWcW8pjfMSV3rpH0p9lvYTH/Sd9J9/wBt6stf3Jy/SfQHXWcuZyrhbXTC&#10;9SdU3qOQzkcdGCpYlms4/p9Z4YYreN7MuTqYea1PYWZZGUe6s+pL3up+xPR3VnsJ9MfW3v71P1Fm&#10;UxGZr0OoOm8XhumMbBWlRcixsZOjms+liauVxlbEoqxiRDZTmkcMnOT3c/zH/UT7L5ke3vvT9C+N&#10;6S6p6hq2qYwnV3W3WPSNjMVTE8ciVMjLhJ6l2vPXsWTcXFP9vbksc2JrwSI/qT+nut0zfdC6f9Ry&#10;h9jX6jsdLUm6MJy0ieppREgsYhc/cwh26cBYfaRv1T3VtLpPSt1vIx0pQlrikow1I6RglE7f2EZN&#10;WAEqQCNjyy9nvqO+rn2nyFPqDF+5FbqnIXjJbz3S+foRdVdE569FFDctGtXxk9a7j7Nmg9ONL2Hy&#10;VcukZYWRrhJ6QfYj3bwH1Eey3S/upgenxi7+WS/gOsMGtvdTozq/pwlepK8uTtzcBh44XTJ0rl81&#10;rEGLkX71Xlj7s3H76Nvpd+nn3+9tOuersV1T7n+2ed6ezeSv3ehH6m6UzvSnQ1azNbsHD47PXosN&#10;cyNLC1ZFtRWM1PiWjpwJBZNqZasdyKvqY91el+isGn0h/T11f+veyfSeQXLe4nXta1m6vUHuZ7kZ&#10;UFMp0lm+oXbBrn+jumIaqUZK+Pw4wOTkrVUaXKpjmuSR+v7vS2elqbndS0pTIShGM/dqsSI9zBjK&#10;4lHCRirRnCl03Y6+61JSV1NJ1WEUvFyxCPd3UgosQLPlPXQv6gfd/wCkelPf6d6j9y5uuOoMbJJD&#10;axHtDSHWWRr2o3YSU8lnI1h6OqlJY2R2mvXGQP8AI6XkKL5P3E9oc1egXo3A9e4Sg0sazjrez0k8&#10;iOORCp+kP2xHIp58p5uS6VuyVkKiia5SOIlK6w1a0LOqVKrlYIHKy67AjZiihS0JVGZJvDHSSMrE&#10;OOyih+UagsWk+SGUx/Leo9FS20ReI02lJV/943zZ9XS2vUHU1Xb6UNR7q+zEhKde37ndGuKtO/8A&#10;HbivT9sNg6Bm+3EgEO1Q+Lp/AZeD12w+nT6VPcj34xs/WHRUnSfT3RVHIWcTk+rusM7jIoMdJRji&#10;mvWo+nsdZyGTZa0cimOW3WpUrMrFRMkaySx99vavpP2/9nugMF0fgctjsz+m0YqeU6nq/ZQ28vmx&#10;Ki37jVopZoK9ZynbSCJYkryaDO0gc+vIz7Ce+eT9pOscN1LQqy2qFW/Wnz2AiyFjGUercayiSfC5&#10;ueJ+7cpyzx15G+cXeNWmkolEfrrB0p9antf1LkbVAX+qOiKGQR2EmZxEtiq80jNJNStthZhYYcgU&#10;gltieRoZVNo2ZYgWG/Q/6g9L+gt3pbra9F0911KZLb7jfbrX1JulpoVqaMZEdGB3Usa1JoSiTyHp&#10;26do7B0prW31WMRdSbcu1gtWUEslcnmVY9dRfeHKG97jdE4atfh7QuVZLUcIimiJtN3YEaTkV0sK&#10;oGkRgJJJSzrGAAt6sckcNStFEnBVrw6V/EgDRw8Sy72PJKaJJ5IV2W3649dMdc4/M5To7qvHZaPJ&#10;YGu1L9OvxW61uvdFUTQyY4muweG2TO7LUlhgtPrynMrG3UjoDrzE9Y0mipftT0oq6SVvjNIsLR1+&#10;w8jiSRY2dCGMJPcjIKO3OORW6A/QD632nXPrH6y3/UNSOlvusbnay2sOyDL7UNHSfuEiz7U5TYwC&#10;ona+c+iPV9uQ2u1NNixgP7Zd3N4JJn5xZVHB6k0HYOvH9a87Gx4/kFGwdb2QBrf/ABv82ip1r/ds&#10;lh5UEHwQVCkg63xJXz4359YAjkx8FRtV2AGUgqGG9cvJ2PwQpGiQDv198bIJHLzsD4kbUjfLR0QV&#10;G9t+PwAfPrtuHZ9rulKRG6s4f21Ql8tC/Gb8rgZCpN1R3F5qrqOHnHny+o292fan2897egeqva73&#10;Q6dp9VdC9Z4a7g89iLi67lO1pmsUrUY7tC9jysd2naWRZ4rMMciMGhPLzX/QP1h1J/jx+rv3O/xb&#10;fWhnU6k9ruuQM59NvvJ1EtfCYbrXpPqaS9jOks7PYpPjqeIm6sqI/tl7kUIv+g6f94umsUmHirdO&#10;9c4m9Y9SzPrx+dcHID/7QCdkAMSp5KCD/L8f3sc4v8lX0E9N/Xp7GQ9K1rWO6Y99/a6zlur/AKfv&#10;cO6kkVfC9ZZHGGvm+gOpLUKyX5Pbn3RoVKuH6wqVDYehbq9PdaUKFzPdE9PRp8Y6WpR2aUu6M4zj&#10;KMZ/eg6fbqbfVuJffEkaYixmIdtynH7FsYq9kjtkSKqXtyW5DDKubRw16ib2+/xX+3nTvvZ1R1d1&#10;n1fJ1p0Makp6R9rocAel7bXJJI5Z7PVPUkFiZbz1JpHqY6DDrjI7NatRuySTCxPFJzi+snHdE9C+&#10;+vXPRvt7WTHdIdMDF4nHYpJWnjr5IwLLkZJbUjSM0QtJar0oRK7JXqymwUl2oup/ih/yAdVe8n3/&#10;ANIP1UQ5Hon6uvYuS50hLQ6ztcOofcTEdJwNHlKGTkkYx5n3P6GqVa97MZWuk0fXvSstDr/Gteo5&#10;TNXaVAPfH6efqF6a9yeusf1H7Re4+et5LrnqO7D1R0x0llOoMR1JVtZOxap5jFXMetsfaT0Jobkt&#10;WUwPRYywWUSfuRpxD/iz+jNj0/6G6LtvpL6VdaW965r7rqHU+nbF3O60O+Gk6ejrSg9/2os5SNMl&#10;R2v2YytXLZ7fQ0NZ046cNMRVjiE0LhcmS3Nn3RqsCLgfUVdFUuUtyeVlmYJVlTZHENIj9zbcV0gU&#10;DQJP5IH+0G1XtP0m/UeawVCMRhbmQjNqXhtI6deJJZ5NlePFIzC7N4RWlILKvkRL0v0F1ljMunTO&#10;S6J6txeevRQdjD5jp7MY+7I7KI40/wCorRx6SM94GMjtiORCxPLlf72R9vMj037gXums5WanlcHT&#10;K26pImkge9LDKmliPJEljsGJdAOY4Y1Y9wsfXj99a9P687vcy1Ok9S2ml/m9vs5T3G2no6enr6p3&#10;mlNR7Jz04T7IISuKMbpbL6LpaBCE+/TlKMYyUndVca8RXuB8jzaHo46/x0ct/p7D1ECVaeMFqVVD&#10;KGtX/jDETJzKrEhVBwVQ0epJCzHkoJmOlZ7OUqUqVRrdi7BLBWrKkwFifgHVhIiHwC6ya3zVY2JR&#10;tMRanG+2XUvWPVNzJLjtY6zaKRzzLJHFFDTKRgb0h/mp4iQ74cT8wQ3q1HRXtPh+n5YspkUju52J&#10;GjjtMhkih5NXUNHE8fBnV4hIkhVWQM42AxPpq/Sb/D5+pf6k/UOjLR6VuujfT5rxhuup9Sg7fT/y&#10;ZLTjqO2JhKczTCUGUOxq18S/dW6ls9KGpB1u+a1UJSLQO0wilr3dsr+OCoXwn0s9G+4vsLhvbT3o&#10;6ZW+8ijLTy07UsGXwtqxIJ6z1LENYxi3TllnicvCq6hVZ68qGRvUs+y30y+yXsFRep7X9D4zDXLq&#10;A5LqOy8mR6jyzSssjnIZOxG/bDPGlmWvUSrUSaMFKqGYSGdljUMGI2V4MGRdK7bA5FdhASW2vgkN&#10;xCsCFJVqSQNkk63+CPLfnfkg/j8bPH/k/k+2/wBF/pj9NfSmw6JtNLp2z3++6J0ra9N2/Wdxtdtr&#10;byUNrCMCXfKDKM7JQNSNaxH2ynI9Vxrmnr7h3Tt9E1W4mpKI6sYyRqE8yLVEMUvHrXojagcmPb5L&#10;yGmA13NMpHEEcm8BmbRVAPjvhZ/kV9nMj0p7oVvcXF1YoekfcXHxUIrUaII8P1vVjFaenbMr85jm&#10;KqrapwxEDmLgIUwwoe7GtnYBJGgPJ341+Nk78Eg+PI2p0uyK3fVd0zieqvp89yMNk8XNfjGB/Usa&#10;1ODvXsVn8fYhmx+VoyShnpyV5kIks1lWd67XFMyJK/Jz+oOkaPUemakdSEfu6BLcaCxk+6DBlplZ&#10;j3wsBl291Sa7R9fIpCXAlUuLxSl4Gzz4SN4Mif0P43ED6ZfZ+9USvLevdNGTPzovbksdQLlpauYW&#10;wEVUrPXnSGOOCOKu0kKmWQyMO41xFjjjUJGqhU5D+yxP+1j/AB14G98SCSAFAUb5qf43url/0n7g&#10;e1k96vYbpjqKv1hghXkaeK3091XGj3rNWVAUmoDKRvZg7LBY3toWKt3FHS3yAeQAYb2vyIJIGwNE&#10;8hyJ+Pga2OZXQDn9M/Y1Oi7DVhGPdHSjpy7Y9pelGOnK65l3Qla85bZMg1TlcgD2lsaShv8Aaj8v&#10;h/8Aq+tUvH4mQExGVBxPHToXBlU+fHCJHIBbk5JKglFU+f8A/wAXF1fa762v8sf0qZORgOgPfbpP&#10;3W9t8Rwjget7e9eXM5YkrI1SKJ7QxHT+d6BAnlhksyPehee0VmBb0AupdWTQ/dCxna8tJIycuSfh&#10;wYy/IHjpCdEhmPrzzdRzv7E//EddNypceLC/XP8ARbJiL00jQrSg6p6Sx+YriCs8nya7DW+nzo+G&#10;KSEk9zqWKqx3aRWYtLThOMozCvuRFo7j7sJQJSzdEmNIYalGpAP6NxWl4Jc4wxeT/wAo3lfGF9dx&#10;ep8F0flsR1DD19Sx+S6UWqpylfIhpKK0qPKbSrEv3j3WeuZUgSSUO0ZaFo5FRTxh6n9hs10V7g9T&#10;e5sXTOUg9nMr1NPT6OyM4RZauNkrULFAX6iwnIwV7Cz2/tbViDszKsamVwJJB2anox9X5yzWyELH&#10;prpR66LEGl7OezEsAmumyCvzpxiw8LwPz1O1l2VdLIh5LXimqinNHB9iYhBLQEEEtN4BCK4pmGSu&#10;3Kt2VWKJQqsYk4sWZVV6J/Vz9Juk/q19O7rpG51IdL3sdPUjsOp6Wmz1Pv8Ab2x+92n3NTRCX/ye&#10;6MZJHUS4hGXobn7E+8ucJvbOLbLIMsCUEe33e3hr8efD6icmOjfanPX4linEkcdSvel7sdeteuSS&#10;w1o5JUKR7sSyrH2yeQEEphZgJOHns6qw3VFqs4Snbz93JqUq5O1ClPGWbUtrjlbEUs8cQsR46KOV&#10;rc+OiuQwFO3JJFIpEnuE94vpR9lveXA28L1V0slGtZkry2Uw8jUo7iUp5rWzHGoiryTF2SexxMnC&#10;VlKtE3L1U33L+lj2U6bv0erk6V6Yw+A9regvdDp/F4Kvja9gYRuqOmsfj89msfWyc4p3LCcktQ15&#10;a9aNbcti5ioEu9x/XOv6Lf4cuvfpPrb3adX3206lqa2tpShr6Drx09XQhZqS1dNJS0qGX3pzAJQh&#10;p6bLvH0o/WfT9fq2pHdmvHS0tBJHcswgdsmSsuIsex7bKQLLPXkH9zPpI9xvbi6cfl5env0/LdPV&#10;OtMHloLsL2LfSli1wu5eTBxS/fYu5XgLT46nklknu15al+zRrx2BG1bPeTD1Ok+sZcViszHm+nLX&#10;S3SvUOJJmhs2Kf6xjIZ7dGzNTaWsbMNlpnswQSTrEXC/ARmI99fqp6q9n+sOnrOZ9vsTYyfXVe3X&#10;vQVMr0rFl1yVWh0/icRS6fxvU2Pmt1em8bP0hWu2eo478cFiC6KAqULk8kTHzv8AUcRyWSzlwTJe&#10;kgyFiKsUqGvGtWGbsfbRxGJBBCskjqkZQtEpEbyIyFPXS+86eaWiSagFSIwisLkhCR/uDupsxQxA&#10;K9JPQtTt6rrQjeppwaJB2kvMmBhI0x+C0CglEinJJLcsrJG6aZbIYMAqRgGMRBSdnyuyx2W2fCyf&#10;2ziOVB2JSBPHKscvbUON6UqgJJ2Crd0eeJDKV2PPo8twwxUUqwIHnmsBp3aMqi62Qo2oJUEaCkEn&#10;akK7bHrGKtH3e9MEV5ZI5QVBJLLH2iCgKlZAqkRg6RjxJUAjTP0TWYMIyP20ZpEMPEBFpw34px6A&#10;fXeroGlqygkZEpdo5faxQjn3RO7mj4VvIvFUmdDJOwAaMsqgsrhY3Xe/2lA/nr8hCeRV2BB9Ka1W&#10;VJHM+iPMaRq6lldYm0xJUEgjTLrfIISoYOPT40Pho0iJ0rjkwKklmBOifHFOZJK+WHj/AHqG0woY&#10;i5jKuUk0yhOJYASRo51tiNAlyHBJCgbU/J/28oy04v4/HHtPDivFtrXGfXOe+3+r3ziARk4wYSsx&#10;4tbzh4yYzojXfIn5BI+Yj8llA5AkDgAW2VJAbSkHegQCw5NpYqNiSRBtwK8WhzcSK2mjCodOQGUb&#10;bS8gdBtg+idK7GOVmVlCyAlRqNSqsGJAAJ4Hk2yWduXhWIBAY8hWjtJMimxDFHIJJmRCCC0gYMzH&#10;YURlm47DAMFdlBJKxupasdHQkrz5tcWeFv4wZ4Pn1u+ntJ3HUNOSRakPZRG0Cm0Y0rmxeKsfUbxt&#10;IJgkg/i2iVRjz/2qV8sCGGiG3x46ffgt6cY0Z1J8HYBBcgAeFI3+D+W2dDWgdE6Os7OKEM7GGZLU&#10;TgovNmWSFnG2jbR4seIIdQGKkchoHfrdFEyqpYqW0pOiV1sSFd70xOy5biulLn5E6IXdFJdswTHj&#10;HOSpFUfyKGK+WvqsY6c0WJTHFZ5K8H8/yjWC8ViJVT+SIwfiQeX8TsbX/wAjx+PwTpdkYSI+iwRi&#10;GOv+FUgNr8DyOQJZvwAFPkb9LxBohVdf46YAa8cR+TxblooN/I68Ab3tszCqlCeajmCQXUD8MT/t&#10;DtoBh5GiN60CCCRqgVfH5f8A6lmEHj882uzmCKRt4ojeaa9q1/XjGPPpLDH5AYsNKTxIVSdBdnzv&#10;ZO9Ffh51pT+PW543ChiDxOhyLLsfE746JIA0N6B8a8/8uUEKIPwAdgq0hRxpQmk0PkS3EjemYKdg&#10;EA+v0iI/IIia2pYleABAP8dkk8t73x2QWBHFuPoTu9cRAKK8uXAZtyvyceLqyuwGcoiGXxCJgO67&#10;zePz8/l9NKozsAOetNxJVRttgKPJHjR8ab+/78+sZa5YNsFSFcKOK/MheXjkwPhQNa8a5Fm2PTgI&#10;AHRN7Rt64D+K8uRY7HhdqAdfktoEE79KDXBdR/JOJJB0ACx2xG2O1Yj572PBYlVLL6Ea2uwirmqB&#10;zgq2y65OKM+eD03bXtgwbPC0RbWUa7c3whWUqzk9DFVZo7EqTLJGA4IKAcY41Ykl+S8t8Qf9zI5I&#10;KnipYnFGeDSAuvzUHbD9yNuQUBuIbkGYnTAjW9Mu/LMU6MgSSMqTy+TcXCkeFYsF8soA0VYBSNAg&#10;A6ZvrZGavKrntFa7Kp5oAWi4leK6ARio+QJZm3xPhfzXXW9aOrOQxMeBkU34VxgP4ov49Oeltv8A&#10;Pbc+2+6qyGGjFPAyWv68HqSFVXWNoxsOU27MAo2oLAkgDwSQdhToKwHk+sZFAKqATy8k/wCxR5PL&#10;YDArxBPnWj4I9JsVfjtVxYhlQhPDhyOUDBRCgfhpU7jLpUbblWUbIcMHImQqQ6qWjDqp88AePE8T&#10;skr/AEGICk6VST4CBuO2MpCZPjuQaHN1fGUO2y+XIXV2upoan29WNIuVBRT4TCueFLfj0kZNgBQX&#10;Ov8Aay8dhdnz/wC4fXgbBXQJB1gQCT4CkKSEGyXIMZ0AB5PyIADbOwNb3vcy/wAVJXYGyvA+NMgA&#10;/K7JYgtrShlIBAG/X2Jdhy2owrDyByI1Ink7KlxojkDyLcVAG9biMomayc/vQxm8HxeP4oofU3aQ&#10;tLqm6pjfJVHdfCeDIJzXpicOGPNSCHkXwNn9vetAcfOiCdjWifJAJH4Ftg8CykjZOhoaG/8A3P8A&#10;Ikf/AEvjwfWyRZuT7ibXckYMCx0utksNj/byJ0CwA/sk7w2v48EBgpXyN6ICryMZYsW4g+d+CBvf&#10;xzsYmLG1cjhwWYryWlU3+TunpYMtKJ5vjIjfGW3j0rgPPauOBAGvABJUMxBIYDlz4oNbJ2AQGYaT&#10;cSxYkgAMxILLyCpsDa/8/kjkwA18iB59bohpkKHSnyVOiWTRbj+eQHLRYg7HI6bX42FQOW03yUkA&#10;AaJJHP8ABYAk/wAh5C7Kgkr4hahUlAoLBF8KXWQAvHwZ8JTbhZHKuS0KqrovKlK5z4b9Nbo57ZCn&#10;ieJcniNbUDQBYb5MfwQvxVyAx0DgwPjRUg+W2y6+JBOuOySAG8a8qD+DrTj2gAVbz8mDD+IbiyhQ&#10;T8eX4H9aIJI0Bv1pMRHFlAdW+WwVA2ULOeQXfMhyT5IGwS4Oz61M4uKM8oVkKxb5q8388nonpH7b&#10;v5c34GrFMYrgK5b9ISA3EjXLkoABQKQeR358nxv4gbAGyw/HraFkKz9vj3REO0H0ULSs8ERBAO1L&#10;yRgnixADaQ6YDa0fER6G2BQEAKOPycFmCnySTpeQ4+Pk2vJdcHR+9zmDokO33mZw1PYJYfPI1+Sh&#10;T3F8Dk3A7Z41Gy3gNo1tSMNPVli4ac5VSX2hd+1TKOaCrF59Za0iGjqSC0jJLX4sxYHBgv8AHqfe&#10;pqP+k8jRQzSDDCnWpGYxxla+SjrxxTCYsqORJ3O46xxyKojDFF5Eejvom/3rUkUsteSvNR+5rtFI&#10;O2SLMylo9HemdkVw5QxnZY8NsCzO4+PLzXa88EeQis3Zm+2lVWjRSUhBLduV+8wDSxyhOXxaNXUg&#10;+osvYPM9CTSZrp5VyOCkd1sYSRJGmqQSOq2GjVWkndAsYcys33CoVZCYuStWU95tOqaGtttT/T3M&#10;mcdNkh3MZY/KqISSqj5ytb6mlDdMnvjHV1FotBtUtppBy85ORH0Y9RdSy4PqrG243aSslOtPZpyI&#10;yC0rzOJObA7CsqlEaN0CzBQ+kYs1jOk+rsN1Cu8TJwtABlxEk8ceRhIjVZIhHJ8J1SQGMPHKykaO&#10;mLKxpB1N1HT6gyFPK4tpGDY2KvPDNpXq2V/EE0CnTq0ZARl2JWBB5Lz3txGXtU7CyRSssiOWURkQ&#10;zQyD8dhgpkBXmWHHkisG0vIaI/qX0nDqHTdCAdm40oUSjLItZ7qCQmFcfy+mTQ6XDc9P28JLDU09&#10;IIoyUSipBbXmN8+DNeul2NyMgdJNSCNFVmilKIw2HJdgfkFHElnU8dDidnnuSsVkUlWPbRhnZGVY&#10;5VJ4k/8ADBeTH+gp4txfRJBPqhPSPvDaqrWr5uquRh4sFssD+pJsoFUStCEsSRqBGvd+Lks23cGN&#10;rH9Oe43R2REUcGYelKOPOLJwjHrWlXbFO5Hzjl8kgxRx9rlwdu2JIwad659IdT285xdDU1CqjOEh&#10;+EaDJil7vHjHoZq9K3e3l3SizgZJZrtGqts4/q55w+rP1rqhGfgdFlCkEeQQoYqmgTIGKkHahS3y&#10;OjsbsrUoZaHhKRVsRCM1MtCqyX6bMZHhswxg/bSlTzrdiaVUkjkeTbGIkxjQ6mxaETVbsNmPyhMF&#10;pY4+ZPNklnsNXaJAynUhrmoPiweNyV9F9LqCCRUEk1eGPnGQy38fZcgsyoUSCVFDK5Dc0RAv7jdz&#10;4jilafTOqbHXjr6WlqacoSJWkqUeO2WETDFscDdet23gafbLMElHlqh7XJeUr2lV7qUu/Qr1r0tS&#10;68py9H9RyR4z3Dxym30d1V8XodS1uaRrjTCnd3FZZZlIJN2jcjQNyjJEtNbNS7h8haxmUrS0MljL&#10;M9TJ0Zu2stazFpShAZg0RZw8cyEpJG/MbVgyX5yUFLqmjXxbZiOhdheO1gsxT7rS4vMciFlmVtCa&#10;nIZpHyNRNBlHdjk5J8IM63wFvrYWjYovjvc/p5Y6GXrTERRZ6jLwSO2pRQk8UkYimx9kyE2EcCQh&#10;Y3VrE2W5eo7fShONbjSxK9OMITurYk4L2h3Jby3HivVl/SfWoaGtp7TXQ0tQ9uX2SnRz7QkrgyHB&#10;ePULY+yp/kwPy+PbHIgiNXCgaXQ/JJ8jY4jZ5FCqnOrRoSVKsvNSShJK9v4HRX8kn4/n8fjyfUdx&#10;SiOWRmSRFWV6siyLEvCQoF4SlW1HKzx8eDafl+EHn0/17mijKyqfgkg8M6mQgdv5Hl8tDaKNEsVI&#10;IUn1D3WzupREQYyMeOKApELE/vgu79nLujCUWLGQIlHwC/lo+Q45v1JVK0Q8IDIqybJdioXmSFVV&#10;PgAq0i73pm4vrZ4lTGvbDBBGTpgzKvxZyeDOF0Cw0o+JPNV5Idk7KpFVK5wVkOpOJj4mPQCgssj8&#10;QIyACQN7B2vHjrjoE1W9HBGGsTJGsaKsk0jjSMFHbGnVDKZE+KDzsjWnKgelfebHUZSgRXjgusFI&#10;9rRnJjgDx6YttHuifC3d/kurS6rwNZq7v1K9O+SyEAp/LiFC8pNAEEK/EOxUqXVWYgq2lcOmn5M3&#10;DEY0Zi0rLtYoQJHLlSFUg9sRgk7ClizDxxBKhofx2RtZQKlENWrogT73tlGkCEc+0uwVXgpXs8d8&#10;X0rMGVvRrR4RxKF5M50vM9tpn0wT8tsx/BhHojash25AJ9L+92cdJHUblWC4hZ/Up8f2x6lkIlRb&#10;af6lefN/P9P4fUiU7tiTkJikZZwFVVG0JYEozH9tSF4KeUmy2wB4DA4x0uwOTlzzTiVA2xJUN5IG&#10;uPzUAE7ZVPcIbxGdOTbAa4hZVIY6BAUKACWJCj4/IqVLFjyLaXiaY2UhEDHiAqcioBHLkQgbS6ft&#10;udaPEMwXwSjckLq0V76uoGPBSxw55ycPj+vojtoRuNAqDm8/tFKvjGOM/wB5HozEvshfC7VG4Kzc&#10;SU5aIPj8k6IPEHj5IIKIJdIPPIft7ZtDiSdcRo8dg+Ts/HXgbDAA1B+TgspChwq/FdPzXYOtEElw&#10;AWBH7eyrL/ZFBOdKq+dheZ5IAjaDbXYJ1tt+P5MeQ1ogoG977kRZNOatSg/4q6Lvjisz4aIhdJhv&#10;FViuXlWvBxj5LYZjvQ8aPEEIAzEkDY5MC3xDMVBYnRB8lSq6C03fAJVRxLFAqllYKwJ465OUcqGY&#10;FVAJPkBwozDOGHL+P/kkkkkOAdBVH8vLMNsASzfjj62w2VS07NvwxC8mIZ0KBGU62yr+3yJYqpUu&#10;CPL+g0icmpSlY/lX+UsPDik5/Lu+0Ae3gxmsYb5y+eLowNPo/q3EWJeUmmaR047iHa4EqoKDixZ/&#10;j40ASwVWI2PTrHO5ABKhlB8KAWYkPv8AtNgKhJ47VVVgSSdrH6WDHGrdxgecheKNSSwR2Eqgjyea&#10;IVDKebBUZSdggiqSbWLkzcjxhDSeA8Z+DSI7hlZC4+32pJV1kWVhpeGndbTXdNnGM0IEpJ3IRkmV&#10;MBdc05iH5+xIRakVfzYmIh/dT+X83ZFFMzyHfH+TARflz8ioKqEBYjY2QCo03k8Cvp9x5ZuChh8u&#10;LKzaHlmiQLpQxA5FvGk8FTryNC0Wu5yJJ47QupUKzq3MgEEqh0rgtxViAWI5bHopw4WaxKsbj9uM&#10;WIjoqzETKzIjHTnuGNCNBlaTgNpogK2/jOGlqEpUR05zuUwKjTiUpRw37UuS0A8et+nEkhGPHbjN&#10;pjisqXdfi30fwwDgipwZu4AdOq+GUts8gR8lBKA/IjfhiPCuk23kAk4sVcAeSNIF1wGuTtycgBEO&#10;mXQHIECVq3RWPX2kue4FnI2Y8iM09LH4oQQNBdh+5r1W+HeWxLaeCd55QscdoNHE8POvIs3qu3W3&#10;WUHQCdq6Uk6iaONsXh5XeGWKOVF7OUyMp2tdGqTvMUsMko4RzScUgkljOdK/T76k33Uel7aO11Ix&#10;6ptdLdR1QXT09DVlENXUWMgtliISyWhCn1HN1DUZmmsmMmMn3B7ZU8mTHGFv8YX+93uUemOnKPQW&#10;FtlczmuNzP3qsnL7PDxjcuMdXYwxWLEkcTzyOCIYiWBY640jpfq2azY/SPt5W4wcp9qtTG0YzGb2&#10;VtTSSuYTM8mqkdgK7xvCWYE/uWB9mfYz3Q+q3rm6mLd8d0lTyKWOt/c27A60cYQIg1HFRyFoM1nm&#10;sQxPToV+IryQ9+5JDXaBPV1vql+mPoT2V9n/AGwbofG3Icfj83LhOq8zkC0+c6ru5ihVXG3s9YmK&#10;8WdoLSVKMcfYglu8ft9V1Y+iv6a/pN1Tpn0397Q2mrHY7HSg6uvqONTtD9k5RFdTvlPvMFTVuj0u&#10;77rO00tzp7Qb1tWdS7Z3H3Rh2k/cyJFVQrmwpX1QqqKeJo2P0iu9hYaVuxLetdya51FcR5bhltwI&#10;UjxlWtWWCrWr1FPONJLUhkll7Sdvvb/6WfZ2hg+m+oxBk89lLnT1HNJms1bgMd2TL0atoOKdOhBX&#10;NepzP2UMyyKO9xuG2yo3rijSjAgeB2eT7qvJFpwWdBJHPG7OF4KHjjdCqMiqqclZV2xbv/8AT7m/&#10;132P9ocrHqZZfb7p6lK8MZJFzFVLOMu8hxkJ42qL74hjJMC2ixiD9D/QXRelb/X19pu9qbiGnt4E&#10;dVT7mnLvIstHS7+0j36kCRIniEX2hcVv6g1NXTjoakZdqyqrffGsDmWKWNNtpd1iv/1M+21yXpGL&#10;M9P9KU7FHEiEZYYq5bkzC0kjsiRZ6jxR1Uq0lVNtx7a1430yEJF6544TqDqbonJR5fpubHLYhsk2&#10;I7lc5GlbiVmbssGWWWFXjAhmkrOHVe46PAwVj3psJJJHOr1nmgsKIbVRq6FbcczxIazG1xhkinga&#10;RZlLqeMh4K3zB5IfUV7UY7226wmkw2OvR4PqSyMnjH1/0cVq09lrWKWVHYRMgA7KOqKe0UYqODmt&#10;v1h+kdT6c3mh9R9E3SbeOqQ3GloyYy20wPt6vbKbKF+69PT04jKNXi/Qba6xqRYSi9yBC2Xa91Mi&#10;VsY1+7KpdeK9P2O9zfpr938RX6W93/ayDprKWSI5OrelHZ6ck/B2NtrIWxJjFlKyq0eRkvcXjWRp&#10;dzBAb4/6NfpuetVzHTF7qTKxGAWalqXN4a/R7bKrAW1xlLbEh1bUqxKv8TE5B5UNtxGPSKImiImS&#10;aNmjnVhyPPSyEr3Dviuhvny8qvxBL0N7r9V+28wTA5iaKjbjmiv4pQkUbJJyL8Y443jieVUkiMza&#10;KFmPHiX9KXRP1V6ST09t9afTnT/qDRho6elpbyGh9jdQruHU1tzo6ekTnGEYjLUhNnIYylLHqQ9P&#10;U7tCUtNZsrte2SJiIo/iNRMDTVerDe7v089J4zpLMXcXnIMRcpY/76CvOYp61mOIMBE86RIKk0vE&#10;oIokaR0UrGqAMBzcFTYjbigcEF0jP8WYjSaAJPHltmPgFX+TH5JZb3O64s9cSbszWYqsn2QjoPIZ&#10;EjWITySRlg8H3HaKHkyoqcQYwzAbMK3qYjKMqgdyYrruFx8JpCDEdgGNmLFJNBtHZ5lSF54/WHq3&#10;Quv9T1N39MdJOm7Dae17dRYzEiDJYxLWRZ22yuIo4aOl6c9HTjHW1PuzXMr/ADXhxg4usUNFrBBC&#10;UOivM7BJXbKq8kU+VRj4DhidDeguxvYIK8LKiqByAcAtvSk6BK7HgsG38fiSoVyPIHrGiFEgHbjZ&#10;jzOn+QIBVEKE6IIRSVAYBtKRzfZ9Eter3P4JyUbUFiF4lQo0EXyf46dnAOwDxXR3zVuNdhrQnGaP&#10;eftWyQlIe3jFfkzQemPTiJ+1EB7s0OI5RofOH5C6L8K6Y2MuF8KJPB5xAL8ObeX2p35ABJ/I1xI2&#10;fVvekZlsYTFTSctpFDEQGChu1GSRH4bysLIwbiweQuR5fzV2H5MyjieY8h1XWvkBpiQPBGwCdg68&#10;EDfqy/t9Mj4iWsQSkUukIRlLkRQoCF5AFiOPEAn5M7gqSN/1uT/a4wgXVJZT4M5u/J5+PBH64157&#10;nY6TKSy0Jdxa3UZxWg44TPxZj0Ywoks6wzwV3jhSZ4+Nho5Ukk5AGefluRQAX7caOEjHKWUcSA50&#10;KsaB6jEc2IsbbtaY/JHPjWiXViixgKyhSxZmIVVzeeWorovZrTxxSNIolK1kb+RMTLJYK9kiWGIR&#10;EkOjswbbY3WrpdhfHRs/di7MT1yJFhsFpUEpUREQGXTFoFLEq55yn5+o9vaWZS2kY4Sn8Oc+ccvm&#10;qJS75ECXYMQw3kBXFB+Pw+MPpvv1IY+9ZVYoQkbNOwPbAUOisZCRwCkNHosHLEFOLBQfVcvc2r+q&#10;1xairusFVkrmZoSVbkkTKqcdKi8lMcbqJB9xG3MgIB6sZZjqQ1obeatiQzBpIqUUcqmKRWKsJJoz&#10;yZ1BRm2e1IfI0qjUV9WzWcpj7UFelDXxOOAvQVgV4QIqjs8XRljYsoaYJ8jK7SHmpCkbNOT3xbHO&#10;ZPgEG7VwSI4suvIemv6Un/k+o7WdspS1IxXu7RJMfP5+Ko8pi6i1Kskk8y68FA8XKP5Opd+R0dcC&#10;o05B3oIysdb9bZqgCs210WUqCAvLua2fiT5YKd8vwDoBhrk/VIWpZ9pUcRRxtNXYLCyJwmdl5/IS&#10;qAybm+fIdvkOADAghzGAjrxrarJM9a06yQvCQyOqqg4gqXCuOUcpYhiIuIYKoZhNJZrnOPnFYvxW&#10;MlL8YxeG738dLW0STX3oRlG5KPDlozlxnOGq9RNYrlSWXXFSyaVGXgAo2p/J57I/i6b47GuTEt1i&#10;LjAC8YLO3jimtuqOCw87JBVCDptkgKSdN6MbVQuwCOCrb5fy/lw4kjjI7HZZU1xAG1Yk+AGa9WZa&#10;RYKCFdVCgEEceSnwQCfKtybxpiOPgHecf3F8IAuKP/fmrTHn0Y2m6jI06nloUcZqvhzZ/PF0+g2S&#10;PaMDvkeQILEAgK2/Om5E7Y6JI4AnWn+Te9IrJ36yuCiyMw4K+iACFVFKqq8tO0fyRm2GUsSS+SIT&#10;yQgsoHniNFtJ5LH+ixPkaGjyI3/X6OOJEYyhu8V5c9ksDFrQUFGU8ivzLjyHC+B8DuIt4KwN5/HH&#10;BZnFX4to9MujuXTh2rcJIotiYEM+eG/B+PWNC2LMYV0K2CzsUkUhk8uAWZgo8v8AknTAAEnyG9OH&#10;MbPEg7Yg65IEXbrriSfyBogAk+F8Dz6F542EhkjJSdHBiHkqSABtuPnY8DbAxcTsqR6e6NwygQzR&#10;iKVC3/cVipHE+fAGuRIVUG2AHyYkrvZGQmf+/KVwKrXwcuf41bvad4a+jmEi2Bnt/bfgBzz4zi21&#10;1jjLNoHfgsVAbfx4/j4H5AHQ2SObEbAOg5w1pD54sQQxUgFAvJAWJ8qNnQ0FBA/9R87Q1zwZHOiS&#10;U2BoaVuLb1sNtlVSNAjfIaIAJIqjRqygLtWU/J1Y8WPAEv8AlV7fg6ABIB3tgQ2Mot2Frafxg4Kx&#10;yYbq79Le61JaeKaKtGm0sPJ+R+Lxz6xjqDwSGc8zooQ42W8+G2fwFBYHyOPkggsurIyP2+AAKFOJ&#10;UbJ/bUsAoP8ARcEsQQC5BXwWWxFDEq8hxIbaqqkqw4kHRAKkcVGwB5Cnkzkj19jjTy4DqQdnfEsQ&#10;OOh4Ifidf+dnlocQQMGF8mRK55wY8uU4EfHj0Fnrs4yJ4sry1+3+P65un5a9b4AwYDwxAY7Gtn5K&#10;g0xBH9DZO9kkkn8el8IC7bagMArBtEhVDMfzv5EeTyIICA70dhBFpGHFo9Acdsx3ppAwJHg70NN4&#10;145eAdBzh0VAYktsAaLk73rwCh/8DQBB0ujoDWmcJVQN5PF5CsJmr+HBxVHoVrxyXHFnnn9v81jB&#10;x4Men+hYDHiwY+CBsxsDuND5ABOgyA72OQOvKnfqTemqK2wzCYLFDISUK83fRIZQ3gjYLcdqHT+W&#10;tA8oqrFhwGz+Qd8vkVA1+WAJHEsRonfDRP5AOcRa7KsiSESM5KsPBkjOmZXLbMgPEqhVFYnjoFSG&#10;IvUjLucsfHH8ZuuX/wB7efSZ1rbSnpzdN7ZPc5PLT4c03X9isLYTF4fHmGFTBDYZ0Cu0gQsAOI3y&#10;AQpL8mJ4lgfAQDaj0uk6biV+7Vj7bcgxjRoYnPJeIZV/3kModmOifG2IJIAcTeuV40USqUdR8Fd2&#10;0Nhg68iDxPja7PHjoEaB9SRj820ixQ31RYhIrLK6nWt8QvEAMxZSduX5Rsik8gQTrCYWByl1IO04&#10;Qv3SbKbBbp9VB1HQ32hrTi689WP24y+0o5e3ujQURBukXuaW3Eee4vQcPWfR+WwVmuv3Ukdq/hZ5&#10;Y4yK2ZgjMyWHsNHM/CZi6zRqiBjpA6hzIOVGRxk9yeSO/ErSqRTnkh4wS05647ciSJMp77FeCj5r&#10;waQKNNp27jLDE7DtqjROvN4ww0QkiO3bYlGRXKKDoq40dSDl55Me+uFbpb3S6tgUCGHIXIs1j4Cq&#10;iH7fIxLO0gjU8VWKzXPbIC7EnEluXwFb+GY6kSpIdv8AteQSpOG45usF1SvrpL/Dr9TbnVl1LoG4&#10;1bNCMdfQNTKXUpRjWe33lr3HssfBDF22lKhXqGOKNoia69yuXlKIgUl+20aBmGmWYspDckYH4FhP&#10;Fu3LJTQcpkjsSh5JyFkKSxqeMbhZvk0ao4RlMSvyVpAp0Hyd3nGSrW1/c2ft5GCuHnkjSQLECfiC&#10;i+GQyHkx0qlyFHsbFcWSTcjR8AF/l3e7NE5VWjK8WduQ+SkFVBYFingx9KOOatznCqOMpZZgTm+K&#10;fXXW10of5acpf/MlNVI1ZRTl4VrjNY5fWNaGvNIkhllSuhElh5WVXsMQ7qzKAu3RiwkZWYD5cVB0&#10;zZ5CdS8Zh3LW28YLEhnjWU/IsA3EMB4DLyYKGDlJGJwtqAqVoxGqV5SkqKoKNzYktJ5CtYjAOpBy&#10;CmQ+Cuj6RX+IYD8InMSLFyAP7QjVif8A0gylT52wCEggH1te3yqZyPOI+fI/JX4xn1L0dOUmPchV&#10;A5/8vhc+OFrni/RFjrlnHywWqqyuiyLFxZVZZYu5IZgzPGAjFF0pfmdeQyHTPOWFyFfK1o7sJUIr&#10;N3QW2YWjRS6vripIkbkQHI7RDjTuo9V/hmbsxjTptQGJIClyhjBZdMGYgKpAUseZPyJ0zvgs3Pgb&#10;sDnQoyMsVyMFgDGzNudI9yAbUOQsYD8mWMkrxLz9luXTmQnfatfg4G+c4OOcFllKn1H0E6no6+ro&#10;RjHc6J3Xwzqg9oc3diuUql9WFdwpG2HE8S/Et8mf+KjYXloqd8SACANhuJUWydhpJmXm0iqwAXTA&#10;ds+F/oAABdHy5OgePIlvT4bVexUSzXdWhkCS15WJKnlGzkcl5Krqp2wDniNj+QYehSwwkcuNjjs7&#10;Kk+YzpvyHHP5HYCuy+N+NBTk6YiftmCXmxL8fJX/AG4z6rDY7eWnrTNQ7dTSkwlHIko1WVpEv4x/&#10;b07YywqSxqrMoE8cvIKNqqtMxIZ1G/HPaaPJyutl1VinPx8uqskIyW+4jxlxt8Dzlmq1jycsgUMD&#10;zC6b8Ny4njpQWm7I5Dt+WjKsza1IJWYEIPlxCqSSo0PIHhT6Ppo/uMjTnAaRJcNUhlc8uLPGjx6Q&#10;ohEgdVRV4ryAJLleJdobiYkbaM4pEKeBoPj444fX3e+2c27JQuiltqXzVtW+bQVov5SbSEfDuRsV&#10;VV8lVG5gmgQQwb863x4BWXjsApqzcokhPHnxIKqSWkZkQoPz8QzEeQzcmD6Oyp9MP2n2jSNJOkNd&#10;C7tN4kiBI+QBXwFRUVCN7LIxRvwrDuV9wsNh43jxypkbXbcdoqTFtl3IGSLfFUcqsjGQknmOG1Jj&#10;xW2gt8Bf/sZqnluwW8oU6Tu+oTj/AJfSkncdyxWhjFG7MfJQlXfHqSIo+2jTWpUqRgaIdgqgr+Tu&#10;VozGFC6VtnknIIXAILFP1ngoZkqUZorEyN2nkb4oCGT5swYd3SkszRqsRT5ECTx6rzmOqsz1C7/e&#10;22ir7cfbxCLjF+64jAYbRkHBQY0eRI9EtoAeklGWOMFnfTuV5tz7ij9pEHJpWO3CsyrsgMhO1Zgm&#10;teppas4Y9ojRRnJ5MuS1884vDj0j6I2mlqaO46nqS1IkiTpac4rFggWrI5S7i9wfj0S9a9VdQfqN&#10;rHyTLJDLEZIZIgEhaHy3GJ1HaZkPJuQWQMR8QWVCQygncLThZD3jIpYnXMyce4dAb4q6Mv4bkoHn&#10;fIs4TSffSbsM9gcVjgEgBBK6ZVVBGQ0bDiigcVHbWMaXaspRFrQopACqkvBipPE/FlCDY2D53rk5&#10;5AE70fWzbDoRizTujlLVMNjgVwXY/htH07T09jttE0dlEhZCKRjeHsotAlVzFoQLrNDPY2Q2l4le&#10;4wP8uJR2O3DOCSw8BfypU8t+m5JgikIytpyANbIJBZh/FgXHlfBOzrQOxyc5TE4nIJMkcbJGeWiz&#10;lm0wJ2HHH87AXR1ok+WqrAXbUhSHyYg0bgeCVV2k1+QpZUAG2LyeT4O5D1rawe2c7lGhz8/K4/rf&#10;/N1M2fStfU04zIfuyINJ7awXa5psC/n1sD8mHyQt40jN4BMgXwTy/wBynwEXwCBz5Aet8TsDtg3I&#10;hlQqhIUhiwYqyqNa4/hPkQBxLbHpCqSx2hFpHLycUZhp/k3Ll8dgtxChV3ss58gni2+VGiZJE+f7&#10;bEL8ToM2gXBI4r+CzKdKA2gw0zfnrGjUbf3dqc5Gq4PJXj+nFyf/AAnW4YducihZjm2xrN8/1C1M&#10;oVQQHcOoY8Cr7J4+PADcAApLEAhQulKkjkQ5SN5Onem1R2kiT7gNIpAIZi+4lkK9tt8mA8qeREYB&#10;V+JG66S3JFjU8O3GT8WKF05OpA2WZmLjwZFRQoI4bc6f5rtpcPSolHSOtbmKzAAxFAxQeFXQ2ysv&#10;LTNJ8TpWKeh3UNw7iMUeOfFFinPx8fnDVGzb7c0tSDReWo2fAeXnPFNmazTPBUgSQIxkdiG380Y6&#10;dlARgoLEjyQFBCsp23yAbbYqWLdhYoGWOEKJ0LSt4B0xHw1qQaPj+PJhsK5ZvW+O0/AArp3JdjsL&#10;+OXEBWUOCdjbLxIXfj8grIJFeGcEL3ZBp/iUX4BhISWBVBrZ4n+TMoBKsCwGcWqVACnL/wBN8/nB&#10;5tx6Ow1pxnJnUiV2XWMGaGyucOfKKKCSrEZY4oOA2Fcux5bDMY2IBCldl0dQFDKwGiSxb06Q0q8c&#10;TmaQFwjB5ivM/HY4BSw3yQH8nYIbkqlgTj2FgVQoJ8HRUq0jhFZkLAKfC6GipG9bC75D19kYHix0&#10;ynkqhmX+WjxOiCxKh+JUgDWyuzyDDtbTJHxZhKVKRu0f3V5p5cteiu23eoBC5IMaRKCigvF3dUjj&#10;jy77JcpEIhx2BuQAgKoUMnjwHKKQpeNNRpxBJJY+v1evMYzLK4YPIq7RzzlXkAHc8ApDfkBwo0o/&#10;IAB+RWkrKspXuARGNwQoOgyk+CpKcvILkb+SohGgDnFfeRliZFhLOp4se5Eo0QrMB+NErwLHRJ4q&#10;oReJim1gt9sS/KFUgdtKccLzxg9FNPd65p9hZdd1oZuJ3RYjY2+GvlbVxgjhRSihSzyaLMFMY2pH&#10;BSVJ5DR4nfy5BeID+VsMdeAlfnuRSvzWMj5MnHho80XQkZi3yLEjwXVg1lTIQVkZo/jpWeNdAqfP&#10;wPAglmPJixbjyZv7O5YpQSWjkADaBEfNtk+GDlmULo7AHybag7LAmTp6cIRKA7QAMWWYVcHDhfNm&#10;T1B15y1ISJTRA+Ush2h4oxj2849EqTkJHBy+KJxBYsQSEPxLDQABXmNBAxB0OWtbJZWK9peZ4uZl&#10;G2MYYBFOh58bUKdggpuM7IXk1QFv2gGVmHFiZOQPIrIpDKWALDiNEDfLf50SXKMdxxsJxLEluKqS&#10;Az7APybTeELAHQIJKlWJYtKUZacLpQMNXhLxznn5/hA9VFvdCWjudYGSd7ksPcRefisPn88enbFw&#10;mSxGHIbuShA2lZtqpIUK3EAHi3zIIHJNDSlS50l5Apt0KTSqSvEg77gaUu/8jvyuuSna/nakpqkb&#10;K1ZUPLUgKqsilioi5MqApsuQ7cvI0vlWCn9wlSlNX+3naugiyQknpuNMskIsCvZcu2l5CVVDoFbn&#10;Gx4qvJXMTcaqSI3VqJyOf2tnEsxT/bls9a9JiXj9tUSLtj2JYt4e1q6Kylej3pnN5yzjK/SkUgs4&#10;2a4Gx+LWOGRIb154oCHLIwgTjAtgtErK45CUdksg7HfSDhep/p9y590b9/GSFo1xS9ORCteiavZq&#10;JQgksTxNYSJrM1+6qzhhIqR1REsUUA9cVMHctYy9TvQSMJMbYS7HKHmiYGpMZjGjVxy/ciWaMMS7&#10;b2obRYept6t91uqc3mrDYnO5fAYGolFcdgsbdkoU4Iikq2onCiOFo3maZ4oxHKWWZG+A3J6pD9Sv&#10;pLX+odhr7LR1o7bbbmH+sSgvdCUYkpRafdQEPjlKUT+06rrwdJjOLOJqQurCLJYhEY3batFOc033&#10;v96/dHrT3K6LmxnUVzNJlLOWw9nC1bePvwPbrVZK6XIrkNpu4HRKiV4HgG5EjaZpHiBPqt+AweXT&#10;t05almLIduJHgatK53VCrtpAjQdvgDwl58z3AoQsOI5ER9XZ69dinv5vqOeVVVY5bnUucyTRgKxi&#10;7E96/P8AaxAyOqxVDDD8gFbcYHqSMJ1Ll6SCejmcujyRjuWIs1lI76sBIyvHytRkQqvMry7qfNu0&#10;Y2YH1xB9QfokdP09Tb7bf6UCNQjCTAZMDtiyZaASx9vup5FA9wWv9Pdf3ECGvqP3JrGciMaLuKxC&#10;Mw7f3D44zXr0ufR7kKVLrjH4jqPH17vS3VuKv9GdV1Lkcn2s2KzVa+JGatYTzPQuQV70M0CmxE8S&#10;2a0sUkTMor9QXS8/04dVdQ4LqGd6eO6fuW8Rjsw4ax38LPNX+0syRI0z23SG3Xi2jN3mcOS/ZnUc&#10;jPZn6v8A3Z9sLNGO3l/9aYGCxVf9C6gRzbWP7jRmr5gq1+u0kEJrOy2yJoppYw/Ilh6luj/pL9jP&#10;8hXs17PfUn7m5/3D7XuL0FQH/wAn/TfU9TC4jpSz09Ys0LNG1bowWb8+UZ2drkb2I7AedHnhjljA&#10;9U/9I/oN9Sbv6xl0/cuhvOmGvHfOrHUjpRNOE5OpCtSWoShLUlBHS7p+2Xadsn1Y3UPqHR3XTK2k&#10;Ix3oTY6epKQkCtMuXtJWSKO1pFz7n1SLI/5tem/bLo3A9Cex30qzZqPpnG1cLUzPuZ1mKODt1a6Q&#10;SW7a4HpnFwZM2rl5ZHq27GQRKavSdgVhPqJurv8AMT199SmIs+0nvl9Jns11n0n1ZRTo/orDdIWe&#10;qcp1rT636it1cfh73TWZzyZG/UkW2ipXTCY6tanRY2S2YjH3Oltj/DJ9C08EI/077wT2K6sI7cHv&#10;h1BBMyOOaRWleolc8DHtJIxE6FOXIK0Zakf11/Sj9F/0F+z2J93/AGsTrnEfUvX6s6Wyn0+9K5zr&#10;Wz1zTk6uxGXoynqzqbp7K46zj8r0/hKVa5katbIyRRWMilScSR01sSJ3bovU9h03b7COnow6ZsNr&#10;/lmO2YQ0o6ekEJ6cIaejDTt7alCLGQ2FVitd3odX1tOWpud17NRIT02MZe1YBAkBJqhBcPxVvOP3&#10;N95PeL6bPbL3t+gnOey+L9o+tOqeskzfuX1hMLx6lHSPUM1HK4/DYq1IJimNzsVTDzNnMZcspPV+&#10;5qKYxZtA04o5G0sCxJFHHBXQRx1wbE0aRqXklCGSZzxmaV35t5dPDFj4Jb71fUL7u/Uj7h5/3Y97&#10;ur5Ov/cLqulj6M+WXH0cLjsTg8OC+E6ewuKwVWljqWJx8EttzVY35so1y1ZntNYAm9Rtg7lCrdrf&#10;qVLI2cWkzR3a+KyL4u68JQn7mtNLWtQxmpG7ypBYiaGVwqSEqXVaS+rOqu+3u5NrPVdnpas9LbTn&#10;EjN04zYRNaEZyIydNGYSSMn2s4hL0d6ZsNPQhEhbGSse4j3MBqMn90SS/uC8v7sFH9PJuWQOUJQj&#10;miQ8igXkvEbI0wfREYAAZteCQpL8deWR9AGNWbfIAeQrcUQASjY2uyyngF8uW8D0ErNjzdsjFS5C&#10;zSkkb7KfNU4614KyxsKttEkMJkhHGETQqsUjIzbHcEZMMbGxcBFUOrOSWThGPkuiOUgDgM7B2BJI&#10;HEaViBUPWNbVIzGSSRO1jYxsjw/1xzdc8+j8NIiJ2xLOXF8fx5rC5PjB6lrBWwUiUfw0pSH5kqF5&#10;AK6r+G3pY2JZgNkIDtDN/TNtkMcugCyIraiBfk3xUBhxDKNdsl25sjntAFvUG4CORGgfTM/KKPlo&#10;6XZjPkg67jAp5XjxVgCSDwacumabzqsasqhFRkBkKPMwJI5E93Uu3iMaaDEr+eI+VV9Siam5YQ1F&#10;jK0jLTIxk0naSKkKrmPgvD6kaelyoYXF217ba44Rznn10H+lDq6hh+tJKPWXVPUfTPQeYST7u1gK&#10;j5L9LyoKWK+YiwkLOGkrrXZbk8NcTwYazPehhdac/D0te093oqz0f0+/RGXxubw9jG11r52papWJ&#10;8xKsFUSWMm9aXuQ3JVlZ5qU57ySAJzVlCnySe3lPM5XNU8ZhMRfy+Wv3IqFPH0q/3FiW2QTDwrgt&#10;MZ2duXdkV4QAXlkSt3GXsJ9OP07/AFl+3Zp5bEVanQWOvPQsWcX1R1ZVip26a2Ipp6s2Bx3fs4my&#10;rDmiKFEyRP8AcBXkER6P/wAPfVdz0neSnofSU+rdmrLSn1HR2s9aW3iy0yQzWTEgBiMbVZ2GPRJ1&#10;JS0owmTIduG37hg4x+boQI3zd+u2BlJ3447YJx+BJbfIAM7cSCSQjbOx8htQPWi9kKePge7dsw06&#10;8QZmsW5Y44SNFI0Lu2lkduSoirLK7DtiMfFmF/1VMH07YzPVFvGUThsUMhnr8BePH1PtohavSIzm&#10;NzVdY+4igPzedifizI3FP32+qLqz3uz2QpYG/kOmfbqnPZr42jjbDQZbqKGJgIsp1HkllCU6V5Ay&#10;06MBnlarERGjRGVz1P8Aqn+tHS/016PtNfc7d1+udT0l2XSIkY6pqVpnbqRRdOHfKLFq0SNEhX7s&#10;emy3U1KdGE43qD5SCjmuLtRqqqqfXXyb309r4szDg16rx1vJzymGOKjJWurJIiLOI+5XmKpI0Ubo&#10;sZ4Ts0kZdFJKGVVAljEkMqvHNEkscrL47TorgIpEo4TsvyMUYeFVd9Mq6PED6XumLHU/ud0jVr0O&#10;7R+9bLX1kZpEhrVJY5WsIssrzTwpIHh1LOYwzTOqFWiVO5Q4aKgDhGYhCinwoWPQ5Ff2Rw0dhAVD&#10;8uJB8+hH6CfqT9Vfqjs+u9W6/ttnsOnbTdR2ux09rIlLVezTlJlr6bPTJQWWnKcGXbJsbBfvVdpo&#10;7SelHSkrqRHNS7SSDJcDBDuqsGSyq48/5N/8dmV+oAY/6o/ppFnoz6yPamHG5LH3en8h/py/7wYX&#10;pUPewWEfNpLBXx3uh0gS59vOsJpRXvQPP0H1ZPZ6Xv4+50k+f43/APJbhvq7x0/s77rWIfb76uOg&#10;hkMT1R0bk6k3S8PuFJ01cs1M7nulunb89WfHdV4GSpYi9yfb+eGO9gb8E1+nAenpRLT63KiEox4q&#10;0bc0LfMxMxDGSMFtciQEVuIYK78HQuwPG7/I3/i1rfUlmIvqY+mPPp7NfWl0k2OyuM6hxuTu9I9P&#10;+7k/TkUow9XqDM4pPu+l+v6Nciv0v7lY2OeY01j6W6yp5bpyapJ030hnUjKPbHU1WI6miyjOOqlS&#10;JwnIIutH/qIBq5TTZynDVGCURV9mY6lIQ4uPzKDi0rt/d4a67FWmP7irKsYVwtqNJjI6dt/5z12l&#10;jZWftSqS0kLkoFTiJZgC17SdG2+raXWbY/s56pBFDbnqyvFBko4OJrJbiQNzSERc4u8wCf05ADNy&#10;L+hj/LKOq+r7P0nfXzgrP06fV50ZZp9PT3utcavR/TnuFcnEkWMnuxR3buM6az+ZqVfucRm61+bo&#10;TruuP1fofNSV54MLH3EfVcRwyqY5WB49yWAfFYBPJZKrIiyVYx+07wjlFpmKcJC0aZ1v6M+mPqDQ&#10;jp9W6F0vqelHdae5DV2W3jqae60JRnpz3HslOWpBZBNldd9TnE7nZHcbjQksJzj3hUScu1sPcStE&#10;cBjFXhs9a466wjjCoSJe7uERxfHRfZ5mEAgni22DFmCksVJPr7qOL4AJEoAKswjCGQjih1tQpYje&#10;tjQHBNrrahwfJ1xCBz/uHIbIUg/I8TssD4OhsjQ9aJoxIixs3wdHDoi8m12wwCgo3nnycI3gkcQS&#10;QwOrc9K0dnouhsdpo7aMNFjo7fQ04aWlG4hGPbEsPLai/FPrG1RmsrS2S/gbXnHA08fj1jXs17Xm&#10;GaOVgxUAMvgLrmCpb8K2gSo2vNeR5EArRs/jwo0eRK60QAPIOtEhvKlvOtePAFsZ07Ni7LTR3j2p&#10;pGYQyM5C8m4NpioA4RluAAAY6TmiKGBXxOgQ3xCsNkkn8ALy5Kvz0CQR5Py/G/PzorvNfTmbzR+3&#10;OEgskfPbR7S7LfP9eT7MjF9lX3Il3mjOKHB/z+H1iWBOgwI46JDHwS2vOh/QB2DsaBO/GvSW1Ugt&#10;xT1rFZLNaaF4rNede7HPWsh4JYQjOu1kr2LMTK/NSJADosu1ZAGwChJ/AIUjwOHJfHyX+J8kbJAG&#10;j8vXxo0IAbZTYMgVih4Dix0yuGH/ANrsBj5P55emX/Kacj7Yd8ZrbqPaduEopWwc8YMLXrVZ7e1T&#10;ODnOL4Si7rDfyZ9ciOkunT9I/wBcXTXTQvSye3HvLj8tF01PPJGsVPHdQ3oYqvTtmeaSKHudN9S1&#10;aAqJWgVY8PlIU1y0B2A0qMyEkGJuIHI8mACx7DEbI7iFQG07Ns6YMGPLT/KLi5aHtn7Q+7FEtHmv&#10;bz3fx1Jbid2NoKfV1G4I2mZCiS162coYaRTamSusnhTyk2eh/tr1rV9xfbvoPrykySw9XdJ4HPNJ&#10;GAOMt6gkl2MNoRla94NXlVVUIG2oUkBo3RGOw3fUulx75aUJae821edPXgR1Aj2/thqe3DiSlNCf&#10;JhhCnuLL8HaqBL4f7lXm03bxsgbLrwUcgpHNWXY2pYEA/wAgOX4Gj5B86f8Am8ZPZv6lv8UX1iwU&#10;0+39qvqL6g6A6sy0Vh68DYTqCz0f19TxVoRypqOz030N1+sCHuESXWSR3V2EnonZwSGX/ZsghVAP&#10;g62N+QTo7P8AtUDwTv1xp/zz+2ae4f8Ajl686jId7fsh7ne0nvLW7aTzuYk6ob236jkgEbJoUOke&#10;v87daR5USCOCWWVdRhJWjRex1FknfpMjBcHSYybceNOQouPCXeEgI9wkgkWFOFL8/Ekq8Y9dg4q0&#10;VKbIwQ9uFPv71yUpIHR3yDi1Gyx/7C1aRQ4HFWf5Krr+4PryIpI7kfNA8kgLclREQlizcjxUg7Oy&#10;EYpwBIAHqoP07/UN0/7gfTH9P3uVkcrB+r9ee0nQVq6bVlK9y91rRx/+n+pqcRCyF5Y+ocBloJe6&#10;GVgilpU+MbCfuH7/AEmLlSzPmJMPUNRbMa1VaafIyZK9kakFG7j3WKeJqEeKnrmStLCyzvDPL3oZ&#10;OQWOpdW0NnPVjGdxZkoacT21MgxP2qX3UY89qYD0J3fWdpsi5zuUYllueJA83hHxV1V36m73+94Y&#10;van24zXVmOSpksnVxdvJVaN+WeKmwrqVmJaJzLIqQmaaOOv3pXME3FGMJhflf7ue/N76gfa+/wBT&#10;dGZrpzpDGZjK4Xp7qXG9ZdRU+ma2OoQZCCu17IXvv1yscOYzLizR+2qzWK+ApwT3o3SxAZGL3n9/&#10;sHkEzQl6kjtx1MLLl83QlZrULXBlLavg69fIw0EsyrXtS0YbkctOGHKxQz1JZYTIJ+LPWOVsRdTv&#10;Fl45paKZWzHkYMhSnmx96KCJJelUsU5URb2Nq1paxtO7Sl7KV5w61LDogLa77U3muTYxNuxNOOmt&#10;REkZaBbYi85Gh9Vr1r6s19fcunpSP8qh3RpeEPzgkDX7rukzRZ9TvWuBrdIZjl11i63VXR2G6q6M&#10;xHSntziqiYTM3MxPhclmuubnUVG3RpW6YwceXxiTX8Ste3YSr9tYjs2pWHFXI3p7E+SqSxCpYly0&#10;1jIKqNExuSFp3RYyz/b7Dxue3YYAFjEiSM4Nx/e69bEk03bqRClQ7map161doK+RtVx9jDRWvxik&#10;rotVY5qvciEE7Dh2f3F9UhfOVb16zayErixYkewrxICHtzsxElhNshZm4qikFUJaPltfP7qrFjGE&#10;Ih2xilcFyixAC2LbLN5kItnol9JbDX3sNzvdOJ29kogc0RLavF81mP4bpaphphFI/lRyZ2DHmT8U&#10;ZfBI8ksPD8QvnmAQdzSCNq6BWKqYeIC8i54hV4sTwG2KsW0DsNoDx6UQSLPejSwsSyyBwoXckZcS&#10;IY+4S21ZvGwGYd6QcWkTSl2qQRQ3rnF+YjaJ1U//AGFmBk0oUqzglI1OxrlxK7/P7p8gkMg7o22C&#10;S9123gbX4Dzzn0kfWm014E9Ofd3MhSeQIMLQrHcfuGygMhfpjeOecloa7RggcppFWMx7XflQQS0j&#10;AMznWyP5leZGa14YomaaRXmkEyvLx2e5typhA4aT/aS4L/IhSQCpf5VWPunaRkyeOSyM3y1uQKw/&#10;CKe0p5EE8gpLb9IhCZ5ZF4SNxdwd1+SBXjSRGC6D8V7i/IAqN7BJLenTbbitONDjDRZiqz5vDRjG&#10;cj6586ht5x15FJVVVcpYfPCvxRivTGa6qhR/irKFbjzK8iEKaLLshxJsBmBIAYMflxTp29WC/wCC&#10;wlaWQEI4TiQkyoCrgBAoOlVvHx2TyImhLcY2lQhVDorR8VOkVU2GUDXIAhQCQx2NjTnVNQVEhYsO&#10;RlKusYXtSsjsASug7KAf3CpI2CQrO45juq7hnpdskCVgVkrL4vIX8Dzb6MfTQae5jJHCC/KumD+7&#10;BGjNJd0+PUbXa0drnLXMX3K8V4ElIyyFiWTioPNYxxKNtW2WB0CQ2RpIoVZxpl1sMugwaI/7gw8n&#10;Y2oZgxJKkqD6fsxDepWJ1kWKSuZmbuwqGWEuCu1CcCykExtFosxC8ihDH0ijHeCJL22HFgWCqCVi&#10;Bb/54p4E8VJAYhR/JAyFSJ2m7B7MYUabwnF1Zhuqzx/Dz1jpUtTS++d0yRGRNLSu1bGX9K7r/N+t&#10;KQAk6dgCWBXj4Vgd/j4gAAAeRvwBv+RO6GA84+Q5qT5QEa8gjlsofzoDW+JBb56IDbxEhHH57j5A&#10;/wAeI2u/A+JJPJiTxJ8AHwfC2GMBAy/0odkC6LkBeOm2dA/AE7Bbkx38ifWrqe+jttJlyo0Zauws&#10;rNgJWf6+lbb7CUpCViUVLCWCCOJtDf5/ra+krogRAOHcDnkQFXXliC7EFFZQfAXQYa0XG2XFIwSz&#10;lSxCjTa1yULyJJAb5ajGtOC29EklT6UvEdJyAKMw46Ohyb8nTAlkYAbYtyIIKiQ6PpVHEFiCsANL&#10;x2AR+UBXXglmLAgfFT8vwp46V9Hq0taaynHt547b9x5axZVGM84LNQ2n2onbGQ+3LS8A8OOHn44H&#10;KyGu3cTiCxDyKERSsYRnY+W8EfNSB+dgg8SCD6UpXPCMhkU8B4ZW8fk+Cdb+Wxvxs7Oi2vSt40QB&#10;Qj8RIyluTKAAxJ5MSQTrYGgTxCnTMWX0piQJGh+IUJvROzrbMvLw3nj5YkEgctAn1u195py0X3Rl&#10;bx7eAVcjear4+Xj1P0pyhIuKOC3GcAP5qwrNHPw0yVHlXgulDK6MwPxYnQUOdksNxoeC6bn+AW2p&#10;jy0kyTTQszxiGYIu9OQAOK6AUjkQAUU8tfn/AGnUuiDfBfkVKseewNfLkSD8gp2AWLfjX9D8CXUO&#10;FJlN2tFK6gxG5FEu0cK0id0aKhi2w6sQ7ghtMeOygdT1oy1JHdeGSYpT21eebQa5qjB6fPprcx7v&#10;tz9v3AY84FCSGCyqy4FFD9w9jcjZxc/ehUGORuFusu9tE7lpHhiLMjN24zuRi0ivwYNoKol2s0c8&#10;aTx8JI5F5oR5BVhykUsPG1dRz0WQ6IB0pZoZVNgs20jHcXyACS3EKrKds+wzKU2SV8EfLwd9I35F&#10;MuOkYSoxlONBA4Rh+XcijYErpmJYALoDmHkP8fSzvdPugyKxlUe6XyXIqPbf/Tnkc16P9Y2UNbS+&#10;/pRrUhUgi80DbSdzLHmKXTnKVyQkaYBOJKgeQACSOZ5FdfnewCNnZVvBPr8UKxO2idKQHJALcQhD&#10;EgN4B2dr5ChdMSPTgUJEegTEAdMOTE8N72WZxy3xHjwwUsXUnR1NGoglYgrsF9E738TyUaBOwwVv&#10;I4sPCtsFfQKWpQ5r48C2fADTn8PNcirtx74V4oTmqCj9xkpMNef5H3hDAnbgnkNquvkUAA2RyJ5h&#10;Rs8/iPMZQlvSUI23LKF0XIIT8lXY8mCldAAhSAdj8N+WPp6kiVkDBG/JBRdqAjBXYj5qBoH8Log/&#10;0eW/SSSIg8tLt1dXHyJ3xPPXj8luA0oH4ADHfnPT1O4q7/7vFPjnzjNYuh9HdNMWlUOf6NYW6P6c&#10;GfSGPiW1zHxDhvx54lQSfiNHX9aC/kb/AI7UovkjajSlfjob18TsbGhyG+R8/gEj8esFiMRY6jCc&#10;5Pix0eJClhxG2DaXyD+Fb8/gelESs4RtN4IBOgASeQB+R4gsw/4basDrjoev2sEo2H58JWfx+eb8&#10;l+PRHb0S/l/ovtQ5pcY+GhKz6Q2P+13Boskq6VVJ8nap/Xk8htWOmIXYXfyG5IwyKfDHaErsn5mO&#10;MgEaBALsPxrkA6qACPWu8SK7u6lERFkJ/iEZNnbr42ZFdgpJVg4UcwDr1tx0sNuCJ4fKMS6MwVGL&#10;RIOcOjy/ix2eHGMD4szEbeFq3HT7wsw3eeBMJwcvCeUKfRWNEbPDX4ODm68cUAFXh9YNCw481IH9&#10;BVYtrko1riFUqpDGQtrYKkjw6mHQdfudadJwmP8AbGeozuN6LGst6dQAeI4Lw/ckYFk5b5LpSzSI&#10;I34kqQOT8Syr/S7/AAW0WH44DZ472xbYBV0EGi6z6YYgH/5qoiAr8OclbJRgN4B5qzBl0y7YhSzD&#10;ZIvfzY7XWlE7nsmZarD4C80uUquT1H3c622o+eySBltox4fPPgeFv1Z2xdigyWGrDif1h8mnJwWd&#10;XoxzWVBVuI07FiXZkCRjuNIEk4sSVoxMkatIpdVTkJCzRS/BgP8At9tihUAIoYqJGjXZJAeEPczO&#10;HFZHo+6rPHJi7VzJyRxxMWEENqKKeRTrtyLJBG6NGVbivD8gncxYm7UtRU3x7NLXtolijJwV0eCy&#10;UlEZkZlDtHyLiOORip7YZAYyDVG/6fq6e02u+jGcXU+5JQpimome0bKR8DdvJdbbnR1dPQ0dW5Vq&#10;YWlpCIWp5qm/nF+YT646JfHyTZvDxLHXnkhmvY3QQKzPwaavWYrCFLszPxCyDkoMxLAOFwPGpIQl&#10;grSMsnFwHkVY+cRj0zExOWjl/IBAPcBACW3tVls1u3ZhYJJDZSYqApRnRonQrKTHJI0iodMw1GoC&#10;fxBFdep8GMBluyySNDckaSAsoMUcsyR6jHGUI6+S5SMhw+kG+4F9MHQer/5nR/ym4mOrEOyUmu6E&#10;awZygPOfH5WL6f6jLUlHbavd3cQ8sigq0OGhvLd8J6SU51ACuNlkICqzFVK6AXiOIX5lmIZjsqAT&#10;sE+i3HZYwHk/lA8XJJI4z+0vEDShSWWPbclY+AuhMwYlwfgYOMvFXhLsVKcgzK0r6PFuIJY+fwW2&#10;Nk70fTnVkVgq8mJVQuvKBCigsNafRDcUbxyJ2xbWwS+vo6erFvIOMlcHJXKcW/8AbFhaWhDVjEl2&#10;+H9t+TgfxWMN/wB/U64bMBi8tCeSEqG5qbBjlQ7ZtRDnMA6dvkJAe5xY+GYrzlbB9YWIUiW/2LKF&#10;k4tYTlM55KVaKWNE+RjDhC6g9xSpCtx3VbH3J688U0fNXQlvmxUOwU6/2Dls6IDbJYka4kK0iY/M&#10;ieuhMRAKnuSKqgIw5DaR8fn8tEq2lGjsD5BlDq3S9OZKf2oLi5Bz3DgLLTlzeKwmd50Db7gXs7UC&#10;0TuM0ZeSuCq/j1c3C9SNJG81Rnkr2IzHPHHIs3wcOCWWmFmjChlZ3mTiqs6GbyFLn1hNLksXV6vp&#10;xzr1R0zThFm2X2+d6aSy0k2GmSujG3NjpHmuY92Q6QtFLteMS1PxHVM1CzDLWnlqsBoyq/bjnTWz&#10;HajCuJPJ0D8S+uOw5I9S3gfcqnW+1ORqWMeyGVfvaUyjCWe4CCMi9oGbGj7dxL3wZAwc6jIILIc+&#10;lS0N1DV2sYsu7/Uh3RFjiqO6hKy+cd116hx+md3o6ndto3C4pG80IFSfJV/F/wAl7OoMHW63xF/q&#10;3pSgZcvga5yfVlKFJIbF3FJLBPPn60S8a4s1+4onSM+e5MFjmimhUQxXygmUSIwEbiN4zCVYty/e&#10;Gu2AnNEYbXkvLR2B/AzT0F19jvarqHJdf5DIdP5GHeZTpn24xmUr558rcyNOxVnObuVXavQqQ6js&#10;QVWSQTRjisSqBquNRGv2ZZ2qRUJJbFi12V3HVpi4Gnkp1IEVCkNdpCkKq7goqcmDN4M6fTBlqT1Y&#10;pGopqSyrOL7ZcEQkTI03EO65WHq4fpr/ADWns9PS3ncS0zC+ACUbVy1QuchLhv0f08xwXUgldpYx&#10;pVblyOgNMVIEKkqhYMSCFAOiPJdjaVq9Ik2TkaKDiDWxQK/boQCB3JRxBBPbEbP8hISm01yYWwVe&#10;tA0THtvOI1JnaTb6YoNDcmy+lUc2fXIMAV0AxtXn2YQpHBeID+VLN8g2yCQSCD5UlipJYDaj0s9U&#10;0NDTs2+nUi+57hEoMZ5SriWZQ9PWhrRYRjCx/wBw9zYVSEq/jBd5HyHtCVF4oYtLCQQoDIojEfgE&#10;Lx2w2w2yjevL64qpRWdSE5DZ8DS/yJPgfx2AVL+fPMleWmYg+o/x0pV1RQrDRBXiAWHMIB8l2Na2&#10;QT/bEkAKoNqkqrGq81JbTIXXbs0nhyumIHFkVjtRrl586K1x1bSn3SHNZ5JNkTjJWG0rkC/HqbpZ&#10;c3ahi4pk4rBmn+G8Ho1oSMyqQTxYRHz8eRBDEAMo/JbQABXkGb48dE3xzngRolee96k/pt+F0dEy&#10;Sb8nWgSx0oLRzRbagq68R2m0o8soO+JIUsWDMCFUb5rrbMdE1oTMhXXnyFYFGJ5KVLaJHllZADvj&#10;y+XnTHdddS0HtndjQI+f2p8015LOTy+jG2K7cNN4zhKbt/4s4xS+pDqyEDxvjJ42AQdonbCgAMxJ&#10;15AUDw7cuPgENWdix0NldhV5OQR52CWVj5UNsrrXbCga+QC6MnHyWTagE8zrZMQDKVQFtry3wGxy&#10;BAAB16JqsvcaMhyul5AAEs5UFgFUqSZGCkKF8ELIAS3FWTdxs5TmrHFg8fgqmQ5HCf0D0ThXbGWX&#10;H5TINX/Sra4y/BOj/wAV+Q7gIGv4ne1B+XLz+CR4RQPLADiN+2ZiVRvIPFx5IRU0SWVlUOV0oKlt&#10;sULcQW0hptASE7wkkXQMcbQySKQHj4rExSZ2LJ/2+zISHRuKlmT04TQSxQ2pD85YAu0/ckKJK/Ey&#10;SdtW7dZeLLPY5FsfIyzyRtAkyHZt+i6pqhM7IT7GLqdsRGR+0lmeQHsZZL7Ub9a56sQsprCiIZiX&#10;dFYRqQDFppD0vL6dGJjjR1mdzy+IHAAgbKjYVlDfAMCdKxAB9T9f6U7fs17NdYrzjky933EwGQcx&#10;kSbxfUr3KU8y6jPYljaSOSSQPEqFnMzLohi9pfZLrf3sv2sd7dUKNqbGpUa3ZzN6LH47H46zMim3&#10;K4SWe49SR5CwqK7SRCKKRf3Nv2LqfS90PjPano321moRZx+j78+aZ5cncx8E2VzMjTZ81rEFLvPj&#10;5zLzhqK0aWVi+3nCI216M/TL9Beu/XXSevb/AEtgw2Wp0g0tlu9wGnHU3cdxs3/Su4yftGqhm6tj&#10;Gj0r9S67t9lr7bTlqDJ1iOrpxRnGCErQcMpBEFOZdomPXFaPmGDc0C7JQfJlUEltrx2u18kFv4qX&#10;4tthp/wU88mSqUqKvYs3Za1arWihlklv3DKGo0qsCIWka1eSuvYXxJWkmkEgELhL7+430WWXy7WO&#10;ibsWOxEAaxdkyZjxsOOqdqdpJYrNx2qxY5AghjElnvMxnJMcSq3rl/1/7n4roDq+7gPafqyLrDqm&#10;CGx0/D19hscv6LgMxcApZSt0rBKomyuddbFmHGZmnweobUU9BTKgkFd9a/w0fWOz61tdh1HaGl0y&#10;Wrpm53cr7NXTi6epKOjGMSWqsBuiqu5EXuSu16ttt1CU9tMshay/+92fukcjeRcX+Lqynvl72YH2&#10;fhwXtx0RboZn3I6MrpFksokkVrpn2xyl+scb1FbkjsskOT63SVKEXZszTw4dYUjjeOd5aqh/0z/S&#10;B159SVuv157gXM10x7SS2RcsdQ3DYPVnuBHXEUT0ulYrkLmPGz2IpGuZuaKYQyTS1KBlSCGCvPH0&#10;j/49ZslFjvcr6jMfYajZsxZvBe2V+1JPkcnPYKWEzfuI8zEl2m5TNQFrc/HVohAkNns5QoR14IK8&#10;MENOtVSOpXoxV44atSnWjhrLVx9NVavSpxpEsUNeNCFiCMzkfFu6/wBNv0R22hDabrfbWGhtNro6&#10;GjsdGcnU1p6Wlpw7WWrMjKcNWNDpvbNEViEe5N6z9SmgT2uwlGWvNTV14p23dMdMycj36ldtgA57&#10;Rvo3oXpbobpvEdI9IdP0enOl8JVir4/CY+vHHSgj4fG1I4R7NnKNNxe5esSG7PNuedzY5M8X/VF0&#10;T/rz2I9xsNWrCfJY3GDq3DEKXP6r02YcmzIisGlmkhhmTZbczygyFhv1YkoiIqoBwJaMch5PcYEM&#10;3FirMGZi7flnJcghlREM5hYCGwAYJ17FmB+Mkc0FhZq08UoJ0qqspdue1YIwIPJT66i1en7Lb9D3&#10;HSoaWnt9F2v2I6WnFI4iwjchvEVqkI0Y59I2nq6rudLczlKWpHUJq5cN1+cjm783z68ytYhmitqr&#10;RiTnaDoAyx8ikyrrXy4EGF1UgNtlXtsWPq/3tz9SeX9ufp46H6O6YjqHqerlus6IyOQTu1MTga+c&#10;kuVpoK1gMlqaYX4WhRWX7Y03DRsQzeqgde9KN0b7jdc9ICMdvprq/N4iJJGl2aXNr2OAVh3QgpWI&#10;nSR1jDqdgEqAxVRwOUfozFZ8Ushbxh6o6g6cnaGpLNBQuTmlk6cTCLkYpLsEs1kzKC0vY49vlIpH&#10;Fv1T1Pr/AEbpvXDoGvq6fU9OGtof6EWWv9qUtK2x7o3TElHKsgfiwdY0dxHQ1NdjLTj2TuSMQaMn&#10;lzWf5bp9GNz3e9yMllPvsl1nnbttJzMsseQMEKmMSduZK8MASLhKfEjLIrwq8MinyVs/0plMn9Rn&#10;t7awfUOVmqZ3pi3G+NzbGWZGE1ftRx5FXkbnahZC9hBFx7pVo7BRf3Kp1vbfqieicpmI8T01i5JG&#10;Au9QZVMQZRCS7LDXCy2m4/hG7KM8h0vyLgn3t3170z7fs8y9bJde1NJHP+n9PSWq0MjkRt99dn7Y&#10;njdVUJKAkgUoGWJtsKD+kf8A4hPqDRj9S6291+jdR7Y9T0t7vJd3u7ZstLRkMNPUpziYSKtv1t1z&#10;b/YkaZpRnGIaSERSgBV/jEVpP5DZ1F9MXux3pXx83SuZRLEgWanl1x7PzUly1e6inca9wyTsNgoT&#10;spInqFeqPbfN9B2zW63yfSnT11qbWK+Lgy0ubzjuQhiUY7GQu0MsihFVrjV4gFLqnEkPaP3N+otK&#10;uErYv21zEFjMX0JyeUlxVpBiYRK6H7UXJpES5tAv3FexFXWOQacltimGQnuZW/cyeSuW8llbs72L&#10;eQuSrZvWQLBDxTO4YQKGLcBXkcLHsCbiOIZvrjpX0VsD7H0vDebnV1Dum7hh9uJIgXGQxjVqZHL2&#10;trSN2v3YyiajGqxX+zB5q5fnOKz5fTZSYRT15Z41CxWqtpkk7nzgrSKJo148FVTGvhVKwsrCFnLs&#10;4GfWUmHt53OWsJEa+KtZezYxUDDtvVq2C0kUBSRiBwkMujs8NohUnbFSqKXJMZEkgcqQyg6PHXH4&#10;hY9r40gZg2wGG+RaLcMpOgB+26lAAGcA7Y/htnT8lKrvlIWdkB/FAdb1txt+nbraOhCOnqTlPuXt&#10;lEx4sXsT2tZGVFAemPbhKQ2rIKpAwAJnA+P4x4rHGVI5ZYAA6bIRpdqvEgklQD8fyOO2LDbMV1oe&#10;pNp0sekYCyad1VjCyoxVvly+S7DEbU8304aR49kAFgqtCF7YGzs/t8djYfQk2wLFWdgysBwbgx2B&#10;sElFJ2WONSpJVVAJYDgR5biF8fLkNhuOif5Mx0KM6gsdVAjTJbDUElFj5lLtcxcHy5B9MGhG43nP&#10;aDZLD25rLjHkxwql+Deu/KRQdqA8YLAA+S4XWiQB+Qdk68Ft/nVgugLxErQmGMrYCl+cTBFKGJDy&#10;IkIBYcX5KJB5ClWLAPXWLkCTv47A/HgeW/vR1snwN75DeiB5mDo632Gilj5B2aLS6G2bnWKlSDok&#10;SCNlZkOyOOmAAb+umRcfGAfK2A5wVVHHL5+fA76k0zV2co2g92BEylvOPL4w/j1ZI146jJPctPCH&#10;AkVW19wxHJX7UaKXhkcgsRIWQxgANptla63bdcLjKa0KhFhJL1uSaV7JZgyhUYExEwkBOIYuT8Zl&#10;Z1Z0mP8Ato2GR+3FqeYQtJ4Bn4dmTUcaymUKoBb90KraSNBNxbYe1SzlKxiOQqVK7T1jYM0jLaZL&#10;FuGI/boqPKZwrB4kjZol4iQqQNmEqJdJilcF1ihHF4t/d8HFN68ow1AxhkSZFEa7a/7UPwXVJY9V&#10;wUdsyRQvLkbZWPvmOwpWQI8AexLzeNa0fKV1Jll5FnhKq6/IIOq6GLxfSeWx09+M5UtKIMfjpVlq&#10;V1MTEc5+1HDwjRlrsu5leREC2JGLsDyLHJbxwmjisYvF2DJPWx8MavNZKzNX+6nyDyJLaaw9YlFb&#10;9sdvcAKhWIP1hSggwOQEUBEhrjzoPMJuSwrJITtCjd0KVK9zns/gtrEneoAv7y/kbPN4Mih80KJ6&#10;mdK6gS6jt9OWsxYa2nGIXQEomKKux7ky5tPFNKNUDq7GqVSVnlhaVJWDoXEc6IhCg8DKyduEMhjK&#10;Mo0w0Gnq70vElJ7uNglu4WKdZMhjZIz36ltrEn3FqhGqcI1etEVWJ5FLF+4ia5s0N0lRescOvF0i&#10;kasYwoMbd1op4/l+4yFHdwQoA3KEchZYj6tJh5maSKB7LRxyTo+lhmBZ1eQGOwkDx97kEl2p5dqe&#10;QEFl4sJk5SM15jTwcW+FwH5wGPBZv1h1LW2n/herozZR+xepHyROwJHtleZYzZVHga19T9M4uBIL&#10;uLyIs178cVlq8okgtY+00x7tCeJ+AmEBY14rFfmJVhLkhU2kV5SooqSLwVXHnQX8O2+Q4uGPDQ3y&#10;IBPJjvSkC6HV/t+2WgnyuLSGRjNXeeL7iBGRSa8TO69rbqZCscOlZzJIFJ4O4jrDnccKrWIZYjEI&#10;7AQ15irOrmLSsX5sPAflv4uojDMCDoytvMnGPyIJdIHbVx5qvxWfF5L/AEt1/R30dMNfuYSIsZNy&#10;7riICjfGa9weWj1B00GiFJVRx+Q8fkgOGYEDyNceO+OlPg/j03yllDAMwUBwPJ+TDgdKCSAdD/YA&#10;p4r4GwPRXepyQPJyJLqzb+TOmtLrbAAfxUAHyGTyR50WWxEy9xigMiAqW7aqSSCSTooeI5fkA61r&#10;Y2T6mY+Dj8t3V+Mji3/t6tzR1u8gyRuMZlN4lScKDnOSkfQ8y+d7bwXDAEAgbYsF/sgqDsjRVdr5&#10;UnWQhEnGcB0lUkrIiqSWfjxdm0jMycgG2xG9jiVBDbnRRsaYB3YHjoFeJbYIO9ADTAbP9MOXM62L&#10;DIsY2Bs+eI5nWgm9jX8jwXxsEbI22gRicn4rGU8HF+ElyPFtc+iprBALw0UvN5qimnF4xVma9OOO&#10;uggxWlKurAROU2H4gLEugykyOQQQWAKj8gkei+srb2gLFlYaAJTj8NHwdkAAfyB48v4ldM8dyxjy&#10;NsQSxVox8lHFl49v5AfL5DltSD5IIXZLiMsY27VpQYXfhFIw+KqxVPHnbfBWGyqsF0D8iWOcZRZU&#10;/B81wVbb4tx8OMZEdS2jqaf3dH/YXKJlKq2rrL2mcXXl9F6BvO1c8f8AavNTpifioO/yR/GP8a1o&#10;eGKztsxQiJjpUBPFx/tcMUJALKoXzwXzvz4bzjWaFij+G7j75njy1sEMS5IBYL5/iSASUOjoyqVo&#10;XhiPHloRhXK7LjihXyQFfWyB/Tb5BhvY3faHI3gcZ55/Bx/VSjGUfd7o2tk4OEHxS9vy158XQJj0&#10;MRxzjbfugt50Y30pYr+QyrriCgOta1oA+SHCBJgFDrJ/FfkY/wCJ0CoHFWKqeR8jTkjy+lGylKIJ&#10;CmFQWGy3Fhw4sBva/leRAYf0B5cH5etn6eUQvqNl0ShUhtBG8kBmCsWZWI8HZUctnY9aZ6T5ujGQ&#10;MGP5c3/2Pn0Jl1XTl7WJnnJm0z/Z/pzzhZa0s0Xbaau/BNN5DaCkFeCpIQX4q5ZtkggE635Ylo2K&#10;0xXbiEsCTA6lGIXkT/EL3CnFWY6XjzK8uDDihiJQqApjKAIWcaU7CABwxbXlmUEDkoZvh+AFcdet&#10;YD6WFeT82eMCMtovouSOTbHLR2GdfH7ZQKRs4FrjOF8gJk5r5Ltx+cRNy6WtFZQYmJdxxWM+cFcf&#10;j+iZ4q1aryBgdhCR8ZA6lEUIAg+TJxXYDk62Sfjs7kzDZZZViWwu0CMkpHF9aYN3IyI34+AisXGg&#10;STviQnqG6Ve3UKtDITGF0d7LvzRQu1O0RQhUMqsDxBbUjBgT/AXUsPDXsxMod3QzBSoDBiEeTTpx&#10;UacSRyeG0Dtd6MDVO1a4o58Ycl5zZSN2UHqu+vbGEhlCMJqtsX3dvtqNH5LLrlopzOOKycUU0ePn&#10;KGtbkZqssjNIVMYcaZ37aoj8SV18TxUbBZfVE/rDwv2fV3S2SgCquTwl2gQ/EmV6c69rysXdJeOy&#10;scXcJLCFl2ACVtwJngilSId0QCN0C7G05sAyMwZmWTk3xKtpeQPJWPKu31goLGG9uMkPk5yuTqFY&#10;9DlH+lxzIqKT/wBuYL+2FbgdAM50FA3dF6ccYJAGckqBCx/rTWPks/8Aoyy2P15sft2R3mhudLVW&#10;gZR0o6gDlH3nceG3wXz3twNYkmiDvXSOWGZXVW0EEnY7rIX2WPDnpDtuK7BDHbOwkWVq7MQqzFXl&#10;BCOjdt2mdSGYtwQFCDtY2VdHm5LP2VhZVLAsR9uHkKOELqJWmTwCG3FxcFfIPy8jR9M0fxEpLBpI&#10;3rzpK5DsiysBIoLrtohHGgLMOX97JAI0accH5Q+asitrm08XQ8eT13lpsnSZS/aSIWvuWMYtJd4X&#10;xjLbz6bJUEcwiaYtrTCThKHZjIdci5bwU8bUnZ1ottOf2RVDaLScXCsDyH5R5Bx2x22+QA8/Ik6+&#10;RO9t1JpLUIMTtJPHX5goCvgB1A3oBASWB5F1KtyL+N4WmKylXUbRlf8AgEKggAKm22xLb5A+Na1o&#10;jbatRlEXHNLl5r+KHwPjxdeiukdxpuko9hKRGL8RG7knnK8etUjDnHIrsCCBINlgG4fDS8dPwJ2F&#10;+ahkXhoDkFcNhJw4dIxKgXgi8Qkg46UsDsMGI+SFiRyLclI0ETlJQNF98f2yoXmWcx8Rx4lePJtb&#10;JPyJ2ePj0vMKQ+GUxu8ZHEBF5RMGLcpCNMVBYEAePOlO+T46UmTbVlAK8Y8nOSu1bM0+fX7XNOGm&#10;VXfJVUXuqgKvtP3SUypzwHoz6a6hfGdnE2JWfHXSY6wPJRSnk+LMRIWB5JHJ4DKseyVYBnLHMj42&#10;uZJLmRhU8dtqX4yxs5LH4BiG0FQsOSll0dDeoVTUDBdrIsiPssIguiRogaVi/wAGVSdgK3jf4O6z&#10;Gzokw8FFXZkYuSWDDe02i8dHiCv5G2B3py2lvJw02Mo97WXDlq8ZoePi7aT0nb7oO03e8hrQm7bu&#10;SUowZYRi5At57lC3JlLZbbqnpWgissn3jB0/iAij4lmHy28qLrYJ0eTk8SC0Yxn9y4wkn2RrQrEr&#10;LF3FE82mTXHcamORiG+JIXtgldEgD1A0gddKnc3yLPxeRRv570HJOvif4DgANKV2oO+hWV5GeUcY&#10;XdFYiTYYxrycKAoLK7FfDeeJYhozpRib6S2wAMN1/wCXFJgSzFVbXx6+v0n0uGn9yWpLW1FxFusV&#10;2yPcrkyMbtKbEZHyXU2RuQyLNLI8bJ8nWRl2yCNi4CqCzSKHITkiFRtvxr0IcypVmVpGJcySSEAN&#10;yDk83UFJAw5Di5ZG2eXyG/SjvJJqJ5ULK2uDMjKwYqgXkFIJAQBB4j48QqhQ7+tiJEW0AFcqzDTK&#10;w5bj0zAp4XelABHL5DRBVjJ0t5oRRZRvzxKvyW1xxQmctj616W2ntYyNPSlpxbiPbTT2WK1yU/Pj&#10;F+k4YsFAAH9FV4/hiAfGvgQHDH9xgNNxL6LH6zsXVXbueQAGIB5MGPxIbRJ4cQNHZbwTrXpwWqza&#10;5ty2rAkBQyEqSWJMZ8cQCSSQpYAjyo9YI1OoFkkMQ0WKgpyYKUZm4aH9Lph+RrXHw3IZS6jp91Ry&#10;ceL7vBw3838P49SNDb6s77YTvk7SyvblR/8Aq+luOrMupJwEIaTjzITQ5DSR+AUQAciTvuAqGO9N&#10;6T5bJJSiDhiZEQbVtaUkspABIJKgq5IVkCDZK8iWzfJRJUexEy6UcVDFnblrk2uJ8H5MVXwCFYbX&#10;bFo9yV6W9PNJyKjkAqlW+QdV4szCRgCARx8qxUgAgaX1C3W7GPtRsax8hjHzbdPFYopL9K6Rqa+u&#10;z19NhCKUSSrGNyTOOMKHcqPo/pypaip204yxy1pEmrgMvbdOHjY5fJlIdywJ0SVU60yCslhLMUZU&#10;fJ5eZiBl2FbwTqJAzKQrKgIbmPGxzDZ9Iu01S5CzIPtrLSwniO6hdOEj7AXTOCytGq6A+HJlBHpK&#10;81qvfdoy4K2WccwzaX+Lknh8ChDMI4/w2i3kopWdPTdTX1fuK2q92AcNAqlrfFr+C/TSSht46mhG&#10;MAhFRpZNduBMWUcFV+fSi1G0dkOgk2gXSlSSSjvwLRrscSGHcMn4C8JNa8r7ERaAMYwC2uJZWj48&#10;YxLG3IKw+Su4VW48v4jRcl1GRqR/9PPtkLRiMNGhRkCqRIrMzM7DmqDSBZCAocHmD63V1EtXiHVp&#10;Gg0iiRiw4qu+I/c0fAVVUEl5OPIDlznT067EZVEDiuAObSr/AIfxkuB98nAtFoEo4AC8UOKrFfzh&#10;1UKtOOHlLat053RuBZOcJEgO0UNr4sVbl3C7aCABz+XaylievERLBdrLoSSwlgxQgMP23Ik0pIPD&#10;QJcD4jXxbad6LtpDPG76fRfirOWiTzF2yQe5C/IFlIHcB3/uQL5asUrJPQADqQCI3fSOHlJKq+1Q&#10;gEKRJshmDs5ZTymxl3QDnBhf/qWF1/a+cA3VjOOqTbrBfiqioYq3xnBbd8IlrHtkOpDDXDmhXkia&#10;BZHdiAHUuXUAkAEE8VLlXHGioEXkvPnIvzj0pY8pPI0w4bAA4KfAAXZBb73JFYJZMcwXkr92FhIC&#10;OPMDXLlJ2yfyOMhYkAly3rYhgZZZoVUR7ZXUg+XJJLOsih1deRBWTl2/75L8/UbUBMFlZXk4wOPm&#10;vyX4t9SoskHOSqTm6p+bDFU3d4ofX7t/ttyHEHagH8gAEIw5DmwkBBAXzxYE72vpulLBeauodNIo&#10;8AbAJ5abkWB4qrDWtsASWI26O8dqJl8GVXgRx/uLRP8AORtEIz6D6KsVKogBB0Wa3ch1iYRMXXix&#10;VAfiPBbRC7La1oK/Jm4hSPPqC5UEs8X+Y+f6+OS/49FNlBl7mFkQc157a8leQc3Vji/XxA86FQXV&#10;iC7kswUKqEICPk4YaJ4cwBuRlBYeHCDF2JgnHtxj5OUR2DNGqkAkk8BtGKgtsuSND5a9JYVkiLqw&#10;I5IC5LLzXkTxPLzqMghSAvhv4gk6ZzqTScxCHlVQQAXAHAAojN+Br9vmdeCulOiQA+uXPl4DHF08&#10;+eXHP/qTzGIRrFUP9Dhtz55+K4rZ2ftnGiwIVW+Mnz+JJ03wCLssSBsP+Q4Crr0+46J5Y/nKXbSC&#10;JWVWLMkIJUliqjygjJOyWP8AHiGLIoqzI02ylhHYaDeJSh/kATy4qNFQwLMXZ+O1UMXTHVbBD8Ul&#10;jUyHYXlIHJ/3bX+34lmAG1csCW0T61zajdpnFXyB+fPn5DjiomqjF/FXZm2oxrF3n/3oz6coKFeY&#10;7aTYKqzI6gEoFBDhol/Jb5eCeQALAoden1sbBItVK8KV37kKof5NKzJ/FmXmGfl5HxAlBBIiILem&#10;ujGBGYgyl2l2QeRbY5MqaZiHVGZix5/mNgdsqgmmHUzWYIn4AO0ZiLkAp9vI0ikqjjikv4cqVcq5&#10;WN5GJUj9bea23PuGo9ox9vAljim8Gf4M+UF6+10NWEr0oSk6aLwiHbY/NvIHjz6S1KUy3exahME9&#10;WYrPXlRgYXWMyh5ioClEHFirL52pCgEFTTLTR3a3TsfhosTha2PAKtEzSSWprcrIZdd9GJETsvhe&#10;2pTiqhQcQYBuprt/KxLBjqcWOqQ2Mi8oaBrHaSKNJ1j0EeT4wtNIicmj5vJpx6F7GOkrlIph3pI3&#10;7YkWXnzCks8sSBFNmEqQheOMAcGUHj59bdv1jb9QlANSDrQjUwkU9jRQuJYLH5wyotF6jtdTaakk&#10;hHT0jthAyL3USbeeKbVaAPcHpsroqtGNBX1JGrCUgAurfAklviqgCQsq81bSsF2HMY2rWaVMywS9&#10;6KQMZ3dERESPthFQqweIMplbwZJHPcKb/kw1oOLx90clPyMaq4cALylLqChDcWJAYIQyhfGifUhY&#10;mhSydcIVmhthWdZZZYIKhdJDI0khcs4K6TgkL6LAAjiebB/qHXgaLKXuiRwc8OKTwnPJzTXA/Q1X&#10;uO1eassKaUPnjOOXx6Ho43EmgyENC5j4shXtsx0FJVAg4g6AUMw47l8Bg/46OROKs4B4qjRB5JGJ&#10;KsqFAOR5MxVDxYqCRsKCWJPFRpxosCU47cUSTSNdWHvBXEUjyCe8iLRRdq0naDd/gkgaPa8vSMRP&#10;UUxwiJ1ikjQ2KzhgfmQRz4szliryK0fOMfB+YGmPOn1RuIarqwTzcUPL8JSYTnzx+bQ+ndUlGHm+&#10;0lWUCVXw17jj/wDeTJlW+3q0akgsTtnRkGWWqsKzU6uNgi2tiexKCstybTbrQBY41VXdd8TL1e+i&#10;H/K371fRx7c572oxPSPQnu77dWL+T6j6U6b66v5TCSe3vUWQsiXKWcNnuncbJasYDNnuWbmKyKRN&#10;VtDlVngUzJZ5BVeU0hkdWjlBZpJCWMkrAqoBaVuWkB0+9qp5kMHOiRY+5JX75hkV5Z1eJq6JtXYg&#10;BU5lgkasnLTsoQvtth2JevdLU3mw3EN70+c9HdacH3aXaSYqWSauUYvFCq3VvpxdSUUYTYcEnFMZ&#10;fuERu4/OL5MF+in3E/zefU31n7YVemfYb6cehelfejqbrXp7pletMZj+rPePpfA9P5eeOHJZXFYk&#10;wIa2crRTQzwXslUzOCx1SJ5p4pmlCQck/qO+qz3X+rTrX/Xfu51Kc1ap4+j0t0phsLQrYbpXpTpn&#10;HpPXNTBY+Mz2Lc+SmeazkszkZZp71uaYp9vXKVa9jfoa+pbI9O1+jfpJGSoe3ntp79/UX7ZWPfn3&#10;hwlqOj7ht7cYrJ00n6WGctV46fTWArmhShv5OiO89EWqthbC38hFaq/9RHtt7He3fuv1l059OXu5&#10;b92vaajnY4+k8xlcNNVzGNxluzbaLE5e9HXgrZdsJ25MaL9SKpBZhqVL0taGxkzBFY3V563UvpGG&#10;62+/hqTlq6mlvIP2o6jICcpR7FlCERBmwuU2cXj0K0dxuJb6MNzq/cNP7ZGntuaQkJprc4QuJ9zt&#10;HvZgJG2I6sbSGEMAW0ArOzMXYKsatssRpVQKiHtqGIKggcWd4sfMz/GN2jk8c4yq/l/msh1wLFFA&#10;JB+TcmYNoE5Y6Fmdg/aRYJIe68oEYPh35KWdAO6zcYgT3ZpOKgfMN6nWr08uLyGLr9S4S3irFOTG&#10;W8jg8jjrlG7cxd2rHYqqtezAs0MeThdrHe1E32qvJC1qR+bct9d6tp7Lcu1Nch9yVMmHerY90u0Y&#10;kVLJfuRpjyNg7DQlrQJkXtO3uouJfaH9cF+Rbu69RpjcbajKtLG8iqWUgMxkiY8ZDGZgHBRAVM0c&#10;h0ujG+15Ms/9B4TpnL8cXkq3VWPz9uwseKuYmtT6hxF6WTlwp3sXYmqX6ySlo50norbkYIgjqMJO&#10;Xos9rfa3M9Q17GRepcr4K8Mzj8ZlmrTNjZstixZuTYlb5geKSxTqVhNaghBUParRzWXkEsJ+YvBL&#10;3oJqps02BjmQQs8VivZSN44WgmQCRZasiKsIdtNFIsRPyi1X3VOubXc6mrHVe3lO0xliuWLTlkNA&#10;GZCSPTHttjKJCUoJCXbZeaw4r+l3zjxlP4PbbqrDKn6h0t1BUkRuBdsXcRS8K6dzBka0UxLjkydk&#10;TFpEKwySS6RDrprAZaTKw0cLBdyWVKwLDi6NC7kcjJK+ljWtTgqSSdx0cLExjYgiTfBDIB0b+jP6&#10;zb2Gmwvt772dFdO+5VOD7Snh8jPhama9woaJJHZWxnu8mQiqxrBOSluPIBnmP2ztWkkHo96R6X6N&#10;xlLGZjpjo/p7ptshj4bNWSr0zRxeViiuQCRIrUsUMdnmFYowZlLF05PIwbm8fQv6Kbb9Q4z3ew+q&#10;v8roaLL/ADG2/wApqS1otxftw15hp2wNSdx1e6q9pWd+70dntQ7Sc5TIyLUIDRaYJFhEcl3Sc+uI&#10;n0IfR39RFD3O6K94utcOfbHpPp17dpKvU1Wn/rfqAZCHi8C4qOOZ8ZWeF4gtmYwSHuOFRH7ir3uF&#10;blIJH4rqRpHhcb8tJ/Ju4CvcPgs6hQSAy6L6dUqs3yZlZiH5bA0RzBDJzcgAKih1Ta6CFdEbGZU7&#10;ZlbTEkk648TpdjfLieO/BP5AOvGx67d/Tr9Pelfp70eXSOn7jX3MtwmtuN1uJ97rT9spVlYftCIi&#10;CyzJfQfVnLUkJ7QSRfaC0FAUVlzdyKt8NNPrm6jnwn0+5XHVp5IpOr+osJ0vYngTcgoXbIsXViDO&#10;o7q16jQI7MCFDq0vkcuI96eBJAioUiquDKGfirJC8kdWooUK7/tr9qvIMxKOQoVlX131+pL2gzPv&#10;V0fg+lsNk6uINHqujlpLNlWPbirwz19rHtW5rJNI5iVnflKhQONSDhn0J0RlMz9RWI9o8xVKZzEd&#10;fXsL1FRfj2WOAtTWnEaESc4pa01a4hYclj4qhKsF9cl/4hvpbrnVv1D2PUdbb6s+l7jZ6XSunTn3&#10;fbN3rakDslGXbJTT1ZLKBJlQeU9N3Q9bRjsp6bKJqxXUnG6KJC/wKhfy5GI+uuH0S+1k+D6Rl9yM&#10;5CI831WinDwvsCphWKSD7cOitXSxIzln2WQd4klSqrfAAKhJAHMl2ADE9wto8joElfKMp2oKkkKw&#10;IVnwuLqYfHUMPTjKU8VDXpVYuKRpDFXqQKoARVAcsS7qNxiWSRAw/Hp7C/kgg+dcmHJzvj50WOyC&#10;z8R4B0x8AhR2l+mX0btfor6R6Z0fZxZSjt9LV3M6YynutUg6ndbKzLdrJjTL3X6Vt7uXdbvU1GiP&#10;cxg8YEtBy2Pm7Vp+P39BtaB87J0Cdk6B2B5AK62TvZBAB1j8mCKzEAK6jYfRBXRPHQXyoYKSWK7B&#10;Vh+PWLV+Tci4UMV4qVU6BXTcRyOiWGt6H4B8NtTmo8AEedAMDoElQAPKtrfgeQQPAJAA8PsiUJCx&#10;uvCpn203m6w1xjKOfUWz+6GaR4GhxWaa4z6o/wDWz9AH09fXd0TB0/7xYaXF9eYHH3U9uvejpCtW&#10;q+5Xt7NO0jTQUblqtci6g6QtPYK5jpDqKHKYG+LFixFFQzMWOzVDi/0x9TH14f4d+qcP7TfWJgMp&#10;9Rn0hTZKLEdB++PTEtu5HTo3GtPj8biups7cW70f1PTirV4LHtT7k5YYvI2Emq+3PWeQplmX0/ge&#10;FAUsEBILRjw4TiGUnYB0zAHizcWKroMW9DnVXSPS3XHS+a6K616Y6d6x6N6ix1rHdR9IdU4mjnOm&#10;s5j5QXkoZnDZaC3TvVZpeFiQTVJmTgsmn7ScteoT1R1ZLpbgOw1Y+4lFjAjp62lmOrpvaDdMYsVJ&#10;whHTcoy7XtkE4W+2/dGzLCsxc48NvDn1HPsV9QHs59SnQ9L3H9kuusV1z03KETICg5iz3Td+VFkG&#10;E6v6elWPMdO5uuQ8MmPvUK5mSvJZEs0EsdhpjVgyhtqdjYCspIZ9EkFWLGMjQ3vkpBQryUkedf3s&#10;/wAUnvr9KPXd36k/8VfuDnsDkqKWchnPpyzfUsks2SxEUti2uB6EzPU1mfDdd9PSTWLRpdAe7c80&#10;dOKtUrdM9YYiWChRhsJ9In+Yr2w9z8y/sv8AVhh7H0z/AFC9OWY8B1JU6ux17pTo+3mTNKkNW7Rz&#10;036/7aZO5XpvNXq9TdnAZJo5LeG6iydaStAo7X1ZGpGO5gbfVmhp6rKctlqxOwvS1Jy9ku0H7etU&#10;oFEpE5fbj8nCMcxe4+UPuQcXGUfx/wBQo4rAeu1KkghQGAUMu9E7BC62zlt6bkQPACgklh49bQN8&#10;tjQ8AjkT44qQpI8jYZvwQF0dAhdekcFiOeKK3FJFZr2oopatuq4mrWq86RSQT1rCtNBbilidHFmK&#10;ZxISojh0d+liMSu9g+AdgaXXI68Hh5+Q2DpkO1cA63v0RgdqTqCyuftW2LYF0U8tXbVEj1hbn4KR&#10;KsycgGSr8HjwPr7oaICgE7H9vognz8j4I2CPIGtD+tesCqqCvnfAa0AugS39KWOhwXwCCR/Y152j&#10;R8g7XZPIFQPyV8g+UJII/wCPP8id6/PojewADofIb2Rx0CGHkkggeNkAfg79SokrGLQpkG6xwS80&#10;/wBBS+PWJihtyfi7I+T+aTF+ceqo/Wx7a3vdn6Wfevo7FRB8+vR0vUnTLAO0v+oei5U6noxVkUq5&#10;sTnHmpEvNuZssH2CxNb/APFH7wR+6P0n0MY1tpsn7ZdX5bpSxFJIDNVw+T+06ow/eVHcFI1yktIF&#10;2LqlKdFIdSPXTNykZ5/y4sJJYmCMs0ASaOSMRvIqcTC0jsXZQOAHE7VPXB76L4z9Kf8Akv8Aqo+k&#10;KeRqfSPu/hp/dH2pq2HDVrMsBk6rxVeCSSRmkergMx1LiZWSNAzdKSRiMxwKVEbvT/y3UtjvLCOo&#10;Oy1s3XcGpo1jC6l3wCe5pzkJEiNJ3dw3d1hpOPn5a8+O5sthk/aTRLPIS3FSPCIQAAwVUAX5NxXk&#10;ulX5nk0KfUZ7eUfe72H98fZO0leVPdX2a9yugl+5VGWva6p6Oy+PxV6DYVJGpZCOtci4nlDZEcyB&#10;QC3o9zWUjrJHYSRUhQgdt3UgpJEIk2AWVhyciQk7imHBGfnr1Wr3n94LfQtnHGlPGqU2myr3BMkk&#10;aHAi59zVyEXe7VRZBNFGrz6WaWRZZWMQK+v266t/l5TncqjMiw574L74SxkRR821z6ib/d6Oz22r&#10;rbqcSEIyWWS3tjSHPi6eWnF54Of46vf1V+ljN+13XlitXX2f6tzfUcK1cfHks6+I6/x9mxapYyGa&#10;zj0rHDe4FPPVIbEMztRo5JIQncriQb+qvfbP5aO70vD1ZlHFvqKG9ey+Vux2L1TDmON7OOxl21BB&#10;PAiTG1WOIgeww7Uqyz2ZLIkFLcvhMZ7e/U97kdE27Qi6d6q6hylypNS1OkuO6umk6uwzCdpg1yst&#10;zJ3MRFWQx1jkpFiigHbn3KXWteh0f02BlOnQ18xTVIWzU9mrfgvWGghxcdehS4qDLWiM1i5KSIGr&#10;Txs0s7CuVTeVuNaMuSZGaUU/teVzEliUbvBVcNAdf6nrz3MpQmulrAwbacjVjxRSOcFF5QTrDr8r&#10;SzUXTM2RxMEVrJQXo4cmq2epBPZptj6hp1zwx+NrdpphV+3lVJTYuzljpoqy9QWacOeyVee49Wos&#10;kjm21iSwI78dXhB3JI5AJ1gkMlaN/lVngieLi80ckTGvuBmWt5K3agihhSOKgk4qxSrJbltVlkka&#10;Np4oA8tVSjSgwJIjrK0kw3oQTmLv3cVYW5pJbYhsGxJ5dXWaYyxiQcYiqIpVGIYs7KXRASryEdjA&#10;hGLEI21cSNnaFocNU1EwEqptobtfuah2se/vIxELbUI1bV59vxnzxEHu91TcrVZ8K8dC20nYpvcm&#10;gZJOwkcT6rdoptZ1sFe2sfKR6hk4pIp5VPnrvXMxhj/6RVRIJYw7sYqu+DRs4HzbwzkgkMX23AqP&#10;Ur+52aOazFWkVsQviezHykscUkto+nDaQBX+3YxyhUaSdzG7qhVuMfLWyDRWmjVDOkE89Or/AB+8&#10;pxlo5TE7BC3LTLGEJnMgjHyV+bxN9qstX3VaY83XaBh7aEqsHwW+uoPozokOm9E0u7TNPW1Y+/i5&#10;EiLJrAZMc3+OPTFBmGjf7l1iZ+/UVJCnZlMaygsuyo5aKjZUlTsf2ORkCjIs96xfFdxDPBHM8UTI&#10;5YFUaJNIdsCY9sSR8WPInZ3E80cVivNb4SArYb7urti1CMTNAyyR/wDbWRJUAsB1EgSReLFlZfTz&#10;03kbkUkiLtUUPHIHUqnFnZVVgu/3e44Jccy0fPRU65fdvqEJdzRjjzgidpnnxw081XpU+uPpyG80&#10;tTUhHtlGPdgrB7raynl+Fq8J6lSSubBaRvIcK6MCDDGrx6Tm5QKsnLZKhyeQJ3IoJP6tXFdGcyjm&#10;DChk4iSTgrMwVf5aLgCN1JK+N6Ufh/wkbX6JhsBYUjM3eMJlZJ5oo1SNSg2zk/le9xWPiSzJsP6Q&#10;NFBLL24ZeHKZYG2WZC7IVMwXiCQVZipV2PnXP4r6ZtrrR1I45MYTj91L2l3/AGvNfPI31J07V224&#10;dNjKIT7uJIW6ZFvux+2nHP8AUWWCtDK886FgIK8tnZVX5GV9rG4JHAKGVYyrkoXDNxBXSaJmWzDJ&#10;II3KmR2jGnYb+akbJAf+J56f5GUBW3yBW0T1KS1IGaY3YpZLEqQRKU7rrMtZQQrOUaMhtMqcG7ZJ&#10;GiRuwe3YnCIqvKF0vaOh3DxIGmUjyTssSApCgnidwuoaj25v5+WzB4Uz/eqxm4vSQhrab5ELq7zb&#10;fuLrira8J6As601u5O7whRM4bgYwwMbLoOXjAXuDi5Z/9xUkkKVPoMmjsUpEVEmmxzPLvaCQwqSw&#10;lftqBsHkdxsvMBy0fk8jJWSKQyMUiLK0SsqmMukYRtAx7X8AfLjriNkoSGHIdtRRsVOoVjnYhoZK&#10;4aN+7vSsGGpOJD+QV/KEnyV9LDr6kG4rfcANnk8fwqt1x8FW7tZaU9tCGtE+3KALWIrEFVW+O0fw&#10;4K9NsHCSuJWblC5Kqyog+XIhEZuQ0SQR2yORZ1Unfll1ZF07OSrguSdhixYjXgL8SoBCgEjRG/O9&#10;JpMMaqPaxciQRPJtu5LI8DMrEP8AFlZ67MwYIyjkCV2ygBWdacUhjiDqoYqxYaBcsC2wQCR8Qigq&#10;D4Og55jiozqvUfvaXZmMu4zxVD8ifNvLLwVkRvOk6e0lLW0pxnpuKcp3EVpEvPh4r5tE4ifuBAp0&#10;NKNBlK/NV5k6ALHTMfDf+SF/C9IwYgGO+SDyV0AeKH4hG2zfE/LROyxJBBHrbHAe4rsFHEsCykIw&#10;XWvABKEHfkk7/ICkMV9LVReIbyFKEBdnRJGhrS7DEgciSNA6B8b9LmnqyZ4k45SkfwXni6svw45G&#10;6qQiNCrx3XVdtOPlU5/AemcQjkeKliSS4IBUuBxOidH4+SCVBOhvXktksTABSvEgb2fiAC29cmCj&#10;Z3ttDj5LAHeitWEhmJQFNuCAeHlwvxYlV1obBLAjbA8z/wBz1uWENLGSrn5/JgQicufNlGzonmX4&#10;g6b8D/cPU2er26cVbuxt4As83w+eL4fWsj3NJVBg/pS+Lu/F4+bPSNYWBV1+YcgbB5eASSBobDtr&#10;e9robK/+r1+lhGxEEdi2y0fImN9iTkjLriyoJGYKS6jQLBvBLsICwRl/28S6htgk6JC648jyPEcS&#10;Dy8qWVCF+GGQHYV9DkQNcQm+WwCQVA0QSN7OlOjoaUOoax3tJatZcZM1XijF4clHo907W+0khfb2&#10;saTnDTK8/wAAX8+ovzWDNCRrVesxrTSqeKsCIz8V2fPd+TN+G8fkEkMoLRD3qk0FqB5ImqsJA6lS&#10;w+DmZUZSDpgzfgKp5nlIC3mW56kNiF4p05LIpR4xtviocKYDo65OCOXHkCXZPwT6F2wLLLJH2pFC&#10;uVhKOpDmUqByDKShaPlxALjQQgHz6FO4sY/usyshte283dlo14TBYennQ30dXbSjqNS7e1uIYquF&#10;bv5vD5q7L6sotQwzxkqjxrMreAQTyMqqAVCjahifCkrtmfWzm6ERygA8SH4jY4uumILeOP4BJ8kH&#10;kDvewc8RXkShDA4KmBpVd+Ot+XdR4DKQgaMHzzbbuwXnGC4ywP2yAOQZSVADsWJVm0B4OtBgF+JY&#10;gAcieIC68QZVeeLqqGrvn88XX9H0uxQ3Egrt77wOCu6wKzlq2jL4PTAF2gHEOqrrfDQOuB2GI47I&#10;HIEEnY3/AL/kmatoKRG5Gh/evLMdg6Qn8kn8Ekk6C+SXcRExErxJCFgqaJAKgnmysR/3GPknyxBA&#10;8ek5iDDkxXanZ0vIErxB/krDYbSnwQRpSx/HrXG4NK4zgfHhAgVXH/vwShqAhd2HDScFcoZlX9fj&#10;0zdpwSApVuSkKx0p+QAOtKxA4nZ8KNbUa/H7SCJwqqCVbip8Mp0WJYFgC4I/LkuCCvnxpykg5FCR&#10;r5KNDgASC3jTAEkFtggDkAV2da9airAhdhNITtlQE+P+PKk6JIB0u9H/AI3ulqXGryFnI3xflf4H&#10;z8Fepuhrgnuri085i591HA34cPHpEnF0eMldSD5o/wAgWk7YAVHDKTyGwCpIJfxo8iqr1VjCIkOo&#10;x8VURoirtW+K9tUC7ZmJYEl1GiAV0NRHIqwVQFcaULxPIlRx3vez8t/InWiv96XVWWRY0dlU7UAH&#10;wSqkkAhgWBDbDaOxrbLrj6H6vcWFdvjPCgF2N1ZRj+bz6nG5i+3u57Whu8jWEbHGeM8nrJIGJUMB&#10;pd7XaglToEFePHyPiW0SRttjQHpbSsy4+5UuwgLJRmhtRiUsiNJDzbTdsCRRIGZSw0ACFVwW9YrD&#10;wHnWy2gzNyBXfEsvAgENxJIAJCDy44sfW4RfNSx2NtooGH5C7XY0FLBWbltGJB+TcS3qHOH3Iyjy&#10;OGo4bbMlnnC5PhV9ZE4z9s0qjuO4/H+1S78+PNufSnN5LIdQ35L1+RRPMjQQJAgStXr8nXsqgLrI&#10;THyfuHkZD557AjLl0315f6ehl6btir9u0pyfT99oGnfCyRvu0whQ/LHzx8zPHArW4JJuESgqH9MR&#10;14Lf/PCY03wMnNiCoQDfDZ5hSzcAXIJI2wh73A6kU3qWMovH38PYsW5raxvzF6QgpWBkJKMY+IMY&#10;V4zIzEqw8rP2PR9LqUXZamkfYIrGyyCA/uqwa93N8U3RN2XQTq6bWEIkA7ibGw9oBGlzTaXdc/no&#10;l0v13gOqKMcsFqrWyHaMmRx1qwtSNeDzurRPbkgSYbcOnZ0gQGKQKw5ehfr/ADGHmqV8fDfqXLpt&#10;QXkmpOlpa9aIATQzPGOzFMSA2oXAJIZP3Pi1MelOqK91vtb1mH9RkaRgtpI6sbuW4Bom7gAaUszP&#10;GPjI6lS/HiPUt1JiixRsqrGvloQgA5k8ldGRQWR1BaLbsQpDaJIb0tbn6Nj0vfurCepGMFqILFvj&#10;tUGjg58XePWn/wCFI9M3v3Jd8SLUWntbrhXloLcZoMejBXSVOB/C8kI7ZJdubOW0zP8A90upOjot&#10;sg+sYF7TFxo7dG/IKlfiCvjjIgUcTpm8DYGv7Y0mVlVfJChQOILqmwgX+appeR8bGwAGOuQPpyhk&#10;J4nkzlUDHiPJ4vGxGwG03Ar+Q4JYAknx6xnGUIyiueCZF7ipOTihMU2/xeGDQh7o9pZZjFVUbs5y&#10;2t1S+iCGZXRO4wGgR4YBidnnsEbLAr4CgHw2l/AL5UvSRKFUvriy8w2lC8SCu9Ffj/Tvv/yCo16F&#10;4pW5J4ZAdhzoFTsMNEn8Lvj40SD/AM6UhdWcF/DPs6BbQUEt2QDoFeIPgBSdkH+Q9Dt5omppyJNg&#10;LZHNtxHho7svzjxaH9pJcPmkMNUxWs5vBzx5E9HVW4GIkXcjFgVCqgIbkh+JVPIIT8kcQvIKx9F1&#10;DKMFi/BkUqisyu6ycSeQkj2wfRReB2qhUUEPGW5RxUkbcZL6OgCpI0F4gMQAG8HTE7UEaXRPlgQV&#10;JWQ8FKkOnxGk8nmWJk2Qdswb+XMHZ+J3pa76losdSRBrtW6sbI2J2xil4vkuzBds2z0iMSSc0x4K&#10;FiJmVNW/nN80JDkMLWyN5shSm/TZpYxDKUUwxSCUF5XaGIpFBI5HHlycElfOjxDzBTFZE/cMfaTS&#10;usYQNxh5s4dnEK20SHxIXjH8j3AWQBpo2m8RsSAZAvcK8SAFVQOKseWyDslhrls8viVImcGj3QCy&#10;mMMCmg4C7Dch8vAZy+2UoxYMq7Z2UedQ3sY6W1lqDpLqSYywMu0h3NmGVVi7MWUPph202gDB2kSw&#10;pAunn9snFjV5pKkjqHpbD4DE9J5XA9aVuqlz8LR5Gp9iMfdwtuo4DxlhMVsQs0h7cpZWWQCF1kZQ&#10;0iajMHRCvAopYhpA3I8H4cOD7bfkkj5EFiqMdFgEUJEMcfMLydI45BxCglhyDREJtWGlKyBwIxyR&#10;CCnIldSWMlfiSTz2xYsTyBZV1x1xVyxKqFD8ieRb8ieozJRl2R7J0MnF34oMIHGbrDm7PbVJMc4a&#10;r4ui1urQ884bvwYUnXlG4LKQB/egW4GNgp0QPKqFAGtDY0PRfRkcOutIE8EsuiVAXY5Hlokll1sh&#10;iCSo3r0C1JQOC+GXa7C8hr5O354+dnWhxIc6XY2dmlBl0u/AQld+ABy4Ftf15cFl8MCoYKDoekXq&#10;soyZLV9wRHOJl33YGqtxw3jgPacRqsHwj+0Ih5u3J/S7cejWhK6oGOyCIgE3xUlW2dcV+JJAGgFJ&#10;0QOSa2bUZV8qxGzIhIXwd7XSDRbZIUeXVUHnxsbIPRtAMoVCTIRrZIjIPI758VkUjkzElSNKugAS&#10;FLsdJ8kKqWDAuzMf4kj4sdAAb+PKIKSF+QdeR3XPUak6mAGhLL4jxji7fF2fj0W20FY84/Kvgx5E&#10;jR/9THoxrSujKY9o4Lc9KpB4t/I8hrWtj8E+dgAgbLsXMrMqMwQNxRLGuHYZ0mH3KR84zIIlIBU/&#10;KQLpdSkFgBZmDQFT4UKdgEHkQdgDiNceZ0R+T5Yn+iTGN+1pCC7oUXlx5L3CyMV2CQQrtGSfDK7D&#10;b7TgF0NA1NbSGN+4AZSjEl3k4yuBKyJFElFjSjjIUh29qOX2ngT3QGhX/bJx/HFId5vpY9mfp599&#10;vpn6FfqT2w6dyGRx7WcL1LciFnFdTQdVYezZisWnzGOtwZkTzV3rX4kkspJKkn3JrBXh9Fs3+OX2&#10;Rgtm7hOqfdXpyPcXZoVeocPfrxLDJzWCGfL4K9dkikjVYW+7uzSSlg7zNNycQV/iy6tldPeb2/ka&#10;FUrW+mOuMXC1iR245KK5iso8cEskqQwraxMDOyqheaSRW5FNjrqHVAEBCBiGOyHPzXkQo8fkMEX5&#10;bYlRs6Hr1V/TD6Q/Tv65/Tr6X6r1X6Q6JudxDZ6W019c2mno6rr7PtgSnPQ7J6upqS0xnKTmVymS&#10;ZI0p17cdR6b1jfbfS3e4jCWozgOrKR26lSKFQIjQV7T2xaoYW9q/Yz2z9nVy0vQvT4pZXPLW/Wsr&#10;NZNq/lErwRxmSaISCtTjDwGa0lWCFJ5R3Vd5jFwOereqemOg+l891t1t1BjOkej+m6E17M9TZi1X&#10;r4vHU6zCOUyStIrSTyuxo0oI47Fm1YZa9dHuTwwytnuj7p9B+znQ+a9xvcnPVenulcREWlsu+7eT&#10;n7TTVMNgoY5hPk8rkGjeGClXj5T6lfccUU1hPPV7hdf/AFFf5O/dpekei8XJ097T9M5KGxQwdyWR&#10;ukekKkbsr9U+4tqnKIsv1bYqOJcVipI5a+NSYRw01tM7SWdu950P6L6fodH6Ns9LQlAjDZ9K2UIx&#10;JoR+1rax7pQ07amMu/VT2oLOI3a7fcdQ1HW19VjpRD7u4nJQBj7YMpBJXi3tPJXtc/qa+tD3X+s7&#10;rhfY/wCn7A9RYv2uv32oQ4OrDfj6x90YjIj2Mr1rPAzN070fOsqz4jFraS7NEsk92USGKpR6PfRz&#10;9A3TnsNXxvXfuTFjer/dzs1560SpFYwPQpnkSRjikmihWxkK0kawRzt3TUWFEhd1Mc6WA+mX6Tfb&#10;P6YelBiejqL3eqrsanqn3AykNZ87nL3aE7wVrRrBoMSkrSxw14xE/ZEYWZwiduzvCPauysTsM3Ig&#10;o08pA7hV2eSIKoUARsIhx8AszN6Wtj9Pa+93r9QfUMI7jcSlB0duxiaO2h390COkYgxIsKDtYhV+&#10;iWv1M0tA2PT5fZ0TE5LL7mrYDbY1LCl28SoZD9iCyMpdjIyStzaRpWSSThHGZFSQkxudqqogWNFX&#10;SgNyYroyEJJOz4+bEtyCgIWIYnZZd8SV3pid68FuEobkVYAKWUOza3wVVRQWZSdAa5aJ38iG/vcH&#10;UopAAUjyVUEcQCA/jY48NEbb+LKxBBALfpbnThPtigRVjGNkYRiLUIjQPdnAqWqqomWn+I58ywuR&#10;DNnlA4+fSiWdR8lCnfMngdEJp+LlgdoFADElSFQg+QX3HfWfVmH6YwuQz2ey1PC4asn3Fu/dYGHv&#10;wbkr0KbGaI2LNswTxxwCQFirq6MJtEoyl6KpXazZspTipwS2rLvtTDTqLHPdnbgpJWOvE5YgBnEk&#10;aq6h2duK/vj7z3/dXqm1aF6WLpDF2lg6XwKHsVUo1jZWtnbqo8iTZK46gLLYjndIHEcLtpZmqv8A&#10;Uv8AUSH0j0/ub1t/uD7e10leWJJlwx9mHCNXVZSbs9oajx2xjlC8omMDYI2FZTkt9BnvF1VhPcX3&#10;S6w6+wVK1SxnU8+KNaDJRRxTm7UxlahkbLLC4aI25qiyx8hMF5SRqyktsn9s/dBfb/Fdc0CbVml1&#10;HiYxj0RqKWK2drq0UN2O1dp2zTmaGwRHNBCn3M0rL3UlRUeDJLjTOjgSyTEKTMUaZpuOyzu0hBcs&#10;8jtpAEjB4ooUpx+rbleRJFWPuvH2QuiHAbiJECt4TkhOwmi5LBiFQk8lbX606tLqWt1T7kXV1Pua&#10;eppsIyix1l1swSUBubS0CCUULETJQjpP7YlVV4I9rQ1j3Y/921+6h6iynUeTlyOWyORu2rXAmLIW&#10;ZH7KRgFElRI4YWlIaWSSaOCtGmo+ACKFRhWT91G4I2h2wJFDcyAY04TSr39Im1kVpXebbBmYLxbX&#10;ISzLzURBfwhHlV4glOTjm3Ac15H4nQ/vTP8AGWJSAQ5YsWHEgjS/kg64sNqCCpbfka3sAJuJ6m/1&#10;5bncnfq6mr9ybYRjJse3TiFBHkyLf4fWmWoRCPdUQ84lljbf4z/tbWuC/Wc0jMOUrcXB7Xx2qMuv&#10;ACAqT5IUkcV2PB0Ax3KgITSvyZSwI5Hf8tsy6J2C/wAhokbGgPyqF5YowqGRWZiCAANhwOMiy8uA&#10;XZ0vEtoEeSp36eIAsbIGLcjCo7pJKty0VZSC3y0AVPI6A8EEgrD3G2h2yj23318hVxr+K+AaMUWV&#10;jDVFM455vgQ7f4vP/bybacBKgmIKQEYeZDvhIvPfJl/IClNtw2pJ2CpUix2IxtlibkDSkFkRwSFV&#10;jGGLkN85GK9tisevkCQN7BZEIYrxRipKFkMjFdDQ15BbQ8EDRA154hgQUYyZAYyyM3JeBAVuXLXM&#10;qzb4ld62GUcSi/FfBWsPqXpjOGoRC+1ASx7qSNkqazy8eEQ9Hun7kixJLa4rkpykW8v/AFXyPOX0&#10;22aMFN3MIRVkJkhlklYSSKAV4rIVUIfBdFbTSR6JGiWGuFlkJcI6D4jjyBRSoUMoGgxYDXJwEjAV&#10;FUsfzL3S+I6fzmXxmI6hsWIcPdsrXntY8qtytLK7RxSBJC3N2cczV5AyKDJGrENG1n7n0fU6rynG&#10;9aXS3IyihfpRSSuHijEfyCmWNFeSSaSRSyFoQintsQELpP6RfVv1jDca/wBO7E3sNnqP+Z0e409T&#10;TNRjEVlWFRGWFo/3ejer1jZ7eUY6smPcBG67SmMgRvKWFNkimgPX8zNdaJ04I/Ot/IkMAB40CN7I&#10;Ot72ToDjJWBmeGuHILF14hdv5/7WyrBeQI+DB00GHLmCzLqN0G11seDyGyPwDoKNkAHl/wCdfLZO&#10;x6kLFuUrRIpYAwycipPgjgQV1peXGPxyBI2WBX+/6kHiqeDxXx4pr+3hrwvhX1YHbkXBcr4cCXfP&#10;HiqS+PVpMN3J6NJGUsXpc404duUpocWLfJUWQEMsjEkbYMjBxL6L4aWTjqz5NKkjUKD9ppY4Vl4S&#10;IQYucMKTNGazhFklaUcAWYKRxHpo6UqV7uBxDNpZloqFkj+PIKxUMWbl8hoI5DFWVgAOTMTKpgo4&#10;+jLV5j7WzWieRo5ZGWaYRqyTqsYR3J8fDhEkjb7jMoK+hmpqkEi2KyorkKVzLFGMW+XjHPfV+oGj&#10;utSIM370osQt/cZ8vCVVvdgv0JULtl4J6dpFmURxODGkkqwRBiUB7n4j0zhFjmRUBY7YjRFethGc&#10;PeEBT7Y10DScoyyNWVZ4opGQjgHlWEg8VdhHIm2bTg+p5DHY4XUtQQwBpQYJlUu5McjgQrGOJaKR&#10;UDKWf7fsyklknVthfWOQxF3E26taN2uis0skskIijKGxBMESPkiTloFRo1BWaL5DuHaumuLepChq&#10;48IlvZcnxgjYF/gz619I1Jf+JbbUNORD7ulJREsUU9yjf4Mph9Uoxeh1nguPy/7HElUEYVopncdr&#10;+JDStI6O7AGNFZXkYsptPjIxNDNJKZ4pYoS8MkZCxtKDOChlI1GYe2jKXDRmRZE4nSl6o0XP+ssW&#10;i+DHInbQ6SPiteyAz8SGBYIO3/HQJY/JSosrirkcsXY7hs81WQrG52O4S5JUKFZo1P4VgFdZAf5M&#10;Wn6o9qpmIJi0rnigxisUJ/Pq4PrOM5aHTJHcwNKXd/X7bn5fPD+K9Sh05l7dsrj0qMIFSOxFYWuJ&#10;JysZ5MLILCOYPKoTUZjTvBGYu6L2xn3L9saOchvX8FCtfOiyhjhkE/O/HF2xYsxJHEY1RRzZQ8Xc&#10;BUxO4Vt+pD6EpVhHJOokE8kywGNpo0hNdmkKqJJD8ubqxKxggPwYHgy8jsdLVp7guLdhMypZmhaZ&#10;ZpXisOrpMzOLC94qo7IDhVRUUiOdSC443M9vqXBrNSC5d/bTIY3QIR4xy5eap0+tf+E9XjrbXUno&#10;/ahpy1Iw9sZspEzvYgrGpDUvd3IU365LZ/DPXmuQWI5Yp4p2gmikTt9uRQB+4rM5BUggE+Qy8lQA&#10;b9A1mkVMvEJqPuLtTyYnfyDNxYDRABA4jh4J/LHqD7n+y83V2NnyKIqdTVm4RWo41MWWiV55HRol&#10;FZInLMh/cieSUKwjB8k898/hbWOvW6luvJj7VSVoLFaSM13jkJ7aoVJZ1KEk6JchGVxxDcvTDtt1&#10;DcRs/cYS+GhvgEeBDz/for6O+s9n1naw+3qxNbTo1dO3uO3siyLtkXfjz8ZYisVyBKSyKpZhsBlA&#10;JVidAKAVYKFABJ5a0WGh63IheP4cR8g5JLaJC7HE635YAlhw/LA8v7e8jTWJyfmQzHwjbCs7r5cF&#10;VU+eJBO9kvsn00xIUHDiQyoSECfM7RlBIHnkAoAIHjxx8MWO9a8Ze3w14+Oax5ctHn1Z0Nc1dGM4&#10;y/tf4s5q3P8AX8+tYqgPtYkKsn8iGl8bXQPlSo2PO/iRrf8AE6ySiCVZVYoWAjJQDatuMxtxUbQk&#10;MzDnrj8/iOJKqEEuwbirAg64jj831o+VHkxAa4nwQF2PypRhogAEDiRvagaXip8EEnx+SN/gg+d+&#10;tU2s2hivPg5x5Ck4ePh9aZ7rUj7cpVPJ5j4sv+f6h87KFyap+22lRXbakbfTKqswLL8pDtVYqf5b&#10;IPFgDLWEuxyxhU4kIxIBAU6AITaMSw0x8jyvxUt5Y8olUK2jwDMzJy5KWOyV3seORHnXFj8fiNE+&#10;nvHWHqv3FlRGLxFWYFANSqWVS5ILAa8EbAHhtN5yhuZQakgNC1bXtMFK/iwC/QHqm2hvNJqNSBlQ&#10;kbQOPOKMX4xlv1OFZtlSeO2DBdsQTth+D+B+d72CfI8qTp1WuskcenXizAlWDONA6JIOjviuidbU&#10;+ePHewbFZiJ0hSdlSYFgF4MORBO1OySNBl0yluYYAltkNIdBizL21UgKSEXkSPEevJ8nwwYNoeR/&#10;EcuPqY6kZx9vFN0fx8FFlPwXk8NbdQ2+ttpZjIkSiHKe6qleeQaLw2PytkuLDSMFUB323JSzkE8f&#10;ly4FQAQd/H4/8hSeSQY2aPgFMmyfDiQNrixXSkqoP9Ag/JV87HnRygUREvtgGfkoG2Gl2QPjy3sj&#10;YBBGwCCoJKaWsrFgFJdpSYyeTgAyKNhSV8b/AA22I14PlR6g6ukfDfkPxVpn4XznOUfQqHWdWMvt&#10;zpKps8cH/OOOGsmfTNS+8qlDHwmWNSVV+bMylXAHbYIZGCjRKkLtCAAgCyF2MyFKRkN2v2WBBcvG&#10;wAZUkVjxXtniwABiOl3vyORHpnSiyt3ouS60Sj8nOiWb4R+Cz8VZU3y4gk/IFgy6qA5RbKcJFIUO&#10;wClX+QDJyG15MF2oXloksuhphutAcPkOef23Xx8reOascwd9q6O5JSKGrXTe17qiHtu8tcfhpv1J&#10;MUDSVUNWw0yENCYSW7hVpB2OLJorwVEIVfHBzI45eXgr6tV4+3nQVhiqvV6ss1nIbRU/pbByDEwD&#10;KrKQOUalgxYsqv8AGVaBnohnryM8XOMHlInB0HAq3BkVYmYIrFuGlAGiiks0X/VMzS+03TtsMC0f&#10;X1EhWHHXfxsxdC2ztSvExD4KzBkSSQKoAndCaXbVHdFrF4zzQ+FeWsLj0X/TclofXHRO2RKH3tUH&#10;JJZun3CAgHtMhdWnFc9b8YbmGO1bkyqFkYpyB/bK7HEF5SG3oBo5F+bcuQ8ydqmZf2GhWWVZV4nn&#10;IFYLE7F1jVJUdFKDizgKf3GVh6e7syhFJXlXVY+8AeO4nDrLxICPIyyqWKIQH2dvpvk0WYI5ZD9o&#10;zCswIiZ2bULlgjsV47Lko7oVLlPiWf5jlpgYFM45/pWcfN58uB8d06cmJKJ3djJkDS5IDfIr2kfN&#10;EfL6wlVxcx9iRVl5V+ZjEf7gZpIVMaIeSmOTijIxLIFZ1BTmC7VYTd1zz4lvyhPAIe6y9vwHVxxO&#10;w/IqfPAkFSXe1uO9BEJIQYVgCtteJVW1rzseSwf5IV5KmgSoHpstRNHIQGG3CFmRvIKM6sCVX+JH&#10;GRiFOiH0uj8cJxJRaFcZMLae2rMc3lusXdM/baiakBZZikRZXxFKz+SxoBL4L1JEWYCMq5JSMoHK&#10;qB3fyCVUqFOlfWyoYkkgP6U5StdMsDxRiURxKnKJwDy1vkYyRxP5TgvKTiTsDmW9YxxO51zVoihM&#10;o5sukDOefJwdNyYBFCseAZk1IWYLy8c7q1eZnriN+IbTHkkvydD8T8+e9vxbbKdqvxO/Q2lluL4K&#10;yX/Vvxmz8FetO43bDVjMCcYMYzO7DXaXSNYMjiVZoyMXevQErIshbZ0HhUICwfQEg5A/nQ/OipPk&#10;+WdqtmKeNEkYrJwJ4hfBVCOIBbjsPpgR8uIOyf8AaXdYGkCsQ5BQjgw/bI8t48aG2cFtqAV8aILh&#10;0uQlrV4BPLWjn4TRx8AvbJ4lywGgGk1yHJQp2UXchDb9bpbOWlFn3lFcXFRwVd38/wDuvqP/AOIQ&#10;3epHRjpzjqTkdrVR93ardlY4xHm+K9Ntmt8vjHEGHEnipUAaYFh5KsTyAXalvHErve0E0ojiCLwQ&#10;h3lcleLnTchyG22zkuwYgN+Cd72d6WnmnkCR9mNhJxBUSqEjKgqrKzfuaG2flosyRgEKD61yLDaE&#10;gRk5rISkfIf7APBXtsWJ1rTByEJCBWJMgucu/Tkw/wBt23y0H9aPzT/N2c0NvLT1YaeusoS7RuOQ&#10;ixPK5beMKnPhna1KsjcSXUMzEbYqT3CI9MxDKSSfMZH/ADy/pn7BTNLfirO7oLEM/Is5HLjsJx3r&#10;88fyQFTg3EbYMWGxA0UqiVCGZF1y0UJLbLI7OjOPKgHipPgpy0G9ZYSZkzuKXY4G88Ta4kMrRujq&#10;SddsqrOQhKhlQsSGYqRWopp6iMljFlVgYB5zbjJGsllY9Ho7DQ1tJlUTTGWXMrsoYvkD/dJKpL9S&#10;HmpRSxdNUUK9p4xHKANrGYY1eUHYEikrIASx+SE+drsRWSV1ZpH18SrSMZefwG3ZQshJZvgBxC8Y&#10;+QKLsL6e+sJEexjYUUstbHuexy2qvJIwIUBgdxcdHSNyUqdgMCB0TRrou0cShER2/wC4wJCk7VTy&#10;DEAqSQCQSCvkc/2y7paJKTK+6qs8IrfDbefjFZR1G20odrpwjdX5c2XS8eL5/NekccF8RvVUM0Ug&#10;JIjfaMyLwZ3DaAdySy6YDyo4knk+6LG2RvlCkIMu1SRmBPIEaRtPrSkgaJYtw0APPpX+o1uXai5O&#10;FZSrIgjVCdniBxJJ5KwUSMCDwYDZ0FL23ZlURM/8iVkd2ZdgsgUSOBxYgP5HB9p/IcgZ4yI5MP8A&#10;7Vxf/Tj8/OD1+GUJnbGMbCwDPHxKym/6XaU0/wDR9cxXZY50D/cRxrxIIaNnaNVjBKqGVmDyPoct&#10;sF2Ntyyy9N479lVBJkstGyMDp2VWCHmx+MZUxs6iUlQr7bgfWeNdIccL0gZZoshXDONhgkQBbbeW&#10;3Gpk4b3vl4UchyJM/j4ZMjWkrsK9az9hI8q67c7SnUnyLANsaRGJVihBJGuI/Q0/9Vn/ANXwXx2j&#10;jCeWuby23YbX3Nak5XRTFpq1q+fxXAc+Bb13JTHXxLEduMrF9w8u1YB+YHgMjgbG+7/TsTxIZV9f&#10;YqrRRrPVi1FbrmSIhwT3ZHMqurFW5ntgkySk/ELxd9BAo6pqrHX/AGpKznGvUI4sskcZkChY2doi&#10;WlAdCp0qIJISpUhVKbB2JLGPatNIqilOrJuM6jUMVXgXULz0zKFkMjsPxoE73MVwnOBpq6Jf18Pk&#10;Ti/UKL/omqOCWY1eaLWQ4w4avx4fSKrXqW5ozOzR/wDVrWmnRu3JCJQZI4jt2dzK2lPHY0zt/ZJx&#10;k+6w16Sapzt1TYmhk1BJL8OxEXdmj5GLmEaRpnVvBY7COR6zu0YTZhDrydVWRoEARXlrEpZiZVJj&#10;V2h4O8gLbHIDQ7aesK2RljtyJZcirMA844beKF+McJUhWOhCzIoXReMAKGKeMZXFOTF80NOAc/8A&#10;GKtszcgbFuMhjRZ3JJRkgNYxV/HF3W+59vbp17pkeu9hdPpZDGHcswAjTYEaTOQFX+QckAgb9Yxy&#10;zQY6b4uJZ+Y4mNmLKUPFjI4XYKIHUEAk8goBU+lLw1BA612meJJO3DErRuhieLtgBfHEnTzll5Bj&#10;IQxXfEYStWtQw1Hcrpu28YHKSMcWVjKgDFk2+1K8l4aY6JfWuUuM+CzxntcArnH549bdLt7oQIFE&#10;ot1nPbd9xQ14vzXpJE4aOwulUsoYseY48VUuwVuZC9woyL8SwYAcRsHR2zbkYoTGEQyNzIBkVJIy&#10;UHEMRIjBwC5HzcDTKFL7FjiicRhnXjJGpLtH22DjtsU2AQsnydCFHPl/PXgbWidJN1//AJ9Jx/Id&#10;UU/JAATIeLoCsoPM+QRoAsYlVyWtf+ma/peb/Ho5pMBl2gYHwNe1xYL48co4vGxROz17KJIUPZjD&#10;Mx2zOxZjttKW7gDfxKF1MbAgsrOXYJZLcbmIsshIRSTssoQCNWG08HuKQTJzdtuvENpj4zIiPGJC&#10;HIcqNIo7gMz6UMyrG7HjIW122PILtvTtDV7UiFfKKWZisgfnycnkSBphICOQTek5rojQbFoeUDGK&#10;/HnP4KRbcXj1+lqtYf8A1ePHPApfN/OPX6rMGchlkBZG+JKqWBPJCAQWKgqdMTosdry5AsV0HJ7a&#10;lXDK+yVc6ILdtlBYjyVckhfJ2UBOxtjFbjKthAS3xHAMgQSlmSSMkKAFB5LoAtvbcGDqxd6XgiOd&#10;O00Uq8AyhElct/tQFmkHMqZNOwDn4M/LxqmifJjBnyVm2+DBh8Pl0atMbHOP54OarlcnFFeH0TRQ&#10;Ik4cI3HRY6fk/HkzaGwG8M3FiPiNr83YgMfdL5GtSETyYqpakflE1iVnlsrJJYjkZ+zo8lnhQ1Va&#10;RS0SMXUcyCQuqCpWSZ43JVlZBtSNFizrxAMcShdniORG+UhUcGMcLVFuw0MLNHJ+zLG4k4qkaMZW&#10;kVyEJbalD3CzkAABQSGVesyDb6rdSItAgjmg5ldW4zX5K9RVj7Yv5cq3nN+/FPjAhWfVneiOmLK3&#10;ZqskZu4+5CZ5bCiFILFjt1rnGA8I1dYYmiqSQBiGmDQdxm5sO730kf4nPZvrn2/xnVv1J4XqPMWM&#10;3Dbs4Lpbo3qy30vYpYPL1JHo3bE9GKWCC9DckY65yl54a5khaHvlaN/46fZu57w+4tzI5OCg/RPQ&#10;2PqvfFjHPkbEWZykNaXGY2rVj+BjtTQzVnkccAssEkUkcxb16m2ydDp/C3Mnd+zx9PpzCOa1aFkh&#10;gNapXkENdnV0dpNsa9XtRmUxkjtrGYH9eZn+IT9d/qT6a6//APC30x1fc9M6lp6cNzq6+h3aMdSG&#10;n79SUtQYR7dLTDvgyTVf9OPfJiNhfSP0fser6M971Xb6Wrt6YxgyZHcUxwvaKNiS7m+5MZ8g/v1/&#10;jj97vbj6tuqPpq9luiesffCPJQ4rrL2wy2Hp1JfuPbnqezVo4aX3Bz0j1un+msriMk74jKy3JjUh&#10;Y0bZnleZwt4/az/4f36vuo8nij7s+6X0/wDsfgGiDWoKWdyvvN7g0pJFUTUIsB05j8d06uSrSF45&#10;zYzk1OSdJVVLAcH12p+mzrxrvu719mM/kJ6ljriali8bELv2NOPDJer5eviJ6Y1DYrNTptJ25lVR&#10;PJKxjMrFG6hQwLFCEZlCmONZooVKIE4LLYnMdURKkrJMJDJBIjh9MzSMC3rp3/Dt+s+7/Vv6T0zr&#10;Onpw6j0mENhvdQm/d3AEYw3WrGfdqM5ykxnE7CPcds55VM6/9BdL6T1HW1NF1vsa09SehpcQh30Q&#10;0xpclRJXGQiW0D5tPqC+gb6Cv8aHsTX92Pc5etvq597c3YsdPewvt/7qX8d0l7edW+4NWrPej6kz&#10;HtV0lfxks3tb0bZ4ZnrBstlrXfiePppYe5m0dPOxeXP9S5i1kcj9vez+VvWLWS/TsVVwmHr2GV5J&#10;qmGwWLjhxmMxNOF4a2OpUookpVkr1QpCrK3ob/zmezfumnu10Z9RWRxOV6i9jZvbTBe3mN6pxeNa&#10;Wh7TZzEXblnN9OdT3qrCxhK3VtmxJ1BTz12j+lXa1UUbGYMwhrpwF+U/O3j50WsFW21qgRZQgyLK&#10;OU1ZmWVuC7J5cbKs8YYuNOa+sYbjU6pq6Tox2+00owhFjFI2yjGK9ncrqD3ZRY0ZyofZ62ntNfV0&#10;NLQdKMF+1AR7xp75SVZdznHAFDn0DyRTU5TAzRpYhd4bXni0DxqvdQqwJRyWYyDj8pCSHZWJLnjS&#10;0liAKxmZpEiSFBI7WJpGdeEOgAJOfbQHlx14PjifWjL1yMxZ1GncftBhGAB3ZERiBGqhE7Q4JLEp&#10;/ad1Wcx83iDnQR4VrMoTis0NmSRealI43VmAaFt8o4wzzJFIsjMjqrsRpUXVhpx9qrJRpSOJZe5M&#10;4tpq+Mlvpw09Xv0oLWYolvmq/wBpga4KDlfM2+29H2nrdfdLY33mt9Xx9CRXsnD1/L0BDXTrnp+P&#10;JUZaWDyuHjyxsYuxNhc1JWsZqlOIYshizXZbHLk9Q/8Ac/2+9m/b/JYWh7UfUBiPfShahVWvUugc&#10;30VdxmJ2suNgz4yb2sc2ThiuQ0LiY25OsORoXQs80UkLSVruNDcymRsUVVILdhZY+YDcA5jRlQtq&#10;RYpDE0oi24YiIysB/EsxsRVlljcrHEojfjE6NIAO7yZt9wsZ2B4rIimQEhQwJ9R+p/UO323QtXo0&#10;Nnpd/wBz7sNy90dUkCxuUJR7iBKQkorOxscevujse/eR3a1gj2kVQqNlj5rF3TeeH1e76JOjulOu&#10;Pqb9lOnOt4qk3SlnrjHXuoK2RZoqElbBQ38rBWttGsqmOS1VrtMZWWMxBu9LGrmSOefq163p+8n1&#10;N+9fuLhB91g8z1pLg+lUghhhgj6b6OxtHprENBHGyw14r4pStAnbXk8yzIHaV+NBujs5kMJeq5DG&#10;2ZoLsE0s0NsERdoyQSV2XkHjA7kbmMyMpBGvBDuvrp79JH04dee/cfVHVeGrYWl0R7ZobnUGfzl6&#10;SA3szBhLuWodP4enGsj38lko45LEso4xBx3EDyGKrLyj9VaupodYlv8AUl9/QnDs+1ZOBCOnmfx3&#10;acZM5KWkabwNpdFgbjax2e304mqT+5qSGnCRCSC1XcnJnP5acF7j5/pH2pvezNKSCVM9LispknVI&#10;WhxCXZJZs5FSMkQnrZLJu0LWra2kV04QxqYnMZm/6L/py6e9/PfzpLofqy01Lp2LCZjP5dKj8LOS&#10;o4SONP0uNZJ4Xb9SYuLi0S1xYI0lrhWi5+tns39LPUHW2Nudee4ebodI4uRb1+DG2FEWYyEqQQyx&#10;KsBXvmtGJK7B4IQphkhdiA5PpJ0jm8n7U9f1+pOlsvdpZTpPOmGnkaMbxWVxdkJBNVWNEV2jsIoF&#10;jjIEjVu4schbm6b0rrvSoda2jqRlvtrp7nb6260YyVnt/uRJRlIgh9wmAmcOGCemWe03MdGMtWDD&#10;2SI2VahTFqntR/m+buvUZ7YfTb7E+1MONToT2u6X6enxgazUyE1KPJ3oZrBWdmgu3BYsRyxpMOy6&#10;ywSxq4SMCNyWsDHy0HPAcgpYBePILy/jtiUOmIYIeCsAyaK7MG/T1k+p8t7ZYHMdUZ2xnZ8lWqZH&#10;H3boirXDWv1qd0Qz9kzQmKpattRrTF3lljrRIwiViDPCgglCw2Dr8gaVSCFIUaAXwNDx53/e/Xqt&#10;9H7fpGl0DYbrpHStDpehvtpttT7MIdupInpxl3S1IvbKxIzexWSvcuBS1tTUdScJajJi4HxFlgqi&#10;vd7i2z4xfrMefyCVYH8FuOt8tf2o0TsAj+9+fJ9fH48dbGyv4bzr+t64n4kk62QPAPInwMTx2SAA&#10;xUAHwSfOtaADHZO9fg68fjxm20BZeQCKwLDZ0AGaMGP5SSjmArADbKTr4lSG/TsBFJD3V2jG+Su5&#10;+Ss+P4zpAPz+bq8U4xfzWP5pLTyLxIdNs6zLrjGpCyM2zKoIMiuACsTO3acStC3ISADn/wBC+xFV&#10;Pr699vd54EGHxXTHQb0FaIop606mwSJlrSkgRqK+Lx1KeUorSMLTmQySc1M++6vTv1LS1mt+y/uh&#10;0LiMhSm+8/R+tuhbGepZeuqlmxv39fKYyamXKAxyQyxiBnZ5WjjHJYl+lL3I9z8t7ifUH7a+/WO6&#10;VxHvT0v1Pg+qcvP0JFkYujsz0XnumsVjemchgK+XyN7Ix0qOOrwQXJbM6WP1eLIB57BWVUWutbHZ&#10;9Z3HR9Df7XUkbXrEd/oz1YE9OMtPTn2EJNSP9U7yNe4g5pzK28p6RrOm0OmxlEe1kLEXIYyWW9t5&#10;49XmQFAXCuQo4FiSzyLGEEckhbRB4BN+Dyc7I0QG3b4glgVY+ANt+ORB8hR5AXzs/nf5Hn1p+GmU&#10;KFUEqq7/APneomUoBoshBBjYlRptcT5UZgfLiOP/AASeQO18HWtDl+DsnW/wTsn1Yelr9txg1CMd&#10;MIF1CqAKM9sQMFmTj1BBW2lUzV/9NVkaxTm6MFuczIi/y0DxJ+MZ5L5P52F4kAbLE/8Akn88cO4B&#10;sHbFSTrSAbPkctEKpJ3snySSf7B9YaBYhgpPFCHYnj5VQC3I+SfOufj87Tzy9YkLogALs+Qu/P8A&#10;zyIIBLDwdDR8fjQ1D1d3qqdsgLzxWKzSKfNVxyZ9fQKzebM+MjimsfHjGfWwuG2OIDEEBuQA0fH9&#10;ga+J/wDVof3sA7zB35AUDflQybA478f8eTpdbZSAWPIDega/sMR4358/g78kHyfyCd6G97/PrNRr&#10;fDkAdbBK68BV/oDYHAa3yIGv6VQdGnuNbvuU8NFmE4xx8h/CHPr7T4vjIPNN5/8Ad+fX1gzcDoKy&#10;hmj5ASxpK0YCyCNO3IzodtGyyJ+ZQ7qWjb1TH6uPoK+mv61sFFR97Oi2TrDHVpYelvd/oe3B037r&#10;9HJzhlMGH6ngpT/rWNdouEnTvUmPzeDmrTyJLjJrEjTC5xAOuTHSlSBtvGiRsEEa1yJGgDpdf8a+&#10;Fm5cjskbAPk78fjyG/IH4A8787HqR97T7XTmE9PUkMycfuE2vbY4EVRO5HJIaTDtyMZIn+0xShTd&#10;2ZtxzXHj15i8j0B/lK/xNvayvtrkLf1k/SXQtvYbH4jA5vP53pvEh7VsDqz2nhuXepeh5k5Kcl1T&#10;7Oy57puRo1yWT6NwwsPBW6MfSp/mF+kf6mKWNx+U6tq+y/XeQk+0XB+4GYx3+kshk455IL1HBddR&#10;SPgxejsVbK2MV1KmE6gpW+VSXHrIrxv1ZDtGdwydh+LqJCrSMCw5F1UEM6KeJ4OXUAluA8leYP1d&#10;/wCKH6S/qyuZTrGTAWPZD3qyizNL7xeztXH4rJdROEaMt7kdDy1W6P8Acuq8KhZRn8VZzMEjxill&#10;6M8cbroIOlX+U1SEU9uz3c+7Truqtvr2T0rm+yOpOEBGWrrJ7fWL34AzZdZz7QGsSQMt3fjwdMHz&#10;EMK13lkCRTV1nrzloxHYi7aSQdi4B9hc7qvExNaw3Le41JcRjSmfpOF28LRysVi4gq7Hnoq7Hgq6&#10;LMrAcyHIQqCeR8q1/oL/AC0f4se5a6SsN9RX034ud5Xu9JYzPe6HtzVxETSTs/V3svlL9r3N9oLM&#10;kYVsxlPbDJ5fpyKzJIyyRwTfaVbj/T9/mV+nv3ahq0Pcfv8AsV1dx+ymnzeQsdTe11y9LHJ5m6tx&#10;kT9R9DSSuGAxfWeNjsY0MEuSB63GSBuusa23TT1I62hKESTDXMSidoS0tSNGppzp/wBTtITe4go3&#10;6+GpADv9tpdixDHL4qwrzxePXeebIV5I5IxxYtpVhUoXkZRz0DI4Vg5DcgyiN0LRspjduXEr/Lj0&#10;nnfbHJ/T79f/ALdVWn6u+mf3EwWD69jriTnkPbzIZmW3hFyKQtGwow3b2T6YyDytLJIvVPBFeGN3&#10;a+uG+oHpe3QnyZtY+ziHlx9bFZ3ELBfwuYiyVSK5ibNbN070sElaes37b2PtMjKiAT0oXHBmr3A6&#10;39q/dv2/619sOtbFXIdGdf8ATOX6S6vZkEkFahlK1mvXzSZQTiubmHvQ1rlHj3bdazDCCtVAZ1i6&#10;vVtvu9CejPUSaDBI9rGcSGppyjKOWphGUq7YDIHh9atfX2/2pRjqwjqUMEt90SN3hoTC45zmrZ+u&#10;Pqd9tcn0b0f17hM/Fcw/uV0fV6u6bl2k5iw2WiE/aevC6pk5IchaTCz4+Nm7NypPBZeGKJ5ouXXv&#10;D74ZzqtDDl5ktT2xFbelH2VOHrCxaeOsRE0UTTWKKxWLUKGTgAsUll7Ecj+qc9AUOsfb/Je5v0hd&#10;RY1uqfcn2FyuSyvt+1OSKGLqH24zHbtGv0/E78TXuxSV89hZIS1ehVyOUEkkf2EiyNtCSXlFR++h&#10;x0sitcuR2HiNgQtXlmmYSq0hkM72IRGve5diKY21r7lg9R5aOpuGMtdijGHtYhmPaKo3GTyiHxm8&#10;0V9Zdf6judxqbWYw0HT7BDD8duRGgtC6oTm4F+qShHfj6R67rVvtbuHk/QslZhqmOSvHJchyXSOS&#10;kt8uLdixW7UFiyssn/UuyxyM0ZA/P1pc6lr5PqDN5w2bWTxSPTp5GAWJbFkQywSPJJAsUEElT9xK&#10;5risYp3exIszASSyr1bDF1F01l+lIjOVyOOkqrblZq8/3+PU5HHZOHnG8IWzNEsVbh2SqOor9pCw&#10;NSulpbMHR1mbLV7kN6qbeImm5IauLjerBcsVZYmDhrgtteiheJWmdmQbYB1GWrt7qKe6JFbS0k2h&#10;dvKU4VcnFrO2np7jp+ivfLV0p9snUx7IyTDnuE7ZmbpRfPrU9qHJKZ4bFl5pK1h7MdloQJpYk4xW&#10;e8vGRboKlJplaCFuS84+bcPUT5zOVsPicxk70ypXxtS3JLIAwZpq/BIo9KS4M00oUyhHAkXZeISB&#10;0Mal0GCSUFV+4RMfYWVWTuOIY1seQCfix28vxcjUb8RI+6q/UP1ZFAuM6LpSyQS3gmdzMUICGHHR&#10;xzHF1pyxdeViTvXHjDI7wivzSbsDlMhp/bgftBiguO3tRSjxmivB8Uem/wCjOiz6113Z7aB/pac9&#10;PW1uajEajHGT3DK7QIL59V8yGZfJTy2JbBSXI2Z3iSLuNIspkR4zHLwMJQq7kFZCQsWnKuQrkU95&#10;8yl/EWbqXspVUz4FGjQN3lmgl/RsTPCI2Y3bKCI1992K1JrmTMgaNIrFeEWbM6wywV6zySFxyBWR&#10;yhEKceUjSbSCIkh4G8fhVQPnS2RnW9N1VlZIEo07EtavEtr7BbsNivK0hqBGDvZxJ4XDxkBF+soM&#10;kise4N3+kdnfVSDAGPjCZWseOLyZ9dfamx09HbQ0tKjT0NKMNPhuiKr/ANS+OM8Y5eMPVyPUWXlt&#10;Y3EnJdQUdPk+nkswxHqURA2LNagNRw2rUNWrZFjHhGne3GOykszARONbBw9xZ8TWuWMVkVr5rEWI&#10;pa6PZwdiJjWWGokxeO9Vl79G7FOUkSzWZmYQcNa+qpHiv4/M4/K4zKVOpFxdShmMDlj+oUOpZElr&#10;KKs0cEITPm5jrc99Ujf7aDtos0U7kxSZ09XyHU8OV4YkdW+49LIzNjKOAWTCPj8hKsP+psZmMwLk&#10;WMzD9S1IbmYxVFmjv1MnjupVx0MlS0qUA33ZB9wlnHdVmayAscWY7mrwF8qnVNrHX0pRSiQxVKcm&#10;cW3XNeTC82adNY+KpTUZZwlO5UvPcqVpe/k0vV0QoLDQsJI46gZVvV4XRRLJCH7hEgZ0yXTRS/Xx&#10;eNuVs3kJY8bVbtwsK9bIW2leOtXyPaVbEVZSqWZ5yoVmEfNV0suv226dvyHqO1br26WG6bpWsVNx&#10;ngsQ0cx2vvrtPL5GFESnVki+4ZZ52V2miWNI2MQjSW8E9WxLgOrsfdrCS0lTGQdK27UtO9JOlkQJ&#10;qcV0j/Wb1KGzepmKJlehXXu9lzJNIW6bu5fc7b7rTiUQFIVWefCXVlCHrm7656BowNV7RIpKbRiP&#10;dy8OLwfms36jPqTpW507JWrXcpiJhxlksGrdE09W9DKY7FGeGJnVrNewQOxI6OwMyam4hTGE0DCR&#10;5A4IeExbLsx7iEhiFaPSSAcWPjSmTQJJ2LN+5Js5LqIVSsUFyxkKRpQ2atKHKWr+QQPBLlMdj4Yq&#10;1I8lmpvZj7v3dtUuNOvID1EWSw73rM8lmGGlPVZYLVYygRRizOasIEzOWgtzTd0upXcnaBkER7YJ&#10;3U03c6eIyHmpVZQP8tr8vzjxUM9npbbV79MIxquAGTSlXQWODw/l9RPlscLNOO1HLKs6qiMiElSG&#10;4yb4AHap5j4kuwRDExUhS4RcrgKdyNteOgqOWUIAF57XY2XjYArvh8m1vTT1JjYsbVisC6j254J1&#10;joCF5pVkk7RJWVIgq8GSaOQ9sIgVQJDstLGlysolkrshlE7SswRUfgFL/Hfy0VcFdb8qrfxChQub&#10;jYujO5xY2Y8ElqzIGHzf/Hpm2PUVhCLkiEbpaIoXlBQ5LpayX6YcVHY5XWkXvqlbnBDNGskcrWgI&#10;u9tzxjlURse4vPuMqKkbtJr0pSnPFThsyRHsWXWFRw21eVoUOpeWoyro6yRkkloyhRdSKC616M0V&#10;DvSqEjyiCHkibavHFZ0XYMABtEKO0LsULJJqMtsqpp5zUoYpxXrl5TfMtlzzWqXiigaxITwWQ0Y1&#10;YBjq1bVUcoHTuQtx0yG50Zx9kdWMfarTREflaijnP9r9btTcs1AnLTl+5Y0RlQlXimuOUOXHpqER&#10;/kVXkzP5BbxssT/tAOuCj/bsFix3oet6wg814hdHfI+QfidDTcT+TskHyGJDfkHdUt42aR46VppU&#10;ii/deVGMUrNPJGr1VZFcqxg5sH3w0y8SdOXZqqo5hcMFK/jgVD9zRAAKnYKlSS7DZblo/gpWto6u&#10;01WGoZo7GrPcRRvttY90cWl/gr1E1dIxYuFQWN5iGLPdUf7P8ehuVDHHIzkKAjyyHy0UKRSrEZJm&#10;iMnah+aJKZ00JC67LaYKo0jLuu96ddcGYFnZVby5H8vkjMQ5ABTZ26+pf9tupn6J6hN2ahBkMHla&#10;i4bq/HtALk9/peSwktqOhDaRq36hWqm7BNNGEkMNwPC6WoY7AjipiI6EtimkkvYqXrEdQzDZaiHd&#10;ceWj5uyM8AhkZ2JMrf8Ab2EO9e/1tGGx0NTS3UZa05MNTSlcpabEqmKXAjntpLM1y+sNPSnKUpSj&#10;SZe3D7mL4kMu5MI3j4K9I1raCAo2mC+UPNvJ2SQw/kCADs+NEl3Gt/TWJZfMg4ggBgQfPgAaHEkc&#10;TrYKjyT4BHp8jqluOuK8VD/Htj4kkqzKQVUgkAltgn88jsHeaRcfxDKG3yQBXIUeeJ8LyPIFtjkF&#10;0AARpknca7qykd2afyPuRMFVdL45x8z9vpzj20UiXLHFRI/umry4il3LzkGvtlHImMKNN/tIP8W/&#10;5/LHifJIPIgEr43ripfNV7ey0g4EhnX4eRxUgqrDTOG0OOv+Rv0UWaMnEciqgEFvJYlAxZdgsxVi&#10;WVToMxYaC89Bk9SrykK7LyMjkgFgF3wUszsN74hRzPHQLIDvkRFkSpy3yZrnOWqz8Vg4ePRjSWJG&#10;6MApniJTYnJfGX5v00V6Zie1HIwKTAMnIadZAQFUjSoeRd2Z5F0w7SKQwDM7nH2bf29ChB93etWq&#10;GMxVfupCJMxkLf2FFXcxzSdhp7KvLxrzOrRKqEvIhVbLVSWsjCNHZCJHLI+yIgzElidjiA2iQrMU&#10;0EAOm0WwY1gTizqyo5liJWVWAEgCSeCjO4SZ3jZZCyBmkPAIcNTSmRJWqlXQNkgaWgavlpOUbr7O&#10;o6pi43FTjHaK84/dZ5kVm/RJ72e3OC9rPcjO+32B65i6/rdL4vAQ5rqFKNTFheqXqO/VWFqwVZX1&#10;Vw2SeatXik5zidbAnDiKKV4tMOwFLIFZS5BX+34vskBvLHR2w+R+QCggF3SuqInADR5M8ZILNLOS&#10;ZZnYySMZpeGpyrp3SN/y/cbCSueJ5B+2CzKAAgJKkaOi5J3+CB4OmKkj1Grtw5ct2WKNmKwOcUrm&#10;lq83V9/fDFdrWSu3tuqkK4pR4x6YHrkcCAzgcfHEAgk/8BWU7JJ2hIO10CNevyxkk8txgeQTvbaO&#10;mPkFf4h9/AorMAYiNqH+Wk4hilI5jaFuPMD5AMrH46JHhOSMAQm+PID0hauUIYN4I4gcmJX+zxjB&#10;GvA0AQCwBK8/BOMqnaAXV1gMnjFV4tvNfzshu5RkMkuqMyvihyrdmX/htpr7Cc41kUiM7VzAe1PI&#10;UQnSliUAMnFXfyUKl1DPEEKm5FQilaTHfeRpAG399JDNIJuRfuIEQELtTyHy49xQ3bOyqkRsW2SW&#10;DAln/B1/L4ggH+mBGyAAjKfD7+drny2hCAkbLDl40ulYjfMkIB/9qw34AEbtkyzkM5MW4yOAEcVy&#10;/Hrb/m1a7stcSbxT/N1xfzTYV6+1VMqxmRUACMzHZOuTc974sRtgT+ATuQg7BVts0agxozEcjpeK&#10;qEXyzliTxRhtArklSVOieeh624+NY2faybc8ACFAJ7fBByIIUA9wszeQGGyCBvR1HkqXT2Cmy1wJ&#10;LCjGrWrcXM168/NTVjQbC9sbmL+B+z/JtkHftdrLX14aMI905SgIN4VCSZKLFq+ceiuy1Z62pp6c&#10;bucu0MWNh4ORKT2sqDz6j/rTqg9P11qQqv6nfiiMMJB1BXB4fdNK50ZDGUkQnjIjkMChjYeq8tJL&#10;I8vedpZHk7sjvy5vKV4liQXQqSQgYeGGmZfAVnrI5CzmLFrIX5C9myVmkcFkjVHeTUMcKAoijgsh&#10;cMWeVWAijbmpQVq6ySIz6+Uhcuy7BVY3KgFyiqzHiOIK734Gho2dsek6XTtuR7I97GDKUe1qXdG4&#10;KeO2pt1VGEz6ujoO009ptoRK+5KMZTaRtIrL3N2OJUq2eKXCBF3G7Kr8VLcWEhJJUljG4MbK++Rj&#10;aMgqWLHk3hpW6R6ryVaWOlYkW5jhG/ajmf8AfrLHyDJAXaPvAEJ/N+HAAiU60Y6+1kisaRe6vAOj&#10;IVUklg3A/wC3ZKgaALaU8mccmLhCCCBIi6YllBXuGNw2xJCrBQCp4kuCRzLHbBeRjdQ2WludKRqR&#10;71szHuYqMmUTyluMDXPkO6+22+7hKGrGP/0quRwcty5p5yerOYzL469DG9e5Vs8o9qEkiQlz+Y+K&#10;zPyKEHiIyFVgVdfO2fkkMcnCNZG2o2OJDkEMVfioZirNouQmlKgtxU+azVrM801ey0zraBb9+tGK&#10;zu5AQ93sois7AsrTAFmlO3STfzNafUecQRrPfmeCuCIw8ayt8l4orqVAkXm3zeSMn5c9M4Ksgb36&#10;dYSn2SML7U7cdyJirus8tJ+PQKX0/PTnF0Zks2hJl8Y+OPJf/vPKE8SCeShgu187P9bJMi71rlwJ&#10;IA2CQfDtVk5EKOUnNkCiOP8AoleWyw48idg/n+QJAG9QjjOqMm8UrPIs0ivJ2eani7EBiiALpZeK&#10;lgdEABl5KBqTTd6pv3QC8k1dEMUTCoBB3CF+bSIBEV5qjLyYNuRgGHEEkLqfT+41TVggkT5Fw/tG&#10;u4u3ApXzz6nbHou5Zi1GMZIgJz2CgyTkKo8pfA2gxwjD898W7ZOiNjWgyEMr8tlVXyCRoFOQJ8qY&#10;GKuR+OJkYgeW0AwALfLWwoDuraILa5edB/R90z4uqzPyR442bfFnEgQ8kL/LykoVFIBC85Au2GyX&#10;xk91Dy2zqNjRI4qGXwRregASQTtgWJO29VB1jby22919KdjGbEUrGC+Cv4rxl9G4aH2jsriivlGs&#10;i/jm6tp5tIqbBVJALRvx3y5bYKX3ogL8mIB8811vwHHongs8q8gchf2l5LxJ35J5RkliBog+OAY/&#10;lj/FRWsWVdEfHTOx8LvlJzQED860rEnZ2NnXnb7AHERC6VWBKoeJJYqGbf8AuJAOz/FgeQP54+l/&#10;V0qoBZFkn+oilIU00358+t2jKqMA0mbx7cFtfOfyPp8rKRHXPbbjwDb05JQgjyvPfxY/0RtdKyht&#10;7JqPIdtQQOQAKjkdGTa7A+bbU6+QGtrvZUeBek3crxqH+PGRAyMpU7K7Dk/LfIovE89sDoFmPojp&#10;OyBSQOACDyeHIIdj/cdkkjRbwOII/wCCJ3pKMdT2vd7cBTZgf75qi+eMej+y1YgW4KP4unwuXB5v&#10;JRbRfSLjQ/tSpAZtAhS7AAOAPJUBnO9edlRskvpzLvTb0WHx0eJJ4Jsa3vyGVufFdkk7XZIfSm34&#10;2WU8eLESE/0oBP8AbMCxBKhdkN8R+CGpIoVPB+S6LcP6/j+WYjxz3viGA8L58FD6ks7+fF/IHFWP&#10;/pnDY+mfaohSUotXi+2+Upz4z+a9HNFgQitsFxHstxOgxKvsAADayL5JILH4sCR6MacugGLASAcv&#10;CqAqjufx8gLrlx58SPidE/kR1TlYcBtQQNMNKFBB5AKdabRUbIBk8aHhNAqqWfgoL/ARt4YAn+Kk&#10;BlIdidgFhsjZ3y1yDI++0JMpUX3UYHx2pm2xPnDXnj0Z0KqwPlQrnutPy/A3krx6N4J2bgx4gAjT&#10;AKrEcOO/xx8b3vQYceej4UlGMmPeVVdQVLcQNjYYKeA1oNoFfyCd78a3sBrTKoJYjgZIw3yGwN7B&#10;2p2dvxJBGtgjfx+JRj5eXBm2u2RQASqMJEAAUbPNiVAIC70D8h/UPR2Wp93RkQT3DbGVVFGu6N3m&#10;xYjTm+PUo1kur+B7rH9v+28pi43QcubOrP8AjIt3R7+9UiNrIpZH2mnrZEmnJJRS/wD6jFzE1lsx&#10;qY45ZIBkbNam4EjL912ogO4qdfvez319vPp86Gve4PuJlYsfj6cUkODwMbwyZ7qfIu0S0MZ07TaY&#10;T3Ltp5BDMe0EghZp5ikayTz+bv2O+ofKfT5mepep8VR/Wp890zdwEOKyF2zVxVrOCtbhxuVyIiR4&#10;rFDG079oxwT2ayIvedpIH5SJMPtf7Ue+f+RD3On6492uo8lV9uunLiQWupWqfY4iKjB2of0TovE9&#10;tsfYlexX/wDmlkoezDI0ss6mUkzn0E/Qz6t1um/Qm0+nem6GprdT/wAzrT+5POltzcSiLKMo9/bC&#10;axj3pSx5MNcfU/TNPW6ob3XmR2zowJEaJTlBI9sKtkp25ozirB9PWNwfv3/lA945sxnrVnoT2Q6R&#10;vduKzXDthOi6UU8kKYjAVrNWOv1R15lnrwWLmXdmr0Y5Ptoe1XSKGLu77Ue0XQHsp0bjug/bfp+D&#10;prBY6NVYKsbZTKW2jcT5LNZEtLNlchYYCR5J3j7aSCKERRwwwq6dAdDdI+2XSGE6E6IwdLpjpjAU&#10;oauMxVKCJYnhjig/66cqnOW/JKnOW1Juba+fBUAw7vEsFUonIORvmolZk7zB3J/DE6A5BdHiwQKo&#10;6K6N0LR2WkdR6nM3nU9ZjLV1tV7pac5hKoRa7YwlFI12t+2WA9J+63jry+xojobbRSEIBVlB3KPu&#10;1GjuTuDFPMpfnePmWVSF2JHUMQhZiAxO3Jcje+RBO2IIP9N9qZRHLxZdfgnYI8o5U6ICjXInXlvH&#10;9b87JJt8iVUHWtuxAUE646K8SVC+PwT48eW9D1+yXhbk3guuu2B5XuyFGcBANIR8SxAUlgxO/X7q&#10;vUYwhOOnR3oDiVC3VVQl+3IOLDj1r0YCWt1nlFrteM54+ecPC7TaVICTGy8mKkEln5ghQeLH+IWN&#10;ifl4BXfgkhUtpHgBMjlioJ2w2wIjUfAcieTL50p+B22vjsPmsH8HubYkNpgUHJIwNjk2gWYAN58B&#10;irctH1ubISms0SsoHaKuVcggDwA20AjYgnTA8t6148+leO71Iz7mwaQHGS/hPnl8/nOTqRGmqKov&#10;N2Ucr+Lz4c+hD3hXM5b239xMNgGaTM5TozqCrijVSRrFqxLj+UdWt2pIZpLVpILNavDC8fNHIJ8x&#10;L64bczbVZDtIxGa4HAKncgQpJUMXAk2KAQ1pe44b9tY2crGVPdiy7SGKRZmiMRR+4D3JoOBDNLDt&#10;SeYbaEafamQ7VQS1TvdX6YsH11bvdSdHXqvSXVWRmmsZOhYhlm6Tzdh4eK2pVgRXw1mTjE8rVIxS&#10;ms2BNMGfamnv1R+kN/8AVX+V6lsvtz3GzghpSbjJQLIgxXsZXZdyC2lZmw3mnpMtOWB7qXnK8Saa&#10;pBtsKq8+uZzSVYFUxmJZhpVUxE8mP5UvyVYiT8SVVtb0pYgMza964jLJGUiWGRdKFdlbwqksxUyN&#10;/wBxSDpeTEcQNH1J3uP7cdS+3GWiw/V9WtRtSQxWYkx2RgyEVqHyFmE6s0qAiRQ7Sx+GVl7HwZwC&#10;VqCNNwiikcMyqZSx4FmYtGyyMyrxHBFBc8eUuviyrvmfqHSd50t1Y7iDoy0ZR7401lqNe2Msd1ZF&#10;yU0r6PxgyjGcYrGRfF1mHLdZtxii8elUpZo+ZRVkkTuOTyA70o15IPw0fKbVvCKTzBB9Mk1nTGGJ&#10;e5M220oDa238n4sCjgu6hW0g2Q2n4j1tuM7sIIEYSEh+4ZGZk4kDzx+QPFR/fcULvi7Oqj7BWECt&#10;2mjksOCJpV5dxzrxxZmLiJwELKXO2VTx3y3jobiEdEl+9aqQ1ddw+LbM28U4eWDrRkzDNYG0XJGm&#10;ySHDY2tDZx60mDtwO00pksBfmXVQvEghF+aAGROPlnYqobgjEqeT5VJMUB5BWkSJmUgEeHcnWgQI&#10;9hivEBCutr+D6bJ9GOwoU6LKnAkM3JW1yRmBK7DE7BHBVOuQYKrpWBSOsGBI7aMfADaJYgkbI35I&#10;Ygkb5MF+QCxdbcspWVnn5wHJ+H+P+fX4j2Nfx5ouj+h4vz+fPpziMm/CgEN8SyDY1sE6DFVPkkgg&#10;Anz+d6e8fti4+TEMRyHx5EqqAKRvQ4ppvz/LXFRxcMyAHhsb/iTvz+Ub/wCoAuwdfjiuvH8g70Pi&#10;VA8FnBjBKlgFj0/Fd7VtgjS8iSdr6CdQ0o6qSw/uGwpuOPPlXBX5p4maGoxDNGOH4S3w47RxwXfj&#10;0cY2xIxPZk4EyCReCBSj1QXUqhK8vmY2dy3lefBixbl1u9tM4vUnRHS+aslZbFvFQRTzvXKr91Ud&#10;q9lI9/xDtAJO4i6cpJo75b4+4wkOOLoyMrmQ8+XJeJdgWY8iFKKxUfnY18thujntn1RPgvZDF5CG&#10;WJvsJMtXqwMI1LN+oyxQTTMyuQ8Xc7fhU7kbl2kkIZS9for1CHQvqfq0tWcNLaz6V97XgpiWnI7d&#10;S5JK/aOO48vGPu/hLc7fSIlS7oVJ5ywQbLrKWJV/OPX8vGJANb5HZ/j/AMEFdE6B182XwT5K8QGL&#10;HUh4sH7ZFJPJEcoqEdxyFcqFHlTxAXfJQrEt8+HghNZGLAgKUZ+IGgfPELskn+iQPyCeOvIDbkHE&#10;qY4SqudcGVGj1zB4TAgBU8Nor8gPz50D+Pe5jUbx+08fg4o5vjA5sbH14s9X1A0nx+5xm6kFKJWf&#10;x/OPVteh3dcDizEUR/s5U4ovJiZHGnjRQwAbthgADtufcJVQxLknkdis0kykowKlif2+3Gu0hD6R&#10;5GUkEHtorAIrcCriHTIkhxmGiVFK/prM5icK/wC6qhW5aHMBQxc6YkMzNIQQDIeIelSrSW7FT7rj&#10;IYasjxlpBEoDPCssEiqtlgGfQV4Uikc8kdGABa3bHUWhtapxmSVmzFZviqKrPNfWv9TeblqUn7rg&#10;KZNaVGHleFvASbciSxBQWsxmoktLLKIKzy2Z7BJkkeLi5eN4Y2UKqE8S/eTihSNgBfqeGFOnrkfd&#10;rxTmNmjjgISdLSSRM9cgsEEcNYfPmijbBYpZn2ylByM+SsBaDLiqpgkljLxox5qyI0kw7Z52uLag&#10;MMZSPi7V4oGWSVGvLY6guHvTQyS3LEuPnezHMElklkTbSyKY4wYUUHiQ1l5OSwrwkMrOfkP3xZHE&#10;iqpcSKHFxMGW1fNVX7p2tLQ3e0dXVkVr6d6ZS8vwVhLtrHwF+ueN1nr9QvIsiwNXhDoV2pWRazwa&#10;JUMxLdxyW4lx/SsQ4MldMZy80lZZGMiwxgxxo3yaNgEaJ5kiZTsjkE4yCVeSyaYIvoQ7Cv1hIk8Y&#10;7ZrzmRZOLds9qRGK7KnQlRvmEfSaULyGyoxtsUbyTR8pI0CcxolCNqJAOPDe2Lk60zAFgq8iCZY9&#10;8Eqyv5XH9Eu6v4fFnrpPemlvdloQlAnqG005mMixiOW84fx4c1Vx+luoGFaFXxNhuKBHgSVkA2zB&#10;2jEUHcXchEqoG0sm2bkHUiXaeYlsVZ62MEYvKBIK95ImWSQBdQJC7pymQ80WWzMR25nbwECmv/Q2&#10;TS3DU7gPKNVHEaEcix8i2iVBV+RVixHcHkHkpJM29OJI2RqtxIibtpKY1VpUEYmC8JVUB+DQussf&#10;cNnySANoGA7ojGThCKvNFkmqtLcN/nnz6576/to6G61B0SOrHPa3LARlH2hLD3KYcV5v0TSTdXTU&#10;2WahSUwPXqmOKopsSrDKJxIvaWy5EjCNK1srNB3iqBkSUeq0++HtmMxSk6sxNOVsvSjT9WrVogUt&#10;hGleawI4GTtyOjLI0EjTSII5BOF7alrlwM1aP7hoXNRXd57MAsN2IkePuz8OCh+IAedJWir867Tb&#10;TkuyRMbicnHHkKFfHWo7TPBbMcPfR4ZQYxXaSCRImknY6EzpIaj+J3XfMQ9DfuhqE77I8S91iPbR&#10;VviNRDjNFel7pX1fr9E32lvdrosdHT1I/f8AtCfdgX3Gp2xs7sssCli2D64O5DH7DgsCC4JjC8S7&#10;b0EKjn58b2vIsAAQqniA2WBorAJPCMqW+QfScXT+SkFRsl+RJ3piV2da6G/Ub7HTdKW5Or+noZZO&#10;mctY706pHEDh7k0rq0DJEsMYVYjwcIsiCWL92Q80LUey+O7bylGUlZXbnCdmfwH5kcUB3oryC6JA&#10;Qa4lS3bfdae50zU026PctMlAoSrXgtXn4H1199HfV2y+oOn6O62uvGcNYjcSXu0tR7GcJi3FiuMU&#10;lPKHoRKAaZVB5kSMyKCNMQSFI0N6X+WmPkAePPrYqqAdjewux8h5JBPlf/SW1/W9+T/fraYlQhB+&#10;VQMdsh8/x864kH8hh/IDQAXkGOxImG34cgx3pVAOnYbBIDHS8SAQOLHbHQXfrZKXF5OSv6HOb4Hk&#10;MH9XOep3eRwOHiqu/wDt+asLp9YADiQeOwB5A8glV0o+I0PPhdkAnwTrfregGkPyDgjiul8kxnWx&#10;pv8AnQZeTedKAR4+LEGU71ohiNfHieJ2APKaJUqR8SV2Tx2D62xoWCLsciAAeIAU7jALEbJXfg7J&#10;AI0CDy3ok4fkr+jj+mLv/t6izmc34a8f3zVclcvyp6cUZomBR5UD6YttuKsvLfMgK2l2SV8EsFIL&#10;fHUmdO9RFZClkvsPteTcWfiq7ChzpuaptWZgH3o6kHJo9VeIU6LK++RDMzMPjob0SoUKAwXXklSS&#10;R4wFlKEivL24q/c5cnAIUgKBs8g5JkZUYBT/AFoBiPWGlrsJVbWDtt81VmfJkvx82AncbfS3+nLT&#10;+2OpmME5v9t4c4xV21Rbfqy1ezDNFzV+RcMwAHEL5468jWxwBI5kkH+9gly4rIArDXEjZChgHCgF&#10;RpAxHIMD/u2P6UgCLOms237akpJE0S8NBGXYRWEnEKzNziBZmTbgx7J02mkuvKyhHLBgQg+YPAb3&#10;skqdElQoCj4t8j+PAmy1vuRbpl8nw5qqQDh/vw+qo6106ew3DpyhOBbUZXaDELb/AN3OP6Zz6XQw&#10;qjcXU7Y7/vii/HZGwNgKCTvR4KdfHXohhxte9HFxXhJJsdxeKr3FBIBZVBBJDhvlt9cVGgAWePi6&#10;6Z22WGiNMQZNKOQO18cwPBD78bGvRHie4ruugqqVITk4Hw4+ApI0fmCGRmYhTofxb0M1l7g+btzg&#10;KrFlvGMj6U93q6kIz1YS7WFUF5yVeV8XyyPFc+tS4+1R+JZ5IDxjJ7cm22zKiqxZm0rMvFeMeuBH&#10;A7BEP/VQUj9mMImmjjbr3GIgO+R7dGYsEUnkAAoKkgnkCpdiDwsjAyyws7hTGGiJik2F2kyOwRmJ&#10;YNskOQdMofZ1rdX/AKvLi1/bvorFAljN1fbvlCCFeKpC6Kyj464SgjkD5XgSUVixD7n9nL3SRri3&#10;9q3WUsbMOAuqHP8ASzWnvfrjokEqWjqS1JIRbe7Sl3Vb/tEp4yKCPqgTwh4UVX2S0oUqfkxVwmwS&#10;i8QGBfS/kKCASRtBCSshDRqI1EilGDBSV7WySVPyAHgEEMBx/j5D2sTPTeRCoWD7jSsH5guWkVHA&#10;Vu3sycmUHcZVOQ8g+mKQq55K5MjSLIhbmVCSeAQNkbRSTy0QPwNhz6xIOFaAx/X54bwebp59d4Q1&#10;oarqRsv7spJdrFIVzwEhiYtpu26RbeS3yLIqSy8wEBZl7ZfYGgd+FHIbYFiVBJPrG4nOUaaNGjVX&#10;BDPpmZvgg+IUOhbioI3vYKkAgbUQBvJQljwjAKhdA+QfCbBYkaAJB1okHfr4ShugBtqSsmySixsk&#10;wBB8sf4hmAX8Achtz8pGhC38WW/OIi8GEvPnObr1v1p9rFCnT0WIErXBThw3bTdIJxStarNBQ7Ne&#10;NZpmZgTpXYbHiQKyKG02yU+K9wOQGJ85w0YkaB0RopQp7kUcmoo5SqGXtqYk224+bMAFBCBSQC3p&#10;W16AeI3BYgFkCSqVXcja2FYFkDeApPyLE8R6ar2fpU05GRG5qW8Sb8oV8OFQkAeAORXShgADs+jD&#10;Hb6MRnKgOP5DkO2+PnOHF36XIanUNwzjpaLK5lybCUCVAYswlVbTXGPTrrhxQsg+BPFnCtxYqVYg&#10;eNeds/JQCrAMd6AT1Bk4ppYoIZV1ENz8AeSyMWLKCQxdkcMX14YeWIbjtvyHUNy8kkEKiCBAoDiW&#10;NiTGRv8AL72xAVuPkEedFT6Z4ldpxxY85ZkV/meGyfyXPhthWZl5BQRy8hmBBdS6nozi6WjWLtM8&#10;xAZUrE+Kf6t+nboHQJ6SbzdMu+QKPhGKBGVMqbtaVPAeiWikkNaeSQ8XBEcbKNMriPkjAhQQDIi8&#10;QwH/AHFUgEEshgmljlD7UksW8BidBpGBJAJeQF+OgG0UC7KsVLoy/bVKlfkFHalt84wSzftFY0J3&#10;rjxGyxUkhTyO/DNBjVnRvyD/AC8oAH4oD8iW5FSrDxpDzC6DAgY9P27q7ac+2xlA5umzinFt+GgM&#10;+PRXcakDWlGRzGcQS6TtjYdvjuw9zdY+PTk8teaFEuwmQIQXfjJy4xqGJXjolvAYcnXkFPked7am&#10;KWa7Xs41w9eGaOVo2/CkBkBCuWIbmzjwGOkII0QC2tt10QGb4nS7Zg4AVG14G98RyKknjGn+7RIe&#10;mxrLQqKzTqUR5EC7TSNHppHbSyEFFJBBGiSNh2URt503Ul3MM3ftRSvad1mMU4rxfweo7vnabaeo&#10;ajGJKiGcpVpxGojn3cpYt+k+dmmuZeV0kIMMSRsC7a0p2QvcZOIbipBJbb65MXj0caeJoO/OxO/J&#10;0Qpw5Lx8aJYEuWYlmKgBgVUaOwSZByGOqPfaxNEjNJGJuLIRxBJBO9APvQYAA9tgTwk2D6wjxmLk&#10;CCSJRwHLmWKfJQNKeCBN8GOuO/kjHXEeYcNpracft9qMauqz81dP4toQa9DZfVG1+3EjJFAlKI0S&#10;oru/cErusYvN8oinT+Odx9vZmIZ1do5GWRUPFnLb8g8m5bB2SqeSB8WS5SqaVmOEvC3dQStPGjqq&#10;pGGV0AA0FAK6KrxYsS2y3k6OCoTczHLYhOz3CZAwBTi6kEEDiPkutspVQAQoA9NN3p60HDoFyEMK&#10;uK/koyEkKnJpNxnkWKtpXYkDTaJYZw0daKd1yHm3mu3A55c+TlS/X3adf2utqBLWs4pFq6c328xf&#10;hxy/GoNvpuAh37U95gxBHcdVjDF+ewxUEjnx5GIEjfxBY4hnmvYnB3XQSrVEH3laIcnbtRSmm/Lf&#10;B0L8dEBWdXZSAE36DLUbRYGnAo0EmncIvNJRIqbYFeWxGWBO32AHHgqXDG+KsNXwHTzpHFIb9y7H&#10;ZHA8FjcslYlV/cWWuEUysra2OQDFyElwhkeEKAaq/DfnjjPHPrDc6kZwimb1VZRBuPt5LTy+fjiq&#10;9Mlub73GZ0umpIvtZu0XRjXtz3Aw7buod4hDBEh0AEEDF2UMG9IsLEzV7LEP25C8U8xhLxGTSqpf&#10;lxbuK3xKaPDmT8l9LKNWSeXP0JrASSeYwJPDwH3UivqFBzYMO3wDcHkRediTkxjRgXOqqY2CzjIu&#10;Fk4tLdq6xX9icwcYVsRoV5q8c8jBnR/EkO1J+G8kbEfH5rgs8in85aW0fWEZkdJ0jJNih4Fo84Gr&#10;rFXxfpJJGtuokRDSs8YmeyCrszVCIXr74krHI6IhjYrKCGdS5YuRW+ogTuxpaUiJyh4qPl5K8iF2&#10;rRykRqGKsT/JdjcjvRaymQVzOftpp7qmQrwrxxyp3VEPM8QJ2VmaYRqIyjBW+Tc1l6utiSeF+4qW&#10;ITKycQZI2k4mKNA6sVDB157RSA8c20L7bXOqXFxBpLLwX/QC8f8APqXov2pwuJUwMhSCOMef6Ytv&#10;FemvDzWXDxlmVYyp4yhSSskZCqrMu9gt+0uwq/gqASHT96RLjAQ+BNK8jGHTGLiV5yN5RmVQWLHT&#10;Aqw8Dz6VV6/6PFYRpOc5kjaReSsx7XFiIyRvX8XLKz/E9sKxeNvS6okU7TSToshMvc7jqVQqymT4&#10;ceZZQ+hIh5J2tlXjaMo0CTy3z8PJ7bvHhvyZvm/RDTnGMloMUl3zX4xX8hfGKTANWEKPIiSxJIiM&#10;P9wTkV2oUEcjo8lDg8Fbg29bxcwzTmBCYSjQ8GIKsSSvkAgsXB240XBKrviF2VLwxNXllSRl4LKy&#10;ohPwClQW4qrcirn5/JjogeQNem+SKOeKKVGLzxLEV+RU7RmdmI8MGVS6EArpuZPxdWbAf6eS080f&#10;3Ay4LyZu52iDbeWr/p85D5aeKoar0TVEtbkgXtchFIxIZYyTG3BhobKx8W0FUHbDZk2+xuhNYOa0&#10;iSOTJGe4PyrlGYxufC8gDqPjyILaYqSB6142QyxIrQlZeUjiRQ0R4lyIvAYlWMg06lm5cdEKG4lb&#10;Fj41M9lkljIKRsjyBk+O2d2+PNpJSyuh5bYjTMvEsNMqH5pBx/D4r8Y8Z4K9fJZk/wBslJx8/wAf&#10;jxmrt7qrHPUIlVBNHCyhG5KeKO6njJ+NARBySdb2xH5ZnCvXiniavz5PHJuA8yC0yhdBmAJCgGQh&#10;tMkjKgCs/LbdAs7zV68TFF7SNGxBHOJSrnucgF1wHlVJLMWXk7aLFWPiKySzFYpFjZJG1GDyPJnl&#10;G9aV+2DwAHIh9HZBLRJy7fwPOfgH+t+Fzyph9Q9WTAvL4qzPD/YL8eborC7D96WZKs1fTo0sQaMb&#10;5RhCzfljxDMQSSFUIy8lHkOd4WBYrLK4IhYShpHBLaViAnEMSSeSBGj4jQPgr4Dbi8WJLEduGvOI&#10;CRGJ4kKxsHZpJVLhiqLpkYGQHmvgBlPEmzGs4hNSGIugaJBGjRlll5FEDeORiiUxqwLLzUcWG+4w&#10;DqOjLcwnDTy9nk4l2qWZebCvl+MiNbqWloyPuSYQkyitjVhTVha9tZiV+X1d36OPd3rH2360XHdK&#10;5ijhrPXV/EYWaXJxxvTZrFoQVbt6acNSpvXlb76vblgrXYYq9iuD2X+XpM95urrL9N4PFSZhMnZf&#10;HY05bJ1ElipZRzKe7HWSRFDV4oo0nVYeYkW0JOLrDpfJZ0hH0WyQ5DquTquxlsRex0+Nx+JirLgr&#10;9epNE/HI3ZZobUPekgId4+Xdhl7URjDLIl3LH1sfULmKONoW8v05bwmDqQY3CYyz0xWnenTghjrV&#10;BDM7iSWepBErp33+2Wd5ZpUmfiT5y/4hv0J6r9c/Um36p9P7bS0JaJH/AMR1NzDUFjBPbBlICMpV&#10;K6kSIoCqxf8A6V+vNn0jZz2261PuGqy+yaZEPcaRQxjKUkjFKUBtGqTs10jnP0zLU70lnsXYJHsV&#10;7E6vCktpI5Y6aIzPH3pWacVljgPdczBFUFkX12L9nfdnNdcdNUbnUOIbGZRIjHWmAmZLUVZo672G&#10;SS5YnTie3t3SAqs4Ux8kZZPH1T+pTqzGUILdiXI9V9VzRgw38y8VTFdOzSo6CetWpSH9TyUHONqM&#10;0iV3qsiK6jtfc+rcfQt9UXuTgvqJ6Fi6n6xy13DdbZIdPZZM3k8jax0S5O1H2w1eWV+xcYxs1OSC&#10;UQSSbjlrIsiTIk/pP9JfVv6SfVsesam6kdM3ctrsd9ttNm7bU7tSJKb3hECIIxFGVvGZ/VPqfYdY&#10;2sdCA/cgzlGUkjKiK4Ekku6luigMEvXq0lz0S1rtSY0rlO7Uejk8ZkKte9i81jpIGisYy7jb0M2N&#10;yNG0jCOxWvQSROwCvKiSAPzt+oP6O/8AF10zjch7vfUV7Iewfs5iLDPZv9ZNn877PV8xJUKWpf0n&#10;pTpLN1v9QTuUi5UunsHO8/aRQII3VSTfXN9TWS+kL6feovc7pzE9PWfcLNdT472z9rk6tMY6ep9W&#10;5OtLlMh1fnMbJNC+Xx3SWEoyZH9CglFu3kxRhmjkoTWGfxte6Xub157z9Z3PcL3f666j9yuubjWX&#10;fqDrDIy5azU71mWRKnTtSOVcZ0xiolnaSDE4vG1q8CCvE7T9sP69AvqH6k6f0rbaOlrbXQ3+61tG&#10;Gtow19KOp2QlCE9OKwNNn22BKa4bVD0g6ndvdee309OD9mUu7VbmaZKRKkS1l3MnixzKvUmfWPlf&#10;pe6m9/8AqfJfRj0x1F0v7CJ0501hsVTzseaiOf62xtS2nWvUuIp9TZG7ncVgsuUx5x0N+QSWXhnu&#10;PDU76V0rqG7cJhQGTtRrEvnW+W5JGdgqDagL/HiPiwGiyn0leX7ji8wZ3Xaq7cu/Ku5ZSZXAIkDP&#10;LIwj+MfN2biFJ9K+PKBFKMpKM/IjYBJDaKEroCMNxCqW1oksfzQ/Vd/LV1tXWYaWjLU1Z6nbpV2x&#10;+IgMqhHuAjntIhny2bLQdOEYSe7tq2Me2JKxe2qCOWscPi30Q4umgWB5EC84DxjCsd9wtwYhmCDQ&#10;Dklhw2D58DZhRqtz7bqByJYgKxYuSWIIUqSAobiArJtVHjx6bsXCjJW5FOaQxNobcEgOoHlQQ29D&#10;iCSB50w0CdYXHtbkSKAHussgj8SHnIzMW/aQ72FT4qD8URt7JUGs+udSlFsmeySv5JRpjIBxS1n+&#10;2bYdppEgxbVefDjNmL+bznkr09YqNyqcQyKpQq/E/CSFWl5AOWB+RUBTo/j5BiCOqf0Q5frh3zfR&#10;OGzWYhwXUstCXP4elPLHj7l+lHLaxmQsLEYOzLWgkaq0vOOUA7MjRNJXbmvQw7QGR5e4Iq8ZlsRl&#10;PAiCurOGKuRofL5jYJYMo0APRb9IH0uz+zH0qRfVJ1Nkr1PqPO5nEZOl01c4Q1KnQWcydPB4+WWw&#10;FaxBlbSXbHK0iGaKKMQxmMcUjpX6z0d71Xp29h0/R++7Lp+5326lFIT0ttow7teU5r3MDTrtiLcn&#10;tClty+nSen1DSfuS0oylGMpVZTTbXKtGPGVKwaZjp7qPDUZbWZuifo3276Ry3Wj46KClLDeMVmCh&#10;XxsuSSvJZgd55KscWp1haABhW47K1M9m/b/P/UD73dMdF46gHsdUdTLnM+iI4gxHTUNhLeYtW20B&#10;NFHShFdFfsrJYmUgHkCOzHtD7e4v6o/Zr3JrWruV6e6Hz1n/AEv0zbgimr3ns4ay9zJvIz1a17IU&#10;1u9mv90xia6YbYexI6FhYb6X/pH6A+mPHZNsBasdT9cZ5TH1H1xkq6Q37FOJmkr4jFw14/tquPR4&#10;G3HWAldOzYk5MUZWL9Gf0F+qOuQ6F1vcbR23091NN7uNXX0zT19WEHSn9iJqS5np6enLRlNifbXU&#10;7bnls611XQJunGYz0okFBM2wjWRw4aKe7FpXq0mAwtLp7D4zAYqCODE4WnVxtJYVMcaVatKKGMlE&#10;RI3aWSJnlK/CSSNGZ9udvo3/AH/+ADX/AIAHgD/wPHn1qiVQOQ8aKNrYHCNSAkWwEMmtEg8RoniS&#10;wDF9w/4/sfnx/YJB/wCdfg+NkgeT+R69Ldvt9HabXabTblaG10Y6GkVS6cKIWeFifF/nk9I0lnKU&#10;5YlNZJyWpwmLqlwVk85+gnRI/H4J/wDPnx/7+Dr/ANjr8H18I0CCQvyJA4gH+9Hz+BsMCAd/heRC&#10;6P4jWiw0Nj+W1B2dDRI/vehrZ/8AHr8fHgKC3HewSwPgAkcV2SQSB+SPlv8ADH1O0ZxZdslFBKHL&#10;iq/qmf8A6nr8P/4vnL+Lcf8A1mOfWl1V2YKU5uUWRgqOxiDfuvqRQgHbDB1IZGilYMv8vVJOqpW6&#10;U+v72ht9w18f7xfTv1j0VeKIRFczft/nos7jXmdeSTWoqHUFqKETCUxxEoGRW01238vrbIHWRWZT&#10;5j4RnkygnlxI/C8SflscvA9Ue+rpm6a9xvo491Qix1ej/fe30llJmYRCHFe5PTtqgVLhkCwSS46r&#10;K0cnkukahSUVTr3x9vbR1GVu23e23NlXFNfSio2mIak8ZKnJobrftyLNAxOEoBwXKMqr+qZuheXH&#10;q9IbbedcwzFiy6G3XmiAKWUdo7QKp/KhtknfrMbP5Uf344geQTr+zv8AH5153vxv19lBV5R+AJAQ&#10;29mRZGDeQwHiIFFI1veip0dN+8b8a/Ov/IIJB/rf9EH/AI0f/OirJJINHZCSnmT7sNA1fJ/bN+o9&#10;HwhdGTIVlG81g4/vk1Nr+vwujoHYBVXYEb5DegFB14APj19K6Ov68Df5/wDxP968f+PGj6+MCGI8&#10;fgef/BHgeAR48/3vyNgEEes+J0G2vgAkAnfheXka/JHHWt72Px59R25STza84yn/ABXxn+3r9xzX&#10;jOP7NVz/AMN+V9fPA2CN6/seP/q/j/8ADv1+UqPIU+B5Jb8+fx4H/wCP59fS3/nY1ogDW/z/AGRs&#10;f14/8+D/AH6xG9DWjskaGid/jyNHz52uwf8AgaPkaWdYPJ/BVCfGH+f6evv/AD84jfIX/wCo5b9Z&#10;knjojRI8EhdHQ/IIQD+JOvl/z41+NLPxCnkoGidk60SCFH8Tsk6Pje/CjZJX1kx8L3JOCuCBzLb2&#10;V8E8iV1thsjSjWiQwG2e1k68DpAJlEkv7EEZdH2xC/JtniFD/EM7BjyDflhsdvOqbfZwZ6+pGDFk&#10;SjjwXn2phHw4M4bcoxlNqJKj8l4qqyXxzd4LPSyxN2YpC+nCgk8H4jQCLxLa0DxZfIGxonYUN6ar&#10;ORgVVUMpkcEwx8OYMjcWWJ/ki/l1VwwU8JEPEAh2j3q3qgVaM0K24RJXcMVVo1UCQNwLs0iRBwwd&#10;W4trkVVj8k9RT1L7hVzXppPckMKRSNbaBY4oaXZhVzJK7GNpbG4VChS0TBk5Hce2rTrf6m7Hp+vq&#10;6WnrRl2kiDEbfYJI9iSk3XNvl5YyvsRhE+4CFX3Nc0mSVjjzZwc16m211UlGdeFkxzRhleeJmCBo&#10;yXHeTXOSJQp+4ijftlFV2RWDyDmn9Uv0VfRr9SzXOoevvbGj017j3ykUvu/7PGr0N1w0szru51JX&#10;gRsH1QlhokEydSUchPaiX7ZZa1cFvRFN7myy5KDHs2Sx1fILL/1ExyFpSJo5Fc8oqRrQ1bIkl7pa&#10;csCARw4sDFmb9xIDWz1XJ9QPWjpfcSi+jJ9wJ6nOHHuVUOmRhyETRxyQgoY0jkBIlPKOrdx+p/U9&#10;9LT0tvqJpyncHVHs7vEyDB7JFke8l3hypyH3++2unBCMTtGiyTyF8rd8ctVb88eusPof+rf6Xs7l&#10;sr9LnuxU91encbapTT4rCZZeluqKZlMtqvF1J7X9Qd7pLrO2Ia04v2sQyLafVWKKqkjKsb4P/IH7&#10;ldCZCfpv3n9qLuLypytW3lrWOrZf2w6nivL9qot5bp3I1JMNnGkpxWoY4adexJOt6E1Hhjr8T1P6&#10;i9yx+sJbUd2H7rIWGU2q0YivHGfaffz17PNGSkKi0rdd5IHgmZ/wJ2jMO5jMY/3IrT9Pdf4LDe4l&#10;c5mGRK/VOPw2cwEdOQEJSpZmeFLtC5FLArOIZgKkcUMEKcVVmc/pr6s3+7qO+2kNbPZ93TLl2ku2&#10;Qh3Te1GK6kEk0+a9IW96jpSkDUUpO2VsXuAWI4zdLav4s9Vu92vrH9mPdqLob3t6F6oXo76lvYN6&#10;1/prB9Z4+xg63u57e/eWZM97YR5OtRGLnz+PoSWL/Tb5aau1x7ljFyXPtp4+NqqOa+l36qamM6i6&#10;F6pqYPqi3horl6etPRwWcxF61DbnyWKu4nKWKWPy9ulZht1o5sVctLaZh2Y4mChqz9d/45vZP3G/&#10;ULHt9lOofaS1lVmvYladDIdU9JZc49oK88cOOv8A/WYiulloUis4/JGVI7ESonOSIDmz9Rn0ae9v&#10;0x2Rns5JUz/Tki0JanuT0fatW8DSkyi1menk1sxVMri8pCrIUdrcMSxxzRmbhLye4umb/Q3GlWdK&#10;UkDuG4qQ7bVHlM0FytFcLm72u33639qcpBJlONU9oDg9rXLRjIZ9dHfdr2B9xukxdsYOBOtIxepy&#10;tXxAurnpqUbxGvKuCZoGsNWYiOaokthdpKryxh4uPOfquU9M53qXI5vA5zD9I5rLYuXMRT1b/wCk&#10;0MxWT7KVJ46oijr08pMJLlKia9m/JyDn7if7hvRf0Zgv8kPTfQON9xPbvA+7Huh7SZTKilUyft/L&#10;T95ujRmJaWNv28LmsBXs5fqPpVnr3KlfIPnqtewkqRw0Nkxwxj3Uv18dcxDqjor3z9g+lGzHVHTF&#10;rBPk+pOlMv0F1ZDPZkldepMPlounMZkXyVGeBocnj4MlbmdknrBDDA0TGNXb62nElGH3UFiEqJWw&#10;Cr9ziJeJIhV8+hG0+ndeO57NA/0dR7XTKZURj+we3uVAq6c8p6DbfWHRKDI26mUE+NxyfeVO6GqZ&#10;KWmga1FX+3kgkaO9bkqCnPat8YgHkDRqZELc3OuL9/P5/L57OiWvYzl6W/Esz6jhrSCaOjSq6jK9&#10;ipW7BaA/PuSPBEA2i0vv1biQkNebJwz5DnBMlqaarXmtRdkKk0hd7UEEfaUhgsi2ZHLTugeSSMap&#10;BichbpxTXEtV7q87NnFUqTz17LsdwMlt4kmsyTL3j+mFppI3KqwYjQqW63HuDbIRoSLXd2xhJnH3&#10;Ui8X2z5Ky3c/0d0mX01Oe5jttWc9wxGU9N/01iRlwS7e1Pa+3PdX7m665Ohd/wCix+QjsUDMi2ZI&#10;baS1VeCXuzRSpYVgFaWOtI7LDtA4kjkjctyZJatwCGGyYg9KlboNj6EPcpxWEgl7kZtykKn26Th5&#10;rSmILbK/ISRaaS1+fzz57H47pzqnFGl0disXBi8ddwHSNPEWan6SYLVfK2FtXLFxpCYCc0B3YVEc&#10;cVeZfvGIiPr72KzfT2KznWHSRm6s9vaN6GzU6iW7jnlOPtUocpaTIdN4lLl6nbpNwE1oxRExUsuI&#10;sfJFX+69QdHrOh92OjvY/YWQQ7k7ZEpRMLRaNte6JzaX6tjZ9TNeMYah2zc9rduYlghzwAY8lHpu&#10;6B6ss5ir1N05nstDisLAo6kxEskFRrVXK18nWt2Bg1dIF7rMsc9eO6Z4p0rTxIsHddnLOmH6myXu&#10;Pbr9MXsplHzdr7qrlel8nYxkXUOEfLQLhr1HM4xoa7ZC2sNg8oQlxbdpI5JUjkvwhg9numKfUn+o&#10;shmctD0/Vp1a+OmyAxtvJ5TE4nNTQxTdSUKNQ/u1a63We4XR6sNOdjNKI4FKT/7ee2t3p7MdcdFe&#10;5PSaZvC2sRF0SOpEzkcdqhl+qKcPU/RnUnRVXF2Elx+fONmrZKJsLZsQS0rtapYqNG7zKI6jvtro&#10;aurGEwUuPaxYn7bqXltGuc4y+oHUpacPv3REFjFec2U5q7/NPhSm63S/sv1Hmc71Qc1JSw1fLTUe&#10;nMrZ6ebF28RF1RjcRjbvUXS9rpzqaetjsh1Zk6N2xUq9TUa7Lj7MlpFmS2bs88kn2ore03vLe6F9&#10;wpZ+loMjikzuAyGWo0cxiq/3DT0IUenjrEmShuYpKE1OpK08OOr1p7Fy3OtQSgnvtT0xF1n7WdOv&#10;XrYehiuiK+LxnVFWhjblrpXqSzhpKGfoRQY20RkpPcfJ5mEY6RsZZaGOzZtnK5KFEkDW16zxHR2Z&#10;9sk6gPuFbqYGrUwd7pzAVK9ezm5s91G9or0/YyuTgzM/UebxN+WxaztGOOrQr1oftaN9ZrPYaV0H&#10;7W80pz79SGtCZ9uE6CZWn7e4JFe6w7sqJWWXO/1du5/5jU0u2EtPUgyjNkSbumPYN0cZq1KjnFBe&#10;v/ZXP4S/mUx9ro2ZZ16ap56HIyjG4sx38XayeFlx9i0FkwlSzjsRdW61O53f9V1onpz/AG9mQPUb&#10;IxvDmsxi81BMkBmrfqinBSzW+/jmiWjayVWaxG1eCvGY5rjTXUSCSWK4WCTKW7D5XM1rGDermMYI&#10;7M3uH7bjADqY1anREvQOIxq4XN9X9T5HunIPBLHUt5bo+ncnQx9UNBPSjp1XieKDvfPA+1/W2b6l&#10;wXTX2uUgy1LBdZR9X0unfsOps1bqrYrw0epZu6Kkd7LYoU6M9mljIoMjAi7WOVYz6sLZ6OoOnYRl&#10;7e6MUmxpjcmQdoFftourS/VQb3Q05IknuA9uRtVqiNFgPPxfPrlL1HDRrSZjHfqhsnEGtRS+e5j6&#10;8yTPBasNW5q00QXvxKllpZ4zSKW42krO85jvqHFiPKyyVpU4WGqGJxJHxlTtL3d7CleHNVeaZR3X&#10;aUM5Kdtb99YwdC+3eHyPT/uBlcUvS/WGIl6tOCypoRe4vSuRWtXoVOncfmcbXtraxzRQyiWNI4b9&#10;mG7NFYjrrHHIefQz9bqXIQ4LpHC3y1Rq86QLWls28tPSilsjJWY44kkpRNU78tzRj0oZwGAQx/Os&#10;7XTjp9/cTlKriIoy7c8BHIvtO33YMnr70/bauoEe0gWdzLDZWV82sb+fi0TffuJEkLPYiSKnjrE5&#10;jQHnKY1cAnlGwZpi7n9wIioojidl2nodwnTef60vWK/Tcc1qeNIjbs8oYadSor+ZpLk4NGvAZVeC&#10;MkTOghRYY2ZkUT77Xe0VL3J6wx+G6r6hoYLD/wCm26izdhCMffmqS3I6dLA1UtMlOtDTUGXI9Q3F&#10;rcZpXl0a8aTvanqnor26xMuW6R6GyuY6T6Pp9Gq82Jmw9exEPtsqtzHUZMlgp7MfVfVOdevZyOFx&#10;UNp6dGnZrXMhGbEsEZE7bo2trENXUEjFAoqLBqVSp9yRlkop9ryDI1d1p7SMoRO6UmqsuUo1gqqC&#10;ufLjGfVfOhvZzpTDZnpAdcZJp7tmhkMrl0sUbCYLGQtG8lXB4aWmv3PUVu3UlGQrSwwSRFEsG9+z&#10;JGDF+dwVbp7N5zG1rk9+pRylkVLMkXBTC+p4KWp2CrdrwSxm1RZ+5WJjgLmYOE6K9b9eV/ayCrbw&#10;vR/RmZt3KQr9C/e1YcllOi7N6pWm6jiytPKGpBhs1k6GPKyVVeGHHjLWo5Bbbut6ZvY32njfpvKd&#10;Y9Y+2D9XXOsMNZZr3UIo1MOt2uJRPFj4YphmZ+ocxI1maGRcZkKOat18ZDUPfaufUP6j6Do7raaW&#10;ht4kNTTYylLCr3RtCN82dv8AcW1Y+3+5qa3blVtLHtO2gWs9y4DGOHl58RQl2LxyRyINiRY3DBFJ&#10;5cJFI7cMmuPg8mJDjchC+t8tchYr3akdDLFDN/ulADs1fyVL9qSJwIi7EclKqrJyCWr93/ZTpjpK&#10;LpbMdD4X3Ew9HL4jIWcjiusunrOGhqWY5me1b6fizQq9QS0a6JIs6rF+mRQQRlZzJMTIGdH+yXuR&#10;1j0xZ6p6Z6b/AFfp5I6azzXsti8VHdWxdlhjvQ/qM9J46GOVJLInllEUjQSU4UvShovVJ7zYbiG6&#10;1NKMPvdqlxRMSrN0FU5/vgv0b0tFhKUOUC0TBgzVN/jCVTfmE5qfatsUPiSKMx8tpx7qoXVuSkJ2&#10;5GYHT7+XBWV1AZzgx8Eb8Lc83btxK0EmLjlu2mia1DVlmepDC7wp3JSod1MxkZEQyBWdbOQ/S31r&#10;P1Na6RyeYxmHymO6cv8AVVkXaF6lK2PjmmNGE0LUUU0piWGFshdrSNQAss4kmKxB8vZy3isN7eda&#10;dUw4zMW+ob+TxMFq10vmsTg58Z0dkZcfB93mbHU1bvY7Hrb5mStiIK2aksQGCzYhBlij0bf6d3uv&#10;qmpuNPsgkpMm4sXuhQ4UvuTMT3NcFk/R0YCSkJEXuV7jBH+wI1j5+fUGdQ4SuKEVetgfs48NLVrT&#10;3pY7EeQew6QhocrR4metYDyRLaiWN4/uTKFEarEfQNWxInZHcxxVn+45yCSSPkYu6DLKoRrAq11U&#10;tI0cYVRwJdA8h9Xdw/ttPbwWK6txST9WR9XVZOrY8DVytZpOlZ8MldxVzGZa3SOS666rp1Ll7G4S&#10;P7mKu8sjPbWGLuzR7mumcvks9YyP+n7GLo38RNlsdjczXw2Hip4GlcprkrEWSYmtfs4Y3K/T+Yr0&#10;myc1ywWSWFy59Sjoc9Kd6sDtJgKlsSuY5FTzeMSqqvbMMMT9tVEfCnJeKfPH4zmulnpd6+UxeJYf&#10;r9rIZKJK74qdkrti5acjCFgqhVtS3JY2lSNpIo4Y9NIzysSHW60kc1yOxHMs1W5PUdJ41iYS05Wg&#10;cuFJUTSbbakxllVHWIGQu8/pfp4nr3FW8XkEFXD86U4LGamZLpnrpQiqNGZJbkskkEZmlD/b1nnE&#10;P28SShYzq9M5POWsq2Nja7Kstu5aSDuLXhZrkdcwtKwVhJNasyRY4uQJJlgVgzTxqZXUemaeps4x&#10;0dL/AFSXxTmUV4oBVbDP5AfUfvn3drhyJWD2Rk+QLACy/N05j37PZUNEwAIU62RsHjpfgG0G4jwS&#10;AG8jkB6+Cq3LyjBFILE+CFBBdtn4sTs8tKB4YngePInnqsJrFaSCWKbH2VrzJKhrs5A5kxibZZXB&#10;V0CGRmYqCoU+dIrqwH7fMKxJKsx2FUkseA8aJVlC7XiwIY62UPdaM9BkahKOU7eVSmhsKptzVece&#10;sKcFW/CAGIv9eb4HjnNthpd6hIvImRZPjpkIYlW/ns+XjRAxA8ktvbNzYtM0KnQDBhz5BgFLEBAp&#10;DEgoW/AKkjTD8jQHowhjkjUjfESFpi6ksBtWDEhT8SUYnQGgS/nR8tS0m7h0gYASDkq8/OwdKAdq&#10;ig7+TKQCVbxr0OhL3Vmq58ePFYEGraz/AGwmsS3w3V/gCj+fJYZo9D/24b/aQqniSdLsji2m+LRn&#10;ehvZ+PkniBv1hJVII0pK8gGcybYH8jy66CgkuxA2QCA2mPonassSkspVArF9IyngVdnWPiWTmwRy&#10;kZAU8QG1sMccpjshW6L6865x2Iyea6X9uLOGx3WGUoRRzY/pXJ9SSQ1MP+uuzR2Ye9YkWteNGCwt&#10;N7tCKWaBbZlWdstnuN/qmho6ctSTSzLYhYHdTjKfnN1efW7b6c9WcYxiqtH/AOiIo/GCvDWfQ/LJ&#10;UoQS5G9IlbHVY1E88jEJymQtEsYMUrPPO4EKuyqIwxl4RNvdcureo7PVGVksmOavSqWAuKqcBGUh&#10;btsJZ9bDWiVJaVEYN8VPBQQrpmruYy3bs37TTQTduRqldWSlRLFXdFjRhwXW5FWdXI2dxKHRvQ9J&#10;DDO1jQ5TRxvKC7uPz5YpyCniwZTGBpUUMCBx2bR6J9Nf+Hv39wGruObo9tlXigTntObLtqnXpW10&#10;tqx1JUzQLC4lMXtzd5uuMvDm2GxTR2XSK3lFKnUighV5lWfiSGkeVmJYgFuTEKT61CkgGo0K/tnh&#10;yKa22/CjxvbbPlm3pfySSSE1ZjVMoR2ATuO0SggI8QALIBxD8lbTAlCFLMWMgPpuCCIKQwYfE6UE&#10;fHjyYN4IVVUlXOuRZviCrDbDqaBKNJVUhgBT3LZzwvinx4edl1CUYgT8Hm/GKpDCU1V/HwjiqNqN&#10;eUYRWUFTyJVgQwXj5cAkghdgb+YJGtu3YRkROPM9xhyChTyUMHJILciWBAHDfE65fAb+V4jyJTuF&#10;lKbOyo3wA/kVI8eWPxB8MFAYenGMF5gTG/FwzEBmU+ZCQzbGtgIOR2RojQYqW9DNbZwX9tEqqpYu&#10;ku+3y24q6fB6MQ6tOKDJeFsG7IpZ3lVni+HzynipmE8u1IE2SQrgEFZAWAB2zEFR5ALEKOPI6DEN&#10;DlMAsiMUMiry4gsFeMEEAoX8OQqKFOxtAAda2JQUxiSWN5HAVX2wbZk2FHLROv6BKfnSghtM2yCD&#10;7WUyiKReDRzJpj5aMksAI25gsg4oQCy7BYD+XoFvdlI05Me5kdrFsYg1/dRKX+hz6M7LqmnqXFfc&#10;15Cu2iiNctWJJoC8j6X1I+1ZDLyKlXmTZkAjli/3KQA/Igdtojotsqf75KZg/wB1HLFGohuqe3HI&#10;CVM/KON0dCQE5lXYJCwJQo7ngx5OMq1HliylbbR3ylaWHTcIZgOAOw6lVJUs7kEtvy8pGw728fBJ&#10;UlkIdHrNBNCDIUlMcZPfaCXkpdpmkMScyjpNCi8gsi8VyRKOoUIx7YyFJZXwqVk5zVZpRTW23+nH&#10;ViMYxs7fg5ivgzWbvgfGAm6FyH2c0tGaN9MyzVmYMqOomZ5NBtcQdkHgGVZEcgAkkTfCyMPlyLsz&#10;DZ8c0Lj++ThSEVVI/O/GgCR6q9WZpVhkjkYz1AJUCAy8pIu9JPDGnhUmQq7OpKONudur6ewHTmSF&#10;+hDZ5qrTxglQA4jkiAQI4V2EcocPIUHgx8CF5Hb1L9cdENLXd9pwl9vUT7nt7mDJzY/HJ20ZOPUn&#10;dEbjOCdqCvjw2Vgcfz4vPo9qgAAbG/Csp5AaWZQVB1yI/BJ/OieJIHp/rqWjC8hGCvb7miAwZR+N&#10;qCAQo34+QH4JJHoYqTd0kAMfJI0ETarsA75NsldliPiCV2pbwz/VdlQAEgMNBlY+H+PAf0AAUJAO&#10;9jyTrY9VdraKTH9w9sclXYWN91OGxxjPqHp6lJiqzh8YVM2+cU/ji/T5jyFiljK61OQ3FlcBQQdN&#10;rRUIPkAPPNgAvz8kVZwCCASCVPEBl0G4AKCykkgENvxva/D5DQjjdxPYBYSEuNggNJx5AvwABKu2&#10;z+C+9oFUlWckVT4vrW9umz4UuxL81BA+Wxr48tcVOgE+KiN/pYlEjTKN5XApXPbYBfl/D5MbTVVK&#10;Xx55aj/5kHgMfnHkvpsF4DWvGm5AbVlRvx8QBpihJI5bLkMwXj6JKkoXiCQSDEnEKVO1IQ8Ro62r&#10;gFw2tgbLA6AnUk8IdE8lPLxtVftovIldudcWPkMB4UeTsv0BCgcdfLRP8fwGJZW2fLaIUgkH4geQ&#10;dekfeaPcSY/+UaQBuiVsf2rTng58emjaSxHLV55/A8TsaK8W8fgurSFWRgNqxBJ8KOCFmIOlHHZ2&#10;ZD8R4AACclJRTn4gHiSoRVC7J2WC75BRreyORjHMBXBK+dhNaVS/IOCQ3lQOPyKgcdjQ2QV/BJJZ&#10;QUHLkSOrIQp1tnYt8EB5NxVRISu+SsSfCkA7bWmPn0sbnYMpyixYvETEhrDkK7UyJirKcPo5p6lB&#10;5xS3WbjWbziqrDzir9HFGXextg/yP/AA+HLnojgF+Ta8eAQD+fRni0Wc9pQ44GNXkciOFDtUQvOQ&#10;qRvLLLEIYZHUyBToxqpdAKjMoILuFUOO47lQrSSF0Cs7kpzB5ah3+OO10QPU5dJ1jCM3j7C04Zpa&#10;cEE8tqrGy4823ASeKTIduOyn20yJaZWdakStZQiFJImO9A+mnea2mT0nsEbrtaW547ZFF3Y4D+Y+&#10;tG630NHTZd6IIHcpjtCy8WeC8P8AaZfp79k6fun1VJJ1jcr47orBd49QTw3Wit2e1jnloY+uhhsK&#10;tK4JFjv2mqTIkTxiGRNtNH3e9uvdb246HEHt90h0vexfRnTONxWPxUVChJAlWWwpkIzGNhocqU8l&#10;FZZ48ykzQZdFjCSAzFByX9jbuUyPXMa4ylirNTBzQWcliWyUPSOEsdPy1KNGwJso+Hydm48rVYDR&#10;utjZcTLFZsxtLXinWdOkPR/VXRGZ9wLvTGZrG9fe/Vv4/q+xNJfkj6qweIqwVcBCbUVWlkhRrXas&#10;eOlnjjx4xtbutqX92Hsz9NdtodF2GgbGGjp6jqg604i4IRYQ1GKoPNsauqtH1WfWd1rb3WVmx0y4&#10;kG5EvdyBgw1jOTORb6V7CPWr2YX3FchhtRPJGylq8yQNGF/ku9EMib56DlQ3gtnJIGTYYDko/wCd&#10;gFwUBAIGuLpsjf8AJSeQA9BvSubgzeLgkx0i3Y+daSezB9v2WuQEwzUpftpzWr2aqGMPFEyTqkI5&#10;Q8YzyIpLIVOTeeKEDwq8iBwbYP8AE61sLsaOtjlo3nueoPZZJITBZBnUlITuOaHnl7Va8WHjC3GW&#10;ii0oxYgjzStXbYXz+mZxxTkx5MpVQTsEFmKkFPz5CgFS20G1bZBYLzsBttqzMihW2CVAdGPMEE7P&#10;JRxJ5chvifyuluFdklNI2mHdY+BxX+RU70APkRtmHn5ED0P3rnd7KqzDi7AKG5Nra8vlx0eR2VBO&#10;m5Rga18ljWnp681jqKWvbcWs8ZvL89tX5w3JnL7Wm2VjPLigKrmq84rzz6Qyvy1tviNgFSdEajUk&#10;nxttLy1/HkVI+O+Wk8SPC70DrkUIGyxG1U8hrQO96J8lQCPSdnYEqAh/vTANvkN8djifwx2CSS2w&#10;fJ16xG3ZXYDwfOhxGgfjosW5FmJU6/A0CR49ap0UA4Dlt5vkT+KS/wC/oazWTfn4Kw9vGVzXH8cY&#10;rYeRLkkElnHkKwPIeTx8lgeKgfLbf+5JbBl1H+ATxhHPghZE2ymFfBDQSEblVufNfCDmEHr6GIJU&#10;H5BRv8a2SqliOO/wVfwfG9Aj8+vj64kAlg7RhUWTZ0m2ICnfnQbxvWvB0obeNndCTxF938UAvHH8&#10;5t4sPX6MmmzGOC3krzecc3ZfxXrmP9Ys8Y92oYwsbGDpahz4F+LNLGyoyEc1PhgqB/AbwQWAHqu4&#10;b7fC5KYrEpUQRQuQrMjT2WEhjJHLmiOpAXYKqAxCk+p4+ruV298Mqg1L2MB0/D5I7jFqruw0fCj4&#10;szAHmDGzKvgqsBGOSTDSQIe6Bkkn1xl2FiHJlYKFYKTx8kAMxK8T+RyL+p+t273qOoNhutMk0NSI&#10;uD4/PDQ2VzZmz2/fstv7cfbJYwf7azeMJeMrXh9DtSCSGus8oXZV1+SyF+LhCnAOQDpvOlI0GVnV&#10;F4sd448XHn+yD48GNB/Er8Py3xH5bRGzvanOYwBw2E6WmkWT7nLV7di0BKz7h2vaTXBkWRRIsMiK&#10;yGFY+IYhuKBEu0C72OTLoHuAkBWUoT5A3+WXWxsAL+d1nFI6cZNe+AohnBJYqOLRapyVxSO1tNjJ&#10;DPAOB5iomTGaTxfHPrSo7nLQ0zljyKlhzLeFKgKw7Y3oDzrYYDfP08qrK8MehxBZC3gLsbYkH/3H&#10;gaDE6LHkByR0onMvEgFRyCBl2SODNokuN6OmOj/LwdgfJbL/AN2I6bmojBAIXiQCQAG1+fJUfyB3&#10;oAEt6Gbjex0nulIAcLWFMXfAnPxWMV60Ol3UUcXxwYr44ypxxnwrovPDfgAH8kgjaFT51vYAPkAH&#10;Y0SCfTxU13Vk0VMbgkKP74MP2zvTBmOwdjfjiT/TTEOYQkNH48ByCAA77PJvySQRrR0FY6bzp6pc&#10;uWlVm0UC7BUOSpT+yCDxBf48vA/jx0fUKfUdCQLOOcn8yOPaPwnhBPW2GhOjF1jxWGLfisNV+G3H&#10;p6pECVeL/wAFBZNNrYifeydbCcijHa7DDz8hq1MGZNX2h6exq2Z93Oo80qID8DHGZZHYAAGQKZFE&#10;chCRqrINrJ3E9VYqBg2iPiw5IQNHZSIjkNAkgIzfjTEEeT4NiOkKVbqDCYKj31H6FkchceFnQbkt&#10;CKCVI107MSzR7LEEIp5AfltvSN9LT325+zJ79ztf8vHn3kdSK0lDUYo8vI1g9TtHRWRGZddhamDu&#10;j2jb8mOMceQ/nP04leYLpgdhjohQSGCj8j+SkA+fBC/jRI9SLgonkMSr+HdRyUL4f5xk+AoXYGgW&#10;/iBsKWADA1SNiQiqxdn+GvKkbBGySW0WB/Hk7JAJBHqWOlIC9ysnB2VJYyOJJPJRPxVd8T/SoTvk&#10;jcWO03y/o3mVBo8Hz/5azx5x8Xnx68N+u7ghozlfEdTwZyFPn+PlsTn1Z3DL2KkSnmq16EeiVLGb&#10;caAITHvaqSQ7AFJDwl+LHw4VZ/3kVYodFeUIUTMqurIyuyrJx5a4orq3IbdeDE8PTfWlMSTwO6SR&#10;ymONEj5kCKNiXOhosHJOmc7bW4whV0C6urgOXjPFiY4wi6MgjbkE3sqwmVixc6IK7/A2V2dTnK1r&#10;tM5zbla5R5/ObM+qG1i9fW1JlEtWbxbVlI089wcc2CB6X0LOKhjZb1j7iTkSRJBJCIUEZaOBJAUY&#10;ylS7s8ZjWM/y5K7E78lHXbH5SaLtorY+0ClYwPLE8McoRHLyfvd3fy5RgsU2eLASLsrYGK9UNlrk&#10;0Koo5Vo4llMk8yM3ahsNruToihJojCUjIEZ1sSekuVeute9DAsEcq4y6FB+IVFrtLxKsqc5gUYNI&#10;+0VWKnidMuMZf6kY4KkL/eOMUY84OL/mBD7U99t5QZs3V0o80QCfcrg5Wquvzw+qAI6t1dkOcfIw&#10;w2AK4MnL5KSp2srMGVtR81jD9xQyqOZUtlpuVgvwKngCdjjxJ0AecwVXZSNM5TbbP/glwoSK3VmU&#10;EMLT8K1n8lYnliYc0IcAgtKGViOLuF46I8kI7BjmmHdCgNGJHk4F9sAol4lQCXVm33RyG1DcQT6N&#10;wX/j/wBS+H5vCUn8eundudsttFHtdnty/wCYRP68+Lr+vqcPa/LMLBph3RhyjUuzNGY3OmOmDKB9&#10;wqMW5DXNBsAhWtR02xmvcG0RYaP5cUEYHcAjQMUWIRaZo3fuKVkcLogk+qF9KZibD5aCaJO92y6N&#10;VcsBYSPlKCqlCTolYyZGaQseBHEkerbdF9Q1LeWry/eLjV+2V7EF2QVUlsxcZpqJlMJEpkVhNCXR&#10;Vru2o0nTl6Eb3TW0Bsc85C+fPzzVHz6qr656TqGvqbjTjL7c4XKrwva5cvgatMlnNWpxd2KALXvy&#10;VIKDTQixLaDQ1ZIi80XaklkTlHOuzNt9wyRtoIQ/NnTpjEVxNka+PFuK3VvyTCW1YexCgij7ccMY&#10;XT3kkltrNdS4ZZ1Ux2oo2jMakRFqpHQ7VZqd6tcFaITO4tRQrI7CKNtiaCRe1YkcyJyaGNSxbjOq&#10;LNnTFaepiq0NyRDMskpmYKohldljhjZXji7jajjiZFEQZ4JG7gZI07aru5/ajKQSLo55pLabwZu3&#10;F1wD65/3+r/kdlrTnGRKcmJFEvuSIAjniWcFl+PWM+Jp9SYmbp/qSjHPDkqthLdMQMYJI9mM5KFS&#10;gleWu6Fu0UdoW7r8RX4euSfv17JZb2qz00MkUlrpzJWmtdO5ftl0enIWKVZpWNeOG7DEsbNDGjh+&#10;XwkY7b117y7l4hNXsTRTY6XGxB0AsNYku2kWvXjjMZ+6sxo0szOvyeMBxNHC0qnV1V0r057hdOS9&#10;NdS1Y7NHMIZFEsPGxjr8ksoW3QZQ6ySo0IVYq8pQt3wjeCG1dO6xPZakJWulORGRdhkRBajUcyy5&#10;LOaSX0T9cb36P6ho7j3z6Tu3t3W3i0aWmqx1NPtjZPuO2I1FFise4Tzw3MZJFORxDNyIDx/NSQ4J&#10;J/iearoAk7Uhho7K+m1oWVVUxgPptlk4H+Q155fyBIDAAKSrAFl0PVrvej2VzvtbnbVDIRNbwVuX&#10;lhc92m7VqCcxyV/uO48SRTgJ+8rOWJUcQzMPVe5aXIK7aduTMzFSOLr8XV3ZdAlvAO/PjwNMTYG3&#10;3elutI1dJJdwLWcsROLzV+LLvyeu1ejfUm16zs9Dd7XXjr6GoBp6kNSMm0isJQlLviwaijmMhjQn&#10;oQSPZ4qCB50R5G/3CBtF1pfkD4/iDsnWxvSH5bYoFLDWmPxAddg/g70CCdgnzx0fIcJYDG7qxV38&#10;rsBSSSd+dBfAV9/LQIY6BXZGUcRGgx5AHfkkDkXjAJ/8Ak7BII3o74+fy5RznLm+Lv5eKz5vz6My&#10;1xLFpEKx8f1/rx/R9ZojNGhPgheWgeKuSHJIAHIkkro6VQfHklizD1ejf6aybfLYiSaJVPFe8kkR&#10;k5MrKzAcOR+Q154kceRLK0Z7cavvgNA8fHjj4JHkFSvHxohySCdefQ51Im+nOouQ7iR4mVghCuQk&#10;bVSZUYoV0ixlWIAZlIUBWUsI02pEgCq80HuoMUfy8peKQ9SOj6p/n9rH91bqEqFVV0wAtEBxhzeT&#10;xGnSHWWQ6fmiiuSNZxrlXdWIeWuzgkMpBPefUZKkkoVk5K6ttTcfpnN0ctSgt1J+cB4GPjIGKKGW&#10;IRycuQDHiFYBioVliIHndFat3C0xHDPkscl3Q8JZB5pPGZRHIki7HHXEsZwHQ7Ttnn6kbpDq49O3&#10;YFoW6tuo0izWMdVtPcHIszGUKqNxBUeDxlKBTsyoGBIfc0yMP9XTtBqM7XAPOPOa/ueWr61+jo9a&#10;0Z7jabLVhuYRG3SIw1LIp2hlun4G/m7u/Wl4bfWuJQsrqCwGwxbXHfEqSC+1L6IYkM6AroSed8yz&#10;K5Z0G/KdsPrbp8dsVjbSqNn8k7b1FHTnUmLzteOalZjnncpJJUSZlswKQF4yR9rcxbtsQwCjiVkY&#10;Kp20jY2YrKh+KRgNtmUKSG4BlYsBqR30DskgI/L8gtp1QYsoUnbb+VO7kFQxbWcYxTy51jpG72Ot&#10;Pa7rQ1NDVjPsjGUU7vdEJVYNqVT4fFvqQItL/tYppzM2ieK7kYOP4sQvEl+TcSW5AkkH1R76ws80&#10;me6N6ZDpK+M6es5K2kUpZVnyKzqoOuKD9p/4bEnMERsyHiLxY5u48Qkb9qSyI5Qp4lI0WRmO1K6j&#10;XtnuPriqhgdBteuWfvVn26q9z+sLpljlrVMmuHrICrEQUnswIYygAdW7cMhPI6nZHDKjAERr6Up6&#10;2jpCU8nN32qsrtwBR4qjj1Yv6FdJnq/Um86nPSlKPT9usZoxiSI8YUTKvB7UG/Ud0zMFmqPJxUsz&#10;SMwVQzdtlPdLcRtSiuzKy7L8wGC7dqkgaKQgJIGVXHEk6K70CnPZUbU/+ohSp2nIbezAE4NGTsSh&#10;/LDSsHbkypxUHlxJYgAn5IXb8+s5qyyqtlmL7Rl2oKuQgf8Airhd8jqQ8W0BxYn5DkTnspRpoyOK&#10;4OELXxdGCs83fVWl1OtRnjTdc4v2x7iEkh/04BHPxw4HWqPNvidHSlCXfiCxaQglfkdKBsBgCSoJ&#10;0dehm9I6GSQlUYMOKKNqQTG0f8S7AgeCQSTsjQHh5MWElFAViFjccmVeQBjceHIOtnb7PI6/A1se&#10;gbqOokMzSxxfB1KKI+SgMOX4Dflu5xP4JJ0ADvkdc9B0tNkFINefjI3bf/ZlXol0/fR19z9lYse3&#10;zGIyGnxa3K7byPJVehSa/dcOHnaMMW2UXZbizNyB0ugQdBd7cMDpiBtmKoxVmkYuEKkt3SfKA8tq&#10;q8Dr/YuyrHyTsKV8kSkiPQI868AfEHewA3lgnALrzzC/jbcdSBZmRIopHkRf+3BEzM4AJHIhJkV/&#10;IdgeRYt4c6Y+l3d7ieYy1GI0VRVYOfA/yfn49PvTtto9tkIHhJZfCyMYLeKu6tOPSMwARyKrIVJc&#10;nYXXLlwXiyx8dFmPFGCkswJJ4FvTrjk71gII2aMNECOQRfjyUtGNDYUuvP4kNoALIzOPWyHFZWcE&#10;rWlCtKeBZki1LyYL3AU0eBQiTS75J5UcSXf8PipqM9m5kolXtwkBNBgzBRN4dTt2mk12yw7fFg/M&#10;t4ILU1FolISTEY2VRWUPBhS/63ybZw09KUIBYPm1ulRzXL+ORs9acm6q9iNiOQVKkSISSyKAZGPI&#10;Np9uwViwTkyq2hyAal2OKBdMWIBI4+GMhBP5AOgBpf65EciADnOzTM0vL9t3lnUllLhCxY8/4gFk&#10;IKjgy/JHDb/nnEjO5AKsX4og+R5tISq+EBO/DspCk62Au9gPvSftG10+1O8CVDfce2q5rl91Zunn&#10;KpumZqasrl2lSnFDBDtZI4tWXBVf8jhj8a+SnZIpOCqUkkdiygLtXdUI8nQm0rcQSWUHS73I1GpF&#10;SCxVtIgMXjamTZYO2weLfn8jwPBA034/YnHCpRjVlRZCT3/4sQWj5OSwKhuHIb/40TyY6cu0cOyE&#10;H8QfiRxBJHED8jQ8kEHkSNnbcgB6N6ehCWWMc3zkAUW6zk/OfnxW/V+rS19fU0I6ko6UZVdotxhl&#10;jxRbaLeXPn7cjWepFMvErDKEYFBoxEDTuzMF2pbwinkADvfIOWxQV2odiqluOnQAcNedljvXIEf0&#10;CV8EN4IXj7lOVFIDmvva8WXkqll470qhgSGJJ5b+PyGixU42lIRWUAAseQkBJ+B4+F5BdnQX8Akk&#10;aPj1D19nWooXfBzh4orGT8/0xYrb616MnujcK49tZALsjjuM/H4Kdqd47ZUlkP4CnmQoZNqD/e+O&#10;uQQka0obyR6Uxll5Alk2WIVGdQOLcwrJoHiOG+PIDbBR5Ab0tWCSIRARybHHRWLQfig0SxYeBogs&#10;RsnSsWJ5jIJZfuRpARoOdxhQAoL6HBioHLwSxJYaYKCdesHaEaE7vPHBR8vyZwZfLj1HdyTkEUjI&#10;sskBmpcmZZoBurrItMmTx7268jQN2JIgXWJv21dvj535Y8Q67Z/MfIKXY+m7EXXo3Me87Qy1q1xH&#10;iicOOJncpsMSTsScGcjUbMWDjiTstNTKlCqVZDErfIJEZWMRYhoz8gToEMw3xBG9EAL6HMji65Ms&#10;tjcRimilvghYyavFeHbjLhVkil4LHJvhssH23AGBudow90YoFeLV9o+LL5u/a4Ob9NPQ+qfcHa7j&#10;UjJpYS7r/wCljHwrWMOcfm9GeVK+XyVnkgYymzCaTOYGlLuIXMQ08c1bahm/JOmYqvw9O2Ltm3Xs&#10;wCq8eQlgtpJaikWQdtYkThxVgkrWHJex5kLEsS200zXn6WSqS1O7EvB6crVpZGaWRo0YPLAzgKsF&#10;+MOC8B2xikidSdpIyarNDWsQ2pQ8mONRwrxRMD23EYmjKkFhyLiQy6BjVQY2CswA15TN/wBc/wDr&#10;nCW8YzXpw04x1NOMovFA5Lp/+vNr4OK9b61NBWgsSd8aaxDFChdHieOORwk0U7FlLFNdpwrNFxhI&#10;AYkrGngsV/1FlKuwFc6kEZLqhkeBFC8u0K7cY23KVClWJVCVSytKMhDKZFjir1ob+onjnisLHsiH&#10;t+FklVR3Hd12GRkDPrl6cLsMv2r3Vkjk5LB3IokVkYNzHEoPJiRe0wkTi5aSWORgQoOqZcUp4zRf&#10;kxThv58fzfraCyhdF0XX4Pz4rNN35wem6Ud1FnZCP5OxLIjl+0SWVQdEB9hk/bAYsBy0VZbVjXii&#10;L8Yu24YFwNl4wwIKxnXB2ICkOshR1K6AQ6MYs1j7qu4ILdxkR4iw/cDRgKjhnXR34Qg/x8AH5K6c&#10;sbwmICLvczKFKojSbB+QIUkNGdQhgsju3jYEnIiZKMkKPPyPA8ZrgzVtePRPSirCC+0piPGUz+Cm&#10;3wYHHrXSsh73ZZDHBZHYkjlSIc0UNHyQnYAlCv3jJ52eKNpSR9s1hDkJIm0YlXuF1RX5I4CuqliQ&#10;JfIfkxYSISG1yLNtwtqCKey81MXl5Nzdth4AY5E4MdD9vvBGdPP5Yx/0AuyASaen2iywrVgjYOm/&#10;uYUADMpf/wCdiRiUK7YKUAcBlX1qlPtcqnAcOAc/zxn5eC/U6A3jHtLoMF0Hn/67x59aYozFNBaQ&#10;tGq2NzRfL8wswAWMjjIsiEs/Akq7Fww87e7aOpjmUyvDalgUKI+MEzrMzkADXF2RwUdSWZCzc9jb&#10;q5Mf3qQtQSGJGKxKeagVXaWKqvcjmVu6JXLGRuQkQMqryV9svqKJR+nzPAFq2BHE6fMRBe45O/yr&#10;IgCKTsaHH4yAdyLLcRTCF/OazzheOfl5xz6/TE/2+E5aOCvCVmynzzXpbTqIwSyWdkEkjxryJcxo&#10;rEqG8qAGTwPiSB5BPyJBTKcWAHzd/kXKuVRkYxp8DIxKs7KPHEMTy2fHpFUZvu+MaRmuEkJESaCB&#10;VWu/aUuw00ZLx72P5svjlskp1xHIrBC8ZbkpKAl1JKjuHaNskF1CE8jo8iSQNLPvQWh5u7aoq8F2&#10;+T+cnoRvZJCaXfFAtMmN8UtBWfP8B6I8dJZjp/apNOldpo7EsARO2ZlUCRR8QeB+LGP5IrpoHj5Z&#10;+hdCvy58B4RW4jfk/gAF+AB2T4KgsRpQCrNRiZWUPKOKszLzcfMK0igsp2vgSbIOzvxv8sSFImLw&#10;t4d2ZfC8h4KAs3jhtgp3ttb0wBBDcpEdPTNOwLY85pwmH837X4byua36lrs9WpykRgxl2tJxpqtS&#10;jaUxrFAl+5j6J8KRIiftuS0KQLwMaqQeTBAGGlCnQAYkISDy0dGVel6ebymRxeEwGLfO5nOZfFYH&#10;EYmFRO+Uy2YyUNDHYqnIjqJLdy9PFAI53jVmaMzSRxadouxkcBjIcrYsQMJY4DLwWw8acjWMasJn&#10;IkIrqinjOXjZe6FlC2U6q9rc57eR9I3Z8rDcw3XWAx/VPQPW/TMFupUs26rRTZPE43MVpJMdW626&#10;PyskdLPVK1uPJ4699hLYlSJoYJK4+pf8jqwnoTnow1JwI6epOsSjKEgZPuCRcUqVKCZPUXZ7nWNe&#10;FE9SJJ7ofuoq+4pqySLJAy21d2x93voi94fp56Fw/WXvW+K9tcpns9BhsT0Rlp5c9nHtnFmxMmQy&#10;3T1f/S/SmRS6rVP9PdTXWv3682PyeLu2a1mQwXj+hz/HJ7jda5r219/Os+ufaj/5FKGfq5P9N6b6&#10;rHUnWuXy/T1qvehwF6hiIJMZ03JJkFqnI18lmIczUqzGaOCKGVEbrd9Ofun7f+8P06+32ax3uFmv&#10;qCxkeIrdO9QdXe7mEr3stleosLS1lqnUuEzUt+cT49YpzTtXZlmu41a9t55rFl2aCvdfqro76Cvb&#10;jqT6lvZDHdFe2lTIdYrj+ofZXNY/I5D2z96fcXq5Vq4e10/jqhudQdA57ploI+obn+mEoYDN4rEJ&#10;is02Oqwmw9M7j6S6e9Sju96O66Zo6kJy28NQj7o6g06kRJkmKBACmoyPVl7bUjDb6M+8l3YlBRnp&#10;4jlqPbMbqiRnupo9cyf82Hvx057h/UR0V7NdO2GtD6dunMpB1e32+RgrVvc33Js18zmcBHVs35qs&#10;tnpfp3HYrGS5F6KWY7Ny3UZ56oj7fFYpNZkLoI4RIH5vMyxtzYA7Zozyf4EIST8mQnZL6Ql6j6hz&#10;HUGWz3UWeyc+bznVXUWV6vy2Vm+97VvOdRXp8plZIzdtWrMkS2rTxU2nmlhWolIV37Swgisk0jNu&#10;VyzHbMOQXQ2qHQIfZGid+GVtqORDAg/qDfanUN/rbjtnHTiGnojLuiacbDsaConbBCNe3hWpH+l6&#10;BDSlNBnrTdWXidTIpGRVtYrPzj0pSGvER35JLHFAqrXAMYLKdfIlQfLAsrhwfipDAHewMpdUVFEY&#10;kQBSu98VAXRIIHceTXw8fDe1880aA83Usfjtwpfeyrb0xYEgFeB2+/5KOYJ0FdY92UDztVWUlyy8&#10;uCkFSTyIV1YsztxPx5KCDxKZuoakrSMpPiiNVRJzg4z5wXkG2HSSKDRRHKgcDeeH5MmPz6kSlGQ0&#10;QDBlYFFEa+dqOb8S3EqS5Gtj8K6gkkhT7EXXoTpej5Cak0dhT3CdoocyxR8UYNzh2ZAQQOJ2p2Fc&#10;HrBf2OD8gWiUhAQGJUsgRiu5AGLAHWw/EhdMADSpE6ozOAF+3klLPz5BFrySMwIG1URxytIwIWNA&#10;ZHXba9Vv1zSvT1ZansWLKPCsl0wCk8Sbq7Mv4N7XUI9iJhL58XYtJkEyeQ9dkPon+kuP6g/dbpay&#10;Kkn+hsXjqXVWYuPVc0rncSvfjxnIgLIkstexHMFZiQW5JGzsw9X3U/tV0P7h+2ee9qup8AZehuoO&#10;nounLmKqtYx8lTHJpqUFGeigsU5KU6xWoJqrxtBM3y72yfXOX/GrTxnRP0R/TVbeGGn1J1J7fr1X&#10;lmtxrYsX1tZTNLTjlkGpj2ovsfsq8WyBabTJFGF9dcMbbr2adSwJFEk8MMoMgZUdVVSxReZDbdth&#10;TxYIApL7Ba5v0q+g+k7Pou4n1SG23Wv1rasdeep26kZbPXQdKbMLJRnK4xoTHIsjm23KsiEu2Qxl&#10;Jpa9sawMUrN/Np7fDZ0N0XgPb/pHpzoTpDGpg+mOksNTwGGxy7bs06qFI5RJIpM1yQJJYt25VeS1&#10;NPLJKGmaQkwVOPErxVUViAoRdMxJdl2AeTsDy1rkxLMebMxwUoCTyHIqXUFgY+JP9EsC3jZAIVgG&#10;BKqdclB0AB+AQCSD4IPLyNByBtiPJ/j44/8AHRXTdvtNrttvs9npw0tvtdHT0dvoaSx0oaejINGR&#10;C0+5HTCLIoaKqMQJDKUpMpvvUZSvBkSua/nN8vyfgTsaHxUqGI2SQCT8vkwI3skjwT5/setnj8gk&#10;gcd8dj+WtEtx+ICnZOzoEkqfA9YAMTx4FVPk7GhvlsEkcCRo8eIYf+pQD6+/LiCNctL2z4B0ACAS&#10;fGn4D8ByQWT+wPU9gltftF4zgHNV/wDXWFW/uMXXiqxd9uceT8ePxyzZTqDGYZO5ftpCpUIQX5Mr&#10;ONBVjVmMjjYB2EVNqTICGAaqHWmFyAZY7JRIXUci0yFiHQ6VFj7bIVlJjVW5krxKkBmaNeoul8/n&#10;c69iTHF60TvFAW74Vg7Dk3LZ2dySSB3QxhRwY67QJr050ZNUhT9TKzadVWFVfeu40jMWYMsb8ldW&#10;4BVYKEV1HI+q60OtfVO86/qbXadPdPp2jqRPvak+3uQisdGIS7iOFlOUaGso+pTo7aGkSZ3qNeDl&#10;T3XdF5sLKQy+j8vzQurAo2zGTtWaNtIu+QdmDKfDRkkAErrfL1UP66cM+U+mvq/K1xKlroXqToHr&#10;vHmIP3A2E6sxaWZIu0ydvWNnuCVlKx8FknZeMrcreFQFZI18KUPEkEAMsY0uuKcBpV+I8EADwfEM&#10;+/nSnUfuF7Ue5Ht30fXxFjP9S9IZChFFn3tLjilh68aVlesNizcrxTvjpCXihvqxnaJFYGytxpzd&#10;lOGoH3J6E4yhEWtYLtKldyS0McgV6j6Ej7unLuIkZxLlR7TsulbrCmKvF16kjofqCHqvozpLqeLh&#10;Iua6cwuTkePYVrVupDFaQDRX9qdOHhmCtEFJ1osUgaYnwSQNkqAf46G/A/IOwQNH8+TpvVBP8e/v&#10;OnuP7WZroDLQWcR1x7N9S5fpLPYDKTD9VqU48lYSEXk2P/oTIQWKszKiiKGOHaMZxJNfweAPII7Y&#10;IIPLwFUkfH/jQG9BdHexpuO/aarq7XRllWBiqIyjGOnMKM9yLTxR2tPrXrQ+3r6sao7sKj3H+2q8&#10;EQTGXji/WLHfIKSPAG9+RvkvEAMN75b1r873pdk5bPb/AJeeGh/EH8Ip3ofnj/4OuX5Y6190ATr8&#10;g/8AP/k+df1v+teBrwPJ9YuQqf8AHh/ydKNhf/5fgf8AHrfQ3808nirf/uefx6wc1nyN/wBvjk/+&#10;7XrUwOh8T4G/G9/nev8A7uwB/Y8k+R6wckLwDhS3kA+QePIkMNHwT4IOxs8iD8Q3xyNgMyHe2ILD&#10;eiJGDbYEHQ14P+4aPgbLZfuwVK0k8hCJCy85CobY4gfgSDYIHxA5MOWwdctAd3utPS05TliMAJVl&#10;FALOKJA/8P42xjaPNhhe3wAiW4u+K8ZzTT1Fm48bVlZFMpXQlUFXkSN4108aq3yDMoB4Enz48svq&#10;FOpeqoVlhtWUlWRCkaQhSgnafa1ZWLFWgWNmMnbQAoI1Z1YcnO3rrqO1NXryF3xyI7pHalIAZO2/&#10;bkcLI8rFplWHlEwVO4SNRj5VJ6r6+kw9q0+eeGVYAT+zLLckWq6qvdjjSX941hYIr/LuPto+Jljd&#10;fXOP1x9W6n+b1NLS3KRZJA05vczl2lKKActWl/kuUz09GHBjNvJ21fHOb5SnGLsVdZ+7ePaxNRsW&#10;ibrrLDZjQypFVjrSAzyWGd3VpmWMyII5ECSBonYPIhevfVvXlKlDJDLNLYhsGuqwspdpmY7NljRF&#10;ywtQoJI8ibNcQ168hks9sRyO1cesPePCWct1NNas46qsEVylDXyKTC1mZFSCvXMrQ9wN3kWSUqji&#10;J7hbnEjrpqadT++L4c3qfT+Tt3GiU1J7rFq8di3ZhZJOLw8LteSlJJ2drJHDbjXhIqqwf1Tmn07r&#10;fX9wz1ZT+3qT7YzGa9p9siWgxvvKO3N5eT0rdR69o6XfGMroFCsqguA/aXju/wDT1drqr3grY+jC&#10;8GdqQ3orDOTQzHOaCG7kRzjCqokUpS73F2QFYoQVVYwOEGdZe5eRWlZtYeWAY7J5UUmS1Rjns160&#10;kimWQ5arDNIkVqULIZmmhlSPuEFFOnqLa6mp3prsSdWiK3DSqQVmnxTMb9oBkkX9hA5lkkmeL/qm&#10;7xjKkxKAVIvls3brY6LC42wtWnd7c0mdmntY+CyWrmGdHqTo0bRw37TEOhEDPAXVW4ci/wDRvo6W&#10;lKMNQjOVErO5VqF3qMYSW7cRp7lfhQ991XU1JzpSEmXK+WqMXhPCPyUZnOX3BD18iLOegpvebH1q&#10;9ctbkntmnOsy2LUpiMcMOUZgkziuJpoyyw2J5Y2dJayVifpW1iVvwnESXcTQzla7bje3TcS3Hs8Y&#10;Ya7U560c5rLRoRTUIZY4VklsO7uCefMPUlGDI9iXJ1KCYWq9S7LPIzy5GVAwgnxBKIkou96OVY3W&#10;H7cox5qTGSV4f3GyGfvVr0n/AF+QgSvi6Fi+Jb9l6kEJd5RSUrGk1Vu5SSRDNWoy91PKStq4eidD&#10;09jtyU9I+6glFOPFHbdrzJb4OMr251XUL7vdEO1zyJ/HcLgtfJkfXUej1xbzWeoNiG/Vzjv06tTe&#10;SScQU696I5A1a1epBHaVbVxInjpWe/GiJBPNI0YBF+OhKnR/uB0V/oHqfpuLqTA9U9N5eLqzp/Kw&#10;pcwfayMyuRLII71uDNUKkylVpIIheWeWtVjNFbEvKr2fyvT+No1IaBMmZy2Mlnu0LM8EFe5HHLFZ&#10;EtXIrHYWg2OlszRyWJ6sk8KJKsdY6VZ76+2fXdToOSneuNi7MMUkVKOhUysUJtDIws9O3jFx89ua&#10;9Yx87WnW3IkM6xzqWrRRNK4sHpGht4sfuMRj+yMaix90c1fP4Iisr7u5znsdYjrR75/uakoEak0i&#10;5MiLVVkp5aze0n0o/UJ9Ev1tdCZH6csX7ldXfTd7h9a463lsB0lVt9QdF0eiupa1jp3OYj3ZvUMh&#10;iYsZmOgazxdQdGZeejlGWShZS2InrRa7EfWB9Kft/wDWl7Ee5f09dfxUrUfWuKylnorqaWCBuoeg&#10;evMJk4s37f8AVmF6h7BylaKl1HRrNbhrWI5r+KyF3DyWRUvypM5e3H1C+3HVYsUa2VjglghZNWJo&#10;acEIx8LSQSWJha+2vCyou/aWJSJrUgaSKuvKLlOdfqnE5NueNyNWSykBnE8EldTRrQvqSbuzIorU&#10;owAJYHSXhLAJUl0sckL1tNbQ0oRDU+5E1Is9ObQRSAo0rLgJqokZXcRXnp5tNOJPS1orGf3EJmAo&#10;YxK4TzLyDhjn+W51r07lekOrurOj+pcbYxnVfRvVHUHSnUWItV1V6HUHS2WyOEz6r2w7Ey5Gh9/X&#10;huiSUV8slhe2sqq4ENsWaZGYo6se9KIoIXiZHilJQCRXUc1MkXlFVpm4SL8u6v8A8QJ7C0/aL68T&#10;7l4KgmN6a+qr25xvujKtCCz9lD7m9Hzw9Ee4Faa1LI1Zp8msOH6jyQrgRiOWa9JLEzxsOG603zds&#10;U8bi/uLwlWRY680XbilaOUM0tlmMccUUYhmFeXTr3C0UpjDxJM19LR0o6s9Q0jTjEWckti0iFpmL&#10;30Suvzz050DdbTd9C2W83DtmMdOENXVnGIylAruKwskZlWJKPhwqwuWuyZHFxpl/sII7UatWyVmK&#10;cDGvM8OSanU0zWq1dJZLL/bwkMsjvqwvbZupderY6H6H6r6n9uM10pl8F07XiwnUGA6bnyVuv1Jj&#10;8m2HryHKwy4y7Zw8d7LGbIYyvBSv5KKnbaKKtXjlkrtQbpbpg9DUxfzXUuKoX8nDDWtT1cpBVggr&#10;VbpneCa1NSsZrtllWKzJi2rffwJLVjuRIZnNnvaXrzCY6HqWt0vk87jsBJH2+q7/AExIDJkO5Wkr&#10;xtZxkdh7Rx0mRmtFrrMXsU7FGOeaq0DzihPryWpvSOr0yOrqQ0NVs0dIXUqcVIyEkPbZGoy58PoD&#10;1Kez3W7J7LS/0oUEo6SRlTbKPaAt91vDefFyXkPbn2Fr+3uY6T9vKdun1JnbeRsR9P5yxHl5aWXx&#10;2Kgy0VeDOY2VLmWsXUlEMGD6lF2pQSi1S1jopZYw510FhFynQ+W9tM10R13L1jm7XQeW6Ux1SDpe&#10;SrYtYnL9O4+7Xhz1uY4nE7pVJJLWJlylFoMfNkzhsXStV4ofVF+svq26P9vusatjDdP1+r890xbk&#10;xt6/ha7dOLJdhlaWnPSuzXgkUtC5yrIlAR5TIWedgZKNQXhjih9dl/E5axcwXtvYo4uGxE2PjyGe&#10;lv5mmyXks371yZ5jDd6ihhDCpZmlkjpoJY5arpc7jLe2+mPqTeaMdXQ0dWUZxjqXrykMZKRuxFO2&#10;5INySpVIbG73oPUd7pTIaGo/eJRjJE4imLoUocOL4jT67KYWv0B09ayPtrLnq/VPTsPVFCPF9U0M&#10;dc6Un6E6n6fnq4+W3jv1X7vB53VmBF6eu9VRZNKN2mD3keKCVLCYHrHoyhmj1CLHTc1PpWzgMv0Z&#10;PkMyMDhYMtX7dDq6bJXocdYwOay8SRtZhmdJuV2OYtXlnja0vJHFe8vuB7wWKfVmCweExkt3HvRl&#10;zsGMy6WMpPYnksRxXmvXJaMGQhjksJNDi7FanUrxpahMboJQ4v7f9U9SVL13rj3Iv24I7TqKVeea&#10;x3J4UmkjEvKGGtMIxz7aMVMoQFrRJZpLC+mun9Q2umQ3UpO400Jj3ke+RARhFBji4xcjIcVjnD6u&#10;ht9pv9XR3cyE9OZHVP2sGyvc0I5WPLj+l1/qC+rT2vlz1uzg4MfgaOBtQw4fp7oaP9zKfpxslmzM&#10;61Y8DXqT3b9+Wi2PoGtKlu1Mw7z91aV9a+/vup7v5W/V9vsDB0vHl60GLnnxtBatqWhWnVIGu9QB&#10;I4H7TMDuspiKV2cxJ2gUR1+hemOn8jUoHCQZdoo6Nl8lcmmtoySByYpopCIDci5rPHFEZYefIV5L&#10;TiIuXRTrj8gVytuxhsPDViiqx4mOTHSz47LxNB+qJHIF7aRV27zzStCk1kGaAgu8bWNoR3lQjCH2&#10;wASdlRKiF+54F7hWsoo+q519xsIzkwkak+490X2rEotRQx4/58wUvQs9a1ayXWWdv5rMNQRbVfHW&#10;VmyEDystbjczd1D2KlR3TvzQmGFCwRHDKW9WF65wHQfQ1LoTG+1Oay1OGfpmM9Y38bDBZy2XzGfo&#10;yU7GHbO5GJ7uWrTCKLGSTYpx9tHk5IXsVuMUqIsDL0KeooqvW0eZm6Nq10wVazjIq6ZKzT7kzDL3&#10;2MYMcjySAxRsZHtRiV4wz8WklTqf266f6TwGC696Kw1+DpSe7Fiq9TqC7JlGlyaZfJrJkoYqm5Kj&#10;otaS06T2YoICqdyQTKFBGO0rS7tQZTlWJgpdcLZwtNDF5a5G6m+1NUY6co6emeIuaqPdbWc/18lh&#10;hui6tq9GV810tjenEpmzj+l7DS3cnj7U9HqHHpTmsHMWKgtXchj7VALWoYpLLy2hZnhmjnlBieS+&#10;ruouj8HCuYjyI6vzHWPUkXVs36RduxP0ld6bo1IcFj6lWvUkh6WgoTtYr2I5UkW47abFpGk0bOXR&#10;pWPq6lLn5+n/AHD/AFjL08LgrFqajQxHLo21F1HDnsw9dqcVGzm4MjfqYWQwuIpYsekDyMZA7pT6&#10;hpH3Yy+a676PgodVYnD9TdHdIYs5G/B0ms/U6QZV+oOpZ6D1YMjP09WiCtkVjGSORnjNBhYsmFp+&#10;lpGnoAyC28U+I5PzQYDjOQ9Q1JSFeHlh5accGQ5ytt5a9KekOleufdDqWx73e54wt/oah1olG1g+&#10;oVtilkrWSwYjo9MPi69Ov38xisbbju37MMUwnKJRq3jcWWql96PRfuRiPbbOWMBmshYrLjslY9s+&#10;nP0fD9LN0x9rH9zUkAtrNRzZFGlKvT2MoJPdpWnguP2nmdvVevYeXrmr0cud6my/SN3p6HIXs/bx&#10;eerZTqHrPqDrq1BJjOl8RhilWXBRWbEs0mWyNDGU8naxsJpQ5m7Jeguj1bv2m6NuWsJPH74dUWjk&#10;rGbhuYPonr7KXqWI6cWhJHJnLlCw8aR0at0SPBQx5rq9SwGlnWVLPbAzc6BqEtMjLuRkyMASB7sL&#10;3LwFhJzaDRzp8BlH2y+4ncpEip20Sb+HIHPn1CnT3sB0V1X7g9P+5/uRFRgbE4TF3ZejTm+pM30/&#10;i8jmLeXWPJ+5mV6hmyMuBnaLFKXxHTcrVZWymKkx9WMRyKsae5vVPRvXeUxXRuJ6grYSn0rmeq6V&#10;PKr0nerdDSzH7jL4Wj0r0LMmHt2klrxTQdO5TN1rVaSf7ppzYjsFJ7R9Xe6mH6b6A91aFazcfrTG&#10;53GxRQUqkNIZmzNlLSNimjlrRVJauOqU5sviczC9ucRY+OpWpc5+3JWfq3pO1m6/Q8uBv5Pq7L9U&#10;4/FSZzr5adjqSt1DHf8Av8xX6fqSS0Pvo8pFbRMRlrLyVaVNJ/sLs1FXmREncdPj3ShttvpEiV6u&#10;rRYso9ixTzgLx4WhEn9p7bjcrleoqc9xcbRk+6qostyJ6iz2ti6cm95sv1L7g4it1Pf6k6czeNtZ&#10;DO9aNdxeEuPk664mexYpykXc/JjZ1y+Rw7mj05NPDj8TVnghRpoFPU1SbrLrjq7Cxx1ZZD7sXOlM&#10;fVhwGHxNiPpjIPc6lzea6qqTXWo/ZVruXyVTounbtrVFaxHItu09KrClnurOh5/bjMVesej+m+gv&#10;by/lehchjLVTK4WyUp3jJi8XZx/U+Gx1qfE0bXT9nOLcrZg2O3Lhi3280t2pJX9DeQ6dvdZZrrg4&#10;3Or1909B1F0h0XlMz9kcOkkXSln7zJ3cBlKRqLPia0MUmPgpZPI3snagt1O8K9t1jh07jamlp6eh&#10;KpsZUzl5KjckKoecpQldrklQ0pYj3D7hAuklVlc+Q5MXjHoL98+jvb+10dJJiOlMB0tWwNWx1b0B&#10;glyVDD+4SRpmhj8LmOqrMdmClXo5WTICziIq+NnykMExVHSAvJBXSa3nfcDqbCw5u/Vo57HY1810&#10;Nev4+0slvpelJHkZcBhcXZ1Ddr/qSXZnyloTLDYjrOQbA4nr77ldJe3nVlboXH+2PslF1XhOlumc&#10;LnMtey2Zl6J6gtmJ7fTGcxuVtVJ4bNLEZU5OJaiU8bBDFTP38DLqBvVMvfSDpTqbMS4IJQ6XwPRH&#10;TfUWOxmH6ayWRznUNezF1CcjP0/0x1HeoRWMfHWaCvUsLa1jate8stFJZZHmIHqcNCOvDs14TYxO&#10;2EZD20w7mhWn/wAx+0xz6k6u1lp3Pu5CgMKZxgHD+bxjyc6OpcTW6v8Ae25hem7QyVU5j7S7nYqc&#10;NKxBJiYJb2Tlgx07wO1mCWwtGzMtnYtd9oiROYpF+D6PxK43qe3Lbxly1Y6hgu5rFVrTRQ5Lpjpu&#10;5Nk8gvTViFabJncVfr0I8jIsluaG+Iu7V7DEhD1IMmOpLmWwdSKhTzN6maMt+xisvdyFLNYnHjqS&#10;rlDjuIelJkYbEeQmDMEjQpIIZoBKk59U9C9OZzB4zN5PJdE9G4LGSdL9P9OV/bGjh7r4lOqHEdqn&#10;cp3bM2Ss3Lkcq3JMvRjyFITWKkGTJkXksWE9KMZYyXlBBwAmW6y8t4oc+okNCXcoVJWvFqDwXVnh&#10;wOKbr1XzNdNZb3OtdadY5LBdSwY2n09BYxeZkq1MdjMbnVumbDx5CSCBmy812nLGl6XC07NOnOa3&#10;3F6qJniihubpHqaHpTD9eWun8jB0h1Hk5cTiOoWqyClZykNYsazK5jnUrH8omdPmFBGweIudZe01&#10;pOm8PNYHTeMzeMtYfG2MlbuqKeCkSpci6msVrAxhSyYIrVyTGTy4aEdmrApMJAeepstQ64wt3pfK&#10;R0+k+jmjgyNetHkquP8A0/K4VGoYieviaeNexjXyEVGCjbgZa1hJuORngb7rulO65pbfVT2xNWMC&#10;MaCMWUiGQov2oJEePx63Q2zNkSGu2x7Wl9sjHm+CsYWK4fXP8UiEEuxIGUDS7YKvbZ2Ogo4InEAq&#10;SGXTBXKjkUjU9GVUO3QuVjYqRvQCoeJYF3APD8yMoA0X7m7FZv2qzOEnw+PsVrbz5vG08yyQGnZa&#10;OtPbaKwkVqqdWrKEsYKPY/7Z/eWMiQAUznTuHxtR7VKWwtirXFjIYzJw/ctVhjIitzyXaRsV4gIS&#10;nKqC7RIIlkdRLIsirtuj7rW1EALSPGUsASrLyUivlqvWP+Tmh3USGyuLvmiqsbqvOPzHmO6Zy+Wo&#10;ZrI1sTek6d6fqmbqbNVa9eeLE0460s1yy4sStCbVSDjNJKjWTHHJF9tDJYmgiltR7We5/tl7jfSp&#10;7oew3uB111t0PjLPS9mlVwd2r0vhG6x62ycnT9npjD9P5fEdOJmJOnMl1J0rBn+psh1nYz1qhdzM&#10;FaPKUcTUoVIx/B9Cp0lj5+pb647qmxdHt/K65zDCzgJsR1Nn1p2Hs4ZrqJZs42Wnh42zIo1qGKWn&#10;DJbtL3xUsbutatr2J9xMV7y+3tnBYS3Z6cyPUOH6RzvS9VcXkMJj8zh8N1ldu53GwXcJYxv3T4W5&#10;hq0KVrz/AOpKs881ePtg259OdJ2nS9MY6Y684x+5qMabSPdyK17s0Y5ofU7bQNCWDOLsvkiPj8Yu&#10;qPJfrkPgZ7tqiJLzQ27UNOs96ekyS1LtqCu1WftTwERmMymUF4+aScY1mCgkN8augjkNeR3kCvH+&#10;CrCMSN245A3JVkIVxpR22VuY8Hj6MOsql2PrTqTJ2af6XLneqMxm4sWtGvjgP1OwmRyEBoVClSJB&#10;94stCOpDWWwspnjrltozFbrdqxLfHJYbLxTxNErCKTtIWMLRycWkXS91Xbaku0ZJKbZvlowYk6cx&#10;Li5FqleBsXgxb8Ho1p6vajBpoxzHwKV48VyZPTGneSNow0sUG4hLB21RUWQMsjBio7nEshcFuPNJ&#10;GB5LopnpzxzdiyFjMaqzSBQ0c3jSNzLAFgGIYqCBIx/oen+1HGdSxBZI7hYvESrKoli5AL8QnJmC&#10;koC0nORioCqOTdKsrvXeYl3eFa7iRAsjLExCFAOO1RdHYBA5BeSHXKFqaJnhPOD+h5pKUw859FdD&#10;cNRpRKrn8W4bpvN5Xj4UdePtljxB1Jy0yjmFXikpYg8eJ8aB4q4ZAOfkMurRqJypLBlQupO1UDmG&#10;BBJK81VmAC8SNMG2G8YzgrPKFJAG0K8joAAhSgI5MW+TFmVddsa8+nntxNicUwRDdGQswsmz8o5A&#10;k6N8gyvtmXRUgRn4qHYyIsDW0ikBrj+Up44srjltp+SOluWzufdEMfiisrd824LzeRFmJX7msjI8&#10;aqqyKwDkbUECNyfPM9vg54htiVCG4yAely1UkV4w6j7aJVVy6kM0ke9kOGHMjYB2o4sACS2zqwMU&#10;kk1inOkUcbJJKXctGgUScZNSNrY+K8nD/DkpC8QfTtKJ605ZoD2lkgimJ5NI51zEajSkFhKJBIAV&#10;dXYNGSdMK19GSZAaD80I3dXxYjeaeKfUzQ3MtPVjUpFe67rNh8vIuG/6FvrHFzrSkRJIxNVbS2q/&#10;bjcPxSQwopBDA9w6BjJYmRuQ4jYOaMFH9ZqVsy6rihwV5nsGOs9S78GAMu9y07SVnMjuI445ZJEO&#10;gxURsURFM9h1dBNxlEsbK8U04CFEQgiRuMREoLeHIHHbAqxLSimzWNarDbRL0Bd6UDLH352HZaAa&#10;ZfCcywGkZXRgZBrixU+odPdPWhOFsXtkuT3V3Me4u6yHt5KxdemLQ3sZxFkd6RzaZ9vOTFqc3jw4&#10;9N+Xx56cyeQqSmSR6l2FJtqs6tBZiiNG7DIH1KtyB4u+wLpHYl2WRNljnpC72LVjHThXSav91jZI&#10;nDJZK77sELLtw6hHMhbu8WjPJlYE+mi/+pZTpvEi/ZinyWKuCOyzI/fyFOxFHKjCYbWzNVLiB4UL&#10;CFqUSlYiwCDeFzk1cRcmZ5MdYNjH8lR37aF+9VdY0EqDgxaQuQAy6/geTrPVunf5zY6ujOHcsZMV&#10;W+4jR7qx3d2EES8Hhr6fuHd7Zg5lpFHHt8lU0uecOHzlsrRfcka8txsP5kgMW+asfG1Py0QNaAU8&#10;mJHyITL2UiRCJBIsZK8tDiVYOCUQMeW2AA+DFRIzr8mYFp5GOwkNqAhI5hzgPEAoJGYzbEekVk2C&#10;OHNH2WYHkAxFBY7rIzyOzqQgcAgseDj5DguvBJOyOOiR+NigOobLV2+tqac4sZQnw3fbFoTDeD+t&#10;JT5wjLtl2I+1pK4cYyp+XnnyV6KMdKwsAc1bZDlSAN6k/AXxocAxZlY61s8mHoprswKFQANAkg+T&#10;5JOiACRtgpJ5FtHwD59AcEpS2jqvk7YsjOvEMTviAAePDalfA5M5XwxDGtV1DaJ2ShkUMQFI2dEk&#10;kMSCSRsv5DqxAJ0r7/TtsyhyFglIV/XgynB6L7OXHBVfi7ruD3Ff0ozePRRTkQBArkgxHgpG+THj&#10;tkAHHjsa3sa0QGG9+n6q7aUjkOIB0oKkDaBwQQQHBc60FYAaO9ehSo7d1BtydsqsfDHgqniAN/yL&#10;EAaHEDS6GwSKtK0SrpuYCKNsxX4OoG1ZtHmGCAKg5MoIOg+wtuydbV1IQitiduPasoULapUk+aBe&#10;L9MOhqhGKuEM8CtF+fgfm7cLYY1qdtq7WY6tloR2w0scTSBI1Q8nEcXNlYhmbTMilArxkh0LP1Gt&#10;alUJDFYmeUjnDUhltTokojAkkSEO8MTKeLBtMkrQh4wjtMv7HPDjseGaU2p8goWKily2a4XgkQUx&#10;U5opa8wBAcWJJRHqMNCQAPRfjOnOqRJUvo9jAxVk4vbr3cdVrFpD2oKkSwWI5YTPMoIkeJ3LM0li&#10;N402xnb/AE1th056mmgncF8tFRq1vD4bsw23KN9Mi1Ip7b914swp/HA/Hij08dN4mfLW4sZWxb/q&#10;9PHXsha+97uGiXC1YpZLFu7cnMaRT15gIpVAnmeCN5Y5QdTmzXteMRk7GOwnUEvTuFpixB1nj8p1&#10;bfmvxY6LFQWZceklqGSDJZFFyHC9iMPStxyW4oBDcoNIVkjrxkj1Lj14ZDM4bqC3kRj4bGVmafI5&#10;TpmBw80ca5J7EAlrPYrLPljF947RzPXnBjcFbH9H9K5br/2ozPud05Vx+S616Y7re4XQlv8ARsfV&#10;+yxGNyuU6e6y6OS7ajvQUbNelBXzmVniixlOOK5NZhWeKpCW/YbDa6RA0D3doV+64tLecx5srKJ7&#10;TPqFu5TYEmQ2Xz3f9NxrNY/POK9Xo+nPoDP9TZbqWvazMcUHT2XodQ2fcPF0i2XrzL07Yy1rEY+j&#10;W/UsTbp5aNakCdKZGae6HoOlqNGRO1aOv0Da6ewXUPVPVWGvYDLDKNcStPkFr43qSOWCG5eqTYGm&#10;HyOLzxxeVS9Yjxk87K9BKFaSCJJGgZfpSlwtL767T6Wfp2l7gdM9AdX1quPsU8l0dlLjQXMFk8rU&#10;kpvXjh6vt52bqOfPUbVNLOShyWHleWH4j1fXI9J4vN5PCZS5LOThbT3oqsFhoUtW5a6whb0c4m5B&#10;FikicwnxHL2W+Ak30B9M9F0tz0bba+h3mrObL7a0Fvb9yNJ7KBCm8AjdqO5YurKKZAuTKi8UGaBX&#10;85M5PWXQ1WjB0xT+0uxWqr0qgrzR2E+0EnYiBnSvFAI4bdp4ZFvc7eVsJPBNvIyx9kMRW5pC0qsO&#10;PJQw5J89Nvidb4gAshIVgN7+PnQXajhMcFYpDAhRBWUrFBGkcKRRxrArLGkSqR2kWNR+GKxko/pv&#10;uzwVleWeeJD5WUSsSxUAlXjKFyQ3gklQSdnTbZQ7dQ0DabSBr7jS0dOEYPfNlmUfYRvKNy4uzuw5&#10;H1FgrZEWRQ1njnDR5s4cJaiemSWWUlGDbQBSQNEArzOyAra+RBGwP6PgEEtkoKuob+RbywIJOwAC&#10;SDo/wOiNgkaHy16WvOkpM0ZMqlGYKnbYKpc6JI+CsPLMPzoAkEEKUQdZCY42WQhyFZV5BSpQGNyN&#10;hHRVClT+djeiVRl/ba23lKPbq6c5yrtptkkqEx+af4zePUbXlKpCICpyeRfNU5q8vH7eNKnkxGyo&#10;4khgfypl8FSBx140QNjiNb8g+vgAUjjvzy3y4jzxbiNjZ8bIJ8jZ2Pz6zK+S5K7JCsAByBXmCNcR&#10;4GwNhiPGgdesdgf2Rve9eG8Bh43+CG8+R/JQNb16lkL8C2XV/i7zz/8Ad8+o10+PP/of1y/9j19Q&#10;admDcSpVQB41/AqRs7BUKRoeAd72R6xY8geO0MbABlJXiHaOJgvnxpWdfxvSggaGz8XYHHTcvA2f&#10;IPEOv5350NnwGO+W1bagbolD2q8eyCbdcjQIbuPZRNEgMFKrK7BW0jniNoAWXGZLTj3ZKhOUucxj&#10;dXgEZBhv81j1np+5iHCh48sPhUc/Hji8+uT/ANVdiOf316uIC6pDAU+4ANr2cV+4g2FIOnLEsNse&#10;4GXewIXx4RexCZX7ZnhWMp3lSKV5HQs7IpBjYgd1OILKhXQ5hmNfe/KJmPeH3FuK7/vdUXa0Zb+B&#10;joxrXjb4qG1uIqdgqGcfH86j6vI/erGJ12t2sOB+MbOrkFT405YuQV4g+eIGmHrkD9Q2G51eo57o&#10;O8BBklko+5lG84kYxiqq/VybDTY7HQOE0Kfwpp1Izh5/CvLn1MnXeKypXEQrPTyNTH1o4qqUwYmh&#10;EtglpkVCVkkdIVimlPJWlQsdsx9Qpaj4SujBg6zMZgUIkR42O0AbQUgHTqGIJ8qoBPqYM7m2tWoT&#10;E7OsRrSw/ar2o0cGWNiVfi0jEBuQLDkyqnz/AAAbKUe5LJaSFIrDvtoy3HlveuJ8AoRGZJGHyHNy&#10;iMY1Brme3dfQTQtYxhccYrtW19xEKVjVmPLYDcBHUmrarQc1d4BOK44XOK9MdSMcFbjoAlwDoAMN&#10;8VVhscjxDNrZOizFhoDCQKwHh9mTj3OQO2U7DEtr/wBbAeSOI/A2NL1gIruGKkCDe4wpYB2ZiAoJ&#10;LkMF5CPTSFV5D4hTqWMgBD5YSgbUHiqJ4JU8ORU6JQtot42wY8Si9c1Z6Wg9yxyGbS7rHtbMZBzw&#10;f+b5o6ZKUaLcUVWXtocn45MmPg9KqwLb0AVEjMCSdDt+dHatz1ITyHg/hRrY0SU6u1WYhgwTkqh1&#10;Cr8RzbeyeXIkEfIHiV8+hyt8HZCwUsCSZCSAUl8Jscvi3gSa/IH4ZiB6LKChq6jmo491lJPEty2C&#10;GYLvb/GRW5LxXiAH0Sa6h1ldzKH3L4O0hWRCsBXbbycc36OaO17olQO3C+6+Ky5fJQYvPx63JxYa&#10;TvqOTeTrYi4lQT+D4QnlrzoeSSderCezsE9zJyAGOWKu7uy/xEfLtnkNN8vILD47AJ2V2dwHXUPJ&#10;MFHAFGHMjbCNQqFwxLMzbZmI8szIqkEbK3I9jsPWo9Oy5OwEjuZWxKY41BZpa0TQlRIeLcVBCv2x&#10;JGRKH2CYyBY/0Fst11/ruy0oandDS+5qTZRMRiEp9yS7s0kUx3VeFH9uYG00vuSjWDtqV3coHBgz&#10;4Vstas9fzeqNYl42O2AYEHYHABtgHwx8sNflQAd78+JV6XljTKUIEHGZ/ujB20Zmsy0qjTyJAFYi&#10;ThHIHlI2QyyDYKGMxpXcRHjsO7AjslghY+V8nxv+vHnYYAAhm4wD177z2OlPcDpRsJO1k9HZA3rM&#10;ah+zbsTsTbxUoV9AikLEPFATKN8SrMx9f0o6pE0/juL4pqMTxhSlQT+LfXhp0/6Y6j9V7jc7TaRX&#10;7e11tWUpX2syDLTgl4ZpGDKu07ha89RKMgmqxTRK0QavXnhUq7K6kO7FXVv4sFZlLa7nc2V1ti8B&#10;2SOuFO4TXZiAz8Qo2HaM7UeFUu5Z+J8KhBbTAfTmbo9RYLCdQYG13sJmKkNigUJrrHFPWU5CkyAJ&#10;HG2NtPKh7JIWM8W3x9SALIrNTsJHHOkQispVkfUM0qRMXisFVjWIITy0XWXk6GTlyaRV7Wi6bglb&#10;SV5tQLc2FPuTD8eqB6ltdbZbvc7bXg6Wto6+poaulPEozgR7u4cxbURyN3xfpypQzP8Ab9iO1zbf&#10;+0QEu5eVZGJMfYZ1ZrDSMm5YlZvMLoGHcrlK/wBpfrV3kuXa6XXtssazVa8Kui2GjlRjHPxTnWSV&#10;QpZ5JDoAAenS/nsjnIaNG3LRp0kDx1quKr1aS16dhkBiaSJC0prryjYSyTMA/ccs516aLstTH4fJ&#10;wwssJr1GiQxgJ9w25CFnCojTOodi/cAJ48W0D3Bq0e7UnG45J0e2rO8Bc8ClYXxweo2z0YaW6205&#10;ncz1dLtjHNTWKnm+HCDWL9UaoB26rvRgBpRDJBsxN3AYWMRAHLQA4J2+ZRU4ruQA6KizHTaRmnsu&#10;0iz1oGjTaxTxSf8AfnJJZwYyQSGfT6CAt8eLKliKDq+7Iq9lWSaNGjK8o41UAKSPJf8AaQs0aB2k&#10;YttdnSqwhhUGMytzRlKuQ2hGhUltI3FFfRkRgqsDsvoqGPAhyV48eThtvn+c8+uj/tI7Wd0y2ehQ&#10;0XUYKcOb+LPjj0pgU1pmbnqFnCViAGkUup4fgciDGArFVYqWkIUn8TN0j1G6vBLfiSRZSFstJI7x&#10;2lQBQWSy7ASKsfCMxENFI4Vv2l+MFwNx+LcgrsdJy8EOu2JRFbkI9kDiu0HFjo+TK/QluKxkI61m&#10;KKaHuCBIp447En/VQFzJWDqUE3dQSPFsliWVCH0Fh7iBKFJwXK0Ax48c0q2UPnkH9S7eGpstSepp&#10;uoQvMP3Fhb8o8BnOW3Hq6PRkOJzlejcxk16oGSOIJh1ZP020kk6xTmGzLIoNgwyS2ghMSyOgSRYm&#10;crYrCZDqLCMI78UXUEawRz1xjIguchrKeEJem0affSRRysbLRBmlQtGJSUO6ddORDGSx2enpZo5q&#10;dSAvTd9SySWDNDYWk9dWnmUFEkcySnsxKzELWmkT1aH226vpZ2vjq1rjUyUA2iyDlXLwSytE8rAJ&#10;IYbDMy2IwEl3207hRUDJnUIz7ZMYDCN2SzRXcBaLfK+cVcsvJ/1do7nRluNTR0/87tu6/ssT7sDu&#10;pXtLWIVaOTFqXLlIrkuobGRotJK1enWjrY3lIfsLSyRssstWzDXhhaoAkgtV5BK0rJHFwhAUFFWH&#10;trZBQyBjM8bKsoljkkYpI3KYSMTFJGvLydl9oWQmQtVjAxZ5nuQyvjOoIkrtUy4QNYlZe7aqYrLV&#10;RLFEanGOt25pmlZqi9pO4zA+tdG5nGysmBz1aLEZqnHJYq1jJHDUzkDGHsLj5BAjWKtotMJa8Ti3&#10;VZI17JHNQrSSZGMeQLFACJ3e1tVGs1j8rRW+53UN1pMoSdM0odktGcZGrG5BmKXRS2nAqV6VdQdD&#10;YnrjAPhepKVbMYnIEsIjCsdmCSxE9aWwsTKsgnhZ2eIxSxSDRXRDK/rlr79fSl1V7cSXuo+nKtrq&#10;Hoh51aCaGOcZHDwIwURXq53IBHAu3cCRCjDkSUO+tONmsVbDpMyV0jWV5lRpeccpdVCmDi5WNwVf&#10;uwBQBomJTtWLa4jkEfbUTK6ytMjDvKshV17cilGhlq6OmjkrnyzMnb5Dju2fW9z0zU9iy0+62MpU&#10;SjLuaj22HtjHJz35iX6l/Sf6pdY+iN3F28nddNSMdfp2oy7JBKEpyjQsdV7rjOOQEe49svM/ax0x&#10;aVWYOeZYgPGrgMAvGQSSeOHLRMjq7DXFAw4q2rCfCgqG0dsxj2q6G9sC5BTQD/xA4/xB8Duz119N&#10;3s711atXLXTi4DP6BkyXS0xw33MTyESW3x7rLQPgyd90krTyONyclVYzXXOfRN0PSsisvVHWtQxM&#10;O3HZqYeyzIyqUatHLYhNljxk4z1wrxh4go5flz2/1RstaA6unPSkl0xXuoC8tv8AUzzl56i6J/iC&#10;+jOqaUJbme56drJFnt9TbrDTkRiTNOWlfdBQp7I/NFY5f1Y9KFYp/czAkMUjUcgxBcAqpOi34BO9&#10;EoB6GutYjB0b1TYbQ7WEsE9hSxaCxPXVdmNgyBuagy6Zdgr+2GKv1Fh+jfpaCxHDL1Z1RZSSRBzN&#10;atQBfk4Eby/9VaUltIzRVJo4/kHdn5KaWfXF0z0Z7KdG9OdA4ZCOq/cDJPlr9y3fkvZCp0VhVjlj&#10;LcUEEX3ttUTkrS9ySGaEmPkyRbv/ABja7itPRZSnMKO0cLE7m6QtAarjzj1cH6dfV/Svq76o6Z0/&#10;ostbdzdU19RhoyjDT0dHtlOcpTTtoyhGTR4o9ctpYIVjQhAQoQqCsfNtKeYmZP3SrENpHB4RpxBY&#10;NttUAhSVT21R1kJjFZDW4cvHyJjmEugwP7aQSMGC8Af4rbKECQONScpDrbFfKMRwVjNoFWUEc2AA&#10;A22+BShdMW5KdgA8/BJPEgnkgAIZPlphrkCCQuzA1u6Ooyh3xZfuSUsCuC5Ob/F/HB67j2/bPR7N&#10;QhI01BsCXb2hNkS93aYSvdhW1PRDhuouocBYguYXMW8fax7i0g+5Zajdpg7RzxOGUR2VLi0zuiGM&#10;Mp7qvwfod7K+7mM9zsTxHbpdWUgr9QYhC0acUSBf1LHIUYS1Z5dA1y5kiLssxZSreuaxLP5PBQSR&#10;4IVeDMhK68qysG4vtfKlh/Enk34HqjM9IdT1c7g8g+PyeMnEkVsMwhmhMjSNUsrGGMkNsBY5Azue&#10;ICA7b1M2O91NCTHVnOem3cZ5QuJKKrTcmIPJdSEfSp9Wfpn0/wCu+l7rQjo6O36ttg1dpuYaUNKU&#10;p0JFjEzEAZigvuHDF7T9V9X1OjOherOrbVntwY/CW5akkkhj3esI1epCsbcnd+7HI3FOEhjkcnSx&#10;jXJ3E2pcgk1+fhLNkZrOTfgSGR5p5eccmz+OMfFQeTcdnfxABP7r/UJ1D7o9L4npMYqLBUhKMn1G&#10;a1iWaHMXIZnkqFIge5HWjEoR1VmJKlnRAicY5wNkQ14YTJ24zyIUvrtB+5I6KfDFD5TzpuHHwRya&#10;Q3o7nbz3ZMKiFe7n3BF4fwf/AEu28npZ+hf0w330Z9Kb53kCPVN7uZM2CDLRGNUGQ7VHIDnFNyDG&#10;DIgYf0WGiP4kMxY+FIHhggTXJW+XIk7d0CM1F1C6KhOJVQd/AGQ/kjZ04GgxBYkflmZorThlUq4c&#10;n5BiTpSxYuC5DKreEYLsyFSNnj5Z7jCvVkQa4vGHEZLbUAnkSWHg/JR8xx2GDHZALMBOIngKf6Hh&#10;/D8nn8XA1yejKMJXFjO2FnFQKy5cN8/0T0hhhJXSqwXgwPIAH+I8j/gAKSdKATrYI4n0IdWIOUYP&#10;xYczwBYKeChWd3+PlZO03IqAAQdgsW9SBVQO6qV8BQu+Ohtojo6UeF2i7QsSU0Nb0fUa9ZyscmIi&#10;AqwxgusYAQ7ZBzZ2BDM5iYALxZQEG3TkUE9VnDb7Rm+RM2J/XycKt0Vkv0c+nSW76oQgsiMILVgM&#10;qaC8GMP48VgWrQ1V099lk/mqxLtgrB9yGQNyYgIfiE2xGkZmDAl6TMw1OS18fCumVUdwnFdt8e4V&#10;TlKDvk2yQf5OOR5KxuQZCwJYDmF5NJ42QfOieQcBSP48t70PydgQaXScyByQASBTvXjiV3ttgEgt&#10;43516rTc7iWrOSWi3TjzhwN5+T8/luTR0oxiA8F1YlJGxO44WlZPmj09Nn8k7ExvBC6AkMsfKR24&#10;soBYKVkPEeCxJWU61tdLkwmkwF2y8nE3shFWQvo6WKNdsu2JKR8lUqd8VDAKjhttkUXD5IyaCo7H&#10;QBCIeQbZU6I2pHLaktzAYnTGuYpNi/brEyuqk5HM/cTSIrvJ2bEEnwZG4qhTt/LlsBmKqgVgRDlm&#10;WnE5lIPgz2+cnyiuEwHrdcIdpKjukVxxRbV3QX4r4/Ebwh5ElVm5su4z8wWQLGis2iQDxAHy8knR&#10;B4nyV9M4hpbZsyGKSvUYx8CDxaQMsn9cUZlPgD+/wWUPz9IcvFUrxVK8Cj/piw+JClzJFGyCR1TS&#10;v3BKdMWUKU5cDtTJHT9JquIqLIUQyJ3J+IAYh4Rx5EnyRw1IOLBJFfe/6dehaOs64Sk9kY4Fv2oI&#10;ldrn4rm+a9Jn1V1CG02BPTjWpqz7SUI9sZSikK7qkv8AuS+T5fTqtfYMaDbF5AP9ir+QNqxOwqgH&#10;fMn8a0OKhVDXDg/gqWTQRAd7I8EaPkhSB4CEbOz4J3VqxmJUglD+Sz7LKSoJU8SAVCsFJJDHW/wQ&#10;zxddFgiSNEQ1weTnSklV5b2CDohmA3y5OpY+TyL9CChKqi08f/WZx4P6+qX1dxIYxtZTO6zzYBdP&#10;PIuG7EuwRRBK5jVh8wyqQAeLoVK7IHmONW5DQ+LceLaQn0LVeVR5EXcQSzLEpZdllZxvSseA4KF2&#10;7MSCxOwD4fXmYuWfTcQzKCy6Pzk0AoIBBA0fJLh+MjcQAU1K1HUytkyxRzxWBFOVYL21RirOEUyF&#10;QGUOQ7FW2yMrE7Jw1Y+4QPBdBTZX81hf6fB6mbVmaet3vdFh+xu32nBZjAFZx58K61+Pwk8KuFRt&#10;eEPx4R6Z9s6DZ/m0nxGgBwHyZ3jFSVQ0ViNSzBWifyqq7Hkqk6PMFSdKpBH+7R0foTp+8qbi+2YD&#10;jLLCQRyCj5fHbjkYyoHLQ8+QpChO3TlhleTHTpZh5qyCSWQSBG4ANwH5ZuJBUb/sFiX36wuUEEEq&#10;+OD2+XDd34ceVPQ+UdHUiq6mlOgO6VFNeOHi8OL4sy7QyTwgp8mjC8S6KV2CVXkwYtviplLqCncR&#10;jtWOw2NrH4zKsVmgRJJK8iMAhTy2t9wFG7vEpG6oF+BTirL/AD9M0UtmrMIbkEsS/MKssLD4leRd&#10;e64DHZZTrmQQrKRrXonqFZI1liMSkvpAwHPe2LN4BDEDRCnkXJbkCo5HP/T1rhOB7ikcsYtJwPgP&#10;4McB6jajq7KtfR1WTEEkWQZhFVMWxa/m7xVehjrqDKXsZE9mOSxAqURJbRVE0UNVWhh3XVlBlgDR&#10;pJMwd/tliTumNECw/RWAixA7dmSJ7BjrK0qtLJEio6n5aAAeSRyxYLEpYlE+RtDBXRoWWSPuqRqW&#10;EqCWBkjGowwJHJkZm0SFR2KMCNyV+64wE2E6kWzXDNSyAa5j9aSSK4YmikrLz4oygMp2Y2RSVXyW&#10;I9LfVenfYfvaR/p5soHHaGFfzeQ+KqpWP9F/UenvzU6dvMbojWkq9zZhQMCGBcYw+lFnvyY/CmFl&#10;bIR5GGGxEY66R1CquIZA7RrJJGVKgSAkEPyDqAPS9O7+mx1LKws3fuVLErERtXR4ntRSMVPmJCIG&#10;jMnEugKIr7YgNrT15mqtkQwjNgR2bBDqZIpW42F0vP4sFiVCCvCRX48h5JfkxDUzX3sUbmjLDBDS&#10;mEEq0pUmiZCzzBGQWFSQsJH5c1dVaQtyQArsH5z+cJj/AOukx59PjDtYmRu8ueYmP71ZnxzVJKaS&#10;UchCZRJ+3qSvKJZWZ0meNO7+4E+IdYwskQdFY8H2hJdweGaOw80R4l4WKMCo4lX0R2mICyKPAPwI&#10;IYsvAaGzNSTWY8eJFetU7TR1pVYusNeFeVfVhNSFLRUTmOUSJEVBSUc0HpHDa7gBttA0RPFn8iR4&#10;1eVg0bg77sJcsdBHKHfLYZ/Qrc3G0X5y2Ft3dYDDj+OKfU/bkpdq8RIleWqLUu38Zq14z6U03ljm&#10;dGikbuyCZ3BRdFkYBZmWPjxXYJPxVS6a5+FL5aMzQ4rm0ciiQRLG0KM5Du0Y5EId6iYspVV+SKSm&#10;1fluWpA4+4iLiOzXR53RjoOpaNFJJ4IDxYOSobYTk3y4+nOOulyKs8KSyOirGkUYjdkaLkArMG5J&#10;CxIUO2w7NpQ2joRudchTcTA9orV88/wePn8+ikAx23x/1Lj2jmhxWLXjPg9L8ZiWje7jpLDdmarJ&#10;IRNwlMVhSRHKVkPBjGoBjeJGKLGJFWQ7If6cHe6W+6FWjBYnvhas4aN1sAyyBzMiIHgs1nrpPX7g&#10;kFmEu0cpZmR3w4So3TkN6eedb9WeU2was8WQkeGnFHSx9eynbgaWS2ZO43IsleWTiJSqcFeHx33m&#10;Lui/LUrJj5GeRHqtIZLUkUcUUEnJkX7V5mjFiyw41pUlj4M8ahV+W9VlLMalwtrGwEaK/wCfgb9f&#10;pQjVmEVwPzxZ44pC7b816FqddZEMrGOMsUklEPJWVAisx+IbT7b4jyS7HTsvwJhXpzRRiusE0hCR&#10;u5VRxZbAK1nSL+ZVQvkhl/ePMKSSTi+ManZs45IXj+RljmEYENmrJ8o51UlWirzIrPEr8OSnuKSG&#10;CsXwYqSWfGLUmhjss8NerE8pWHItUdJlch+IMHJu2zaWMIwXkwIZ5Gpv4whHUlOJUX93Fvb/ABfi&#10;v7/B6D7vT74yiWvtt8oYx8qJfJZbXr9UqSSwxyRrzD+XmjRmjDa7ZLug0SzKQQrGNvILqyqJCGhT&#10;lZ4Yubd0lDEiFjIT+4QUBbSuQx2zkBeIUlFDakKjNZuS38fQxUEBt47gtStE1oWrdcRRWEg4CZYY&#10;6nGZIkUOI5BLw4szlp+6R9loOrchVxtetNUgmw12Shbr16tu6liCrHaj/Uo6zrJXhkyc8mNgl5zS&#10;9tx3EV1PATr/AFftNkRd1OMIS/ayWMXJWY2eGLbZWfPpC6l0nU1JS7RcLLNvb2g+3yP8Pi3x6l76&#10;D7H0q3YPeX2i+p2nh8YPeWTovF9D+5edx3JemJ8OclYu4fGZ6RWm6VzeTy4xLYfK04oYZ7rqmTut&#10;R5Reu2Xsz9Gq9IfT77ifSr7pQ4vM9J//ACje593obrV6Mj5rCdG9a1cfn8P1XHjLySpieqMZmoK4&#10;uY6LgpiltW6RnhnrW/XGzpH/AB6e7HVGNyc2TzvQvSsVC++Pp0OpRPJN1Ag7aywRW6a26ylWMvBb&#10;Encrywh91p0Xl3V+jaD3Z6W9lq3tx752oc71T7a57I9OdJ9VjIzZSXqj23rSJa6dgy07TqbOQwAb&#10;/T8V69G1psbHh1kndKhJpD6z3ez3O9/z3S+q62vo6rGctokiMGMyUpnu7ZRkWDZaAxq/Uj6e2so6&#10;7p7rQIyIMO+7Jd8Yx7XEVcCmULA49Vo+gHrfrT2V94veD6Q/dWrhIsp0bjsxeawuHxtOtZzOBbFZ&#10;Sjfq5ihXjys2C6+6L6ilt07WVfNF2wWPgaKlDRCvVT/Lf7pdM9Ye93RPtx0tdyeXk9iunbNTrxHn&#10;sV+nMb7ndW5CnlA9FIMhLi8paw3SyY/FWMvYrwX6Fm3LWpST0pCVtn/ku6OzfROS9j/qo6FyLYXq&#10;DD57Be1HuHcjx5yByMlPJx9U+2GYyUFerM4jEeFyXSE92WBlsY+3BiLMwjeACiP1/wDtxX6rpUPq&#10;g9vKOPxnQvuLi+nsl73LXyFu9kJPfPqzqXJKYcdipmaOrSo4bH4rBZyeF6oxhp4qL7XJTWbBh16f&#10;UCewhp/5kPuaUWXcqQJfb7ZTj3FXK1jHhe1ySph0tHV090bZ0/8ASNRYagV3wi9+cVWbKcoV4Xl3&#10;ZuPaMjKHaaR0jDf3GicY0WLnrSlUUnuHuGCMNKS3zZ0orgoKM13KTZC1dmhnixeNxq8atdlV1Wxk&#10;r7uzxkzASJXrpIJEdIyDx2WACQTGeQ8Y2IkQssYkkA2AW0ihJGETMIWVO1z4BS0ZDrIUltDmp7UU&#10;cbAkOnJmjiLvB8QF044FlKgRrC57nw4BT3eiTlJhIjEZMbrupe4i1ao24u78np10yGnEjBSEajD3&#10;ZoYnnF8Zo5fC1pigkSTtvs8VWTixQbeLxpQHIkXkJCGjUsyqFUj8enajDyaRidsEZERV7ZbhGp5c&#10;grFAApO2XTDiDsEE2h+lz6Pfdv6q6PuV1f0ZiJcH7Te0nQfX/VfVnubm6Rn6ZyHUHRvSme6kxntn&#10;0LP+0er+tuoLeOrDLw46abHdM4tLdzI3kvR16tirWByYyNHG5JZVU5LHQZJlWRJVBuUIbTx94Alr&#10;MffZZOPxSNVDcZPi47ebHcaej92ekwhMkw7qLIxvlw3YCcowux9btPcxke1z3EEEfeSj3J2r7S07&#10;qSyVcL6k+DGXqVDEZa3RnpYrOTZOvh8tKkiwZCx01ZrU+o6tOTlxlu4u3crC1CgaSvFKjyLxkR/V&#10;9vom+mXpz6muuescD1d1dH0z0z0D0xhuouoFUPNczFLIZd6Br4xFjmWMRywwQ5KY9wpTyEpAWOKR&#10;vV2PZv6RaH1J/wCKL2e6UwMMOF91ourPdD3s9rOpcoGhgk6kt9bZfCZbp7JWFVZR0/1z0rgmpTPI&#10;UWrlKWKugIyAOJ/40fp290em/ffrvq33e9qevugsL0X0DmcJYl6noS9OVL3W+eEdKthKdhWKdTY2&#10;Gr9z99PHBbxMjQVllmiFhJmD6v0vvDf9LdXbT19prwhq6jphE7JfZnFVO4SUZFD3dsjDed0N8xig&#10;kpS7e0bBZadNWuY2MrciYvHr0N9I5DHRUsFj6OOgxOJ6fr47C4mlVSKvXx2Kw8D06lei8cKwRySV&#10;l20zwhGPJ0hQujep/t550hqXFvPYpdtUWMSxhYmdR4VZObfEMgEjopYgjiqgk1VxkkVd4TEhEMSw&#10;Ko3pFEYaLtiEhl0hLLHyZ5HVu6XZjv0ZQ5GVvKNJwBDxAlO0dppucbKoCvw/ADLogkaJVbW7Hbxd&#10;PShDTNOGnpx7LAhAoDx7SQLa3FlXn0U2O89tylbOmj2+6XaIHj5FBRJZXNnML15cltVagleaADao&#10;qeN82/bkOljXkFClkUr4Rm88x6mejn61hVCuPlGGRFA7inS8vgG5aBUqdjalwAOJDeqX4jJuvbdF&#10;CymUaKFw6fnl8wp4hT44gEsSmm1xX0ddP5eaG/CZpWB4KZGVyzSBTri6748iGC75KTpU0xYeiGw6&#10;xr7WcR1GXcgyXwhddzk4bD5QsbYtvuHA234WnweDi8H825v1bqN+eisqtteR3rYBEJ5fPkQQWDKG&#10;GgQPPHw24oGUaIIPyUhVIUnjyIUgk8geJPgHZI2BsCnTWSW5XVNcJCqcyoZOLIIT5HIIpYDa/IM2&#10;iQuyCStCDriwKlA2z4PhVIIBH4HIefC/gAaOhZvTd3DdaOnqMhWjij3BV9pzi+R8Ut0QfxfGc3jC&#10;3ef6+eRE9ZdvwQWLc9ksoTYZgASDwBZT58OToHQYBU18CKSpChSgA0OQUkLolk5kFvwAdaBHjQ36&#10;2DW9g+P6Gtb/AON/1vX50Bv8+vuhvf8Af49GYKHbaRuwpj2yqrEpTnCpnzWdfPg8Jm6un2o/gM85&#10;svPrHTefwSFYDR4+eJAI2xC6JbiB/bDYJAPr9HEkSMI14tJLJO38mQyygEsAXIT5JDKER1aMryiO&#10;zo5s2gGPn/nZ8kkk+f7P48n+v+d6Hr6FDxEsCDx/PkAgEaJ2CNaOgSOTBR+fx6zhTIsvD45uufND&#10;TWFfy36/LxlAThcWn5P/AHz/AH5Pe98UH0lfWt7f/UfQiXH+131F8fbr3iiiBjx2N62rRQQ1+oLE&#10;SuK9ZsjjK1XKyhEe1bt9PZWaVpJ7svPq2zDREToyKDOHGjHKkzB45FJHErIkgYyx9yNm7nPg3APA&#10;f1O+yGO+of2V669rbQigv5iguR6OycuyMR1xhw97pzIJKWV4ovu4koXuHylx9q5EXbvMPUFf4/vf&#10;S/7se0EnQnWvep+7nsXkB7e9b4vIOoyUkGHnmoYLMWECtKNJUtYS86tIY7lCzPO7LYh5DYMtvu9X&#10;bzZ9m8JbjQsYkdYh/qRq7WUWOt24iFh6lala2hDVC9Tb1pSMf/Lkrpo+O1GEnlezPkvmW8kgqR58&#10;LrRJJ/sA7JJ/s/k8QTr1pmk4RSM/4VC5BA4jiVA+G1Jb8ka8sQdeQSfgbmF1rypbyQVHIHyrfgR6&#10;JCEcNqCfI2fSS1IOy5ldDHxIcMrHQ0/Fyi623cO/zryGBAXxJ1ZppSlF7WMbycuALx/N3kb/AJ0B&#10;cixpzzdF4tXg8viqx4SyX4wjWDwjCoxdpEdkjjTiXbmoUljE3LtDTtxYguAfUUdSdTQ2Ybc9eOWx&#10;TigndzGIIVkaGNwjQmVgrmduEblgfJk7qRhl5uXuBlkp9PZVlsSxpPE8cEvc4J4j7czF1dTHVKgA&#10;WHMYRIyRo7cUk90uu6GB6fq46zkBPdjovJDTxf7hiAZLMkGTWOT9xJokMkNhxs91jC80R36pr61+&#10;oNbZaert45eyVl2hIsRuLJujlzY2+tsp6elC5oUZ44KwcjnNr4BvhDfc/rePDZbJk3Tj7TXHFauL&#10;VCuMfU7BIsRTJKY5rE8vFFj5SAJ3WDqrq3rn97ye/T/p+TxOOuC/lA9cvOs8Yx5qVbMU79m1FxeW&#10;Z5OAnLpJGsiRhQykMRr3n94qeZpGnUuWZ+KWLBtNIZneWzZhNeX7i8Y4KtWKORq8UAk3OavJq0Ok&#10;Q8/euOtZK0tzFo9dLtuOSK7YrF55ORjhkXgysIngKCq+wUKWFiURhoyxpDpn07uus72e43Wo6mnq&#10;sr75Z93ZOJGFyACIMl7rUvPd6Rut9dRno6FFIPt8RT3crjhrjCttevvUfVz2qbz14Whs1K8rWrNx&#10;o7cdqF+XahCtCZliSKLmJCwEM5MkQJfj6jOXqi5YmZKM8WPhqRh5YbzRLBZrknlbmeOqWa0xdVHA&#10;tJKWcSaAUGNsjl+bSlZXkWIxukUrEuZAXBgYKyskbyRiKwp0BFGR8llXYrn8pYot9zBN2xZQ3Yxx&#10;kaSieaCKEFnCBZOYVkkCcWLBG7fy9XV0z6e0NDThE04RaiNEXgjRKnNcg0H9AUHU3M9QWUlfcV7q&#10;z+Huv5wVz/WU7XuI+NaSDHUYleWGXGzymwwtXZljRylgyhvtvso5u1LLCxZm1+6n8FB8t1+2UxVH&#10;G/e515McBBqbJ8oUr8+7JTUvEBxhKzSRWJJo0ljYCZCNlojsdQWZ4bpeSNjNJITMUc2O6W5Fomba&#10;xSOgPP4NyZQkiiM80bzO0dQ5JFuvCoWE2Y0kjWdkD9wLOG4oteIxEsAzBkbe1USBu2f09owfuS07&#10;UM9pamAv9xHPhuuav1CnrflXgo/i7t5R47c3VgZlWm9vK4/I2oKkywxTSZGbMNjxM8K00XckbTzw&#10;KzSIqhZEEkciu7BAxDMc4nL9NtjOoZ4LdetnvsqsuPtXTcS7JEi1pJKdcRztJUsiUz2JxJWVOzJB&#10;LHPIJHcwdb9yMq+Gr9OPbqTYOlapmSNYpXhkljEcazQh3YWXmQxS2eIkj78TsI1jdkIfcykkU1ko&#10;8dl3kANlFjSRFWKNoljeAJEjIrSeCNds9s7G9H4bCyIgEQjEW6BiBaDRXH/Ob9aa1NT93GA8h4Cm&#10;qOccf39Wlo+51mmI3whbHTfeU3nkVrU0VllVlkjkeJ2lioOsrs8BRCA4lZUmbbSJgvqE6jw1TJ/p&#10;czVpnkXg0M/co1Y3LfdWa2NsCci7OFZ6V5ppJ6UccyV4iJSr0fPUFmtIYI7EcizwrNMvbCF0ZAzQ&#10;s0RPaTk/ejcNzAftDltQc0y/blVFFo/JldYZGGnUb7TbCAFQzD5HkoYjkWLMcZdPYDKC1Q9rdNV8&#10;Pzg5BrxXrOOj2o22DWVrhXlxf/Li6V6z9HfUp7wxU5Ho17+bhmUT5qxP08mXk+2gpxSyTSZiq1Xt&#10;2K1I0YbFhahFal8kWLxIbO9Gf5D7XQnTtnK5PINNk681iHC4ilYsWFs0prVdsXWiks2ms0ZZo5Lt&#10;+ZLKzV4qteBJ7QjdRHyP9svcvI4XD57p3EWKtLHZamK9/L5jqC9j4oIrCSPZxJSGVYokmtVoz3IZ&#10;opOcSwWC9QpH6ZoaeSzVq1Xgr5K1bgpLeuovft1EamteOCRLkLyLXLqSsQDqzRS6jPg7x0pfbnCD&#10;OsxZDLu7o0f7VosSjkELT1q0tbcaMnsk6cSVeBYrkDFDdVnlKoT1Ov8AlY+qHpn61ukfYLpnCYGf&#10;HWvaHrHq/Ny9VXIGrxv011jh6uPvdM45HsJJJXS/UqXLWSry2/v7NcTh/tQ7euOeRbF9EYxa9WrD&#10;JXHJFBdIbGUsJGFBuPRlaVo4pH5qFmUPLVWJJ/L8Lo5yJ8tMJDWe7JUo9iGqiyO1XREarNGqkJXW&#10;WRYmh1ERYMLWgZ5ZGHOf3ImzUHuD1b0v1BWvYfM9NZM4mfCZOE158ZNWqxXx90hiRofuoZHtUxIF&#10;aaOSNq5asnNC/Zuura0NBm/5bTO4Lqx7RLiivaR5qv3cc39+me53f1Jqbfoe430jbbclq6ml3e7U&#10;jAAiAq9kQjTyYrAegfP5bJ35opMncmndW3HHI4s1KUTxCVoa8U0UkUbhWAmjdxIJVkEJ8hmAbFvI&#10;VIb9bG5DJUobiiK2lPITUor0TNG0aOIwqysC7BGkiftK0WmJT5lMyqYZPkGSQCYNpAO00fbRjpRu&#10;RVBJ4k+ACCdsrid2PkhlQBtKOYVgB4fQBJ+Tcyxb8BDEwJOh8pv/AIVt9MjD7MJRjLMEGPcNDERZ&#10;ZGpfnnPrq7Y9K2MNCG309tpmnGMaWEbU7XuWrtE/cvEs4r0Fzkr3ebBzK0jSfccpTK5+Mzu3IEvI&#10;BzEju9gtsmcgKS3pFHErPHGvBYlVW+ShSArc42GvkxABMgmVI3kXi6sUZ+uVgdOIdbZVBV9F0Yvy&#10;VFIbyx2dgb+TEeQNtCozO8OnB4DTaJIYs6rx7gYnwOCALrg22B35lQ28YJEO2B2xqFRjTQFUFBxi&#10;spjwSjs4EIx7YQWBHsD2xpjgCjOePFZu/XTL/Hd1ZXz2a6m9l8hiqOVv5LEW830tJkboptABLx6i&#10;qYywta3bqWrlidbkljC16r2Y6UESRGOWx3+tbfR71R1d0n1r7n9OthelMf0njsq13pXqjMTtkgMJ&#10;QBfLzZDGYuWktnIOJZqmHnyFXM4+pZhOQhldmil81ftH7hXvaf3O6K9yKncX/SeZqXJkiZ40mphu&#10;GWqjtFbChaEs9pYVYwz2ayrKskcjg+0X249x+k8d7VR9X4vD9QHpLqPpynmBms3NBjukepMV1lVf&#10;JmK1l93JMfesfsi9PTt5C5JHJBSrwNZnkRZu02+nDv1CK9zak5ygRkncdp7WUWIYiVcvcV64q/Xr&#10;6V09h17b9TjDs2HUdHVIdmlfduYp2ssFEp1EaaEXuSni11V7a5/AdMNesZehlLSR4f8AU48dlpL0&#10;mDsWbcAqLctjF061UXFmMZE7rLB9u1he4rSqQjqivLTTB2Gpy248vUjuwZCzJZtS2zj1sQWYp3ni&#10;eCwYZlZIJIfjGo7UahI1LW764pdYVesctkz0jWgxHu9dvzdMYrNi7Q6G66hxSxx17uBv5SJGy9Lo&#10;+tNWk/X7F+tlslWmrTWIJZbqM9cPe/pjIdF9bHpazYtG1h8RjLNujIt6Grj5c1AcjfxuNxmRkht4&#10;tqTtIJ0sQpHbUx36rfbygkjpyil8HNqZ8duDnFfzd1WeVd1oujLVe1hGLQN0glf9z+nL49RrVnkK&#10;y1328VkMkqufkawc8TK+uMSVxzEb6aRhwXa/BzaD2/p9Q+69nLdNYuOW9BgMBZ6goyzyPj8DUr1I&#10;5oIK2apmcfbZy9YllGOmfcVl4JpZkeWAarBWovfrzyUpIJTDqRavfjJmrAsO4ABxjjMgkU7Mu3co&#10;snLRNy/pF6wxHSvXUsFLqXG0M71FRGC6ahuYmSJchazeNnmmoWbl24a9ynZy+Pipy5D/AKeenBER&#10;C0a5GVD9dLv1I+6hrnigG3L4Cj+ayFQ9CcmRFkCjw5W+Mv5r8U1x6UY/pvp7r3pDpqmtSvjup+le&#10;n7PaoQZJJurcxT6bepJZrfpkdWrT/UrYSjB07JNJwjnkaxGjFI4w4YCXB2Mp1d1u0NvD57oLE9M5&#10;WnQ90Y7065KzblS5NDlpoXkxF/qCSDctPGtMjQyzw24K8kUAaK6fR+DxXth0l1JPnbuGre42JNjF&#10;dWTZeBMqlSp7ipayuWK5k2ZYrEeOxUbx9IpFXTM5DKzRxQSuKjt6oxPjOsc+cl01ao5+zF1VcpdN&#10;S0/tLVa31RNjWitdJVjHJJAsGWkxyMtewsyCuJluxmdfhLjuiO3It97RcRpA7Q5tXJm38noihAg0&#10;MqtifNe2rC7U4v8Ap6ul7Y57oi1X6T92HiytTpvpPr7qHFez3tBS6ldbOAsX/tZc37iT8WrHLxTz&#10;i7TwlKFchjIy7Sy147slxvXQH2+9u+taFS9n+oc/neqsvlo8vHP0dQzGKy0/d6joQ5+OA2LVFbtb&#10;EUsRHXxbJetRl8hA3ajgrgGSsvtZ0/kKvT3SXSvX36j0g3TB6a6f6M6pq9NzpgOk+qrsDZCxWy0V&#10;ylYo5rqavRnjjuZqWzDgas8jCayMq6xSXH6EwvUXSlZM3jZcL1zk8xYvYqXI9VWxUTNvQa2+Pw3T&#10;l2U97J9RRVZMlWyC1eprsGDnQVmuLhKghiy2+iy92qKBYVVIx/247i6Il1RjkFr6VpupKHfBUPFC&#10;PtFQbSxImSr/AAeqZ+7WXzlD3qqT5tcWi2sXiuqel2z+GyeOqVulOkrSHLz3MPYjg/VctjmnrQ1r&#10;dR7Xcnr3ZzAK8qM2KXfdXpnqHO9R3OmbXUmU6m6cz2QPRnRmYwy3Mv0ZBiK0WOsYfpt+GF6XKQva&#10;ydjqdZ4qmYy1Fo7VuSZgsdgvqXxcfVOCXBdR4PI/6q6ckymRrRYnF4sZOt0rZeKlayWc6uWtYnyF&#10;PA2Y7Oqi4yrDlK1upGWuuoknhXI9M9KYLr3CR9KT2aZ6ew/S/Qmb6ju9TLY6ezM16KOTBdE4oZSC&#10;3fx1ObCWbl/LPcDzYq85/R1jrGGtCt63T4bfX1p6cfbKfeUuFI2d3uzebRunNvokaHbqaqZJTJFV&#10;/uDnmq5bfnzzEfXeH6b6Sp0r0+Nqx9NZvHYduppL/S9/p/rat0DNPXk6q6EvZ5a8iZLM3eqUozpH&#10;Trxo5kjlpzWKqSzemTobqZemMrdHTvV9G/i87LTxVDIs6Y/pjGxUoHpx0fu7IVKWXiW1FYtXUhmM&#10;zRETSs6puSPdvGZbp3LUuk5fcYXuh+pZYeoJ8jUqy9TWJ8TVnv0sPhaPUmVx0sWX6i6hnptGIabm&#10;GOuy1jTDwzTSA2C6vxGHzHUrPhnWhL1BVq4HFdU1cf8AddNYwYy1jr3UOEjwlF4sddys7wTyHMQr&#10;epw1nWnWjWMB0jr8p6JqTJMf+pZtyjLiivcHwVY3bT6k6Ef9eN0cXyNUP5z4cZt+B9WixHt2f9L5&#10;HA2uo7nT3TWepyWsh1PFHI1uPHyyPbp4rBZ1b9m9Qq5fKwzWK8WQpxH7BQtLGEzCRhbC4vpv29sd&#10;adTZahgIuqW6YvR28J7h5f8AUpWfF0UFnIrFBxaPE5arUae/VEU2Qud+nWLQQqx9a6mO6bt4fNYq&#10;7eyP3F3G172RzT5GLJTYGvh0gjZ3Dz0o8jd6higsVxjJlgsGe5TlM6sssba/dWtNL0rCMTguGckx&#10;OQ6gD5Vqlue90JWx+quFFxmsmO4asleIQRMyxSTy9pT23kSrTqXZvZgSYgpJkWRO0jFtCi2kDlM8&#10;+jk9uS0CUQkBR3PdkeUx4TIBl/CcvPaq/FhPcTK5bFYDHZrHdVYvKRw9NYqsIPsenMxlrTYWbHQM&#10;i0sfYiyIyHfmFmhYiw00JgmLSRM0x0uiun6XWNrHVWymQs4fp+nc/UemsRUpV/uYcq1w9J0DLHJK&#10;GrQjsZS9ybJLG7LHLVQrMW/ADri11ZLLjqWA7V/p3FYTOVr1UV7UmH7M2Qs2nFOWPT42vPDBYlsP&#10;EO+kVVJGszJFIbdJ18L03JTyVO/kbFqpXnx8FGpVFJOnKt6Sw9fJ2crlTWlilzNpLUiHISTWGhFW&#10;COWSMhfUrcb2VQkTe2J74gt4iItOfFq8Uvj1B0tAU7q54f5ozirusOf45k3r/pmbAU64yCjpzoDI&#10;4+l1JPguoExzULFbIiJcf0CZYI2y89HP2Xad6IjWzUnid2WeNxxj3NdE5fHdUYLF9H4eOWvM9LrS&#10;zi6k1ecUs7hkl+0o5e9JLYtZdkw6K7xQuUjkaOm88UCdhCA4J72HxvU/V97qW1RnS7TleXJy2b1t&#10;LNh4YWyESwC1jIMZSVi0LRuzPyaOaIOkY+T9H9PHJ9Pz9IZjGYChWaxSyFLqC3mUysdHHxLJ/qDH&#10;QzSwSTxwUoZs0s1WVS9aOOKCVp/3Ixk93o68iWrphOLGMWqazIebz8/FYu/U2WjddsawcAXbFuqc&#10;3V8f/SMWO5n2Y6ovpk4ercpiOgauUs1upMJT7S5AVMbFbgsZK3395FsfdFq7akGGWvTr3F7VeqGk&#10;3Ia3e9XS9voHO3ZKb0Oo+lbeLxVGWalLUrTZuO4r2EnWJ5jajrXOQgsxsQURqljuRxugivL1N0At&#10;jHZKWHEwYvD4AY3K9M9dYipJB1Va6ZoTImdxoqLcbNdQYnN2HnGMlqSiakzxvPasI3aFYuusL0p1&#10;BhJK3S2JpXosZa/UTHnoBhuqFyWVu1q0NPH1bUkbfpONpNJRvfbSiFGYwGLYdojHTu37sZMZPdUh&#10;ktMbI2OLRKW2rvI16w3Oh2AdoXC8ouUlm8YBM/Jjx6qtXy5TPXqcOBrdRw5XIUblDBZurfs4S1jH&#10;mjkfpm/iYX/+aWPinEN3HxyyCubSPOYwqgg9yVbpd8D77dP5S7R6Z6cWGDJ0+nXw2Rm6YvY2/wBP&#10;wYLqDo2hYyDxS1jXkMNnGDBwMmIy8VO+ZpYa8oI31JSyGBOE6hwOJmShc6eoWMfITYxt6pcpLLLf&#10;rZivWaF68NuOrcaCShKZ+zPXsB68qyAvWF6Yi6zrZ6GsLWBs4GBshU6Nq9S17/8AqWzLDH1RQyGX&#10;gzNit3MFkKVO3jZ72NuT2K8lqKHtySW1IctOX7ak0fLWCuc4/DSN0gIMPtvj+rYfi6/B/JePF+ue&#10;3v1R6fweYwuFg6isdb3sf0nhbt/KWqq1p8Tm7oaxY6fx2Tx8hs5yEV4p4O7l1qXcdBEkJVkSFpof&#10;sVYJMZkY5b0kcy06uSwlSaSyFlpTOyWJIrB496xHMXjeJUkV4vgyKV7nq1nvXjsl130jmPcOr0tN&#10;F/pTI49WyOKhrXsEKM1KjTWvQmmahYpvFXLVL5kr3LdizGxQpFyKU9v5GwauOFkxSyYyOehXZo2E&#10;seNlZ54K8jKqxAhJ1mZEhVkBZSrRgSBl2so6u2tGScNnOErxFeFfjLfqfo6TPtBXxyPKH9vy1wWX&#10;frRG6yRExbVEjCKxKBSTEHH9ct/MEliR5djxIB9KWiSzHXldojKsisU4tGQgiUqyt+WTk8sbKCyD&#10;9pfBB21QL3ImkVUWLlZkHaU/iReblSp+LoGYDyeDBk0rAr6UsZpDXik33DHFHE6MUi7OleQsSWQs&#10;Y/x4DhiNjjstH1dO2RWLu3ivbhqz4yYwfPqf9tgvIBXxV9uPjmzyV+L9J50qLKGuSaU64lCeAVFD&#10;sHBEj8nBCH46O1J2oYMvqzyOIQ4CVe+jRrphIolmdNB1BVyxk/PFlEI8cRpm0ZpInlgnLbUVokQg&#10;9pZSV4o8icRobdVLMFU6CqwXjpZWKHE1C8Yaw0qFZiEZ42V0VJAQighQrRiEbDRhZOaOoLRtSJ2j&#10;5x/7YfGfyOXB5kaTQNl5444KHjny25poOHdHSLLVrag12Z+y0SlFWQs7IyaYgOskZDBXQrtu4p4E&#10;MxHe+4nOTLmE2ItKkYeQakj09fhxAjd0GpGliZfOl5EtxAV1Hbmq38RJEC3Kaq/3EfFGMwZFUQtx&#10;LCNGQNIr8gsaMNOH20gugdMnyCtJaoxhpECrx4R9vUaBhG0r8mDzOeKcI1USaRBB1dPhayVx/wDR&#10;vnkD5x/a/UqEu1hK+U5u7K4rHH454PlNhclNdxsUFwRh8XMAS6ROsxl7xViW/eMi6YSuOMfEKSQ7&#10;KGfMBef9Vp5CpLBKsDuLkCxBzpu4kSyKw5F4VeR43bth4kjfh+2+o8pCShmsRaMhFWWy+OsclEhm&#10;5xwvGIwGUu7NI2uejqMsCyNokmKmEPU9rDHtsmRsBigSSMRmlFbVIhyIRGdVQShODcyXVGY6YZut&#10;CDpToj3f7VjbEMPizjzITjhpLQl/uircR/cp/t5f5rkqgK8MhPRiNm/VaGxPRs8MtBJGO24mFgS1&#10;5IYCUDWIp106RkloGUEttzJHVpHNuyd/bv8AdyW49Rqqq8i656bbc0PiRjIC+tlfm3M9u5ZajB7K&#10;SxNFLUtV3Z9z1YZoVgZYnVSssTSRIzd084ZQrsWUABo6lp1T28jAC4tNUleeqe6jFI9WSpVto8nJ&#10;pFURh2CONOOI9K270DtHtvtpHCvbKKYX247RbSxCgv0w/T+8lpbg05rU2MeapO2/FeMPPkKb9PPR&#10;fUBkWbFyurSI5WkxAXiCT3EZeQYHZYEFAFDb5fgtLFScovxGgzAa0dx6Vh8dcSpZgoBbfIhtnSsv&#10;qtkRWpPXycL9tlLxoUWJmglSV42CtyYLAFJMhkLhWkYhkJ00x4XORZOnAwkaFu2gtI68HSRQwjkD&#10;l2ARWDLyIAPIldqBzqX6t6AanfvdCGJj3gXSsVi0qsbowd1YW8t250IkjU04tf7mubBSgq7bw2Zr&#10;uvEkq5KrwLBSEPxY8l7bbYEggbGyG3/wxXZJIMYp2eOtYLncjIJG8gjgCFVWPleQIIJJWT4oCwcA&#10;x3RsPYATuoSquU5LxULErcwzyAhg6guxDBl7TKxQr8i/HX0r1zBLJEGRY5YlYMdhCokLKPEWkCSH&#10;aklHGlPhjVG+6ZqTEIL2SjBtRzWSGXgrCh8Hrfs33Hi23Bd4a7v5b4/q+jatZWNtOyr3WB4gnkx4&#10;yKEAJ3xjYSMNgKw1ptFmEgYmvWsrJZSRxJRnjH2qvzUxpCG+5VJUVbDs0rmOA67hBillXRb0D9K4&#10;ZOrMgKNO9FSko1mszIRBJNYFOYrLXorYsQVz3t6hkd0IlBGgwCNYfDYvo7H5d6ct4WJMbXdorNzF&#10;M00OQngWVK9yVZxAoleRqZjeLhZj5xrYLuUP7Q6IaKa2rDtix/b2yynbS3ntnX+26zji5OpviAg5&#10;DC23+14CuSra/OGvRB03bnz01Oi2VpdMssFm1dcYxJZFREYRzWiiyIqKvcd+C/cKJHEu4Y4iqyfC&#10;0ccBhs11HRyGNy9YWY+oYqj5CnUNi5H2EFZkkkisTRfcySRtOkcKRNMzRlizkaRpi7d+pQlw2HzO&#10;PmrwwCtGaf3cuRiW0MdbhviVfsXQvQMzFbMVuJBC7xMpIpNe6lS5M97KWa+OayHejPDHGAqyCFFp&#10;xGLuJLK7SPXsSmFWUxw6Z5Sxla2jUYzI9vbAYdtNhVfthKREpHlwxUyuW03kJ6vubi5cXn4Rc8vn&#10;FLmn1I+Q9uMBiOnq+d6f6qo5CevDbrzrKFijyDRVRbZKjm49uzYlrbVcY8XaVuSuvweQTF7cY7KY&#10;Gn7dZnonP3q/Ufuf0j1fi8jjo7dCyc7XW3NSx/TmRpRw/bxYjOXIhVMNa5WSKKnLXvy2apkZq2U6&#10;s8lrJSYe3j7TzWastCxYVnuQmZGqGF4i5CS1o5nLPwPZffdX4hXmvqO7SyHUOKfEx3qOM6Bw/SHS&#10;yT1Z8c1l5MVeS9ZyFSak4gjdslPM8Us1aWKWGUxPGqAFAa6221ZMtVe6vdFpApA7haVtKoZXKI3R&#10;9np6mlG67SOaqhUps4ug85Bpx66z/RV1FSht5vpu5JRyOYp5HK3hTkqmvfqZDM3MdkMjPjqUM8tG&#10;o+EkkyOKkr1TSkoRQAmQNNp+ma9R1axMRHJJJjIszqgVnZVmdu7LJp+ckpYvt1YsydzkGX1x4+jd&#10;sbluubeUjk+2mxmczNzJCKNaNjLzZOrUoyvja9OYQQRI0kl+y1CGRLLrNJZop2GZurmSSO7UeSZY&#10;Z5DXhdI4lXt8R3I5gO2eSKOZ05/7vkkMPmt+/SPUd7H6Vjrbeb97R+5qMZUEi7IxAFFQHHm/d6Tt&#10;5jcUgDVtZbC7M3Uv7XVnqTIclVnh7taT7r4q3KOTl2lUgsD22YIxUHjtlJUH8r4MMdRWZZMt3Gnl&#10;UpJFEElkYHSyCMOH5AsjNpSFBXkpBK/MmPauezPT88kaSFVM7VxG7SEMF7h0VRi3AyOpPMBtkBZG&#10;iYbf4bx6hycbxpLG6El0jHDXEq7cEJEa/Be4vFyPALHbbNcfUH6jy+qtqdH047nR3+hujS14aZLT&#10;gnfpl91xZEksYriWW8etsNr9qZq+1ixCvKcjZnlqvkPB6Kspk3r0KFKu0os2dFp/m0zb+HIRj+Uc&#10;nxILMQSA6RspaT0QYeqK9ZGkD96zEhLMvF0YfERpxJZAXBLrJ4AT+IJO08OFiazHK4acRRpJEpK9&#10;1ZCRxESE6Ccioj5IUU8SvHl5JjG4Xwh8MzeB3JFKiPmXB2o1xOxsn+xoOvF8+ken751Y7ndakvs6&#10;enpmnpR1PuRJEbjfbKXasz3XTa/1G77UjfaRCVjnADRi6zVcMs/m6SMvkD5EAAKSDolgX+J02wSf&#10;C7LEn8/2de/3PiWG1BAI8MSxJJHgN4LbOx5BO9nZcHgkI8Bl0ygHQC8lK6BAbzsNtWfwdE7Y/IIZ&#10;E0QOTbbXggjeue96BI2CQD5B8kjyCbL7HDTkVw5un4rF5xV18iC380Yo4/8ALxZWMnP9Q41sOWtH&#10;YAOxssu1UabyBokMNniNHyTrfpO1uKiZ78pZVxte7kpZARuOHHVkudxSCQQzx1xKF+JVhzCHet7E&#10;6AJ8kgfnz8hs78b5AKobyQRpPAGhEXvr1SOkPaDrjMMyxWLOKHTtGMv23NzMosCuj7TbiOSXuBQQ&#10;FADsyjfof1TVjten7zXkgQ0JN8V+yXNLSD55ok3zL6douvvdtphd6sV/IUtnFXXkx+b9ciszfbKZ&#10;rMZNuIORy+Quk6DyBppJ5tEgjw3eUcn+WlCgKoPFPVsdu2p4B+1IsqxEhkEyhQfBAK7UuFZH5K6I&#10;eJVirM2ykax6ULtTvioP7S9t9ceYA7iE62AQx+PnXpyxUAnkl02gimQuzEKfmuwdq+vDeQCoG15a&#10;BLHjD6q1Ja8NxGGdTW3WpMMvcfcuCJRVMvPJQMn1eH2zS0IHDDSCcVriI3zTxLFXZd8nqSa8xyIS&#10;eR+D8Y5p14qsIcHnHE+vjooquA3GXayqw/iCtjjlt2GRFR2CSsx4od70rcxJpgANjiAGMY2BxZQG&#10;7HiNajMUZY5nhBU65M0ACOoAVyVLAcUJBl2AhILaKqkSwQR2D2VknZ2Zi5dz3AjLH5VjGw4xaQ78&#10;k60QQJfROgp03SnKBHUo+4e65dyLBM1/02Y4UXlF3WsS3MjJE5LKaI5vkeLxV/nhThunMdZnrLJA&#10;HeON5rJLKsSwECSSRAQhEhRdq38YNBWDsV0DZzHwUbtv7aaWWjJZIqOxbmiuAqozlU2NHXEBSeAV&#10;fJ8yHLaOOxrTiWE2bqQrHy4xvHCGRZ+KsAyK5AQgAIY/kgUqT6DHUdztMFZF4MYj+4WG2/jyDkDb&#10;iTZ2qBgFCkKiq3130PZ/+GunpQibiKJItqYD5FolkfCZMnqf0+PdqLwIlfjCF4wvl/vefQ72gsgY&#10;sNNyCbJ4lSRoKNlmUuT/AEQ7ycWYBToqx6uK8YUEsRIAdEkabtEgMAVYRp48DQ8gekEVUwzBzJGU&#10;0X5qQxOzyQqngGTmp2yDbAswAJOn2uDI3NXYpE+9FeDMyKrHShQnJ+LIqkHfHQUBiDy/H6f3ct7q&#10;amopWqEu7/fc+2xQFXCYVzzy4aMSEI+1yRl8ABFLCzxZ4rIFen/GY85C7FSjRZZbNiFRGQBE4mkW&#10;F0k7ahjHwtO/ZiDAcULsfJPQ/pfpxcJicbRlWtxp0q6wIsbIRI4YzSTsygpZeMh3TYXjIdMxUj1X&#10;D2M6MF68/VNtYxRxpnioLJENWL8kjOluNSro0ISARsoZV3AG5Akc7b7YEhh4RnKhd8DzcsT5J3rk&#10;FRQFCJoMAfj67T/Q/wCiYdP6XPq+90JR3G5hCGlddxAiSxEXFe0aJPdzR7kf6l6mfchttKS9pcxv&#10;9wg0+KoKtooePX8qT3R6+q9B9Ny33eN8nkO7VwdUFe7PNJxRrLR8X3BVYFiGCozgabmo1QD9QtWr&#10;lqzdmWxYtTM80zEuti20jGcKoYI6MGURzArK0XJEWNu6So606zyHXGes5jIyFQUaDFUu5yTG1Q7S&#10;KqFGYyFiH+LxDulyElRwhA/WKh4XJHkBmA8jxpuCKQw4nZYKPj5BHjWvc3T1HVSZxUSu6pQe09xH&#10;A2xpxjDd88LfRf0Zo/THRWGoj1Hcacp7rUIxl9uWsCaN9ssl9jnlTNR9dAPpN966vTGU/wDk86wv&#10;CHpLqO6JcPkbMvaTp7qBrI4M5jIMVbJFI688LMIYP2ZePHmX6jieWsbUE8LLZSnY515RGIU75Kv3&#10;HIdGimrPzEnHlFKyvGWKkHzvVpAzRtoBuCBkj2oeMqzlIyXj7LM6xsJEZSsvaVX4sSepn0r/AFBS&#10;dbYyL2s6ttxwde4zHtD0d1BZ5xr1ZhqcZRsBcmjEvDK46BGmozyq/wBzXjaKdlnijNjTvNpZLWhc&#10;iVWXjukxwAoDlJH8Zs9c2/rl+lU93Kf1f0TQHV07n1fa6UfcwGPfuoxiBKUYnbrld0StXg1UuJkr&#10;laeybUcBomeNJFqRys8UdiONEaSKzKpISZQeO0EYYokfbI5MAdQZIx4+0xjYSur/ALjFuRPJR3Xj&#10;DeJPAUPyUKCeLhXk5LLWVgrWGjSG9abdiFRCITPGIFR7E5Vi9ZETnuxK1mPsx/uqiIyn1G/UWQtv&#10;RhtcD9lkqq2KkzgcLNStMsE80NpSVtSQSsI3ijZHE2mEbRBSIehpOmg4uqbYskRRq1ObtpTm/XOX&#10;RumSnudHWYXE1NO7CykJOShKqLT2tyvuqqxPYePqedhKrs7SgqSQSSJAw4x/Ifz2CvlQFCfFuJd2&#10;nMbiXiwUqPlw0Nq3AALx0vyVOR2WUDioBC8grJyCPqFljlRozYHCd1MaKV5N50Nnkp0vMlSWJDfg&#10;q7Gz3FKd5SscsnFB3eKn8nR5jZ5HmQF8OuydeGJH7XNP8Z855azjwA0i+uh9fY92jsp9tDoxi18h&#10;pXb8nz8/m/RVSnp2mWveJgdmIjtxlmXuQoxjM5ZQX3KP+3wU/HfPcnFj/o2xVjy0C3ZDFTgkeGe1&#10;HzRS04YpJYDbdIGcMHEe3Egjc8To+olohrE6QL8nkEcUbBAyakcAsyNwVF0ASfJKFWJ0d+japQSt&#10;bt0bVqFbULQS15a0y9t52VSa5kEoeOQDtrEiskamTlt5Fb1D1USlS7KVvwXfzTXjgxx6AdV2mnqa&#10;Grod1LC65pUyZVRDGT5Bx6udiRHjblJatg3IrNJZdRyrNIDMnKWTFyMsRs1APjLFLDHZTtWUeLSh&#10;nlnF0os5DVnjkNXKrNAK1p+KwSvEJmfvSFC6cErxxxghZZ55AG5qX9VJwPUGXMbUJJZbdOAACvJI&#10;0eRqSvGOVmvYrKolhI3HM+5GmUuF4sWJnvoLqHiz1oOcrMXZq85kE8jEofuaUXGVCXZlEoCySghW&#10;kZXRD6Xd5pPZLsG+2L3rgF7mjIYoMZ5X55q+pegbra/c1YTNSUZat9hROIyoleG4tqmcec+rb9Bd&#10;T5+W9HRyNSzZqVkkrzyyJMYYknmSPUcxWJxt5w3YumRxHtopyNJ6sPfwtHrnDNCbLUcxXkjODzMU&#10;J76ZFXmjgW/MiAzIEP8A1CS7WwryGBUkjCvXTo/M17ldXinjQiRHmhMm5I9GR2ikkERVXZXDSEyf&#10;byIokaMtEwM84nImpqSGchHIhZJpZFEZn4lXUIpaOXiVkSWZCVPNkMirx9JPUNKUZEoxkSjONpdd&#10;pfdanbGUsPtM8uc+uYvqnVlob13Who/Y1IQlGRGv9SbKFMo9qJG5otjLDdtDmGyNhpb2JzcKV89i&#10;JXiuVjDJGtgRMscGRqWonZjXnhLziDtq5JGwgARDWnK6M6PNGI3iKyciihS7SKXRdEOvCMuHUktG&#10;zPxQIylRl8fS6g+xvFnjzVVwsORHyEgSRtQzJHGjPIxLEpMAiSuzowjm7iaUrTRk15k/cqmRnZQU&#10;BkjLMdqYH7ZjcuZE5OqI0rwtIOS+l/X1e6S3k5UP9tixSgyAhVtv8JO91tDczZaXdCco909KN+2U&#10;katggMSTTmL5k5duWhaSOO1ErNMIi8ksDc9GOJoyyiRDG69tT3GALPtlMjKVIELkuPt49a+eDKSi&#10;TVLKxywvP3iidtFjrzxrZjdo66RSI6vMDXjZIgsgNqNuNlMASq6Ruu0sxzzGzG6tXiiVI4ZGeZwW&#10;jjjRAHlKrII35kg3Vk3TfRWFyXWvWHUOC6U6RxcFt8nmOpchFisfjDSmhKmGGd4nyl9OBjx9Ok8l&#10;sXVYx1Jq8crR/dvrwjJ04+5lKARNRnqTki+2P3O4Gqb9jFzVAT/pnpPVOt9U2ux2m13W532trQ0d&#10;vp7PbstWXujEjF0tHt7lzSLLIDKqG83kOmfb7pXqjrzrnJQYborpTFf6izeYnsBnGLpxh4q8RZRG&#10;suXZo4MNRg+4tT2x2YiiFHTyze9nvXmvqK91+rvdXLCWtj8hZXGdKYI6MWB6JqTXKWDxKKrSkXEU&#10;revV1WMy22NiVP3oQ9hPry+u2T6kMjV9svbJcjhvYXpnIrNJalQVst7lZylK7x5nIozRtWwVRWlm&#10;wuEmCxwRs88saTtEsFHMRGrY/GNrQ1NKr8SsS9yWRoQvLmzopZHikfbiNVJLMEZn7oPTdTTPva9/&#10;c1BlGEjMBKCiTVFBHuz3WD7V9oP8P/6M7j9Mfo+HW/qLRdP6o65p6ETa6vcz6Zs9SOnUJd/d26s6&#10;J6ySJQlGMJU/dh6wl0xOg/ESKwJQOAnxDNvak6IHIqeLEE6ZSwb4F5gMoj8fnkOI4lQwYupO/LaO&#10;1GyrHl5PJXIA7E+fCAOEPnkpUgMPkzDelIPnz4IcufSVS0ZUDYAjdSzIp4kuRs8VLFh5/Pn8nY8F&#10;jM9H3KhWO3g+Ci7vH4xfm79dBaG67dOBpkTtqLYrKNabE5Kz3cHJZQD6+NEzEa4hCpUt8+A8qC2x&#10;tSSRoL/uXZVhx0wlnqdg2DYQK0UpjRpVA5DbqQ/B/gVAB2q+ASCCDsE1iDINMBtwQNEqrdvivInW&#10;vypZdkEAAjYHrMRRygI6rIgJ3Eqhh8dBivND8vkWUkeByU8lYhvztIzgSi5ugeOY3X81Q4OLw16K&#10;dN61/kdyT1Inan+rQXG3A33WI8cW0ZX0ExTSNbSIEFIY1PI8lUgaIUKhCBDKQ7hyTwDaUFSSXxpJ&#10;DEkrbZW1pI1XShgsegeP5DMPjtdJvZ1yJbxgil6O1CzvA0yO9chmMLadUYs+lVJJFJ0NowJbfLiS&#10;RXUCRaDyFFdGi4MQzvISAuidbG9hVbgGQO/MliRGrLW0NaEaYV2+QvF34xaVnN88+rF1J9O6lsPv&#10;aLBgwe8JD2yaDB+5bt4u6lXPpzp5GSGaKM8DEIo9vyD8EdkUyFiVVyQ3EkAsp+R0R5Pa0sckQGw3&#10;IOAYwRyB5tyIUs2iADsjbnxttkNFEXFaUztqRyvaJf5Fo1MbHQJfiFbkYyoChSwKv5LOOOzVmj2i&#10;ZN1omH7XIcyJgV5AudlvPIoGBJO/Cuyls6b1h0P9LXcNdslPIcXdV8Fcj8nqm+u/Tkd4uttQJxkz&#10;kUIke1jgpcSLrnjlpl7HoXDlgO2CSgAGz/wCBtj4VmfQOhHrYbwISz8psZrKP3BoTyRLrS8xEI15&#10;D4gNy5Edwl1LKo2hYbk+nnqEdGzaMojaNZGClwJeR3xBABHIsNsmhJoqOIjaRjD7MJmmnBdnmkkk&#10;G2VAyO5kVPzv4yDiACwK8DpCePrX9Ub3Rnt9HS0dSKSruIltqYUbtEXzi/OI30T0zc6O+3m63OjK&#10;CQYwk2dxAj2vaYLtzdW1mw9fIU+B0OTNzBGvHxCAa0FO9g7H54n/AJHycVgYRwlVB7vEKQvhSUBb&#10;j8WIkDAkoWIO11xbmDhHC3DkjqAilmZpDy0UO2fzo6LEAg7KH86GmdUiH28ILKDKAAoJYcigRSWP&#10;L+PxYbXiG2AeJLOiL3PkBHHkxnKH9fh8V6sOUnTI38c38V/9f8nzj0mjr92ZIQzcZ5YYNI/BQ3c0&#10;wYoCFJVeTDzyHIJyJKme8pjYLtGvQIDiCOn2lYNwSRIpuLMFAK7B1oActJGSrrpoowtV5MjRBVdN&#10;PGyvx1HGoJkDkcV2OTbGt7VU0+gec7wRmSXe1ZSqO2iAyhGZgVP9AtyDEMBttgk/mJutTslC1xKK&#10;XkbSjhODgx44r0M3W4YyjGMuB47BO4iKxvi2zlugs5q9neMGYzGPUAiPMmARBQRFFDJB29DiHPFA&#10;YG8kkOVAPIKZkgTjFDESZWMESgICNMqhX2HI0QyjQYE6c7JOwYj6x5w9cdRqpTjFmBK5j0r/ABig&#10;eMlyQFdy0IlPjyZWZSUYiWqjCaJWBCxmGJlkO07gZAxZQOX5+J5AyA8/J3v1ZH01LvjeO5040hzX&#10;YPhuvxnFfNo31wSlt9g+7tlKMpe1ouTfHi3y3kaVT090IjGvJUdncMo5jQHHlxIA4negCfBI8lSQ&#10;yka706spRiURhGql1KuZFcqR5+BJB0dAAkFVJbx6VSuIYEDvwLKfwdttI12OTcmH5TXIeXJGtnXo&#10;Ykcsys220vl2Y8gd/Nebk6Unj8TyUN+NDj6eA7YkQz+LzaJ44vHk5sz6q7Q0/u6stRaCiIAh2kbz&#10;drnGOTy4VGhIVP8AtOgw2qnbBmHkMTzMnn8A8lJDAgn003XKWqzqPjMrROvH8HmuvHLyw8lnDaUA&#10;bBYkenGN+2p0qsygcOTAHlvXEg/EbdCp3/RYM4ckFqzRVYa8mzzgnQIVIHwaNSGOj4J8cdNvbrss&#10;DttOt+2ysJxd+Pz/AF/tR59GtiduujSME4PmNC/xZf45p9Ko7PBiC0nL5ciZRpSxZdFip1/QbyfD&#10;AefO3+jkXi7cgkcbOu4z8gEcoTx5ABFQgANyPk6HFdAhEkjxzsCxKEoq6LAOG05fSlD/ACJLEggq&#10;CWIB2Vdew4LEyMp2398gG+L/ADUOVRVLDYY8VHgcQTy1w1I2KcU02+DznxfuFz48+s93sIagxKJS&#10;wYBKyVcvzx4s9S3Hla90CPIRLYTisbSNEBK+uJ/bHFwH5OvFQeJ1sFZdl0sVeOlNFPj5GFSRpe7D&#10;NIRKoYIra38STtgo4lF2GBVNkCFK4ZG48g7c9MDIU2isinXyPjky6BOgAPOhv0RVnJUSI+wGRvyH&#10;IClQmiy8AfgNMx2ockbUj1uCMgkUK/totChzzTT+GjHn0saulqbWco3KUS2Mp0l47u0yFcGfhquS&#10;6mQxj2XUcX4ka5cCCG/BZv48QHBKcV0dhipHvczH/f8ASstpFaWxibsE9ZlRNiJ2RJxzMbAoQXkY&#10;xs220JQycQzxUfuSRbfi5DE6U8FbYbQBXjpmBCyEAnSgAjYLR1hl60OOrYyQqZchGWlhKMdQCNwz&#10;FkYszCXiPidbJRyr69QepzhHZapqSjVLAqnHN9r4qluvjxH1l9N6et/49sdTbdww1D7qOXT9le0V&#10;qLxhtUXHqCYK0thS0MZ3adgteQ8Vm4ERxGvJGSoWVmWfRIk7ZRxxB8yItW1XwMJyEPYkrwRW6Spa&#10;hZ5lmZoYw8PbbgqyMUSIRlZHZWZmk5MRVqsdWNrEtiBorEVPIUooeSzJXgeKCXTqOSzxsGDkqz/t&#10;qzAiTyT3cPJWyFa8ltrFeGKnYdltOyBp3lV4+KqHWMn/ALUkUbLyfYReRf0gfcOyxsaxX8FPk/nx&#10;znk6GffON4oFz8AZ8Xj83/PrfjJKNzHz07Eda3DVWaRDaYwzQQCN4XLc4n+Udp4jzU8TCugi8QVb&#10;YBCVjimqSNFWsiGQOF5gLMQ7JIEbnHKr7LcSVVSV2PmXTH2S1nIqFatVs03LwNFGzmMSyRuGbkyd&#10;ucAckYic8CCxk+D6akiWLEjQQmElmkhTxHFXilUSM0iaYCMMSqADf43GCSWGbjUtclVQfPGEx+AT&#10;+vx6nbcqSXZVlXTfbnD80ZKc549GOPqVcbcsRJPFJStU0SWF3kkldFQd0qpQnuLJG0zrFGsjx6aR&#10;YG1o06fwVl7MQCi5JfxkqQVMdYhNxolRZ45o4HZeXGmRb7aE2CiyE9xRHof6SqRWBbnLpGcZWsTy&#10;OWDWwvGNkK/lpo445C8ssJSSOFjDzk/i0q9HXMllExeGxq4qpnlEX+mchIpryyRTSyQ3bD3I4ZRL&#10;YbHwGtDWeKNpopgiWYP3SiV1XdS0u6UJRqK9whaVylOCjAj8oejO3iSBc4/4Kb5z/wCuEo9acN0x&#10;kr+Myjy3LFbHmGjLNkshRaStWyEthVw4ZLDd+tJLwWK1xh7kJkiVSIpV9EIweAt4edZbAtWoch07&#10;UizrwzmrDZzFx4snQyNWABqq14N/bOhYSPNDMiusjKhN0h0nczGKzGLgo32yOJy9XjUp5emRl8l9&#10;qkFrIxUrU/LJXqN9Hsrj1WSKSjXrWpGKQDi/9P4nAWK+ShtUsjjMpUiFeSDLWVlTLZzHwRtDUmjp&#10;zSVr80c8U88sqcqnYnghqTd2BV9JGv1YNXUHUF7n23Et5QEWJ5PwGDPrdLTo4ArBV81gay24s8F+&#10;ghsFla9gUMvAFpw8IYFlrcLU1CF4lqSY6278JJJIJ6fcB5NKJYuEZKdyOVOiKz9LyYbqXH46HqHB&#10;0cnbi7ViKvNE0kj2asmPuParS9tWhC3w0YWGq1mAKhdWddfR3T8OdXIQ5WOET5WulPF2bU9j7HGZ&#10;ui0tia1A2rFSLGTpXEFekiEtHHEzFZD8Zq6L6OsZFZsNgUsj7iz3paS0TbFNJolatn5rMM0KUqty&#10;ZDLVEExLwJHI0QjkjAFdT+o9LRgw1J9gEZdxIcIeLZcHgtzwI+oOpo92SJLy0CUI888rd/8Ap6Ov&#10;az23vdaZfqHIU6DYWPGx3s5GuJWlGGW3WSH7Zq1obeOxMqzxJAkMVh4LBUuknN+k303dDY3AdLGO&#10;5FRy2YyWRsRWpFpCjBcrtXjnv174ZNvL34q89eqGA3A7L3VkPqrPsl0RkoOob2P+ys35cyl6nNSj&#10;isV5BLWaGBa9xYwXGJmjCiOecK0VidZowSrP66dYrGPRw1CWxRdJYFgprYqha0S24YVrxwJEsQWU&#10;1Y4ytnITaSeTX2xX5RrR/wBQfUmtudyaEdzqy0dS5BQxpoVs9ontwkn92MIK19sdrI0xlYKL3EjL&#10;kc4KyA1Y+SYqOGsw04r+NsVooZBEEWJdqIezBBKrV5o07cjcHVVKEKeQ2Wducn9DRCutiWKQqiWS&#10;qoSSZVmk7hIRgUjEZZm4RlRwkRFjGnBDMSRYxtQzJtYaaBVEsiuZZ1kU7BIZeTsZFdFKjuSHmSeP&#10;qR8Q0NStEEjEZlAknV3BCSsVWROJUNyKuvkkEo6qqtrRJbDamrtNPUTThGMaWRcJURbnLubak8lf&#10;FYoJKXZupMZPdhaal3Y9p7XwFXaX/IyPJaimsJVMFK3TktUWmoXYK+Qx9popO9Vjvxzw2VnEUxin&#10;rIYwVnVOUr+fXDz/ACLew3vX0V1E2J6Rhz/WnsV739fz9e9B9D9O4yPN3Mb7h260NjO9PXsHiIIb&#10;8GDxlmWS5gpYk+xjxpjkkQWphYftx0hUXM52vDyBCsryszrEGZduI3YNzjQ8tk6LrIY+HZcAepN9&#10;2fcnoz2U6Jy/uh151NTwXSfSNX9u5FGgzF/I7ZFxWFg00smRy0rjHJ9klq1XiaMw9qVi0axrdT19&#10;p1L/AC+0i67rB2QH7iEZabNyxol3CMuAjRJU9OvSemu92ctzuNSOnDQCRPVsSNAxHA2lvN+2jKvl&#10;fwv+OT3axXT7+4X1C9VdNfTb0HUrfe26XU5PUnuDaM7/APTQL0ljZVp429cq8hj6OStSXCESaWOQ&#10;lm9TP9Kv+NTFe6/WEXuN7t5Lquv9NeOuW5+n8bnqZ6O9yPeuqjLYpPQw+Padun/bbISTJUzXU0th&#10;LeQgpWocXUVLDu11+nsD1j9S3V1L30+oDFz4no2lcOR9kvYa0JpauOx9hu5R659xYbkhlzuUyDyt&#10;PFSyE5WOSRRKkccPFbo0srNKzyTWH5pKiR6ZwYEjEcZq1IkCxQUlVVEUUCIkQVEjeREXncn0l9Gb&#10;7dQ0+p9Z03ShNjPR20qtjXMxEp/d2jjhe1r0sdT+ptDR15bTZyNX7aRnqRXynczSKMEVAvuznPqy&#10;2IjxXTGDwXt17edMdNdK9B9MYe/05gOjel6dWn0f0z01kcc+HmxdDEpHHE1i7VtSu+SPesW5Um/U&#10;TJkCbMvnUzv+Gb3kxvuq3Q3QHuN0gPp+lOGjxvvF1FnGT3JwWBtNFU6go3fb5sbXTO9Q4yCraWo9&#10;GzFipad2iLdyW/SM1jvN0znUqrKk0kendVViDI6qumlWT5jRnBVOewSWXwwUkPgzoZlZnmDBCeZV&#10;FAkK8GHIAOQ5ZnZ1I8qV58WK+nzf/T+230dPT19CPZpdppxgHYEWDGPYRS7itsj4Yonr7tuqhp/f&#10;dT/UlHtYRPtxfZBkRRQFk4Y3FP3PK/dEdL9L+3fQ3Rntx0NUal0V7e9K4rozp+nK3csNhcXBGJrF&#10;yYaM1zK5IWsjYkPKdbFuxA7FI12/WchYtSxmSWzMqCV2WaxNYC/cofMAsu6xxnwCDEVLadQHJYju&#10;OmN0CMyhGBVWBZeLMu2LKFU+ZCNBzpXDnidch6+ytJHMYl4koi7dQy/3/F1bwCGAB4nxo+W0dR59&#10;J04kNOMCMdOP24EYxwRO2MhRSVtYQayPqbHd9x9wq5MJINRAiRjFgL3R7QSquzHKH1C0JFRdqSo4&#10;BEUroggKSFLEn5LogFiPLk+T6KKy8hGSxCrtmClQPLNxHkElj+SCdqCx5aXl6jbGTyJ4OyRIOTfl&#10;gOSng55Akgp+GZeJMYIJ8+pExrSSIn7TN4QupU8NIrNtP5Hx8OIG9nXjXEBR6pszRlLkZHdFqMay&#10;KWZypdJ5U9NXTdXvic2McZYntFvjhAOKRvmyRsGUPAueDBWEjSfJX5SBVAdtBdAaUEDkD4A8K0iY&#10;/HV9RyxznkVVpVbtksAV+K/gflCuwx4glQBvkYhxkjtIYlVz+6HSJ9qpJ0VCsdsCNMTskAbGhtT6&#10;Pqv3sMcUojI+ZcNHJyMQ2ynkNcdgt502wN6PI8mXdWUYWp3Dafua7TF1d5iZr5bPTfspjVxSk4xV&#10;9tmclXmzlovB6st0dkIyiRsxSVtMF4Oe4IyqDeydHiHXxoBv7ZfJk+JuX40iruMhuQ1/2gAx5lXH&#10;41+dBgwChvFaukLUs0tdu6hcxsZi7KCVBjbQDfkhiVBVUO/wSdcrBUXk7ad3kz8Y2bwDtdV2JUqr&#10;DzyYHtgBVQkggnTn9K9XlqR/y8gl2SjWEpI3xRV/+b4MHCd7RgT7a4P3YP28VfGccEsXFa9PSn+t&#10;qda8g7/IB8635/8Aw/8At5OXrHyeH4JCgMASxAKK4IGzoeWG/wD2H9AD9yO9cTs+QDtT+P72Pz6s&#10;qEmii7DFtjQefFvH8/HrR/U+Of4+P5PWRG/H9fx5efyXAHjY14c73vehrWj6yVQqAhifiCN/nyI/&#10;/q7GhsknZJOwCANYIYa1+f63/wDj/wDeBH/P/HrMSeNFNAAeS2t6GiPiuz4/4/IH4/Gt2jqRi3Lm&#10;xjy8UpjGfjxwVx6+Z5Lar/uXZiv+OfWqRCCOIcMeRHFmDK/y044nkQC5dgdeVB5DWxx8+qeO59Gf&#10;1XdB/WR0zStSe2HuzInQHv3icdGZagsyiMTZr7aJ0hSbIY+pW6ixcSd2zd6j6eux2XX9ZeN+w7EE&#10;7B1xJYMS2xpSASCyjYOm02z40p0AREfvb7SdO++ntV1l7T9Sx9vF9X4g1KtuLkJsNnKxN/C5uk5D&#10;Gs2NyderN3YV5y8mrs6rMVOjfaDuNKX2nt1NNhr6Eoxbjq6dV3eO2SSg9ynvtJB636GqaU7kXp6g&#10;6epGgvTlEJVWFCpRTNkXB6kKjkcdmMdi8vhsjWyeHy+Kr5bF5SpIs1TIYrI1oJ6N+B4/hYr3YJ4r&#10;AngVY356YDSMyTKSotWaeRkKRIkyEBXEzRmRyigkln4pIqoq7JIB0NgcpP8AHJ74Z7pzL9XfRN7t&#10;2JKnXntjkM4nQRtSFLFvEYuyz57pKuTKxZcUjL1N0szzl5+nr4i+MGHKDpF171NV6ew9vIzaSGvV&#10;lE0YAZ/3avehWv25FZ2LF9JGAViWVlRmRwwbfdR05dLnuMwkkITiq/bnCXvj3Li/4pg6bhQ9Zul9&#10;rUkYYnuJHEo3FjO/iVjjI2U9p6rJ9QfX9XCYaBnvPQmspflZ5C8kGPgr3ezM0sMbiWSUJMI+1GrK&#10;iqTJNAA59cWPdz3WzUMk+Or5SfI1rlOvNM8lmSW0EyUzVoYI5qjyQNYWLsNYId4khlKSOkkL8rkf&#10;Ux7pQWat6/cej+g9PVssKmRluKJ8vkVhCfaLAtpZXbKLadpeIQQLVV4mdpCBxS9zevc1dlyeUSzk&#10;cZibFlcVBjYooqbmnAp5RKz+GirzcpJZWDgxyGVJQqLIvPfVmfWOr6jqPdoEoxgLGQghLulTKEqQ&#10;Yt9wX4k+lH6h6g6Yw05hZImDy1UYtCnN3jNn5WTqXrrGx1shVv33jrLG0UjmIS25rikCk9dO09Os&#10;qkMsgjDlHeQqwViFrx1F1XbvXjbeVbjRQw0+KOsVudII4rHcJgHhkYI7nTq8kbjk4+asPUufFqSJ&#10;Y5Z5FjDxtI47rTovEqrnwOIYGNQkYJ4s0iyBm9RrdvvA0k0U0ncY6d4yquEJ8LxAIB/nsMDxBARQ&#10;C27A6H0bT0NPSIwikQyRo9pRYRxw3nAgcD6rPc67qykSVtqmvmNtmbTNeL/m3PI5+QvZttWVHmld&#10;0RFauK7cAAdINsy7YOSf5M2mPJvQNkcszGTksz91juIyEGPjrRBdfEXJgGG/BK8d7YDRcyTr3JJX&#10;7xaTkWcuzMQpYg6HFgRrfnhoABPPkYlnjlkWSVmCFO3/AC87dyycEC6AEmo2VjxHJiCOK7etptiK&#10;eyOB5jzca8glcji3IgeojLtSWW8WcWUmLtq6ry4at9L5LGlEh7ic0RE3qRg0i6VlTyg0R8i+lC+C&#10;Drj6c4OqWp1rUdaAKtrGWcfHBb1NXilnCJZtxhw0UVi0sSsskalpIkkKCKULJIDPaV/JLgBmZdcu&#10;HFgfkBtioJYkH+1KjQcb9N8s5kRVIYEFeOkPBT29aA+Wvl/I+WCswIHNgzBp6EQiyDgcBY4fGPzj&#10;5r1HjG2ikJY8vaVi+OKFx/bC6/qD7V2aN1ZVYjtFSjxhmKxFhG6xsgD8puRkZiSNsUGBvNLHYaaM&#10;lHJeMBy5LShm47YEkL4kbYIXY87BJZTKHRhIzPpieQVNBiACD+eTEjwRxA8686Pr53FCiNT8i4bl&#10;oeV4ASeVJ+T/AC2zf2W87II3+2J+M4pxVPx4oz+HkbZ0NJwUZzyYvt83Wbrnj5T08w2niaCSPSsp&#10;QqspDswdGBUb8hdGTRIUluHdZgo26QXmmY92abaeS7FQdK6kghFCFwgUqyAgqB5DbUDEPExx8iu1&#10;KgDxyLJEPyp4trmX3/EklvJJJbcC+1B4gaCKWACAvvXxckEcd7Ibxx2Cy65Q9acT+Bf5LOM48Jw/&#10;Avrd2thVfLdlXGsinLxbRjygc4+5OW7fIt3ysTCWKd4O4zkLM/FppQsTbaTtRySMok1GoYMLjL7j&#10;y9LYdun+nJ6DWavT/an6gxcJp0lazH3Z6tGhZKu2RllSsq3ZZ5LSKGCIEkBNKcAq28hXgk8xvJFp&#10;mEYYgs3cCMzcUaRGZizDwsZO9cla5v08+wvU3vd1i3SvSdzGUqdHHz28tmcruSvj6tOKW3pGt2at&#10;WzZhqh/s6cEtm3dYxwRwEysPSZ1bqey2c/ubjVhCMWBKJfe2AdooKKXbyPBxHltZayRjFmhgLPBQ&#10;1dcvxVB8+kvtJ09NZ62wGYu3o4KUVmlkcndyUBuY5HgvVbaVsjVkPbeWzFXdlp32ri3HpoGnWOWL&#10;1HH+ZL2Po9I+6HsT9T3SUAn6S98ulKXtt1Tbo4a1icR/8oPtlSjg6azJqXXElC71x0dBkLSw9nui&#10;nWxvYllSXY7sewn0MdFYnH9c0PcXr7ozrRuoOkq+TxiYyDL1qvRPC1kI8RY7NKeCG31XFVjjlvkT&#10;PBjlsIN2GUJPh9bH0Ke/n1F/47verBWbOJy+Y9k8XS9zvZOvUivw9RdbR+10dnN5eGpj7VZ6V+xl&#10;+nxJh6lu3Uv3Ga7JRrXsa4ru7V9FfUfSusS1dDZShra7co9n25yhHTYxl3yjJkQkXLt5e0C7e5x/&#10;T7/xb6e+r+m9Q7ZQ2upCWjuYw75EdOUoMZIQtkkZab3UhPFIX4xbVVGhLKhUCISwDY5SxsRJolkc&#10;gNCQf5MVdmRSUAJEJqzFRGF1JHtlI2yspVuWzxDIOPFo9IzDlGCCCC5n01YpZjp3C5OrajkrSRRm&#10;pF9s9eWnh71OK1Qjmjk7hlsxwyqlpi4jWRDxjWZZvTZer7szxxsNKOLcQCugdbQMGGg3NfBPjiCN&#10;BR6sHc7ZmRY5lURfm5GcuYhV8XTTfPfe03EdSENURhqdsxLIkeyCg9v/AFDzzjFlEb2q6kBSwPaY&#10;Hl21IYqoViACeIYkMF3sh9nRUKw9NEsVtC5Z0D8nDLuKRHUoUCEjZBB0B8Q2wCSfMiXK7KZGTt8O&#10;bjgCugD22DcT+CdcSeRB2p0DyDCNyvsAlSzJpwqhOR3shj5UcAXbZ1sMPyFJHqCQYhcbwYLzQVX7&#10;s8/PIGcJKc4RiVEUxFQH3dqoZfGfKnJVemRnZCzQrwd4miRduqFnUQvy5SBWMyKE7520fcZomcN2&#10;29i3/wAPV9b/AED7z+2lz/G19QkmFyWf6Kly/Un04SdUMmSHWnR81mx1B1V7TlrjGJMx0nlJp+oe&#10;lUqCnbs4hpoa8z/pIil8ecsK8l1tBHsctAHapt2ViNaCltbIVlDf2OLH/tB7m9Wezvuf0J7p9DZy&#10;5071l7ddV9O9VdL5yrKILdDIYrJR5CC9VtRH4qHharYjvCWCwlmzA/bMw5S9sunqJ2dpOL3amZRg&#10;XGhE5oUoc2ycV6QPrv6d231L0bW2+tpQ1tzt4y3W2XtalEo0+5Je5InYhyVhr1/TJ94vow9tvdOh&#10;0fia1Gp0lgOjI86U6U6XT7KK9S6g6Vt9P5/p+pbstloTiupKEOPoT4+tFRmiKtkoshDYkmX1xE9x&#10;P8P/ALydc/VT7rfaZTp/2a+m7EXMVmenPcrrjrG/1nmM107ewJu5bG4zI5AySXMr0uaGRn6iyufu&#10;PHj6kmJkt3MkVtWX7+/RL9W3Q31zfTT0H9Q3Rv2lO9nYBivcno6ORZLnQ/uXjFgTqPCXIZSJ1qWW&#10;WPN4hTHYW7irtaQzSF3iaNP8kfR31J9e/TPd9uvplwVbMZv3J6z6d6D90HiyU1fO4n2h6hW7VyuR&#10;xccUYuWcbYyz4+t1TZpTC/S6UmvWoqksUFo1NuptoadyiSkRkSIabUJ91dsaMRiUfwKuYo8VfUH0&#10;tsY6O6nuNrLU3O1+4O3hFZas4xSFEQO1lTIzRFbl2+vHT739I+z/ALcZW77be3mZPvX1F05nLEvU&#10;vvb3bFbpW3dq27WPk6O9venk1FkcfikqQG51PZsWJbs12aShBjYVr+ooxMsm76V+X6vNYgjx1l7j&#10;Y7urWgjuWphYQvYXJK0SzYqONuLTkQrPGeToae6PtV1J7Le6XXPtP1dTwtPq/wBu8t/pnNRdM5Zc&#10;xgzNHXp34J6eQEMMsqSV7cEqStFHYlYyRT9mxHp4+mgmM4RQ8TBZGljVS0ccSdwRc4ihiatGI2kf&#10;bHtEckLyk71yjRUg7iiorUe0ji1Xm/IWOD1z1udWUNzqxdD7Dp6k4mn/ALoUnaLQ2efhsuubB+33&#10;VeX+yuV8tlcncjzSY+WJczfsSwUsrislHex2WNVJx+thYoZ463ekkjotPN2uMUhD9HPp+9l8Z19Y&#10;6kyNnqLNdY3auLxbdE28Deza2KfvhTrR5+jhuct2tXxeBm6YIwzvlBIyW1ePGTvWBlaEvoL9j/b3&#10;6h+jfc7pjqitlKHX3QfXHt91v0vlsdj6MtrMdPZCpmqWV6bytbN86Fm99xVr0cJQx32FppLceQms&#10;2K32yeuqPsd7ZTe2dDqfAZfreHHzHDS9T56h1Dj8DksPP07JYlxuDsdTY7GU6zwdcdLSV5Yh9hlY&#10;akavJj5bWS0/DTo7ac9WOorq6cmqQ7oMWMSI1iguqc0tyX0xdM2mpqx0dSdasUSu1JGYkTisZbtq&#10;gq09NntB0leh9pPsvt6/UHUNbrC6mb9q+oi/VdvpivHk0hbCxUMddN3CVobEyTW85PQzEFpXrwy2&#10;IEnikJj1ClKl1Z0v07lusKeMz2Y6ckSaz0SKPRGC6RGOgOUw2LkxlaTM5pbeVyMFjHWIlnxVXtyd&#10;2ZXkdxKloexnvj0D111J1F7f5Chdv5jKLRZIsIyZKXEZODH3rGLsQS46SrQmeKWPJi99xaeK08cE&#10;V4pUkgSTvcLGdTdOdNP7i3uo8rjcjZSvh2rJ0h0jiamdvy5CzSuUcljq+Lt5yr1DZapWxGOy2TZS&#10;xt/fVxVd4lM+cZfamdjF0xHKX7jHmpdy3z+3Fg007fTno6L3aU9FgMiaJYAmW+5z54O6iwqDujep&#10;LuY6gqRQdGT5bP5OanlfdnDzZCL72tJQhmWnPPnbdS+Mpj8ZLkZ8q2PrzWa1279qWQr2GhmL3Vah&#10;exvW/TzYCXrTO9RdUYLG9LYrLdO45Bho7OHo/aV6uT6eocMJmVyEF6xK87ssiSxnImGnDFGZV9vs&#10;FgOjOkOnrkvTlTpuhl4pI87lswBYjlztmWGzYwbzWVmWOrDVE1g0s7kK8VmXHKYakdeWPsQLc9xL&#10;fUfV19/bul0VgMDjbNR8jm+qUsUclm5LX6hj47NOxQhoZS1kcrThix2LqyWpIqqROLPd4KfQfcsY&#10;6PbNGcqlXaUFR8o1d/nOClD0U0tLs0BlMZauTtiviN5PdVOHm8YqmvfUFePB9EdLYHrjr3q/p7Oz&#10;9c9HZjq1rmFrSe33tylqz25KFygtG2sUpvVZbLJiK9nux2hfqV5H73ei89W9D9ONmaGM6YrzX7HV&#10;+TvXuoKdS1apfY8DS+/ygy8FG9chBuw28dZMcGNrQSTfbYqWwqzA9ycmW6c63zHUfuDgOtxfz3Us&#10;w6fuB4YzRy+Loqla7iMHmmt1+q6WMieKhWMEItVHmjQ1hDIzzRl1LjsnZrdQ9Z5bpWxJhqMfSta1&#10;1DZ6kxht9V4CDI1RbpQ4UMi21pSWI5LOFi/a5RyJXJgrMnqq/qW9TT1CMIgCKSO5/bTaRHNBTfF4&#10;X1noxWVEakcCZ7cJ+P2xuqqs8lpLgMx1jDwuy5DJLjIWszWcitI24hj54rVyDK5HAtEbl56qxPZp&#10;djisjvAiwJHvTvmOqaLwYyrJNbz+Akp5exj8Jlqj4oXcpPUbGsMyK1maljsLYuTnIw4GzBXgeNYv&#10;uKjFS/r9Q6fyGMr9V9d9WZf9MTpqjNTx+EnzrY/9TOfpw2KHRwgwEFxK64+ixjr1ZBUYtZnd+wYW&#10;hYLwtqHqnqWSK5iZDg8lia9Gwaj5GA4qSjDXkyVzP5p67TSQUqZ7aRyBprtzsRVa/GV1FLb/AGrH&#10;cxnGT3Nd7UUxIRsLij8L3I03b6YIab9kjllfuXjm7A8Fq3+Wy6GDBQdO4L3SyGamx7o9Ut07D0Xi&#10;bcGAp0MvHRxN+hPGEaKK7j8pd4tYtKBj4atdwkfekUEQurlrPUtvNdQ181hcRlruVFmtmKT161yr&#10;jbdaHC0Yb85SpMk16JsgbN0rHepW4q4EiMx9TJ0lhOluv/cXrmLq7G16lXB4Dp09K46pdjoWc1kI&#10;L0NelHbyGQZJqNy5TmSfjM/PHVmgiuURJEEUp61w+JtdM9ddEda0vv8AqbHGTM9Pfc5rImWetaSt&#10;TrzSLAs8NxKBPaqUKcVh55KvdWskbGQ/t1u4xjGOpOIyKCNrXtvEigVA5859Zw2UmJJFzZV3yA4/&#10;6vz44xn1H/Rty/JQ6hvZrPGCvmJ7H3eBoYerP9zbiiSBMLhGWSZazyY2CRxFHFHGt6ZZRHFGjc5w&#10;wnTmJtdP5+eODCWbk9StkKUXVWPXI3ensu8ctTG4q7fgKF5pKMP2+SrxsyQ05JK8cbB1HqJehMNB&#10;090xks9lcPeyH/Uyx9PmWEV6MlORYqEGRt5WaFbFG9kbLNYWk8DzIr9uRokB5Wz6H6ZpdK0fvqNO&#10;/WsX6L1MzhbGQoW+lqkKwffR5DKX5a889bqawTLHPZiketFARA6IDJJ6Bam5XV7vuoxLjACIRUq6&#10;z3eakohyr6I7Pbsokp6cbpbR7VUG+66tzRXFvA+oS918RlOjIMVR6DzbXYup6WBRsElO0tnoXLXK&#10;tuCRumpZRHLj8Ui44ky25mNtZO2NF1dakdcYDrzpWhJ1Rf6YyMuW6chh6WpZ299t38hiM4tOjkjk&#10;qUS3I3pSWJ4rNPJ5FMlHiWeaZq8EizSpbv3D6C6Vy3t7lPcXAUshNLhOochC6RtYyhzNCpYsXrlL&#10;IPTdCtWGBrC4y4I0D2S0pMcnNWq7KtXq6vlq2U6vv9OW+o609LCX7smRyEMOOnhjgGOsRWoFpULG&#10;I4tbmEkixyGb/pzPDO6K29M3n+npyuR3Qi+ChoQqrFuy8Wrg9QN7ojqSs7Y3UBQiFmOKrBV3XqnX&#10;uLTq4zoPpjG4npmXp+9jc7HP1Hk2zkOYyTXZZ7NGfHTW5JmbGXo6dlWnZ60kas1ukr1GhctEmcOQ&#10;koXclYxFmu8t5BJkXtSQ0cfhcd9tEnScN+vKLUaS5GzNNceKayi07cdVLcQiWJbU2/afprqPKe5P&#10;T+bltQdUUsRez3TF+lJNBU6jlX7ZoGrzXZKePrVJhdHH755rTStbESJE4lQD6Y6QrZrBZzEYfE3o&#10;MxjLGKothOss5Tk6TtV6ddJM1LVAZL1bPs0Fp8dapZFcOWqQrdpzQI7o6bfqO3hoXORZGKe6VrYU&#10;Z5CzJea+fQd0gvisU55KMN/nGbzVjzB2e6Br9Q9K2+rM71B0oaPUk3+n8bgMV13nMFUp31wmTkw1&#10;bP8ASfTYepVkwFLG14bItLKctlMyL0dpLMM7x8u8h97VaxjL0SNejtGGyYmciGegroOc0j9yWAxd&#10;tIVlQyhjKrCLgEbuePbnprN9Q9QXOmrFmfF4zDYqTNdR9V9MVbPSOP6g6jVMZiOm7nWHSmPGKq3b&#10;ASy9zMJjrWQqvFOVjrrEA3Gf3+9vrvth7sdfdFXBRf8ASMrDfjs4XLfrOGsYvLRJbxyUr7wV5ppm&#10;+6V5JrVeAHtyKhVEG2zoG9huu7SJV3wlKEGn9sovB8dsrt5Exn0w9B20dfcS0Zx4XHOcJn+j+OKf&#10;Uc1gi0uFiRYJIjEsCsrOjiV44nABJj28TNLNz0zyEkOQxHrfTRfsadxp42VMhJU+1JfvQyJsKeKo&#10;R23QlOErICxjHEAO/pp+9l7ysNwwvwhsR97bJHA4DO6MvBXDR8omjf4ysqB+LRg/jJFJPMIODpKN&#10;q3Bw8csayNucNJE4SRzziXckhldSBwBf0a1tGrsakCvgyFOMK3ht+BvJ3qHS56UFNNiVdgOLDkzW&#10;L81/ajeSrFka9tI445JFrxzxK6MJVcl27O9ft8O2y8eRCkqfKnl60wmZ8NoR6aqoDFK/eMixLGeS&#10;EBxqOQcZmVFQAtqQsACqXI45/tmxL5gLJiseuVlyaVlZr0kkwtpRFZSRRI1HWeQllIHNYo5eI15A&#10;TpFYhrGOGBiZJOwAojKptI2CsSeXxkaHSxrIZOLqfLCZD3sc+EUujwJ/RR+OPHpe09KcZdk77Rry&#10;Y9pxeHB8nwpj186mjexRx+QjR4pYpIyQE3C5KI8aJIFYB+emjZgNqpc8x4YygYS3/tltRFLWBje5&#10;JzKRibtqV7TAMS0ZcMzMGQ7J7fIqALWJpp+ltRxTRrXVFlZTHIZgiGR5NWNBG5s0XCJniWNXYyFy&#10;q+tFHJitawluJ4ztWhepIYgjpJG6FVVgFI2xkEhcK2wWYkqRrnprCjkf/b4Px5eL+PUl01Csdr4f&#10;yHHPgfI8uK9PUh4UMe03B5I8hVuSMGQGOaGKu5+1mDRKC2mjcu0jiItpI4wgK7NVBXzVDLBHglb7&#10;WzJII5EVa3GzLP3WAaLyK7AmVQX23LkzI3rUCYsMbEZDIslyovKHvfbxRJNBwkNcGMu8EBduLEoz&#10;IzkqWZnew5vY5Z55ATPg7DLLG7GN5KvCGesGDKFMTOFrmIiSUq4ceWdx2tHDccVKyOFVjXjPgu1r&#10;8Z9SNLUkdouOL557Q/N25rOH4wR9UtNYqwWlsRK0/dqgRRq0op0spwVbMU0aIhtRcrESjSvBE2pG&#10;LABHhZ/u6+SwuSFdVq0ltYkSV5ItxPKJYFrssp5r+3K/OGYsrRxlOAJPpPirMt3Dc55njjq8Kvcc&#10;xjvtLFLBLESyvG702kEjFt8uZImXT71yPdip43JpFDI3T9iGC7JXEXcmjrqZEghV2aMmFA0lplJ3&#10;XmkXtqykhd19IlGenKIdrd1dSskUFW383V/09FdpqMJwI8kjI0C1nI4zzVmaDw3ojR27sEquIxJJ&#10;Ce4uxIJewO13tgiSItokhUK+HKSch6f8Haaq0vbQWa0ZhMiqi7ELB4eCAyq3NZU4Ip2skfKTuShQ&#10;ShyMte7LFehR4or/AAtxKgkSFSYwJUnjSN08LGNyxFjIW3ISjELty8WNjanexX36ULNemlyELOjY&#10;vISFHVtFzGtacPtFJaWVkE6xbkb0v7vprraM4SjFghKpGDGfLSH+66trNHqxdruoaulDTkd0kDzV&#10;Pbm6wU+apMnxLL2YMX2u9y07VoSF07Sdztyiaq0ezJziPGRG7bowZHQodkhz2Tq/fxGFlMVuhTle&#10;3AspVYwQGmV1VWeVE5t8FBVualnYGN4TjyLWasTvWQjk1aNnljRe4nFxaaQwmeKSPisjNzWJCqok&#10;SAhGknJZfH36uIfYUU+wZmsKtPtpOHMcCyJBwNKSYs1iSSZnVncxARyRo1dbvoujozl/pxW888xS&#10;hq7/AG1jkfLR6l/bdNC6y0FFtn5Cihuvnw16mK/lpaeLrQ4fHwvShr1J4ctJjmrzyyLOTNy7ci2m&#10;jsRFeBCqXkac8QV4mR+muppM1QvUIpsFX6hsWE7c1utPAgpxcD22uNIati2dIDCscllmZ2EIKF2g&#10;LGdWNRoLTehTytASwyQXbNaG5u7SsGzW+xrzpIs+PSwFCujQzRHgsszyDisuY+n0Fl5UuSzWemLm&#10;exMthFvpQFBs3USULFPTdZYcbDJPxSvkZlVAvE7D7VQe72Z2x00YwPd2lUySPMaMVzEcn5p9atWJ&#10;Ae6IyX2qWhd3nF+aoKr5Fs/i+qup71fK4K3jsblOocVha3KxSpw2DisbO7d61k4ZrNOWOuKUryJe&#10;xS3JyzSxOx4lI02P6kwTpRpZ3HWbX2GfgaO9YhmxvepwGRoo+xDdkZK9hERK7O0jWIUgkngAVWSI&#10;cRjfcU2YbmNtw47Nx4So0kdZ6uZu5Kirqkg780qwZUtJGJZIK9idMT2iz11AjKv/AE91bUNfLUuo&#10;cVHPLPYmsQWYaaw5KrfJCz1L9SSu+PpWZ5o3mFWxHKxrzfGBHsLOgTc7QjFjpUpVeKH4RqqugcCX&#10;fL80ISJhG3Cc08i8tg+481zebbARBJ79qfH2KcuMliMm0qzGeCGw4rhaVONX78HMhbmYhtzSQfJJ&#10;l0p090UjhyNC9NPFBloslRkZ5zHYq2IYmijka5DyEFwMykGZZI2kDwsY0kAZow6Zr0LsouYyxcjm&#10;jxv3T5GikEl/F0kjWLNwZGCR1DgWhXnhqVI43jRpHcroIJAq2sddrU2yIkkt13t07OWxdRLC5XHy&#10;WcZIy5CtJEb1XILXjlklkUBXSOrHDJ2WMbJO40Ju4jDAsF1JSuMT9uZSbBZOcGWPB7k5oTnII323&#10;htoH2v8ABkLQ5S/l6k/SNXhtZe3nasKy9K/6is0qBrSifLQXp6VOwBYVXE+Hx+PsQ3q0Ev7wtVZZ&#10;hZSRuMSdSkyVeKGCSe1DIRAnJo5hGFEn7rRHfFxCGLKquu1ViBpj55AfSPlMYnXuQw0WTo1KM8U+&#10;Yoz8rME+cqRmKGnWoSHuQyZqlNVJt1YxL3qss0EMMll5EHQfqjqG5SgejBloYO5LA1eOtbjaaUaP&#10;JpBGUETaUr27Ld9ZCecEZHH076X1fofSX0d/4kwhWjEiaGo3Gb7luhUVFO5Ae3kkAfW2zr70hHyl&#10;Svngxm85oEoosrEpZEYa9ZjmqyVp7fJW+2SaN5C29dtv2xESikrIzOwBLcC3Ihdd/O28bTdaqfa2&#10;V0sjPHGrmQlwGinMh05A4oY1YMvHQ1z9Vyx+UlNpZnZQ7PI5kDgzpJHMSw5iXZY8SGDt/wBxyi7U&#10;Rg2Erx0OqOkMdDSRp8xUbnaDs6M2j9qHDnmWeISRSqTCV0I0lYcu4ec+l/qS/W+565p9N2O36f1b&#10;R056mn9thHU3fZqV26dMpWyoeysgY59G47P/AC0dNlOTptDG3A1mlDtrHkvzWPTbhuscxStxTrZm&#10;Zg4EkPPuxh0JUoI+YbbO66O3CABYyV+K2U6RzsPUNKNzHJDMFBnkBdeRCQtKTyYcdhpfiSh2xVRy&#10;dS9WKXTtybIrTFWyLQmJ7iorgykrs8g5LNG6kKw4hgFII3oW46G6aXHY6uLQmEpj4SRttiJGREkJ&#10;jHNVZWRAxkZwAvy1xk4XB+gGv9a9R6traW+N3Lp+n3Ou7uGpGMZ3GoaV4lGnOchjJXoZ1rT2cNIY&#10;se97aIpZebM8XX+7xVei1cVCYCe3ociVC8X3oho9aXUYBYr+D4/G/AAtfx5qsFeNyqb2eLFSDzj0&#10;Sxj5AtyI0dbIA/JIlFYkVWB+TFxpyWViCIwo0RoaUjRAB2AVB1v0236onWRgG7iLtdcVH4chRy+I&#10;DEkbA5PwBJLeu3d30uMdtGcQJRvuiFxpAaM0H9+M3R6VSPcVScNi00A8fBbWAzw3cSyqOQDFeTLs&#10;acBi67JXfP8AMhbtjkwUkpwKjS+qB/W31ksadG+29SVpptT9aZ6D5DtO3cgxMMquwYSSR8pJa5Kc&#10;NrIFbk2uhOcah05jsxnszYir4jp+lZy2VnkdEMMGNgWQx9yRQrtakIjji8hyyxnkzEnhP7kda3/c&#10;TrLqHrHJxCE9Q5K1bqQl5G+1x9cyVqFKLm78ErQTRLxbTCQzaB8M9OfqL1CWz6W9PgstzvFKEXsm&#10;FKNBXaRGPJ3IYpafpDY/d3ruJR9u3y5viUVfxeCi7+ThDQ/7gHHmTMw8ISArFiyBSOWyCw462w88&#10;QSV9G2HpOtM2XUhSX2QiLuMOFEZLMGEjOwAAK6VDsqGB9AkO5n4KX5cwqaJDtzcEtECOTbC8PAZW&#10;UgMFbYMlU62zjcdXrkyM6zyu7soEm97eFF0Tt+JWMgEbKMsn550n0s3W6Htft6bGu7kIxg8Yu5Xj&#10;w03dvqwur7iOltpRhL3SjY34x/QovJLxxwBNU+Twp8mVgsjyujK2yNSFAo5BnXwg8LGE8rwfixEi&#10;87Duyn7eF+chQ8IoR2yQEQeGIIRT/skALAhiwdmkjeqscUnbjkchNo7sGLosMhKFQFUAAKuyNM45&#10;EfEKrc8tGkKrFOc6LxdS7FQDIj6UsAWBcbSTSkEMoDKxLaS0dtt3UlKNaen7gcFBG/hcC2JTj49V&#10;/Du1J5OZYkU2WHIYKxfOPxXpBfuyzXGclhComURtJx4qJJiQwjLR74qjeQV/44g69JEJaWVi6BoX&#10;HbKb2QjhFBYLruMAqlfIKggrrRCISczIHMhbbK5U89hhFs62pAURkFdEfI8X0vlXGioicuYYMATs&#10;DaK7FCrElVZdhQCDwPLf4ANEfVG/d3uNbse6PcRMdvF9qK5AtfEimqLHHpuiQNOTRQOGv+n8rXHG&#10;LsaK9LoFJTlKVd+6QSyfLfFgCNiMH5hlVNAKCz83bkfRp0b07c6lzWPw1GPnPYmNiWcoSkNKKRVs&#10;TSA8ljMbIFTQ0qqCGDlgRGCH7hlgCzSCTigVeTAyTEJGD4YkM3EE7fSJxOldt3r9m+hpOlcQuUyE&#10;UEXUeVZS78HM0dER84q0bNoHlEsEZaPTOe6GYqwKwPpD6Zn17q+2j9sjo6erCevOQBIGKEak91Zu&#10;8ViVFXK6r1HT2W21JXUu1PMm6wlx+aOPhzl9SxgsPTwWOoYXGxiLH0YCkbRKF/fSLtWZeQRUYyvp&#10;z3EI5TMwZiy8nsgjkPH8t+CDsnWyGJ2R/tG9MdsfAJB015FTa8FVVCqkakrEqyy9xjG4+XgMUDEt&#10;pRoEga9fXYhVPMa3sKD/AM7YgDQ/DBhv+ta349djdN2+jstppbfRh26ejDshHiiMe1uu6xkdwqZl&#10;YZKqXcbmWtqs5StnJbqjkoo4I1Rjy4L9fy3vf/8AxXdfYChf6y+nXNz+6GLgiNjLe0uRqRUPcmrC&#10;LU0Udjo+wwGP63jiqhbJxfdx2ajnSf7SCygg7vK9JngnvVZ4ZactK9Zxl6C9BJQu4/JVJGis1cnQ&#10;lWKzRuxsHeeG1DomORkHHbevahgcTcsWKoE7VpFcywMokYCQNFIjukgCKwkRSXV15cEUBmjZZK9f&#10;Vf8A49vbL6q4J+qEyNb2s9+K8YrY33c6fxcpx3VVeWOvUgw3vB03XFat1BUth2Az0diHqCiHmLy3&#10;0KU1ef0m/wAY0thuNv0H9S5w1tnqGlpaX1JoaLPU29nbE6jp6cWUtPm9bbx+6SUno6v+2p57HS3M&#10;SMyp4dOQSKlF9hqEe0mEv90hmRXMlB8p1edXUjkmlJU67QG1XaKCCxO2I0B+QRIVBBDPdHIT0rNO&#10;1UszUrGPtLbp5CB5VmqWIQZYrkXaKsZI5gjDttGGhklLE6VlJ/e72W90Pp39xM37Ze7XSEnRXWGN&#10;WO5TxkU8uS6V6lwrTIlTqz2yzsiTV8r0pkassV2vFJc/U8VHYbHZOKrNSlgjixZpIAPyEO9qyGN4&#10;49lWTZ2UVXVgeXjgG2GBAf0S6f1np/Vthtup9N19De9N3mjHU2+622vp62hqx1AnGUJ6cpwnCUG4&#10;ahJg8klyJ/UOkaunq6u33WnGUtXugadRdPcabGLqake5YjmUJRRtsY0V67B+zPvWPdzpxhfFev7h&#10;9PQV5Oqq3YjjbN4yur0Y+o8bXiXU07RtGmZqOTGZTHYiVBri59V5q5kYq0L2CYsVXGHxheNIq4x6&#10;WZ7iwxdr9vRuSrtk1xWFUbRj4euTfSPW+Z6MzuJ6gwNuTH5PFySzUrKO8kchfuvYrTx7EQimrmWJ&#10;uRTaz8+BIUydR+nOpMJ7n9GR9Z4KCKs0kyQ57CAyO/TOaghVp4C+l51rhZrtOSRULwntyzd2KRxu&#10;1NOLIlEZSa7RR7W5d11ZdL3W/wDm5JJyD+of6eR+lOrPWtjoMeib3Wjqa2lpR7o7PV1JQ9mQrSnT&#10;2ZO33acqkRZ1tzhY5VzqQs0sZ474IY1PbUBFUk7UBuRUaI/kw8lbByYIZJfhIw48eBcOpbZkLaLL&#10;s+F0wDaPMHz6/dUV3gyTO+1KSE8g3bLgGIsoRwkikMwJDElhxJJA5+mZSA6EorBgRHttcVYyH8ox&#10;ChG8AefwXXQILa+5LvNSpcV444zwh+XHoxpkNxsdvKNMXSiiHBUWP+5BHHlK8eTvHZhqUolj3yUw&#10;orOyrFxXW45Do/AqwEgh2xVUDyMoC+jHGZqhby0VjM10spYZY7BVkiZJizdsQzCRYoyIlRo04rEr&#10;osbbUlTES2Pk3DjIVZiA3zGwhbkvgFDyYDXLXltn8bf4pjBXqdwKFnjl/d2g4RBFDEnTO8hI/dRm&#10;KOig7Vjs6ZBK+f8Aveaf5wZP44yIHf8ATdOcW5MJ6kZRJBk4Sn+eTnHmq9Wrhwxx9UZrAWJMzgp4&#10;4y9kRP8AfY4uVjnNmNnBkSMsFVVYx85H00bgFpK6ZIszx2aweGwGLpYh8FXHNonWON0iiljYxrAZ&#10;GVmXuIyrI+nrL0B1lfw08C1rDtVYj72uSi05NBvjIs0ZEbiPYOuUQkcFk47X1ZTGmvMi9R9Okw1J&#10;Zknu4sQd1aTwhg8sbISJtupkmDbddko6kqHGbmLHu9vtTm/IYJBkVHF5C1vmhvq7Y7nZupo7i5ym&#10;ahoa/akdT/phqe0CVXSYcvOfVoeh81FxoV8i4xuWdDHDmq5YiauVlRY7sCMO+JGZI5Vd2kjsc2lJ&#10;UInq0GBuyVTFRukVrSgBJ14y17SmZDE1Q9xhFIFk4PDGBEVd4ufyRmqP0fZpZOsktqE6sMC5Xkvb&#10;uMHJlBG2FeVyOIc83d2jYhGMjWAwvcgqw0snZSXGLKVx2VhSSS3iWTuujpF23mdJbEgaN3kmi4M3&#10;ed1RVVJ6pDKxU7pXJtCSLHtC7uAoxSk4Gw9cjfV+jpy3mro6sHQ1ElE0pxESoq6awCl/2mAPbjPq&#10;wVaZyGaJSNAmVOXFtFW5qrdvtIgQ68jurxde46s4GiefvRoEdnk4MJhzZmkEnJIIHPJGCuwWPvwL&#10;NJG7K+zGp9C+Dy1iYmlc4papwkzKq8YrHd08E0RRjNOJlIMqMCqu/HmdDcn9C4CXqPq7prEmRZZZ&#10;87RMi9kWIvtYbMVy0rwsTDLxhq6dGHIrJHqRSOJr/wCoN/o9I6V1LqOv7NLZbPcbyfi46GnPUmBa&#10;5ImPE1xjCp9HfSc+vfWfQ+gwjqOp1fqmx2UZRFuO51tPSJFx7cGpLnHBeL9ctvqr/wAjPQ/sHe6g&#10;6E9uMJX9yfdfpu3boZs369un0b0JbinkS5Rzd+IVsl1Hm8JYWr91jmiipQ2ZJlkZ2VE9cAfef6hv&#10;eX6hc3+s+7/XOT6mWJ+5isHCiYvpXBV22YYMN09TCUYI6w/bhjsx8ymzISWbnbz/ACudMRdCf5F/&#10;rF6dpIIqdv3CxvXNKAQ9qpFU6+9vMN1M5WJGaPffsWBEO48ryBlsM80UnrmwU5svlnDJEV14CjiC&#10;3gr53oaIABAACgEqW76E0+nb/wCmugfUejpS1pde6X07qc9WbKUoG92uluAgTJR7YkoDgsJPbWfX&#10;vH+ln6E/QP6S6MNv0XoW31Or6Wht3d9a3xp7vqWlrT0orp6EtU/0IsjVhWiRjIYuqzK9bYwUR28E&#10;Me2XdQv7Sg8NcU5L24i2kjaMBVXRZlSV5cxkDpgMNJsETY0TArosOUhBJ5b/AIkgDkCCUG9+dxTG&#10;AYGYrsGTgqjf47XHWyvjXgv4BKBwNk7ebsZDy6WwDliO7jXULxJYss5AZgfJ+KOWI/kCB5U/Gx9g&#10;Xqan7l7auSZKxwRtMftxWDkpz+sdeOltdlJZM57mMZzYAdsftxi1GVDyoETwGb9D7R8i/FQdK4Vj&#10;+WGiRvX+48m2oJIXxoBfSIxAq8hDeGdgQF0SJAeO215PE/0wPI+SD5fZYgriMx6A5D8cWAHyP9/7&#10;VIVyAFJDAnx6RyQsuw5UchKP2yPHJmYg/kNsKQdePIJQsPMzV0e4qr4tbOG+aurXN/0celvb7oYl&#10;yjkMDYNQ9x3SrFo4f+kWr9JI1ZlQFWPbBLEAgt8TvbfkFiCP4sSQCQ50zbwijfzZQW14IDAsm9HT&#10;A+ACFA5a2uySwHrOKIKzA8yPOywBDeYwq8gxUb/JAA8HfIbBG0xja80LRHiSe4FIB56C6/8AUQNh&#10;vJVlKjz8sdPTIhjJ5cLVc1/H81w+s5T9zUsy8FN9xG6ByNFmDGfPrbBC3LjtyiE8drskEgcm4/xA&#10;LcgxPLYC/wB69a76aj4dvhybTsQdsAugR/YJBCgABi5DEszgs5RQSoSwiAC7jJV9KFEiBmDHXy2p&#10;Y7UhAAGXiAzbZ4EeILIgfRMv+4spVS7eeLDXM6H/AAANHx607zaGrp9xGpBcW8GLQXnz/wAF8jO6&#10;d1TU2mvOENSUNCbUtPuZxFY1JlUXNWCZxbz6FmJWLtqTwPLyHQO4BCgHS6O+WiwKEkHx59NpMiHi&#10;gGnA2zKJNkbbW3jbewCDyLKBvXPyS8WECRuDtSQUIceU0pCEDkAFLb3vztviuzyduEbDRKjYCjW1&#10;Gm4Af+B4JOxrW/jtRvazuJS05IySRQY7rxz3KZLG6L+KU9OuxlDU03UAnGbVyMIkfbfdRdUkQat7&#10;m6cWYSKwkCqhABAV1KlVB2QCqksDoeEHEgfjY9OVGKMo7MFcciihgzBUHIsYhx8KCRrXHlvgwOt+&#10;kyQKQx4kMdj+KeD21/I/41434A3sAjbl9pQg15GKce1yVWUKSzokYPJviR/fLSEFiST+Nj9W9UPd&#10;OTjnIZu8WRQ83SZpc+pq6OhC4kYMpR/bcbDt5fc4c8iJ859YQKhisRKpXirOXJ4uZNRl1Kg+SoZd&#10;EgqqsCGI2pdIkZ6lbSLssyRA6ADnXHwxUa5MxXbk/Enfkt6S1kUtadA6B0A25U6IB5cW1r5kg8XU&#10;khRwABAL/WjZa9WNwAo2OQB2WPLtEAaUIdjlvRPkEcgQf0NGiMke3F8fjkL5tE7lv58g91rD3e8j&#10;KVoDZyee4QOCy64Ph4x8Jit1RGoDNPE0nIFVBfbLrZZiETZJB0CRx4qADK9FBPMoRvHaTyPJckgh&#10;RvewToc9kkgEBl2rRZWHO4jxhtCaMMToAsGfiyE7I4+SFPMNtd7XkHlTFOgtxMzfDgAwAIYrsDaj&#10;k2w5CoxbbfMKo8Aeg3U9WJKJ3AxIDS5osPbX8RyYq0cAlNXUkyaVi5UBpjd+4oq3i1C7y+q1e5sS&#10;VfcHqZSVRZEoXgqu3GQvSRkbko5L2pU7pPhFDfMcmXibdFZAZDFQxMS81Blhsr5H8Y04Mg23JX2p&#10;d+Q5szshYqObD71VDX62qWORMeQ6bpSWCVA2aU71rCxDfb0iEs7lm2UbipC69DfSubOEy0byM7Ur&#10;Lx07aqqltTScYp0jLcNjtRRvM4LgFnXyqiZ4+mN+aX+VVGOoEHLQe2MvK47j80+X1h9SdL/8S6LO&#10;MYstbR0SYr7WMaQI4JPcZtqqos9TbkWZlEKjRTXNeO98lZAxPj+QRQQY9qVPy1o+kEaGWUBVAY8o&#10;xuFmEY+BBIUEsBwJKhuRA/ioXYcLsW3VSRxUq55Ak8ZXLKFYoGZAPiOSjSqugQSqpZ7KwR7Eh3yU&#10;EKvMkcRzYEqDsgkgkDZGhy05NoMiu4zFpE8iDf45cP8AF3lpHROyMdPBqiR1IqrCYFxk491vAYsu&#10;V360WHrV0XlwacnRVkPEgaAdWDeVBOh5VmOgFXfhjvaZHCtGElYCNfwf2uZB5AMOTMum8SbIXR16&#10;zHOVip8jagsW4gAsW3ryG8E+Bv8AgG3ybXrRf5IEjCoojKsfA0VZzx4uAAVYsOXx8rz0vGQKsfVk&#10;Om93tOFcXmL8/gx4Tjx6M7LSYa0El3S/6QyX23Xa4xdr4s/DqqTETQh35tInZ48AEVwCy+DtQSdc&#10;wyn+WgyjkGegaNlmWSIVpGJCmAoXDhFPFWXQ5qQVZf5EshG9OrCs2lWN/K75cTHoleYbi5H52nAk&#10;N+D8hoA+Fle4BGwZiNl25FxvigQ8G+PEjYPkknWjt/O4mnONkaz/AGrNnkvnw18Np6nbzaTn/qwk&#10;lZ7R80DQePynH816IWx1muqSw8rMHAkzRqzyqFICMwC8Sw5EEICTrQkY+S942wXjj0ULl1MaBN8g&#10;myfO24uEZgVfbkOjNoAn0y0L0tZ4kWQmFT/BVZo5F3w+UXBhIWLtI/Ha8kTcYIbk7ZCib+NuWsBM&#10;8M/28r3KkXJpBEnGWSeqsRQpMwUKgRlkZDwLBXO89TX+xp6mrE7u2Pd2nnhCgu88HniqPQU2ru9x&#10;o7bcXAmsTUyBwqrVebylZOD0RTZ7G4tHe7PXiMaHtRx6ezLKOJ7XZ05hkIJRhKTxIRXJbQWMrOeO&#10;XzEF/ccK1ZzXZpYmldasrSRFj23Cd1m4Rg6SMEN242KemOWbAZGnjVRrH34sQCW6Xc2LdhJ5pLAl&#10;ik2VlV1ihiZCJHKybjkUjm/41LWWyL4p0OL7dCTjGkEfOSSFQEuRzkRs50pkYuyRxzblJUklkjqP&#10;V9ffXFPtwjKRVMXtQtzyeEkFGAfNndC+mdj0eBrRrW15wjc55xWGK2JlqseUzXpCbMOSmMCKkENR&#10;3iqzsIq0aoXV51iCOx7uwjnuOGiUhUVCSC+CSd0tJIszVJYVV5GeNUd0fQmjVOADtMh4HkjMpAT5&#10;82GGN488jFL2p7ePqv8AZqD21msiRmd4kaI7mKIqTiQBTGdISwB9LqaGR8nanrLZrr9vLbi0IYas&#10;iOGmgZSQpMqB3KhlDOyOCDsgDPVqKYrm/wC2c1X8P8D59NEYxZlF0YSvFeD4z/8AcVXCt2MnVmt1&#10;aipk4Vs98CRq/fZZY4FWOLguw0AmZiqsyTF2kZl03rfjqkQlnUqYKYWuJArFeUs0KCNVl4sGV04j&#10;tEcHYqzSgBl9OVSnARKcbPHHJTgtSmiqNM01a9zlpRpFLzNphGjwzTwnUckLBiFDgIcTGpnaC1I6&#10;rIe7YqsWRWaMu0sJJJMTEJpSHIAPJfiPIzX3AR1GKKRatq+LpxaZ8cYMepWhprWYvlzWPbZnznih&#10;st8vqX+j3TCVZIYI5Ki5ankKL5SwIrMNaIx23sUrCa7Va3IsKJzjSQoyqspdWMZKsLjs1jIbmTqx&#10;LPkK2RqUqoeNJGvzwpBznWg6xRx1Z6jcq48mwsakNp1Z3HGdMvmLmLmw2PnzPT6YeTKNjqrxS3sZ&#10;9u09VhmTKAZ4JZWad4Ye6Y6wXYWMciu6dxtxbFiTJWYqF1LhxtqX7la8nboCUXDj1kQx2L0UM1av&#10;HaLEV0RkjnEycVrzqO7NQ16l3NSjiuXyFF55vjyteiu30sxvj5xwgf2PNP8A9SxmIxea6czeK91q&#10;D9K5rEzCNsJJAsLXK2XqY+pY6np1FMddql7EUbNgfaXWkrWIkcDIRyxPXaWs70nksZmmz0PZzHTG&#10;cwok6U/T8YmZp5uxlbVy7P03atmtQiMuFFpZTPHXiil7KRw2UECkQ5Q6/wCo8lFj+m5hDgsZAuSt&#10;YrH1qry/qta7j1r9uxFBGkbJTxqIbtiV5o0LSFWEfxk6ndL9HdOZL2p6OwuRo4TL9N9IZPAs56hz&#10;LwLNa6nuyRYwdP5WtXktHG1hlafFrAlSCaSbHLCIK6zJzz9Y/Uev0DcbfX1taP8AqanbKLGL7X2x&#10;P9Puruaw3L3VdNB3R2hrRRjfDfdVdseVoulqvF1Z6p70D0H0B0Vkenep7lrJ5+fJ1MVPYxsGJjtY&#10;3G3Vyiw5Ca/jLbIZ3pVa80UNWJZD3ESYyRwysRcfp7pv286o696ir+2fRPVFGrmMXTwOQgMtqlUt&#10;2rci2LOTyq1oUhpJZx8c0QEJjRIq8ECSxqvEF/TWM9tcHR6do9QUsRnsVmMm2SqRGtUqSdO3ad27&#10;NSx9zMLNJesxieKIV7ECyvYSwVnqtEHUy1b90MzjUyHT/t501jLOG6gmkhTqB6jWr93uM9e7AVjr&#10;19QUav7C/dlJCKsxkiZXCmnOufU+56lvIy22hu5yY51O+TowgxFJQY37YKSJNAS/N7Y7OJG5Sge3&#10;gAbuJVoNgtjfBfPp89s+luj8cnUvXMN3M18jRloYSrhHuvLHi3SCnDye1ViexZnu2O39pHYE0zqN&#10;qI0PNbYdKdE2sv0tHFWeStlshfty0qZZ5pJWYgX2eCwXbQkJuLKXiJrTQjbsQZIZ6awMdnB9OZbG&#10;VYaNzNV4Mj1Fl64kTFrdxqRY1VszOi1pLcy4wJToKkax3nhm+4IjIktPJcHT1xLcVedKi4uGdOdh&#10;hJEGirNBGvJFkNmuAYX7arGkSdoJxTn6gdD1t91Pq+htyc9TUlqwgQ7/AGk9ScP3RuVxjGUWziKf&#10;1EdQht9LR1NTVIxh2amax7Iq35cXTTa449NdehBjMcKFiRv1CCZoJIuMoM08SKZlniK7jKo2xzAC&#10;fuNHJ5IXS2VSBeAlVo1mrrxEhfckrEQoSRz3IyssKxqylwFUK7BjE133Tj6vzkcGIEkFR5KtChAk&#10;wvT5G27xQPNNZk1O1mKaKVpHkDyPLsO7xHlGw9cdeL0pKMfjclF/q6sHs5bKPBFPj+lNNZjjpKLD&#10;iC3lDGnGSORZo4ZCRst3GPSm66U9D6NpS32pp6WtraLLR0gSUz/bPtqTcxO2Lm/Bw17ttr/4r1KU&#10;NqP+V0JxNbVknbpqRWLQVUbVt7cLQ16uLjfcPpf2ywWW6o6nzGJxv6bFLkLm5WFvHwxoXr2Q6NzW&#10;08pWPH04UksS2xGxZIRLPHSHJWupPqe63x3vB7s0LGM9rOlbgb2I9pLEFl0umJkSP3J6uqzxyNkV&#10;nts8tBJOKF3Mzorr9x6G8Dh7XuJZqZ/rWS1/oPHXvusRgbIa1k+vMkjhjmM1NKCG6ervL3AlRI6Q&#10;j/ZiRVBleZLWUlyUkcrMFgbiiJBGkVDshUjFehCjHtUFEBFRASEgEaMOA+Zn9Of081dbdPW+raMp&#10;d8o6uho6hb2ezV02I/7TTgXDzK7Lp9bPqn6nhtNrpdF6VPTZo6cpRPc6uIzdRoHTMsW7pLaqyP7u&#10;W1YE1hgdkKxBBRHQsN13cKI4CJHkWKP4CLsqCQoJIalooyBQ+uIPElihfZJQbADAKG0zbKMqkBdq&#10;VDqbEajRANlAAd8URGY6UtxCqoAAAPHTEJoHj6JY43UjcQVnBBbiUVVA2yqVdgSSSCw0B+F2wUHo&#10;X/LRIRiRIxIiRiJR2jHDVYoY0UXlweqv2kkYzS1mrOXeM5e2XcvcFHBRjN54L62RYMjadV/JAZm2&#10;GChgSSisG+KgcfzyB5nySSraecxBnmJLdteToQyjfk+G18gdfHRA8KSDoIotJKyHSuwRTx4sx5Mx&#10;+QJ2eQHHQB0qsBvyoMhYOCopgFkgsshUBmjZVDIg7TKxYltEkRHy2vkrEqrQtzDThGT2mD/cRayd&#10;3w8Ldubo4fTFtJakuw75AUQDmlLADyWqi1X7s0T442GO1jYMx23EOJFjZY/DEA/LbOQ2tHgw+QYb&#10;JKcxBTkCXVCGUniTrbKRpW864H/yfifj59MwnWsVeNuaMxZCW+LAARjm4AKkFeK8g4I+PE+PS2pJ&#10;zCOdM/LlvTBwSTzTiQAwReSox4hgBx5Lr0t6qMWRGkVxwVJfFY882XXhFp25PT7YSkyI9pS3moxu&#10;78W8VwfGTOhZPeTQYpskmU6LAsxBIB4nwFGvkTHwDbUjcz4U146SMVXgrn/kybKvx8Bl5cD5UfDy&#10;VBLDfKB6ZBaPz48gcmK7AViGJ/8AtyoBAXioDceJPqTsdlwtfSkqzksSyBYwSgTTuxY7IAZPiBzf&#10;iw5cdpvWNNlxzElnPGH4ayPnF+cC5dG1e2PurJGroydpa2Iyx4xQW8BXDaAthl7nIHjG3xPbI+JL&#10;BWG25BtbAOiOQ1vcjY65MYERgJYx3BIrHizMGJUyvoqDojl2+QY8C/lgREkU0aukiAhUZWLgIzbP&#10;9aD8SG+XJfLcgB8iFYSL0/YW5IsBUoXfRlEw0vPcbuE+Xhv3NALoB+AITx6Q95GY1/vktxsFyK81&#10;LloTFeXHpz6dqknFU15KiFUPksPD/wDVlXpkyx2Y5gW06yF05B/2u2SySA81b/aORKsPCnXg+rF4&#10;Wfu/tiQFRGrRRMFHYVuCRrzPJ5DG2y3zX4tyKgeHr7jo0x7fzJDgq3b1oxhXU6Qrvlsh2LN82UMA&#10;SdmRsVmDFJGDLIIjzURNHpuDFFJJ2Ry3ttBt788BIdevvRupQ6bvIusyIzmd1CDmSuC7HiuAy4r0&#10;2aMO/SoS8JbwUVVv/esJgz6l8E64qxUAeeI0CpCkDY8aAYAD+tnWiT63fM6PJx4/P/PkEgbO9f14&#10;1s62dD0w08ik8UbNJ8+CH/YillKbBXkQCGJ8EkaTYB0CXdCCQN7Yj5gFdK3GP8nQ/wDJ8FhoEggb&#10;1cey3+hu4RnpTikokmpX4jY4HD8v9fjTKEoLZgWuAcA5V/qVjihfW8gnW9jYBPJSD+XAPgEneiST&#10;tjvf8fxmdniDsb1/X5/G/DFQR51+R+df2fWgsdgAKfIBJHIkHZOviGGlAJIba+PHkN62jyEII4oE&#10;3vegSePyGtEAKuwVJAJPyB8k9PUJyop/+sr+cufxT+PWDFAXz/f8/wDPHzycNfip/Gl8HzsLvR1/&#10;52QB/ez53/5PrTKitxTTAktxZSS8QeMc2hIDfPtcgN/NvPHkQB63jyQq/nX52ANgePHjwd6/OydH&#10;yR8tbPGQxJHjXnZPDYADkbAGv6/O/JAJPmXiEV7qO4L7VQEbiPtyXduOea9YDyPtuvl/6fN3Q4eb&#10;/Nvri1/kz9nepuh+puj/AKz/AGkjtYrqTpPIYnHe4N7ExuLdd8fZUdI9YCnFZiWWG4JR0v1BKRM1&#10;rDXoIZkXtMPQ11X9cN33T9u8Tlcbi4quQkwgHVnHIVqYxVjHWpWt3ZqDxmWpjpq91Zq1SKvJLlWr&#10;gNYEEaRy9UPfvojp/wB1fbzrH2r6ltVoMN19gMhhL7zJUiaEFLlrGz1rk8M/2U9bI1qzQgLNZjF2&#10;y9L7O0KtmPyCRZrrL206q6m6QuS38Hckyl/pHLY6KIVbkH6VdjqhWhtQSc67UkhuQjKRvfjMkZEg&#10;Uy9ylvrbfz0t3KGhrGnpbyMfvacVB1osTulyKvuaupSXPHqN1Lea2ho6dR7osWI5OyzEbLsFZUOB&#10;zVepM93+p60r5fLPla12xk8hZs4XFrZ+6SfDr27s8tmhHHFWq49pVmFeOu01yByRNCkRkSOivV3V&#10;N/M/e5Czduzu7Cyaszq8ccZRFjT4BI4uRACwxiFPjDyjAABIfcfqgTZrLx0rsthJLEEElqvG9NLs&#10;hTttDNHGREgrx81ZEJE03N2JREVYLyduZTJBJIjpr5GNmBnRt9sTsrEOY/DoEUEgA7kU+AHQNhHU&#10;1RXu7mqYiSfYkrspoKWpZcF+qz6rrTmrLNN3xhAauN24zR+A9MGTvkIZOMYcF0ZPkOQYBiFPniY2&#10;DBxsAFSoLaUMC2rUjkhpHI2v5BJ2ob+SqCCd71sqdAb0PTjcsTNJKAdNxCghwxKLvZPIkF9fItvW&#10;j/HQA9CdqU6lCOAAzBgSf4LGQNn+XI8mX46bY8aB823sNuR04YCwJKGUTwH59uL8V8rmeLSpKoy4&#10;e0A4LAb5tf4rVM6bLEoB2t6I1x0ka/JUIGzs7OvHI60daZbtthuFQgVWBYtGQQNEAL+OWzzIJTQB&#10;8hgeR2zTMpbg3FCQxVUIJHjQ5cR+W3sgglvz4GyhdVZ+46cnPjbADR0CNqzAlh4UabRUa4/k+jm2&#10;0SE7afBZ88/2+cvyZX1rliwtaBcUftLBvJ/fPGfWLvpAhKEeFOh5KsU2SPwSyuw18QSwO/Hptkk+&#10;RQLoctNpmADMql1U6K8fkSABy+WyB43tnkZCEAYjQ2wMh4u2l0CAAviMeFP41o7Ybb3n2SOHN/Jc&#10;8gDsbG2+HI+dkcV8gggt8QpEQrjGOfOKHy/xfw/N7tHTlO8PC8VzVFmD+39K9KAQFHb3y+TKA/8A&#10;ILsLxVAdLoDiFA/B3o7b18SRpCqu5X+AJKlB4YciGKjxoOPPgkEEnQ9aYZXX5BVKrv8A3a4qCxDc&#10;kUuCATIx+JY6LFRtjuilDo6sEVVBdpEkYANre1HFy3InZ1/7kjagxNXcJdFUZq6xj5v55S/zyFvs&#10;Ce2wuL+8ssj7fF4tug/ivThHtljEWh+CSpQ8SR4VSdADkW+JAAJ5EBTs7tkyDkSeY/gC+gDosu9b&#10;0TxB8Eg6ROZbkfkUfFAWUcgDIJTJxEikHTBCGKguSugWJUKeY8FnKjWWZovuHUQCR1lRD+5pY3kC&#10;oOBcymXRQghh4G9cdAtxvo8SQo8dy5Q8X4yBbVn59fPsLUY2jX5a9rgyNOfh/OfRv0Rj7lm7bcwO&#10;ViqyKhEKrLFYmbmjRPKBEJSjtsSSRq0ZI5xgKfXbD6QugcPj+l4MnYkqPjurolxU0cFylFHE33zN&#10;QzL9169g36qw/Y4x7FdlilMMoSxWR5zy+9gugX6rvWIGu1aNLGTJby88wkeo5xs9eeWuGdQHMsMh&#10;i4IJFfkTJwhUn12C6CyPR3XLVsfA02HhxtbEYTG77ryC7ZngrZbMwrD2alO3UhWe1RieGyZVMHJI&#10;oZHc8zfqV9UGpq7jQ0nSnHbkyUidzJXAkkEic2U+Lfk9GOn7J79MkJJkR/bVxCKYWm3J58+ujvTm&#10;BqdRdIQ1ZclTqQTZCkc1l0yUFTHUaeFaj91VxUUYguZG3acsb9mKCGtZ7syUzOrvGOk/tTcpYbAY&#10;HDJNXszYmnGWpVpWtwS4+y8FcrMXVpb923TeOlJJBXMTX1tRNHDXaDnSToPoqllp6D5jHuz1qFXH&#10;QUsbGkH6hWqx1IsbPl5Y1WCvdtVphaIjMt2eIyLJGm4ZGvR7d9Ow4qk+qgrRR2f+njVOdjcTCSCy&#10;Z3MvOvXlkPCJm4K6LsbVfTB+g2932337qQ0K0tZDTlLV7vbqS09SWpE7mlSSWIDIebk/7bZunH7l&#10;JKMIvcquG8ROBbu1uyko9fzof8gH0myfRN9c31CfTpTqv/oW9nl90fZSeeV5K1j2t90b9zqLp+vR&#10;knjV7CdKZm91B0JZanLJFBNiKsfGKBlf1R+5Dwk477nGP+XxfaaVgCvgLL5IfbHRDaYggj2hf/En&#10;/Sc3X/07e3P1k9NYwy9UfS3mpekPct6sb2Llz6ffc7I08ddvySNMAsPQPXAxGdhvOUbH4ybPW4xG&#10;rOT41sjEksSTwvA8skcIdo0KIBr4cVPhImLBV5FUbmTyGiw7iYw1dHS1YMvfFlngaj3RsCiM+4VA&#10;4MX66K+hesnUOi6Jq6knV2h9iQ3IMnZJrEcSFMi37qz6BsjAjqGGyEEmyO2F4uGAC+P7JVQFViF/&#10;5AA9B16Ir/s1qJebEljtSxAH/AZfAbkdeDx3yDSNYr13V1BmXg5TieAUPwVyG2SeLc1cMqMCfBO9&#10;ACuTpMC0QbfwPEEnkeBViOAXZHzVW8hQfyrAaYbPQ7XuqlP9ubAzjAv/AKHmr9PbJqQVIkmbpAPA&#10;COTkfLwYkHywqQwcAFiCqgH4rwc7P5Pgc/HHxxHPwRIrPKjwNIo/7ewkqKAxdE2+gOQD7dUTz42O&#10;RB0qMUlqsW2tNJWCxE1nVX3JLwAkQ+JEZeY4gkogEjFo2AHoYlcynyNM5ZuOwVbYCeds5BJjI8Ek&#10;JpAD5B1StCn3dwjQpxZTecBZaea4dGoFgX22qOBwFYvHlw3x8129/wAKH+SCx9D31BVcH15mJf8A&#10;63n3js4Xpn3boNdZ6vTDWbten0r7p1o1idIch0Rkbdps7FHXlafpaxkI4371aq0f9DbddpIbMdqr&#10;dpGOtdq3ac0divkMXYQTRXa1mrYIuV72MC2qlhbDxokruJXcrEf5DeLvWaFyKVoTLWj7sjxSgwia&#10;KOvYhmhFgtE0KX45pazs0vIE83d42ZW92P8A8P8A/wCQJvfz2bf6NfdXqFrfvF7C4hbXtdks3KDl&#10;Pcb2PqWo4noE2Z0kyOa9rLkgoOYJra3Ok3xskMbQ92Qbozk6YWd0UlF8rZEjdBl/bHlliIL6on9R&#10;vpeOjJ63sdGozWO6hCK5lUpSKEo5ccnJ55s/5QegvdXov62fe3qD3bwFzE4z3W9wMlkfaHq98PVx&#10;3TfV3t3QxmPo9OVcDk8f3KF+3haEdej1TFbMWYs3OFqWOTuPKaOdPYbF5TqzpPHdRV5cphrnUfTk&#10;HUWMxVmxFezGEv5/GV8hgqN2jDatxT3adiWGlJXqSvELBkcAxyyj36e6Hs77Z+/nt9lPa/3j6L6d&#10;666KzcUj3cPkoIZ5sbOZPuoMz0xk41jtYLM1cpBTu43J0p1mhsU1ZnDgKOd/RX+GD6Peheq4usqH&#10;UP1AXMhjsgua6brZH3JqCn0lfx0yXsBlK61aiyZCXp5Y7C485X9Rq5KLt0MxXtV0kjl1RgTf9Ohl&#10;c5xnP3xViyLTMUFjXc20kcPrkDrH6d73cdVl1DY7jR1Nrran39WEntlpcSYAxRBxGvc4JhzKLfan&#10;6J7n02+1fuL0x0L7l5bMP1ZkD1dLk5pqXTxr9RWzWr4Oh0TlMc17N1uqukuiK6dO9P5SFil/IS3L&#10;dGKK3ZEMLpmsT09awFLO+13UtXo3q3p6Srk8/h8rlZI5c3NJk7a2XzP6pReOr1fLk+MA+1sy1r9W&#10;3Yb9qPIXaZsH051H7j47rrrP2d9wsV0Ecr0hm8J+gZW1Zg6H6f8Admranq5u3W6enuYPAxZHqmth&#10;Z4rfU0lLHHEyZx6lXD4+qkrXJpY636H6Y6rxF+pZ6VuXY7N+Oaxa9v1wTX+ksrtJcfmuoKUjY+7F&#10;RwcbDkK338d+DINZqQPZaCSvNjVf6QRaiIF0nbbFfc0lrZEA4iHqf/4XHR0vt6UOz7YRRMsogLCi&#10;vm8oUWviD5PdHq7F0eoM9157M2avT9OevRt5D2/t3bM2bngijXJxtncBNeo5EV4J0+5rRxTxUbyW&#10;KU1pFHBADrPHYL3Ls9J36fQPuY3T2YFTNv1bSrYjoI9KmtNYhrP1DBlc0mT6ppKsoizGZpY+zG5X&#10;/wCZ/wBrbhVIpaX/AOVH22x/UuXxVfpXqbBT2KtXO4nFpmcZFNFk0gxi9UxUYJOKXI67tLm5cdBF&#10;FLeavat2S8X2s730JhetcErR5/pLquri/wDUGSmxU+Z92LnUv6GksCNZXDx3XmylnDZudmkpYS1J&#10;akF+XvY6iInKrqlKc37U5oTrEoRakR9tzygyrNnby2p6+kNbXjDT1JSlAr2y079zQVIqy1vFgqX5&#10;rfBN7T3sb1DjHrXut4cx1li6dPD9O5/qeTHY3KCxWorm485mJlhEyN3VeaFIHu2FsVrt+WqjR+nO&#10;ph7lBP1bLwZar0Vhcnk7mP6P6e6f6fTF2ZcGrVsXgMLmbLVstkep8lcf9ev5fE13o0HqXFjuWZbk&#10;k1aYurekL17KVM3NiMnSy9mtm3h6dEYrxnH4apPfNrH3bEVHHdLZWyqPFZsZSpC1GSKVqurBhIhO&#10;HAt1t1Bdv9aV8/hJunKk1qsDchuDJVv1VFgsQ17vFKVaCtKDmb9WIiesz1KE3K0sNgDub72JDu8U&#10;FGKfA4bq8/2slu+3LTkDExiIGPFX5pq7Oc/m6/8AvDY6i93psimA6LfBw4vOx8D9vTkvy9ZzGGax&#10;XkytKlFaq0JcLGtRWqziCjZmjSOJWsTz+g57mPhXPVMtLkrmPzUlHD3fb+n0ZmI61zqDoqrDDH00&#10;cb9o63atNopZYMwY68NPKq09u7UgmkSSeeuMV0jSyvU+Lnt9T43EdMRGeDp/F5fIYnBdXw5yaZ4u&#10;pKFm9cgXFYjEiuIpaduZDbsWDKsTRyRuYp9nML1z1vlusI7nU8mFhbVXqyzTyCXbi4VMZDHHjcFc&#10;ia3kjHlbEnLJz1xI01ena7cqh50SuvqHZ6utrulp5lqEWRfbFlIMWxZWJ3ewVkMVFT1v20SW4gGZ&#10;SlUmsYoaD4vBeEzd2Vvw2Ip9Q4ZclRjt46C1lIrObizP6TiavTuNNn7aWfI5eWRMNNncjbeubUEG&#10;SlsLE6LLeiV2aRx6oy/XfTcmew2Ar4rEz5u4uVxcFfIUOpsjmcDdmx9KetkFobpRX7Y53cekM0yY&#10;8HvizIkYMdmequj5spZtx9T47LzdPe3OBrY6OLE1Zo8F1ZkbdixMj2ZEeGtfOUp2IK1q1J93kKTV&#10;oZIP3UiKVtyxm6Jz3Sh6PqVsUktFMnkenprUjOmYrW+U9a5et2TJJMtOaKzVqJJNJaXsxcYl1CKS&#10;6vuNPaT3Gnqy7taLEO2kjiCvddfOKX/qc36ctDYLHSwNMe9//Fi05o+ObKvHowyfR9CtWwuawlfH&#10;SVun0qR5/GQY2ebC5GdrHGfGJkC9q/meqK8zTR2bglnQxI8oMCRrH6m6i2fuw3OprrdA0M7wfH4T&#10;JWVo4q30ziLtZrPTeWttMtkWbQeQRzwmBH5sshihdGYkftd1hgct1BXrYrH5PEWjNbeXE47MJaiq&#10;5qDZWa2pM9WM2YxaaeOQgV5rrN24iAxcctWvYbN3unc/T/X+ns5JYirZDqDDwTQtHYqvfOOW+kSQ&#10;zrXgi4GULJIv4hUsnxrHd9bdaer3SnH7U4xiPage3tlGqDuOCmlbVp9GY9Ojpg0IxGgyKDyxf9yU&#10;lpnOfUU9Pu+OxOTxWS9vsZe6qjytGS7NlcyXx+Sjda81nJGIS9n7uxN3PlSZ/s4meNiivGp3UrfW&#10;/VjZbIUOkaEPSNvHXIVx2BpDDY+0tVbEStYuEQvOZODyzWG42i0sciM4bhI8DpjDC/izeeamMdVt&#10;T5KXCrYt5DEYYRIlS9ex9t3jsWMw0iQxVpJO9VkYySI8r79Ok+QzPSd+zh5q+VyfT13p77Ghmcvj&#10;Jen2vR5WcRwEZWpLNHRiptajjnVMcizQIF+9ieN4/X3b76MmGrIVkMVoIoduGSolyorwJQFml2mr&#10;HCVC2k5zWfCmK4HkvHpF01kelKfT/VFTMS9YYylao0qU3RiWYcYKuNkxywWMkLFHGZO0bFKCFsnZ&#10;tyT07Fnk3OtM8sK+qM9WWKWXyiY96tfNmot/prGdPa+1v5WjdhhOF6hz4s9mtdFCUxz17ccK2ZIR&#10;KZJiAAty+tK9zp+9i8J0tjzVyUOPORe5HlXy1jq9bRFO5hrlueLnBWrxmW0bFqQh4q8aVBIQpMF+&#10;8KwXMxismMFhY8l09WwePvZfB1ocnFElWZo7dOCTGjX6lFWeFFNqOSSJYptGONQ6tfSt6Q1I3qCA&#10;ACJDuI1XtGKP/StjVg+hO+0EikoncFXyUgXVFOb5b4t9USni+xy+RnzeOr9SZeCnLhEx3UUpkwse&#10;ex9Za7I9CrHLTl/SqSJLhwH+U1WHkXJUAr6JxLwT9P5PGe2uM6yweMq3ppcfJRuXPsoMeQbJzKZG&#10;q1OrkK0yOmNyFlbQ4yQdmCTRdpM6jPTlil7gYnqd69m5Zenew2SwmPRVy125AkdcNkoYLc8VyWJI&#10;4raVIZ44ZopzLLWY6bb7W9PdW17MUXTnWdvpzMpWOHz3Sgyc0bW0nM1mvJRlEU9aSapVhaaW2I5v&#10;+sTtSMnF4kaDdkoskr+O75PwXZdY/Lij0FNI74iWXfA0rVVKqVRR4AMFUa5ub2gzOPr2x7Ze5XT9&#10;zq+/TrwdK9KXLOC6a6Qjd6Mv+oKd6uuNReoLZjtxZAx1L81+JqV99hAX44f5OvbHp7pb3E9t/cTp&#10;W7lLuA9yOm89hO7fo2obEOc6XzbzQwXMjfx9S91Dcs4iW5JayFr7iTddhB9vUCVh6FuhMHS6gv8A&#10;SknuV0xluor2Jxrp0t1bm+gq1ClXyEtqQRWeoJv1KGG/HLVhqR1bsWLp2a8oVh9qSbTRH/mT9nx1&#10;z9DuU6hoydIC37AdddH+8HT1fET2ql6fpDKz1ugvcXHwYl0aOKCGplP1mWwbPaY1u65msVpJSz/R&#10;+7lpdS2wsIxZJI90JSJISUqJXb3WlSWkMnpi6HpS0N9o685dsO6MbSkH7cQQKVHFhSfivXkRWdEv&#10;SwhowJYbEZLr3Yi0QL6hIIbtyNH20dmBIZSVj0ytjNPJBI81YRmGwIuYn1wDiFkMbcSo+ZDCIgEx&#10;yoCnnwVt6k8SuWAEsDJBHNE2oJAlMoVQyqWkYTfETFIxIzK6RiNkIZ7Svbt2AsA7csaTRh5AZIFR&#10;SZJwSGB7sgfcJAdW0okMXxNyvbJIoUPbLGFj2WnOEQuucea9Wvq7PR1CmBKEoY7jw04txdeWz/kf&#10;cHk4w8CFiLKF3EUk3MDQkeQMQUH7zKjBFK6JLNGx5cziYi1G6usokeCSRGaJljOuPbViATt0Ji2m&#10;9SIrLw2T6h+SR0Ne7AskJSNpEV0ilDqqiEMp4qPDsrSlwAw5aYOQpNemszbyESQSntypCIgxDL+0&#10;GlUCNS+l/iOXzk4AheSBuLBt9okJfcjQd1SBfbn9vLf5Plv59KfVvp/7MXcbeL2lKCNPLYRiGeP+&#10;PlfMbJN+nXaCvzEby8OMkhLOw4lO6hCxhG12pAF0eRkAGyqjE1HzPYoukX3OPslpAyjlYhjZwYaj&#10;xKwEiqy9wyRgMwAQLy87xVlomwY6sKrdgDtrgrtEXVSqFiVEEihWOwWeQM7xI/7rMlad8dkClf7m&#10;CSWw8k0UQXi8EugG1KCoiPEEcNbZeA3pe5FGOpElGmzAeKrF4v8AGP8AselBgkpDz5fPisC3ecf2&#10;oPRNHk0qVbCgTxmK2bpQBHim+TRmORGEyS8WRYLA4ScW0DweRFYq6fLTdOV4DF2oqliwzvG8UkSR&#10;2PD84uxJYPfYzLYVGkdOSTIqgr6j7KQlMVkpOPHsWtyxrHLspbD2CwWTmZEMjxTuwYmNFYtyTkfR&#10;10rYkuw5hGNJ4ZsTjcztHliEdiv+5PjlkRlKIewYxLK//ccKIkV15RZwwrw8hWeAKKpzYKnNFAet&#10;UopHusaSz445OfPkxz49auka832M9OaVgUmtvFSRmlgikWJPlLHIDxisEMJJHkVvuAgaRHU6XwSX&#10;1zOQr5F3Wu1w1LcLxt2nmSsgeerDInGJpzJ2ZW4s6jbrLIqjTJirMceQV7MgENK9lsVYkVlVTFde&#10;S5VEvAO88rmO5LJJxbh3YArIiaLpnlheq99SpnFueSWWBZIpo2qNi6weZGVQndM1mUTjwxSRJVPy&#10;9At7o1qIYZJckusFVwP5tvOcqpTaS9+nfKRPJn2lYXyCmPKA3W2vP+mSyJLNHNQiljQtFEAK0Fh2&#10;DtGFWRVkhTkszKkkLtG7WDEy9w5ZCeKhctpAe7jrn20sdSRnatcVwFV4gSWjfW530XESsqRBCCqp&#10;62ZjsZCWvI0f2+QE3BwkQhkqSV5v2zEBMsMM80SzVSUb56DIgftqO55oof0+OGQMvZHOVXIaGxXJ&#10;7spBJMZcCPSxSMNl20yMdiJRuMhKaus4rsqwr4QKOWnB6d+mxl36VhF7R4/Efy3zf/flo2myEcc1&#10;nthJKVuOFI/iZYe+yrGpj5M0zJIumOomkiIUjY5ByiTM42uKkFVWmrBKVLImzZaeCaMSiS1DwmCS&#10;czLxVpEjDtGW/wBnIgKUzWMRVylOBpatb7cuK1qIywnkqvxgkh70iSGUsCyuqTB0EqrzYLVeJcrA&#10;q0ysdj7W03e0DZr9stJIDCrRVpU07zATLGsY7hMUjFin7/QJSm4XntaLXNS8ccJeclGfTOQjKPdJ&#10;qVX20lX5HjxyGKa/EvPas2oZreDo26EGJkqSYqOtVW5BJ24VWR1XblRLBpplR+yqlnIiAZ3mXDdV&#10;5PrnE5jH5bMY2GOgFmqYxGr4yvJeZI0KwO8U8qVUljjtZSv9wlaOQOsjIJn1AkmVyNCCOXHW5qle&#10;aEpTx8TK1WxWsOIY50sSbURSu4V+4UkRWdGKuVX084OrI+ZovBclkW3YeaG2iOsNSy6xJqYdsGo1&#10;i2WRwvOWSKPnLCJmchS3OgSiiEaVEzL21Zm04+Ros4b1fb7hU7q4tVtDk88V/H9fVi8G+OxmV6at&#10;Z9slgJZbeRp2c1g5ZqmJv2bMcVSZrVehJCqYyyDFdmSqkLTTfGSZIJDOs4dYY+THYytOMrSzXT9p&#10;4r3ehmq5rN3Zrdajh+pchi80K9eNszSySvk7GDSxkrOJw0dqaKxac25ngJM2eOZkzVmO/gbFNcXL&#10;R7EFLIZSzGTTaxiqQqWJvtq7LLG0rTpPKvbbjGqCRHLojq6PpTJ27dbPw1a62ZoIWiDZc42lKYmx&#10;zvUXlHBPWXlWlzMZNjFOJY5JJ687Q+lvW2/cjOIgFWKW9pTVJI8KPIePUWOnNkscUltg8RPPIvBn&#10;Pw49SPjb+NwtrGWMfBaxN+tMBNfpvK9I3ZqxqLJTusUnbH5CMNPC78JonaGxUMbFa6z50pl8bl8d&#10;kctlcZUxeahuy3KuSoQDsZEyKsU8OUorwt3FuKIVbIyQSSRI8sidkD1AdPN4ybGieXo+l1NLL93W&#10;r5atZihxgFSevYr3WgqiGumTl2IMi3gqZIFisvx8S97fZcXs1J2I6lVsjg5K+Tqxx9+utWOrcjae&#10;ZpiasMTyqm5JyqF3qhQqRhgl9Z0ftxnKiPdKEXu93dGyXaVjPmSoS8ZH0w7E+/F7gWHbZguu34KR&#10;KVsuk5y3++nSfolctja9uzb/AEWrilzMaCk9W7HnZMpkoIMZYpxtJCuMrteMdbOYyOZYK/A3AplR&#10;EvXdtfe37UVeo9eJLi1K9kAfcSNAq9+WW5JYMkkyOVVuy0dcgKxgR2ctzX9mMpWrXunsjQW1JP05&#10;m4cXXTH4vJWYRXmgr17Ut+7HEZoMHPUgjad5uNCtbhtvbkZXcr1Ms9OZEUKbp9vZmlp08qZljriJ&#10;69oNYsQ178EvZnlhmstHBK0GPRo2VgJIgryJX150nf8AV/omG12MJ6fbqSlqF6koyhfZQg3K7jS+&#10;5eCzuHrHR6gyYmmIH7h8xkIthVZjzX4FR+qz9ppBIxmRY3bjyBKltcYmZWkbRXUnEuoCgAAMJDbD&#10;2ZgnGblgMcaqYxHJM6DtO8i1O8UZecTPEvaWUjjzZ+OpGZlNZaWIsQzwyIliZGeGPgsAlTUjrI5b&#10;gojUqz9tXQMr8WbmeWjdv216WuYipBZtKpSWx95EpDwzGElyFdB8AEKI3x5s7IkibWJT6q79BfoD&#10;rWr9abbeT6butHR2WuT1tfV0dbS0dTTPdMIahE1NOU+1jOJ2pyZak9S6hox2kok498wAJW+KUOEU&#10;v4K9S3VwlGGcWhHErsXDF4o3kLsDIQGAXzoqVVf7PgkBn9FlXUcUS7QKsfBiF4EuFJB8hm5DkSv8&#10;SvnhsaAY+8QSwbuOGLt41GSWHDjvhzKquypXewPiATyXR2VVG242TxIJUlWZR4G2YcRwOuPEHmCC&#10;QeTeqnR+l9P6fGRtNroaBqsZpox+2sjt7u6MUO6zhLEQav0iS3E9T98lYolrUa7eG6a48VfnJ6fy&#10;4+TBlYa/ltQRr8fJdaLMoPy8EgAMdMfSacklVVgzSyRxxqGVSzLJuRXO/ihrpM4O9GRAARzUSoxI&#10;X1HyDFweHiPyNHeyGHHiNnezrXkfjcfe6HuZhfaj2/6j9wc0ymthaoix1WQoJMr1FKGixOHgKuO/&#10;LYvFWmXiFEASVOZiYeje73ent9tq7rXlGGnttOeq213B2Z4lZEGwuTdZb9bNIlqzjCJ3OpIjAHi0&#10;zY93n4ri0E9Uk+un3giqUqfs1gbDCe4YOpOuHil+cFMB5Mb00wB5GS6Qtq/VdTO0So6a5aXmPKUW&#10;YKCjtPOwBjUOqo8pkKrxO21yQfLbAFTIzhQCRZPMdQ9YZ3LdRZdZcnm+oshZzWYtRkzgZC1JaSSC&#10;NiJf+khMorQwdoPCsWiFVE2ohwuDXCM8ti3D1Hjszj/1iMs3KbG5iScSBCytCIqz14VsXJppmdrC&#10;RJCil405W+oNzrdf6ruN/rDGHdKG308kY6cJV3MMx+JkimWVBW7I2UYdI2mlo3H7kjv1JXcj2xKf&#10;PnHP85w3YWvRitiWywJgDsoMkaIqhN6bZYK3AlljRiwdFVyW5x+j/pFYLtq3lizTxVt1x3Hl+bSF&#10;jGyMw8Og2NjyoU7C7A9MVvC4SSoLtK9ejklhneTH8VDR72vORZAnMqOLEtMzkEnQBDOZ4XHw08HF&#10;BXjaZrEaNOVtTr3JDqOPkj6CueTI6jucGQsCVYj0qz0o6e4cDK+1sD8JkAxdJjjnn1B6j1A1tKiT&#10;fGPCdpnzfnJxUav1splLN5p0SXtV0ZHLhZAVAYI5Qsfw/F/LMCuvztfTfl7f6hecaavxKrwD8W7p&#10;kTmjqoUh02p+Y0dHgwIAVfkZExVWJI1tw2rLlLEYkEgX4qwKqCdgxOvk60xAHMjw1QpFa5y7cuoE&#10;hmlYNIzgrGsU6EKvFBGz815EgqqHiPKx9Sb1jt5bQxPUUHuqrCs1kEObP7+h2yRkTWgYt3d1KJ+H&#10;Hz/F036+RRcIGkfkWZpS772wZHCoELKC3JACfzsEgbbfBfAvdTkB/wDY+0iBywDbdwqnYIAG5AC7&#10;qQAF4nRSDhKEKBpVlKDSM6fMyCJ31olFRm4rs+AraIHFVL8Pjo5DE6tMoZEMrRoZxHG44W5dRrzg&#10;dVkAjIICBwXKnwKh1thrbrcfa0x7lbo7mNSiq9rfHxGm7sjgadLdR0tInJ9pVZwyQKClLozdZoLM&#10;S77P9DzZrMRZe0qzUMXYAZOJ1ZtcysLKTGY913KFxIQBFGUIKkj1dWOIRCR43Zl5jwqKFjKJ23HD&#10;SogdvmoT4pGRGPioVa89DR2sMWrUpu1jomeRJZH7jPKpijhkdlZ0lmkEkiTzcEjkb/tlncrJO8Vy&#10;V412zKNfu9smNTI2iAQxdlOtEAqCwYOQPlq/PoXpW26Z0yMfshr6sTvn2hKIRAFplK3LTz/u49JP&#10;V+oT3msjJ+3GiNDWGN1SHtRBpxyYLeq5Kr/50CDoEkE6kBCsNBQoCgsfwQSN8m/MysEI2QqIpLKw&#10;/JP8dHzog/nQ1vzsek0LExjTaGyAqmMDgXBH4Un8KVOxxJAYryO/WZKniQqghQTpf7II2uiw+RJJ&#10;YE+eQGhrVh6OSrwCGHhyYzRkeW/65BPI4uy344xzeeLo+Kpv15Zsd0tjUhQ2bqVIWfg6RzB3LIiS&#10;CERK0kryOCHSNuMas5JRyqmU4Wt07QpPJFNLKO07LDbTs8WaVEkaOdHgIf7fbJZhBliaJY1DLpUG&#10;cLBBXia4SlmRkcwyyw8kVCq9yaKRgEnC/AOYuYjUlGYAcfQj1Rl2kVoILaOY2bvTbCaHKJl/27EQ&#10;VdcUBDa0Q2+R8/tPW1tbV1NBZTlbHUJvbUmKRamZkKywIGLJelbR22m1HAFKkXEpSjZK0woF35xd&#10;36rz9XHsL7X/AFd+1OS9qOuLdXB9SUJrOQ9oPcVKK2Mn7bdW/wDT1oZ3kgWBrPSOchmGP626ciU1&#10;blGwcrFQN/HQyx+QDr7oLrL2p656v9s/cvBDpz3B6GyrYfqrCRyRPBWstC81TI46V5O1fwGVxZq5&#10;jCZOq8kVrHW4ZI2Bi4n2VZK24ljkhg+4nYuRBXhmZbKOjACaKvIjS9of9gKhkE7xtIW4mOOlf1X/&#10;AEX9L/V1g8RkbOVte3Xu70dTGO6T9xjgclk4r+Jnk4noz3Lx9Bce2RwMPBWxWUpNdzfT0s1taS2q&#10;ciU4u5/8MP8AiDh+mOu/SX1n1Kep9GdR1e7abvcahrPQN7rSqc604ktPp2uZ1YkWWhNNaET/AFNP&#10;Uw6v0mG90AIJqadSjKp3GRiMYRjcu3CyjHCcsokh8wKrLFICCVXkrDuQDk22ZeEofRKPHtWGnUoS&#10;/IqAwmr2R93r3tT1ZFkJ4HyfTGYhfFdb4AsIosrg5S/fsxKyyolrGtKLFGfTWOcBiWYV2l0v9/vp&#10;j9+/pdyDVfer24yeBwVyylfB+42Gk/1J7V9TPOWaOXFdaUYGoYu3M/ddsLnhjMrRigWKxUVw8jQb&#10;A0Ug7odZV7cdmv8AuKC37TTLZaxFI+oI41MonEdqCWKyh0io+vUzonXel9d6dpdU+n+p7LrfSd4R&#10;1tHedP3O13WlOMu0s1NLWmSdOxmD3D3QnEl6rDrXRNHe7Hc9K6vtYam03em6DJjJP9RqLGUIdsJx&#10;lKPtZRnozgSv2nrp/wC6WErxvDlsXcGSxOWrVcrgsmqEwZLEX44bNSwo2WEsSn7WxEWLxyxFXc/N&#10;lg92KKvIksE3pPC8lX8OCD5BI+I88SuydNtZ9PPVzdV9I5j2fzLibLdPVrnUfREk6s0r0XKS9R4R&#10;ZZBKZUgjl+/x7xx8Ih9xPyiQa9N9uJ4p5U56KPLEzbIVm2O2/LyZC3AFpASrOrHghBUE3Uiq3f8A&#10;AA8Alq02J5ptDg5k0uh7j6e6pvvp3espGznKe21pRO7U2ld+lqEWQLUWM6XtkJwJ6yimdl46Hjim&#10;1Qb0iqAjcAQEUsPioIHE+NBfRRJkI1p4lBo9iad3LHaqCO2pCkKW2Q5Y7Dlgzchy16DYgeRYM/IM&#10;QAu3O9D+WgzDj5JMg4jj8uKk+nUyK0MKosbCLieXdr82c/CONXDAglwojWQjkSNvyb5YOpyqNSMd&#10;wZpK5suz8OceH9vdnpak9C59lXbfct0YAAAMDLOXGPRdi8rJWvRSxlpFGym0/ZZebsRw5iMiTQZC&#10;8m1XTA8mb1br2zzcohhdFaSKWYpZqsjSLNXSQxbb4glTy/kuzK+i6smiaTVZXrTRSuUURsCY2Ycu&#10;QTbxyCP8FWIB2dA724IZRPPRXUf24iIsJVDAwkHuQnmr82LMO4gHIJKE5KZJFO9A8GhbvV04xl9y&#10;UYxHuWSdolCIN4uyntx5r1WP139O6nUdkQ2mlPV1rYQIRZZolhy3ZTERjWec3u6SvVcH1D9pTcT1&#10;neCsYRMtiORLLKxjAZGVJUdJUjkauUaQNXEgZ1WS4XTcIsVIO7Gr1SxjHchRuPFpVlgdeJCONgCR&#10;jI3BAAg3E/rmHiOvPt7q3cbHHYt4/ttGjmCWh3nBeSYpJHFO0bPtuEaMI+TNKXbnIeov0wx5D3Cx&#10;9WK3HjMbIYGBtwwKUaURGOCOzEsjGd2XlHBPA8pdU7xPwYPQn6h/qn9H/RWnp7jrvUY7bbSkactw&#10;EtTT0kiXLUdMlKIL4hLDmj1RP1B/hk/UL640Y63QNjpz3+loyvQ15mnr66AxdNn7VY/9SXxEqxLY&#10;sc9WWvJCodESWvCGYBoIySF8FARIp+UKAxq4VomKhGY3a+mvpX7vPXuquTRw4WolbHSyoyk5bKU2&#10;ZgWDSRyQQ0mmaRebWIwySgBGWP1Gc3tL1THHCklCvdkvyRLDNVSaeCyZ5RFV5ypAUru+2aNpNwR8&#10;XCEuI39dB+jPbb/5OOh4sJSkS3PXhkt5WSRUqzWcwa8leVpA0hjrSVGmq1IJ42KtVWSdwZFlU8m/&#10;4jP17+kNv+mm5h9K/UGw6xvPqbaau10NPY62nqaunpaoQ1YyiylLTncWIyCSSRwWu/8AhO/wxfqA&#10;fq7DqX1x9P7zo2z+h9zoasdTf6TGO/3sNSG42stGREhqQiyjqPbJhF08qyD14k/84OPhxv8Akq96&#10;44lBlyPs97CWJImnUxx/d+zskMyqEciPUNevGY5GSYO7zGN+Rm9ci1iJKlWD7WJtjXyVo1nZd/n5&#10;SiRV4gnRUKAPz2H/AM51nG2v8nHv7i8Zqw3R3tR9OHR+ZeGOMLT6ioexGJynUFWaSFIxLboPmoIb&#10;qyk3YhaRJ445CiR8hUUgRggoDFx4uOBDrEQUYsBxIHyYIFcFW2pIPrs/9Doasf0f/TJ3MZ6WvP6J&#10;6BJ05WSzsNGcQChi6chGKxkPcVFF9Ueran2uobv/AFJx1HU20pxdShI9uU/2yuWREkEQ8pqjUmB9&#10;D8M7o3E6JKIjFvJACpJIfG2IUDQPEtPuGhLdHdPNpeLQ2Igdb+P3U5DFgx4kII0IHyDhjsqSVhNY&#10;iIX0w4gNIASVXltfLN5YqGBJBIDoPB8gNYfBQMvRmDZ12zvbRYQpf4GpSmWRmJ0dyyzfIIQWIXZC&#10;FvVy9LhepMrJD5wIthlayeKB9Vh9da9dO2DmP/2zJrCY1YVTFDFcOcNhwCUsIRiORJVj4J2AAiEk&#10;h1GzsaABPjaqDr0mlgZkjbfhAp47ZVYtvYBK+CSw0AGDLyOteGKJa3OSPlxIOhp1C8fiwDL534bm&#10;oCr4KnwdgNiaW1DBH3GAwAb9sDl41pgyghd6XQ8BiNEkl5bcWTXw/m81d/8AeqLov0iafUO2Okk1&#10;qMas+I6a1cpL7sGSyF0KehQVmA2xHbP4JLkeCXbZ3yPhGUtv4hiQQQoKuej9xViljlLTKfnGXIR0&#10;VDyIKhSsoAYcmZz4blxBYO9CqTsFvntSVRi22VW2vBiRxLfHidn5EAgDfrZShYrPWMa+PCc0DAOV&#10;4MVLMSGZwW5EEaI0WccX1R0ImKrAlP5MnOPLmuXFepUuorH7rqWxl2sJLKUi4v8A6YPGTNUsEMz1&#10;EUZCALCOW5+BlRCeRDcwP3HIJBP7bAjYJIG14jFhI5YTHIh5ElQPwugRz3xHyZNlVZgQA21Oi9pR&#10;JYxHTqAeUDRchJEquNtG3LkyKSG4gozkFlB2HbrGEeGWSxhmME2gz0phxr2EkKf9sMnGFgE7gCEk&#10;yEqfDafDU0ZHxlvP5obVUG65Cuecbtv1LR3E46dyhqJJyqXDtbDHH7raf49DF+EFnjGlQqCSB/YH&#10;FhGdnXlSx23hgrAHyvpt+yIUyGRSCAzltMRssw8GTyzceOyx03lVA/L5an5zLUmqvDbgI+6gdeax&#10;yAllliPFi6SSaYEMATvQ5MA2JjJhUF9MUcABnGm+CjRYbK/DWnHj+X9aKR1KJ95xXHngfNfmuVrl&#10;Fsuzela2obXTfuEyUjtb/EXD3N8I1VHLk9MggIAGzpzyCDwSdeFUjwoJ0CrqANAePkQ90w4rOqxl&#10;WKgM3AtybtkM3jQ3vgda2FHkhh8kgQEgFlA2qgAnZ1pAfIcKW/npuXH8Dfgl1igJhOynyBXxyBbg&#10;sigrvzvahdKrePO1ZfIsAfaVznOMjjPwOfHn0T19Wc41JWkAOPBeZKeXyc1+PtWNCJSRotIyBn2S&#10;VYDUahSNPyGgCGOieRZtAu7nsilAwXk2uLoCeEakqut+Cg2kYYKCdFuPNTtC3cjhVl7fM82jYhP+&#10;7oF9eACAvIFSFGjy2GAJ3RxhZ8O4JV/tSFDOQByc7CE8FACnZI2QraBO2DS2P+lfntvGf5qXNGf5&#10;bvjI7UiykdwglZAz7awXVJj/AJPT9QQ9+NtgBeEjKzaBPLj+WJYLpNEn/YSfkB6PcbO3fgYPEzlQ&#10;GRX/AAqqSBo75cSU2Ax+QXnsA8gGiwWXauNAfjyo5bYopAULw/ogf2wDaGtkFKy7MhjCci0euSFQ&#10;U8Hkw2PD+ToM3+070vzrzru6npbuUBY3802RL8i4q4/NfHqdtNkaui6naNNYUu+0KBqwb/jxyI37&#10;01BYTp3Kw8j2ZbOOlYb5A2jFeBkUB9jnzUb0CO5yZgoKwjGqkOWYiVPOvw3zjYoSEIKyRoUbwwRH&#10;HhJN6ex3XNKPLdIXx2laSoK9mqVJKCSEqZOJLKqMImjWR9qQnIMR8w1b5TNzE6OfHcJICnxIqO4+&#10;YJJCdzgCp0eK8o9nbF9Pb37mzikpMtGel2jhpYRlZ/0493xamQPRI0Imiw1EzHsSK3IslILe19q+&#10;5wU+1VqcOm81+r41I5OEl7GP9vdXaiMpCnCpJC3Ig9xVRpDN225bdAyBG9KJy83JAyMgIGtrqRnU&#10;DkQ4GiBsE8gVY7DA61EFC/YxNmG9TjEgHCGRAsUTSVnLPLE7kEd5tOEk+B8fyUf9yYqliC7FWtQS&#10;IYCIuEg3HxcrymDNxGhEZCPiSjNy5PoErcfR+qR3m209Na1IR7IitsI9o+DtTnjN3lPVLfU/QZ9L&#10;32pvNOF7XXkzlKKMdPUn25sPdKPmKF2tletteBVRZJQGBILHtcWPHgqqjKAduyvyBB/50u/TDmAF&#10;mUN8SnEa5Bk/b0GJ5EbGzzBU60R5PIEk7uImEMaGQoTIH3rmoX4LvQGg5Dg8V5KAjMQELDGZKyWJ&#10;HQtwKxbCAA7Y6Mg+O3A0AdlANjQ1pvRPXkRgh8tefjirq74pLE/Ppd2MpT3NzbjSC2vjyrXNc/NB&#10;hGsRs9YoXGkBf4EBg5Dja/x5aDFQu9HioYE723JYaIqodvGtpzHFfgTsDyORYqdEjkwHLewS/Y9R&#10;pgFIclGPNQV+UbFlIII3w/3Ef1w8/E+t8uGgsu7VXaCw5OllbjXfTFTohTwbSj5lQQi6j+RCtByH&#10;x/XLdZ8fLWaocc2bhu9LTm6WooPLmqsKj7vB8tNWcek1WwuyzMWDSKAra/i3bBcEHQALck0x3oDi&#10;6ctn+FmlhsLYWVxCs8Wu03BOIdAqp/EyNwDgQsycgpVf/SY8jx9mElWjLKjtG00cgnSKThzZZFiC&#10;hSzkKpbgGALcQivxOcIVfmpC7SRTICwKnaAIysJfi/NQytskeQgG/W2GpYQaRG7sw+Rsy4pus83S&#10;DOox0m9aMqpXTe6mE4ns1JdxIYxkjIwpZZVekXVvTMK5CDOY2EVMdcRzMkQ7nazJ7jxxCI10cxWp&#10;2ij7jtIA80TKoLOwYrD3vvKOTlLV7qRiMBY0fgrTNEjMAXRVCDtkPIp7wkjlUpoCZrNZcjh7lbbq&#10;slJUr/vlIDOscksKyNvSD4SK0qkfNk7bk69QscatcZCtMxPYspJD3mJk+zmWCxKllUj5Ok8xLy2y&#10;rB5YSpkAeIekzrGjHb7t7aIzLDzxFyrRhqqLr5PT19H9S1eo9NjHXWWpoP27sCrzQgISFTxZz6fM&#10;DBMMpYimLKxjt2JuUSQtbf4SIIVZVQyBApCEOjtz4lmbZccdl2tZU80ryx3rXbv1e2ROsUHJGeVH&#10;CxM5gQJJGhHNVIjaKQgsp6bumN7cjwR2rVeuggmciSRq8NiN+SjwHsyx9xYg37RaRQoBLH0u/RoH&#10;yx+3SSGCxds2xe46aRU5L+w/ni8M4eOSNlkBOyFj8H0pbvXjBlGSClA1mquvngsukt8UO+hp986I&#10;5o/mNASQuvi/x/X0Rz0oqJtzRVIoYYZasWPcL2DYiJUy06siyNYn7aSsTDGs2o54xJIEKj091en4&#10;8l1ScWkMQlvw1EhjrjU7QWO20j9hhGY5lhZuMMzJxaZOAY/En+BxXTmaxHSOIxVmxj8lWyD5XIZZ&#10;6KyYvGQ3ZJqdlJJ7CvYllrxJDD2p52rNO1cxVo+UvOw3s50BRzFrqG1asiFsjRjwMORnTH4nG07G&#10;Wy/6Leu5icVDPDm4HenkaUqyVakWNjmXm9lYR6Q+q9djsdPV75I2lWVQlpy/JVZaPPolobWU0I0J&#10;8n8Vxz/yPwHoRwOHnqYa8cVjcpjss2JxmHrWIMtDDkMpBbsFniigV0ht1qUMiQ3uTRlJe7WOpFHB&#10;8wvR0GG6uoUOsZ1rV/1NIrFKeWaavFgLUv2+RuxzymC29hrMclZRKqSuZpFiS12IJUMbHQ9KTpeP&#10;pu7Bdx3UuJ60uYXp/P4mG/Rx2LaKCvH1BYm6plaKK5i7LmTLVRi5pmF2SteeVkVUrSh1XjP9Ry9B&#10;5GvQrZVqXRNTphMlVqZ1Jbs/TfU0r28bk7yRWTkOonnnupjJWV5c8Je7XnNeoJY6s6j9S6MIOu6v&#10;boahOU24+1l3SjGUcsbske17iSvNeju12cu8iwyBWTN9tJ/uMuBuz4uvRR7KWOksV1Dnq1PpXIZr&#10;pT9TytWOCPMXY+pruKlxE9iZv1SZGpx0DarmWWKEV7MtErSSPty7m6NfTzd646owGfs0KWCyGEpV&#10;ZZI8cblStj6EGZlu1MZ0vZuPWklju46tXxmRxs9CuzV7sjRtZSIIHgr289pqV65HXr0a3t3B0xVh&#10;tdS9V9QZUv0rjIs7aSl95NE0wq3szFdlig6kxfKCWjiWgnnSBnXv3S+nS70P7eVrGExto9T4br3N&#10;R5qp1JYwb0sQtWhkLFPFGT7kQjJYeTIPDfotXhgaalMzt3d129cw/XfXNHdfd+xPv1IajPT1C2MO&#10;0i2WdsWYn+1lXhij6bNttAIkhL7bjku+1X28ntVKaaz8keJ+mnpq3jsfiszmcphZkjpfeLxqZaJL&#10;CSVr2Lhrz12UJbassle1WsOSY6c1yJoUnTg/XcbjsH1r1B0tTkXpbD2sTk45KMtaa2JXkNnHy9Tv&#10;PDG0lXHQT1WVLJAN2eaKOrDJKxUy113Z6rpV62FoZSowzPU3fyORipLDj3sfaURSqiSdQ7/Z0UMl&#10;iASThljjcdwWCjKqGKsydc5bqTI5uplMjJj8fQrV7lJVsQzUXrrRsWIzD9qKWLhWW1TMrGNLEkRW&#10;MyNIfVW9O3e93GpGHdJ1NSX27ijK5hAr2K90pVIO2POOH1jvdPR04sYUAMlojEKjcmWC+b/PPJ6W&#10;+0fTkmB9ustickkdgyV1miR2jrSwVcca4tO5KyrBJlLlqW1DVWETFa3cmZZTKvpLmetKE/biqi1G&#10;8NR4/wD5oz94WQCoMnEM3bqJCFcAcWY/IKzBEiYetuunyJnoUJKWMWpeSK1Ni1NZLPbcITJbDtLk&#10;FnjaWS22xG8qmPtDjsV16z6/TpjBTZuSeBiK9mCisyENNctBq+OYKAxav3knZuR7ZVUmDS9sg9Uf&#10;pp9IaHSNv/411mWn97T03Wh92xlHt0lCDGYiCxYz8vcDR6qf6h32p1DXhsNl3BJSbGHcoASDtc98&#10;dQ7RBUW6X1DfX/1AY72p9+MB0T01Hi1hyvR93MdQZYRJZtdI5LNXJ5q6Yqi0kTfdTWHDTJLI1uvX&#10;K3DwgkPbMvbXF2/cGzJ1NmbVk9Kw5WadpZTJ3+pcsZUeQdyQfKhIhE006p2EYtFs8oFNaOgfpxf3&#10;W6qsdf8AVclmng06g/UMpeaKWvczN6OVrsmFxbvII46Zmd5GsSpEn7iII42aOE9DaprVq1ahjoYs&#10;fjaNb7OnQiiWKCnWhBSOOEMqs8ixxRtI7B5CxaVpS7aN5/T3QP8A486todb3JqnSum6cdLb6erBh&#10;p6mrpzU1YRpjqRlEYElBBlVpat9SfUG1+m+l6fSdlGH/AInuRdY02JGHeaX75I9lLeqyWLI5rITN&#10;Y7kaQKnCCNhDDBBpIacEahErQhNLGkSjhEy8XEXINsSOSvqOiOvEKELMWZuR38NBiwJJY6BYgfJ2&#10;d/AckjULhUCA7PJT8gul5cwdkf2o/Krvflgx/Hp1quVRWBTZChh8SEO1PIaIIP5BJ8AqApII3e2n&#10;07S2+nDShpwhpQIkIRIna+3irqxLwNOavNQmvPWnPV1dX7urKZLWmvc6kpRhMF72FAlQiWXclzZj&#10;XnXuIzfyQLoEORstC5I5fhhwb/ghhsgEsPRi9+EVYFPyIYH8Sq+lbe2B/KbYM8hY6GwwHkmNq8pJ&#10;JZnJB2SD8mX4ggcQCvAtyJIJLORv5EenuKwU4BkbwPJ5PxVQCWYhTrkACQoVD/yWILNjqaHcp858&#10;vxxfi8Nt18D6maGpVB5rjDnDT8Yx45+FJ56NzGKiUxX1CnTqrhUYkr3GDB28sxjCyIhIH5ZTyJ5L&#10;cnbpNZV6bRmNlXQiIb9wgMFaMqAp2CBK5RTwPb+I2YZqWmXgkcsv4bxsgE+NKw0dldbOgFCHQCqz&#10;cyWjOxCByeB4upPHkGVJGZORVzrRX+Tcl3sqN+RWvtQtfdEFfDZXGKKasS0XNcsG23MvbFDLpmGm&#10;gBV5JZi5s5GuSU6mTazGscgiUa4n5KWHEsCjb1G3cbk2y2x8eRcoD6fqE4Lx65fI/wAuZB2GjBPL&#10;+I5FQNkoTpv5hWUNeNr4xcQkhkQytFosSjSFm5Ap4YupViq8EfcnFSSmpAcKUvCUlSqjfE72Gbeu&#10;KhdjlvRXasB/RQD8qu8jUpe2jC+QOPjAieeccemzbtQ0zuHxiq4j847sOAxji8SFVk8q2yvEDgQO&#10;KkGM+AdjX+07BJH9jkuvRVXschx88iylowW4K5UnQKkAqpXQLEAb0oVfHoFhICxkclVNDWhyATQY&#10;ldDyQNgMN8SCVGyCRVLBDgMNgqFLOvInwNqeA+ICkqHHyB1tWI0VbfaZKD3YrucP7ro5yVV4M2mW&#10;vTV0/UTPmoNVkSUS+ak3wYou1MJ3TsEtGOfgjSKY1YEkB+SryP5B2CpVS4YHRPqWOma0shSdW0xc&#10;JwJ/iqlWkJKggghSiqCp0V4kHWoXxs6syAE65DZP81DMw2FOlYqQxUAkkleYXRBnXAWYESOOIyEz&#10;cZCV/AEYU6LMvxJVSVKl18IT/EkIfU9KmU6HBbfF5wD8nmx8VXpw6TMZioy7mlpcEebvDZwZzb4J&#10;CrzP8S8kpdNxAErsKACB43/Lk3gcn4FAykgljDHTErGR8nCAgsytzUuDxO1bfEMvgEcSwUH8ajyG&#10;YCQFH7RAUoJCUPJ2/D7+CuN8ArAlGcFlXkNmOPcgRjmzIz8hwYsu+RYxsxX48VPlQVIAGl0pIrnq&#10;fdHXXzgBY2nyRq6Vxxm8F2WBsJ2Rta5TxHBhbrPzXnN+pDo2ivBubpH+2ZIwdRktKrjW24ujAsPw&#10;rIVYoCAEMkY24LEagsSW0/lChXQiAB/rRIDKQebg7CnxuHqcsYKx8ufz1w3piSUfuKdDz5OtKxZS&#10;eIJbi0iYCQBIwDyICg6UHSiSNOLDeyh7ZY7J5+SdAKPTZ9IdV3Gnrx0HUm6cnAlBTmqODNWZsvx6&#10;m7mEGPcU8ZHu8RaM1eeQr+b9G6b4r8fPHfjWgBrwAPAGtfg68f8AGvW1D/Fdv5Yk6A8aIKgEsCfJ&#10;Y+fAP/gKAnTkoRTrQRQQAASeBbTEgka5eQNE6BPgedwI+X5+Lf0f6BGiCFG/5aO9gHZ0PI9XVt9W&#10;cWMsW9olGcRb4OVs4v0MlWRXx5cFhf8Aczeefm/W3ZJULvfH+wuz8NqCQeI2eOiSfGlPk+GjI3ez&#10;BbJeNlSuXCJxSSN+LFpCzbWLXFXeSTaKQS+uO2WTSiFTJs6UFtK7AllU6UDWiW5b4kcTx15IBaGv&#10;cLctI17ktqgZIMgZZ6s0U7yfbCSWrZSJ5K5kSSzHHWSMlm7TzFF3spo6x1OW3205P7mF15O0zQEe&#10;7ui5UKxXm/0IZ5wVdNHi3N4BuvOQr1W76h/cC1gcbayOGy0jS1ZYbMU0tuCKoq43Ixu7VZUsFobe&#10;WaTcNuSaNjXqzRRdsykt5mvrKznT+Y90sn1NjM3ZvX+p6eLu9ZU52EkeO6q3JBk6tJ4gBbkmSCaU&#10;39WJZFWJndo15HqV9THutaxTdRYmvicctC/d+2tWmpyWM1kUhiTI0qVRm7qBsRBJALorExIwIMsc&#10;0+vXDn3KnlnkvCrNNkJKdM5BJJyzXZw7Ty2JYl5SK1aor6lMi8YygjjYTF3Xn3qvUdbeb+U1Ze64&#10;91Xii7LI0on+5W0ofUTfw79L7ditH84OMUuef60+oayLSytNJLZBR3d60LkMZ2hEIZTIAX2q7Z34&#10;7BhIGgjIY3y1pmMllmHPuQh41jbggjHbSJiB8hGgWTXHk7Mobg21JIuWjvU/1T7mHG2KWNkrWpDY&#10;M033CqDBHWhkUcFsiTU7iRpVM6ck0Q4jXI2pGlUTSyOZRzHcmaUJJ8DuRgN7Ya5MwXiAEI2pAfPp&#10;uHf9uUoBRAlguyj8Cpm/iq+Wser6LpzY8I285O68ZC+2zDhr+VltWV5OSx8mRlQ7DrsBd8iCoAGi&#10;F2NBgBxDkAfmf4txLA9soFbRB1pQCU2N6Oidnf8AyfPpytur2JCpBQjRGio/7vg/lF5M22G9EqVA&#10;/HlgnlHyUsWUMw2njlxZTokrrZOuJI0VYEnwQbK2/cQLz4eeceKKcn/OfhfYC4cY/GMeTm0+AazW&#10;PSdizcipVtEM/wCQq75H8DiNb/BK7PE6/DaQzFSF5FNMnHlz4aK+STsaIIZ20AADrzseM5ZZYVQx&#10;/EsxUMwDcCVILOAv8WPEjkvgo2m0z+m+VyyMTw2A7squeRcIQQSf5BuQJUcRoKCNgj1PjKXI3RVY&#10;xgVz4vn/ALN+vxpx8nJl81ZfmuCsf3OHW0jctKo0pHksfypc7AZSNfL8gAbBJB18UsrM0jP5AO9f&#10;IMAA7MACANEgj/axAOgQPHr46FgfwmiSXIPniArbIbYbk2wSDtgwbewTiASNkqfDKV0dg7JPLk3I&#10;sx0G2W8ltn/d6/GryLnzzd4/N5qs/F2cJDb6JJ/bZT8UuKSiubc5XLXnNWJDaUnZ2q/HQ89zbDyz&#10;efzo6YBg29kFVCSVdtsg3sEEoWXTKQTx1sciQfB+JG9aBRKCCdDQ5KA3n8B+O/A5HkoHnkdb/OiP&#10;SuMKO4jHwhd/iT+Nb0Dr/aG2VYlyvH+TEbF7rVK1GVkW6jeO7uC0alQK4zdcjYVhpRkYwB7QWSIR&#10;lG5YX84HwefRPVNYY9g9d5Ln36ObJAdYqkcQVURnUvqU6UvGqNHt1k7qNslePoWGykePpwllaWvF&#10;XkiheVppLMfKML3OBZyW4sVZUcksQiqQWLF1WSKdmgkcw05FgVHVUksM6sO6dbUIj7Z10uy2xyXa&#10;yh7e425lMxiY6tiWOeO6k1SOEu7gwREyFkUllHzQqSTwJWMjSeq0+oermz2u81Y6ko9mjKUUttKx&#10;+KzmirOfO+G3GUCQZkfjkCsXVVfNfy5enfsLhMB0j0rjqGYxz17eZgNXKVFookiPYt9uC600kVh0&#10;5RQxxiGQIqqxjiU6cnoZ7N9AdN9M3cX+ldP35bc+Spz2VumrLDkG4dmCSse2pVQJHCo0qJEYT3BC&#10;G3JW72iwUdRLGRuEZa02OrPZllgB7DTQQq8U/daRWtQiNGiMQjikNxmlLzIAbmdD2L9jq/FGWJ4c&#10;XmY6Vf7Zz8rFKTt2Ji4VhBSshYNIyKqSI3wTfluDfqH6h3fUerbjTjuaNTcyjKLpE3T048lnZFL7&#10;2wkjSLeHrpm00iGnKekd1QkI4f8Ad5LcH/suPXSfpitFRmxQpz0J5raxPWiZ/FGFqyxTxU6wQyT2&#10;JVEfctsGhRIiIbDKvFrYdNY+1FVrPbmgZwhEsdYsTzmYtGkkwjZWEca+E2yknWgPi9PPabEYsXbm&#10;KirWI6dazPJDZqySspnkStIaleV2aX7OKKQoFJ/dkVyCjspe63S1Bq9ZRNBajJcxsk8sjHiqgqCe&#10;ILAsAFLkFV5eQT57D/Q5nq7fb6sYVGJpRWMWHcxqN4kt3G2V4qgKPRncS7a8CDH3HaHswGGvDn4v&#10;K+mvr/236P8AdboDrn2q9w8VXzvQnuh0j1L0B1riJRGIr3S/UuGlwuTiQTLJDHKlW1LKtyOMNReI&#10;WUjaX91f5f3vL7FdYfTL72e9v0te488z9V+xHW+b9urGQspPC/VXTFNoc57Z9eVzYIsjHdY+3eWw&#10;GbqSlIoXuT2K+/uYnC/1Qe1yA2XbY2FEh2CGD7DowCo/BkkUAdyFpIieLsp8i3/xL/0iHGZD2d+v&#10;zo/GRFZJcX9NH1GSV6ldElpZKa/e9jvcTIyL3pOGL6otXvb3MX7LSyyVOpumceAYqEMfrtLo+sy0&#10;3banaHaammE7eyXaTGUqwISClSMnlsY/oTrB0zrMNDUkx0N926clahDWK7MLQyZShY/7ohyevJ/P&#10;WNcWtRuZYpEZ0KgotWTXB9+CjHx5CqPI+fkr6YLsQmHc5/LiUVAATtmZuKAFlGtkAoTyVTvwCSd5&#10;maSWfvCFGM0SxGRIWQRQqzSwJBHyLPXlUo/GZzJCHWM6RU9DU1ZlQKBo9xXcaXSgL435OiBoADg+&#10;9AeBoytaNk41x8lK2cOLKoUefwF9ERmoZu6z24YoIHiwDJ8vkxHtusGOlV2V4mB5MijZKaRRo+eR&#10;OiB58lS+mQtIqQwoJe2kkiyMoZkHcChSP2wCGJOxsEAAgD+bEej2an85GZFjIG1J3wZdcmZUAIIZ&#10;fKjlpSxBAG1A1YiHlk2yEKZCwYISNsUDIvhwWDxx/wAtMe2Dr5xpaYRXy8+QvNWnlx+cqUvrFrA0&#10;ZKbchWLxRnHhb9CN97ZSw9NVij7oDIUK9lQi7IVgYjJtVaRhyZAC2+Xqa/pt9+vc76cPeX2494Pb&#10;HOzYzq/2/wAzX6l6dv2J5K6w2G4R5DFTmb9u50/msZWODuY7Jd6ulW05SIB9eolnZ1laNI3AclWI&#10;dQw5cRohx4iUIrPISHGyo5efSX7pkYVLM68HSRAWK7CPJGCrhO3+1JJGCw/loEPx2CdLEHubfwZ+&#10;KeMsUsWj58vqBu9pobrS1tvuAlpakGEyWYkJdpN7eLAq6cLzS+v6oP0V/V17b/XH9PHRX1Ee3TV6&#10;gzcK4vr/AKOM5GT9vvcXHoi9VdNX4HAmetFZH3mHltOv3uMevZhAMn26WxkTucAJAhjMVjZVZI5F&#10;i5Foni2hlinB7Qj0oRXaR5G4vH6/nJ/4fv8AJRlfoE+pGvc6vyFm/wDTX7y2cR0l759Otbnmk6eW&#10;e2avSvunh4Jwxe70XLJJHkI4C0+W6dt3KjvBap1pF/ov1cljclUxWZwuSpZnp/MY6nmMJnMTajtU&#10;cnhM3SF7E5apNGHgsYeeiYrMNyGZq7qyxxSTtKpOrWi9txI8jKEluK9qzo47s9wB2olAwvmD6w+n&#10;tb6e6jKMSX+R3UjV28oj2kWfaRVMSiVdq1IuTJv0De5HtX0N7p1cFT6/6fq59MBn8f1FjJDI0D1L&#10;1CQTCvFZBnWLGZD9qrdqiKF7ESR1bM8ziORgrrb2i6QsYaGfFUp+k8jhp6E2M6mwr2GzUMeMtWJI&#10;ossY3V8piY2tRK0F6d2mrR1o7TO8Q9T82tN5K+SeI0W0AyEHevBjHhtbIIIXWyGyftMPmI23GY5E&#10;ni7wdHMjPHp+LKx4hvO1ZkPJHLbGH35wmspWS7WMowQ/d3MZS7ikr/aHP4T0jbnbaWpt5s9OLKSV&#10;KjuZXFyjgx3L5HHB6rjT6JyFDC5fp+t7oS5rMZOVMrjWsSY3DWaM0rpZumPjVlpCO4kTV1VADTjU&#10;zKefbmjYeq5et8RhFyuD9sr0WYxuRq23v4/PDM4PISVilRr+Ir9wTxNYWLlIJwlWorNKwsGZ1edO&#10;pqHS0dKEZlMdXD2FGPeVXjsRT9syFKMlYhFUiTYcxMizc+cfEcFjun7VwIokwud6qq4p3jlqHG9V&#10;2Io8hPGkExawslOAwRSSaKPEkiIQJApBKHZ/mWj/AG3jF3lLskOM1wP5bX0DntZQA0hg1+6MjFJh&#10;Zc+bp8IPxU271Hnj1Hby/UmNysc2YnwQ6hxMUNbNdPS1WW7NJVzFcNBPTvSNYQ01p1ZRf+5kjuVJ&#10;WRVR66oqL/q/FZ3AZXDVZMrfShbw2dxktijVmq9OvNjKNuG7FTkae7d+yuLhZ2isxwLAI5olVpGs&#10;1e9n8Jk85HmMnX6jOXjhUWb5yOFYXVjnkZWmstFXn5qvANYeKG8skjTicDgI1ub6VvGtHXrW2P2E&#10;UrRV8qyXUsczPZryVpTFHPG9c7ijZHQyR2ZjMJI3DRjYxjdMiQUfmjF0xMU/7m8uXliS2WoXKdyq&#10;V+OACivFLzz4fXPK1VwiPZ9t/dXH4XqTM9U5ixVgzn+n8pjoP9SolWOrb+xu3HV+maU8sterj5ba&#10;8ZKluzJYMc8UkUh9P+113oAW7HtjJ0bkMtjrMdHrKtgabC7kAUIq0opK82TkqxwQ3JKOQ+1AlSMI&#10;FAiMjmfc10/auY3F18l0LQ6wuYZomrWJ1SuIpIktTyI1iGMP9wzTrAqtOUB1KsZkUFHzpfpGaliL&#10;P6Zh6GIxCQm2nTyY6CrkIpIHV7EIvwoIXa5djCG6z/cWkWRCeI0sPc7HS1hJZnExKvdwGH25Rula&#10;q7LL27LSYaty/b3ASx3RWir7Vpcyv4Wy/VBvd/pb3YjyjdS+5WWxnT/T1uii4+B4nWpJNHcsNjKV&#10;LH16yHJXK6cjJK9N3SaQRNJOFMPqoPWWXyVu3jaN6DDI72XyFhK+OVuorGMq1oZJspN3kWDFzW6i&#10;vqqUkc1K/dmSFio9dCvrcvTw+0Fjrl8tVx9PpPN4G1mcQu92I0yFg9mK7TgtEXYsTemtwCdER7UA&#10;DMqodcHch7s9QSnLWzkrOXvZtKaV8zekuNfx9SugMdSVYpa8cTNSaGOOxAjRVwJBGVFnY57+svoj&#10;c6vUNZ2oThKDdDFJTSEZSpYrSymqqABbi6fpLomp1jQJQj3RjIgrT++nl7bzgabo+KOw/t4mZxj1&#10;uoemsGt/p+PCTpBjnenVu5A5CFvvMa+WlFZJZ3cSR47IJI4miXtRO8csVhymqMR1FjrNK5XzOIpY&#10;6rUtQ4h3q5Gti46sq172NoXXiumC/m45hU4gKzvKoRmO3Wqv0i+4K9a4QdJ9SPkr6YrJ1y6STB4v&#10;ta15hUiWAyL2pJhagRWQyRM8BV3hO1a5tHpbKZHKZIYWtUxmJW/Sgi1Bajmgt1ZnmpxSLKGI707y&#10;TzmSSKI14hHHLpE3zD1fQ6l0rqmv0/cxlKRI7KiRxKQSj3A29zUX4TNej2++m9bbT+06KBiSR+GP&#10;BfNU38048RrOy4DKzDpfJYq/hshC8U1KzylkWVCFvQX7ExS5TkrTKjxU2kQxQxRtGEdeTEOJr5Dq&#10;KhLPncjEMPXWatHjrckRFijWkjsigtixO8sFo3Ye5FPOpEkC8E2ZA3pB13nqlinl4Hx6y5g3KqzQ&#10;4TQqVZUYKbMky144w08HASvcikmJaPtSKqEGPMXap2po7N2vbnx6d6G3FG00rSx1mZZ5I1Vl2ZGQ&#10;8GU8pVLfyAbY/V3+5gxvS1IRhMhkjLCRRGw7sqoeAtwg+XRdWMJM9OVVRd1EjS4MIqcVn8Uhj1hE&#10;mFyWCs9PnJY+XIx17VjGXq6XLF4fduIYcfaQNGv3EcjvcRJS+6w7SIW0K/8AWVqvhMpnOqLWLudO&#10;XKWbjgvdPVdSY3M3sjFCoy2R2Eh+8lhlcpHWaVoVCzSIzEstuDcxj4S5YwlO7cepWis4TEZBnL1N&#10;SRrHLCO485h5FmEULyrEA8k7wrxLVi68o2eo7ueh61wlzFPdu1p47ivGacfdEdapYMR/6mxBX1Ae&#10;zViG5kEcrRg8g3dD30tVhKdlpUntGMriU+4r8UD4FEtH6vtHRJFFKeH5hdFP9BR/7eqcZKDPW8RN&#10;nmwWNsVsV1DOZaMNiNMgkFmR6y1mlSKOAYuJUSBpYpBZTcjCN2jMgsD7b9C9Oy9UjqDpbI4rCYzB&#10;YxercbQWCbLWTVypn+7w1kzEZCCvJTL3ISs3CWYdxSkikqGx4CvQg62xv2E17N425BlKUFWxYoWM&#10;lSiuATKtRGmrlDXljmNWxL27FRZFDKy/C3GNwWNmx/SN/pnEWwQtS5FkcbWp46eO+tWaK1jr8bRx&#10;15qYM1qJCWYku7wRvGISzfPeIaZF/bk7WRdZp5v844aeSl7R2xKUbIsTJj4qvxwfzyPB6L+nK/Us&#10;lU5zMPOmPvwkJi6uThelVpShIKRp04xZt/f2YZOL17Fi5XSNO4oim2h29YeyVn3B6Z639ub/AFHe&#10;zPR/ud0nnOizgerDj+oLFV+pcVlsZi2qDKVkr4aumWgx1oZScRmka4krxySStNXMaJyt7qXG0Exx&#10;w8sUdW3X1LFMsjVwSUtRQbaArHG6wBATPI+iS6Dgd9bxpfix9xJIsWuLrXLFjI04mF7FWYpEGKnm&#10;rSyLZNSt2iJduUkLuzLC5Vwe6N1E0taGpOcpOlqQnAMSWESTGvhw1Ebfir9GI6UYEdSJmDGqUKO3&#10;NF81Waf+3r+fDkOmL+EOU6Uz0TVc50peynSeVgd5JG/1J0xl5+n81MrNpypmxrTt3RzaOwshIMmy&#10;HIqw3VDyBGaMxP3VkKt2irOgSWQsryBSvBnOuROnQlG6kf5SvZ9faD65PealX+HTvuQem/ePpvZi&#10;CT0/ciqv6lDDAjP2EqdU468t6ByRDHeFSTk/MeuYWaAgmLsqGYDRZR5G5u2ACoOi3DjrgOR8kHmF&#10;PSW11/8AM7bQ146lQ1tGEsnMqIofkRWmsi16t/ZH+a2e11AJd2lTLKd4xKLVuVLx4bwemCYtz7IE&#10;ccEYk/bf5cIzJxk+XjZYFZIgo4hiU/PgZY2c469AUkLwRugYMWKs029KI9KI/msIOxp1AUptiTuk&#10;rrJbWQOnbNdJZVVlCNJCePa4FmPIcj4BBIYKPG+SS3JxiDRsolZBNDwAGwZFjVWDcgwjIJDAL+FK&#10;uByHrZrkpaSd0u2emGMVJorzl9xZXzWFPu72UJ7acEElpyw+6mohVtPwcB8+fUrtLE9SKyW70DiI&#10;BY2Jc1TGHkijaMsRE0JDqugqogZQeRBQ3nrrYiuEmaOTs8BHYISeWGasq14zKyryJfemYALoJ/BW&#10;GOHjhs4dxOYY54IpmJKiMEpFEoIkA5eWZIyC6hFYxg8eRdqjyDmucZaihH2nJoSIu9YPESxWooyA&#10;O3KGlSdpnRuJUHxIELBNE7e6OUiosn/zBZVmfNrd5tfVR7nZMdfVjG1jJe2jj28GCjPBzR+fT5Y/&#10;fp5ev96ZAk06993sxuK0cKRRJNC7RtFKFihUc+y3aaVU5B+Jf+iLgsZvC1o5RUhuYO5TNjjIiO8c&#10;sKxiRHRVISJmdrG1BdliVpHYD0JVbNe391XmljeW1R3EH3DFZlgUl3sOFfjII0CxoGYvLIoi5fP0&#10;n6dvWMZkOl3jk5NDalxksrSHgYJ76znualJWWP4NEIQCX4F+2CqP+e1sX3H+2vFRcpj8o3xb5rRL&#10;ZydORIceETzBci1xYflr0VtI1rPZ6u7i5HVq07yyGPtFbNc3KmUuVdpGhQS3LKLO8gJYQ8SkgdEK&#10;/vYrdJJyVMYhlmsMQrm2rBKk8MRdP3m2y3JoGKsVcPrkeZD72RixPuVbpy6jitV3poJXsDX6nFKl&#10;aRopVZ0gmyLI81gLqJXex3h3HPpZB3YIP0q5AYTjmrxyuswnrR2bNd2Zo4lVJGFqMNDIWYcrUKMo&#10;UsR6F7vSJXL4F832+0+KfHGa/o+pm12zGejKv90VfwVd/wDHiwMGX0zYi86ZCtuDi8l6OnJZ4poI&#10;8mqiTKg7nbhiDB3cymNSrtIUby7dQ8gblNZIRcqXRciRli4yrIZIWkg8SiSNYkiZXU6CsuyAxBBI&#10;J2hs1ArJ24LaySgDcRLTleBUKJXYqWIJHBIyVAlAVpC3qG1BHmoZotxrJC0LqkgeIPxeLayMu54m&#10;Qdx9qyhwigFYtETq6cS6K4Vxb2zCNt23fBY3yFHp/wBno3q6E/Eox/OaP5aQyj5u6sfuI6iu1atn&#10;Hx2jHj5BFKIh8+UsQEzsig6jkHxkWeJVLSIEZvDEH3T2fqLdcWpu3WdZleR9z6nZ5ZEgYCVVaF5H&#10;BYV32A7AKyqvGFAkle448/CRpFAP5GlLaTz/AMaYrva70CXZfT5WvyRCUlWciNtF/ikZKMWLB1cB&#10;9OCzue4COWuWwFjf7Q7ptL3I2XiyLb4LxS8UuT07aXTo6unHtj3SlfHOKPz/ABngvHn1OrZ+rfyU&#10;CI5x1EQGp/0q/B7UinksUUnILG7oZeHbPE8SjoVJMnwfoU/S+OjwfUcx6kqmxayOPtW5KQazRsqJ&#10;UgsQ9ySxI1fu2K8cfCeWNUWZgSWetNOz3p4HinCNJIqwvLpRWsSIYxJEn+1o0d43APBhIyqYwx2d&#10;WLE+Our20iinhWOSvMsE0JieA8nlSXkSy2SRDIAeLMyqxChQVfd7eMaCNVGkv9zZzYZFzXPJXn5q&#10;dFkkYwMhUvluvy1Xzx8ePU3YHPZV81UMuQyMVtJgIY5ZDSXuSoIQ00Czbin+EEO5Jg8k0omlkYt8&#10;pPzODhwmThqUbAllWGSTKOnZs5OpIsSzzzQLGWW5UlV2k/YSB4nWwvakIBav81gZKnV6iMoo257X&#10;ZytWoUWNo64rmC5DAnJoW7kP70srzFmcxgR8IgD7G5/NZPEwxJkVrWaK/cpkYasJuzpYebnQivl0&#10;aQSEODIsyxGOSRZVQgsyzu9sV3ErJWV245O0U5MOBc8Y9Rjpr3RiCdtD/AHizx5HkawnqbfbHqm/&#10;SsM4xFbqrGrcrnJYAV6ti5JjrIknnhhaxHJCJpqyVrRljgmepJVlimC8SfVq+l8V01gc3QzfSl05&#10;jpPqfpvHYy4+OmqixguoMrjTA/SOdxM0FN8e2GtlpEv2aq0XCIwlmWawa/PnpnI5TEZ+pLi7i0cn&#10;FJdak0vAmnfkhLO7d6vNAK7VkCWnetKixl5oFkkjimNlOh+qnzvVdFoqcGFv9aRmjdheNruHurHi&#10;bpuz45bss9VTZWHvVKUqwT3bMmQyM0sFkQL6UOp7YO51C9CyU8LjtjXd28gmO0XxIcPrdrdN1dvE&#10;1tDuYwiswjfPaceS6Pzi/L66RfT+YVzaYzG2MhT6j6V6joy9OvlIZ6VrK2EvU1y+FzuEvPFUvx36&#10;sczwKCKglgsNA8hhaCfun7ZdCZGtet3I6lZel8tbvRrE19TRp05ZK5s1q1SBEhWKLOxXIKK05pVm&#10;xFVpSB3UjHB/HU89czODlzPTGRa7ic1j+nXsfe1Vi6iyOMkSK9HhOoqtwZBqEcqQz4W8a4nmb7cy&#10;xyBYzL6EvYjNWsr0PhLAyTZ3GW61O90/m7kD0Ms9GGvVxeT6b6rw03GXHdS9EZNbOJt2Yv8A5nZV&#10;4xk4kotaNOJq+g+k7Te7t2+8jpz0c6kBhGcZ3TG4yciAxUZRUHiIovXNacZ99MZKjliv7B+Ofby4&#10;4Kx6l+hhMFjakNajiccsUUjiNpakU8j8JCO5FMODxqWCSmN1BjZpByPd+Lxy0qoAvbBZiAiRfME7&#10;KpvgryKeLuFJYbC9v8LpQ6XkeRLlnAYKr6A47JUa5E/JjpSfz+H2PhB5HQI8KW/BO+LgkHj+CCQf&#10;jvfgbYANfmy6VsNjDt2O02u29sYd+ht9LTkxSqm6ZAlYlCWUNvhYnudXUEnOUyiyS1GiJ7TgyZu7&#10;5x62NITsacKGDLvjvQGv9xCaKkcdDYZhobA9bVsSAHi0h8bIPyA0dEnwxJA0QXPBQARriw9I3J/O&#10;/OyNaIZmDH87U6JHk+C35J8A6xb/ANIKh/g3lmVWBdC6SeUbQQgKocFhskn8sY0ztImBTK3lP5zV&#10;1f8ANvIetcVM+7/vnH84xeavFD4da9maaWOuWaSWV4eEZAYcXZ4xIEVQe3MIJyk7J2gsTcySFVuR&#10;v1le949xuuk6EwN5rPRPtzdmoz2K0wev1B19+4MheVo2ZLdLFFZMfRmRZGhsNaMZiLHncH6qve1v&#10;Z/23FLCW1h6769jsYrpyI67+HwM8fbynU0oRjJXkrCY1MM9dVjjMscKRoiSO/FuKSOCB1UrLtU3P&#10;IsvN5Yi5nsSOzP3Zrlhu/JLqHuGTnKJH5H1U/wCov1K6ekdF2ur72p7rtbxcT7d8gucc1hq/T99K&#10;9MlqS/zusPaV9oT29wRYvxfblo4Tkx6LqWdkpixXrmyv3EnMywMQ/ajkeSRd8nMkR5szSbVuQjPl&#10;iNyKt/GtjK9zEiHJS9R2KVDqatdkglqO1RlsRactFagnQxL9vIOUU7ynsyBg3GFar9yASwl2AYM4&#10;rRuZYoAzMvM7YopLNuYBSAWbbDkzS50nADi7mKX7d53cTxLPECP3gZE+ag8Pt1IXkOYD8w8UUpYy&#10;U7t95ObPTskMajVqiAykDmMW8Xhcfk51Q7LmuSrJZDBzeKaLy/LVejPH4/8A1FJeDTVqeNqJVeu0&#10;FKWRqpMStGp7jSsIxx4ziSRnBcA8xpSpkhCRNZqd+7DXrJY79OMSIJXG5kjTgpheFVjCAAvF2yzh&#10;VbmzEMnfr07OIr2w9ixZq1Z7NOwteGz54PHMugX2HA5ghoyNScSRtYM1dpUFxwNWzYsFq09eGtxm&#10;70Hhla0GEbS9iNeSLw5uSWK+FlHbjdbaEmMk74iSlH9kntj3SkL3Apk7viy/S66GrqyZg9kpWC4C&#10;xawd0cnxWb+PX2UxZD7drMkErSIShaKRJwzD4eQ5LSQsBzjYB2IaUa+QCuLFrxVJOdZu3IUZYkmN&#10;jydIYydqDIXX5FmaQktIuwWa7K1VG4prFuSdBIrCDlJETGGfVlXWFlQEA7Ezhm4khSD6e8bUr27F&#10;d3sTRRtFy2WDO8q7+Ds7KUZPyXk7QZ9JzGztA6lrR1dWcq+5iUYS9o/irrEQyVIav+Jmnoz0wyR/&#10;apyFU49wrzmgs4DjPH4yaxP9vVBIWzHHKUQoeIIVHYqHKKuySFWVNcAV58S1hcL03UwVVobVWtPy&#10;Q2u7F3QV7wXhFLYjl5Rw8nHcYtyLEbgIJEY1gsFiauLZsxVsRyHjYgksWEUPGx7giElaWZqxjQo3&#10;/amjmkkEZlQxj1IeFqW6c1ZsP1Ehr3q6fZ464sbOxcFBDGJXfbK5+cliWKUANrR5kTui9Ihpy/zO&#10;poko6lSFBuSRb0091cmLRatSvUbdb2UomlFuvPd4qOM3lx+DBz6JcU+FjFO0I3x80fCAURBZrbL6&#10;LO7u/DkwJlQMkiOGaVdlufqV6chnrowYkPqR5CTxdmkX+Oi0bAquyykLokkbPmMKcNZsjTXIW8c9&#10;uFe1ZFOxPAyzo0RNdxaiMYkU8e2scqs6GVkj8n1KFGOMRJBEF/akSOKIMP24FXkqsNfEBWcgjk7b&#10;Pj+QNjdKy9sYxjCPAHbRQ4Obu75pWnygdZbVbba8lWF/P5eawfD6eq7ntxnkoYADiDtv+4TrQGyo&#10;0oOhsgeSSfW8NpQAeB/9OjsaB/AJJ1s+GIHjQLE7HpGh0E2x1sLtd8uJk8neh5b8n8efJABA9LAd&#10;AbI5MEZvB2PiB5YH/wDeA3+CdfEqPTRoxQqnhs8UY+G/Hm8+br1pXheGkXk/av4+eL+D14ifpy+p&#10;Cp1CaHt/1fdYTWTBV6YyYCITdnkdExeRtzcVH3DsqV5TJHBAsjF+RZ3XoNU9t5spaNa8rVjJLKbd&#10;GpC122V4CSsJp1CxRI8Z2r8giOrmN+S8j5pMTlOEqh3dNK5EibDruMqvEAERyIw3HMg7qs3gkDR9&#10;Hv0AfUHg/djoObobMxiP3Y6QjlmnZ2Uy9X9OQCSrUt1nSZZbNrB00RcjGKrRsoEokklmcHnD/EV+&#10;nOv9K7bU+r/pjZz1dGU//wAoaMIyTbsoRvV7TtCFU2A+c4PS/wDTjp7vcw224l2MglCVh3yWKFZH&#10;ilXhsB9WO6S9msBiIEL4ypHJPC3f+7jS/PHDI/NX5yt2q8oVO3GIFcyOZWC9uMbkmHoTomKvGljE&#10;wX0hKyQGzFUlSq5I0IqkkJhgeQaaYRIk+1iAtxlFKGbyiZQkZcxupKSMGYumwE+3Vl4IixqwUKsY&#10;gcF3I5KY9ZpcwFk8IjIDE4VWLKvFTGv5dwxJQuG5FlLhuA35/wC4+qOpb3WnPV3utHTkSIQJp2eA&#10;kkjlSm8R5+G3NPou3jGP+hGU/bckk2KNAqfIdxSv59CM3T3QCV7+On6W6YyOJydWOnmMJl8PjM10&#10;/loR3iKmV6Yu1rGGzFOuJJAIMgLrIzmeSPJOOEfBX6/v8H/tv7hYHqX3j/x/9Ow+3fu7Rhs9S5z6&#10;WKVm7N7Ye7NaOdu+PZRssxu9Ae40sExsY/oOS3a6J6rmqzYrp/8A01kI8fgr3obixVauzfshyXI5&#10;9sMVGyGKojxHu7ABMryKhBKhkHFXGtDajmg+1k7SxWPuoHiaOvPVtwtJLBZE4VpEaD5cGjkidGC6&#10;HhZhcX6Pfr99a/o79QbXrH0n9Q9Sjou403q30/vd1q7voXVttpy+5PQ1tmIEpafdDR1NP7etpSWW&#10;nqxqL6F9S+lttvtGUNTb6MJMEhqx0+1XtqtTtE1AW6kyqmQxkX6/mt+2/U1vo/rjpzO1kyeHs9Pd&#10;R1q9+rcry1rVBq08uEzOEy1O0kduHJF5LFe9SnczQy1RGTzh4vdj3OwMWP6qv2aqOaWVWDJ4wmNY&#10;v+nuMJuJfaxkBuT/ABYOOXJi4DKOqv8AnS/x8pg8vc/yA+zODgx3TfVvUHT+H+rvpfAQRV6nSPXW&#10;TuxYrpj39OLDwpVx3uFfsv057jLXikgx3uL2+obs8cObklEE+xPsjR99unuh8/1JFaxnTOKwlSvZ&#10;tLAleXOXYKERxdOjLOVJq340WwZRFbPylEciIRy94Ppz/EN9FfUH6ddK/U3T3kdv0rebOP8AntpO&#10;cf8AM7DqmlpQ1d107Vh351tKb7ZBF1NKejrsIx1o3xR+r/0lv9h9Q9H1dnoT1NSRrdP1vZl0LJaM&#10;3U7LlGMpYkyWil7osfVUfYr6eetvfrrGt010vbp4DHREPm+s87HYOHxETCIsIoKsxky+UaORJK9C&#10;vKncjIMk0Sj5dvOkv8N303XMFBXzvvD7/wCU6kWOMX83hv8AQvTeLWSwJUlsUMBaw2QM1ZGeV40t&#10;Xe9Ko27luLOM9LfRl1EvVHTUft3mKvT2Ax05sWKveWGGsgMspktOhrpcvWIR9sliaBuQjjUgsFL9&#10;fOkulrPTnTtOG1khYTHKyiZDL37dttMO4hZ2HEhYldDD3FWPuSvIjunAH6//AOMD6y32/wBlq/p1&#10;9Yw6H0vP/wBqbTQhq7qTHVjH7m6nOLFUJakSLX2ztSFnpi+iP0y2++0GfWdpqSnqPcd0k04wqwji&#10;5C2HDcj9yWcAvef/AAv/AFJdFT2sz7A9SdJfUb01Ujytw9Nm1U6B936FWpEbYgtdM5SUYfqm6teO&#10;euRhsnXltzxMIKUZl4JzgTprqLpbI3+l+rcNk+mOo8LckxuZwHUtG1i8vgcmEryy46zj7cULJYi7&#10;yKsv720D6lZdg+2nouzaVpJtQxm1JJYVYFVmrLBpliUuJI0g2sQKR+WDWhM5Eh5Qj76fRD9Pn1E5&#10;Wfqjr3pjsdeZCCljf9dYcLHnDWol4il5KzUq8ivyRhcnju3GdZTaJVkmAX6F/wAdv1UROifqPpw6&#10;ht9LRI6PW+l7Z2+71JSR05bjSNc07lpL3SO2cpSCojL0zdQ/Rjp+mm56SDJ7F2u4/YqXNjKyCRuu&#10;1i2dy8Pf5ZuhsDYyFigsEdq+1qQrGtKOS3IWjUtsIiN3BIASsClXKKWZ1/kez30T5zpvpmxN071L&#10;NFhrdiXxHkxJjFlaV5Y4JO7bq8K9yCTfCHudplmmRJVldGHTP6e/8d30s+xd+DqjE4XL9VdV1q0j&#10;Y3P9YZZbWPqmwC0klfCQzy1550kTmslntxAt2yIhzIsf1z7ae1XWrzjqHpjpy7bihkibJ46nFjck&#10;gcNwkgtVAjS6QBYFhrtEwUdyCXbKKz/WX/EH0b660dXpG0225j0fdaam91tWBrwmPcx1nv1jt7EY&#10;RL1CLG2k9O/0f+nev0vU099rw0obnS7q0ojGM43cJEUfcj2qMYVGyNybaen8JTsU9z1oxSWWKaGR&#10;QLCIjq8sNot8HMe3JTstPXj5Dn+4OYnjFU4vtRzRLE9l44RO0hIWSN25MHdJEn5nUYRk7ic9a4Au&#10;Ke4L2c6n6Esg+2XuHPDjxM6RdM9SmK9hojIODVYJY9hHYBXgaEJXjjjDzyRlHQz/ANM9WdUpIMb1&#10;j0p+h3XdOGQxGQhzeIuqkET/AHKtTncrzkSSK1JZFSCrK9UFhNZjhHFXWOla8yOp03qG43uygajH&#10;RgyZ6NRGLCXdMJxGU5VjCEUfV29P0tmSWelpQ1vZ96SATrstkqd2DFr4Pk9cov8AJr/g69tfrhzn&#10;UXvv7H9WYn6ffq8zggbq6z1f+sZn2H9//wBKq1qWN/8AlF+xOWzftX1TVq0sXUi9x+k6eWweTFa3&#10;Q6h6OVrz9R43xkfUv9KH1TfRb1k3Q/1R+w/uD7R5lVtDH5jLY+fMdE9V1kmmkr5Xo33ZwEWZ6F61&#10;6dKQd+e5DnWixaLOlkQdqaJf6eOOt2J2hmgoV7aEcoLP6zjkjQ75q5JdBJGsgQyABQy8lkKrK7Bx&#10;6r9wei/Z7216o6q+pD3J9segfpySpfHupT9y73TD+3Wd6Cs0jS6r6ZvY/qG/k06hvdS4pmxkOAw2&#10;OzmezOTlXBYyKm1t6h7s/wAMv+Nf9UvpHW+nv046/wBC1v1F6FLcbHo/R46Ju/8A4i6Ltpaht46c&#10;dzt9DVhuun7PTmfb0NzHu22jt47fR1oafZpgP6l+i+g77T1N+6mhtdxGDrS1dQh9uXbCN9t/7pAR&#10;tJXwRC31/KXrwh1CqFYuiyosYURSJLXSQWYJFM8Mtde4YUu1LNuvaf8AciMYdlNienpI7HRdFoV4&#10;Glk6vcZkIK1rdYU2ckgKB9xDxYFtBkQ+GYl4cuxdMR5DPwdEQZSt0J/qTqyXoXHdRLZfqCj7ezdW&#10;5uz0HBkBdltWTdXpSXDx3OU79lFWvN+9DMzSZ7c245ILuCnmaRb6fbxqvEDvidXx5JYEsounXdUk&#10;r3iHOkUt7udFlHU09DX+1qaUd3t9LVjpa0WOppE4kvt6kZSkmrG6kMpVKxlK1eM/r3T79Dd6elqE&#10;/wDI76UCR2xPt9mlNs4GJ7faVY8L6XzQq0gUeAAgcMeBPxLCQnizaAZQd+QzaO/BOQrjSqSgHyUk&#10;A7IX4+WHkcVUDzxA2QjbPlx4NvcqcZIZXifScoxMVWOVQeKtyRw4ZmGmXQ1+Cdoi5afRVkMjaY8e&#10;J3x0p2x8cm48TokHyAQAxGnXN5XNV8pfjIefxnlamnub7SOCJEBW6CF23lUtrFyfwemmSsG0wcFN&#10;7kKrptB/joElnJZPHy8MW1sABskpyRTQSroqpdQxMgILgIzkHTp5/A+QGgW3sAPccCuYyfJVi6sW&#10;UA+QQAGA4heRA0rAldaO/GVuEmISIigxgOd7IDsAq6UnkBtQSfhosSp18GwloRoQClyt/H88f0C8&#10;ll+tcOoSjJhZ7ztpW8I48ivmsVXyem81mIjZH2wDE8JGDqqsQygjQ4j8geN/kaEin19lqtNA3DQP&#10;AliS6iSFiGWPkFAIRkRo9tsKrEBuakv5gbcUkYDB0iQkAqeRYBjHp13pSxU72oHIcuQ1qkqr/HXx&#10;PIEfkaCsQR3NonEN4bTBSAoI2PWDCjh4G+Lx/wCuOf8Aqsc+sdPdhqBJkxJdsokuzOO25NhUglfb&#10;7ojVfuI66mpxl614EdyVkoWZAPmOIEiOYwQGBj5bA2xJ4yFgpDD822CNGFKA8SQpHkKnnkWIKgh1&#10;DEMWViQSNAH/AFGDDBXraRnt5ArCBIAOcSospIC6P7pUMAVbtsJPLgMQa4rwrGrKCh1JGU2ebBC5&#10;DfIg7Vn5a3ptMDsAlA67GJu2Mfhxa2iZ/wDolofjIFPq7/o/W1dfpOgzk91xBTi4ndS/LEl5vN25&#10;9aoIRLOobX4JCjajidgbZtg7YIWOjvZGz5AX8+0/DiGcI3ABjxDb8gEjkz/IBVIIIIXwSR6bjylC&#10;yKGGhrTcSeQ4gy+GOmHEKG2q7Rjo+Q6mn8nkLFnYBCGY6cMGdvC7Pz2fkWBZVXjyZNFgQIjy4wfy&#10;HLVjfJd/m/TTOCi3H88+K8fH9flxWPssCQgSOXkJgJ7anRDnbSAk65KV/mpK6Hx5NtiV9sRouPcS&#10;FhEylpNKqlHVZCiM55ERzaJkBZVTiHJVgVTzKQgddME1wLLyRTsqvn9tdfMkgE6UmTYJDes8gyCK&#10;ltAUjmjdFBbcuiQQxGviWYHwrFhpQGQ+psG4Uq+0M82Y/FY4rNN+MxVWWnwGOfk7b4W3/tmjHp0o&#10;kGRGVtllcFGKctgSAaYMQNDmCVJ8DfyXwz/A5hmiVEZo7EEdZG7RIEjMTG7AMo5F1CqVHNtc0Cgc&#10;vQtCzV7KbC9ptM0nFSFV1csSSyKRrfMsx2u2O9AkoYNLXdU5JJGjWIlQ7H3MfJoVYcl5JpeLhmRj&#10;ohiebL6rP6o0mG7jMoJ4sF8AZ8KtcCZvAI1dG7JwnAyrQHGXAclgF/y3d36IZo+9jpaxdQkiPA0e&#10;j47vwYcdsAp+HLXEFYl2Ty1LWezUEE09VVKtHPJCFJKbIZIwW5f3rgWHLWuPnyfVk604t1IbHA/9&#10;RXkYIjLxiZWjScFAx7a9yIyBYg3MMCx/HqG+oKgizNrT80lVJtldDixhaZlUkAOzAsugQOQXfxAX&#10;59M7mUNXV0JKd/cFXgSKUxqJTEjyJJw5s27iDpSkIHbS3WeKLsuyVFWmG3n0FVUHbHkK7KyjZ2A6&#10;IqFmSRSSxbakFNhQwXZBBKenstLi5UozsEpz89KAR9vICBYlWMu4DThTJ2k4hSWMfdZdOxrGwVF4&#10;Owjfbci3Mgci3htcif7DciSQBogKywwqwDOIxOyv+YjrmQHAdlI8bXXllLedlXIU2L0zeS22uS03&#10;uqrzn9saQ/3eRBvy8voNv9po9Q2zoa5FjqQe226kkbVbaKzh5X8epLaZH28XMsz6QkkKeX+5EXRY&#10;kAHjviygKQPwW64O6SW4BwqgAbJ2GY6IU7U6/DaIXRUsfI9DuHyM0SpXmlXsNKqQnSBlZmVRsAs4&#10;JjU65f2PgzKw2VNFGqNKp7gMiKxQ6Q7K8mbQO24kkkk8l4+FGh6fNHff5jTXuqRHNtN/lfGVB5zx&#10;z6qPfdGn0vdR05QmabNYSkUdlwACxktLa03xV+kVP4ykOwIkYLsAkbRQxXRIJ5kBfH9NphvY9ECE&#10;Id8z2lBDAk6GpByJC6J2dsRpiBt2YD0PaCyoygKzSxHRRCoXnsEj8/Ioib57YeNAMR6LYImlrI3D&#10;5fMrwQL8UBCkn5E8h/QDcQdH+YPrKG4u4srrg4MFeKq7u1whx6F7/SrskB3SY2uaFHN1Q545yX62&#10;QRPKweKRYbJgeKK0U7kZj2261qq20tIy9tWLhHQK0kLKyFfT3iYq000UJglq34wXnoOqsyOZVihl&#10;qOqFXil5d1PIKn5OVk5FmquCQgCaUpxK8Q3DuKQSTrkWPka2Gd30Cu/W/J1VL1smid6enI0chR5o&#10;J5YJTJ2ZeSo/AxyM/BmJY8QpbiQG07jdS28fulIWscfgTnPIVg4rGfUba7eO81TZ6qhqoQ1Bq1pq&#10;k8Pnh5a8l9mxHj8RbjsCLsvSsxwrIsncBJnUvGF2s/BomQ6Oll7QBYtxMexxQZKlHPKvevxySi1P&#10;XkZGt49CK0LL3C2o4wglAWX4AMqrGHUMTwWL0dzGNbC3Hx88Ne6sivM9YXDBah5JFyjnbhtSELRA&#10;LtwqvNx001xeIyE5Q27lV70VSF24x1ZqyxorQyrGg7fctCKXiB4EHDg/J2ZM6j1N3ur93t7Co4zj&#10;g7ax83wYMivqzfp7o0ek7X7N92paylQMxkNtOPgy48npD01CGWzFrmY2ikklZpGDMzr2UjWPgS8E&#10;6xuCmtmTmGK63N1CpDcxE+LpSfqXUPdzFuKsuLWGiZCYrEVs5RGWOtJG0Tg1ZO5I5kCx8jydY2lx&#10;0mNgjo12g77zVWSxSZ+brZZkk7UpAKSRg9kMAA52AqgIPUm1cfmMbjcPJXE0VmyVyduVbXaaKCtK&#10;sv2BeOcLvI4yYyOEcTSyRWFeOB2ClM6tqWxl3sZi8dvOKynKmWy7/PuctrCLg57THmqM8mPB4W7b&#10;v1JPth0vnM5QylzFVoMpHjZocdIuTesuMyVrISR/dxOkQSxWnqTQPCLsM0aVX/62drHZYerbQXvb&#10;Cl0JbxeZxF3qjrjqTDRYDMVcVGseN6Vy0CyQtat2aAnrZBpEFeCG9NE9dbU0dyyXhguV3rH7fwZr&#10;G9a4lIKcuRoV8hjM5Wp4ENJFDAtqCq1k0YFkr32iqmRJaEqS7mjSbstEZQ975Mf0DmOqetsh1tTM&#10;0uUyceQ6Y6gx1bL4vpSpjMX0zVUYb3Aw2EsXaGR6gtZ2HI2UxdSbIGSC/GlitTevE81HfWm7+zv4&#10;6M9QnA75SjH290pEZdpMi1RJw9peEbD0f0dFOGq7UobKCx/H81yYz6jTH9Q/6RXoD259wrWGz/tz&#10;iFx9v74YaPKZbpKLOPYVG6fzNGKvCf056rI0F6m6SmNLFerNAscUFsooPb/2s6P6f6i6b6t6e686&#10;vzXXnUmfx9KO/Zz8ePrdN0pm6bnhuNDSxBltyG1FnI7UUf2Fmll+wLMktX7mMfYm90f1jY6m6O6z&#10;xjZKLrnHUcRhUweHpz2sdco5NpVSlAsVeSt09FibUc2Kw1drJhvXo7Niw1xhZNxPaf2H9vuiOks9&#10;iMFkqXV3u11Z0jmsJ0z0zakwGRMHVFa/Bj72FuRQ0Xlr3oMVTx/3ONuRzcbrT5LHNPfnupYo76t6&#10;/wBLifY1NTVhrQlZpDJhqAacke0yRPtxFO1VMd76YOn6Oo+4jFJQvuxeESgOLoyXbnj1t6Ym91/c&#10;bB47C5Xp/Mdc4Su2EzUsOMqGnhUx8vU0DzDJxxxQw5qR71hahmu2rFJ8eJu7TirRNK3QTpP2xuVc&#10;3e6893cni6ORxE2Jp4mvXx82Oq/oA+7tvBd70cUKwPfMEKTYkJWr16SPWArmN/VXPZ3pzrXDdFdZ&#10;0fbrM4WjREdDEZvqTN2TDUxmGjxSZHMRZNMksbNl8Qb1yOhhHqCkMdSfFQVRJNCRIOBxvuN7gZXK&#10;SW+o5hfGEw8HUUnTueqHAvTxSVsfFIIZi9KfD38XC9mlFWrwiqlmNopYJFWFKJ69vvv6jKF6ekqR&#10;7g5QuSVgKDubc3Qqh/QiERbZCMWqj4BzVFY/B84ux2bzOLyn+os1i7te7hKPVWMuxT0IJDWv2sVH&#10;i6WPp4iWeKJ62U711pratGVyOMSazGS8TP6j3M9T3LeCuZOWvI1qY3MgsqW2tXUkg/cksZGVn/cx&#10;vF2ZBIqLEdRxh1dQ8z5KPHVunctBgMe8Ng53HvT6feSMRPBLXgrXr8Ux1PYy1dgTJHUjjsQskr6M&#10;WleF81nYMJXy+Umf9PwuO6WzTdTX87Xq1K6CTglSJnbg0Qtuzxmu1S1YsSQQxSNWml5Ln9GEzfw1&#10;IRlrunqxZRiRn7DU03Uu+2XbEplOKe1axj0L6tp6kzs04/8AzISiRGre2Pte0SnOcXQYK9QlNnYZ&#10;4pJ0ft1ascqWrdkMkFd4Yi72irhC8NUhhKZO00sjqrAK5X1EXT/Str3w6nmzDXLuJ9uel7SWBO9c&#10;RvdFcKTDA9odia/ekVzWijDLBR+ylmEbOB6ZOk6uQ978gMJgDew3tb0u6v1V1FYrrHJ1Hk0eCK9T&#10;rSOIpZaEsso+zqKC89x0E0AiSUC0Uk2Po47H9P4WnFS6cxUcdehCnKU2DCgUZK93QOF6RVjfuRoA&#10;gZIVDLDr12x9M9P3v13vNp0zp+n/AJfpGyjo/wDiW8hAjo60w0zU0YdxG45KD9xfjJTf1Jvtp9Ib&#10;PV1p9s+q7hkbXRgd+qqBpqK+2JALyvc4a7lTNPTVKtPGVTRxFOJauOpV98YKcWljNlX5A39KUnsS&#10;/vWlDOxm0D6+CRd8nL6+fkOACDokcGOixYkEbBJ2QAGUemkPxQktzDBH07RM/IEgF3jABbiQCwUq&#10;WDFOI0q74dBda02woAK/IEbGwAdAdskbJ8AKTryevel9J2fSdlt+n7PRjpbbb6enCMY9qMolMsF9&#10;0r7pslCVESIW8373e6+93OpvNxN1dxuJd89VlaQ1I6GrCOnHJCOmLpt2yl3SSJR6e1cEsO4wTltN&#10;cQDonyrAcfHIk8jvXA65DgznVmHJGWRmRhvYPJATwBO+I4+EGzxBCowXyACMAhR5HEA+CTrzsef6&#10;GxvZb8jxrQPp2rSKwMf4YF0fwQCETx5870C+iQuyxdtsQx37jTyUYzwcGPGaLPL8Y9ZbbUk4pIRB&#10;i4oFotQ5fx4qseiSKxxKglmV9EoQRxL+U2SQVYHXy5DRJJUA79PdWQAIwBDK22BYkrxAOvGhvi67&#10;58hsupU+R6E0IPhQeQ8glh/H8MB40v5JH98j4bYUF7qTOzE6DGMrvZIIQgcj5IXkSGfl50umClfw&#10;PmUUv4aPGL5x5uzg5PHotoSyc+3t+G0TFLjAZ/kouwvoOxdQQeSh3RR+CSn/ANQf8neh/AA/Hypl&#10;A6gt8wDy/jyCgFlRgNcVUEljoAnflSo5AEEpyMRpyqqxOpHcfyYO2wvFv4k8ApPHROwPKkkrTSfn&#10;mxLBuTfF1J0xYODoaGtEFvC8thW2fQ/cJX9LctZXz/wnIuVfR3RkRoE8FmcAVIF/48cXz6OKtmRB&#10;txI/IAOBsKy6U74s2iFAB/gi/nYB5AFlGdX1sllXQLEozIx5EJpf5KVcnkr7B46ZdL6jirICse2I&#10;I+SeACPH4J5jwWdjpB+OAIUsB6K8bK/cA2vISBtb1y3scWCjZ4r5J5bI8MQTsLPUdKLH2ct2UFBT&#10;h+Kq32+MYr0f2Oskoe6b2gy7iiLccR9z5tWUY4r2pYSnStCRIz5Bby+o286JDfklQOJVQQNFUBHg&#10;hPT9Vk2R/sZm0jAlUDkoF0vkgMzkeDvioG97PqO6dwrJxG2GjyDsQo1vTKByVSFC+SE0SNaAIYto&#10;zqwUchvkin5BgpPgFlc/gHh45FQXHkoW2obrTabzV2siIgHFufPjHlpr06bHW7qs7bqvGcnnxR/7&#10;ZupDoPykj46JBVe2SGCh1f8A4VidAK3M6IBAA0N+pdwltYnIIOi8Y87LKWCNyRRxOtkhgzf1rYZQ&#10;PUJYqyVdSTyYeGAZuLqygldBVPMHQ/8AcKpUuNmS8dbJjjMglRuKH8gK/krG4cso5DjxJAIIVQSS&#10;FHpK6poM2fYW3+4bAIt/yyHGQ4Mtnpy6XqESI2ft8plY37bOKEf/AKvqaBbEvaflsq4BCpxB/lJ8&#10;u4qhdbA2pdkBIA3xJO8PPzURlSrKdBmbSgdshTz+BDEKAoIk3x3/AD0BDeNuGUorgjZKklgXL8X2&#10;RuIeCsYX4j47BJPLSShhXZIw5DbXZZk46bi8qx+Snnjx2Tv8MVIHLZrvf6UtTVUsBcDi2ltq0o+W&#10;uELy/dP1uLRMBmNRWsGbWvwP/f1INdw2mjdg5KlSdAK7AqhbevKhGB4gDZBAAB2cYCQ7SQ65KVA2&#10;p2VZ4uRJPhyrP446HEaP5AADSczBdlQCV5MgDFWcqQF+R5EE8DsKSdEAsFHqT+nqfxiaUAuxfkwY&#10;AfEjR0ynyW0ABxVF4ltkkAh9P6H/ANvQ7Ivbkq8osUipVlnuqNmeOPRvUmsFXyOfPtjyd2XD5+H0&#10;cqBwBAYbUEK2gQO2miRv/gjQG/zs/gay0VRgDvyxHjWuRX47/J8k/n8EHW9gN9IDKRpePkliAOas&#10;qHZ14UnevB2Roa14P0/jRIHj8ja7/C/0w2fIH5HL+9+d3fpab2wJX3QjEtbzRXkwlVfJdo+h2Kau&#10;mqrwNRxSucvj+9qhuP24XaMDuRxlo1JKqroulbuHgq6+JYkDUbEj5AKah+8PUGXxcWctXMe+Sgxq&#10;3I6VGVbv2NpZY6sU92z2EsrKe5YaaoGrSVW2zclVGjFr81NDFStNNIIVWO0XsL22aKNImaRuE4CG&#10;PtK6FTIpZuESeZCy8/PqK920g6QzZ6ayX6f1CcVenSxcs/a49qW40LTcu7DcmkpwvXWSGTjU+2mY&#10;VzMeSJX1nu4aW31NOet2TYBE94SEg+2emhEC1ccBUn1K28LFoC7TNSo7VRzj+5nmxOPHvx1FVzXU&#10;aYicYzF4XCT55nMcggkxlObFirJ9s4MrT2EyazxNHGjzRx1w3GOP4vySznVElLJ5LIVwLzyY/J4G&#10;sxs8EaO/GwgnnVEiFlFHaafkqxojMqJx2BcD6ies8d1HLHj8DYlMWPqx0cvbt1PshlchZmQZFknM&#10;0tq/HaiRSk12WSWSSMWWZJZXLc+8lPG1fkInicTMkMYMJWELPt9aXwRxdWZgz+WRizNyFMbeJPVd&#10;Q5lTd3ebsW1/rzQt+RW+1TukR+UD+pkR8FZc4ctWxDLLJirU27H3VCYfahCqNyeJI445uL/x7KfL&#10;W9pxJUKEChDc7yxMSvzk5SqQqs3yKq3AAMWdtGQn4aGtMxYn0vyscFhGhsAKhVyTw4gFAwDpJ408&#10;ruXclfKA64kAEEgyLQSfaWI1hNeCYVpOb8vJVo1KFkZjMDvegnF/yx/nav09M0/tkqpAZJGo4F8/&#10;GKrgyefSX1fbG6hLU0x+5p5e3Fgxt7ROc5uuHPpXNaQ814gSA6ZirFSyD5cuQ2hQnXEflhsOylSz&#10;JM7Eto7UtIxc8m4gsSCysA+vwT4GvyDw+TqJ3QcjE7sWkIPknQPFtkFRy5bBCjz4UBNePTdK2ubE&#10;cgvMfIAEkAknRDa2wBbZ8r+WG9erL0glGMiu1LKyU0tUZRD5z+OEpjIUlZKNEh5ugyObyL+VvPpL&#10;PIsgUbB0/wDw3hgHPHfEBj8VbY0oDJvydlDN44negyjevD/l9Mu/xoa3+PPH/wCpvdtL/RI+Ck/+&#10;ORG2AJOwCfwRybyND0ilJJ2SAzKCRrSjj8d+NnRbm4JHjZBA8j1KAqv6v/H/AG/Fvm/Pr9Evz+P5&#10;/v8A35srPrWSG2PPkgk68EeQQQCSFIbkN7I8AgE+fh8lfySpB87J3r860R+SSDs7I8eT6xDDlIPJ&#10;B878kbJYE+NEctr5K/8AA158ftEgg/lW2x/oD5DWiR52fGgdj8nez6Ga8wZttHyFF9vxTyOPbePG&#10;fRna6S6cZVV1WbC6MjVX+c/HgckXi68h4J2ATr+JX/2JJIJGhsknwAeTOtJk7q8taCoq9xQQxEia&#10;8L+GPEFDtWLEHWxy9NsarvewRxIIHgn8eAT8d7/8g7IH4PL061IW24aMkkFU/wBrGRBsAHifkxDn&#10;bErtAR/Jh6B73chCR3RLsyZqha+M/wB8Dlr0X0tJCPKgf2uP/moXyV/F8hXhImu3K9KOR4YJO2sk&#10;zs6Qg95ULSIoPL+1AQNJtR+QG9XM9k+k6lXqenWzQrUqg/UZ4p6bMwkyAg0mOsZBeTxySI5stHCX&#10;ZXlRmgdlLPV/pmhjykSS92SWRlazI7AR16xCySpHp17zqjGNQoDLxUysdAPej6eOhD1x1JhK3TVT&#10;IyYujLbu3sk1iF1rSST1UZ5RJYZZ5W7rQoE/lHEUIYBUbnT9Tutu36fuCD7cwcvtlOk55Fima8BR&#10;fqbtdEnracbBsKcZixRHxxX4xWUHof7S1nHRyVa0teaW91FWrU7gbm01CN3ik/dsrFJG4k4tWjVV&#10;LwtE6mRllKX9wOMi6cqTWLFWtblx2JqLPLYgkktI0tWIV6kY2jPEHLEy+WBBiDOHDGvXTfQbmpic&#10;jjMfIiUJalCZZLUKmtkHsSoJUr7eCOFb0yFt6EsRChe3IGFpcNXvyzqJIY7CNdij+12XFtKcoSVZ&#10;a4MhE2oxLDI6qr7aJCqgI3H+jrGtvJTRGer2wnXd7u6y8ZGViOKsu+Hvaac4wDz2xrhawRp8OMfy&#10;1VUWe9iMr+smvjpacaPUcS2Ssbl5K9qOpYSSxOjjkahlhVwOBXm6HtuiBr8YhEEBjVSkcJgK8jJo&#10;c40+I2QQqbGlIUgBfJ0x9VA9oqMNS6LEWLSGrJkiGlrQBIpePBYXHFO5JtxEZIUYorDlwXQHq6FZ&#10;GWNGbXI8WDlQrMvbUKpDEhdbA1vYLE+ORPr0C/w9bPUh0SDqzjOcNT2Bh+35WXao3VRVxm2z183j&#10;iIr3ADYAX2Vy358l4vyHrdrWtefidfj/ANQ0fyN62V8D8t5PnawR9SvsH0d9UnsB7t/Tl7iV2l6O&#10;95+g890FkrSoHsYm1drtJ051JRVHRVynS+eix3UWIlVR28jjksSuogQNPHjQ0dkjXgkf2R5YfjX5&#10;ILDY8f35Syxq3JW180aIhlZlMUvHuoyqw+TAExyeRFJp12pkZ+ptrqy0Jx1oIS0k7orV6fsJhi1z&#10;wI/NNeoUZSj9vUi+7S1IakKFe+LGu1H2o5rnHOG/5VfVHQfV/tX1l7i+znurQOO9yvZPq/qf2p63&#10;x7Pxc9SdH5J8f+rUxI76xvVmJfE9V4KZ5JIruPysDVjwlC+o/txGOxPAI1JRgpbTKH1FHx344FRr&#10;fJAqsS2187PqI/8AiPfo4k6G9xOgf8hPQeOiXpz3EbBew31Kxw1Y2q0OsKlS5X9lfdbIFJi0dXO1&#10;VPtf1DYjSFTaT2+gM62HLevMNcqKZo+HNXCRzyqxaNxHMHaFyhKlFbRDqxjMRJWReaSIrPqyjKGn&#10;qaYSJxiCOAQkLhpOES2VtFeukfpbrMOs9J0NwSiaunD7e5iWsNWMTu7jDUsI3XaxBxgVmrHtoysd&#10;MGUcEZWHc1wA34P40pDDyQ2j8QRJ8eJpnMhniiJcPEkmk+C/DgjKFYbI8kKUC7DrvfqUvtucKDaO&#10;rMnJC5PIhXUKrEcuR1pSQPIBLfkgMuhalueCZlfvzAR7UMY+3BCvMoGRGaQoyKvEszsCCCnmLMbq&#10;WGigK/8ArMef7Uvpm7ksPxnzR/7/AJ8fPoKvwR9wwoDuNdhw5AkJABUN4BTZYofizOQADw2Re9SE&#10;8Zmjg5M7cT+7xAVAeP8A5dfHkEaUiPQYFiTnKLCiwuokeRygeJBM8sixb0jKrB1UaYh5Bx1tvk2n&#10;LOVsyyuBGgAjJlRlClUDaWQfIxuWjAPOONebgArslvWjUiyE4Dz+cVyN/wAr4SsX6wsc/wAZTJxg&#10;uuTB/OM16ZqNnsg1zHPt4k8FodxOXIaSQuHRq67LyQklyplcQl2B9ew7/wCHq/ybtKcP/jp9+eoY&#10;5BGcjP8ASp1tkcuGklrcfvcn7F5C9I8JlJrNYzHtpankgms9m509ItwwYql68c9mK1UkWzXaACST&#10;fCdZJFhUqwKgDy7yINMQ5CkBgrKWZTTpjOZWnZxeSxeUv4vK4rLYnI4PKYi1Yx+c6dy2IyNfJ0M3&#10;h7EDxPHbrz8bETvKskckEb1eMi7GMAbgxEWkklStLJKYPJd1IJmeV/6l6BofUHTNTZ60I/5hiy22&#10;otzNQipVUkfDXzS0o/1wJTN3HSUAlHlSZkjKAyhpeaLEzs8ajjqSJmPbLDi0qMjlvc8JgeQ+I2pU&#10;sPkoAXe9hhsyEHQ2B42p8clv8RP+SrH/AF++xsfT3X2QxtP6qPZ/E4mr7rYyJZK8PXWDhGPo433i&#10;wWPY1uzTvGUUessMgilxXUcE4X7CCbHVPXWkyJJyaIAq6dxF2kgFRmnWrcSSNmjlr3Y42sV3PFjG&#10;SsiJL36tUdqwIaoRO6Mql3GGwAhxiQKSG6qzui9zyb1fpu66XutbY7vTnpamjqsI3/8AfYlXMsLF&#10;Fjgv4CrxkjhlISVYZU3yVZoUsGKXxoqkyEIVLHiNqigEBdDfrQ0RZyxJZ2BPE61GxVi32yKf2TIA&#10;DIifEkqCB8V9bh5XR8eT4O9gry/2FA2yFJLAgDloAjZOyNSG8/x4t4DhByC7HI8hrz4XeteDryQu&#10;qXuKX4r+fbms5zfD4qy/QoLSslfxzWDx8H/PHpPHWiVjuOJCrCRVEUbMrbHEq5240QdciTsHyD4G&#10;i1EW4qVhZjscrERlD7QJGGQsrMpUqgAJDD+hvQehs72wLgqOO2bx+W8AMNbO9aJbS7H/AKU0ibZu&#10;TMU/n4DBgdAMCxA0CQCQRw8AFv4hY8g9qDYi5W/28VR+KMcYx6+y049iP+4/iuBxwvHxw+o1yVHs&#10;Q2gVSlB25HMcSWIq/F5QZHeFBKGEYRdEEjm4YxxiPTMTsuSw91sZIlrCwTy8680DsL8lOFI0pcJm&#10;Z7WPZJLc8iOYlkYqGUlATLMsETqRoEK0jFZH+HabkHUKCQFYsx8FQT8S3EFfSJaNSGCOCKOvHXjU&#10;DsrBDFAiuJCwEMSpFzTbNHIg5ci0nlm5esicGL3xFBfdG+H5RQvPhb5bbjQ0pQfa0YKArkAb5vN3&#10;d3WOPVE/qx6JqdZ/Th7tyCOCxkIOgM1mIziqSVafPFUsoMdUtVYxZaFwZZFrpCBPMPvQHSMskfla&#10;xuSWenVLsSJKVKUseXc21VUmZHI7rElSkujzbwsitqRPXtX636Tq9TdG9Y9OiBoxm+ker6pWMhWm&#10;sXMBmESKJ4wkQeOSWU6ZCFL1pgUkrc/Xh1pK+NWKjPGokxj3MQ6/HSHEyrjZYjxClYxPBtA5/cZm&#10;I4nYYL1XRJ6asBUiUl1TFpvlCx5c0FHq+f0j1AhvtCaf6coyIlXRkRK+a+Fxxj1cX6dvcqToX3Nx&#10;FmxK36Zk7MGFuoIIWWUWuUleEqWBFZ7Sr3kkVpkVmKTBlTfoZ6czE+QpQ2YbFfsyQRX5ftkVI5I4&#10;leeCOYS7jKzQyRumm5B0lRBKOSevKNFdYKjRNxm+M8UsRaOSKSFw8YD6YIJFLROQAxLaVeZBPer6&#10;Nvfav7ie3uNpTWKy9S4Ch+h5ajPZnjZoobQhgtMjwkRrLq0BGQqGMRiZlTWqE+tOgaerrR32noRZ&#10;afvnIiWlRJGSwWk/nPFt39S6bHV0DWjpxJBWAVfbLktRKLwOK8HoK+piS50F7x2Eikv0cb1ZiaWW&#10;qzQzJHVWTtLXlgdYEjhkiSVYS8Ko/wApUViGVgwF0b1JUr4uxVu5Oyb0dydaiVpQUZTp3jmdN9qa&#10;cM8ddpAAqP3Pm/wE0/XZibk/SnTHWtKrBaTEZSzh7s8ZRJq1PJtEYI3IQRtG1iKKIWHLTdyQcF7Y&#10;J9c4umc/cwWQlmikZY6siQu0khmeZpGCM327ggCvI6kAgknZIYgl0Le/S216n02UtGEWdRlenViE&#10;UHzRJQ5eaMFio9EhvNq3pkUYk8V7il4XxXx5M3frrH7bdQ4uWjWw2SsQxZKFJbePTlIjXlsTd6Kp&#10;LeWKZkkCRdgwxo/3E4DDakEAfuK1tup8Hl79eyBLXepTo5tlWXIsJ2JsWkU8ft4GjjmquHhlkkjR&#10;GikR2ZIn9ufcF1SpdtSc7VS1UaSQGMGSBQvOXtmMsC8PwUqOzuMt2yxVjaH3Lw9vPYjpvqDBWXuR&#10;WnpTvBYlS9WqU69V5LTxmQAwycmiUQ/IPIvJUADMay2nS930vqGrDVJx0iSme6pRlGlrnHd/tOKG&#10;gPVS/XP0xq7PS+7DTGEmLdfHauacvg+Oav1AlesvS/XONyvVFCCOPqanDjrl2jVrY6lca5WavWq3&#10;IrMs9lVSGIOyvCk8j854tRshWZuksNXx9i3Q6cTJT0qluxTIsXpbWNfORyCTbB3kESCq7GJZG+Mo&#10;BjCbDBqr9P5LrDpjGy5fDwT3MbO1/GYqLImOS1brLbWQxRO7c5UglMsNazK0UAkZUeMRgmVMXSt3&#10;aEMX3FutlSTJPjbMMNRYb0NYTF2s1ppDIssB5h5ZSkzunBNoHZs011KS+3CKU01V8lYG/wCTwXUm&#10;npMVKpxjH/lE58NoYw4uz0Q4jp2XHXmyEtqe7krGqytNZ7ssTO++McnZATsuVk5RlhtVVGCvJzMs&#10;TVSS0a13GyTyq/Muxlay9dX5BZ5pCknbeRWZZgzwbjj0wVxpVhqdj7WOOUiTtyiRXaMO8Tsyl4i/&#10;x8iUv8lGm2hbfIcpCx9ZoWSxIiNNG/aErwLJKVZS4DSMp0eTJ2gFGkUr8nbfo3s4n3NOJ29ygErY&#10;90jyBfx8Kfn0S09JY9oUOHz/ANN+HzT/AOpfrzv/AOfD2XEvRn01/UFjakxmx3UHV3sH1XJ215fZ&#10;dS0ZPcPoa5dsQLFJJ/8ANGnlMbRNtJ5WDOkUjaDr5ecwrrBFPIjfvRKjkcw0JMiq6Oi6CskpIf5K&#10;0S7BQEbPvS/yfez3/wAsf+PH6mem6NCxN1B0L0nhPfLpMQRmeeHLe0GYqZvIx0Y2+am70xNmaMrp&#10;MsgrgqWEalh4PslHFPDPJG6BJLc9mm8bmUvUniitRd5gqKXdbEbBlDI5Ph9syr0r9Jz/AMz0DbSm&#10;r9lI4okQKDtLQO2K89x5K9Wb9J6kdXp2tor7tCZSPuiR7f7mLat/Ld+huuFaIN2wyrFNG8bfudw8&#10;XYKGA/bOyH5hSqgMx2QS7VcjrTWRVryytBDUSdpCzIrOvF5VQH9wCRtgkgozEeOJO32mgMTJsbjR&#10;gnkjbA85CVYkKGPliVZSxBCa4lm6KCMSX5lDjgm9OY22Cx+I2SVOiC7MhAA+JIYgFNVokh/Fv/VR&#10;dmHnz/Oa9T99OOlpznyA1eaA/wCTDXlvjHow6dvR14njlYLDdsiuzSI0qg7+2EJC6bjMypxKggcS&#10;hDAHkP5WLsX5Z2RjJ3LESx8vHcJCE7jcAwtHx+ULlWDBQo/3J69meKKwY9LLDYx1mM67iDuWGflx&#10;4urxxCJtoCrM8jeGH8ijLxx2KrTsiGRXgtIUjUSSLYXbTKQFZtKVZzwdSh4/AqQROmHdKXBOu5ec&#10;sQpvIWCfhfm611YxeoSQs1JkSvNsVKzXx+L+PQtHfkFYsFEckCCRSwWViO88T8F/k2z8rG1ZRGxK&#10;gMeKtc11JqsssqL3qtyJ1MXllUypIHSMglD8CwkLASoqMDvbM23jNWkSxE6COSvL8ndgrE+JUKDi&#10;NSb875FBtSOI+DBWvTQTydyUPFKsP3UMXKTuqYjCCncHiReaAN5OuQBYNsbZ7Zj74WrT+QxYlrfu&#10;af8Ajys8ehQnpM4xZLElVCA9qn4z/Np5UuZOqcsubjwub7yNbsVgJmEmsm01Xuyh2Em4y8Vk+CAF&#10;jrduJU4qhDlksnasVaeVkkEs+RhhhyAjiSLUg78ddyEb9x4tzzRyydxu4ZtssarqL5skzYlJIGil&#10;iikSPlGQJEYcWCbcE9iVJefcJ7hYAaB4hjDpuY28ddpPIskCSGdEmCkxOfEaq+xJE6SD4FWTSya2&#10;3IKwjdRnCBJyRaY0Jftc4rA1wXV3XqIdN+zpkpQl7ZpxxVPy+Bu2OG68uq5cqvYoTRo0dnvO12IL&#10;B2u48jySxqjMEdYhxVdPsR/FVJ4gLsncmnWq7DnNGs0YbjxKKrfsFSqsxYqoAVwe2efykUI5Fr0l&#10;pZZF4kSI+wpiCgExDlraqzSHe3OuP+9iGJLuVmfuV6R5BP2kR2DdsGRiIwAWJUrEeQVDoOFZvBVt&#10;jdSLLKVYnzlSQXlrLxTbzm/TPsNCPbozb/aVx47a8/FVjAHp1kVJrVKSRmC2QnfLhgw1sF9guQ8j&#10;b+KkFdA8QnlnO3G1evWsJMSVl4N5DADw4WQ6K9xEfiSyMqyBwXLFSRsTSduoEjUsvAgAeOemBbRZ&#10;QS7lWH8ynzJb5BWeLN5VjijcMFf5yIu27kgUcOMTINqrqwZ+Y2API2PQnc6YodmQofkPAp5Lxm64&#10;B9N+xjO4RiSfivhIvg+b8/j5PTjUsnjGpSPY7LBFjfmWZzyVW5AjaL5Y/M7UH88VMaeRM6RLPKFE&#10;ZYhJNlSWJCRgux5c2YOCuhuMrpiCSAfqkdkw8YFiWuDsn4BJEYAprQCg+QAAQxAbmVJJIK7CQftB&#10;XHAhidsgVieSoQ+i5HFt7VgJNsWVgxXd5oLJacGX8PNoGWnm/Lbj006elFDviEqM+WqvJVt4P4BP&#10;U1dI5iSKxPUtSNYxd5q0OQqCukRsyh2KrFYG51K77gRWIkAZDYkPAA+tVYsNYM8EMn6dkX1RdHmQ&#10;CEIeIQtLKyzLxSVQe0JF7rptTEPUG48WmWs0TmLjIrs4dz2ZOLseOgwTQ2iBt74MiknlK0oL1nPl&#10;K9SrceCGKkIh3owkbRPDoRItUoQqNxAMrBxHKujwjKaU95tdTvWEhg/AlHtpxTdihlFQ9D9Xpsjc&#10;mpo9oTVmUt3im/hbXnir9WI6eznTlTH4pmwkidWQZSs5y0k0MtOfHTxLBIOEyiKWxMzV1XucTUTv&#10;SGOzDLyQ0xy5PBdQ4i3VNKq728XbqVkrxpTgyV+R1ezX7zOitXUyQd50FWEtIggkRyTBeAZLeNMU&#10;88cTQ2B9zK78a84lLTRLFGf23ssYIo0BJFdeb6PcZXsILJ6nqVI1lj+0x2Orz44urR5eCyF+3D2G&#10;k8GkkpeMSM0snelrvJGFQoVTfbObFhLEZ9peJZwlX/1Z9oZbur9FtDpsXR1dPUoJxS6EK7apwpbj&#10;znF0vrpd7DY3H5LqWz0ZlLlvH3qK47qPHZvKOlfIw1MbLCbDo90TVhLUgmlSGPFtBWmx9KOu+P7t&#10;VVm7Y/Tjm4cTdo9P5ktiD1pEnU2Oxk0EaUqvVEzNJkrfS08Bip2MH13TWpncpjO1Jdhzj20VKzxY&#10;+qnIL6fcRUyXvD0HT6sxz5TpXrSniOlKs5gq0Z83VyuHmyN9bssUpGNNXPcI8W0klVsnYjkiKpMI&#10;6jdjsB7f5zD0KuFyK3LJ6czGHpYTMunHLV4YFzNuvUtxWEjSuzWsjOlSzVkiSPHijBbLoIlhnfRk&#10;Nxt95Hc6JKcNHVjpzrHtkxJRbj/1CxkSEconbVGfWGx/ye5YMczl3ReLioPOTJiy/wC/q5UUpJAK&#10;gqjPHK4YSRrZ3LIYk5OTCgQr+3MoZCUA7o23rcoBGwynez4PgEFl8AFfJ3vwPKjY8aIbopWlrRSt&#10;Os7PWg5tGW1LIykzWIywRADKX47jRljC6JkBZlm9cf7AYk+djxyYEqfHIKx5cSVTQJYf30TtZmpp&#10;6czPcEs21b/9dPDzWbEDPcj8gNYcD/YWqrxxxeLAFixYKGI+TNpu2qHY2zf+nbqTpQQASSuiivZH&#10;GYfGZDO5m3HjsLg6dnM5m5NKIhTx+LRZLCtIzDtzTEKlaFh+8zlPl5UuI280cSoxmaaJI4gA08hf&#10;zuONyBJpEdiNPtVZl3seuW313fULBPJL7CdF5CvNFTkhve5uVpTiWKXM145Z63RkEwsKLaQCv93l&#10;qjuWidUUqqfH0N6/1bR6J07c7vV1I3KHboxXMpSjGkbzniqctZ9GOj9O1ep7zS22nCUjuJTlXiyx&#10;yXh9zzV449VA95vdzJe8PuBm+u7rivSt2RjemcXsn9H6Srh48XRrRMzCvK+hZt8Ch+67g46ZfUXo&#10;242i8+OMcEZ4qqxu7FVROIXWmUMy8tEaGzokfntqbKwwDtsymMRRBpFhaMQcVUykO7PynZw2+Dlg&#10;AFZVDxWlR5izFgU+TKzlSyOO3pVOz20BQt5BBAIQKQfXL3Utxrbzc6+715SdTXkze7DEkkgAspHz&#10;X9PV89P6bHa7fR0oQYxhCJK6tlQLzk5Ty3gqn0TYq6KEs4niWWvPGlTQU81k48uQ2umJAADKQ55L&#10;4ZgmpL6MiSzHYDpyhVrK0q0fL9rlB3JDIUYOsUojYuGbkGLBk4nzGeIrw28hUpSmUxTTxAnlxAVV&#10;kLqykFZAQBoBZGZtcVJk8y1WhTG3czTgKwIsACyROAU3Ekjh2CqIxtpUBO2JfYMfhSM0pdk7vtO2&#10;1zWYxDA3d3eP6I5XvqDQj3ECNL2+1TBZbbxhq6SsFC0jSRXWcRMIXZ7SpCPlLJNGVbgxYCR9ryb8&#10;qF4r2wPiQtwctpZY1SxJGZa08SQ23WeAS/7owkylVEu3/cc80PnunzGR2uZ3Mawll2o4NIO40cgJ&#10;Dv8AxMjFyzEhlMjAj5HUZaZfbroi91jkpMbWjgYK8Nm9aMcwFalFYhE0pEPFe8sbl0ZSeDD+PJjy&#10;AbvV1NfVdLQuU9bVYNCyBSBL3e7sZSxWbKXNsXS0Ybfak9QjgvwSEBK92TJ4u7vOfTr0t0Vdzl51&#10;pvOY6CVpZeMEcqWPuGCtHGq9uGRkkcESxOsSqVkY9nfKRk6Jw9fH255vvocjPNMsFS1LCtgGBY0l&#10;ikSJZKru5KtBCkzzSRzBiNRson49D43G0zDhrtnGorJj7wWKaWnkKpK/dqY+KxRz2+MBheNK5hCI&#10;GkaQq3p9pdHzY+bJixXx1yjamV4Ir6xSyRkwhe7YEqyygnQNIQyAQThApWLmoKbT6X1pQhHWhKOq&#10;wgyfaUdpdti+65RvjjNKqW86j3akvtNwOeW+Fr8PwWY8WHqOOkatjCYo4ifE5BaLCOTv9u1JaRC3&#10;7da9LUjCywzOSsUTOY1rlNxoNMSB8BRyEFayLccAa930ow061adLOiGWlc+ElKUcFDyhe3KCAS5I&#10;YSLW6diWFFtrVlBIEsaVRHGrNpSs0gZpZZ44UjJkVgSwDAAMVLouExsfDjWinAVUUSwxsACCpAWJ&#10;Y0UvppDyGyz7Yb2PThteiOjox0k74xpt5Gg+a8PH93n0HlrjJlYPz/bP8Yx4/mr9Adbpxav/AFuK&#10;ji78jwSNWtFbNkycmkdlsMJIo2EXAcIQNuF5El2DyJCjGJHsIVmlVBONHisvbCnYJClVPEkBlHyI&#10;P8dDdpAoRQqxgMBG8UShULNyiQx8YwnJOTHRJHhywOm+sw1rkWDsD51sAgllG/x/EEfHwCQQdb9G&#10;dr07S27cDk7mPukjWaVrLbEoox+XRLUZucJh84w444/l8W+sAPl21XelYuxBX/uNsEMDx4HmW0Ds&#10;kMd8tld6u3HyAWHlviE1xZl8jj/IkDeyCBv+t+tQOiDrx5G/5EA+SAfA3yC/0T8QD/Z9fXP/ADsf&#10;xJUKdDwNk+dkgniCVG1Cjf49E9LQY3ZRQeC8W+P4rNeC7PWu7rjgf+zX8l+fxVnr+YtVnaBhxYlH&#10;2JGII4aG/wCRDAfyJ1/LyQfjv1YL2S90M/7W9d9LdddKXpKeVwOVp2q6DiTKoaU2athO0RNXsdx4&#10;VSTuVVlmMs6cNP6qZ051t0l1IwTF5/FTXJWCLi7liPH3vwjJoWWi7sjdwaMTSEgpoBkcrMWOrzKC&#10;wDRxlQySjRdjJqRWUo85K8kIlBDGJdsokDkLan1T9Lf57pe96Z1XaTlt95t9Tb68dTRlOAa0YaZJ&#10;DuzEKrs+TIIV/sd19vX09TS1I98JRlFWIgyjyLVZLzHCtNV69kHQXWuA9zOi+m/cTp55f0zqfFJe&#10;mCsJosbnzXgbJ4funchWJ2kkEzosZVUcleMTk0So8nAhTHxZEPFg3zUDjocV23z0vBQCW2jD8+uM&#10;f+Mf34kxF+37G9RSSrh+qpWu9KWZiwrU80HsO8Ykhqpyhuxqyx11by0DtOEYOnruLFjbBl7MqSCe&#10;MiJikB1IyLzBV/hGjKTtkD8FHzjfewPC39bfoLffpt9Z9Q6VLQnHp2vrS1un6hGU462lNhcolUH/&#10;AEkge0AEjfrpL6e6jodT6dobl1I98ahqBIGLEYlJapxQObb8DDXoMZOPAcviFP58ElSCj8iSoK/j&#10;kdMAEBY+nMUeStybXGMENGACxPAcSqH+R0CeSEHahnUH4vyVBESLBMKLwLGR4owHJ5hFjd5Czbki&#10;jXZHhlaVYVQEE8eLq4nEX+puo7OL6V6YxFeafK9Y9V5zBYDpnDUqMbyXLF3LZfJx457MdWOeSNHv&#10;waaqIwPuRJEqZ9KfSP1L9UdU2W06R0rqO5/zGpp6ZqaG21pRdTv9smMYsdLEopN1CKZS2vRnd7ra&#10;aOjzGKQ7vdKUiYJklMJX22MCLWAs5HD7f4rrvp3qjojqnE1870h1t031F0f15gMhSgmpZfo/MYuX&#10;HZ2llzNWkiq1Ri7D5GK/OrfY2ai5AXq9mOKQ81KfsJ0N7Z5FOkMXVnyWN6ajoYrpOOO6t3FS9PRQ&#10;mtirOPyNOKSv1DEteBoo7+HFiFYkmsC2RG7R8nf8vX+aTp73T6f6j+j/AOh3qief2xysdjA+/f1L&#10;dOpdov7h1Yp+7kvbL2Suzyx5H/Q96wsjdY9aiOJ+o6Xdw3TvDDSWbVvnn9A/+UX3M+kUYn2461xV&#10;z3x+nB7ifee1OUvRN1X7eQSSWJ3znsj1nklsP05Zic/e5P28zZv9MdQyl44v0Wax+rwel/S/8J36&#10;qR/SeOrsesz6b13V1/8AxHT+jtbVlpaetpMIGtJe80Nvu56cAjobjTI1Fk6+jGUYatQfUGy2XXt1&#10;objU20NX/KMmGtdylpuJMb7cGAnhVSy7fX90t0zBDBSXhHAkZkldWVR3JDsxsvEFggiKNuSVyy+H&#10;f5CNHHKxvbMdGtJqBGE00qKkRdkEZV9EBkUCRliXzxlGzpgQAz2F97fZ/wCqzoY+5P07+41D3W6O&#10;Sanj+o4MfRtY/wBxegcrclUU+mPc3oGyDnuj81GFlNK48U3TeTjEz4nK5eqFsLWn6tv8hH0tfRpY&#10;tdMdc9SWvcX3fgjlat7J+1jVc/1fGjSI0MfW2bDyYPoaNWdVc5W22RWuskoxCpMHXijpn6YfqT1n&#10;6y3f0ntvpPr+4+qNHUnp7np+pstfQ/ycY0OpraurCMNHbixnPU1owiRkTlOERUno6elDQ0dIiAdk&#10;Ptx05Tk3QQjpRO/ujzWbuyzBeTA1BVTso0Uj8iJIi6BkWQrEsbkyRNzVYyVTQQTAKWY6DlOTbDdJ&#10;0pM91xnsJ0LgK4la3mes+oOkul6S1w0ZsI8nUeexZeG0iCLnSitWozG6hOPNovIZ73/5rfrK90Dd&#10;x/tRJ039MfSch7ETdG1D1r7gy1YjAsQvdb9Q/d16DywpylTD0olj0pjX4x75Vda9S9ce5uRnz3ud&#10;19137j5qw5sNkuvuqst1WZ597RvtMlfTHxLIP3DFHTlCfGJEVNue0PoL/Al9TbyW03f6gfV/TPp8&#10;lqacnpfTtGPUd7pwSKw1tUnHaiql6W41pXGzslkIS6X1ue11Nzs+jbmcYRQ+7emSqsQKcFYtjQ+6&#10;qv17Xfdr/MT/AI/PaV7OAxnublPfPqbFvYjfp72M6by3UWMksGw6mGTqy5dp4iGCCZWg79a5Zrgq&#10;1tzOhjVuXvvH/wDEBdZmhlZPY76WOksDHWr27FLqH3j9xOoerr6CItMksfSnSP6fjHkZlhuKLWa3&#10;WK9mYo8qL687WIVIYkikEcYVQkEKKnZVlHFAtYMkCqE+KcUR5F+UjO4I9LeqL/23T994GMbCnKdR&#10;BlZi0EiqxjAdTGhgM5GgGaLnK5UHl259Cf4Jv0G6CafUd/03ffVu90yFanVN9M2xPSjHTE22m6Wn&#10;GGIn2yH23tBKOw58+p/r/wCs9t1TR6TobKPSCW6+3rmpt9XU1ZaEOyc9UYhcC+11ff2Pa9xGMvVp&#10;esf82f8Akv8AcOacxfULj/bHF3rTccH7Re3vQ/Tq1Y5HjKoMnkcXkc5PDDxMK9+9LZf9q00n3A0s&#10;QWvrq+urJ5aHqCf60fqNGRhh7UF6P3EyFeka7I4UDDwVYKD9l/3gZKqurttH7/bA59/dtBYgrWHY&#10;S6SOCrHp7c8s4QxLXjCO9gyMx7ZVV5yKyIzPxV5qr4nJ4SKvi85jMhh8tXSs9zH5Ou1O7S78SSV1&#10;lgmdZImniZZkWVIpeEsKumjpukei/pn+mPTV2Ow+g/o3bwdJCEehdNdVjQSjOX2O7UiRFSUlVfzc&#10;f6n6v1XZ6OnutLqm7jc49zHUiCTYEmKwUrz3NChi8Xar/wCTn/JPBBLDH9bnvfFDM5VjC/Ssto/J&#10;QHXJydMxTiVGdlSUiSYEoPDRKvqrXuL7ie5/vR1BB1P71+6fud7ydQ1Stijlfc7rnL9YnFysoPPD&#10;465ZGDxZLRlp0jxkJHOVoZFk4LIKhd60QFbuAsy/M65kkksBvZJCkjloDgdA+v3EPs6IVSGB0gVg&#10;OLHbcgADtV3sfxOz+D6cOi/p/wDQ/RNwb3ov0h9L9L3kiRLX2HQ9htNZj7RjLU2+hpsoyoaWQyyx&#10;UPSLuPrHr+60fta/Vd3qaMo1qRNxCM8Sj9vtlE7jvj/szhSXPrUyOOEaqx5FGLyxqxDgvwXuMRKU&#10;Cu6kOCd90BypVSvxdmajfisxbCAiINGpEgBkICgFgeKSusjsQqlBJo6XkyVIyPyh0f7JJUleJViS&#10;Nk6UNsH+9Fh5PrHi7qxVERlHJD41HOUHbm46JbthmZhvyhbRJYMXZiacO6CFHdEsCP7SkA4yHg8Z&#10;yAYMJstDVl92Ovpmky7iUvuasoyWSld5+yVFvPcZfVjLfDJ16mWrxymG44SwE/2zoWjkkJ/7Y3Kj&#10;BY+SlyQ3Fyx4s/EfIDZCuyhCNPrkCoYlNgnTAAeTsHQ87a/bnNpYx9jD2HkZzGqoFcrCJI+CCVCB&#10;oMFkjJrqXcTgsI2Zg7PU4eKxKrIOMUpG+LK76RgCyllZG2fiutN8WBAfXqdpakdXSjOLfb7e677p&#10;Rw8WlfAh5o9Vj1DZaux6hudrqEokWU4FOYMo1Jt4cV2jxRd0KqlcEpyVmHEMuypOgE8FeDBQW58j&#10;yBIGwSNFVViENEBri5j2o3pmcfwKsBoa5bYsrKWJ8sVHpZDWljjRn+RZFChWI2jKhXZk0wJKhNqV&#10;JAZgrePWw8wumKgHZG9niofbMoDb+XJiORA+H8gSD629ox4zVZr/AHU+Txf/AHOfS7LWk6xIZUSz&#10;28hHtydrzgv+j8em3GkTVHhlRg9QsBrkNsFdUI22y3OT4+V5aB48mLDbxZw7FipUyso5n5aZBoDb&#10;N/Sg8SmlG9jQIQBlpXklXm8UoPcAHiR3IXkFAVhwOjx2F2CQ22JLrPGNc4/GgX4oiiR2bkxI5s2w&#10;U4lXPhTv5FCB6iTSIrWMh+Ij8l4SJnFr5K9EnT7tSLDMNaJA8e/UdIB+WlXiq+V9R31YWtXKFOJ+&#10;LQV2ssiAnUkjoI0l4jXd88SWL/JlUeAD6FckiNFCkfEFSw2dkrx7h1vRVvjx4AAAF5CSNks9ZOKz&#10;YytyQSLJHK8ZriIN31MAhdkMfbdmb+fIksVYOhf4/FvtRs8BEqmJS4A5IzFNbiYEnlx8bXR8ksTt&#10;iyl6z6nrOru9WVmMGKLBXkyZMZ4Pmnof6c20dp07Y6ZEHsJZlz3doEsxGiLZlf6emSCNgFUcXBVw&#10;Au2kZypOlA/B1yJVR+dqh14KushVjzKrHIGcgMdcjqML5AG2O+TnyObKvIkt6xrMQF27oIjsF0LE&#10;MVkXQ35J+QbRLbAVRsto7BLK0pYlFLlo9uxDMOaISV0FGgxbQC8jsgAED1AAZF/JzzeMfDyPmuDD&#10;QxTV7ztPNgAHDRmvk/8Arv1ul5KFWNjscOOthXcbDD4gcmI5sQxBBXyA2uP2U0pRVMbzsa4jZlRJ&#10;eLKzsAHRidODp5DtlB+AEZf5fJQXCgNyOm48dqSWJ8bClQzD+iDssF2HAJTV5WEwdByEYkLLIx4n&#10;iVVQCAPPkOxY7YAgBgdHeFRoUVH4+BMjnPJ58ePURj3EZHJUR+OP5eXlrHHz62WJVlLcztpVZSiE&#10;oylAUTjxJUaXSsVLAlnOwfHoxwltrUJd4/lDsSeCpaMKwiDMWbaHe5GGwSEbl/EkRvIhdGkcSRyx&#10;qViiVjwYvGXi5MAzqvIlm+JI2JI1G97sbbONspI7zSQySIs3PucG2CGcA8dLx4EcC5JUFWbe3W+v&#10;7F3m3lKI98I3EAWhG7ZGY4zRhotx6J9P3MdvqQI3UgJsnArE7fOKsuxvkpr0c41GiS7CZWZfu2WJ&#10;JFdZCs5DyMRoLyUOCw2xLcdsGLn0H9YV1aatO8ZBYNExCEnijEJGHBJAOiSPl8WZWDbPqQISJeM0&#10;YV0lKyxkRMC0SIWOnRyCSzAIu1biDsaBBHuqK7NSjlP5NtEOtL2i3JX4g/yGwy62GAAIKqzEpXSN&#10;LV0N/AmNiCt5zFscebPPy+T0a3mrp6kZU17c5rkpeG655D8xsSLBAmm2oKtydwN72w2I1IB/DMNH&#10;Q5cgeAYljt7ZMfyUaVOY0eJZgQACw3y8FdAjX486XyuMelKMFP5AIjGmbgwJ2SfBZuQ5HY0Dx2G3&#10;+7LdhyQSWXalPym25EsrBQQNhWXi2tHRPhjYuhD7czMqq74vjNH/AL/JzlES1FObpqgvuBic9155&#10;oELsS8ILsIVas8cW5JvO0BiZWQsEXmpZnRGCs8Z4q+n2Ax8l8N1GoV0LiGRoVUmTTCXxIwb+QcSK&#10;wk2nBWAYFie4CGCdTMsAAPGNod7AKuNupbTflvwRpWAVmIJPg6roCtB4YhOJf5SIRviXKuCGRfiF&#10;HgEb2ApJBNaO7dD9nCF1aFZKFB+Ltccvofv9jDqUIaer+6OYSwTKBy1ihK44xjHojHEttRE7lFJ4&#10;cn07IflospBbZZCp3okqWC6UtxIiasQ5PyJXRIDEqir5Defm/EhmUsQ3IAs3xAYMhMY41lCyRpGi&#10;6ZgsixaZmDAbXmNMQA5IHEeGfyX4u1CdSVpWJ1MH2Iy4D7ADrxCbDEMpJLMpXYI8Ejt+oQcqD259&#10;1XnAFNK4zgyNlqmdX6Drx07gd8IzCIRvxCSva+6gGuarPn07VYWSYxvpWMjRtpm4hl1IAzMyoeXA&#10;MWPlWbz4BIeJEcVpx2xKCkhSsAF+5/7jhOYYcGjKO8LJ+HVeXIr6whfvcZGkIlBXkdcSOTM3y/io&#10;cOQAyBlPnZ4uQ+Urs89KgvZUzT10ksyKSkMdgyqpk/cV1UuDHIYSWCsTYKdzR+dQ3sI7WZ3ZnHDl&#10;yUpz5Di7rh5oN0bpurrb/SeyvsTO57W0e0vz+0MoK381f2hTuZ4WspHDNJLDNjpXWi6Uqhx7VrNe&#10;xallkjUSWa0xrxyOz9hzIkTCXgBGshxMcUkkNh6dauQ1iZYbolSUxrXWGyeCvHGxbmJYUcsJ1IGz&#10;rey5iOocVn2rXCFxySxDdSRzj78ZWW1Lj3hL6aeYx8XqJqQvy3D3Nl3S3TWbHjJxX4Kti/NHUsRL&#10;VLV2EUQNShYPErDJj9JK0SEExuz2EVwEkRNTcW+2XtuuDzXD5Hn5/j93q1IaUig4lHH9DhceT/2P&#10;Seu1uxea1+9JBWsUqiRwqIEtCYs8J5KyyLLoTOJdiIyjiGT8mz3TNzBdNYHNyZ7piLP5irFDX6OF&#10;hXsR0a3U8bIWyuQtPJJWyCzExRQRR/bPTaOe3NLGO2a9YhbEWZwmWqWlsLSjhmgT4JHH2ZGjZZ1K&#10;9oPNYIFck92TRiTyygXG9qujML1BdlzPuLlrEXSFu5jsjnbmDS7H1JP0+bc8druY2MiCljYrKRRz&#10;TSQQyyVDOYvKkekn6s3+ntdPvvUftDIjC1k0XGTHJQ9w/wAlJcvR7p2jORGAVd2mLU+KbosazhwW&#10;+vntR0ZYrWruTgs3sBiq9h+mb82MuyU6EIlgqRV4cdMYZ5Inp5GcQsceLNi1yWCksciIx6E+23QT&#10;YDpTEdXDELV6twfVFinRsZWbNvg+mcfhYrl63151bCc49fLRZy2Vx8GUytKCxYeGKrXsmNpDFFnv&#10;RW9p8V7gYrL+0NrNVPZabBrHiMbHlste6pv9UdOzxUc5krNG+i4+C5PYmp3av2FmxVgwCxmWaK1G&#10;/dvJ9PnuH077ie33uH0L1T0hFhbNzonOVoupMMtGpc6xyr4e4cfV5dQVZFuZBMZHYy1PH0yRItWW&#10;OlNDbiozS8xfXnWt1udDS3elCZousQ1Zc6miPbp9zFaIohckXFRav0y7bbEGqg9sLiJXddHaRrL7&#10;rPIcKmCH276N6N6rz1TF+35i6QK4bp/qjLZCrn8SubKVZq+Viu9LVoKcyVclKmLzNi7ToR18mxlx&#10;OIv2IvuZuJZFiMTkvd/qD/UWOnkSDqTO5LDUcXEMJ1BF1N01jIKHTmdm6mwFipYxmU62yV90kD25&#10;L+ahijW/KK01hZKk+0WGyeAgx3Xtbq6jkercH0pf6iqdJrjMr1JcxWNhTNY6tXbI7oW6TUsfYr5r&#10;MyRFYIEs1oLmY7116FG+3S/THS/V2HxfvLThodKY/qXELVvW2lnOPudVe29iaC/n8tRsW4YUzWcb&#10;CTVOmnyot96OD7yWy32UdcUN1qU9nramt/mNbd6U4AJGLCEiFS7Q/dJ7pIRuiMo8lpjaxWOlp0aX&#10;uiy+Ftly5ajRd2qlcPoby/SHUtPORZuFMulvqK8Og4Omo829npyTP4PEVRmF6kzV2y1TJYio7zG1&#10;YvQvbmemqOZg0LG58NvF1ulMQmL/AE2pdp4LE9GCpTihMQqzWgXYfYcPs5MabLxok0b2Z46qSwyy&#10;wOYvUOe73Vl3pmrYx1e30lkL/U82Dz2DqXKsUFfCtQisWMbH1PnZjBWSPI1zPHaTH42zLLMIBZNh&#10;qS20iCG/1f7tQdM9J9O4PI1Y8ploup+p8n0/UnTKXZE7tO9DZvxvj3r4holNfHVZZu3Yis/cGOcv&#10;BzT/ALGr1OOjqTZbbbsyK6g0iQkQvT7u3HwNZP8AcKTGGl7bFAog2sRhZdEbLbyBwZr0X+4H1Ne3&#10;PtpEYMdeyHV+SpXM5YyEmAsNNJWu5G7YeL9TuSwpBiq0FiVw01SzLkm4mOTSSpHFWQ4P3M+orIY7&#10;Ldf5C10D7QUe9cxuEpQxwzZ2UzwTPDiobfCznHsTSpbbL5s/YxdqU1Udo4w8rv7DdEdD9QZGLLSU&#10;+tuu8Blklt9PJPHnOg/bC7VsXq8dTP34e1B1R7gRCGHIydMCKav0481X9WlaeSamhvcvz3JXsW7d&#10;q/ZneUSXrkzzWbLPNLM6yM69uJEMg7FeCOvVrIezHFoMzdQfo9+k28+p9LS1tOOpseg6aOtvdWIa&#10;+vP/AEycNvqSB1NOITjOQA3AqnFW/W/19tvprTlpbWEd71bUh2Q0YR7+yZGiSHEiUpDzfbgao1Rf&#10;puJxFDpnBY2HDdMYZoxj8ZVZjqVIVU3rliWUravzMzzrNJHpEZanYKQxFtacmAaQKx0dA+XUc2HE&#10;9o/kDXI7ILAFR4O8FJT9vRCqynkwZnBHhSxRgGJ0pbwBy5kg8uQ2jipRtFgNOCSD4K8iugvI75L+&#10;VB1vR0xJ7++m/pvpX0107R6d0jbQ0dGA/enn7mrqgQZqtyWIMs/uSlOeW+rdV33Wd49Q6jr/AH93&#10;Ka17ezT0yWjqaOnpRR+3Ue+OpIF5Cu0v6rLpwx2TyUBv+PyWUcV4hVBIBIPjzsgD1tRlBI2SXKbO&#10;gzAjmDyB/iGU6DcgNgA+AOWrnyIAZjoHTFiN7IT+zslx5YfgnySWJHrPexzCry8f7fI8bIJUE74+&#10;AdeToa8gemUqqOOfOHHy4+eLvPoPHSi5wL4MAUeMU8ZsArDd+lgAGtEnwp/AbyVDeAhYAgMNjYB/&#10;oa8BXBK6MrbUAkLwckBgSfiRrko5EaK8fCqv4UbbNbOyvL+vKkggaBH4P4BHkDxseDrXpRHyRw21&#10;A2B/Q2CdhW8E6bWjsEEcvIPrCZjjHHg5r8YvPH/bHrf2kacN154qqL5Kor/j0Q15XaQITtXILIHH&#10;ggeOPIE7BPMq2kbWtDQHp4rzeR4bkpCuytrZ2eJXQ03DRUbHF2DfyJ36F4GO0baj4pxIYbBIG/P/&#10;ADolSNDZYsp8aZ/rn56IJACln3sjbbVtsN/FWbkWJ5BdBmPH0E3VQZBwrzXwScUnGL4s49TdtIAQ&#10;uUYE6MftYoq4vIkTn5x6KKs2ip7kg0uuROteCdBj/WvBXkQDp/PkklqTyFl5PJIUOxv5groEAHbe&#10;G0ACNgKrA62QRbHmIqskskQCbVmd40iI+SBDJKyI0hPwRCDyL7OgCPUl4DBWc3GzYhkvqxnCpBOA&#10;XkjdkkiiEzxCWQ8eSrHssvwJbi/Ku+v/AFt9MdBlCPWev9K6Yyfabzdw0JM0PY97EssJUuO6rK9N&#10;XT+k9R3lOz2253cUi92loT9zeYBGU3uOST7ZdvdgajhVsAsvFyNKuwdEyHmreV8Ec+B/kFHIqu+J&#10;JJXSchlVxJ5Ykg/yGySPB3vbMoY/kKoJYk+WubFXsfNBXyFOxjppR3Er3KtmvJPHr9togw4ytKCd&#10;NEWj/kSY9MQurgKYuJZQXUBZWHcCx+VJCswKEjalvB2CR8eJgH1D03qOhLX2W82u821+zW22vo62&#10;nKonc3pzmxpapPI5tPRbb7XdaOtCOvt9bQ1CT3aevpS05HvhHu9wElijGJzzn0YVZ2La0daCKq7k&#10;Ys+0OlDF3KkFQNqCH4M+wreiio7KylgV+AQxGAxsHVjrl3PJJ+J2oJYa2B4HoNxl+ehar2YpFhsV&#10;5u7Byi5qHJZTvattW5HY1yZVYBWAU+iyTKXMlL3rj9+Zgx7igxaZgq/hCsZIK+GHJXT460zlx2rr&#10;d0xijEmyBDtQe4AcuaxWeHzbVsZQgQnYzgH/AFUoQ/gkmbtSy+QPRfRuGFlPniOXKMMSp5F1DNog&#10;AEcdsGJ2DtGC/KRsXeD9pWLAOrJt9b022B2QAuhvZ14J3y0PUO0Z5uYVyHkP4J5KeO9lRpgDtR4J&#10;2vInySDowxlqVfBDMSNaLhSFHbYlGYE7ITwG2PACbUj0F3mh96NApIXgfb28oJSpd1HFeDLDs9z9&#10;uUbxIYqrRcq8Foln9PBx6nzCygOSO44YgFtAlSGUAqeRP8lbYOlII151ylXF33RFCo++PaP7nHRB&#10;bzoLyB0zFlOgeSclI8+q94K6sskbcgTsEqpJ7b7Ck9wnt/yZFXX8eYUH86lzG2+ccJMqg8VkdixB&#10;O2A2QxLBgpCqugB4JG19V31baMJSI1FKrODu7bVXjB8K8VS+n7pO7ZQjbhQWw4xXD+75Xx5K9TXh&#10;bCuqIxYhpkJDbLglwrFtgIQfKgORxVdgryHKZemrAdu0ASoEnzAO+PKJiR/McdlmDaRiAAw3y9V2&#10;wdheMfIBiViDKAWC7AQnRKvscR4AO+QXWiT6nvo5i0KMzKOQTiAFICl4Y3QqAD+UZQdjyfBCqAdP&#10;073x3umJi4th25xkqMnBHhw3ZfpujqEtILtq0wopGryVav8AFf09SR5Kqw2QUVgNeeOtnZAA2fPI&#10;nQ0F2NaHrFjpSfPx86B1+dbPgE+Bo+CPA2fHr8ngICAAsYX+iQSNnyNkkleJHLwCo/A2frAlSPzv&#10;Y1+Sd6P4/wDP5/JP9qCwG7u04yIQZDEqMU/JGPPAGSkC+fPqNF8YtSqusUXQ/IvPg9DHVFGPJY+z&#10;SkTvxyhQ8KxTSu6NPA7R7hImjWVllVyrKna2zD4hvXKD61r1b/QkuFpwQYanFgZpMwlipAk2MbGn&#10;LyYrG04+y0tm7ZstX+6vz2GjZ7k7yP244In6r9V5WLA4W9lrDmD7RZmDLF3A0jo61owInUuJJOKM&#10;U2scTyfxIcjlJ9U3T2RyHRsvVOO6Zi6gvWa7WbscMNlp6+NNmfHZGGSKSKxBwaqwnrF4nWSOqZI5&#10;SInlFX/X0oS0JRgXrsI8oxjcS5GSKIN8Yv5H1L0R+3PxzlvKVznHHy+Gqa9eeLq2OvPjrohQfYww&#10;1MiUhLyPFIwnJe1yA73Ip5/gWB7q6G2an2UIK8dnn3AhKlnIWTk/NSyA/wAG2C/AptgSWHq33XGS&#10;ip08piq6tzlkaCWzMAoUQl4Xh5RBpJRXXS13SZE4pJyROQC1AyvGOQKOChW0AqsNqvwQkE+C/J2I&#10;86KjiW87rHpse4j7c2Z55rN1V5ShB8W+lnd6lTlbdK0N+Dn58Z8AcvqMsq/cmb+YQo4HFuPxZgh2&#10;dcSvGMt8QC4OyzqCvqPeoKItJ9xFGBZruwQhlieZNMSNDuFmC7MuiCeLaAPI+j7IuUtP8WbakFDs&#10;EaYsQG5DfkeWAJZSQACAoD7XMkICU1ybzpkDMSJVKuArAKToFfJO25/k2j0nTrTgJUvdVFhTFUpA&#10;e05rHNKUrupq9moyG4lXEP8AbUc2Cr+5SjJyeA2jl3lECzF0UQMvccBmUDnpZOJH7hZlXRYsxben&#10;YcWcmdOy5XkhLDh8QeewfII5aC8iVXQ8jYOm2RzNVBXkN2CKUwzyo80a7JU7RUCKeOtkaDE6CAgl&#10;vJbCjkYwkaMyiOSJ1iMicpWYkoeR5bC8l2Q+uSHQ0AQzv0/dMU0p0xa7ZPi2IjLGY3xnHFXXoV1D&#10;Yw1Yff20S0ZTIyc+0z2nJZH8mTHHp5nIWEkgAq6uE0S6qxYdvZJI0CASNbI5AMp8t8p/DaJ0OJ0p&#10;HnSHwT48Hz/9UnwVIKueQSI3AsOXAtx/iPDHZ3xXQHnR8+Dsa5ekTsQAS4PENsbDE/DwDy4nxsaI&#10;A0PG/wDkzqagRakWxvCOMJdDz+Lxn0I0tKbIs8lHDdxEcl5r+eMK+sR4DE8QQG1sAaPEMo2R/wAj&#10;/wBx/wAHW/XxACNA+Q5A/wBwLHltfPgEE+fyP4jX55fV+QQgqCzKQ765E+B4J2N/gkA7Oz+fwylF&#10;YrsHzEN7UceXxkG+Why8jfEKRsDf97Xd9uO0kkqxfH5j+Y8r8flcemLbQGMartLAvzUEKtuqHOPJ&#10;j1sSJgWBXivDxtdbHk6GgPkw5DW1AblskLsE0NViVQBpEkYCNoQzqWHxdmIBHMuQCi7Ygjiv7jcm&#10;2KszAuGBX8MpY648CoVdlSwdvOwQjhCCSTv1MfRuL1ew9u7ECtSys6wMgXuO3AHjy0klibkOyjRy&#10;V92dyBF0Qh9d6vHQ0dWXcFaZz4l22mBa9vH9ceicdM9pXwX58ZsfyV/IGcepA6B6YXLG3jKeMN+7&#10;Vw7X61kzrXjQzW6olitWJSyK4EckKKqGSTvsCDKpLdVPpM9o8h7eQCTPTVqOWz9KNakD2Yy9Pglu&#10;wltJ4GaP7ha95rEayussLncezHx9U76O6amxyUTk8Y7S9US4OPL1K0bwLSi/VsfkMKiVhAkxmt13&#10;uR21j/cjjhkIbsdiQ9aPbkQUh1NWyuNg/WatiTD0rtutHG+Sqz0JbFGSo5HJlrVQ1ZZuSpsOVOwV&#10;9cY/ql9Vau5dXb6OpHsnM78y7YIytYh/8yMVY3j3N/t9HembWDqRlIQAclthHBnAVaZ/tn1PHtXR&#10;lga60bR26MeYBVJiZ47MaRbWweWjqGSZX5ldMjhUDsVRbHdJ15O7arIDUss880dpEVoZYViSOMMT&#10;5CvLyKMqcx2y2wXLmNeh8LNJhMT92sLzWhXR/t07E0tWWvBIDYlUnt2VDQKm04SSREfEyNu2/tr0&#10;7UgtQXLFRhJJItavDKYraugm/wCpaQ6K/wApI3VVMpDNxQnbaQvorpe56x1LZ7bRl3SnrRv2su3v&#10;lF7ls9oSvC5zVoem6Ee3T72z5zS4K8cr4/l4L9TP7bUsjDXx4mqgtEYSXjCNOjCJQVcxtyjkUEBy&#10;JCA2+4ChCiy9ZOEMfJgd8CVcLyAESb2VHEfLfLwNElfwpHodwGKqY6AV60FeNWRJJuEBUtNJFFIz&#10;hQV0AX3plXTM2wAPiQTWRFGxchhxOwqaY89KG8sEIBBPE6O9/wB+vUD9PPpOX010nbR1deOtekRx&#10;FLoGuGIR5q7B58+gu51fuspFna3TjEe34xmjPB4MZUPx8kkKvIHZB0DzGgAoY6Hj86AHkkr5LfPa&#10;RRyVuL/hGRlY78EyHRIAVV0u1D6JIIPFS2z5B2L9vj5PAadhtefkBDpd/H+K7bWiNA/JpaYJpW5k&#10;kHztNksGXetDRBcD+m8EAaKhbRg94Pc15HtF4bqKlXT+P5t9BtXfkH2HCfutuu0W0A/pgfGa9R57&#10;+ezHt59S3sz7o/T97r4s5X2494+jM10L1PWWKAzUad6szUc/jZWYNUyfTmYNfqHCZB45Di8tja9y&#10;FYmiTX80X3p9k/cj6YPev3X+mb3eRE9yPZDqS30rlsmastOPrvp+Y/f9Be4+FheBZ7eA9w+j5cR1&#10;TQsypPNWzVrO4aWRpKbRRf0+CyuVQOqFuCh2EcvaGl5hlKvyim7YilUxkGIttSAqevOx/wDEEfQb&#10;b97PZnFfW/7S4G7e95vplwF2l7qYPA4p7uc9yvpp+/fJX7qY+usrZTqr2HyMljr3AzxRy8emLvXF&#10;MyXbdnHVIWLpu4+4O11E8/Z92C3MMR7bA7ohaVK1eHH6A+qf/CeqR0NeQbTfdsJ+Ix1ExO1e2rCT&#10;kq04L8bluEwVJzoylIjtQCzKzjhGyomyQVRl2nlQXcaUuFB5aqvkbVjJyjklanYii2YZKsUiTK7R&#10;8yGkkjbsxwxgnUlhmfSgEHOKmo5KCnaguQXUnpJkYZa8rT1zUs8GgtwTSRqLlGxKWWvNBygaGNhx&#10;0G23ZmgY8lQytqJikccsM0auumkUJPHEkQ+IR1YbeMaV1bnGQrFZUtPzVF4HD4tfgTjwWeXPSP3Y&#10;ytjIl3RjISxIy4oQw4rt/lCqBVIa1CUTu1eGfbdyxI6uzxyRRsI2YMy7UsoYxOTy5I/Hl4DrYsST&#10;yWFKSxFWklljiRmaIy/Av/EqY1AKxoxHBtcR5ZZJXFxWLYnsdm1VWNVrwTEjRDCU2ACC0ahS+9M3&#10;xHBS3Fh6D888r3lo0Yi1pO5HNMqMsVVSdwWLEiBNKPCwRuCoUoZH7knH1ixIncH5/nwZqzjnLfyg&#10;+sNN95eayUU57c8Oa/8AqePQReeqtdu6saDhIqksjKzNvQ0/y2qllOuTb2pYMdgRea7BKrY6S4wV&#10;VHOsgYc9fKEs7RBYkBDlWPAFiCnb2PUgHERVInNyRb8gG+47KYlfbKeyGVldCwAPIb8cmBOiW63A&#10;hcMYpApQJyrkIJZHUcGMfPhxCttg7heBZGOtH1G1NGUqlispfKNeO5tD4qro5v1IZEbJS57pYu6S&#10;45oMDXlcvqz30g+/vvF9OXu/0b9Q3tR1njcD137e5inIMXK1xp83ir8lijmsV1BRrFocvhc9VlFO&#10;9VtfdQ15ZIZkMGgo/pHfR39XXtr9bXsN0176e2zrj578Val1/wBCzz8sx7cdcRwILvT2YSWVCaFx&#10;lkmw1yKuK+RgeARv92Ja0X8tFcqKVOPH1sXiakwDFsjj/u1vzBFZFCFpEgr8Xdu6sSF54lRXsI2m&#10;PWf/ABR/5HusPor9+qXUWW+5u+3HWEsOB9zOnVsWIaee6fyFhY48o72JBBRzOIyIiuVs6iyWmd3i&#10;mfsGWNoWt3xbkvYXmo1BXE6iFtY1Iv7ohdSCUa6+ufpDS+oNhqbnbRHqO1GcOTU1dGAzYe22Vywc&#10;ZEE7pX/RjjQ7Q6B8EOFYSKGJZG4SADnCkncjVyB8R+4BvZWxaLflByPLyAp2w88SNL5JCkeQT/W/&#10;HoX6N6y6R9xek+mfcLoXqCl1B0N1hSq5XpzOVbEM1a7Vs9xnSQrKzrcpylatl5lMslqEwzEs0YYv&#10;RUKRSq0bRTqstWeAmSGwrKXVopVPaliQAgOjFWXTD+WvUDuj7olkYxj7pN93siWVms8XdNh881u1&#10;1tDWnp6+mwlpy+3OGRJxAe4u+W6w20fJgoJZX/HMlUb46JXgN+dH/wBba8kFQNf360yr8jojXBAC&#10;Nfk8CB4Hkb8jf55aH9n1u0UCcvPEldE+d6bY8E7GgvH+J47H9EesWOydgMeK6DaKjx8Rof7dqW0d&#10;/k68+Bqnmi/h4q+E/vlz8+sNSNKcOPzmh/N55zl+efSOSNSNjwFILBSP9rKQdkBvAY8gSV/ogbO0&#10;ckZUHhsaYKu+Kgcgy7GjoEsAGdlPkaPkAKvP8WjZ9DbowICjxJy1+P4ldgnkf/V4ZlBSSqQFG/DI&#10;wcAqATwLAfgfkf8A1eWyTy3vUSMl3+HjgPP9flxfPOkDxV4RbPh//u5t/t62UOAyGP8A48GuQq6u&#10;qyKY5JFryIA5IX9meTlISSF7hHy1vw4/UL03L0H9RH1A9FNEYH6b94Ou6UaIhiQ1rGXr5WqpDbCi&#10;OK/CVYgFuewPgde4RyUMhQsHXiRxYBgwlTjxI8BeY0w2SUL7JJIHkZ/ys9Ev0R9e/u4YOcdT3Iwn&#10;RPuHh2Kste0c3h62IvSQMA4njiyOLkineJe0jMvIuyqVj7qLqbaT7mUXN+e6kyYA4BP4rn1bH6S7&#10;qOn1vW2yoa+ikS1WRGKYXN1Jc4FzdeqKxzlq6R8mblDolCSwHBBx34JI1vXzbYO97PKQ/bb3a6o9&#10;qep6/U3TOQkgaKSA2KSCeGpZhVo3ZJIUdtyvMweNo1YKsMySoUkXnE7Sho45EV4gWI8hNryCDgOL&#10;MQoPMEjkA6kKxQEhPLL21ALTcARtfBCgkg+T/uQDx8vAUFSDr0hb/Q0ta9LUiOkRvF9xKiq+ec2r&#10;4rInV2y0jU0yM6TtjcZ+5tiGABD3Yrlxnx2VX6x/Zr3Q9rst0Z7grY6cyeSxlmS/BZp2bMAzdGep&#10;ar3K7m2vbZ55rKxLAGWRFUyBIo0ZqG2+rsSlbtQzRzzlWk+8J7ZsVgY4leSMyM6zSPGWEZCEA91U&#10;VCparUd4Kzc2dhG0aqZFWRVCaBHBhIAdA+HPACQuwY7JfaeWRJow0nKJd8FPBhsOQUHIpwj4jaIs&#10;hRPAUt52safStDbM/t12aivbkDI4Hu+XHGfnHqVo9N0dKUnTPbKRJi4PDWB+QHP/AAerte2fXENx&#10;6UEs08MqPBELfeEcpRtp8llYIhcco44iQpBUp8W2ewnsDnqPWHS+R6PyEGPMLix+n3QBZWJ7M7xL&#10;qFuLmwWJVFUq0YidOTBSvrzwwdYvH2f0yRa+40lQxqihbEY+K+S4KL/cjK3FtERtEGLdBfpk97Zq&#10;Vqil2WaK9DZgdZpbIKyxE2F7hC6EExZuauGWPua7pMYZPSP9S9AjKBudLTj7VZxiSXsElOwYZz5E&#10;qxG7B3Xvp/R6t07X2/YSmxXSJHu75Diy/BQ1jivXVGr0vlsDas1bswcqbdbDTWI2rpGpUFP3CU2f&#10;t1PGOIuvyEZ2OWi7FUaNSOeUW5bM+VapHG8afP7uKI8EaU8o1U9vgrhS4KhCxBXcg1Vr9d9LQZuC&#10;ZVsUoe6z01Wwq2IzWV44oTycTFVdVaTyqyckLcVYjFfGQWajVoOUM4sRW3keSxEEkhdmlZkOyVID&#10;Rwhtv3WG0UFn9ILpu1ZndJ0mPdFlSKsSMY8qndV91gxMUnrkbr3RtTpe+1NGWkwDUkJTiqEtQrHj&#10;L6fsTYSWOR++EnrOq3oHjdZq83Digk4tuV2l0xZCeIYgeCUY8pmGwg2JFYovMFgNO3bi2AvjxtSo&#10;IGtqW0WX0B42w9nLBoY2eI13iso8BVC8TGJGbQBjAjVn4sOTBEKyHkik0oLwmMIQKxDrMRyWQsHc&#10;Kx+Wk+IRiPlv4qSSdibstTt1NI+ZRsqT3BdiFNeKMxJNPyKiIceMVXwHn+DFeHOT0W08FjurUyvR&#10;2bEb4brPp/O9C5aFohLFPj+rMNd6fuxRgFAygZOvJMm4+cMTK0iEpy/m4dd9CXPbjrjr321ysD1c&#10;n0B1T1h0LerS+GWx0d1Pk+mou4gPxaPH47HSqv8AGRLJbT8A5/pNUTJWsRvA0kViN4Zq7IeEkc0X&#10;HRj5EHTvwdyOJYxgciBpfEv/AJoPaKv7V/5HPemelAIsF7v43pr3lwLJBwglbrvHUa/UiRFdhnhz&#10;OMe1KkeolMkzhvJjbpD9PS+m6+1m/wC7vIg0up2+08RDtpO60yGJUy/SG6I73W26rHU0+6IP7kif&#10;uBtx3KpQCvrkAkZEqMVZIlQFiigxqySMhBAI0rBkLLxUchEjM4chtz02hhkd41QW43aJQj/ABwqc&#10;uWx50CeJOlbkNk7KrFtJFatxajnlMYZFYISBG8jBNAk8nDDk3kk9sjQ1yzvTGWRljCiFUWGFIVUR&#10;wCZhzVT8tbOwyjRQ8QdFChYeoQlparGqzz2hj2/2yVfNBk49EOras/uOmFRkrRkzJa/v/Dd4OPQp&#10;UjnL5KBTsPHRYNIh4q8MmiGQLwHFizFlK72Cxbiqkuzss3ZTsHsxRwxxsiqvJoxErKsZZfhFth+2&#10;TyQc+LBSA6JoTFcnkWNW71d+TqvHuSRaYJoA8nABLNvjssVDF/m9ZBI7qThJ4o5XhhYwxgyqUFOv&#10;FJwGwTJASzyA7BAC8l2GMOGnZBSxzZmsRG78IUNuORr0n6kh3em1xqU/0avDnkqyvC16iewDahdA&#10;FLFZWjjbaNGRxaMq4Vl4vrgqkbZpCGdR+WW/jgtOLJwRyMpsBWibXhYlUhll0QytyDGMsWBYnetO&#10;SWwpjdlUODHG0DTCEKgEavwkkB0xKsilQFRmO9xcf5MsuWMlGxjZYYhGGBhlblzSPZLHtN/sG1Ik&#10;4yHz5iYRRlZ7pPbGWSolxp5SLXNVVZ5a83UrT6UGtoQYrKPZEl/FRfzfwN2fLz6YoLViKBYCDwCO&#10;NtEvd7fcLrt0YaBZlBDD8EgeGI9E/SmaSnbYWkWWszPyryeGMv7WpuB2p4dwOYwSWSNSCCigi9TH&#10;2LcqqOIj7LiX58S5BPBozxI5yDiwjaPjxVtK3yJMOla2DkyUMueS4KNdjFIgkjVWtJLCxeYmRnSJ&#10;67zoLCGLtWIRE0UqWGHoXr6MNX2SvN4PLjmkTjOazfN3K3e10/toxxKh4Tgv+WnxRjjj05Zk13ey&#10;8DK8CzmWFuJ13JQe/DHxLqER3A1y5ByUWMnbMmpWqL1bNa9FJMgryLVKl2CzhyZPzEBGo7aEFeQY&#10;NINq3EnXMuPqXMkMbLYtY2RprdMySvJGYJ3aFSveRWnKujo57aMY44naMc9BjkjMMkg77iNUkVJf&#10;k6lXdiGUqp5hN8ZNLxHjmxAIIjV2jGXadyAV7hrgccD5cnmy6vPY7QO2Ja8xzUTJwJaf0rPNL6IM&#10;bY78iRBF28cZR23zZ1ZYyCxAG3cjhIeIdRpiRyPpyaWGVJVsSKprRysvDnG7yMzFD81KBwVkVlLk&#10;D8kkcAzBXnLRs7OQyu/blhjCzARkkgFR4Vm0oUb5uApDcuPpvROU4R+7Ijc9mRgASx7isjfIDbeO&#10;TFdKWf8AJPIbrbW1UoFrtpRoEc0iX/2XHpp2m3j32ldoVj4qs2FcjXn+voxpPC4V0jcMx0+wzkKE&#10;PLl422jy0ACNMSXG1LHFBSojQsABqWMLrW35fnTHn25A4SMFmBOvA8KK0TEUQFYykIKCMAdwIrcQ&#10;PiCVZ2HbcFShCAjwVLGmOWuyIB3EUHttN8GVGUbQa5NIqqjgE6AOz8/9pCb3RjIYEAZdqNo1FurS&#10;/jDkfl9GoTLrHtid3gS40N//AF8vF+jDFWZ6klbtoXjDF+yCxDFIpPmqMum8uA6srorjiUDfMmOO&#10;sVrs6oabSTyLJIYVVe33wWCzNIWKyqgbuSQBndyWKpIEJ9C+NkrRwlpHcu+3QkOodfJAjLLvuuo7&#10;kiMRHtuW1PMFx6cRGyI7e+POWWZZR+49fQjdECkI6ueR3G7MrEg7BHNb19qBLuKbcX48Y+LHnH/b&#10;1P29Te4G78P/ANHk5/hr+tXUz9LzRtNfxzTUwyTwimlhJDEwUCV1SIFhGAm5I1jEjSKCASy8Ftt7&#10;aYOotjOw59DUxGVwNjG5WWNwpxkFO5DNI4k00lQZGSaksXYNhxxRTGCxPqnuPqUcbm6TzTMaskLF&#10;Eh+ckfEaWGdCkUkHFmVSGO1WaEklu2X6B+zclm7UyP3WO270LbrirUkWsoxSvUju1pP2zYtVoFfd&#10;JSQWjSbtMYg7J/VdEj7u3Bxj8x4G6qqcPIfFEKNOA1VhHJ/9FeOe6j4ctNterd9BdW3sXJ7WZ+vx&#10;+y6Lk6W7WVqzTQ3rM+MvJHEuViX7t1jxtQWbdF5oTFYsUVEMDwOzr6gZRXuxpYgeKzWy8UeVicqr&#10;GUXK1eeC2EDGMkVJEZfJWFwSBwbivls9pq1GP2/p5G8cgcZjZp6VvPQ1nNEIpZq1UQz11NtK2VuS&#10;04JlEIkhabtO7IRJ6Pfp66n/ANZ+yHtnnZLUFu/H0/8AoOSniV4AuU6deXFfZRxztPYkdqa47sh3&#10;kdVhlcuqyIhm/p/q6ceodQ2koiT02RZazai4cjGUY04obr1Rv6k6BejrQKkTYTbruGRjjntkgg0g&#10;fxN8RQQxqOOkhEalBx/bQaUa4sFZzyZvAIHE+WHIqy7KYkIUPLIiIhZIxIzBXCg8iCoRWdgdqQha&#10;QhSCEcZDTpEo8s8fwVSZVLtuNFjUh5yzOpeJOToCzsphDSLTz6oPrC6a9iKFvo3o98b1h70X4Cq4&#10;ZDHZwvRUcp1BketJIJJoordeVVkxmCj3atPFE1tYon/bt3d77bdO2v8Am91OOlpRiyirmSdqxDFd&#10;uBxjPgtqzY7Hc9Q14aO30pakpMRSNxiPaWpGrPgqvCFvrb9XX1RReyfT83Q/Rdute93OqahSuzKr&#10;J0bg5Ye3+r5CKSTjUyjAMMPWcIWBWWZkcHjxCkZpVvSvatWbczTz2shZbu3buQnmVrl6xNIryPYn&#10;7ciyuZWDOo4JykZfWF/O5bqHKZXqLqXMWOpc51JNNkMv1DfmaW7k7c8ssk8khOokrLyhr0a8aPDW&#10;pqUrldODhA5lhYyOJBx+Q06pJxgWJOCBH3xVQxViz6UlvJ4PQ/1T1ncdY3GrPUZG20yLoaQ1Gpdt&#10;Sr9krjTxcbtbpL1+mvp3S6VtoSlElryjCWrKQSe2fb3AWXky2U4zQrhjg7RpbftRyxu4kslA7iZw&#10;ApA2TI5TQITlvcxCsykSvUcqPkqjGBa4mRI156hXuT6VJgBJqViRIIxxDhSd8SwRmLHyiuloV9Du&#10;pFGqud81HMyIVA8EKeZlQsQCeW9aYijjgtUyWjVHlkZqc0oDCs0JjQhuaEIq6CxDiSQpLeA5KLrT&#10;j7uKUwNUUYbyBR24T/t6aRGbwR4E/FF5yC8Fpkzy+jHpqGStnIYbDxydqYxNKjl+bxM0gQ78I8hV&#10;IlKIeLFPCNyBk26hGYy8YlDRNWXkzP8AB5hGH4k70gaPXN2A0fgo7h0Io6bmuR2qn3vYZa05tIUd&#10;VlPbLGOGF2UsGY/uVyQWVo2XbMgb1NWAhgzOeeykksley8RM0iECV4ijiOIKoPfeFWB2PhtGDtwC&#10;ehG4146cZVTZIEfbdnHNZotsaaECljrEI/5kZIRouwx+274qqfxfJj0q6W6dvZq/Xjp8pbdieKvB&#10;HIWiRi5jh70rMqgQwuObzb2Y4wUYp8j0j6B6GpdE4GrShSrJk5isucuRqH7l0V+08cNlwk8lZSpT&#10;holnDFnPPQCfaToapXC9T2MfHUdZJauOqNTWFoqBIBszxsJhJNIR3VnjnOm4hFi5EPPwroOGuTKG&#10;kQEyDvN+4xDOWCMWLDZ3rYPwBRiPRv6a6KyXqW4j26ln2Yr3ANI47cFWNc2UvKB1vqjrLoaVxiUB&#10;54ivgyjhw35fOrtoSAVPBCCpHNQ+2DHkOYBYLy2CvxduSqvgDMIvBkRhHyJJZ3bnIuwYiG06h1bf&#10;FtclcFijqx0tSLScPBYh2I4q3z5bJXioAJAUE/E+dkFiQPro2g7BhwUf2pBVHDNobChvIJ8eQOLM&#10;3LYfWMC5lK13AJh+OH5vHBfPpUYr+M+KrgPn5CjH9PCMR8RpiOWmDFQrHlteXHZGxoHhpVYbJ2T/&#10;AC+6cAggqSBv4ggBgR4IBB3vQ1sb0w8hSNvEaIO/I/8AH5/HkHxo6IP4/wCdf0cJNFdlj8dnidkH&#10;YG+IUbL78oAN+P7Pka46/ahilORaHEvPjOOfxePX40zHhKf+1gn/ANzFPpMy/Ik7JLEKN72WD7A2&#10;T8TvQ/Cj4kEgn1rOw5TX4B0f+SGC8R48nyD/AF4148+s2YHY8t5JBP8As1sMCSNtsnx5J1oDwrH1&#10;qB4yKwH4UDZHgkuNedb8EqP5KBy8n8AkIAFjd0fxgXi65a+SvkXVxf8A2zxj+lH4M4OedwTkAVKn&#10;a7/lryBvWz4JOiCCV0xAH/HrABvzrQ8aOyCdkj8EePI//D/9XYo2ib0PiQdHyfkQSGGvDaJJGj5B&#10;BBG/WRA2un/loldNrlv5kKxJUhg3LXgE/lSOJ3xfYGTDn4zzd55OLbvn1+OD805z/wDX/wDWt+v4&#10;+grxyMWeBXdSVjMkZ48tcTsKC3MK44s5JUlTsgAA36f60646ORj071XnafxsCOq9p7dIBlYyAUrk&#10;c67Kq3/anIPaPwUA6ahSI+PwPJiU5aA2oGwfOvBHLR2ASNEHyN4rMikgoSCGPEhgyFPxxIYfLmT4&#10;/DEgkkEevSnX6Hst5BjutpoasUCXfpFsRE9wDy82mU8+uTNPr+50ZxlobicKqPaSJRlLus7u7FZp&#10;Gj8niwftv9anuR7fZrH5G/Tw3Vt/EP8AcQvUqyYnIRM3kw/eY4UYSkpNiO0/78tUyxkUZI1lb11M&#10;P/xDPu9QwdbE9P8A0kdA5DJ8YR+v9ee8HXObqkxCJY2mw2IkqQB4kAg5RGtCzxiSZB3WQefuwgfI&#10;TRS8tcllVSeQRu54JBZgC/jwzBC5XjHyGysWAqD+Ais3xMaByiOCEIWMIVBB8fEgkAgN5NW9b/Q/&#10;9LfqXeaW/wCu/RvSep7nbTXS/wA1tdHV7UKKNWM5douKl24uhbbE2f6h9f6TDShsd4Q+5pEtRdSe&#10;nD7qB3Rp7ZZYiAGAtSzrD7if5zv8mXWMN+Ho/rn2j9hqdly0UXtH7P8ATlnOQQGJwteLqzr2TqO6&#10;7K5SYyR14WftRTxMX1z5me8H1FfUR9Rtt7n1AfUB7we9URdZ1xnuD1vmch03FPWkMkDV+kIpsb0p&#10;GiStJw1RcIJuCRqGLqwxRMVAhQqpVg4RURSrRqh0VGtcSWKksh8E6BAEcXVWtemgVXEccu9qQAPi&#10;H/GnO98eXFwuySrEsCS+z/T36N+mIaX/AIF9MdG6Z2J26u16ftdHWiQ7YAa2lox1OIndJlIkWrJz&#10;6m9O+uuv9V19SG93v3pacu+MA+5plAuPconcEiWF/dRlyr2FiVY4+CoIkSOIBXj/AGuSJCiBlhUJ&#10;tQqJDyYKEl7rsOTpCasqsZJldixPiMyukqgkbiZ+P4YljPCyGKSRSFdixFVkViFZXdFBG9cC5DHw&#10;QPzvwxAIOhor5IZdTEtiVK0FV5pZ9RQQQqZJX7idsEhuDOiaDyhZWdE+XAaJ9a990TRlF1YTNKQS&#10;j3gRnGEge2KHti0hQJdma9PfSfqjdx1oaGrt4bic2ESEJltkJ9s4RnasZRaS6jITEvUz+13uJ7ne&#10;0vV0fV/tD7l9ce2PXd/E5LplOovb7qfJ9K9RZHBZiN62YwN65imjrZnBX6NyarZpZeDILVeOG3WN&#10;SxSjlV6odPisXlnaWW9b70+QsWJ7lq7ZvPo2pchdtlrmUszT90yWbsrxSgKiV4Y2d5XDpLomLBVv&#10;u76xy5qZF5lEklWqpLSrHXk47fn+O5wLROGj5jbJ6OjSj8IvHZBIGj4LsOOuDMCpBkbQKuUUqNfg&#10;Vt1OOjttbW1NLT0tPdamnHT1d1HT0/vyjBXT0tTWIxkxiym6cBY6bqasoxjLU1O7qf6H+nf8xo6W&#10;83m1IamtE1YactOyEZlxNOXu4syrTRGgsDv0/goRIl4/uFV7aKo5SbCoAo0oYArHp1Uj4IAArYSU&#10;vKAjRDgb2QFCAhQAAVJ7hPImMaUgnQPo5WhEmlck8gn85E2o5sARsFhsciwILr+Q6jwG27DAtipC&#10;Y3d3eYyEKSrRRFyPi3JmG2I0paMoQBtfypylKU5yJSJSD/cHaltku1S1Xi7+cLcv/gkXR9umRlIi&#10;Dp2FRcRkpI7UQfatX/PofOLZk0QOUR/bbgyciSwJd9qxKKZHJX+49s/45jPUJk/TpYXU6aKYyFTx&#10;McXBu2NBOQ/KoV2Txebi4Om9SqlTgGdR3HC7ZQ3HfEvGycXXQDa1zXiOPcAPEkEQ6xoTJSWZe6sI&#10;WFX2I5HkAkZuJCgq/wCGQbDhl/lyHlrE+jOsunuI7LWmsNQdOJOV1I7LlG7GpPddrI4un1yb/iB/&#10;TaGt0/T+pdjtiOv07UhPVDTcw74zlFP3SWv3SYt5pi36m/6J4Og+gvav3h90eq8V0t990v1gsOJz&#10;mbxeGv5qWWDCgUcFgLU9SW5Qnv3HitRii0s8dxe5YWImKdar9Z9U5n3C6w6q66zcZXLdW5e1mb0T&#10;s9qSqLXbSrTM8sjuZaNaCpBMEeMWXWSZIwjFIscctiDGfoa2rUeKa5JmjjYZGFAZeSKJTkJq8jpD&#10;ZsxxRxowk7zI6lFVSNhalONwiyhG+LlncRSaXgxXbkM5ACrxARToL8QPg1h/T/0zLY9T6t1nW3Gt&#10;rbjf6oaWlPVlPS0dM04wjKGi+wJEZPcHdJZd024keNvqDr+nutPbbeMQhow25r94R1WLHTk+2c59&#10;zOQEmmMQPaXkURWdQrckAJXbDipXTeGXRLDf5Hy3+Bp+L+lS1CqoxQN4BCdzi23QBQo4DlsDwRy3&#10;5HnyPRLJQgkBRFUSCOQngds7KVAHJgAn+7QUgn4qVDHXprSOWGVY5UVTptEqyHkqqBy2ql22WUEa&#10;5Ftn87LvB7eTIEfHGOX4rOP7PlJnuTWlKWm9sWbIgyzH9uAM0cYQ+PTOsPLiFRgxUnZJBLBdMobW&#10;x/PyN60CD40TuaHirSyQgBRIw4ptlPFQNDTfkKzEBSToqG1vbslZY5Q3JCC0jMynlxB8EA8XMZ5A&#10;hQSFVCdbUeEGXkjr4uaYBUYIYf6DyGQ9sD4+N7IPFUY/EhmCFg3zda7DQ1JWFQ8Xy35xfzw5flr1&#10;J2JLX3e10IspTdaDI7YlEUbtm9yxq6I1yDYRGsFmJcTkYbiSukKzIO0vDkJHcOZVT5dyUvGAU8Rv&#10;yVtFuMnqxstuLM162WhkdgIQLSgxqqzqo1IspZRxlYiUtydWjeNd75F6oxhUIUBWRVRgjbKHmFDp&#10;IpUMysyojKSFdQVIYNr1JHQ3VsuEZcfZJahdBgOiGMZ5lSTWIIAiFiRYG4o0nxjdpF4swToXV+3W&#10;lt9ZWEpyjC5AZn/1N8BlLUfB6avrr6T/AM3tdPf7KH/21ttvB1okBkxhEvANua5oldVfqw9WcXMZ&#10;CrN27FJSHTg5dpV5Bg+wBuNgFlhGtAOeZj4gpmJHHysagFdNoBi0YJZN7JbYBEnzbiWI2vHbYk4B&#10;WeKRpDIeaOsbxyLHMrME0500yodM/wDFvmrRDfIru9G6ou+RIclgDyJU8ghJQK3yUqePEAbG9gN6&#10;ee8YjFuwyUmcn88fHDfrnie2npasyYw97GpDFE7LKSq9xLj5uvSK7CssfdUjcWyBGGK7ZzxZiNto&#10;6DMQ22Q/xAHnU1t46PflLfCNy0mu4FUIrKwXkO4PmF+XbXQO+RBB3s5QmKRgsQQowO0U8fH+4nkR&#10;yYEqeJbg3EnQZgyTdqrbQIXbt/IADZBGlb4qArKVLHiCW0QF5nZF7/U7NDVmNJCv4zTlPls8YPy+&#10;mDo2l97dbXRnx96KPLiUA8nHy/z4v0NFHlka7FKe8zmTirRugkIDbeMBUB1ob8cCCP4uzBNZ3PWB&#10;dJRIEPxTR5hU+TEMT4MnHydtvaxniAR8qxNUlil4xmlNKB25GcKzvGykse0VkslixQAcpIwoD/x9&#10;b7XchZ54jG0c/ACOP4AbRD/uXiOLM3PwxLhVATyTWWrLvnKZdsl54MA0DT/P9+fXQehpGjDRgcae&#10;lAr5AHMgjm2hDw59D6rwOxIo4xozFlKa1HICz89sNE+APwNEp5Kn8sMiSRySRlV4lm5EmQopYbAX&#10;e+bEeDoFfIJYBioV1LIzRlwDuSLk3BgvIbduJI18SCp2AQuiu9/bU01maazIWdpk5fsgAKgIVFDB&#10;fLcQEPx0WAkAJLn1ifnx/Lx4Pd/yrgxn1LZynIiUFxxg4bVS8UHiqMZ4xQpPHZkj0FrhnR2K8ixI&#10;fgsR4q+iOLuWKMp8MARy112HbkmMYDKV4eCWAI06nyOPI+DrbL+QNhfSqERxwWz5UWTzKtHuSRCn&#10;n/lnIZQ6FdgspGtkBtaqFhkj+LcI2iO10xSJFVG5hm/LMSGKvtQDrWicmRQHj5Tih4+Sqz/AOa12&#10;lndZf9M0uLec5vz5OdMio4M3kcSQiKyKFDH4DROxuVhpSxJYgBjv55LIGhj3yBSMNFG6Kp5gb3IS&#10;zhlDBQBHxPIuWQBVI1KrRCXi7cZSGIPyLssagllLEF9fLky8QeJHHW2WRhShkT48pV+K/wA3XiWY&#10;7Y+WYsG0Qx8kBgdc40xWXJcasvj/AI8r/wBr49ZngXHcSoupVVfH83ntt48uOAzEtKxVr2ty0X32&#10;2b49p3bTvyVU7jOVP4jAABG2bQJd1UIpOnKjqV4TXaqJKoJazGoZmYkHQ0CjjYKgqGCqWdVj0orz&#10;L+2x3ooFj2m9NyPA9xPKHkZNKyjfFhoacWMxjjgkMjQwPuOJ9FFDAgk/M+AQQxHISa1y0SSNen7e&#10;Osa0IA0X3PCOG6z/AB/TB6kS3KUdydpBUu1a4F4+M5y+PTLNC8caoRpg7ka+R0VcFTo8UJ2CAqks&#10;xPgnyNqVxIAvIqD50gJUgxqfwGLqNFdFV4E7PH4kuvnQM0PFyvbcleewio4ZuBPnfjZXZ4ggcPyG&#10;bZHEVQ/uLo72e4T+UI4kbJACgE6IK+fwCeZDtVsHNr8C0YbtvlzhL+K1/euJdKU/zkyBR4OOTmvL&#10;YtX5Hm3hSxXTOyaT4sGYlULgEkBSCNcW0T61NXd5jtk0qqpJckERkKFcEcYyfyeS9tlYLsn0QPXL&#10;gsFEzDwwMjjiORaMD875HiGPgAAeGBb1urVElkj7saL5IB3oKvFtMwIYMwlZeLBS2y2gxA397pBR&#10;dXXz+aV8Yv8AP5v1t09epEqLzQ8F9ooVn91HOU4MrJBUHbYuSx+ahlZdIAUVQeSkAOzEEKHJjZiN&#10;OeB3QRzVZImiiHKPmA8T9tuBR0cAMCrS6bwXVQxBD8QNFzaq89iZFkdI43UTBiXEj8OCFQSHKude&#10;RptOBvZG1C1ksxp2uDSIsZWPhxf+PCUSl/kSsvBSoMbKrN5LHT4JdquLVjVhfEsrT/fI1dPreahI&#10;SYIna3SXKo8UGK5brOc+napbnaoJIGkktFAprtE0qESAjkVH7bnYB7cZMi6YgFBovuGoJaarLmS8&#10;aTG8BJAoLpLDX5RQuBymRJrJCCKJYmgIV5JJUEEajVJXgnhaypDQ75CPk/LkdKIlVmEUpb+JBclC&#10;6lmQnTzbN7G2aF6tZtFWlBo20VmqlyqieJ1IKFwjx8nl0zxuqsd8VEXcak9SLGU5I8RcclYUach+&#10;2lxV36+aO30dNTThGMlswKqRt44w/OcZ49FoqCjNBhsrbrS0LNcTyRUUBMZFllpWopysx+6indza&#10;Z9M9Y8vmybUmiwSyY3MY2DIRyTRy4mXE3LaTl8nJdmhqXqVeuI1hksd6V68kqjtwzyKdtwdVYsbL&#10;bs11yCAx3YWyMUloqjrWryl5Wsq0mgHRF0QsYcRNMqNwYAzFVfL1MXiczXimhyEuToWckYojIlR8&#10;TbgSlTaspkihW3DYe3XWOUs7b7iKXQKpdR157aMQ1JdzeWPtsShaTiis+eU9E9GBJjGRTRy1VBnG&#10;cv4bz5FMOi8Ti8R1FJe6hSxj61WeTEjDR2YJpZsu0sCfeRq7R1kalMsRkMgnjjSMsEeZCptd7a9P&#10;dU9aZrO+3uFibM5203bypqt2cXlsFTxqNjFmM6tm7GJxEWSyGWyEEVOODLZKRhFFCkZV4Rw/TGd6&#10;oyN/qPJPSXE4/IuL+Tr1nvJFG7SXcrbqxpYiN9oIlFUSqtuKNikvDnXkHq8vQfR2cr28BR9rq0OO&#10;6x6jyXVfVNKacPFdtdJdE0YreLej1TVZ567Zu1LDjVwXxJijsSpBZjhuSGpfq7qyQjCMyWtqnZ23&#10;L38LgCUgjy5LkfOWHY6KS/6CqqnhAT5CsJ48V+71hlbORwC0eishWW7jOjH6Xwc9ezSs1zTvZazB&#10;fuWcE/wyIwtOzPjbGbw1uzBl+nsbJJVnsQwzmtBYD21v2va7riHG9afa9OdH5mjVydfqLPdCtlZM&#10;pVlsd/EZnD3Mxj5Zsffl+2qVqPUGOQWrdJYGgJiaVZ6/dO4br7qrrLLXOr8nWp9T/rK5fI38ygyk&#10;Ivssn2Rnp07PGlZoWzXo27VZlx8lcSJbrTydoi4Xut7tuYfbH2v6r6hwvX172yuRZ/rjP9IyW7GX&#10;wiUs3LL1B0a+XktjGtj8Vie6te1PBJHUx1evBFJWUwypRP1RuNX7UthpacdWOtorqEbh2SuMipSj&#10;UlVyhGi5AsQNaEcklO4kdp7htYtmLpzVmCKfxbifrXCe0fROGh9tugrUnuT1nElXI2o4On8zTyNv&#10;qSvN9hl+v82iQXkXIos2fzVTFUcfVRoliu9+pXZVYujoututvb3oHHYd8JiaeG9xIQ9jCnIUcL1t&#10;1J0Rkq1+vbuwIy1p8BlmyvUlH7tlSnfK1GUPHKrSL+sOpvbTp7q/pzqP296c6U9yJvenCC9P0t1B&#10;QeWTHRYjAVL9XI1cZhsiIsJdzdelNBQr42tL2+eTHUF8d57VspoX5OifczG4qbMQdPw5iTCWospM&#10;4xvRvR+Ct1cbJZ9vKRWv9quUpXIoN51g1hLUHCNUgVUWkNTQkbNlLT1GZrai2siECWoHubt7YrZm&#10;IadxGUe4rpxjLUH2/tKAqsgDguwsC3i80eo/988fk8z745mhYy9ezhun1xkeLv0Ilbpz7KdJYcvj&#10;LU0aTl83icupU1u1LC2OuxBpA8qFjfB9M9bYjN5X2Y6Cy97prrDqDGydXdX9dUcJDPf6F9ujbuY6&#10;a1isnbvNPB1FmbkQh6f7qvYxqFLWPgqmvDMg1F0NnOlvcTLZS5bwKdP4fPX/AHBlvVHhsnJ1s1Xe&#10;4cdKIMZamt2II7GPtxT2qdiSWW9WFeq0vz9S7EYsdhuqLl9jN7he5Gdo5/rTqGOxca3axeOqQxdI&#10;9PPanr15XxONxoCQYluGNq5GW3Yq1KkzMEa/ozon/wAQda6V0vS7SDOMdRnKfdI7tLve4pkxiObq&#10;maWlgj6g6hHpXT9xum/9PSkxY/uJdse328Zl2i1i3HNgk9DC4DF4jpfAwvUwmHgWnWide7auOXkn&#10;tdQXp5h9zczuVyU093PZPJTXb1/IvMLc0sajbXptAE82/DFiHJO9k8gflxLDTts71skM6HdLHIAO&#10;/FaR+44UToYfk0fJ4yW0g1tfLKY3RlPj5E6jGQFILMV/bPyB4NxD6LAb4g6beiGUg78j16h/SXTN&#10;v0bo+z6ftoaUIbfQ04yNG4aZKokkipalXQiqvg9cc9d3O66l1Lc73WZS1NfUZafen3ex1NKUY6FR&#10;uz3RlZiEuG31rj8F/h54qCOI15LHnrQKaJCgrpiWBXiQR62jY5FvG2bwSF/LEKADxP8AYAIA8nXn&#10;W/WsK38hxXyNrsggFyWIPgN8AN/k+dggeDvA8DWzoKPGiPAAGuA0WOtniSSza0PwHPTlYZPy/P7b&#10;44MmcD5sr0Bjpp3RYsWPaBn2luGy7+LrK2Xn1j5B3+RtPz4Phv8AjQ//AB87/r1s2V3ojx/LfkD8&#10;KDseNb15/JHje+PrWy62xJ8DfEgg6AZvH8fzre9kbXxvyDkhbWwEOjvlo8gP/BUnR1sEkgE+QfyB&#10;tJFLyWcN4Q/tzn8ePnVqLB5Eq/ORTLSeT/u3T63ppQSfOx/Infkqq/8AA/8ASfJPIksCANelaaPH&#10;wDyHkAgkNoaBCkHwT+CB8dnR2fSaMjzsgE7O9NrysY1viQSCNcf9o8jYJ2ojPMgo2gD5+YViPJbe&#10;9Eedb1y2SQSD59YqEcvbX5KKpwnOMmflarGH3Ru+Pxmj+H4xWac3Vel9cHcWiAUcDfLQK7Lfgfgc&#10;dAr/AMld/k+n6uQokddMO2WCDZDlVIH48A+SNnww3s/ghjrkd1d70CF2Nnyw4a3rjoLxA2PC6G+W&#10;mL3EeMXNS/iMrptDSuQCAfwfI8geRxILDlwKr1bWNMk3REX4Kp8+PkRW8fn0Q2XvwVJbKvPuI1xe&#10;SpX83hM3G3vHnJensN01cSaSKGfJ247EcQdAqmKeBZg8Ug4vGpWZS6kd4hSkiLo3q+mS/U6k9qOk&#10;s2J2sZDtZOLJ91ttDlcZeNMK0gUpHJJjo4rEsTMsdlkM5VRMWeiPvrjjk/bWc1yZbOLyTWEVR+44&#10;WnLbk0AObIYRM6negYiNceXEu+gX3dhqZbPe22ZvCOp1XI+Wwbbgjhg6lilsNKsRJWJ0v04V5oQJ&#10;OdZkZ+akv47f40un9V6jqdV19rutwG11IahGE9Q7dMnFJQII0+6MpDTeOQev/wBGJ7XSltDX09Ob&#10;raJCLKJhmC0Ir2kiRxZHkPXZCDH0MpimrZDHVM1SljZXoXQrV0ayvF2rs3OXHAFY1Nis8bwTdkQy&#10;6kd/UKe4ftRN0vDNnsAbF3pw2YksURFJLe6ciAKcLUgaUHGQtFFFVuOz8Q6vKihwfUtR5eLFU2tz&#10;KDBHFWR4+88Jm+8tpDBDBw24WacmH8FeQURkM43FfvB9Q1L277fQdWKtcz9ypjrXUNqSaGTF4zGm&#10;axI2Leub+Pr2s9YQrI3fW2VrrI4SZnUrzh/hs/XP6i+iOpR0tXqO83v093Qhu9nutxq7mOlJn2yN&#10;LSnKUNM1JHcwhYwhLuYIS9XJ9c/RvRerbKctTS0NtvIRvR3EIRhJ7WOCcY2gNBdnJ7ceoeiKkkqG&#10;4BmUTOymOQaMm42fwzxM3bZfi6sxV9aYenirL8QVLlSj8j8WJPg7LcQRsf8AAJGtgAEN6c6F7pX3&#10;VnnyvtxdrPlbN21Yt9H5C7Tx3UojMcEUb4rC8zUvxpHG/cNF4rM0bJYmrOnF2ZokMchjkUxNDLPB&#10;NC6ukkTKyRzR2I5ODgxSkKT2tniwKqRx9evX0f8AXv099abLT3nQ+o7XcsownudI19Mlp6stOMp6&#10;WnDvlK9K6npL3QkgF3XLPUujb7om4+zutHU+2taOsQ1JwdOMoacWUiMpXJGVKXxhkPoshfyQTviV&#10;dfifAIII2VUDZUggMRxK+eRAJHSYcYvkw2QqggEgBtcQAFJ8/wAvG/8A6vn0GUpNsFUgsWKsGBLE&#10;KOajR2da8kEAjkg88wPRXUkBDfEhQXJ47IX5KynemIJ1y8/+SNgEh8JkxTJaX817fNI4sLb5BuvW&#10;vRnfbwCDWCxRBBw1EUUePBZKfTExE5AB88V+W2LL5Lb+La4qQ6ggnWxsqeTS7i7DlkRVcK4OkZQS&#10;3kkeeJCgtx0SHY7+Q1tTCvTRdWUNx5h0JHIlgoB1ob8q4O/B+WgCGXfqW8YzGVdl14kBCwLbVVlL&#10;7XyACApJG/8Aga2AUfrgE3wWLm/9zhPxVmc3/Hp76Orpxf4Fsx7YAGVpvmsccY9S5h7Com/LB5kB&#10;B0WYhv4jY5B+KAkkEEbHLz8bCdATgr2VUkheJDLx0RKhHNg2mHOVm8hmI/HIMwar+LZldNhyCq8t&#10;Ej+iQNsAPkxUjiVCnQB/Hqy3txyZpXOhwZUdFViPBh8D+QBCpzIBX4b2A3hxvR1d9pUftk8YpGN8&#10;Npb24/mx5c9tJYg2xoTyOCqz5r/8b+vqYF8eeWwVDA646BQa8HRJLEb35239+s/A8jeidDW9jZUE&#10;ooB5MAd8SOJGuRABIwQbEfIaPAf1+Qd/86GwFGgANE62QBr6fH45fIf0dH8b1sEa8gabaa8Eeder&#10;mjMlGHn2w/ogGXz7vPxz+d8bCzjAPxx5/wDrE/i/UOe6Jp26WPwkl39PsTWUtrkP3pRB23M5eatX&#10;+XBvKWHUqYY5o5SsiAr6qz9RWImyntf1DR6ayNbF34MFTaGxdvxU2vSM1mNMaLPdrraqT1rE8YE/&#10;Jop+GiqTS8bzZDD0bU/3s9OBrCwPXjll7ZHaPIsWLajHOEH+aEAsWBYAH1QH6w3s2ujchi62Ptpk&#10;jHSlif7qpEb9KtbaaWtTYMUVUgdZrbOqSSJE0EKLJKAtafV+0nt9Dd7vWCpxjp6UWUc5hfblAqQA&#10;p3cJV3L0pnb2iIR8N3RF81yUyBxlbyvmE996uPo5nqJMa6ivDn7IrhJq7RrED2p7Ahi4w14pLPcj&#10;VVXtyOjvzbbP6pll3DyK7dtzIwIVATtAJGB/A481EZ8gkKyjx4Au/wC9mPhrUrli6EXqJcxDjy0E&#10;avKsMCaTmgGlmMUXcEHiZJZNykMSHo9mC7GRHSSMt3eYeIoYn4soVlY6TkSdDjxIZG3vinqvOl7Z&#10;lUqpllXAyCKxKKQyXeTx8JW/1u3V1GxCTxWA7SxF5QQMP9R9RNlTqdnLjxtu5ra70vJSq70P+GJA&#10;5HSAjR9Cs7BwD822DIACWG+YYKd6IGhvej/fk7I9E+UClZDtl0JBxK7YhHRARvY5Aliu9kq+vOgW&#10;ErDOY5SNBvkvEAJvgsm1G/I/DN5O/wCyzEBvVkdP04x0tIiBYcPy3zVFZwX483YOc2cleWrv/wCj&#10;Cm2Tzl/A1fj0x2lWVCrxvMGjdZIST25NpwC/IfgFgVP8U2W/BDegW/UfHzjsxcqU0sTRsCG+3VG3&#10;wdeMRERY8EUBpHPyJIJBNrEn7w4sUURgj5EAlmUHjxck6TevIDHQJYa9NFiOGSF1k4yh04srAOwJ&#10;XR4AqGV1A/PD8g6BIHI7COA/3DYoufalWkRPDzWOPW3Rn2NSl7JVZf5zilb4cP4u3021ciOCpM0G&#10;grBZANMWfWyNhtlgQqgaKpoMWGiXH+uCEcmT+RdQQdlVGiWUHlshSSDrwT+CJT0zQkkSZnaq8sP2&#10;8rRqxiVfHaRncsyvy8+ApIB1J8VDrDYs1CCDE1cRufi5ACk8mKCRvLt4Yg7YAsykAnlMNeelGpjI&#10;or5uop/9EPiq/nzt1NlDVTU0aDh8maasS+ba7eb8X6fl1oKWH5H5B2P3WAIGvJ4+Ro7PHyAfJfsN&#10;TgsWa0NoSBZAwjaJkjWN/JVz33ihGgNgk/IDWmYcHGqdmGdUMUisSqszMW27o2vKluWuZA4jXx8n&#10;wyAFeMR+Rcb7kYSVQFTTBWKqSrAq4BH7cSbZ2D7QEs/pb6zrTNOU+6uyLzj5fBdBXPw5PUrQ0GPb&#10;GkeGs4KI5zkRf4pPRZgcVFYtyGZSkdN2WZrZCLt5OEDBQOLytoOEVNlEkdOaKAbf9Ee3FO10XFkp&#10;JIMZZrZqOpTuXLheazZ70MairC3OKJYUVpXDTOpQMvaChgsUe2fTLZXMQ1MhVjEltKtyqbsNhIFN&#10;G1HbNmxGxilmleASLBEjKCrlQIyQRf2LpaG5gUysVK3AaeQjnWfINVpwWmsP9vJYq46IMFhpzGug&#10;hmjW00sU/dsKpRm5v+v/AKlloRlox1mAiynCyYdohYCUfkziy30a2u1XKWlIpfgap588nweL9TF7&#10;SdKy5brfP5hclQaziqtGHF0Wrm1BLFjo8buzUUxtMj3WM1d5NtHWSZivIEcL0e3FWDL4nqu91EIb&#10;OXoZqCOO2R3YZ4zuKvWSVFCoyxlkkkrRszo5Vgocj1VX2wxFo2sDmL88Ne/Xxrw3E7iVJMxl43Hd&#10;xaTAgvUFYx21kO0EzRb5tHKq3i6JNUVsrFh41MlrhfqYmbsyM+Xed4JNqhdjKFPKGOwypHzUtpWD&#10;nkb6g37vN0qydMWiUpLqSXudSuLrBzgG8vpl2e3IRGgUQKxiix8NZxVnFVix/S+PK4nHx1ISrSSD&#10;IVzPJCBHKoQM5ZHeVoyQQiAIg7Zk5llOrM9BxtRx+PklhJir2YrJkYcShkmEcccb8tSSWHb4qy8T&#10;GEBGpADVzojCX58ZZklvWY8rDA9atHGEZ0mSISTJ25G7aCO3NZjPyDGOQ6Qc/lcr266b/V8DjLOS&#10;vSreaeFbMMUrxofsoY3jaZUALTr4PEkSIANqA4LXP+h/S9bfdb2n2tNlKMY6kWLCV9k4do3LHtJe&#10;3wdvzXqXupv2sQo9qdz20qN5r5MPGHI36stRcS1YpQVZGIkDgEErKkcoThyIBUkeA5B4hh4JX1ov&#10;SmNCoDCRkZAgDDiOEbqxZCUPFCx86CcTt/ACK4UjirxRJrtrEgjJbmQsYEKbPFSQUjQsR/InwDrw&#10;05csF7oIcKvx058kgo5IcFeO1G/BJC789xifTXpsJw2+jCQ98NKMZGbBCrSgccRvOF59LW7l2aOq&#10;/nlSkkEiuSWcW0KWNemGaWLRHyckkfPa+D8iCwBUlgUGgSvyAZtAn0mMi68xqSCW2GQMPJPxAGht&#10;gp34P/Pkb9a3LqQy8dHwCq70NKOO9gaC6Ub5eQSQPkQmbkCdMwGiV0V8HTAABSPiAPyDrf8A5DaP&#10;aWgES4lDhEL+DAvxy54x5TtXXleaBySq+AHK1WLw4fBx6VmVB5GmPgAcw+tkDegDs6B1sgbJA2PH&#10;rATogLyrBPAySR2YL1YWq9qtPBLA9KdSkgONsJZljykLxWQIZ++qK0R9Im0PB4ljsjyg/HIjRPgg&#10;cQoJGj42W8+vqyAuh3ri4IK8mK+QpPkflQxIXhxB8aBIIkR05RqWmy7yRKEophjm7bqrMn5Jcesd&#10;LXmziwkxnFJQQ84pxV1WaF+X14Bf8rn0GTf4+vqnv4/ozEyJ9Lf1D2equv8A6dbCRO9bo/JwXpst&#10;7ifTzLctzMtTJ+3ty7byXt7XktSVr3tnex+Ngns2uk81Yi5y5COWOpkJJVcyV40aQFNoZJ9xjtkM&#10;yryDBw4VmJ5EFV2p/o2/Wj9I3t19dP019cfTX7j2nwq9SdnqL256+qQRfq3tV7x9NwXZ+hvcjDM1&#10;d4Xs1r1mzR6kx5EMWf6RyXUXTlyxHSyeQDfzrev/AG89xPZ3r3r72O93unx0N7t+zvV1zoP3D6Yj&#10;5x0qmSxPbSjlenbTIPu+jOq8dYxvXXQWULyV8z0pnsdYhEe5IIz2jqutp21ccSQU7o9pVWva8x/E&#10;qa7ZPrpb9O/qg6zsdPp2vNN3tIdsYN9+rCNR5LZMQRsbEu26jywtw49THGnKGounZFRC0jNxZtyi&#10;RZu1II1JZIualnAcI0g/FBDEjxMJ1mcqLDSNGZo540WVl77s4KbIbj3AwCoGQv59Hfbr2YIXCq6P&#10;EWZAeRUGMaKxgEBV4Id6AAXkjsCV9MjRtNSePgrWYl1FI0QR2EhAmDSKygoYjGE4shReROwrAfZD&#10;d4x/BwHxzl4L4rJj1ZhKpHtSsL/uK5sq2qXx4rF+gC1UMm0XYKLIyjfyUh2DfF1TjyAjP5AJXkSS&#10;pYjM9UPoH4FQeCoQrs6xhgzb8Rgq3gsAraPyOioNLEsMsUwiD2ZVL14gqAx2eOozKJF2Amw6qugz&#10;aYlACrOyy4+QSyyXT3p5OAAYlEiPyHBZU/alUoVJYBivzVmcqFOtiSv4/hHxaZEPiwtL/HrZ3rE7&#10;Dt7QCLnih/mzHxfisegx6aSCLasoAbfJvwSSNfxVtEk74gM2jz2FPrKlM1CzDYLvIa7u8UTySCvJ&#10;J2bERLyBo5Y+IBCLDMAZjG3FZBzUhuLEsvZPCY8ZRy1pY1BVQSoU+eXLRPlfxz2wDjjdmASGR4OL&#10;HgzpIUkiKOJGeMMwRpYE+cY8kSrD40dtplow7WNLeEfNpdtcceSvFetZOZIlGVWxsMrHFxtLTPtx&#10;R48vr05/4Tf8qcnsR1Di/ps97+pMjd9lOvJpoOncvkpJ3boPPxAyR2obvKKukM8wR7+NMdNLqT92&#10;P7x68yv7ZoHrSJJZpSUpKFuChbp2MYY2rT46alHLj7MLQRrXNOWOV51gjLR1DLGa7Sx2BL6/kkV+&#10;sq9G1Ws9Kff4yLGLSkjyEM33VqXJwB2sTIkzduMW25C5XasZbXCCYV4Y41Dew7/Cb/l1o5TG9M/S&#10;h9UPVBSWM1aHs97l5a9JcdZXtyWKnTHURlaCzGb0SRipOtdqkEsSQs/cEjxAtzoS0UCXbp6k+Fj+&#10;5Y1pr2pED9sroVWhsq769+i473T1OtdJ0D7+nHu3e207e4uUpapEPchVxq23tb9svVYWAk158qG0&#10;3EHfF3AXYJOgw5b0VPIkL5UYSHZBDA78FdAMAqsAdDYOwWBGzrY155E/pY2qkV5Yu1JGrdzbIxDy&#10;gzGWELNP26OyUrFm/ZESJCskU0fDSGBIHgHjz2NjYHIAqpBYeGP4IJHkkAlSPdSxUTucRrB2h3Rk&#10;IP7vOMmA9UJqafbJEkSK7hvChcQbOBD/AOt9Y7KyKvJiDptAt4+TnX9/7tcR5UFtgcgNayN7/P8A&#10;ZHk/y0QP7A353okA+fP5PraA3dVgrFCGCt/XFW5eSN+Sw+BZRvRBH9+tK+Qf+eTbA0daOh5H/AA3&#10;vXnZHg79a/UWQmeKz5zXaNt/x/8Ad9aCAoUhgTzTTgBjGySCQOFcEMRx+SsBtdk71y9cRP8ANp7B&#10;W+qPa722+pjB1pfvfZ23L7fe4ywqJJv/AJNOsL0c3TubmkbtpXp9OdWRRw2JmkDxRZcurcYnb13A&#10;J0zf8lPI2f8A6UAgeNcQB8hvYbR1r0K9Y9FdNe5XR/WHtx1nVF/o73F6by/RvUtR4YWCY3NUmoSX&#10;A8wAjehPLXu0rAVhDbhkm+Lty9bNMjKTozIkNYYspX7V7O1/cEQlVq12tvgDX031bU6N1nZdQjYa&#10;OrD7gf7tNlGHuuxsmxui7c8HrwbxyxcBHtGZlA0wPNZFUCcFWZ3CxvIoDuUL8ZFPb4sHSzqdP48s&#10;7ADkQCXblsqAwYEOCdkgqfCqPHo991/bLqf2N90/cb2d6x0uf9s+p8t0pkJTGyQ5Ovj5Iv8ATmer&#10;RmRnr0+oOljj8vXdF7VmzLaKBpAxMdNIwdUYpxb5o7bcsCqonyY6VjyOyUAIOiGGj6TepbV0dXU0&#10;5FSMgniQBEc3Xk4Gv4O5uk77R3222+40pDpa+jp6unK77iULlbQWUdwftCmkoQ2ZChUEbTRZU2CV&#10;PIKvM/yYrpiAxI8AlVOvSf7kr8l05Mi7DRqVC+G0SpKsSfiQBvTDS6JVtttePJ0B5CUa0pVVUsrO&#10;NjXgHloaGuRJbfLm0ux2Bs6BG034Ukcjv5HZ0TrwV2P70D6XNWKY4Sh88182GfNF3zk9MELAp/cR&#10;al4Ri4vnwXmkDn0XYq2WdECAeNgKX2+tsyqAW4jlrbPsDyoO216mnoXqi7gcnTyUE0sUUE0LyRq8&#10;hiAblBIgCbkBaOTuheSKWQg7Oga9UZypBY6APDmSdoQATo8hpXVtsNgjR+QUbEg42QKFAb4hWVoi&#10;5VH2QG3plLPydWWQbYP8v5AKIOtoGrDU0tS5RcBQXZy0U23eMDznErSaBf3mLtcYznz5PFrfr0rf&#10;Rj7pnNYWpjGykeQit9qvHLI7/fJLM8jyx+UiijmFTsy9qSIp8SIlUFA14sz0zagvST45EkS5FGrC&#10;QrHFEEUNEsa+OTrrwncYkklU4kE8KPoH6qtfquQx8N1qx6flW+5s2FkhspNMgVe3JzlVoRPxVggj&#10;InRVJOyO/CNcyGBoTq6BKopXLNFpJZSAasDRjk6h/mVVYgxVUYkhpQFBqrqGxDU3W3f/AJmlqy1Y&#10;NRuJNQAyxjEGJivDThpD9VugaDrm90tLtNWHdIKHuHPcHyo+3zyXVgtEcvt0aukcm+zYligKL8WL&#10;sO6VCl+QEhPIty8E6KqxdTrBZufJPJlCSHZlZgPiOTfIkD5Bt75eAPxpzWjESsjKiuh2AwZ/Oi+k&#10;QknlojRP8SvFdgOzOVLHgzBkZZQWMnjwVJRjwKlX2AzNvbFhoAk7bcbpOy1dbe6cE+4XDFGWqcna&#10;WgvJdWmQeetyGlpuARTkKCQyxd8N1WLQFo9fkhR515BTEY3R/wCm+UbqWQgkqVI5FjoFV5Ha7B82&#10;X/xGHtsxt/Rz78wU+5ctUet/ZnMy8Qor/pd2v1ZgIXj4gd+SNriI7gFq0LQ85O6FHp9gxIkRtooL&#10;aTQOnEcgRG3s8Ts7DqNEKw+W/Lcmv85vtG/XH+OTrzqepTS7kvYr3M9sPdiCR5QkkeFsZfHdJdR8&#10;W/bXtirljb2rWJAtcTShUR5E6F+k+n7nZ6mnrPbGOrGAihZAhKQrKPYdkJIis5Pbjzr6Du3b9Y2j&#10;JO3U1DS/dVRkkZNjnGo0uChOT14VbEEVPNWYR44lhEOQIavaiSZPHEniwljKADcndTXhmRkxRnkD&#10;GQcVdkcciCWHmMRLxGuW15lByDKQUCjXp6z1eKPI13j26TY/HxyNuTcs8cccUphDKvei5rIySKoR&#10;lCcFCxjTcQVl4q3h2JjIXTCbcY/iykHiwGyQGIcqCNqWeeq7SE5Ey1kRtfNhdZ481/5ryen3qOg/&#10;cmtvZKQrmyXbI91lBfk5vIlekVkTSV2lgkZZa9iWEpEQvDuoFXScCJC8wKMQ6c434lwxJZ0rvCGm&#10;JnEBeKXsSRwzH96TSygmExkR/tv5EnI8wNMxVSiEjSW7ERWMxyqkkcbLx4PAZGd/JDozOFJI4hpF&#10;jA5q3nNeEkUiI8nZ+3aOAKwWQSRkajjH+1hvubdnABCkHwxDS0iNAOLuN5IiH+6xRu+C75r0l6ow&#10;10Yn77Mo4fhvzX9/D6H8hQuwBLMdQPSuLqGzHyHJoYJkYyxszKjFVYSRsQzBzIw0NkHgq0ezkbVm&#10;yiz1YXWlHGoCkTPyXjzAPPYaMxtzChgGRdAejMm7NPXr7shJPuS8JVGgrSIunNdWTk/dBeTnIyhv&#10;kwJCgegPLRCKedeMBljuWnYCL9qVO3yIQ/tkp+PieRi3slgrEyoRJQRT/aqWY7Qzl8eLxzw+rG+n&#10;ppoxH/cReVQ7YR483ec2FHn03QXrMLtJFJ2u7snUab7ixqXYr/GNfJRV2u1kJ3+CHfBSI0+QZ+UM&#10;VqnNWlEilts6OWaNj8u+W5ybO9u5+cY4yNoTFCGlBkJDDE086ARyu0ysrlo1ZVUDtlCXVlYqjP4Q&#10;bViflZ07cTBTG8TqQqTkMsu35oFccWkdWZlb+cjLxDNoqdeps48scP8AU8W5sxXy83gPTORjqRql&#10;aVzYMiOOXPK5883XpXYX7HGY/JJbgMM101HozVmWVZo2VZA4fl+3M0ST9yMRQQyO/bNhyXbY7jJI&#10;Joovl8uNfk0UiAk8eQKr2wG055HkyENGDvfpbSxMeTsWasEYBkiksSLINRMU+SmERMIgY2YsWYxx&#10;RKJu+CwjdltbE4hcaXpzzrk60kE5MkzOJhKwkS00fxjeBot2DyIYLwjRJmZdj9fbwq0uQgcYunnx&#10;+cV/OfWWl/p88xQ/oMb/AKuK+L5vHpkoOkc5ikJQohLI7cR30AZQqtxDkcivhdSMhPHSnkuni7bm&#10;SOYASFQAsbBQ2gVKCRTzWbfB9MBrY4hmV2Q2siltwZo0WaNpCsgl5xzBUkTSDQMLgMXL8eJQ6dCS&#10;FBpQpR5rBzlGgEuK0r7dQ5dOJTh5dVZoiw5aMCleaxOokKCtfQY29jk5aXFCVL/tVXmsp6Jaet2d&#10;ks5fxn9t+aquH5PIJ6b6dyaSzWMdGGCQwpWRq8xMrSFx3XBj49yRo0LDubjVtlW1tTKGDwTWpUi5&#10;95nVpYvIKyuxRBBLOHRYxIzCT+JkbRTRJ4CMqTqnGxCoSRSp4FEJRI1L7Rw6EBI/gy+WV2YLyAUm&#10;wXT9FL+PmyOOlir20U34I0ftvDHC5kjBRHILROrRMZCSCV2rHUgWepQIRsKvA+Rscl5/NNl3QvqZ&#10;q7iJGLG/9rXz/K5x+K/nC+vmLWGOjLLJIInqoiEWCS7vbImjRYh3Fjk4N2ZYJ3VihVniCgkkPTMV&#10;G3epWEXfcuCGxWSR4ZE4fwAkUElmPckLg6YALGhDtyzpY6ZsLdxstulao2bU16ZoYLUlue/ZTjJU&#10;XIySohtLwEcEBVzFI7hgVcAN2CSWQLeq0Z40osqTxRMJUHZAJ4K7BpiW49/Q/aH5KOE2qa0IvfYL&#10;XN0mCykLCrfNuOPRTpusalpM7vAcuTh4xl/mqzn1P+VqMv2VwwPE2Pt9ibutJZrRq0irBZltLAHK&#10;vz4CCV5o9nmg4roXf9v8Rkc1ia02OfEznLYadMI9zITIaVjH1a9vJ1q0cfOcNNaFvHV63GZ5kikS&#10;S1Gq6FNrVGTI9NmOvcpXbVim9+1VhIpzZVVXuQCIRMWmlprA1ifhJEEaKPvExsyif/p465zGWP8A&#10;pnF4+/G8mHsXaOQyaQVaeGtQRiS5aitLOrK80MizpNYhlgLhpkhgkYu6h1bQm6E5xodMJIlNWDjk&#10;S75wFe5fR+UJT0iXdfaEqVsAP4eQ+a54oeh/08Z+3l2udK55sXjsRWk6YzM2Oqrdlpw1Xu0kIgqW&#10;bepo7sctWeSv+xFUuxyLahjhl23VX6b/AKqvaj2p9kcZ031vNexeRxuSsZylVWONpszBm7UjZyxR&#10;eSxyV8TeqTwi2ks62pxRio0k7kliPlQy2ekp8DjJMXiKwyGJkkyWYkgK2rOPix9Sv1Fj7SWXkate&#10;eWFbVFrEtebctaeKKNniEaHNfe5Hpfpe9NNLZsYjK5bHRTIUVxiLMiWKsNlHPJne3DOK+pFZkZVe&#10;JxuQouz6zr9F6r/nNuDLU0vtI+2NYj3+3uL9o1Krec2yrL6g6bodU3Bo68R0tTU/dRWEPCYbpFL8&#10;/ux0B97f8ivW3W1bJ9J+x+Ik9u+nraypN1tdsx5HrjJUuMiWIsHDPIKODitRSBZr0STWwsREawzJ&#10;y9c861iPlalaxYs2rMkst27YsvYyF65LK6Nbt3JZJrVmawRyZZrDh2Gw4RSjDzzwoHki4tyneCH5&#10;lj2WfivIurKrFgrcQdkAqB5BVPVmsGVC5d+4QNdxQgjRtKQoAXio0o2GBbjtgvHkS3nWt51LVJ7v&#10;WnqxuPbAxCqO5Yq4TOKFVc2epXTei7Ppun9va6MVO0+52BKgjd5ZOabfJacjIKIk0SmXvCZBwjDa&#10;WMR8nJZk46LvIyqxVebKSdh3Ys+U2SIGoRzkQKsKygafyRI8mnP7gV1JAAHFW0ERwyif3EhYqZCi&#10;8E7JJ5CVC0Qk5LuQGM6238WABIMa/h3a5HI0d9DIZt8pmXmFYdoJM3bkY/tohAWJS3FWVlDKvEid&#10;9qRiF9sCX7Y8Ea7QBsQteM5px6N6OnNCAAXjHzT+aOUz5ryenSzMIWWOuZeEiiUEhSUUK/c4Nrxy&#10;Yh1d0c7CEPs6DvQ2E0OL94gKr9sli8srEHkNKwQkKSu2JIKgsGLFKrWYUtr3Y0dWRyq8lVVc8Ofb&#10;OlG9kBQrNppATtFY26UxN/KOkNbts1dElexKrcY4o1KMxfkdOyroOTtWBDB+TKyrr7vU1JFSU/b3&#10;UMY2gd0gV8JzdYch62TI6cWUkiQ/ddZBiXjkMZzZhb9SB0djFvVcnPcCIkEckEUiRRpM7xhUrvJL&#10;pkj2oJCsArCOQHi7DnYj2rwLWs5iYnhM0T2+/OsbOtdZYY1aMSTvoKJAdtpo1jiEYUrplYCxHT6X&#10;6WCxGNxUkkdizO9gQ8o+5XxNh2uSWJBxcpC8rO6sAgCKIkDO7eugPtlgMb0t09UWJYIbrpDZyVqe&#10;CNjI5dhGsMUfa7UbJx5GQsCrPy2xUeg09J1tUlqy+3pRfuSlKR9slE4KbGgcg5O2y/VZ9c6h36+p&#10;DTkS9zGrDyAxp885C6wPqbqbVFgQ1I0CKqSQ1QFjUQoiRsDERGVXkjzhmRA66YBy+3VVZI7KNKnH&#10;XPidTFxH+UABI+X8wzDkutKdA/EibXsfcl5UbosOilrywqrGMRLIZyGX5CI8kbiuwHKkMyuVfdhb&#10;IGQesykIU7gkcce4CQ0RHNxzPMIvx+SLx5EAksc0vrCOlutj06EtOWkSNuammFUIBNkFylmR7b7c&#10;F8ek6WzlqE9ViksyVv8ADePjHFc359GKAMw344r8mJO/J1sBl2CwUnZKkqhY+CR6xdQSvkkcN+P7&#10;DEaJO1/pNH87JIB2PW2M746Ab46YbPIbbiCzEjYIdioKnY8EfLgPvb5hSysNf/arx47BAG+J0CSG&#10;1s7YA8SCbM0++UHtydydxx/tuvF0lhZkxm0R8VY0AW3ZV5u7zkDmi279Iyv9b/GiPwN/y872x2fG&#10;yd/2fzsevxiZwQEJB0N8OQ2POh8ifPHROvydDyVBVmJQQCWBBUfzXSqwOz/HyP8Aypb88iRvYzSM&#10;6CqVLHWm/JUseRH4A3rgvnxx8nyB6xNtN8VG7fiseHnjxn4W8/lTAZ/NcY/r/U+T8+mhq8bk8uYD&#10;EeAU+IA4lmTzxY7GzoEfEDWiTqkjUMAQSoBYctAKWUvtSoBIGn/J0p46/Hl8Ca2vD4vyJ4/ME7IP&#10;EDnvY8KzcQASQp4kltlRmkV1UD4hSvLWtLJ4J/BUltDiOS70AV8AhDTYQuXzhxXAX/Zr8VXL60JT&#10;x8fzkD5Q4uv+/pMPDKoBOyw0CQfJ2wX4n88j41/YBAB9fiVXQBPkJsk7HgkaOuWzvZHLieOiSfB9&#10;ZtryWYIoIZm2CAAeWvOgSV0WBDMDoedH1o2EUFhrwuuXjwDoEksVjIUgAEFmXZUsORGrW1ZaYLiL&#10;FTOKJFo8HH/Hw36+xjbx5qvK48GfNecuTz6/kg/bMknx35BPFF158glyOLAKCv4YMToKW3xCaaHS&#10;A8/EYMhDctMQo2FLL45fEMBrxx8t+AUTVivIB1UDeg4AIOj8Bvf8iPyNAb2QT49N9qBdL5Ab5LtV&#10;UBlZF07fEaAZV5MoI0SvgHj69XJaaDXweG/GXxfIY5X8Lwfo7vuT3cKhdH7gC7zXlVqvxXqIcrH2&#10;crOyllDx8XB5E8Tte2h0efFiGQgHh4KaVtM+1YzJEhVi0nllA03jnKQvzD+SPA/mPl5DefTblY2l&#10;6hlh5fuCAcTGNgLy4rpASw5IfHJ2K/ne1GnrFoSqp8dwxnZ0y62gJBY/xZXHHQJA874/EMA0h+9q&#10;Asvk/wC683/74a8vO7nW12ssiaQWe5r/AE+LeasOUQyOfShK4OwE7ZWRQuwfmBolSOIBZlG04f0w&#10;H5YAxJnzK2byCKmvlHG2grKQQhDM5OncOdlzyIUKVLjR9Tca/jmCgjMvHXIqAp0Pip8+WIPEEgqr&#10;gaPxaJMtCljMXpRGZXaZlV9khlRVIbzGIw21U8WB8SLrypHrV1OA6cIlHPyVbx/UxdLxjn0T+k9w&#10;y3urqSlKuy7iH/THtxkKPisJ54HYoJdsjlkBOi5kTagyMOXEnXje2GxpVP8ALevUz+0WFWzmLd9o&#10;45mx1RWghC85FsWHQlonZ+CuIeMQ/jsI42eZPoDrYuJyyswMZB5qojT4E7c8wFRn0x4b+DEFm8aJ&#10;tF7VdLvjumzlLETQzdQWVlhjSMpJJjaUbRxuxYc1mtN3GMbMWUdmQfFeXpX6ppu32s5zXTZxsu8x&#10;zHGbI9yDhVF/Pq/f092mr1r6p2cIabq7fSCeuLcbDSX255yd2Dw/AYVaz9jkAf3OJjCDYGuZ5IDr&#10;kCxIQDtlkRDyIYGN0gw088o7UfdZpH2AoVAupOIXmw4MvJV57KkKTrRHIxx2BaRkRQB8VSNSx4Ao&#10;JHEgTbpoDwWVTpo+RkLuSx3Bi69WNGCRKzROwIZieRXXIxoAyOWbfgnQbkQSSBSvVIOrKfemFk20&#10;hRJ48AD5v+PXoX9L9LjHR0ZRjVRjHsDtIdqEY1iratOVxXBGn+l468byTKrGHZdJVIHEgEhnYDZK&#10;nSsoIYhdnQbYacWs3UNwtAHSnXevAoaQlWn32ljfYVGfQHfT9vbcB+fM4W4ZLIJVVNZIpA78vJ7a&#10;gcxynPEIOK8OSBQWJ8r22j/FUxLFkb3JC81qNEJH8I4wAj1wVbcQi1II/mU5FuaoO2inuJ6UJDGQ&#10;Yzl91NW1eBbMYMc5bTh0gNOPtXvO78nFFnNNlvPCZ9C/6cyPzKosTqx0g4eVP7iqQu9jgFbRAYjY&#10;RAPmw9T41ZsDebSoyVzKiJxV+ak8dnZWRRqX5FVPILpuW1MsikoiOtgyS8CoPEks5BHFlO2UH5F9&#10;gSLwYsRv0M9SVDBiMgXj2TVkROEgBASGUn+RJUL228qfKtGEKhjzn/T24nHqeylCUl+7DFhzPJWX&#10;MVz+KsH1T36tdO0I/Sf1BHWhFj/kdacpPmenp+1lF4axdq0YvBWepXLsAzcgQQumYHRY/nSOCOPE&#10;ALo/EAa0dFNfHNwVpSwQxDj2z4QttjsBSGZgGH503FgR+AdONijEYdiugodCrNocgDIp0vJndSui&#10;QSxPIHR8EESCQKjEOquw4sWII5MAxZFBby5JfR3sleRJZurtA/04SUuURKbf2RaOcUYLotPy+I3X&#10;N/M19TR05NaepMiKBEjqtYvtV82DWbar02fYSLyZJI/HEKkrBhuQ/MhWUEfAEAcgp2TrTN6b7GL7&#10;sXNwx2UPcjCk81AUclfQHJnUN4P7hb8j0ZRxhI+aEOe2zmMDZb9vioIG20GddjYX/jyvH1qjp92o&#10;iEAIqc0Lp40yAn+QIQFtN/LQ+LlT/Jt0Tk4PmnGI/wA/7s/lpFpfS1HqU9GcdTurtlGwX3Wx/J+E&#10;u8xPHqMHinjVo3DBYFbgFUsyhZA2uAO32CrAs3EsWB+XkR1nckbMnYj7aGNlaZm0CJ1TaqqDZVSS&#10;RogkBTospUepytY8mQMpUklgVJDcWOiCAQpcF1IIYldANx4bUxX1phIoIWy1WuU3LGLi65Hm3bVZ&#10;dLGVBXkYwSjO3mPlrehHV/vG1m6WKuzBeQtzaZs591Fvm0Pobe7LcdR0Y7hiamrENO0btOBGIEjI&#10;1VmMJ6AYn25OiRwZWXl+AeA2hPlVB88VYtsaAIHpag2FkePkvhiCCv8AtPhmVO5rntyf4kj5BgSp&#10;00qbNIAx4qN8pI/A2TGPLFdOSCAShXwZNHkCA6NXMSfwbS78sw1xCshO12dsynydkbHyYk7UNo6s&#10;tR1AavCAUnbJCl8mX4+X1cnVdbR0e7RnKEZTruhJGMxlFpJRpAtc1dgZwa9NdTWqvCpcbdeUiKF1&#10;blImgB+2HYmQug+PILIT4X+iZVr5GGRDICHXRkQ8u2xA8Lz2CgOwD8eYO9Mh0/qBaUUalXZCS5i4&#10;lg214OkjjaqjESAjkWYa7Z8Nx251RshYYFEjlox2424vwj4kh0bWiEJ2QI96GhvwObPt/qDU2kez&#10;Vj3BRYNUF0Zos7hy88201X1j6Q2nVdaW423bpSmyoEV7mLKWKK7kbiFfgMSG9pSsbrLEfIVeT/j8&#10;7YBh5ZjvZ0CQSG2Dv0z3ZWeFkLDuPH4APnZHBEdyDrQ321I3yPHQBXY6mQmDuV/dXkSeRMZKlipP&#10;LfIKB8vA0Na2A5BcYZ/u4U56Cgqp0xG5AC2izro7DkoFfZbwit43q3n1Dt9zoakS4ySqaxm0bpX5&#10;HxX8sbpv0ZuOn7nQ1Ze7Tiku5WkuNyW8A0XgPAZfX6NA9R1mIEcBdmdNPzQARqFjBcmUsuw/8Y+S&#10;t2XAblvmjMsZjjaGWAEKXPF2KsXLfNWEZ7fIOCGX4EMy7O/WuhMsOQhW1DIacgeGV5E7ugJGdOMW&#10;mAZiCqkFZVHKTwWHpFN9xRvzrDzmSOzKZYws0iCGZR2jGgXTzESHY8g9l9v215FWjrXNj+bOMZDF&#10;IcleM15S3r7LFwmIF+S6jUTjOc4A/wCfSJol7mgqgdtmXgxAAH8k02wSdsr8goHyCr48p5SpVY12&#10;ijmknEgAhmHN1cj5lVVnBCnbDQ2oBLpkYayPGaxEg7COTH4VzKCGTem32wNqydwcJFUgcXAawvIs&#10;6q79pSCQSpPyZSR4I5FvkDxAYKwIAkXcqIUNW3m3F3xj+n/NpVetkIxq3CRr4tcFZU/o4/4F87CW&#10;CvJEFKJGQ4k46AddeFCoF4OrngPkhZHJ04DfpQtdEEiqs4/7iwqPw0WyEbwCu/B8KeasoQDUg/SQ&#10;sk9evDEe9FLAbAYgjZYMQGYKG8gSt8EUaU/JTr055atIs0UgBkikgirRNCoVRKAQx/kpAYhjsfxk&#10;2wDFfGMmmroTHxzfLz5/L4oE9aGoXHLjwc8PAfP8fzz6HUhLDl2z8iWKuhTbPvXFSdMFJ4kgkAg6&#10;Y70HKvA5pyK6RIsbLGnMKu2A0+ydqOWj8ztSWB3vz6Udg8BvSaMYUsQ4LIDyC8WYAHRG/DEqCR58&#10;ro4GigSIoGEs3Mt+QA4OlCcA7bffgj8BgdkHliRFL4xiucxuqvnjm6H1r1dcgHtWVXa4sS7EzZYc&#10;PDLwLb2likCGJmAQsCy8WDOxDnkA3IMAoHkAjmpD8/OMcZBYMy/iRtuANbLjhoDlpAvkE60W8gaA&#10;crCcr0rIxZVVFfe9EDWm22lAOtlQSRpQSxIPpOVJlZuS6UFn0VA0JXbQA2v9/wA+OhsjZ5Df5hE8&#10;H/1H85yfPm7xn1hLWW0UOaS3tuPbm4/1uNWtDaiRom+ShfGuR0OHxUMQVKt5bkASAAeI8HkpBWGC&#10;QQCSQtHyiZk0u42UqIwARs6/iNEcdMwBH4ZWKveYgHSNIIn0eXLk7kqoPEsy6O2UkDmrDmTpl0+2&#10;lMEDK0MBWGFnI5BywLLpgh5hguiyjY8x7Db9YqRTP93gwVT/AH+cestOTKmRji/zYP4q8FX8/Ppr&#10;qxtP3QzRsYSfxy3xQOSdeCCdyef9y7DbABKjtlHDRlNcFLoSSOHNA5ZT8jxKeCOKnbE8gV3vjrmp&#10;I1iSMpN3nL706hePEOykkqvLky//ADtWIVSQSPWZDo6korFzIGVQebEuNb2PyS2+JHLyeTLxKnGz&#10;mMuEP708xqqDOXN4vLviK+6NwLW3+M4zzx+TGB9aacUv6wjwOkvcHcVeZO1V1kLspX8p4ILFtKCO&#10;RLuCvjhkewzQhHKNNCykLpAzluKkECX5EksOXbDNG/FxwOcKIO4scfKTsoK8u3QJxkWRnClX4uX5&#10;IvAszJtNFTw9bKYSJjGwBlMrWEkZuR2PBSUgqVfjsoo7hfRLMSdesZN4v4z/AGznhXFZbzb4nQ90&#10;BIMaD5+CvA/iq5rNY9KhFDC7rJEjd4szyFdxLzdxIWZHVmjUDauSEQGRlX8kFTY79SoR4+Y/bU7Q&#10;lbEXkJmWneilKvDLCyoZBdAm7QkEhRVRlLKwHodlZpZEklaMRuojKHjHGZIif2jExUtE4Yt4JfYK&#10;BQvl92NdZ7tWpYnnCXbsEIkaQs0CxOUgkjlTzEUbSlQEkKInJ3ZzsfubBm9oxtP+Cqv8Dj4yPLJ0&#10;dKdks1WHlxVnLTfjlyh8u3SkNuTKyQSwmaCOYRS13rSMgaF27QFcsJ1UyxhLCKHKxs0gLBYybo+3&#10;fTSUrsGcy1uzkMdUtxT5jEXEnFKxEcfdFavjjSD272Zx05hrwWwDUxtMmWe1YuQQpBXroOriJ86c&#10;1kIN1qkFWW68PemhrZERtQimemIESZ7a1+2QyyOZbbtKmuYM23Kc3TuNwHUiW6lWtkMzKMNja9h6&#10;2S/SrZlS9LZehJt7FhC8aUlsmksBUv2mVlWtPqPdy3GpHQjJZL233dp3e1WUi+ZAfHBwsU5tNM8n&#10;7gXGM1WTOXDyZP6veOyE/U2Q6gt5O/j8FjbAlw2Okr0oJ6eEkrJbsVaLVlh+wvLdxkgx1vNR12gk&#10;YPFAwlM7+p66ky16l057W5HoPqrK0umY5KdbF0oMnfWjUxVCut6/XyN4iLIl/wBQqyGhCZLAmoiS&#10;r9vJI7RvEnSWLyvuTnMf0r0dlMRikxmFtZDG0a0lPE46bCtalmlsZVbhWvFLiWfjatuWGSsz16sB&#10;T96WOW68k8UGT6Wx2LwOYw+GWj+jw5aqkTWJ+n8vC/X9vEQVZLCX3jatLcoydyKOaFHgiswo8zms&#10;Ouaei6misIzdC77svviElVHIFeLOLH0c0fASY5LyVXtD4xgM5vHNvqY/aEDL/qORjx0lixa6iXK9&#10;f42tdjx2T6sxuYyNSlhzO9pYJBXw0k8tm8tS9NavQqy14BK/alk/ojpeDpH3+yNPJZOjbo9QX7uE&#10;rXaGOnv0YT1FNBXxtnPY5IVrvhZqC2o7MeShOTnAsSzy1oLIsR10e/lsFU6nrXMpXv4DDZ/Hx24s&#10;WIIpesa+ZrwX2gjTuTXUpYegEsxTlDNjrlTlbtJZrgxXa9tsX0Hlumsl1Tkugb01Hp0qOtc1j+pL&#10;c2UtdLfpDJ0rm83WS3I1sW2Kz3cvJNkYsr9pJGkpUchTf1Lrauw1tzuIhLR3GmaR3l9k++N0F1GV&#10;xoFoiliikoRhJI8xwv8ARBLP6eeCrv1LHXXQWQw3Wl1191ek+k8ZjQOo+k+j60C087+kZ+ilCZ/a&#10;r7JJhdqZ7K17+4r09cdOzWQsj2IZCInb2w9uI73Vl7G9cZyjHjB09T6k6ixuU6hqTz051z4vUasV&#10;8RS46XIZSWuWyH2z7axYtiZK5LM0f9T4+t0/gfazGdOZvo/q3qCevH090muGxDy9aDE9X0knu9L2&#10;cfQhlnx12DGV0ixFZoYYq80b3lhmtmZ2m9eovc7AdFdO+2+E6O6grdVYOykMWWm6Tjly+J6Kw4d8&#10;xQimpUJ0imoVks3pszdajWkSSbISo9qvPFLV+sartTRlcdVlqOoVRJO2Y2GIp++82W1SMzT9krvj&#10;2nzeJEuLprJmqtu1bsU7k/XnReGm6fwd2tVwvVCY/hklpxUaVFzesVIbduKxM+RTJRSR28XamR1s&#10;R18ZUi7NRIDLFvWUFjH21rWI540p1xCHlSN5rCyMFNmxvkiV4pOYijhdmUykvFCrqWnH2kTGVul+&#10;tD+n5HG5W5iMi2Or5y/NaOVmwxhhx1lMjYaGOtFNEJr0EtxE7UIWvXXsrX7USe4GTfNYiHN2LENf&#10;N2Lxo3KMaIqTsqVmaWIO3cqyRRtHHLFPHF31CtG1mPRS0f0I6VuP/HTeS22rPYx1HTjr9i6ffA05&#10;yIzmE4galFhdcXfpC/UPX05dOYE4Q1ew7oMsspRjQkbzZIccpblPUS28mGprSQpwiclbTx12sFvt&#10;wnyYbfj/AAEZJ2ygKwJVQ4nMq7UKoVgx2ukIARRtQSOI5KzEAknzs7P5XuhAABWT+k2V2AV5MCQA&#10;SFI4eQrEAABNnkkmWRu3xRj5bRA4EFDsaPFRxJJADeV5eN+AfRHYRNPRimbAFtvtoL4o89uf+ccx&#10;a66sxao9yRijciFxyN1VWlH/AE59JzrXEH4g7DeCB+AfILAgAuw1saBIP8QP3En8cfydgkk7HnSg&#10;bAAP9H5DwSoPlszHsbVlAHkkl1Hjf+4ronY34/B0SR6zELneuIBHnTSOw2PyTyB0PztQuwCNj8gt&#10;DWI0yu+Hg+L5RcN+fm/HqP2oYaqXeHHuuNcBkpzj+l1616KFTtn3vQCEqpPLZA0eLDgRtdn5eAQR&#10;rZx3rxs8ho+QDr/yygj8kb8j86OvPpTHUduIL89qdflUA4ghnX8+PHwXX9glhtSvioNvTyciR/Hh&#10;8W0rBuRHHiF1tvlrY5HXkjYbqIKqti3JAMfLVXbxdlCceo2roOq0guMvcyqzGceGs/BFrhvjRmOg&#10;uiP+FYjS7J3vyNgAEa8b5bHIgbiOCklSfBAQISNDz/uJ2T+D+fyR+PHpUYgA6/uM8ewVUq7fILrl&#10;o/EbG1JGtfHbMNHeInVgpRB5XgGEhK7Y+H7fN+eyNRlB3G4oBGZDIYWtvosajVp+5ShWJy0Vk4wU&#10;2t50R2DKSxtoifb7zvnUiMqCJgJDwAyI5tT9EDJIsYQ8nb9vg+2lk5l0WMcW7gYB+XkcOL8RIxVQ&#10;kyfW3RPTlhaGd6s6fx13RiarLklkt1SQWk+7SKCVK4i8JPJIUeHaMsRZnURj77+56ez3tvkeo60s&#10;UnUucebBdHUrCvG6ZCaO2LuUeNkOq+GjhkhA7peGdY3AYySkckq9+xayFm5lbU13IFrps5N55LUs&#10;9iezaVS8skzxlJy3/UIoIZJO24UhIxzx+qf6px+nNWPT+maUN1v4aTPcQkxnEIwhKUSXdj3FUC9r&#10;XKrYP0p9Ia3U4am41pz09JnPUjEZkY++QKJcpShKJkxGjh9dmuueo6OW6FudRdK5KjmKmGljkyAx&#10;k6ZLjWt/9JZgsQ1ldoZYKs5eEzIsjraXlChdok5/dM9RzdJ9X/eYi8ta3hMtBkcNkIJBurHXhnNC&#10;d+Hx7JeRWMaKZy3NRECJU9Qh0n7gdT9D5CTLdM5SzjMqhaSCNESXG244Zop5IbeLMC0pxMw7DNIj&#10;8E35QsNqs31zQ6r6vfN0cY2DhysNZr2OrSMKVfOyI4y01SKQllx92zUnnSA910nYjwZlA4v/AFA3&#10;8vrfU3m63e0NKLtZae50pNwnB0yUuwywh3e6kWK47kxfH0n0+fRI6Wlp6jcZH2pjaV2kZDRdVEoR&#10;kIUW+vSV7S/UfiPcDoh+uM7Y+1ToPDW8n1DWhbTZLOYxa1bGRxzH4wSWZaonhUMYBIz/AHKxsu5O&#10;cnUHuLd6vzmYzl6zNNNm8rNlJXdC8gNmWaxFTD6YiKKv9smxGIVQGNWUopUVk6pse33069KdLCyl&#10;fJ+7OZfrO+UPO1T6aryLFRpHjIqDvTE2S0rvHMQdhvk6xVjc2snIzy8lZ5GQciV7cYAQoUKqR21Q&#10;IvEKBrkwZSp4k6X9H7fo2t1XV2mmQ0tzu9z9qVSWpppyWWIy9se2OCvcytbbg6l1XU3mls9Karpa&#10;enKQI9yGmhQW+0LFapus1ZvpzqG5WtVLlLIZGraicS1ZKtqzFJWniDGJ45FVGCvIyvM6bb4qyJyD&#10;s3Wj24sp75dAVeobYr1OtsZK+HyWUZ/t6+YsUE3UGTrxlmr3L0EEki2LG3lmi/fsSSOm+LvS9gzy&#10;1kZ+3y1HzHJ21KsSokQBdfJ+AiVuTgkuEHk9Xvpa72E6UuPPcWFslnltrXkCsDShHiRlG1spNK0Z&#10;1IXZCHhfi6tw3aP1p1v9O+q7brn0/v8AcbWe11I62vtIa04aG40NOWnOcNSMJRjJmjEUl+7u7e71&#10;jsujbbre31NlvNCGtp6kKjqSgSlp6kl7WMqu4va0OTNo4IJqVuhZnq3opYLFawIpIZYvmkpCI34L&#10;jY0ZVJLFjIOShVPF7xrMZAC489vbOSC4UyPr5HWhxPhidaOix5EyX7jYmPIwQdQVYBHLG0cV12WN&#10;XdJu00MjShl7pDM7/NJJGMpV5JFjUtGdAjuKx/KuyaBJHD8HwzeD8gSeOjyUeSSB60/pX+oe0/Ub&#10;6M6R9TbeRGevpQhv9H3H294/6eq0j2kkkICMhr5efvqDomr9O9b1umSlKWkyHbyZWmgRIxAZGWLJ&#10;Y2Ee4KAH1J3Tw4yofCxsXbS+AyJHHxZPAHJfJ8fgLvkSPEs4ohpYwToqFOjpSjOugD48+WZmAbwF&#10;+Pjz6ibCKFMaEqrBNfgfgBCf71oJs7/5B0fO/Uq4UFn5KvyEioGPjkGRgzHXJSSG0ByHjX8hsEp1&#10;id6shbr3ct+FLC6cF4azXgYejrGGm4RI8VniqTN5PjLTl9SbhEaSZdryMgICAEjaBgQFQjbBlQ+T&#10;onX5BJ9W06KopVx0cgAXuCPm2h3HDBVPI8mYE8eWgNj+XPTArWXpGs01yJgVLCZVBZSfDBAdDa8j&#10;tOI0rHY2GPkG3uLgWvTgiVEXtAeVUaASOMEfyOtEqP8A6Yry46Kn1s+mNq6uvHWplGKScWcC4bFs&#10;U4qro59Ou2ahTQ4GuSu3NY+TF82/L6eVAUBR4AGl8DehseSPJPj8t50Rs6IPrL+/H5/rYP8AyAN6&#10;/HkjejvWz+ASMF0SSG3okfgg/lwf/PnYOj41ogedj4XXkyryYrrZXXHyR5DFSBoMu1ILknSozHXq&#10;z4Ma7lwtgRvNlFePkLeMeX1Iq6AzQv8AUPy/14B/FetMugBr5KGGtbU/MFdAklhoE+DvkVA0SR65&#10;TfXG+UbL4/GV43labH21p1LNTvQ151ljSG5HZbkshhjjMsvHkwRZ4nUNGD66e5vKLj6E84kTjCkp&#10;DSuqlXYuqugDqSIzGzkE68clPxOubf1D9QU+qKXVVjM3rNZ6+NuVcTFR+3kSVXikmSSFisk0s4aO&#10;1JKZpBHFLKnHTt5SvrOenr7E21n3DUtvhidkhAiv9gKWkp9Y6mr9rSkr+6KVzRxWM3x5rka5fPP7&#10;2wY+GznMlaeRbi9SMLlV+SLYSEMImqmNmFuFiFBZQhDp2iFaM6oL1VNLZu3LpEfankkYApwKqvHt&#10;gj4keVHLYB1yP4Zd3f8AeaS2YrdieMJbsZIPzjPcIhLTEKshLInIALPwCqkzFW5mPgac9aVIYK9q&#10;uI0kngVNzFgzBpdSWog+kV2jRoeABCqr6Otj1X/TdJGJGSzF7ZcsjjHcFVVKrdtrKlQt5uDU1po2&#10;LSFBGiBwPjDz/J59V6zLsQe0p8SSIdHSsWP7fhV/h+RyIBDa2WXa+gu02w6hGKso0/LXEAFd7IC/&#10;IMAQfyoO9EeivMSKAU1tu4xY8tqp7bgeSoXR8HiWD74/86YMm4cSNg7RlYAgksyqRyCgaY7AGwD/&#10;AGD5Hp82piJHjtw5HwnHxxxi/hfUOPuzy04szwcX/GOC7z6bpCSdhUbSlV0uxy/43/ZJ0dkjevxr&#10;wG5+YkJ1sK7tpD8CpbiwHjxohiSd8eGj/NdLpoxogjyHYLobHz0JFO20Q5b4gHR1o+Q3pu3skBtH&#10;TfIEaIb5aUqTrZB+YPLkOWt/zO6MGVUXVX/Yc1w1w58X5r9KdWK3WOaCwvhxnPwnpHMsU0bo6tKn&#10;Hj2+0GKEKAVibgSOW22dabyTyBbTLOtjFsq8DLiuBZAxZhXEyFWJExLSsNkGPbb0V8Aj09MFRmKq&#10;wHNhyQ+Nu39aGlUuTrZ3oeWAO/W+OFZEKzozxylYpK8iifmAHXjAJC0YkO9o5HbMpYFjyVvUuWlY&#10;XGwUptoKyl1fC/FpLPO/a7x05xH/AOWp+4uraAxH9peazd449McCAGO5inRuPN1UryYqnxLSlyxj&#10;UKGADMUDssa8kZgDzp7JVbNg1rskdKaY8orCvsxNGvzK6cfvyeY5VcI4RgFL8jEAK9jbeKks3cUz&#10;NVclpY0QF1g4DcciLHyeNnXgeDxyLtmjd1+Pr7jcnStgySE1JiyhA0TfayWgSFL8oxHFEFCRlSqu&#10;+gCrHg5B7/Yf5rTnptpKMRyyRlV4H/b58148+nTp2lpbt0zTBlKqiFvhCsLVjjNeup/sDFRz3U+P&#10;nXLpj8QgnylFbsZv2ruWhxcv3GOpqCLtWi7U3uU6xjEpshzFJHBG6vc7pfODLLlIK9WzNUzZxVnE&#10;3JqUUkkONvS1KuSeStIQADYE9yBVKzNxaIhyO2eGvRfuR1P0PlBcwOVnqWY7Fe1FTSNbGFsP25oZ&#10;S9GYj7Sz25SIdF4xyYKI2WJn6Eeyf1cYGtB9t1rDLiM60UGOGdyImatPDFfmnq3qslcyJBLS4w9q&#10;BK7TSbl71qASKzcwfqV+mHX11d/s9CW70OxmMJOpLTnIAmQEYtWVIRZV3YfTfpdF3GlpCaV6aEV7&#10;Wi0u84fDa8ZxVdfOif0yGKvLJiKgQ07eJx2SliWZLN99mCuO5o1JMhXDWK/NoYLFVESJS/cCWQ9v&#10;qeIxeGswyXIrWViaO3dZECyVYmrKsTCRARCyWpdc4I4pF7LrEPKsKj9B9QYPM46vjamYyXVeFuZG&#10;pmo7NBoWWe1XV7cmGofaTPZSCcLLPTF/ts7zCMTGAkG2HtoaNvKy52PE5GpFLIEtUJIXihrCZBWW&#10;ndkMs5LVGi7roF0S4l06yKx5G6h0ve7ffdm922rt2erGNa+nLSFqKRjdCpWQ+TKL6y+32VGMKiXH&#10;wcdvC4C8FWtmaPVsOi4BFlsdYjYz1b+PR3h7jgHIWJubIsas0kM6yushWXiXUEsxk5A3O9usfYxy&#10;XsfckM5/mbIABSd1hnHd1ErCURyk7VyCphTlyjOqg9LpiLvUStG1+OaOdYFisyF49BVapPDKEBEB&#10;VeYYRAAlIlQPyZro9LGSzDUaSN4msQtYEu1/6omARcldWPgxxRyKDppSEZ4U7hVutf0G6V/l9zp6&#10;5a6Mu3uixk9lQ9pTKvdKOJAYcq0DN1OMjtEc4HxbecgtXwUBmwLlh1+LqHXgFICgKF2OJbexo6bZ&#10;YlipVCSCRp2PMsOxx5EENwZgV3wIiGmOyvFmHIa2fkflpgPTwx2p+fIRAj5t8iCi6J5AgO2ttrS7&#10;LHXkeh3Oz8k0C4KMzEMpIPyKoeWiQgQA7AbQOwWQnfeOzJShBke8jCCZHEYuSovKtor4b5Ab/UI7&#10;XUsosiNji4tfBiznxytehWYqvHZJUltfEaJ7fHzxCbYeANHZAY8SSCEpEZOiG3/zsBdKD4+bt5P4&#10;H4GtDYA9bJ3RmAVgArPvkrAgEIDs+eRVYyToaJC60CukrMjliSPls6Ik0NnejoL/AHreiD4BO9D0&#10;fhForuDH4yxjyK5ElWccKZtD1W5OefyK4jap+f7Y9bCq+dBtaPJQE/vfkaL72QfO/wA/3516x2qE&#10;R/Its7BC+FYj5bXyT8Btfz/InQUkadxeVCx/2AS/4P8AEn5HY8kHWgd/nZ9fASGVhva/j8jWlIBD&#10;EH/1Ky8fAHn/AHed8OP6XVF2/m6x/PnOK9YC/wAZvHPj4wU8eL9KgRpQG4q4RGYqrFo5CHkjZWWR&#10;HilPxkiYAOhbiAxHLzwf5+PoBt+73ttB9ePs503Nkvd76f8ApN8R7+9LYPENbyvur9PNF7GQp9W1&#10;69V2nynW/wBOeRt2+pqdjtT3Mr7d2+sMc1i/k8b0vQg9DKuDrkVHgeBsABwAQSCd/gjxxHkAaA8K&#10;4ZkjLNJDXsK6vHNXuQC5XtV7EElaepPEVPcqW4ZPt7sbK8ZrmR2h5P3E27fUNDVuvZNPuQ5JGFcI&#10;ykZbxj229w+mH6e6vuOi9R2vUdvLUJaM4/dMdkodoJI7g7WLKMrVSVHNev5blO5VuvFYr2Irot0Y&#10;b8E1Z2etdpWShW7RlaNUmrSo5+z4EoYgJGBiYImnM0nt1rFSu8lVJo0+5mRu09eNZEDNDH4DTyDk&#10;I0BJ4qXRxoq3Sf8Ayz/QsPoA+qzIYnoPGLB9NP1BQdUe5/07iSC09TpGeHLLc9yvYtLbCUd32yze&#10;Sgu9E0op50b296jw2NmtuuCsTpzp+3glaS1NLPYedxJIZZncwJE3CHigBj5hf2uWpOA4srHZHooR&#10;ivaJK6kNclDjnAfC4R/3B67A6f1Lb9V6dtupbaTKG40ozlD9zpziEZwuIftSqDn59CQpCKoauOrS&#10;lKiTNW75Mbt3izWpJVPa+4aQHmHKr2yddwroKy2K3brrriZEZI1iUSKyq4JPHiGchZG4yEhizjS+&#10;W16ObMy3eKo7CNI3SRpRwkWOMfDyy9xldirgIWUsd8mIB9A+StJH26kaNPksgftcckpL12RGUffX&#10;FK8q0EDxmQHfcl0xjZlIUZdsYxS7Xnn4znj8Y8Z9TY833SHGLAjdYSrSv4bv0B5KRms1alGGzNfy&#10;Ib7CrpI+4wiIDSSDiY4u4kzMszbkKISE3z9Mb4dYlieezLK00YRa3J61OqwkdbHAyLyllLlSQ/CX&#10;Y3zbZ9HtbDWqArxU5f1LIXZ5JMnflGpZYpkWKeNT3EK0agrwfbTwKjkOxA5RGKRBkI14dnixMZjC&#10;sNSckDMVAYheRRw4LuvdKFAQVVeMf7duTBh/4axfzhK/OLr7i28nHN0lVj+vOMemLD4QZHIJj6hR&#10;Y5gWmsKAHVFZlkeF3R0dikXALNIsSRqdtzU9yQum7c2EzNW9Qf7aTHXVtxS15LirlUMjxcGMLLZc&#10;m0+llry12V2SSGRYSrRR20s1awHieeOVZGlITz+2rO5jKk8DGyo7MHITRKhfAUPmNiyd7g0sIiw/&#10;3VuCKavXlszT21DAs1ZJFtTwxzvW78KGLShnQo6ofUbc6HfGcaGKInDdVQ45OMHl5p9Z6WtDTOyd&#10;MJxIyJZjONn7gu6y34rHi/cj/h6/yh0fdTpzpr6a/fXqU/6owuKTG+2/WOZsMMhPQoRGtJ0zni9W&#10;K/atOqD9Gvy/cQdmsKceQvfbSOvoemR0M4YJG8YQFI2LKkZjj3IAhZUjVyyNEzFodq+zG8b+v5fn&#10;tF78WOic7Qlr2cVhb+BgdYEw9GBDQlkEtp1x9OjYpX4kjtIrWUkyNt8VzMtFIS5pL7cf8Yf+R3Df&#10;UZ0phva/3Oz8K9dUKSQdN9QZGevBNmOxK/8A8z7kclg2jfSCACvdssySV4oK8A5yyoEzc9+01oaO&#10;uTYTn26M8EJNnbpykcSjExIbarI0VH9c/REdX73Xej6Ol9tky3e30n3QvMtbsCu2R5sG7akq9i3H&#10;BvzoFiW0XAKgsT+NMQQrEfkD8g8SWOrTch5YjWuJJ8kCXz+SfG9a/BOh/Q9KZkMckiSRmMoqlkdH&#10;Uwu6qxid9dv4dyP9uORwFkgkjDROpCVh8SVXfEbAJ0PAPHewfzyLa1tgSxUANrYSJFvku84Su7LV&#10;pdN1lz+KO3OhItISCLSNXBe0LLoKivNXjn1g5A2SOWl1rzrbEFfIYDxvfgb0SATs8UkqxsCrEqrF&#10;O5ImmdYQdtxDbDpNyjjkjJYMjHYDosib28h9/wBqf5EHZ8E/+CTok6/Ov79aZFOmQ8fwRthvem5A&#10;/wAvIOgP6AIIKsfI/VJxHElIjf8A5oqfFY/5xbXqHHKHiSEuWzug8GasvArwevPl/m1+n5oc57af&#10;VPhse0kPVMNT2i90Z4I3ZYeocLDayPtx1BOzuTHayFTv9OPNJzeQw041RWRGPAPulua8gvGJSEAY&#10;+C3GSLyN+HVo9lVIZQCACOfuf+pL2Xx31G/T/wC7vsjk1j+4666Tvx9O2nhQzYvrXCwfqvSeUrTs&#10;VlEwy9FYkkV2lAE0WmQureFrJR2qtyaPJ1ZMblaUtvFZjGuixHHdQYa22GzNAwFWKGrYoylzzUuz&#10;tI6CQ6MTrOh/mNtHeQqSxiSQlSjAJMZJzcZGKbzb66l/R76hlvOjvTtWcv8AMbD/AOWSuSaOo2kQ&#10;83bVY7iNV6xlctEh5OVj5uBx/gWHEqRoKduw0djZ+QZ1JRm6QEyB9EkFSRrYJ4n8NrX9to6AA87+&#10;Q3vErCHi3b18uRIU8SC3HRK+PiV0dOfGgdDRSylhx4kfyj/BU8ue0K7GuI8bZgd6I/scik6sAaQy&#10;RzRTw8t4tyltt/zfOlOwbt8LXtWh8HwLVebzb621pQknEtGAy7cSHjHpGBGySfCkhlBKglj5BVi5&#10;3jrbz9sEiMklg44qeTKV2ArMygfy0hHyjQtoL5jUTBfO12dj8v8Ay/PxJdgv8iQCPAJI5aOi3Cyv&#10;Ce657p5xr+4d8QHUtGApU7+LcTsHbqACEUtB1tPF22Zb5ojJ+OcHbh8/N+pkJL29tNtjIrij4tzd&#10;o3jOF9dJPoSzwoe9WJxU1gvB1Vjsli3QSGNRMyvPGGPFRy/aBhZ5FCzP8thifXpr9vFSTGwU7NxZ&#10;JBMK0sR8W4oooxGgKkoDubakpGqsiSBAxOm8oH0r5NMZ7xe3NppTWkHU+Or8omVe5FNFdURxhmLb&#10;stJ2WXjIQvF1QONevVp7b0VrK1mKVXiNdHYsxWtYknne1G08JU8Z073FSGQBiGYpsqa93+nKHWIx&#10;D266dxWVonK/gzL/AKhpuxX1X36k6WnPZ6MqsSRbxdpVp5opG3Cjn0U3YpKduxWcFgkrOrHiCsA3&#10;x+Y8N8AN7H4c70ST6W4piLHEt4UliylSQeQ5LvQYa+IP9hWIH5XanqCs0dyCfvKxmhXuMNGMGExq&#10;+gVPwcFgGO2KliSBGdasXA3KJiwO1YkoOIAUliOWgpZj/IbQAsNgjmXk9H2T/wCLVEAJRkshGXuv&#10;20VdFYjK1yduPXJvVpOlq6mnxEk1VByN5a8W/N+HKdwjUcfbLfE6+LHyA3JACxGuLBCPOhx4ld71&#10;CX1V+1tb3t+lj6l/aOSrJZk9yfYb3O6YxVeBV7jZxukL9zpxYOaSlVq5fFwSxaSQrK+6/Ydwxm6M&#10;ceKq7hCzjyQTsKAp5eAD4DhR4I8gEEc3XHWUr5LHytwAjsRCVpN8exZmhq3DofF40rWJHlZyiQjc&#10;7AogQ370yJomiYif6UZN9qw1AjIZVcY9nddZpsbK9ANHWdPcaOoLcdWLZVeD+iIV45OXH8toyRZL&#10;pXpPLW4ngyCVasMsEqvDLDYbHY9rFSMqGK14LQssiS85Qxn5SkEqRiSEROzMB+5I8JdWaURNyMkg&#10;2eJ/jIQo5FQ4ZgOMhBtd9QftXN7Q+/f1OeybVuJ9pffn3Y6dxYKsggwGD62vZnAyRLJ2uUVnpLqK&#10;rNTMfwmjet4hTuE1hySLHYyUcX7qR5KdY1kVSpQIFE5lQkSbMbkAMvHuLyDeCzPqaP3trpzlGpxh&#10;Hu7ipCVca/2o2N+61u/Ny7ljr6ehrxBjr6MNUbOe0Tzw5588fHpNOVgt051i5AL2piByLll00QG1&#10;adRIeZPIB2jKnYOpdLyfaiaCwkcSh5LCN2EZO68jJxVDLsI8ZBLNzOwiqhVufpVO3OurMoLhSY2b&#10;9vSxsnMbUK5DbYRxlvDAqZAPLIr6iRVtB2REFUScijScD3QqoNHmY1jYeXUKDwIZQPQee1E/aUtf&#10;F1Rd5c3Wb+Hj0tau3hLWO+IDJIrfDWU/r/8AUz6Z3vUTb7kDNXkidVLq4j0zkpYRQe22gA0TEqqM&#10;/hB3APTTn8PsTXFjaJbFmAqI5uYWOZGLyFGAMUcnBIyR8lAj+DbYlfkK8V2tIwdJbDNVlCFQBYLN&#10;GGTSRjbqFkJ7jCNSHYKp5BmsT2cjREsz9xuJol3UKYvtpO7CsEkYkBQ8uLtYAHIKOfnZ+Q2xppFu&#10;FlV+Ajx+Mc8Zv8em3pOhDSgTgMSOE8NEV+eUu6vmsZ9MMcwjrrjLECWkRJYkmQMLdlwRIsMLaCQR&#10;QFgjd1TJMrKRJC6PLKjnD1bcwSCSHUEWqzAOkcLjbSIXOndtAyMSHjIC91lBPrfmopqcmGyETPSv&#10;C3IjqoHZUywxo3wPkWZoeAde3qYMQokUkjZZinowSiUzSSTRloo5YpZPPdWQBZpQyif5akhjYQxx&#10;AxpBsbOU4HaHCfyK+2vNHiv7vm2fRlHtJByeKPirxyV/QaymUzx2kYWq+lleGFVmjZoBEzKVCaRi&#10;sgcsVca0R4O4wWYwx0EEskKQygWU29ruiOSytg8BIo7h42ItP8EUMK0ZMgTkqD0LYqNXlaGxGkn7&#10;3c2pft8gssjRhG5aC8VAYEq6sqj4n5kLVj3FlWJq7RxLGe04BX4KE7KuyKoFZgGCFdgcmLsoDide&#10;FqFc8pRWHur4fyVfmh9ZakglVClWt2cPP/3f+1abeFjyedWtjoIa1m3TFgIGBjgeNWkZmidEBkUL&#10;JtWDM6a5KAwV1lKpksPkJIGgSCyYZnmnRUaKxVh5KWiQowKqnclYHixLsPKjXpvoV8hSyBu1ZF+8&#10;rOZRaZzI7xPHJDHIsZREWWJQzGUt89MCZOQDGVe/Pkjq84ks1pAsUiK6xWoGkjmnBWJGLt8HibfM&#10;iNu0gCgIoLexkAcxEWsuDi3+f+6/nDW3DpxjLuKj/GLpefxdN3T5fSaGDUpWULHJLFJMoljdyWlL&#10;NtWbyVYeZk0O22jxBLn1MnRNeCegbcZkS/2mqirAYY5lSJWaQvXebboIwGZV5OoOxxYbI1j8VTs1&#10;Lk4rNKsEcbwMLE7yGSR1EqRQqjdlljLsFcxieSJ08ExK7nhxNibglsuzqtiENzjTuWisYiIrtJHG&#10;8yP8ZHRWJVOQRm48mVeov3tFjSdivNpgGgM4W7s549Df/FjV7oik4+LuhaVPmsV+W/U54z7Ywzu8&#10;LRUoqaOILDE1w8rOS0ZVSyXObrY7uuMYIPyZfS/p3pStn16nxpzdPHZlaAyOAdJSwtcWhNqukQgH&#10;3T2K01lg6SokSw13coVYs0YK/UnDSTHhD2ypijWZRAJpptySAdxnlSUiuCNoS4DF10GehLDj7dBc&#10;fIJp2Qg3O99xLDM0pjMEU8ZY15FibsSIEEMbuGEZA4hG1rhPUik++0F7U7UtFyiBn5vlD0U6R1CT&#10;qxGUv3GQUSw+bMXjIc1dhK/QNxpYoUOPcfbxtUuUrFIzPF2Ze1NYqV2euioZ4y1uOeVS8UqSoGV4&#10;3Y+6W6ore3XXsF2lirDdJe5Fz/qsIksONv8AT/U9CRpa0mCdqjYyKlZGPpO33Mlqa7WMqySRiVOM&#10;a4Hqit0lmEznUuBzX6V1haJyAelbuwQx2EWCNGvTPEkUiCtI1lto1hFdoRJMREbV2ek48rhYMbjb&#10;WPwtTN4uXOdM1pMXFVxiXIxNDilhntCzaeeWyBNalmepXnArNXhSCOTYbesoiMb7im07cxFXtzm/&#10;HCXdcWttox1duM24zjV5MSYNGF5fzRWPi7mLz3UPXGfxWQ+26fyV/DTVxciyxmea7kcpUrVa0ts3&#10;o2rVrteNO80jl6tJlBq8UK7PuoumMe59wsBlMklfqiGYVOlGazGtK1WpY/H5izYSakkViSQtNbp0&#10;kvxOpSGOYSMs8bipv0/e5XVM1Jcffa3071JzmxvU0Ve7VyMWWziznFQXK0EiW56VyCx9jEYe7FS7&#10;EyyVInRB2badSX8vn8fcsZztzdYYPGzO9uVaBu5LLSVlkijq/a2JHFlKlJ0mqs7kTRx7VC00cdTd&#10;d0nb65qBF7ZL7DxKck/GG6PJYljSP17amhuNNhjTjNbt4awHnuorzyc0+q2WZIkryIXk5qYom4uG&#10;7s3bCOR4LLIZQ5IAVAQhA/G0VaSSW0E7bSmZHVljVm08ZUqX5MCp1yMgAUEnatratln68VR3gh5L&#10;Ck6AF4xFaqWJbLhxOJOPGUiEzqJ9yN9w45spbTbj8rPDJA8ayRiEWGfmpA8Ppi3LQDt8SJdLL/fI&#10;EnlGjvEjG0iyO6sXwZGlq2lKOEvFEdpCM9KEo0sj5Bac08UOFxYXfJ6KsfdPeirMsaxESaWUPFMv&#10;aLjgeRYoS50VIYNGpUgFzstDyGTUYBAi1EESMnm7KsseypY81/kEBeR1HAlAdxfjyXyEBKl+dgSr&#10;KWZFPIMy8i2yS7FEGyxKqdF98jLeLotatwyPOIa8btJZlEgXtqpVotHRIcl+yo+LdsD5eGCw9fdE&#10;mS3O2lpja/xbdufOL84KQ0YafbJaULz7nEfHP9DPwHAZdKcVtSG4jS0Za8yRtHGXl5xkFQE0dyBY&#10;iFdBsIT3AqjkZa6OghhntJNHYStkY41uSArxEqMrQ1GkrAiQiPkxSNn4s4fakHkG9HYq1dyMUqVz&#10;Wx2PYzfqFuErHwcFUMCkk2F5FVcoHd4zKzaQMfVpvbPo2HJ5XGTK1STDQJLNftSDhWksQMjIyRQw&#10;Q7mm2DL2wsZExiUyyqZDC0trPX1u47knyAnZfFJeeKMZ5P8AqTfqLfaO3hqRjIj3j2jLzSthxgKb&#10;M4TBVgfbboBquLxeRj+3snIyWL0tePuNNVxty3VleCFXCBE3A6W7BcPOXkJQxSMWsdPjniaas06L&#10;93uL/p9O47zhw3AheKxdxtqAunlI8cD6QYeXG1Wr0hYr/s1khrgIQ5MjIQ8oWPSGQMx7ZcuG0rqj&#10;MR6kK5SX7UyyKryI33DFNAjkQEV3RgQ34GwG4kcWAPElg3HQdtuthrdk8kJS1n3rNPF320XyPbZl&#10;LxTutu5y12R7gk9uVKwefnkTw8+ozxfR2exVuacSwNUiWZJ7KSu1yWvIA3LtRxoGkhO9MjcRCwXc&#10;nFSSHGKUy0TcwY2/jGwO1SOQLGrIQWTiY9DYA2CQ7DWpDpTcMf3I24MkYkmQBGkYRaljjVmUaDDT&#10;llRSQ7IDoAq2TSxUaUeWGJaUSSvJYMRi+6jViT8mUtpeCFQvNWd+eiOIJTo/RO3jrbLW2u4lE0dW&#10;O4lpzOZL7u63UUW0Ysc44PUg6hMhKEhCVYLlzRhsckuUwYCs+ntXDEuxYFjGR5YNxKgqCd81I2Sw&#10;ZQ+9RkKwIGYDlgeLAbjLbBH9g/38idkkgb86Lf16bsfncTlNitYVbbIdUbg7cqFQDwVnYFuJ25BZ&#10;kjUDTsAu3vtN4A8sXPBWj4BtOSSGLFXIRufJWMZ2GDsG2L12Jpamlpwhqx1GEYiiFL2nb2EXtkvn&#10;utok1wgpkiVyvtz2q4o7bplLGVsIrdLivWtVUKwKgKDxHIDjy4oN72qlgTsgEHyPHJgPWRU/BtEc&#10;T/6gSTx2P5HydN5AHnZ0CCCd0a/0RtuXyVTpN8TtSSfj2wgLD+akksG5Ivr4FPBiCoKMxIDDfLjx&#10;IJ8aUeSWAJ1vwCOTFjQYgsVSuRTkvBnnCXi81frWpikOLpObj8fi/wAVzj0mcABvIJGx/R0V/AHk&#10;7PkFfO9aIBOh6arKiNgGLkNyJ18gVAkYKrEPyYF1YbYgNoEqQFL5w5KQxTRk87ZRwPLfgDR5DRLA&#10;HQ/C7OiGHK3K+MoWr1gBYYIpfLBu3M0IUmEqG5flQUVVJIBctHGskixdxAjpznLEYxWQXaCVkRB9&#10;2X4M+vkDuSIc1V/OF/m8XnB6YM9nMb07Wa3kLCRxFSBCx/dmbip7PxPJFk06cxstIX5H/cK1dQe5&#10;uVzDPFUf7PGqWZIECLI6sgjjbRK8v4yMzcFIIBVmiIADOrOprvUOTsXbM6y1jPKKVYMpSONFJYSd&#10;tlZXLhGXW9kkRcUHkQNgsqhPkqABWI4sq62AFBA+TFiSTslSx0za9Ul9U/VW61dae027LT09Lvga&#10;ke2LIJAxsQa47ucmHn0X22hCJFCPd7RVcnt91SefF3w05PX84exCJI+PyJLEqqlSCADoOCh8BvGm&#10;/IOwp2T6bLFUaYMg+XNUILF9sYQRwYtsFeQdSAOOwwAOyQl1AKgeZPjx4g6bRG9Eg+NqeTMp3xUA&#10;6B9ZOa8vxKIJORZmAUMB8kLfh9luKqy8TtiB52N+4Myyq8V581yVSfP9ecPrzT0NzPSlFSwkOafa&#10;Jfm7C/P/AG9Vpztg1eq3k5snB4Q57hLMJGPd1v4j9vZDyMQraHF1Xfo0q1UjKzxKzLNxdHUEx6bg&#10;8p0UIYcl5bB+QJ5K23JHuvsTLQ6ke1KHEdqqJa8mo2DEB4/k42FYo+2jAdSrgoQdj0/9Jm5ZrfZ2&#10;I2eGqhERUco0VYlIRpQz/LTgMCSBtk+JLFlbRJQ3erCYtuOQv24Gm+C3JnAvq1uounqdH2G80dSF&#10;R0iOpAbngFUa/wBv7V4cVj0/NH24eboQO1JIXYABT21PyJ1+Q4XRI5DkANM3qIhGs005YguZJZA5&#10;ZOPA6HJU7igE8teSQUHkH+p8OLeWlNyRnWRSXTwUjUKoIK81kIY8lHEAAqPxstJohw+LlgFcY2n4&#10;QqCYFinUBBotKAY2+PcYsysvJT/JQpM3caDKQ8Vmmi/ORvjHFHKYfQ3oPXttsI60pwZ93ccPtO6N&#10;qjREMWlX4qvQR0R0x/qXqLGYSVplS5MzX2hBJhoVVSw8koO0QfxiDuvbVpWHIsUQ3ox2LWSaFY4E&#10;rxRQIIYVZe1FEiOkSQxqO0kfZH8V2vePwSNgwMTezvS1PH5XP5GGHa18bDUrGQjnELczyzM0gVo+&#10;DrXjiXmJnY8QoCsd2Yx9BFV5W2UHLtvyCAR8gqJEXLkA8fBZiSyKrMCwBrL6p3hCctuIGnTIODtY&#10;mYuC2RfGXlv16Hf4dvp3T3nQtHrUod2p1HX1HRlqGXThNmkZMre2qO3iB4D1ox+PWJhMoQfIry+J&#10;AGlb46b8sOOgygcW4MCPJVpTaYhArNxHLarzQEs3lSrKhSQeASCVZVU8eWiQx1NKCGh88i+m3w8k&#10;Bnbizf2AsejsEgt5KkmxGLRjFruSgA+YdNKqF11Jz4hwIiNsdqF1tTy8pTPUtySlKIiOXtfcXRRV&#10;PBmzJd8vrv36Y+npkdKUtN7YkRoe0LwN08Zq7cXV+o76jxRxHTl6bcZntyQ4uvHLHHyS1clVpnGn&#10;EqBISpkKI3DkvJOJ5Kw0+mxSxlMNF2H7TyMrCJ2dIS0cqhVPNCsmwCS8aJolhIzBJjzmKOU6uw2B&#10;lVHo9J49sxme3EiGPL5RJaeMlUkKbLVa5WTmrqpHNS/FtFM2EmqWJaqwLFhbzRWIkhVo/s78kbLP&#10;DD3JCftDaaVdIGEteWN2d+fILe405TgyiicRqqlL21EP9vc2H5ytrbputvp6UoxOIhGPgaiXm6zl&#10;/k7s4fUMthZJO0YI2Kn5tIQzAKDzZ3KKdL/eypA2WYk+REnu7lIsD03PG37cuRUQQh2f8tXvFnQF&#10;QT2goC83YyJyZA68WN5MZ0qYjDakiKpHZVWWEcSkUpJ/7K7YB5I12rKyoux5UFzzp+rOw+P90o+k&#10;lhWOhg+lum7kgiEixJPm6OTuxM1ZSESWGBmid4yOYeRX7nbDlj+hum6u86xod4xNOX3JLcJLEEKc&#10;yC5JX7quqr1yz/iX6to9A+gOp6xXdviW2hIYvIR7Yq8y1KEPBzWCMMDcS1CkUkrtM3IKoKakUqyI&#10;UUcvAI4BmBbkRrXxBPKsSr4lCfydtKnnwQoXkS2iQSxJQqW0f3NhUhzpGKz+pU0jiEpmZoVQqZIw&#10;sZaxK0ZkKxkII3I5MhD+Ng/EWKp1fso0EsIlvSIXagQpdYpJC8M9mQn9tIS+mhj20Uj7ZRH5PUO0&#10;uUM8RCrTNAYfHCOK8fx4j/V2l/kt46UZjLUiszT953SYTlFlRaPt4PcMf5bpYHhqu4bw4WMglNDa&#10;8W8qfg40OIBUkByoPgsqqVmUJGxCduN0YEvpmDuVVCxIJaI+CBxPHmQOSn1rdZLswhUrotvgmuLe&#10;Cm1C7IMbL8mIVW2qq+wfRBFWVCiygR/ut29K3HZAj1+4FG1cHwANsCrAk6JDQ0lkIFD8YuuOOfCf&#10;Pmz1X++3HZoxFRkjVrwllYeacSxfNpYfkcev7pjVnPxcMqaK/I6Ytxbkw0pIHL5DRAJLkTv44WKd&#10;mtIoljsVX0kfhjIVJDHYXQQ7KrxYcjscWAcSXajkV2LlFXRjDhxGGCjQ0VI+XEAgrxJBJBI2fQ1Z&#10;gXkXYbDaB5bCoW5EhWHhVACMAO3pIwC/FSPWrd6BLR1hEJacrustYoGIcVg58Xn0f+m9/q6O52Gr&#10;FkThutNjT/sdSEZjfdJsnO1OAqvFZcXVE0iIGHBy3cErsvJ+YYORx0VkIZmZdqBoKdBQq+eqk08n&#10;AfwVdsjKRzVl5Dl8vKhv62V560NozOtMV6UWWvzBH3akq01SIsJHeVhrQUEBYw/NgCp+KMNt3C7R&#10;Y9o6arLGDKdyFlTRAn4sPn52EOwqoD8eRTYKt6V+ndN/0UobnKjGLyGL/hcFA/zen1D1tN795WJ9&#10;rT04ko4kyNN7lEpjyiJzXNg3UrqHdCrHgxZeYVk5L2gfPxJZASvhjoMSdkhQSmOJO5tU+UbKFRUU&#10;ELzU7BIBOgCFcqoYLx+LNySfamB3+JCtvimhsHa+FLsQQNAKHP8A77UgM+LCCqnQJUSMVOm2rGQc&#10;Boqd72N7UEq2w5/lvn07T1CcZA0YQbwX5arNYygt5fQePWdXQnoyjMPvShOZ+3tiyIkQG+ElzbZ+&#10;H0wd3jMqfyKlWJAVBxfS8vHc22mA4+GIHNm4sdPkJ4odc3B7OiSi/HYDk+Ng7EgBbwQulHEglgK6&#10;tKyqw7bA8dAnQBAHx8kKCdALzZiqgfIBnqtzkCqOHyUgsi+E+WiQQFIMeyvItyClgdKTyR9zpunr&#10;MUfbKlrgwHDYpfyVdc+rVNT7u109ej/UhBUGk9qjLHP8K8mUfRLA0cvzFZOYJj+KAEI3aLlt8lOm&#10;0Vc74s29aUsEeUrtXEbwmZFLcWMTs5AcvqJJSrMoUftuU4KGZ9Srsgp6LrWnaNgVjnRYuJ5JxRY2&#10;PIEsu15trkCGAYabZ4u7mKOzXLq+xFJO6rGdyM8Uix+OR0qsvEyJxULxVgzF0dtcBhKMkUW83nIG&#10;K/PFo3f8i5vZKNuEBaG6QbO48YDj5Vv0Pq0cURQq7OqOXaVgY+beVCFVDHRYceR1wXYk4gBsJoxX&#10;FMLyaGbkSqcOfiMAbKkb+Z0UbiSi8uW9+l3bVIsi4UK8WuY4u4JMSjShwGjJDgELtWADqWUhvWQM&#10;ckEDBYgYiskcciD8ohBKk7KnnyBPnQK6+JJJCE8D4Q+XKF4t5Wz3fBhPX6UqzHBS05+Pm78quOFC&#10;j1sghVp5LRbk0daRuD6O3VXV2I2GJ0OMQ2DxcBi6sD6+V2nmKRzScoljdqwAQzRqSZHJYAAsNjjJ&#10;oKSw0F0PTjXhaNTIO0sbUn5ugB+Dg+W+LAqC2mIGgAOQ/spoo/4yRsIwAvxjDeNcWCqU2VQsF5aJ&#10;8Fh3NL88e5f9ubx8cZ+LwP8Af+8LV1DumHF1HAWUU0tmAaw5549aIsdEsvcMssiFDoO6ee4wVQ5X&#10;QYEeCVRdA7ZyJORXNIHsoknE8WDqUUlNq/bD75I3Dhpwq7HxQ7JkJbByBwABJ2OT8SRxIbbEaAHy&#10;XwEYHSsNHahs4lPeMzbcrNwVyCvlouEnxGiSrAcVBbf9EHe9sMi2c0f3jQ5zm85+b4qDOUl93wMf&#10;N8PIlc84xf49fZIQsjyoq64xkLJwCqyuwdEAHnyAuiPkdkPo+cYq0UpbkWPbII48CXk5gswUgtzj&#10;Z0YjRBDf0RsL2iJdhyHyUyFNMHCCQqCBo6ZiB5J473rfH1sqg8y4jCqO643GSSOQA2W3yLMh5Ank&#10;wA2RoFv0qKvxT+eBK8+KfAK+QPkVxXB23+T9vHdj5OLcW8u7FpH99VLcQIn/AHgeXJiylGYCNSfj&#10;vnorybwSQNH1qVYu/JOzOCl1k7HONGXtqS0kqMm04jigVRIHCjj+fK/EuqXmmcorQxSO5Gl1EkgS&#10;ZQp2JCscvF9EmFT3WB4+dE9cLeyMIisv868kdmKNZKqQRSc4oVmcohd3EkfFJHkmCydongVMLV1O&#10;2TiNI9q02EhwfC3kcX49F9rok9MzJSqk3kwoDJqyo4aGkKx6+Mft6112WRJpBVriPjz3XGw0qcl5&#10;Fn5Bo9MGUlAyyKPSHuh17jf2e7w8DQaIMwK/ubJIPlmOwP4gAeiLNRVZYauSSKYiTIWYp4YmKtAz&#10;sWgiZGKIOKRoCnkuCXDNyUkdaA/aSTLIRykmVORBflHE/IMgX48mRhGRoEoV1rRbDR1xismkr+5y&#10;0FrzhvCeiOjtu5iGZTaQUTuQbfJVNcqPD6xjP5BYoE1yXlxRlEgBAYKQf5cgp0dqR+CNrpYvksp8&#10;ybIBQg8ZACUcKAOfFVIRQGK89nelJYallbM8sfHwSi8+TggBo/Gmcjzon4kj8KB4HoiR1YSBgeSO&#10;OW2+R3GEGw44sB+NDyB/QA2fzuBFEwcq0N+Dh/BZXmrwZh0rUAqGMNsnIYrIc2Uo4AcNjnR7dlJY&#10;7EiqqBH7hHkqY5nUhXX8vK4WUcgi+F0QNNpxYDCKVIo47sCcYmlkftSuO4WYMqlGYleHHfh1JI0d&#10;+saJWVpY5FZo0jMVhEKBZY15O0Y7vMAxgttv4gEtyUFAz2accd2tHDGjxRrGFh7ZMMh06zxhtlo4&#10;258mZwHXkx0YidjtxqKStM4HB4T+OPjAVw+tsdCOj7HDVDlGw4quMmf4cepjx2Uigt/oOJlU0s1l&#10;sLJZsTwRr9/kaM7C5VnlikjSGt35RII7LKZZa0oZuEgZTCnZiyObyVTK2IctVhy0dwRF7OPkw7GT&#10;9PM9OJeQjjr2XWTIUoI4kjjBk04PF2PoiPoyzjocjnf1KeepdqvDSx4C17rG/RoyzZOWdlEVowT2&#10;4o5AnIz/AGzuRDOZo5H6ZojGdZ24shj5cdSttksXkuFVJ7RuCCvZxcNuQs0NWtbRK9afIpMJLZ+4&#10;likQxMErPq09M1ZvYEm/elsgBO2VXk5rMf8AtK0MeK47rv4K854UPxVXglaSz1D7YdHx9HYzG41s&#10;n1thcjkYOtcFXV79SliMy0d/EY5chADcth468cP2NquRKkZjIryl/RZ09ese3GLpZ/qR7IyvWdGv&#10;WpUKVBB1HDjqlpchmZLluOy/6HPmYZrFQJBDLMastkpqVjIkb/f4vA4nEUemrWQz+b6TyJlwkd0T&#10;ZDBUbeTirw5KOKuA7VM1ibJDJmK+4r0NtIbRa2sb13DG38TLMkfV0uaWvHaXKJbghszZe1kqgmE2&#10;AWaOBYI6tcz/AHtlF5rFRZee7RDoi7zSZkmcSpSZWRrvjcXhtTJaH4zylNNwKc0OP3B2pjPx5xSl&#10;Net+c66y+RkujHYqlDhbGQe4uNoUp48b06tkwQQAzzxrYy8lZEgjyH3MJr1h3+LSu0s3rot7Je5v&#10;t10h0W82WqZun1715BB08+TvS/bdKRRyvYx8NrMWbf2sVLAUZpYsjUsPAtkwRMlQSq3KTnRjumVy&#10;HWViLG4oxV8q36vRx2D+6yUnUYlLM8kEdZJRXqUoe6J2vLCYnR+SSGMseoHsV0n0p1j1TUzvuXXT&#10;qOT24CV8JhCcacBOskLU6WMzTSxF+/Fiu296vHJOVlq1rFehNtonqj9QZbA28NMjUoxxFBgzIQpk&#10;xymAwxrOLMz9KXt9zXCogsRHN3ZZ4u08+LNez3st1j7NZ6aXNe63SOYznU3SV3LUL+Kp/rtuPqWc&#10;PIkuMu20aG9awMVkOmQsxq92tdMVSFAkdk3THS/UPSnU1ata6kNjBdS9E1MR1TUzCM9x8qI5ZbGK&#10;x894WpbyWXNG9Wp2LNk2MNamgjeEyN2w6p0D0uvWdb3I/UencbJ07ialixVw+TSRbeUiwlfHwRVa&#10;aVSsOVs46x9xDdr14lyFZIRNATFyMk3up8dFPftdRNeqT4TNVchh7tbsXIp5fsYq0NWauYNTGCoR&#10;BM1eNo4GZ+9IZUVGpnbR1+q7rRjCA2mlKpSbjKtKQgEpHakhVRjUisOrc7w0YM+7tqK8N1cSwORe&#10;X8HlfWHuTJeuWGs4WNpMbfxEK36VGDeQpXsYqarXKkX70CGR5oEjnd45Fij7PKPW63y12lgrFRPL&#10;G0UafuNoAoeJdy57geNtBQq8h8hpgOTTo+azyzXOp+nrMtalLJaEZiJexE1etQVIMmxLNLcrsbVi&#10;G0rS8SzxycYSqiJ+oepMj1HZF+9w7ksVdWFWtHUQBF2CYoeEPfLMxMrIWaQLxKoVPrsv9JOm6/T9&#10;joaRtNrLTZGo6n29J1Al9sfe9rFjGNJepnMXgKS+rt3DdaktSWtrEg7e2UtQiyuTH2MckmX9BwWe&#10;ga1VSKXgCHOzyC8Q6nTqyspPFGIjJ3zbQJZuIUn0jek4bSQysvkq4UEksw3scRx12wSCW8tsH8MX&#10;yavuTi3F+RGyeLSDSkKCRoIZNlSeJV1XzzV39KPk29DiSQSA2ghUAcQA6sdaLMx0SSNbA23RW31p&#10;xgURC7O3EXw5X3Un4+PVY6kAYyYyIzidvcJ3dvaMoCDIUqSMizDYehoVXCgmNlX+O3Eg0OR+JJOg&#10;N8tjYXX5XwCFMVQtosqfN9hGYpxKDwCvHaHkAFGwAq6bbBlLyF4gDQ2SOTqS3y3sg/JmABA1s8fx&#10;vWyfXwgdziqE78nYDgn5HXlWAPFVbjrZ3rz8QZLuZGbwZ+fJbdZWuc8VY86agoEIn8sufN+6i/PB&#10;/wDRFPTekBCaUEcfG9hkOgT/AOCGHnbb5HZL/na7WgLLJKzcYYkVrHOwYa0SqSGeawEcwJEFDuxI&#10;iMTqkviQqqsp4BWJwui0kcKrJIUALPxAYO/kAKv5J1o8hs04+pjq3rS3a/0J0Vjuoo8GsMTdR5fF&#10;YmXhlcpZhmsNh612Mq8tOvVEf3wjcqk0ifdxdtAxSfrH6y2/0t0zV3+5vVR7NPR0xlOcpURqNGR5&#10;cAhTaCV6f0r/AMS3P2tOjTOzunFcytGLbcSSWtYSuTtCz3D+pnoror7jC9KU4uvc1BL2Z7EVk0uj&#10;aEqb+6SO+g+8yyKTxjbGiYL2uLt8mJqB1H9V3vTmHklr9Z1ekaJm7tfH9GdN4bHiDtzqFgaxfgtZ&#10;SWFuPIzSyDuNyfhHocofyWNvRSMLtK/DOIPtxWtR2FkiIdj2AzqhdUf5FYkCxMzKCvMgg+REkG0E&#10;LHiFZxx4kgsQwGw/LTODxVtbUkLy165A+ov1a+oesa0tTS3mpt9DujE2+jqOnKEFuZPsOwXtixYs&#10;+aRbPVs9D+ken6Tp/d0TUf3SWIGavtTnLG2lRpa9EPWHuL1d11NXvdddU5vqm5SoyU6djL24XSpA&#10;5MsscFenGleETSsDIREZJozLopKyyRxyuSmjbjBJo/NiFVAVYkM7rIzDySo+WnkGviTvR02pJNhS&#10;GPCMhQy6VdiMuWIGvyo8hTsL50CUCJUkI5I0p3pQqBvIdlDKi6A3xB3xOmLEaBHEImputfqGpPcb&#10;vXnr7jUalPUfeCqHeuTItg2U+nva9P221gaelpRjEyxD2r4lTn9tfIVhPLqMnJHG0jNpQsnJCOXb&#10;btaDKw+YbfEuNj4EjfFtP99tCmW6lwi3Lki0Ir3/AM0mLrGI6MLJcuyKd6SXswzQ1xriJJyWUy8S&#10;Q/qGc1MXKpkaF7KCAgOIzxmfbBVAA/ivE8Rol3Yk/ldmLlGIp1Ma3BbN2KOxdYKwkiPa7C1wisnH&#10;moX4M4RxzLmQNsfZ7TTn0Xc+1+5rxnBkJcofckVVZWNWjbEzRhJaVQ1IpWKw34iFPlzeRX+hfq53&#10;Vvu0/X3VNzLiA0sbEKuE6fxkLxqmP6cpVezjYbP7jxNOa7xyuyxwr32LtDHvcb3gs2TYjiVldo/2&#10;XZSeMJPgt8SsSqDoaLceJZiy/j1W/DR1bDKsxDNCa8cYEwTvyEwBnleMEKDssFUM5BK+dhksr0fh&#10;rBihjgroqylpe7NHscVCdvuGXR4ooWVU323T5FGGvVE/Uex6fsdF05xhBpO6J/v57pNlCNuOcfL6&#10;N7WWrq6g+6V0U8oFYrm+UcNe71aT276koVJYVqs0liIxOk1lawMR7b92VDLMeTKOXaA8K0aMGXT8&#10;umXtba6zvYV8zh+ncrdwWIQ/eZrGYubJUKBAhsM9+xWnmgqSQmwjvF3JZVMvdYqOA9cwej+ib08N&#10;ax34YEmaAq8EiDRj7Zd+9C0kgPbdWI8qqluSrIzKOhXtX0v1dkemoujMR1zl8VhpJVyEfTFrK26n&#10;TOTyNgyR952rdosCZkYQSqYYzWedwr+E5u+qodG3Ov8Ab19w6hqaWpDShpasISdYY9lyk0ZsCiSu&#10;LuvVidC091A9ujONojCBmXaWXKDFG284q79XqweYudU9PNHlF4WpEWaKOWaxFBbgVDEJksO5hexH&#10;pO3EyoqvxaSZAUBD6kJhKLJFIqxyOp5ICHJIjTt8ZOHHY1yHxJAAYMWkI1hG91/bCSOPNdGNl8Mg&#10;eSeCtSfJ0ZI+Sk3KWTryW3CuvbsSQW6vNVJkj7gjISS6mW6T6jhS/jU/SL/MtJhJllmmlsHbTLSs&#10;1JFp2JlILLA8KWmRj325Bu50P/ht/W7o36ddO1fpT6rNxtNtuNzLc7Hf6kR0p6mGtTVlJhp9qd7e&#10;ZMkBWvSb+oP0bueuau16jsJxju9tGGlqaMhEgSjddtMpEQLOBviN+ifDAMyE7ZSqjiPlxAESrwAJ&#10;JZuDqxI46LKfJCiTsAQ1mFSZNsYiw8HRIKKQfIG2Cb/rR8kKp9R1h0gkVxFIDIpBnjePtyICe2AV&#10;ZyRKrkbjQ75cip3pjIPT687aCEsSnJAdroqC2lClieQ4M/jY0PB0deu2Nh9ZdH+qU3fR99obzQ1Z&#10;pHV0qkytjLuKJUVKhkklvFltfaGx3PT2GnudGWlMokVi/bfcvNJdU/2t9T/0bGY7lVeJKgRjlpiH&#10;JddEgu2xpyGZWHFiTtm5H1aihYBhRdEFf23KgAkmNPzv4Mv8RvXkaXwx4+qydOVnhlqyqG4hIoom&#10;AZUZuS7PNXf8EAnR+WvB0pX1OtK5pQ3PgPhH22dvHBQHBAI3ofw3olRsqW0fVr/S+h9vSvsRO2fa&#10;KLHBV+5pFGXD/wBmLa6lUKuS3mnFVbYYLF+L9HSy/njyHz3x4gN8nYbBI03kqCeJ8cfK+FKaaVlj&#10;eTYjKqCoZivNYvLKH2Avj8HiCyg6JUB/TZFbDcizp3Ao0zOGUqSNDz4BHkKQAPif7GvQx1fnHxWH&#10;szw/NishZgWKjuI6OeMZ5ajbi/gIQgDoWdAQ1aurHS0mSe2ESirDxlqPkPFmBTKkO6NXfi8Pa+Hg&#10;u/Nfi8FAQt7z+4EePgt46C+e9ICzBGVVUxhSVEkknyUszniv7jEsVRtj1zO9zOrDYx9/k43JDYDQ&#10;+DPOsq2YO2wcM6hYisugOQ18kBLN6lz3T6kv5K9elsTMJHjMqCJufAfuMOXHnoJHGFbyX5niUDAc&#10;qXdf55lp/bLMTNMsRax3CyxxWZnikkclo33AqIQWPEK0hDcSF9U91Xe6m+3kmN9kZMYrYOKRxIzd&#10;Xzi1oLXOp9RIEoykRKlG7LP28KxxXN5umru+ePuFBBJkcnDuY9qUPIszAduFQ0kIaKYcO3C0sspC&#10;8mYBASjOpNL+unkke9CR2VdplZHiIZuTKVIBHLxwV9g8jIqc1KLs379yqtOzZtWIY+bTspnsRAN+&#10;7KhFyEkuVMfeRokcaYqvy5a5inHWmNq2ZGNp2hlm5yOgjMcjlVSJTITzRiCqhihIHI/A8ADnsNKp&#10;6Qx/ZdtZe6qqhf78Ufj0hT3kXU1Jd77kTIpVeCvByhjzn1TDKgqx+SkF2YgbPmKRwPKoAxMTL+QA&#10;GP52SAHWFdZH/iSzPxJfQ8FvwCuwdKgC6B3tgeKHnKnVmJkx0lhJEV17nFGjbmF2BtmGl5BiwIaM&#10;8VPxDO3gRZZOwrs6H8kkfxJHNvHjxtmI47G9DYIA28bHTkEZ9uRvznMWrq+LoqjPlxL09cn/ALik&#10;C7rwW0Lzm/HGc0s9hgxJHkq48HwQVLBWJHjZLHx8f48tgHh6QxsObEDYKEKP4n+tMWO9ADz586XX&#10;5I2ss+Vk0G1valVJBPDj8QCeQ2B4HgHZA0VAThhpzsLoMyjt/MERnRHEEgszAEgeeIC6J9Me3Ljx&#10;WQLHJgpuuPHnFcvrCcm8cXZweIq/hLPzXGH0kTbyych5A2QQOH8l2D5HkhidkhWJ+SkA7WqVWMDb&#10;gB34OvgAklviFBUfJwoJPkKBoEH0liUxuw5BiGbQU7YjucgCeI0WPjwpOjrey21bHygBGmYBgANs&#10;QxJBPEkD8Fm/oAk71xMiQCN4C884xX8/yY+MV62QGTELtS7/AJj/AA5j/wB8vrZTrySyRKQ/Kcqj&#10;qoZlnOidSRhtPwj5Hi2o9gEgaPNRmPb2tmEsTY2WKjfhkhHYnIhoTRysPDBQp5yErwKFCF5lpBos&#10;63D14jPGHIZUVvmeB8kOxbyP4hjGNb4hQfJJ8vNSxOLapLK0yyRiN4LDGSKeKqTIhmc7dXYiMI5+&#10;ELt8E5ojKr9Q1taEyWhMgxRldU9v7qEAcVRSePJ6Zun7nV2bp6ulJiwyQrHMZYlmkjhsw3WCiCbv&#10;630vkZqWXpz1bnHa/cqdNSmidIHpySssUiymWQCJVeZXk7qOQTw+Ueor6QrE188ZJVgFW1J3o0mL&#10;c4ZEDszRWROkLKrfOTx3GaIsBdPD9EU+vIb0HWeGuZfCR4yR1yFGtaknpXyrfbWMffgjdhaCMjol&#10;po6UUyRxiVWMpNbPdH2C6l9tcX/qnDWJusuhK8DRPl6VdjlenVm79vh1Dijyf7anVaI2sosbQvJb&#10;hV542binzp/1X0zW3Dsd1qaelu4hENUezVlIgDk7Y8HIFZsv1cH099TbXqMY7bdSjo7kIxhKdU+2&#10;rcMVaHurGW7H0bYf3Zz/ALc5BL/R3WfU3TWThrwZqnlcLek7ZvOBykmxETy46SeS8iQdqWVYWrFI&#10;5azkCL1fn2t/ym/UH7b9N0T1Hifbj3Nw8jpII8xSudP9Qym5al+1yt3J4YzXb6xTQvDbcqhn1Ass&#10;tWtCx9ccsfnA9OYzS1p+5XoNU5xRv5W1NK8cASYM/bRWmVWQ2HhjLGMNEz+jZ8vagoqlSxD9nSpR&#10;RlWXkIxdntGGtGe28ip3Ed1ickwiRW0Y20NvUPof6T69qRn1PoXT90/ct1oaZpSujtT7fcvusEUq&#10;TSAW1avTdLcECWhCUtS+xhO4sCqSRGNzXPHL+bfQz0X/AJ/Y8HnoD1v9Jti+tOsla7lukvdWmlwy&#10;84jY/TqGRpGjTP26SGnVlyVuaCV4xJNVZW1fP20/+Iv+hmzLBB197bfVD7eO1cmWwOhenvcnpyvP&#10;E6x2Iku9HZu9lpJOLSt3o8U8MUL80ZYzwTx4xV2ljp35nVb03HIRWXEkrLb5skxIRl1IxRi3GRG7&#10;QLCPidemdqM2TuTQ32ruI4O3CZVYNEIpeEXclUqsELSs7ukGgWMYPI75M301+m30h0rVjqdO2E9q&#10;soynE1HtZR7eDvNSntLLhVR7Ub9atf6I2rfd36ZOmPbLuBkmTuM4aPH+6vHr+hj7Yf5iv8ZvvGat&#10;Lpf6xPbPA5fISQomF91Y897RZKu8soiFSZvcTC4CpLNHIGQy0rxiSVORnKqxN4sN1R0x7jV1ynt5&#10;1h0b7gYjQsJkuheq8D1TU7J2qP8AdYrK5ATodRjksIR+4AGTjxb+X0eno7ld4b7xzrI3dFeQQz1X&#10;7ZUxmevNF9qBouORrvPsjUrklPSODBW+kZ2znSubyfSmSiCyNb6Oy+V6eycR06RzRy9N5PAyx9uT&#10;cjCxPKrNHA9aSLslVtXT6JtmI6Wp9pawSbUCu41HUUoxTZTl4VvqP6cR19JNLfamnD93vDCgVFjS&#10;x9tNi8Nja/1D7VO9AOVijeqRMOBaalcgjP7asCJJaiDmGHF1BQaQOWLb5tQmjDfKVFJJjEblRKsh&#10;AZlZOL7BIU75udto8SGX1/Oi6A+vP/IL7e1q9f29+tv6gun6FPstVw2T9z73WeMhYusyV48L15T6&#10;lpmOfuMkwaVpRH2m/eUS+rS4D/OH/ljw9M1v/riekuuqleoUB6y9g/aXKSOg4kpPfo4zpO5anDuQ&#10;62bc6ce6/f2I4fRD/wAG1UGOrFzhlGLQ1zLAEsvBYIc0pmv+lvU4v+hudKcHgVCgEV4jzdftTA+v&#10;dxyOiAv8dDlpePLajgZE0OZJIGmZSdAsCdD5z8LpZDvYUKjqzaPHSrpmJ2Q2+BXjou6gEHw84z/4&#10;hb/JZj1jFip9KnWAdkUHL/T7nMcZWLv3kmfAdfQIOW2P7MLRuzPxsgfL1IlD/wCI/wD8g8CzxWvp&#10;6+irOgBiZW6C90cMkg4ggkTe4qRNEsjsu4pLDglizkB2TF6PrCH3I5rOEx2jWSsOf61bVxH9Muvn&#10;E9umPku68oefn5S/Xs/DPx0yMdk8SoBJdWbmPw2nGuSxElwNKVHAlc1mIbkQdIq8XAcja6+JbRYy&#10;x/louLOAu2Cggv4z4/8A4lb675C0Un0p/RnzEYgJ+193KzpIYeYbsUet7Lqkc3erOihZGUKfuCrA&#10;MzZ7/wCJQ+vR68sNb6efoq6ZmjKQpam6U92cu62e2oilP6l1bGkkibkkSILJK0tZIzIyu+vkul6g&#10;DLWjVEasVtLPg84sM/NXs0f00+oe6J27eEZe3v7qjR23YXItPJ+bx69Hv+Uz6Pqv1vfRV7me1WLh&#10;rH3i9u9e9/sBcVI5L9f3N6Do5O3P05SNVDkbNT3D6PGd6SyWPiavE75OK1IJVhg4/wA/XAZhr9Ct&#10;chqNF93Th7NN209JDVjaTGXK0qCerbxzSvUmR1MxmiZXYRRhj0L95/8ANP8A5SPe/DWOmcn7/Q+z&#10;3RecBr2MF9NXt/097VXZaxWaOWOPrya31H17VryL2IWtYrO4eVcZG0U9Z50aefnhhqLJWiZ3eKaq&#10;oSOQXJrbTycSLNkzMzK8k7gFnK8pWLTPIHdt5/alommMu9hBRpupMbjdA1XAZuxwPq7PoLoXUvp3&#10;pu42PUNxpaxPUjqaBp3IgJGMgsjy9tgfxwWosU4YQJvBleMIrs5QV42VWjTt8QRtS0a8GYliAhIJ&#10;00yVY42ElZEhc/tIZQHkjV+2+kkcdxVZ+TKNsduYwFVQXVXsTdsWI5lyzwp3Q6UnVm4PJ8ieQkZG&#10;cBhsMV3ortQB63SiR4SOREbJIzuY27geKRUcSgJx0/CNEPMpvQUAHT/bu6zylo4u/JnHjPmlLt3t&#10;HjmvnylmaL5rJ+attikFVJVlEYWJJeMpJlVe0xL6RwGIjYkBQEJbwvFl8AWmUT17szQ/bJXtWRHU&#10;l7cViOIqjQuQzu78zwliDdoxRMhKbUyAwlihmUh1MPOPugkFl2oLBuAG25aLyKylY08K/wCQA23a&#10;hgWd5Y5JYIa8hsR8lXmHk7bT89LqQyAoqkCaQEbKL4XGs2mTOeaSP5Tn+vNnr9NoKvj+vjzZ8+XO&#10;Di/QXl5DWt1IVjs5O9amUQY+ke1LdruQEM04CJWhLNMWnYlSE4DQkU+l82NvXEiTIZOSrXZxJNg+&#10;nJGxlbtoqwot/NAjIXrVbtBZzFLXikmYMIjGWPpRhaLNBczE0UL3MwwEygtI8dOq6irWjRgViKFZ&#10;O6Y1bT9qbbcvTu5KTyJGXEUgdm8xktsR8SSqfEqVCLJsFwi8Nfx9ZGmISf44rjGOaq2vjC/iGW0W&#10;FBzgSq4zwF/IcOK9NkWIwsHNK9GhTLNHOsyK62ZSjAOtu2rm0/JGfkxYtJKxl/mdLab2N99817Z9&#10;SYXLVL0cKYeRUivVa+Vx0S1wrR1aGTloTGaV0nYPHMrwsiSSziFwCsdaJFBWPgHDcQSxHFdDloMy&#10;gHy4I2Q5AZiRskFyx7xrJ27bOYrHYLlYJpGV65cxzIiTQ9z+R4oGDyKFPb3wIEdR2u314ThOAvbK&#10;XcRe4Uq75GgpGzk9TNGUoDEB05sYzhOIwlDhix5ld121zR8evf8A/wCO7/Jx0r79YXEe2/u1l6eH&#10;6six9Wt0/wBT27nbjzRjYpLUyMD2pmscqtSJMXkVqNVsxExySRTmxDF2JsRSQvMkuk7QUlQsXgSA&#10;SyOhhlaM11kkPZQkvCjHRkjIC/zPvY/3Qw/tzNWmxXX/AFDWuz5LHNdxWMxzVLVaxTmitWcpgrcN&#10;lWoXK+NSzFXjmqu0tqQNaUBJOPsz+hD/ACSe2/uH01017be5HuLSy9qlj8Rj8F7h2chWme3J9vNL&#10;WpdYzV8pLJi8oRHBA6z0YYmkisQwzz6lZq4jvp9P3X+S3kl056hHQ1UkfcF0yMdaU/bpygkqmr34&#10;lIMeq6+uv04/zENTrX01ovcRlq7zYxjiGYq6Ue33+0ohn/yuFewbMBvRHk6AJ/G1ffnwCQCP6Gvz&#10;+Do62LH8hjvXkf8ABJ8kD8DyfA1r/wC76+z6iTnyjWu8ZtRSLPA4NZ4UkS0skUksX2SiXi80U0iR&#10;7R2PaYmPTyAJAPHQGyQ6lt7465qeQI+TcR5QceRUpyOacyUYTJDGQMWKrEw+6j2rZ+W7vkedNXRn&#10;p6ktOcJwnCRDU05jGUJVHD3AIZ9w0h4R7d0crwNHPCwjaCYWYnYclhsNKhWYp45KDyDpy2VPIsoJ&#10;15Bf8tHsfD7K/WX7gWsXV+06M978ZjPfLpSKMLHXTL5axYw/X1CE1yYwanV9f9VsVwjJWrZpJJdB&#10;oZU9eCsysrKx56JVyP4MoXgxOwxAkA5KdgkkHx64xf5wvayt1V9M3tt70Vqytl/Y33TrYHLTiJVl&#10;PQnuvCMHdexIhVhWrdYVMFZgRmSKLbgL/wAySH3dprbef7oadwLWUuyVuFwsBkOK7Rpwen/9NOsS&#10;6T9S7K5dulvq2+pWIyJxhCI5kKLFXwtVmzy+QSGSMqxUmRY3OuYUBlAPEbPMMyqwbiAAeR8DgdU7&#10;xNpmcRoylV3oNyPhByYeS29ji3+4kk8T6Qwntzak7gZ4e44YKhRhJqRHQEhWVmaMr/XkcVAAbO20&#10;bmIgqFVXjllZNgx8hsIpbulxz4k6aMKpbRB9IW40XvIpVMhKt8VaN0XjDSc+Hs7aaljG07SKB4JJ&#10;2uXl9wueMVR6zjkSNioLM7khk49za+ZGK8Q2uKrsFuLAnYYbKsUUH5AM/cUOGYr8wrqulA4r8ZB5&#10;XiGGmUbUED0HVljeRoOR0NhwWU8CoUb2xUb5OdFSdhGIJGvRjT5CaOIjuM7iMa5ECNeOuJHyYgfJ&#10;Tx3pl0dDXqBr6caQakkgW27KPOco8tVG7D0TjMpyhhw1lS/D7Wj5z8c+pu9uLVyhnMfkKKzfdY3J&#10;UrsRiZ0njkrlyj1niXRZl2B8WKIGYo6BvXrV+lP3Hoe4PQnT+UW8LVqShRWzVeerZmE8CVKrtYSN&#10;RNFaVqsrFJYlbhLEWQdxOXkr6CtJjbsFy5IFrrK8ckyCUMoWtYWJ4+CMEcTOu2AVkRSebEr67g/4&#10;981n+nLlGtat17eGvRvEvG39wtWeCvA6STzxPHFEVsd9Y0CsITKzlnieKL0gdaiaO8224UOyRCd/&#10;AQyHk8vGDKPAD6t2UepdG3EUiamlElp5txFkl1V/81ivXcTM0454OXAlorAZ+Sdx07hV2TZDEIxG&#10;9E6U8iF1zLN1CPi/HjuMKFChSDuXxvnviw8sSuiAASR4J9FUX/X45n0AksUfzT9wFhHAxVCpUkK5&#10;CnkFkHJg68ifQ4mo9a+Pl1CMzMd8V0OPkg+Aq+FAdW/lyD+m7oW109bqGnqxD3RhIIsgLr/ciRcZ&#10;wvA4beNfqbSdGTqSsp7JrVd9hVGFTNc/PKenkSqB4b/1cQAd8SgALa3+VXfhhvwB+fP6WQSq0WmJ&#10;lVQQhIcI7QKWTuAEfFWEnHl+0JAFbmo9M62nfflgObjfMoQgJXlsgDZ2fwxAPE7U8idrOsicSy8X&#10;UAlNhuO0ZtN8gpKdxfkCOIXkPIPq0dLT7YnbFrtgRuNYih/WsF+UzjlCnvCm5Utebvt+2wrgKMvH&#10;/p68Vv8AnP8Aa4e2n+RvrPrinRWvivqI9nfbH3egiqwn7K31HjaVr2n61iZVaQWbQsdNdPZSxCRs&#10;zzxvJLpiF4tZ3HQUc1kIa9juQX4IZ6ixJM8StJF3QgD9yKZXEZd5UAHbeJA6Sb4+sj/4ij2ujyvt&#10;n9LHv3Wx8bT9Ee4/XPst1JYeF2abCe5GIqdYdOV2KN2IoIOoOl7tOCVkDS2riQBy+w3k1zdY14Yr&#10;UZeYRdrc0cjyBI5+EscMbR7QGWOWORwNBlUReBpFadvN1dCXL3JJpEJSjGUglcqCS1doWSBix9XZ&#10;0DcnUehbPUJMpaR9qQ/9JmJmjEWvPFPGWivzaq0XJW7UaBvMZ5MzaIYOPKq8igBSr+V2x0GKSRZJ&#10;a4quEilWRq4PFdR81KvtfkC3blYMV5L3nTQ4seZHFcrYnOl4KX3uPt06skqclSsr3GgN4LHNERHJ&#10;Bpw0knakLOJkkMbjTfejoU8ndixzrZpWZllq/wACCVdnSuzhZY3DDayjgAXUn5AAjGW1EsEtAX+j&#10;nDRz/DR4bIT20ZRJx5i8Zt/aGDAgXhMV+PQbUk/aCyJxavG8aCP+cjdwMpO45Ufm007ONbVSqMG7&#10;vAMmLpZKLK3KMapMMg5StBHJPApIlDB+bN24REY1k26q0gPBQCeSETGOplZq7Bu3PMOCqsapGoEr&#10;KkYZ20vlVmJfYPyDKeO23MFqT1MjX4wXaE0paVYC8ivM6xmLsuJI5iVdoGmPcYhn/bCMhSPq6FhR&#10;fYZox2lZSKNmMmc4+UlsnsuMuWAN4YmLrzkrHkA5ytPUOIz13U2WWKjUx2Tr1pkJaUy3iixRWGLP&#10;JHEJXKRBm1FEOQJbthvSVy2WkmjBmqxySx14uVlJI1vPL++K7ISF7UhMcJZY/jyPFgASVZ+0sEFS&#10;GKGKdMtVhsWpAkxfnEz3Yog7ScS6MZxYdSRoxxsycvCHqCCrJSxnUNKrFzWaL/poGk00YijdJJTG&#10;iJTEVkiL4w8TI6xuwdyrxJxLu+aRw1iP/YDzkP8Aar6MaMpfbiyK9uG226/ombxWTg9YZLp6riaI&#10;arelnaKeKG7fjgkbg7IC9WbXcjlkFjSq8TF0KxvsK+lR1Z7ZBiycDQahDUxaeP8A65OTLyVV/ceV&#10;VmkI5iOQqI1ZZW+Tya1vH26t+GGO40E1dIPu5ZYasSyW4OcrRRK6qXrhO/FJ2JSAuzOY3OhODAx5&#10;LpuFJ9Lk4JpftrcY7rG1BAoNdrC8YoYkrhCefETzaZGdOQMLW0BioYj/AN/NVx4PjN3WfWMdWMu6&#10;MhUWJWQcV/N480c8HpsgrinYd1MM4hRI+Lle3JE50zyowV1ZVYCJSDGxVgrhmblKx7VDD1Mg8lZl&#10;gMFiK1CsAuw1TM8PDtPG37EjukU/IFWHNuTSK3qLC0c8KJPA6GEtXYl0k7s8cellUDTIqsRorInF&#10;iTxKEAuE2XW7jauNsWiaFc8jEHhSaHgJJEQRSwiR6qyMjM4nBjLuIkKnmFbqG2lqJ23hpFrGLItf&#10;zj+1+MNbSlqdoGKz4ilh5xWflr+uZHo0bn3KTQmWSxcbgr0HU1JJbE4kjiMqDtiWKq0HcVtMXDss&#10;nBlVnWaBDBZinSSxLDOhVHszvNRk76KYUPHi4lRZzNIu006r8lJUN/TWVU4TExDH0IbeNDRpcgcT&#10;tZ7iyrBXeGJYrC2xK8TwOwnij5F2UlgpeK08/d1bZlldhExCRC09iMBo5FUw85iFPbZNOkgA48mU&#10;KytudNhKQt9t9ylpkzV1ks+QvNWKnq6f295MeO7yVeY85bPynn5s9PlOeNrkmPFq9ionRLNYzM0C&#10;jsmMy11WUoJWtQmTidt+4B8BsD1YL29fBW89XjylKpTwjw2pY4EhilvtcSu4x0ZtoRJjpcoQ7Ba8&#10;ks0c4SVoo5Tta7zYuXIKYbH2812pAi1ktwPHIxsPtoYXQcpmmjdS6qs/2zOzOdcgj90pVnN/FVQ5&#10;OTL27lSGd3Wo8VfnIkMTiQIZpJYxyG3QRGVJtp3GYButjo60ZSiHch3B8LFK5rKn4UvAW9dI2+jO&#10;MZFOBS8d2Hi0OXnJ4vze/BdBwdT4S/Hna2Tko59LuMxt3IZiSVsPeuVxNhsXWspLPRx+WFqqq2Ld&#10;tkEtGSWBbU0wkWuT+3HuR1BmMXN7Q9VULOJ6/wATfw+OjgyGINhrFrD2fusBh6ljGxumHr5BIYpp&#10;7dhJlucbMsfIyRROJdHWK/TXSS5SDqy1g891Bi4r4w2Jq18zWzGY+/hrt0q1PEIYoY5qs1iKrdWJ&#10;8nbEq1pPsWdZ4lnXOazdTqvA+8mGi6j6Mlu4yXF5O3JhamPhx1eG/CK/U16tYisxV7taOnRxeMo5&#10;WP7k0ESCwollmn9JG90qlKM67V7Rqn/bm6/2iN0+1lkofVrdKSWj2JcYjRzX7DP97un/AIpsj051&#10;AtbPz+4+Ewy22w1a30z12+MxDJg1zgJOUtTVgVsyxYqVVllvWP8Ap54wkxigkKRpZzDWp8dkpJb1&#10;CNOk+psnjVxuVSxQrC1bydKC7UnnjsztLA1+slmOeT7vgsZiiqASajWufsd0f1tayPXOMzmdr26n&#10;WXTknVjtjXSrLkkyVmvShmhdmpY6LIyY64ZJZUsyRZGM1zKvJ0lU2u187h8nk/b3OdStfs4iSGnh&#10;Xhxb1ZKkNiAzVaeXpVk+1FavfaqomsVsjVLStBHYjltV2krf6h2n3IsdOVSi5Tu4uNSK7eDNPBKu&#10;VoT17ZG4JAi6RGTZVnyZXy+aaby+i/3Gw9jGZa7lZYa60epbsS0bWOstZrI9RatdY5AFjNeaMJK8&#10;snmUTtIkkYZCqw7JQmit2F7jrErLxZpZCnGWSNlUswRdxFizaO1Tw4RRs25xTWOu+ga3TkmNnkzP&#10;SRyFdsy1kfbVrFaC4l/NSSCM3MhLZqrJRio5EyqlqX72vH2NS+oKx+ASS13Hh/6tLwsvBZRwS8Yc&#10;vJYryRRCORZGVl1opEV7QjRgvpJCUIkZPcxSN20V22VbS3d1eV5fQTpm4dODp6hX2rq3NHbivHFv&#10;8/ixR0t04tjLVIr4lNWGH7p442WZvjAWjrlY1Penl5IAkjcV38m/juXqeDZLgqWwtbGyRRzzpdli&#10;a5K8kuoUIi4oJQCqtDESEhDDgGkKeiP2/wCjr2c6roTChcmF9qVSKGnBJPVCzSxrKs5iaGGu1YqI&#10;7MSWFtklZZTGwLDpt7e/TV0z07aTM9WNH1PeLRPFTMUS1MfLE7PGXWchXkqAwpMJZXZpY9vIw8Ma&#10;6R9P73rU10oJCOJylpjBgSgT7KKGJK5Ml+ec+hPXfrDb9Oiw7o/c7VTuu321QWspFNGMleT1Vjo7&#10;2u6o6pv4oRUmpdOU5qkciKk8ENOo8chsJWSQI9mWWeORuCKHUI5Enyjje82B6GxWCw0FWslavj6i&#10;zqtIwxx2QZzrcrKS5czGN0jCyOpbbtwRiZLGNS9fMssBCVZIhUkMdeOSOJeJDca6RQIVjYlZI4+2&#10;Aw7ZDsWHzLU+cVOgsTAWb0DK7yksqrIJSr89lhyCO5bk7IHHIuVf0/bb6W0+maDKco6swI9sVonU&#10;bYtll+EMIUv7qd6n9Qa/U9RZDGLbTVoYtipw/wDN1x6T0umsFAlF4oLDfxYanEqkqFPGQTDgwjO1&#10;ZQWC8eAby2zNuJryBWDNPCVCogIPEHSEcWUNssy62rseA3yBCOrRFSAJJM7PEnajKsAjLtVXgCu4&#10;04gAH+aqqh2k1wOu401eGWRDp4ohZ4q3J2RSUZdbHHlGT2yiswYhSU5j0O37obHZ6z2On36Wr3si&#10;yQoeW6azi/716G6fcyiY8J2tLgFqm/PzikDw4UmaTHPCVI8MjhV07kTfFf6IIEnEsCNIqDjxA9E0&#10;jNUqVqioykrHAkgjUyGWNWPwQowOzYDSFo3YjRGnZT6ifp3qSCzdWjNI1QWRJLXDtPIzmOTSL/tj&#10;LELIropZCzRksWOgtzPU+RTPVVjAFQfaRvLJ35q9p5FClUYMDC4UE6AV24o/cVgistfT3XOmulqa&#10;ns1dTvNGMUJdt9sf2oh7lCXi3xZ6mThMYmaQ455P5+T5pvzdOmZ6TGTlnuKslS/C0fb7caFLSKnz&#10;UcQkvzHEltk9gFVKl1IdOjFz0jZGjk6t1atYxCq84WRYVAXVSKaMKJvtiEiWTUazKiSdpfwxpSiV&#10;TEzSGZDChjDETO0rhf7kVuRjKgAkjXAHcjqZPRXSgaVhEdOSAe66qjM3NW18e2hAZVYf2VJKj9wh&#10;rQ6X0KOpq7fd7fUdKM4xnLTiBGXcRl3fuqyVmZcjVHqNqTuxLT21yUIN8fF+aOPPplXDXJwwhjKq&#10;WYKWaXalF+XIAbYO34ClgCOMnA+Csj6VuSKOTLCdRj4tJvWgCSzjYLbUEn8ux0QiFjIUFYFAzAhp&#10;H/c4HtxgLJxIAHy0u9EAnjpWUgjQVKgBCBea/EgNs7KqSNgyAaQA7HgMSv8AQOrC0ehaM4k5zZMs&#10;5Lvisss3wfkawr60BETC1+Wigoznijzg8UvqPl6RYgLNaBI0GKFNhUIPJRwUtpShU/MsdaZv5eox&#10;97MBHivazqzJJKxsVoIOXGUjjA1mvAyuzqQSokCpra7I5Kx+S2RYEH48lIUofLHYPgEB2I1rj523&#10;FgoJ5H1F/vXQbI+03uHTjhLucLPZSNFLtI9N605kRQV8RrGxbRYAspJ4gAYdQ+n9s9M3rEe80p0k&#10;UqXbGhCV5rlKxlrnPTYko4FtDOf9uapMiDZzZfrk5cJiXYbiFWWIsnFiJF8yICQOQ5fAedE7bTaG&#10;m8uPipUjgoUkA8dLzGgAQu32GGlH4JO97Ky2/OMSKVAdY7IQHiG7wMgSPjoGNWIAZfHINGwUrotZ&#10;HE+W5ByNefI5Ev40QQADpTpV0PiWGnPG/wBRbb7e61gKqWvdVn/UkrwtccvETLVpLRn2h5yHyY7c&#10;Huq/LRWcmK9fzuBFFKhOmcAhgUHxLr5VSx8KxJXW20SNEjYHrUY2jYFVDBN6Tjrz8mBLjZLKVAG9&#10;Eknx+C27DROJJ4rRSSADYruSCW4ruSAyMFYxq4dmO0j88gSjBlF+sajidZGatLJpNvIXjYlwASzK&#10;CoGy6k8iAOLAaLe7/aSjdcWc0tYqqH+xjxXrzG/+XrfZZRRzksSXbzivKVf9sPoay9KrfipR20ad&#10;YJpJAWRGZFLJz0GHMv3NkkEf7UfSsSMqeKgr7arDHCrNLGWbSKRJo7XgsYJ0EGl1oBuJ0Sodrfah&#10;p1JHXQSd9sQB5eMkKqnXPmduq8XZmYPy1x5fYknl2sKFtMGZihRCW26jmDor8h+G0QCNKNlhs9KE&#10;tVn2RscSoMWF1VY/70U8pXU3m4jstLSlrSdKMYjDuYjZEIyc3jtuq4oru9YvBtGG0jDBwdKSCqKQ&#10;hDb23HQ5L8lLn5c/J9foqqryCpyTjyIVCN7D8VUgEcuWlXS60RvWtBzFRkVpHdOfBg6KA4UkKoHk&#10;AnwPAU8F2yjSKdfasLSmUrxAJidU0AC6s+gfDaDa2wHgEfDmFbfycRofzWc+PlOM5bDxV16hbbdJ&#10;cCSacmHcxzYtRLyD3SOClbf2lS77N1A9bqZREshR6MwhB07qe9GqszBgF5lDEBo8+fJmXRknqLFr&#10;/A9xvCsoUBVAJ+ZKlCS3ETbYcAVK6A/7QiL2JVJs11FULFWtYmvaic+CZK1pkEiFe2Qsazk6IZFX&#10;TurkL3LMwJHBItQQy3cgIub1akTO8SzMkka2JtduvGyv2lAl5qyMXETsgPPn19qO26puIKJLJgxV&#10;nyxrJzlxij17Of4Oo6HXv006Fqdty2st7oaiLbI1CThiCkRFqzjuHAwVcHNaniieQ1YpZI99sl2O&#10;x/aRhmLKXIbQTWwdgBh6lzBY/HUZEpLF9zZ82LSj5pj6NULPNavTRH41iqqnYXuAtpWTuONt+FwG&#10;YubE7w4qGwAr1YI5Hm4QtxJZ+ILxqDwMMZWWFvkSY+Tq+9ZQx9K9B5KljII4Ml1E1bAVZmVJrYsW&#10;5uF90kDDUf2sJ7pCyxqSRHp5RKtWM/vSlLipPLa1WSN28Yqw+W8ehux2MNrtCUYVEhSvtuVclraS&#10;aS6u8lUhXRlaW9gs11rOEln6tyd+1Gs0EqkYiCZKtFoxIVZKbCSIw149pXeRVjZSpANs90xLa6dk&#10;eJBIa9aC9FbbYkWdIIjJXUtyU9yKARxJ4Ul5P3WDoS+T4qPG9P4vp+Nn7eExtGCOCMpEjXFMVi4J&#10;JCO/NAi0ia6P3zKyxgwyzBkQzudRdIYDoS71b1vmsH0l0ZgKMtrqDPdQ5EUcesa1rF+HGRxBmGQy&#10;eUmpHH4vF1uWZsWTHHBUnImJMbLYam6Y7fQ0vu604RSMYX7pThXclsbhGUrQeKJc+kr6k6ttOjbP&#10;c77fbnR2+22sdTW1tXX1YaRp6WnpynrV3yj3yMVRYZe3CQp0pmKHftxXLNWjj46di4MtlZhTo46g&#10;mOy8t6OzZsTR14JKNqi6VbVmUCZSi12k28MfIL6luvMF7qe+PXfWHSpls9Mzrh+k8BkJo4kObp9E&#10;444gZ3hGylKuWmWe9Q0vCeq/dVwku1cPd33jyvujNkOncOuUwPtOuTty4Xpy8lqhkepatXI5OfD5&#10;LritHLL2MhG7Lcq4KOxJWxLoi3EaeOKOCE54HaSlGJNmSRU5MdyMpnDmNWEfJh3Hk3wQKndldV4s&#10;ym4vpX6Ol0XT1N/ryf8AMa8bIFqM4sbkMY2R7wCnuIRVAD15Xf4hP172f6i7zS+k+gQi9E6TunW1&#10;uoagd28noMZppSjcjvj2xIidp7u2OBmv2yxK1sfbzskKte2cfimdURa0peCU3I25EEmVi3yUaidl&#10;MpXmvoyvTJAWhWYWrc0kli1cZFE0zkrIyByzROBqN4ig/EsiyM7DbacNNHQwFGqg7iRUa4YfJijv&#10;E6yFZAAXLGBfkV3qPemMnL1tpVZbM+5ACpkbvSzDSJKBvWgSOLsoB/iqhRsaI42VokdPRhpxKlR3&#10;YM1bhtwfuPnGH15ydW3epu+pb/X1pSYGtWmTlciUEWUe4EJWkr+Dkb9LcNX1LG5dByAZGTy3I9sK&#10;iqAxT5lSoceHZwNgNyMpoIzAyMjSclchmXZicOAWXydkk8j5HyVtE78M1ONI5YIxFFwjdiOOjwC6&#10;CKAW0TtSdljp2BVlCkF7aRQsifgqX0yry+RdlIAA1sA/LwN8kA48lLTNudpI8vatMefB5ceab4+a&#10;9IfVtWWtr6co2EBAe/IkHu/dkQM+af59DF1Gi+ErRmuApinUNtSOXwKtt22X7bSK/wDagjagAWyK&#10;qlWfaDcNScxgbALIg2OLt+2oVgjN8uf9BWk4qbXSpj4OA5+JC9sScSF5a4+dfua2nL5AcCeetgHU&#10;swpYzJcyAi05YozxD7MpUIXDD5BXQvI22KkxueJIJ07yjR1Uf9jSWWYLauxEvKBjnhr+lj/Mb7Ya&#10;d9up/mNGMhM3TPiru4dtU1Y49QnhMebssVqeV1jWeYiMKyj7kzQvyDDaDQBA4sAQFUGP8+i4Q/N4&#10;WKbHIO4HxLM/mPWviIw7ICAHAPAkn0g6XiC42qHKqis0pOw3hlhdSW8KwCScpGCqNKzcTskvssar&#10;MGZzxMaMX1pW4hCBoAEEqgVx4LAkkb2TC2OjGO2hMyzu2uYqJ8XZZleMiHqyPqLe6mt1TX281Ibd&#10;j9uLKu17YDVlgOT+KcZ9NUtNWRX8iUSNx4Ki+CWWMb0p2TGCQGIYA+AW+alIm7SExnyPmSNflXYk&#10;ry2dHk21Kk78Ek6ZdGjM7LyVdqS2lXzxdowSO2AG+RJG9D8eQCrYXGSGDu/ALxcaC+fClVCj+IVg&#10;V8ArptsCAvE57iMdLT1NVMUvj/zH54X8NnHn0M2evq62robYk26sCJWHtRGxzI/b4wqIX6BZlIuS&#10;DuAo7h3I8o2uGgNqTtua8TvfHYBb47cKSLHOUkXcb8Y1dSCAscbk6QefmeCsCxJO3UA6Rm4/KXnz&#10;47duSbUcRtGB1r+uJ+IBAGvAAB9LNnuIvJVPLmOOuSh98WTmuuSygcTonXkkMWZqs3k13GpKimcg&#10;ciPtBoa/jxzZ+2ujNno9vTtDRmWx0I1auWHtk2PAGK4eSx9PliNXhjtKGDqIgTwV1Q8uKkc+Lcoz&#10;tgQdprTEggs44Kw7yTV5YmHEuySBBtom8M58KhaURkADahig8bYSJK0rSq5ZAoHAOFjA5cg6b+Y0&#10;zHYYnkSQAOQQnm44mMQ2bIZOM0aldsdKVjKP2tEcQCCCArDbEhQW8+tbUtN7axT8UCcNWvN3Vj8q&#10;+h0pEY6kGSUqPaloET+FA+Si8vHzMQoWScd+MCRu5HG3EJoMqlNle58iDqTY4EhirKgka6ZLFIhI&#10;gQQtENkfGIKWAc60pHEctn/cPHkEluQhWzGAwQqAv7fEKrFmcEwlg+2A4hdaUEg/LQIGRF25VjGl&#10;5KyDuSBwH4bHJtHYHOTQLEhyhBJPn9py9qUiBSyz54/jhy4fJfrRDVGFSeGiOM4L+HFnPzh9O8IQ&#10;MpYoEIm0p0OelWMgEj5EKgI0TpjpSd6dPpo4wq/xChOY8MXPBQ7FGHcYDk2gDyIA5KX2FE0oX7Li&#10;IjxdNysNBYyOMZJ4hSzkhmAPEAu4UfINplLwoYTG3xcFiitsK5PwRQQWbZVQTogj5knQ9SYaa3ft&#10;wFFrYxK45t/cv/PodKkW8gNViSsRLvBlqxy+Wn1uZE70CqGKyaYsPHJUjc7V1OkZljYFwfjsAN81&#10;B2NDIKhCg6DN5IBZVYv8dKQNaPKR/m2kLEncYO+4pRORU7RIK0Y0SzJLLE0gLaBYaiBR1UcSxKyH&#10;8N91LIJ1Ulf+jeQcnDFWUqQhIVgvP5AlyPC8AdsW9b/2mA/q45OX/wC7/wBj1FZynmcu6vbT+e0r&#10;LwUYfj+D19KxG1GXP7UoB2rAhUBVt6I5AfBi0hGgrMCG0dYomrrwuriN4hIp2CGjiQjmnH4sZFVy&#10;wJBBRg+yVBXVVEczzLEsrMqpJEUVgD22JKAhiFXYMz68q6xx/In1kvdkjld0jKhTKGhY8Y60LFWE&#10;qxqVQ/vEpxLtv4sxCAHRqOFaXH/3Dg/PkwZozI0Yskjhzfal24r+HCXii7bE9aqKQbOPszxB5cJE&#10;tfWnL3LC85K8jAHuSFTo6ZzIQRxkAUs/dL0ZLmOfEXLMUItWcfHj5ZY274WnfkiM0ULqCG/6l1aO&#10;XikidqQMyiRXaquDsFZJ5Xr/AG9eBhBOSTaEkjgEldaYlC0SkkfDwx4EbKenoDm/0eiqy8sVcr3D&#10;bjkWOV6sthzXtRh1Z41MxPcjk1zLgK4jjGwutqI3mxv+ombr5vkvGTF+mLbhDSa4clVykQeHOC+W&#10;1Ex6TX8YmLn6qw880NyRbSms8WyyhOxIBCFkXhMr8IpSdMkQ5M2nZSD5O3HQUPJLFpgGXtNzHJ4h&#10;EXKeeaHYKNtVU7AVtk+pjzGNEd+3NcSzTsvbspZa7wAdpyjpajl0Gkj7KKTIny0Wi+Jj0K99RLbT&#10;NTVHkbtV0BB4cRISOcTIGAJVw3Lxvw6sQF0PUf75p6cm7ZDTR4Y2cOHA5LEx6cfpjpcOqb+OnJQ0&#10;2M6HCrkUeG7wJ5Ss+lsFiOaHsQIq9mSKy8wLETfGSSFhG5AikeVdOVKkBZG/HEtjHLasCIcdSu5m&#10;CxRlVOzvk53ptLtgNKdg7UHkQhxcojnTmxaBZlVwdOJoyBXj1yTei7naqrKoBPHbD0U1satKW/DO&#10;0oRY2eBkMj9oQqkhSJV5NybmA5AI7UYD6XkxjaG5uciWLB8WJ2o5q+eLx+3m6sD6j6QbDR0fsiQ7&#10;Yjlfc35+GJyh88NLm6S0IaylOLTQKsbIrKbAMYEiszspOixbmC29qzJoMHIKnZvS1654o8yqCxJV&#10;gBFxMW+aqX5KqJKGPKV04ozElh+OcWK0dO9OZZ1krPWsTBpDDWJZmVHJ2oVX2EQgPx0/ld+n/D2F&#10;r5CCWmJLP2tvbrPAh+4jWNmZo2QAsIwgsRMSpTbBmYjXrLdanbAmVXav84jTWby+avnn0iG3Zkpo&#10;9w8v/Ob+az8Vxx6kvFwpLiLD1rLVljt1actKVIGnrXMgiti79KSXi09qxLj7YaRfEUaqOTSOvZsp&#10;hKNfqnp9bJzGFx/UXt/bt5DqGeOtHGeo681SOOGW3VSQJbfF4qlMYQqmBJWdmjUtY5Qv01irEENi&#10;GuYpO5c/RqLSCK0cpZpRLkWNlJJ4o4SIZSlSSGRy9ibsARo/A2I6F6VsdA5ToX3g+yfO+3NjKRUJ&#10;TDSgaQJl6MxyOByrWI4/uqb04YcdmZ0Tt18hNc4uVZmNY/UG604jOAfd9zCyj2tUtIW8NU0NqV60&#10;kWCEhocBnJQXWBtc+bqlX0ydNYjMWVko9PtJlsj1bUsTxtjZEZ4K8himxrFJYGir2o7RhmnuyELQ&#10;WRYbCNECYrXZ/wBrLNCX27wljoqUdVT4lspPnUyk97J9Q526rrkFoUMVPLio8bipQ0uZ6lszR4tK&#10;MdOFoILJKoqmwtvIe4uMaqiZn25x+FoZ7oCn0lQmwdTIYTGzX62T6Yr52vDJBj8Ni7O3yuZnLWFa&#10;KUU0dItPNmU6hgsYXA9Ne2Jp0sV032Mj7j5Wvflp0evb/wCqiahicK+SmtZg9LVCsNOWJ58Zi8gK&#10;kl6WOSyq15an6x1vcz1dKOlUoix1yT2iJyrErtw9tg9tdwN+pZNCNRRGhfJRVCXQh/2Gseob6TxH&#10;WnTWY6j6X6gycGNsyviYbtjCu62aVfIXI1kpyZiGJgzWqFm/KFxMKRV2eukttY0CHpl7W9M1a2Lt&#10;+42bS/V6fyt9OnRgq2MxeNx+VXGY+CrH1FLAwNuzfnKme40Rjx5WTnMHmdpxCvS2DyvVHurL1H1R&#10;maWXpdS/oTYuljqterPZ6dpSRrYakjVh9vZxs8RhlDV2QVQkqcVJkformb2EqYLE4DoytiOo8ZhL&#10;VHI9RTTVC+Sp497UVe7Va2Lc0mRuUJJopjCiRB44XikjrqxT1Sv1Z1aW+3X2Yw72EqYxxHvOxqmM&#10;WXd5X2mRyWztKSR7mpWCGeCkePxdvnnPD/jensJmsH09nuncO63cdjsV01ZSSwsEEddpZKcd7Jwy&#10;q62bwCU6oYw2VrwND2JOHL0ukziVYOo6M8L5CZ5hTkuV44xUrmbUVk1xKi96RDIXH8AW121JPF1O&#10;TqV6GYWt0yI83g6XTdHJQ5KJxWSzWu3ZTLFfgSRGmjpLXkKkxItK0tfiSgRmQmFcinVxgqtZgrtz&#10;hkSW0KRWyNyLNIQFLCye1EYw3EGKRpSAuy30L0X7++20uynvjJge7tJVZL3RBk+2z92celjrG8Yj&#10;EFqzN0Zit4eMhwrV836Y3gy3S2Dumjk471JpDVkuqEeSQyR9mxKvGQrDJ2pliNkxg81lcOACyRbp&#10;VjEbsJWYNIVHwTXAoFYfJFXahiT8Sp1xUjRPMhZxVSpFWriciwkKCraDyVY2nnWxkmkjCLzsqdxR&#10;8uKuflHyWXyCuAHKt54oT8yiuin4xo45EcxGqsSCwdnLqwBUeu1PpLp32tKjRIURjKIlDgxEwW1Y&#10;Zu1x6pv6g3ZKZFlLuMo2oRpMUYxXOBas50LFINMI9/nmNg8gyvx38l5AO4ZSVJJ/CsCCcgDyJ2zN&#10;tidENpmOgAdPohQN7A0d7A3s/O4ChVVPIgAKwVSeP41s8W8ltgDXjX/kfQ5A/AVFYryUMQFI5kMG&#10;88gQdDYVV3yVjoiytLbTqPsUqNN+C7zUsDdVxkyCCTq60BwhJootQKqokTwXlVwHHr4SNliw8OV4&#10;n8+NHQA3vwf6358DbEA/UUM6gkJtgUV+K6kb4ggkj88hvkQCAN7QFhh80Kt+B4JOgQ3NySFLj/wo&#10;K7b/AOl8kJ62xcWKltiKMkk6AA4q21ZQOXkkcnQgjbMpBDA6dfT+1FlKPcRH20qvbLIfMaEfmObb&#10;9R47kGcRO/slXucS/wBMjfChKXDeacVkR9wetOnvbrpW31R1Pe+0rI82NqLXiH3mRsyRyPXqYuMS&#10;chIB5lt9t1qtG6uY5SGTnD179QHWPV9g1cCw6KwkEtiSljMMkgzF0WLEwSzeyspTuTTx6knERSDT&#10;dxIyZPMw/Vj0x7i9Ye4eErYPpnP5vA4fpqGDEviMZPcqvkJxYOUmcQmHla4qYWks9xzFEqRqj/NY&#10;06S+lb3h6qnjny2Iq+3+MeNj+p9WmSVj3NO00GIryzX5bMkjaDSqU73djnkXbMnDv6r/AFP1brf1&#10;JuulaUdbS6dspGiEhjCcpdr3HbJZPeRqUiICKSyerk+l9ns9Da6epcZasxZyiXOzklcWy+5C6qOS&#10;5C1rntZG3PHLPdty2LEghilvyyTyWg/giJUmlYgSIYwqRvK3ENJKOaclz4PK3EZJlrqq6URWQ8Mi&#10;hpNRmRbarIjO4ZYwfLak7asdEdUPb/6fvbf2qoSZdYXzl3H0pMhmeus4IrD1KlauJ5/0bG2i1OnT&#10;mLGGNV7k4ZgVlMqxo0d+zXRWD91+sfcD3E6mw9e903StjH0qFjaJZyufmdaTyosiS/8ARYWo91pg&#10;8n29uWvHNGA8o9UN9Taz0DbR3OtqhNbIynHuIXbKcQIwoBI/uQKF5tHpUHcdsYQuNWVExVZ4BW5B&#10;y5w+uWfUPT02Fao1qVXW2vcjQLJyiELqk35CcDs7UOunRdhVJZnZ4wZQyEsV5AeNrxZSir5VPPJt&#10;OSPHLwNkECZ/qF6budEe6vU3Rl1BEmDuWpcV2xxqz4PqCVcrjLNOSTuLPDLC1iNjto44a6wRswjP&#10;GGKg8oplTlJuQnW98HTxtQd+B/Y2pPkggcSnSt3qbnp2luu7u+7pRmEQupRixtjHKiJS8hz6KSh2&#10;6ktNK7HJ7gwnupTNHurGeDwz9WU6f6Vjp5IwJBk+YAQl+3Wrq8iM/PiyK7fwdAdsVjEnh/WPRvTc&#10;+fvT27MyRGRiqO4dnadUE0ACo7iNI4/iGOhxi8gMBv71NIJMtWx6ushx1eKtKQGdVs3du7hl48mW&#10;N0G9b8kHgzBvVhekOkP0zAY155Yo5pOVux20JjCMveVWbSKndheXhFG3BGryx8mbw27rHUpdO6XD&#10;S+5Enqe2pPYF+0bRALM+eWufX7R03Unw0KnttzSlNPGfik9K+k+kqtaRJLH/AFXJdI0oh2kzyfB1&#10;4OwZiyFyJRpH0vAuxIuZ7KChius+mreSxlHNY+HIA2cXl6stjEWqzcqrNbirlJysayVu06pyZFYC&#10;PiungjDVUiMKa3GESZ3JQx14VBZQyFBrkAitok7LDk3Lzc72G6bjyGW+5uSQRwRLHG9iGQq8QikE&#10;5ndZFaUwNxjj4xxfJdjxGH48yfXPXNaG219TW1YE4Mp6MZrEbRBlG++NxttFJKXZTr0TYM9bRY6c&#10;pHdHuY1LAxeKkHnkq7HDnpvm/Zr2/wA7hk6y9scZBQFSGs3U/SOODS08e8b8pslha0CJFDX5uDDT&#10;E0tk1nY2kLsAMOk+nEqoxWJREh4xMNx9oIpcMoDhQzB9CNx3IkLrInEDm69CSZTpuSO3inWCdA0v&#10;MKJI1U7LK0ZV4vt5nCRp9zFJweSWQSdscFmn9Eo56WxlcNXNDNL25r+GMzLXlkYI72cfIgEbvLqw&#10;1uANGhTxC/Diq8o/We82XWtGe96ey2HUoSrcaE56nbryhGVO0jFc6kgcB/t+abs6RtY6JCEtMYMK&#10;SJ3K0VLPb2E8EjOakUPb6nX2uz0M9OLFX5TKthq/2MVlo7lUvIESatZmkZLIEldGifbEsnKFAE+J&#10;Meq/Y7pbMyS3MdVPS/ULdnVrGfHFZNUiFlO+sHYAMhJIkV4LECcBDtn21Z8abNR9xhopIZ+apPGF&#10;l0ilj2l2j9tmLCMAsWVuWwVUta3oD3BrZeq2GzbcCjiJLDytBJGYyCF7CLDthGrBXMjMpHBZG0D6&#10;b/0g/Uf6c6l//JH13tIOnqQ+ztN/qxh3QlKczThDX1ZK6kZsSEgYRY9oA+ov1D0XU7P83sskcy04&#10;2NXHNlUp3U3kpbCQxpgekYcT1LFQ6xt28a2ggns6sY69ykjhSalkZYmmjfSIk0M7yIZfksgDOnqy&#10;eP6E6bhaezEYy0RZY54khk4q4ATnDEZHWSX48mUsynSmNCQnpXkMNSzeO+1t147taUhJS4jMtfwQ&#10;ssLFjLqNnDxxq4ZZDyWSRdH1FeSwub6IaWxibFi/j+aLFF3nY0nVm/aMb8OZIQqZVljPGQMjCQhv&#10;Xa/0NHe/pZHS3PR+mn1B9L7vWhPQ1NKWvqb7Q0nUi9zt2coSjE1UNMIykRS5EQ9Vb1HY6G/lWrE0&#10;teI2ke2pJVMkGascUAWYM+ppjow05FiDDUCRqI1VjGzNojio3xlYfy02iwDNx7jFneKyyhVV+RVu&#10;PHmpdtKVDA6I3rYH5X46AIYsIt6a6/rdRQXo5Y0hytRys8Iml5J2QCOBcFC+hospdWc6ZygD+iOP&#10;ItZkKeeZJKqHiCOmiAAHb8nnyGt8iF2W+Jf0F+iOubP6j6HseqdPj36O80otShHTlpyiDKGpCHko&#10;EVY03SoVzvX/ACO51NNlgcUviiqVBKWs228+j39SZWVBNwD7Chgg1vcgG14xfIgOdkgHRIDHXqAv&#10;eD3MTG1HxcLASFEeUtOqRsqSSqFY/gleUXwjKttndzsKfUg5DIx0KFyxYkVErxO33DPCY+4EBVFC&#10;zBmk+BCrsxux0DvmE5ye7fVP3mRys3d+5MszpBE7l2VUSWcyMU5puPgQRpuIdxoBSQe6x9825paY&#10;92sdqAuHNoV3FcjVULXPobueq/Y00Zi+C4+CJRfDaX8APCHqMOsOs2lu30Pl7HcMyxzlgkZBZkCg&#10;NrTsP5MSFQKHJ2DVrqTIQyWJYhJMy8WUygbEo7ZMKKWDHckpBAI7ZjX5OQSPRRnstMhmmlYnuwue&#10;IV+RL8yC/gcmZmBCFgTtACU2rwb1Nk5layVVe3uVhG2lCcVDIwYcSACFkG2PI6I2PwnnQu0Fj3D3&#10;MpuEj25aclWYsLXIp6Qt/wBTdZmyk37RjkuQxwvA2NBFwryeok6mEf2NlWDiaKxGXjIIMhAUcBxO&#10;uDaeVwWLdzyo/DGunUePF+Vu+GhYxy7kCgqyMS0gMbKF0yhQrroAqWALHkZ1y1meSWcF1nV2dzv9&#10;xCzE6LDS+Ix4XRdtDkAxLBotycZDTMFVkAkLBVVnKhBwgA5aIjZdM3JCD5P+4nZpbJNSEazY4CmR&#10;GOeT4aMj5OKCO5TvkJnGZf8AUl0F5sGXjjy+qZ+4NSGFpKgZ2eMwyNICJW0saAs7KvEHTIxj8DkA&#10;588wK92wfI0NL4bSsCWHcU7BUgE6Xz+CSWGxr1Z3rKB2nyUliRO3t0EetlYGkUSEsg88UPIOpC8m&#10;UkeNGtWSUfcPGoIjV5jzVQoDBmJO9+Nrsn4k72+gxJLns9omlAY00FtrgK/m+ceVMp6J7TcDFGT+&#10;EFP9qvN3hK8FLkpG7KggsRxAKnwSvnyfGxy/ALAglmBHy8+k8Jcs24yRwPkoSG3yJ8kEAIpXwNLv&#10;SgN8drLCAoF57ZzwUqPl5Rl1sb/BOiCRpzsD88dEcRZD8+LEM7EiXkH18lDMRxHn5cRwJOtaYklI&#10;6bpxiVgrxwoWefz4+QcL6JRnGThF/D4qJkt/DfltuvWpfi3JfyCdEeNgnz5A8cv+RobJK6J363rE&#10;XUfxQnkqnaqVPkbQkjX9eQdjYBJO/WKRljx5DZOyVDHmd+Ry8lvLaXQXZO+JYbVbBFqsXc6BLBdH&#10;9xWJ0N7KgMwGzsjQ/GyfEbcT+3Fbr5y/F1fOMeM5PIepugd0ot49vnwMfOPzzdcmMq2op5hOaKJE&#10;7TqoJUkqigSBSefALt+Q0p5ab4A+jDD1GntwCOMv3Z465srE7Knck5NOE1ohCulkj7gYFuAchgWL&#10;GwGaaESN5kbSceIcHgQJANDakIV+JDHuEqHDgtI2MxtynYjf5KHR0JaPiY20wZH5sJI2SQ9xg6Bl&#10;WQHiN+UTq297ZTqQNMsoWmEiyjdmKu7R559FyXaUyVqzwOR5EOM14o459S10xJk8BYy2GmZhTz1C&#10;RiqLbkmjIEcfKKs4+2kSVeTdySt3VMncSTnx3Zb2k6Kkk6ZymWqG7YaODI4tak8a/eXKANerLLFD&#10;aiekymMR1ybIYSQsYZIXVpCsP9EXYLGKja7VP6p9124sjXEjTASwxUYzbkaMvLRKPKdAusciozpE&#10;6s7dEOkumsrFRbp0xxqmVw1WbnRjVnr2LssVgxcww3DccRSQgkKZiI5gsaFU5z+t+uau1hqOnqS0&#10;9ecljPTjImMZBCZMiMQj3GW5LivRLYEpakW6YdvakiJdBk5xcfNc836qD1v/AI/PZD6hb2WyPTWQ&#10;k9jPc3NYuhYxmS6aoWsj7YZLJU7Ri7HuF0IyCLEU70stQ5TqHo+VLdJi0dXGWHbcnI/6g/ZH31+l&#10;bqap7Y+/3Q1zo/MdQ4rHZXpPq7H32zXt77k1YIVyQve3XW6RDF9QiGvLIMthbUmP6hw1uKavexcT&#10;1pQfWn7YdAjHw2p8nWq1MosqVMdj6rV4rFaR4kjmsNPILMPLmXtTRF/t+05Mcuwjifuofbfoz3w9&#10;v+qfYL346DwPud7MdV0qdOz0XfaKKljctTxrVqPVXT99ftOo+mOucTBMtnH9T4HJUpasq244hYjs&#10;3a1op+nH6sdV6ZutPa9X15dR6XLsjGU5LrbX9sZT7r7kAFEkp3UXVWv9P/VO66aRjvI/5nbxRYp7&#10;oRuNduK/q23zYY8R2MMkkKjZMwqwmREJ4zFyRqJncCcBkMkvDfyHAA8vDjVCNJZnVuEsrq0rMqr8&#10;olUyNpSSUZyzcY1UclVdnhs9mPev/wCH6+pbAZHKdRfRL170v739DRZAjF+zvu71CnQHvXgaHKvc&#10;s4f/AF1bgh9t+tLeGe2yYxMzDg839hBFNk8m9qxIJuRPu37V/UP9NOQ/Qvqb+nj3o9ibFRZFlv8A&#10;Wnt/nG6PlMRgRreO9xMBDmvbzKUObCNbNTqmOA7/ACW5IO0Og9a23Udppb7az79trxPtyNOYGKov&#10;FiSA7r9shLjKrn2P1B9P9V09GGnvdCO4jpLLR1JEJCVJKlV8mS1MU16a0YmUnvP9ro/JWCklWSRV&#10;dHQDmeRY6Yv4Gi55D0zZ6UrQEYZ3700EPFGYMwJbiGY73GGBACAHbkclTfNvxPVeBzEP3mJyWPyN&#10;WZYZo/s54rMTiZSpJtxTtXCKAZfJ03FlRn0SFeYtRy1askTjS3awkILBSgkZh4ZdbH5VonkkdI00&#10;QDyLbt+pMe1JpXNUCJEfOKq/huz8EtXYac9OTFjO0WQxDiwsL+XBRihtfTzBAtappIIwxjSQb1x0&#10;yMpDIqgiSMiIrp+AjRg2yoCtedjqR4vsPXH3eVuxY+xwaYq6zSV5IrEjK7rDVrRq5Wuq8tyCbYkc&#10;en3IsvYLLPEYQkLoSwTuKxDSQyAnmiuVTth9Ehgx/iQ4/ml7/wChzSSlYq2SgWx2dGORSsUqFCZB&#10;I7h3KhiV5BWBVVPiZo9Zl39rNwyiDz+4DPCB4xVvFFaNTo8CJ5rTiiWhdVjDV5Mthgx6VXcSlWKa&#10;tEIoHiWJK+o5WSQj9orPzkLbjRHkSZllDGSEoyqzqiFMQJYzJNHG7pFK6MqNGyjkwjUSQunbBTbC&#10;KPgvJdcuSk+iMxwozB5BFGzxwyzRDnzYyLLG+wpZwglGmGyIxvmTHpvrRIsaudSQFzykMnACQN2y&#10;QpQjgQ6NEGQc+QLBlkPqUdXAplmMu1ClQYx8Yx5bsUu7PWqHSrRI+C5ZZLhrGAzyK+LrHoPr4+Fb&#10;t9BC6GxZEjEzO5M8cLxNMZOIn1IkjIwExSPmoQ8lZSgzNARw8u3LLsCNhLLO+5JZeSyGSUuidkxF&#10;FPFuDSs4lDcCC2irvYyaCJOWqscLMyu7y11jgEjkHiXmAMhGmB5E8nZhtPLV+6ksN3WQwycI68Sz&#10;DZKnmFUuy8lKvM/x3yA+RHECV/4gSP3LkXKlgOU4y1d4z6+PTsgwz3YHm7jxzK/Gf+OfTF9v24dw&#10;10jj28ibjd0jHbUheEchlmV3cn5gQsisr8lG/TZjqlupBJBYnWwWaSdUjU8IVZmaxxBaMEHw6xnu&#10;qgYlgx8qTQyQzVhycRyxLIJCoZnVo0McSKzAKDICqNohUMrhi6aYtVdiA3ccQdkklXIkkDMF7icV&#10;bQJ5g7Bbm7yEEgAn87iMv9/gu1Uvx+a44aBus+tkNpKLEAGqbeJYa+ba/n+nO3cdpGBLl41RYxGg&#10;Dv2y+lCcTpVGiGYDfJF5cXAIRkpL4z1SSOaRaa+ZIJY2WOSQ/FizDiA7EsglcL2QpLSdnwpu6sU5&#10;1pEiKOxjQKVC8k8nyTI6FgOQBZWKMpLAFSNWQY7k7E91ZeLEfuvJoyDkiu0hKoVO2VSylzyUH4t6&#10;/R1I8Ct1RWDhKSzm6v8AsnrfqaEo1xJ4M3XF1i+Q/DV1xWU7layzGSORG7iIqKhZ4nUq3w4F0GvK&#10;uHYPx3E3aIZ4x6rAlarizHIBkbCVmj+UaMqzwmWOR1IVu98LCK50EkBJZioaR5oJtcmJchHgdNcV&#10;kHy4gKxjLIGTUjn8swO3UKCCNBft9RVZrtOaOCrC9cyOY+3JP2m5rBEysvecIjQgsGaONebH5IP3&#10;fSFfF+LFKr82Z4TnN4iakE/ddgPwHdQYptZZDxWPD6e3qxV4jDEERYZ0gMRsM5KRxRxGVZPGlmYb&#10;dQo0Qvy4bCNs8Ol7kanbclUuWRQEYK2wmixG3K6ZQVKhmVixd8WCKaCNnSdQ4YKokj5duPkJO4WY&#10;FQNfALvXI7bjrbdfjda8pbtclVTG23UBZELfLiGXl29BVBUEM3F24ket7iOPB+PFf/VeDxVvEVii&#10;21fPjFg3XHJfPn+rOyMODSD4ErEqFwCxY70QpO00p2Dv47OtAbVIkckYMsUTyxqHjeVGkiZoyeLM&#10;rDyfgjq4ZGB0yyBk36zMHdqRSM0QaWMsSsgUBuHy+DgfE9sEKG0fADEEb1QnmnbQ8RGAWVSArjXx&#10;ChwFk2S3JQfAcHQ2NRJwbZJj+w3j+opn5p/psJ+6F2YsaxhiucWl/wA234T0WdP5a105kauQx89a&#10;G3AhdLktT7wQ1bLcZ5oaJeRboaJmq2Y5J6jOk5iMnDmj3oxCZDoOzi7PT2UzdwdRTUXwHWPt3kHh&#10;u85bVW6cDnnqWbeEkoR1LLSyRTJDNSxluPvvJNT4pz5EkcwWOUh4l7W4gBpOxLG3CPgUOwQChZgq&#10;uN89ctGvSXWDYOhmMXNS+8xmWpTUYqdp3ngoztZpWxkqFdks169hHpJCLPwmjSeRRHOk8kZTuvdD&#10;d/erpQikpXKEo2ZSrDLFP3ZM5vDZ7pnUpbWUicpdqN4KkMr7R91lUK3jjJj1W/Q1/ls649oq+I9s&#10;/qEo3utfb+nIai5VDdh6v6Zihkrj9Qiq3MhMGqS5CVopK2Ry1SjND3LeGn+3hs1a/pS9sPdL2297&#10;+k4uu/aTrPF9bYCYwRz2KM4fKYeR4xKMf1HjABZxd6M9yGOtLAyMESVJCthJB/N89p/cUw5jj1n1&#10;Jeiu47ET2ulp83atZfFVbVqXhZx2TSCKGO/XsxSyTpG9xoo6BgSvRiWGWNOi3sJ9X/U3sz16Orfb&#10;vMv0L1FjIYauQtUMxlWx2Zi+2t3o6F3pp8jdwKUZ37eOrg2lilmso6fpZKRoiQ1updD1nSlp6m42&#10;xL3dzWrAixiQhKTKEtOOmFQchiKHd6XPq/8ATXoX1lpz3+w7OmdXtkRh7dpuNWUmcpakYgwnNe1n&#10;H2klnKKyb9zzkgIzFU2qKefI6DK7qAfIYNre1YlDyR1jlDKKkfXp0svXX0QfVh0tLAtlR7K5vqau&#10;rRdwrkOjZqPVOLmUHws0dihN2NnbOhfkAhY1b+nL/K17Ye5WAgT3wpnoLqSpSrHIdR42pZfDWrLW&#10;YoVtWcKLEmWxVS089ewtqKCzTEEoM7SBypsF9X/vV7fUPoz+orqrp7rbo3qOhlPZTqLp/GT4TOY2&#10;/WyVvrRHwdWoKEVlc0L/AMbZj79KFJC7lFAjlRWLZdZ2uv3S05Q0p/bkamkv7IxCEmVqkiUqjdl0&#10;ki79UI/Q/wBSfT/Xdjp6+x3CQ3umR3WnpzdFYOmJGQU4Lru7q7iUQvt8TGOvC0qSpxcTRCyzMNsZ&#10;LMUM0jA8yWVnnBUMxCKPiSCvrK5dEKiAIQ7yMVCjk4ThEu2Oxo/kH4aLcmKjiAyCNkpSz14UjL1m&#10;ehB2xGCkGOEeOj2EkcOokqSqrlUdlk1JFG4KlREEjdrM7tYsOCHkMioF4gMRwUlZG0p05YsFcFm4&#10;lAwXXjepqTGxkt/hItXxinjx88+ut9nORo6LPuJunpuoSfdF7clVyUFVmq4yOmNiSCOE8SWclW5n&#10;ZUEkFVCjkAuyx5cuQbaMPx6K8e6CZJNzKVkCxjQVtqqtvl+N8fwSWOvkQRsehKKZNfGTkzEt4bkq&#10;6DMp87UaWRhzDBnLFuQ/3kGO0XjILO3McgG/n+1oDa/7NHeuWyGK8QGYOM1w/wCl5OC6tDP/AClX&#10;/FPonpzk9vbI5DOOQy4urbayA48MydLPPNNWhVZVd5GrQsJI1BntuEihkMrhVSXbK77VgoHFNsXX&#10;rz9MPV+E6AxuGwnUPT+Qq5qrlGjqSdv/APW7tGI447Ba6tGLtNY4jRkSXuQOYpJS0Z41YORksak2&#10;VKhxp0ARhM7RsgZVVmSzpliKujRrxYsSWF8fZnqXqPNZrB2I4MZnLeMnovI2dqVaMi1JJYwlMBzD&#10;LcaTnGY1ieRoFiMgg1vig/UOhKcZNjWYcxQLkHcOO5HziljbxI1NM1dHU09Qj74SJV3I937Yrmzk&#10;fb/xSeqf2k6lr9TdMUchCt1VdYQ016MJMe1EhdGdEVZeIUBZFXtsFXTFmPImykaxWZF1xiZjKgBO&#10;96AYkEM3H/b+FACnypB9Qx7H5Pu9OYcCOLHJdiroKUU6yxVoHpVkjgRl5iKSI/stULCWB4is8Xz+&#10;U7ZhFftT607StASC51GVVOYc7ZiFMgDkFlGjwYbAO/R+6e7a9yYERe5j3VGIubCrvPkKWvXIP6h9&#10;PdLV6hGEE7dZlE4sstAOKPHgeG/Q+o1yTYY65eAo1ov/AGdA7YDfnZLb2POtjR6jZVBP8htSFfSu&#10;AfALbJU+dD+OmBH5OIILsxHBg5AGiecZB4hQQrGQ8tFgT8lA4qzabJXAQjZ5abbAnWhoj8BVJ0Bv&#10;8gbGlJ8m7NLTiodtGa8vayLstpePK5q8vqhO9vLWYiXlQ0+6/d5IjwfHHqh/+T32aPvv9Af1O9FU&#10;qK3OpOmuhU94ui0UJJIOqvZy9D1kiY6FnUSS3sRVzFOVFaM9yacyMqct+CKOTFZLH22BetTbDUsl&#10;SQOYxPyWCzWsCBfmsoIWGSEhYRxEKuQhVf6aVaChdmXHZavDbw2SSzh8xWsberZxudjlw+UrTIWj&#10;UVXx16w3JiwTUgYMZFVv5wPvv7Z3/p694PeX2VydE2Lfs97r+43tyqK0izWsdicxdn6UtiRwe7Un&#10;6ctUrMQDdsmylgLCQzhg6XGOppunRc4oHdefZKL4fKlUVaC3dr/p3vZT2m56ezb0pOtEoR8rS8Jq&#10;e33VhLo9V/uSukuNtyuqwcjStTRxI0bhIElq8YtiSUyLKUCcgEVCxDKDvPL4wQ11tnkLGNsVpW+y&#10;hmid4ZHIl4I20ZItAS2DIBwWWNOLb01v3ZoGggWTmCpSOURsIZOShzEE5KjIGZXZW815TyPKPfon&#10;qGO/TpWpwIxYgsU+PzZ5oo4kICvCw7UM4d106gxSRnYkKiT0Vjt2ZKCU1Zm6Sqqk5UzePNHqzdGR&#10;EiMT3p8YusvzyeCsU16AOo7Xc+0sVjLFB3JqsEctcJNFDdRZ+NsyCQuURhIZhKwdwysImRwdcc1b&#10;K4ywzTI8hSVLSPCYVgWOEGMxtIwJsynwpQGL4KUDMSxeb2AW/VuRiiGt4yFmaeKWZpiIuJigTt6k&#10;Eb95SYIyYN92V0HJW9R5gngq5aFXjcFXsS32KPGgUo/BLAYiNXADCFWHJg6fEceLCtfQYrHNN8he&#10;EsUFa/DFb8t+pTohUvc4JSxWSmgGiv8A7leUmNryXL1WvHFLE0Harx/do5QRW35kxlSSIp+MSxq6&#10;le2zShdlZCc3ek70VOaFszXL1otzV4q4isuQBMQZNooWMRGZC8kZW0wjk7uwpIOo8VWeBZ66rWmV&#10;4r8CpG0IVZA3cVOHHujZ2sjSGTTNEivscRefI5e+kVRZaqQcJEsTNXUyF5pAEVZO8q8OZ4hYg5jX&#10;m0jMxZniT28YGTMi4tLWT5yqqFUec1626GtLVxBAghIlKx7UGIBz8vDxd3609G9SJXsWqstWS3GK&#10;0rVGrSQM9aYycJ3nWSMRtqKNI2fgUd3aJIEBL+n6zjsrLasJjjHSikje3FBA8LfbrJW1GklNQsEw&#10;cPK1h0RTCECxxbLBmLpXG4x6l6SlJRTItYeu4nSzWsng23MdoyLFGEUI6las3dBD+RydPmarZypY&#10;EMeZ+8qxKXeSGVJFjk4c1rsTBHI8vcRZCQXZ4+AkRxtyP1tCUBcZKcNvGf8ApcVQgJznuHc/b1NU&#10;04vugRsbqTY3f58lNxr+BmrLYpTvDODziZflEBZjS2wKxCNG27CTac1UtMgMQRV2ObzHQn7hsFYo&#10;Y+2k9lq0a9yURIdKYnZXWcBWeVSSw5lXbR5O/Y7D1hiIM69pHtBhPP8AfTPwkRpJGEiSDuRyWEke&#10;ROyrM8SpH31ZiHZVkmYyLariGS07iJIowgglglj2ryhlJeQg7kkbTseOxwCj0r72Mhkg02ZBXivg&#10;pu8WcVefW2WpTQFGGvyF5/vd/wBWvW/EyxY+ZorXDzEs0kkfb7i23ZzXKxozpKrcgAYgVjT4yRn8&#10;kupz2lsteQCSQwhRZj1JXmrEnk1Ll8e6h4l2ZQIZC8ZQN8vQ3LmVhkxNrFURHlIzFAjTwrJWeZ4m&#10;iWQIsRM0Mynf3AHGCLmOOivM/wAMkF+CjSaWKtweSxXsRQgzQySyyNJFKOYbksgPEQgoUkrrJqNV&#10;7itvo8ypt5/Ji+FqsBV1jjHpV6tcNSOrRWF8J5c/h5a8PkyUYyjI8qRB55UmptajbX3MoCz9xpOD&#10;Isn/AHUi/wC1qDiFrrGiMXfL/TeVNiTL4PKVajV/u5jWuEV4oGgUvPXqxyk17V23CTuvGABF+5I+&#10;2MhMMPkaVCpjY8NOl7P2pJC91opYYVQTLC8UDSOqWa88MccmpozNXmV0mbcShjazjYmtpm2s2YUj&#10;MM5njSpPQksQ8ZCj0LMTQp9yyrVuyVEdJ4vElgaLxqepuJwlKGaTA02YLqy7S3y4eLsx9P8AUIup&#10;pxUFke27r9vijNVlayVn0+9CdHJfwNaPpLMUL3U9e5Jk3y9QWFkhzMtgTYfBXa2LqzFY7sbRLXy7&#10;S12VZmaISspX1dr29ztPr328tHrTpvDyS9UomJ62wLYJny/Td+SxPhYKtaawuSpz5GhloZsrDavt&#10;FLAYBPNVML9xakYfpLG5TqCfqjDJhOmPs8Ljr2RKyzYnD5W5Jk4azQY5ajCvcsxvPzlkEaSiaGVY&#10;pbFUqVnWKax7OdU1ev8ArTFYih0N7m5Kpgs/iBk8pVhxebo9zJ4rN/cRRR4qlFk6bC3Ye3LWu25n&#10;lqwJPPEyhR6rCM5YPdisctx4fMTJK8OBXn1cfTtZIRnBuLSNctFhwoN54XGPU7+z2bt9NZif2J9z&#10;acOasdLz5FoeoKiy083k+g8nTU42tjcglYrfylSStTxzQNj46MawuILMkQjR7TdG+zxtdOx9TdQL&#10;Vz/XfWGPyeQx9Zbkefk6XvVaVcUKlSzVqxY+xHDiwseSx8v3i2LMIhMkj8RHWjqrpCL3N6br9ddL&#10;ZD/TnuD082Gy3TX+mryXbeRwaZB5YunslTxslxxZRK0tueFryVasUn3iC9DxiW6vt2b2QwPSXVtm&#10;5Qx1ubqOLpvqKhSzs1WhRQVo6eSmjoY1aEsGZvTQTcnl4WalatXkrNyk77V/1JhazGPatjHyGLBq&#10;N128PJfPqZvQlDuhbOVRn4LoWxs8pkf6Y9A/SdVfbuOPrOjl6l7AZpcL0llVb7vGWq+dydqeqe4H&#10;kZ5a0VqrNDLJkI5jjq4MDMyyQMZhxPtEOqPcHLVILLJTyN2STHZDHSQ5BsXj+VNILs7RTh3/AFC8&#10;bVRJ7qxjUEkyzpEVZXe3Xx3V3Uub9v8AqdKmFh6xqY250zL0+lFOkM5jMXkrFHH5ur1HNFaNHqGp&#10;1EseO6hxlrHm7Zgtzz92qsUc0lsPpyoYijhs/iEhjq5jDZy9DkHNCGGHJYalcx1HGPFYjkmBrItR&#10;bBJlQ2e9JJYqB3dnUtHZaep1iH3icdvqds3ubA7YsWKESrr2pku1O71WX1JLW2G319fSZQ1GIlUl&#10;TquCh7ZDw2P59SF7c+1mF6OxVHCUhTyE1Fzbkyc1TlkEvsD3JRPYZ9Sh96WIRcU3IWVwnqxlKm61&#10;YYzyllVWklnEassjOza0hXWvl+dEptzsf21UKcUhMh+EYYgAQ/ArxjKdpov/AJ3sggBV8FuJbzyJ&#10;Q/YVVldUDMg2FkDFO2eHEAjfEnWxyBbwRv1bmy1th07bXozhpwjHtWJTL/quVKrm7W7MuD1Ru51t&#10;zuteWprSlKcpWdye3g7Q+LHtz8mb9fYYGJO/EjFkX4MDwG9KiBdAIeWtgnzxbyulQPGJc3jI2LO0&#10;cFiSYoQSzDawkbYFiV4/JQSF47Vjr09RtEyGcO0nOJwv8kOlYEghyXbnsEt/6SQSSNFpT556UKIw&#10;tfHIQzKDxWRinzcfBtHRYqDyA2A/LidG56ppbnRjPRmJbERKUIqODH9PyvI4w05EqnaPaj/KXjjj&#10;xm/HPpVbvR1Y4NxvZkVZAIayiSWVk5FVRydKX4OSCD4+XEMxYg1/O/qLvjyJ8Pd1Ga0eY1FXn4cn&#10;RTMU7XNtuA5ihiQDj3HlkVCZ3JErRPkJpYVhgjInn4gyrFEjbaMAhXc7MCt/CJmJfbAD1G1aWbOz&#10;SWZb1sUI4JZocakR3A08m4VyJmXZLQo0phVpbBdURAVUgVD9YdU3E5w20ddqdaRpBdiCARiMl4Bo&#10;y/1J7fSD3VxSDEM483K/nml84BaaOOb742J560Ekdjkkb2FWVZJ544GaEcdSBpCgUAcu2WfhrWpY&#10;/TMZJAsL2baTFYpYYbka9vYCukryErFEP4lRyWUBSFAQggVxHTLZf3Rgr7dsV07h4cpYj7My1GsW&#10;5knoQsh7abaGMyLzbiiSKsghj8A+WzkL2fyVLLYsfpkZuSsstD9iCrFHKEyBsNFJ91K8ETIogSIx&#10;qgYSOuiw76W6Dq7fb6u4no6r93V1IaUQXulenLgoO1O2+bGzh9b9SYhFy/8AAlF5/wDr8mX0WdL5&#10;7G5aQUXtV/1Om617CyyxwNKVliWIVkBImJ0SpQAurBioLcTMlCssSBn4l43KHtgLxUKjKOR4yDiO&#10;BBI/DAHfIN6rJ037epbkhzkOSaCldtW58ZMvcFlIYJZIifKFoYmWPlxMh0uyqHa6sl061gVzTtPz&#10;MJRY5u7GxlgjWIK38Y+KFQDGQH23xYc/l66E/T/X6jrf6fUtjqaMNKXZt5yhUZwO2UGkM024pM+U&#10;R+sRj7ooKl5zfsMjRfaYRrhHNL6Y+ITbr8WUHmEOwC3IcuW20VOta+QBJ/o/QpKsAWB8flVPhdlT&#10;/SktphskbOgfOi27jpg35Gyfl4HLwTxLf8Hf8dAghtDlr19KhwCeW1Hj5cl2Ff8AIO+PyYf7TrZO&#10;x/dqz0mmqiWAfFV8AUXijj1HHig5+Hj258l/OcP55TkOZNheK7ZSSHCsrEuCf7IbXhQyjRGmXQBQ&#10;ZShFksffxdr5UshTs46zxUF+xehdHIkdCoZV4JJsiNVZn0GRA7z4AJJIDBfK+eJ4LpQV35GgRoDx&#10;o68eNLxxyDi3Iow4yhZCvONlYMp4lHXwxI0fj4O9+Vjy0oS05xlTGcUVDA1iNtq8PwZzgcoqSi3T&#10;Gmq5xHFo8NPl+cc8fvcfoHO+3WdsYXOUmWpLPOMHkIoylbK4/usKid4SLDHNUDyI6yRL3nfYdh2z&#10;6jOZRHIYyzM4OtsPB4FQwVwW5MNrshuA8eQdA9pupel8J1Xi7WFz2Lr5jFWkMU0FqGLmBNGEeaC4&#10;dNA8bamR1LMZAUYqhLeqD+5X0y5npu5dyvRksma6SIkmOPsuUzeLld0WKvD3OD5KPlEzGfjIy11k&#10;JUCPuDmv6+/T3f6Opq9Q6Zp/5rb6rOU9II98GTA4/ddUEe73VwfuZ2lqEkrDKjLiKVi1rKXdN3Q/&#10;P8xJBqQOW+S7EasOWzydl2G+Cnn8W8cWVuOttsLmjM0ckbruN14/MJxjHacc1+J1tjthoBgx1+G5&#10;YJGSyAsoRpNb0N/FuQ3v8+FKjyoUjmAx8Mtji5MFUjwFPHySylNAgkHZViXHx/Pjfjh69j6uKY/b&#10;/wCnkT8PI8f28uzVlLV06zJnGES4lstWNAtD85uucF0K9QWo6GHpWpwn28HUVSrK0wVx27sM0e+P&#10;9kSqpBfccSpyUOQienasZUSONFT4Mrsql2CAiRid65EleIfkOQJJ0AfA37nK3+hbwMhjKZrGPEyr&#10;sAcp3DEkgs0ZJYKTtgXIb4gemnoTqWPOYkVJSHy+OSOteQMDLNGv7STKE5NJx5F3kYHjNGY9qGGw&#10;zqxNzPTaqscfIGb+WubvN8+m3/w7U3v07o9Q0YMvta8o6pHAxj2ZKu6HlXFYLydkyTlu4zO2gACo&#10;QMuwNMynShlJVdEMAwBU/kr6MT9hiUWRjpuI0WBVE5KV14fkpBOl87PwBBDeikK3CQcWcFvJLgsF&#10;OzpfiNrrSheRH968vFBfi42qqCqhS50wLushVyNlSoZj8SVbxoaC+t8o0n8Sa4GzAHF8Vdvg8eln&#10;TuPbII1psNWXdOMBhpThqTid0xkoIQj7nuoHzO/sHAIesMq84WSN+nbFWDafEujQOXZTwVpIkdUj&#10;U8S9tygciQRzXQwGMgY7hRUijknHEHXc58nBbgqs3A6BExZRGEQn5NqnHs3NHD17jIv3VW1XNNYx&#10;spIZjApiAPHh+4yhVRlkY/FCUY8+g+GxREUfx7PNuU0KjRRpIhMiRsnAPpDx59tFLlpu3p+K88/q&#10;tD7PVNHUjnv0YzA7sy7YxI3m28uHC3fHr2m/+x37zS3/AOmu+2so27TrW5iykWENQ77SwgXBO5lQ&#10;yC6x6VU6YgjEsqryXgmhHxTUZPKR1BJbaKUfZDf0VBQ6AshC3UHuRgsMjf8AzJ6GgkyeRJEaxyZe&#10;4yLBETJGpMLSSwwGWQl6zyrLKI2iknMn5e6cXU7tKstvINJBXxMBjEzT5q7HLDBErM37cVXk9mcz&#10;R7MKrGohBWX0Irjsb7fdI9S9TdQZati6ePxGWzPUXUloxRpQeOQyXrYll4iYu8TUsLBIsiXGhVXi&#10;M81UpUu009Tc7iOjoXqamtqnZpxB8mYuMSS88VkxT6P9d6jtOkdL3G53e40dvtNroT3G619WZHS0&#10;dDTgSlOS+2JhAkpblcjA31Ce7NH2z6UuZyWOtkMtmrEuE6N6WEjs2c6jWS4sKSoCkzYfCx15M7m8&#10;kApxrVasImj+/KT8hOqupOseuLdaTrfq3PdXnGSyT4tMtbH6Ni5i0/CXCYKFY8Xi7EAllrs0sVu7&#10;CliaNsgqMUY390PcfK+8fX1rrS9FZx+Crpdwvt90/O84l6V6VikMsUE7SSzyr1Hl3P3nVEz7neaG&#10;LGFYK0aqI9khBmeQcQ0ryS9nkAkKyMh7SfIr2w7PpUY8QWDcSoeTp36Q+ldPpHTtLcbjT09Xfasi&#10;Wose7s7onbKWnJMRGzP/AE8N34hf4j/1+3/6l/Ve+6V0PqO4230h0qM9Db6Wjqdn/iGpo6rps9XT&#10;JQlLSe6GSVhIt7u703x1l2gAGlZe5wQRIzFzylkUHRJlPIsAF0X2GLjevIoEvYMqGVfuHYSRlAWj&#10;FqBVCv4j2n/UH8sGVnIA5FC8Qx8nQb+IYkg6XY5yKutKAdFlJ0d6DDY/Hpj6gkC28aCpIjhMsijm&#10;wj2wfk+ypDK6qwIP43oOWC+m3dgwaCl4j4q2vjCtYK8Y9cvbHUnPXjpBRp6OrGMaUHWYzm9iy7ZL&#10;Fw24C7kvqcMe5uCpFHKujDAIgCFVWaNO4x4/xVeKyswIJZn/ABssTfilSvFVRi7RkLKUQkyBtgM7&#10;f7mBBCkEsCPkPw7Rt0VdSWCCY8JJaECV3QBSI9tEdjTHRWOFf5fnmoAXmpJi1kMSrgIVldkjGlbR&#10;P8iSGJUKrxE8kPLyF3sj9A9kX+EyOQDDV/CV/TF+qr61pSjvdTQDtDVnqcJZKQ9tKiDbePGauyPF&#10;MBMS6bVeC8nCl32JU5A61v5qzlWYaUkErxVlMpK2ZEKqSH7rMrheIZlCq3E8d8Qq+FCnh+B49NGP&#10;kWNFbuo2xvgS3xVV4qOPnwzBnAUAEbXjxL8srU5Mvc5KOSryVQRwYFdRhSN8eakhSQSGXSAnZlxK&#10;gPluzm0RRx4G3OcPpZ1dB1NywpohFxWBI/lzeK58Vze6dmkGjyXQZuWjoAH+2JLePifIAGuX5Uai&#10;v3IvfbdPisWCSW7Ih4oSGHIh2BC+HjcOkbMSu+bOm3RgJGlmU6Qt2xptsQpB5h3AGjvSr/YY6JOn&#10;5fmunuVmmuZevRhKNFj0PIEhty8g/FmUBdgeNKVZnQD+Q16A9e3RtdnK2pzuMS8tK4CqKw2Strjj&#10;1an6R/Ter1z6n2ulDT1XS2cfv6+oSO1kscIaYRKjRElKS2s/lZ0paSXGwxrMGZkZUDuCTqKFWBU7&#10;AKFv4kr+2y70V8l0qCSQODyRivNgR8gOXEKG88eXJuOwFLA7K+GiHpa9It5oVZY4/wBxYz5RoQDE&#10;XkDHRVRHKzkN48bJPyBmVCsjA8lkJhXiqMCrDewrn48dAqw+RJUtxYjY9fei7qO52UeL04+60vgb&#10;cGC2+K4LHJ/6/wCj6nRfqLcwdOTDX1JdlXSd0T2/9crwRaoW0H1iiDasDx/7g+ZQD+2IPx5b5Alz&#10;rwAwYj8ehrNXV0sKOiOyBW461xfyVJbZVlI18yVBcK4Dq3rblsmsarHAyrKSEdgNcfI8MQdq6t4X&#10;WigGywcgAWnMvdbbHbugcsPkx5KeSqQWcFlPILsswHJvLH0J6z1eFO20Ukonh85v8COeb4/Jf6O+&#10;ltV1odR3hREjLTiiRkxCQgqMmFKVcT58ZqBzPJSACNkhtlQqIV2fKja8whIVQWIP8VP1SPu1Vizb&#10;ZVfwDyCs4AUENyYlV4aBUja/IHxvAVwxPkLzZQwUHiBonWtjZA8AAMPPFN+UqHckbso5CSMDQAJZ&#10;gR+SCdKT5ICn5EedekeYTk/DbVrmxpTLbng/serfhqQp4ADtC0LY9oJS+15K4yHp2iZ1LvzZIpU8&#10;s5J/qSQ7QErzDADl+A5LaI1suoTx2K5kRo2dtNIEHAHcMbNDI2yCyP8AADYChRzTgw7odCSazBXC&#10;lo5IpEQcVYhgNfjfxIKk65HbDce/Ltg5kjWxH/8APNsFYvpuOgjBQWPHaktIQV2GJ4/7m+RgUHbk&#10;AM/8XlM1n+M+PQrdaZKEpWEkVbWyIVgsLB45OOfRfIApXjxZSjOrHWywIHw8NyVtupKqSH2pQga9&#10;a7dSHhEU5LMx+ddFjR5BtGBVtaYcHVO4pA7gZSPPrbAYwI1diWDIBJscSoXXPRBOw298F03kH+Xy&#10;Z4RkP1O3BMJiUjkNGcxtwroZFdSpZWdQFEwPk7XYHhmPrfDTAEc83yVVGaKoarnNYeQ8YxYvuSmV&#10;nlFi0i+aOeSvNevrQgzQ9t0IiZGEJX5RkPPoedNsElmGhxIIAGhyW2ESWYEtIpSVJ4yqCNGVmKKi&#10;jfydSqFfkN6PHZABxjhcWkcSqEcmRZWkkKMXDIYjtSu/kWUHZDqwABAb18sbciP+ZUgck3wbz8FB&#10;Uqx0ujpSD5LFfz6lQ4McfLd/twv+744HkePUXUlbEKAAfziIrnN+b/tXrdZ4yRylWZua1UXhoGN+&#10;4CVDuT4chdgOr7Ya8Ecl1eJJ2Emy4evMpUHZJeIqGVfJAXbvs7QIzEs5b5pYTI6tHOe3CQIlZ14n&#10;kjb0HcsWLc3/ALZS0a8gwK7dK7xxtACFhVRxEixyCMrJDocdghWBVW3/AE7hWUDiJMn/AIxy8f0s&#10;tvGDmmsY0Px+T/3z5z8/m3HpNHtZUZXYSduNZFcHzxdEZ9A6lc7bXBweQALMCrPtWxeq3ezAQkMy&#10;sGYRntCHmRK0ykCQSIEO3WRwXCqxJCh1M0KRlJVUEPGAoUsihi5EmjvQ8aJAIcs0gYMCm/lisXZH&#10;WSSFmUiIs++5FJtQiCIjQaZXG2Gk5R7AT8xtZO1eDw18BxkHiiny2ePRHZwTUiJ8SbjSWxc34I/N&#10;Dfnn0lFmxTqu8agyR8hPJLzMDoG7UbNDIpVpG/j3OBKnzra6aRsfYxuFxeJytSu9jITmezLBEHNh&#10;lqySMyOwQA13ZEjggLhK0zKEUnZ9BS1nsqYUR7E6QdiaHbKBI0roWLMU4qjBpviCWh7jFW5n0fY6&#10;tWyN7FYqSeISdOVZhfaBHKw6bcfJkBjlisTtF33VkYBouUZJJC/uHu5bcqt/BV54+c4vHm2GGncQ&#10;PxFMfg/ri7ceP6k2SP6llcti8kJWqT4uXKRzTzq7dyWhDf7MFhyUjrFo0jgiABBjkXewVFcuu6wG&#10;Tq2Yv3JTVry3pkUNFJZSGMRJxcF47aQLMXAkccGO40UALabq7IULXS0NmuYrGQsUu7JLHEIHSzWt&#10;ivLjwSsZm3WSWcpxMYillLFgqgV967wb4yp03cSWaxXy1Kstd1d5Eglgj52Vk5lldZHd4IZgX2iR&#10;xrtR8RWtqVCIFNoRXCxalm7yq1Iyl8V6tf8ATPZEt9p6+qMHV74RjOPJpyO2UXyyE/GcX6jT9xUL&#10;GNTI5BjVlPiSORpI4+YCFvMTAkgEsp46A9HWDsWJUayk08hNbtSFV7w7bpqYREgPIwU7MrEiJWVW&#10;YBSSPSVohhocjCgWeHJXILKTkntRyQk1nUaZghCFe8dIj8oxtiVJL05KqYporBoxtXt2VtoZDFM0&#10;k3OOvKJNjcKLt5I14hmaJi2lA9RdOebyPcC4W8c+Fcfi+cZ9Wx9YdPdTpjI05d2lMZNZGJafhM/x&#10;8GT09WMNOltSyQyrZWZ6LxyFYpI4nVXYFVdCVnl1ES8KyAs6ggsoW4SuY7Ec7TxROXWtJKWXl+9J&#10;JFGyK3EfCUbbtqqonkbUOGT4+KSeGOlXmkRZ5I6iMjgu8sjskBhVmVog0jNH24VZ5IuT7UgD1PmS&#10;6TgbL4LpHHJDDkcRgqIylqFZJYVzdjVy+VmsIhdY4kTswu7E2SCwMgcNInDWnoSukO6pWfJ+4p8L&#10;jKfPAUjutXT204aEv3Tj3AVVoJ8cg/28cLp7YY7HX8zT6EyWSr0qnU+TqSSXrYcR15oY7MsUkF8s&#10;fsZHuwQxRzRH/wCh7jhq8kyB2n32ww/XuRu5L2eOWxPGexNNiKGWlmuR0rWAtizG2KYizKPvYprr&#10;SiwwgszQ1mZvtopeMF0mPTmSzUWClkv5LE5ahbr5eUKDHUpQwS2ViSUMkAsWZG8xpHHqu8SI0kgL&#10;dAOhOrZq+SX3JySYhOpJM1h+n4uqJKZqY6To9sYkZxmTIPaoGxNcsS18o0YaSzYQSCFQ8hqH6v19&#10;zsoaupDS+5DUiyGL3TGPbdQYNyuT2xTi1X0Mmw+5iZ4ox+6oqFfI55OXGX1MHtPgprvRee9l8Jbb&#10;B9Vx0+osrg70HUVr9FoSQdyG70XNlbGKsoGtzx2L8VGlVkhvx5WeRSi8bXqwvQ3tfXl9pLXQmMio&#10;U+rcn1niqk1h7WKvV7eSx8+Oimw9fKSdkW3gNe1HAkjLEIHa1KIZJFHonzn61NnKUUiYvBR9F9K4&#10;v3Ko5Ohgq80XU33klvHdF1XkBtRWrVSHv0LS0o5mMMVh5FBkijWWenOhpr+cv5PExzMvUfUVLIU5&#10;sNFGcPSSvQo28tJDNLBHFWvPKkj2jGlnJTR2pPtBGygSc8dV6hudeMu1lpS1bO1DvisyNsaACX+1&#10;8Jb59bfuBKIgCFNjgTutA7aRM+P4xIHsX0RSxypZx9PG3MrWyuVgr0ZYSrYbH2o4KuXW7JJ37LQ1&#10;7FeKxFRpfbxzTRJGqO2irHQgy2Bl6iofbTOtzPWact7jZoizXjmF1IftkMc5lFqSNDxDLGkALzuf&#10;JmbH3YfsPsw9CjWtWkuQ2oDZr5DA1rNhJrNi9dRipDhl79V5ImWVmDyAho0MsB0Fjcn1fF1XkOoq&#10;8mGgvBZJrUrVI72T5PWktJiFR3QW5DykmY8bJSKURKjMSvaO1nqOp9yLqSJEe2R3SYpE7osb7cl/&#10;JV0lphPcQaIzqyNy7kAE4TjKf1vmj0UYzGZXGVujuopFiyNX/S7VrVWWcYtWxbszTCeAFVurE7u6&#10;V5I+FftSSsAz8mGK3VNfpJr746/ZrpZtifES0VhudmVC/Zp36ttZa1uhaV4lmEgssUAQLDOqSQzL&#10;1F1hi8pj8rRw9KplbuOx16lhIZSDkYY4w8+XyEVQwpNPJ9uY6lW46JUWNuxWVZnkZau9QU61ajVX&#10;HCaVROwMsq6YySqlkVrqn5QzxRTajUHuB4JOP4Cm8f0t6PpS3JLU0JQFGDqQcrCEoSjGRIlVywkQ&#10;CLbYqD9Vbue3jelM1CUFl2+7tuvPIMe1WvwiFeg+axLOzNZnNyxPPNK0sgdER7BQvXCj9sQRyO6x&#10;60gROAChlLao4Y5I0MpUjifnIqMBoAkEqVJZvkU/Ogp8Eto4NIrIm+ICkl/jonRc7J88SAPyreGO&#10;yQoJO6uolYIp+LINkoDsjZB03xAfXkk/k7UEHj6696fto7aMIwiEYxBs90lL7ni/xjzdc1SW83Lr&#10;TnKTcpTJBdxIjCwK83aGefGPSOaONVZkC7Dp41/JHEe2YfI89k7ZWPEIOIB8+kQ7o/n2yACRzIVu&#10;JbYBCKFDcRoDkdeRoksCWJTRkQspKsAxOk5jzo6Yt40AdbBVQQSB+FVviYJPChg5Ogx7QBDujKBx&#10;+W+KcP8Aj8jXnRNae804hCZ/Q+WhyuTH/BlzYee31JSZR4PPtqqKKG/5vHoJDByOfIlSB8R40Fdh&#10;xJHkkkDWvyBvzy1tRgjKw5MZDrW9FmkQI20ABYEAjkBs7bi3yA9LbtJq5ZdKAjs3MFtkFdfhdKT5&#10;OiACACCjeANEadyVNh9ciAwUftgAqp0WPINx2wZthT+dkqsPqktOe3nUsTjyW8BNceALxV3z6jwj&#10;q6Wp9uWJUVFSNd0CccycJHDfCCrQekWez8PS+ByPUOXa0MdQjOkoqBbktSOyRQ15C6lJbEspfuoV&#10;WQkSP3Nuxrxb+puuQKtToSsinxLPm+qJZuXF3Lwy06kMcEUo8IswlkaIs7FGLENZrqzoWz1n0Zdx&#10;GMcw5KZo56qJLwid0TSROU+bSNGqgFJkeOFY9orFVm5udfdC5/pfI2aWaxs9Fppye5XD3QXkfStI&#10;x4rH8SiyCQAq4cspOiPPT9cfqXrWw+q47PpsYbXp09Enra+lt9ElGV0yOz7epqyb8al+TwPRn0D0&#10;/b6nStPV3DKU3UkQEJNKlW4qI18N/mvRF7le+3UnWVKz01G9XB9NXrEdq1QoBbE9kVa7qat3JKIj&#10;NVMrFFgQlpoox3QzJwaf/pt666Lpe3CdMWrkNXOQ9RdQZjIQXpKtWrZsXzNBUjjyTTIjrXxlSKRP&#10;u3QV7IdF4rJXB5+ZGnfpCE2ac8XfVXikc6MiLIwd4fgyJIC22B4uhckuOB9Nc1lijoEA5CMSqsSS&#10;LK3PkRKkpPdLP8lchSjklXJcA869W22r1/a62nuNw6ktWEyUlkS7XKt90h7QsvBiy0bY2YbVEhVG&#10;nfHakJQTtYuOK/Crgw2x+rKD246s6ayiZvM4ql7mdBYyrN7eZjGSvbGVw14wNZ6NvvWQV7EF6KK3&#10;kaEtx55sc0sUsUlYW5kbm/iK8cH71gftUK1i1YkDDnxhiVpYzuLYeORo4pN9vkf5PssDN1qrdy9H&#10;ISUaQvxYWil68omBsrj5BJU7sMasyvFW5d1FjDCGNRHt2EJECdS2Jcd0k0S6E+bykeOWVCQyVqnK&#10;S1PI6sodmRESdpGYSMdmP4khm+jtnqbTY7bYS1Z6sdJSEdSbOUYCyYkkGu5KiARzza+v24nHUmTl&#10;Ht7vIAP7TOVaKM83g9MnSNG11N1PUkeAFclkzOWCiTtNI8nBOOv+yoSICMhUUsR8zEOd7Vxg+3jq&#10;vKgjgkgq100ycQspeVmKgu3OSRHJBBjYBQSWkUVr9gcItvNT37SJ9vSqyWZWiUxpGBE6rHCzspJ7&#10;TwvEiE8mZCCSSD2L9hvpJy3V9fEdU9cJP030xK9O9RxNiHvZ3PIYPu4pzAU3ToXVKRJKjyR8l8j/&#10;ALjGvP1g+uuk/TGrqT6juoaWhtNKMO0nUtXUYRYxgdqzSVqF00zSNvo/0LpGv1CXboacpsqScY3G&#10;Idtq/wCx5G7vwVzFf0/+zGV6zyePy82LF7pvFXq1vIpbR46uSenYcmjBJEF19yhLCSdtzNG8ZkDs&#10;qydwn9pPbHrvEVctjMNW6bnrqsFWfGVYaWU6ZnRFhShfrU6qzZSqPlHDkpE4OWEE8gmDO4/0v0Pg&#10;+nqFLFYrFQ0MXU1BXhr/ACLRRsV5v22IM7sqvIe8yAgyya5H1K+IomvNHYSGK2k6dmWux4QXohrV&#10;W2yASFyXZhKhDrIiLrfGQeev1B+rmv8AUXXZSlp60ekzY6GlpKRalKRCU6v2y5lI5iUBUT1dvR+h&#10;7fp+2hGXY6kblOY5JPaJi3D88Wt3xEUPQPVnSMzl4487jk0DYoI5ulG2qPPSTkyTKoImUMK29d2K&#10;aTbmQ+lZq1mSDgTVsKGIqTxlbdeYFGEcYdYomfvKjyRBC8gZ0LhNkSZJiJqVSLMYuSxPiHIilaZW&#10;GSw8zMpaKwsbGSaogCfa39OJCe1aiWb+fwYKtlDG9mFPuSulycAVbcbKCQRIvkiRpFZkYM8rINRo&#10;dhlvqGpvNTdyjo6Wttp67e31AdfR1NvGEXUlobnT7jkBJdsmMrLb7WjR+3GATlBICMcjdlc0Z5un&#10;hGsnpe+BrZmJZp4mGTZW/wCqJCrKyuwljcBj9u0ilYyFQO7jiwZg0rPmH9tc3YrfqONmjWWs0Yep&#10;ZIJUQhUlhM3jk0haURqGDGTgwMRAUOOGrvFBWqTTKJvtnUSvGFaWNZEdHc6YFmZef82YheJII0Zy&#10;wG4cbGTEY5ljSSPgEBmljAjBYTedkInBwrMSB3GbWx0T+hP6JbT9SvqnTOu7XdaXTIbaOq6+jenq&#10;x1+yHZqaU5yncrj3UMLZKvpY+oPqKfTtvP7OrCcmXb2TkVKwKRoHNN2c+H1GGH6l6h6XkWDLUrSQ&#10;12aA2XjcQx11fSozHvARqsiys6aaKSOQOHQEGT6/UODz9Mz1rkFaflBKVtI7x2ODLG9duSiM9xVa&#10;MksCjk8AybB3PbhljeO0YniYp3a8iKBykADOOakDYVvO/wAb479I4YOnobPJKePRWWRpRxXYD/Jm&#10;SIpwDbVXD77mwWQDTD16W/p/+iH1d9GaunselfVm2639M7mMY6+w+oNp93ckTUO2Jup6ctRAT7dS&#10;JRgpCjPqpeo/VOx3h3au2NHcROYMewQCTAiybtBbHHNgegzqXAY/py9dz2LjNetkY4o78SMebWZG&#10;GpIVI4OiloiUAXbAB+Y5ExZe6wsr3DUlWWZhIIImDsNRKSzyBE2XHA8AHAVf9wJLNYLrGrUudN3o&#10;hYirIVlavIwUyNYlHF1/ID90bUK4/kQYt+SaJdR9TRdMWhBXja5KlNzPNEUmjrpOxDCJxyCS8kUD&#10;uK3McSjbBT11d0Loml9P7XR2G10dDQ0WUdWUNsJpmpMj3Me1ZIU0KB3Llpap69vIy15a0JpEi9h3&#10;ZzEk9sisq1i6CnJga6094co8dnFm9bQaJMY7zRHtSP8AOUykMDzLhotyRM6jhI/lmrhkOpJr89qV&#10;p2VJWmdVYCMcCjquyoI4hGLcy4DEqOTa36z9wMsl7K2spF8Y7jKkUEallCAKApbR7RY/KM8REAGD&#10;FTsGJJ8pqWTTbYdxSih14ooZFX/ucdHalyoYNphwAYgu2jsYapHUnSxk9q5X22Pu5KQWn1U/U+s6&#10;0teWn9yZAqskgucRJJGOMUq4/wC4h1Vli96XizBQSFiBBiUnQJKlvJU/hwGAJDMjMwHqNOp54xQ0&#10;SJJDyAk8M23C+H4kAeHUqDolHUAj4j0u6mtv96xIfkn8pAw5OfAPg6CtyVGBQHYLqFPJh6CMxkBP&#10;AEfl220fzGWduRIeQAsOLkhAWA+SqG23A+sN1s/9GUTT5Rq8cVz7vjwVWPGA5vJS1O5mLSXjBZ5P&#10;7HP/AKobkJS8L8pEbaTBUTXJmVQdD4torpiCSyk+fx5Mb5KVOE7FiulB4BSOcka6IYcfJkYbZgCT&#10;yZtkMATDL5BxyijB+Sl3IZEMXxeMgkqdnZVm38SSxEgC7MfZCcuC0Y5aBU7Usy+GOyfBJ+KBVO1U&#10;Orb+RVQm16bL7vcmBtKxka8fOB+bch62y1+4KvPb20FPujfFOQ/L4vz6hHrLEtGbjQiP7Kbus2yC&#10;xUQAHUgVVIDjlwYqztGnFgxAFTsrXVrEvb7zMJZiT4VSDoc2O12WUAb/AInkp4+fVyuqp0jrc1Be&#10;XszsEXhoM0QRuQ0vBVSQsRyB+JYb2W9VYztd60qy9tJYp3JiUbAfmkJVTuPizqNodnTFAqNsej32&#10;XSIxa4iUlYozXkcN4f7YLdPnKULb71yIBWA/lSlUH+1+o2sx/wBBXAVzHy3rxyHj5AAn8AEkhh43&#10;5HpETssByOt8iwJ8bAH4UjQ4jQ8jwN73r072uLFQYBG22ZhyjHGReTfIkgaAHEMQG2Py2gSgCAt8&#10;SArENsAj8FeaaB+GwpKbIHnZA0R6w1JRieOY2vNPjD/b8o/FMW3O5C1E4vL2unf4PFD+cA+sYIwG&#10;BDceRQRsQQQ6sSGQ6G9ksXIbkVBK75AB1gQyOYuJZeKDg6hUKFwNszAabQLcjyOgNgqPWAi0UKKu&#10;20ykrzKllYAfEAsA4DFRssHA5MV0zzFSdJGCODHKPB5nuNxcK6jfgEMSqxhgDoq5DlSyr1DdEBqR&#10;3PcngbE5zw5u75+aT2jGv3KgfOFGP5wtH/NWeiPp7HSMY5pIl492Mn9vjwERPIKPA+BA4bYsXUsF&#10;8Dc0Ybp+3mclDDBElhGjCNaEyRwQ8lVZGm0Y+LiNYlRolKcl0yMXJcJw8VVIp68qEloXmgEjI0bb&#10;EaMdmMyKzBGIAPkSSklyxU2A9raFqyBIqtHPjGs24Z1nidpVem6LXq82SNG0e2JZGA+Co4I+Pqpe&#10;v9QmDKKnbd5KchdPP/mb5vGMbuW68Y8VxXKr8pWcZw+pb9uejJcTIK994pr6PHas1YGYyz0YJwsd&#10;OKGOKQRM4MdmRtMSpOipZgOg3Ts+Chz1WvJXs22x4gppaZpFg79hUnr9+V/EaQKUlqTSOSNScGDb&#10;DVZ9trEdEdTZTLH7nLCXCYtb8yfcwnHWT2pU/ZKpHNKFRe4qu2z3AgVSPV9H6Owt3F4PIQiKvJYW&#10;o9WvCZJzfSnWjHdsRahm5xRhh21JXijNG/MBW5r+sd5qbrcDKUZXJooDxYW/7rsMeQOPTD0yHbFb&#10;zzgSrrgMcHnnGbpJh6J6bXE3Z1syy2aDRPbkWGUWJ79mZg9eGqZAJ+VRZ460hbmGCOoMh/lbDDY+&#10;7KGhydmKGCik1Ywxntz3Lwi5rj3pR1HkdXk4G1bgnWTe+VWRowphr2oxEE+Liv24itiexMY6TpKt&#10;iqgChJmg5RTQIs3BkVwEWVviZWkd2u30l09QtCnZWvNHfEVRnWaGNok7SRxI50xlFmQbla4ObhzG&#10;jPG4X0V/T36b1+ra8CBPtlOBKPt9p36cinJbFGT2yQ/aDXplNSGnAsO/tFu+fbVF4QwgS8VTj0/e&#10;2XR/U2IxteOvkaD1Lc9a9NDNBWuy3ILEEfdgychqyu8BZC0jV4wJX29gQuxIsvYrQ3cXJh7iVchi&#10;LMJoXMXfrV8jjrtJRqWvbx+RrZClIkkZSNo2qIjh9SnkpCsHTuNahUVJRHtpDEyoVKxxcYuKli6v&#10;zLwgyIykuVLuz83ZiYnkokLKoaXfAAlhs6B0wLlgCzsNbA8ljok96fRPSYdH2Olp9+p3On2V3SjA&#10;lcfc8yR7YiHarb3cMQ2517ky05amnInGSxn2tXGqqjxkcHF+udvvX/iQ/wAafv8AWLWR9wvov9nK&#10;XUFnky9V+2eItezHVSSukSyW2zPtVbwFmzbEYSIm8kj8vu3CFrDB+UfvV/8ADFfT71BVv2fpr+pT&#10;3r9ocpLFrH9N+56YL3o6Ee+0yRmtLkJKeJ63oUIKkJqxzy5WxKgeKSSSWyX4+mlwFYHYPxKt+eR2&#10;UPjY2D5fXJgSFABACgI5EGwQvjgUBQGM6fzxSRNSrHrQZFftEMVK+Rp/XSyz09Ga0XCLpTbYpfbE&#10;ZXwspq3lvJv2X1f9Q9MkR2nU90QjR2TmsOI+2pTlACgoh48LK/Aj7sf4Qf8ALH7LzX1xfst0j9Sn&#10;SmOjevX6t9iPc/o/IW8lD3R2p4ugvcp+herEsFG5T4+OzklhIlEeUkAjEvPH3I+nv6tPaiKSt7sf&#10;Sp9U/t2Csb2rHUX08dejHxtVaWKGeHOdNU+o8JZoxPDx70d91stycySoA5/p9dxhI0g2siEiOZlH&#10;cjBI20ckawurH4kHnoMNnkGICqHKZKDzHesgqOR7tu3ZDgKVB7Uxkii0XLMoEkRKryUAeNP2NHu7&#10;tPU1IXJPfGGqWJLtftw0qLVJMluhi+nvY/rH1rS04w3my2+5jEIszuhKTR/vhMFPJ2Vm6KPX8nIe&#10;82AqOMTl8hisLcWL7aepmbUfT9whJWgjNmn1FYxN2rKxdU4JE80LtGJIp1AUHmO64xWRaNqF1LsZ&#10;jV657texHJ24o4kDz0ZLER5GNXjZQp4j5MEU7/qEdde1/td7oLJB7pe1PtV7nQOkiND7j+2/RHWt&#10;eTlGkRL18tgWk+Y2kpaaRTG6oIt8VNG/cj/EP/i892rE9zrX6CfpzW67TTG77f8AS932byDyyQzQ&#10;mT7n2wv9PkOI5SFdpWAkLzJGsoQH5LSX9upAR/390FZZKNM1Fzi5EeO0tX017D9aNhcI73pmvA7a&#10;DS1Ccm+aNSOneDnusy1Xr+fLBmEF7IXK8sc1OWCOSdo5K0kX9eUIm03bI5FiEVIW5f7TH6W1821S&#10;wPueCV5UM0VsNHOjF0LpNFMHMbK8ZkRuEpcEuyK7cVPrH+qj/wCGn+nnrTDNm/oo9yOvvpt9w8e1&#10;6xB0B1t1b1F70e03U1J6ckVHp/GnqvJN1x0XY/Uq8Nqtcx2dmx7ANVkqJE5mrcV+h/8ABT/km9z/&#10;AG7o+5fs/b+mr3MwdrO9c9HZHpW57rdTe3/X/TvUfQ3Wea6O6gx3U+E6u6Cy/TFfPSXsO1n7Wp1E&#10;8IpWac3flEte1Nv0/wDMd5oxpmxZhEt7Y9lphkZkZlCN9wUXlx2f6kfSW+0zUjuJ7WcmmO4gBFur&#10;7sw/mn9rG6kV65rzXvncFYxyQSiJ21t2VeepCh2pDHjIy/OMhlZCxI0uljFwtSK/yV5OJRQrNviQ&#10;x1L8dryBCABl48GBfT2R93P8dX+S/wCnc5Gb3X+hr3wr4aijR3+qfa+nhPejpKGtz4JkZc37Z3+o&#10;cgioFd5zfxESOJVdY0ZjCtI16+wNbITYbL2/9OZZW4y9M9XY/I9LZmOTawl2x/UtClkzYKyIyxNA&#10;v7pdCyxBeMh1dbS9k4dsr/3R7ULgJkJC3djjN28Muz6t0bfRjqbTqG21LAqGpEbkcELE4xgHmqqR&#10;I8VhJo17m3ZowqhTwMnHYZXVlYAqVAI56fkoYsWJLLkSO8lod2Fj3HkJA07MN6HGQE7byvyKlSfG&#10;gu0kF6KSHhEA7ce7XRe1pYiI1+UonlhBKBpHhllLSMGaAONqmeQdmrS6k5SJGpihcmKciIFZP2mV&#10;uMKKh1MhZFBU/gFm36G6yvcXjnnADyAcZ/I8nqfq6MXTJEbxhu7JVZYqcZORv4fWZyFV15zq7RtL&#10;2SFHFuBlKIfD6G4wjAs/IgDgGVm9Mc1l5ckzRqprAFmJZGLNC5j5DZYQOqh5QQu5F4K3JeCnPHvH&#10;PFI7le5XkYyQuzCJpCpSERFHJZw0Y7wbtktIoRFUaCG2xjzkAqFlkkWaQBwrOjuiibh54FPgdNKJ&#10;HLngviRvUzR15subGVlhjhoC7TF+cXV8wdXQjLTFivc1EQApP61xSmfgGvTpZCWYXQqUZofjIu9x&#10;SOy7cbVFCldgr4PxA5FmKtpyYKQx46dVWaREWPgpV7Nbge9JIroUikQ9uRCH7jK0iBZCwZdkLdst&#10;Czx8RGhkiCjmxSbRZgFC/NWfyFCIqgLrxrU8/wBxeUzF1Feo1aPxGVlRGh3Mxjj5OS9aInkAIy/F&#10;DokeiP3SqxZzjzUVAq/bi6x5xdguWmkv2sax8lKZ+Q4eMcfz+ihiSpFEFLqa7J3C3FWk0w0nxDsg&#10;JDBiikKR5kIYq02EeqXZ0CohQcg6jwwKnQIKuxf87/rkw3w36dwrLMTyQB4ucnksgXTF0RQY9B14&#10;kFirhtj46KhLkBGwQxhpBJGnNJCHbRKsuyNcdMGI3vfMfFCCDk1KI8WW/wB/njN5F5S8W+o0x02h&#10;8jfOMf8AdM1grP5a0PljACzbbkS0R+BRmJ5KTxAZV2SF2WHDz+dsciQ/cfcMUQBXkJAWFwFVkQhn&#10;VAWZQIUTTMQq/Jo2Vk80H28azRKYniAWUnixauwI1wKjnoqWKtxXSeWaRnHpsEtiWaWWzZLsEj+z&#10;x6OsmMfsKqrYgP23cWygVdVSUWMbCcuRJjakWPAe44clYzw//US78GMZtc3SIvzZxjN/9uGq9HMO&#10;csXMcFgkeEnhPUu267rM71yZYagrpoRvKFCxTpFzKBkRVDkG8fsvb9u8N0Pi7NC5Y6lN7H5aDqDP&#10;3YnmzMefS/XtwYSxVsNYsS4yPuS6eNUtSPS7cNqqrxsvP2vd5DvNKxbknGVdwyqEXnobAQAqwQsQ&#10;AFOiAHI9L8H1BawNqsyVhl8RbSf9QwdyaZabXUA7WRpwQzK36nC692pY+KpLISzGIKfSn17ob1DR&#10;vTTTkZKAmPtbMSq4jH9q5sLD0wdJ6j/k9S56cp6asvcHPauHLRKsNtUlnrpK3u5i8Xm8HhKPXkvc&#10;Slar3oMRkmllxdqSCDK4rGz9X5RUnsYxWSaC9jUmqLymWvWmktSx2gbY7r05F7eSyGSw4xGYj+5y&#10;6YzI45cfjvtQlbDDJU/9U5HIySJM711sZZaqTV5JpEWVonkj5mU83i8pdzWRzeYTFYqCbHZGvXpp&#10;HkL6WoYo9RWFWWtanlMJhe1aIV4bdfmZX5d4KpuuDZjymO6Dx8C49m7iTQ0JXztnI5CR47L10D2V&#10;jgsGXV5pmldldu27PKeSq/TfZHTiXpzv/UnH/TlXcUdxG77qctDl5pNvWIaiupDS1QAgamlCRGTN&#10;lKVtsSWHCuDPq9RzntnmbWbm6ezUOOlx1C3euU470VuvalWw0srUrWeepFDUnjkkL3RBFG1h/s0t&#10;CyxZlHS+Ci66ltHo/OU8qKbrNZST7WW8q7iVpa+KikkvTx98yh/s4nsRCFEip2hNCz1Hg6iudDwz&#10;Q2MZcit5rHtjcia+RelOYrdUpZx+axwjlS1jSpJ7VlmiMaEtG04Yrrq3K9XHV79/LSJk4I6rCGgD&#10;9pkqtZkl+3lljUCrU4kwstn7ayzsvZtmIIqSHoW5jpzIasWTXPc25tKG6+Zdt/7iuI51XQlMlPRY&#10;Wx7uGRHy2UqUGePhbq2zYfL0p1ptHAEleDsXWsLDWtRTJ21nrJZas5UyxyRSidInW2r1Sqyo8fqR&#10;k9uvdDGU0u2ui8wtSKKG0ZqkaXy1WQkRWQlJ5eVdXkigMqiQCYgSkLJEXopnusLWfp1IDkstbpx3&#10;L2RfG5O+co9DIZbsC3DhMtNLNdjxU1etXnbHTWHWpdMklVYY7Las77B/Vl1H7XRXel/cKTI9Ye2t&#10;ut2MXYMtq51T7cWLDxRy9QdO5YXaP3mK+0jkOXwN8pHIwhkqszRqrheqdK6nobV1tt2684gMO4vK&#10;e6X4RzXdVNHB6m7HebDV1o6c56mnGXmm8MQp/gX4LEzn1Yvpvp/qqaezVv4ezhYqL0fvbecq2K0F&#10;JMgHahJZRldkr3pENeneUTUzM8lSaWpZkhV+g/tX7b9S1cNU6lrzYk4vOJTWrer2bLTRssUYhDw1&#10;3aSnONssNhpESrETHY7s0ohSAOmfe7qD26ymPwXuHQoda9PZOnUy3T3uHislRsdM9SdKZ0tMZ3fq&#10;CR6SX5Eigt1IwaiVTPJUesHnXj0I9k4OjstPZv8AS3U9rHVcis+UTEt9v9kuMyksMUktRBYWvTqG&#10;+kbcK4WBmjWSVZAVklqDrfU97CE4S0akMoqOO6NA32t33SPcALdtem3/AMO0+xl9xdOIEeZmoBBZ&#10;ChiKGHCPzJfXQX6RhncJDU/1T1eMu7pJ9tQltyXbTwKsZjr3I5LCxpIkEr9h1WR9wxpLOWk4r04h&#10;1coszNyLN20aMKqqAkbA6BkVRxBB5LGRs6DbXXNr2rtRPHRXM28Pk5IO9DHNhZorszCvIirNcEzR&#10;HuheQdao0yo7RyM3bc3/AOir0UlRUjKsGSBom1IrusiLG7rHI7SLHIChQsToxEElgo9YfSnUpu4I&#10;rJSZRQxKRxKNWRF8Biqu/XO/6ldJJampqdkQn3YABJt5wF5u6wNvrVY5RyunLioceGI2p4/gk/I7&#10;YkgADyPBXbKdSyH8DWhvR0N7ZWAJH/kcD5IH/JP4V0zEXCcgA6biXDHTMVU68tsABiPBHHYOwFOw&#10;xlj+djWyCd7BCH4kgk7HjfnY/J34PrpjpWtHd7TQ1OXsCS25y+MUe26TLR7eeQOrbeew3+voOIkn&#10;tEqILAHkW8mfByi3tlKMGXbLzCIwA7h/cmgVVChW154gEjmuxxDBSp8bv+d/21q+3H153fcc4+MY&#10;P6g/aH2590Jfs49VJupul4sr7YdeoLEUnOO4sdTp29OJy+kml8HlEE9jjSFSWOm0Nnlx48R8iPxs&#10;a4D+vAO/J0D5/wD/AOIZ9sP132A+mf3ogo92z7X+8HU3tbnbSor2B017t9NRZ+mlxNsrQDqHpJa1&#10;eQ8VL2uD80mbbV0p7dai8/bIncKnbASLgWmQ8oA0mfR76E3/APlevQ05zSG50zTk8q0QrL8SZAlh&#10;XyvryOYwGtZuqGrGGOUzd565QwRCRklrSsrdqd2ikEkpjVVTlyKxKpJQiefHxNLCFjga0KM0IjUx&#10;VDYkcCSCMPIz/cQf91Hcq34YISGKRBA2QtMpKLVsTSKzt29COQ1Z/hI0ao4aLiGVlKMqLxXRcKbs&#10;ypLlMc32UxlrQ340UDuRSIJGIfmVVpUZ5WeVynAlC5ckBm50oBFjDtWJYj3Ckfa2rhLpcVXwer6D&#10;tabUWrxRZjlM88hy/j0ptQ3KWXierMKrW4VikVOE0H7alP26xPDuIkaNH3GZQAwWUkMWBbdaxjs1&#10;dgkWnNFkjHYksSQC68LxuyPwC9lhPLHNNH3VWdY42RiCkbKTSa4bOIo3ePN69mMNNpFCKgjjf7Yu&#10;ebCR1LO+mVz3lWRfKqwdVQT16zXY45o3qyK8MXNe88U0ijhGvckTtMeckhbkEfSlSh+Q3dbUnciK&#10;tc1kWnx54PjFGMMqE5Me0Wq585ofOcY880fgn6adsjiIomkmlaqFqWGWbvHtCYbcmUAqYVMXDtER&#10;xvz4EqzKQzqelDRyM0TVzHEksMimJi0EKzNymcPHxaKd3CsGRiqMV/cErOSr6EvRR5SarLuRMrV7&#10;YcJoWbcYKGvFC7HtN31kDcmYEtCVIPLg/dZ0IYIqkkbLKJIJ60k6KzR8jIXjRidCUQyxh2BVNKyw&#10;+STGwfV0Kj3TbY12nOWrfOSrf5Px61QHR1wZEYytoBz7Arw4yua8PCDXTd2vj7eVqmuZJoe1NVWy&#10;qW65Njm1gkhlkk7YaIRbLJyDbB23J46qsSGvXZFjSRZjLAKcEkE1cyF+3BKWc91V5OmhGigyxBgW&#10;VCRTC5WrD1DHK0bGOzRSuI5Y4VW1YqqxkKqhjeNFjjdEZwxAdQugTzOcm0c9P7ip2JJFCzVoSkaz&#10;1uw6CaSJlZ1Uok0gcOzCTiis7AmQjdd9jHtPnC84+SqTOLx8U3IshrxkykDlMl2jmsPH8BkM16ac&#10;Dj5LFC3VcIiNHKYpO2XcTyxs4jP7kwERKgujARjxyjIcuxDgsZ95jUhsQQWLVE2Ff5ypJZiPIPCh&#10;R2iAhjkighUAh4ZI4+K64sh6XjarZtxyAW1rolppY2+0mkkPFJmKBVhYqkoiiHEh2DLMBEVZXLCX&#10;xQyGUihkV4rhQQh1icK0oE6O/BRHEjqDEZYjuQmNlj1GrhY3elfeX45LwlcXxWcc3XGX1KJEpy7e&#10;FUXGaPn8ZPxkDFbbdKOCyyiJX7MqCPI841kgYHTRq4MaLYrRyPFEpcxKOJl1shpCyMOGx2Zkgxlm&#10;PM0KVWhI10z1rBRopYVuS0x24v8Aq5mLxIfjGyJJOiQhVdhACexGxaESGtaS3FDCJCrfcKGmZmcM&#10;J1q6RmjkYDlPp2bj4JsTQWpWrxzytylZDVWEk9xHMZNcoIP2KykzRT35Y+CRxykDj2jMpb3br3JW&#10;MZXubAtr484f6ehu+2rqxModubLzd2U3nuy/jyejJ45C+NuYx1aIyuYCsy/d057jNMGjsz81lACc&#10;rfISqJpGrxl3YH1LeBiuW8VaysksyVEd6z1xLEYZJzKsNkmKeVBVr2FlMimNRokbKdxgYpwkyLPX&#10;oySOrLFGmQrGUk1oYkkEctctGEnA5t2SWDpHMW1zCl5q6Ru46k82HkpT2KxejfgS6NSxNXkYle9A&#10;8kgsEvKiSWSa8MiwgpzkBFf9V7oJhEbKkB48/lbLfF+T0E2bLQ3IDIqRgsbEwN/gXNeecBR0jBlc&#10;HlX6QMOPzuKnlNzCyZSR7zWY3gZbtESMYvsYqtfciT1o44K0nfAmfm2rXJ0DhutOjJeiqMlLDZ/N&#10;4U3unr3ULWM5QmlwzSyYd6pjuSRzSVMkVrRQ2YpEjp37DAbkSYVro2oMXfp5ipIBL029+ZojcSSC&#10;7BEe81Vp2ZN3HR+zYgjmhhuQtua1x4N6tX0QkMVKhkrN5KmHvhr1W/kktWrVCSaOVbWIyGOinqpT&#10;wqwLJDBSdKsFi5Cs3Jila0qjv9UlGMzuexSqUI+0bRTuqxcIlOV9XF0Tdynpw5GqG7f/ADe1t+Fb&#10;Kco59EHsV0dT6yxFrrXp/GjoH3Sx+Pf29616fwsVePp6v11TspHkJs70tW7a44ZCmr5GK3YkikeG&#10;LtwTtJCIntH0tD7mdMNPmvvM/isp0TmOmhHUbEYu/QzGK6ktquYttPkTho8kuMit5C9Z6fnn/U8b&#10;BFFBWisMsMb086nor7Xe5Z98OjLsmT6f66hfoD3NbpSe2kmMj+1v38L7sPhmgsxXCsMVj9bsXbUV&#10;nKLGMfC8BkIW43t11Hd6tw0OR60Sr1Z0n1bax+BUTXrGGv1upMfKk1XOY6lYEEGEr/YW4bW8lNJN&#10;bMdfjYipt22SusPcurB7h9slioSYlJaoNvCZMD6Z2epPTe59j55MxK559r4r82j6nbqn3D6V9teo&#10;akXWORxvVePz4PU80mOrP07lZbGP6mxQa9H05/1lrEZjD1rV+XK24F7OSqxUHYSWjwa3+EytPE9R&#10;9OZfA0qWX6UzWPoxdRdQYjKWIr3UNvKfcmDK5ORbclPMZjD8qFWPFwVqTywWJLDB2qSV4q3e3/T/&#10;AEfdq9MjJUOnus7Oa6WyEOMq9TV6oXeFyk/+oMnalvjLX4pcjDHceATzipLZqNPjJEAnJOMDBiIM&#10;/n16Q6MkbpmliZMBat1MXcx2Evw5F1hxUtVRO0SZDG05KGWx+XpSGdZpIbS9uVJOKVraz2+2MY6k&#10;Zxh3UD7iDE5iD25/I+fCh1XQ0Nxp6ug5kQRKAViRJcXZFu7SqzgrorVtRVYIHMqxFxCz7aNq/dnD&#10;TxvtNqUVZFkBjQA8uOhpA71I0dlJVMsMreHVY3BkVE+IWJByLsRqPiuwrFdEKzE176fynUR6Qc0s&#10;1V6lyPTvTsVLIz1rMVq7kbEDzFsdeanXjMV2tXR5XtyNFEIpJW/KE+lHSXUXUMuFt0opTYyNK/BH&#10;JVnZLV+sLkbzBKUsauJjqTt8pGeOWMIGkRmMiKvV/qje9N3W36fq6WvraW5ZRi6RKUr7IyW6UwuL&#10;LO7wV6p/d9Mhoa+pFr2SUTzVeH/lxThOD1PFV56VmwnZ1XSNpPkZAhV1VuY5E6JILkkkdpVAJ0VO&#10;eKMsmYy7rIkrpFUh8Oh4HnG0Z24YDWxpgNsQyhkIXavCRm/VoTZKnNBM8AaSJgoLcIeYLKv4+Sxi&#10;RAQ0XgSM7pyZ/wCncJLHks0yAKGliWNwyyBiAsoVvAGhxclQrbkPFv48jZP0703f6+02mqOp9vVO&#10;6EZKJKoKZu0EO7HGc4AkwJuP24afxnxZ+DPPGPTVmcPXzOLsUpXsQxyliliAKOzMQrxSRRtyZyZV&#10;WFjxftBzIVVQQ0P5mtlumZMpgkaVUux0p5bclUAzTyWBB9vBJGrqJEXjKjK3JgHUsJG36t3VwMbx&#10;HuQKx4dxQXChipX+QUEgHWlI+W/5H5sTun6ZqXafZuGORIOD10kgWXjJEk037jMmuKSKj/IhdDjs&#10;EnRjqv6dbnqhpbo7tLcaP+pB7kZBLT7+L9uAlZ7nhFt+w3H2/bWJIOPDTa8CeLaxXD6Gun8VXpE2&#10;XhYXL9HHDJy8eLyCtVmiXlLIO6QshAiidnRlVJHX+iXGEWEaKyZZEspLDYRViEhgaLivEII5GDB1&#10;DAH4oGYkeeSnHVGmhicRr+2xh4uA0nFFQws48Avtm3xUaXgpCxlSi259njIhauWYa0ZIQuCHVWCA&#10;MjKyhtsw2ChY8Nt5BAFk9I6PpbHpWloa5oQ0dLTZas5R9k5zQlK0lJl25DAKllnrRKcpaixv3NRD&#10;DTTT4S1tCuKLz6jjI5+/0dUr4Sh029sosUeOlJPYDy2JzPWRhXLOYiVCud91FVJQ2gSZ9J5XqPJJ&#10;rMdO18TX4hO8sxHKUCEoyIQJVj0m2aMjRjBVtkgo6nUmJydufGY6ykl+nG1uskrSSRiGPm0rq8g4&#10;lpufNWA7qCNNqSzM53XlFkQyjhJHLHDIZF87bTAkSDkSAVI5cfPDjt9eSPRtrDX3Lr7XqEZ7bTkx&#10;hCPemKtjGXCKVHP8+PX6bhjKMv4AY37cMuSru6/tfpyOmcgAqN8WB8fJGblv4qSTxPLfnly35BJ+&#10;bXxsro/kjR2SRvwn97Ozsgnyfxs+sQQ4B8NsAct8mJGkI/IHk7J5Md62zKQB6/HyG8ry+LLpkBPz&#10;B4/JV0DvfnQ3xC+Dr08sag5squPii7ptef6tXm9EY1V1xxScdoH5DGPnGc+syAPDb8f8Bd/lgBvl&#10;o7AG/Pg+Na0x+a0D5B2P6Oj+R+NeR+P/AKU63+P70hCzEiFg2ywIOv8Ac+9Nw0PI+GgzfgqwA9fU&#10;0G2FK+Ds6P8AL+WtsA35Gi5PjxoH8GF7vJWTny4DK2OPz5G31nfHx83fxV/l8f3OX1kyo40wJ1+P&#10;J/sqSDogaIX+hv8ArevSSatBMPmoZVLckdDLEzP4f4yFk5bAfaqHUtMSzd2UsuGt+da8Den0CCo3&#10;sActgMToAf7Qykq3rUwX8gAfgsD5HIqNkEMT5Ov/ACByB8nxhKBIfj/pcivbYiPx888c5+XdPCOL&#10;apxeL+P/ALpY+v5AsRXmjAgFmOlLEakj5kAaALMxCbU6AUKTrwfTjCTy4yFSqmONtEfL9wh18DQP&#10;+87G+SlULN4KCWusUEFyI9yG6JI+IRS9SxFw/wCnlLvomwC7xow5lUHFeJHLeJ13AzEqS6bC6AHN&#10;TxBGt8SRsgE7/tzrY7571j3cFXf9ForhrHnH558wtSMiUexYy7sduGMrKyLkvxhL/rH3uxYji6HN&#10;bjv7nqKtCTrbOkKGV2ZeYj4R8gvjzosT/LQrRi87dweXhv42QrLBJJGURVMToxk70RLa0LEfBkbT&#10;qjseLBJeRlf3Xy/3NrE4uJCywJLdmgjUn/qJSItlV3weOMFnROTEoyuCC3qC5wxmkc8gXAbQ0CP4&#10;sQ3P4kpsjfJtKvyY7JCxOcpbucz+kkTli8GHhrNFDnn10J9H9N0dH6eNruQnHXO506KlZGOFsvPg&#10;R8A8XF6dz+P6kx8WUx7CHtcDbqISTj5WBd01pFYSygu3bUBgwK7bkHMopNHmpXgDosG5nxscNbYB&#10;wwbkRonj8tbUmkOA6gyPTtuO5jpVjlidYpIQhCTQszAoxPOHubI4SEbQnkHC7JtZ0v1XQ6krLZgL&#10;xWYeLZGg8kfKkfK8u4xheWPfBgyfFAGQhCxDldHV74diLIumvGK/FK8cfmktB+pfpTX6buXc7aLP&#10;bSnCZpxC4rMlKSo9vYCpTeIj8Wi9oJG/+UfpuLuITZyEOyS/iRUiVSW46jWNZWLs6kDkqxakYcur&#10;FSo0AX9lVtWSrohiAdDYklMMYRAykVYlfmiEnayqzcdBeSfsxcUe6PQDKWWGbqOKqCh2DM9dIlJZ&#10;GjUQx2I2iklQtLE40yc2EUnXCeWw9WaxWIexdlmgrRssiyr2g0dpXWuAYisbWmkljDdowswAdgh5&#10;+/WFkdS2MY4Z7btjhkMpCwhR7nv7eyLEe0kS7aj69aP/ALG1HR0/oL6qncJ6v/jPdKOpLt9hp9zK&#10;cynThCmeqtqafZEJSI+tuDwr5fLpkqteS3+jJbp4aqkaq7XpJYJs1k4YhMe3LLzkiSedYkggljMT&#10;F1jEPJb63/f2n7gZ6T2c6AyNa70B0hlEXq7O49pXxHuD1ng7VoY3FY6dZpFs9MdFyTyGMmW1Uyuc&#10;r98vZr0ElMmfUl9X+QydHLe0vsramwPTn/U4Lqnr6l3qWc6krxS5ODI4LpPJmZzj+nMkkxkyucgK&#10;2snahuVqMtKrAwfmsKsUcMcMKJDCiLGIoUWOukcIdURYVDLGpD/IRlhtviu5JO5P/T76K1ttpw6z&#10;1PThGepGLo6C2tdiKSs7brtWrY20Y9Lv+MD/ABQbbq+43n6V/Qm81ZbbT3EtL6k61GZouqxmw1On&#10;7ecp6cJacEQ7mpy9ke/meuBE00gJTmbH5bZUbdgsnFAjSHTNIWH8vLKGBB+GPmgCkHthvBLfIGRQ&#10;DsjwSCW0Qw/3ciTpnCJY3EqngOMSmNVXZZ15BkJ/i76VthSGQSa89wE6F0AyMvIISxYAryKqDv47&#10;BLMQSAgAUDyNgerv7XsjFqVRiS4HFNGPDY8C5xefM7U3kW4aepA0hiRgOpcntgupMkzLZZkkg7zA&#10;2vpPHEO5sRk8SqbJGmBDsSfBIPhNnZYgsvFvAYL6jlL5xgHUCukAkLeWHyUlgh4/H/kk9wKVLBho&#10;+pCrRkDZI4ciNpr+QLqSvhTsfAs228ITx0xDxXk3Wxmbj7eMw2XVeIUGQQNGVUheI5s8ng8XQiNl&#10;2Sykj94xI6cVDN/LlB8n/TXKYtu8Gegwdbc7nVj7okFViQL+33rTOX7WT7eVuzkDvpfMDEWo1mYf&#10;b2HMUwMh0h7nEHz2Rz0qI/JxIQoEZbiVeWmnBAkVCWfgyKh3HIQzMRogcxxZQN75EnwQh9V/gc8Z&#10;H0+hIf8Au7LaRCmgdABh54aA4EbA18SYYXPSLGauQYFRG6QSurMAVHAKiRsr6YlV5N2yGAB2yqx1&#10;R1CEalVcv8tFLbxebtRU5aEdZ6I7uZutAvWEE7e72DGTKpJHueI3VOcUepQr35AyqxVFAPLZIVQ2&#10;2IKqW5MFQqeKoX8eQeR9LZb4IjfveCJCZjyBDfgEnh4YqvEqPiV2F2wA9B8FhSrOoZg5kaNjImi2&#10;lVgdFXYvpRvihJWQ6XkxKe1kGqoZ5XRl8L82ZRy+BZQGPDkRyfh546IB4Ek5O7hpwdSc4mnAVcfG&#10;fnPGMUVWfS1tfpzdb7e6e02231JbvcSjCJ73LOPbfanbETLlitsat9PGYziYvHzWJShcmRYgXLN3&#10;hG6hFVNn+S78AKQ3AfJk9VwmeWzZs5GZo3ksI8v5IKNIxLDioC60vLgAp35PAhV9E+bzEmWnZCxF&#10;eBg3DhsuFYcSrRqpV4wFZyDplA+ABX0I5RyAtdCGeXUahSxVkZ25cgp02pEBB3y8BVGydVr1zq0u&#10;pbo09N/0dNqKYjL3W01L/kzlVee3/wBLf070fojoE9zvID1LdkdfckmbLSajKUQk323xkf8Aclrf&#10;3BiV7ktsJxjrQmvvTtGsvkMyPzB5q20cpxkKBysgUKhkelmbf26VpnRU7TBOPF2RIxoMVDb2Qqhf&#10;PH5dw8m3yFMdWFKqIBEC7IO8ATppew6GQtosxCINDZYlFPnSN6ca6aYHY4qp/IXZAKfy5IF8gHY0&#10;DpgRvYBx0N3r7fRlHR1KsO7A8eP3YfPuEaaPSf8AU+02fWOqauvraEJmi1CTholEw9tvJec1a3y5&#10;yM7O52ArMGIKElm2oCsoHnired+QGJOwCFzaHjMrbB03IgsUIAUoQQBsgsFKkf8ADHiBvliQ2uLA&#10;O2m1pd+duT8SPOyuxr+TctA/yKsgHRYMCRsAh+XFl+Lfje2II4nXHxsjxyH6moylKU5Wyb7lbS7y&#10;nyfBV36G6cCEYQhGMYwjCBGOQrtty/uQzfOODBiFHkD47RgeIPxLEhTpSByOx/6jr4/JN+tUsEi9&#10;yQhQoYPpmYcQh5HRYKxYgaUEDR/DA7LroUkBB4OV+K8AH0dSLvkCAy7+JBAIJ5eGUMfW9oOSKdMA&#10;V1oxgBi2yQDr8nQAckqV5n8AE4RnEnXcHjlrKV/VyteE8vrbBkXyd1Dn8h2j/TxxV/hTDxE6Ky8O&#10;W38Kp4l0ZiSQp15c6+QYqwLD+Tb6ks0FyNYy3EiT5cUBCMeROj+SCWccwy8XKnmAD60CMmUB9KQd&#10;Hjx5EBQEDA68lmYgkkE6P58lZLEpBnUspKlWKgcQwbbDSgElgAPABHnRJ8vIigVZksPa+TNFOax5&#10;+Ty65qFdr7ol4eMI23WCqx+cFejPHxlQqOFYLEeKSKNqdBm2UCeTobDH4bbbcdr6dJUftKWILunE&#10;M2z29EsW5KApVQVdQeRABQbJJZoxrtMlecGMFhtgpYEqnHQCrIGAPbHxIJOyPI0CRpIjxhG4KiIV&#10;DdttqUh4swYMfgzHS+WDH/gj5bLbPKZ4zfjBxizAYKM8r+tBJrExRwKNVf8AOKv8+Kt9NbK78hMq&#10;q0rcua/AtFw2njwSHUFQoIb+K8AGUOgmjLGTbN23dO0FYbLq68fGwREOP8yFIVeKupBPomvJX/T6&#10;Z5O7IyFgZGkjAX5aDcQwPLXJgQquRGQ22X00RxrIkasvyXixCkc9uCRpCCOTMNnfEkk7BOyd0Gjh&#10;H54vHJ/9f83n1GiD/wAW1bwN5+Pi68+tsSLJDIO2SDK7MzDk6BQ/lDyB5cz+QGOgQB8gRvhd6qxx&#10;hRZQJJoSEI0exssvH8o2irHx8SPJJ860AHxZCriMnyCR3SSCxA0OW2XZQmNTs8yNMuaRsWCcttEe&#10;a7K8eQMY2SA3nTH5NoMCFLMoDN8k0PGWPPzYHP5f4zn1t04r26ZFkq0A2rS1XxVv4/5z7texF+wy&#10;iVlMcsbEjgoMgRypAGtqyfNW/HjegPT08BKUrEjKH5NzVxoFCDEgZOQ3BLCGkPEg91F8FCXLPbhC&#10;SJJFGypIrQqgjAnMxd+2N7CjuOpHIHkvMNoAkEyx0CWK1YW+0iSq6u82lWMxxyMI42ZgzPMCrREo&#10;i/CROaMUVoO51COmDIwUHwNlWmTLV1/Oa9FttpSlqRQtoGqUagB23duLzn+3obr1RDm6sKSBpJ7U&#10;DUBBIrPa+5RoyiBig2EkKcTv4yLolvyWYupdpQdSTI70hNap07NWeASWkT7hbdqF4GaMiFniCMj6&#10;BMZEkbcWR0lSastiKSUVWiljtYinYWosExyNuMw0rwaRX4GEqgjde3IsigppF2debyN7p+lYxcqv&#10;ZzOXhx8NqYBY1lkxwjaV5O7CJWM0EkFvlGy9xiTMrkEAFralXbY08LZZ5oKr8Kfjj02dJ6dqb3da&#10;O2IN6ko28+zujdU3f/Tx8HOGHqLO1shlKFqhJK1WJDIFmjVREUDHUiq0kZEjQFlnVipidIeKBZB6&#10;NOqcNDN7Y2sjG0kr9K9R4aSs3ydTjcukcIqyuqEBK1OatZMaBv3Je4eAZ+MKObDVq4gWMCRIVhLK&#10;6HkDtYj/AAcI6SSo5k0jCZpNqDoFvVGcbJ47pqjTnalja+Lx73KcDSA2rNdmggsWPMlaxHGW0roz&#10;y14pQCYCgVA2tNkxCbYuebj3ilovutozxzRnofpX0zqbHc9GltoEOxJa+aZs4gklsGLUnPxWcotY&#10;+1OBjWrLXlydy/YltlRIDSr1VbsRoW0rrYHbkVizuJC0YYbX1lhIBbadD4iZ1SeRgNiLsAO7kgFn&#10;ZeXGR+5tyfDH4n9XhgehNK3Fl7Mk9oBAriy8ssEUUa6DIkK8mVmd3I8A74sz70bSnsNl7bv2DSoG&#10;JJ1Gvtpo6jSy2NNIIvFaKSLm0aK0rmNWZnCetWleYHmWJLb/ALasM/Io08V6evqDbkul7ybHBFcp&#10;QEG7Xm/NXfL49Wl+n7p2FOo7XUWdrUpMF0fTt34aFuAdq/lPtS+NhJlim+7kVWmkLxq3bkEch7Zd&#10;n9TTPUxWW9vepOrr2OqSWM91JapPZWZYLtCxZaCxiwQqRSzQ1WKNIJWjqwFoZIktO4dHPB9KDob6&#10;fcBSvXKced9y7y5qARLwydKPIV1lrxXrE0YaGnTxynvqNljJJIXMbo/pz6Ewgz+BzODsLUrYgW6Q&#10;yOaWOa7rvSVa0OSo1gyxCeRTGgtyPI0IovHKhUPs9o7dhpR0ZtswfbJcT7UlVteBDDJsLX1xV13q&#10;fdut1utKaw0NxLSLl3D2lIN4AYxMc2VaegnpD21yU8rXpJ8c9BJ7oUmzT4X8pRjc2LCNbki+6xcT&#10;RyPNDEeTTGFI+ZCFSzoDIMepLkGQu5ixgZa8dqrjqcs5pZOyFSSCKWOMMkcpsLbInKJBBCieC/bH&#10;qaOqsJlqfR2E9v8Ap+i2Rv3J54oZKdJhHWo3rltHmyUwWSeE3IlbgAWjeMMzsrEK8m+yvs1kOj8q&#10;r9SyYxr/ANl9hXoUmmsVKNTbBbLSWAJJ7zylDwkg7bGwqoi9sAAuqfThuomnKEZ/c7V1KO4yXXMi&#10;ruWePKoel2X1Qm21tVn2y7T7QtftobkjayCgEy/x6tz9Nf8AqTqHorGt1z1FdxEaSWFwVK4TRllp&#10;Y9h/prB5a20c9mtQSOd7tJI4z9ysoaQP8Fk6I5jE2/brpz/Rk9etkppFr56A0maGd48nMn3zVbkd&#10;eVKleK1KtaoUapdmjaFFigduyaT9C4cYuKrHHZ5BJPubTzyyWFlSo0kss0iyq5SB0CU6wd/21btI&#10;yhFLXEx3UEnUGZ6XyU12plUVMJNOJyBFHRiCmbFWg714O3DYMc2PazLC9gxoXjmERkPPP1t9Dx2W&#10;57tuACSmjUalKEM8Sb9oZzbbgsl0b6g/zmkk4sZTnUe7LKojfHtyyurEL5falhx2FvY8SvcXGVL9&#10;7mKzCUySVAVM8c1Z9yd+WdJkR5OKpAZHRix06rMdTWMd97Vipy0kjsVtZi1agWa0RHFJTWpUhDvX&#10;7aAOXUrZZZUGjy8PPWMuNsdcSYfFzw2sZavUqEeUdI45cJba1Dc7VuzD2hauJ9/NWikMIjepFWMk&#10;kunk9R9evUqWe+yzRp25auatRXLwFYKXcRo8c6BZI0SNY4JKoruGrMpVZI/JGj6R+kI7vc6RqaTO&#10;URl22HewqUor2yYktMTvFY3iKZdfV+q/5XSnE1CHuid7473T7ajIO73JjBSfPo3yHXeZzuQo5ink&#10;8fNPRwMVC5dNP7K2BSJ71WyHk7cyyMULzDTzxnShQi8h3KdRY/IYRuLdu9LlBM6EkFRYVZGkJIIC&#10;KT2EjZQyhCDKQysBfLZWzXmtTVpogrSWRWtQwwiOxRIVZYp42Vj3FjbXGSUE8+8SdloxOO0pMfnm&#10;WBVieS+JNaEnHkS0YBQbJQ9tvILFW6T+nvpTb6Wno68dCOhKN90SJGu32+0KTEcNvJj1VHVuua8p&#10;y0pzdUm0aj5K02qbPLy+3+tpG8zsrE8l5OiqAw1/BlIAOwx5FiSw5HQbwdH06Y99NCjsrbZthuJV&#10;l4lm3r8HQXbbLEOQWDHkRWGRj/cegHXZBRtKV2zliTyBUADXkE7cbKsQY9vAOtnmQpbYX8orkjWt&#10;akBBAYEK4ICgFrDlCMY9oVRa+Vo8/wAHAGVz59KOjqMpRjLjvu/lSMXxngj+M5PRUiFeG9kyIpjA&#10;JPPjoeQp0qnjyJ2o8eT5I9PkAYkIz7jOvPI8SUIZSSSdkll2POz41r8NMKkrG34I1v8ApgvkAJsq&#10;TyALMwAABC7DEFn+FVVkLK0aknWyutgb1oqeRIXwgHyCnQOtkPvdU0tNabto/wCoI91jbThQ82Zc&#10;Wb0duyO5rhJdxUYj2K9wr3NUR4TNoYFc5WUoW0XkYbPEKVkIZhs8SqFQEIYaI4Bh8lO/QxXCrMyu&#10;yJzYuYweMixoSAB5BG2cPy3revKFhss6mtV8djmvZG1BVrwLzFizKYIoY5WKKZAqyByx/wCxxDu/&#10;H+AH7vqEpfeLoCjeIa7byEMBkjspSowbmYMUhb7i7GliONmTf3MMAkCTqCh7bt6rP6u/Un6b+ldr&#10;LT6v1TbaGsRU0XU7tSQHcpGhOat+EGiydsvpfqXWdyamz0Zz05DWoe2MpVELCS0GM+UKptRe73uZ&#10;1l0RNXrdP5inUqtFAsbIsUsgYiZXieSRPhMEmlRa6vIy8yHYSoo9VN6l92evMrYIt5v7rihKyTY+&#10;MFEdTG/HlGwliMcnaJmPJ20FQt49Wk6l98/ZPM0I8fc9tZ8miITdk+5i++QhWcyxxMreIZQpMkiA&#10;2gp1OvLzRrqbMYh8vcfA1mp4yaR1rxWJ4bMlYOdpDMyI2igWQMEAHxRmfiSR51fXf1Ht/qL6g3fU&#10;tn1GW82etKctDTbI6YPaSzKXNtARHAYv10p9MdE19tstLR3O3+1qRjHvI3k7YvmJSUPKHy2+ml5n&#10;zde7j7FytXEZluStMGCyQwI9i01YqVaKwI4navCBFUikRVd4FkldGn3b9pOv/aG90xV6yxdTHx+4&#10;XRWI9yei71ez3o8r0lnZBHQty1ZRHLTtytERLDKu3aN5YDMigenfGZvCVbUkuYwhz1KRWH6cb1in&#10;Vlnj3LC00lZXtWKjW1ikkj7m3WFq325EryenL3P90c77oZDF3OrXrX1xfT+P6dw9CLHJDSxOJxQE&#10;NKnXKcWCQUYYIa5SHhEGs9yJbEn3HpT0t6aEvdCTG3gWX7acTrnz+6KriuXOOyXT7nLY54MxcpzX&#10;8VbhRLhbC56zgsjSvDczxft3MSk8UFfMVGZprmFd5OEYhvxSDisiSKsimQLzcgRX71YOhguqcV09&#10;hbAvYGLDt1BhWdZVZaXVW7lbG3Gl2PucYVajPIgcMiRu7RrM/HqR9JPQ/tX1JV6qb3QxGJz2DjFv&#10;HzpasyVrtRP06R1u4+yXBjsStVSKbQjd7D96tK/CSFuZvvNV6QX3f6wodGR5hulcNk5sV0vJmJv+&#10;vr0KPZtSQySsWV1qzPYqUy3baSvHFLYgilZ0Dx9Nbi9V1iE3Tjpz1Jx9sEqMZrAXNFgBdjGuBH62&#10;gRfttFYK4toHkc44cGA4Hp3/AIuvZTpvrjqhOq+u6M9vpHpy3Snmqk9ink8213lj8XPOuhHCccHt&#10;NA3KOYRQ1pEPLiPQ1kejZZC9nA2J8hTorWis0JIxG9MwQFrEdWLeo69cMwgibuRFArRIIVi3xd+j&#10;nqT2/wCn/YToTp6DqzEQdU57I5TqjLYKXJJRyceYF6LHJVEUkVYRNHVgjtwBGdFnDNGpV+2Oh1L3&#10;Z60wlNq9W92kaGPityjTuPNGjeXr2GR2LHaqWdkSRQOHFyd8zfqN+lPWv1C6t1LX3Wzj1DY6/f8A&#10;5KWjuoaGvtt2akIxJmrqRJ6ZFCUYQn/uS5Ftm/T3WumdH2cNBnLT1V75zrvAm2ci4lZXcnx+J0Ws&#10;kQUGOaGRAU4yEL+6rNFLCpXbBgxTgrBWZGLeA6lHavPGgBkYIytolSYypHNeMYKqFX4xqeRb/eCV&#10;OtVom9+ZMQyyX8fUuSXJS04kJqFmUkymGWBiOBj4mRpO00RUeG2R6cMb9RXtnbc18llreGmjkYtN&#10;erGegGkVpAK12rNLJNEeKvGeJiVZdPKNHhyh9Q/4cP1K6Fq92z6DueqaEozGPTx1tWHMYyYBMliR&#10;KJGxqgpJemjQ+uegtx19/pbcjSz1J9kQKFykgfNFVXbKubc4HNSULMDwu5OnjnjkHdrXq4HKSC0v&#10;IpNCSQDEVbk4kJO2GzDO5LpTDYPJdUV7EEcIqtGca5VJamWs9tVhrDkydjutIYTYKsq1Swiccd1I&#10;h96fbEcpG68wTkPKPD2zPuHRZkrpURG5kFuJUHw6GQMvwiP3R+ofpC10zYwnTN45OzZmhknklilr&#10;V6320ncZ45J2gkackKyRtDIiRGSNeUjOEsf9Fv0e/VrrnXNh9MdT/T7rH/gm619LSOqdU2Wppz6U&#10;Gpp60tzpampVTkabpumDBh3FMWHoN9RfqJ9K9L2O53el1vZau40dFlDQ2+vGX3pSxEoJYCsuW6MN&#10;xsp/8ueFxzR17EwZx4mcqjBXTzMgclVd42HGJoCo4ElS6qAJBxn1NdFvWghmssIVj7atLFKwR+RQ&#10;CO3AhJbaoY0kiHlvD8eTLxssdc15GBElixW4kwSzcomDb+RUr55FyAHKtzTiAfmwRAfcBUUHhLIn&#10;4kKzOjpx2CAAQZRsgjgAnyA0SSze4f6Zfon9NfQXTNrs+lbbRdXQ22lpa25nGOpqTlCEIzFsnCv9&#10;vwBi19cd9Z/Vnr/VNzPUlBNvKU1rTnGEYyI0kyEoIM4hms0tj67JP9Q+ANiWWC6RGzsO9LIgaIrs&#10;he2iyOgH/EkY7jcdHZZi5VPfPDZEkyXpoZZCV4o5dpGI0CqQxooDa5fIbIO5W8D1xZl9yJGUfafc&#10;CRGHmWVieK/JdFfnExbgOTbA+TbdG4KtxnujeimiLXJ1eIMu1czRyaQni6SdoCQso7XAsNKSxA8p&#10;b50LS0Yn2w8UggsalV9y8Pu5j/d9BI/XG91GRqmFJSbbhjgOy25ZR+MWnrtq/WGNzFF1jzTQEoTz&#10;szxxukihiOccssahWZVAKqwIBU7DqRA3WL4OPp/KcrUELMyQ17iSxJLNMwMZaMSNHKkbLGDHGY2L&#10;uCY04sZvVFcR72WQiFpZWkG44pXdYypKvqNmdyrN8nIkCDbEFyeKj09X87Hn8Y1wZKQdx4DIgmjc&#10;Sz+ZZGMTPHvQVUJ5O/FdEgEu2o6fLvjII0HbbJS1C681RXhvAA+in/xBDd6UoSG8NJkuMLMrlMGP&#10;9teb9Krc4tRTeQ0cTurxB+czqhKrICCSqFiZQWZW8yEcSx9RhkbNeNnlXmFJK7UkhefIM5byWA8s&#10;7Dj8SXPL+0v6/ObNutEzpWV5f9rbAjZSD3Sdsg5M3b0sZ/b3HsMzRd1B1O0U0sIJDKx5dghFY7Cq&#10;nEkALx/JVkbzpdv5JbawkSNNRrt/nJVCXGrAXnIJVKk7+Xe95FissrjCiqZRbsynP9WbqrIp91IA&#10;zRqynW218CYSgZR+NgsOOiQoQHevEa5W6GRgjlVBQIWACt+4Qd725YLxZSCT8m4gAHX7KZRmlZmC&#10;hWJI2S7L8QnyIGj4CEgeWZmUE69CVy2smgCWPMBlKsqhW/IKt/AleO1UAqQqFRtiZstv3xBiU1fj&#10;z+TPgfOX+fUTTUY+5MeCzOPMo01zbzVcPrRZcsxRgOG2/COeR/hyJVmCk8iGYknYbyRpfQ1kZykT&#10;nQJBfT+OKKR3G5N4DKQnEBgQQwX5IugukkVuSAE7GzseSPz/AMkbIPIlgwAHxUN6abrRJFIJGiRW&#10;II7rDjJyCkEb3yIUsA21AAcABuIf5HaQ0gYwO5Kr8YRyHiscW4qr9StPUFAFcW8LLug5psxf8pGs&#10;X6jXqYfc0neJ+MinhOzOFLrJsMvEgFgq703HQAj4j8FoM6hpzrVirFC4Aklj0jOrEcygd5FDgoGd&#10;hwTh/aqPLGec7UjnmZ4iiIqGONYl2ZF1yKxxqdxbBGiV24DEBmB1EmcWeWOdWEjKHbiz6DlYpJS3&#10;9qwAEjFlGh5AJLEAAOpavYrdP7rOAsAqst3/AA+mbpsUYBUu2o2UX2RjdW8h/FZq3PqDrUXNpQy+&#10;FkkA+AVgQoXWgG8k+NgjYOyfOy2CJwSnGQHlra+ACxVCd7P5IJOzyC+ePjYN72JlDPIh5QLJIW2x&#10;VyWZSCwYEqTvYKsTvf8AQ4lphx62JWH52ORHPwAOMf7reFd3+RQBdkr/AOr8Lm66hUJVK3zfccMa&#10;Kp5L5MVmvDfstKL2YoDPuWsg4pyoecIFnhtrV1AT5jkEVhrYAOiUJ5AgkceRBbl4B1snZ1gKLTy8&#10;FjSc96KJTJEpXT8AUUjidkqJdsdkAuvHRBb4KbpBFMEaVGJiQmMqoZVcMOW9rsqOIIYHT8NHwZfx&#10;WDarga8zyVlNmZHcLzDwRyAEME8rpXMqKVOoyrkBlUj0i9a6iaQyZS9x2iBX7qPDgTjz48ejpB7S&#10;N48Ln4yc1i8XXNPpbh6JqNLyjhlsqWhpuyqsUyosMthjyLI7QySlWUoYhxcu+2XdpekemP05aV6r&#10;ZRDapQyR98iVpJbcyRvSTkvFUVpGKMAioW4h5W2RGnSGHpSVLtm1Mu4u0K1uaQl9WtxBokKlkbuL&#10;wVoSHLMxVm+fKynQuNgFSpbtotyOrdipx4zuEo8xlUSTLIAWRlDmwyM4SZHbkS/DdPfUW/nKBGMi&#10;OZXKnuqdLjixMc1VfHrOMPeHylnyUcnxm6Bwnj1YXpvprp4dPriaVCC5I1vDX5BHXfnLE8qGwsgi&#10;5Tzy17FiSIsrLHEr/uKCWKX0xNS6KmAleaINVxcVRIXrBuzHHGGecDixRpaMkckfeb912KOSWJas&#10;ntjhbmNyEV+KvGKHZW4z1S1mC2xblA9RSP2bMLssnaUDi5VVf4xg29hefgMZLNURpblaO28EKpLB&#10;DO6hinA9tjFCRFMhUfPkRGvEsKZ3elPea0oTjKb9wYQoa7biP7ato5Rzb+GLYwYwVAsiZSskQjy8&#10;vgv/ANPU39JVoxFjFoShqDxVTelIVv8ApYtmeq+wWexyLSRpE0g4OEGuC8rmdCURZSpO08ColdYo&#10;TFI8ZnhSeJeMyxcuHCMElQ+wQxKhiyip3tpgg+VWhPjJ7NSKs7yTqzhLBR9iZODI0QsEszhdgAko&#10;QpYG5fT+IxteaMUaNqKvXnZK06ixEJEkhRpGKszxwxlHUOuiWLRs7Kx5eunv0k+nJae20d1LSAiU&#10;ntEEjVgybSORuRGkC/W3c7kgA1msd35Aq/GOcPnFepRg0ngsx3LoAMzfH9sAnZLN4Vdl222vPIjx&#10;sDqCE0dDk4J5qN6AOhpwdALo+SeQPFtHaRZJHHxcMGkMiugALAcQwLGOPge4p2WJk15YEsfW1WYM&#10;dqzkcSuuWgFOvBLk71xdgNAkt4J166i2ui6ZG4e0jFvGXCV4S6fPP9EFq7hmgSqhL8qdqcX58UfN&#10;vra5ZlIUE8W5EjZHIKwG9BQF8gnkDtR5BPkaG/iQDonyPwv4TwPAB2eI1v8AvWgNetfcl2NFtq5X&#10;uKqkqgG+CKeQ2FLBgxHEgn8HxnoGEAnydszAKCshDkjZ+I48ipDPrio5MCARLp5/4PGTnj/6/Hzp&#10;ZWnBn8WZM5OLeCvz+dfBdhtEDwdfEa2FYDyQfBdmPkKSByPEjjk6HyV0oX+mK/kggeNleQ48dKNg&#10;7P5HjZxA8b0OTkhiAD43+QNAaXY8b8nxy8etnELxHLiD2ySw8AfAFQFYctclGjrlof8AI5Yy47Xn&#10;DRfDVy4cGVQus/Prbo6ctR9oYq2wkChjjhSvBZaVXpIYyQw2CoGyUHHz58nWhvagje+RKg/JgPX2&#10;KrJM3GOJpPiZAqcuR0/4dkRwqlmBDNoDiSSNjYL7k+5vR/tPgky/VNqSWaZWGIwdWOKXI5MOeKSR&#10;ch/09Z3JFm1OVWBF8Es/dfll7/8A1Je4/uZir3TNK/P0L0rberXuY3o69JXzNupJJI5/Vs7HYNoz&#10;OI0SWvXMMEtVZIXKg8xRX6kf4hP08/TSU9n1Pff+IdchBlHpGxuetUmJGerqdoaV58Sn2o9pd+mX&#10;YdC3m4iTSUINPdaMn2+2Y3GkSxrkcZDrP1T1Zgfb3p3JdZ9S5SnjcN05Xmydm3PeqpBIaKNfWmbC&#10;SS8L9iOvLBSrRLYtT911MEcU8oWtv0B9MdTYv6dIeq+sImp5z3s9zvdj6gBhHSOvV6Txfuh1XfyP&#10;S+ChxoSarSjbBCDJWMfEktOLJz3URo3liC8jsXjsZLh1o3vvbuIjzVK8cLk8tksjiLkC2WNt7kNi&#10;WcbswtXqpHCsqVaLzs7oSQ3os6Vt07/T+AyOPEdfH2sNirWPpwIsNanjjQrQUqNeNBpakQZxXhUu&#10;qJs/HgAw/wDSX9deifq1uup6HSdvqbHV6ftNOeps9aaan+vKEpahqUSJwjpumCI92MhZLc9GlsdK&#10;OrqBOMpVHEZVNTFgAUg+SrVw+iKAz11jFeURcQSqq00SGTiqF5lhXsSR8EB4NWCxkBg5j2hgn3k+&#10;l/6c/qJx0+M9+vYD2e94q88cqz2PcT236T6nycncjaBf07NfYxZDGskbNH3RPWnbTJFKpRXef1TY&#10;88S220pCed6B8hzsNryQd/EfghdZFCygsD8iG8BAVIPnyfko2xUbbR5fhl3y6B0N7uNM+0TZwWVm&#10;qR1IIFEU1OFXmsJdt16iQ79KRLQ1NXQmedOdI+1O1KkAttP4VK9efD3q/wDhr/8AGn7kfeZD2wxH&#10;ux9LWdKMKp9nPca9lOiqEpZJI5LvQHuHB1DjLDGSFT2MfHUZZFAFgKwDcc/ff/4ZX6z/AG4hvXfp&#10;p9+/aL6jcPXdv0vpL3Bq2PYn3NtiTZmMVrH1sp7e37RVJRDDklx9Z20Gk485E9zPbJ8ajO+Ow8aE&#10;kAqfO2IKj8HkdkEA8iNDU9csFjI46VtFuM0ZDDg7LC44xSBDpJBzGmkDIVk0ss3MZAT2ty5ZaDCB&#10;Hhoie14F9jRZd+mTp/1f9S9NlA0eoz1tKODT3MnUP2keJrJ5pqcc22l+v5Q/uv7P+9/0u+5sXtn9&#10;UHsp7gexHWHUUVk4rG+4uDSniOqZ6brJK/QnXFCx/ofq+FoEY9jBZgXYVKlqc0jO3oFZyvUmLQaW&#10;CWCxZjTgIpXryRyLNFGXULI4jnd5hyMqzqFDiMrw/qh/UP8ATj7IfVb7TdT+xf1Ge2vTvuv7TdWV&#10;kr5bpfqFZgadhP2qmY6WzFW3Tz3SfVONknlmwfU3TOUxWYxcqL+n2ak2p3/nk/5FP8c3uB/jQ+pG&#10;p7ZZe7lPcH2K9z6GZzH0qe9+arFsr1Ti8K0uUy/s77nXKSRwv7y+3uPNSiuWq1adb3C6LkqdVRUq&#10;eTrdSYfFkdA7gnpEpBTOLFgwyE+8r2p89oKI9rKI2j9MfX2j1iR07qEdPZ7uciWlqWOlqLQkeJd8&#10;kxAvDUXEn1QKaMTZiaCGCwoppEBM5dO5wkUsum/McaskYYsQzuhA1sDZKV5lYkjVypLBYeCkSMEX&#10;j8yNj8SKy8X5cgNroaMfCP1C/KlkTRzPJZrbcxlIWmi4r2WC9tWSKCbTkqsbQn5RlAFFqVe+zNOE&#10;kiTlvRijdEeTxy48FEXghWVXKqCqnQ9T9PU7RklknGHEkwLnEj+M3l59PepAe4UZrY01K0ap4j8C&#10;vjnNJyY248ijMzFZEQDayJF3Bx2rAlXCtsnewCqH4uWxoHgYuzsvBS7s0gBsldxqWQAKjRBuek8s&#10;NMw3ydleOR5rxsGaQ1I2YwGIS9maI8oxIskg2xWTiks6hoixULvm6j7mZ68AhkWbi2pWlc82E4V2&#10;YK0OtOwjHyC+ECu7BeQ3I0NR4t7e3OD9zxhPPjOKLMB6Ha+lRYRsB/AjG6QwGc1m/J6YcpOI4l5S&#10;hwYDtfi5bmymM74n8ty5EAb8+DoEN6vK0FZofLGaMozBSwCx9viOKjjzfanaMwjUudcFZtdWK1lL&#10;TbKirCIykhfXdCluIKrtRICyr8dDipHkbHogurFVjaScxrFFCytKoQyFo314+SF15nTjZIB2DyBH&#10;rPK3j/jN03fx/wDdX1EY9tiZOKQ/NVXGbzRnwl+mexEYSzPwg4I0jctJGQGT5IzkdwMrkqFXw4VG&#10;ZArD0PZa7IESGsftp7I4ASnQaEKxeQKVeRHaEFUEgCKRy1yG/RLYqfqMcMts8UijjWpSSZ0AQoXS&#10;zZjOhsJ3AkkbEKQ5UjiWI40Any9ix9t3ZKlfs9xjI4abtggxD/fxg+SorHnDzDEg6OtjO+DOHxz2&#10;03d0V8PzZl9fWS0KmLAMWduH+1jj8ZD1vjq/fwVlmWLlDDW42DFELbGFh3uErjZSZOadpj2ttGr9&#10;wgKJMwtvGdO3As2NsXI+zNJPXKt9vYlRe3BOk9WxXeCWqkp4opllVWZ0XuIEMfSL9vPtQ0U0Ue/3&#10;CESVJtkyQHakHRjEgJZVaNwjbHhRJbeQxV5LQVUB7YMzkibQHZ5v/saMFdj8SFDsgEjVqbWMw7jG&#10;f2nzX8cf2yt/OyGtIh7somLCqxhC8Nt3irugsus3LGUlFuIGrUWSIVY6SLTqqogMURuR85JrUiyi&#10;QSyLKpMbyl4yutp8VkI0ir429Mn3FcOrkGMK8jTM8dcOgEVoCTwoKGUK7L8WZjIzZWeaCKslayxt&#10;zuK8lKF+EbloY2nij2GVSkHH7h+BeIEsxXucjttyY+1Xq1Vr1vuKTpMJVlEbhlXlwmSMyET2CGYu&#10;wKEguZN8ta57aAFXfnjOBpsW7zaH/d9YR15sgKASu0O5Htu/4XOT834kCtvnCIuLWJZEZoQVDx8W&#10;8gIUCxuSNIR5i4qWYbJJLCiiWNe8UldTCzIFUuspJaKMFWh7Mu+PEKhcFyrCL4EHxdmKvjKthmLu&#10;nJpbAIImSSUyxrG/IuOJYq7qAUYM7AJoEnp31trE0ykqslZoTFIxlZFOgujppXijkQq6/FQmkU8x&#10;yAb2PbHUCI4QLobBpa/6ecLin0W20lYp3XJKcYWvN+Kw/wAeuhf0se/mY6WqWvajq7PYit0DfgsT&#10;dHWclilyEnR/Vt6Q24qZluyzR/oeZshaNupJ2qlPvtYrySLGwj6BdDXuovZwYXqzp+3cboHM5ihT&#10;6hw0axWrvt5fydS68+Txzycq2QwkkdKRbN9nFWKB0qPLBPYSdeT3tB1n0Rg0y3T3uD0bX6g6a6gs&#10;VY5MyVnhzuEithYLdhbsLs4FaA2LUcMNa0ylkaSSBZODXN9g+uKUd2/05DksnmOkX6xoYnp611Pd&#10;e3FcxGUM8suAvnMouPSWXD1K1nFWa0sRrWbGPe0IkYmLn76v6cG519Y0pQhmTFrtQeHH90bkNY7r&#10;bU6JryntjSf9Sv3MoxUj/wCXmuW88WKcHbro73EkwfazWIyFW3ib+Uow/wCnKJgyccjXKyVqmTwO&#10;TqEyYu3Najmr0ntf9JJK1aKzK1iVJJetHs97gw5qvio5Skdh6wkhVpY3WQJLBG0ekZJYniljklkr&#10;juTVyhjMjaVfXAb27wNX2xl6vgi6ppZH2c6mudF0cpVt0JbDdJ57OzZGSpRbIQ2RC8sBxYF0yVcd&#10;UoTt9zK4esGboD7bZTN+13UVejk8xXsR33rR044KzR18jcdFLUWsSRwV5r8+N/eo3acxgt0zXazc&#10;t30dmrTa782e809TSuOnGVhTG77b7eO2iyqkypy2doT6s+n9r1XaaujCEfvsWWlOPEqhd/tLow2t&#10;FDfPrr7mAZYg2ydOA0i/9xhKEUFgTobPGLXgbBPhmckNlcIwAY8GJ8a0AwDknYDJ4HAqdHyDsDxv&#10;DpDqup1l00skMiC9j5BDkK7CVJ4bEIgjQSwyaYxFhKq2H4l5YNpqSNgc5xw5LoEqrfyBJLkPs7O2&#10;0FHE6UPo6+LMVHSv0V1TT3u07YyJFRvK5Q8HIuHJ5Hi3gf8AUHpGv03qbDU05xnCfYjBGTGcf4sQ&#10;WPjhqucOZbXH+tj+R1xBJ8kcVJI1yH42QNa/NBP8qftuPdf/ABzfVdhIaws5jozo3Be8eBUnuNDk&#10;/a3PU+oLjwJyRUX9Ekuwu40sas8UhjjKul7jID4DspIO+XkghG2Dtj5TbPo/34I5bPrRkemKHuBg&#10;OrvbrLGOPE+5XRfV/t9kCyNLH9t1f0tkcJOhjZ4kO7Fqiy6ZVaSNeMkTEEWntdUhr7eUv90pRUJd&#10;ykozqYWftk03VAHOUbpG4dv1TY65IvT3JFTFqQgM755U89vGPX8w7KZWSv1BUljro1TJ4ypC0scZ&#10;k+4N2tV5uhViYT3a00/elbhJI7u3DvfJbkpDj8piMjNWbt3LMuNtqZ9IRPAOyOC+JIo21K8LMGeS&#10;NiDI4WX03dT9KXemJ8v09kYnXM+3/Uec6VtQT8orde50zkpunrauw4hZDNj0bfDkJv4bJDMoybHI&#10;9OTvBBJ9zJUqWYmYy9yBqsaTOtdv29dxW1LO/IqORcSKoJeC56cJD3EoRkItIB85KpyLlatq+mNH&#10;VdUhqKP3IxmZF8N/8DePNcB6c8WqNHkaFlEnEhdoyscb/EtHxEarp0rPPCg0/OZZZHQHjpVe3/Sc&#10;pgoJ4pMe+RhRqLV5EeSwqRgCea3ZldUhOt8qfakZ2RTByDAqC1r0k9ulcVrca5OopWWMDcEwEJKu&#10;W8yrAYgNEuZJWjdEBVgD7ptastW3DMTZSu7hoEZq8rwysEke0yKBNFXZiWBRGCaYIx8SRdSNiN/3&#10;Kp/uZPjOfU0MCvbwlOPGcVnzzh4sPUPY63Zx96GPlALFWS1JX4ryZ5IXjsFA67ULYh2rN5bXk8HH&#10;xmbLwy5TAfe8NRmOKwJ4DwgeQJ3phIiK4VELBS784+RlZTsKGivO0RQzrsWLo8vakCu0kQSaErDw&#10;bjzjTuKyttgzjSgorAepb6Vnq3umLXdtRV/t6jxJXTXCcTLNBOJIGCMDBYQhVlR44JFBIk7jH0In&#10;osxvANOHMsCFftxRdYvj4x14yPszv90iLeU4bu8cUDfOWs+oexxx9LqDD2JcfDMJxNXV5D3Yu8jl&#10;EPCVSV7cpjVQTGZETmpHg+pfNdY68tawGVZeUqBUDBf3FPbiMaxgQTQKe4krSybVzzdgmoTvmYZa&#10;pDXL2DQtwNLGpWZWlszl2eWLRPbUBBKIW2vEOpQft+pclu5tq1KSzLUjxeWStBVlqpNNHi2WIftS&#10;NOo4yIwkVX5tEjnzIumDAN3Htg1/1GbcYKtr4zTY/PPrdOPfKLa8eeArnIeKr5qqttriyCwSQWZo&#10;3js1QobvScYbutGORU4juCFYO7H2+TMibm7hUFnJ/wDT0Vy1enykfeMayJQqJYgjYh4lhKkMVsNL&#10;EZ1aVBtWhUHS9xwppYutFlI3mn/UXiilgSG4IJo0YRkLwVpEikD8VC8SUSTnuV3Eg9PtuNVjxk0w&#10;r2DyA7disscQLMsbyQStCe4kEZYFie0hLfOTk+1vcVdU5xWM0R+T+mLvBnB63QmRlHtzxdOUK+D4&#10;8445xQ0YvqVHeZxUYwBmrRSzRoHiJ1IQYuXbdfmFaRWEhaXhMzgfI9W1FSwi2LsitZ+4RaohgEk8&#10;0LTRrWxMsgV4qxnmcxLRUNJPHK0gaJnQkWig6eeWCxToSZOfd3uNCkxpuwauIUJ5RRs3FNSRyV9l&#10;zBIkrcgjy/i4U6hxuYyFeD7NqdaejBFelllfGLJTPH9MhpoWmsQyNKJJ25S1qkchRWQy2Cub0al2&#10;lZDtsDNX+XDWK82i36l6un3wjQ+FSPjHDi6xigv8Z9J6cdQpiMnTx2PSxGJLF+g8ktqarHXZtiWO&#10;cLJJ22OoY0dJkjJiBPAB5IxdhknpXzRVoJY5C6xu9KOOd45FNZlWTkJXlYSNNEzJJ3oxvteJYqw9&#10;OlDHXrymOE14IVNj/qZFawwIsSwDirSEl2a4WAeBGVeHaWVhJmNpmeoMXNJXkM8VrIwp3+7kKiVp&#10;IgVgSLnNKytJC6xK37sbdgHk6+q563ULuMciK1VyYh5PcPDh/IJYLcbXs1IziWiL83cc4Fy2g4bT&#10;Fej2p1XLNLhas1UwqZVoHFXK7B4mdY4Lk1ywFkWVpY5NGWxDIw5JP3JA3JbW+znU+SyVyn0hHBRk&#10;xU1uzl6OLyNOnkKsuNxcMhFa3NaV5MZchu1xJipZLM0awTSzx11SVo1qf08keTms4YYWTK5SCCzb&#10;4STLjasgrGNZntTW5YGWjOkvZn7yyTVJkZErcGW0S/pbKQRRxYbHQviLEV6vVqZ9bUMg6arlGr5V&#10;Y70c1O7Zx/3R41bORV5pe1kKxriFJpvVedQksWIWEaKBcUkaWqwnNlvl9MfSN9PR1NMlGVWFZKKA&#10;5Kxx/Dj3Gegi/rmOf/QnV+J6ZzFDONjoctdx+RoXYM705LkBkG6UvXZ6dEYLMdPT2JV+5ShZguVp&#10;jjTKRGtuGwftzN0/Uu5j2yy7TXP9O4yz7jY3H0MlYkynXPQNaY4iv0qkvYrYaPMY6mJIrNSvc79G&#10;NIuw9iJJJo6B1JFyBxuAxt/F9I38RfWLpC8cYJshnKmXzRGKsU8nh77phJb+QsGaujU/tmM8s9Xs&#10;SS2a/qy+My1rBQ9R9K9U4nHW/cvpODP9bdCyXOq8nak6iv8AUVnIRU8F0ybceMdr5mqw/d170MuJ&#10;gMmSaq/dUuyTr96zhBZCZAQwmcykJd/7ksWsB6sXQ1jXhF7jiw5qyPNnHNf1U9W79vszl8D1ZFRz&#10;/UeSix9Kpj6GOytnG9K2MtXGZxM9Cj0J1vFUr/YzQtmninwdvp6do6+VrRxy5loMg9F7Y9DXeu77&#10;3MZn7tBuqsG1OjP1Xhq9aGLrbB3LpeKVcLeWO5gJ8VYlgxmStStGdYuUqpCLJLVLpGNev+lJOrbm&#10;AgbCdVSdOywU6XVEcMI69oULEMsuSsU8TPjsdhsDahp2oC0VRrrOLU1hWWG0z39P3ujkZPcWtRp0&#10;8xg72UwVzCdQe3OTML0cJ1lBKYsl16vVDz2o5cVmbde1PVxzWMbUsQojNXQz1iVfc7ebJGZGnlj3&#10;Za8WGSr5cXTSkLe7eM9Gco06kYqBh5j/ADePnNfxm8PSOSs9PdVWJMlSRMhAamCtQ42Khj8L1Djs&#10;zXyjvmrlNLFqDIS0bMqQYi9aSCO3BJcUO0joiThgui6OE6pvW6NaSKq9WbIwWeb8FFu606wSftLz&#10;7E1owxCJe3Gdwj4xmT1WnqHqup0vgMTn8vi8HKMleq4iGhYc5aZEvzTAQ1Y6ExhjGHhP38KnsGF4&#10;a9adSzsy2/6I6kTKLhksTB4c7iKdvC2Gr2JDCaEW8VBCZwlx6+drauVjaiikjmtyq7OtdwN30/tN&#10;hv8Aqejp7zThq6mlqjpS1AYxi9sKI8e6K/uZYtwYKq+pNtq9v3YxlHMoqdyjGi2m8nbz8Px6kDG0&#10;Giji/dDzNKvENGPPJe5Ly5FSFIPH5aIPjwfPrd0SxaTOJLvcWeaMsdL8YomkjI1H4K8VDE7CqW4g&#10;swZiSKCJEEo0E+Nj4OWManbCPQCAF2MewdArJoNsrpm6crtHkuqImkXi+bhkYHwwD0T5KMqjiH2n&#10;z1yjULonwbu1tpHa7rp7pkOyaLGBRZ2xuwot5yZH4fSBG+2RKxpzzmuV8/zl4s9SnVQNFAD5XSLt&#10;W/JCwn/dtXZQdHelOgxLa9OjRgwTAAFTBICSisC7KXMngqQw+R5AAEa5Bt+mijIwSMcmIMY+R4k7&#10;AV1HxDMDpFKqRtiQPI1t7+PZmI5Ogicso0SQYmB1oDfEkHiCqnRB0PVpbGOnq7HVj9uKmmwMXaxh&#10;5xTbwlDLwV60NxWs91DbSVRi85+bxbzdjZiEVqMTBSeEpfSseTFigIPIBSx3y2WfT8vyGOwfrzpb&#10;LdRLXXHW60SwFlMU6lxHIqmVhFzJ0hQa4g8yWA1wLK8j4yAJjYE4lSwBCgAFZCikb5HwGUA7AP8A&#10;Lzy4+WHqm5m6dJ06fx0WQyk5liiEpWOvG7NxSaRhGySBNcowAqguwlVnRdQer9I22p9Pdu7Nciae&#10;pejtiP3dT8Fxq0UjLPa/Kg4w1LmAl3GlvxV8XxdrdZD4uF8F0t1L0F1DDnclYGTx1yeGvNaSPdiv&#10;WmSXujtFiY2ViESJzEojkAAEsehKHSuUqW8n1JhIJ+9DQvpNSDMXMFa8I5WiiEjKXSOy538yyCRF&#10;Ka25i1unuvq5l6g676iSHAY4yS2Mfj4YY0kd5FCfuq7uyh5O2pkHEdqJBHotykalZ6bqdSYyXGSi&#10;O1ncfI8oAPYkhiCGOB0U7Zyx4pw0IwvN2DDXqvPpnROnzho7fSnsdoakJmjutWEdecNU7YTIvvpY&#10;D29pxUcPqTrFhNLtqqurcyq1r5fxw4GSe4pAfegxAH48niOSqQeXIEAAaJYJsKCQTlzfl8QeIJ2u&#10;zxADg75Ectkkk/lTry3lgQfEdUy5TP3caKjxRQqyLI6bHcXkSwIVSeTKvknWuJILE6NQVJPnanxz&#10;A47ZCFLkfIgnRHEEkDQBIXfq0Y60NcZaUliOFiCn/VYBSnB+PPrR3f1MA4MiCPkyni8v4vMudbKv&#10;oFfIYHQO+R0SraVQgBUHe1A3yB9Zghvw3gErv5Hzy2V2V2SGcA/JQPJILEn1rCfkcvBB/iCD/LX8&#10;iv4BU8TvRIB0Qdeso1CA6BIJjJ+ALLx8aJUk+TptnasyuANtsYStQf7lnx83fxR6/GDCvH8t9uT8&#10;B8/w4u/o/wDYAkedn8a3vzoa15BHJl/5GwpGLb/4UkEed/1+V1r4+dqf+fJA0Sd7XKkMfl4UkeNg&#10;+HXwP/JOt/g6Gt+tBOxyOjvyPJI/4Giw22vI0wHgMSAwHrRMwJ/fL/NfGTweHN8/G3wGcj/+C5fj&#10;54rzlPX8genII6tmJ5AKswhmHJFPbtVye2VLIwXYX9wAhmUAFtaAGs3mIsZTZpiByAji5AKxkKuV&#10;0uthdokY8hRyAJVua+kUuZjrVnkZxIqBwYgxEjMygKAUBYgCP5DeyCoBBOjFOdydjJ2JrFo8oiWE&#10;ERY/toAFQsUJLup0Bz5c9IqEg6Pc+pqvaREGQC1fgOHPKXkKMLTfnf0XoktfdmtrD9rTkSPc2yMV&#10;d1nwJ/Th9MNyy92w9q2IyZX7zOy82A7LRjUZ2vEHRICqwLaZQUA9D+TgrNXSTikbqR4Tt7kfQcHZ&#10;O9jyV+Lj4/I60PSmxYKbKqGBZ10yKePLQYklwQQ0h/5+K7B5MQGWxKshYOykEFTGq8AGYkciyhxy&#10;0vjR0OR8Ejj60x2sWmXaqHdQN1kqrapzirQ+fVw7SUoR04xkxhACIe4p7OMxcDZ/9HF+GuSNUYAb&#10;DD4u4KaKsrKSRuUs3hgeKlmTiCvldPGOuXMe8NjHytTvRiJI50JRlUOpKuFR+ana8iyHmCF1rbM2&#10;OqMWXYI58uTBQ2n5ctH4eTx/53osdcdqV9V9TQfEHUhQtor4VShbQfxxU8gfJ/C8Tolt5phbhqkA&#10;4oM3fz4ShMNZZu41CejLuDUb98JAxY9sarD5u7b/ABzc59O+72WoX8NlI5Fjz2BytHJV0gsNAtkV&#10;pYZ5I1mhYLFLckhjiMe5T2HlCggFj1T99fqp6Txv05RdZdH5OpS6t9zIF6a6Qhis1pZsRd6lpyU+&#10;qss1Y2JJo63R1SDKQzTxiuiPk6dmJngQr64d5s/bWT2SCjxxzb4ISJIi6/A7Yh2VgnNi38kdy3gu&#10;3WLr2Y4O49loKck9iOq8h7FezbDxWpK6xSoazAFFeSFUjki7kTI6OV9IP1F0La9Z3u01dxepPY6k&#10;Z2siMiKEXtjFLDuM0siMnuYvq4f0k/U7rf6XdE+p9l0KGnp7T6p6ZPb3FP8A7W3GtEhKce6cGGs0&#10;BNGoymFChZMpDVjgpV+TwUImrV5Arc3pwkR1O8pQCSZo45bEkiELKbvf0PuAPSR3Lv8AnQC8VeTy&#10;T57Y+RGwwCg65ElQDvR2Y7wXWBeOKtlzJGFjYCfy435Xkyqz8uZ/hIeDMqIpjV0Bc6gnisxiaBkm&#10;VlbUiMoCclIIK8h/ZAPHieIBBUb236M9PsjCL2ARiRKAInaEQaicGDgza+uaOsaG/wBDd7nV3BPV&#10;luNxq7nW17lJ1dXW1Y6s56toakhCMFO0Gi1lL1tDalB4BUJIcABCRtCoBPIbHP8A9W1UEAHan1pM&#10;gSyYyqlWjWQFxy5P4bmmydhnICgjlsKV3/WZc8fyp8hVBYgL/LYVW1tmZSdcV0FJHlSBjLEthYZi&#10;zs8JLF1UfjgGUK4UH9tnC72w2CGGyCd2a5wYu6s/CW3xXw2VWPQzS7JagK90kbkEKWl7rmkaycpQ&#10;elKbjgldmHFIZZG2RoICAXAJBGmK82/GtKD4O4PR1kySM55iWcyqg1yEhZ5WPhQBxEDKDx478hRt&#10;S0w5eZK2EsWDoHsmPmSvIPJuNeKDkznTuNgcgRtn5AEw3SZTloULOXVlZW5I2xwcclOyFUqy8fG3&#10;LqPxyPoF1DcRNeGmtMaGmuO3kSyrLf8AjPqwfpbp2r/4du90aYjKcWTUgJe0kHmg4Tzfx6OWRY41&#10;ZlYsug5J3yZ0IADEMNktxVQAxUjevkX0RxkcXbXD+/jsgNGQylkG12X+SA/xbZVyAStZDIuy6hW1&#10;xZW18ttGd+OQU7PgFv470AfOfAoiRM8acyiqwILKVIb872S3HSu+iHCkH5bI/f7yMIhGRdcq5tMl&#10;DVWeHnnlT3050TU6huYaUoakicglUSoncH/mZWBiivzdesor1mkFkWTUIJChGZlVpWIZ105GwSeT&#10;a4jkQ+wx3qyGQtXVZXHxOjyU6LlOJVdkOhJHIH4ty/2Ej4humVhLKeUQVyF5ud7Zynj8gcowSwIb&#10;kfCuhJBO+OHRQAbLKTobk06gsAfAT/Yw5jfE/LR0V9I2/wB9r6ndA1JkZAsblm+DGUG78ecPPT30&#10;p9E9I6fDR3M9loy3XYPfOEbjZBzgrkXi0zXCnk/bDueICgEhyCWQHksYJDOd+QANkADWuSr6Y8ZV&#10;ms2vvZyzoif9OAzc0cFTrWwCoKEBgfDD4kglfS3Ig2JYaUaSbl0lgqpCpGpVtOwIPBJNqF+C64ni&#10;SxJIq9eKOArAqRona4cG5BnDFJASGYuZWXlsICWZuTjnxIvSAe5wr8ZuvPDeKG7rnKKR+r97/lNn&#10;PS0vbOUYxoAO3BQ5qJWMCB6RTLxZ/LJxZtb0rtoa2xBI2QSPiF5HR3p2UuVaIlF2F24OtFjxCFQf&#10;ydNo7BPIEKf7+IKSwgAIUMZA4KAcmbXEgnZUHYUtr8t3APJHkPlWPiqgqsZ5E+QAUEgZiTvbbKgs&#10;EI8kqoAGtz5S9hlugbxnD8vlBzdfF00JudXt7kq2XcoZujycXm6+eL9fCBphx/IPEkAaHEnfhtfh&#10;vBPHyVOySPTnMihKx1veix2za4jZIJP50CdqCy6JPEMN62iBL/GP8EAtGoOimgQOXyJJI8AkKCug&#10;SdrXAaKmV5H4sNsCNEglfAABGzz4nwUQqRxcERJvc/PHDy+L/kPDz449QYvdVuW8eU9ubzzfg/o+&#10;k8cZUlhxBJjI7ewy8AxIbZ2PG9eSAg8DZ162tGxB4ggAkN8WP5blyJGjrjw2U8+SBsDzuCEAHWzo&#10;nemP5/j/AGd8FIUbL6GwD5O1KV1IUgMzA/gdwgEEbLOE5D5b/vwQQCBo+o7qAtdynNWfF5SvNf8A&#10;f1I7OVqsHMf/ACrm6o84orAemYxheJYaYcPHj+R1xIBQFizBVck6A2oKsF9OFeQtGsZAO1caIduX&#10;FB48nfIurNsltKPJ+ShtNiLkQXDaj2Nqp48QWI4/+QAdqd72SrE/9xdUhfaBD8joEcTpeQ4j5cXU&#10;tpNFA4HNuQ8BuU+E1IhyF1ZeAebKpvhUzgb9RtSFFDgpHAF9qtqDVll2t5+CahWaGuJli3HMApVV&#10;bhGoUfIgNuOQLsyOA44o0aroeXSGBppV8FhI8UcSK6xq0kgmRQeTEaAcsSAGbwFYkoPW6kh/REid&#10;ijRSSFXjBJ5hCCDoAxHTMnEnTtyY8iwD6awV5AjPwjRVYCWR1AML8lZtqTG7srcf9wDLtfOm3abJ&#10;USvHOfHdYJdmCkfBWfQzVh3NmebcxE9tZui81X9MlmdqKbHGTGW4HgscOTJYhULIgWNWeJwzA822&#10;+tu8n25ZUDjgWiDnC8c8g4kNrg8fE8iEjYNx3x1suqlg2j5ZSDyPrlvOSUKuLu1ZLdOzGwqG/RAl&#10;h5So9iahO8UYlIJdWeR4lgjawzGEKjsDdspZmhjTcccvZ5TMJGkZFCoS0YCMChBkYMeahSocaJmw&#10;Kjm0opswXV18f3+M4TTo7dkOM5cWh+18uOHnj4+VLgxlXRy6SAxIzCQ7cMVfixUHkSreAdEK2iEI&#10;5bliHxlQKCQSvEEsq7dnl4rsv5HPRHBwzDYB5etpRJK6RCUJxVzES+iSsboQGKnyx/B4nmXD6Dlk&#10;b7VZlCJMUQRAguGUqG0A4Gn3yIYScgCdhy6AeTrnfw2UDVZuJ4xfP8uK8+peltpQkSb7qXFFXRm4&#10;yvD4SuLPS6FA7xkAyHlDJKoQuwQqzIQXQsskZUleBJHIOY3B7noywaRSZalG1D7qlYSWG+LcYEj1&#10;4oLFyH7Bp5AGeaOKn2e2+miabxpRsOMR5SFVYOpjjjJYpC0kpJeElWXhG8ZcozEApokBU4+iLMWK&#10;eRio/bdqnPC9Zo69UJUsKkSWK9srZR41lWVpICHYxmKFkrsHUjQHqE7xYDfOcqZX8eWvFYa9MPTN&#10;pdTYsqqqaZESHHNj58FXlSm6OlTyKk4+vLVfE5W3NeqZKx3BWxlywBVEzAgGQTzJVVIUkBLB5CrA&#10;OoV1Jm5svmFycqOGECqivIXnaJIpYLCllBgXtSV+A4xho0RWjfY5tIWbtXqS42pTWguQytGjjsrF&#10;FXRVgEvBineJEe2ZEeSV4xxbtTEtsOwh1tXqU5MO9JWEci2opYJO5JNHPEe1N2eUfJoZFjR3j5NE&#10;jK0qcVk0AOprUQioUIPgxFSkvPnLy836t/6I6bF6hoas9LulqEWBT+241kW+2i445z49B7MygOUB&#10;WNZQwUqqo/zjhmZ+Sv8AtsSBycFwNfyIIkrr7pOHpvCdFL9/DNk83RefL0IZGZa8cUaSyP2HhV6W&#10;+SSoiRyKY/3JrALmNBylhEsdMjOrdpW6wysNO5iXkV7ah20UI7yyudduZYok7DARtESwco03L9vI&#10;3pLV61dtzN2ALFlzHIa0MArxqpRSVeDsGBRtYjWCwMCjMoFykstNFIwC4c93DWfPAZrjNKnQe26d&#10;LV1tu6fcQ0EZgXRaLS1agHnC/j0ljdYaUmpVWOeOKafRYMypKJEjL8Nguo0SNOCS3jiFYz6SoSp0&#10;iJRv/wCbOZipxcCJecSWIK/aRHi1K9qeRpFgZwrMjxllL7MeXgzokaEMQ7xKvxKLzASNmEnHgFBV&#10;hx3tflGOTa9Xq+mDonHZH3B6EhzZkOH6PwWV6uytOJa80VnOTQtUw+PnWRAe6b0zS1iiyWGMEYGh&#10;IWUhsdJ1tzpRC1RRtui/Nc9vLXNH5B/qFvdHo/07v9xOUytCeUaLjVYvgFyNAPFnq2/WVat1knRv&#10;UsFWOHD9PVcdiFxxZKzWlr1JF/6LEJEQ1bEpWtrekhk7QEXaEkrDYlD2r9uobOGuZHqypHXjs2sr&#10;LiqqSvC32NhFeCdnhjAZUeaOJmeOR1l7gjIC8W/dS4Spn+ouksNdi/S1tC1j78MU3D7aCdbYeW1P&#10;CmopJq8ypBAqxdtt1/tISFknsHDSr1qVaHFwNLLXiFCBmIk1HCTELCiVFCsGCuOSntDksiOs6hnr&#10;Q2kXWGXbUCJKpcEEO0SRZfnzmgrHnH1rrOt/l+7TJEd5rz19KLJ7V1JfcZSBbIwZIqAMcV6FencZ&#10;X6Wnbp+2ZbPGeW3Sys0cggmX5A0ZrAVnlkpqHNYhWG2IkiUlgZD6fSpLn5rAjtdyojzTcWjliKh3&#10;Zakkwdo3ZmEMgMcnCJZDHHrWgg7FyqcdWEFq6ZLCP3XlaYLGp/eheVwik91uMpiSONVOgoXQY3o0&#10;q9ZWjirRxgsTtdcjoSMObeWkWIjUYL/KMsCNBFbfq6IxY9tjf5/nGefJeSuET0qO572OpORZXaeB&#10;WL5yU/8AbxfqU8NlbdSB4q85DWe1tO0jKXJKvGhKysVZdlmUAuxdQzheJlvpK/UxyX7+TRbcWElj&#10;uV60luxXSY2opaiV6laMhrUscr81jVzHB20EaCYgGvFG+VZlk468rvuKqqVZJNcS6jieQB8ox5cF&#10;Id/MvVuo6FbpiukeVisZi1egsyQtHAirBA6wtGgMpQIY3btCN1PJFWZiwIFdfVvRpbrShHT0Pus5&#10;BIA5O0iZzzn4EbLqjnR98aMyU9TtSMkLbz7rX8gL+X5E9SZkeoRVnk6hb7eFDB93YhTVqndytMVl&#10;SSDUpevIK8lKXShZXY8OeoiFibIZdr2Qt3ZYohJkb0ttpB3e1KJx3ByhYlts53qMqiAloyW4H1lZ&#10;6uxNOrmIIKxvLkKUdWSeaRzxyAmWGaRgrIiaggVWZYnLzLGGlChWkBRl2UGAMCyxpt5gOXFV18WU&#10;bEpLHTd19pwbgjK8XrL6M+npdNmy1dv2yNNqRHuh3T7e4la/uiNLSJ5OI31D1H/OQix1pMNScWfa&#10;kaIyjkkF+2RAcH7gHODlb80iQoxleJOJSMllSNm5akCjQWTtt5A+LklyrDwy+tOxdUCqyr8lQ/Jg&#10;WHyYn+ZYKDvwW/A/jyJj6HK/ERvyLaJIWXmAF2AFA4kopGvOjvxwBGy8VMmrlWdnj/7g2SAVQqpC&#10;A6G1DKg/OvB5fkg2fDSjCESMSPFhX/tZ8/AGeD0jzlO2Sylw2vIkVbf/AKL8p5M+pLqy9xGYjQJO&#10;mPj8mNOCa8MAX3y8BtbGwo2WUEIWPbLxPgEEbLFzojwdrsBd/jiOQA/PqOKF6Nwg5MWIXlxTl5UI&#10;w2fiAQGBHkj47Otj0b4u6CFLNEunUCORv5DnIePLRQvpnXXhl/k/HyoHbvVdIWshd/HFS4r83xlx&#10;z6k7PSjPUiKfujFePw1TecgVWK5x6kOkkhKhgxIB86PhSrcToq675eQy/EeVJ8D0/wBeu8x7Zjlk&#10;BeYLFDHI5Lr4WOXjw7MbFtFjrfgl+IZQO4yxDKK4Eagk6JL8APnvZLhRscmJABO+eydgrp6890oP&#10;bXGRx4qtXudZ5KANjIZ4C9OhCscyplrbl4+7JvTwQOrIQFSYGONuVR/qD9bbL6U6Tu+q9R1Pt6Ol&#10;GUr/AGylIlEIwsY90loJfzZz6sXovSJ9U14aekhcdNmxkKJEh3RIt9yheAOfx6Re6Pt/UyXT1OTr&#10;PrGXoHESLHJq3JVP3LKSFaOCcrYuMoDhpIopI1AKaXizPzt6upY/DZq3H0/1DB1PjRyhpZdK742W&#10;KPiC4FeTX83JWERuxCjkGeOTSl3VHVed6sy7ZrqTKW8tk7DySc7wVYoQwc9ilUkMqVYVl7gENda0&#10;cajTA/wYQuRRtE6PGHZe9NM0bqIo12hMzRkBEMY48mCs0m34cmKuPNb69+tf/jfqetunprpRhK9L&#10;W1e81ftMiBqEV7WKxixkR7WxClfV9/THR49IqDqdwgpiUr9vdbQ9tt8dwV6ibIyyd6Ti0km1kCkE&#10;iOR+QC6QKEYIpUBjsk6LEL49CtgXpDHsTN3ARGvDmX2qKOL9lvGgR8vHMEed6E2ZXonLVzSTKUWr&#10;/qFWO/TiYOJnryxlllaqqmWN7MnFoY+18WZRrWypp0/0Rh+m4XyGXqOcxFTlsdtyI48ZJLEJq+1I&#10;AknkXiEgkh0kZkEiuJditd313R2svs6tO69kIxhpQitRKGOlCJco+C5OeXPq09ptHdRNSMQjGEW8&#10;ZhECzJwD3Wf8vqpluMwgieNllR+0QdRtH2+IZgvBWA27HkSSWIVfwR6aJn4baPYJDNslX23FiUDj&#10;ZX5nTkKdnfyIJHo46oj45CyzvG809nvy8QBHFI6wyNHyVQhUBuQVfHLlGCVClwSwnbJRyvM60p+L&#10;Ahe5wJCnRb46CfAfL8/Fix7NdbbR1JwLlFWLLMW8cF4v85qsetevpQ75Qi90RM01xFszkvN4tp5u&#10;3iHq7M9PdPZqbC3p4EeqpyddG0txUovWR66AB1khEzB5gdiRC0hjZFdKsOzX7Np5J5J5bE1m27s2&#10;nmabT85HZmBMk3Eu7ytqIabmPl6sitORq05nru2PlSWpJMUmQSrKqCUBWG5AZAWAXQcksrkeWijD&#10;9L13ymZrJAWmXHzR4wRzAwrOLAEhsF0HGN6/cjVlJcuUQDlJyV36Dr6OjsdX7tVpwc6ngcRIvaNF&#10;4DFAXWERrbZdeMoxDJkFf9sktk5G7MYpy8EdLKSZHHYSo0vAY3GPQiaNHWxJEpW1KJJU+Z4Wysla&#10;VhyVnYdtgVVrneynuB7+KcP0z0hF1R1NVmr2J6+EkryZ1RXkaCBJmlvRwvWR5JIkrSWpJKTuGQPH&#10;KG5RV7e9EUsBjhYycFeXLymEji7stQmGEyRmFlcM/wAT8SJANtxkYjfroJ9N0cljqbqDDwc3lu9O&#10;Q5SIRGNZKdrEZmtYhdHhCNHA6rKHjg7XJpgZjosrV39WfV0eh6GtvOn/AOpPbx1JdspPYTBYy9/b&#10;A7pJH9/ETHl37fp0d1uDQ1e6JKURkNNNWDVcTL5rwcPpz6q6A+pzA4SfqvrTpU4LGU1qTXbS5HAs&#10;32OQkWrRkWtirs1pY7F4pUFCXTxTPE1iMB1klgXG5LORZOysxktLJOzzu5mXIRznXNJKSzGdJVYE&#10;dnijrG5jlKlG12R6l6cl6p9g/cVLcUZkOAzk2MeJHVBdpilfWszwlXSk08VZiSVgRkHbaJ+RPKfH&#10;dGdX9xb7dL9Qzh6oto1DHzSlkk7heQSV1eVvKbZoVLOzqzOdkek39Nf1u327luer77V0dPedP3n+&#10;hDV3RpaUpQP98jUahPtgfaAZjVhn0L+r/oc0Z6Ghtv8AMbjT3Gj3TO0lIVELlEGJUj4/3XYPpwr5&#10;WdI1+5Nms04aRJLcNiF1QnfIFeKyNyIBKhuEhIZpW+PrcuTjsNE6zCcorfuLYDxiNiOKybmc+Don&#10;iWXewOLFibI+ynWmUxVmHHTzRS1EV4r9LNVzfSM8igW3RyUbSoiyAxCJQ478chmOnjY3Eyfs/wCy&#10;3XlGpezftti8fNKokgzfQ7Dpq/ERyWSWeOvujZkXUhcWqhj4dyRlWU8kvrbf46tt9Ob7R2X1V9HR&#10;nsZgPVeja5qR04Rj/qaj/qySMczqEhugYqJWut+i2r1HT1dbZ72Udbu7jb68Yw7ZWAL9puwDtlFj&#10;R3I0DyektRAHjw2VKkLvtu6gEnkszbJ5EqwDA8dEgs6yN0sxPFdgsnEBeT8F8kk70ST8hr/w2/zy&#10;Bvf7gfQ7lpMfkMv7OdUt1NYhZbbdBdVmHF9RTQRDQpYfM1Gjx13IOQy1alla4uSSMscoDQuOf96K&#10;5jclcx+Sq3KGRoXrVC7j8lXlo5DH26kxhnpXcfO/dq2qjhCoZolnimWzAkkPH125+kP67fp1+rm1&#10;jq/SfW9Hc7uFu56Zqxjt9/poZm6UtbVdSMe+CvfbxYnqqPqb6G6z9LTvqW11/sVU9zp6cNbTy6cN&#10;OIxjtY0sZd0e5lESlwKiO9JzPcbaqQCeZVgC+zs8HGinnydgkhm4/Jcv1F1IVWlCso/rXy47/IJj&#10;7YPL5AEBmVlJbkzMTSbUMdByQxGgCxG9HlzHy0SNjf8AJwx3vemWYcF2GU7A1shiQZfI2COW01/u&#10;AJ0POh6vyGnZHuDJ3Xd3dX4C+P6fjlQitnuPcCIxpsjJRjOYgy5JKI55PRQuW4kOpsIysCNsjfNC&#10;WUqCxY7bxohT5A1+SCyv7h5CnQNWoCDw4STLLBKkiKEUdxTF3A4QLs7MW+J8kqWhqeQlVJBBjA8q&#10;dBjpuTnkV/C715IPyBJPpHJeEYPGX5bUHkisTtyG+W9aXWl8kbI46IG98NjDW9z2llGc8n/lyNH4&#10;PUvS156TcZVaKOTHaClkbRvnHhw+pfXrkxLI0kTAyrI4aN51DjgFYyFm2muQfiBy4ovEhQVMb5TN&#10;tbmneRirPISikMVAYjzIu1YEFl48AyryUeBr0KPdkBK96ZgoddjkABpVGwSFX4ryJGyCQN6Ginaw&#10;OJVWduexrkHbf4X8FiG2BoDiuvwR+PX7/IS032Ah+Xm/jtvyPHnzx6+moTlU0sYyszmjBTgwjb+U&#10;wnpfPZd/IYEhuOkcjXcbkxBBCg8mJ3/SjRB1yDY0zv8AlVJV9cgCd8CPPLk29jyD+QCRwYg7+NNr&#10;SGQKQRxD6DED8AbPy2TxA2OIBXk2jySu6lmA8tyJAC7B5eVUlSRsb8gbJAJ/8eszQQLiAfla4r/i&#10;jJ/9X8PkW6sLaSzzWSpX/wA3n1m4J3sAAsu/5eeIIAJI8+SAfiP7359JLVerJXZrCeBEhBDMrgKQ&#10;fDKp2xIUqNKmwx+G9FQngg78AqeJcbO/I1y/G9/kEnif4n47+TgSQCN+WmdWdU3ocQ+iz/gHbM7f&#10;nfgjySTB3MiAqpVfm7Qr+xecPHjM7bxCQsqY/wDlbniLRm8rZZ4u6fQVaxT8JHWQq3JjGskvIOoD&#10;khfCspKliH2XA5L2whBMWZDFyStIJmiCAPIoVZC0bg8hLI4+QVTwPyAXkwOwToT3dheNI+IQyliN&#10;hkYIVh+QYsu1OgSoT+zy5FfzHs9eSZbsLcpIfkJHSMbLcUQIG0CE5khyFDcVXRPnkg9e3UYwkidz&#10;E7eO5Rynt+Br8lfHpp6Z3so+1/dzWKe0sLrNcP8ATyeoJuVmlmeETJI/a4K4rvtVLbaMsCVUv4CD&#10;j/IDYZQfSXFY+oluNra6ryxmBxKGVe6QygqP4PJvRUFUK6J/HhpGk6dl7ItEqlfuurxyo8bMEJ0j&#10;yKpdZO6PCtvlHs7fiw9NstarJj44/t5RPXISQBI1U7R1i5H4tpuIDSuEcGYhgy/yrPedQXugStby&#10;lMfB8BFvIcUXh9PeyjUY0GEyXgeyzDWUHOflePTBXxKtXWCCXvB7rR10kkde2wf9vkUQlu4G4hWA&#10;PJRxOmYNLdKncTHV6EjwmOWOPjZCiftO4ZpNMUJcRlnK/EnuO+gXQ8mfA4zVRmlkgQcyWQA81dIe&#10;7GS6o2njI5gA6VmGnJA4y30ngYzkIJL0UtpqQCLLCXDRrPG00KzDfEmRYxCFG1PeJ+TKUCd1HcOo&#10;I29uT/d8cX8i44yPK0XC+X/px/8Ai/0xjw+OcPotx9ETUKiVaoijeKmJcgGEkULwtGJWc6ZlSVl/&#10;biChO4/cUBzp7b9G0f0/EM1CkXkuS1jCG4W0MTIkdh2ZhCDKndJiSJl2AW7ZYcTAnSIprj87CsMw&#10;tvbrRJXkQPwiZvJSNvHOMg7YE8XaPyPAa4vRVKvbw2Dx9pJEEcyB17axoII1ijQ2VXn2u7uQmU9w&#10;IFjLuhU7r7rGnPWGMYK3VnBfbV2UceOeLOPW/R0xlxxXlvkL5+awFK1XzP3RUN3AYjE5i5JWuVKw&#10;nppGIwkixmazXi4O8XD7nuJAzsVkMccbsVLSR+rI9HY6jnrtrJUaU8PZrw8mkX7mKOVVikkMisI+&#10;Uhhd2iSR1jLsrEb0DHnTGAkuzpgLMsVmrkLSdqFURGBp2YI7EMDzq2oiAJI7EiuszMrhWO0jun0l&#10;hMVhMc1arTrtI0whlsmtWSHcCiNZNiMN+ERQp7zs4DEOul9bvp36R1N5r6GtqRPstS7lhfd3F3dW&#10;mWlbyXhj6KR1CIHcBHtKq1vtaoclr/z+T0YdE17uMvxQY6GnfRoFjdGeBr/ZlX5K7SsEZQX3Ey7l&#10;jJ0yMhCi0NRGEVdZF4S8EikQAIU5RJyVgOIH9vpWJIIMfhDqMOnun8Rciq5CCEV8hXhQs1Z+y/NP&#10;DcyVK9wAjkoReKSICQzECU4FYIqOTJL24y7Iw0SpUBv4IR3DsEa0ZFbR1wYdZ/RnSf8Aw/ZwgQDT&#10;IvbiIXQjfzmkXGXOT0M3mt3NmW4kc/MjHOKKf7PHpxj1pCCrFRwZtDz4ZRon+Q8N/Q5bXfJQSNuh&#10;/wAD/wC4P/P/APPx/wADwPHrVFsxKh8EEjR/lomY/Ib0B/LidliQQf6HrYVJGt//AFdD/jX4/wDx&#10;I/8AwWCV2wpqgxlr4rxg8GTjPqDFwoLaf+l85xbzj88vrLX9DwD4I2QPyN686GwNE6/v1mvzDHkU&#10;Ct/WvJ0pIB0QACTvYG9N+AQvrWBr+/H9D/j/AJ9bo1btyaA0zEqQAxCnSsfyArckJYn8/DwfkPX4&#10;LsM4s8fHN/j+fx8+tkRWgy/1MJz/AN+PBZdesiCRrWh+SQPJ8KQCeWv/AG8Dfkb8eFyIv7LMSrK8&#10;byORvQUK7MCPKkBd8l26k8mUKCfSRRslRvZYnQHnR4DZAH/Oidf158LshegBiA0CwQAgqWA5IC6s&#10;uvIYKBxJJAXix5Aag7z3RlDvYd+nKPeX7ZSKvFvMnPj82eimz0z7hGsMouWvdEiquLMPH4C/PJj6&#10;opM/Z94uqDk4rBaNquO6fryLLFEcM1Vu3PRfuIhcSxyBwi+ZCxXlI0e6O5axelyktFkKLXR1kYDw&#10;05dVdv61KE4CYtpo2YfgPv16H+rug+l+tqSUup8JVy8cLKsdmVY47amES/biKwsQnXuNKFK8kjDu&#10;HjUMIvXJL6ovavp7oP3cwdTpqsmMxGV6WTMXEldpAssFh66PagVNtJI23ljiaZELLK0UXIA+Pv8A&#10;iJ/Rf6q+kOtdf/ULe9VeqdH6x1Tt0FnN1ttDdtGhiUtQhGercYGkw9hGUWz1Z/Tt7p7nS0tCAxlC&#10;HbKkqbGRantEO2syBmComIS6WwpsY6JuHOOYoYGYtpUrBZZXZgEbtsr9pQWUgsF5gNyXsz9O3UbX&#10;/bjpihaAEmKx/wBgFKM0kq1560dYyFWBWUrcKyLoMY+27cuRb1zw6M9t+pI8I2Qfp/Ifpq4yOzWv&#10;rVeaPtzT7nWPRD2eJKJJ8eKRHca+CPXQX6c+nL2K6RFq+siR3ZG+1jZJY5DFGIVMjFu3+4qJxj5E&#10;fxAClVO5f+EHa/VXRv1JlKHTOo6PTurdKYa+41dDW0dGUY6kZaUierCJlmgsYTY2Vx3S+tO3/wAg&#10;wdSEpQl3BiwIi8Sf61b8/PqyoBXRBBIYjioHLidSaBbRPxZAST+SSFGwy5jZJX8cSqbLAjlshQfH&#10;5OgSf+P7/I9amOgx5DjyY/7ebIeJA2QQwGwo5EhgdgEeRhNNHEkjyTGNYkaR2cqqOE5u4UEaK9vk&#10;DwDMmzoHYU+thJGonvihM7qbe2spXPtKv8uG0M9o4GAFyiiUxjVI5u7v+n59KSDoDkNEDZYaHnWl&#10;UkgNrwy6/A8/gaGlgo2AVIB0SeAO2Hx/G21/wpB2QTsa2Y06i9zMFhhIomSaQuOcQZDobBQ6LNLt&#10;kCnjuMqW07RsW4x3N7+YuOWRTCRAsoVkEgUg8gCeTMfh4B4wOUQ/BgFHmXt9XtQlIc58/imor/3r&#10;GW7R+p1LaaCEp1IxWDOP/MKUmHF/yerFuWUgjfgFgVDMV0OXID+ZIAAGvG2HjemFP/rh+jf2m+vH&#10;6a+t/pm92+7Qx3UbU8/0R1pjYoYepPa/3W6cFi/0Z7mdNzyKFTJ4u7JN+pRV1jrZfp651H01k2GJ&#10;y2SSSdMF7m9N55RHBdjE7vwMJkfaszp2iQ0g4gb0wR5Roh0WTygdcz1ZiMTCRauRR8o3eMcEaVij&#10;GyUCNIyGCdRGs0c6qGgUhkDjvKX22r9ucXTIg/vruWcVcsrvEZBdfwq9x+j1HSjGG70dx2amh26k&#10;JxWEhj2WQe67wZc9yVwev5bHvH7Re6/08e9PuX7B++/TUXS3uz7Y5SPp3q+lFXFahlIVMrdI9bdL&#10;FIy9z2+68wCV+pOmc2DNFGmQkw1l4rVE1oYnz5VK0tmAtzaKJD+e4GllTTlNnx3NxswCtsgBirAP&#10;7kv8s/0kexH1/dN4WxLlMd7cfUZ0Bj8jivaz3f8AtvucHkcRcZ3s+2Hu1i4JZLWf6HtPYju0bX3E&#10;d7prLtauYi0kNq00nis95faH3V9huvcp7Y+7vStzoTqjGzxGCtOIL+Jz+Jilf7LPdHdSU5WxHVXS&#10;siy1ZI56lia5XsTCOZDJJFyKSY2/ae6/dTdn7R7iMS2+EERSh5vX6E/Ujpn1RtzY6u90NPqO2jGM&#10;oqQ+6HtPbJVn7anyrm8CgNarc7tSwkjCo8RlaGV0kgBNaMvCU0ghLSxo6oNckQyOG+R9CvUklrMZ&#10;nGdP1u5Ebk7GxYLxRitDC377sVJ5KYuJaMaVkkjG2Gz6kGaFJYDHE0LMYO7IqBdxOY1i4hCiyq7K&#10;OHZ4oEVnVo9l9hGLkmn6zy150TlRx6VUaZQVR5m0zxo2k1yjaJiwXnXHFnWMBfW4/bHxJVo4qhLw&#10;cXkv8582Jq9smophvIxQjxa5LpVP5PJ6JYI69aP7VYayLHHX0taILMJFCq7OST4kbTbAKMXXTkcO&#10;Ke5SiniaKwJGjkctE/bT4yLIgLNxIkVd+HHx5aVY+RIPpQsCC7MAkicowVburpVQhkjJJGykalgq&#10;BIkVXCKYwvLVMoLuSOKdgk64KH2fwhIBbkRstpR8QFBLEepGnIQCysZzdVm/Pnizn1DnpyDKL88c&#10;IV/Bdc5D80tAeCCOSWXv9ipX7zSeAgghdCzKHKvxKssIC/FQzAsPHphaWSHDz5GBXiu979SkjRY3&#10;XVlnigMSxt+RCoDlCe2j7Pc2oBBksXWyuNsVLrS1xJXiEE0TSN3e27OdoGi/a48uYEixltc9AD0i&#10;vRVpenbzTxxV4oKUlaWzJPqMRCNYoXCE8uSzLDGqKOI7T68NybKTlcfi2/i275/gcl+a9aexObMN&#10;FWvCcea8nOcVxpyUf29anYjlaZZYo5IwrqzrDMimREebRLq0oSNww2G0FDMQR6OeEzhDG8hXuGQM&#10;ewsJUsE5sA7Bg2m7jKU5gKoeQ8WXzJFXwOGqmOzPl54FpGoSspMoV2Y9mSPkwigKzB9OsUpi2fwA&#10;0XLc+LgTHwV4ZsxNHClBeyhnnuRuxkmszyo1fjXTtnTRskkycmkKgqfjMPGPLZWeE55/LfnPqO90&#10;VocB4QeG/JXP45LCz1lPly9iSxFcft14v07FwRR8Hg5Os16aUAygGbk8HbaQFxxLxiRVVXWGSGOv&#10;JMsJV3SYxK0rkjgCQ7RlSBtA7omuaF/4EaKseCx7QRGvPDXlnL2JlpkCThbtOqTTNMW09qKXgxk5&#10;gwiIpGIEVkDw9mGmk63XiWxGJI2KMwInCM5XiGYtyRGYLGFUoVDlBMpbROdGUw5OP+mvxWCvz44T&#10;LRZF9wDZWT9vtboPlpyuLfwQYB0cMO7GorvKthCXaIl2KoArMwSMDW9BlVWiAbWgDrFZA2bbV4ZI&#10;71imFWQ143VIlRlKSh1LRyI4WOPtgGRWKlkYk7hvFXJaRsTspir22DBFfsmfvAhAUc8Nh+JjHNTv&#10;TFeIDMU9M5WLF30ldpI47CTrYUMAxiYiRUeQ7RnUalEZKkka5SkqXFbzR+5FfOAfwZ80f3s/t6Ka&#10;Gsx7XyGAw1jF1l5ofzx5s50oz2rxirw2OQ4xzSCFwymZ3rIk80/GoJ7VloowtjtMYGDwlwnq/ntL&#10;lbOHxPUv0/db9PQfq3WWXqx9P1Ia7zX457+O7VBsbn6YtLjkluilFJlLKxVKNcM9WzAYLFiLnn7V&#10;e8uO9seobc2ax0vVHQvV2EynTHWeJcRz2LOFuiFIc5Qa0kkFPN4KSRpsVLwjsiWGCeOSBgHWz/UH&#10;U1vqzLYDqfpDO5HI3sJgqdborJRXa82SymE6XrJk8NHP9oitV6rws2RqmYmKP7inj5KsgmqOJfVQ&#10;fVGz3GpOUdTTl9rtmx1K4Le0JFlcZo4YpVLYHRNxpBGphJQC+a7QSk7rkyEoWrts9dXPZr3Wy/tb&#10;1DY9vfcPofG5/pTN9LQ9L5nH5azF1KDWhWSWnas2bdZ0nnWrcklvSSW7VuCOSE0JJm4PF0cxfRNq&#10;n7K2sBj8hVmyvR1s5DpNcfn70+Tn6RGQr3MdjJWmjmMPVvT1VsXJ9nrlZwrZaCjYl3JF65a+x2Qq&#10;e+GP6j6uo+30vUnU2N9t4qFfEX+pNSY33AoZWzPf+0ju3GlrrbhmtyxNcWEyYa7WqRWHgx5drHe0&#10;nvpcnxk+LnilwXWfRnVOEx+Gyd77bAdR0sxgsxVdvbbIZCVbmKymLytWx+ky377QVrVETMtaw0cU&#10;8FD9W2Wpp672QI9gXJzGYxjQVqXbFuSp4fKrVutPT1zSntWJqRlpynFr3EXI0LUi4rVgsiV2nX76&#10;fPeDIPBg8jkq1mrLPYkxfVdG4FSzRv1eCSx3oIizreEbPdi7gqWXXVeys91ZS928lL+8jqVjMkYs&#10;wuJmeOKN4lABDqo3I5LDY8q55SDTb4z+3nX1DP8AuFl4Jb8fQ+QzV7h7hYR5q2Sx+F6ioGqchbnr&#10;oX1Yy6CxHSlSthreO+47s/ejWuX6kdMZmSWrXwVqxHdmq44WYpa80dqtbqKK85Md2GaSJhWinhWs&#10;wBS0ElZpXcKoaf096/qdO37t9RfsyZdtqFrC159zSh4WxoH1zT+uf0nHcbY6lttGtwEdTUjCCjGN&#10;dzdFg1Hi8D6MBZKO23YfEEFSW5kk8V2NjwHHjWtAKoAB084+61C1UvwlnkqW6WQWLY4slGSK2VkO&#10;00vKuqEBl3HyUFgWUjUvxEhO1ZGO1IYH4ooVid6CbLE60S3EEHRHrZUljcBJWUqwSPwrMVEjRIy+&#10;OR4upKsH3oFlZHQsPXS3Teox1ZacYpU71MWPcdhGk7WNlYktpR642npamkljGWhU4rgElosu33Vc&#10;SHkpw4xfgM/yXe2cPtd/kR+sv23ig/TcZN7z9W9T4mqe2YmxHuLQxXuNi7Hw4ahrNm7kVdTtW3FG&#10;0YWE8KF9O3icccfKzyolm3VllMaHulIh2q7jSy8oA06wt8kKiNeWkITuN/8AEF9FS9Nf5E+n+tYn&#10;UL7x/TJ7QdX2J4wprS5npa91j7UZVFXTKZYosVjHfbqUgjU9xmaFPXCHC2ma1aJZ4wkys6uiBWZU&#10;ijjZQ0fylLKkcr/JX2qttNq1u7SZPbaLAuP24looYFo/Pis14Lx0b0PX/wAx0vYao2/ZLlWPb7Qu&#10;s0A+AcUceluGsuMbWjVEeXG5CWCAOiyPEfuHb5MpVOKxkhyEUSHXJmk8+jXp2wDcyEEyyLBZhmMs&#10;sbRxvCAqV2liheQKFkAWZllclXAP/pIAMY0ney1ZeCx/etYEXBeyO5HKvLWifkV2upAS8fICJCCS&#10;CtMa+UM4rcjLBFM/Fn1sHsg/FWCmNHkUhh2gWfkU2jH5qQU9pb2qVWaorDTwlZxeC30cO6VAfgzm&#10;in5LyZT+medvX1dTmIbEbKn3VFGeEOZ4mnrxSIWld2P3LMjO4dlj0qA9xnViVfTNkGH7aVlZI5re&#10;i8hQK06AcVaPuJwWSUySF0KydwE/DgCq6tqLFBiLHGVJac8qSxCQSPIlqJGiiaVT3hJOwPd13YSi&#10;EL3O4zxsOBq5KLJ2KqasxX6VWYczPtI+3GwVCiqrzRIZEcEu8gjQMwMZ9CtSILFSrouxxVOCzDdv&#10;mxfW/ti6Fyy4kB/RPH8jl88WHrTdoCHqq2xdWmkrjIKv/cro6lDKqNHGu4wWLBjGjCLtqB4MgkzE&#10;Wmt4q3hkkChdLCIlhMcsLgyoYu+jnlFMSJJCArf9RDyY7X0I9QolXP4x4wzGXGS1JWYTJI0JcGTS&#10;NIrckUKhnCsNdtAny5h4pyz1WE8SgtFXmi47+XEBuCxmQyMyop+Xx0zhYgwfQInd6UZacgM2L/TO&#10;XF5TGU5u8etEnuIt5JF01Z25HxWa81+H07x1q92OGG8zO8atUmEaiK18GXtjnFGZI2DkP8EaFQzP&#10;HJrZRIt1YL0tDLzTW6SPBFgrdiZq4jnji7hxFiNAxWR5D247Dj5KhDMygSKOXclNbuPYxImgjDQc&#10;wscjWELJKDpUZllD8S4WOSRAlgDYiBJ/NVfJxSC3DYWF7MbWPuNwurRxDtyQKu5Y5W38WjVyiKyH&#10;a8l9Ke80AvNVVleLi3VDdeXDQ4G/RLa6RKrLsH8Oa/nu4rz+Uqpcx9y5UgarjYatYRSSTTwzuxE1&#10;mfjHHCZBE8rhWdVIdY0ARXBkMQRzKGhXu22iWxLTa1RhWwaUbSRrHE6ma1G9EmOzNPzeqqBYgjSK&#10;AO2z84WwXUbULUVbJ4220uKE9OK5UuJ2r/3EbGEskrxwDk5UyOeETQsHUuQ5MrRDM5y/W6WyGYsC&#10;LYWBOlGGEpQWvuI4K9me+1mWLILE83YknxRSqszRiaQtXYKp7qCSSWSiRIFQkZFzbG65L/7kZ0xP&#10;aloHkTAFctZX8fnIX5KTE4AROLdEP9l91SUWxLJHYmmaC9HYgDytA1kvG54S8lHJ+EXgkl6MuTUM&#10;nHBbgqIY55cSlhIEL1rdwLNG6JZEcfchaWGWN3mVZvj2JQ/BGgzN+3uTgXKyVqE7TVg8c1N3OSt2&#10;2PZZMs1qMsJJazK8QqTTxBGAn4GRiQX9OXLVrC3xFYxX3VOvJWMWQycjZFpOzIZ2fHPC/CZrEjBp&#10;mKPGkcPd0snMpnVdrHcQnHlHMqusleflt4K/JfqFqwyLH4/2+Pjxh/OPi/FtbmCz08mB6pwtIY+v&#10;1Ggws8LmilW1kku0qc9OaGaexTcZGCWR4ZRaAheqYLtQNHHOCbpHA4Orey+JymJ6b6hsdLZrFRzl&#10;Y5av6j0/lLbwzW7/AGagowJ05ZtVaU4vtDDHds24w88Ts/quftfn1zVX/TmOEtjPxJ9xi7BtZHGO&#10;1y0Ikt5WljrtO3jmycFPuLBkl4RWZZTH9zGUl9Sl0tl8RhOtcthMqmUju9Q07ONvnB2Mdci+4lf7&#10;t3ydeyWqGOaBR+pQwGZqV57VmMlJkaOr99ttSGpPTmsqlEFiVngVb/HPcJRdob9tKMZxe0qz3PH+&#10;3+5hqqpr+PVopc/0f7aYno/PSYjqk15KMhTLS4+zLB05JQ6guPBhcdNNcWzeaeV8SKcMi2K9WvVr&#10;WqM0Ylrn1Yn2swuc9w/e/qvql+oIUx2EudMS05ctmYsv1PBQiq3TPPhogbtuv97kcxLDkq2OCRVx&#10;JSvwKk9YStTzrPqij1Z0PZtHC5G7D0vJ1AyxUsBl/wBI6tzmRws1rC5GFjBJ8a1itHYwqWpVpy2I&#10;zWjtuiwwxVk6e91eu+jc70N7h4rqDMVEwklHFvEtWCxuxZeOLM2RWtGDUNSBFrqJRCkbLVr2JkWu&#10;kiiY9FlutNe8hIivbGmajCREjdBlTEbkOLV9PG21A0xGpMahkruAkVzhWnHPivXd/pbp7r/6dep8&#10;l1pjLU/U3s317jLuM6ixcfttmaOU6H6iu5s5Zs/WhUxvBhExVO4mcr5CNE7cf3kH/UrErWR928Jm&#10;6VRev8Dgstb6o6ewfTeX6kkP2mQ6V6m6Jkrz2bq5Dp2tE92aeejbaKrZxl6KlHBWWKK61yNK/qAf&#10;bT3TzPXeGuda9SDJ9d9NP0Nfv9T0emsPb6SvZicTvhNSTnLxRZO9nHxmXS60cEUqZaOGKnkYyFSd&#10;p6N9+cBW6to9KdJ4nrubpiTqOn09j8R1zjbj18tejMVJqUNbM4p7VTC0a7pWuPYsvQkyUmOvNkTc&#10;RdoG/wBF0nVhroThKTbUTtKrGKa91AordnqTI1CUpy7HtiKRqkYxrOBUFSrPFgerke2vU/Tfut0T&#10;Yl6b6bhjjbDWMZdp9TS5XE0p8FZeFK96HG2HrtUsQc/tL1tYpoqF2tZlpyTrLXsG3XS2cnxnTmHq&#10;2jJjZ8IlbByC6iTXqstRRLjLcN2SzI1iKtBM0NayYUiuYphIg7zrGlJuh+q7A6j6zgxHRVShNap5&#10;DC5rDSY8wK9KLBz5CtYzOerKLN6jG9Vsh+pIkdyvPHRqrEwgUTTN0z7qvS61rdMdfw0q/wBpg6+e&#10;wOUxuRs5LHzRRJeipUY7zV61vIRktZGOe5XSaKT9p4xEscpUob2Gz3RudNYT0pQSWbAQkGZf/SMW&#10;l/j0n9a28twTjCjTnftEzxgfPNjy5VLPXS/p7MV+oMTUycJDxNWE0gEbwKsj1kkjiXmFjNaYanrS&#10;ByHjkCqXEbBlmKqqmez1cOzi3XgtklQGfiFRnDnTbhVGDDS+AW0CrO1XfZHrKLC9adS+02Qy72a9&#10;qlF1z0XkJYeMFnBZu/DXvYUsJmrWLeFtxpdeOvI89avI/dZwWVZw6szF3AUh1BReu1mqzVZzIS1a&#10;xXLzV2uzgji3Nj8H1rgVc71Iovjon1BodR6VtOo6knUltJunrESmMfZ2gUYZGo38e/hPVR77ZT22&#10;6lpdrEnUu6XuyBGfJgDsyqe5OD1MlMyQMA6SJGTGFkcExncYRSSGVVG5EU7ALs6ceT7ZiCNecRQM&#10;qh4ijcthgT+2VbZPkNsBdsPipIIAUwD0f7ovnq9dcrTD0a8UqT5mvItVIp0kVkiigcxtObFZpRWg&#10;jPKSROUsCcI92IqlXiicHiuoWCkOgUyRRMPiOQIkDLKy/wAVbwN/yNs/SnUtr1XR+5tpT7NRWpRo&#10;uxpO1AE7aq7PQfcQlpNNqpGPhFY03fFvl5x5zvjiIiiT4lo0ACpr8xhFI/kmlDqQARtT5HyXY1tC&#10;OTMVjTRJdDGSH8SHfLYG2YgkAjRbmCSPStfxoeRrkdb38lJUNy2RpdkgE6OgPH5+OOS7JYAcieJP&#10;40v9eSdkAePOyNkLv1Yhpx7IxqyGKwxOJJ2yKkdxb8jXqBb8pnNStso9rxyYWq/Hivfvqlu1hMH0&#10;7j1MsuXzldZQqAlq0UglY8TzIDBQXZ2UkjiUUkMzzjujY4I+nbygQZXCR8JAdENVkdOaTCR9DmyC&#10;KBFKsg7u1Z+QEn5DHUblqKxPCkk1ZmEDuysUMoeMNGD8Q0fwOiw5cWOx4f1BXuT7pZDpTPRYDA0a&#10;Fq1Whgs5aayzFV7uylSBQrurOqqCgZz3XYKp5cvVN/UW36Z0fqe8+o+t6046Oq6GhpacZhKM4zJR&#10;lCGIEIrmIqkkrOSGjKepHtiKsYxFgqkUvN2ovkTDZz6merVEDyTCGIWLLtNPKoHecBRIrRE/FXQ8&#10;dohIHDm8f9M7qGZQSjhZPK7j0V2zNrZOj+V2AfySASdcoSv+4eOz3R923iM1Fhep4Kj2LuPh3JMt&#10;1DHVasvcBADSyGIcAzhFlRmXgT6V+0+R6qydW5L1FkHvQKFEJmhCSkKkblYj8YpIV5KPntk7ZBYl&#10;tEvodd6bram10Ng/ehraMdV1tLtkBKMVhqEV/wBSLN7oZtyxt9fvtzL7/k9rgMlYQrJmzmR82zKQ&#10;VA5AAqvnwNgqCGIA8gE7bxrYPkA7A/HTIxViN74+G34bwd6Xf4I/B/8AIGx6+cgxI2WH960BtvLF&#10;SPBGgBsb/kCNjWv3nfhGJOyf6H5Ozor/AGwZiP6Uqp0wPo1N7e6ygxbg5DyN/k5+eS9QXS4aOMpg&#10;fFuf4Axnx6+j/wCpvRH/APsDrwo/++W1o+QSB60sAPx4O960df7zoEKAD8t6JHj8D8b2MxPJSrEH&#10;yfAPL87XxrZIOvA0dnwAPWBYBeXFlJIJ5eB48EnyC344jQ2SPIGtiJOR5QAc+P8Ab/T5C8WciYzW&#10;g+Wuf6ZcF1X9Pkwev4yFyVpUk5nkqcgvPkCCRvzr472ux54gDeiV+I9b3zJUhuQYPs74vwDMHO0b&#10;S6jZuKjbFR+WUF9njRwoZholgxKlgPgSGPErxKggbP8AXkAnQPy3j4UwuOuB2e3bu3obcYbUZhgU&#10;RxgAhRyQSDkqodssieSQD3BKXZKJUs1SeLoAscYvDyfz64k2Wn2hKJiEsnIkUUs4Ob+Apr0DT1Gk&#10;WRGAAZm2yOwDFtqB5DqAVkIbRLfJQPyfTTNjxzPcfZB+PFySo8g7+BLDkWRT5YEAeAPJY6cSoJ56&#10;IAAVvwvFiBr/AJb5NtfkCdbLEhHJE7OGXQ0B+W8a+QI8nfJGUDRAAXzy8gep0YrQ9yBziuT5+T+f&#10;ny2X0d7KsMfCFDgI8VVBfx8YfAvLSGn2zlgGIJHcUnbkaZQfPEHTEgbAOjy9fI4CrjizEIy89kA6&#10;DoS6BjtQpVW+GgebB9rx2/tF5cf+SCOZI03cABGwR5DtvWxy/BCty1rVaY7RA2uJZYgG2Ax+MpOx&#10;+4ANBgOK/wC7ReP1+TtuxcOc+Q8DVnGOFvPHqVHeyY5aJe1O7Eh7fA1d02/29MmbDGyECFi1QL20&#10;BH4JKDTcuZJHxI0RskIxG2Z1x0nPuGOUBtadCeXyl3xEbJpg68dhuJOlG2Bb0T3Y633tdbCiKKLt&#10;qXdAjsVZgC/yblpgpHNNFQw5KH0zxWpJPKHgCGPSeQDwVkb5dsDwSq+dkoObKSQpCelzs79zMzd0&#10;8U+aLfznJ4vFnphlvtTYdM0JR7iMoYQFCUQvMU4xYiDJJVwy1cWisJTyQlf5bDSjl2mYALG4BBJV&#10;RwI0XUKoYqzpWgmqMr1JpI5E2Oas5MQHLR4LCUY6LNwG13ssNnkXyavGisxV0b5cztPLgAOwGkcg&#10;uCeOgWUKANgEt0qiMM7Btjf503Lej5IKN/IpvR1xLHe/i0qWiQM2PilPx5vB5qrw4v0sS3mpvZWp&#10;qxj2ku6329sXPFWY9wo5y49ONbO2UVIripYUsoaUMOSqzSKQCeKSsQUKfItz/B5cSSKHIVbCs8cv&#10;HizFYyih3kB0QY/68cSxBbYYMGBGjHksjBdNrSFSApBOgT8v5BHABLbYxnQ5gcSN51rxlmljXwUH&#10;8yAAFIX5Ftv5AB4y7YuwZtKW0R2t1COhMh3iuO1Rq+3OcVkHLVt2voxtfpTV3+3nu4aDDRh3SlqI&#10;wHth3IBXdyPnhy+iTqi6r0BT58TJNGWCujKAp0qMF1sg8t/JfgdkbDD1H+KVFzK7XlwEjICEKh2J&#10;KglQQoCKOLEswBTQOnPoolgWwsas5aNHBXuMEGwXZ1HL47YgeWUBSePJTsFMsAhYuINNw0CsSHQA&#10;XSlQuiSpVnK8ypRQxB3yF62219ebr3ZWA8L28Y8FXHBWC/TJ0rqmy2GyOnscTmEp9gjREzJROSm6&#10;zxd+iI2IlReJYvxXcem4oWPJ+P5Xko2y8Sd6ZWB2CyGWacPErxiOFXVmLqVRh+QgfkUD/hyZCGJQ&#10;lmIYENhuSEKhR0UFVBXkQ5UoVJC8lUbALIC/cYEkqDol/T3UGOrzSJlqrWqT8Y3SSPnFwCiN5UY8&#10;xXlZQhPIcfClHQ/FwW9hrJISZ8chHi22g+W6xavq1Po7c9H0ZwlpxgtN2acmVsEqV3Xc1j88X60R&#10;0RMkT80dn2yb0JGRQ2mj1sOsgYcSGQBSCF8svrRKi1EdZVKiNWBaUgEyR6ZuPnZVQxJEafN1IB4E&#10;FTbLU8VjL6x4q+k2PyVYZHHoDuWkjbE1aRZVSTtiR+K8grdseImRfiL38dLnszi8TXR1E8qKJPLx&#10;ENHLNISykbRY62jKu1JfaKe4qlW1Rv3DiuaUSnFVwK/8oc+rzN/t9LZ/5iM4kdODcRiEWsESvPAe&#10;aS1q27G05Fr3crajDSWIxDCGcsQhXQITXbVv2gUKHyCI3Y6BCiFAsaAqUUcCGYNsrrkhbfIjiHKE&#10;7PhAwUsvEnfWeLr4WzVw1cPXWOtGZIVVj25Aro2gw5qW4NzGiXZAxIY69A+2CKJOI0HbWhskEBFG&#10;wBr+y2ySR/Jdrz+wglCUcOCyVAYJVTkvP8rXqmfqDrUd7raspSrTe8gR9wIxG41C+215/bxx6UEI&#10;z/IAoyKFYxhgGL72fIHIqPDAkEDwQWA9PMQadEO1JVnHgK3Jg8ikhSf62EG+OwpHnXlup8+67Rry&#10;lkjSNV2oPxYkcCCxDqByBYcAuyfC6Z5igaKORW0jJKUZVIcDmuwFm2yueEnMJHvZZVbW2Jznnmv5&#10;MeBPLxwLzXBx6rvXlmLbxF8xpSNgGeaapLTPrAKf7UcV0NlORbiULNoEDY0G8/g7UnZA9LJYlYVY&#10;9cVVP4jjxAYeQNgciyk7PHR5N8VGy+2CjLLX+5QoY+9weJ2ZWBcjYfzoEOVCInIsVDMv5Y7bETCc&#10;EEgIiLxbkjAqCASDy0fl4VvgoIUn+PLVPj5+ccP8Z/m+R/GfWOhTOh8L48AhWPNf1+ePWAUFWPk7&#10;jHAFF3s/EBSCTy87J+JJ0fkS2nCupaJAinmsJKcRIjEniQD8j5PA+DsAsuzptek6KS0I2E2wj7mt&#10;hWDH5cvA86YEEjiXP5bx6fq9TlIqcwqGJv7HxBUEKS2mB1y5lSx0u1aMjZhAdxfGVpt4zinjH5B8&#10;XmVqSqGP3SwD/Ji7Bo8Ffw49Dr12l4khnP5PElAx4EEabZJ0dN5KqwA+WgzLaVdkkYSRgKTGn48A&#10;qzN4/JbfIbbQJ0q6ckbc7UHGTiqHY4l9BjsEHiFOzy4k6J0CeS73vm22ABZ67BDGUkVxoHQcjXJt&#10;qOZBTkCACx8bYj5EtLJl/wC9HxyYGgKF/wC/qFORVyEouVGbqN+b+az/ABhadscmoDCz7aRywRlI&#10;ZUYAg/y34UEkfE6AjZgT5fKVFbBaJQIljsV0IjfhLIZZY40jRu4nCSeRhAAJS6GRpJoxAhBTxIyK&#10;Z4l47WONI0Eeg87BdIGPFeMhHLzwVmCq4OnWwPUvTVnpaH/5N7dKhLlMpgsV1Vic49dYzLlBUBno&#10;2Ht6nhenLC3cgSEy2ZG7swCopBPZaMtSd57bFuVBSLdD4GuL+fPoXuteMTtjQyi9jhGijJSMk/24&#10;5Bs9PkPsr1PmYbcNu5jW441WrXbb2mkxk4sfex1/tSqJYRYWVZjGVSZNuTIrsxrl1r083S/XHUeH&#10;yMhFrFvGtjhyRJZrOPpX4poV7YL9+O0FgU/BEj7RWQxFvXSH22yEHUHSOGuwRTwWpVWHLiSEdxrt&#10;ONop5pWQNEZLEsKzpEZIbYqWInes6dovSn6mK3f96+tGkjURzz9MVUMci6hmTpbFmRy0nB3jleKZ&#10;4zwdY0Zo5WidRAp7qGhpaO109WFlh3UADIhfCPgUR/ixGH9HbnddS69venasZ9ugQ1O+2uxIyXte&#10;XuWHOUbfVf0tu1SOYdoTR2GYM3PTFXYsdAFdHZUaOox+CAOPpzq9t5FWyDGssZMbbATaS80eRgpK&#10;xTQyFWbgSoVxr4glLLT4WbVAcSBGFEe/KlWdp3BVFB8TsxZgQNoFCgkF6wcuPrCzcuxFpIHFfgaD&#10;SyrXmqto1ZxNwjLS8QFm5rGCwihLa4K+43GnBlSvcR9qVVgjj8nLR8fHq2To+mgy0xpYxKR9siKh&#10;mPuCxMD5bX1vryYuvLYr3JoLKPTh+2pQLLP25JLUNaSVLoCrG/bkZo7DK0Sohj4AB2LljcXFbq4N&#10;6s0cUgXJY+9BdCxvBLXme1YuwgKTKbCiSGCsSqsIlMqhe2PQxjK8TxXclZsCClXieGvG3GOa5Zsg&#10;yMikq4f7Yc4G4jlF8G5ADTENm/k8Zg0xtGYR25Y7+QmnBjaWPFaEaVXbiztYVVedWjHf1MHLaQsy&#10;zvpspxyIpm6r9pIcyKFFrJm7a9H9h0hZaWnCB3ajEKjV5jQt/wBVK82Fe5IZ8hPnbt+527FqSxFV&#10;jomqIUWkrp9ncaMKO130ETwSyBYmLMEXTAICdR5O1m71q1ZtyyioRWrNxEKN22kNhouDKquQ8ql4&#10;1dZA0YZ5BCoQzq3sr1X93FjoRkc1bUCSWN5gr4/GVoBX2YUPYZo4ndGKRI0wcM8jKqLFyxmJOCkh&#10;hZkWwSdDvJJt1XgHThyBbQfemJKbZgQ2pNy8SKjngHttOOFVaKsLyJev0T0UjuDU1IRZbeFR5okd&#10;spVbl7nLWMVfjTVCm/FJEqRPHJ2xNHpJGjSQyurTlllDLIFlE6BHjCcWdgASQ5F2SWWVnErTNJNz&#10;eNAWMknKREEYUxpI6vIofkxeUlSfkzD9UL9zGxYxFQzA6YjnvTq3EfEEj5eQGDMPI5H0oszsHYB1&#10;ZygCKgjCoEUlUBI0qqEHLe2Z1+TfEqYUm5xKcy5FsoM3j+vJRn8W/pbXThBTTYymi5YnI3aUUt8V&#10;yetuKprlc9RgYu0HN3uSABNRRRyuQhZToPMFiI5IBHw1LzHrp39PU2TwS5e1jcHkcvBl8jBUaS1j&#10;BYxT0sfDYicU8tIaclSyXeZnsOrq2NSwVtU5eU/rn97bYoyy3cnNFHLFYWbH1CYVJAZJZOMWuKP9&#10;xKvbQEt4k+DKycm7K+1vt9TxPRmGoPTm/YxV6Sz35XU1Is5HBayFessYWSlavTyFEkRe68FTtSix&#10;3u5KwfT+k6u51JmTRhdyl5sMlxV4z5ivGPXNf+Ibr+l07ouhsZly3cosorG5xmunKDK4d621kLyC&#10;16kvoXo7IZi7F1jn78M8WQBsYzH14O1FHHFJZjinCiH7aWRZpAYpZpbAtS1Ymkd60xmedoYS3a2r&#10;QSJ3Fk0/3BaZnkP7kn8mmWIRK7eEddMB8ySydOYxsTiq9KBozAleEiJiulHYWJXlbtaNrtop0G7K&#10;yAyRcGfZI01xUlhvQCt4GwATyI4knkNMCdEjwdEk+rE2eigWPfPuu8Yt7mj5/jm1uvXnx1XeT3G6&#10;7BrS0JQNPskgLGBiQIxL7cSBOEAfSmNlXTN89HWyCgjCqEkRPKmMSbL8SeLbXlycsCqRo9Ab3oll&#10;0FbQ0qjeuRI8ABdkcfJ1yHFAHZNgL5bfkkHYPEDYA0wXiNM2/A8cd+cHn0xRhtgSPwxB1vwCoUN/&#10;Ib4AFT8V5MfM3/L3ZQ2UtRklfmk/mrf+yNhqdphuyIXG6IyhJRtDgGvAmO59PEcoTRIJ0xYDgNKe&#10;SfyUglh8QUO11ryd6Hr4Z/gVbiSPjooU5HgvgKHTjo+VYFY20QTtipYnkVipAJ1pdLs+SOXjf/Pk&#10;EgflQNaOvWIm2fCbA2DyfXyA3vQ5rsEEA7BB1+GIUfHZRk8Qk3xKIsUqpZPj4+fPrYTSpEkXEgvB&#10;iL4LG7KTJb49EAvSkyK0jLGPky8xplR288XZ1QleIAXcRAUAeH9LEnli0zowVkJhDaXcfx7jH5fn&#10;Tnx8WVg29hUX0Jd9uSsRx0AFVSdfycsNFgQDtd6YhiPx58qBbk+PcZmVQwUzFmILbJAbnpQdn+I8&#10;7I2Bv1jLaSiRA4DGAa8oAdzaXWRPxejW1ovYRwEY2BKlCNree6TAXikoweimKVXc7Ox3CU4BRrk2&#10;/jre1LSAkjiCETTHXldHYKNpPI+R5bc8fky75E60VGiANfIbBOm9CcNg8Shc8OTEDjHosAeJ0QwC&#10;bR1BCnz55jkoL7TlL6ZjykjUEeR/FlK6ITiOQGvzyKc1Hy3v181NNhFZRwJky/hqvORwVzdWsUpG&#10;s3RfHIU834Mc/NuA5xuSlR0DOrFFI1zJXR8+QB8SCiNouCVJI3xIMh43MQOikMVZSdBRvZJduLFt&#10;Kg0wVT/Be253pkHqKqNcyKqgqZBpBxk86CDWk+Xkp4CluLkgFx49OweaIlFUkrsujSMSR52QVDDk&#10;dHevip8bbXIjE0dzJ0rBe6x5kF57b7i0TLz/AMfCWroMtapIdqfzLUDLm2lr/uY9TzRysMRhRpQi&#10;kuyskYLq4CBQid0lm0ZOyPO2IXbHZ9N972b9wfeTqKb/AE6mPtLa7ajJ5PIiutcw7CUYKhYS2wkk&#10;kPZiroZH+3u2rCiGFCkTVcjMnhX/APpUaPmXjbegVJVgHDKh0wBYKPAYj1MHRvvFn+iHntYbgWmi&#10;LLLYUM6Didt297RlM0z807UgWVk7hR1IpP8AWD9JZfX3QZ7HQ1Jae505Opt0nKMfuRSUTDEy1+6K&#10;FWxkGXf6Q+tNLom+hq7sZbaUoGpUWM/ZGpS7fdYxkvPyc+oY9yfZGx7ZzLic11pisx1fGqff4bCY&#10;268ONk5Okov5SZ+3LZRo33Wggd9qiq5E49Ifbv2P9wvcjqvE9M9LdIZrL5ezepTTrZxN5sRikkux&#10;1K13NZSZI69GvGzrKUM6SWIu4D+0VRZOyPXNnI5a9n7kNOXKXZlnlyHZikdXEKQhIIjH2aw/aqsq&#10;rFuOSKJklJO/TvhfeP3EwwnSj1n1LWivEQ2oUzdtoLUCGBRDLVhmSCMxvFAY50jjkDQRhHiBD+uP&#10;v/4U/rza7bc6+76nsY6qVp6enqE2cSVrqT1dOTJlNiy9sYkhQPVraf6v/T3+agaO23f2Y6hUiDku&#10;8AViJSJSlqWerje4P0t9D+2nQN7q7rLqrFdX+50VjH1svlYcpBJisNl6qR17vTOE6dogSNLT1MKs&#10;rS/tHibEqaAbjt191b+s5O4kZSCjVmmVKMcSGWxM0hM0+UkVIedhHRn5kJzLaHxAMdxKvWlqeNpM&#10;jkb2QEUjuhyFs3JhJYUGWYLZXis/cYtJYlBeVJNB1Ii9QR1V0X031JE9R4zhpLmaS/cuVAhlnhkO&#10;7cKzOOcKzR/xVmeKGQMwAVzyV+kf4bOpaM991PqO4NbqMZaso6W41jVhCNz0/uOlIIahHTqcu33E&#10;klKLNT05f/rg2+rr6Ojt9J0dlqRNE1JwqU5yhFl7pSkupqSk9rwSFoCo1Bale6gysePxdG/mszfm&#10;7cNHEVJr19hLII4jLSrRssQEgjDd91SJJG/cfywfcj7fVOixBL7g5SrBlWSN6vt707agy+fmBZVk&#10;h6gu051rdMBFG5a8Us+RZkaN4IATKZm6k92nwuKs9G+0OHpe3OCk51MnnaNaMdY5tUiME0dzKuqX&#10;oYZWSS1FIjQr3XjEc8TJG/qtQrIk/wD1UsrPdkcNM9lpMhakkIsMQfuDLPN3I3Ezf9TJK5Zg6hQo&#10;U+o9G0OnbjX2m2J7/d6HZp65o90yEmJpoDECJKL+22sPcrbdteuf5iJqS7NPRkEoynIbjJjIl2uf&#10;Jbgs8h6GuoMiksFmOCvHSrJJZFbH1+9JHXZhGSGeTWpDr96SQhnKjy/yZNPs30nkeqesLderWkvz&#10;0cdNZsRxiMVttM6qGfRWBo1QScn2utaDFuRsXl/Y+DHe12X696vyWa6PuZCBp+iOlJYVtZnM6kk7&#10;mVy8UoS1iqpgAkpu63IZI4nVZonL7mr6D+lcbDh/dXrvOxVf0/C3qFNInUCFVxdGbKSzXXRFMkUd&#10;2GoqQRvG03BkRy0pKKn1Jv8AcfT/AEHd6mppdusmmaQiSJbjUhUE1ExG2NPbVJ/0vpi2mpHeOnKD&#10;3QppaurxKz5Yy9uMVLwLBUyrQlngkjVZklIO0cojqi9/ukASu6hSJf4Kq837aqF31K+if2Ns5Ho7&#10;Ke5+crzU6vVliHA9NSWk1JN0xjLLz5bMpybm75C8iUa0cKB24s6yMiMz86oYaHWXXc1nMucf07lu&#10;o2yOWahAfvKXT9iWQ2Y6MLqvKzPVjMRZiGWKWw4K8131hb65+ncFjMPgPbv2pkp4bA4qhicH/q7N&#10;UsdUpYvG84KSRYjDwNyiFY99nlvy27MsxMjNOCW51/U3cdf3vQ9v07oe0jq7vfkJ73carGGlobee&#10;WTXb3yukzGKxpRWXpg+n59O09/PX3mqxhpSftxG1nHsApaLqsC/9i5fWawdE+1fUaWuFKtL0vZ6b&#10;xalVSbKX8zBFWqRxpxdyUFZS7sAWSt3pnKNxFcPbDo61QjpZSaSzWeCGEUpFlnSV15SwcnchSscb&#10;AlJlUrzeQARrt48+kL/WfvNPD137kT2osLHIp6XwNaicViZEnPcWzjqtho2s46GUySHJXJI7Nsr2&#10;Uj4KzCfK9P5RaIZUBEUABCwA6AjjHNgTEOQTww4opbZ1rkfq3UNXoe21OjG6dXeamo/5l0taRLT1&#10;c91Aj2DJIEWQRjhwrauy0tHqMtPfaujE0YxPtd8DtmNS7stFiltePzZXX6Y6X9x2hpdU4LDXc7Ur&#10;JD0z1HNQirdQQW44nSnjshfqpUXKUpYg9dYbxlVpg1ieeV3DqmwGJwmQx0t/pyVI1FtqF+kssc0+&#10;JyVRxTuYrLVYmabFW4Jq7RLAymOSo1diBCxZ3PCSzUbNS1G3ZZJYZTMGEaj7WeOSMyScwkSgRmLu&#10;OVIVgiue5wfl59VXXPXnsf8AVN7gZj216syOKh6lTprrJ8VA5OEsXc9goDkksYkKMezSXYpHuSRL&#10;3fuucNgRWAJ1ef0g/Tnr36w7/e/TXROsa0Os7Pa6uvtdPW3DCO8i6erqT0f90pvbpz09Qn2RkasY&#10;Fd0RTPrrq3TfpfbR6nqaWjHbamrp6E/tjKUXUlEg9pYmJK5q7SgY9OUxbY+9A79+BEBnRgj8oJU+&#10;YevMjdqSkyMe/AxZovlzVdu6U6+tj2Ug6p6Wse9fTdGWDqfpipTj6+ip1VVupOka6w0aXUobkkU+&#10;R6dkmht3bUncms4y08ckk/aRzH3RH+RPE9qrT92OjjJen5Czmem7Zxll5IXQRWpMNYcY2WZVhSR1&#10;oZWK3PakdYoq6CVPVk8X9ZH0wZnDzUsx7grjcfPj7tXMdPdUYO/Rkv0LidmxU/6eOzHavRrMs9aO&#10;NRFIYZa89lynw6s/RD9KP1n/AEi/Ujo/UZdE6noa+jvNDS3TsdHT2ux3O21dchqurp3DSftjCc5S&#10;nJlp6f2qWdtU9f8AqD6X+pOi7va6u627CWjJhHcSJ6kJRjKUDic490jtaqnIF2cRA6Myr3WaPSxV&#10;5VbcNuFa8E72IeTAxRvLbIHNY9nkQqo/OTRPIitxZSxMYYfne2J2Dw5jZUsvHYY6JIG1Vmy1ZqJf&#10;ya4exPLiDlMiMVNNHwdsNFcs/oqFZGMiNHUNftvp0ZYwncBiclK1hmUMzByNHexzO28kkqQQw3ot&#10;sEBSCfyfevpXfvtjtN1qaboau722huNXTkMezV1NKBPTRjEgaPYn/mstZEn1xlq7fR2+tq7bSSWl&#10;t9aejoke97tOc/uGoznOu1J+0iZpOAVdNaUg9shvDJxCeF8HzzbQJHIA8TsE/wAAPIZJLIV9KW4g&#10;HjpyoJ0nkAk6VgQx8NtmZhoePX6VjJvfPl8SoDDZYOFIAJYeFLNvR/5YHj4aZpWDeCQpUtsKjLoy&#10;AAkkHY46Ykf2dKNMB6N6OkQOfgTycBTn/nHPPJixMAy4O4cC0cZT+Esa5PStrLab4jZ88i/L+ydk&#10;KV5A78gkeNj4nfrHvEHn/JXJ0A4Gy+nI1xOgAuxtmA8ABQN+kIkY7IYMPx/BRo/+3EHf/uNf3ojX&#10;rahZgQSTob0B5HnS/FQFAJY7ZtfgBdn4t9Q8g5vj5r45zzxy3x6/dtAfk/sVf90t4/r5V67nFm5b&#10;CBAAFcePkSCNAAltBQeJ1/YLA4MoHE7J4hyQwUEeGABC71tuAU+F/iNbA4/lJIHjQC6Hx/4CDw39&#10;7C71+ANk70NfteQQOOgfkNeD8/zsDZIKnZIA1rZ0CNEwLEwV82ihiv5ePyZ9bYAyD+PPnDjF/NtO&#10;P7+tqDyPweQbWv6PMkn+gvnxofjeh/4VRRd0lGUsvKNgSPiCC/y0dct8iD/S+CvGTyyZBxYk6O28&#10;KOJPJyd/knQAIJbyAFPnRHJ2pr8+QUMNE8WLKCu1Y/gchvi4PnYBIC/x9LPV59ulqEef7/7rKFyY&#10;85X8HontonfD+nnjETN1nxnGF/JnZqRTxMrM5CsCRFHtl5DScmYcTskKQfkdudeCfQHlsC+Pay7T&#10;cqUssSiMnTuCU8AqBIGJfTIw4HYZXJIUSJNDYmWIwr8AiBmWXi21BGySRxIZvC6GvDAj471Nj5rV&#10;eWErC8s8vFY2nKyqwQOod9cRzRS6BtbYa3pvNPfUG91IR1RWrT+PcYxFLK+MfFt+m3pemEoVEbTH&#10;tu3t8rZyt00OfzEmQwFuxJKtaSJoLKIE+RNRQoILvGwDM8iIP3Y2J2qv+Tph7K0IInWsjFnSKOvP&#10;ChDhA6gc1aNAXfen4gDcewdAA+pZtWftZ6yCRIJaayrXGjI8sbxNGC8Lroypvh804r/EEgkAJAms&#10;XZp5QFeGwZWhCIHkSFUPFnIkVj8kcFR5kDAMug5rV1pyW5UZq+bUMqXdfPHxj087YoLM0Y5qqzdf&#10;xwHi68rsVYhhxooyxuzyt2mkNdFEEpPEA80Ys8gO13w8A/FuelPsDXvUog8sjSCKaJSoVnWw+inB&#10;X0W0O6pU+VU9yMEcWBDa0UTg2YInjlNmOZoAu+3KzKAiKkamRyE5JHIWQOOZZIwnKUMPi8zM+OnW&#10;rfR9I6ztXdIlQRB2nkYtpF4gsnPkHBd9rsFg+6bVvIc4+T4rkcUf+/olACqvNfnNXwcf8ePx6k3B&#10;dJF68mSllhpu87vBRkeSV5J2iL1nRXAeZJVUNGzduPi8Pd5sR6uV0PVtx4HH1778ZLVSQ3w0S842&#10;G1hrxcBzeeSXUgYGJUVQNgE7i/2r6PjtRVchm7JtJYhmoVqkk6xwyrE26tuw7khYghYNGncdx2+M&#10;AZ+Xq2vtX7eJH1paoWGd8eOxItmSSwlSWeVYhDDT70Yl/a5GQBCGaHioYvxLwNLaGtqaYRblIuXG&#10;I9qWPBlR8f39TNKCW8XX/LdZfjC+MebuyHth0/AUxuberYJkSu9KNolMaCGLtWJACgdGmBaQ+Agl&#10;VS4JHM3AwePjkjgZ4Vd5pTJKhjQLI0j7iPEJsN40pXTNxYEEKpMZdIYWUGJVKNXjkaoqxQqq/bxy&#10;L3HTwGV35AE65nkNEa2tgMNinIiKxTBVeNEVB45LoMxOiF5oSzAjxskk+rg+l+kdujCMoLF7SXdd&#10;dtxeaiA1ebVoy36+aknPbwYPOGrzV5SvF/1PR7gqIqxNJwUpMyyBFdBH2+0FfkAF5SKEBUltEqu9&#10;EksRxKqkH8BeTMCEVvHIDwGPheJOx52N7HnaehEBBAHj0UjJY7UeeCrx/ILnzs/LloE62PLqiofO&#10;o+QAI8Hfggfx8/kMV2AACvje9i6dhox0dtpQiA+QXkrtDOaKeC+c4EfqZkZSj5s/22ntwcfnF/x8&#10;U8iSOTckQk7J2wI8kLpdfL8nZJG2LkgDLko/3L/90f8ABP8Az+PHk/geN/ketoRE2/w+fAb0RyA5&#10;DQP/AAfixGgPJOxtlCiMgqGGlB0PHjj4i0v/AD48n/y3/vv0Qq65f/r4P6H55D49Yxi5ofGU8vb5&#10;vzf5zfJ6Q8gfwQT48DRPnev7870dDez6UoGVArFRs8vDb3sE8SvgFlJOxy2NN435G4hnZAW4eT/R&#10;46J22yoJbly1rf8AJd7DEJ6yEIBVSX3/AEdjTaUkAh9aBZvJ0V8A6A4qvxYg3V/zb4t+K54z/Prd&#10;CD3CeD5KvCWfzw3XHHn7XDGRCQwX5AsF2ASsYXzy0Tvahj5GzvW+IcACQvyHjiCP5edP5Bbf/ton&#10;R8b8k+tEUao4ZSzHwvyCDSsyqGHEfEliOQIJ+TL4ABO8eCB+NHetjZADAjR3sfnfg/j+j6i60SeK&#10;saU8OSxwl/ngy3z6IaPsqVfDWA/PF5sy1xji7y0rE/F24lZQEP8AEgfFhtCAv+0Fxx252uy3GOuq&#10;vaT2+646gxnU3VvTlXNZrEQtWqTW55uzHD3TMgmhj/ZtR6CcopAwCyyFkJJ4yOpYEMoU6+ChgmmG&#10;hyBJUkgAjYOhtV/2/ncrHQbRUcfKglUIAPjX/p8a3+eJBU68hS619M9F67t3adY6dodR2hrx3EdH&#10;caUNTS09XS+2we2UZxXugS7qEoovIY227np0x1GEqxi2TigqZVt3zVh6a6uKq0KcVKpXSrj44xDB&#10;QECR1EhU8QiqkTN2uW+Idu8oZg/ll06QQxxIqQJEsfxVUjiCCKMcwEC/FCyqxPJeP5JC+ePr9xIH&#10;IHZ5cyQQR5UMBoswP52QRrfn8kgfpG0PyAiMin4ktogje/DE7KvvQCjkwII0+3YdG2GxloR2Wy2e&#10;xdLRlt9P7GhpwDQ91RjIjFj2xajiVrycepLrT1B+5Kc1ZMhcJ7cPNttuIiOcekeVzNXEVprVmWOM&#10;rtYyzR/NxrgOLzLpW49sty+OiWO9k1N6/wDex5GtY3FSqy9wqLSI6Jx+Usrq0cx7ausiQo3HuScS&#10;WCniPW33w6quhkxlWeRYJjp4zsSc+UhESsefgvuWZWJHcWP4usan1VG5JJJIxJVkUusZ2x4ggx/J&#10;k2GZtAOdF23snXn1j1DqX+TfsxH7hAuUYxe6OAv3FlUPmucZVrqXUdRnLR03txTmqaiFYXD/ANl9&#10;Y5rqnJZCSea5ckkklkeUASASDYAHx8JqMFizl3ZnAEbhds0cZbN2E5lZQJeQ3JJKxaTiVI24LuBx&#10;cDt8tcTtFRXcs4ZaVI4u4z7aPtonEK2lLEhwpLcH8gqVB5Kd7LMeER5rKuwcsx5CUOvEeQAVVm4q&#10;XBkcadiPwAGPEguR+06rrTnlkq5YshCy7e6woURs5rCek7fSAl3P7vlKvGYiI5C/72Y9FmL9x83h&#10;cislW2yFZIwQJ3PeQSFu28RUKumKsCCzlV4qXk+foh6/96s5kaFSquQ70NqGNEVbE6tXKyxI4+Zi&#10;57YpxE7SIqowKjjHxq/lsuKnLnMwH7igco2B0NA8V5clkcnyR8uJJJGmMTZnrGUSugmjKRntp35S&#10;CoQDwyJ4ChwePkHkNMRvy/8AR9yT061Pc9xUsrjtvuV5bfLZeA9Iu/32504z09LU1CFXKAtdtx92&#10;I5S+3IBRXOJH636oyla3EtiSJJlrCdpqzyuJ45VYkbVndOAcxJIkaBS7COTSAisfuj057Z+9fQk3&#10;tx7zdLp1n0qWlnxe2mo9TdF5F0kQ9RdGdUhmyGJzMMJTXYkkoWzxF+nYjiAdXnurJrcjSWJTM+kR&#10;ZO6vcRB/2yyqWjDCMhW0pX4DR8kPGmQyzyzEqVCxvLwKyMAEcqGDhi6v5YkgjTeFbfP5tMNHT1I2&#10;jbII9hHuMGe6UriFtVl/+iJ6Wdl1PqHTN9DfdP3Wptd1pyjKGoakglckSce1ZRyMm8Vgc3w2+pv6&#10;ZurfpuzPdt5Jes/ajqm21boz3MqU6sEM88ou206b66hWZ4unutcdB9vEs/NsX1DFG5xdx5Dw9Ux6&#10;SEjZbqEmxG1y3aaFwXKsypxVS0TJpTzk/wB6bYMHV00Hb06ZaDBdS4HN9J9a4eh1b0d1ZSbFdUdM&#10;5JHlx2VxxZYnVpkDTVblNzXv4u1SEF3HXq/3UEzFwZODnvv9PmU+nLr+xiUsT9QdAdWw38t7Z9Y3&#10;lCW83Rjk+8m6Z6heNVjq9cdOxBYbsJjRMxF2MtFLLBZkkXHUhLTlBZMqkWxQJB2F8fui4QKTIVg7&#10;m/SP9Vo/V22h0jrM47frWhCER1Y9sdzGkKEJzZRjjFRtPl9Q9cXd2izFgivJXLdsry7j8AvHQJTU&#10;jwxrorGyjygfkU15WjRXVd7MJSJiGe1FNJxKkE/tgAsp5cXHnaqeIX7lK8csEivOGaIxSrLC7RT1&#10;p3eKSfQ0Wj0AEY65IyHixblvbeNpxHKskT1FgSSjwYM4UuyylppV7xKMnejEmyA3/cBDev0dRJXl&#10;H+14oa8rjIVS4Qu+JaSySqCjjtMVQZu+Wv44E9NscktuuzkRN268ph2GKQxtJIVrxKWRZDGytzcs&#10;B54rHxHH0OTTGfJW6FSxKtPFyY6e+qRLLUexE4lqUw0iyIK7S6Z0CO47iqVQBT6ds3bTH0RJDVM9&#10;owxx14C/xne00caugeMlOIWSYEjl8gFMjHSormMmwOPxjyTzmWYMlwTcpWnnsDnIUlcEoIEdREf4&#10;EIQVJHA4fdlKSHd2nNthmJ24eH5X4b5fWnU0iJRdhkf4D5VEAFG/6j6YluXMtlsneuOsAqNJFWi1&#10;weN1c7mcyLtHcRnuMu2decaaVyClqWxkjk87ekmeadv02lXrlK0dGvUVSksQVdSPJKXh5TOf22Vi&#10;gcAq7XJWx2PmavBFM/2ksbFY0EyyzABJ5GZlR5tM0hnICxnjofED0K5WzPiumIqUcMDWCsUEbusa&#10;mX71o1QPJHxBnSaaaWRkiCjsqgA7gZM4LHFFZktl29p54/i83nguBOMoqsPA3znAFNODjis80+tF&#10;m9cyWTs1MQQ0kMTJPbCRLCvyj5mJxuBnIcxyAoxsPxCabyXLHYyKtEZZpWszFmdhbk5CM8iV7ELk&#10;jhI3JzGTpCFj2yg8VmNxlLB0q+PriCTksUtmRIlaaSadf3e9MzEB45ItxsRy7SRyltkqNzziRxJ4&#10;BCO6qhUjQYkbAXgwVC3kg/0Cd7J2dtgpV0/Hjx+CsV/Fg+sYw5VS6pTPk83/AEvg7uM3ryMhgprC&#10;3HkrwiGR0kAU7WZ2j02htXBOgWAjEY0eI9fq8rJEjJDxdxzfkn8SqiJoyoY8SHTZOl0oUAbTRY7L&#10;m7NXiBQFDHL23YxxmZV2CPi6udIyuQWZFRuIQsvp4dDXEaO0I5JscFLO/JiWZW4jlzKdvfhuXja8&#10;WQ6ZROWuERDwh/FYfHz/AC7oISsG8PKVxziky1/6c+n1LcnFS8YB/b0iRNGxBVCEVU+TFiFd9k6K&#10;oQhQEmXvbP3B6n6MzsWYw8spr13kbI49Ky/Y3xfhhS7JDxZbFPKV4YVsQTxSuI5YY2DSEiJ4Mxlc&#10;XRyimlGtkBFflKRxjbsqyoTJCQi8uIJTSqe4o9TB0W1HIdSYXp+bK4/AUcxM0GQtvRs2ZIayhfuz&#10;jixEct60sZeIOr8Hr9lAzMfQfqe00NTQka2n3w7a/aKKOBRuwcKGfGPRbYa846vsXvZFKqlVflU9&#10;2aHHgc+ug3t570Wcn1lU609qr+Uo+5lutYn6lxtXGp0tiepqsMTWrKZvHY61WpdQTJDAXlzHGR7M&#10;7xP2IbDSwNbbK+8z4SJfeyx7a9X4nprrLL4zH+6WBOSkv0uns5HGIaOXo1paFaevgsrju88WZqZU&#10;fYSCRbUUzRGuOaXTvSFr21ymKzuEz+K6qo5iLKJcx+XkfpvqGOOG/A0NyGuRG9a0ZQkss8DRxx1K&#10;rOosSSFhOq/UfBhekHjylPrnNYHO15cQ/SWQEi9L5bGXLMck8F3IR9t7leO2j2cdajsisJDJN9oW&#10;AC0R9RdB0Za0J6GnB0Wb3d2FGkZBZ/toswfGD1afTd5IiylXfUT/AEsMoyChoo7WLS1T2pXHrsZ0&#10;p764vr/pnM9K4jPdPwZ/E4mvH0b1DlOqLHT3VeM+0kexTirZ+QZBepqletXQHHfsTwgtEVjW1FKe&#10;hf0t+8HUMPTmNTN9c4X3E6wjjtS9T1Mfmsc9qxgbcDDGZDFThMZHcbGMlmlOuQltZPGyVbP6ijPL&#10;WDeUD2y6dxC9Y24eifc3EdEY7K5Whfw3R97IWrllnt/bR1osO95bCxW6l2VD3HlrSysr1GdeYhju&#10;T0l1p1NLc666n6Y9y6XTXXPtZ1Dhqr9OQZih0NjPcDMao3lit/rdBKMU+bx0divkDVrullpohfsG&#10;Jy0Ffb36ensNwa20m6NsJBGNnddq5grayWqIj3SaUy6l07Y9b6fqbTXhBluNOVhEqJIrtGlBFWsE&#10;7H49ex/CZql1Njhl8fKLEJsNVk7kkTzRWBAzS1rQiZFSb4jgY43jk+IVl+RLnDyjlR+ZUb5sWIVz&#10;r5b4ljyWUsCrfkqNq3BR65Fewv1Z9NZXBUs10tLQbq1LLWOuvbvF9S4+/m6N2fnJPJDh3yNOpLRs&#10;yx3a+Katcx7yRwVS23et3+oPRXuB0515haWbw80KtZjrmWmsldp608leu81SRK8j/vQSd3uQnlJF&#10;EIpTyglWZn/6b+pNSOnHQ3EpQ1NOoRlJCyP24jfevbKRLtu3tuyiji/9QP0s3vSNzuNzttv93Zs5&#10;MGGWCo9qW8Yk/wD1M+b7/wCJP6LWDOfQr7uCFGN7E++HtDkLSqyGOXHZ/pz3GxEbMQdRw1JckYXj&#10;XwWtBZ5Iy+/LLQBiydyN2DFbEhDpsMojkiVgygKoHKPuPxZOfHQUnyPZz/8AEV9KrlfoQ9nutIYS&#10;1328+sXoKsjyc4T+j+43tz1P05bjiYFQsFm1TpFmlLMZAkLAuz+vFdWtSS5e06gV0ed+Z5q0TvX7&#10;UCIo3xJd4GawQqncjFN6lPrqv6T3v+d6NtNZl3skhaJZCOnFSNuB9olLR5PXz6WJnSIaTEjLbqSi&#10;oSDtHJ4LayA4T0S05EbJ5KBSESxBBLIpcPGjRqCrlxrcaPuMOwUDnybW2ViiPaT1rEWpHlpvD3JG&#10;aM2NEOUR0b8xogLN/wCVCM5QD0C2gP1mqF4gT1jqVGaGQqXVDpXOixbkVlJCSKQTxG2Yox3LF3Gx&#10;0kwlrQ15bVVXUGSEhpSUmlCaZgrKwRlj4EKVf8j0yMbefk8YcVd/98Y/qrISTOLyL+Gstf1Mfg+P&#10;R/nVe3gpBEicoVrWJDBB++Sy9xXPBnLp8SpkQL4IcNo6YJgyi0/tcgGCtCXdlaaZY443hDMqSpII&#10;yiyMWclGJd5Ds+CxuclZOKr0IsfDkB97Iv3zSh7dOrPH21imhEYQwSOS5nLCQRliyqzEgDvYx4Gv&#10;Y2w0TLBUMkZlhAjI7iSmVFPBF5BBHIQVICh31rbCZwZTm0nuVPN4P7NccmA4V2acrjKE3hBDkeHj&#10;5Yq3TWMt+iTNWoLqYe5VkNmuZ3glZyQOEsUXMpJJyaN+XdKEK5QsGMY2GC9MijyRywiSZXWLmzAh&#10;BMwaORUR9uvbCOGlmZqzbADluKqIYmtUixdW3LZsz3DerCflKGhj7vbQKHiZVUzQqolLqZ4TBKJB&#10;uWKUyHiLVUiT7dCXZ4jNDHpXjgWWdYyJEkIki5cXjYu6lSSfizKYO40sXWFptAbrx/Jf/q49aNWR&#10;FoOeAvyGAPj/ANOfX4PVgqCWKnYiMs8kotV4+MkTRxlpI2fSoiFyQEbkDHxKBAeTP1Ui9USzbhRZ&#10;J1QRzhihWSuZEDxRLFtmYllf+EgD6PcHE+vmOnanE1cVVlkE4adoo1eWKB1dY5+Cu4VpSViLNqNk&#10;i4oUfQ9asQ3wmEnGdoVeWEIUcrPPIRxIZGLqG7rh3jLqSUcRyBTIpb/RHvDD7W+Kkl1zeQfGeGjm&#10;bs5vtylXFeE4orLkvLS8l8elUONx2QmkuMkVaxRdpUAj7g70oSvvtsoAhhiHYOmBIn7shIceimCz&#10;ibcFGzeq07ERxJhlqtPLj7FKCQxPJEj6d51K13kmVXWFoy0jFBxd2PFyRRzzmzDWCXkiqW3aN+2k&#10;aM0DRJuRW4SzTVJTKrcEkjblFC+uJb0/TpyTWpJppIagT/pZ1LMlhZPtKE8aVUb7mZ0d44YnewqQ&#10;swHYkSQH0pb3Sr+OD8N+3+Rcg3hbwX6NxkSiW1Vhzy01ly8nhw/PqZcp07SoYCDqLGSOKN65Qkix&#10;9l47ENChfjkoQWHQXbLLLk7cTsv/AEllKcHCw9Uu8TmLbHtj1FgupaEsFmCPHZG0lOhIteOWW2k9&#10;exbydWSWeKK3/wBOlVUjnvdqtIskTfsSGGN5C6bs9MSYW/7f9U42/Xz9i5XTHXcFFPkJ8l02lpZb&#10;i0JI5padLKyz02M33MMgqY/v24pqlwRyMnhnj6io42mBJhs080MGOyRmnyFOxVUy0ny1aGNjbrvW&#10;pQrBFcjmWOWm007PwDqEzdQlHvY3KPdJH3Zz8P8APF4Lwcywp1RwBxg8tH45/oZ/j054GxNj8vfa&#10;lJamIxMNFiJWoRzQWIJMhKFtwu09c0WhkW19u63FJYQThFeN5r6jegKVTqzhH9pl8J0TJlKzzC7c&#10;oCzedVsUwa9VLeOnqVpuzkq6Wb1KYCS8TZE4ngnpRqF3NJBSqpjMwHV8tWsTy2sVkbEcNhIzDXia&#10;xLHZrzmOyioJICLLc5GSNSste42eytfpHGY23h6NfK3ce28pjcXDOI6+IljN2IxQ2GYWp/trVJoK&#10;5tIZ7MFlu24lb0jb/aS1dzEwMrygtBHlOMF+HJRgT5o6SakQq7rjHMW+cZbtLyc49TD7fVvcBc71&#10;JRztbKdW0eocTStYqKvl5Mc+Xm6XvxDD26kIMUcMlPCzU7NdLRieyGqiyaIDiML9/PaTEG1j+qsP&#10;Syjrh47sXuDDYjkefD3Mzj6uOxVXIpjo1x9RqD3IoeoLNOe/Vu1EabnXsNKnqNPpw9yepsJ1N01D&#10;1LTNvoGPJ5CGbE5FstJbqtnIVpy2EtNaWxUNmJYrcRc9qaCndqBex2Fjsj7+VT071dR6o6Mzmc/+&#10;TjrTHRw0qq5VniyV6vjrNBqE+OHcrSzZJaxyEdW+/Yx0t2KdhUnSRAOltp7Tc9rJ7ZxsAKtiEvPC&#10;c8J5HHpn283tiBkgd3lVA5oQaujyt36ePpI+pTqf2xrYvGdYYDHdQ+zc9GehZv8A6UnVR6dy9h6u&#10;RpVrdeW9Vjr9PTz1JLNGrJkI0yEsyWqIv2ZbEXrsnH1xgeosX0J1Ngopb2OvYuPGWslYqZmuleXq&#10;mnnKGHztvp/Jzxfa4XpqWpYpZ6tqZun7tC9XSnLatVwvnU9uJcNhOsXx3VOcrY3pPO5LGdM9S5Kd&#10;I7mOXAtOtpJNqtOKlPiYlXGfrFupNElW3ajZWSusi9kvaODM+xnVfT+I6i6eve4Ptl1vVpV8P1XV&#10;y1q1iaueu52KjiZIemeublj7rC2KmNrW6fU0TPFcnuNLh3nkuzUVr/6r6dp933Yx+3qyZMcpaEX+&#10;HNZyWXWbJ7OEorKRFjFQ7kZXTzWcoBdVXxi4ntL7ixwGLG2M5k4oWTKB8vYjpVhlJEazk8xTvXMz&#10;TWvbwTQHu4a3bFOzWglerWWSZXVbB5Xp9MzgxjmWefqyKrSk6FodSGvFkcrWljOQVOc8PC3DVxyW&#10;0q2LPJ7JhLeU/d9Vw6fs4tPd3KWp7uDo4+9jRB0rbvyWLGYhyHSqCWrjMtR6kGMs4WWtcltR2mUA&#10;NHceaqLqfaoZm6TwliplciKF1svlOns7ibkk0GQIq9SaW5LYyNSa2hTHYqsbUuNYV52YtYVJprKm&#10;R1pXfGppzSQMSUVgxJMkYploO1PddqsZYz6BbzTGUZHcICWf/RyqVwLQ4sbQT1uFjJ9MxdIdXUqm&#10;coZzoTPxZW7UjvrfTG4to5KnUCWFx9yaaxgDHeu3qlW28lKJ7ELmiTBC46bxYnF9VYqALGZKGcxP&#10;303djAgmiuQC/XaRH41BJGL0DSNHIrxMQyBOThqn9FT4/qZMrguqa8lXMstTCF57kd97eFshS0MZ&#10;CpWvQTRN9lKYFV0aSvZlebs8knb6f79kdJ5LoLIX/wBSzPt3l7HT9qZ2jWe9iZXFzB2kghD92F8e&#10;YofuK/ZiYQjXcAkjFsfpmaWtvZbDXmujvYTgQ777dYB02RmKvcFXYEm7K9Vz9RRDTdaIsoS7rMyl&#10;kUX5cHy1R+JH6C6dxMcWQqtXYWOnsxLUbHkKKKxqvKnb7UyRvM8lflN9zPydiQUBRo2aZ4uKqE2r&#10;AFyX7YjJLcGXRVlAGiq6GlAXivIcSA+rFNjs3FOWJXLRGnfLoOMluBS1WaN4kMUgsade6xYGMNEp&#10;UhgDBdrssfPJkPHY3xICeNAADSglgT52qkhWHTn0103bdP27p6MI6c9OcRkYWBjy8sUVKw/19Iev&#10;qymjqWxuNeEpiBdf3yFnnn0qBHJgAAAqn8EA8dKAAda3seOI151sD1+f+LDz5UhfP9sAvgHRJP4O&#10;gTryBob9YgaI/ottf+PIQADx4bbEbI/J/Oz6/OfgSCAeO1P/ABy0n/HnXcH9fy0Px49OLJNOd22M&#10;vxmqvH96rL/NxaBo4POc8Z5fy+bu/wAekcrKfI2Iw6ybXZb4hSQvnZ/mWIK6cbGmPHcL2favE5nq&#10;zOdUdRdyy2Qk406ayyxRLFFCkccjyxRlCVMW1AAdypYb7ZRpnkOwfBI0OWuPIAsAdeQdgpsDztl/&#10;DDj6TS6AZdt5PIcmbyysVbwW0SeTEbDNrkdnfhD6z03adUNGO90/u6Olq/c7ZUx7oJ2PGOMVWf7k&#10;vTZQbgF0Ap5oOLtGyjnilr1D2G9oekMHeu5SCK/eyVwzhZLssbQBCDIVTiVJSJVMkTc2YSsDMpHx&#10;WUaC1akCJWeOKF0E3BI0iAllZiWZUAUGUk60OPjjs74huzS35KFuLFvDFf7BnrJMOUck0auWgQHm&#10;QZolkRJFCSRyuJRsBT6DemOqbOZxKT2YngymDyK4XOY5nT7lZ0lgr17CsURQsslgMnJTzAf5OqBm&#10;V463TuibvT0tHbmhbenIyUESXdOqrtV7XC5zXqWQlrQpecIHaJ7T4xea5C/iVepTaUbBLoDxA2Cd&#10;k/E6PEsCApIBHk8floa9NVvNUqaxzWLQRHZlbnPFCmy7gMs0sgQofO1UllVCW4qwBS2LkkaB+Sks&#10;pUcVUqDpFPcQnkN6YabiOJ03g7MCe6+EGSuUL9oTSVqkbIyJMTChMu0i7eyqO/GQK8nMDSHSr5eB&#10;9ZfWr0Po2r1Pb6DrS04LKLZldMRuIMbzzFAaOPW7a7GOrq9mopE8Ly4xhsv47cie7Hqc8X1PjMlP&#10;LXo24LFmDuIsENqCR/21BeQQrJyfWzxaJHLAMpYFwD8y2VWqqIJhJpY1fy5AZlZozrltfCgKrj8y&#10;MdFguqm4XoS1dvJcwN44ywkcyIYbLvKqmZzwkWJeSryJH7sipplKqw0rTcqdS0MZXrZ2Wvk7EMEY&#10;isVvFhZQ5ZXtrJEljaxhlDEhWB0zniR6S/pb9R979S7XUluuka+3lKJKO50xlpEe2LBkgizqqtkW&#10;PDfrbutjp6EosJlL29o91tlqcDyuXGPy/wAfpyFG9Ec3C7HHyOHHQ5BgpAYn+9txPjWzlLLNNShp&#10;ghY6k9myvEIQZJo1UcydspAAQOwYs0bnYIUnLjKxIXW0PjwG5Nx3r8EnXxOvAI0d+GBUiBQp2jyE&#10;8gwJUbIGtry8hS7k8SCFAI+K+D6tkIyPccUnHxecWGOePi/PAX3pQojOXu7jDzkKxeawAWHIGPTC&#10;8ZD8SFBBkJBUeW5ggEFRr4n88zxG2JI9N0i+YyzfntnYIBJLsNAcSWG/II8MQw8gEhwyOQr49VLO&#10;rErxEZOwPCkjS6YMrKT8gTrRKhi/oXq2prdg/wDbSJS2mkLtEhEiMe4vgMXVgV4BiCdAsPA1T3Wl&#10;pTjCyS81nigQq0vFJRfnj0zdO6Nvd5tpbmUHS0g9kpRkW0NZusGMP4s5ehWLFQpZCRx2ZNErpgDo&#10;oASQshJ4ttmICg75EdOCKtErQoHlZyzcuJbfGQDRA2AN7A2WAGi3kkhk2YetKIoxFLJEf5kP2xtS&#10;ZE4gEBlIKBlDrvbRq2zy3QZ6y8TfsVwW5CJg/wD2pCr6XXEHjGoO5jrY8NrYB+y19KQ5pAW0FvxT&#10;T4cnxx6/a3Q+pMYQvTNNmpMakRuPcXdSBf6ZLM+k3UVNFuGyUOyOMiQoQGl2yoJVLb7nkcQGJYFk&#10;GipJLOncLdXHpYmiMKS7WFJHEaux47Jbnsy8o9EtHzYcCoDISWTDvJkszEL8XeRWM7iCOJwwikA2&#10;6fJSRHvtxgAnaudqSCoy1+3fuWXnklRVneGrC0kaNBHF8VHBVUH46VuYYoOWgWUaGaWkOtPUCs2L&#10;dVjGao5R8l8D6KbzUk7TR6Zr6pJ0YRlJ0mKyshwwTulmkLri3tr04X4ljVi5ZVYBSGB4hQXAZXYE&#10;aZQCu9FQANnUgIxZsRxopHDjJw4rsB1VSGYEKxfkQmjvQLaABJ36exmHihrwJG1iFZI2lhslJe4B&#10;MoTsM6iblrkAoZ4hISW/kQyXMYmCzVfMYaWxPSd0juUZuP32LJPEySrESJa5kVWik8klFXgNgCN1&#10;TU1tLSm6VsqLop7SgcUX7vFtW3n0S+mej7Pcb3QNXUJaMdTOnNf/AJjHTX2ye72xiRtxzT5RRmZ2&#10;nDAqvy+IOviNHXxUroAnStyJCg8gA23/ABVMxwTuyBxI0ih5ANdtECoQQA2kbbDb6PyLKOQ2xqyh&#10;iFALRszBSqg8dEb1zPFV2NnirfHf9tovpKsVGNZJDpYmbidt+VLAFeRAdSECjRLIOOvmSU/Z92vu&#10;yU3ucyzwLSVWf734weLa+o46PTugamntyOmyCEe0tRjXil5Lrz/f1sWv8VJ26q5HMN+QpkP5Ca2z&#10;sA2tgn+jshtNpYoSqsdF4i2wyhiWb4hhxY7YhjrRUANpVHzO9DkLIlhpxGRI4e9K9fYEI2Sw/Kq/&#10;LmijT/3oK0hAbRUqlw7Tv3CzRlQ6uVXiQeJ3sA8SdxsCwTlsKA5d109O4kezgyNZ84s+HyX/AHzz&#10;zqap9x1HVIzhk9/b3/8AyyoXLMhDjKNh49N6UOS7ZVEbPssxA4KXTbMAm3/BB32xonbHXpwGKrSp&#10;yMML8CAui8bMu1dkOkJPPSpImysvhXEiv5II4C0MbjTOAvdAiXZcc1HA6JZ1GgdkKhHnQY+s1gWT&#10;YjADBS2xoE70TxKNoAMVbZDciOB5llZvk+n6Wo+6MG8onwn5fIXiqo5D1hp/UW90WJo7nU0e2NRY&#10;ykGOzwU3Zd3ajd3hnx9RMbMJ69ZEJ/bVCwkjSKSTlxjdwHC8e4q8lMSCVkH8fBfhM42IyqZWHF1L&#10;FkIVHM7iVXc8yvDaI4RB2zpdlCpMndKs3RwEtpyjHZbfOT/aG0RtjtiRyAGj4+X8hxzVSdBlV14e&#10;PDaDAjwSUGgQDs622wNkgMYGv0XaTuTowHCSB7vDnKGBeD/3Jw+uvqOEPt6fWN19pHv05TlOiLCJ&#10;/uJdqyzlq8U59Luo8w3UWRs5OaL7eaYRk1Q0zKkkaK0gMjKOZeZyyqo4hwy6A0PQ/wBtWLaXYDka&#10;ZdNxB4niwB8ksSF4fnieQ16XvXOm4RovPXnz82UnXFym2JABHy8n88nJ3pUKzkBWXyjENpxsAhiN&#10;DkDsLsaIYMUCjYb0l9Y6fDaJLSe2E5F8ZzEKRC3P4u1ust/QfqDc9WjLT3V6mppsZ+Y3+20U7rcK&#10;rxmr9KK0bRhZtaaJlZPHhG0eQ7egCXduJ2wBBYKoOyV4dpC8kjtyYhyI4wF4nR/BB/cVGKlvOkCg&#10;glgRprxl9JvZRTzABUnjpGIBQr8i4API8kXXIoBt+pwqEl7oVQo7aFY1AQR8SVIbYAckka0Dx4sF&#10;/DL0gYjGy6okX8PJRkMpzeDHphlB7kpYxvDSrR7SpXzZw8OPHrZWhcce0u1jeEntDumOOGU8ZHiU&#10;8HAJZDy2xBTgp5fLfehWSxJJs/EoTxC/hOICrxJUfEGTiOJjBKAEMHOONu2KVnuwMUMkLROWQ8Qq&#10;xnbfFCxk/BIc8V5HSk8dOuOpyX5JIQxBBawzIdqymRG/DbUhk2hUFXIUrsya3pnLtrOau7r8PLxV&#10;3/P5R0QJ6U+7JixGqrtcP/GX5vj03xRO5jcBvDKx2eIXkZfxsg8gDssORVQSCxB0/wBOHlx4lAGC&#10;hxtwjKkg87K+dEgsQSQrEsTssUjV+xKIgr8oNMSVaNHU+CVOyQv7nbJ5MePEkcm8kNSJFKEFRxO3&#10;LMpbiB3HP/uSwIVSSQxU+PLRiNyU/bis/kc8U3QPN1xn1LZ/cjGqZXa3h/bz+cuW3jij023of3g6&#10;ni2tK2ye4NMNycQhYr52W3yZAdg7JxStIPA5FWDAsDyI4q3jbFCD/wA/goFKjQG2cbETPZChlY7j&#10;SOUuVCs7AMSF0ADybXklgdEsQVZ1nxslGYQSqH4RrLAU/lJyJOiXJZV8lUZRth8iNKwMuMmQAGaG&#10;luirzwubuiv+PWrWjp9vdIRoebyh4r5LD45PhXRgUoXmBkglRFlTYLdvi/DWj8AjkSO5Px8a3sKb&#10;H9M5qp1xF1DR68WGeCLC9zH24j2p6EyS6V8faiZbQazYZ7VyESrJosw78UzxyRFe6Wy+JwtDLW6z&#10;Q4+6In+47buyJ+4y8l0nzXypaLYQqSUJY7VUbElFkarOsU0RjjjcSGKU3LEqrKkpIHeazFxMVcLK&#10;zMpkWI8VPpn6XpyjKH3C4S7eCsHaH8NFLm8H59KfUdXujLUjqhqR7pwk0lldoFjVvNYxjz6tv7LU&#10;8r7f9anonPvFLiusKYudPZd4rcsM+Qjd5FpTSNLyqXJ6VW8lNJKbzzSrTXka6qY6f+/uXiyHvX7k&#10;Pj9S006jnx6uSUbvYijQp2VLDmiF5omkLVnauRtgUDGNehnSvTGLgw/T/UOZsy5hum1pZenPZkZ8&#10;jSjhjXJZCl3rIaNxXkiVUnKRTUnrMKssKyzgcl81lXzeayuccMsmVy+YyTrwBeZbtuWWB3Ks22WG&#10;eNSzqkhdpFLsAA2/rkpae10tOwNTU7wJHxGs+KKq6FvPD6sL9EunaPV+udc6lLTJf5bQjtNY7CP+&#10;pBJpF4qRqqZM3Z+0i3WroiuWJ0gMxMABJd5AdDgncVlDx8iACFUqgB2dps5Ye5ITJZsROtSi8f3k&#10;aRENZSWVike5NlQobu6Q/HiB/fxb7yc/tXTbCSMGQro8l03nZK/HlyD6lYKxA88vCy08uKrUMQ/c&#10;sTSo1+/I6usTyWUUVkaJSWUqp8qePyaMfIKGVB32pVQJIuQyoRrlKB7D5vPPK9Ha3Q9pGMIw0z7k&#10;3uaIrGKRaMVgMZSy6zldeyEE+IoxJDFBBBPdnqMjLKrKS0LRyp4fn2hEHXQMjyF1C8eYHbvUry96&#10;WSU99cRDi6sSLHEkPbjSERWZCmnKxSkJMCI2cIkikcX9JLTNJMtRUgLwQyLI5j+J28asoBUgSlZF&#10;DD8Mujx5Lr0wZFvII+CsSZWQD9zj8Yz+DzZnDgfHX8GVgfADak5Pm7rFyaFL/LcSlU/gLtr+nvpr&#10;QCGrqaZ2jGUFjGxlKB2tU5GNILfHGHrGdSS0IKuNxwmpWI7s1izfiYd6VJoXjjrKw2FrpHGzTxyI&#10;VewxZt7ARNKoSNkADKrBw4VS7O3Pn5WNUAAAIGiyoP8Acfyz4kNNYEgZkVORDH4nTHvDY0AVKfhm&#10;20Y5LrRcM9zKyHivHwhkRVACjkT5GgOQ4spA2ynz5Uj0N1ZuR7m0krm0DN2Javzn8Hq1umdM0tsP&#10;2tIjKTFcRGgMEuac2NfK2+vtWMDchjbjpUV2DcgFDEyKSN+RscVAUHwxPgBDKk07tCnc74MUaOkY&#10;bbOe3+ACPkCSoUEgBPGwdEJrmGtBsh+5K4CbJA5I54jaHemAAjUeU1tzrRVdP4xreSgsPz7VYieY&#10;DaKRzLIp4kEcEJ4pp+XcICBtAw/vFSYp3RApxcmmlfk8ghg8NHp7eUdNklRKiWrTIKaD+iPOGzHq&#10;yfsX0b+r9U9HdNwRSTCa/UtWhqURxQqJbmQeTtoXCBYCgKq5ZWA7bmTge1OJxgSJIGJjqpZihDFO&#10;UliWlVih3PosNwuvz4yIpcMEVEjER5+fRR0s13qbqLq+QN9v09jDj6InU8myOakineUSKTx4UI6y&#10;uiNGzE8kYLM4fpFSQIUKcyCi8idlO9soxB2vx5DkNlmAZSfLsWsv6Q6dL/w+W7kZ1pMo3FfaeK8J&#10;ZQBm6vg82v8AE/8AVEd39Z6XRtGZPT6foxNQjI/+ZLU7IWy8ouBcJV1Xp6rr2lgiXk38R/Lny4Aj&#10;bMOKl3VRviPBDj5b0FK7BLHgNEg/2ykb3sk+SB+SfA8aHHQ9IlkkChnGtDakltDyW8fIjYLfHej4&#10;5a0pHpSrnt/J0dSOPIkNwPggeWUsx46AJ5KAxZjs6e9PRYxKjgsCuPN8v/VX9jlzyqSdRZKX7RRX&#10;khIooMEOTx7eXP6TfhiApOuLM3lyORB5DkB4Ya8fg/EHRITPIUMkfBXOnYfIDRZvAO9njtAQPHIj&#10;W9nR2SHwvlWBkA0COQ+LDR8OSNg7GgSdDyNj0gkJ2u238dnkRpRtid6H4Oj+QNBtggAH1ni/+/x4&#10;5rPx+fj1vIgPzV/1wYu6wvzgbxXr607gaJQa8E8hy0BvR0HHHYAHIswIVSxABGLSnegmt+f+439a&#10;AA/A8AbPxJ2N8h4X1rckqy+SCrtvR8kr+F3/AESSfxo72P79auWhoD+/yQPP9/jXjz5HkkH+z+fW&#10;6MCjB/I4ePxk4wDj1hL+l38mDHOM3i+eMYv0s7hfwY9hRs+SSSdjW9eV1+S3kaG+R2x+8uXghipO&#10;wWAbXjW9hd7143x/v+9bCRGLOoP5PgMASBydR8h+f47Gh52AQSfxsDyc2Vh4GwF5lSp5OAxOiW8D&#10;Q5aABDfyX1kQ/ii04s4+cf18VkXmNLKLWMmCz9v9RxyZ5u/S6OV1J4s/FiOX/nXkgmQqoUf3x02t&#10;cSD+SPG2S7xgFeJJWRmJAY6QDnsAA8UQRlvJ0GGtFAJJNyJAjI+R8sTo8Tr4kKAPH4Oz58EDkAHW&#10;rYCkMm1DGNt7IVSvyXTcdlRxG2CgBdgjj4GjdaJOCGfg/gvwHKiZ/s8fY2t5ZSAu68xsvnivisVd&#10;D6lfHSFAzruTmVOww0fKSEnwDz8qNFSpIICtyA9OVjayK0fGTmG+KPsp/wAhgBoFDyC6AGgodgUG&#10;gynkkEQHI7bw8fFmGyAQodA4TxrkCGUjXgga9Oq3pTyPcJAfiEjIAVW4godqNjwOJO25BQiqNllC&#10;O31dLdd1SAeUHzZYn9w55wYN+rGM9LtQsw+brt/qZzjJ4LH0+BDxQ6KDmxRVAOl5+Gd2PHa+NaY/&#10;MDZLaA1kgds8WDFfBBJGyqldEDYU8jp9/wAfwCDo61vB/wBri6qylXBcMyOjHQ2yHiPJ5EESBdED&#10;bbOhrSAfFuemDcFRttpW8FmDBR4AOwAA4+XxO2GEe+EZ9pVWLX48035/PlLyANSCTY1Q17S6pImI&#10;uWwssMFXRfrb3u3vUajyWZf+43ll0AeQHy0ATx2CqkE+B6TPkDGQ55DyVXisb8TvRDaQfnaAqWBf&#10;ZUKeLEopba8gWIDEkAKCxP8ANtfEDWh5BP8A6vzyAb0OXcisg4o55GQSERDWn+O1GtF1VtkfIABd&#10;lSPIG7zR0pxkSIq05Rariqay1xnjL6m7XS1JSiMEBoe2m7i5aHgkl58H4J26gkjXsieR1YOuuAA4&#10;nShWBXkdMdjZYgkFfz5Y7ucdmSRZX5tGI1WViUXnqPb8H7nHTH+1LB+AYlvIq94o7cRxA7isTL/H&#10;fEgjxy0NKFBOj4BbRbSBrC+WA2eMgbki+TJwBDEMBIdBhsaH9j8hVTN70jb6k5P2opNkTwLImBIW&#10;gyZX8ufPpv2hPsj3PaxIyjJjkQj2tmCsJxTTfL6yTDdNyyyzXHzteFbHcCYqWqyOkjF5V52OQjjL&#10;+eKiUAuZHDBdepLwWe6H6QmgtdHdCU/1pSETqrqu1Fl8jUDAtMtWLga9aV5ArvJEQhECtHpZRCsX&#10;81OmUNvkQoRzpeXPY0oAI8E6AY/02zvmsDkx2B4OoWLjk6j4xy9s8jpVBcDkdHiCdK7MR6rDqH6b&#10;/TctTV1/8hpmrqE5Se2FXKL7sBVocMrLu7fTpsut9T0+yDrpCHbHMkouBVXkMvOKyV6dPfWz1rb6&#10;Mh6h6qiyUdDqQ1ocbm7KTGvl1C2JpTQIMkX24SBoySoWWQBX/ajiT1bz/Hf7H433c9m/cperOpJM&#10;D0RD1BlUzT4wTJlb+cr4n7rGVFsTxdurilrY689x5nKTS0wldZmYIKk/Vt1yJPbf2Y6SgfuVI8b+&#10;oyggdxLdXHr20PFw0gAkCyN5R1bcuiSFlf6L8tgbXQnU9DqXqW3gqUtjLUPvad6KrBZWW0lyGKfH&#10;gpJbsIZCrCNDIIJ54YRMglgbzh/VPbaZveqz1tP7+ho9SI6G3ikO/V27KWl3XghLUolpiDAAePXV&#10;nQWGl0nYTD3au1hqakrwak4RVW3uiXZxnms+iH2Z+mf3L90LmYkwtanhOk6GdtY//XWfMrYaSOtL&#10;2Uq0xGWs5O3HjxXcpEEgiAMp7HJG9dF+hfpU9suh56WayyHr7qeoCY8hnqcNfpqrdRXLnH9PxTSC&#10;SaGRT9o+TawxQMzRAcXQi9lPcf2/6d6L6d9vps9j446L2pqMlieKjUzC3rdiaW9NHlbNeQXJBOVg&#10;aEGuYYREzKAIhYOWpTyUaz0zalRY0eO3XVL1GVQqmNzNRa12VYFXm5hDGDyG1+J88v1M+sPrvW6r&#10;u+n6WluuldIhHsjrQhIJke2Orpw1YTozaW9iyaAb9Wb0DpvQtLR2+vq6mjut7KPespaY5bSMVtCg&#10;eeLxwM6MhaB5bELrzSNUMMpiRCEXsxKZXWCtBy4zxw8O3GXH8I9DTD1r7fRwZG1N1/0NV/Sg8d5b&#10;XU1WhbisxwiR4jVtxrM05YKnF407QeOYOqEyD5Yq3WkIq/aMkXcE+pTzXkpDrIZHhsqWjU6SJWPF&#10;SSEG2bkV9YNfpml7kpHiUxUmVs0EvdWQ1rNC9HWzLiIR99MZEcdBfkgKBq85ltR1YoGl7rTMIiP+&#10;Hv8ARDQ/W/65230vu951XZ6u7g6kuqG36hLbx07msJa4aepCawpNOUYcyJ9pkT+ov11ufpPo095t&#10;P8usT7cdvWjJGhV06YyAiFgSuRVcerSe5P174nAXsnivbXomTqGxj7649OrsxnRQxFqJHVLcuENI&#10;2bduPslkqZAS1C7Isix8kVl53+4/ub1H7l9S2up+qL33l+3DDGzRLMaUOPhHboY/HwTDu1Yq9cJG&#10;rK4kk4dxnkeRp3i+adg4XksnxUgsp5RAfxSNU7RQBeSmOWNnVl4cgFCluMrGMjQZmBHIhFPkkE7X&#10;z/fgB/IKszH5b9y/0R/wnfpx+jnZ1Do+wnvvqKW2dHcdb3VVHVdMjqy2ujKBKEJTZWTl7iKl364w&#10;+rf1G6/9V6s9Debj/wC1oasz/L6TI7rdF9sIsiMojIrtH23+fS57ksXwjmmihKllUBXUuT/Jmdfk&#10;fxso0Y4tqNiraKGSczK6SuoQlmYQxwQqZFZeOlHOJNeAwYcX2zPt9qUDtIW/3D4KC3yGyxLfz3rQ&#10;0RrwP5Dfx030OFBLfhxx5bU8n4+OXy5MfC6P/C/+QfXWWy6ftdCLow2ukafcSIzhDUpKQFiyq1kU&#10;mUoqMT0hu41n7ndLUGUimU9TvgkY6aS7rskaZ7GqkyYpKSqtpoolAGvnoSKhVgxViVYoirpQSeCo&#10;VjAJ0vg7+LIwUakUDSEa4/LQDL+SxJ2xGuR0RokkbLewLEkIOQL8dKBoMW145FV2CN+fH97IIP1Z&#10;fHARkhSdsJPHEbCqN6AAAJLAJ+QF8jZNRgFYuokQeIxOAu0+Tj8161FoWqZaXupSNteHAuPl+fTh&#10;OwCaJViJEK6I/iQ4J8DRBCsB4BJIIZgQC2ygBTpT+QQNjmSEYlfI/GipAAABZiNnl62mVT8QjMzA&#10;qoZVKknwp2ToFdgjkN+N8dD1qYK3lQxLPy/iNAkbK6I1v5DwPK+FI/PLIQ5c/HxwfwF8LRnHr6Dw&#10;ea8eL484Ky/zXwYR7ZQQANFQdEhdFF4qATxBJdT4CjQ1s69KYl+TDwT5/wCfHbYA78HQbmdH/kKC&#10;PkeOpSoPxAVeQJVXDfjwCABoDjsa3onyPHpTGvz5BSG2xO1PyO9Ora8/gkg7HFl/IHIHRqS5l4+P&#10;7c1fi+XmseD9/wC//wBTP/14849bBsaJAUaJLFhv8+f7/wDvfg/++95gEkcSTs78a/O/+db/AATs&#10;602yPH59ZKjyp8EDAbJO+Wv9uip1ok75cSAq+CSwba2GrI4DFlUtvhvkARybkGVl0CQC34+X53oF&#10;WG7jdaenFGXj8+OfNnFNcPgK9SNKDdhkxnNWGceW8fh4LH1phTk+xsn5DZPhtIG8a/B5Dx/xtTor&#10;59EePqMzqQCpDAITyUSGQR7XyB5Rm/kDxIDqCnEFddDHByGblICyaA+IQvxXfJxrix0dkFtLpiSw&#10;DHNHEtHEhVhpARxMgGhoLwHxYByGCtw0QFbwN+a/671jSjCZ3X3dz2/xxfnJRfz/AE9Hdlt5shiX&#10;wD8/tVyvGP55zwN8FDvAxL2QRHyAKFtdtgq8go0C22LciSQeWj6QZOLIU1sW6MjlYU59qOp3X5dv&#10;TSCRQx/bDHXgP3EJYcULepMj6cIRG7jMP29rBJtlclUMbEABAT55OyjgjFtDZDzkMbLisRIcfS5u&#10;BNXe6tjlNLGwdWLpKO07Fi/FgjMVEkiuOW/VKdb6rp685aZK+5k1dAKX4/p+HI/Dx0zaNwWJXtaQ&#10;vBHy8/1P+KqqFiCe5aiuyRFPuDKiRiGUMp4fFpZXT4RQngh+JBJGgSxb0VYbp3G2cPl61yMwWarS&#10;x1RC9cTTtKpdnmlm48QioA8eySSY41D8z6kXLdNzzX8NLGupLtWtDYWUB4VQSF54XjgVYxaTwyGE&#10;kSMEQxpKjp6LuoOm7fSdhaWLaiqzUFjR7MbPNF3kHcZZGjeQzSI/ErYQt/WwykKDmHYToMCopT7f&#10;xd0v/V80pfpp0dOrr+nmsRxVF/2wV/WAMFhxRs1HJQvArRRBpS8dzi5EsyTARllRhHwePbh14AEk&#10;qLidF4vqLqaOPFQ44/YX4J7CdqpDGMfI6xIXUlVW1XHb4oSwUN8mQ6BEX4vowWESnfmjW1ZeC5A8&#10;CsRBTssndnEkkTkitIqq7hfkJeRaOMFjfP2D9vhmYLk8xScQpNjJnR7VRBSrrLNGYbEDc1mAiU7j&#10;VldtHkD/ACGy0Ja+rGMH26toVJqPcRjakaVLoKOLeQpo7dkhSxrlvyRt+eWkzxXF+kfRODrY/p+x&#10;UuVcVf6ppMsFJpBOsNhWTZmirTSxRxTllSJGkCTRbZY1CaVruez3tXZyGOxuR6pymSpR5FjXECB7&#10;M/3n7TMGikQzLXWuWhEpQ8OMZUkRBhJ3Qfs90Rj0xlXIY2tftootLb+6kksyT65QrNJJBEwZGdVD&#10;EPI45O8inlysBjujoukcvQmxJXJVLsbLkcRLkTjVr2bnKSeaBpuckbKylo+cp5qXDN+WVy6L9N60&#10;9TR1dSK6ZI9qUWsLQtprjnDa59T47cI+7MThpw4FXjxzWPPj0R9I9BnHwzVle/PD3WZrNtJIZX7n&#10;baJYlaMgQ6bkdsVZgxdgQSZcxWEjgQDss54uzKzftBAHQHQIUjRDMShCr4ZgCdO3T+NenRjK2Lj1&#10;mcNDXtWvuTDHKizcBZ2XIRmT/p2kbiUYrIAygvy1wiqwkDbHAcSAVAUg8eS8dAHfIIuzseFc7vHp&#10;/SdLabbTlHSKWPuKUpGWEL/ag0W14F9Zm1GQsfbgRuweKByo1fBxi/TUuPVdhPiOCkhlRlJ4hSWI&#10;Rgw8sAHIO+LgN445/ZeSF7ajX4Uk7GwDyBUcgdaJLDYHnejt1aNlXlx/APHTqAAQ3xUbAOwR58b0&#10;AwYE+seDDR1oHyDyYf8AudDegP71+PH/ACPRB1GLQyTNKVfHhcZvxxzznJ2mlTUIlh+Uuvgqjj8H&#10;8vpqFEqNqkJJ8sOTg8gW2fG+RBYjX8QRohgQq/fs5TxKsAWKHSufjrQJI/JGtgnQ2Qq6B23p0Cgf&#10;lmU/k68/7fix5Fd7BOtfI7AUHl4+cV8akc/2SOaeN+PyhIOvyp8nfg+PWv788VdYQbrxzgP5cqXk&#10;x6x/ymkcQ8+KcYfw83wFV/UbxSfltnRl4rpR2yB5BPJGUHkWA0OZ0DtT/Xr8IhHocQSBxPNQz/wJ&#10;3tSV4gEkAnwd6Hk6XEhf7LFvLAkf0PDaPJlJI154eQdbO1OLciQSxP42Ry145DWuRAABH/P8fOzo&#10;rtjqXXj5KEEoEsz4xRnFFl/Hb6UQ7T3BfwHFVxn45rLj0iKqSe2OHgq7AeS3yUg6YBm/Lb/28V+W&#10;gEH0A7UEDQZf6ADbYsSPC6XW9eNaB0fz6UmJS/JzISd/+AN71sudqpVl8Dx/9MR+U8g7b8PwAOW2&#10;CltHexpWALF9AkEDa7OiAh2khLjXBd45yZ/m/wD6nmNKDHkS34q8ea/5/irbzkG15/ogEeCNf3rR&#10;14B2CP8A+3rbyOioUsePkgk6PzUbAB2RsgE/2PyCNjVo+WJGvkfP/GydjQ/GtkH8nWx49bF8r+dD&#10;8b87GyQPwP5eP9u9A+PloetGoYfkWrfir4Hxj4tP49Z6fcoH4S8fD8W8/wBs08etqn4KQfwOXnhs&#10;/LkdMOQBAB8bIBKhvxr0ksaCBSu2kSQaDHjsRHTrx35WNWHg+fBBGz63ksugPxpt7YDe1YqFA1xA&#10;3x2d7Pk+VJCawytHwDHQ5OAgZWBELgMCB586J8HZPz0R4jRF1IL4VK8Nx5o8xwPzS/HqXGwSLVlD&#10;z8U8h/yVl/ml/vFTs2bIuLvkrBJCSfiJXkYEKSqkERga5BuQYDkCCav3rXaeTkQrFmKKSiKVV+Zd&#10;QQQEcMzu/wAiodVIUtr1fvr3E13x1tJlABUBXYIgUyiX4xrpj8hLtdDkHCcAfITm17kXI8ZDYmVu&#10;1HG1iJSrKrNMrKFYrqNpOUSr2/5u5jUsA2yAnXunampqw19M7u/t7gyV293FFNtZc3zy+krqWqbb&#10;U1GSFC5Pmjny28F8uax6jvq/qmNFYCVSCETiGVUWReQZhojk6Fjydl0oA2ELAeoPynU8UJdXYkmO&#10;bZ5cjoKWVtkfAIdkLyddjwg87G+qeo1mnmDSuVSQxqQ3ccIFJIc7cABg52Dvn/asd+oZzeekZCUm&#10;mCSKXkRQQBsheTMQC7leIKg/2V0R6/dM6NTHUmd0qjVrYyOK99ct5yhd+q86j1nvlOMUovDWaY0i&#10;RjxZjK/wL6cOquqp7DuteXUcriQLHIihTxU/0QXZmbZG/wAKnnltBFmQy7MN7ViWIV+S+WJZ+Snk&#10;2+JC+QpLdzkF0CSkyORHDXccrviQ3mRhr8hCutBC5V/PlRxO2VvQXatDXkuVYMrftgciEJYvx/8A&#10;tQG8FdqR/Z27dP2hCQEWr4Fw3S/t8g8iWvNeljc7h1CjM5JgjTUe1fm0O78gX4T04Wcu7HY4ryRv&#10;yVUsSpXYBUA70CvH8NyBeRQoLG1ne5DLt1P7jFi52V0QugvkhP735YgDQUemyWxGQwJOg7MD23J1&#10;oDz4C8RxYA7PyIGuWwdDSFxtHb8ldAqASNH/AGuSdBtjYJI/O+Ow16R2xK/hvi1wt1bbx8c04Q8Q&#10;UcFpdB5q8W8v9OPS82HVw4LDTyFSRpQW5AeEUnwCw2uwQQrDgeJB/cfoHpj3c6EzXt51ojPicuy2&#10;6eSrJzv9KdQ11mjxvVeKd5ti/Uedop6hBjv4+1cpTqazSKSgt4UHXEcSzl9tr8fLRbWtj+JJBG9+&#10;FB/I/DgofThSFkKFigAKlUHFgVI0jsqEBSQByChMNRJRS27oU7loKRpqg7a5efD6Z+h7/ddM3226&#10;hstxPS32hqRdLtGKxjQxnLFRpcRtr8nrgj190T1R7W9c5z2/60orSzOGDQtcrAJjc3h5pJ7NDqPF&#10;yOXN2jl4WnmZkDT1ZTLBMzPA3IVXIVOw0NuGrGKsUppTGLtFq7yAyKGkbc6ux4RwqFJAJYEAyr2w&#10;9+vYnCe/fRceBa1Vw/XeAWax0B1PIe0at2aKdZOlsvIpR7PT+XSPuSvJK4oW0W9Ayjvh+E3WePze&#10;Dv8AUfSHVeFvYXqjpm9+n5fDWou3aq2IxLXuyOzOHkpTxL93TsR7qWqpWxVIUSAjNRlDuHNZSiwo&#10;FFpuSjZTGqHC+vQf9Nv1A2P1t0nRWcIdV2+nHT3O2cMu3LKEGpSZAS7irMmD010S+RvnKWNJQrIB&#10;hoU8TyPGVSeWZiWPIFVXcvABlHFk4hiU5u2t3EPHWE0peWqELjuzQSPPxYRooKc5ROyqUUFVUELx&#10;5ek9NEFCLs9vs/p9dFiWI6QvyVm0rFXYlVeSVZFEnNvgo8evk0M01DVeQIkxQrF3O0HeCeKIOrqy&#10;PA0Z5cV8dxV2dsoY4QmhQ1dXkp45POMpdeeC2yu3vhJoWQ1dL7Wk+RvGfjxh9J8jBIRVx0y1Zbs7&#10;y/cTMTExjQLI4Zo1/c7YKxxxhVVIwVLlm+MX9YL3MxgMaXiIayHmEPGFTFBxEcsfc7hDmcyRrxCi&#10;Jo1V2cnxLLyBLskmRZDMtcKZY/PMKT+7Eo5lCGJjkMaKxBbkxCkeoWnkkvdckRx2JlpQCMr+WHck&#10;CoY1P7ZKzMdgNpAkkgDcQpkOq9se7myw4QptwVb4pSjnj0P19Bqu2NsgGnuoIuVsGpXRgr1IKSc4&#10;ezKqt+2IhNOvFizNIiNJKncKspK8JSO2sZd9L5X1rsUpa7IO7DPK6FkWse7CyFlK/jtrxDmQPIGA&#10;cBecagqzOzFmEkcVTkWQ9oJG0YdX4LHJoA/toGLSomtPtxxA4hBXgrJF961h3tWBZSQzNLK0KIQv&#10;aJZCs3HwFLDgwXgCqkuZsZRkAfA1WRqN8Vlt/D49aZ6faEUTGbDGPgx8vxj8emhEgohZCEBKgb38&#10;1lbzKigANxGyxUkBkIXkdkDVVnlyE8AkMseKrSmOJIEMcs0RVVOnbRVo3KGYvxiQEAsTyA2SoJpU&#10;eaF1jQlZOUU2tSLGsBVUHBEJ49yV3GgGHAKQVF8nnrVuyuKw0Mc92JhFcsxd2KCnDMzokrcZHWQx&#10;8AEURgrJ8mV9qi/pROf93P58U/weT4fmwjyYli1xWC+Cnx/xVXw3gmyvUaYiaKvR7l683eFavHXH&#10;EAIyQvYKr3a8RKMA7okjpECTqTkSv23srRyIymbtVZ7FytBDbEqzLHjqzxT1wKfaCzzTUHaIxTRv&#10;HOoCuWZ4yViKpB2raRCy0t6y1hrt2c8rFsxqVgaZgW7EcSLKFRSNE8pFQsieiG/la+IqCZXCBURF&#10;Mbs80nfHCPtEr+wWcnm4DEoz6BdeJwnoxnGUJgxcI02NWJ+Rf4+LsfunqunKM3BFO1P+qwLx4s4v&#10;werFwZKnksi2WymVll6a6KqVkytu5ZvZDIfqXUNr7bp/prpQhJf1LLZJo3t2aVR4TjqEVmzYkiki&#10;bdu+i/cLKez/AEvkqXu10PFf6G6kyK1I8LXzD11o2nSQNUzLV6drIYyOas6W6646FIpFZ4vssk0k&#10;wPLXpzqDJ42ajk7M8/3NXKRZwVZZF+0r3CiRwLAqcJIpngjP/U1lSzAkskUNhWCj1P3Vnvj1N1/h&#10;sd0/1HcikrUJ47Vd5bEFuxZkWGWnXVpO3GClRZuUZsrPOeYLTAIfSl1X6bN6whGAaVlxgIVBqrjk&#10;rCIMqBGj00dN68aXeamqM4wJR1JNdoMQJVduJUUe0qwbLPYHJ9C5zLsel+k89L0LPRsXfsMT1Bew&#10;8WPRQlyOSHJPWrT1bMM0dySu00+Kh+2aGxMisCYpJzeP9zfbPI1etK97r9ulcxTozVrnU3V+I6lj&#10;oPPLXpLjbwxli69+COtPwSzPPYldRvvK8BEVW19/pqHRPSlLDdOw9PdU9MYaLD0+t8VnrEks8ImS&#10;PI4rO4py9XP9O5GCMH9FyVZ4qrvaSJ1rSJEqHD/Ufg+na9zEdX4b9Y6dnjspbx9PHwzYm3j7YYxx&#10;2YpMpFVwGWqzNKtWzCtmjO3aiyixMQ/pJ3v0lv2S6elGWmSlEjJZSkMgWTKhfGK7ntXtMLTtfqHZ&#10;vbKer2d3ZpipK2UgUjCSoBS2LeBxfRfJ4Xrqljo/f/o/qfA5xaeS6d/T+j+gsnh6d/IZutkVfGQw&#10;r1BhMPksTNj2gmnsffHqazVliFa6UrSCL1b76afrg6htYyhezfuPT6YvZHJ0+/RkxjYi9PQjumpB&#10;cw2YxWKyFSj1ngqMc0n+nep6cOKzyqkVS5UWYRw8YOnfrR6H6f6MzHTb+10+XmyViSSKaK/JjoWO&#10;Kla10tlLUT3jFgsjOy06eXpPXauZRFMPuIYo5njHqD60steyU+cwPs90T0v1CiLWn6iGRtZuK1Fb&#10;hFbIY+ehGkNOaG3XV47F5iJ4TcYU4opK0TqF2v0N1TXkw1Nr9ojuDt1g+46dNxkEY1TKTIkPbGQL&#10;XEcepdd6Lq7fV2+sx3RKRp1LS0yOoKM4w7pskSP7qpCvz69J/wDlr+qOb3X/AMcnuL0njupPbrrD&#10;Dx+7P099QQdQ1eo8FY6ty2X6Q9xqVfqfF4zpmpm5I62exkFzpK1k4oqN6bN4XP8AUPCCjJjZMpN5&#10;MltxVeocri569imaWTMUURjQW6y0l7MkcsiT2AJGlsHccxFhDX7UhEskgETZzOXMpetZdntQm9fs&#10;XIqVK7eTE0rly9HbylmpjLEoq49JrbgiCONop6/OKUSlo2jeMVkZbF9sjLYWee3ZeW7K6dkTzSkO&#10;8zxRqqq44BQsIWMxgkDemPQP0R03U6F0rT6Zra09aem33atSmixbZRiER7qQqiPaLGpFHdW2/Tje&#10;7nV6fox0tDUnKYRixh3SjCPGFSMIC3SrWVPUwyOqZvEmNj2z3IeGgZAyBTt3JYPCIipKojHkxLEb&#10;Ykja0lbP4yNGZ0lqSwSuAX5xtpVThxG66b0ZefMbASSR2bccfqjz38MzhmMVtxLZh4mV1bShUdR8&#10;oQI14fPuMjkFS0hcmOYsLDdwc22EInnj7jrJ3GM8bRKvdZSqyQkySQkdsqdEHYPp47hOPjOfg8UY&#10;58cZ4ygqeayZxwV2n5S/irTjnMoxWJHgSwsVxERZITJX7cgjiAIWdyka8ygUKw48jxUAAhV9M+Xs&#10;QZC7UetcdqtmWWm9j9xUEOk4gJJHzaVmLRyIVVXjLK7nkvLdTyv3CzCKGYTQxpWZWgVqznlwaaEx&#10;FQ+j/ub9vTMjbGuTZmMZJj2gyqx1Xrd6rAI680v7MtdASY47AZCZOa94uPgVJVn1z9R9SIyzaNo3&#10;5rx48teC28vrVDGpIun3Sbr/AMqVft/c2H/vlUuEqYzqLFz9x1xeSMlWSJKl2GKG+kxZRJsSRr3H&#10;EYSYdsCNZ5GLK6qDjJ1ruLp2Mk8tazCxMVhUYRPIF0tdomjjEZWNW4seQbmN8fIJHeorTrgp7EMj&#10;kVbVTIwKTqw8iOhBQnuKImWQB3jQ8XI+R/BMLdkWsRdaRFEM+MNoRiJmeeaxFCxhQScgX5ALHYJK&#10;NKy8yvMMIO50hjKnJkweeTxd/wAnx+fX6UlY38mTDZVuORrI/wDPphxj1r9yF4e/QrSWO13UmaK5&#10;Kqpt4pWKqWbmQJIhskMSrl5FZzi0aNOKB7L9kTQRSSLBIsrxMyO08cQYQSdyNds5hZ415dwgSlti&#10;GGxMhwkDRrVYzQSOiE92cWEhgkdmHBm7knbnikSPXbhZZ9DkTJ+wN4SyH7xhblZ55KokaS3Bimgl&#10;+VCVdh3aZCCyhnSPyq825N6U+oab20h4rMrCI808ZcUtPBb6l6Raoxe3t/NIxaQ/msHnBWRRmOo8&#10;QJYq2MMliYwyTtZEk8hRfgZIxGIyGWSJAX7YdUZnkA5Mo9SzYzjYfPYCfEwmstWrVvZGWWuDVnu2&#10;EgiXHozRTmwkwge2zxh41kiDiKISKQwE4J6kv3VHDC808E6LBReGaWtLU7dpC3eDJI+jGvMSjgyF&#10;DEqkxtXS2CpXs2wvPA9ypVyMtZ3klSrMpQVa1d56hM0eRGKaeKpYVHRZ5SzS11LTRpvUdIOY4p/8&#10;124qqQMF824Eyl9OWnIyNn+0P4D+jIUvHHNvqwHU3WfRUeLtV3rPfysMzS0po2xlbOYjPVZFfIWK&#10;YxcnfuRZG3Fb7ly9Hwp1IIRLXkLwgmftz0hls708epqVT77J4i9lKFininx9COtBfzNhcFke79zU&#10;kmF+NnpPXmWtDuR3mmNdSRE8nVHQ9GPpijcxy2s0mL1JlcdLUmtUrld3ihguXYMhTuZ1zRhiS7Wa&#10;5CGqJ2DLVW1wkYKbdY9L5u5n+lMX1R0/0ve7NKjjLNESVoOnrFOxk6lee1dgyZ+3jWW7noqsIKY0&#10;yfbtZIuxyypu50hjKjt5q3k4aKwYeP5aeZenHx5RwBTVGao/n4/q3LXU+KHQOfwnUlqjK+LzJtmo&#10;stx4b1ZMNTSvNi906aR18hhb1Hs2oYrE3/RzoyuVr8VO/ditZynQGFejWyEUdFMfnBnKU+WleY2Y&#10;a1HMJUyXZm41IbFk5exYryVwEsvUSCXs7gHPc1Mpkulen8jXxpMFhsfSrzQXxLWGV6wmF63DVpwT&#10;RZJbuciMURs2K94z0ptiRZnaQCcHVvUdrpHO+2ifeYUYuWgZcVcsGCSDC1rMOTi7UgWCfHrJOsda&#10;vLaDxTHU8cMlU9pgGtt8Q1JVJF+DChi/jDj4arHqTHRlLtleFicU4Au8Z5P444bk327hyVLH46rA&#10;V6kx13qWPCwVZaUl58tkLcJgM2LhLVLFrFAutmOaa/LOk3ICRa7hh+6hePHWcl7etTWc9PSxzvX/&#10;AFXK1485kzLKKmaq3KNmzj4vs8faVslGteWRHiMBl5pIjnHsp0x7nYGrU6Y6cse3HU1VMVJ1Ne6I&#10;6itrVzqW3tWWx9zDW6KxxTzGrYWJJnMFOOxIYrCVZIe0oJ7tdV56x11huuJejpen7kmMx2ANrJpi&#10;pcfl8ksUMVpsnLhoIIJ4lrxCOKSVmtVDKyWZfuqchITdxhqajQ3GNd1hfD+EaC3kwotPqeTYgBiP&#10;xmy/HA3jla8gUelnUHREXVft/Yq0MFn8j1x0FnPtbWRpUmzeP6hwUV97d1rCpcrzg/apTuJHYhUX&#10;qtS4kDvHIa7319lvcOT3V9ubmK/+UTCYrqnobpHG/pON9y6+Pb7hLcSSx4XF5uezXtP0lhs5SK5D&#10;HXEu3encr+nat4xe9NNQzpHLnF9ZYvqClkLWMwGXq4uDJTUnnrRY5brmsy3MC0/2uXSKk1qtEjEv&#10;bcVmWJFjlka1Gc+nDoD26y3TXVtH3b6vv9L2q2I6m/VJugwVxOW6iylapayF3NzU6sFfGmxk7EfU&#10;uHhhEVqi01OSzUnEVgIHXux/0NVSfOmubXtsqq4s+Sn+H9DVO6+EyMs/HihoH+Rzms9Femc51J7r&#10;47286Oq9b47MNLdtV/cXGZbDy42XpvKY/puePJ0cVkclVuW8lSuwhsitxbaR16rpMZoO3XAuXjMl&#10;1DjMJjsWDayd7pjDYfmMHGYctPgJ41oPFHcsxrBJbrWVhsZKK4I4JKdKW0ll4fg3MLFZKt057/Yz&#10;KfrFCbpO3lmwtCGDL2crXqWsHgZmr4spWmymSkXqEff4evkFs3Q2LuQwtNLHWWCC9XUXuXkcLkMh&#10;JfvGpVyeLzFDp7M4TKx4zC0YKs8uMcdZ2rUFdaVitVu1b87vXjuFqk8EiPYhYpTXXdnLR1JdlRJR&#10;kYL+G0MNe6XzfkU9Za/+rGIBzeActUePhQKTlvNXm6dzt27hZMzkUxoyOFFGhFatW1hpX7CrF9ri&#10;qi0JLTrYhgHbuJyUByxiruqgxFsHUFvonrPp33Lp5lJ8d1LFW6H64ahXe7XpRF3vYPMWLbTrU+5p&#10;tKca9uSrUtGN9yRxSHk1Qfpi6vuXxV6bzWQhzTY/J1rNXqKjiLuPpZqv9jetQwT0cw1ueWukhEeJ&#10;zS2RNkZozXj5QiGrHb3JdH4bJxyRw5FreB6peReqYaGQtV46Yhpyx1ppKFm/ZlxuRlvpHNBIrwIS&#10;0btSSNC8mH09r62z3OhLS1GMtLXhqVH/AE53ZIcXMA9qI+zvqs+lfqW30u6UJaaxnGnHdbIj2tMa&#10;RFimaFfmrez1a0FCDIXc3byFyK1+o1r1uykMMrO/KWGCCP7fsrLoTrUd3eTya0jQMUMq0p0uQxWY&#10;T3Y7MFfcoKpGJHbtygR8xJHqRlURll0D5OyC1TPa7Jw9T46x0d1os757pSeTGx2jaZ71yvKpx+My&#10;dOKMN9+GJ+3r2oVlrQ2YopDGQHlMt4rIUuh8pkMEjZnILKHuR3MhbqTdkRmmrR2bMs+oZS1fuFbB&#10;jmmWXuipHGqtJ1t9NdaJ6GhrMQ0taMdOb3DL7kSP3BH3RtSuTJaVbVW/2n2dWccH7tSIYIxGAEvh&#10;5H5P9oepnDbMet62Nn+tn47BH/K68g+fB/OyfrEqu+agDgNHRP5B4n/nyNfgedeePn0hr2obMEUk&#10;PJxJEsh1KjJCOflSVGm4/wAQx+LLp+QPIDfIwUFR8Q2mRy/Jfz8fAB2N+SCFBB5AnSgWTHX09TRW&#10;E77tOzFuThB5z+apFM2IRJNj7c5QLo8oDf8A3zdl+k5+HxOwSBtgST+XKnypOuWgCNksTvWgWSTs&#10;Bx0PiH2CSdaUMxHlf6Kk7H/AA2dL6VuWP8Nkhdb0NAheXx8aPhiSNDXy0SBr0jlBCE+dEN5CqPwx&#10;IXz5Gy5G9nf53vz6Vd2sIThKiMhRVbRKcD+3PPAhxn1LgMUkXkpxYYGlsrgKymfjDXM+iQs3aLNE&#10;4dgGCiLuOgXacSSdqG2dcyQNj0KWa0UWbszwxpF/qCnYS0ChCyXacwFSeSJIwTPMuisjO2o42ZHj&#10;0i+iecFirFWBBQ/2CdKVO9AjiToaAJ2SAC219RH7qZqx0/03VzNKwIr0eXenCJSjRwC6Gjl3+Qw7&#10;CuYwFeSN5WJ7YchkD6i3GntOn7nqO5jGRtIs42WkSNKFGOBuKNK5MztAJTjAl2jTJLGjt8+MK0ua&#10;K4fTV1l7mydL2ZcdShhsWY0gimndyasUrRlZoijMI1kZ+TGSMtG6sO4SVU+o6tdb5DrUW8Y1WGva&#10;iWvYiWq6fb2LLXIoI2kJUhu87SE8FCluKdxQp9QFdyNi5ILC2GmMsnemjV0jae1ak5F5O4wA+bsE&#10;Viy8I4wQRz1JnQeFvSZHD5OyHWhby8dKF9oIZWgSzO8jgsgWJOzyPBnJZkG2UBX486n9VfUX1Jvp&#10;7fS1txLpGtrOlKJpy+2xjKMnmhjE7c1xl5v0waP24B2keM5IueCwK7qu80fHqV679Q4PDl8HHA+a&#10;mVpMxP2Gt/akyOkcZrESRBwgB4OjpGvJl5kbEsdJ5DI5XCwS52ON7wWMK4hEbyRLJou8RBaE7Gk1&#10;qNz3GTiUZGZaU+FhkSjWylcX499yJpAGeV5XZ3scjtnBH7cRdnDNyCfIcSWrbqxO6jJwiR9Bq4VE&#10;l7pbZVdn9w8RyKoHXiVILBlf1b/0ZtTouvp7iPWHV2boacJbaVQ+1KYOoSgSdOoqQt89tVZ6Hb5+&#10;4f8AypMlimRiIhy5KM0FZzx6/kAtivwYyWDcisRDktIoPxVUG9ldELsliOQU6PEI6iy7YrhG0Eiz&#10;Me2P2HRHLlFDdxz4YsAA3ElVDBSC3iW4E07L3OITbBSqs4I8FApDcjrlsEFfl/f49ZT0at+ute7W&#10;Fpe9ErmaKN5Y4w2wUkMTEcWaL4hmKoTre2J9hdWM5QqEmMkAzS324tOMrzVUZt9ec/SOrbbab3S1&#10;N/pGvoRlFk0yjXfGrBA5+F/h4rIlW3kZBLcdqyCRiIuB58oQOAVQTtHHLkxVwR4VywX0vdSyGARu&#10;sMfnm5WNVLc/22RTHHtnUlQ0h2NgA8uJPMh0feOdTF0a8tkzsJayrp44q5ZVL23DKO1WABYvxYRh&#10;uHAnZkvD9G4fCdqS6keWy7aHcK86FGZQeS1I5dLYBKshSYxq5CvGxDxyehu22OrqTkamZZSUv9vn&#10;254U8uaxY+rY639a9I2O12+poEJR1NH/AE9nCNQ7gPdqShnviYoKpBvj1C2F6OzGWhEtaulai78W&#10;tXpZIYFRiGHbAEc0ixht6T+MhZtkAsT6l0ZhsekX3Ly5WQqR+4xr1hyWP4rHGWZl5BwpJXkP9pAP&#10;qR7JlZQ8p4shZl/2n47RYxGJAmwrIikM58AHj+Q3wV5JH4gE6Lb5ISzqORHxZXPIgsxRSPI88f8A&#10;cajtdLTKQny3d/LTNzXH8/isVVvvrHqW+72Oq7bQP2Gi3V9leySJhpr5ui/TRRx1OqNQVYK/MOQy&#10;RxNJGzEL5Ynmw0CCXIJUfx2Q3pn6hwtS3VsW60UUNuswnEiAhZYxykYAooUIA7IWYDkVYl1Oi5qI&#10;1Amd1B4oPgQE8ksr61ybmzqUXfAjx8dtr0kliMtS1B54tWmWRVJHy4s3JWYBUTZcuSR43Jy87OE9&#10;OMYvbGnw55sS7t9o1zX85UPo9U3Mt3pa8tzqzWcITJDfYBEzfls/oubxAxiAYchrypDEnkH5Iw+B&#10;VgDy/C7IK8QdkA+lVKxPVlTi0xgm1DZQOQJ4GZowWCq6EIXEsjuDINeNh2C7TCAqqDsRnl8jo6VV&#10;HgE8T+eWuI8nR161iBC4f5cl2pDDQZWCjiWUuTtgm1JCjZVvGiROtDvJkkyfPOSryFH/AJrv/vae&#10;16i6UtLXhJNSPZTAiKEY90Utq6uw8V8U3ZXGQ08i9aFJ2ilWOWqTGFSRJGjBlJX/AOdJsNLpjxTR&#10;Ub/kVY+w1CKDnFBIyOnIOpPcADSeSUY/trIGL8Cpb4k8GJLkkcctLvzKJbVRIkjlHbQtXdSSsSsp&#10;5FldlDIyEMkZLaIAYdNCeTyclj2yliOR4s52GIDDZCk68+POvIILa7aOjrT1CJzYJ4KrzjK/K88e&#10;m36j6/qdS2Wx2kNSoy0UnN4JDF7QEHCZs/AU+iK31HKxnr0aNWis9GSG52m5GxzJ1OI5TwU8Bx4x&#10;DkCQC+iF9aKqxyoZEKlFKckUAO7LCB227gI8aVSxKuCQCpXWh4rIrIVUEkCMKQdk89DSK4B2Nt5b&#10;fgE7PgklNPs+Em0kUTxNJoPy7MgLsxCoOTIGJ0fipBAZjouchrdtXErA2015tpoz82e67E9Vxu9C&#10;LAS2QBQCqdoUXxi6u3Bjj1sRODAhmWMFtllHHZdQw0vxHIbDaJ8cgTr1nJEwAlhIDKoHBIw+mYFt&#10;sAwJ4gEnRbiWOkAbbOVmGPk8sTgxGQMvkadCqFQeB4BgSfkPPAhm0Ad4Ro2ztviQyr4G1Q6BAB+W&#10;wF0WdQTvZO/UkSZcUR8hjPjIeP6f8+gkyenJJDFGklhwhadzTLAXzeD03RMs5jhmCibtk7BBDsI3&#10;YF9EE6BUFNEnTLoq2ioj2j6cgovJR5ZRo8OOgDttHWxrzrwQB5zsUlZiYgx3yaRGCrpmHIE8UJLg&#10;FSSum1riQNg4xc+JE3FQo5+VJZeWvBEhDEheYXWyW3yUPphp1ZEY8EvbXAf25pq/74q/W7Tj3ntQ&#10;UpKuwqYc8CC8eOM2oVCQCq8gRpgAQGLKBoB+e2HybgvIgADyGG2+WJoZioPCIIjL8SFJBcqumVh5&#10;Og2vwAQ3geiGoObLJ8CE5ggBRtu2VOtAaPxIYleQYMhbTaLVd008pAUBzx4I4Oj8mJ3sBwXVjyJH&#10;yDFdlttXf1HuYSlHTJCxlaXnmLnBn+xyfAWV9GdP14/c3E4zNJihJulQ8rd0FNODynrOGBoyOJ5t&#10;IG4k8j5+ckRC64b3ocWdgN8NsSAXW1EVXg38nXQA2E+RaVS5KL8E0wUDegSOILBm24+AzBZXDcUh&#10;d4mVjsPC7Kh+QA8FirMEP8AA/lFDjlxW+3x0auZEAXnKfDK0g5NGQQ0p2zEgHQQswABPIqk324sc&#10;c55BKP4oDilr49WFAjHUCrO0xMinu7UVpKIvIW2tjXpPQx9myYVhTuqF4TsS4iQMgCc5F2obgVGz&#10;tFjJDybAHp/oRyVb3bHIuGmidBL5mBdCAjIOKiEzNpjxCDjrakj0hx5trHJXSSSKOVB9yIQBFIWI&#10;RFkUgkssR7Z4BixI5JIRpyzBVVWey9gSyyVqsr91SUmjWZuR7YkARnYqokO9vEWDDloeoc5VVq/+&#10;7Xm/7Hm7w+tOtpFPP+0v/cZGvFW/jNU1frGzNVyFtvua7pIfgixOiqksLcBE7LsBSuyqMqxdsxhj&#10;wY8sFrXK+wsSrz4n9pUk5oQwKgEtrfJWC7Zf5KpJXkEPxdzMm0aV2Zy2iPmumYgb2DG5Vv8AaNLo&#10;a1p/r2Zpo4hsGNFZYgYm5DgNhQFHElo2TlwO9qzE/wDq1+Bwgv8A5uKMl1+Bxw15vPT0pacB/wCq&#10;JWS8JmhaxeG2l5M+mWZXJHdMyKTGRyh7ZDKXYchw/wBuwoYkqSvlPJUvseTkty15LhR5YygjUrGo&#10;dIFDqDyU6ChgG2pOuOgPJOD2pCTJIsbKnbZgCdqpDsNF1bwinbK4I4jQII4h2wsFTKZLHVr8deOt&#10;NJqxIXKOIo1kLSvKkThAsK8yoAdyAsSsSI3kaLKUivkwYvg+fN3mscub9bdSEIaf+pGxiZo5sCvz&#10;blpzSOb9W/8AbX3Z6DyNulgOr6TV8fNBF9mksH3MC2GgirOoleTZDhZZ0JCxorupKuT3Ls9P+ynt&#10;5YoVsvhsVRujLTJlFuKILiCViVLx9vuQRiR1Ox20ZHjLKFJcDm50R7U4vrVc6cLfmw8WIElhWuiS&#10;5Utozv8AagqYgyosm0lMUYeKKWORl1oMR3PbL6gPbLGDJ4VM6cR2RZgynRuYtTVq8YfstNPWgaaz&#10;XnkWV1jZK81aNCzrBH+6vpk2u91NCo6mnGemBGMbLqiluUaATi+MrfpR6h9P7TqsyO06rHY7iaM3&#10;VmkQKe2J9uSFmVAFcmfVy/f2jJ7deznuJnKxihjhxcmOrAkxyJcyMyUe2qM3JpG77SOhjMgg1Yi5&#10;LFLIOKLoyJNExWMsEUxoWYq0cYduHDuADh8dQ7DyDkgZX16n33Q9+OtvcHpul0Rn+qcrlMa1yO7N&#10;UyVONcgLlKGKs0v3XYhsywSJAkUteyiSOrG2a/CXkIBtq0UZLxu8iQsm1YIdF0SBVDE8SPjE2uJU&#10;aA5OdND631A3bpIS0zShb3xYq3/NH7aop/Fvu6O/RP6K1/pjoW6jutY3OvvdQ1/8xomdWEZmonc/&#10;uLkRlJpSzAgJ51E17Gw8WsJYmrCWGBxtq68ZeQQfLkZQWZtLtl0dniTjmZ7F3IXblmG3Xhl/YqkV&#10;+0EWqymsqyBuDgRRRoVco6zo6tH4XZflZKfTuNxaS46rNnZ1la/YdHaaCC1GApg4NEiI0E6RlnVu&#10;0FkBjB5D0AWcxZs1EW5M9qU5EyqwY7+Mu5HMTqByeQRBisgjPxAIBI9I+pry1598YVGNxFlTXcL2&#10;lloFZqjw4G7NvtdXc6sNY0LjGfYWhiSZLu3w8Bb816aK8wtI1xfE00jgFmLtyi46LkkKrICX0wAD&#10;a/mNEtNlkA5roFg29AM4KO7MVPH5EoeJ2B5ULptjTlBAkKLEECR7nYFnHdI5yKhZiFX4jivEFlOi&#10;wJLAs0Wy3JVXzJxYou2CCN1DaPFArMB8iFHLgWVdDkzQdSXulhOPngcCVSW45pwtj6sbpm0NHR04&#10;hVeKrCRoaXAXm/4vy7YKMGKRiFVmLqG/LbDEIoAbQjT5EJshVfQBCnk8zwrI6IV4BmiH/AkAVypL&#10;EgkhdgttiFA0SfWjEoy1IywjPcUMGABKBWZSpJJI0AqnbH8nfkenWFEmuV1bl2zOCHYlQvKHlGQq&#10;gcgzAbUHRJP8QFIGa2ojIvJV44qs5Lv/AN+PTVtdKow+LjeDx28WX+L8/hPTtKqx6QMFVnBAI5MA&#10;ke/zwYlEAUgkeJT5BbZ9PnT0H2dO1YPFjZjkYPIXZe0rBV/gQ54yASQxjQVo14hGbw1qhmIjIDyM&#10;hbaopQceKy8fiq+N6PEFl1yC6UkL3JeShQiQCaaxEYl5aQac919Fiq9mNJZeWmciAGJQBKWHDLV1&#10;Ixv/AHGOL7kjV2nxfCHN1XqXv5R0drq6qdv29Cc2V17YxJNmCmk/vxfrsr9IvT8WI9lsdk5Y5hP1&#10;dn8rmSWARDUrztSrMzOXMYVKUtcfExhOTKxdo92jhGkBb/gv+4Ap2SNE+GC8eIVkYALpk4g8wQr2&#10;+wCdLe3nQPTRDRfpfReEgsxsA0zW5MbWtWxYdVI+4eaaVbLxqh+9lkJ5FwPRrHzUKCdERgE81Y8S&#10;BoDbN8SuiBsgg65FSeXR/Q9pHa9N2el2FGjEllEWMZGLLiil8nwFX4tfqd1mXWPrv6n6l3/cvrWr&#10;t9F7nuNLa6oPbCMY2e5O6qGQ1ZaqDq6EDaBiObsuzpVPlTohiQVb8aJX+2Yb18tkclJY72ykgbOi&#10;wGtnXk8T40PwoI16wXz+BpW2dAkeASAB5bz5J1pvG9fkevnMFf4tsE6JYcfHgEHWyDrWiqkA/wBb&#10;9HDTJRFF/uflpReP5/8AauYFNSxQXR7sBgsa8c2jXOb290OVAQD8bIPMa/rySCB5B8E+NnidAjCR&#10;gShGj52VII5ABwdb/wCA4GjrzvY8ecF1rwNfj8/jz/5GwQCdbG/Pj8+PX5t6Ukcf6G2A/JbQHjTH&#10;ab2PBB870AYZoipbjnj/AIP/AK/+1kYSvCYrw38fHb+THH4ePhB+WmULxfyCAdldeFI8NsFgCCoV&#10;iPOl0lRjybY2BzPHlsKAdfnYLf0AAeILfx8Fio2f7UIvjZ5A786GwfA8a/if/TrZB9ayvJw425B5&#10;N8hoHakcTsjxw0V8D5BtjyDujEMWP9bzjNjyqX/NXhv4luGysW8YK8c1la/oOfX4E7JGvGwwP41s&#10;jRUa/tdj8a0fP9N+Z/lyOyzHQ14/MgY7J2AB/H+9A/xIB1iQCfIG97P42GLMT5Bcggn/APhxJBLf&#10;CdsAqsxU73/u/rY+IGhvxvz+AQR53jLDfznH9Hn+XGKwWOfWP27Sy+f/AE+T585s9bgxVuWmb86H&#10;LRAL7IGvx42CCPI3/RA9OVd15FpAQWPPQU6BPBkXY2DoqdkNoqFO/kdNQbkTyPyYkgDZY+Sx3vQP&#10;k65EgDiP62QohDqzHZVSOLjyCQdAjyA3IqWHgKykhd7ALaJzorjJbkaxVP8ANhhz63Q0pFCNoUfz&#10;VPbVvDXA+PyTVrI0se5CoXipII1xCgEEjX4G2IAK8To6OvTxFeKKm9sCysAx0WOvKllBYkKQNECL&#10;xtz5I9CkZcmJlHxVU3o/k6Jb/wBjoAArvQPIqQSHVrOycVVTGADrkG3xUeR/JQA2job5bOxvRBHa&#10;umTKoOVli/xdn/YM3/PrGRUvla5fIwFas/P8tZBo8xki3LCV+40Rl0OTNxUdosN7kDGYs5RCFVmc&#10;KwCsxG0+ReanZKSxlGHJUldWKSxliQUHNQCVKgDRUhd7IIBEKGUNOVJOMhALLwYSEaLsQQYuLIyh&#10;i6n+mVFJ2zlnDLdSS5SWBrCrGa0XbQsBykVSvHi/Ea1wUqOHwJQAHxIRn3dfT16jnTLb7cVVcV8P&#10;PyZvPr7/AJXS7VU7wiKSlG07KaaUO0uqP+L+WrxbUaFwEZzzYBS/IMAPLAa4He9bDLxPJiAzDYtK&#10;xUgSE6cMB/NQD5JcgMw/I462AQdkeUzktRN2wqM4XkOZjPIkqwPIsx+WyoA0PiSD48q2NMh1yBbw&#10;SVVd8W3ptnlwJDEnQKto/wBp/P5qyZt/P9Va/jNuTBQJdN+p2htY6dVFsDCskxFM0WYPFeK8+vhl&#10;IBJ5eeR/2+NnXnjsDyANlvkD+Cvk6jKx1sqDvWifidjx8lAG/wA72POtb/o4dxTsKu2LD9pebOAR&#10;IPOtgFTz3otyYqDrwPX0LyZQpXiQd6+WieCnm+2GyQd8jyOyeOidjNdoktYFS809v5oW/l5wfBnb&#10;6f7MYAU4aC5Z5cGPzxdHrejsSoBLMNEKo2vEbOifyCN+BvTMV5aBDelUTkj+I+StpQG+T/LtqXJH&#10;EgkMrqGPEFH0COWypjfuo55YpoVWCPunuiQM6kEER6HFjyCoAdS9wPyXtKN63UxoRorGVO9vojUb&#10;sNMF0NOqo2h8QGB5FRzXd3KE++MVZGnOSVz7cU/PdSDnh8KTNLuGMmqdSAW4Hug+BsQ8cYuXn1FX&#10;1U5BEj9v6qSyCGr0wXBBHMTWVqxv4RnVVZeTEkKH4rx48F0b/SSE66y9voSWGeaV79TIARwk/a46&#10;KCN7ZisrxEAszGGF5C67mtx65NtDDv1P5FJc907QDmb7TpKgZmUPqKWWHvrAu2YO5jiL6DE+PAAU&#10;gTR/jR6hlxP1F0aM7KzdY9E9V4rFK8ZlglzWNAzFSBe5zCJYirSd+wQFg+PDbRBj5nfqb081tn9T&#10;73TIT+x1GUqnHulGMGM5SIuY9pcbOe6hjSPXvSBOh9MZS50dKPORO1GqyIvgwFnrsB7qfTlZzftr&#10;1Lg8bfI6n6dntQ4erQWStDYSj97fuYuKVhGLDvWgWrU7jqXaSadZVlZSeUmL6s6u6fcxYLrDrTp+&#10;Sm08UseK6o6gxxqzV5mgmIrw2+MfZk7kJaRTKHReMaRDvD0UYed58VmLgZJIbxW0ZQqyzR2Gpx2i&#10;U02hYNyOUaYcZVFmu4McpB4LfUZWwdf3/wDd2HpiNjQTrOy00RUcIctLQoWM1UrlXEQho5KO6IxW&#10;EvaIkilDTMVkh/4PNToX1t176i+lvqn6f6T9QaEtvDebPW6lsdHfS2mp7tWOjDV1os46hojt9aKV&#10;KUtNjaL6Tf1Sd10rpm13/Tt5r7aff9mboazp2dugSkxjGNkpToe5RsEEsdte53uXlYGp5T3I9xcj&#10;R+Kdq91TmJoWTkO5BPGs0UkiSKr82nldnYiUv3BsBy35ApZ9nnzeQSStLNb/AChaxLMXmkdV4u/J&#10;rDb0V2xXkz7IjJLKwKs44hFPxG2UePJ/CkAKpYjWgeJ1sUfyBvRIA0vy3r5fyJJLEsBxO/zrkDIP&#10;TP6a+gfo/wCm/wDW+n/pboHRNXV0nS1NTpvTtvtNaUZ4k/c04upZPKGpGN1Yljzv1Dq3UeoactPe&#10;b/dbiJAgx3Gvq60Wd6L3wfuRIzbkkOyZGIrJcG+SySw7jMgAUgElhoch/SN+R+SSRosoP53grqzL&#10;riQd7LaHlio15IHlmYgedsT+TrWCoP7YgHWgij+iSPBI34I3vwd78b85hd8R8vzrlryQdNoj4gDj&#10;vyN8kOv+B6dY6EAQiHzRRYUtfPy5ziqShKEsOCg7RuJHtiY7ruT22ysVxV363AAqh0vAkH/1Hy3j&#10;fnR3oeCToeB49amUbUhWKsAm9sCDrfkKfA2GJUlePIMQBv1tjQBNMGJCE/lRrQU6G/4ja/heRO9H&#10;xyVtZYaOjyUM6sApKhwdfyDDajRGxvRIAPlt5x0yCZr/AIrJkebb4chltr1+qJ4DN8GDBgwY8VWX&#10;1q2n44ueJcHZAA4EhtcuJ/3BthQBscgGLbxPFiQoPkNoHWx+Rs+fIH50pcjRB8+se2xHgqAXZxot&#10;vySQACG8geBvl5/58k5AOxClCSdkbjZt6Vm2SVB4+NliDrZJ3sD1tivyceWvA3n4OS+f5KzhCU5E&#10;Yiq0UH9BVADLdlecevhV5Cu/PAj8FtfFidbCOEO9H8L4AI/pW2gMSFYg60Bw7h0V0FBJBGgAd/Lf&#10;48aHnSWCFY2Ys5JZIwsjPoEqX0EYiNCQWlVTXDKVLKzfLKMu3+xpELEERxsfB/PkRhvCxM5YCTSA&#10;7SQDj60z1Iw/chXnvgDwXcpnkxigL4z626cWUiOmdzYVC5S/dGKxIiKCNd8TjjkVKoI8gp8uJZvO&#10;wQPAGh+PzssdbJ0dEBwihHJFaRirEcT8l0rAkkHgfPkEfucxorsg6Yet5jCYeu9nLZPGY6PuMqtd&#10;vxwOHclCiRSIjN8mYcpFjVfkSXC8vTjg+qemM/LJHg+oMDk7KsE+2gyEcszSBHPNIgvy2QHLhUiB&#10;CRvtSXK9u+s7XTZaRutI1EzHvL7yjxZILC6G7KsPUo2G6Yxn/ldxEexncA+LCJqLiyrp5wNejvHU&#10;UZVmZiivIHRVUlAEKI5Krrix1/Q864tsEbcRUYuE3tDs8vkm9klVBBA+I0CQQSykuSfJRUGljCqq&#10;srEIJEZEAUybkAR0do+LAISgdmUsnMeVPoprxgaIZTogEKQwHEF2B0v/AAdlhpiW0QASfSb1TqIW&#10;mosW/dFQQqq7Q5PJhMmPU3b6AASjEUFjK4ygvbGklKVXdgNImRT1ljaCtx8Myo6x7YxnuaZgZHIX&#10;wAoQf+eXgKWOz2kphYIOHyliYAbIHBl2HLaHLiP7DaVi3AjRLNTrbdUDheY5MoGuRBVtNv8AkxYg&#10;EaHLSjX5BkDAUnlsVmdeMYlUyM0e9hWOgoIePZYg6Dcnfj5BIHqqet7+UzUSShjCgRwXann4PIvD&#10;TT0/b5gJEGnL5uMiqPm8AVl+fT30/RuWJJVKpPWdQ8kS8VV3Rx8CwHx1rn+dk7/ob9SHa6aiyPTl&#10;8TdmFJyWqwShY5InUExujcSQSwJ3KHV12VIK7Jd03RxitNABGakkM4SBWEcjlB85ZlWJJIpFO+Ca&#10;cuNHkG3GpzX6ZmnqTVIKUc6yFI+687xp867FGj4xM7xHmEUaX9tWeN1kHFq6gau63kYwjJR7aGiW&#10;fBIPd85uhrHDrtNEhH/6TGmjho5Wl5sxnNXfqIunvaB7ZnttkVnhxeL+7erJFYjgs3GUSTLTvPCs&#10;Ml8QyLYlrM4J0rRksXAabXtdlLeLyuazVPqSKzH20gktU6oiZGlJispHXDWQpYrPHJIiMwkKtxKn&#10;10i9vPZmy3ScdGSxeum8glix/ce3Qllhijftz2glfsKsMgdFJmiZEeGROLJsz6d9mc9luob9zqLC&#10;xY/BWq02I+0pQzUXWpAGj5LK8ZhilMxij7quxKyNIrCPk/p2ei6xp6ESErnGKpgyRp4Lioh4c22V&#10;6ZtrtBhGVdzQqgOIloXxh5zV8Vmh+I9sbWdxfTeWpYdLt2qlHESyV7H6aLEBKwLBNEvCxXSFdyyK&#10;Y5bMkgHcZVTsjo30B7eUOnMPgqVGoDdvWKZGJjaH7S3NZUgCazHXW9LJE7OOeoI3ZRz7jgH0tg9n&#10;+m8JPi0w6VI46dmlHKqy24IXtNYd2sWrc8kzLNTUpFJIscf3k+4n4oxk9TNhOh8hi+qDFjnaxYrQ&#10;C3Xa1biNSV1P7cUZcIqWa9qSPjX7IggqSp+/JKyqCXTOiprxjraXcYjx5EW0oGjmzn4Q9FdLSjAt&#10;Ocsv7YcotP4u/iklD2+6CaD7K5eo1TFITarx8Gs3IbCSfF0DHUMBKg9l21EwHEspI9S8+JtnMVbI&#10;rUlhhVwZBApe2sk3LUqrG25E4hgf240VgxJBAK3paeXIYaGSeExWE4R3BxDKZ4SIZY4mUcFjjMJ0&#10;Yyo7bKeILMPRSiohLKDGpGvBAPgKqrxYA/FWPLSk6348Hd4dI6FtjZ6TAIyO27iyoq6Lk2/D5S/x&#10;6yn29xX7R/F2schkxk/umH0lSGNSrBTxKgn8Ie521RviEClgEdpCCEDE+AxYDaYQdNo7XY+DD+wF&#10;ZQvhjpiijSn8AHw2vW9QqgAAABdkbUbBVdaQtyXevwB/yPwTvYdkFeRHkDe2PEjXx+J8bB02hsA+&#10;R+B6aYbWBp9nZHtj2kaEWgy2fnDhrP4cB4GvkxV/tQ548Uem94gCSu9kAn5IoQ/nlsfIkhBo78jl&#10;rwBvS0YDMWPjWyugCvhvwADpRvW/l+PC/wC705shI0Cu9EEAABh42d/DiFUaAABGt8j40nICkr4Z&#10;l+O9chrwfBJ342CygEAnyBvyL3ewAGJ283Xu8xP3UoVae3BhtD1sjLHz8BkcBz4zZw3nGfSApCfJ&#10;G9b0TsedAEbYjzo7+KMN8SVBI9fOMX/gDRG+Uvn8b/B3vRHyOj/wfS7yBsJoeQPgwHjf/CFvP9Ea&#10;H979fCSSNqx5aA2rD8HR/wDbW/PL8Df416G/5Rx5+PaHFeK/myjhx8/mjJfPF0ifOPF/P/r6QFYw&#10;PAdvBIbm/jYOjvipO1IOzvQPEHR2dRVASFDeRtixY+CSo0Qw2daGz4GvHkhSumUb7hDHlwB/kSBp&#10;xvRIYAMQdaJ2SWOvHrQFbWgPB2QSARveiN6YgjWiobkDonXrDsdOXbWR7WqO7Jzg+fzhttfXyccv&#10;9s58Rzx/DR5/o+tQ15Gwf6P50f68/wDt+fP/AB/f49YGBCQ7qHbjx7nA68AcRrYR9BQV2OKhvG2U&#10;MFBjIABDFtgclGwAeXkqSNABdheWyDrY0SMWQhR5Q/JGAYed/H/1KQCAPI3ocdnWiRkW/ADjyZTl&#10;PP8ADdGefWpgPOa+c4eK5o5/rlwetBVSxVTpeRO2DHio4s50x2o1rR35Ghy0xRse2QN8lIGj+GGt&#10;6X8hWBY+ASAB43xAHrazIocl14oVMh+QC6Ug6BI/ojRJOwzNoqFX1oNhQNna7CgNxYghip5BV23z&#10;+PwYhhsqwUjTQ9XUpY22Jhv8H5o8ApWa9a2MRwES8fiyjjx8UVny+tbSqqkr+SCAH0BvToADpQSS&#10;dANIoOzvx+EMljSAkBSQ4PxAXjol0/mFYlQWB0T8D+P61XcnjqYk79iKAppjIZCjI55cOQZwmjs6&#10;jlYAEaRT+RFfU/uR07i6FxXyNfuivNxUSxlpeTFQ7MZvt04HtkNJ5XRLBSviTtdvqzncoRlEV7lv&#10;CFIOOfwNXhKuBut9t9rGctTWjEjG0sVus/mqMSuzyWegL3Y6prY3HW4msqzo0Y2zBFVgVDSD5qu4&#10;nRQfLEbJ0ShVeTvvH1okkctVZUklMtyV3MweOMrI76jAYAFSiBU5EssjueTjiJc97fe1r+RyNerd&#10;MldZ5oIhGxlLhE5rtlVeMbOrOBGCWk8KEKh156dU9QWMjM5ltPJy5vwZm7i90iTiwZtOzM6+SSrH&#10;iEcgaJOWzNSMIGmS7TAqHiOHLdIv55bM0v8AUf1BHca+pHTmMcdsqcmEkFg8Fl0KLgD0wZbInT8t&#10;SEM3JhzdiRtA3L8tokfyZtk7T+WjHd+3uSQMyknWgSCpUDwqroeTIVOmOlDNrwCpe7dwttR3JGYc&#10;WD6ClW/4KpsaHE9sEHgrE8tMABZayyqirIv/AG+Y2EBQ/AHfMAeFcnTeNb2N6LZ/5eOhUYxqz3XV&#10;MvxECgtMuc1x6Spa5qPtWSKq320kAo8AiX5bccA7krHIKWLHUbEDbHygBA3okOrHQ3vQJB5aHEXl&#10;kYlvAJYkEbYk6I/Gyv8A52dEbPjfglxyU55hd7DICW2OY0fBUjW2I1y5aBOyAuvkwyyhg+gxLMCC&#10;QQpba7IIJ3+Nhd+Rsg+jWz0ghFY0hamLvAH5ARbvw+H1o1JWlWebtuqhWGi8XhzfyWfpHJO9a4px&#10;/vS6BZtN5/8AIJH8gNgEEesO6p3oMNlQSEUa23hRpj/fkeR4XbEAeNPI+F5BV0Rsto68AAg/kaBA&#10;1/e96/v4T40Bvf8A7gfg/wB6I15/A3/5IJA9TVqOGqoz/THNL+P+HF4xitEcr/6J8ofnJXz+Fq8d&#10;oV+RUq35U6+IIC+WAIJAP50fz5BA3K6knkDtiRoDyD8RolfyB4K6GuS+A3I6Rxsd8eQ2dj8rxUft&#10;qCdkFSCvliG2OS+N8SoQ8W2WHbUDYOj5Y/8AB88gN6H52NHxxDDtTUkKr20/KVnDfiuT48vNE9A7&#10;UYreHEkf9gV2p4rI5uq9bxyZREXCK/NN9sSBQ5YOnb4kMkgbtkci4XiV1+WrH9UP0wYr6icNFlsH&#10;bo4D3m6bqtD0/lp3Wtj+tKUMVloOi+q2QjmtWvGZ+n8yZe7j5ecEkhrTWI2s1xPhtklgAxU+P9wA&#10;0F0dggDRIIOgPPrehJRoS/bilTtEGGOZRG8iyTRdoIA0UzqgkUEOvENDIg8NF1JE7b93iT29tLaI&#10;jefxd5FWvTl9MfUXUfpvqWh1LputLT1dOjV0I93budMIEu5JMhh3JEivlUMevOJeq5rEN1F071Bh&#10;7nTnVHTbyUshgLqfbZepfrnsWIZ6jyFIY5GDS1bSl6d+tYgmp2HVwXT1bEbWrMFX777ZK1QmWyFM&#10;LPNGunjZ+ISRvgWbal5GDK5QyEdsvqf+m7E+/uE/XenxVxvvV03TD4TIhvsv9eUqK2rVbojqIw9t&#10;rVhFhe309lhN91SsJHVllMEjD1xWoSCneyGJy1CxQt1bNrGZmpkKzVLtDL1S8U9aVAjhXSytkRQ8&#10;ld1jSaJJE+TR/wBvlsopbqgs/Ird8UFBkO9v08+uunfW3S9PcaU4ae80oRNfbgwcNL2Xd4xd9yCP&#10;D6bbD8IXm5ROBXkjYkAhERHZjolS6hIwZAOJ4sxUux5+or6IX77PZ2+yiVhYEQmm3rfN2JgHkB4i&#10;vKN13GQ0h5EMqmSbkitj7nEs5rJbmUkKGdgZ1IGhxkXnHMraDL2Sqsis3qOvamNmxGWkeWMJJetN&#10;GqSlGUxGPhHGQpVYwByLORyIDEryIbI1JLET2/F0lyvOM4+Gq/5etSJPVgCRUVQ9q1G2vmgEfjl8&#10;HeZgsUI4a1TIOLuVBin5sZGjqRMRK8bKBHEroid+J42mZipUxgs3rev28UKkSO0EKwmRWAkLOkTA&#10;OkJClkbRLIUBLO/Ny5BDfayRkzs5hgf9quET7kO/daNk5NGCnElSrpr+EhJUMvIsjXk78lWhKsul&#10;kCFHdIRGFVhLI7al5fCuOWowQ8vzA5qqkE4asSK/HlbaoLQs5owt/ij1G1oStSOC+CsnbR5L+c/9&#10;/Q/nMlkc7ei6exLCvLOskUs8lk1hWDuxszftK3BJmRY+68TEhfLKZOPpTFgo8HSC13htNK4We4iS&#10;NJNKrJwM9gkt8FjUqAQJQN6Cl1Vy6KpfZYq31BbhU3soxjildUsOcfFLEDWbkdkSpEIo1LIOMrMg&#10;YsOOy/dswG2jg163KNjBAoMfa7SrXALCSNJIOAB4F2XtuOe2PLOM7CV55Dxntuqbco2UCSvwg10r&#10;lcivnmuKw04uiq/mu5PTFPLXq3rLNySaFHFhWCSIyEwkukiADbBlVFAAZg7bRdhBfuyZq6862BHj&#10;YOP2sZkCJZJkVeXbLgbildNFpCrBgOS7+P6+7Z3KvjhExiphGv2YXYO7j4Q6B0pJd2WQBdyc5GI4&#10;onp4WskEEVdUiAiXtoxCRgqFYM0qggc9t3AyrGF4A7J0RsJfc/FcnN0DZdXXxnHPz61yHOHtKEyh&#10;3UGQo+Pzfnn1rZ31yZSrNslvCMWBCA646XwvMqi7YsrFSdocltsJGaPuBlUMSrJ+7xbkOXIfE6Qa&#10;J/O+P5Kg6CxDEuFYkMG4sp3tlBYcvPFCF2oI2ARsoPCJ7EYVSzMg5spKKCF8n5MzFl4jQACkMoJL&#10;l9qTlxiLT84fJVCfJj+h49fsghYfjBmv/TIeX+X07HIWhyc2SumPMltbYE/FfKI2j8Qfk44qGPw9&#10;JntPNIZOZSQRMkWikgWMaChgq9lkQA8VkVl5EkAPxJQCUMfLciQxdQWAUb8afiGbSr/6VDL+Bvnt&#10;K8xY7WQLtWLKjKnBf5Af1yDMBzDAHgdFW2T61vdLki1VFRrFPj/nx8PHrC4rQUVTSjwF+crw0dtY&#10;83vkvJTmMDJzjlV5HARZC3FFUNKuowQ0hSYEcuRIUr3AG9D96/LErRoZUjQPyIMarzfip0AFDDav&#10;vWyVYFmIXR3351ZoZWJLL5Eg2Vfmo4gMo4gAFCqvslSu/kTttkUS91h5IL7KqSqgDQG1J5MWBLaf&#10;t8Sp5cl0+UbWNyTGDuc8cnDHOf5zbd69WRT23inzQtZyZXF+Lq/J6T/ePKSnKURqoXkwjIJ2rhuK&#10;jkAuvz4XlrZYqqkjw8pQwoH2Dz+DM6nk5aTl5U+Doqo1pjpG1y0RuJQqiRgBIyojDgSVX4SARka1&#10;sEow4kjkSQdgh6xUjc4GH/dQyMZNFviTKWMZLEqCSFQcjobYed8imxj9rtpbZILVnc5+fGbG/wCO&#10;UTrhIjZlUSilGDbVDVVyUVX5OVm1LjJondFjuqpHN0flJoAvtyHLEkrqM+CxDkkcpZsTq9agVAka&#10;G5DPIGmlBEyRAssGj843ZDohGMfJnZuPIeoVkdTDVZYyO3Okkjp3Aq8yhUR8dsVLsAAvyJB0U2Ga&#10;WYrTtWWIllmMUfaQaSQzn5JErMjkaBPJ/kRz+TsV8noScv8AHPyZyFYvN4c8VhEayX/9HOPHHNHn&#10;yVj+OZZr5CnBYj3EKn3rwzuiwcUiSTj20l7SKWjIJ7ylAjO6sGkdeJ39Stckx9kNJWlLtZaGqrRx&#10;W5kk7cncJEJiKx9oMIHhJZeYM7pyUhFS1LmK0DpHYaOi5r3qyvHGJeHERrXEhHcgRmc8kIVHZgSo&#10;0vollkvtPWlkUy10litQyyObDxpLWmLVftXYhSy9yIsqhmGzz8+sqHIF5HAZqLVv9KCvPPPqJHTG&#10;XcykyVUcFtea+Hgq/nyYW7sk/R7BATVlopBNZYPO1ifjGIlROISEyBZEdSRCssSmNDyAjNpZRW6d&#10;WtYDVJ3xtcd2SR5XiM6RKft1Tb9ziAzVw0aoGXi/8lDT0ssLYivCoieOFbCv365KSLF3mVFUNw5V&#10;TIx8FlchWICsCEOU6koKv6dHFC1qJ6LWWlclCqSiIVoogZD3GiMTyLGO5t5X8gE+o2uJEavuxRjF&#10;+XPhM55zVV6wiM5kcBFLtDuOSuP/AK+THo6imr1Ia7QrA0kUcNte7LKDKiNTjE1WNSv7Jikm1Ar6&#10;ZVdCsbgkIqf2IytqNDXhleeeJF5k1uHan3yQzP8AYyTxNBLEA4dOEgd9skjN+ZnsTGqKVeWpNHCj&#10;ByY1jIdFNeKAqyntBNGY6d3KqAsQ4OzpQxtPEzR3LDI9yzHYS8Je3MPuPtDbb7eNhtllKqgmZgVH&#10;xkKuwi9LG+jKUm+LFPLw5Qb5wfGPGZ+jCOmLFtk2j4tjfy8V4zyfPorFLGEV3oLIAYG7RNqIQ9xZ&#10;ClkoQWdpXZDymkUooIMYkSNgGualHNeiSvKtZrTLE0iRCOzBXVln+7o2Q8XF3DSkhtJ+4AiKAxO6&#10;pFWjpJQBNvIxRtPdaqFljoC2iyRmt2nMTxyxSIrn+7KzaSMKqjXm4prdTuWIOW1McdhBJFyQtVlE&#10;s0QaPumJ4XEXbYdoltoT5ZS6hoklLwWNmQqPlznLeG7f5maE0TtRGs+BA/Oc3x/73P8AiG6AxMGO&#10;w9fF4/LTVsfJfkyqmxJk8jeEHOE3IrNmtHSs178scbT15m4pEj2kblKQVe2vuDUS91HiOoaD5Zep&#10;On6dCzBczt7FzxWY6kuIvYWjZgjNdhmMBPdp2a7bLWJRdleuYIHkgbBXO/VS1O6ms052ulDwodxg&#10;wW5kBXuow2W1I8iSDg7sZGLMhHBSmputus4tyZKpYsSRS3bGJlFanC9iuIkWSC3NekigVX4o50ZN&#10;R84ZEve7Y90S/k5TxYY/rjmhsM+p+jbJ7pAWeLKwvF3eD54/Po4y8EPte/STWcdZvY0DDdQ4hc5d&#10;kkmgvxWWN3pyzDTlKz0MZELsePZGMlQ25I+5JAI+NgPqQg6O9yOhcT71e188WNyPTWPqUOt+nMZc&#10;M8UOFy8q08L03Fi01JVgwtQLA1qyywTx2g7GUgIhriqHR3XfQN7pW5fHTWTm6WuVsf0vUwuOtvR6&#10;to44LftX89NCleU5WytqWK39yJ52qSLCjSywCvWzoXp+yuZ6g9vslWrdU5SpbbE2VgsT4i5lUqlK&#10;sUcEHegrPDVWyLTGVeNh2mneUCMNEvThp6r3JIlCxM0thg+K4y3blr0TCOoD3SO3FU5Ss14bznNc&#10;EvU6+xmYv9QYeGyZYJsn0njDRvzditdjvY+u8Bx0hoxVksujkV6v3BtR1Y0nne1KqSxtIQdcdP4W&#10;fq+n7dZLCwS4/wBx/t+pqterYhqt07m8LBDl5aEeRsrNjIpcjNUiuwLjpoksiaOpauyCzLD6gP6e&#10;MhDgM51d7a9Q2bWKhiv34spjcjKKdyTISzPZXBNkQZJYa9+pBNVMlOwZIysTVnYyL3bAdd4qjf6T&#10;NmlVp52509BYylbCyWjlMlVw0tatDLX6fsRSVp2o0srUqU8xVLLIlRZwC8c8cgBbzb/bnJ93a9rG&#10;sDk8YrwCIGHFF74xHLgq7/jtC8Y885oCvUA9XdOUMNLkMHeqSPFN99aajeaGnlZ6U9Y3sV1NSxsa&#10;V4sbdr2ZJsfkophJRs2cexpxrBOD6lT2xzWKyOBynt7mh1dIenumZ82s3SCzdSU8qbZivTYXJ4b7&#10;bI5Sn03M6UYcr/pPHTSDI1bklmxFEyIUXWFKBekYvcLobqLpjIUafSXTs/WGDsdY3c5m6dmC4lOe&#10;GWjlKDtjKFGayPt4I7VWKavIZJ67MRI9dMb17ex2dtZbpPINTlqVo79CLNUaslWl3HfvY2gK0sZv&#10;078/3SV2Dt3K0YeOeJ4g6p3Veny3UO+Qrpti2PAZaUXFdt5Vrx6H62pPQkN2Pz8NHLebctLbSNZu&#10;d0vnK0PTsAp9H4Y52vHlszYexj7cnVHTkuUywnxGRxks8IWjja148jFLQE1SmblSaojMnb6p+0vu&#10;F1X1p0CN0qvVGW6Jm6OpVafUUFTPdP8AUCpl7GA6tzeSy08EN39NxCTQ37NPI2KxkuAtSkszIYzx&#10;8qdbRZ7qG17j9KwYWhWzNPFYi/j8Vlkebp68xr1BXu4E/wDWVsVekgFtrgy2VlVhYuNMPMYmv209&#10;w+scJnGy+M6iTparerXJHu1PvMfgftJrH2Fn9dxVhWeXGY968d7HyStRTJFrEriaAyh6563041NM&#10;WJGcLK/kLrFe2isZvNlvr5Dd5jdoOJKVyXxYcdw04tbr12LwdzpObF3MZcx2boZ2pn8DVxeNxtbL&#10;S9TWrGbScNRx8uTu2K8XSVqSK1Zw/UAyX2FqtEqJPDNOHmsxQ6urYSxWwVBeoXuVLu71iXH3YoMD&#10;Zlmkglx8mZMhhXKQQQRjHwSPcqWOcspquyyeqU/Tte6ywuTwfSvXzT9VdGdT4ifEdF9W9P53C5Q/&#10;9KaeYoY6vHjaeObD4Ky+QvZHGVFu2hjZSKVaSZe8pnTo/rfoZffWX28lw/U2Nqkw3sr/AKsvWmrQ&#10;9WxVb1np7OyRCa5FFSy9RiauRsqyzTWo1i4zuUFe623nttwS04p7w7ZajpnbayVYttYLigl08evk&#10;ox1Yysr2sjzjAPuz8nlaf49XmgW/hJMZ1j9w+RzXTMlKv1THWtwSrl+mpGntWTJThkWOU0Zpq12G&#10;SDtV4HgLqkZUA2+wPS3SDtZydfGUppstWqZZrZQypKk0MDmREd5Y2nsFY5Lc9d+cwYAMI1WP1SD2&#10;2z9ue/UmuwYaWjkse0f2w+zsy5bHoslMLlnaFexcrDm0XYWKlJWihFomWLRsz7M5aSgmd9v8ldaa&#10;70Pk1FCew8b/AKr07lJfusK8cvMtMa0dtcfJZgMkPfgFeQkxqov/APTvf7WMttpbljr6Gp2X3ysl&#10;qge6IURwg3ywWixa8+oNvJJMI9s4PxdxZRbWs3H+c2+cTlWoQUkkWikdVDIpZYxI6BjJx0O4ZNRB&#10;WJVSrFWYPJtCT6aoOuelLual6drZurNmV7tdqKO06pPCCWrlwsY7qprfE8xIh05UCJl+WsywQVoq&#10;8Si7kLb4+v30Dw1Zp0IlsyK0ih6whWVWI5S/uCQCQhVAj0x7X9MdM5K11EDLlOo7Mk0r5O/KHiqz&#10;SDcqY6tEqxVAroq90R82VGRtPy9Xdq6sNKTDTgQh21q0s4xhKpVBxKSX4APyN+kpNRYhIYsgwhiz&#10;HCfGOeUrL6kKdhHrmZFA5lkBDFQoK+ShKk8iAoPJXIDA7XyA5/q3F4fkLUhEZdlQs6FlkUDjy/c2&#10;oHAcePcYLKHkSMgKxZkbEUNeVpGSOKJA8soAjOi5ZmTxxJHLiw2NkeN8kBqr7p9QYrGZvCTtKmRx&#10;OSefvVoEeR0ljdRIsMqkBpI/+necnnxebsRxAcj6rL9QPqWfSNr9zb7iPdBlgcEYdlDglS2hlvGQ&#10;PU/b6XMpHNFr5suhMZ7awePn1YGjnKWcqGeoXRZFHJjrioUj9ti5bbHbvptMyuSisPLB/uJ09F1X&#10;07LRKEWKNyheqOrjtd6JwJw4blxVoQvMhduEKklJByYPb7qmpl0kq0q60EErxmpY8AEMHd1sbeNm&#10;VQ7yRuQ8KsFLlEJH3qn3R6TwM/2b5KOG9GBameOQyCqIzJwr2lh7wYzSpGIgrESFwp4j0r6X1D0v&#10;f/TWrq9V3Wm6evpTivcRZM2Mu3tnmYltyazRyepDBhqYCIHLisxojQ/zVFr6G+k/bno+tHPcycUd&#10;my0gk4CWNlruJTGhjVBqSJjvcfIunhXdTs+iy9Uq1JOnJgkaV4s926vbEaCMSVL8W1jijVe8ZSNM&#10;yngJA4fQ4tEPtt1x97lsvgcpdglSS3Pdolo4I0cDtTIK80bgyNK0rFw3J0EDRAlidk3X+d307Tni&#10;WWEpkorE3YRu4K0JnbnCCoYRhULFyrH4FT+34Nbbrqv0vs/pzd9R6btYdu1nI1O2pTuHZ3SgZQmy&#10;RiNLDGH1O2pqas4x7gNTFU0saUlblMNtfw0eleVhxdXPWnFevDkZJIiHVhJWeUyCVyIieMUjxt2y&#10;xPESO5eLmQQwe9UuTi6Jr9Q4ie9BncNO1uzeqoTqlNXljgjkkjJ7nZ511hIZxwZiB4GoMtZ+WxPB&#10;bmpPPbmeYWbLTySPa08inu8VCrGi8eHH9tAfIA1ysh7XR3c9hb1PJKtzFygQIZpBIpUNAFqBSXMY&#10;jQ8SFKgmHXHRbdE/Sv19t/rHr25+mNnDX05bzS1o6e4GQR1DUogwH/r061BKKWjPoru9oaGj9ydT&#10;IMTHxJC1kDYPzWMev5Us9Ti8bDhwkkVGYbVwCxPNyWOwODAL5J2p2AfO4wOki9tVcFZGVuTEpuRV&#10;LM3jWzy/iAOKk+dLtcUDRyqGZSw4gbIACg/nSsCSz/ggDzo72AcoVVou4YiXTRUv5DALxAYbA3yW&#10;Tlo+NqQVZvP9BvaCFNAL4u6G+Bzhvjz68mDXlKANcSPHlr/viqxwfHr5GjwQtEjhe8qJLZjCpIEj&#10;UuipIeJDcCSwX4t5Miyb8aOEv8WdwATxX4IAGB3sAt8gpAJAZiFLM3y0FQQtobVlUAkDQITZXQA3&#10;8dyjwSPiG0Sd+tyxR+SzeASVcfFUJDBuQVT+Rtm+exsEsWI3viUIAGL+X9uBbSuao/j51OtNrukz&#10;oCNtsQD8eTFcH5qvTDYjVEXgN89j8b0HEWywCrvfJVLfLXneySPWypXGwSUfmeOtgFSodjyBHguU&#10;+ROwqBtEjkCusrHLwEfEspj5FAUQurI4/wBpfn4XiAxLqyLxADBVVKISLGyg+ZHBXZ2TxLDiD/JT&#10;8QygqdfxZtDj8Xh/9KxVt/2vBmqfPrfLV/0W/wB3x3fLV15+OfHk4b7ESlZuRcBdsFAY7BLcOJLc&#10;nYgcV8MOIReKk+tUcB+SvHyLEJ5/j4jCksfJZNlmfW2YnQIDOXejCSWWQIvIbPhT4DknivyJOyOJ&#10;BbZHnfDkUsMbL8jrtxyKCVJ0FXihJOteOIlI1or4ALHR0zRW82NeW64MPDjiuP59fNHUkEUU7ZQV&#10;DAd8bXNB48YSvVeZYJEmmgUs3ZlnjbyRthIE2DvwvP8AiA5PNCATsgaFj46BIVTIPO2Ygck0dDl5&#10;OuJHkeCBsg6Jc5U7OXyUJAQfeS6aQ8S4cxEDiYgSsnJS3EaOiynyB6Z2KQ/zaJfJI8Fm5O2kBQaO&#10;gSAxAKkggbLcvQrVoV8fPHNfB8+avPBj1auzm62jodj33oxZZsKK9yP4rP4DHrONtxKC5IQcVfme&#10;OypX8uhUfIHQAYFA+gwYk6bcTAxqirzctGxXYGpPKvs6KgkEgKfBDOW5AFlaRbcHkCByGt8hrTcC&#10;RryQU2eI4ouiXPhW1yr3bZIZtx8QdfFNo3Fl5aICsWYhhseOJAIO4bEvAFYyXRfGfB5qnj4r0S0Z&#10;0gykhFhG5/sGrq1AELGR/NV6VpWULEDEGZGBjLRDkXEe35BDyHyA3rlybX8iPW7hxiDFk2i7ZQOY&#10;2YlHHtna7YvsgEk7JDMC296qnIcgCgIXuBjocWk2NlPI0qk+DxbyRz8nb9u86iOBHmZvj29MzSME&#10;cCKIRqXDR8dlCoVQAz/Fl55SCuasBMcIV8j+Xy8HobDVXU7pK9sntFwMZAfhMGBvzka9N2KtJVtv&#10;QvGNIbbtLWmHNQthpUjij0Sx7kukMca/JpZV3JoHkSdqL5sWXg4JUiRSrv8ANGRk7nMMWOo0AVpN&#10;lkHbVirJfwdodNZjrmiIg3R2e6XrzV5IJpJQuXsWnozTrGxjEE97HNRkeZG4SWokLl+EUl8vfr2h&#10;xPVftz0p9R3tZiaFXE9QdLYPMdc9M4gPTx4xE0Kwv1NBVcs0+Sxt+w8OZErkvAyTRV0jrsGg6O81&#10;9PU1YRh3R0glJWlpBK/2gn5M882d3nTNnq6HT96S+07mbod9s4Q1WEO4kCFhJkGGj8V6pWsUgJDK&#10;G0jEts8uPIpyjBKAEjY0u9uFJeTyxTyugDPsOS/kGRvl8ifkqqCSHAV2/sAqdgFie4vpmbMYW1kE&#10;kkNilJNJLThR3E9FE7pasQGMllo17sSGSN+aLE+hvuas70ZkMRjYM991UyGFeOKSzbrqRJRsTCNu&#10;zci5bRo43eSUB2WNIwGbQIUN1PrWtPSmaUKTHkQxdVflKV/I+PRLpX03tYbqENxrxlUyNAdqSIrL&#10;91yiXa9r/eqColDMNjtxpGwZuRfbfHy3FFfZJHMnYB5aPn1nFRsW7EEVaOSeY6LCE+SikAFnACq4&#10;CllHBt8irSFnVW3xpJIQC68VLOirA0fJebCNgv7hPLuhhzcOfI46YD0ZdIwtHkECFNmrJHA7oG7U&#10;nBywCkDQlEboXd1+A5IwYRk19r6uprazKclVvK0LTnhbS3Fn849WtPR2uw2Jp6Hb/p9pGRQyMCiO&#10;CV2loOcrhkghkSOSPiIVqlkmV1VTtGdtPskqnMFXQbUsvEni3MqMhFpKsi8GE3aDEIASx/eQOhD7&#10;IHzVQqntuPyfzOXtr7dYbrvqm3iLtk46a7icpexTp3e1LkYa5SpWaYCRnjecyRSLJGEC9p+Y5Scm&#10;TPdF5Wr0p071TYismpkorVUvHXKxQ2YMtfqmKON1286DGz/cTSRFlkkhgimKBkOOpp6hpjSxxgxW&#10;DH7sttGRHFLn0L0Oo6UtaMZsYzIxBxlCPFKlF/gu79AGAotYydOuX7LTlmZA6wgvphGWDuoVkBMq&#10;7dlJALJ4KenmOIVr1ozyuWhmnqsxeQBWUHhO54khUQDj8eKyEleZIYfq1JqN+K1CeD19zpKI1LLO&#10;j7dgZBxLHkd6AXtuF0dlWMMDj48tk5PuAhBiktGaywjjYsA3JipI2iqq7BABEjfEvtIFjIxlxzlq&#10;hLf/AHarz6narCmc6qQPCZe1Ey84P5D4UAxTmBeGQgsiByrmNgO9pS4lCeQVBkZteQSzeSeT1i6y&#10;SBmBL9sDypOliJ7fI8eTEAIHlbZPBgikMebEz4MWLmRtNPWihrNwQopKmwpaKuVjI07TV+AkdFPA&#10;8VAADN6dumaB+0ykzRQwFdxpK8TOwblx7KsQEDyufBkJTSBVRiq8tjCckMv93gPnw34z5CsetbuI&#10;ECqvFPhMPhxnnhwvweg23WjNl1HLYVdqqAfPmEHAFSrFtlWJMf4I5gnZIsHWLY+zTStO93IuK0XZ&#10;jDzKJJ2Sr9qiqCZZ3BiIU/JCoHAtyfCWiUSeYgRmOSdB+yytKSdFmfROyC5L62NLxIHl7B+zfSmG&#10;y2JudVX7MiZDo7MVbXYFww6ogRTwkxshHbsWmQRuJJJC4Hx1tjM2kEY2EgXLcclSyW0Dy5uw7bT0&#10;P6jvjQ2jqStjMAubhxdc98rHtqisy7hr1OfsTJkaHVkXRuRwFnBG9gaNsrfh7AjmMNGm1lQycu1a&#10;rUq4VJAZlsi1LpjZZPXQGrjaqRQw1qkcRV27EkAWKYvLKgWPvwvGXimnXb63G8BbuKDINxNXqQZ+&#10;HHdT4NVmzEEGOvQyOVVpKg7jfpzjgCFgKq0io0fcaFYwvdmIJr1L1bU6W6F6k67uM1WHpzpbMdUP&#10;DYbc0UlGrYeKGVPDLvIxggBSF1Kw7igkF45jbExXPuzhf7iubrPm30hs9Tq3Udlo6RKMt3uNLRk6&#10;dxmwlKMntqshFVukB9cZfqs6mx3WH1C+4hw1SjHhulXrdE0Hp0qkcdqxg6URzF+V6cNcWLE2UtSU&#10;zdfYZSYk4hQoqxflSd5CBxDkkRx/EKpgJQ7BD6hJ4ry4krxH5CgvqT2LKXsremV8hkTfyV+VXJlN&#10;vK3rN6+jvxAKGy7Mm0HcQhlRVUbGn2e2dIg2rPxAAKj58h8tE6BZSGBI2ASdKF7fTolGqsiFZHy5&#10;cY4MXXxV+vSL6K6Rp9N6N03adtuntdP7lle+cYd9rbRbigzloPTXBNNYWaaaSWexyaB2lk7rSQq3&#10;NUkBbbMp5M8isG48AFCqAW+MMzSoV5RrNwBIJAXfIMnyOmlY9xz8gQV2QSxVSSsUViuvJma/JD3V&#10;Rdt3F27AgqOSAxrtfA8HkRs+tqxBI0Vj8zE6SEuHJK7RdjWzpQOIIUa5FBrRIHUQs4fxfGMnGfOP&#10;xfn08aW1gdoRiQEWGKGx7vm7DFPHPPpP8yoH9sjEN2wVC/1oFASNne/75No8uXMdG5MqYyWYRwCT&#10;jLso7LxjYBAeTcVLMAmgEjOgTx9EfbcIyhHDiMKu1bmNkrpdkkM2ida2um8klR6aYVUZ2UjjI4xn&#10;bLcASEk4IfLArICp3x0/MgcvG9j53LuRq0vP7rI1mvI4a+bz6YNtpBGDGJXAn4Y8XZ+fPx8norx8&#10;KpGERtiNWiDOFVCqKJFK8iBoI4GyDsgMz7bZV48MtiRdc3EdeQE/FxynWOFELEjRSRdgErxDN5X5&#10;evtVESJol3te83LSfxZ18bAHz5K3FF2SNlFVW4t8oQzT9QIFMnbgq85HCs0SyhQiqI2+AVmDKmjx&#10;UsQHDIfQjVlbqSwtvGLovJz/ADzeeVr0e0NOo6YnYuWPKVWVqv580POfRFGAiJMGVyIA5YsgHEFH&#10;JXY4gBzvucSdgDXLwx17J9LHrz3V6WwxrPNBJmMfVnOnMLwWLSiVmOnk4wY2DISryIMkblhITMeI&#10;BkvEAqiEdxge2DxCDfdAZnZgeEJ1IyorMBACvl9Lfb6HOhierG6suRsGwmNyN+RolHJLl2GGGpA8&#10;3JQwrVbEyxnUZSGZ5B8gIhJ6Ht/8z1DZaOF1txFkFKxjImq9pYRjx3Dk8kX0n/qd1g+nvpDr/VJL&#10;A2XSt2QkuHV1tKBpkQZXJlERTAIful66n2iGsS9sqqpM4QEKpMCftIGAXinDjyWNTpTo70FZsAPi&#10;CwI8aG+THYUneio34XZ/P9AknfrUWXZUhuKsSSB8t7ZdOwZlLRhOD8XcFgx5A7UKgEUaZgNFwfwQ&#10;Ayj8MPj/ALmA8g/jWyd+umtLSIacTtwQIh59vbfHgJYeKyKr68V97OW61J7rU90t1r7zcykts5au&#10;vCU5UzSgYxvtHnCmNfL5bJI4nX8QdHev7Gh4H8gpIBI3snf5R8dH+/8A+IB8f+x/+/59ZcSu+WtO&#10;2uQYtosx148eWOwBrx8id/k/h+B/7f8AIP8A98eD/wDU/P8A59ZxoifP/a6b4/nHj/uNQJvF1TX8&#10;/nP4/p/F/P8Axv5Aj+ix2dfgE6Pj8bHkn+QP5wkGj4/DLy14PgM6n/yPLDRA34Pn1tII3/RUE61v&#10;ZBA0R/fn/wCr/X9+sWAZeTDkQG0ByOiFYrxJc6G1BOgp/JH/ACdWqUk65awVdo8eVPBjy4fUrRVO&#10;VIpHuW/3B2xz4AU8fn1oAH/v/wCf7P8A9X+/X0gH8gE+POh+Bv8A8f8AkD/2A9fv/wCB140T43sa&#10;2Na8D+9b868b+FiDoaGwP7BYfzDFdeCf6Gy3n/bsaOsxG5X8Z5cmMt2tYxeCqr1Kjpyk1TaYrK1W&#10;KM/Fn8X6/cgW4nwfwNljtiCR/fgsXU7J4kqx8Mw9YHS+CyqRr5KdkqQuwQOXJl2DxVSPHIgqW47P&#10;AUnkuiGVg76BBA+LlQT+EIIPx0dHSkEOOHOA+9QZ+plbWMMTI4wmQjp34Z5SSkurMFmvJpgFWNgC&#10;VZVdkY8vQzfbqWjHuIrWKJVkl4/kobKyuOfU3Q2kdSUdNe2VyJMizBii6Ezy8l/HptZASTtiAWUk&#10;/gkKrMF8EEn4qDx8ry0SWVSqjVWDHyNk/L8/8KCNAkBuB348qQNry86ZEgNmQ1FsCuzymn+olXtt&#10;V1+3HYeFVg7ynSM/FSWU8UIO1UppfhofzY+PioJ2QOQPll5abYY61okkeoRuZTgTYyhKVXpvJ8ZD&#10;ORbaKofzJNpGHdG2bpsVlTGL3OnaEpYeefDfl9KkYKVHcAVwvyUMyeG2AxP45AkFir6OuWiR6xnY&#10;cgVbaFQTs+VLCQ+PzyACllOviA+jxLbxUAR81JG0LBSuyPxrZDk6JYE6U8QCfwpHpLI+9cuO2UKC&#10;vkKPzsgkltFiGI4k70FIO/XzS1Z6smLXy0N5b5/qVWLo4x6j7jRjCph7pSp/7/FfHC8Dmys+euI5&#10;SDyF2reN70NsOLeAx8nXxJbRG2PzuKu2WTZZSPLKSzMvgKpPjkrb14/4BOhtKvEr5U6Hhg3IDR0S&#10;pB/sHWwu9sP7I9ax4Y7Vd8pCCNodEk71vY3+TyB2djevUl0IuUc1jFhfzS5wVzXzmsIxrNWmaq84&#10;Pnh/pl8YpS8gVWB5aYleHneyrEcT/wC4/AI0djkT49Y6QgAkDbcW5EkBgNr+Brez4B8EedjZ3rch&#10;lIBP5BJPjwFK6DBiPJJ87/BGiNaOUhUkryAXk222Dr4to7Vtr58eAP8A7vgw56Y28vygt4zn9zfm&#10;nJXm/UyHdhbUBbttO1bFt4Btz8qesiwJPPTBu2BIAEHCN3EpQsGYyGLZjKRuCoIAJ4guGS+yGStj&#10;G+aSEfacztfjEjy8UJBVWfnwLBAwI15JAQKV1z25KMx14IUSDeiH0ACf4kv5Tfy/kh+r8Qi+eJ/B&#10;2CVKkswHEcfOm+XJiCDoEgbD7jRYzJtUA4KG4BRlAv8AnkP5IxfaxjGia17quIxkuRo8Yuvzwuib&#10;+3Ugb3HtCwZSTy3IeC6Knb6IfTABlIPyV9cuiNs20YkmMeR80ZGAUkHkVJPHWwwTZ0QvrWoI7QIG&#10;lkfe/wAEP/PYGgWA2vM+Aqsp2GB9b0CvZiQSbHcjXeyzFJGCHjrR+AQnTAa4A7IG/S/vNGMNPWmX&#10;ENLUvHMexXPNCPbRnF+QnwgSlow0yWdTTKZxcLCOUjEvuXNVRbfPql31B5eS719mgZV+3hipUFkL&#10;rqNqVGspAMZXQYLIAWBPPlpVALA79i+trHtD7j+zHXtaKWSx0p1FSyeQgrR/cWGxGWV6GcWrUjmh&#10;e3Paxt2ZUqLYVJbKRiZWWSUCAPcS2+W65zswaWb7zqSxAkYYlz/1awrtAOenAjLDQ20Magcn0Z56&#10;UxdS91qAndaLpyCGGMwhIlZqIiiQswCqXMizRyFS0sUjxkkcVD8L7v6Zh1zqev0WYuh1ze7zR1Q9&#10;kpxnLTh3R74t/biSe4anmLmx6u3Gq9H+ntluJIfY2WlMEcvZG2i+Wi0As5Oev3uV9bGTtUcl057M&#10;4qzgsRNZtIvWfUCK/Ul6lf8AuDbbDdPxOauHmeG7Mq3pp5J4544J4I47EJV6GXbUl+aa3ctT3Z7c&#10;892zbsO09nIW70xe3kLbmKOT7y4wE0swSKSRpZkn7w4yBGspLybDEvIksjMELL4Kci4VJBK3As8i&#10;n9wP2yNIo9ZNJyPglVV3J8FSdjXksWO/P54/0wOwNeulf0q/SH6P/S7Yz0PpzpelpbzckIb7faoT&#10;3GuSScoQY+3SiTj3VG7YxJMiq5y+pfqPqP1Ayd7qktCMmWhpxkDLT7tuRnOLJke6WIsDu7e4CPud&#10;LEt/JlJIYANoEKiopBGyC3xBI4q5APk/hsOB8KVjA8LpQ3nXjXIEA78lRoDYBGyBrc0q8lbbqdaB&#10;8n5FuXjiT+V/LMFAG962d6flxAACqGZ14+WA2SoIKkHwSQynjrbfgKPV2aU5BHKoFssrwV4uznDb&#10;aGa9JbpSk3XbXbQUV+08HABZ5rLfrDRXwDx0f4j+jx0eRZXPkgDxsDQ0PLH1krsu/BI/rbtzOlUb&#10;8bQEjZ3o6bZ0SCPWJJO/kQCPwN7348g+T/XkDQO/xvZP4cjoeNA75LsEEHfnkCW8HWiN7I2SASZJ&#10;qzbuOSjNP5TGW6f4o83eLpJy+K5c121yuMcc+szIz/gcSQV2STyVhr+woAOzviN/0p/KnWNksFQ7&#10;5H+m1ttsdAkcR/YXZ153vyRmutEhdDbKPxvwPyFOgfl+R4GuQ5eNHUdnlGA3KQ8I1GwpZwzJGArB&#10;maX+KrGhlJfwOP7g0a24dOprQC8BEDCvz2/GPwles4aNpcbFA5WV1QZj8MmqeAabMyVUnkrcn/hG&#10;iEneiQQUD/Fd7fucEX5c2KhdCHWnXnSHt9SN7qnMQ1zKo+1xaj7rJ23YkD7bHB1fsEqO7PIIURWR&#10;QSrErFfvR75R9A9zpPpKepa6zlhE1y1Oq2sf05A8Uqhm28Vd87uUNFE/chriJX0yIeXP3K5TI5m9&#10;fzGZvW8jl70s8ti7fdntMzuXdf5FYELu3/TRc4BCwQRxcSnquPqD65/ys9TbbIJ68UJ6ncDG+BJU&#10;RJI8rmNGat66J9IT3ZDW3tx02pR07O2QEaa90ZSBYuUiCOB9Wb6n+qnqW481Do3B0en8eGURZHLx&#10;rksg8YKmJ/twGrQStqXZjBYcQVkTaqIpse7/ALp5Izfd9eZtFtNKGhrLSqQiN/kyJ9tKSiEhFVVY&#10;yLIo2AoDeosrhnLO47jOGdjoKPPbLn4eWJKk77aqASPJXkXBE3wkKE6YDwfAPyA8a2pJ5ciG5KPB&#10;O/iKu3v1L1DeSnPX3mtCQtxj2gyM13dzKnhe2OAPz6sjZ9B2GhCJHbwspWUBuVlPaMasozXF2Xh4&#10;e5bv2DPkLFrJTz6JkyFqe63JmWNvmH4t8dBVIUAIAwbZBI67Q1gk+njdVDGaqDWnUleK7lrrG7vu&#10;QmQfluICsvxJEIZVVyx8N5I2zb0CjN5UKRsg/JSCvIjwoHpzgllmaL58EVhGArBQS29ee2TyBKht&#10;8l1/JP8AlT3m+1ZspG63HfZKPv1e4lHtWPd3AdwJfY25S7ojHp2ikR0tNCqj2aYeMcMnC8N4rgD1&#10;0F+lXrfOdQZDNdC5W1ZyCVaEedwLzXq5lpQVJzHcgAmjS3eV/EwlWWVInVYneWSUcryUqyvzB1Eo&#10;RpI1lZUDQ+DzCDk4Dc2AVlUqQqsgA8cvfps908L7OdaTdQZfpev1LRyuMkwtuvYs2atqrSnmVnnx&#10;k0RcCWVZAeMgCrJCrCObZUdRelereg/cCs2X6EzOSuwQhIcjhM7UWlmenHEUDpJJsNHYieeWSKtE&#10;Gjn4V5t9qNUDRth9Wa8Wey3ctSU5alaU5W+0WLKXeRWISDHuscN5U+ufTZDXhvdsENKu6cYLFvuh&#10;I7expkduWS5zSi+iXHV2HArG5PliG/IBblvcZdPLBGVSxY6HcBB5GSMKiIsa8XYKFHEMWPENKwVz&#10;54jjwKjltjonfgehzGIviuYFlVDozFwzgycSZFTx25CQEDsWJR+IBHJPR3h6SaVY2bi00Z7pVgJF&#10;Z10oZd8gDsr5YKQS4RAqmduNR1oyi0jmSFZu6Pg7gS1v559QdpoV2se6vbRmVCQq+XhF485GvU7e&#10;2+CfN5SKnGftzAAwsSuZZO0JtOiQkHmwjVinFndNBhESqkXm9tPbGh1LbppI9qepDJJU71cxmScV&#10;jDLWBhILOmk7ivKY2kXaRrsOWrL7U9LWRlsU2OS3eEghTjDzeFpZy3chsThTFHKY2lKlASf+2SR/&#10;Lqf7KdOdpRDBXFNorXKSKfckk3aaNBKlgAmRSGijaI8fhzVuI/DF9KdFhudSGpqaftJd0RQpZRW0&#10;88MXgs+fTNsNGU5Qi37azXIJyfurH5rPz6MK3SVbBYSvN+lyMYa9gmOKZ1jr/uJ32bshOM4KxyPr&#10;i5UsDICeZf8ABYunbWapUWad70cTuuSa9ko+y0qGZYYnsPDGwPxkV+S9k8dK3zExfZypXkZKtWWY&#10;FmSuohZGhUEy/wDdRn56O+IGgVjYs0YXSjEY6GNTOKUlWVXJCysbMrRu4DJzd5TH8eIJVELaXkyx&#10;hVjtmPSIfd0dOEIoEAEyd1AXxwpYmMCYfTZpR7Apqo/xjHF1Z4f/AGz6i0dJ43D3pp774bG18lPy&#10;Mf2LNVNhY1T7iOOSV+278VTUTtEzkvvlG4Zzq9I45mbI9P2ZJ5a9qO5XUkrE03eieysnfaV3ill5&#10;Rxo7RQoVQcJhrcpXMLjr8IguVK00Cyc1hkRnI8gkB/kyrsswCqyknkujrirr46tViSKtHHAoVDEI&#10;wkTRmNv4xsBxVBtuZ+TlyWaUcV0Y0fp7s1W9OLAb7jUgyQlF7aa/6bqs+VyepJMBMDWQwo1wcfDl&#10;z/2zx1U160STdtpiFebgSFEjx7ft6038mbeyVO+IYhV4r/8An/nkT52NHx+ePEkAqDo72fJJIDev&#10;2vAI2QB4JJP8tMT+PHInejo60D+F9ff/AMf/AMf/AD/+Pnfpw0NGOjpQ0447S/7h/fx/YfUZllqn&#10;yP8A+L/R4+P/AFv95H5P53vQHx3retjW/wA7B2B4HjyPXwEjfgeTsMN7P/AOwNED/wBJ4/8ACgfj&#10;96yChv78/wB/+3/9/B//AB3ILcfjj+K4/sf29Y3/APX/APX/AAf/AFrfze/z5H/BJ/8Ax/r+9j/x&#10;6xJVdcgCCR5Cgn88vJOjogH87JG9A6OsiNf8f/UPr551r/8Ahv8A4J8Hx/X9g6/P9D1indj5Tkv4&#10;rHng/wCPX4aS+Bv/AOv+3rT4ctx/vZZQGCDZAAOyA2/O9r/EEBToa+qrH8Aa/tQQoO9bBAI3/wAb&#10;8jY8eth5lteeOgQSx352d6DFSSeSgAEhSnlCPHzi2x8xre9aIbfnQABY6JU6+YG97Ujw0SW3pJdg&#10;pxIw8xOT58X/AM49be63xxecvijCYq7zjzQZStGoVeQVvAA3xJQNvWxoAj8a0dgDY1pydbRkkkMR&#10;sNvaoiggKP8AgA/w0dkDyQfiNqq0CpTyfiR4JG9KoHhQdgniT5V1JYH8EFNO0UILPpYyHbkQHbiv&#10;LQKcg7A6/ioLNsAbYqPQzcaMe5kx9ox7nIl1i68OXz84r19JXh5v9rh8fm0448Y9aNKu/Ab+28eV&#10;02gSPB5Dj+d7GiCPifSOeRYo+TPxWMMJUBiViNScUHN0Xnx0GIPMcuXNOILCfUfW2NwUTvNYSOSA&#10;xozM6Rr45syoGmUNI/BUEfhtldoCp4VT64+plcP91BQiSNvuAqS7jJkA2W2ld1aFFPwAXuKzLxD7&#10;23oZQ3G2QMakCJx4ct3VoGLH0O3nUtrso3rTjGrWN5aAarwEi6H4oylwrdpYxIzswdQH+LREb5Bk&#10;EvKVVBlGySvwOuXJlAZon6u9ycP0xStrZuLLJFDGxiD9wykF2kAaGUpGsMUScljZLDFNxl5ZHb1z&#10;S65+p7q+6ZIEyskNeaSWaKKFBuJRoKCEkOyArFSXaVAAQ6voCuuc97OpMjIfuMpanjQyrEklhkYr&#10;JzVy6CxByk1yZJOSsCV28q7X1n/l5SSXbSU3dX+3KN91pd8h5ulSt99bbKNx0klKpUJIMUAPaA3i&#10;qf5cerU+631GZm3PejoXUp48zM0bJPxkJILwokRlJJeJeQUKswdSVlAEYanfUnuxmcszLLmLliPw&#10;+5J0/aKqX7RVpfkhLHkrLHzY+SdAeolznUEtxpWlmlCyM8hX/bAOLR8XZmcyuBxYPvmw4+dxlnjn&#10;IZQQlkG9x6Vi0jBdFXO1caPxKkL8F2x2x36KbHalxJBy2v8AT5aOf4/JatXdc+oNxuNSUjUmQe2U&#10;YiSQlGBi404JGWnB4X0XZ/qRrSSPJI7GXmY+Q1JI3bZXDOX27uvIb4s2h4jAKM0XW7JZu4wUAANI&#10;WPEMVBHNy4OieQPFt7LEctem2/k2aaRQPDKoDl1BA+Qbjw8gOQpJZ2IB2xYrxI3cyrRpKIyG5DRY&#10;TMW86bmwIRB4HIMSqeA4HlmJw0NPSitGbG/aP7UbuuD5+Kbp9JzuZ7iZTKSsUfNVVcvjNclOWr9K&#10;8ldESI7MOChXLDfIlvAQH8H4jmVOh+Ch5EKAG7kIpWmYfAdw8AG0OWu2U0dsXP8ANANEOoB5D5Np&#10;yF953VxKxCq6AKdsvlwWb4ka4qmmQsg2Yw3HwwxJIWKnR0yqxAYoAfj4PFQp0dE6AIIHAs2gYTom&#10;pNaP6eOM/wBi+Rv5wszS06iWNnBVogFY/heM/wA3e+w5k4FSVKqdh+SKCgbWgOX8gfmGIPgEDR8N&#10;h5sqk68FQf8AknbMeGyFYb0ADxO9jZAOt7zBhxIXkOJJ1yYga/DMFC73oEN+SAFYkD0mB22x+PyN&#10;ged7B34AGwFHxIYAeSOR2Q049sQowGayoGfzy5Dw/PraxOa/+77W/n+b8pTWPWPFwWLqR58lh4G/&#10;J3r4/wDH4Pj8/jfrIf8AH9D+jvxs7H/j/wCr+fAG/Hr4W3GS2yCh3rQIBU7IG2AIJBA2wAHEEgne&#10;PIKSfJ3/AMD/AI1/5/sEHf8AY3/fg/JtUP8AAFN4/grzyAePWcC5WHHP4s/9X1s5FfI0D/RO9A70&#10;NAFfkS3g7/I8elCty3G7bBBH4/DeSg2xY62CQPyOXIeSPSHkx/Ov/YAjY15B2T4IP9f+x8H1sifi&#10;VHJtseJB0VI8niOTf3/40fwB4B3B1NLuXJ3P9xxjj+cHzXqTEkU8F3wN5Kfx/wA8X5r049zgzJwc&#10;MH8tG+wAF5HRKAcS3IOQQAQCRyOzsE6EnyzByR8nXevIIOixb8HY+X9DzyAKWEAtw/krePPjkS4B&#10;JJYcdgFvABLBeRJUelJiUDkv8geP4j2Sd8VB0NbYjQKtrR4jQJ9Q56aKjgpPdm7KROH88Hw2+pkJ&#10;oCLEe1wIh7ZCZLzxnFWZa9KIpnQxxq8kO2UK6qSIR3Y5zxj8KxaSKMorAkOAyKQWElBPrU+n0dU4&#10;6377+3+OWXqrB1orPuTgaUKzSZ/FwV569LrOCoDGFz+MVIIr8UKCeeOJp2ZrEpL3xT8kg+NkqAVB&#10;A+AA3897IJDhT/SgsCB6UrI4aPbROBzjaCVFME6yiZZK7mQtG9S4Z1iurKkj9rZgj32taJwAsTuz&#10;4xIxfe2yVeLxZd+Bz+jPqzf/AEl1jb9U2upq9hKP+e0u6PZqadEYsYBalqxV9ol03681Ftgcdlu1&#10;JV4nGz9xIDGyc/tEWYtzVEeKxYYTjjsOGmAmIZw0de1M4iw11ZYflHbtGJB3FQAtXZkcAMoDBNMf&#10;iS6vGQuyX6KfV39O6e12dt9ddL0pH9qusbN6uAXsSjo7qa3G8smIuzFe3Bj7ZSeLCyzLXrMYlrLa&#10;FieIDmZ7fzijkcnjp5kEkNuSMxu0ckUspMYhcJG5c17RUujqCJDNWdSOSK0eEi4l23yhzUVjV4Th&#10;tVM1m/XoV9PfUOy+o9hseq7PVjqQ3Gl/qRG3T1Y0SJyPmS1ZRVFpRJ8lGkuctX0kl7sldbUtVTI8&#10;UdgMkvw8QtLHwUKXPCRQ0Z0G16DOrmmnmq0VdnLcEaOFZldxK6RsHZWWVivf7XLe0BbwQzEEeQmy&#10;Ay3OKqi146AjFlk7hd1kTuRs9dFCWI27SSwjbRIVaXauuxOSUT9WVNgq0NurKgBYlayymZ+IPImD&#10;Sxh/BlKjSbdwol/deBauvhoS6e0x/dz5xbHLSj2MsMhkf1O1xfGWmrePy+pYyBSnicfWBgiqwVa5&#10;XtuomBjhhWQ2JPkXbty0pGTjzcqFEjsABEHUeaNUtQqAz2bKxCKFnZYTOWCiTZOwwG5kBJCcAjLy&#10;PJZTuwz5HK2oprCxQqhFeNe69eE2Y46UaGE85JWaw8ZG+EAVYyASihYpx1KG/mctezEzG7jbElWK&#10;FFkjEEkbpGj1hIvJ0nbUa6VlDIzozIpjGw1LwXL44q7IqVm6zdi8UFKM1NKfdH2r3VhMPAJJqyiv&#10;4HGK9fsJWkpPFHYkh+7eGZrEwYd6eyQf2WMik92NZAm02Rtjo6JCzISlnEisiOxiaQIERAxTiW1r&#10;T7PlmAfbFgAAT62ZOvHVqPPVaNrSTQsrSsTNDDJz7qM8XOEzADuPJG4ICEHkzE+hf71ZoUmmmi5T&#10;oHnaRl2mm+MrqS0g5oe4ifBh42jfIrLhLBkvhyZWngP7ceOfWqWmQWNN2dwlJxji6u3Pz48bJJo0&#10;YqHlXmXLHSqjtyRda0fJPEf3r47dQTvQ3dYEcyrrt0Mjfy5ABWHFCkqjQVQx0p2PDDQbbGSqQuEg&#10;DWH4K3CNC4BPIkhwzEsFAIUuys0m+eyfTX+oZWzIUp41otiVY3n4jWmK6KSb7RVl1x158Bi2tHMz&#10;S2pXCfjmsIheeea8eosgj/BX4pazhzzgzdYc5e2kkXi0kwPKMgseEaCHwTyLIgY8juMgeNDkp0CU&#10;331XQWN9MSugOLq3MgAd1WOuCb2AAdOFBYybLTHjMhO6NkrbSgoUNeBiF4hipB/iAA5XkSfwpHkE&#10;D06RY+OGLhEvGKNwzqSgkLAEsCy8ix4/jZ460FI46O0bDxxfxWOG8Yyfnhv1GfbdeQbpvOHLhps/&#10;N+OVLYM02uUXJVlZ4lIIPMhCreCrL/Q7etNtWWT9tS2aM0KdthHontt8C7AFC7jiuiSQQo0wIYbC&#10;+RyVBkQyNpSSsa8D3Fkb4sSA5AJ0BoFvgVAUqfyPixi1M0CvUrlSzOZmZSjcj2HJHIbAGircOLoY&#10;3YeN79KIN1iny8qc8qFZpr+piPNEP6WWWXWafJy5+Q59N8ZjklZUQiPei4BQp8zGhGmIYO/yUHQd&#10;TorsgeltUmvLHAqluSudMS4DOVZGBVuAB1ptBBydeJLaBSF/s7TRRTw3GVF5LGjqrlSANAjbHb7A&#10;86PlRx0FxdytkMCYyXiBUBk5uZYzHFvZIVPDABvJ8nRTQJ6ACIC2ZTiir/CYfzR+fQ/VlzEzjPNI&#10;BS4K8nL5r0ZW9y1Ad/uwNXP9hGJKurNxDSII3KtyLMoOx8mIb1MWMikuUqyxSh4Y+wC6y/uuk1cp&#10;vuOQymNmccw6/wDI8swMLSFxjnQyM67R34PIzsw4sE5kEKqlUZl5sqgeAdjcwYckUKjTR9lHER2p&#10;LcQIO/oBIn2NuGkGogRtASy7UtpUpfdmLnjwK8N2fFc0rj0H1C5BShJaGnD5+Tw3WFz6d+nJLNZr&#10;GNAezFKVaus8MRjlsP22syyTA67kE0a8TpYisbBgjMWJ/JHOppQ2WjkJJiq2+QIhkrNKxWTgyqXj&#10;Bjifk5UkldHZ9A+B7UGYSMuwJjZ0mCysokLlZECdssC0smkC8y6EHuBZNA2yEsuoiJkNiN5AU0f2&#10;nKOIJ4o3iVWjBCFSi8hxDFH5ELIjdf1Hh8PivOB4+L/GqZHuxhw84Mxuqvkaxy3/AFeumZCMXH9u&#10;rxd6azKZI0KiMcCJYF5kBEldVPhQCQg0dxv6JYaePdhkDiqli3YsvDLMsSI8U6zt25INAMUjjPJH&#10;4LxRV2H8aG+k6y/oyTKTMGmtKpnl4c9xMCE4hwhBjcxhf24wioIeSkFc+OrQS2Tkp7ccQ+0Nad7C&#10;wkc4hEse5OI05BR0iiMreWRgwZhhuIEoRs+Esp5jZ/YpvPnJn1HPbN7XNGSvNYozkf4wOX0/Zha8&#10;ZpjjNIIlyEYmZEVzFYBaNwWA7qV/LjW+eyUVwyj0yYZpcrnyYUMVJVFqTvOrSWoe2lc1xLIwVFk3&#10;zkikQCKDnIxYgOrrlCK9fD1kP3EIDrC6pHK5muVplhaMzFYjXjVgUhALorvIHVviQ61bjoTSV5Es&#10;RGw0qII0dQ8sqRBnEYcMC8rSJ5AUga5Diw9LW+h7jBUo0Y8Xf/H5q7c/EzbEpQqSWYttwVgp58Nf&#10;l9S50/Bijgb61BDDbnybLIXaUf8ATBJHoTQs6MsEKiNnBkZBraRO7MF9PkkNTJqVlryyQrHELRkl&#10;eL7IwIiIBEhEgnMwWVHEQ7sfcc2HjCBoxwXT+WmNZclE9OtO0cnGESLZPEcwSWEjKYgeEiyxOqNJ&#10;2Y05EepPweF5XLWKtPJIbZa1XvTTsadhKEckk1ZZ1i5RQlGSAvOiqrSFUJQtIir1DT5naiBVWe2j&#10;LfLSHmw9SoBC3uGV4PwZyZrznmuM59D3TehQtUZq0pr4yzPNBuWYyRSySypJBOhJEthnZLB1Ho90&#10;uz7AZjifIVrGMn21hLcSssUgINyvaepGjz1p2fg0gjIcG2pLAq/JW5CVktxVa2RmWhYlihhrw2Zp&#10;ZZ1kjmExWP8ATo4yyiSKKxuQzyjuywiD96SQFSR9DSx4rqRK/VVwVsJfrWa9y1DXr2jA+Qj4UbTB&#10;wxZZH/ZMkYaeuJ4pVXjGpRU3mn3Hf2vHk4rz/wC4Vy1kH1N28+58qpT4o+cXj5D4T82E6Mu4W50n&#10;i8x1Neko3oMqcHkExU9fB5Q9P3cjWmh6gkvEy33YRyz/AHF6E064azceWRnijEEgdSe32KxHuJ0D&#10;1DR6kez97as15P00yVale50/OLEPO1Ye7egrXoXQ5OWWYrnarMaVqJpXhWPugPbypnqPVX6Z1Tbm&#10;zPTIs4uOpHWSLH3cNFVewMiDZPBj9zYhH20pWvYem7V4dOjejj3E60xNfpro1a+eoW8p09a6YGNq&#10;5SmaWUTFS3Yv1eCXNxvH2aEtWGGaSpMnKqxeOvLWhhcIoaouo9giSzihpLwwJZ5q85+B9GYfcjEh&#10;FrKNFc0Pg8OFp5+BfvuhgKP/AMt0vXPSMNGziusejenL1LHQYzKxCfP1b8dO5HkenJRPlnyeRevL&#10;PSuU/wDqjXipzfbyCTtBwr+5+WoHrHE42rg8ZXydKbFZivbu5EXsLn5yLc1dKVSFrPbvxCoJ4Iyj&#10;rZQQOsfB2jJbfUi9S9ce1PuPjopsOmG6kyFnpaY55p8VDHZyNepapdRS1pksNSxcseRfDx3Zpgli&#10;eCZmCswJB7uez1luucR1P03RyuQqe4M1/NfCpEbGQmp4BLHUOOqdQwQ1oMqlG689nHPLVisVMSKL&#10;X5LCxGWWBuCyphd4vCWljxV+G/5uvUmBaXLucY/GLu/nxxirss9QbgsX1DgcLk+o7MXUHT+Lz88e&#10;MykrLLiKGPlyt+EY23ewGQF0jGXZJK5qwywWEe5ary1O3KiOoX7k9CdRYPIGwMY1qlk7KVRkqFmu&#10;tNLkcCi5TpV5JPt4rFm9KD3KrBZ4/uYFPfglrGy03vD11mOiMthrXTn6iOl6NCjkv1+K5Bbjbp65&#10;FYx1unhpqo+7ytc1pKJq3Z7dO3DALFH7dpI0krl11c6m7JxaZLLXenss7Zu1iIJJJ6FLPbiyHcxl&#10;Q1mhqRGSSOxEgSSeWeFwlwwIugO5285dzGB2nIcSClpXHbgSvN+o+60SUGo2BVHIYrin8+PnDVpf&#10;bDrLK9CmexQrYq5I4FC50xnaZzmFy1eeUPfxDYeT9mypjSPky2IblUyXqck0UU5sRWjg68wM/Uec&#10;kxV57GAzWAGGz3SPWQtYSbA1Fgo/d9PrVygc9SYvA2p7kvTN6Gw9yjWhis5K/dt1VhapeLyWKyXS&#10;ebo3IrFTMY3LxZGjdxTWBYkt24FMsEoaJeSyGPmY4HJaVxLwSNJGGrEdY5H7r7yKzkg8vASF/trc&#10;teWslkRlo7Pcs21mrSzQ2IvnJOXZ14oI09Ku/wClO4WR+WQhy1d3zf4z8rwgZfc0ispdKubx8V/P&#10;PHBnPZr2h91euug3qdOV8bNl8BjqYWOXPZjtXsTSrUHhrZXDTXVXF9SdP4qtZhNC5DUtpbyEghiS&#10;FSsfq23QmU6s65q5PO52jSh6jsQf6k6f93OicJjsBlepjj5II26S6pxfUSoJ+nqtPGWbcmFGPiuS&#10;WZIYaNuOKW3Yi4n9F+5nUuHxrYN+qP8AUXQslCJlwlqT7S8RLla9SWuMrDYV8bDStGWKus2RqxWK&#10;1VK8qQ8Apu57I9W3srdy8fUHWVxOhLmQox9TTDP21x1Cjdjs2Ys109jsnZSnlZYRElXIvfqSRPYP&#10;3KRtGJtVV17pOptGWondVSyYkRpRchzRVcVd8TNHWWNNZwc1ycZsvBzeW81V8+m/rX6swhtdTnBd&#10;LdV+1li9LieoOn8LGcf7h0J5JkpHInB47JZCfFvj3aMZCYNJjoIZYWWcpFOq9L8h1pT6eb2t928J&#10;YSfDWYq/SeeWrHXozX+lcw01fGIKeQuwTTz4PNxvHHJjo56psd1y8CxyBeVHTmF9kOqcthJ6nQWN&#10;6kztbD2uqspmKFi904Mri6yxY6vjhj8ZFa6VyNy1XgE97HTJRfL2clNEj29mobD+2vtt7F30zuf6&#10;b9v6+M62xceWGJuDMZy9mcbXyoTMXMXgcRlbpi6bhqxV7kVfJUas8dW7cuo8KNMsaiOl/UGp0/V+&#10;3p0S04w1DuZHavbOyyQx9pAsO4k3RdwupaG211WKSI5osoAKw3aNS4p4u/XZ+O9Dfq0bcdqOX91J&#10;+4i8IJO9HC07JyA3E7WI7NctscJgqHlE49Pk9pFXudxeRViq/Dk+iu2GyBpvBH8TxABP8QaafTj7&#10;lRZrC/6Wy9xZMjiqsFimvfEk9yKWYzrHJHEZo2yVXWSgvpSf7eOczJNCyFJRMnXHWkXTlerFI4eC&#10;4vbmlVR3YJNRpDwYbXdgMjJov5Vx5Olbo7p31Vo7rosOomoszS046gMZVqsI2pbUWqcIfLx6rXeb&#10;OOhrSh2HZ3pFpOwEqvn8P4Ku69E3VGcqxw3KNiXuEpzkjjYO6ntFge2CwQKzKpU/zUuCA3HlUK/j&#10;LOSuOwqPagrZOCWWjMrCGRWk7bTU5XBnqu3c7zhZWgdQwZVAOl9LK5657gXojbkbELDZhjkR2Bmr&#10;SQLMTIrzEq7GVRE6rxYA8jOytykq5WTprBZLJ2pI3ix+KmsPHzWZi7I0nArKK45so4qsahkZtoG/&#10;DUN9W9R1/qDc/d1rh0/R1l3E3EZR00ZlRVj33EGKcjZXrPTNPsDF1gmrZYZqn584AMVfrfiaeK6P&#10;ycQishKmbqTS15Wk4ySvWlaGxVmRmLxMgXvVZF7omgI5OFZEERe6ntlZyVm3nsTNXae3HzjxzT84&#10;BACTtpIuQhisqYu4JyUaRYpIn7hciP7PvRU9wr/SLQ46XpnN9MXorZlnC2MXkaPfeOCnXjC9yJ3E&#10;0iiwq2EsSKY5CI5IFkmexjc1DauZXG5Bmweeg+77UQA4Ryqs1iqKz7KpFYVOHyWKLkE8FSnpfl1T&#10;o/VdnqdI6XCWrt9CPfLVsRmxh3RmoKjGgItX4v1jIWHesZBQdi00UnOOOcfzj1XPoDD3BlqgisS0&#10;bFbqStQjIdZ4K7RyM8sjcfkA0g7ckUjtIYmZlkkcki3OHppl4wt/mlmpj5alwMNlbgWGOw6Eodgn&#10;wqtoNHNICSPzHvS2PqJYy0rxpBIZocyNaJecSx/FmkDb7cJbX9BnJ4jQ3LWLaJ831ApXhFagq3Cd&#10;Rqu3grRsUGhx7jJzcaHyd9bDFSU+mPpvbGjHZ69am23U5wnGS9o60oyI9hJbBjEVMmQMesdrqy01&#10;YyBta7s0S+awJFv2445V9QflumIquYyFRp7FcfdpJV2UEgWdwYioUDYkdxHx4jkrkDiVPqyfQOBX&#10;AYStEyHkUjkkjIOtT8LLsCCPlIWQqE7vwALu2+SwT7iZavQ6txktkaisUYJrUbMQGWrKjKkTABmZ&#10;hG8iN4BUa/J+U52L2YXGVbuINWeimPhmkVZVinmFiICCWLbkgNJwXipeMktIWDKvNG/TX6V6d0X6&#10;6+qN1HQdfU2G61f8rDTpmQ1JXKenCmLGPdLuSm5YajaU6ju3U2ejHuGUiJOhViIinNtFPH/B6/lF&#10;Sb0GOiit8ho7YRsHAJA8MQCP61rbeAd5iNxHLpk4Rg8iNsfMR8keSFXgC7ljxXwQfB9fHAZlTmvH&#10;YYqSCQQWAJDEKeWtHbaGwdkrw9aZ8jXitJigCbqQGzY4pzWCrJJ20YlS47rLxcMulGgFk88W92tT&#10;W09Ij3yjHu9tSx3PtcDzzl/+o+vKXadP3m9+9/ltGeqaGl9/WY3UNNZAtXV9rzjHjB6URAADTJ5P&#10;xAHLiCe4ACNnwECAKdg70GIGtsygRuQxY8FYaBUnaMd+dj4hQzHiTrQDKuvWFbiO0wKlHVZeRUEt&#10;qQFdaPIbOtuCCWIJ5Ej0ruxFI01I5GzGSNc/mhZQPiC22RgQOGuChAT8Tt05EoDGvPm7PxV81/8A&#10;dTMWXt1QeEi5xeIyaz4uslYstcIq1ZpBYkMZ/aTifgQhdeR5E8gFKkb8b/JDMRxIUVU1C7hdJEsn&#10;yC8GfioXmCxJG+RXn5BA7jaLglWyiCnFFFt2lhO1b9xmk4oSz7/BWMDQk0OR5kI3P1rpTtEZdptJ&#10;ShuAbHxVDFKFYlnPdBbkE5bAj4LxAD/pYC1uk8HNAP8AOcfJh+MxlqykeMWVfw/OMHyYxnL6zjCz&#10;xmRgoV43JJ0GHJlZIyNMu4gy8iOLESEkLw4smCn4u5Qo0qh1aRkKPtg4JYlR+7GAd7AXYOl8elVe&#10;JVvXafNi8zfdRpJ8UaNnhAVwxAAZiUJ2hZR/IHW426y6lKRviscYzdZ2eaYkgpCHACJzUAygsABG&#10;AwCgh3JKehm732ltdNksZSyRjdN4oqiwvheeMtDx9HfRXUvq3qGhs9npTNtGUdTcbgCoxkg+4R7n&#10;t832F0Bb6AOrsvCuZyT11WVuZjDKZNh41RPJJ2zco2+QURsFUr8SF9MuIrSWil+zYDpIGiAlB2eE&#10;jLCWjUHY/bZ+QI8RrxQrvlqfHTWbsVSLybU0QnbmSVMXJmkUgglXVWcMO4FYB1ZuGvR9LXjpwJWS&#10;JH4R9lRFGABJoh3eQABieHEKeR5FiQWJLBdnqam8Z6uo1AvAgoxKZX8LkvgzdX6uT6w2Gx+jdHZ9&#10;E2cV3mrGH3dWbYy7al2rHtjH2lebDNoemVE8NJ+WOiu200oRyA52PjoFQfLAA8FUa0W1k3I4Rjvi&#10;B5JDeGbbudksfIZgpJXaNseASeFeLMw08ulP7rJwZAy8vA2VJYluSjmVBUb0CG6WSaSysUyRNCzv&#10;JqEIHjXtvG6K5B2UCxjkSHJceGfiBK1Ip+2ucc/+WnI3/OMc+ArzQ3XdNimSIPnIHtU545rzx6wi&#10;kLhVCo55sHZfGyo+QA3xUAuDyLcghVuLaIeTOgqDy37eVECSNjYq0IpPxfvTZKVaSWYmCdrUMxRY&#10;o5ucvJtpBISqiOakH27vBxeQSGQR8lX4/NFWMMv8lAKjaoAWRl8ltkwwPUGT6RyVTL4iWvBfxb17&#10;NSG5USxVtSQZCOwkckSMxWunEFd6kJmYd0RDZ06WpE1dPvfb3kWjk7jFYzb2nhq82X83xJ0mOkR+&#10;4w749sm1lGMlW6XtMF4ulr1cDMfT91NifZn3qlpwVrv+tfa6HqKJ4op47da70VPQ6xixK9kT961I&#10;cNZINfc0qxlbRj2xEm/4/OtKvUns31H0VYSvZboHq61FBj8hCJ4rfRHuJVlyNSC/DI8qSVlsvmqi&#10;VjLXjrQpUhEUiqGjvH7d57H9b9GdB9YX8PBHT616Yx2ayGCmCzwQU8zVkr5yoymOKKWvJEJXh+Cp&#10;xsv2iq7A5c/R7Tsez/1U+7HsRkmttHDB1p0MBKscUF+10Ll3zvR+ZlBTnalzPTNhpKj6kSSrZYxC&#10;OPkwIb/aae06j0zcQ/8Ak7uEtDVOAZximFqVMcUWLfj1v+mt7Pq/0z9S9N12Bvunb7R6jtm/cfbd&#10;IZlxPbOOrH5vslaWA7+63tjS9o+trWOxc1mbpzLAdV9LwtNYQwYzIWZa+RxVuT7etKzYuzCrV68A&#10;uxJj7CRSyJMXVRLpibHfqz4nIuLPT+ZJp3u7GkgjjtJOsDJzX9nckUqmR05CCxVFZ3cOFut9V3Ss&#10;OY9vqHUq1lnyHRubo9yaOuptPgs5Yjp5INMPmsVawKsqxNxjjjuzHlokrTX3GwVepfx+XxdxVxmQ&#10;6ejJkjhjike50+08Fk2eKBBFYsQRy0WLSxKhfvgK5Hpa6t050d1qjG4Tmdt3w9lY84sq6V8qvph6&#10;Lvv85t9vqMpQ1XRlqQkAB2whIoYr2xVhfL2Y5VjbrL2+fprN2VhDT461Jes4/jXDIletZihEbh9S&#10;w2I1eOeGFn5iKYFlZeBOPSOGSW/ZtyRzQU48bcnk2jCUq0c0SSqWCyJIjmN9lCqoJFRuQU+rf1+k&#10;8v1W/tlYy9Ypjer6WCxty8Y1F2vYlc26dixWMbCFWhrKJ8jTNmvXQdh5ABoSRS+l61jc/eyWOyLX&#10;4Bl6t3ErJVhhgm6eIWa+t1D22tWFtLIsddNiSoK9hmDF4yrbjoc565OBUZAytV8NXwLwKr55cGX6&#10;rjDZy22tL/WjFNNkhfuxbWau1ozWHghr259oM7hursLF1DJLg1GNXK4u7Sngkl/VbzBadaSeSdu6&#10;jIBLJWjjRGZmVXYtJu0EntviK3RGO6T7K2a+Os2poANdsZS/byGQnWMO45RPZtO6sWYxfcqjBe0C&#10;XzrPCWLTvcpRRvc6XkxuV7n20ETTQWIplG+6ESMVo4Y+2RxkigQQxBZXCs/z2pJq2PkCcZLVKO4w&#10;B5gWJokbuOCw4Mkin8spJBQhzHwaZ/4RenKAChZiwaH5OFvnLY/la0+t62tuNDUJ1etCM26uCkU4&#10;QU8t2DfrktksVLjs1k6EjgtVyN2nLyUsV+2YRdxU1rTIqjuMoJ0EXxx2+dKgi1ZQKXaKNpBpNvEk&#10;KGELMugsIPN+SjjJx5lwFIUypn/bDNZTr/MYmtXtxfqufR1vhFZY4Lc0KT2pIFYbMUru42XGmLdu&#10;Qhgs6yeyFXp/ERYPCzXcpPkr8Qy+Zm4xTLx4f9iJCrV6/ciD8AxPcVthY5Hj9Lmj0bcz15z7KjGX&#10;kYlXGpCqC12kfNZTPqw9frm20tvoRdQdaencgb/ZGNxweBLWg+Kz6rFi+nLl+LMxojGu8sM80UcU&#10;vNn5Lwrhg6aEgkJQvKxjLgEAOy+nnFYmrBFaV60tqql5mevMHjMohPYcJxBQmtLtB4fbcttw7bep&#10;uynRj9L1rNERyiG7ErzyJZeaZsjUIsTq7bYhNFBKilWUiSINvXB9XoCvBh4usJhXhNqWK4leWxK1&#10;RI2SaSau1aJAWld4iT5jJk2ZCSnFikenkA7gc5KPHZzkDhHL6EanWydxJRCf7KABi3VD/YrLnkpr&#10;x1f0dFh4KliF+62REdietCJO3C7IhT+Sl44+TcmRRpyzkaIIFgPpoxqRW+q1zUNexh8mMdVyNWxX&#10;RRJLBdrVVaEzRc3hrw3VlIQbV4zIvIJp91bo5OqLdOOpDLVeCvHI8jmV57dS7O0PCFWWQpItpg+z&#10;8UCoQQ0gJmTpnoZOn7+Lx1bf3lawKlj7Vp5e8bhBe5I0SPGQkEMIWWQGuk0juCFAUR9TbRhL24H/&#10;AIpi8VWUGKF+Ko9Dd/1M1No7eUln7E8t4O5FwuLTlch5sd05gqWFr3VrRrTilnsRpQWRpBCiyxxQ&#10;vEzPJ3Jv905PDZEbaJjBavf1q9TL077AZ7F1SkdrrrqLA9JwLGPMsElk5vKNGiDtmEVqioXDcB9y&#10;w5l2cC0kSNG6mYGLisYlJYcHklTtySsxO2Z5AvcfkrhgwZyhZTzP+vnqpch1X7edAwySRV+ncNd6&#10;ryMCgste/nuVLHxltABRjKZ+C7OmXcRD8fWtO3TTN05bc3HF2Yy48n8V6Yv0r6TLrX1n0rTlFlp7&#10;XU0tbUkZBOzx2vxqZ7uJYHKc8JFRPvIVCokVeKNUWMiRCYI7MiFeX5SW0UXyd+F1scWHAdntbBJj&#10;YM2+A5ggEoB8gqEfkAkHj8ydeiSJjIlmUM4eV5zuXfklZFXfLY7YJ2o46WM6VQp3IPRtyjRWLcY+&#10;4AQf3CAgCcGBQfIhiFZpQza2w0Oa5vDvPj3DaXyN3nw2OXxm7PXpL02H24xBFjZG/b2xCPbV3ZX/&#10;ANEPOEodjbvZG8AWjEVkFYyVCNIVj86AIUs0qgl9BiyBgH2fStlDCLfBVZ1Dna7UEnWjsnQP45AE&#10;N5G9bbRWVTlM6vI7e5VkZmUKyFoIyWLFgmmkQoqp+OUYVdFgFra2oHnmXVAASQBzHjx40da/s7/5&#10;OvQLVEeb8qVfNVT8OMOMmL9HtvEf9qUmM8eVrGf7f3fWpVd5dkHhxKjYkJI2p5BSSCeIBBbf52wO&#10;wS2RQuOoY9RqC+PPElPjGQvlWHlZF5KUQBttJ4DeSC+1IgxfkzcuCHYGypTalCQdNtmLfnuLoKq8&#10;dFso6StlIGCtCqQvGOXnThuDAqCWHIo0oLg6ZO4/HkpMDX88ZLzxRESnJacWUnn0wbTR9kCqe6yi&#10;sKV7Sru7vyrxV+lUqoixnQEYjjDIgUsO6/w5aJMgaQjZA2pBJLAj06dL1ZGjytyRVjNqT7aNmQGW&#10;KKFGUout/BHYn5LxUb4jltj9NePUbuiSByAP3dBWZXQDewCE5sQ2tPoBPkWYPOHrmth3rqFjAmMk&#10;YBQFC8xI7sjeNNxkebwSAdhX2Ng9wpGQGXOUu8CLT/R+K8cndKLpzj3ZiHcSarHapTd3zXgP6+tm&#10;Jx7ZrqGlRAkeGxZi7spSRo4oYiNsTpeSeASS4icIqCXkR67HfS50qvTXt0t9UavN1FfaWNWJCLSh&#10;WFKkdUlVJREjLxleChe+nGXkCOcHs30tNerdQ9SsIu1j45KNTaMzx2Xmih7ccQRfnI8ugzB/Me4y&#10;HJ4dkenMZDgumun8THEwOOxNCONWVTGZmrxvckVAxCtNMJIv4cu5G8zSyc2dmf8ATrTjvfqKSZ/y&#10;ehaUfvXtiK1irqhMX23n1zF/iy61Ppf6cy2sJ9r1ff6O2mQLJXFCHBb2sVtDgLr0/oeJEYXSc35j&#10;5IFAZ2GwQTpSS3k+C29oWBKgOo1wLNtwBpv75vsH8D+yCV3onXkFgyVGVdg722joqBveiCeIBHEB&#10;tnR0AT45a9Zj8L3A7BXKnet75P8A2CxPxPk6YbIA5HajoPuxiu1zZVPBm7qrRaCw/r5baumRnPTJ&#10;KRo5jL3dmkKMbD9kYse6VIslV9Ko2WSMHY5Bg50ANERcgB+d68aJ3y/I0zAH6Nf0AAGI1xA2FJGt&#10;8RsEa/58HRJOz61RPxIUcVDhtNIPB/A0rFdKSqnXJiRsbUaIGzzrwo8nZ8edsx/k2+Wz5Hkjzrio&#10;/Hr5CdYkfHHxQ04Mf3eH8eoGrpJIYGO27G1e4K4MUlfx5fX0j4AkL/3B+BxGmAGvAG/J0AR/45Hf&#10;r45IUr/TAKANA7Ol0PBGtOxLH/xoEn1+Mm10WXjsb0+t7JAJIAHgkELwOtbBJAPrF2G2UgEAgM3J&#10;vGggH4XwdjRJC+G1ob0dWvqwaw48Y5xSK/8Aa/5PUraaSyVrAVnDXZaUcJg/rxfrVtgfAPEnXgfn&#10;Z3vQILfli2taPjzsH19Gyf47YeAWXxoa2RsjwP4jz+eQH97/AA/vYHk+Nb8D+vP97/P40N6GyCzf&#10;vGtDQ/J3rz/9T8a/++PP49RJahTUZfjI80fh5Xx48ejHa+VqqXux4qx/IYMcebvLjtWOvJ8qqnQ2&#10;QNgaDHZ0QR5J/APlidTK51ptqzMXZpCApA5L8kIIIYg7JYDiv9DfrZvY/md/IMD8hok/+PJ/BPy2&#10;AdbH4Oa+FO/68Hx52QhBGtnf44jyQSQPJOx+orJrzWB4yfj8XRzl4a9b9OAgIUPxlqgo54/9r4fW&#10;USni2yrAsSOCl/iwGizKAWJBIIcsp/BUgbbIsQSpQNpgmypABGj+Ry/9hx/iw0oJ0DpZeIB3vX9H&#10;YB2QdDR2C2tnW96G9Ab9fVGmTbaT/kEnwd+Tr8robAA8bOiAOY19ndV5/r/C5L/F2r/L6mdxhrnA&#10;GAaABpwJebVxYmF4mWNQG0vEFRpD8/gAePk+dcix0PJ3sb4+m1pAjqARtkJPP5D+kJIU7D8QdLsA&#10;kfnRC+tzyeUIPlfIYbAbahSflptbGwVULvxveyU/GLQJMn4JPCVCTvXjyQflpQQN/gt/I79bdHRh&#10;py7s3wHLmvx4b83iw+R2tNml1deKRtjIf+Dzxxmq0/gjQ8DY8jydHX4/GvHnR0fGvHk5DWtkgEN4&#10;BJ3xABJHjyd7GgNbBGz4Pr4w4sR/w2iSfOtvok6/+mX/AI/BG/AJ+61rRPID/gjeySdfkgeSNaOg&#10;Nbb8nb5aPAJ+cXj5v/39a4/PN/mryOH544zk59ZofA/rxsf8/k//AH/Hkf0djZ1v1i52ASoI2def&#10;x8WGzoHx4B0N7JP9+T8HlfAUtvYABIXyBoEMRoKBvRAGtHfkn6TsAEKTsbCaHE7/ABrZO/yG0APO&#10;gdaJizjQ/wB/7Zrx/F49SIUoRznwnBTgvPJ+D/ttR9lY9MSAFZhxCkeBsEkb/DHfliCSV2CDtCkH&#10;SjkPBBJDeRsg61rRA8+Px/x5C60VeEb/AJbwyDel5gBiNHeyCBo8t7/vwQ21CQ6gnWyNaJOhqc7A&#10;AYMCzLsbIKgLx15YRvGqw4RypVUpSfn8Bn49EtGKmUsD/cWAxciWYxzjFFY9Ky6kqdEgEHhsjjvY&#10;Kk/3xBAJ2w0PJAYFtclgVoZbrqE+1q3bjSKACn21eWQ63w0PixLchxAJYgaI/KS8ml2vj48vLHWm&#10;143ojR3+f75EsRyF+sskuM6O6tyBducGBuxoFbi0c1mEVkZHChVYi2iE/wAkLgKUA5Iq9Y1zS6fv&#10;J4a2+tILe7BKOTFDfdai0ytxTN0TZS3nU+mbYCZq7/QjUUlPsiRkko3KMSSWDmVWGSqH4GNcv1nR&#10;LAt91mY77sSI0KQyzTz+EUsVfTHYDNwVfhINobc9B044Kl7Lss6HJzF+SKOya8k4mjmB0JJWQysk&#10;khUdxIoNKhCvJWP2wx333VZleICGnicreURJwMUxrfZxhJCVO27rBHKCNkHBuBccrl42suPxdCkq&#10;/twU1jLksdSFFDAgMylpCmwyKo+QCq7qWPOv0H0v/PfU+puNU79HYx1dXTeOyWrqxlH3CeO/kq/5&#10;z0B+quvLpvTNp07TQ1NXS0NEH/odM9q0glOe4Bx+PTpyLKQxCsGYhVctvQ8EMN73rel1xHEE8gUK&#10;tIjxDcSpOvDSbBBQFdtxJ3phvRbzvZI16SKY0TXJi4BYeA22KbYgKToH8gEhi3x8kcy5IikEh2ZX&#10;EZ0yEjy0YdG8eCNgb3teSkk8SD0XHVI+4blKmRmi6VHtLvPgc3i/dzlLQhqRJWiA1ccHZCIkhbVi&#10;YxQYUPWmSJlU7UhA6+SwI05/IUroHY8AjegzAliNpx/ajzx0rbb5E7IA8aYgctBeOtEEqvLRdHUO&#10;pYhQNgggN4aNW1/u8kk8iD/HXFTxC+kZjXYfQUEb4ttdll5b5DYbwOPHQGySeWyfRTQndC184P8A&#10;ytV/N+cYbr0OYlWYweRchzxXPNZzxx6S8n2QFYaOvG4z48a0QB5/Pk8vOyN7HrEE8woBB5a2Cdct&#10;nWtoQPJ8nRJ0SDr85lwT/HQ23yJ/GnYbAAfXgAcQSQSPJGmP4MZHUEHw29niAQBrbEjjoDyT+VUk&#10;sNctymUQFpyYZERrKd1IPn/jz6zjompMGiFSZSWu0jBe5floAwOBYlpi+wFG3IlZV2hOlLMV5OG0&#10;AqsAznkSFLHRHI+gz3D61q+3fReX6rsNGXgElLAVm0omz7xlaSbn4qCszT2ZpouXFUgVQGZmYysT&#10;wVYJL9yxBXo0FkmvWZm1BSqwgSySzNzLO6RCRQUV0IfjLEpAYc0vf73Rb3G6mWhjJ1HSfTxnx+Lf&#10;aNJavlLYbMTk/wApTAyWIHsQu3IQpw48iET6m63p7HQ1NPT1A19T2yiHcxsImLC8g0j3FcNLb9Md&#10;B1N/uYa09Ndppe7Te6u+XfZMkViMURYpJQ4LlD97K28lcvZfJzveyGRuW7l+yzyGWa272knMzszC&#10;fhPLKldnAjDGRo0OjxQc9912IYks3HW318UHLRbkf4j8kkHfFidnKWVHWQKQiIEiQypy7iRRqDMC&#10;GA/6hw8rBlUsS8i8gRv5WjmlZFhR52cppIFB0f4AsYwzRAbV9lV3/ZUty9Ub1HcXLWWVyUlKXdZJ&#10;uKMciRLe2NtXnJbcmjtYaUYQjCJGMSMak3giWOKsKl5z6c6kHcZVJ0uliDBi3EuPBVeY5kjkxRdu&#10;zkqArFd7JW4yCMsTwHLyfxtmIB+TSgAtx7aqCuixZVXQNKHTNOfH11yllsbJC5larTpRG1dZpX3F&#10;cvvKOHxjCxPKyKu12OUbN6IgnTdSd5cdiK0DJGFSW5MbLSkoHkeSSaRlU6PFlCfybakMeXpM3XWI&#10;QnUY/cx22rZccKI803VmGlLJSuwqg4Vo8Ij/AEytp4+M+o1pUrlw6iryyK7bUxqzKAVOtMw0Gfh4&#10;4gp5G+Z8+iWtgcmiu0laVRzdEDsgYaB7h5seIKgk8UKv+VUhvIPIJTeIeTqjCYw7RGjlM0hjZlCE&#10;qsEPykVUVF2DGiAgMPO5OwftP/qEqtD3I6au2bEHbaqsU8koiZxE6rFDymjJd64RuIhMcZ+ZUOfQ&#10;DcdclHjTk937aO5WomFzdZ5qj8iY/chp5k9oFvLxS/HP4P5Lz6Z/bj2N92/caCGz0t0ZkrWHnmir&#10;ydS5Jo8J0yhR+Epky18qtiGBkcFqgk0GJALDx1V9k/ZZ/bHASRZbK1Mt1LkpI48xLSYyY/HpCX7d&#10;PGzyr3LQUhWMgVG5JOqu8TsS6fTN7UdT+3HQlij1R1Fey0WVycVvEYWeZbuO6dx9eII32sTtPEsl&#10;2yZWYRyIY3SDajlIPVn4cbArxbjBCBI0ctKzuu9RrzbltEUABAoABcnmSfWzbBqThutYJMSXads+&#10;5idsh7u2WO4Dt/NfL6W+o7vU3RLb6dfaae6z2sq4FiqhcbSWbQ4RWljAn7bbdW56OiNFgx5b4g8l&#10;VU4qGAVmPj46edMBFKalKrDUdYkjRGlMMcndDoQGaQIpQqrFyPJdiA+yycmHEYb7yzBWCyILMixB&#10;1jjl7RLliUB0hLKrDWpAPOl2FLWZwGJqVLlHHTsVrVft69h2bUlhGmTk8axJ24yBwZiI35bkXk++&#10;AadhunWl9prtkpG0EVu7lzm0LErHi4W32xCo4iIYu7aiMirS8FWo4wZ9TJ9O2Oy0fUSqkSnGQ1uF&#10;lJIQw7gaMFyEV0EnF1LIwdx2Z+IYlj66oe32Fgo42txWNHiXisUZk4sImhjEjM6Fmdo1UKPBRS2n&#10;Y8g1Tfa3pvE0rENDp5Yoaluil27LD35ZO+4gR1kVgEZIUnZy8aBGJjSVRIVIvNha5rUq0ThIikUJ&#10;kBVQeQHEKdMSjcVJk+IbmxGyRpbu+k9o6O205TBcNiSKSLYmC3gtpLrh9MOw0SFcPAXZd0rbSvOa&#10;f5z6eyjIJI14gOWBYBgEVlZviI2Vht/JPJS6Bl5KD6V149fxJdniG3YszBRrj/J3JbjpWLbbY8bB&#10;360x+U5F1+fjSED9wkjYPx5AlVBUn8aUE716UwrpiP74sxPjlvuL/wAbC+S3lSGIGif5A2dpacZ6&#10;2lOhEjXyVGqeP5us59FzjDxREb9vF1TmykzXj1vVdE6Hj+zv/wAA71/wQN/nx+daJ9fQoB2Boj8/&#10;keQT+Af+QfkCAuwOII3rLQ8H/nTeQQQdAD8+R4Vf+P8Aj/n18PgHzohSQT58gEjfg78/1o79G3OA&#10;+LUPxXB44Tivk9frMWgVYNYuqr8Y/wCz4xl50v5GvAHkHwAB+fO9HQ/8aH49ftE/+fz/AOf/AMT/&#10;APh9fk/7YI4/k71438hr8a34XR/IIBB2PX0EbI/3f14P/n/0+N6B/v8A8fj1II4MvjxbwW1zzn+K&#10;5v1qTL58r/8AXdf+/NZ9fNa/JA/+/wD/AIN/n8j/AJAJ/HrJQSCVJ0AdnXgeNkE7IBHjeyCP/qev&#10;vFT5b8nWwNtoDiCR488XCEM3gN8iNDZ1QRP2wZmLMGkUdzZ4orAqhbTBiv5V0ARkDsx0x9Zx08C/&#10;8qZx8c5vj+vz6/Y/5/4/t/8AX8etmuWvI/vZBHnzvx/Z8b/5H/t51mqgb/vf59fu2ibOmGyGJDAA&#10;EH+IBCHRGz+fJOgpUEevvEDQPj+vkw/8DyxC8taAbjy/87J9ZEEzVv8AyAHJfNPg/mvPz++fmvg+&#10;H5f/AK7PX3QHnQ9ajsNonwT5I8f+PyP/AAB52dD+979bdD/20Cd6P4Gt7Gjr/wCqPz4/OvWtj/H8&#10;+QT42fHgkaH/ANQAf2SB+fWMsfjyXYYS1/jz8Z9fv/X1oZtaJOuBB8nwPDAnWtHQII0CNb0GAJ9A&#10;fV+X/S8dakJ5Mefjy/wKysj7JX/tqTIVLKrElX0V+RtKxCMHIOwdeda+TDQ2DpAf9xBKhh/JjoQx&#10;7s958HZWIsHXmWjVORLMJY4dA+GO9O3g8V5K44EL6Xt5cpHhtlZksxdmaoOMZc0+sdxqOnt9SZmo&#10;vFYKUs4XgzXKebaNe6PXFzKWbgM7PWEsjxIvc4QxxrvQEYWPcvcQJvlHoHi/EgyUw6ry8sk05kJZ&#10;3eYtLMzs7FlDBghdFVVB5pwb4oXJfbqXnvreR1glAIKyc0LghSnzJA2vFdFRsltAqoBDAKWpv1vl&#10;xJZkCNwaNrBYrrgCxAXiVXXlFOjoqW/2xrrf3R2wEZEb/ao+e6o33KvaN8nI4cLRX1L1LUnqSvUS&#10;2RjHaxY29pg7vbi4nuH8egnMZbgJGhlkKhXL6WNT54nk/wCCxcOGLgMSoJPg79RzeyCtr9xjw4KS&#10;WTXkSA/I+ACQnFlLDbHwQeLastf5A65sVjcklR8y7gAExgHkoBKsBx2wB4s2vQRbyRjOleQNosU0&#10;q/AEhm2wA0AdN+dEEcSCWJnT2hKPawOIt1mzw/uG1/DwN8laau+mS7oze6aqvceYoxO4C0yr8jV4&#10;ereUFeJ3Dc0ZduQwJcMxA4EMoQgBufx0da3ybiAm/lnmklVom5FmVNE8VU61+VCseJLcBpd8SgHn&#10;0328i8hZO+p5eWZiVI3xAUN/EEcSQVJ0zFl34JY55w6uHYs5k8kBwpLgjXFwvgkD+PxHHiANqz7G&#10;ENuClfi8+ExxTf8AFWYumLPW1dzIJPdQSL57RjVEpX/tx/LR59bLVggBg58ME0AynR4aICldklyz&#10;kErsLsMGI9DV247FlZ25OJWOl0PnGR5AJ48VbW/z+dbZtBTZlLfEiIb8bXYKnXIMB+O4RpgdLpyQ&#10;daYhjtS8mIUlwS+/PE6KxHj8l5DwfkuvA/idsfQzW3stSXbAe1u8WXKvNVRTyZo+b9EdrtGLFmCx&#10;p+MmKfdefHGFaPSGexsOpVWCh1LcgPDct7DeWCrtixK6J3rbbLWzKrAefgnkkkA+d7GwQT8dka3s&#10;6P8AEEqLD8V3xbkZV0ANKw8FiOROhtQD/IqQT51r0gZt6OyG/GgB4AAIbR2TscjrQ2QNEeSJeke2&#10;LIR5rIZrwl0C15Pz6nX4+b4sMvP8c/IFct+szMG3yDr+SNhSF/I3tTvfn8edD8n8n1qdwxHE/jRJ&#10;O1B1yII5Anxv8gcf7B3s+sd74+Rokg/y2PB/AA2fI/sDW97B0D8DAD+9AnZ8+CCB5I87/Gj+QB5I&#10;I9TI8cVdWVVrX/rj+fWXwhgQsH/yttfj+th4s9Z91QFjJILAKulJDbGuW20NDej/AFsaDaIByO/x&#10;50CR5A5eB+DrxsAbPn+j50B60FNtGzByOKqwH8EHMnTE8TyGtOn53+FOyPW8O+geAbwo+JGydDyA&#10;Cx+WmJPEeWI0D5aPqySWD+MK/H8efiv559bNKEat+P8AqMp4Pb+c5/N+sd78+POz4/8AH5A/51/w&#10;Nn1mq7MZUn+ejofInR3wGtjQK+SVJBIB/OvjFj5KMuiNfBtnw2/loeDsEDj+Rs/16xBPMEcVG/l4&#10;C7XYIHLR4r+QW8uAB5/v1pP/AK/w4y849SSLeHyfmuHw8c0/JmvS2NgCSCdheXjY07cm0D/4cHRH&#10;9aG25bG9XYjRZmI2NaHEkL42PLEgEaZix2Nn5Dn6SoPOjvyut6IBPht7PjfHzryfkNjRG98YBBAJ&#10;GgAAACT/AF/yCQQB/wDUG/473p1uO6uD/nDm/wAmfOKHB62whkLCyNWhw8Zw5wefB62pzLLx3xGz&#10;4Oh5KnwvFgT4OgAS2vI1oFZAGJ5jYOyQWPJdEaPjQIUgjRHkEA7A8sljA0rMNg61+dj4niQBvyCy&#10;6I4tyZB5YA+nGCF1XR2uuO/mw4Dg67IYyA+fI/HAqCxIHmFKPdVR7s3SoPtearjkzfB/MvRO2TZG&#10;RTUZ32zzGXa0lRa8jaYq7EWWweE6iwWT6e6pxVHqHprO0Tic/gcpC71L2Ls92Ro5JUaSSJ4puzdq&#10;3K8UluvYihkjmiKpOPPN9XP0odTfSr11V6rxcWQ6l9lOt7UtPpDrOw2r2EzSRJLV6A64cskVPqWu&#10;K8UfSualaCn1fUp9ueV8t3UHpDx1B7EwjjZi6AyDtjm5IJVYdErECQNhpjGrq3Hm4XiSCT246Y9y&#10;un+ofbz3K6Uq9WdC9aV0wXV/RmQrwomTqzW2liyNK2J4pYMrjbYgvYnIV3+8pX/tftZ4+2scw/UG&#10;LKYY7glpg3hJDE8tFXeYiPFtm/pt+oG/+iup6Mfuaut0fV1Iy19vJ74aV17yAUR7pvKVim0fXlAp&#10;y2bFYiQy9j7eDJOjKFlimlleKaJapERjkhes62omYTIQrOrRkEBtFVbrNFGkSvJPMGURwmyqysW8&#10;K0uoo45HmbiFlUspTZBQ3L+rX6NvcL6IPcKnhsnYudXexHuY1lPY73jyFcwx5x6FSzfse23uGiM0&#10;GD93+l6YCJV7VOj1xiiM7QsPKZolpXBXkqdcyw6Cxhr0nkKWSC1H22PA9x0R0AJibbV5AUPMAct8&#10;ZCR92JNjiqqNnHNJeOeS7HvfpfWdh1rpu26l07cQ1tDcBKSSFhqyplGVCDaAZ8FNepMXtXe+UMiJ&#10;FCUkPeJDlwyo0TFeRRCwI5sGEoHD4jmBT76ikmSvKtdWVppHZZZHM00KuEnlknLB0jjbisUY4TyP&#10;MNKJCwdLmVsYqnPy7JZIIq8fCGJGbcx+1leSVBCIYySzzGMoSOI0qAehPCdPpcjW/kZ7DUZh3Vod&#10;9oQyGciKwRIeGgI+6xdu1KjKIJWiYJFthK5Markq7Mo//wB3NvhfRKT3Rj2iIY8l/DVGaxxy/wBR&#10;XI5TLZyy9bDUEZo1LSS7NapGpAUmKV5DF24i5kflykd42ETFND1nQ6Y+2UT3Lr5N+yCaKytDAWDR&#10;qZJOQDyKE4xIWUrogqp2QZLtxVXEsaCGvj4UZVrVY442i3slU5heSqE5tHN8dDkrbO/QvfsyXL0U&#10;FGOSSQRRxvPFEjpC++S2HkXaF0QOUHExgh2QnkCsqKRqKl8hmsVi+K/HD+b9QdTTZsmkWpPFK1bk&#10;8vmvK+QWeA1n5Vq6LFEpZJft4keGJ41E22lIaSRSCrMXAKhUWMf0cihkbg25zJogdtU3piOTl3Dn&#10;xGWBDEjwWBBPp5FKvQpo62O9PHHGLj8w0k88xCxuEEChqzbOncrIGbQDIdhCOCJ9zxT4jnL3CI+2&#10;odVcmNSW1z2yAFv2U2ZBpgd3cV4/DfyRx/bGeTy+YM9PtrlFMuLcecc2HhMcNU3TPFWrfuIkrPFL&#10;GAgkTciqrRgqpKkHyN75ENrmSnENHattWJB2ZFEsfEOjKJDttcxtQSCVXbAlj/QGnN2aywnMUkFY&#10;SKyBQvFiP5OvN/iyr4kRSVRV8MeI1n3/AAixv3Yyzj4/BY4WOyRyUsPDAqo0vFRriAWG6BKRZXxf&#10;9rv+7ZWTj1DnHkMX8/yHzXhcNPivQ0xfm7ymTZKAkzcmLRxuNFBxCkOQORG9jyr6AVZIcfLjDBNG&#10;oupNIUkjLs8pcroyy6OgoYAIdlua8dAkl5hoR21ILwsCv5lZqzvyRn2jOpQlVIjDBiO4mi5HLTYl&#10;eLuWFD844AYpwZIt6j4qGVAQWJX5a5qpeMFi3EKSGnkz4o/ohnFinxWboLx6gahRIGQCPub/AOlx&#10;QXz/AOhj0zosEfaBVEmVWRhxVpSVXbk8zohSVUEHwVI8sSFUJIU4RhGXg5lLqrbUDTBV4OwLciER&#10;hxUKPydabTWijmYErHLHubg5CuvwZlD7ZgPidkhSdhQUKk69L9EyBAoYOA7dtWjJDMEJDclBXRDn&#10;kF8sCCwYgTIdx20YW6azxQ3YHOa/jwozVz3V+1KoAz7Uuxw+ccf09P8ABFPLipWjabuLGZlRgdlQ&#10;qBgzl0B2WBKghzGWGtDZlLpevlMnizI0EVaGQxKtSVpRJLImixSQM0oWUoSGjDBRtZO4UJePsTD3&#10;aaRGQhZEm7QZmQg/EBWUDuklEGwQOPIAoWKbkjAZXH1aEFa1I1eVHEVZQByk3Jt3eMN8eSkpvyG0&#10;54KzcXLx8LKvaeOUAq2nkL/lPD6gInBaBV+08PBeE/J8cennFBjl6swMpik7j2Ul5gNMZIq4jD8Q&#10;z11WJZB4EvJ0ZmLKUJ/ckr1u1NbkeMxStJLJGY+CiJGl47l4gk6QIqjQY8N62vqMYbLRZmlKxMqS&#10;2WaWq7pEojYAJykCmV2BDH46HNlDxDXMGvUd+CLGvC0hUyLNHNJJF3I2kdOapACTJLJKquibUBZj&#10;IdOOIO6KdqOW80ZART/05baq7fWqWE7uUO78OOMH9Lu/5Gjvo23WsdORLCsiygSDjE8HbllFiSfa&#10;BRsuBKY27XIaiYED4j1hmsbfuZ7BVbWRZK1txL9kZJ47Cz1pQk6H4dho3JVOc/NVPcCnwVfZ0mrR&#10;9P45Fh4SR8GrhI0jUkwCUTTs4J2/AngFHxUbXQAGHVNOq2Mu5iOYx5Oo1SOCyksxCQGaFtQbHJZJ&#10;ivOUcmAduHMppky1YuppRb4vFqZrkcj7aoMjV8+o8e01JPIxIvNDzacZprg45E9Icnkpsl1BBj6M&#10;ck8EEf20T6kaCotUFysPDh3E4RvCJyVILRSKpXgvo/rxdP4cziGg9q6WSwcvaLPbmFgJ9wkVZnZo&#10;VD+ebL5YrKjSTISQjoCrXT9Xt9mKa0K8TxQzyNtoJm780miojDd4shlYAEFBGxIJ9Hgp0LDR2P3J&#10;hHJXad4UcntSS8Joe2OTQdgDkQN7iAAJ34A7mMe+mrQjecZM48/+6ViSbf2ziRaaymVvkAornjyX&#10;hcvk92fHzpI+rEltK5ecLLxJfjMnbXkpFosoOiViIdZGJBjLlGXrZGnh6d6mZalvFrBeqXa7Rix2&#10;bz8bCS2FTgZljcyLXVENiVQsxeJJYwIT21pJTytZLUzUbckMNJQLMTRSiNzKXkIUSMhYhkY9oDz8&#10;1I9OAzWT6km3hsdar0K9iu9s3onlkmSLT13NtIogIfgV5QIAS+mDhPku76EaourvK0mGuDBgEfHw&#10;2ztOGSxo5tc2x54aPx+aw+sMBSz/AFv1JjMdjcecjkp4crdq4ivYjilyeNx9GzZyM88kyV8Rj7ka&#10;QqxhsTxTS84oollMyr6Z4shPqpUryS9rU88TR8I0xrVwWSCueUglli4dt3jlkHZJWJY1YAOWVoXa&#10;gJoXRRt2fu46l7GWr2ME8VusuPuUbT1xFxx710rteqxFZL00dZxLXaONm31K6JBWNrINOkUkbRWb&#10;POdbOQdwLaySSM9gcpCWWxZmtWJYzqadpFJZb1dAbH9ssRMXVUo1lpKKLWkQpn6NOpYx7QSN1b+3&#10;jzQ3WK4f5sP0z1zkavUmDu1Fx7ZXPVKuKVsL9xhZoJrNYMbtwraerZtQCKEFAIouDS13USMxZ396&#10;/bG5jarZuvlruax+JhrzPh7dFzPRqZSk9mXMzW5oYpEas0csFyPc1dLLTPFaAsFUr7Vig/UK0da2&#10;1WT7oWKbl/8AsWzzkC1dRyPuaU8OPabsFwCjCP10QsC91j0VjuvalPHXoa/SNTpp+lobc0cFbBGe&#10;xT71WuDLQ6hmylpbN1zZjaDHwUz+wizWJLCd1LQjtNx3H7JZs/p81V8VxnDTXo3AOwj5QVvPdYnN&#10;1jm059U49m+p4rFiOlNarY+arjGmxWPyxnTDZPJQxzTNUyVeIRCxbAgkmpV7E6xz1o+6kMjAN66M&#10;+4/WORuYLofIR0MzIcYencvMuMzEqU8bkLeOixeUwXTstKRmgy3UVSOrZeKJHe3Vr9l5ooCjSQNl&#10;PZTBdFdL1esui+p8XaTCxYfIzYjKxY+1lszTzta1WlxNurRQWaUtK8WfGSyBYP0hikMsFpTX9ZZM&#10;4TqT23w/WNGdcd1v01Bi69/BUpXxmEuz5CxjooMlXxjPDjbuTSKX7i1mcxB97VSvJRrzq09dZA26&#10;jDUrFNmL/BfB4obqWazRXrfo0JEGWKVqsscP8fL8c+t3V/W9DA9QYHrqnduz4fPZRat+rlJxatCq&#10;9KpVgp2qv6bEYMvXpVrb5OxH9/IZacNhpK5mWZ37rSz0h1THlruOmsZClVuUrmHsV8pj4JJrcFWC&#10;GRYVxck09mvC0DTXmyE3ZeAOJJO2JQhNLU6IzPR9GLLZ1cbSxtusbdFDVbL0rQlq1+omxNKCKOzT&#10;lr5SS2k1qZrESVoogjskndird0bjZMP7uYzpO1mRkqMSZCOK7jacFeDKY+cNPYxUREM6WrH2YY1p&#10;+3HJKyyxwkBxER8tKM8HIf8AqOMcDzfF0YM7tQ8IUn/s+OHFH4x4fT11Z00KtlempaWNvSdSV74x&#10;jVYCtlOoIGIlp96stiWZac/OtjJ68sb2lylSWCa1XjjK16ycVutOEeG5WyEKQhIpIyJ3txyPVnrR&#10;SsHIVGhdZNPK8facyfMyMLo9ayVrFbBZzH5eniLfRmXeK/j4pEmtQ0rtqucdVyFaeBrSTyQclhtx&#10;BxDOXijrRSKsphj3Xp9XdT9QZjKdR4LH4C3ksrj4cZlMHWGExUmSr1fuYxDBXg7ky2Ksqy5SlNGt&#10;q5aJl7oE3MD9TbxiKw//ABT3JgzeMN8uf6V6C7zQ5Yh3SyVaBhpvhDGRr4IlegjojrbIdJ3c5DSu&#10;9z7tEru0lWPKY2ZbElcT4+7iomllI+5kgSK9QhayksZMksYMjQ2Rw3WklGe9g+ofvFONjhyMU2Ja&#10;9irHT+TX7WWnSqw0Zcq17FWK/H7LDvDchmt2o2mrgRI0VLkJS3jrlOpXguX5Jkkqwx3khktV+amF&#10;Ehd5K7wvxF+SJo44hI04aSMOEneTqvpzORz9RW5M7hercdW6cpifHihQxPcq5OpVuUKktLH4aCa/&#10;aptJbpWXx92SPjaZrcsImmKb1zp8NSRQTJhFe33XxxXivnikr0HJmm1LCcf3KDxj4Qr5tfXRb2r+&#10;oG1hOoKHTlTNf6ry0kM2Yo5XI5O1jqVDPCupbB5O5RXp6koGKWvUyFGKjWl+4WAV6ndSKy/Qo+4M&#10;keAwHWPuNWs5G9i6MWUfE9O9QVbNKvVv5OgmHx1vJ47vdSZXItkprt3I0rQFKWiZK9qIjUnrztR9&#10;a26Ofa9j8g+SvtO1eeS+KL0qtyGFLQvT/pwkqd6CtHSiy0LJZrqGNo2mj5p66a/S711d6owNzK5D&#10;rDq8UMPjse2P9vKOUxBy9qpLOlTKZTt5UxffouR5T0a9SC1bFSYtpasBY079R/TjtCOtownmT3Ma&#10;e4l2XFAWquvy3QtP2erGUXuLqm3GO7H83jh+fHPZ/EZnqS/ep3Om+tui8nWXJC7SrmfBdInpkcr0&#10;tjphccksdqWxVqV0nYWDLkb4Mc0rN9yI1s7lupouuOhZWmNNbwrRWcb9reE6ywUpxB9xTPEMEE0V&#10;iBYZ0Mq8u6skiyI/rkrifdebEZS9jsD0nlf9K9Qmlmc3b626ZydPJZPqbGWoYKljAXqtu3kqmVkS&#10;SA5K5BDFSb7exM/caWZBdv2v9wcTeqw43qTJfpuQqtZwNNMlRl6Ts2K7QxW5ZIVuz2v1c1fnVR+G&#10;NMtiZX7cjsgA7oXV5baO42epr/b0NWXZ9qUkWLIiMhuXdXukOB9p8+l/qG3jqRfb7mNq+bpD5HNg&#10;21dVn1K+I6rFiHFXgAl2vajqXo1PALHAQhUMVYCThp9F+67lue1Bi9H/AFT1IuTwmbgflGJsajBo&#10;wONj9oIKx0B2pJ1YvyjVkL7QrGOJSuObvUuneoLBPdXG9Qfavi7QglhqPPKhVGgmcJG8csiSBRra&#10;/MICCESQ6M8drGzWrc0gpLAEcg/vJNXULYHAkjjCwdDHvk4UJCWfih19e1zU2hp6MiUZ9+jNCyUe&#10;CQcVPFW5Q/B6W9HvhKcJwlFiY7nmWL/F1dpnkceog6FxDPkoJH7tZatZqvduxO5MEDrJE3bDhg47&#10;KOhZ1EauXk0vEG7dbL4KY1quHnspNew7C1WyEL/Z1oEWEPMnb4lr08vKPlETDKSgRlA+VW7GThq4&#10;LK5LHLaS7HinbHV56hmGoZAbdx44InmeQE/ttLJHGoJilAA4l49kfcujW6gL5Qu2OsWDWL5oLWx+&#10;Jtk12knilCyarM0EloRzqIqwM7q6IUChPovbnRd7DZUT0+oGsjqRiGmoaspymxWHjtuhBpK9RtbV&#10;ixIfskTskOZPdTBxkyWl/wBCqkqhkFoZPJRs6NAWkrbmHyHAFRE2irCWHTBh4MalfiNqXJqnUdWD&#10;qqau96OrBZw8CcpTz7fFGZlIMgYtx0yyMeILKwUAMPURdfZjGV+tc8uKmknh5fcROk0c0UkrdzlJ&#10;AYT3HglikcV3liSSWs0cjoqkD1HWfy0v3lG9BOryz0pJUnlZ2MUyxIqxqrNwdmY8QzcwgikCbK8S&#10;X6l9S6/Stzrf5fUL0dXugWEbx2uEBMJVXXnk1aWr9u1LYr7nmvOTj+uPjjE6Y7PYfq/3CuxX13Sp&#10;YySjipJ1RFGQggR0SWSY2EljlVh25ZO2xADjtyFg0zWMjJhEr04f3sVZpV44C+mlhswssktKPxwe&#10;LSMwdY0HJCqsqkF6Hw2b1DK3LdJ7rC7MsCEzBZGBr1pWaJQWZXSynJJWDEqfD646s97W9ZDqGlc6&#10;dzyavU+2YJp4E5yoZ4o3c2Iwe/K7Rku5Eb8dbZjrms/SH1RovW97Dcf/AGt1Df6rqw3mn3hNkSYa&#10;Ue1I/wCo+1UqqpzK97qmtCMGT+6wozSeUUQSryufX8vnIZGtiq0+Qt8Ugihk5EAkyScwYUJBDxGR&#10;+YVgrEdo7UqxPqJcLkp7GemuTz6a080LorrJ25HZJoI4wAEZduCiEcFdI9AgoPRZ1aiX8fZi/cf7&#10;eo9kiIaLshdVDnYYvx5EMCEWNAuj8iYqq2EgnjshTv7mGyDxUNDCvcd+aKeJJjI+akF5FQKCBxHs&#10;pvutam63ESCx0dCUKwjzEvND/uT4r4a9UV9A/p3sNp9G9ZvRNbqXUNhrxnOQLHUdNqhuQxIRgI+U&#10;4X1YqnpooZCykMEUoHIUKpc+BogKCAPOm4s2wCTpwknV1QAPICm2BB0AVPEqwU8jy2qkkDi2/l8v&#10;TPStxtAJFQOssKvGArxf9zmVIVuZIYGNhyDklm8EbHreS7OyqxB5MQdldB2IJ1viNBiv4PjYGidF&#10;32+9JaOnKEmpg8nDzVFnaB8JdW49cf77pett+obnb6mnKE9DWlpdrGXcSiQMFl9y4QrPwL6Uygoi&#10;WWj5RFduwkYNtkUM2+O9Lw4EAjfJiAzFVKBJw8sSdyQidgxKuYxGo5SAMSq7Meo+4NE7J/G1Ubcj&#10;JH+nOrP2ywBaIE/zjctEq6ILa+XMa5AjmNcWBF5Ooa2KxiyzNBLYmlkNaFZCxQtFFxeVV/MRIC77&#10;iszkSAAuzevu96jp7WKylAftvacJR4k4fdXjigPR76U+luo/Uu70dn0/a6k56msaetqkO6MNObAn&#10;PFKA4B5Xkz6e+qs0mHgqTEqL4hnhQxce8YnlCK7IQyluUY1G57nmN4oyH16hIOZrEs2wokkMbLIi&#10;nnGvAppG5OjKy9tULRhVQhlLAIuu/k7d+aWW0ynmCAAwACsdMBolQEIVVBH7fGNhsqB601T2+RXk&#10;XkkDu7sGZ3btuzElXJ0VJAJ1+B+FA9JGvutTc633J2Rk2QeIxtz2vcJisOL/AAHrvX6H+htp9IdJ&#10;0NpoxjPeShpm410GYRiYRjUXH7RQ8jk9EGIWI5GCRkeSTtykMdSgqrclcbPjgq8VYFgAz8SwkBcg&#10;njaaZwhkKJyZE2QIwZGO2OgWDAqd72ND4MW2rDjHkW/CqCMNtYu4RpihOm3sAFUZFXyDx7jMX4yB&#10;WNoY2AeQFSwLAsAQ/wAXYbUr5GzpRttkkePPEHOiah9qcZSOSVXytNeK+Hl8Ni+qE/XDbS231Dst&#10;zp3btA0iNPbPuj7iRVdtX8XnDj0hgp8EBdRIQeJbmV8cWAKrwbbuy7J0APkPloN6HbMUj2pVCFCH&#10;MiAqflv88fGmLMvI/Dakf2Br0XTyrXUMSSxDDSn++3xUEcPBB/rXxVguixG2qnX71pksJ2hOWZJ2&#10;V+ccalSSkjOAFK8iVOgFTkF3pSW3DAjQ8v4VFMn5oU/oV80rsGZqamrq9yB4iB3JFhlZGXKqtW58&#10;a1rFolbsByjbVlDKzKTzTRAZgS3FOfkbDNx5H5KZK8v20lmJFaQRTmFw3A/cLWmaBAG5f9yQ9tkV&#10;iQfknIdvk7VqxDGOVWPahOu4vHnokE6dmAcOo0NlmOjxKtou2IwM+XyOPxNVJbL5DNYrFosYLu33&#10;06Rl4kV+Z+2hjLM45L2kZkYurlxmnGU9WMcrKQHy+6KfDdrLky8UYIaut26ckyR0pc1UqgAXnGHG&#10;cZs9dsva2k+L9tvbTCl0JqdC9MV5XjkDpDPNVe1II3KszLIzNWJmjiJnhYMh7ke6FfU3E/tR9aPt&#10;h70QwkYzq/F+3vVGZaRVQ/d9NZKz7W9a2XXQMth+m7uMsRxmaIFZWZnKwgp0VxkaUaWOpQt3Bj6O&#10;NpKXUssorV2pSqrFHJRJIJDIwBDSPz2dkGmf1+dLw5r2+9qc+iWJZsN1l1X0TLJGoaYVOtOlJcjV&#10;kdmBCJDnOmYJUBQrHP3GXkzsfTR1jSJbDQlQ6m3lozgPNx7G0EM05RC1wX6X/ozeO3+otzosu3Q6&#10;lt9xtdWuFYwjEcZ7WcLeWyqytuetMXDexHV/T8vbkhvY/KU2jlSXsyPXgE1GZlQTWErxSRRyMY1c&#10;EaARgrboLR6Qo9STdNVMlna1COrbFuag/eandpXrE0ZhEkb91r09mrN95HW7cVWIhVRE1J6uf7d9&#10;Sjq/2+9v+pJJg1jqHoLAWbLDcfC21AY7Js0jBlYi9TtSMzAqZmG1JlJattzpBrWRqJikVs7J1kpa&#10;d4Fgir4+nOwg/VI4zuGSpAdErFIJvuJpZyisxAvqen/mPszeZaUM0+KicGKVpAuTXz6O9K1naS3O&#10;3upaGtrRjFrEZShqwifMQ1SMRuohVl1InsT1Acn1pfxUGPTIYqxTk/SkCs79NjB2ErNXdHjeNEvr&#10;EYhOWcctMDI/MG4chc8oi37cQ7fbDcSm0CKkYRiwhPHSiRmAX5cEIUGD+gYsFY656h6hrXGpW7KR&#10;4GLDQww0Iy8I72avx16xarxmdWaOWYiwUkaWvyDSkz6sIjBKAeNMAgjbiD3X0pUkENLz5sm1JYgk&#10;luPoPKHaU00FKZz8U+Q/o8HPqH1XVjPX0pxZYbbzcu2HwK3byhV4LfTHFSabK3bsqpJXs061RVVm&#10;JcxNN3DKDGFBb7gl2A4hAq8eLHY5msJFUSFkDNG3OFUcryjiDsyIQEVQFAY6PIvGVPJFXfqQ4YyX&#10;ChELceKsqhSF0CwOn3x5E/lSCGI0QuvSHqKuopq52G7wPElGGvgvNfDNxKeRsgKQCQykhvkIxGOP&#10;IPGcmP60Zx5/N6NtuJx1YRuVSDN/7rAVTzdUt3XqLK+Gqrba+YR91IIlYvGnL/uLMX7igafkCAN7&#10;Vox2zyKbXfboTIzRoGbSOZBsMiO0iGN9kL5duSkEa/LNv5ObRlOCkgpy5FVIB/iRy2d7JPg6UoCB&#10;yX+j8aPZAGw3Ig+AOJkYkk+CfzpuI4g/I6LEltkdOBYRDupljlsVrht/n4vAjFLUlKSspNRYxuSp&#10;GUosuT/fWV/oW36Y7/R9PP2cdYknavTqW0MtaKAus7KzHky/IacN8/IPCQ75Mq+nvqXpfG5fBmoy&#10;ivBVlRIzC0kdjgoYOyx1YjzCqvCQgKVBefyQwJRha0ctZmZNsocj5sg+KMF8DfEEKgIJIJJB+AXk&#10;q7SvHNAEVO3WZ4yhIkDDTkcgvlmUaAIBAPljseg27gRVDxa14HwgNIPhxzdUj9XeasdWOlGYfZk1&#10;GyS1GH7rLDKR+UlwkrAOleh6WJ6gxOSqO7U44kqfZP3JrRndHcyOjKFmkiHbstGqxRopjYuwPmfl&#10;pU3T7oQmOWT5M6IqmMoznayMvxV2JjZVK9+MnlyB2w1hsbLKlK9X7ejIzkuObQmALG5dl0F/ajMk&#10;e23DyHhQWDyJarBZIxwIjcAGPTKIlQKpTiFVi0XggsNlOUejskrG71Id8dMQQjZkcoc1dY5aceao&#10;l6e41td+9NuL7bo7aKq4n8FZvnxasscQrV3efUcXMpIzAqEQMWkJG98RD9xKrqGSNY2JPbIdOEHv&#10;f1jL1t7me4PWTTBq9rOXsZix4ldMTio7OJotA/n4yhXZgTIrdx2UHYY9h/qG62/+Tr2p6pzUMoXJ&#10;2a0mHwxk47/UcrXihrSQhYpV3GJisjIeCpyVXDvscKsxCKePqVQC8r9vcij8vIJJJhIyuRLyldGd&#10;97VmduA229GrKMdutlyvNVFFHOUP5B5UBq+tf8OnQJz/AM917U05BIdLbrx29sIR/dkGIy4xfIYG&#10;NRxpqGQrxruGbQ/IiCHiDtfwCQXZdKASF5geh+PkIpVZQqHuKGCtsqQAH0fyqRKZNeBtlXkNnZLZ&#10;1HEqswZW0SEBJVHjVn+JZGXUfN1BJIJKMSNFhpS4pl5U+Eglc62yyR/KJtgFF8ji3j/Z5A8ja7qC&#10;4EChrlM21gU5zYnz67L0XsIRKWMQRkLxH9tjSoeaxgbPTTVUSW8pMFCPJKYwTGx7jwRqylPntRoN&#10;rxsMx8BWVirZWlkVETiobmwKhdHR4+fBJEkg142GOuWgAdeMSSSrJJpAJbViRWKuGLKwUDXIcB/A&#10;AsRzDlwCzhvS9IUeTfFi3FmVPmC5GxwY6PxHPbDyugp8qRsBuELbp+a/gvx4rn+3o9tBSCmLz8HC&#10;V5qs8Y/p6d1oyxYyvZAiZyzMUbUjD9vQkErgOC0gjDEyNxb4+V0GxqVpf33biWaPRmKDugOqkADR&#10;A8q7fJXGyoPhSC/XDA1elUVYvgOUnbc8uEwYKGJJO5EI8Hyo4swBJ9Ib1ZYYIKaxAWLbLFss53Gr&#10;b5ORsqqnSGNiQysxUh0AAfW1rweBunzbQDFsu7yY5Er01aGjICV4oAY5s7Xy2FFnFHwPr9VjW3G8&#10;/wAo42+MMaAMoaAsWPKQ6YdsuzMXUjyifHZCt3iKyx8XHcjU8SwYcTyGm0w5KFKhtEbCqvjywc3j&#10;SrAsIWFEjZtsiqCkrKCSSxYfuON70OTEnxpR6aK0TdxpG5t3XjTb9wsHBcOsY2uiyaQk74qAVOwd&#10;CZe57Wnuu1t4BVT8ouHHD8kZ3GMIxFlPHNJ7eRePBlzjPProf9LGNxlnpmq92WOSS3llYVSUZDYf&#10;K11rySQgOXWlZStMWkVkWBp4JV/cXl0hz1SOnka8cTl6rUKMkBBUrHCaoijk5Kyjkxhh5h/iI3lc&#10;hVD74n+23uaOj8PerQs1eWhYcVCplJklu2Y2RC0cy8Pt544rIcsrO0PzLknXTv2q94cJ7rdP4/sB&#10;I+psHThTLY9rHauzxUvvEeykckwlMDu8LK7BYgsszK7ow5MH6a6507r+8++kTdaZHR7mhnGVGn7+&#10;0GmUlVGsP+31zf8A4m/pPdfU/wBBxdnCU9z0vXd5GEIkpyjpRJMiLbKoheLp8+pZEqsOXLkp/BG1&#10;LHZ0GBVj+SCSSGIGweJYH9/FiSAdknYdjx3rR/KcvHx1rZAGmUAH1q/HxZWROcgJcBwGDDShwTzH&#10;HZJK7AR+S7UFfnIMrD4sCxCnUnEcfOiQn5/B0QCQd+F1y6MjqE4kiXcSyNUubcCniXxgG6p9eVWr&#10;FjNjMlpzK+5pzhLTnpfbjpwWfe0z1EdRCu0kHJhSnIE7d9LyBXkNgghuWuTEfghgOQIb8nyfSkWy&#10;5CssrMPJdlA4hSxHjWgN74n8AEjww36QFB/IrtQPH42unBU+OIA0fC6/r+WiT6zYg7ALHfIAglSF&#10;4ugI+X8zyDEBeOvGzrk35gNScYOTy8+T+tn59ftOHlLtObyXwC4sceOfDlZ90QAu5D+eILKyuAAR&#10;ppCBvRHL8gEj/kevyzvonQYcj+XPjevyFIUf1r4gbBI/IJRKqsdEM3LakKf6JH5/OwSBy3oBd+SC&#10;QdvAaXiBsEMBskb5M351s/Jif68fgedeouppxxl+axWKr4aPi1y59TYANADgj+MnyOXOfxzwelQZ&#10;mAA0Ds6ABGtAeNhvKrsaPgNsA+db2B9EBjsHwD+Aug29sR8m/ifO/wA+Sf7Rjxsb0hK+FJGwrDQb&#10;8A+OI0PAGvShFbiDyACBSfGjrQYeAB+API8He9sFGxo7HyDmqX/vV/zlt48nrfphOcR4ZHLVh23b&#10;4rNpQZvPpWqMzhQQvPa8dEEni7kKeLEkAAhhxViV2fJ9bBEfPMABiSAUJPgJ+SQvnTqVBDEciCSd&#10;+ttSNUlDuRxIbf5AAIXfjXIkaA47ZQNqNnTelUxjYA8g2wqgA6JO+R5AjwWAB+A2m9EnloRmNqJV&#10;0fPNYM+Px5LcvqSsdMAODkR/6WsNXzirr8Y9N0gC8CdEbTaj8A7l8/xB46UbI8kg+db9Y6ARd72F&#10;UAfjelHkjRI8AbUkcTvQ/J9bnVToFQQNa5DZGi3kEn/6Y+fOvGtEetcpPFQNBd8W0SCQdkAE7ADE&#10;FTxAPyHgjYP0jRdK+3zjNYPOb8qRMHz61OpcaqsxbawRygWHLyp/HlxZlPy2BoPsNpW5FNjydMG5&#10;cQNfyJABJ0CjOlAIUnZbeuQ87Ygn4so+IJ/51/yPShm5MSdKSB4AAI3+SDobG97IGvH/ACD608tH&#10;ydgH8gMRsgnwQCNkb0Bvfnx6+gUFKZwf/gv4xx/Yp9Rp/g8f18ctv4/v59flBbiR8gd+FbZH5Zk8&#10;knY2RrQ2QdL/AF6yYqgJ5EcfA0o5H8go2vwwOgCdEsPHx36wTSkKABsFVUD5MSvD8DYHnz4JHEHR&#10;2detakCNhvW5HUkkrzVTIQ3gaMhYKeYGwv8A7AthJ7a5+W/GBOM/y1/bhwHJ/Ss+cZP6uOTOW69Z&#10;htKdMN/E/wBb2dHZ0TrYLNoN5AIba75fBvmugUVgdNon+TIxGl/GgPidfkfggefhBIUIugfLfkDf&#10;Ab2WHDQUeSTogNy8OFfHmqseZbQA5BVDE+Trl/IL50SWIADEll3o6J6h22gBnN3VmePCfF+A59S9&#10;LQ1VI9sjUbqLQn7Uz3Xa+KETm8elPIntcdjmw5DejsqTxDAcQCVAZgVH5H/h9ySL3ADzY7A8gDy3&#10;xO+YXj5K+TvwOQLK22QTSLGT9yxjRG/k/LkpUliZFYFZdkcgzMI2jjdizRbPqCvcP6hOieh0mxyW&#10;0zvUUW1TB4h1tmFODJq/e5iCs5fRdgyWuyF+3rmUFws9S32hpEmepEr8jkcI47j5yHjlps36X+iO&#10;u/U240odM2OvqxlODHV1IajpwjIhHudRiE5AsntAqLKuPVgp51hhllklWKGGGWacyv2+3Gsfl+63&#10;7SgMQiiYLE0kgZ2WNTuA/e33E6dr9JzdMYzOY+5nMvaqI9KjZjsyVMfWLkyXZwDCHsyRciFmTcU8&#10;PcKElXpF1b7ydd+4E80GWyMmOw7OXbp7CN9pAVDFVhsTuYmvOVjillDLJuMuI2abthgfE3GeSWGS&#10;STciJXQ+TOIo5Y/+3Kh0vbmCIs5jEtjRLcxvVUfU/wBRQltN1oQCpwlBcv8A8yMZxoviXaqxPLnD&#10;fW/0T/h/0+jz2vVusbqWpu9tGO4NEdOJGMCF3cJFQDtzdCALfq6PshXSV+q7g5SK1epikmkQThGv&#10;ZAExRnyjsIxyAIIFcrKeUYET2eEskrTL2yoUtG7tuQSlSzIyD5hY+2yLG3IbAb4lue459o+mv9Pe&#10;3ePt245K1/qS6crLFHHFzhrIjvU7n8XknSdvt3SKMJ+4hVpFm7zyCsKs3FVkVUPIwx9vtuXYIe1s&#10;iPkHkZkDeGYHQJ4hhP6f7KW02e93mqPdutxpduID9mBAZCLYKp5azXLSX6w7/S3n1JPR0Hv0NkTj&#10;enamsTiaUYRuPdPAB3RCK+6rtwGwvzOuJI8HwCPLDTKoADAjSkj8jexsuMZIKAMpGvj4HBTrbMWI&#10;Jkfjv+1BPltsd+n7ojofqP3Fbr2LoepX6kse2GMxOb66w1O2tfMYbGZ+eWvh7K0bq1lycmQSCZ+1&#10;jbNuaJwn3CRh1JZGieL4TxyV54i1d4JOaNDLBzjlgsq0aPDPGw7bKOY5fxc/JTYOz3ux3upq6W33&#10;Glqz0QNUjK+yWSpW2UlNh22r8tTdR6R1Tpht3qGy3Ww09zCMtvq7jS1DT1iZp32pUSMmQRkTke4b&#10;Av1ukclHUEOGHAhPwCWABII8N50FB3s748W36T8jsDkNlixB2NHRJJ0p4k/gn8n8/hRyxcEKCWK/&#10;+SoHb/KaLa4jQYnatrfyOvip1MQCqnfz5FCxLcxGpeU1xrlL20G2CaAPBGPIgej0KixXBcbk1VSk&#10;DLnMY8vauDIKWCjpyZQjKMoEotBFnIIkZIQ05XKgSntzQe5T1+MhLHYbk44gn4A+FUEtrTE8F2QS&#10;NFfIXXNNcs1adK1fyNirRoUommuW55BHDBVjIexJsyDnMIO60cSxuzkHQ2eIZuq+rOnOiMecj1Hl&#10;YMdEiBq1OMpPm7Urq/ZhpY0/KVu4PJZVVHMZRmBYijvXPuR1r7355ekOlMPaixT20EXS9GRjPP8A&#10;v9mTKZ60icoQg7xsxSJD9pGFEi12dZo1zrP1Fo7OLo7dNfczCMdPSTUkYPfVIQi5lJquTPLf0f6Y&#10;3G7Y7nfRNtsNNhqE9X2d3uGtQkjU4NEYkpSVLKVXe9XvLc65knwnT809TpatKZZYqqqLubeCN4lv&#10;WdcX+0sq1dW7u4Y45l0Gk/Feq3SuXuQrqOOuGBeQyytGUmkBknZY3kIHFmjEjl+ESkKhGwpsV7i+&#10;0me9uui+lY8Xi7WeyyXcjkOt+pcbBPKILTlRToS45IxYlrUojtme1YaR4O5HLGidtK6jqK/HOaVl&#10;gjRkmSIRmO6EUtosjs9lyWclnba8mAcgcytHdc6h1SWvq6utoa8ifcsjTn9qrEpBIsaBa5uPJ6tP&#10;p2r0uOhHS2upo9kfaAwG4VVxJWAntjSFVbyuMfTdStAj5TIs3DSivDW5CUkMgDPvkZGVQwU7IBVS&#10;dkMyyO/SqRGHFU4aJG1aXlrlIXDKSzMH0iFt8SvIk7Y8h6aIZnmCy9+yI1c7aaXhHGCpX4oyxkL4&#10;/PabixYpKQAo+rXDhw7ykfuM0hblFrzsozcUI4hnO3B4jegds6FvN7qajLuUY9ogTKaBwxj+2sU4&#10;XL49GIyhyVIabuL8Pz3P9b816XPkWnKiUxycXB4ASaAVAF+R7gDcwCBx8/IFhoK2+F3sIAdxpGoL&#10;D5EDihUncgcsQFCgrE5RU/8AutsAhkdUqyB7criOGvXQXrUskrNHFFFXgHeaSSXUKDRJc/IfHXq6&#10;nsx9GPuN7m01zfU7N7cdLSdtqVy9ixlM5eb4RwvBgzNE+OjeOeSytiVljCwSlneXaehUdDV1pv2d&#10;KZOUwlLUi9sfDIh3KxHll2hhqnMbc77bbbTXUnEY/wCyDci+28Yq8Uvbnm27qzQqyWbFapRja7es&#10;qEio1Q2Qu2pOGkjq06zNPMSSxMTxGNlBeR1VOC9JPpw+jXqa3ewvWnutVj6Ww1O5TvU+krCLX6ry&#10;jJE81OfI9g2osbUMzQGWrJMXOj3IopYWVbt+zX0w+3HtTgVv9KYmO91dPXLWus8+I8hn7iheyYqB&#10;lR3xUMxprYFWmY5oGszR914uIM84hZEc17Dv3i0jz8yd92VzyLzTMxcAu0gQOOXy4oCApkHSIaP/&#10;AO06pq6sUmQZQlM7qQmf7MkYseQOVfSrrdW1N3UdGHbosqZEZF+c4yNAhRf4K9bYqRTkFijrxjiC&#10;sCokLmMFeG0TtsEBRS6ogLK7srMTtxrwBmAIA/kVHxAX/YAeG+LEsCoHFn0BsqVKPkEEaiNo43C/&#10;18QzDXIAht8B/wCrwH5k823vfpXHW7hB067lJViFAOl2AVjXT+Rv/wCmKhuR87+y06iVEiGCMaSN&#10;W0OImKoF8jJSvWAVQNrm6DPtr/ct0JlxjisqcFRmmsQqsLOzSgxBFYCM6SNWAHy3GWDkBgWH5bfz&#10;Fw/bjo2Fo6VvIjVxp4kkTnE6RrEwcK33CnQZtHiOcwBZGUDkXhHoDBd2RL/IF47MYUrzJVVIjLDT&#10;BFbYA/iVLaJGhv1cfpKjHWiR5JEVjZLhUUuFHJh25ixYmRWQAk7+XAIXZgPRTpml2JqSaie60s7j&#10;txQ58Fg35MV6IbXSJpfwKYLpjWFPFPjjjJdp/bDC06QjmcuXMnCFUeJYkjkeI90IoJMpJ4q/g9lT&#10;GQUSPVoIWDfuc9MSF8HfJNghPwNkFm0SNlj+dKCK5+3VgPFF5RyQkYjURAq0ckZGyp38lL6KhdgI&#10;uwW8WFqnaqPIQMRyHEEEJGN8R/EaHIKDs6HEHzu+/pjWhqbWEYNqRJYQjJxmwYgLZnGeHB3SgkKq&#10;nFI+MeSxvl+C/m10iLhgNsAWCkkjgvKQEkKQ6j4jQ3vySG8Hw4xaVjon8KvjYJcuhGiCPwPz+d/j&#10;fggt0QUyed7Hy15Oir8id8VAUcf7/og8gfS6IEOo8lhxO9b5Dx+Co4nfljrQHFgTtSBZGwJe1ZL2&#10;yin8YF8+K4pHDkv1IHhpXB8oIOf/AK8t159LNfj8fjegP/c/+P68k+T/AF/5H1R5/wDwaPn/AJ/9&#10;/wAb/GtnxsevgOzri3keDxPEAL/Z+R3/AMeAT4/v1+5DydL4/IHnzsDXHZ87PEA68n+tb9MQf/Xn&#10;8fj8/wD14vWHFeM4p+Kx/X/08Pr6D5BJb86Phjvf/wBQ7G/HghRsj/wuwhT+eI8ePA5efzoH+I1v&#10;ZP8Af4BPj1+QcVAGh4XfxAb8KPOwdHjr8E6IA2R5OYJH4OvHkgAE63+SBs7/AOf/AL4HqRDTaPzn&#10;L8hxjH9f7evn838//Xfz/wDX8+vvkADXHQ0ANjQ0AQNaGjoEgbG/+QSTiRv86J0ASSdkb8ggAA/0&#10;fyCNDTa+I+7/APwk/wD3df8A8vXz1urAfFZ/iv8AvWfX7+L8ec+Hn+S/+9+v3/P971v8aJ/JOgSP&#10;J/Ot/gEH/j8RsH/zob/sD+wD/Wxsf+xPg+v3r8Cd6H/B8efOtePBBI0SSB50PAJ8evzQfjH9P/uc&#10;/j19vj8f8fn/AN/n1+/pifA0/jwDxPDQHg/8ELvyfB159apOPbIY68Eb/P5BU6H/ADvWvP8AXnzx&#10;Bz2BxBOgQ39bCN52SEI02vI2NKdg62AdTOG5DWgSByIIJ/idcWbkN70GOySfHgD1E1ZxMKXXH8of&#10;Pmhurtzjn9S8fPw/Pnx/S6oz+UkoZUYg/wASzHars6l/K8iAp2FLAeSvLwW1uPutccL2OaMKssod&#10;n5JsNs94wsVRGJYSCMAKCC3NWDa8yC4bQ462VP8AtDfnbcdNogONAjQ/CqdeB6a70QlheFuemKKd&#10;Ac/kY9FSykaBXmQfixJ2y7A9L24kXdftDhVFYuMPg+M3Zz6160SenODR3xoDxim8nl/L/N28nfdP&#10;pt+FyvHGYZVSwUHNO7JJGzShQCXYbDu0TKrFV5RyodHfO3retaqW78FpTE8Mw5o4YsVj4nlsqNEB&#10;wW1ojxpxrkO+fXPthTzZtSSwlXl73bmVELsWjPgKCO0zMjjZLqAmgGJ0eaHv57J3aT27Ipq8gnkN&#10;eaOPjHKsaErFKHCkFlSZO8rMCwKKpATZLYpKMFBTFCJR/wAec8mW7fVD/WPR91pzlrQP9O+8aaFl&#10;BWKpZEMnxQfnl/lGZbEyNsHuSOyqwKqPgUAG/wC+W/x5PknRI9A2TflNJttdtnQ/gKEkAII5aXaH&#10;4eNszHxxDkGUussJPjbFhJYQI1RSkpCqvEsArsCNSlfiCA3yBO2VgR6hy6WCOdoATGCylvIjBAY6&#10;Bbm38wpD8eRJcsNk1pntpC/+10Z4+fi+PGCptUSdSE8FlcETP8rXPInB6aZmZUAAJ4seRB35BJZA&#10;dLogJGRoISzEkj+bNNmyFbTsRvQH5AJXT71xYgDkobQKb2m2AIC2eQcnYclU8SXKklho8uQ5cSzA&#10;KAORBCjwGIPoPmnctIrPL8ZWAXlsKPBYHZG1JHIjWmHHkdMQRu9hKb2jgRTHPI5oKs/D5ch6KbJq&#10;DZhVeWPGk3RgfYlYS1uliKprHcLBdEvsq4f5bKFSSpHLkyglRw+OyBIdvxappFYszAhySSNFhzbf&#10;jRAJKFxy2SQp0Pyd/OZ5Byd+TsE8h/ewNaHxAXyCCCpCb5AMmdjs+T5JJAbfE+AQD4/AULo68b2P&#10;J9RdLaxj7kVryleawDjhrz88UWg3+6KcOLu7i2XYCCNWYi3R6SWVZQgYh1I4qvJwra/lyJ1sBvPB&#10;lcsq/wDAGkrFiOXgnZP/AAqtokqFA86AP4OiBy0vLyqsvy7YKa1yRgSPz4LMoU74lQv8vJIPEjzt&#10;E+jxGtnZ2QPOijLrfgeNnZ8gE/gnei+hpGGQNfJg44zWU/8Aez1+k9qSA5y15rImOR4Evzy39LHR&#10;2q65f+pAAfwN7VgDrW/BPjQ/J3iXBGgB5/B2h/H50UCnZ2Bog/8AP/kYeCQxAO9n+IB87/I8jf8A&#10;7lvGtnl+Po/43r/jQ0FP5+ICn8/3s7AIJ34PqV2AYP8A0rj4C/zi3iryfEazVYuyuaPFOEvNYx4x&#10;sTjxA15872CSf/O/wRrQOzvY9ZKfD638SQC39AKN73reuQ8kjyCPJI9YKdfH8/kkkEHYDEeB/wAg&#10;78g/nf8AQ1tUaSTxpS35871/HejoDlxJ/GgAv5G9jtaL3y+M8POKT45fPCVnn1sh4H8f35vn5s/q&#10;+vnJQeOztzoBWGgSSW2pA4gaGySo1r9xVJPr6qhuDeeBMe9+C4Y8iBsHSlRoFtfknxvQ+628fjWw&#10;qhmAY75EELsBSzBlJ2D4BP50DvWEBY/krcdHbkqOO+QOxouzArz1rWvH586GNZq7o+c8PmPPy/D8&#10;ly4Fv8fz+LzdGD/n4K9bwpOiNnY4+NAkBVUeNeW2hOgN70Bttb3onLWyqLtQSFJ5Bn8g+N7Khgnx&#10;b/cByP5+IvIryY/jyVPyUaClgQD8idEb8bDa58SCtVGKlQWUrxIIHIaXfLgreXlI87KvxZAANsQY&#10;urI7ZGfHw048V8rw34vj0RNGMf8Aa9/tq5VXCkqBcl4YpwvFbKiATxKy7jDhXJZ4QS3g+Qh2d+EB&#10;GyVXTBgrB7iWMd6IIRXZ9RLLI7yzyLxDB2J5aViCgIUEfxIVCrJaUJeNpGRmHFG2NDlESyFvJJVg&#10;o5Fd7OgWVUfZOKlIwYvv3UhhN1+daXlwCFNJ/tDPzclRGS3xICFdAloM0KzfmizI8Y7vjxwW1dVh&#10;2vi6sz54ijRnlf6Bzz6bcXVkEgcH7adCzxnwGKKRpZVJBK/EBUcgMCGIKKvqR8GbUc8FyGeaOeMr&#10;HI87GSswmkAsx6PykQRgdggtJGJUcL4UesrWOxJwuNligtTkmP7mePwuwXB7p2GkcEMzGVWTjt0Z&#10;nJcnXT9KmaNQZamroJ0jTuT8EWFw0jbESjlL2SsogDN3FjbZUkGSFOQ5bP8A1vn+mbTm7T1v0oZL&#10;b4/d2tIxciZOfxf4wzrZ9l/ab389muo/Zn3n6Vr+4/tN7gVK9XqXpVJ1p369utaafFdWdLZtC+W6&#10;Y606PuJ970/1JQlMuPv9yBklxljI0LHjb+uP6J/dH6F/qIxPt/1zebq/2761GQ6i9ivfCCnHiqHu&#10;50RFO81iDM14ZbEGE91uipJ8fi+v+khcQwXGTqDC2L2DydSy/tz9r8YlJ7M9adbeGmlU1K8aKRHY&#10;jauVnaWI94aMbMvdV4XKsCrMTrX9SP0o+1n1o+xHVX06+8by4rC5nI0uo+gPcHG1Wt9Teynunh4r&#10;CdM+7XSxMkndlpSST0OsunjJHT6q6Nt5TD3oyfsrMA53htNatZTb6qLVsdKQxPuRPmxJ2li2cVeH&#10;6XfXu8+mNzpbTX1JavSdywjqaU5Eo6cyXtlGLF7S0WQYYni7/n+rhshk7DmzUeDCSsWW3chdZMg/&#10;7M4o1oCRIGhksV3njfUrJIkisYmTbxYlSJWUxVq0dao8YhjRgFMaLxrgINRxoYtquz2nJIUBirSb&#10;7w+z/ul7Ce73uH7H++OKXp/3a9lc/X6X62x6x88HnKD1LE/Tnuf0pdaOI5joP3D6RhwvU/RmZeGe&#10;ycQIsbJeD4yxWgjLPslPFPYSL5GKIM+iUsG1E2+MZkIXjGBIhLEhNKvKTRQ/pwgwNUl3EojYPb4R&#10;LpyNkjFXxRfa+y3e33m30txt9SM9HcRjOE4pKLYLfgkGEBBQU9RcBfz+UbF0rDmo5kMkthnEcyQM&#10;IpASmu25KuEkPxLKSTtiFJVq1MRTENUx1VijZmd3dnshH2omdyJFkhLuECfJhvQQkMdvTVKBK8N0&#10;/cLL3JWvzGSFahrQ8zWRUQRzKVjnZ+4qM7TeZpZeCazzePW5WFiGxFEkG3aMqZYpxOr9tmCF1BL7&#10;jYRtpn+XFFDsPhNA855MIgP/AHxxi2vFTDTLlJ4vN17l+Thuq4+brPplkkmNkxSxM1XlDJIpi4d2&#10;sdyRxozAsWjPzTiTKUGmBY7DRdrrbm7EcazJC/J1QuQysjxhRJGAqsgcqysGIBVVRdr6IrMJ7EUK&#10;SzSytGvCMySdwWREpbg/z4gBVUAcI1kXiSXY8UUMU6K0yokjAdpwPiWidRqT4sjrMzJxduQdCEAD&#10;8VA3RlaXS4/rkpv/AJ/ORWj1E1tOsnDXHnirvm8ZvFvkyloNBXSSqxgx6QJxryzKHCiQszljMqqy&#10;ztxinb5p3GZjxcfuNk9aOWyVruwZJiIuRKRtE20LDS7Ve6TGqDnIF+PE7QlTcuCbtoEHdR40eSwC&#10;8ZiUso2CqM6hmXY5GQgFtlWY+kM8U1IPYgmktNWUdzkidp4JObBDyJ+TFQW+QZIl2BxJLTNKTFxi&#10;6Tx8GF+RPxT/AB6Fa2kSEFLr8Xaf+nyc/GfSjJST4+I01hiLFVWHgrNKqEjmQ7Ko0fJBZBtthuKg&#10;uWLJLBj8U4dBHYlSMFZJizMJPgGWSRQFaJyAI1DlgNRoV3xOMLjp8xWuZa9aikkq1lGKi3JXMohU&#10;LYQ9p1KsI1AVWYL3SDGVVSPUd9VTi7l62Li5tBAoltFWK91gkiVxGOPIiWaeISI4Zjsz8TxGp8E7&#10;ovGKPHwOOG+eLsfJ6Eax2naiY5W3Ha3XOcNePk49ZVI3hpRmYRBhxYsYydoIeJWPWlILoCAAC2xp&#10;NgllpHepGwsbli7CIcWVAJpI+I5l+Ktw5OhJUoFYnjr1uuxChTjjKuzmAI37kkitMCByLFFSLl5Y&#10;jjocFIABXj9kg7VKjWaZVNh4X4czG5ICiSuGCjfANKVdmKkNyHgj0SgIgBxZRdtFABjHjnDxXoVq&#10;jHvMvnBivacfCYy5/o+i/EoyS04XXm00Hd4ox5IR2pA7ABgEbt9vj+A7IXC7YE16dxVSy9q9ZRtS&#10;yrBFFJIpVZEnXTsnbKBgNMV5nmeWhvS+hmCWKLMY+GMGLjCDzn4x9yPgvKGLkEVwjDkspbZdVKO5&#10;ct6OsPOyQz1XrRIJb33cKBATEsrdsSu4YhI5CumRO4W3y7nxAUjpSGNSU7ULDF1HwZAv81XPKwu2&#10;fNmUG42BRwYGv+Pz60XDI3UOAV1Ac2WAQJySXUkio0rAcZYXAIC6KpKr8yPA9HOdh7sMU3JUdLP5&#10;VB9s6wowmjICncgCkFmZ0XTaZWBAjy/PA3UvTqK+4orkgaRkEbOJH7gWF2DO0ZIf48WJ/ik/7h0f&#10;Z82SlGKOfVaSQJFI3ckRI+08BVl/aBdu2CX/AHiqRhjouee/TkSJnHH9ODj/AOvBgznTqRrCXSN8&#10;1x/6eW5Vx8kg9KTJHh6xWVJP+nhj4yxyuiSjuu6pIQoKRcgUIXkBxJQEqS3daX1/SfsoOTvJZ+LQ&#10;QsJI41/cLOwLASsUAYJr9ptP/FmG/BRRtUijaJuAhjZJFkZmaZldZHUEHSld+FVQfiFbQACHrDc6&#10;451MtcNYUTsPisoWXiqK5Hw8Ht/t8WkDOCVMgDZzs04o2Pi/Knx8/hsK+fUUjHuWZWCN3msKWW/D&#10;goFK+XbBxjERU8gIJJUsV2o3KvbIlmxtkl4kjQBZJJIG4tIyOsiIjvptKpebpwcMUORtZKz3rSyV&#10;5qkNiygIVXSqO2U4SxgIixyGRieXGQMyEhNxavSqciDLX4jSs8hjdkLTKsbuSZFiIYFlBQeWBJAU&#10;iyVuP7KVrMRNeEQ/azoiuwYsrBuOgJNN2zGCAoJ4liwRvQPdBGQqC8V3XaA5bKBtcI0tgHrbBPuj&#10;yHFinIZAbMHBXHxfoOwnUKUmrLPXWzUgnFVorksVmGGPur3jW7ukNkiQB0leINw+CnRBn7BZ/FSx&#10;GKraoQsXsV4KUytyMboZUKpCkitKwO/kz6B8Nx0vqC6GJsZG3A8cQ/S5rsdm2lkqwtTSJ5haKKQy&#10;wlAVaJ4Uc/t90jgwLTCemqFhRHiFFSWuqaNVUCXEd1Z3nilbgQnbRGkM8YMSExxq8u3X97CMoncC&#10;EhseLHKpbXKeRvgQIyYFZtxycNDxyOfPz4eHLK5BUMhhYKZXVmatCvZrMqxwSqjSB0VzMnJtchCd&#10;BiFcajfKXu3OYPtZOzC5EhaWXau7M/LjphEskhUMw+Oh+2QGG5CFSB1rpcTa1Y3hv/cGV34lg/fE&#10;XJe2xDPLGu0llfZDSLw0K5vHRNfsyxK6vj68F2SSKKT99K/bErTRJKG7McciFRL82I5lNjgwaWlE&#10;isQv5HOO3N03b55LMYU3bacBCXgKoLt7abq/6WYx8vpf95JH+mZJBwtrPA6yosUssR7cSPEkY8CJ&#10;0XufMqzd2RUk0EA6EfTHna3V/S+T6Eyl+/Up2KmXqtXx2NrNHJSkhutHkaE6RTZaldx00MSfcULU&#10;rK9plnrdoMyc5qFw2Kq1uAZxDXkQK3bETB2lDsAI2jUuw3EzjYYaHy4G5P0rY7GZvqj7C7b/AEuW&#10;jHPZxF1bD1BPcEbSXKlq+00i42KdJ6wgmljasJrEk0jEIw9KvXdIlpDTcJYRqv7njjOeafHo/pSE&#10;tatD4E8leXHHL8vqacYlq3iJ1XHfqNnpLOVqWSyMWbkuZG7jKrRvPRv1sPG9VJMBIs1ju2O4t14b&#10;0MU3axyhhj3I9uMp0jncDQvUMnVxXV8T5PBzw5X7yqtmOnUyfVeNnnbHJNFmKzrTjFWqs0NcTwCU&#10;RGyDCW+1mNx+Q96erPbfD9QZTCUcrmLl6tQy89tq/V8uByGUiu9LdRuHhigltSXWm/U6sEEEC4+d&#10;oo55LzzJIH1Sz9QVulOnOpOqKlTCWulM3JjZ6WPyM1+GrkcpjadFbnS0wlhkilKCtHmqs6RPkFp1&#10;LAd1ilRVLUKjCDleM+ShaurbW6P5La26ep26lBZVp+fbl/H98Yx6FfbL256M6zp0+tuqLeYfHw3q&#10;NWsMEVsVq161e+/BtpCDLTozQSTqYr009mMV5LtuxNIVdoh+ojpRei/dClk8d9rjan6MslM4iQPS&#10;lWnJFagyKK8vFo7FOaDGX3WNRXs1pVdXjffo2+l7rO3dx3XnTOQkiSGObG9TQQ07FhJ7maD2cbBR&#10;xy0rj1hbgTt0jFLXjqlHNS3ykiksSS57iR9K5X3xOP6mw8mUw+b6XiwOTqJlNyVr8VfKz0sLDlAK&#10;NGniuoI4KhyM1a3zimqH7hhLDFGkfs+3IG2+2zAW1xwAeP5s9fZ6s5TpKjGhR8YpxRwN8ecXZ6iW&#10;lYa30p14l6EWsVjcBWSvdSpixU7uRx9bIU4acjqGGSo2bUYrWBZsQokpDqI2ST0M5jJ3L/Q3SM+d&#10;qYG2uQxmKt1oFzTDqPG9QYSc01hzVenXWhHUzlSS3NYy099blCulRYqtwPGxH7eUzPQFHqXo+tj8&#10;XZ6FyvUWVsY27cpPmRWoZOGGfHwYye8UjNnHwpFLRaWYUpZIQQRMIUaDZ/fT9K6XtdO47CUb/wB3&#10;cphcldneaIY6tK7RUbeNiglhkikY1w7COdIzWUqkKuna1y2upuIyjpl92MXZwnHFZObw8W+g/Uep&#10;bfZQXXkQKEtLceMv/wB2q+PUne4fT3TNFsPlOnI5cbJboRJnq9CaKGpHJlFb7SrRvyTPBJYjgWP7&#10;+YCrIJ7YHONmUCGL1wQpuDlK8k0xu1S8UluvdcoRPPJXH2osKaxk7tcrK0hspHJ++szRT1V7ldXd&#10;X25Js7m7diI11q1q8EUNarFSrBCIhHWdgCSUA77yMQiHuF4yijVPJ26aca809UhkYPHKSEdG/bKL&#10;8pWUGR9K5ciTlp+3IFbSdB1dSJ3pJsA8n7bO1LD3Hm+OH0h7r6h2+tr1o5jcfdeMtVk/AebsM+rO&#10;T9SWVxNPLDEYutfwlZaVrI4hWdMnjLkoaUXa0c8b1ZhYkrl5LFOzFOq2Gjt1wODHvRfVFqlfjwlv&#10;rSNujszCorx8IFhqiazXW9Yx8ZQM1/HrNItCGrIYLbwx11CvFzkrf0r1Nj7fcxWYFexI4sLh7Fi1&#10;Zw9N5Zwy2q1meupg+3sMXeCpbJiS9JFaiZF+URXh7f3eJt4b7WAX8JYJ+3twGyWDHTQp3Y02dyOZ&#10;iy9t0tuyJpQCp9W6JGenq6GtpR7b8hdiJxJYiYEavuSPqZo741e1085jcuf4rGM380mMg+u4/tv9&#10;S1vC9Y4q1XxOZz+Ov4KxgcF1HUtXOhreL6Zx9dKteEq8s8dO1AkUeSyVpIksWIo8lDkFjErcrw9N&#10;9CZeHoYdVS5TF9QYbHww5Pp+HOZLGwUOshUZpepa+dz9e5UkoZOStbyc9TGYiCKTMY/H1mU/qEO2&#10;4ceynuRkMRi8pJkcLla2FyGCh6Ln6kg6gwdepW5RxNao46O6z2LT2IpRj7ByRhhWtPZEUkiuzR3b&#10;+mf3B6bknyXQmbzWM/0nmq9Cg0lrCZPq3DXcrJetri3xuAqBrGOuUrdft18jiK8Jikke8SKlWzJ6&#10;oj6h+n5beetqaWl2w05Ev9OLysCFkO22igOQsb9TpH3u1LaprikA+M5FrP4uvV9cP1rNmKuLx1PJ&#10;2sh07Dj7c+Ip4yrmsrQwC1BJIY0yeTCE46OzZSJHeGCFXJjVp5pAXuj0NlB1v0b022PrTxxZpJa1&#10;uSWoquxq8K1valmMUrtFJkEJ00kc6rK5ILS1P9vL8+TzuX6Es+5D2LvSVOj1bDmOm8TTvVc5iIK3&#10;3FymKXCxfya4iisGRtnETTVTOztaPOrNKtnfZXKQYnqTr7oG9JT+xx9Kj7l9NZLHzV62OtYfKR13&#10;y1TFWmeCWpYruyx5evOAKoIjlETCd5MvpLpuj1HdbPZ74jp7eepA1HUAKGM7Licg5y90ubu1bqsJ&#10;aUZapNv3X20JMjZHB5Sr+K8+iX3Ftp0RkXqJK0WuiZrMVBoFn+6iaJaksBrvCWK/dPE/dSZZYl7g&#10;kEgjRxEXtmnUmFggyy5qo1HO2rETpYpwyTxutCNbFeWgElLLHYtGCN5UEcgjmRGLpLpr6z6uxHuV&#10;1u1GslyxIEx/RtPI5HL3aRhq3sxPZXKWgHkjjhGMrNWDRs8chevZjVFnXjYVPbqfp3DKKltIcUif&#10;dGgtmO4s84jMtxaUsMEhqwyyrNYqSvE9i1CyzPYQy6Y5ufp3T1+qSdpo6bt9rNhFIEiQRpb/AH4i&#10;wyjHuW059JprT1NT7zJiAYarKYtrNVislcWVE2Rd6uS+5srWjdp55Z2qRy1vuhabg00sZ5/cSrIo&#10;UyrIeAXtkKQGdkmP3XchdDYK3OxGDIUWOuxXtgudDXF14qA4LHioIJIKuoJPuZEkr07ISDkiLOIY&#10;kkhU8lEPA77S8e4HAIMwc9wlfOmKkJKlexBFEth5JVMExDc9l5YApRk0S2kB0rBgq8tqD6qTr/S9&#10;bS6hutOUXunDheMUIK1S48NvBaztGX3Ily9rlzzSKDh/H8V55IugOjoepqWVrtJJXmgijgjn7gR4&#10;LlWBJZnhDb+TxpM5YSAhooYo+5NOq+j7oHpmSn1nJUrtksp+mTFMvlKzL+nVbCQ2Y6yPPHy7Z4pJ&#10;LPGwWV7FmsruxhRVdPaLHNHhsrlyBMmXnjpJExHFZbkUpRWDrwiZp68sHyZirJGVEYZQLZ9GdKY/&#10;pzCQ4+tFUrSyAW8pLBBuXJX7DpObd6xIGeWbtuY20fkI1cMIyNt/01+n2jv9t0rckZGtoMdbUmMb&#10;dStNhTVlJdq0YAWR6l6LU42AANBlsjf+4W7u6ADz6/kaXZjYrXUUq3HH2TISpIfjHLIEJDDajhsk&#10;ab8AaA20QVgSyAJ2y9Xf8PDoymJPBUcJFDlnYupCBgF2vAyjdnSHFZCUFRzx88L6D6Lz7jiRmU/z&#10;O5WUEAvwPnSfKOKqvz3oxdms0cUhL7AZEYAHXxCyB1J2dLx/B58/UaER7hvjPm8xXnylcDhxQvqJ&#10;9I7cdluSvYzkMbe3txFEFEVssrhJDkkjo7LtexVZ+WmhilpE83IDV7M0MaskgYEvHydzr8SrosDv&#10;0X15WDcSyM8hECHkG88gVc+SzKSwABVxoKECljyhHpLKrStWqEzIsDWpbUSvJwUFRIjqFEgj1HE6&#10;to+eQMhYkBDIVnqGtVgZ9xmTUkkBABaVuSmMMFO0Kl/ySxYAoq736ZNjvtOO2GbbpxTP81/VPnn+&#10;mTmX64+gd/rfWOvtdnt37XUNxOcdQgyiEu0lKxTDIoP3EqxT6UdV5gUa8dNApsyuxUhW2kIYoZCS&#10;W+QcBI9kgGQSLwlACxfdeSR2JLsJHWMrJtQdFeQKqxB07Dtl+TIqciCdsyi3Ynmvl7Eic5YTM+iq&#10;kGRhuJU58QvLjIQSyEoNrvkrNbjmzCPRYHTsCCPiQdcgugya0QQPzoqQRsdr7mW41pTkyS0jEa58&#10;llNHOKOfPrpv6B+hdh9I9J0Nvo6Wn/nZ6cJa+sxGVyjHF0++22K2cfzrUh2J/BHALrQC8mUnjyBb&#10;5fnYZiAF0OKghwedIYRNI3BIhG0jKEXWk2OTaBLEhDoaYqzaJ8bQJoBzoaBK8U8KwQqWG/kQCxbb&#10;bBALAg+PSKyfvrX2Ue3ihaJ7gC+I/ntCWXRfbKocRnwxPIqA29bIBlnDni7u80pyrXBzlu3924ad&#10;RiA8pn47rx5PIUPx6JsJNZs2YpniRIYZJGjD7LyNJFIsRZdnmWdtxg/t70GLD4GVIjEQHU8RwXW/&#10;4sWEkhYgliQw8jeuXc8787AMa6j9lkWKNNQxlgdpEgdhwBZe2oBbiWB1sHmrE8jeKcvFEQIynFmi&#10;bkpUa7pHDbEINEhSQD/El9+BO6dvI6OtKDPEkMoDjuqnlpby1Tj1QH6z/TGvv9ls+o6OjKf2B7+2&#10;LJjDuHuqsHAFhV01n0jnV52SJpOC/LXJgo8sx868Bvz+QASvgniSHCtATMpCqy7khK+HUBgrAhNA&#10;7YqQ52CSwP5VgdSQ7ZdgMyljtWCA9ssVLfjTkuCCCSxb5IvkF9o1+5z+ZZweTEEgMFSNeHlDotzI&#10;H9P/AB/A2zN924FYXPddFLnDYj83zms55antyD2yGM+3T7ZGpYECFjGUVwUkSUUXK1XrcYElhV5Y&#10;+bgq4KkAu3/qPg7YLsqWLAgHWm5dyePpk6Rn6j9zsbkJ41ON6PhkyV2zyf7dLiSNXxVfaqvGSEyv&#10;Y1EzcImaQgBGKxDToXcpZp4XF0pslk8jNBTxuOqQ92e/asbrqYk7qOwrMTNMwDADy5Ub31O9mvaY&#10;e1PRlfHXZIrXVGdsQZLqWeMBucjrK8MEMpWM9mpDLNEy8TIZ2kjXanYk9L289fcQn/shK1ebCKUZ&#10;bP6VheMDOp60dttZl5mdo+cpjFmWRzyepcRmDDmfi88ugSU4BZOB8qP7dWlX8K4lUrpuYaGvqsxp&#10;yv0+9Y2Aod+l+puherK0boG0uL6ggoW9nYdC1LM2WdogvOJx3pY12TM0XwKnkSVmDjegVJOzy2Co&#10;JGvHHxxTW15ehv3WxRzfsx7uYoMWOQ9veoLaIrry54eGvkogg2OStLSQOWKKAU4bcJpi6jKtGcQH&#10;u0+PFGOKyvx8hWc+lvo7/l+pbDXQv/MyJcSzP/LoiPggll17mhp9Rf8ATo8svs70nQlZ1mw9/qnp&#10;5AoJMUFDqbK3KjDYIjEsNxJoVLSFYjDyLgcfUk5HBVCMvbhpxPNkKd5OUJQSN3oZXsl9ohaV2AsB&#10;3UlHCkyfJeUY/S/Itr2tq8HkJTqPIue4AvzvU8ZkGVV5tJxJttLGDsQ1wkLOGQI89ywuSELcFMiq&#10;0jfkRO0yvIkaDyXR9FF5cV2QBy2RlxlttIQUjGrvuMFgjgUW/jFZfTPv5fZ6rvft/sdTS1GVe7uj&#10;DsbkB7XFfwc1kK9ssBh6E1NrfFclPkU/SnsSwSItmOpG81eYN3pDY0HeCONEaVmjkhWck7sQI5Ns&#10;XXmSyxnaIBtfmWbgVCmTxsgFT8iNM3oFoYim8WMjmgDiheiv1TG8UEqWKqOkZZgm35cxA4HBSdxF&#10;/k2jlrAkYlAeUkhLKoKqDoldEheJKk7jGyAdA6UAA9z2jRyWr/Qq0Pylc4/HqHuNT77BjdjnFVZE&#10;y01dF3gxz63wL8t8UKj8qAVYcioUkgHwFQ+OIJLMCQvk6s7EzUlMarwV9IrAghRxTzxJAPL5eGfw&#10;AxKszqdsLbccYyp5qwB8/FT8RvSgjk2wu2DAf2N8lHUEfGhGWX8HR7QHEeBskMdKwBGgGb8+R420&#10;SOpHvLeWqRswfziqSnnx8ftGEnX0qOKbxz3DYgJV/l/PqN3EKQyl+33XQmJSQwJAZG0hGhoFeXkb&#10;V+HBtMfSBPJUHiunRydty5EKBoluRLMASds34JB0Su6Y8nKttx5K7QKNfHWtDZ2F5D+Q2WZW0fX2&#10;NfK8VJ8M3lQRxUAF9EEfE6DE70NE+N6l4t8mPJ8HGP8A63OeVx0tuERllYiXZVkZcXl55puvRLhe&#10;f/ZADK6kb2COPaLk+djQ5FtHQAPlR5DPskTl+a64soQPtvhrQDc10Dx2rKGI8qB3Nn5seHhcvzPL&#10;SdyQMT8OICKF3rQJVRo7JbbHfkgnH26gggjh8jpZCp2CASQoZmbe28g8lGxrWvQbeyqR/Xg/iqq7&#10;cGQCiyrH0v72MY7mYZ7sPDUsZ/sgf92q9K8JG1CusPIPGrku7sSrsInGwCFdiFaRljcFiqnk7BkZ&#10;yD7kSygs3MgoUDHTyOBoIANKzTsqRtxI4MUc6RmPoeiKgkg/hjsHkujrRO+JGuH98tEABm0CSrjv&#10;VaUFnJ3eC08VWtZPITE8kiq0IY7bLKJNKYrBEaK3LTuyBTzIPpf1Nm6mr3Iqv8V25urJWIVSHzaY&#10;nbHb6uvPR2umd2rutbR0NMhEnPv1Y6SyYkn2xg2hnw9tW87vrf6wNnqPpvoCrIJK+CqHNZSHXIiz&#10;Ik0EcJURx89otZbSHk6zSMrjcSKvNrOzLJkIK4JTs82OpAkZYyFFRTyLbJYuh3pYtrMeLb9TR7o9&#10;X2et+uesOqLMhc5LJ3GrkMWMNaC1OYVgZSvOHyys7EgcF4qX5M0DQQLZtXbksaozu3CNmZkRQSi6&#10;bw7DYJC6PaC6XkCdQOoVjTiKHtrtxg5eWnHHGb8evS/9Neg6XQPpjpOyjHtl9jS19Y7Hu92nFGZ7&#10;SyIZ92fhwtmRk+4DVa0jAusLSFW2RGNl3RlYg7LHmSyEsV+Z5EekdoR1quh4AiKmPTOd8HDMVIIJ&#10;LQhpG8EHkqtoHk5irEjskcTkWZVjDOFXiFK8FKqVR1GwyjmDxEfEtI3yb86CK0/CROe+yeCb0HKm&#10;FwRvkSspU6Oxz5MSAw9AmPaSGP8AseSo/ng/isWt+rU06kEkco/CWiX8Xy1V/wDPpPjoXjx1UlNC&#10;SGRyyoQ4EnIlASFJH45jiu1Kkro6DlThUygeeCuiliPzzAj4kLttNs/7W3/IgnW9iQKteCHj2k7E&#10;ZZTGPlIYQo1tvAPFPLlfLIUOm16KsTTlkgneRNaj0F4Birovy26KWR32RE/FioXnrRUsp9S1TTZU&#10;lAoN2AxwPhI/A/8APpq6ZoS1JaYRuIRZZPIVWJMlS/6vzSmxFF5piywq0UKMB3CVfltWUhh5UgDk&#10;CE2eIBcOVf1kOFrMTtwkWtRjEUbdvbyN2xqQ7c8SCVWbuHZQnzEdoTPG0Er4eayGDAcwhmMm+HaL&#10;seRRl5IgeVJJCxbtqy+DphjBwmSvZnHJnuSTS95wRoRP2leRQ4Ut4YI2tOHIUgNyZadXvZT/AOpZ&#10;N8208t8OTk/49NkY9pCHHK2t00HdaZKwcNvHr5Yj5KIig3zUMqqCGKlwhBG9qjBd6O+J+OwCPWuC&#10;PgoDIQkEbyBQrkf7kDKo1ty45EAqPEp2CCA5iH7iViFd2K/AjSkHko5fEA+Aw5KOewD/AC8cm+7H&#10;NKwoU0c23VHlWF+RijYhe4JA3FeXMhjrjEy6IOz6+Eq/qlhZwDz+c/HNfHrZqixFKX88ZDHny4M5&#10;5xXpLRnkkaOuwMkcriab4KQ8kQLJ+4EbgYlXt8UG1ZtFWdVLyz0Llc50x1Dj+p8TNIl6lMiyTCaw&#10;qzVZI5hZinhSRPuItMHWMkAlYhKjAISOYPpqZ3+0rQrkMmkAUmAdwPGg2Ry5NoQ6ABjAaQoSWMao&#10;BNmN6Ru4k4WGxDG95YauWhjVSGmpQ2Yvv4njfgnKGGwkjb8SGBfGz4g7nqmls5ko6pHX0nuotnGU&#10;Ul4/arVXfj8XH1OlnUtGelqaUNbR1tN09Qm+x05UztSjiK4rkMc9LOj+qD1Ri8dkJD9nZtV/vLMH&#10;7bjvLJOttCFJlLLKsXJXCsIplkEkiFZWMQdKVYgj/aPwPkC5ViGHkKvIkDRTW20eHqv+CzvTuM6h&#10;xFem/wB5WyeWyGP7MOvvoZYr1WGWStXBUSV71OA1nEyrHFN9y8Ibe1tl1J0vYwf2EybsYnLUaN+n&#10;aVxIqnI1za7EixK250jiYNxdzE3LfALyW3foL6/0usMNhvPubfdxPtw+6SizIENN1I3L9smVXyor&#10;RR688v8AEZ+hOp9Lak/rT6e0+/p2rqOtv9vokYujJ1IyQIxZMYEa1Je2qe3j3CGiPDEH8aH/ALeR&#10;r+/BZiPyPJ0fyTl5PjydfgAEjyf/AB+P7Pr8Roa5Dasyld70yMUIZgSvPkeLD/kDRBIVsTr/AOm8&#10;b/5GtHWiB/e/yNn/APD6t3uYmQvFVYPDisVWClv/AL8aRiewG4sRhKpRJwCNSiSZSrNHc3ZnzWWt&#10;cSfA/O/wfHnxrZ3/AMaAJ8FT5B9bl/iASfjsfJSD+FHkedk65DXjRA3vfrQB5A/GyB+P+SAPH9+l&#10;C+Nf3rX/AN7XqPPKfnAeOTi75/n+tY9bgTnOA85z/wB/zduePP3wB/8ATbBGgQRr8/LY0SQuxo7A&#10;HnQYelKcvA5DkfiXcjQ5eF8g7IX/AJIbwdAfnaU7B8fkEf8A3j5/8/8A4/16UA/hhvZKyDfEgb0/&#10;jagHTHQI2fHgnZB0SMcW+D+cf2+TB8+t2k0181/TJ/Rvjk9OMUkibbaKGDAEkyHkQpUgciOWiRve&#10;iw1xC8gcy5YqSSSPGyyn/kEsSo0PH4Unz/X49JomYluR5BFYEaAP4B2dFdkFdaILaIIHLydpHjyP&#10;Hkf3o6OiR/8Ae/H9a9QJ6j3cVWP60fxeKE/5y+pUoZpclX+H2+LzRfLmwwB6+sx4t/EnkAvkbI4s&#10;dA/3s6/42PPrRJsniW1oowA1+dN5IO/wSGG/A+J/BO94VT+RrQIOmHIlgR+SDsAf8jQA1sb36TNz&#10;RihUBFkIUKQB58J5Ph98jyIYabWyT5P2EhqynGP6xz8U14884r1olDN+BsvnCVinLZjH/OdLHbHZ&#10;/Gx4B8AHWhsDyD4I/wCdkkjbesSSPxvf9a2T58eNef8A8H/uPX0hmfwVChd/1vQb5HwwGyw8bB8F&#10;wSdqraWZfCsVAA5kq66O12PLcVUMWB5MwB8gHZXlvsL4wKDjAf8Avjjlrn1lLT1I2ShKEgWtQYVV&#10;13d9JdJwq8HrI89MAdMd62xHgKxOnIYHj5JGwfIK7/i2supjkZueypc6ICgeW+ZYBV4qWU7b8FtN&#10;xCqdchVEkayVhij5GR5doIQsMkxZ3cRIAQOXc7ggaP8Ac7oQ79V39yPqS6L6KFrH4+6nUfUVZVik&#10;o4whqkDltTGW3CSyhCy8SgO0JX7pW4soje77b6ASlI4LGuaL4QrPFfFy8+nf6U+hOufVO609LpGx&#10;3Oppy1Iktxq6epGETtruhIj26lEicWIdqDb7ZFiJ3igiMs9mCCKMxmR7DpDEEZvkTJK6xlipJjZy&#10;Y3RtgGEMwr71/wDUv0B0bHYp46d+pczFxT7DHcTVSUkACS4WUpG+x29ASPGw4BXdStFOv/evrnrm&#10;aWvkMlNi8VLOZBisY3ZWv29HwUmjikUAKNvKpYPt4pUCq0TwDxGyg/JC8jOAhI8gqCdy9vRKBTxV&#10;tcgpbyqZ1H6gokQSLdEijHtrN5LKxdW2V664+g/8N2y2s9HcfUM5bvXix1f8qRvTjI7LH21FEBZK&#10;8gDfqcutffb3I69letZyJ6YwUzy8cPgNU5mhVioS3bk4STREokcnCaBmiASMScl3FMEcECduGE85&#10;kkaUNG0hd+LfPvF2nkIXl82HkeeXIqwQxSLGFMKfMl24h/weauoBMY4KOI0i/wD02jssr/bLyJF8&#10;XkWXYSFIzyd5PgV4t8kAIc85yCigFTLGDta26l1jU1tSUSb3gvbJkQkkVC7kopj2gPimvXX3039G&#10;dN6Lto6ew2O328IaZGtOESVwaGWowJYDtcEVz4A3WLRIFeN0WRUO2LsvFV5FQELgF2ZgA6cpAG2y&#10;to7n72F9tL3Wuep5C1BNXwGLsRz2bEsbRrMYiYpI5HYTLNy2DwYskrcJgRGCSGe0XtNl/cfId5I5&#10;4On69kfqF2xEVjc9x4xoPFIJYYtuVigeRnbtpI4jkcjpj0zgMb01i62IwVYR1oIYzLY/aWW4xChj&#10;ZZRGGmYFu2CeHbkHZ48oQq/pdO1up6x96Pbt4yGfexW7VjGkWyStWRjgKy1d+r36gdP+mtjq9G6T&#10;PR1OqbmHZI0pXq6X3e4RLb7mRdf7qo+SizZG4KsMcVeKBUirIihu3B+6FDJGzLPrcTR6WMK2+Dhm&#10;EHpvu5PH9PYy3l8xIYKdSCexYsF1QELG4Wuut7exMqxIiiR5VLAJ85GOEs1TGwvauWK0EKElrNyQ&#10;wRlA/achG2hLKzMQWDhozxglQyMlKvfz3vp2o8b0x0+v6vi4rNC11DDUnliN6njpUsDHm3HF91BX&#10;lUNX7nmQCUuYVM8MQcNXc6ey2M9Pa9kNTT0p6Wlpnae4jUUbMSGL2tpIEun1yb9KfSG8+peubPc7&#10;7R1Hau+d1upa2nqRnrTjOL2rdOmVKpd1SKe0wvoQ/wAfHREXRX07dUe9XVlaKjkPevqKLr7KZC7F&#10;HFHiOhelorNXo/E2JJpIQk+WyENrI1cdruiJO4/KKaMGgPXHUvT9XOZ3M5XK4rDw5PNZTLxxWbcA&#10;ZIsnbnmgjkrVufFVh4KeUZUTl1lTnsig3Wf1f/Uh761sf05mOsbnTfRuPp16PS/tb0DUenhcXi8c&#10;GpY+taem8l7IXsdjzDXFm/Es3eJspUDIyMgw3sr7q9TcLxxRw8NlOVi/1HbljtcGjYqz2LzvKzL2&#10;5HMiASto7YaVGT/pDadQ6Vq9S3OpHV3G86lrS15xiy+3pM9PT0wpGHcQ0zuruuSrK2vVnfqf0Lof&#10;XNTa6fVuq7Xpmw6ZHT0tLbw1h1JaelE7dMgNZn/8yN0tiXYWTzPvl0VjAfs5LWYkRZtiuqVqpYAt&#10;4sTqp7O+XGUop4oqkI0qqID6q+pXqO9HJU6XhoYlJGihMlREs22eHgZNZC3zCuwMTRJXqzCxMT25&#10;CE16kLE/Sjj2kgsdXdYTX2i2n22LrvYeN+UaPE1+z20gQEqSBXCswWyshYHc7dL+1Ht30f22xHS9&#10;OTIKoRsjmQuStmMoTv5kwrK0jK6SBR2mh4M68l2/u365vNO9SMtuTKYwUkRUySl7WVf9Maz+c0hr&#10;9T/T76eZ6fTNrpb3cxZRjqsCUWQ+2RGJL9zeJJ5bxH1S3o72T9xPde/+udT3LuD6etyDvZ7OTtJl&#10;bddkjmENSGWOMTRyJwkgAWBIJSvcsExBVvH0h0R0t7d4mDE9JY+KnzjMdzMzJC+Vy/wVZDkbEo+4&#10;ViwbhALPBR+2jSBDozeWVgWlJkIJRANKsSiV5OAji/aTg0rdsozDjoKgj8etSwsGAVS+uSlnHMkE&#10;k+WZgCAd7/Kgkk6Lbb9tfp+Oi92qfdmrIlJtJIxJM67p1OJ7JUPgLH0idb+q951WUYQmaG0v2aWj&#10;2ZiRgkSBf2cahdi3xFqlBJGZFCxmRIwygqnIOePaCrIeZWZVCllEySwq4JRNuxAhl/bjo3qRnOd6&#10;WwGUksKUeSxjKUdhPJHdSxE1ebuOAVd3lZ/LBDtQWkmOEgr8SCeY0I/O9hiAQ3LydjYB4nwwOlHp&#10;xrUVlZR2lQOSyfMlieP+0BDI7B2P4BLbcbdmIM/d7PbOm/e2+hKN12z04qp217/bNqsx7kzRVZXN&#10;Ge60iMtLW1tKJIj2wnLL2DOc+682ksISkya9vqHcL9L/ALKZHmbXQ1WMyCVC0eSylZJY/g0xjCXI&#10;6kAREISNI52/3MFLlwe4P6TvYN5kA9uMdM4D7N/I5O1GzNoqAhtNIwKqDxUDudtwnEkE2E6SwlAx&#10;u950aSdGCxqAOwREvdO3VpFPPQ4OojbnvluNlEy9OdKRxTV5ZSOKOpjjDFwwkJZgUZJACxPwO0BO&#10;woCtv1Tv1FHpujLUlHaaAGAe7tqSCS9yefHalXbx6a9juOoTjGEt5quAbOSv9vF3RnNXd8HqOOhP&#10;YDpHpyBLHRnt70p0/fBYwWqeApQzOY+bxv8AqFwWbhau5DxcJkJZeSkkqjWD6O6MydBxZyi0f21a&#10;J41m5zO0nFmaRnDfGMs6gd0QhXlWNIom4+jvEVUhjEKo6ohUOqr2uHckJZUTwFTabKLrwqMwO4/R&#10;IgCgBUPBlJBIOyfyBxLBRoE+Ng/yLb8Bae3PWNeU9TS0dDT0dNkx/wBKHb3UYm0yXIqKKeQx6P6W&#10;0FJznObRKpye2N0tDQFKcIY/Csb0wn8XQA8iXTgOAZ3+IQcQqEAEooUKrkFSAfTZPji7dyKIF2cl&#10;gHJ4g+Boa03xBJVQdEhSxbZ9Ek23VdADiTtjsgMokK/y0u9ldDY0SP5En1pWPyAVkCqeICIA5IBD&#10;HxpiNIdlAPz/AMjj6I7aEnTIsY+5VCkZWLLLi6uuPxVDMIi3TgO2/Htin5DOAqqa5fSWurMq+CCo&#10;IfwV5FVCbYcmI0yE8Rrww8hip9Loaz/tMVIUceI5NssyMAAPkS20YnX5QnQYjfpTXrKy8mM6oUlA&#10;Eg0fAUlmQKdF9HQfSgfyQFRpzqwKJWUgoH1GGJO1B5Aj8Lz8Ag8XJGgQG86kw2epqzLO0V7psSRQ&#10;g1VWll8V62R+X2+MF59tGH+H5D+Myn0JNLjopFkThEZoVclX08aukgkfek3zWJ2Y7DfIcEABFg8D&#10;mCwQLL8BOHVQyuZFPglCBISwHyAH5YqSrDYNdozFUWFIpC8BMREbzEMeIYOCuiHXiA2jtCCwJPEq&#10;ZD6ZtMZ4CjKp5spPPkzEfLjy+R/JPx+O9+Sfz6LO2NGBEvLG7LauJ3ATOIuRbvlvJP2er2zjHxYM&#10;hxT2ltiv4yZLsLu43RmYlrW4JYXkJbwASATtfBTg4PybtKoY65LrkvcI9XI6dvjJVIZyrhnRGcOC&#10;QXKw8Vj5t8QPPJeXNAwJ5sfPPXpa8Us1ZVYFlWMAHQ27jRjAG9eS3AA/AkeVJ014/bm2s9GFeXEC&#10;GMLsEdwg11YBByLceITY1/JV4kqSr99E7nVjujQlKTpybiGDtUswSuxLt+Qsv0yaBGUeRkRw/wBI&#10;theP7/nin1LNdfAYKgOgTtR/HwCjfgANyY/GMA8fA2u/ThGo4roAKVBGh5Pg6JICnY8nez5K+Cdn&#10;0mRSFGyqqOI0fw/8NEsfK7/rQIOlP/K+laj46JAG/lo+dFv+WG9AEbI8H8eF0PXQ/TtDsiKGIQLu&#10;zue2TnBiinjy/HrPUXGPiJn+PxzjAf39Zg7A/PnR1s/k/jx/yf68edg/2PX7Wm5cdE/7iGP48gb/&#10;AL/iB5J/8g7Pr9/zv+yd6GtjzvwC2gf/AASSN61sH1+1o615J2QBy1/z/HYGvGx/Wx49GIxAO6jK&#10;hZTdZ5r/AN/PrV/9f88f/X58evugP6/rxrQH9f8AA86IIJ87/wCfHr8fwP8Az/8Ad8f+3/P/AJG/&#10;GvwPP78fkjX/AAQxYHQOtcQQOX43rYbZVvx6/bJB0vnX51sHXjQBQDyP6IY6B0N69ZM4nm34+eOH&#10;+vr94v8A+p8fP88c+vh8fn/2/wD4fn/38f8Av4/I9fvz/wDd/wCSNfg70P5D+iP786IPr5sn/kaH&#10;kjwRrx5XQ2gI0QEP48sPI9fAWPkLs6OjpN/jfkFNkAEg6GiToE7HrB1Y8c8cKHjP8N+f/cP3/wBf&#10;/t6yAJ0NEbGjrR1+BvyRsAkE63oeD+QfXwsQrMAoXf8AY2QDoa1/EeCNADeiRvZYnDba0V2SQAeC&#10;6Ub/APIP5APj4gA78sfGpnUEgspLFdAAAaKnWyp+P/IO0U/j5My+tGprhEbAUBX2i0W1eLeXA4Lv&#10;19Iq3hOMeLP5y/F1kq2/WRJKlA3niQ3HZ0GQLs+NaJA3tm/BOwQSdWgAF4kkEAH4hiFK/IL5JXfE&#10;k70PG9DW01m7BAGlklSBEQbaTaqeSyKObKxKeQV0o235XfExkUyHWnTdDu/c30BTiranTYcE8QFe&#10;UE8FA2zKF02jo60G1t7o3TqwUQHP7cBgM4zlsvBmvX6cjTBkhE4tpV7bL7sXecNrij0WSMAAeSjj&#10;5IYq214H/wBwR5A8+QSOQHpunljRXj5As20IYlVY6GiCoJUAa8txI/IGhoxxa91+koV0mTiJB2zi&#10;YHh2wXUmJpI0Z9gjSl1VTrXlwAXPe+fSVejI1XLVxNwRwTMkKqVZog5aSRkCqe2zLHE2/wA72PEc&#10;1NOcxjOkSUbIpLiy1oVcXfzm8j9fqOy0osp60I0W57olxsHLz4aqy/n1JuczmOpJYeeWIIu4jM7F&#10;USQqSycWfg/8gOPMlhxCgEErTH34686TfCWaEliGzalgTtmOLm/caWzCsokO2idBwL8FClyUIZgH&#10;WAveL6jMfJZupFmLNpBJKIKURkCMAV5ujI0n7GgoDyqZf9yRKVPb559ce7+Ry5sbnkME5VlMs0xE&#10;UMalo1KgL3AkuuIIPNEP7hJXRXY6bpDJcUqKSS+2mqAvP7XnGfNW/Uv1Pp68NXa6emTGI3GCL3ka&#10;lHUclYWJHj249Y+59vG3GuQRKkKSMyIOCfARdyTupICCFmJPJfLhtsFCsGFRchYT90DwQXKBPwR2&#10;24ry4DiQWLEPw/ogk/Emec6js3SRJLzCiRvg7qAXRgXYOVVyFZtDYJ8gNrTeoyuSMxPzZgDsuysC&#10;QEXk/wDJV2B4GzoAkgAsNlfvRASmxvkxhc1leOCqszfqm9fTdTWJStJNoILkMMmxzdvm8PpDcmKh&#10;SG8DgXBO1RgSFIXfLZZQdeAAvgtsehmViRMvLk3yII8szMFJ8EKBoDQBJJ2SSQfTrZkDqByAAIYj&#10;RUgozcgTvjx4Ha8RrkvkAEN6Zn/gdbAYAHX5BPAA7GwCF3y+JAX8nQBMeSTmJkMmOGzl8hRkC8Nn&#10;qVtdPsj3VWGkb8iVVcX22Y584NJKsD58kHetH8LvR/G/Ov8Aka2fyABr8kgt8dkjjx0AA6geTs60&#10;zbbwD4IH5LbHIJUAjwCCdHZJL7JI2G2SD4A/s8tn1hpgWYsAjAjjsgBdjR1xYbI8H+zv87I9bOxw&#10;I1gzn4Pj/wBvi7PRKMeDF2fGePx8/jwLefSKwT3DrYAjU7J8HYGiPz+Dr5A75f8A1Npdg/kkEeQ3&#10;4Ov+P5AHwCfJP9n+vK+WB5Arhhy1GvBj8SNl+QADOwIUB12NMGbXFvGgozb1Gh0WII0x0pbZY7HH&#10;x+QQx8Ek/wDMjSYxj2/8nDgzYV/Tmj+PWKK48Zv4SufnHF/PPj0lGj/f/HgMvnf9a3vwB+Qw3sAb&#10;Ot5gfkEka0dgHiAfxrwPOhoDxogD8etw8+PJ86Ur+CdkbDfBidjXjYH9gePSiOEyIGZwn8iPxJ5H&#10;5BU/huTFVI2vbXelB8/Z6sYZ/wC/zjGC/wA1/wB/WXZ3SCmrLbsBrwJ/L5s8+kqoQDxV33+CF2Px&#10;vR8+A2xs6I8geT4O1FIVwB4JA8g7UgAaGwD+Cfl58fknyTuEbeQODcWcBmV4/wAKN7C6XWuJJJJB&#10;Oj+eI2wwto7dZFZlfghcszbLGM65H4kjj4BYllb8DUDU1BV45DPi8Bxw5zxyuX1uhptxxV9pV5Cz&#10;Pl4LzX4PHr9FCG4THkFAD7DE+FUnelG+OywbRBK/3/E+lBUjiG5E7QEaZOOzxAbeiP8AnzsfnfkD&#10;eUIjRo/gV4soDsGJUB0AcsFYFgvy3pl5bJ/Oy7LBHIwcMsatx5uF3H/EsxYRBXA0zLtQJOTN+dBX&#10;h6mqF/0DPyni+eGqcGOL9ENGAUmfnk8GRLwJl+X4z6b44wOQYHS8QOZVSGLDXHYIAKny2iUVv6JA&#10;9OFeGQSKwUyNGBJHEqrIzlWYb7XDQ0fIYB2jPEs2yHDnYoVUEP2Z8FCxZ5CyA7HxHwLBgwYlUbiS&#10;uyCvyVfi6kkkytEynbsikAySPoBi3HWxtjpCxVdkp5LNuFPVjIXH5rD4zl85MN8f1nRFoCv4Dyn8&#10;VnJ+K8Z9bKaNNYWM1Z4JJEUMiRMrOCxLF2ZfmxiUlm02gX5FkKr6MMtMsiUMW1aNFoqr7SNGdyCe&#10;JHx7SqVB0QshLltrtvKzD1pLN+nFbgmklhdisRhWP7hSkaFSoB7JYfwfWtPxLduQljvK4p6tlHyF&#10;NftSjQxokStZkSYkKicSpSWOTw6qgLxvyDEeDCZkrBMVRTZdJ+cZaz/e/WLFBeF8oY/Zdcrz/wCX&#10;/j0rw+OvdR1YoqtN0cwRpBWeSKOm0bcTLK03BZjIjnn2dOr7YnSkMZv9ueloxk5cfnRXhZq/CvXt&#10;at145VUxllRGeSKZuIaKAmVeOuUoC8WGqVPGpVoVKX3Vi8CkNWaqrIaaOg7iwnlyZ4oXJYoXaUqS&#10;uhqM2M6Y9uKME1S/Zvm/JDTR5K8M7OsLCTuMruYkAcy/MjkGk3zZVViTFc3LgAeK+PP9V54HxXrf&#10;pAsSuUuS1XnlTx+3k4/Pp86F6au4RsjDYeBEazKK6QkV0cqymLwNnwjEnbHizefHweb8XErJ8W4J&#10;yKsQHJCgA/wfS7ZAOSrqRfBLehelEI2RSrpy00itIzFSWZ4yNkhvxz5spBG2ZtAaKacyQqwLKAZU&#10;JKunzRgANeCePhipOtj4Ekq+kP6g3uod8Y3hwj8kgcFVFShfi79NfSNOLqwExYMUzVwVLlhqOGly&#10;0ceuVf8AmN+g8/Vr7Jw++vtbhYMn9UP0w9MZu5jsXRUR2vfD6eqotZfrr2uuQ81myfVHt/j/ANV6&#10;/wDaGSa2LS34upuk4LRgy0FQ+LbqPJ4/LYzCpj7PfpZeOGavEkTtI1ZIohH3u8I0TIQspazCqLLG&#10;siLLIsqTH1/SLy3VtjAdu9RtNVtYuzDcrWRHBMYbVVp2ryRcvh+1LOiTrIZeUEk8ShRPMzeJ3/LZ&#10;9JuK+nT6o5PdP2+wIpexP1DZfO9V9OYakrR0ugfdwzPlvcjoKJ2nSOpT6jzFmfrDo/GbkWtjshao&#10;B1iq1h6LfSfVtxuNtLZbhlWlEdCbMWce6NxUbupXQY8vK9R/pP8AVumah9O73cISiS2c50Ume21U&#10;vuIgPPhu/VA6NCKLFV6aV0iYVuzIe0iGxNJxEfMxuwMo0iNKWLjwdNvgQCO3WzN1pMbXu/bY5zDd&#10;7n7MLvBaWJpYVaQpYDRoZZxMYnV5OZhhrmMCUaytDEwDGYrwSwoGpO5LABEArxo0UpMgco0QcSgS&#10;A+fMX9KktFasTJ2LUE96PuzExtIjOJpEZpESMzx+FsCQdxmVAGkRkIcn90a4q/4queHmzDwnJj10&#10;NKv2gX5VrgHNHIK5w3z6WJFJcyAg4/sFTYdGXkHCBykiCNijlRxEkXEHkSVJZFLJcn4WRU+0a44Q&#10;xmMSRO7xcObMh3xlUcdK3FuRI3x8gswUMc81+2EEzBY4O7NCWUFCqu0Sr25F4L2ySQAqyrxcn4ek&#10;E+KiyOVkeCzYSOokZMlZVaVijoFV+TL4UMUscuUibB1yiUet8akfFtfNGA/k4s85Ur0L15y72OQ8&#10;0tKJ5q6OaKG8YURdel2rK9i1b7sYRrLwpOCK6TlZGljm4HuxMiiJl3+2Q3MFjyAvaaPIPDVqVJJK&#10;ihhfnWNpIZWaRDHE0iuQWVU3pAvMOSSPOjLK0ruTyAw9J7E6KypOW4pUlYpM5aOAN5VGhIlbZd4C&#10;zMycwrIrmObp6s3KvSdq0bu0UdomeWGXSCwq8QsgQhFLhiw1wYRo20maRmJZwfue3+mE8+PQ7WlE&#10;JZ96ewHD8rHIt8teD5PTTezzY6maphgrcIOHONQkiQKpWALE7hZZDxPJiqnmztGgbRIh01ireSyc&#10;uVnaWSzZlM1mEMzLW7bv9vGksihZHsbDMYiiQRmGLiODOqcwZLqG/XhiRlAlaV1SVOUCRji0kkUR&#10;kmDSI/BpSoiU6VS7q0fqVIaNTA42SOxHOqx1ue5YXjZuKPpWVwoM0awSs8Sa4Im5mAOgS28bbT2R&#10;92F8IqnPOWs8Zw2K1e2badk+LAc4ovluq/F80egjqJjcyOPxUMD6sy7l8spUQM7TIOKAOkYRlO3b&#10;ZY7QgspWFIpMxSiQORFIoMEbl+2sIbkUZwhHg8XRCrBiRtRv0w4Xeay2Sy0oleCASxUGdism1Hzs&#10;1o28OjqUczK7eXCllI4gyxNeG1lZ5ngkigSJIK8s76sNJGqOeLgs7RluIIlaTlIGJjXXxJ6T3ZMZ&#10;PjIVX5wJ+aG6MehetGVWNF/9Jjis58YorOcCqRiSrPlQiiblWXlw4RkK7uqhAmzKK50flMQyy9vZ&#10;KtsEWNsiQyKshrhlVJEmSQkiRthofkSFTnHyjOtSEEbUBVGMXLXs3co/23M1ZoYFmTkJZwJWMheV&#10;ggPbQqYyYw0ojfZZnU+irGrHJetySnlY3AHiDDtxEo6ySNIdAhpIuJTQYkAryVuQlQXyc+LHGD8F&#10;N/8AZvFEPtpGlyL5yBx/2M5/7oGRm6swrftTsHkikZFU9kwpMG4RlEIinZYwG+acg3xEi+ZOzxeS&#10;pV4QTqiMLDl1iKQmOUoUQOTwaXnGJJmHbVvAkGtNGVD/AKjquDhIspgiuTTvvgsYgYqpRdqO2D2+&#10;Z7mwear3Cq+pcyUPfxbEJIGFZTHNEAxCrPE6hkYErDs/B1HJtKp4fLc3QkVLBnjzf4rHm/8Al8+o&#10;24S41ijj+kUfD8/Oc+b9PPTdizTqyRTPHIILkyNKXgftiN5CEQKNgAvthoFmfSka0U3Uk6n7ItI7&#10;qbCzyhtR19yaI0r/ACaRQOeow/yJL8ixJ+9NWVsWLkT0WLRzidohyLy1rPJo7IUgKqhmSRozKWCO&#10;FBRWIL1Yx+Mv2qC5p8rUwaWf+vlopWNuKOMuFNed1CxBysLsrduN1RwZ+Y4vq1tU0dCU5Eu2Lmqc&#10;Ha3jy3a8fm8ehurrx0ybMahd4OKjkxn5/LzVW5d2XIkJXnkkH26WAdyRETyIFAAVdyNKCBIQQVLf&#10;LkAT6arseVyVIxiQRw1XWcVZWkEksFRFNiGB15Sq8EkRC7aNHGy5eNmUTdmOmaGISquFsGfp/K14&#10;Hx09m137yz12WK3SvOiJH3p5u7KyqC0cZQxOkbRc45yOOmS2k6yoO5KjspmfsKJBp+UTBSq2Ih2f&#10;PH8oSFDcivO+0t1H7mm3G2P5ETHirxhr8X617DqGnubnpuFoLBDCiNN2nN8eb9N2Mp5STGVnpiOO&#10;V66KsL82szR1wYYJUuq0cSSRoio6q4LIvF43Q8TImA6oys9qLG5OJjChbHWJ2+3XszSxyPFA0rxV&#10;IZuITi4gKGTyf5aZ2JLrxoAzCet2ZBWaKaSv2ZpCqmPgoLtK0qGJYt6HIM3hQvpZelr/AHlNxVik&#10;+5ma5PTjBRUCIkQlcsnGK1D8izVyWdmRyqgMx16kIzjyZ8f05b44q+cV4sLx1CVrBQPa58p5yOH+&#10;Mc3xIaCBLIsPOoitKsbJEqNPMwDFVXuSOjVy8Pjkxkj4uqyqx2yiusM/V+OgsrBHWy+LuYm3264Z&#10;bHfgcdt4WbnJK8xrqzIpEUKc+agLtsKSPjUiijgkIczzSTxmadlWZ7IQEsB9voqxj5Hinc4LIwIb&#10;9lJC5xGbRu1WptDDkJkmaxFFAmQxjEwaljke81e41gs0DIK8UgIZVK+hOtpdonItAZSgt8cUr803&#10;wPr7oz/1Y4vNH9K8JmuX4/paPz4uzXv/AKZVhnkkeb7E1qlSxJaHYkjr92GukKyvDIZasvaBQs99&#10;RG0hUyS2y+mTq3FdJZTqN8pjJL1TMYmbCy1jUksyKKTQR35MhWvV3FeCFDGkF+IG7UsE1o4rElhE&#10;MFZjqix0v1jU6s6QyUccpuVLOLZ68/2XOq8H3QnSQtLIbGo1k7U7RTLTUiOIoO1L3t51blcn7jY7&#10;qbGYujfzGRyUiTY+aHvVspcz2Sp05ascTxrRprHXrm3VlrJALNeCIFJrYselDrEJOlMlFjE91qOf&#10;bjBV205fz8rDtdTvitXQq2AAdzfz/Jj0X0+qMPg+oosz0rhIuQzouYq3e6hyl6stW1czcGUyV6zO&#10;kFyDF2oGpwxYx4TF9zWs80FeeJI7We5fUWLyHtf7p1GoYg4ybEUcl0vkq9Ox1FX6wkFalMZcDkrK&#10;Q2q80McrpKLspECiQQqEVWSt/vB0zN0r7qZVZsTD03bzUfT81KmMQmOrUmvxVzBTlkq2hi8nfr5+&#10;zHFUSCOtXy1W7Umgsx2al3cyfUNkupG9hsRjupqnS+BzPUdjH0Ghp5RMn1DjnxUtvIpjK2Dr2muY&#10;ee/QpRQX5ZGEcZmtVxSmigDxpWvEXSkFZcWF9pwccZX/AKvg8Te+EQRpYvuxjOT5rnP9KsPUEewl&#10;/Lx5bK5DGRYaVqVXDRT1cw0v/Xrnn+0lLvBzuVpMdLEpf5xxCqJ57UytHLMJ8rGnnvc7JC/+v0st&#10;bgOHrdb4TOYgXcd1UmJsWOm8k1fLXJKEE1arNJFWqSm9jL5gF799WeMrPpe9t0yPsX191Fkpoum8&#10;ldu3OrPb7KGK1LcuZroO3+iW+kLsxr9qGXP0kylx61ieu5hFURxNNIC8dYHqrpzI+5OO6g6ww2Hh&#10;6dxfWWHy9+rRRMdiM7lOkq+WkxK5yfImH7PG3kVsRSyMszuMljOVcJFXZjG1Jdy1TWc48/juvPFF&#10;uaMetMkSXu9tSy8YI+PHzkou3F+o39/5f9L9IdSYrqDGTS9UQZXpqrW+6zcdwTXKdZqM+TqQVWmo&#10;n7oLJXy61IIsfFNBHZrxxyyyIvPlLRNQkKS3ZCBBsDuKxaUNxULsBUG+TkSbHlgV9XE+tTo+70Ll&#10;uk5jmcVdxnuXbyXX2NqUPspLWPr346djsX79PI5apkxIuVrS07ePyk8QlF2ncSpchs169IC7Is22&#10;QhrDspVgzCNimuJVeJDbLMSgLeDvwfTV0jYd21NWXuQGXauGeTuO5byZOOcAnqlPrnqU5dR09vp9&#10;xCMVmjce6Ee2igrJaNoefHrMsEYcWXi5QOdb5Bkfjy0m2HP+XEfJvIPI+sRY3ICeHFdOe2yg7HhW&#10;+WztQTx2CdkfIgbKF7HzYo6oCo8EHyQW2RzGn+O25gfgknkDt8IWMs0Q5fhxyIOmYsHAUjQ2wYsd&#10;sAELKo2SuyGptA7qiuYyuuEjARcqqf8Armsq+015d2msnkk9zTnsxXdkrj8016Ijb7VhYUaUxzBI&#10;SUkTkBEZJVKci0YRHbmx0kjMJEH4KNLOG6wlXL0MpZef7qzEuOuSx/aytYrQKyV8jAvFEL2QgFlH&#10;/b3FIVHP+UDzuJLDjkNhx+W0o1vWgQqseTFiAxIJbxzILFOOs96CWDmoayqdnwqjvRluAViqESOo&#10;bkQeT8honz6XerdP09TTZkDuyTfbn9rYXfzjinnJ6Z9tumLGHdJi1yNjLyuTka+bW+PVnOm+oFxO&#10;Yl5ds1LUbpYxs1l/0yazxdYnghmbspHYV1Lz2YEeGwFlhaReaNdH2p92OmOjun6+fwnS+QxXWnT+&#10;Uo1shbyuXnlxfVGAt2hRyONyVeFjBUAisXWkq0aqwNLFFJI9jHvK0XNCDJy5GnRuvI1aWOGbH3C8&#10;aOzsqoK0gEjaNdF4Iq6GgrsoQqGNz/pvzlbJvF09aqdOZHJRrPkMcOosfPer34atp57OPVJLtOCN&#10;bUTSUpZyWkliWESS13VudQfVXSdI2epqumTu1ihVxYsbPJYCN/8AVyV6aOmbz/WjpT7iEvao0gle&#10;Pjy4SrvFnoPzGS9juq+lbXu19K6xSQ4OHBJ1j7fv1TiKN7DU6F/H9NLkclgLNnHN0fjrVOTJzWLt&#10;GOAXcbB3MbUnkBRCfpf3lwHR+T9tLm71HL0s9Tw/XNGlfu9YYkdB9XOYZcvQybrHZs4ma2+PlDTV&#10;4ZDclkg7XMiGHkNB11X6W67nt4fpTpPp+plMUsOap1cTDbNi1lK16imUoVJbOSTD5enjJ52iMl7J&#10;tMyyWKtqtkK8LKXYjrHPY/pzqLHYTreSzUyeMr2M90e+Ypxia5DZSvjMxi463alEylUuJJKJY60t&#10;KSWWyw5P6qTZ7Hc7bdam7+6P+sT7biVGPb2kSNnZFYkSXa4kVfqR1TbbfW05Q0rHsxLKybKsk+WJ&#10;K1ataeHt9hOn4s19U1zAT4KaPDZDqIUWRKrVbF2q/RT5yC7HAwVoa0pRZg84MvCeAlCJVX1aPqP2&#10;w6r6XoXK2HtWrnQt6GOZqC3LDZXHTxOCsiRCubkkKL+2yB68apLzRx8jLRj6K/dRfcr3t6Q6vyN7&#10;IV+77enpSuuclgqWM1nOn+k6vT1mXDK5f7qSzd+4vS3bLQNYp2aMoEQMRTtnExPFwPlNHDotGqnt&#10;CGMLEyoWPhJRwYMVIPcPdPlrB6JLQ3Wnqye7S79WbOUZUnti22AkpKJWF+Meq6dgxlqx1I9soyWH&#10;JRZVhdtYsvznNPOHqjpqziMNBI0TQ87Mgx6swZipks2Z6FhJCWit16syvGjj9+Eghl4a9R8k00dG&#10;hNEs0fYQT25SqPOkqSK0ixqoPa/e+RYjgvMs21Yk9AveXpGhlOhuqcvFDFHksVQmuwSCNO3P26pg&#10;DyA8mMoUjUreCkaLvX559VpZ1rxyWXhWEwzyyq3DjyWEyju+AWURMOaAOPunhH9sy1Z+o+10th1b&#10;Q1oft1tKc9RLe6cq8MnGO5zUfclc+pG00WiJEM0FtUJaqZ8Z8vx6sv7PT27sdbA1ajkrn1u2yG7y&#10;/bUjYk4RH9wKwsSu7u6qhC90KY2BFzJMn2kjjnhMMyrEHTt7B0vMtv4/FnIRAAo0ASSpQLSD6VbM&#10;Im6pykgneK9NZgqPOsphSF5Y7MHAE75GETiF40YP8JG4gMr3kksQTq4ZhIX4SbJbaxuE4q3EKFIG&#10;gVIO9b0Bx5OX6d77/M9G+5/m46esHbGDBPuabUV5r2B3OKVwnqfPRNPtosuKpSiBTn+l5xfi8fxt&#10;7OblyZSqC0MGk5kKpaV1ZeADgHXEu3Jyw0jcpOSwqBvqKyxo0ib3KSTyJUcJHB8KdEbjDcwORXyu&#10;xrkOUzxf5SHiIyI+K/ImQ6bideCD+SCNchr8eCGFCIdvzdTF4YFSSj7UsAVO9qdvyKsyhgW5M5Po&#10;v2gIFLFBjRlrORMcAv8A29MvTen6O20ft6UYxhRKg911kUCNGACylx6ALM8lTLJ4TcFiz2VKPvhb&#10;m/cMnEq5Qw8ggP7o7yk8NEE15LPNU7mlFlm5KSSkapDDOzIo5c1M0yQjkWBcl/lxJIdmYok6gquy&#10;krfigQOdKFkAKyIjpx3EhVjLshSzJtkYohccPMk9iswLO1WWeCSFyeJUAGqACvMcFJlaNBwXgjaY&#10;+DGCUXlrzdPkeM+fz/ODPyXSNDX3eju9TRiauh+yREZvcwSpJZWbuqqgEy/u3dv2JPIO1ZW2oY8F&#10;iBI1rcYCbjHIEgcHQctHTTRmWcsOQWSYIgOgAmm8AeApHAyAeAVQgJrTLYYTI5kAHMloivFlTfyA&#10;ct+dAkk/uaLcPwp36S4xXWOwNDkZnVToq7EaDF1Rgm18EqvgHbaHMj1tiRqsjbwVnFcc8Yw/Pi/R&#10;s08xURXjutP2j4KKDGeG79J7HOMuYmO1CMumOuGjybRIJJ0Cf63xH/n1uqQxrDKq8RJPODJIwQjl&#10;tXDAj5BWZN62VVztd/x9fplBkcDaJsaXTIoUEBfxvZZtnZA8flR+PSimfg3KNGBdu2WjB2wB2dgg&#10;DgvE7AJJBHxIXlkySK5wLfLilsBfxgfHI36zjp29pA88c+HhW2rqyzkcr6NsKivFPIyJKWHaIdUW&#10;UCNVVWVgCAGVuXJuR/pVKjwY0qHGCSWZJXCwyrGyzFeHIbWWMKO0CBxJ2CGLS8nUheLLiISYAoHZ&#10;bkQ0mgeKqF5OBsaYqHLKAyjnyJZF+Z/TjhsV6scCWjJPZlgs1YBLJOIWhncw6rhgohrkTSTFi8aa&#10;+Jk2VBbnXdOUZxkxSOHI13RQbBzkaT4fznqdJ0d9oz2+40IaulqafZLRmGoe/Hc2PBLhsM4zkXrL&#10;YaWeGKJHdZWWevDKhswKVYyMyFkFhoV+bpDzaFZNyxjkoaTMV0ZmLF3E4pYI6d3P3YMfio70sKrZ&#10;tTRmZpeEEkn2jRV1aw0VooWiZpjGiqu79+0ns77fdU+y3T+K606dxGRtSWrs8uUoxDH56FkvWmRv&#10;1ioTdE8taWPHzKkrqiY8iEp3Zo/Un4/o/pfB5a1H0/07h8DAk1GanFQqKZe/Dj0pWbE08nflbJ2q&#10;8/29zJyTtM9KrFBAIo5ZC1hfT8NzvdHbynKLpyO+Kt89pTb4bKP3dxjiT59fqnpdO6D9RdS22105&#10;actDcsTSgSYRe2JUYxiQI3GDSvbktU9AXtP7M0vb69BdhZM71FZv1u7nJ4jEMdH2/NTE17Cl6g7k&#10;YsTPG7OssQdCYwp9Woz1VFNR1SOJRFGHYttXlBkVwoZn8LMRwflp1I5EBmJ0dM4ruyhmi3HFIY9R&#10;6PcH/dO/kfK8+IPPmzqwdSHZWferIoI7EUMauFjUIqoUIVVYqq+DwVtfgEcwCWYBtj1Y220NLbQj&#10;p6fbnMnyyxjLx8FYA/Nc8bnfau73ke6fdUrjGNhEmFEvYClDiWF+OQiIaEaEkSOG2SQW2SF3oa4M&#10;oP8AEHQ8aJGmZ/jxkWTx97F2WMdTNYnLYe3NFqaetUyWMsVJ5YI2CsrIvclTTsqsodVJZX9MreJk&#10;QqSup/JXkWVQCCoVlBALFQPkWO+K+C3oww4ZlhA8LHFJGW4gNpkZiF5AjlyAXcYBKbB8sdh+vak9&#10;PQZwal7YjTQLfw25vnFGM+ju0iRnt9XiWnqMoy8e3T0z+GiS/wApWbCvvsR0kOiemct0r9/+pphc&#10;88MeQmqpRt3YIsbDSSxNVBlWFmkrO/Iuju00h5GMCITSaoEvnk0qgHWgux4HkefBGmYqG1yClQSx&#10;Zk6PpiK9nUWFuMtpptuTuQCZkIHJWGmCseIIGzYOubsjFdleDtpeI7ZUuU0SdAnTgeWbS60qgclI&#10;LE8fQjR3Evs6UcMuwi9wOEiWt/gy+XBivRvV1XV156snvlqRiyU5Q7SgK7UxxjPwUqxlG3aksNQp&#10;W7qU6xsXJIK0tuOjWAUpZtyViVrgHnoSuu10yyMAyFzjRZFUvyK8CyMO2UKiIFSqhyAvzJRBohfi&#10;Rx+LMdXIXGrzUYrtyLH25BNPTisGCreNZpZI0uV68kYniEkziIS8xGrh1XaR7e4HkjJYlUBjZi7B&#10;QSsY4ojM4YOVDeSS7KFjRjxXTD9xLV7lkRSRRH2uKKyLT/fjJ8/a04sLjFU9xLuuIp7u0YXKsQLD&#10;ypfpdApBJDM3EjSBP5Es3gAjiQWOm8n+vBPI+lWfmVMVEAQA7OAqg8zpFjfQ5cifiHP9qwOgdgtp&#10;2FdAJowORcr3BGAUDkglR8QPIkLbUAAglmVGF89lY7Par1zxWEak+PFjKpA4ghT/ADG97ADFixCl&#10;1DRdDS1NXVi9qRsvC4xd+D5KH4yHqbs9OOpqaJcqi0NNfuMctVK7By38+h07OgAuvP8AI62eHEDx&#10;yJI5nYK+eOvxolXQrtYnSJWKtMyKCh8IBz5BmUtrYHIqV8Bk4liQvpPCn3DMigk7Ri3jSNJIqbHL&#10;koB7hJDcSR4XbkbP8XWrVoVkIjaRCR8Y23pTJx2VRXY7CqgKsqJv5q5LMQ1vYMSKuKxWCs5T+uXw&#10;Y9Ft5vobTQZSkDxGvLgPEgOBfHFienepTr0K+lCLsAcVViQ5k7RXaMxjdS3JVc8iA44gciv1rca7&#10;Ak0XkKEONBQGJK82ZU5aIUKNkkhfwBtJPYJkJRpGXkx+Kkb5AbLK3kFmL64nY34JGj6QvKrAhDIy&#10;szHzxX5BV0AVB/ojfEcNkjkNL3In+SdQ7pl2/lousji3mr4qnCekue+lq6zqKN0r7fbmNZu6pfA/&#10;nGHcTLIFVSyF2TakcXYkkHiACSV4lhyUgEAD8n1AH1O9eydHe11jH1JY4sx1bYTDVYxKvcSisPcs&#10;SGNlZflMyV3diI14su+SFlnSEbMQCktzQqqhuTfFz2yC29Px4iTXFeJ5EA+OYP1Qdcf6v9xLeOqT&#10;pPh+j4f9O1RzR1nvN9ycpfjSIhZg8hlDkM/NmhYn4liP14R0hWosRD+UAHtrJblLWr5xen6MfTup&#10;9R/V+hraunKeh06Rras2Ev8A5h26d+45NOFFrRIXN1U3KyGtjx2l2zKFjdQGQLIksO43fmeLozs6&#10;AErzDlVaQN6HOP2lHg5QAI6g+OIMm2AVSTrcuin5AkbRA0AHPMv95er1eEoSImadVUeOO1hZST52&#10;51IOIKgnbq2gWjJSqqwxcGHcaNJQFU7Cs5YqSV8L4cqIwSGXWiCCqbiU5yWhqjm5fhtC7vNOLq/X&#10;o1sYdkIQ7QCtOFKv24gA5IlwAY8WJ+TRCpaeFZFIQGaw7EhW+ZCprQ0V4gSPGIyPHyOivoey0byz&#10;U6wUSO9iNRH8RGxj5MhIUHiAFCLw8kclUh2JJbVjVVml1EeKxoFmIMipFyBIU/xCxlArLviFYMAV&#10;PIerI1rNRhQWjo13ed1HEhp3IrtyIKuCjlmLg7B3/wCGCbp/05S+Lrm6xnHhyeLxXHo7pQWWnDFd&#10;wrin9tjVv/S8n/ZSJYO4UTyECjk3HiUjKMWYaK64aIcElm1sHY2ss9PdPyNiltSBDJZurTig1D2Z&#10;5TwECWJnWWOKL9wCTu8S/cJVtJwMfVqz8j4ZyylOEbEB5FLNxDtxjVdhiSxCmMhi3JXBvj7ax9P0&#10;PbStBZFMRS2cjO00qlskb/2MSQ06sZjsdpdTSSTTywFAsnCJXnYMlWfUm+ltoR1Io2yAaySlEKxy&#10;kXuzeCgSyzvp/ZR1JyGP7SEGrso7uWxGng80PqvPWHT64TpqaWOcvVkaSKBhGY1Qmo7dptFuTqu/&#10;Egd2VGI8sCsVYinImPijlA5FWXijAlg6RyNGpC7KFQp4gBTvRA0+rv8AuN0dWPtXPYrEWCY1vpDG&#10;VKrKKZjeKKJuBUxxpMZpiz82MjyRx7+FRqSfaUYHlauqR1+TcnjCRtIn7aHynwSPQ0eGxyT9rZ0C&#10;6dvf8xt5zaUkRC7krIiYxhpu8tZpL9Gd5tv8vrgp2kH7i4cFlZp8Zv8AC+RC8C165cwo04dzGyIR&#10;LIzDiXCRE8wruQDqMGRjw2Bso8djGgee08jSKjtJlsggjMccBDKUiYMstuRnCxyLChRGR2mkUxad&#10;VNi81mbn6ZjocjPLNLWq1sbSgku2b7WH5LX7UHdkSR2RBX0dws3JOTOvK/HtJ9FjX6lPqL3ytXen&#10;cNagS5U6Bwb2KvUNgdtPs4M9lCrTYivHFYRpoaUI5TxyR2IHk7wjZ9h0nfb+UI6EGPd209t47juG&#10;Jcm4sUfF0pmqz+q/1N+lPpDS1dx1nqe20Ps6bOO3juIT1ZSEWKCytrtIovc8VV076L90cd0lOk+E&#10;6Ts9T52OKzJJFjKE17IQ1+ckXcsfYx2ZqyITHE8E9SN3UjVyOZGCRh1f9QHWPV8zlIaOEEOPu0O5&#10;BFM1uoJ7DC5AkYWStwSSBIAswMkohklZWKhvXezA1+mekaCYLovpnAdI416TUbS4TG1K9+3DyjrT&#10;Jk8mIfurpddxj7iwytMI5IxEp03n8+obp6LpD3066w0cYgrTZGHI1IgIlAgvxnlLxHI8TKpKScpV&#10;L2JXfj82JXdfQmhsIQ3m50I6upOT3Pd3c012oVQmeZUEsBaH+n3+IPp/6ldV6j0vpW1dpo7LTZ6e&#10;pJL14sSRqR0mhGBWe0XGB9MeM656px2RjzePy9yHI1clUyEMy3bM6QTVZ1CiEbinPdQHk8TV3TjJ&#10;8lMjk+gb6W/dyD6j/Z/IxWKRh6s6VR6GdryW3Z48xWrr9reo0Gna3XpXzatJReEyVmkCRkjvBo/O&#10;DXs6aQKGJBZY/CuNycTw08Z5B9kldEyIBzX8F7hfRh7r2faD376KzqTtWwXVl+l0Z1bG88iwWaeZ&#10;+3jxchmeRIqwqZWKrNae3qH5CKVZ1kIYVq7aOx1tDf7PTho6u01dOc09vdpRnH7kSRkZkXOSTG+c&#10;tjfUe00vqXoXUeldR/1dvv8AZa2hDRmXNnqaUh1GOalpsrjFcPfbXPY90YHhIGR4mnjlEkaK6yI2&#10;io48lftuJIyAxUNG6hlYshTN/wDOz4+TNsEDwRz/ABrX5Ov+QPwB+PUi+5GMixnVmRirBo6eVSHK&#10;11UyCOI3XmaRCzni6wzSTsz8Q4eTkeSKO3HRbfHTB+KsC3IMGYc0fbKNaJGwx2dDxtSPXR/Sd7Hq&#10;XTNjvR7ncaUJMgOZRhZyJgGq4ri8+On1P0TW+m/qHrHQNxcZ9K32tttCM6lPU2+prEozlP7kajpH&#10;tgRjqd2IvadiZj+gSNqdn/8A5sT4/vQIA/s747BG9wP/AN0b/wDH4P5//AfydbH/AI9aNhixBB2x&#10;2R+ORAJ15I15/on/AM+d+tnL8E6Gvz8hs+D44/ne/I2NAA+R/cucbHwlufj4/L+K9BSynkQtUxxX&#10;9s/8+X1v4kka/wB2v+Pz+ToDz4Hn8A6/APje8BtIpHEhQPxo+FH5/Hkgf8D/ANyDv0mjHyRyYwN7&#10;PIgeAHXWmH5BYMu9BwCdeACqQhzGUAI5Hba2Pip0NaO2Ovx+SQQfkSWjze3CZ7bBown5f/u149St&#10;LR1GVdiNZ7/Z7cIncDJb4iLnj0oi8k/kkeCx2SdEHx+AAFY/k+dfltkDPkNbPx8chy/tQGYn+JA/&#10;A/5BOwC29HQpAJ28KoBvkdofAb4ByNLyLfLz5AIY60vrLkpHEhmA3riHKAleajvLEyDSDm7Fe2It&#10;EuASPQ6ctItmkMKF92bKa8Fdt23nzwTtPSnrMY6Wnq6k0bhp6bqpK4sf2ysEURiP7QbVjsLluWvL&#10;HlrZDb+Pk8iCASCR4+Wjv8jiUjyaQszg/wAmHAgkMRycksvEAsVZ/wA7YgBWdl2x5zqTp/p/H2b/&#10;AFBnqGJo14i8q25FaZEU8WMcSyCdTqQI7ftskpQLKix2QKjddfWHhqDXKXQmKOXtQiKH9WvMUpiV&#10;kQytAlaSPkvNpe3JshmCs3ENH2x+v1DbbY90oy8KctsaO2/h8vB8erI+m/0o+rfqSWmaHTNXa6LK&#10;pa24NSKxuKS7UKCKSo7hyqV3erlOyxwvPNLElWNe9M80sVeNFQMTIHkaONjuNiCZ4vCudFQzCB+v&#10;/qO9s+hUt0o8uvU+cXlGuLwkKzRmUcELy2I5TDFGzyPxnMhLoqhW5yK4519b+8fuD1s7jPdR31pT&#10;yTPHjMW0VWjAFkLLCFhszH7Zu0kSqxeRViYFCCC0ViYqgHwBkSSRiEl77vIEBWScCJp04jt8ZEdp&#10;FVO4RIA7Lm++pYBKGkkR4lcS8DFtUr21Zi1K4HpD6Q/w1bLQ1NLX6/rT3mrp9mo7cIkLjIe1jGBF&#10;7Gil/wB1BbZPfuN9QfuD7gPZpm0OlOnpJm7eBwjmKyIo+2iLkLbEPz4osdiHaOIu38JFeMPBfGCP&#10;QTbggszoZGlLuSqxzTCWN7EIJAaOcvFIEWQqkoDlPHyGlLsWXYVSxYcSQSqAhoxs6BIIIbeyp+JU&#10;xByFJAK9vSkFSDtdKSfC6I5AgKBpvJYfL0lb3q8tWcu7UXNZ7mNFDXhEbPhtr11f9M/RfTukbfT2&#10;2x2OltNHThGN6UYGo9vZ23qdt8FPbye3iPrOJJNFQsYYlvygGg57fhdHegngKCo4netaZxQKjeSw&#10;KsoZFAO1C/y/bKldsSF2AeQ2pZRx9IokcchocgwdvkqleYJ474qn44nShgSxK/MA+lqsItnkeTow&#10;5lOKqwBXbOfjtWIUtsA+D3QTwCvud9qSWNylSndJfFpQ3ygAXwfJ6sXY9N0dKMJS04BGFqBmkCml&#10;bbtAeMV6VIygsSOCLGWLAgyDe/zx4BmHjaiRiSXIB0nKS/af2kz/ALw9Z1unsNWms4+tFDf6otBm&#10;r0qGIjm4qq3CRG9yeOUSmsjIVrRWCsvcikUxvEI0UNKGcBkkdlWWMmJUYrxkiXZ5a3xTURZSX1KU&#10;WQlwlTP5N3odMxdQ2Z8hwWengZL1ZLbl5dtPDVkWGONEU/bR2ebRnnLFJzfQX9aG53DKG0v7y1FY&#10;SYxxm0AeRKPcgxx3epfUtxsdnsdTU3G822w0mGoaupraunpRlGRVTZunIw9wsfadxeT12Tu+2WE9&#10;qfai31Q2d6Wq47pevj5B0tiIclGbKXY0s148ZlZYUpZew9WSKy7xFIpqpmcTVxtRSPNfUP1ZkpJa&#10;/RmEGPEkY7cslQ3cgQ6I3dbhFIqcS/zEZ+LDgVYBSk8+z/RXXDe20HSnu1lcrk8FBfa/iel7Nw5A&#10;41ZIYqphuXXTuSyNWrUzGzSwq5AVVJQp6mvGdMdOYhkjxOBxmPPNzHJFEJZ/tweIWSW1GrxS7/Cj&#10;myJ+ZJPjpk+mfpv6s3Wnqw6lqwhpy1ZGjqx046b9olcaO5gtCXUlq1zXrh39SPrD9K/pjqP3uk6U&#10;OtdV1CUt3qGtqbllqajzLVkNndOIRjIruDLXrndX9uvfb3UlE1tchBTtusctnLTvTgijJdQXjkCc&#10;0ftFGdAvHX5KMCZu6J+jjozGzfqfXOZt9T3DIsjYnH8q1IvEI5xDYtS/uyFQO26kESKicXd00twk&#10;B2pcmXmxIBC/AbKmPih/AYmRdqp03EeIwPX4IfCcdxgbZTyPz8knW22NF9kcCdgA+WVrG2f0fstv&#10;WrudTU3GqZlKU+5KcBYhSRj7IRl8Oc0F1v8AWv6h3enqaHRtvodD2sogS0wjKWnNgNylLThKVr7H&#10;UZJxFpFjwfT3SvSlY4/pLprDdNQxyvx+wowPb4lPKS2HaxPFKAUAKTBZFIcOVcIro7yO8jyytKZG&#10;ZtnkXG0UaPCQ6bYAYsAAy8kbywKhl0STGzHbMWJLE8iDou4cnz4A2fHjYLabX2yfOlGgfyFBOxon&#10;87H9+fOwRrz5LVtths9uMdLQ0dOrLhEtL8zu7aLSiTxH4qHqPV9/1HVnqb/e7vdzkrKc9SPZ3LCV&#10;wkQ7ci9x22oIlr61glAp+UhX8D/brTfgKw8gnxtX1vWyC7NuWQEhSWVgQWU6+HIhT4A8bBGiVVts&#10;Ds7J9fQjbABUaKkcfG/OyCTxCkk/kb5E6/vXrZHE4dWCaO25MpB8Ny2G8ABQeHkn4LpRsBWHzX0I&#10;SzzVAfweKay88tc8NizVkIQgaao3E/1GQxKJ5lTlQqPkLT1qER7nFSXJZtkEE8t+TrewAW0djwfi&#10;QdnSqOJCxZgNMAo8jhsDagtrWz+CAF2zKu/JHrcIRIpBUlebMw2ylfw3HkQRtdbcEHyWPEj5F0p0&#10;mc8f215khJPi7DtqjHwfwCg5BCQdtGW8kD0G3EYaY91RAt8cJlv90WuPGKvNztKM5V3ErWEYiMXJ&#10;G2q7mjsDJVZtANVaDuSJHptluI2XJAXwSNEcf6BGwp8jQBIJ9hcZFqGZoPubKctlVGl0pTj25Oau&#10;dchrwFKrsaG3wq9J25xXniKrGQuond4hEGLcdrEq8FI2yIxZtDQJBDPMeA6cr044Vl4ySGFtyjUj&#10;h+QMg+a+OZRV+aByGchyx0EXr3UtHThIjMa9vb+GpNZtoLpx/wChja7eT23HtTyN5AJZr2xTNYpv&#10;kr01YLCWJJ4LCqwEipEHbmiqnNuSALyU6BKgE+eRCnQ2J9wlbtxwqg1xjALHTuvAuiDiFI5DgXVS&#10;vIr5YE8R6GqkSp20I8hvwQqa0SAsSR6PHQ47fZ7Y4knYHosxxYNH58NrZ+Rcfk/Jy4OlXZ0QAQd+&#10;PO6h6xHU6hgie6VP+39qAyXi0JF/Hynpm2el9tDuG7ac/u/qcUl2c3efRtXKEAnkg5tKvNQPGlbx&#10;x+OwdnyQNBhxOuJcFbkjOwkZWTakqCNKgQHSlTokcieGwu/ihBBaKzbVAC7qVB3/APb6I8kDZJ8A&#10;nwOQUeH5F9rKvEEoUDK6nl/IBH5FAR81B/idnkpDBR+AqRHolarOQ/LIlXuXgqLZX8YbpaFh05xo&#10;oKqPI8BHH7uec/Ofj18jryS8fw29FgGfn4OgdcWKhdj+jokMQfA9ENbFV0jkacgaI1pdkfFubPpH&#10;HyBC7Z96OtnwsiKJyjsOQ4bHLny4jgysgUb8kDkQDx5to/kxguMthpY3RHVo3JZVKBfKoTo8wDru&#10;ElFL6Oi3hjoMey2Ohpwqhl4bvB29uHL5sxdPiz1suPIU18VfF82eLr845PTekambQ5OnORQGJb/a&#10;hVjsLoFyANAAh9FteAW4zD0pqrSzWHryQNy4/F4mKHXaZeTbLfFSXI2mwG+GiPxVZHKvpNLKV/gv&#10;y1KTvR/3MVA8Dy34+RVWJKETmMxryklZeAj8qWLBPHyIZyGDcdc+Wjsrtdz/ALI8R9p3JGyre26i&#10;uLyMqcFUj6+Qb/PDf/4pa0/Bl88toi+rAJZVRHBXYMYLkclZvkuipGldGUohYASeeIbzJeGx1qqk&#10;EksR7TyoyOUKhg5LN8ipIYjRQhVLjTKyqqgocDgp6321y4irwkBhRSsqMCOPLiCTHvSttUdmYBlB&#10;ZSyS1RimuRQRNDDHFGO4UUcWXm7FAjvG3NeIBb5EAAuSOKL6+O3EWRk/bXGaPjGLflujNLN28Wxf&#10;3LGrazdmYvlryZ/pRDgElUxfMAw9scgxAlfmiroup3xDb18l2Nt/wt2PaqZzEsQMfFGXztCHZXi2&#10;ykKB4+RPyYg+fIPmqGCxoHY0rFVkB4SlEYKXVV1oF/mfKNoLoAAsxKrcD2sotDBH3EfbEhgrCTgD&#10;JCGDMpABIPxPlhryNoSWv6T2b/ntKcY+Ye7K2VFtQc18V5xx6ZdmyQuiObOBvtyA+Hw8Hyep1QAc&#10;PlsIpUlio0SiH86Pg6BDKFHklSfwVAI2db8a23n8huJ/PEkEDWxrTeN70fWlNnj4IDfI+dEnivg6&#10;JX+iGAHHewPB9bQB5YDZKou9AHRP5J3s+F22vydeAF366O2se3SgVXBVcUQKTiuKoq8ets3NPN/0&#10;yxB/HgfHHy+siVALE6A5FiSP/SCSASu/wuwCTr8efzqVwyl9D5nmvnfg61vTPrQI/GvkSB5B3tI5&#10;AqQSGBUjZXfIFfJBBA87JHkfkDkB61BeOlX8AAfhdFf9p0Na2PPkb/APqTMSrb/9/P8AHj8fHrF8&#10;Yt/B/B+Of/q5z6+8v6AAI0SdgDRJA/IH5Ib+9+PIH94b0d/3vYYk7Gvx4/H/AL73/WvX0kED/wAe&#10;P/J2Sf8A28fjwB/X/Pj55/IH4P5H4/Ov68fnx/x/XqLJRq8ji8fHHH8YOc58/jINNYvj5Br+L4zX&#10;59ZBzvQ8tobJCne9gDyu/wAeCOXkf2N+sCW0QPifDA/EE7KeA52FPkEa3xJ15Pr8fyCdAaH9DfgE&#10;nWvOtcmJAO/+AANMuVycOPrSSSyooAVWUvHHpmDEqGL81AUbbQ5KGDfHYIha+5hoQlPUlw0ZrxGm&#10;qcWnFcW+K2g2VEqwbfNnn+4U5fyV6V2bcMEUjF/AUAr8SqyMzME5Fo15IVAKswBH5Pgn1F3VPuVj&#10;8ICi2UllUszonb4h+WuIlSVWZXRowikjSlmkKIF1FfuR7mpH3alebgDNpWRAzMqjiZHJYO6KfJKo&#10;ECkDi3FytUOoetpbpknMjcmkkeKQmQluYIBBkkUB2VXAVNgD47PIA1v1r6shozdDT1RrBI7QDFd0&#10;nz/d+VB9RdfdGme2OShb4WsecYtD/wCp6mHrH3ntz/crSd0jaSTkeDRN/wDZAV/cPJFDklQVLFQy&#10;lfiTWTqr3EzFh3ne9IvcZ5lH3LRGNVUBIwWdpC2g2ll0Q3HTMf5C2cz7OsgMjqOe2dhKwcMwP55s&#10;wC6H9MAACRy0BC/UOZaJZyp0Qxj2y72HCiSQBQj7VZGYOH5AKCOJO1DdO6rqbzXiamp3xlIKkyeS&#10;gO17Q7g4OGsnpL61vtX7c6lIw/t7fce0pzm7Oc0eL9L+qPci1WMyd6y7GYh0Z5Cul0xJkWVWL7Ox&#10;x3odsFipb1C3UXuRamiZvuZiqECBNybDyOQVcSzMHRieRPEqxVvLMflH/WHUDLZsRRzygtOsm2Zm&#10;K7UMQVBA5DQ2gPALy0SS0axBkMq8jK0jy81D+QyH88gG+LMdcQSh5AlTvjv+NlbSGmRisTupqvcH&#10;BloeLtbb+R9VXu+oa05S7tXVwRYti91RFkqUISDKl5UKSPP9UTZKWd2clnnbiZOSngm/gCGKqxYe&#10;eCg6+HIBSDG17LSygryKqEKHi77AR+YZ0fkDpeO1HjkCpPkn0ltXpDpQxIdWcnfbYcvAILEaBUHl&#10;y5D8qRsEemKezIQ29822CWl8n46B0djlxRfPhQAN/wDPotDVIgDmi80c4o+Pw385s9BJPeykncsT&#10;tuSsf24sQRCuAFumivli2z+O82mUp8mYE7UpsldDfEa8MCulXR0AWaSRyW8BFJYDQ4/kcfyvgFtf&#10;neiQN7KsTslndRJosCHLE+f2wQ3zDL4KtrXx1sAMOPxLNtmXaMvDkeRPnyoAXbAsCpOwoBABcEgg&#10;8iQNmnJZGbPynLWT8UlfJXn1qdOMsVVoLeaEMWoYFXC3SufSWw48qqkExybRVLDeuI0w8a0dkAnR&#10;/wCR49NfNjtQNjbcwAWO9nX4IIU7Pjfg8vBBBKliR40CF/HIH8AbHFQwC7H9b0p2d6361ef7VtbI&#10;2ASzE7OguvJ0CdhuIAJ2ToGdA8teOMPH/rh8/nPrbHSIgRP/ANK7tPxHxVtVWGuPScqfJ4P8Qf6I&#10;3ob3+G8/0AAQTryDsD9vRG42G9aJJAH5/BKj8g/2V3514UkbtKGG1I2d+QFb+1/H5Ozvxy0Do+Ts&#10;D5rl8To7PEj8ed+AfPjzo+f/AG8H8be5az/LXhS+PH9rusesgtAPhcf+i5Mj484qq1lFcAaGiAR5&#10;Kt+ANbA0Ao47GyWJUNtQAcY6ycgyoVBLE8SWZPi3gFTqNQQWKBSnIAfID0pI5FeRA0NgAr40iqu/&#10;G9+WJOmUD8EA/JxpyRx8mYhdleI4klypIKnfxLFC2i29KEPEFQW1amrKAdpfK5WgDkBKXjGK/j1s&#10;jAarP48XjN/l/wCcZ4GsQKD4jTQY7JjI4EaJAKksAATre/A2PiwPrMJx0EAIDEAhwFUAa8eCoAAA&#10;8nl5P52QXB0UnfMFndnQjZkDbU6KkgDXEaLE+CdHRIOkROXCEf2NlWU+fztlDE7OuIGm5EHYP7je&#10;o0teSWmeaurX/wBT+M5oLKyjCKoqlHjOKKxKNeY3lpwLynJ5L5VJNa57HknQJHgKCN+NEnx4IIPL&#10;1tEAI/DohA5SHnx/r+2X+KkjeiQxHjfgHcsUhDMoZVIPEje9eQxbx8XXlv4g/gbPI+ntaJNTuiMm&#10;ONpCIF5L8f8A1SEqQeMjhDslDyQn9w8jFnrsZF2dwoW/9VYcXkor4bTKS9PSahJjQo/7WwIt/us5&#10;wJh/L6Zo4URNsGHLXLTbLE+E0hUkb0fB0pPHZ2eBWVFAfTFv2zvi2tsCWKLr8OQWYkkFeBXWw2vT&#10;nSgaVeLBBH2+bqxC8zxKqC/EgMfkwbYI4qpHHj62LW04WMMpWVVUE7ABKqWIJcA8nbzyKnWySNkQ&#10;tTcASgSC45p/hyc/0p/ryTNOEkK7gn2RQwJcEHKUSxnHx6dqVKtNEBO0sTqAykR63xEbMT8JIyx5&#10;ydsDiHKgDyQ3p+pVJ6UctumY2jjVlDtt2HlT3NIBxI87jYyOAW5DQDevuPxqTQRicFzK4QqzdoN8&#10;nKSqxXSyOACsZPEDiAQBwY6rUVpoK0IOrLRBZiVchyds0xZWPcIGljC7aMqSN6BC6m7lGXtbc3YH&#10;b+Kllv4o/D8T4aTELEoOTF+3zjPy8/j5denI5kb9STGl5IqitP3ZGWRyyEkRMFLIzhA3NP3eJ4sf&#10;n5LI6NjqjIkJHHC0USSxK9iV2kX4ndiaQMxcLxeQl0faqisAqKWWq2atZCvRLEiVoKLiCFQkleQP&#10;yK8d9qXQCEurBA41oeGnn/SOLxtSqMWlqC+yoru1grJsuGnSFYlZ5QreGZBGQWCozNzC56ep3sXu&#10;uwccObwDlr8LVF4zqnFp7YoDdnfKSe2i84wZzVf3UdC9OdWRnHLFWplVvPC06RJMIfLSRziXTGNk&#10;AZnVm+LEkBWBLWupdPwYhJuMr2bNxKxsWnZSgZOG9qQS4ThuRh837mlKkBiD+22BlqQfcTTGQJY7&#10;ogLBpj+2Q7lgoIJZndlOiXUaHJSGmGYK1YIeAWT8qEDuGk2qBWCgfEDWuD75HZPMbkyf9LUCxY3F&#10;5zj81m1vLYBd+tujp0WjmgDLT21JHw/8HBi/Q4X7fKQuqsW8Ekf7RvSg6jUsAyKQNcTtuXEEj0vU&#10;QrrMWlAiTl5EnzVEU/ucVUMeRQvxHIPwYqdDy49RTmpUmkZeBjb4vr5DUaL40PJA2RoHjyJ3xAIr&#10;3m+oXRZQJnMkgO05HwoHHiQpbiWUsy+ASABpdjkk9R6dLca8fbYZrjLTyRRDB+3GfPolpb10K7XK&#10;8j4KvBwAZbzQUcenrqXqZ7LSxmSTjExAZm0SxUFyXfkQr6fkoYK2lHh1VXpx9SHtB0N9TftL1h7K&#10;+5Q+1wHVnbt4jOQoXyPRPVuI79zBdc4cCYPNPi7cmrscYLX8VLkKtp2gkHqX72SBGgWLNyIX/eDx&#10;1yKgSN4bZ5MB+DyBRipF7Ds5ZAxUSERsSiPpQAGHbZSHVxwjkj3xeIyIpXauWDo/TY6EDtiie6zL&#10;3e3t91FnhqMC8GMeiGw6xvNlvdv1Hbarp7rbyZ6Uh7Su2EZwTKxS892Aury+Ob3Z9tPdD2C9xOrv&#10;ZX3PxH6Z1r0nJpshS5rR6lwU7tPguu+nLCzypf6f6kxffy1Z60836Y3OltLFaRJRPLU6tHBO8dbz&#10;FXisS2IlkUWJbsu0mjjd5Xqyl17ckySSF9hZORPI+nT64PpHq/Vt7UR1umIK1b3+9tBkc37P5JG/&#10;T5Oqa8sV6XO+z2VmXtTWsV1HSWSz01I80pxHVEMRhSOHJ2VPl86qM+QwtmFoLmMylXJtj72LuVpa&#10;N6lk6VqWrlcTerkM+OuULsFypbqTrC009J5wBHuMsBpsZMZWyK4HF0KqxJW3JA/o1fruD6A+utD6&#10;w6Tpa7OOl1Dbx7Nzo9/bKXaoewFl4baEpwvb6H4bGUwNOPJ2Grtj8gD30giElgTblRjMsg5AQyo7&#10;LwRlcNFIX2qAIK09hIVv47J2pmk77ZN4QTC9YO4SR5Zj3JAd8lRnaR5FhL7RSPTx1Fes0OmbVdWB&#10;uZKHFYurGIx2z93WiE1qOQ1pDK3aITnwiTYbmFVQoc8lX/S+nq+MrYtxNWhSrYsV1a0xBrKJnt0x&#10;te1NPvsSNzAA56Vn2m/T0pMiqoBsMWgZFObC83iiqB0lrkkkhlK4V+P28/tvlwJ609JS4xb83e7p&#10;nigP2hmkg7n7srycx9yVU7Ei824gtylVATwb0Je42Z+9nrYXHrW79fdUzII5I+Da1BI6IrcJJmAk&#10;VSZCEZljBdD6arFiTHktzkr2Io1MvKPcvBYgVWNn0JOX/wA67XNI15LKWAX186ej/Vp7GVkvV7EG&#10;MLSU4L1xIZrs8jL39iGJrlslB9uI5Z0qwsyyrEGiQvOgV7XGS/BVFeA4+fm68sPcaUZSdYblVAVR&#10;EWkHN55xii+fT90/iamCxCvKALcDyyzyMw5FApkiAiSFiYIwiypLMUdDLIX7soQxxd1r1bazbpjK&#10;Mjx1I3jjmljnmIdZmkftVy0YZ4rHEmUuWmYDuSsgKr6JrdbN9Z1chdSxXwfT9exaq1pozPbsZC9B&#10;tjPHTcO6Q65pzAUrHCFc7DksPSXTUmQy6KsU8615VaVjG8sEiICYyxcsUA5EfjiAgU6UqizidMdO&#10;JhTNjzRlMZaAvF4q8h9ZlNUi+KhQI3GvP5zd4vDfoox2LGJwMZJcTBDLJHKDNGROEO4HWLZjWUiN&#10;AFikYQnakKXD7iYzVqaaNpn/AOpt8olSQoxjOgAwVRExPNlMjFSGRVDKoK3qGGKa5jsUFkiVuZlB&#10;llKGOMuHcsqcxN8NCuAImUI4VXZmK6hEkkiJI51GRTkdTIpQq8AEiBothCY0h8CbmCA5ALAE9EcF&#10;fsAu6+Lz5p8eSvjI/XTtI5Z2RsOMlvxmvHP8ekOFrzQJanngAWxIVkCIoWRCEWFI5Qzl5IowQQwh&#10;+U7jfIeiLGY+TKrYswaWk0pT7qWYfcNKiExs8O0Csjv8xyD/AC58uBO2PALektZqm80K0aVySGmp&#10;A5JYlZHQSFmMhZWiTckqng52o4MdFNaF46bxQnhFG/eJ5JEqmJ+ADAzwu0zMFkWWQvAyopI3JyWV&#10;Dtq17TFYHxdN8+PJyea9R1p8jgPJZ8/Fc1VoMcIPps6ers3UVhmmedoIj5C9pbEclppjzKDZ5qeI&#10;HFgUPkAfL1O0tGSTAXrkUynxaJglUTRRQ8d8EeFY2RZCxcbEjI/liYyoaD+lwptZSysgdWeKJpmO&#10;5YkUtGDF3AzBdOyO/gkOrqSiHc143KS0PuIrhrPiGkrR3HKxPIkVmtJDFK6yEJOFlcN+ACzLz49u&#10;PcnRs05K4Sr4tKPh+cVkx6Hbkk6kU+aS78ZaRxw/gfzgf6GmjDXVinVrLx1phJ3TLIgMadqOIvEw&#10;SFTGU4KVVo/JUPyDmORuRSTyO1h1L1/240AghkYKeK9vfbYHQkInA2iFRosyGP8AodIo7s4rCKSv&#10;WjkhIXmksnasuVKEMDEiQy6QDSs0cq6YFQTuZpJZjE0ZijWBpGDxRMT3CpeLmwAjdyw4kqdoQPPy&#10;HrXqe/QnFLJYz5vt5s5/FvL8L6Ha4SkkuOKrkQc34qRi6x3DeGcPb+Y9Y9NX8NLXaTIQju4wsUTW&#10;Vpq81EpOCxVMlWjmhmDxhFaGGFH2xWQHuh5q8sclZGmUMzKG3xtxn7aaMusY+cU+o4gnJ2V+QChd&#10;EXwmcm6bz+NuRyWDRlkrpMSYIxBAhgZZoe3weYUr/Z7FZmKzBv3P2R4l/r+rHFllzVQxQ0OpKqX0&#10;qrIJIaeZjWOpmKLOFCQtGyyTJxLBkdZFJWQMa8iy2HU9Taza0tzc9PyRpi9ttUoo8WtAceljb3se&#10;pO1z9vWWWkyWJ3SlEkXSF3ddq8WjkjWsO4ncZJK0laPuLM6BY1lgYKPLlEVeIaSVpW4KAzBw/Pan&#10;GPH1FSmsUFawa0syQVFuSI00/AzI1eQoJZZLJ5CvHHK1dDxaRZG4uc8bFFBkbdS7aSTH3oZYxzln&#10;eOZpRJDNVmZNNAjKz96VWDpG0ZIO2DKUswixSoxVftIsY8EpMDNOsUGkSvNFpe6LUkkJksAEq3J5&#10;gFBKsZNQKAW82oLxx2sqq8ZXKVWPTZp6k41GlTHNjxYP8WWn9wyuxHVtWZaCSyWFbjAt6dqlpoqU&#10;0fOr2b0bK0fdjeRYhLUZEkKkSkKpBasg8kCUex3aslKzbry1p4IPM8jsa9mQcGimUQFyY9/tRhdR&#10;KVJ9Pz28fhYI45a0UMGXtLJbVMmUVrrW5GrX6kUJMcEh/lOzFUeF2fiPJLb14a9ae7HH3meSpj7E&#10;3FVmiSw1jtSshA+VmdGEbeCJGJkOvPPMhfjkrJyYMGKv/i8tepmlqkdc9vhw1nMR4LM/N4zwJ6da&#10;wjtY5atwrLCrQTQSBJGZY+4yHj8eKrIzKWKszGMyS8Gij36M/bXPN0n1n08ppR27mMy7q1HJ5K9j&#10;qyWGCtSyIs0VMsP21oFTIXerA9h3PkS8AzD49LGMF6ey1FuVpu9ARJCirFNJCzDmhIdJRHHCy/Iz&#10;SRQ8gN+jbO9W43Jjp+ePp+jUg6cwGOxTrW+6r2r8tCNyubjtF1IjsiTc8J0Ziju8SlgfS/1Xbkoz&#10;hSjGijhFxd5SqGqbfPJbS3CLCPHdKjz3CCVV1kpv+lU+pvt+5+VzHU/VPUnVGErdQtKKq5XDZy3a&#10;yElTG08dJWq47GZVLEcNZqkglt1Ju4rRlqste1LY4GQg95/cLH+4vSGAyF+z+ldXQZ2rUsZzH1lh&#10;xdzATY5DatWJVjWe3k6xmP3EqyMq92dCzRRqvol9o8h0Ld6K6j6WyPUtS71v7i0ocbQix+JqYC3d&#10;gu1IpbFVrU33cRTD2a8M1e1Xu42WCGtYZ4rKM/qFPfHomx0DnMP0DemudQZ/F4xlkhWxWvJZ+6xc&#10;k+PqoMfLDBFaSK+K98uslmepLUuVJFay8cNdbjT0vuxhI7UthGYXJ7u32inw9rhEyJfrdqb2AFRi&#10;rIjTdrZYCGFThMGKcMv+zPXd7FdK9VU8dfr3J5hh8lJhstdyWbDZSpRXvS9O4R7EL2Z+pqtVa+TN&#10;OGKqbEjXpVApkAV6czntjeTqa57rUbK4bL08jmXxuDxOQq3WuTS5yZ8PWLTPWqYrH276X6fK5SiZ&#10;4bsCwSK6w+oju9GZvHU8fnpMqtWm2FglsZKKLIQQUa4ptPJUsZL7EiosAWSm9mGR3gZZJp41rBrA&#10;dOvcfWo+3XUFa3PkcvmMvj8bmsrlnqSGm9Z7jWsVexGSW/ImSwtnF1qqpdoJTgsSy3LMhsM3ZMHT&#10;0I6mvAsHviSLqNWBG1xbeUaCnOfXzU3M9Pa6ur2LLtk+yOVrgG80WN3fPF+quZzMHKpFO8mWsiHG&#10;x0q8+dsy5DIGGCdpq7zSM5irSsvbnavRCRRdxo68hiIJFZhxhIjdZHKjRJKsSyMzj4qmiSNMQp/O&#10;tfl5M7FwmWRZWDbUpqJlZXfbRELKh+axmMjSjip0DvQ5I3mO+AYhGUh2YoV48CrMSNgcQzeR5B4F&#10;hr4tYu32kdDTjCA06ce7KrkpJOEOBeavivXOPVd3Ldb3X1tVk6ktfUixnUft9uo9oHbQSjS4LTmk&#10;9N33KNKDp1HPwQu1b5fEaBYlS/lmDEaDKCARpZSlDSqWMgARj4UAKyg615J8Asx/lGxI/IC+hmct&#10;FLYiMnFWLNEnIuwQOOfEbkA5KT/R343y/p6oTbSzMVXjEBEm0AKvtE8DiGIBciQ8eLqQoZSNPt1I&#10;KNYx5PkBq6AHz/by+tG312Mo1LwFiUtGLKi5H54c36WGRWkPhhpgoP4DAyHYAUHTbfX5PI/JinLQ&#10;eadiSGON4WTuwhplccgvJWZgdKEH9sikAf8AcZQyjkSIyWFEjBNiPuspCkr5LBwE2DyUNIeRX+RJ&#10;I0BpnmlZAli48WXkdBwhTZ2nNiAOLKWDgg/A/MMCAVXt9FIagINJRlGxMVyY48XTj0w7fXL06XJG&#10;7riIOS8Kc+eOaENReirT0yrkwd9Fl4xqN1pdTIHj7Z122kZIi6MVIYsQnh5l6dsNiczVnWuLCQV4&#10;rkvPulalY2EeexWeszcEXjyZIHRmsItoFEV29Vyy0yA1GdAQIpIiREvGWRm7cbyDuBf2nKkPvwdk&#10;/wDHqSulc7C1evFVmgW/DAxjjsTSlH2WitQmH5fcBeCtGpVUYSJxcHkSj9V2H3dvL9soTiGohbdF&#10;qXarnF0U2VXoxpbkhLvNRJDZRVL5+Pj5o/s9kPZm/wBOdUXL65HGY+9jLCVcdAsaY5shVTMPj8ZD&#10;1N+o5CRq+SrWLcM1ezYsTQ5avAgaB0vgSIcRdJYf2+9xqvRXUkFdMPnZIqU+NnrV6UzdLZ/KGhjJ&#10;q75mDPUsbiqmTjms5KxkjHlY6d613ooaTRyCiH02+6/+hOoMbSzONF/D5rIfaWaGRoDMdOVY2ZZM&#10;fYzFSK1FPHBRumK/NHFcEsZhgkjEwACXQ93+sMxkev3zmZeh1XlG6cwwwOWjxmUp4mxiilqzFTmo&#10;RiWGxJLj6C4/Ho8/3EquZhBKgMj8/dZ2G92XUNeAShoahekyjbIpJWSx2ncSiKtkjipLbs91p6+g&#10;Tksp1TXhJGVaCse0E5Wjnqh9MWH6V9nPq2f2zzMlW50/BhML1z7d9TYbGVLeAy2UtYVejchi+qJa&#10;16aph8/05lo6NTJ3MXZqQSSzie69lrFaKLvZg8jWyeMqXalhLCSQpBLKjUpESaqscU5BqSdrVd2E&#10;BQqHQRhWHPnrydL15mcV0h0F7ndGy9NU8Z0BkqWepw0OjcrjX6PXP3ajJ0pnzDPNUzdPIZQyTJWv&#10;3I8lajjudvHxwqjr3Q+lP3dpdU1nz83SPUHTWK94sb/qfAdQ5axi58Bkup8LTxY6vwuJoYG5PY6b&#10;oY4xzTYq5kqdZshHNL3HnFafY3oPWNTY65oapGmSMntYnd2me4QRqMEG1PLXoZ1Pp/cutDh5o+KX&#10;uLUFeH+cVi3vvTlEx3tT17bOjqhXx7RuxGxes1qwkQoOUiA/IAkIFDM5UI0Z5+z4uXJR9MdEYWB5&#10;c/1NkMrWqDXcePHUdpbzDs+kjrTQI8ZdwlYt+53OQR2tt9TWYSv0Fh8dBYSR+pOr8NVSGaRBHYp0&#10;YpcpasWJIiFaKEEOxX9vtxybAZwFjj2mpDLY/P8AuVZisQ3stHjukuhF4xrPQ9vKd9at7JQvLCoi&#10;bqbIJbltJHuxDVauFYI8Los/Xu4j1Xf6G2hcjT0iOqxLQCNoW/7Wr5e6smPUPbaH24d8jtT9t18B&#10;Ja8AhisyCvT97SdPS9N0r+IlsSd6lTw152dFge/NbgjSQQxHT9qB7UUUMhAjnVJnQsugLNVss0EY&#10;E7KJI1iMgj2x5sefLxvSmNUCnQ2eSnyeAgjp7qfDV/dDrgTTTNiq8WNxEUliKRe5Ni6FCMiNo47D&#10;yx02lZbD9tVCyu8hV+4GIM71JfgyuJo4+rLPUcSx2LHCV5Ba1KIascvEQpLEs8U00MnaEiOJIXUo&#10;Q+z6fg9J2WlLS3PfpQjq6YwDMieR7q7O6NPbGVBbalGEtaE+6LGpd0Vjd0YAxdpQ8FWXHF+v5FEc&#10;uo4yJNSfLiAugFVQ7B9kAgMAxJJbi2gAoVg/VAxjBCmT9pUJ0WDcxoabjvTDany3Ll8D50w5jBFY&#10;7cJcdySRdfu67HJSrhgQQqjSHZOmDgnl50Y4yFpYngIRGjhDxssjlHZ0iJSTT6cE8iHEYA1p9jn6&#10;9URuzOExxa+Q+PF83nhBcdokoDUimgTNnbm+GPgaqsHz6DOrI5IxSurC5NWwvcQ6EYrq0ZOi3wBd&#10;pFBQEHf9PsH0lozJU6skjE0ZrZOCrPCxSSMFykflUk+Ufc3ICxLsTJy8sOLk/UFFreGyMChZZ2Mj&#10;QShhE7lTyCc9Ec3kihMwCFX4kGNW/IDfsLYx/SuYCt3KV16U8iArI08bDtKoZ9ECQHgqxlCncjZu&#10;4oK6WDV1XC3ypV/N8fhF+A9SzTkNhUVOeUavnx4t/j1LK1WijrHayPJK6TgAKAWIlVt/7wsIZ21v&#10;Wl5ltaDBhZBJHM/FTzsysZeI2zDijAPzLMGALBjsNsaP+70SRSJLRisJN8mi+45q5Z2cRMRwclmV&#10;X8FiCvIExtyLcSM9PB/t5Y0XjuWYkleJdiF/P+0cApCcRvjvYJIY/D/0/BzVc0802WcfL62sMhzY&#10;fim4/h8+C883hVFxOI58fkysSwQqC6BdgjevGpWHxAHJh44rpRQPdiXiW5yNqMEkKD+WbevkCPnx&#10;dgGRh8QNk686CtZyi8GHeJbyCm14ftqwYguNgAkANz/J8FbhAVoQOwLcozI5Yc1DFQQWYL+VicHi&#10;njYIddEFcdRe1+c3ZgaiPnP8c+Hx62Qj76M4488xw8fP85vgr1I2KKiKaVpDweEbI5MwTWiQFVt8&#10;vCKi/lmHgKS5sH7a2koQYgzWIqsTXMpRyGRjlrrpb87U6comtDsP9ur9k0kWOW5FJI3fBDJJX3Hk&#10;CCKR1csrlCqfyljUllKhjoKN+C/wU7UttgDMft9ioOoYsN02LkkdWp1P1Bl8mEtJBLaXG4iC1XgY&#10;PxikszvqrWaIuY0eWzwZgiOs9TF02VUBK2y6Qxm6Qebql5TJbYxjHViTKYkXNvcBf85T2io4oa9d&#10;V/bGOjX9tMEmOjQYzjkJ6Rg3JTijfLW7MlWnKVWWzWhsmaNZXEbRRNxX5MS5djKLSTzTFOc8juom&#10;kIVjsDZKLoEjzpuYkKsUEnAAMg6UxkWH6B6Zxdd44DVwFKHtI8TRRySQPJP8wAkrrI0f/UMm7khs&#10;yyFuR0R4AN3kCqUKSSyc+JHEudsFJYhVQBioClguiwUeFuL6Ph29P2opiEbX3SzSlshVHu8Wjw59&#10;eZf63a/3vrDrc6kj1Cco1F7k09WHdGKHLDuiVmLdA3cpdN0BDAbLqjLIJNBFPxVRKNjTE+OQILF1&#10;0irpQz7Cs3K092TlxMhfSjQU8V0zFgmxzB46UlU+W+W+G5LimjrYnUbCFJIyWEYVFKF15MST8QCy&#10;knYlb8bCctxPknb7lxteOmZBzZmXlxTZJJABBI3sqToKOWiHeFybb5/jFnNY4v5szS49c6bL3b9Z&#10;FRhJsFMRvAzzlQtGrb8HpkYEyqXIXijFV2yBhyIf/b/HkCN7OwQuhttlOHlXkSzKvNoUkCE7UuVG&#10;hoHQ/lyUa8nQUnYI3ZA5RlG5Ak8j5HIEgqADo/0z6AB5OoPIlg2+nfkpgSIr6TTNyccdgFI3/jvS&#10;KvIgALr+iCR6F9X28tzt+0Mjd1m+2sWfP/p6cNJSMeLuPD89rWBcoHhx/Zy6VoMctfjKLxl7kfEj&#10;kSy3JTGqhWDB3FgHwAoO20BIysUdRUkhWNliVHIYbJJ5nappgeR5BQAhLOQhI5fEsf3t3LS/WrK2&#10;Y4g0sUzqz8I0PAxSIiTMeJDtGB8QN+W4gM/p663et3hHXn2sUyrGoUoUBlTkrJGrcOIPM89MnLgw&#10;2fChB1tPe6O3lGTHtPdmqAu8eQv8nPohCdo2i82X+5icL4/5tfNegOukddBaPbLhQCyl96BDcEjO&#10;ip0hDFDtGbkImAO3WGZXj5NI6Mnx4GVAgiAJVmYaGgA7Fj8gq6BKlVLKkgYgKQsmkRJQ6SD5812C&#10;SoAKedOVj5eOIJI9PObFbGV44YpdySosksZ1IFVe2jMWBJXkJGPkBkJJJ33CSmptzUnGKWrj+oY4&#10;tKebDPjF/JSWUQVZZs/pd05c5y+OMq328nIipFC5buIryAx64lNEBm0fkC7fELp1BBHInbEqPP8A&#10;0pUaZiwPLkp5cjst8uCEgnwCvg6PE61QmUfFOBcMSNAMVeMhhJ8lLASEtrexyJ2AVJLiaIuWa0Mc&#10;amRih2E5qCsZAOgpBJUMda2wfZBb4mebfS2undRuMS/yUUF/l/rzz6JOqbWBKOcEhVi9yRWlF5/N&#10;uA8+sKGMuMiTrWtS6kDdxI3aAAM3lSNbQElgNnQIIB8ciNWCxcAgYksJeEZBWTwSFVWOh5HBd70S&#10;TtfiJcfDyU8XHDGsUZVAhZImUAKrtEGC/wC5CSsZc8SWdvLcSIoeuQfIAZGlVgnFQQ2zy5Aa5BSF&#10;2QPIBcAefUCE9LXnLtAprx8c/wBf6N/xlY3XVNXdrCUmoq84wmDiiKci4q8NekszK+wumZpBIXKF&#10;FYKoLbJB2fAOtMSDo8iTvXEOYU+RvQ2eRBGmJ0drrWjokkKdg+fBwcAkKDoBgxLE8l5GTkSxDhQv&#10;DbqR/uBJ58Vb4jLyVe5xIcHQPiRiGdYzvy5n7YhRVYEu4DFfKt+m1EBrl8JRXatnhR/PzXr7tVO5&#10;bS4ew4lKLHUIr3WX2pw21aHoS9yOsoPb7oLqDqydoxaqU5KGLLlWY5nIRpDSg4BJhuFm77v4IjUO&#10;pBc74/Xp3Y2XtAfdKtqexYU995btiaWxYkVj8eO+SlC5AdQ+x3WQ3F+rPrI5DPYXoaq9eWn01B+u&#10;5uukiFnzN1GioxuE4s7VaihJ4mMjIZJVdVBQ+qM9SWu1WipRd0TSSGM9oAMFkkkE0kbMfir+FkhL&#10;MQAQhZlDBS6lre6UbfOQQsb8Hj4vjOLz6I/oF9JS6H9MaW+3Gkw33Vb15shZR05dspC2xzLGGkAC&#10;ivQ7E7TTWrwAj+7WaJAjuXWJZFRe3xIKAvGPgQUHxI2R6SO3O28gaUMoH8ijKYwysrgMf+D2+RQk&#10;KgUg/n0tQIgNeEgIoaMAOeKvJIXkCkgElnDvsf18QOOiU7hiUBOiTxkZTpmBDHkPwvjZ4ppQQeS6&#10;IPJW1hqWbruB+bE91C4/P8FjnpPQjL2xKs7eeCslmVPy4cFIetj8Iq4/c8gcZAFGkWYGRmAQsFMc&#10;a70ATpSFJB4Ok6fqd/laeUl8lttS8lLpCGhiRu4eKFeShANfyj/2suscgHeusMMhD3JFh/ChuCsQ&#10;7BmLKVXXJ/PILplB2rejvp/GpJOkUZ2E7K117i64oeDSK7FSEV/mTxB4NGp+Pd9K/U9choSTmqTi&#10;5Sqy0w5fJQNhT6aem6Bq6sCntaMZY32vwYvkoxZTn09UsRJYD8V7ixkq6sxCupjEIAICcX5yoOKk&#10;89sSNeTdv226Hxt3L4GnYuypJVgqx36MhfvcDZEBD0gyBDNNJ3A8hjiWARDnMZVIhr206V/XM5Xj&#10;eKe3XhkinnhiKqsaa4iV5m7YDx1kklCtKC8cRUxS7JFyfYv2r6gv+/Gbys0T1ulK1VKVjI1JWkj4&#10;LBLBFRbQVnMU/agbacK/dIbSKD6o/wCrOpQ7dWDMuEFqXMiP7/8Alx7eIv8AHq6fp7ZfYh91Yxi0&#10;9/blioGGrTFBzksv0u93+lJ6vtrn6lOnDUip1wpt2HdYr6Ks3ClBDwlarFDGvOZYQpHOURxu05n9&#10;VD9tfYbN9cR1chmHuYDpdJ1CTzRbyNl1VzG0MbQrzV07UmllAWBojzWOUIvcP3O6Fxlvow4eKrSs&#10;WvusXj9qksVCKxPf7ptABmZZf077lJ1Z+zK3JuPe8muOTx8MN+CvRIWrTaWKGDtDt14RE1VZAiBT&#10;KZlVZY3nEtiFH4IyqzIZ36UbCXXobjV1ytHS1LjKLifZ20F84uxiUGDIeud/8S/6p7j6D6bt9n0e&#10;cYdT6jpziKT7tGB3xjqDThSEsuM1Y36HvaL2r6U6ErLe6axEVWaaZjby8wrT5SZkRxGgmlh0RMyt&#10;PEqvceF2RjckZYUjOc/fa0zAO6rGzHbbUyMJHAk4K+o3+PbkXnH3CC5DdxWZ9iaOnjgQ5KiEkBBt&#10;mCr29syqSSVcM52R818He2j27Or81IHDnvltgxGwjEkE+V5IAeR3Hy47XSnp3ouw0dIrT0owhEpY&#10;lM8Id0hHEuIxaDm/XlN9T/UHV+r72W76tv8AU6hudTUhqylPVnPS0e+oy0tLTPsnd/qMmUZXGciu&#10;0LUTsXkGufB5CyFSXUEOPKDTt8iEcaJLeAOZPy45fXXi1qe+NW0iKBlulIppiVb9wVbboT8ww2yP&#10;xViycnAKc1bZ7Cli7cmC+Ef5BSVPJvK/HYJ4n+/zxK8W5cW5OfX5wl91ei0DiR06bscyxVwjSWq3&#10;BdmV1CKVjJKsSgDIByDAZfU2ianT5RI1UtMjQX7e059p8X4zX49XJ/hk3e40Prwj3aganTtOMmer&#10;qakmPYhK9Sc0JnbKiXaeMNFIonaWOMjkpZxIdKRyVZCD5UAEKSeOzrQ/+4Q43m8J7UzJYllDQNsb&#10;F6Io1SWMuDEJVnVOEjK3EEuobwzDNcuXVODa+I1x+P4Luy/8EOAu3OxyUAKSUL5jn7DcNMTx0qlR&#10;5Z9kyMqMrJoxROkgPMEgqCwB9VDudL3lhIohKxyyAyt3V3nBVGGvXpVsdTuLvtjqS1ILhlKLJusX&#10;cwOVTuKx69KHSnXcXuv9Pvs/7issb3K+KqdOZrtMWiTJwQ/aTx8dAiNMhQZISyIkTzyRw9pQsrNz&#10;EiRwWJ4kqrkFi2/mV8gnkCfKgN/OP48woNQP8fXuPhrPRfud7L5e+la3eSx1T0l3TMJWNiWLvw1q&#10;8KFA6368CQJVkhvd22A6TJ3WS2Ec/fghsJGwFpVn4nioHdRA/c4sEiKyt+4CAqyMEcI/FhYn0Bv4&#10;x6fuema0iMtrrd+nKSl6YlWC5zGNKecDZ68+f8R/0fr6H1pDrOz2mrPT6loulqR0NNku5NWETURI&#10;E2BUwJmHE8xtSsoLEA/y5bJK/wAW/rwpOhr+zvkdeWbR+F1VQHbinJeTgDgSCVC+VPMkuF0jEkkh&#10;tEAFmvZGlSjMti9RqQwmNpGuWRV+MjtHGPnJ3VbmdcirBdHYbtvuLupPfH2w6VBXJ9SR259EfZUV&#10;gsSylV8RqJZ4pY68sugrOsYZYpIVDSvxDduer7HbD36sJyr9ojVJzFsukowf9/VTdB/TL6x61OBt&#10;uja0IDGX3Nx3aUEj2ot9tZtAb8iVXqcknZVChk3wTgGJ15Rie46czryqgrzbkqoSC3ydUp25MdLl&#10;pxDj8RBKsEl/LWIKFB5tAsiyWZou5adC3bTvlHZXLxnlKRzj6q+sfKTQvW6E6ZqUpi0LDMZsR3ZY&#10;1WQd7s0RYhrMzpoLGYu+YuTxRvI0cXqtXWvud7ie4ssY6y6zzWZrxuRFWjuNVxUcMWxDXjx8VerG&#10;ywgogaRZpeykYjkLLsqu9+omQmjEpyybMFWxL4XAZXPOPXQH0t/ht3MiOt9Q7v2X9x2u2sqdkkio&#10;yZSRtDn2qcnTDrv6lPaPopLFGr1M3V+ZSSNBj+n6jWKu2Ugg2u4ojjEiOofjxXXBWVJAwqL1z9Xn&#10;XmbFmn0lj6XRVESBIrCxvdyKBHVUieRDbijQ8ZZpJirEoQnjYjNTYgixyKsaBGMiGKGMJAUTkdhO&#10;YLM3nRZ3bl5GyTvExrx4CP4hm2Sgb4nua4r/ABLfLY8/0W8nW1bc9b1AxrLQ3k+I3xfdxzWRuvXR&#10;f0x+kX0x0OMHbdJ0tWQFausRNR/asnvgz7lLoo9rfJ6d831H1B1Raa9nc7ls9PNIXFu5bcEIeJYL&#10;XdeB5RqinlzA/b4SSroFtUEBZGTaosqBiFVm3wA5MiktocY15szsSw0wJ5Yr4UN2yWRFjPPSrvkW&#10;GiSOI2xBCqzAEeCSSf3x8oBtRpeSksNksCPwv8tEkb5bPHWyQVrfdSkxk/c5QSVuSLdPdi3mLF8V&#10;Wbt/pv05paBpQjoacIRiH29OMIQWNN+2BJ/2p7se4cVWYTTRlYyEYOWA355oy6BcNx1sHYDMdggg&#10;F+fxEjQlnXbj+xsjjv8AltW0CASfA8Hak8eW8gkvzLLMPkE2A+l2rDkCQV1yJIO+e15AAcgcllCi&#10;SUMAqDQ2UJLgHxyCsV46UaPFv5FSdcgvam7ZNurZJiZyK17TNrReIhjCYfTXt+lmlYaMLqwbLB7c&#10;SY9o2nLkXimsjFG2jGHU8kUs6KSgBZm5PsAsvj58iTx2GHkelIkSNC5/c18lVW5aI2d6hZn4qD50&#10;CF4hizHfNZh8LmOoMlFhcDjbOXuTgrHBUErS83BUPZKB4Uj38SzAl2JUhlJ1c/oL6Ob1pocl7j5Z&#10;MbDYZZDh8aVsTBlfylqynFiODr8mHIeQ0TIsi+pG22O+6g9ulCTbG5sZEax3Cl0if8q0Jav9UfqB&#10;9LfROjLV6nv9tDW7Ht20a1JyYgkTtO4cSKpFlcnANK6cN3I2hRxta1kLXBgI6MUlmZHYsOErxNMI&#10;SqxlEaRdOwRNlQpWwvRv0w+5/VEUc97Hr0zjpnH72Ud++FeLakxgH5lSXQwlw4cld79dIejPbnor&#10;oetFW6ZwGPx5hCoLksEUluQwSchp1jhniaQKjRSqVeORmaKcKYx6PI4y4AJeQt8ndjMqHZjbXHus&#10;UAAYqqEIo4hNL8Xatl9HQe3U32tEQJShp1Ja8SeCpF0yZXmsvrlj6t/xSdY1vv7f6S6R9mEMR3u6&#10;YaMYRX9+nHcSh3McvZGpARAbLqf0j9I3QuFMT9TX7XUNxGBkrJI8NQspDssoJgPAiSJeB1IkSpwk&#10;ZzII7IYDpXpzpuAV8FhKOOiZeKyw1YDZj5KSC8jAO+tqQ5KMf5o5LoASNEQuizLGOQVQXRVDEnSl&#10;eRPn8r+dbUA702Qh8FVDmNSSQN65KxJ4lRrQUb/DFQQSNsAW3ZdI6VsyP2tposin7kw1Jse27LiA&#10;tD7sfl9cvfVH6ifXH1PqS1Otde3s9LW7pOjtp/b0GMoxqUZaW5kyCcqI4s7hli3FFYyE8FXTRlmZ&#10;Tx0A3LjHGxRSSQAqqqsF3/FmVnQQExF3ViSrcTpQpXasOWw2pAxbj/bghW/koKONVZ1RuQUuvgci&#10;Se4vJWGj/tbydgKRybf5BAYkNd4iRwYyFUUjfhUIVSdrs8dsy63vwzaAcv8AdI1E7Qe2oxKoMAAl&#10;DTeAvh4fVeTdR96qzP8A5jKUtRkS0mUibNbZR8cLJJWembjy4k72CNb5HYJAVuWyfG28lm2PJ/r1&#10;8BOypXySQdf0xYgHfLR/8kb0So0R5ChgNuAoUA/AgMCZQQFA3s8gzgBdFdsvI6YBkaAlm3xB87d9&#10;nQDFjyOiBotrZ8FfHy2D6/RbQy8Px4zf/wBy+RxfqGqPdXLV8WtfnnAub4MlHrYQ++JKhh8t7XYP&#10;HWtb/sLyOxr8kn+vWrYJP/8APx/7+fGv/P4P/Pj1sj0AWJX/AMHe/wA8taP42dD8AnyNH/n4wPMq&#10;Bx2w0Bvfltn+gTslh4B2D4J3s5jyfPP8nb/7+GvWNWmXDXC5x+TiL+W6DF+vyfk8WXx/5A8Dz/Z/&#10;BH51saI3+fSmKNiP4vJ54khWJBA14+Q2AATvz4DeWH5/LxKqOKHajkCF/PDR2B4DFQWHLTOPIDEk&#10;+nmpGHBbiQASVYHgBtnJJCsCQWYsFJ5EgfIBSxjbjXjpx48LlPg+B+XxirvCepe30O+bdNEeWruc&#10;cVdy4H1qggeRohxkAcbJ4EAk6ZP/AFaLb1onYOteGJaSenq5rVmjeoWMzdxJSCWjfiSUIZATIG/3&#10;aKRsz8UVx6G8dUJkUjhMVC8FPLixIbQYEggHwePM7ICg6O/Up4+ANDChcBVBJAUguoZnRQSZB5YD&#10;wFJKcAdkEsm9Y3kuySUFYyXIw4G35OBayX6ObTZ1UgEJMfDk48lYoc+D8UT4iElIn1wXSpx/g7MX&#10;AVhxVeRYM52SXJDAlw5UF9dSGCLtAwcsAFA88WGm0TscCAfDFhzUkfEtVBB2oy3yIIDkb2NAOxfY&#10;I3+4VJBXZZFPLkdv8KHkobRHk7/9JXTeSCF8fLfxbZ15bkONN9S1ZT3OpbklIFy4xkQvzeOfPPpg&#10;0NJiBXbjIOQaqqfhMvzV+PS2P+2G9KyEMQN/2QRtSoJAII2deCACFYkOOTciEbPIsGI4lAzdrivI&#10;cEBXnoDfjwdaJIY412qkj86J4qAD40QWG/AbWyGA0Sdb0QVUYVWOMEOdMQBociQgAVtAfhl1y1+D&#10;of2PUCcyOn3CftF+bq3jing/NFVfohowWeBY+2l/iMeFKyFFuDlpsmqqGWENsFVX4lSAwVtDfBWB&#10;ban/AJ5eSf7LEEDbIQ+NKyuWXiA3BRzLsdAHieIJ/wCT8gdhrpxCOKPkB4J8AIWLNtvAGvkdqDpi&#10;Aeaga0fTzXQlgoDHkNDY/wDABPx+OmLswIAACbUHl6A6ms/ccAd1WD8g/uB/L/TjwchpEYgK/jn+&#10;uFJILXBRX8LFjBCIFJ23Hejoj4jbN5VW1v8A5C8fHE72846okipJIzbjLhUJB0SrJohg5Zgw0jcA&#10;V2SSSAoSwV1Ma8lkAbfPXb34JAVjvl/fIgFdctbCjyXYiEgjbKyh4GA4K+1QhNADbknY1/anXIcS&#10;B6maEZdwWZu8PN24trn+gW36ziW/2AarJF4+OPAfj5d6NOhaZUailcTajgIKLISwJBJZW7bc9B3b&#10;48SzxsGIDESYGGkapiLPIeRkU/J45Bpe3op42NpHJIE5MQBEIuOyWt09BDUN1OKsxiPBJnYxsCj8&#10;SkgXnKefJUVuIYgKeOwSbpvGk2hMIVKLsyKyLKXDcFjUqzKPEn7h5ELIFMZ+TICa0NHuqOCU4xDH&#10;Io1V/JweSzDjbGNWGG0W/PtA7s/9/wAenDpKlEiV4MlX5wCFyJWEZsLJ3D4QuOZ038pix0QAraLF&#10;pPp41YpSK8cixyMQGlKvYHgDjYZ04MWGxGyB2eJ9Ej4Fd2E6fsW7Mf2lKZYHMUcUUEDMsbcgz9/v&#10;DTDkCVMRKoHVZQWUkTPiPbrJS7V1ZDz5hRGJBxUcvDLwAOiulXlvwdhiEJ3a9I1daH/yrljw/tcK&#10;SvgM1im5HgSm30pNAeV+G+6LkPjPzduPPoKwuLaxZTSkKs0JXXlTybXFV1tnDFiFJHHQ2y7B9W/6&#10;GxrUqKh4wpZ1VSAWJWIltgAvpm7YDPsMXOg2iB6GumuhhSEUthFZ4nE3B4/HDQHEPKQiSEADSybK&#10;Ak6+ZMsV4O1EFRRGds/ZRSsQ5lQVIbgOQ/O9AEMQ25NMr39O9Elt9SOtKOYsZyc0YFSKyEUrHLjF&#10;+jGjBgV5fGLeKyAeF4VOPwtGxvwOI/GtFT8Rs/Han5FhoEH8DX9eto/H41sDQ2D/AF8dnWzoHehr&#10;8+taLuMeQTobYAE735BJ8bDAjwAv5/P4G0A+AFJ8BQQCQNAAf868a/l4IJ3sE+rM0bIknFxGqML2&#10;v/BWP4/p9ea+KvzxX5eTj+iVg9fh/X9+R5HyGxo+Nb2Rvehv8HRIUn1rIOt/gMqnWyR4/GidkjX4&#10;8/8AtsDXrPRK/wBeRxJ4gkHkqEcQBr47AGuWm15/rWx46BKj+PglV8ktosCPBG9fxI/8/j191dUI&#10;2+BumnCW/AZ/p/X19Bccfzx4/i7F4vmqz6+aJ3+TtfPk74nQ1+Sf787/ACD/AMn1g7IgBdlQNxGz&#10;oEsxYKB54nywAVgSzNsgk+vkr8eXJlT+gfAAI8ooU/yB4aB5aYt5UjXqM+tOuaOAoSzyWIoXBKRl&#10;1Lt3CZo+4qiQ9xVWONWjjH8n+TJy36B77qOjt4OpcbjFS+KG28Af1tOM1XrbHToV4HLYB+38254/&#10;q159P/UXVFLCwSPLLGkykR8W0FDSRsEaUrIe2CdnUgSLgObSKuiKj9e+7fceevVlSvEZZH70UkTM&#10;6xsTI5WNoz23k7cLorzR7EQLFkK+os689z7+btWVFp46gkneOBWi4NHoLtQkioSwLMzMrKJFEacl&#10;2BAuSzJmDcpZpC7t/J9sFLf7jpzJrjoFflxTak8zumfqT611Jz1NHbanttjKRkHAhUo1RTmw83RY&#10;/X3RmMMfk+cZzheTLnOfPogzPU9q1JIXkEssvNhymUkq68WZAhjG3HkMdsjMxGyOPqM8nk2kIbkz&#10;KsrCQaLfJpG5ICzhidO2tBv6GkCkn9atmctzkHka2OJVAGLFWDEsyjRQ6C/EqOOgT6DbVnjG4be4&#10;1ViWPEngiliQd8WJdeB8pyUA7Hk1Lu+p62rqNyVlK7Vl+4jkVShzRzi3n0NnqWMlVoc4TJ81/wAf&#10;HnHpHlcjwUoAeJMg/JVyY9NyB0SSB5CldHXEsDsGH+osq7JMq8gGjYK3JQ7FlABchhGpCjfFBthr&#10;wNeSrL5GRncf2A4Qs5JCsoU8ttrkwIBIIXQAPJghEb5AE8Wdi4Kb+b8SPkx8cNqSFC7Un5eAfA8s&#10;3RepS0GEy0u3NFC3dFSOc3j4av0q9Ti7iMoUqAJYtsRE4rLnnPnA+oc6gEzTzuRzAZmDOG7nhdH4&#10;nyzEDZ5HZ1xLgt5jO0zKG5MXLFxoM7cmCnS8Svgt5YA6bt68fL5TdmKgmWVgq7V1cHjx2I9bLOdl&#10;2K+eQPy+I0/IL6iXLY9o55HjVFRWbzwLgqeIClQ2gOQGtA8D/wCoPtrl6L1zT3GnGMqZRq7w/wC2&#10;2iJZYRc8+XPqu+o9OnDUk1USrBORji7q+5tqPP8AQ9BExJ2V8jymm0rLo6BA1/Ihg2ttoaZX/BLT&#10;Z/Aca1GjDewNt5IK/nZIXX5APL/j082o14HbhggZhwDBt6cldEEa86D+fgAugp9M06Eqy6O+LBge&#10;XkqrEfx8lSxLA7OwFAJ8EtunrkqLOBsrmjL/AC8fkzfPoI6bFtEt5fJRRSAv83l8DlIzHkzcm0FZ&#10;QN6IYN8TsH8ADX5Ohv8Arfpqs7Kw/k8Q3hQfwAR/Ef8ABACsfBB8E78upDk/FG0D/YA/JBIHJhok&#10;HZ2w2TsqQBtBbRxw2o3pU1xPzP5+IG+X8Bs+Rs6BYfL1P0ZHdG3OMX+Q5rzznN+vpDHF4PPFIX+e&#10;4+f+76aywB87B87Gta35O/J158cT5H4G9+v2gSu2Zf8AjwSfJC74nQJPLSsdj+Q2PO9oVtttXA8t&#10;4i86J8ee2wJ8a/Oyd63ogfURvg3EkjixGj4Cl22DryOWhrRA8b5eNlBAx5TwucDfFf3/ACcnrOkx&#10;QuMBWMcC58Vn4/hx7SodM0jeQASeIHkA6JA3vY3r8/jyWAOPbXku2cn4rtpNgksu9sASgOv6AUn4&#10;nWxta5UgDyQp8gbHnTbGz/wSdEf8ePHn19EanxsbPyQqyk6DIRo/Ajfkc9kLr+LltesGfF81ZeP+&#10;l/p/e78FUfOOVeWqPFf2+f7f10GD+LLHOoYfnRJ0W0RviSPHJmB/oMTvz6+pCg+Ufc5HZO9E607a&#10;JXarrRJJUkk+Do7DiQSrqOZZ+X8NjzwEYOtgk+CdENpjobIBb7HGAGGmKk/IlCpZQCqA8dfx8MGJ&#10;5aH45efWHddtUVj8+Er+cU3f59ZRsR+KRKfI5uuaarCeDHrKGiJCQXReJY/JOSsBGrFiyBlAQMQz&#10;+TxI0oUKBg9MqFYGNwzhQ0fJURV2zbcuCDw+SueRPx/sn0sCqSqn8rsklSC44jxsAjeho68fjeuI&#10;PrbXiXgwU/llVgqsSycQwXRVx/LQI8kHXEMNkwdZ/dJwfN1aIFZEPH8eT1t0zulETljiigaPlKDI&#10;PAJfL6TrBwQMGXieLFtuWJdHUkhSSWDEM/HSjizEkFVL3CkgggqxtEBJG7KAx5dpmPFiVZmKgqzK&#10;/P5cvwQArJ4YJHVgoZ5ggaNyxUB0ErD5AnttxYjTKRrS6PLiZJ6rqdKy5KnL0jHNFjZsDjJMhQty&#10;SJHWy6xRx3OLzMpMXMSRpwV25xlnCJKWITcbrt1Iw7W5MRWVNNPdnnDn+aw+imnpMouoy7SBdMaG&#10;qPbTWawj4DxQGUKgiZ2lRirK5LEFlHFtctkElG2FJAZwrMR8jy9OL0xLLH8VKBUDGIGNZHbQJUxg&#10;M+yPLbYcj50SCzsDDZrRiOOV5NLHEhCqYwo+ZXiBI6sApXY3y8b0R6JsPTqWCzGNbEtcrBGncKSm&#10;WVlXmCCSAC4DBVU9tiyksWEo3dbmUe+f/SR9zgV7Srzaln5TA+ZujpX2WSDA9pxmPtcNKIo8fD6d&#10;sDjasdOK/ZUiJe7GZS8jlNbEZK8QGk+JjXfniSzEsNM9YLG18nka5eGUVUMkUoYyQqyq3chLFdAs&#10;jheJZm+buWX8AvGOirR3IqSgWYEMayq6MsLWAxZYxyBHkniyjk2jxU7J5y3hKPOOvGhjVFIXsLXH&#10;y4kbWRCoYaJVH7hVVk1v4odLWpv+3VFj3MpeB9uYt1YUXk48h8F47ckAWFVyVgAEB4y+A5Pn0qwm&#10;MwsLRmGgILEZ4A8RKrtvUXe5HhM7b2qqwjRSjMS/PRbjIbMWX700aGOF1DK0Z4qqsABp1IDuh0TH&#10;pX/MY4sB6/Y2jJ9/EYYArxnh8EHcdGZ1UnYZTsHkvHltu2BsEN6kWLFuPmUHNizq3bTvuin4oqlR&#10;or8TyfXwHyGyGB7p2vH7eZW9yrwePFp8Vd8UlFeoe50W+7tf9oCjVdgf7aL4SuOMl+jfp+b5KsKF&#10;A/NwYoigi5psAgoxkYMTG3IAkrzAUAH0Wt8y2uSKQSeWwQACFPx0mwQ+g3y3/HwAPQnhI5EMkboV&#10;ZiXTkT5V1IIPIEhQA342Bx0NfgGzKoVnXkyhNOvJiTz0V0uhsAoSS52SxPHQABMmTMc/i2/jz834&#10;5yc264wQjZVZHuitYuwMU15Xj+sT9f2DUpSAHk3kEAk+AQuwCxIfgy+P6HIkDR1VDL3mmndFkZg3&#10;c0w4qGVHVRxPgn5Eqdfnj+S+gbJ+61ox1XRFI4SLEUZgHkYCMjQHgl134Kljx/DA8TVa3IGmG2Mi&#10;hW4keVRvPPwzAMQ4dSXDEgr/AG+mxjonfaF1T/8AotJfw5tMODj1rTvkYRDFVV2HlORoPI8+miwz&#10;Oyg7ZfAOmb8niNkjR8kksD+eBLcd7ZPxUkjj4PEgLptgga2dDeh4G/8Aj8aDELJGJCoDvY5g8uGv&#10;JIQAqD4PllOztiEJG94RRLsaDfE/FlIDDiVPxOl2WUFi/gjwTtghJna6cYgGEcIl8xp8f+qHCFEp&#10;EFGy6sptaSUXFBdsXuzfxzb9rwyx9oJLJBxMQV+ClUKyLNIY1KEROWiUpYReS+PLRswPJP8AyY/R&#10;Xbz+P6l+r72awcn6/jDVy/1I9DY6q08/U2HxfPHJ719L4+tIYps/iYXgT3EwFOFmyGOL9Vgy2quW&#10;L9f68AIRd+AUAUka8AKvjiwJ1tl2G+Xk/Lx6I6M32LPbMda1HElj7ynbrmxVvVZK01GWhdiYmKxi&#10;8lDalqZirNFPHYoTSRtDM/ANO+zGR3BHFRtLJd1OYlLbaXwhV8emz6X+od79M9S0uo7bUmR74R3O&#10;lEPtz0riDP3XciUrEpBzjHhcyc0F/qvoymlhJYrMD5+WKqwWKyasG6wgdJJoHiYInBYHV42V5JJO&#10;b8yUZDJ16BjtGM16/blndrKhpxWEobizRJJ3JYhIzEMAkRQNtuKFbPfXz9LdD6TvrOTpzAYzIUfZ&#10;/wB2Omcn7mexM9mCxPDU6cyF4x9WdHCy8qNPJ7cdSiXDiWOvRiXC2MbOVSv34kgGqlOUfc261eQv&#10;DJK1dkRIwUm4SCEGIO0zxkJOZO1EsW9kuO3627bTn26oXyRGREE7SWC5RKvi2k80vrt3pPVdHrGw&#10;2u/2sz7O604rGJZGyMWPdgSyTH2g4SrFhTrPJL1Nax1DDxrIzduKKy+grGUlQrlQJI1IZS7GN5Xl&#10;RmJIeNVS5LE5GhiZsRWt1RDZ7FO3Wr1Kdyy00u2ganNGHuSQzhXSWH/v83lZgsa8UMoenq1aet1H&#10;A1jVvLJWejHIjIkE0c6UyhVhpi1e44d1SSGzBAoYABn+UakmR6jacNNZhqWpJbMkkskXGGMtWjMK&#10;qEDTRWC8jhO3GI4oZOX7nIfdPTSXbIO5wNGVS8vnJwVfGPRSciri+0POce3IIY/pxxzhlznLF9NJ&#10;Rjmgg70cVMV41ihSSUxGKQpw5SJZWM85JY9r3FMRfZ8vnR+LhxGIeXtTQ3OMcrTRMxd4zFHyUvEQ&#10;SzSQCUxnj3ADvZ0V+dRU4sj1LiqbVXerWjlszQTTfKOx91HB25JFZ+VaOGNV7rPoh2Xy83Jm3qbL&#10;jGJDTo995rBgp2IRZkaNw3KASiXh/I8i/bKxxxAJyKgcjNh7JEmJ7KIjxZRxafxWTHPobrUFlklO&#10;7NV+cLVXzXOPmkUPHIZi3Z4sSvF427kw8xyRhkXkrMAQ0aoH/JQnYB0H2WWvg40nthYPvESGvDHH&#10;PYtTW2/7VeJeAKwuXdpGIKgK5UA8HDX05j8lcostaqhikjZnsSSKrxLWMoKLD3UAeSVXcSSNrtRM&#10;fP4LtSpRPnEuS2ZJpa61hO7qsUYd4wFWONYypk/dEztGYgihgEDEtJN05PaMTlqueU80gD8+fI49&#10;Dpw73NoeOMxTz/GRceK49OuKrQx0p5pojBbyMk1yVIQpjjl4mWIqseztIyEdWlaaMhVmdZh8WPhd&#10;yXUOYZ55a1apFBAwquZA5RI7KhmEjtwWR+bcCxCoj8GYlfR4kEVOCW33I3rxCcvK6mxIsapO47AA&#10;j5gcTzDSDekDqCxPoC6eklTEX8lYTUtmWxI7SwFnZWeN67qyuiiKFAwKFUMqSDYWQlfU90/2RGnl&#10;Hng8JirD5v4v1HkAEre44MOQLCvmV3fK+ayV9HQvFStt26yCS1LxmlrrLyRY52LMyPGRFzMZEnBi&#10;EBEq7Z29E1abJCsXlisnGhwI3OPYURFFKjK9ZG4ySRwp8HSYvyDM8ZUAt6Z+mowuFSZC7ymKSwg0&#10;FTizIh+EugY22/bAVwICORPwkLwL9yhjVoms1qgXS7Dkn05oyBQkkCLHEGeSIKEUPJIrbRirKeRl&#10;6cezSz+SWOeL88Ya5sfz6E6k71JFIqFYvualRgtzR5zdZ9femasFbJ2JFMz1THYYPI/bKPJYLKsJ&#10;EiFoFVw/YdGfTsok3/IuzN2nDELFyNIwkamR2kkhmfayiFk480dWJ4MxYKN7blyLNHnRs5szWJWU&#10;SVksPPEjqE7rKEhkSR4lLuqxFdlgQsilOSb+UkZWrFYoyCUC/AaklQxiHk9fuaaNgZZUZWhJ2Ywz&#10;OoZFULtj6j6kr02nn488Dlzz/R5tS/UfWi/cJWcGKttAwUXXl/FXSehVGNquZ4J4XpSxTTV68AEs&#10;sJaOVWj4sX5HS8pOBcoSzJECBysd0vkp+q/bG5RmkW1lumJ/vaTqJIhuiOxbgLRxkLCKQqyNHOhi&#10;nllA7nyWJ679M4TnFZ+3vIK/d7NYGQ1IgzK8REkc7TnlJDG8HFCAWLMdFlBlD27z8fSnWFKpJpa+&#10;UcUzTt2Z4YWkeKvOQRohvuIpTWVZtBXSsecQidfSP9Q7SX29Pc6RU9tOOoybtjGQyjyfLavPjgV/&#10;rm2k6Wju9O3V2upGcQQl2FSldWt1wnOVaX1ojlkJjl4ckBaSBQNBWG/iGSNSK0MjOePBeRZuUfBg&#10;S1ZtMkt+01NzVjydauxWKBp5HsV+RkhRklElaCRjMJp44XCtHGZk7aushv1bhmw2fsUearTlmkyG&#10;OV5RKUq22DRKJo2HhoyIpIWBWMb7TSIAoDLLGCzTvNJHLHVmnWTgziWKKxxPBIlU84ndnSIvvtyk&#10;EK/IL637DWjr6cNaNVMjjgFiY/FSPN4b8FztjvDV0NPcRpHEgkqOLKrP9U54fRNhMQ64U4S5DBat&#10;WS9uCRXEcdYIpUVxKImlBRFkSMNGnKSQMyhXJ9b+qIK1jpuhk4YZKrQyy1n7D93uyQJC7Gw0SdyW&#10;1EjiwTZ/daaOYDahA37HXoKk0d6nYoNuuvYcTmQSHjHMafbUj5FhMYwqhgV3oabTjYv/AHNLNYqR&#10;IYaBWey9dERoYEmiUGeOQaeWYq7pPpwyElh3FTTGtHRZSIoZOGLYXE4FPN3hxwHMjU3CShq912V2&#10;/Ebjm/OW1Qr/ALMXT0tq3SMUMiWCi/biAl4+bRJHErOAVVhEI+XItGw2qltMo9S7lOhL/TWDpZXN&#10;3KS5KVKMwwszxB0otapFbcfamLT11EjVrJlWGOJSC8mxyEJ9FX++L+OYBZVkS7oERgmDmZK7uQV1&#10;LJ2XKxfGRmnZZoljCep4zedqS4ag9m9VrR2o4YHrtfjvWHgstGbVPEwySSTwot2OO2lSaR46pida&#10;+45GQDOp7acbAsw8XdJ+L/hxw+F9S/8ANJMjBoY25QuixC1vPPDxhT1JeE9v/cuebGWMQ9fqno/p&#10;Srg83g+pMPkKWFo0cbOotWKmOybQdyfLS2rUuFs/arF+WSzZlCwL6fMHa/8AlT9xur/bqikUHXvV&#10;2Rp5H2cyF27K4u+8/QiAr7M3MxbkhWav759Dz5Xpbol5LdOGH3Tp9BUr1xaGSkiR49u/cnOdHYKe&#10;zRoVq9TL9JiPO1LPUNcvCnS12rYgSDE0okvQ0MrYo1blWYozV8vGTWgk4ckqf27GUpWbdiWW29+5&#10;NellE8tK7O5twXoJY8ikpuUb1e3Uq5WtkYJf1WjksfFLA1awkUyVj1DZy3WtMkEUlqU0xJ/ajpkY&#10;ztuN3zZV93GPSV9cfUr0HbdM19Ofud9pT1QkLLSgVqN1zchMYbTkPVpYutcQtnDTdJ4al07LlOnP&#10;sczn88uQzNibJYb7mCvjsz0pJXq/p2ZnyGJj6atYa4aV+bs5W2GeUGQPuW6Yxd6sOsccnQ9TNYHo&#10;7DDDdI2nyRsdYU2aw1/B1Mfj5Tj+nhVx8sWIlnh/WK8MsttpxTeg0jD+G66p+9163k7KF/qXnx01&#10;u/iaFmth8b9VGbwWImw2O696CSrLFQwH1YS0YpbPW3RElCPGe+UUeQ6u6GFb3NvdQdNdXNXXNrpv&#10;F4NI+kM57oX6nUNmHI9Y1LFevHHiqOHt5qj1NLTxlnI18xh7dK1jcXB1NgrFKtkLOYayKde24VSG&#10;hoyhq6UYwjH7EoTXtYhLl+Y3dWq4FWTmTZ0j6m2fW+n/AOZ22tp6k56TCWlR3xl2UyYg1TmV37uV&#10;sZc/uo6iYjPZaGoFXGy2rGQw0EUosRVenshOMjiapm7ki96jWt16MycyYn+GgInjQeaV1dg2wvEN&#10;oqutctx6VQQeS8WK6Pgk+RoennrfENgs9cxolE8MdGu0SCZploxWF7xoiaWQTzIjSmdpbEdewncU&#10;GJI/ioi8q8FMbIx5HWivAEqT8UAJCjQGmVdHX4JLCzdgXtYEV4bVttkJ/uX/AHNU8Y4fVFdZ1oHU&#10;t5EixNTV7owrtoBEu0u8FBi3OPWnIgMFl3yZFkBCsUd2PlOJGgyhCPP/AAQvhO5yXY6WT7O7MSFJ&#10;sEOeA7gUIDKGOgqtxbiGBKngxULyA9MticHiHQFvPIlAh/iQFAHJl3ocv6VTrbMNeldHkuNsHfIm&#10;dmABJLIgLEPpSC3Jn142Bx2FIYvu1dKPbVoh4pOS7Kby59zZjDfqJo7j9qpzQyvioUfmv6GC7VrY&#10;k/KR5BskOQGaMAFX2AdhSwG1YnanwQTokeninLskLx4FmJ47XYWQsBsggljIoOwq6ViCQQxF4JdP&#10;KBsbdCwKDTAsOKLpiSdb8LshW3tgqBnqrKoYgHtqI+WyQG5HmzHX4Hnn5fY0W5qVZkZb32n3E4j3&#10;EpMXgH9p4u0Ob5u7pPTVspM3TTmRH+LQBLyeVxxdp4dr9tJykUMsciRsHHc7iqsj8pOSEkKWZyzO&#10;xIUh2WRQrH0Q4GaeUWJaQghsY2OS3wMBaV40QsJIHC7Yq5KqpV3YceJcMAsdfcAWJFlflIkkbFWf&#10;SnvBieROo1KoEHnRflwJHIhiLDTJ94qxuquHJaUGRZYk4zxyNJ22Gwkjx8YyQja5AjYb0D3G07dB&#10;KsVlXDUkOM+ArPwVz6KL2ILxzxgovH9n+fyPqynSWcnTVuV0qXLkNWSC3dkeKpJeitRvYilM0bwq&#10;Vryosbp3AyPGZUMiSKl1sXk8jX6Br5rK5Otc6Iv5U5GOpcuy5Oz0tJXgt1cZFmJo78uQq46bIGtZ&#10;iowQTYqkESb9KhsxiwaE+2WRwoly1DMxw3MYuOnkiltdy1JFKsbQxQx0pJO5HDYnWPnYrECOBHkl&#10;UJK0qmGC6mvimkERrwy1VoduELVtw14iE+Fpin28SRTTELcUSu4daykRxMjVh1npRvNyVpxZaXey&#10;lLt7KIvK5aqw7sN48pjp2u6TGnE8PNDLt4yeU4c0X49dLvbb6lOpMb7fZ/2yE1TKdOdZYSpjrv3+&#10;KDQ4+1R5P/qCxJdtJCmLkoQPi7d2xC7xPPBMiFyAern+Mv3jlPWPVPtjla9DqOjko7OP6RU28lFe&#10;qdLdRNdp5eDHWRkbGGixaNYs5XKLHVSWq1aM1qrKVrtwT9tKOUmedJ8pjoposxh+mVguSV6U93JS&#10;XBdixTtzexRou0C/dZNYTXanKCQH4v6stiPc7qv2v95sp1/jMtPhepKX6dj4cVUriPGdLi9h2jzM&#10;xrXlnXIRR0XkeK81WGsLFnG2wsdissLUf9RdG/y2prS0IncR+4Y7ZM4SgyLIpUkxhzUc17m7b6kd&#10;bRNLViXOTG88PLQX2oVYmfNc+j/qa7kvd73IwvtbgJrK9E+1+MyWDz3Ute1X7kNbMXUxM9SDIdmS&#10;O5Ys42eHEQycJJZQtu46QQyLMlrOmpFkjqdOAwQxV8fUprFCGq1Rh+n6UCU6DoFVo3SVoZSy8Sti&#10;OZI1API02+njI4HFe23SsQ6jr5hsi2OizmasW6t25n+r8leTNC9lJIZ7M1yspyElTD2XmC2Y6qR2&#10;qteaBU9X1xOE7VfI5UwSmeWacrMscivJRCxxGVN6biBw/gCoCsru6kkV70Lp+76t1js1O+erGeka&#10;rO093Z2wTuFhApkiL5M0Rur6Jt9uyjFhpkJJTzUYuLXN54tcVQpGvSldKU2fs3BCl7K5C+xWtGDY&#10;Sqa5DRsWBliBkiiBT4gynZ8ooZig6kmr07WBR5IcnRzvYN82Ub7p5JbkzzWoZY37UyRV/wBuSOVI&#10;mqiMFWaMKJBsVYhkZjHEFgaNWBgXh3XfRcJxI8mR3TzodzlpQp8o8h0pjsnkBkmgrpYSPjJpSCZ3&#10;AjebuKiCaQhp0DszAJKx/LBvV27z6H3P/hu1OmRHUhOTqAU6kpENNe1WjtZNd1AmLtlWJ1QNzqQn&#10;7WMhO74olX+33d1g1k+H1/IwpWZMXZVLcRThIoWWRC0TRTAIVR+RIYsqsOasnxPB1be5Yx0MSc2Q&#10;MwaN1biR2yWUrErDl/ASSifgrkOW1xcFSo3HFFZrrHfggnpyhtxzaAEvGPtOsyHuIx4ycdRt8zsM&#10;jcSyrD1XoSBKc7T421KzSU5iO9VVARMI+ZYsNBj+5zK8I3QAcVPoJCLp9ylkqbeOatQboUxz8+rm&#10;22lLTQV7P3eFMlf2r8ZceT0ptSpDVsEMWiiYcS4XnKvMRooB5qyysoi0PLFyPjsj1HV+q1WllMYs&#10;fClNboZzHghBxFi5CbEUaKoMAgdpACqkdsujrKCHMhXQwqXVK/HtTIojB5gB+4WgckGIkMrrIxdU&#10;fbroIqgUzcJm6ZoZNE7dupqvYmhi4lMbO6xzu6l9NHXEatHsuWLkqiswJ1zyLXD/AN6t8X4zn4r1&#10;LkW4T9sXzgo/n54z+Xz6KMZOP9PQMoUMlSIgINLzauU7cZZtPAERZgxXgwkIRkKgDRhq0i0YuY/n&#10;IVJRGaNUVQ/c+ZDMSisSNq2k5cBy2fuGTl0vCnJleSOUGN0kCLNFTadRpgTHpyoRBpyCocsrnbhj&#10;BvBSOXA+3gsOSS68nLvGASCGISIr8V5AKyv58MNQ8N8gn9P5Mh/bi+K9Zl48+3/lrzX9858GPTd1&#10;Ky/aSDiwKxsGAUuvAsjoYw58BtIuyQQd6A5EenTFxk46mODR6UFgqj5PxIQsfAIJ0Cx8BmUkksT6&#10;RdQoHrdwbkJVWhBUMPmPOwSF4qCrRhdMOBAb8uHbGkitXXiV7ao5PFlUntAsgDHYRdEcgrMQF0xH&#10;gatZCN5ql+Hgz/8AUcjxebkaQ3Xj5u6uhsbvHmnzV2ej/FCGw8CKyOwYC1CHUOukVG4fuIpQEhiW&#10;YajLkjbANKXtxYl+16g7U8B+26n6alWVZlRDRnS/9+vKPhPIksVOrBaaIhRyCKAyc/UM1IqncZlW&#10;JZCGjMiIA5SR17r9rnxbgGIVWUhtqpAHgzp7fUa11MlTgSKumSmxUFxDxjZoa1kSTvXMjxwwqzdu&#10;TYlRnhrz9qQLIygH1EDRO6kkd41jNZ/5M+DNOVm6Auq0L7SPPBN7MuW3KGbzfrrd0tda90X03PKj&#10;wyyYDGpZYqrpG60lA5zKxWVhIjuWUuFjsEEzu3P0SYOUNdXiXQ8pUDEseK8VYDT6Yr8XLNtVPGQ8&#10;/J5RL7YZJbPt301VrM06R46CGLuOHZ1gkkiMbyHcgVBVdIYSrOkPxILaJKM11Z0/0DgLnU/VGQTE&#10;4mrYr1Kkthn+7ymUuGSGjicTQUcsrkbNhuArR6IhimkkcIZXNr/TW92u26XobjX1YaejDbxlOS4M&#10;A/8AVa/9JnkyNPnd+q/0x1Pq/wBcbzpnTdprbzdbnean29HSjOVacpiymxjLsPaFyokuZAL6nOxf&#10;ZqtaJW5xOXHCIMy9tOCEoUckgyvGqInFS5XgAT4C8issVuSGdHgsRHUiSRvFLECUVUsK0ass3JPG&#10;yGdX5cQ6MgTfSFlOpffv3lwMF7pz7DoQ5xaeHq92jJksher5LGFsvm3/AHKYxuLV7djJY2vYhWGt&#10;QZIk7x5Of+9N6PJe8HufJG0UiVercji4ZoXJq2Ewc8eM+4id44jJJPLBLLJuGOONySiKrcfUzov1&#10;t0vrvVNx03pr982ulDX1tUPaE6+3mssmOYe729tiOEb6v/RLrv6bdI6b1br+ppae+6nutLS2uzjB&#10;WDqRgSNTRkSYrKcopJalGy0H1F7D9wKIyF2ByCvvRZwBs+Cfhok/gBgRyKg4cQHUaOm4sdsSrDa8&#10;grcOXIA6OgSdcQQeIKsxsByD6OtkDkDyRiPOl03y8kaOxyHH+JOsJITsKTsjXJgo/s70AAwA0ApK&#10;jQBVh8izU6seLi15JOc3WbMcXRxZz6SNPS+2EFjP7b2E4PdGbFjcoothL4vJnIet9a08Dc4Q0UhQ&#10;gsEI8hQz8m/5KqYwNA/gknXhbLcmnOnklkWTXcEvE8uJ2pI5nW1OipJbySTttluiVmPFk5EKzBFY&#10;A6AT+RBUBW868sRy+Q8Aetjo6g84kUjQ2V48iCSeHMMX/HHlofLf5PkwZ6OlOZPtiz8SqNv7TkOP&#10;zngp9SCCll8GHFZGyvhovyX6yR2Q6aMHjsDl8kHFSqrxcInJgFIAYEKoJ1sgpmeV3UMWJKBCCxYt&#10;4KuByYb5D+RYbKrskjz6+uQz6LMwPkAHwNOSv8vBG0/oMo8kaOiFtKl3ZAeJJLgOu0J4eG4klP4s&#10;dggsCf4gg+D+TT0zuQsvtvFYBkLXhD5BBs9SNKGWci/ai1xJqkqy+cPPzyeleNoieVQqhlk0OUi7&#10;BAMZ0GJPyLNG2wTxOiApI5Sr0zBDRZJWCsySeeXzZV4MixoVA4hmQBgCFAKEgkqPQhUjjrIECLoE&#10;lF4/xJjVRsnyW2vLgP5gHiN62/UspGrBAZFWIncbKAXC/ksEYFT5PEbX+gSBx2M3ffqwYx4bvx8O&#10;cP8AN34zbfqBv9YjBh3R8c0NtfPPis/Fr6l2xlq4qkSzDWoVkj7bgaVRpSxVlaQmRnUAqCObH+Oi&#10;EtjYbFCzNGIg4abSKA7aYIuiQADojyOW9hvDMeRbZrFjI8EifhApQHkdnmX2gARSzFHJViDrbByQ&#10;DyJIqjE4yeab4mbmsao6txeZ+DKQRyLMqSCMDYPMqxXfxBakZ7dCL7pJYfyUvDxeM4rIvpf0dGMK&#10;TmSrnle3Fe6u7i7HPBfqMLsDI4iYcAG2xJI2ByAOmGzxB0TsoN7JBPplyWWqYLFZTOZF44aGEpXM&#10;laklJDBcdCkxhCqjErPP9usOl2zGXThUZleLdlZpzIWVS8k0pR+SgkjkYmACoqOI2BKH87VyCVRq&#10;f/VZ13+l4TF9BVWja7njHlswwkJnr4aq7/plZ498hJanBaQRnvSxRppAJGVpmvqfb2/dKyTptjiU&#10;u0HAo81SUuav1Zv6dfS+r9U/U3S+mR0pOjDcQ3W5kC9kIS0iEZDN/dIZEq/bFuFW+qVdS56z1Blc&#10;z1NkzDJdzl21k5ZI5G3A89iYCAFWHEJULQ8eYIWcy67w/ch6xce3kppmGkqqiqFDgzBmaNmSMEhB&#10;vbgBlCxKEKAEen/N37ZbjFAFVlaSZUeNEhlVhwhijbmwj7jRrGzFn5IDy0xVhelA7oTLIiyHy5bZ&#10;cMoKoFJHHkUkLMQAQRtgGUcU7cS7++mu6lwti4viqp8t2KWj69QejbLT2e322328Yx0Nro6ehDtE&#10;B0wGYY90mOVr4pqvSqJeIDOrANEGATz8RzdfkSRsq3keWHA+W/l6SPIqytGTuSIR9wBlOu5IArJp&#10;vC7EijaMWZW4rpCFWXrBiiWGKMGw51ArfGONEIDhgAF2pUMvM8G8HRGmDTYIrCvSgSHvyTvJHZaJ&#10;UkiZvL2AS7meKBmaIx8eRKCV5F0pITcB2zp7cLbgrl+fF+Fv59MmkpQZRxkG7KV+KxfhyYx6UY+J&#10;bOV7gRxHjxJLGzHS92wCmuLq3LSsQraY6A/gCfU39GYcvOZy6lIu2shBKxqwlbh20ZiZADxUhlKs&#10;CoYMfi0b9L46L7ZbW0KXDJZeSQCQ9qBjGBITw8WnZnjjiXgijtoApZTZro/HYrG4StOZY8hdzazS&#10;TwrTmUxQKHPli7Ro0JRQXXa8i3jaqfVc/UW8IxACXMmQ1+3ixEPKf0S6ssf6d2zLUjKXJ2tIyuNA&#10;vdZjN3jxePU++wnTOQzEvVH2xWu7QwqbEsoSARm7SrJE9leBr2ZGsKsfZbciNOGh4hm9da/pt6eo&#10;4zok5SGvSgqZFchm8jE6ooIW1wFq5cnQSL20xrTSRBhLMzqj8v2+FIvZHB3MR7N2LuKlS11F1rn6&#10;mFof9Mz2MfHcadLLQBHjQTQ1liaOVi4jlkJcBu4FvJRq26/RGV6ThksV6luvgsfbyFaVYIIKVOKO&#10;K9HWWKWAMUkglRmXi91pR3JSjxP65s+qN1Lc7rWjGaXLsnGwrubYrxTg8pWOPVvaPbo7LTjcYQAT&#10;IHb7S26cWV5whlPRH1L1BQy/R2IyESSJFf8A1HqKwCrrGty69mhQqKrBJQtKCncnZpAZUDJJKIzM&#10;imp08hecTPNz05cFTuPjxZZEkOl7jEqP5EqSQU4t49Tr1vNYpdJYbBaiorTxkNaKvDEg+2jlsCaS&#10;Bn4J4irwU1sN+5Jam+4Pc7KcDXSW6d8f3dpGOYflzMihyVZnLs4RlLa2xcabym+fTP6QdIh0/wCn&#10;dLvQ1NeU9TuFGLKQQHtxTGjxQ80Pryv/AMUf1Fqdc+utzCJ37fZwltNvCdJA0GpakV9oxkMk9ypE&#10;MOXa1ff7VYv+2nbPN1IPLkVIBEZGlCRqD5YggAAkh5BOaUsRsAcYgvNxxHBfK6c6DDY8Nv8Atgdk&#10;j19nnd1ETAE7V21KWdf9wZ08qAQNO6uGDH4sWXiY16z9wej+hact3rHqTHYqMcmirysk2VsOoiIW&#10;tQVmlHLbBeSV1E7xnusWkeO6tKWnoQQQbF45GrcC4/JzXz65U2XQeodb3cNts9pr7pnKnsNRj2z+&#10;3Ek6hCRVPcrEU59zfo9g1LOqbYmR+LqQ5cARxEMIwGMqhpYneaIdqNQSS6pIx43fV/1TB1X7yZaC&#10;rYrT18BRXEK8csUqpZikmmkh3EhjV4uye7rRDhhKe5oNKXuv9YPUXUVW9097bVW6XxMsDV7vUE8q&#10;SdQZCB1CCOoJpOzRilhkKs4QzKqof6RTSeWAmRmmlsTNZMc8htSkzzWWMrySySgyEl2lkHF5G2G5&#10;cTviQXWN3DV0fshacywhRRaVfzbzRWDPZX6IfphvvpbdT691QIbjW0Ymntwr7ce0O2PCo8sqvtIg&#10;JfpqrQHZJKu6MjL5YAhlVmBXQHyPEctDXEKrMNAr44ZYmdjtVWMjgulKFTragk6B+IPJmOzoPonb&#10;hFSKtGpYCJCI5PJ0iqr7LFgFALcVfhr4gEqgYc3A1NxuVKgl2LCJtM0ihioHn8clHIAJsg7JHqvt&#10;1txlPt7imSkWryR5rw0hTRfL6682k+3ThBqVEZMiKCztQM5zz3Urxz6kn2/6yzftt1FgeqsBaCXM&#10;XZgtVq8NyVYL1VZmaWhcerB9wn3krCZyrdlxUlJC98bst1J9X/V2Ur36fTnRfTfSSW3jkNs2r+Ys&#10;15O7JLZWpFM0FQz2LEklqTmxcSCAwRKICGpvTT9gP+NaZ3DsDI6cxy4l+DEMXUcipU8SCR4dyhjW&#10;UJzEzE7KgcWOwqtv5eN8iSNEePI3rbfdrKG3ZMWcJyiE2LKMpMURkEs3XuEytpVHob1Homw6tqw1&#10;t3s9PcOmk9OWppd3bKo1K0l7uLRj+0jQcE+Y6r6p6gtXLefz2XyU9+Z5JWlvOK8gkMgZEqR/tpGx&#10;AeNRI7QonEIPCu067jAsO855/unc8myxUo0kx4sqooB3ExYBd+SGOCVuY5NEW3yGx8CqrsK3keQf&#10;kCW8EADZJHJaIlOtK2hGAVIAA15IDL8So2QN/wBAAnfr7qbyre8zLDJZI1EWmynD/IVmXojsuh6e&#10;iVp6GnpafaUaUIRjFqIJIO5tWT3SDIAALgYjxjRowwQj5NGSVVfHFTyAGvgyhVYj4t5C/LYmvCDZ&#10;2o5HXjm3EtyJT5APECxYudAEfgq+SsqjUauTyJK8yo+SqdroFiNAKSFOiOPjQ3kGUnY5KdhCFZt7&#10;Gvx4O9+SQNnYKnyu3AbnqLF7vu+48Cpbl7VbBzgotaHlZdl0eESEY6ccjwUWADk7rb5xYW2r6/SI&#10;THIygqArEcuCLxI8efJHDz54ggEf8n18ZGfmAvJdgf2SCGT+mLjW4wV8747/AKJBVcG0ylx5Ghpw&#10;Rtl0POz/AGx8ciT4OzvS/FjZm4FwGfm2lICo7MrBdjQ3yYRnemYMfBY69At11CbaTBaOG8sVLQOU&#10;RSsFembadKIMIsIEpZ93gPJhtVzYIXfHpIYTMAJQ3BOTEcF1rTlNDSEsCdrscQxJAJIX0tr1zyVX&#10;EiKqPx0spK6ZWLppWPCLYMjEqo1okkE+mjJZGGkAwiMss0QAiDttmkLKjsRKOKKxBYceTBiFVvkQ&#10;opZl+xE8tOXst2nMJklrSckDB0aRvnBLLzV4ljl3x33SwlZPQrV1dWfu5tzku7cH5SqsbsHzZvQ2&#10;2hozBhXiJUWmgkxFa7h/qXxz6XSkRNDAUnlktWIkrV64mszySSyrBWhWCoJZWlM0ke4SnBSxFh49&#10;cml6z7H+7vTONwnVfuJ7Ze4PSft/m4K88PVEuKgarYrSR86rzVnnAx72EJmdbSiYhoYYJLEvBWKv&#10;bH309u/bO0uRT2RrZvLR12avkJ+oZE4WpGd3mgdVlmhgjnRJYhE7yxsrDvh3Uowe8X1H+5/vZajj&#10;6mzWSXA02r1Md0jHkLbUKlGt2ftY5jLKsNjsxissZlqTWwscbGxwC8dO3nrffhKWlp9omdZUkgeH&#10;BILFWNnjL6j9U28dxt57eOvrQ+6Iy0pGlOMfaeycONS2PaY/6e74uN7M+5P079K4yDEdPZVMHl2j&#10;C2L+Zxa1r1uQq0iKbM5hFeu/BGLGZn4uiSIu2jince6fQUq1rVTqKjYa5xWGSG1WIkdmdpxqW3G7&#10;GNiSwSLtSGROFjbyqvEl37oeNWjjSU8OAi7pEagFIw5LvwXWgrSBmAQF1CKPW+CNHWIxxkPEhHdM&#10;ZUMBIS2ldS0RBGv2Qkb/ACEvdDNtwfqbeaGmaWkbbSjG6hGEYqc37AXnttkkeFy1QPUP0G+k+rb3&#10;U3+/1eqb7W1mTqO63WrqkZSnFSJLUdOAyykYHFXdeu+mB59RpJ+lS4lyjEo9jqHFVnXTk2JXgW0O&#10;KoQXaWaRwpWZgshYj0e3eiOocbWlyFyTCR0d8VtQZmvaV5XKBSEhMwcdp1HxCF1HxMy+JPPJWWau&#10;e5WkuVzMQryV7s1fy7FXlUxgDn/AfuBxvyAp8A5w/XHWmFaN6HVXUETRcUhD5m7OYVZyXkhAmURP&#10;x2vJUbShfhyCsRmr9W9eX/S19shft+3MlQRtt1Cl93HApTVMR/w1fp/rdpLY68uyqZbuoxbjQeyh&#10;JRFIy549dvDV4gKL2Jkl7MkggW/FFI6gsy8YLKVogWRiyjn3mH849twLebATkZnKjcheQvEsTgo/&#10;BwYpphKhUAf9OAH5LocSS/Nz2++rz3A6A+xhtdMe3/Wa1X1JY6pwti5k3q8CZOWVrSI4mkVN9ywm&#10;0ChpI2cqwux0b/kq9u1Lr1p9O1KvJPNC6TdIZKGZJF/a7zNBkaTTyqpi1IYYonCcUTt68Q39QfqH&#10;aNamz09xGy3SkivkScpB7e5zI44vgB1X/Cv9I7g/+0Ib/bTfeS09ckNSAuXbFcRzZfHqUoLkLbLT&#10;Qjk3EH7lUB5EKeSy8WYBkJ5IOW15qCTtiCGbnEqq0MkjLzBWZZN7Vg/IroKPDrxcfged7cvtxX14&#10;/RxlJVbLdFZzDxSIBILnRTyokrheUUctS0Ix5EQWQRwSOTH3UdWd1Jqv1U/QlkgWa/Xxf8FijsdO&#10;5uqHTlpSZou8gRdMzSIkmiX3A5BUff8A9bW4g1rdG3RgPb2oSUEa1GkzZVX3F4Jeq/3v+EuKTdp1&#10;jW02Xan39OWouYpDuNO0jXA0NJXgEZGjkQN8GkZyUZwSGP4QgEoAChADOwDKwYKiE+kRHORipBZj&#10;ISW+LFtRMAobbHwVYEa4t48rsNdj2P8AdL/G31/kv9H9QdV9MLdsR/bUrDtmcZaksXeFStBUS1HO&#10;Znsl0rVLpuQr9whW7DEiM/qHvf3266U9vvc7MdPdBZOXNdIWMRiOo8CbVh7NmjTzmPkt1qU91lWO&#10;5JVrxC8vZeVa8Myxx89wkuP0p9e7Lr+7jsDbbrb6wM5/d05x7cEv3s5DGXbIAb9rdCXz5+pf6NdY&#10;/T7Q/wA9r6+lvNtpzjH7jpfZid8oFMO2DZGMkssWxlR6gtSAqaaPl5JG9nRJBAPHY8eOXjydHa6A&#10;2AfPloHgQfyARpj/AFxO24fk62oIbf8AyrFIcowX5LxVeQkB5fkJraqGJL+PGvyQSPkdiU+SsD3D&#10;vYG2j47/AAo0WGwfA0uvwdfI79WJ/mYIZp4ol3N91OQ8V+OfB6peOhqEu2lqXbZHDE7ET3Py85Av&#10;lxlXUcNgEbAPFRo+Y49kaB3sKDy8kA7Ab8l8owEg7TfOSPwARx0SD/EnSkFtBw2h+PyQUkdfkmxx&#10;Uk8u4SAdheID8VUMXP5YhVPldE/IvEMAQBVMQjDF9bbQJ1r/AI/3A6XiDskaAHEiN1rk7pJc4rOQ&#10;yOB4Th8ZefRjabftJSkFoRFciJJ9o/FRzx4uvTtjzqVVAIdXYjjsa0IzokfLk7+CdEhn8bVSBIWI&#10;sBZIl1EugU8ozbK8VI/IbWmIA2VXiFA0Fb1HtdXB0V8b2nb2Nu2vJ5DegzLoAaPAHly5AP1SexEw&#10;OiCGLBQytryTyHJQysd6A5MNEMrjyPQLc7Y3J8KpRizDl8v80UtlHonp6kdPuHwYxa4j5s+M/wAG&#10;M+pip2ojGnEybfTEAAkcgBofgHWjrgCNDYLKAfRBEQRzHJ/IXyQxBPIHkAWAAKsGP5+Lb/J3F+Oy&#10;s3b4FgAOIEpb5KRtWBTbAHxsbGz/AOkaJJ1jMgZFT47CBATzZ/iTrYDnbM3PkPLHYILAcSK+6t9O&#10;bmEnW0osiSy7QDFlNnJl4MdrfNeiWhuNOXtWkeeCkHHH4KzeMF4NayHW/KqGIUD+LEht8yVAbRPH&#10;iQVLKG/oejHHR6J38t9oMvEMqnRCgBVIXbCMMTvQY6BCsPQxj61iUEwrvjIDJyf5sRyJCDY/IZNg&#10;k7KqBs+CcY6hartuZdoACqg8k4gqCWLMCH2qqEPMLrkfJYKq7rYbiGn26mjKNEB7nnuBckcORyIF&#10;NCtntrLTuDRwLm1BhmOTDl5arlv0/VUKqA6k7B2ACEJJdwBohm3tdggAhiFXXkudeNuYDI/zEgBU&#10;c+Q2o1v+vJYnRbwmhogb1QQSMiqschChvLIw5AKzbI+QC6GmI5EeSw2CC8VaxKqHJ5AE7KSEjewf&#10;xyBJL64kkk8NeAQwR2jKYRglo4qKFhZi6FDw/CWUWipkbq6oXGFbv4EWro82npbUhdwnbBJ5KSR5&#10;UNz8kHZJ0Su2ClRtRv0fYGIJKCsR+UkbqCvBdwjalXUrw3+firednyw2B/H02BRODkhtNxBYBXPh&#10;WYry5JpW0AA2tDzs+pQ6cwsrPEyqrcpUSAsX7i7Lhi+lVkfh+FaILrizPy8MU2e1lqasCMGa3ccK&#10;nbmhowfGU8OPX2B4GsKUheP6fF8uDz4M8Nh8tk44JzSudkGMGSGCQxIihdl3CldxnQ26yM/EguxP&#10;mcuk+kGyFyExgPGszGTbtBCFVFPY0V5Fh4YnZIKFmXkxUHXtj0fkoaZknCrSZkDwtC7c414NtjxJ&#10;BlJY8+YlmI/mquGM49P9IQV7E51XWNi7JBEZBExcBuRLEmJlBYRgtrfjkQrMth9O6H3GlqShauCV&#10;8qYzKs3eOFsfRDQ0WfbJFVA7vz24cC5+Mn5xWzo/pTG0alYbgZ1YzKummZWjYcizuUHLRCqgTYBO&#10;wwJb1L8NOJAodSz8vkU4oujIhBAVlVVA14DHiD+RogM+OxkFYxlhJyRgsKKwZNSMh5AMG4gqItjb&#10;MwDLKWLtolQhtA8fiAWI0oO0XwFOhr8H4sS/58AD07bLbQ04kOypBij/AHALaORMPzxWPR7Rh9uM&#10;TtPjPb/Sn5ea8828nxY/O9sOI/HJtHQViSpYjRbehxUEEEqfOt+g2gfxvX+3ZPIj8ne/Ghok+Bsg&#10;a8YgqCB4A463xO9lQBsggEgjZUaHknY86yLou9lQCCRxU7PE7byu9DTE/gAE7I1vbFoQ0yJJIQlf&#10;HdbSRtM4DFCeLK87CuaM5rximqyGFz4/HHrbvWhyCgfgeCSN+SdfnyfOz+PA/oH4WJI87AA/oDz+&#10;fPx86Jb8gjyd7361FwRteP8A42SR4bR/Cgn8H8a0f+QN+tZkHn/160VHx1tdg8m+JH4IG9+QCfWz&#10;V3MY4JgBjKNlVjji64x6yAC6tsu3I4wfxZj+7j1tZ23skHQPEaVQeKhgdj8kEa88Ro7I0oJ0PPoH&#10;SsxBI0Cp48SwOgQfKkgAAgBtqP8Azg7uh0CpPIllDAuqfgBjpihA2PHxBU7beh6RTSNxDchx3GWc&#10;gR/EsDpWUAnW+OhrkNgghixFa287rIzRDD3FNVjAH4xfLVevtxGNh/HxxX5PJx49IsnkDWqTuoIe&#10;LlIWIIETcyobmqqeKlWeRQNDioZt+fXO/wB5+t7GQy9uqLDyQq0scQ05RY4zJFJyCmIknluNXVV8&#10;iYSOzAtePrKx28PkzISSIJZGESgF0eElQT+G4pFIgYE7+ex4Ujlv1/Yc5K6ZJBtp5uXFg2j+00iu&#10;VfW+bRgb0CIyf5DSof1XvNbR2L2SyyYXb7TFlmKPNP8AW1EfvNyRCEWrfdxaYcvl4Mvh/oHZHIbf&#10;iit2xxJChg67BAWLY5aQoSXCAuxZm3yLEYsZJpA/goQAG/c/2qQw5bQsh1ojipCqEAUlmU/r85Mk&#10;enOhzCSBW1z5MwHgbYCPyCQfLnXxf5ME0wLLxLHmz61yA3oeCCD+OLArGF0Do68lqL32pJlK3Ksi&#10;7u1rlfIXmsVn0KdQab8Hk4e18pbjDj8Yx63zW+QPB5SCQW+LDeieRYHew35bexx1viSVA5krC8SR&#10;ITzCspCMzKduTvwRyICgbYAHjo6BPpRNKCQBzAcAkcdFfB0DyYB1G9eVbwVP8ToM94q0bD5kFl1s&#10;bc9tG0ugB/LjoMSxJ5bXYAZcdZnIOP3SHNcWZyf1z+X5/Tidq/NcV5Q4v5ThqrCsWG5WVQ7Pt9nZ&#10;f8MVkbyQd+AqKutMB+W0N8tB87bGiTGQOPEj+/LD8jwW5AkMvIKy/hdaLchGWhlPhg3ybRA+XHio&#10;I2CAWPPZII15XXki1uPuEMCo4n8NxHy0+5G+XIuNhQwIB03LloBW/p+dOAVQ92HjuIo5rBkFMBV3&#10;n0D1Y82BQDx/PPP+5zx8cYE8jEJWk2jK0jEqoAbRYGJn47C7ABP52wPg62zx5l4Y2dgVBIaQyclG&#10;nIKhPJkJYgEnXjl5OzyJaS7odVlG9D5AkkMQVTkrKo8s/wASP/LcNBWBPoAysTvJI4Ehbulgfiyr&#10;yAX+ir6DAgOpAPxHLT+n7okpwlGmpY5aaoxdOLwZeMUNi51DTJ4LY4QcnMchx5+SqHhojq7SIZuy&#10;oKFzxfWzxA02+XlGOjxJ2B5JGnII3aqcV8NxjVgGUIDwCfPhtVIY6Rh+d+NHR0GkuauGRgwmPJZO&#10;RA1ofE/+xCt8t8Qf3JADsjY/ZphF5MSuoyCWQSAqFKhWHn+gPBXYGyPJGnrab+UWMX+LT4zf7XHO&#10;RfxRwC1djGV4qqKeV9of7h/dlRav1H0sEkYYkFl235kYsQCDsgfIAjzpQR54g68+kM0JeEFUYhHE&#10;gUDidN+CuiA+t7IKHZIcE+dFlivo/PQ+XItGGXetuCfBDHajZ0GC+fz8fTHLCRCy/E8dEfxbizaK&#10;gsVIIOm2oBYkDwx8Bo224UjL+HNZbi/i+PCNeLchp7dhJEOfw1SFeTjGHzd+PQ8VC8tg+P6PxA/J&#10;34c63pRsqBxGgo/A+iEFgN7AB0OOiN+CGOuP4J8gN/XyHgFyaMEEAuAQfwRsKdb8sm9a2CG88t6K&#10;Hz6xaA+QJNEnRA5EqP7A2PLHz+SeJHxYDY9GjVaM8h54xF+T+LX5W/Wp07xQ4q3xxSCoLQU5/Nnp&#10;GIgRxIMa7IJVW/jvfxIbwTsHZ5fI68klTksMa7JMqFOSsxAAJJB3/ZAB/wCNDYOwOQ2uESniCNuy&#10;seQbcgJCHYRSTseR42PwGJ8MVi01etPP9wkZj7fGqySubQIPORGZVCkfFX4hWAB/BIJ+fcrPlM1j&#10;msefn+56/faHtqzNreaaFrGajZ/3r02rEFLBTIylghBHkKWAY7Ct+QHIbTADbfI7J2iJh8tn5qeJ&#10;/wBwPJQCVbRbjyJ2xGtH+Rb0sEBaPRRVXt7TRUEFlJKgq3It40Y2HLRLMVYlQtFUbDICGUqdKpVY&#10;9EFdDwBth8kUE6MgAKeGyZcZ5LsGm68H5r/60fWJp5FKOct3g+PA81+RK9aPt2TgrSBUIYkghnYI&#10;5JKs3knQ3w0UJGt79fWjZinaBPxCusYRY1LDyD+fLn5MN70zBNeSXnkCApLbPcITTPw5lN7+OwDw&#10;HxGhs63pdM8YnGh9F1idnYIGmXiyFQ5Y7XRU8QV050Tx+QVSDC3WtHTi93AYLDHDhHFh4xd1RL1K&#10;0dJlOL2yQyhFBbiAyaA5+eKyZ9aMdWQSV5GACK202AXVTGEZmP8A3FYStsSH4uH4+SOQIBHTihWK&#10;VHl0WESoV4H5ASq/FiWDhhsurHk45NyDOVVKssbyKx7e9ISwKmbUevz4buIxHFY+AA4bfXybfWor&#10;IWKu4RWI4s/mUAx/LfFgFYuQWJ1xDH5+fS7r6sprKUraC1qgoA4+AwXXJn0RjB7qpUiRqrQjQZPA&#10;VV/1fHrQ9NawijRJGjkiiVGh2/F1aQOFkYDuEs2mcEjx2+TDyz/jMJfEkfapq3cnV9rKFCjkx8Pz&#10;YlCELbGlCfjYAYuzY1Vq1vKl4p4pWXlziQuBpQh2piGjx2CjEkNwJ5NJuCSjkBVlBikUPHVZAxU8&#10;0HEM0KDmQpPjlxUb0u12zL+/32pp6MpRO5OO33Pjm8YOByufOSm3273CqUFmS1RACvJf5prDfp1x&#10;2NEUcFo1GWbtGOJYIgZK7IT8igG0PIfGQ7/aABGz5lbp7FmxDXmdI4gFZDFI5ikc8f5leBdwePek&#10;kII4sCvMtv1tx+KYw1udeLkI1KuIxsuqsrx7BbkChBfxoEglfwTIFLpyYY1b1QwNGpCPC5KvDHwj&#10;jfnpmRivAhEZnZeKjSLyAVHdO41ZCtxR8ASHNiHmhXNlY9HtLR7QKOAFtt9rf/rlv5u8suJx8UmS&#10;gT5ggdsujkRuC7ABZQqlwFBUMq8lPxXieO5vPToVVtGNysqjSxmNiNciAzaXQ2ugSVchfLjl5Huj&#10;OmjayVeIxwP2ZI5ixkl2W2QA3jwOL8iNqQNfl3IFm36QeeisiMQgrw7AQorJwLMVADsXQ/BCdciQ&#10;SQRovXRtLUnt4yiVgz291j24qnDd/GcLWdDt5TWVZF+MX2+S84p8BefUCV6HanVOMhUA/wA9gRg9&#10;zQDFQOIXbO2/yWHNmZFcrSoRXXSI4WORo1lVR+FZlJO/B/AHkceIJcfy9EGYwTY+woEbIwHAsTp1&#10;2W2qsoDBiygtvYGtMQW16GL9kVa78eKO0U0emkABkAPFdfFhpVDniQFVCvhdejsNFihJMNtnDYVy&#10;ePN+fjPofq6RCUo5lx/b5u0MhjF4z59VY957MaXhDE7yHuKCuhIE/bjH97UH+Hji3njyA+W65Odl&#10;DttBNr4G1AJ8eQAP4j87G9b2SSZT9x8n+p5qbtSaXuSKEAI/CRhWOk2zsdhydHbBW5b16jGRNsH2&#10;VIkAU8PJDkAgt4BIYnex4AJbZOjsB7kDGOc1xzzY3Y285X1HIF2leM/jtxQlOc4xect+m7tlggLM&#10;OIA/2g8iVBb5HixA5EeSNgeCuyyiOEaVgrqNxg6MYUBm8HyV+IOgA54kEAqSx9ZuhQf2da1yIDeQ&#10;dHyT4Da/joaOtBWG1MEYaMEj4nbef+SjH4+G3pjsEKCvAsT/AMFdGLEjx3VzVraNybf7849ZRj5w&#10;1Wc/ES1y4qzHk/oqqoUWNFGipIDA/wC5lKqPgrE6BXXkrxVAw4gqXmrHxmjL8tKTYUoVMnKHcsSr&#10;EFPcDSIhaJdpIwC8WZgxRQRllXgyqo4+SzAklVbgDxJAUMR8BttldOx2XukrNMihVIBXQAc8gp+Q&#10;PFvmhB+SMTy8KV2xJliCD+15b+Kq+GrobsBV9SYHAyAmxJLIDtswvACvhpTjPqlf+V76Yq/v79Eu&#10;K6k6VxsmY99fpNu1PfnpNsTKlqx1N7ddR4SX/wCWP2+pSwPHYyFtunKmR6hp4WxZNyLP15oYYnLC&#10;J/LHmsjUOEzmSo2Vkhgpr9u4McMrQ3ElkjS3FxE1O9NWnpWGjlihdhcqCIMS0je6qiszmqFkeOQS&#10;KosF0awqywz12hkkk5PPEsFqavXimNiOOBI6zp2xEx4Vf53/AGAwXTcX0/fVD0Z0zjenK/utj+pf&#10;ZT3ak6exGMxOKyXuH7W4fF5j246ru43HVqtaHqDqP21UdOWFjrSLZp9G1JbNlZQyvs0JSJMO4VHt&#10;90SguTcSPE6UuTIf9t831+kf1o6epo/TGvpynp6kB2+47mVMQjGCt+6mMPaFRB8Z8+dGWex0BNFc&#10;l4LBeevGwk4u0daVrJMcx2XlaSe3ymSVi0EsoVP5MH/pCvEuHlyW7InupNaeypWSR0iRYa3PuRuy&#10;QxRVyqdth3FWIbKv5FJB9h0Zi4I5mNqxDLNMjzSIsU2TknQJ2njkUPytuYlZGMdetssFUeji2VqY&#10;mlBCFjNGpXrSyFQzqkVSXhKwgkTvyb0+0iCxaLK50G9TIX3kmP7Yk/guirK/+jTa/wBc+ujO/wBl&#10;U5xTYJYF/GLRBX49MFSMWsxm8k9GQRCQQwkTNHIHqQGQsgIUmHu/uvGGPBlVODHiqR7PQsZ7qo49&#10;Y5oqyQG/kZQXmjr168zRSSxCBTZmr/dcFdmjiKopLyKOQjlHH11rYNkPeLWI57scyWWLd+xEjo0E&#10;XIrNEzKH20vwlZQ/naehHoyeSPJdQ8GeFpezBHIIopJEUyGaamxf5hAUaB1i7Y1pm2W023tJdsX2&#10;q2jbygP83fLi+F9Q9RZSoBjVjWDByt3WaPFt8HoziirwU5LMHBZEEXdTjIeEUczUpGQHuPF/21gc&#10;KS2pAmwrb9JcTBeYTSpBA4vXO7YV4DYSqheAm3VjUKY4I0MizakkIeQHbcAqpM5YsXOxSpKYDPYk&#10;NpE0pMXf7zw7JAYdxxIkTgozQtohZtgjrWhXkaKuoaWeIqkSPNCZI+0JC0khkZYlYIpkDn4kcFbk&#10;qqCGkwhKJntiBxdZLxxdp/Zc8+o8oJGchIyrN3IvGWng4CsYOPTP7h5JaGDFavIIpcuYKojdYZmj&#10;giZ5Jj3UCFnEaq879tEiDpEoftlgI15q8WJr48Nu2yV0EUk47Y+4Yq7KyEqiLFEsjK/GQKY1MYUM&#10;ytuflfO9TUaESqIopoqshjhBV0Nlpd6JYBYBDxLA/JkeV0YS79SZaxtGPIY+pHBB3qrxa7ESRs4h&#10;Dpytg8wW18Yl4RgFgrAB0A3aa6s1tkR9vKBxXGTB/wB8rgH7jtgSqgfhpeLuuP6eOc49EFKJaVPs&#10;osZEEUX7gTUSK0Z5HkORlWNmaMLx/rZCqVKKJMnXxWNuMwZZTEZqzpHuvqLto68tSTqsjITOgRll&#10;2A7Rn5ev0QEiN31TnJtRGFSOEpzkDFn5DtrJ3G4IATyXSb2u0uYvLWw19at4LWWAALXg/wCzKVk4&#10;SRySFT2xIONkgh22xj+R2CDUNEOTtcltllZM+ci4aw+g9LMbYjK+a9omR8OPzV/OFr9tqdC5Bl5b&#10;2SjxkVcWmRopZJLtm1YWNIacMOu1KJEi/fjDmQgGTkioESQM1XsLjrZqTxjuESxT9xw8xid45HLK&#10;FCxzNCZojIDN2XiZnBKsRXoazjMH0TWWxDMZ7aS2mgkEU81lhcaIR17ZVgIY+6zSvPJyidwkcX7o&#10;DEWRa/JUMTxMtZoecckkkSTCuyLJX5Fe4ix1ofg0bRBgoDfNuYEOQmmHA5y3kooP5vymKxl9YMb1&#10;fa9xdvct35/jgsHNBXL6aOmtxRWHQxrCJEkNaGwbMrTqrCcpC8StIvcJLoOTguyshRAS6ZVJZ7aS&#10;GdHadzGk0aBpKs00ZjDOwKuilGLGQHtMF4tG6+GTYuauIIpmiWmp5STBUBMk7jbJvaGJZQe5zVmc&#10;BtIPKn0mvpIitPUdpFkiE/zlPGqibW00GmQcmZSSr82+PcZh8h6Ga+kasJacwYyGKI0+M0PBzXzn&#10;OPX3V0jUJQSKTGMvzGQBXjjyr/6s+U5G6+6BMkFWB+p+jVOPtRS2hG8+O51a0UUQiEkgBiWvLEkk&#10;cEcUq23SReSMIbtP+qtar2JmkryNWFdI3lhtFOB7chbtRLI9dQeQaMIZUJR002t3Q3Vs3SHU+IzP&#10;3DGpdmlxuVieJispkZ56j98o/wCbzVI2VtDuLOrFFjaUmnuNgIMR1FHkqFgNhM3LJk8JOrlq6vNK&#10;gt1tFQDE8VhJaywMUAUszEtoKnT/AP8AJ++nsdWyGos9Bl3HLG4mLDiyhb7btfSRpTl0zqWr03Ul&#10;/o6up37eVoMbMHNYaaLDy3foNx2Ax9C3TszyZS3KpMELWLKvFFZQJwUdvTcAshcuyghGIZZByf0b&#10;QXVsyLPI1azaWblPySbiyFWiAjUFFshu4yGSNFMZfcJctoimOnTkgtT10PeAjHdEck681VFijKlO&#10;CBy/LW+2NsCG5l0qPUF2UN9wzXFMcbxx92BFIMqJGoYTFHjDOhXRAOx49PW1hH3SQu8NYYhHwj/N&#10;niwryU1NWcViqA1E7S0K817vOfbfIYyN1cgmC6qaqN14nlEMhDPIpjndn7k43GZzHMylT/MmUbdk&#10;5h5w6L6mnpWstTvpjLdK/WvwRzXJqNFYrYrCKC3alkiWwtdWlayI4WlllnpKkacGU+q99aQipZxt&#10;5JTO9mokE00ddoJHsqEkhhjjkJaQclCTsG+ScztwVHqTcB1ViI8dXzORxlTII9Sasaz1I7jmSK4D&#10;E6Ru8deSLsBgG7kViV3C74rHGmG+20dXTtgSRGwXJXihDzz/ADnHqT91YaXNXGKq34fi1a/gXjyy&#10;t011pF+lY/ppcTg0MslFK3UkNCe5LJHSs5Ce5jbdtpQ80U921Ylx7xRyBYXSTeo2DJ8QJTStxWI2&#10;NiHO5GiwWZv4QT+JlcRozNJuVEKoqtxD6Ys2oNj65oSZhreNx64/vz1q0VSTkskUQLyT24oGcQQF&#10;Y+85rkyGOJx/CJO4003byQ2JJoZnFbIJBlU5lx3ZZzELTRsVIMgMiPJxUDZbmAwZ/SH1Pp8oTixi&#10;RZuoJUl90fbdAVZ2XVtZyt1H+q7q/wCS6fqEX7cdSE5SHEKmZxnAl5DHxVj/AFLWKxfavAJ4LcXN&#10;K88KyCVo3ks1gP3IUjlrXGFurajmS5TtASwyAKig96f96OqRZyNrJ56vJmr0eNq5HMdZRfqGD6ob&#10;DMIsQevM7hcTD1niupsZULVKPuOlzqSe2iw1uoq8KxtlIQTqycWYqbOrmJJ5ZOYXi/BwpRNbOwPl&#10;xLMWdQHYsSjegaRwOJCb/wC8nceJZGi5l0kQAhSrFF2W+fEA8/mEciZdM09eDemRkAdxHtJBXbdB&#10;ZZ3A8SBPJ6p/p31B1PpGtDW2O61NOajMjNITFO5lGUmOae7GYrWcemn3jzDZjqqnayXTeQ6b6hsY&#10;+P8AWHtzV7FDqDgxSHKYXLJNLSzFW5ynsCalcZBFOYTXEyP3IklfjJxjb8NxKS6VhySQ8wj6kjSR&#10;nYoZUVmPy4vExd5xWzKuPbEWYKWTwkxd36fzMUlvByWHYlrFKHuJbxVyXvMq3cS8N6WRf3JxGgVw&#10;XK9BpZMk/SE8y23Dyr0dm7IXjIwRI16bz8vZF2btllhxmRWtMicgs1g8zIW2ctPR0zRnHt/PxREA&#10;xlozSPjPlg/+KY9V1/u7xNPcIVKJcZLTJYiGc8JQrx6jeSV+fIEcWJXfIkgCQlwo7hGzvtsQRx4j&#10;XJhr09Vf/wBUThWVlZpWL+TrajiVLHiURuS8dbZNsTscXG5pmaWzVtxyY63j9w2I7lftW6TxJIrR&#10;WqsaxS9s6k45BK32kEMJYKFlaQPeNIOMuxCVTuZiezIskZUrxXtyoFWSM7YJIAQ7KdeU2Z8ojFYt&#10;jw8HA2GMmMNPN+PRTR1LYsZRY1FGOeUPj+aq7444R1pR3VIYDy7KW0vJwvnZJ1xI2AQw1sDz/TnW&#10;k24RvhtAwBRgNRBpHGuKbL8fjpW8txbkN8hhZGBHbZEdO4YkbQ8lGcjZUkabbF2HxB8jzouNGYyc&#10;RzBYIwLMQPirKSdMeKRqePx8FRx8/jYDfaTUpBglaltPcPzdUeR+cc+n7pEu50SqoCxwVGF0c4Hw&#10;eXNI+tt91iyE4iM3KYrGCq6CqQC+gQS2mChdKz/7SF0XV8jyFU2sXZghkrzriqFK2kc6uLV2u8kd&#10;m6AGZhHbjZOLF24zdwO6FQFY74lmmmZRox/bTo4CcZoXBU/JT8XkVuRMfIgb8qCQdlcH7HvtE/7E&#10;zRs4R2Ecn/ztIuPGPiRrkHKFnYkd0nj6GakIukVwi12oFdvPyd13/bGPRTdSYa8y2kG081Efm+E8&#10;U5t4Zs6F6mHSnULZTtLaWvUyFA1bfmKU5Gm8bnlGXmhhDyR99lUxty1+3zDpLvSuJjyuHjSlbgxT&#10;x7izX6gizLruyWK7UUAlZKcUSCNhasEdwAhVDdxa1Ubp0tgjsTf9ISCzlGCncvEhtD4EaBULriFL&#10;KjAy/ish24PtFsTzkESKY2PKV525mWyH1HJViIVVRQxdeLTK50fSV1nZ+/UNJUme9O07YyTFNqJf&#10;zjDzmXsdYJVQxGhe15cXnzg/gfm/V7OmsViOrcg0HTGaqYig/TX28mG6htY+M3cmsqwzxyY946wk&#10;u1ikVuLKSN921Z4bDTzzV++zjgBXzXWcsGau3EzlDGWMJJJZ6ke89h8VQko0Icg5tFZKc1GGSrVr&#10;RCJYT9v9kxji+EG+3aYPM2stNnb8NPNQY1L2PhWeCCC/k6CCCvhIJ4rEBox5Gqpa/YmbnDCJWiRI&#10;zI0c+WxX6e6gfDXcbgL2dyOf6fpY3L0/tTjMNkZ4sVZsdRV7EVArdgxayzUBbEiRQTFT9zFHZnkN&#10;NdZ2U9GWtCUSctTuS+FTPapUQPGQrF+nXZSZ9jHkqjjKlUl1XK2Vefj1b76dvePqv2P9wva/3H60&#10;j6u6y6JxOdl6UGHp9RS44ZKebFV71ylPVt17EFu10zkMouQhxzRJBZr9+CQLcRDD6+egOpumeoul&#10;em8305boXunr3T8FmOxDfq3JGoTY6Jmo5CRCphvB+bWP/ssvNWCyqBJ4v/abraCjZxk3Wt2tm6lj&#10;PZX3D6ep38JGkvtr7i45ZsTXzT31murlMVlsY1gTY/NQSxw5GxC+IWJa1UR+i36Uc37gS9P9J+7y&#10;1Oj6PRfUXROapZDpTDjHYKzNnMXHdtWblbOYC3PQyWRv5Q8YcPlYMNVxmIqrPbt2rlyVp606X1L/&#10;AOHPqXT1dTQ0Xb60XS3Em2UNO4ak+2DH9yxH2vaMi6rDD1TppvulxuS6uk2F33Xp4g3jLZdphPPt&#10;ux1bjjgc1ZiZialn7eXGvIrKJI5E2oHHhzcoheRPgyBlCqeevSWrkkKlAyhlHzAClWDSFgCP5eX+&#10;Ycni+mOjpSsn2RT9wem6luASRiVxbo2E/Ynx16OGOW3StwtEqh1S6Cog7teQsGEykOWgy7TuY69L&#10;WtR9iWszI6oweOUrIydyJwxBUgnT7AkYMQAAAemNpr6ettNHdaLCWjrQJ6LGlIsYSmW2mJnKcNW3&#10;6oHrWy19hvJyb7e73JdD3RC0qzk4fHAPr+TZjoshDEw7ZsVwCpjikRXVSqfvGJthyrLpWUBlJKl0&#10;DlivksSQFW5rNWMZdUkj7c9SSRSskbIVHNBplHhmkc6DAbI31XUw/JdCP47Cn567bBXAYc9Fn0PC&#10;jWyCN+vzVYp4STEjEIyTMkg2oUrx4jel4zcPl53/ADUtyO+prwZHHweKtLw/CFXhqnN/REjGvw+b&#10;5Dl/JL8+fHpXJAZ67xxyKXlURoS3HijIG5RAIdl4ecpUAKAoUFSzP6YsRXFnAzYq2o7c73cfOw4u&#10;vCzGy124aKs0MyQ7bhxi7LM2hyX0R1pJEPF9RuEYK6FllQLooy72BxTW3/shviC3hvpoXmscF4I8&#10;/NRxJfatuQl2bXFuYJUglTtSRyIOuQV5rh5fJTd/y5MX5VHcFh3ArHNXwVy3XnnnGOM44yGet0zj&#10;YbShZUs1ksSP3OLtKe3M/LeiBGkQVSzBmDcJdNyKykrxYK6q8WC1LWlR1IPJYuG9gnYJjZUChTpS&#10;xI2XV2o2ixcyCLQEqPFChJjQiX48EJOo43d+Y0AxIUJxX5YxRO+NuQRBme3IkSFl8GN5K8rKwIKE&#10;9tGL72oUAgaJ9a5AEavjz+A/tat85+eXZGJYVwU21WAebrJ+K5s9MOW4ipWVQ/NYEXkzMGBMZDOw&#10;BQ6duWwhHLf51vbzjSDHEr6IVQW2WAZtRn8bK6XlvTa+Oxs60WTqKVVMKqEAWQBe4hKAhR2u4xAB&#10;XyG4f7virNwOvT5j2AhVdltKQ4VGPEmONiTqT/lGA3oFgo2Qyj1Hm9wDx5uy1qv+/wCcuHhZWmA5&#10;rAV3ZRsqsOLylcvzXp3SdonUKgZmRhteaeGYMGZzosQobW1JdnTwRGCZT6Qv2uSQxSSh7kkcLVF3&#10;KJkZwYY0V/gnbkJ3LINEzyA8QreohPL4Kxbi7KrcQ3IkMdjyShI/J0NaOwwIAMg9I5mbH3aFqKLv&#10;mC4ulLQ8GBnlSNWjdSfJmPwZ/ivFywJ+QbqoS28klkJUUODnhyJ45xfk9FdlnXh3RHvYRZXTIpwt&#10;cWhX/uh1x6AyeMo9OVZIGpQVatK46xTXO3PBKjzRwNM8TxTxasScYnVVAR64oOQJXfUnt3d62yCd&#10;fe6eEhuS9KNk85077fYu3CklKWIdrp2lDXux24oM7YuWXyF+3ejimnWpUpRyzT3XeGA+g+m5OopI&#10;stH1C746DB2Zr+LkigFV1Sk9K/VklW1HG8dWHvvXijMIgYqyCVmBkvP9PGUh646hjFbJUJc3+v4v&#10;CytNAoxtypBAuQoT9pSsV5Y3orZjsfdQ2OcsLlI0RpGp36i+outbba6+2091qG00O2tOMtSEmPf7&#10;e3smRtxG9R7QLS69P3059C/Tpv8AW6xp9N2ur1HXfuamrqaYpKEcTjqdrL2qzIURdSJcla9Xe/xJ&#10;dDZKHJ9e57r7H4hZcrkZelcNbj6GvYrMVqmNoT2LNP8AV7M0cdzCd541y93EQU6N/IoscsRkhZzU&#10;vq+aS71x19YlYas9fdYTLx/KK3UGSPIgnkhkUJvmHHcDfN2Ta91vb2j/AKP6YzXVdFa1K9Up9SZX&#10;M2q8bpTuuuNvSM9epMsoptSnCQiKo/2sNaO3GO6JC/rgVFM9xTfmbm+Ss5HIvM4QSSPkbdm8Wfst&#10;IhAa6VDM0h5Lx5y+UFj/AOHievvdb6l6nqX26k9HTG5VG4w04xCXB/pjiMBZNRODhv8Axpb7SN39&#10;MbKEWE9TV3OvLsyx+1JZSIkYxex9pbH2xi9x4yUuzrGo5eCQNkAs7MAGZ2UovEqFIHIMVCr4ZC+w&#10;9PzzxQuJI/nr4ySPtX7bEqxUlixAAIUMx7eiFO/TLX5NPB4IXuqQxYhPLSKf6O00VT4nZJ8c+AVi&#10;ezdsV4+dYqUVVcA6VGJB8qGdmcjSxIxUMkbMATyBbozduvFjHRQULtoD8L/R5vjmvXDOn2RNO6qU&#10;YpyjiOaXN/uUss8+WqbE2aTgzrCQ2iAGDBlBRt8eY2dgEAsd/wAVGgCGuaQn4qnkSOwYnlINbPEA&#10;aChjo6XZQeRy/wB7hYu3Lbg2JHmRRxB7fb2xLBG/BQeFRmOh48KRyPpv4hiGYxkg/wAuKAux8Bz4&#10;ZSeK68aO2/ntt+stv9whH7zchErnNP8ACP8Afj5QJ6Wl3clYarHakoeGhs5Ci1bx6+QV3nfiFZWB&#10;4j4tyJbeirJxK6HykOgxXWiD8fR1Rx4gRZGihHJXDfEa5cVCDi2+HEKCAgLM7eAoLEsOIVFsLzA2&#10;kpBLfkqwAYoQvggDeyS3jSkfj0YUlSxPw/caJgrKylPyXAGwV0PBb5FVBIV/iG4etG51NSUgH2xR&#10;/sF2ifnD5MAcReo7s2+lI4oU4MvtEc8r45M3mlunislAezJwjZCXdGLtyUBSC29dxjyfTaWMA/Ef&#10;zRpYKMQkkhkBOwUjP9HZPIbIYtGvk8xzbiOO9H2WiWWtGFjjjjBZuaKqx8eWoiSAvKMA8Njkw/mQ&#10;QQGALcbLKWDAxrx+SuFYfF98iNBihk4roEEsumUEoCOyjp62lkFris4KFLu88VxnAt17qdU1tbVk&#10;svbTXk/dB+eLjWbAkn8keJyMKW4HkcqoaNWHEqzFl8FQCxfQMn8yNhlH9elufzguBYopGiRIFkYN&#10;8Q54lyAPkpKKG5MFZSApZUGh6A5Jmj+KMdMeXyLDQUt8VZT45HQYa4gF9HioQ4d8SCNWfgFIUGSQ&#10;cizOQvx4/JWIEbAuhG9FtuVMXcbDSdXvQs9xdf7Q8VSXlO605bp9HOnQdT3SFjFAAVe7wpdXwWLZ&#10;VIJ6S5vNY3A4jKdQZqwIMbi6Vm/kbJUt2IaYBMbIFckzTLEkBTk5ZgEYjk3rkp1n1hd6v6gzPWeW&#10;SE2M3almWGMk/Z4+ES1qWNjRW0tWuohkdWHdazHESrtLIWtL9UfuL356ftfi5YZEqivn+txGeJr2&#10;UVWxHTyyJ23CIhgu3I+LTASViAwBX1RjMZMTzCpErk8dSlG2kMqgKwij1zKuCC8buOAZSrSA8/Sr&#10;1XdRlqMC+2IiBeY/7Qfw3WEbc4vv39A/oV6L0SPWt5o9m/6oRlCGpZPS0JESNX/0BEugVlwPofsy&#10;u8jTyKCpEfajIYaVS7IC52ZFUycg+lZyNsgKsX+qGggV5Uj5Sd2RyFLPIpUyDSgksVDIrMNKCX5f&#10;HSt8mBU9nucgoVtdwh9HkmkbQ4adULA+Co3tdEHc6fdzQ1WkFemoEjSlmkFnbMViEcIEsfbkZS5M&#10;iDtlpOPL9wLeoMiSVbnFfJg5X5rm+Xn107t4mmacIntAA5x7S74M80UtZORsjCR9y7LLKtg7LSse&#10;QrqiP+4qqSJuCcxwDMzIIwrBwVOqtVa+4YRNFPkJClSBUB7NWP8AeM0jMA6JNBM2ww5IQVURMeEW&#10;++0LMlFWEkTiOWWWJdpGigs4gUMqylviFVSXVXBYtshinozFWcnf7kcbyN2DM0UZ4R1qsZHbaeVw&#10;IYVkdO06svKOvsLC7ygsA6lq/Z02RLPGTCt8AJQCcGaxm/R/pui6moSS9Moi359otFcfniys0hLj&#10;q8cjpWTu8JpIQoUFlHIBVJAKBggJ18lZY/mCHG2tV0DgqNuwkdwyDA0KxhV4op+Vy3I9ZDWgdX7k&#10;gjsWBYsJIgrypPpCGHL1F/TXTP2E5ny9YHLK0iYzHRrGq1eMLSEuJBxSSymmRLABRe5IW1HHGthL&#10;k+M6LjpRZed46NuSjEftSJLdinbMMjXKtKJJHedp1ENfgqJFDDYtyzdpQHqL6h3LrJo6R3Tkd0e3&#10;lS+04rmJVcombzbX09tyCak1hxG19vbi5VjLHjxeLcXf/wBi406d6GejWq068OZv5G5j4bhSzPVt&#10;U45KUSRTc3WIBQJ6bI6iN4iQ4ZgZJAg6txOInrZLKZkV8Ji4KceQhu2BG0+StRxw0IExzOplaq7x&#10;TW4+2rSGZXgSV0ZVprj/AKjsLjBhocpiMb0b07iH22dnnJllVAliOrBXWtKlbI2HQMzziUKrySL+&#10;+DEaL+8Hv/R6q6xzGT6WyWYv4SXIq9PI3kaCetLVQMsmCqTeTJPLE9m5kbplyDoKniFJjGKz6f8A&#10;RXVOrdTnLU0Zwiyi96o1bJO4yFCHtSV5AMner9a2O32Woy14k2MxiJJjRXuqR22KuRF4a7XtV111&#10;VSzkAtpIrVmirsjhkZHcuySd+UHjFGJ0cEM0KrADKJHXixqV7ge8vtt7exSnqXqnFfdgbGHx1j9R&#10;ys8mgRXnSo5ESRH9wSvaiaMokZQO7sOUvUXv17j5vGtiY+o7tHDRcZRFBGyPoosQ2wmkMlp+KtM3&#10;dQcmkkhkVljQw/Zee0807yFpTE8n31qzKZIFB1JJGw4955IiYWVl0iuUV4mYlumfpvZ6nR9jDbSn&#10;3dkaRShiRru+GxVG2gvGeG/qT9JunfUnXdx1Xqu51NXR1dbU3Bt2ZQTlGVEKjZhFk8YLt9XC9zPr&#10;L6rzq2aXQVJOlsUVeCLL3CbWcuRx8B3FkET1qqzH5yGKMsGjVeL6QCn2QyORztt8llbt7MW5VYz3&#10;L1p5ZnlkRddkSFCEYorNHI06kaBQje0VSIT8DXgWSaQuZ7TIoUhuXJXjLpGBtgisOA5bk7cugGV2&#10;TDBXjjdv+qCSctyKVJCmMtxMSGPtna8fi4jUBiw/J/U3U7bW6DCg3QWW2OG2nm4ZsduhfRvROhaR&#10;o9M6do6BAjE1pQhPVooLWI1WUuyuHkb1g4IytGpKBy0vhCPAIRQi8FIYc2ZFXhzffIuB63GBZI1k&#10;4hnPwVgSVJDL/wAox2qmQADyePn5KxKgIvYYvKXIVhzXmxJYpIA3xbfOTkvIMpZWCEPtT6344M1Y&#10;LIEKRMV0rEKCV4cRwY65EHkFJUuzsdAsSA3eqtyJoJXaVKsnGKpsv4vBfp+2Oz7e3BcguRWU7e2h&#10;biN0hwAXy+sEhTgpZCWX5Mn51ICdKBwILI3JRsnQ3rwR6UrFpOHz+Ab5j9zi/B12u/5ctnlriCD8&#10;iC3I71UodFQ/YDlmJdeewG2dNIw5SFirKQWV/LH+Ppa8BSBlVgVBZRyHHjtJG27/AO4kheOj4Pk6&#10;AKkJr68bS8Ut+OC/j+GsccK+mTQ28+09uaOUqyseaxVlU5fj0ix8TglGQ/KPRGmXm5Vd/wADxCKg&#10;H8vy+yp/tnmrC8nMKpDJw1xYhX0SCqkkne1QcWG/IIYH8a6tYmASll38n+LvvfFUYBTvS/NVYq2g&#10;DsKqghnStEUiDaUITGByI2NEsOIHIFwSSRyYh/HnWwG3O8Y93apRGX9MYQuiqeW1S/Rza7JXT7om&#10;W/8AqCq4wWJXg88eskPb0vgyA8ACeYXfInuMWBBDOS2wSBxB+ABOQilJAEIQgFRpl/8ApSNksdEh&#10;fzvR5b2dhvXxlIEgQqrNojkWPk7ZiAx5BjyYAeT+DonZO5Q+3XimxyZRooCdKQzEsoPHydeASS2j&#10;xAIbX3k/M8GaostI3jL+fy+fJ3bbMxenYgEUFusUA4Lc5/HFetJg5LEJJFTiSSAvLnw5a0CxZmJJ&#10;4MA6jf8AIE+V8cKxqwOyCQ2yOXnggIQu3IIR2wNq5fiCjH4aco8HItaO1ZuU4kKNKiOGd2HnatyJ&#10;c6HHtgEo5EjMwYfNGYQBxYMhUs7FviQpJ0qrscgVKBeHEuAOPLUmwu43DqEky2e7K5e2m1HKHGeM&#10;emPZbLT05XqQjfuoQKhJFRAvgaTA5QMYacruPkDyVm5kqTpjoAliDyBPgH+1/wDLNmqcF4kogAIU&#10;EMzfJFUfkFTs72QdEnYHgqFVShksjMKmNx13I24zGTVoVJb77kL8UkNckRcSixl3dWLqFYtwDepO&#10;xnsZ7w5YRS0ug8nXjmiLc8lZhrqBKsZURxCWVl49xSQQ6EcpEDtGF9Y7fpnUN2stDba2r3ACRIkV&#10;C7pkSKwNH9T1G6p9TfTnQYMuqdY6dsJUn29Td6RJGJyKSZHHaRpEO99QxLRicAzJGTxPzeAHSx60&#10;AVGuB2Pl58jYCHS+tP26oQwZWZDohfkCq/xZdLx5Ek8j+VCqDvRHqxv/ANbB72yI5XpvGoHbiFbM&#10;QCTeh54E7DAOPAjQ8o3KhyFBTS/TD75qNDpWpIDy5dvMxu/N+OwEDBiEZj5ZSH4FmL6QNP8A/hzr&#10;RGL/AJXXY/HbHIB57aaw/lL59KUv1Y/Tzu7P/ifpKjmRuA+P28sbAMSHPPgr6KyScU4rGpQK3c+R&#10;CjxobGzyAB8KTyUDYJB9Z/aK66kdnPgAKRJqN+cgPlWCryMjeAp2rFSG5bm6b6c/feDUg6CsMWbt&#10;BYrUMxIO9kmLi6kKxJSUyPx2UAC7bZV+nX30sgxf6BswqCF3PPI0juVKuVVkPEM8hfmBrhG50zBS&#10;cXoXW4jE2244P9rRdOSKEsLm3nA5fWcf1Q+gHTE+pOk+1ArdxY9ii41YylJVHAXRcimoYjoImg6A&#10;gKeIPx35AXRVfyAdBQCm10xHn0uiqaIHZj48YyRGqctISNMQzfHTksQq/L+wFYCV7HsH7z0mP3XR&#10;sgVSY+cbWWIfwzFytfYYsyCFfCfniQF0cE9l/eIRx76RsgSPGOaV7bMp/c4uyNXaNAzksrKvLipk&#10;kOmjDxdTo/V+4ZbbVswP25V2rmsKSRrA/wBqPW/T/Uj6F1I90fqLpSCMn/M6eYyKuMFi91Zun8H+&#10;71Gq02OyFUgHwOZVQfhr8r5I0o8BgAdDaj0oWkQNrFIdhmUKoYcihBJ0NgkePkS2vBHHlqY6H09e&#10;+l6KKSHo2wUZkAkdZlBJUOCUNfkkQIRnOwDwfx8l2X0PpS987TMz4elTDSCL/qRMxQ7GpWPbTQHF&#10;yo2/IcyAAidyLLo3VZNG21Vawwlx7ecXWbFz4rl9Zy/U/wCg9Auf1F04iXIdPcacscl83K3ymeWz&#10;FbPt2hDkq44rKXDKF4IqbMjBWBI8KGYBmViCEbi5Qz6X9svcbrHHZfNdIdC9UdV4Tp5GsdQZjA4m&#10;W/RxEcET2p7GQtlVEX2tSs1mTtxvGkEkNkMjMols/T+i73EmjeTI5/HUmZggeFItJz5KpnZpnmjV&#10;JI3mZUhYqsUfJ17pDWe9s/ZDLe3/AEl1B0UesMmenOomsxdRY6kPtp8tHZx+SqzQy5aGutj7KYZA&#10;rXriaWCJg7amUHjt0fpXrW5kEdvKPcdvuZxjTUm2apKntjKJeEj5Gvvqv/EV9AdE2vd07q+jv90T&#10;O/TjTJiNRIz08B3SBsZUg8UcvcL0n1j1DQlyWC6VzmXxapy+/o4bI36KJJDA6F7sVUY/uMGraP3B&#10;nbm8ioAODSxi/pj99eoMUcjV6KOPqmJewMpk8ZibErMkLrKleyyXJ+UdkGGSIKhUWAHcxPCnXbAU&#10;cZ0Z0zH0f0ZiMdgenUEEUFXE0q+PmBr169MzXL9Z4pLM0sdWtPYcw1zekheaRhJIOX0RNKyu7SMV&#10;VRHH8DKiKwdw3AdscW8DWlCgqvh+AYNv+ni9k91vNTBiJ3SCk7hZTIgF5ksl5a5556//AIweq6k9&#10;fT6F9O7XSgTYaW412Z9xh2xSMaubGUiDUaFVqNPrn/7C/S71t071lc6p91KuBjxdSrarY3CR5KTN&#10;ZG3feRdWjlMe1M0WrkKII7UM0DTK8ZeJuHLoJLYsWp3exLZnlb5TfdTvalKIpgiismdVCmuP4JXi&#10;hhEcjQqhKRMmP25UoVRtBQFXiTvW1TYaWQ/EFgOJUlSF4lSfW7tFyFckfy2Sh88mBJOmYFviSW2P&#10;J/PnRdOjfTfT+ixlPb6cf8z2kPvMS2PFNTmNA25tfig5s/UP9Uvqf9Sdya3XdzpaO30Y6Zp7HaTj&#10;LR+7BJE5xjK0j32RUrhsKkmKsy7Kn4LsBQ+tBX2DxbQ5MfyD4LDewSTthid3VTHtS4C61sMOSgsC&#10;SxA+RBUhyQCvIb5KUh1pFLkt+QUYgbUBt6JA+LAbG/yNE7Hp0x1cxSiTaEiRG0Sd80UDXEcP+daZ&#10;iFZio8BvRbczNOE5RvurPH/l4Cv5xxfnxXx2z1e9o75D2hQe2PFKZlG/5cellfCS9hWLFCVDhQQY&#10;98WR9sSfP5PHX5A2TpgXKHFOiMZJgmwRpTIUOjy8MVKqQANBmIJLeObAF9gUzRqDtUJBEbjiSSB/&#10;DyybIAI/gB+T55B3CeEJA0YB0CoGhv4hfCllI0Q4bYCg8SfJPFfSzqb+f3KlZkL5Wqvk4t8XnyJ6&#10;mEJdlRwJ8/FZrC/HyfHHoWirx7Vt/JCNeDxY7IDEqof4DbIdINeAh35cIawLDfPiwbRQbDBdEDRU&#10;jyHXkQQRw8jk6gKooWDKGGl0wU6UBvHnkSBoBSx2ANFF23EkBUECuG/gvy8D48d/0FAAA2oAH58a&#10;0PG5elqykiZPalWJgX/u/wBXH5jMpFF1eXyApX88Rs81nF2qq1uLcQjn5N8tAP5LEKX0QSDsFgut&#10;jQ3rkZR6WwF/KyLHTrSzP3I1J4PxZA/IISjkF49KNjStrXAs2iA0wgG9FtuhYNpmbX8RxZdgExje&#10;lOyT+WB3ZH2gyNahkY4pwgg7kf7paAuBHJFJvbxkH4yMgVV8qwAJIC+t2tpmrCJIx2pSLQ1xbw8u&#10;Ezf59bdDVkaoSWxjWXDWmHyV8Bxh8vo26f8Ab3NSS14pQKvcaBEZ1dHBEjHw5YiYsqH4uNh27cf4&#10;AM5L7R2q8daSD7mxzlMTQvGrPLrcjlQfgnNm+J5GQbUlETmHsX0pQwd6CvOgrco4Q0biESl+KqEc&#10;qhQB1XwXQcmYFmAJ8yfh6uNu9T4yi00ISqkk0pRBEkxSf4xsrllUa3tFVm5sGbTNsBd303S1jta7&#10;ZoB+AP4A/CjebC/T1sdJ7YLKPchEe5ZFsQwF8VTnGeX1V3G+x/UN5YuGLmj5Ix5NMZF8hlCvGoPb&#10;L8yQpU8kU+dNv0VVvYTqGFyJsesnIsihB5VCvFp+bQuCoBI+AUFDsbGwehVD9HphljEAKScwkkMf&#10;INIB8F7QRUJ3oqF5kcQCQArK5MpjK6Sdz7fXbkErTR8Qyqu14DXEpxZW8HYYfzH4It+lNvOqlEnF&#10;47H5i4kSpsFRtzTWPTFp6GnGFynHtoLtDNP4vihu6yfLSDFex+UiRRInZY/EEiMRlmDhx90VCtwX&#10;4cymuZBKliVac+iPbA1JazTIiptC6RxKWQxEanJkRwCRxAKsoBIIK8QPRFnfdDAYnh2THIwTh21E&#10;KhVRiGdAXaUxr8RGjggDkBpCFUOb3zrwsvZiUbTjXYSRk6AC6llMnBmDBXJMaEBSpAdz6k7PoG20&#10;dYRgyiBVe4rtbrguvjBxxnTPc7PRaZn7nOEa7X+pWf8Ay8vFFrcTjYcdQjggKlI1RyJPGishJMin&#10;irScCpPluQGydniCWukeyxki4sRzKmMK4ZQhQnmSx2+2UrvSnZbyDStPqBm5OBD/ABdeWnUiQBda&#10;DwxkRhyAe2ulDtwIHycluI+oCrJMkdkPCkgbkpZpArHZLdxgV0rKOMZlClwo0p8u3aOhRCMKdONW&#10;BFV9qW9rxWa5OcY9SNLruxjOMHVCQtdwhxpvm7sceP8At6tzsIeQYlVeNdKQBvTf2gILJ/fNQNn+&#10;RI16cUc8Q50CyhhsBRsov5HnWt+SRvXyAC69RNgPcTE5qNNTfb7KIeayBHZl0RySXio+RZdkliGX&#10;wQAZLhnLRqdKE472jAjyiN5Ya5b1xJ48OS7LDYHr9InCcr7u1zdX8VlymOX5eT0y7bdaO4O7RlHw&#10;0cCkbrPLfz5tL9OBk0NhlB3on4n+z/tC73+BsnWxrW9k4mTRBJ2QCdnlo7CsdABDocT4034JGwN+&#10;k4mf8aCNxbSuU/C+OQJRiSd7GgdjQJ2R60NIQGTQJA0xLFlIPI+NHe2HkaYf8Ko8Aa3cS+WjN3bW&#10;Pw//AF5vipKhzh/+5fP/ANTy8GFZkUnYY6IA2FbQ0QSU2d6VgSNa1/tIGmOtnDFdjn4Kt5Yk+CoI&#10;ZjsHjrzxI3446J0l7ytv/uAggMQCdNtVYhg5bXka2Cw875ABRraQA/AlzrbHkgYbZdFQwDa3vn8W&#10;HnYUkkrHnrakuV/nLfjBR4xQc1h84somLeHF047bvLw+bx/PrKSRO2qcipcOEI5lFAbY5LsHkSGJ&#10;Pn8FgVCg+myWyvImJiQSASqlArE6Phg8h5ADTAcV0wBZiB62WZ17bJoqOfPkzNohFB1oKrFfhobA&#10;LICAx+RDFPKhK78FgrFRvS78nRXyD8NaC+CACdnfr8RlP91jQ+C7Lzz5P4tOMWK3e77GPakjHm8H&#10;n/vni+fTdnCLdO5XXw0kE0Z5ltlpEJVEZQGCkLxdg6gFgpYbKjmH7m0p6WayMTKwRbMyHZUMVBQI&#10;w0oHkkvoryHDQ2OK+umtkAgheXyPFXDeYSysrPGFdfJDAHkVDBih0Cw9VT96OgDle9lMdXDvyRZ4&#10;41YD5hi6jgqlPiAOUoPgbUli+g/1J0iW76bqR043qRuQcvdEEjgt7uAsxmx5Da+4lPtVbsr21iot&#10;ZSh4Lpptv1Qy64UuQ51227a65NIfOwp4svI6Ub1v5neiVDMUhBQFyVIDNyJPJghCs4Gt635AffNh&#10;sbbyS7MYuzTnaF4njlimkQDs/uFPk/Hi0nyYIDJss3PyT48EWkRSCEdOPJmD7X5DY2FI2qjkOI0Q&#10;oOyoGgG5/wCp7XW2+rOM4yhMlL98aaDEuAp+fOTy+vu21iRBjMvDXPuuNWfNg1TxL49N7qdLyViQ&#10;yKSCQACxGwDsfIqR5Yq2yQB5JbLZ+AB1svEw0OR4nl+PHLR22/HgcdANv08MgOhI6s3ktpl0GDMe&#10;OiDw3oggkADx5Uklosso4oSw2HV9Hl/vPE8iOKsvH5cQ2iEIA5Bis6e21JTidrzQkVzdVx84Q8V8&#10;+pM5HZXii1QPFOHj8eWgb9Cl+P8AblGtbZCD8tKxUqQdEEefPxYaXz5OtDliElV5AKBvyQfHBdoQ&#10;PkCeY86PJjyIUjyC62qSdxCQ/wA9gEhlI+IIYefx+ANHj5IJXR9NFiurkqCzEni2jsDalVG25Dyd&#10;+QwIZhpNKzM49O03BVCBTR24jTbGNiyOGxMnj0L1Y+ear8tBFwDmhFLDhstfQdYotIGjIfTM5LBm&#10;TwV4q3hT40NFgN/x0G48SO2+nppuTKFYqjlkjJJ2vk/EIxZzvkTtQV5B1CeWkg10HxcBSDy27L42&#10;CS4TfgeOR+PlQx+TeXWVqbkLGOYEiseQRiwDJxVV0CN/gaA0pIDeCFZw2TPTYVykWrPwtVQl1QHO&#10;aq7B7nSjcsf9Oe1KajbxLDyOEq+WvVdbGPeuBGRKrBi7Ruvz4oOR3zUaB2SwA+PJdgJxUDNqLg7E&#10;hiXeQDwQH5FQrDW/HkEMoO1Oh4J5WO6p6VS1We0sAWwilTxUaUBtk/1HEwXYZn2efEb2AfUM28Zx&#10;mdXUqYyEMYfZ5tyPAg7Z2VuJGxxbanwCQzNpa3bU14p8ZVMcfHH9R/MCWirURC2ynHBm0HLwtXWf&#10;HqNbFQMvHR4MvEqRoNxUaIIXiDv5bG12eRK6O2KSumtNyADNtVdQCWYnTbITkSQE3pSxHIb8mSbm&#10;MkUSu3dYdwoeGvLEqVGvJG98GAOyD8lG2JYZcc3yjFfjIFYcvt5ImVQu+DSnSKdN3Pk4j1pH8H00&#10;dN3uksB1IiXmQgihlqj80tPuuy0duNhOXu7GrM+0quySp3KOLzd4ppv0CNRQsd90ts7BIJU+dciP&#10;A8Lo+OY1sqPI9fFppyI5N4/i5Y6UcSNbMe+IC8iQT5Oyp0wYsXGI66XlIEZtt3B8VVRskniVDFWI&#10;JADKTrXIctLVKiHbygBFVpYnlJB5FieQjGo2ZiChA3slmIBDFid7o6cfdOFHD3Ftp4/+v5Dmx2n0&#10;3c60j7enqzViY07T2wzXdWW8MiqM216H46cXLbvplDfMkAk7/vkhClAOIPIHzokEgnYaw7e0Zdps&#10;Bhx4HZPgeeQdiANov4d2Ygb9PP2laTwhllDuipGFM0nyZixDqn7KI3j8bZnAKcW1I5w4CaVGOkj4&#10;DcZlLooG0BEja3tRKOI1MzKz/FQhLR//ABjai3qRePNOaMUZy/Bf9/RnQ+lOq65cdpq4OGIWiZpm&#10;uRtPcfPz6FoYFVm4E+V+R0ApJ4gAALsDY5DZGww5FNc2eqOMMybkkYAtGd81UEhx/MGP5cBIw4ks&#10;HJjGmACglj6YtV+MssyfuR8wqS9xD8taZURiBISE4Fge2VJPHRZZXpSRP8UeRFduTFu4oljJYkIo&#10;Qon8HXlpljdQY0CkN8esbeUbNWFo8o5lGsNOR4H48+t8vpLqWjctTaakohG3tmoiXKISCjPPcXSe&#10;msYoRyJGySsvb56KlVm2h2O4yghSx0PIL8vGtEFzpokWwpZS8isEVufEq+j4YaDKvEcS2teEJcb9&#10;PBeRokFuMKwRowksUilOLMS0iuefJipYqVAIO22zcfRHjI0KruOOaVAkoZV49oKdPxLA7Yrvbk68&#10;gBfO/UbV3cJxK1IyfGT/ALVfxeL/AKZ9Q49J1dKZ3aOpHKSJaciOOxHuWnutvGAavuw0SY1rEkRj&#10;AlkkfixQExKCW4+Y+CB1BALHe2DBxr+RDDgZKscTkGzYlZQ4MIBVyWUxycfAALFyybMoVtEBwAWw&#10;wwsqu3CJgrKGPLk4LkIA4HAMiqEXiQ5Iclm34daEAmZAzSoqsUUujFZHReYLKQAzjydkHiAD8CUJ&#10;Da+uSqP7TuRkgkSy7qKqFNGXB8VM0thEkEqFC1G22Nisiw4eXnJ614/E9yrBHLCCwfTLGioG4l13&#10;MGBBYBVBYAFXAKAjZG6lgGhyaR49lrU5VgDci/eQw2e8yLCgMezK0xfYL8JAiyIkaqCmspGo0JKB&#10;yxURiNwy8gQQyD+B2T4ALclIBGy/0Ie3JDLxQsZCwcxN3AhJLJscGAdmLMNEktoceI2s6rObqD7i&#10;3Kd1RaMduOI8UmXkx6IGhGHZ2x4QsQjZVOVDOY5aCs3XqR8dFqpW2XbQQysoYsxDkygnYLEjSjfn&#10;S8WB8li+iol4RopYK4YKAdNuNeQlCjjL3SBtQOPE89896CKUzmIa5rtiyhTxXfIsOIJIA042v8N7&#10;JU7Y+jbCWIkkh2h+M8RViza4nXI/kKpZt+OSqARsgciRehtn74pQttitdwpVnHlaOfHqSKYXt4Bx&#10;Q+3CZseCmhxnPqy/tP0wbsq3ZYw5SUHiAyiOOx4kD8F5H4q4ROWgBrgvki1cWGSOFE7UMyoSsQWN&#10;SkaFBo8/57UcWUkAnQK9tQB6iL2nlpx4yBIJVLQDlwDRDfMlWULyJ8MQFb/gxgqgYEzukiKgK/gx&#10;8h3SF8ogHLbcSRrivg6BB/Pg+rR6LpdujpESr7Rq2o0XdBXk8r/N+iO0hCRzF/nBSX5z/S/P964+&#10;59NaViCbiRxlePjr4aRF0FHyZ+YbnpQW4hVLbILVJ69zX2dNZUYM6mVWjD8UZrDPBGv9OCFkkfex&#10;8EPHasp9XA97p/tsfAyu57VgI7Db/jiYmT4n59vthQNhdgsxAOucfuNlg5igRyRIvOZUIHL5DbPx&#10;GwwUEbCbAG2ACgKW1IMVQyFmHNfBQ3V1/X5fSzv6NzKAXU6acYcC3nJR5tz6hPLTmzbkn5+ZGlZR&#10;v5gckRVdwvblMqEHkrdsHR2dAOxOpUFFUvxcbb5f3y34/HggEuQ3/lX8IXS0o2vFeQ2FJ4kvwHLi&#10;AxdixBBOwhXydcgNFtkP5Xid+CSDrj+Br+jvY0POvz4J16/baC6ncnGTn8YfPH4eH5ti4aBuqRw4&#10;GCZrgtxjnNHrRw5+B4UjlsE6P51sHROj5AI1+W2dgeltaPSME22k8s2wpKrGo+J2SF4soG18nXxX&#10;5HQsZ1pFC7/5YDz+NHySCD4O9a87I9OVONgdgK2tsgVuWm7aqdjirbUgeAG0WYkFgWBPtCv/AKt+&#10;K45rF+POPP2J+KOK801zxisnx+fTlXDbVFKhwxbRAGwFMYVtjbHi58fltEk6Bb07VkViVPBOADEk&#10;aJ57jIVQxGztFP5LEAOhXfpJWi5gbKgRnTDn5YMJSpJHIlfAI/rwF3ojRThUw/3JGZbIpSFWbsNj&#10;SWnhyTdzh9zEVdTWdw7IN82jLMEHIH1itU21FPjJhr4f7ZvzS+tjFQOLvjKFh8nOaPj449E2Bpmw&#10;yiMK7PIsUaNr5spLBeTHfE85GVteD8QORZjGv+Uf6bbfv7/jK+oPp/E4yzkes/aTF4P6l+goKzNJ&#10;ekt+0Svc66xVCFOL/e5326yfVUQj7ndnjx0M8odozxs77Q9NjKZGKSUJIKyP5Kkq0nbikYOpSRHk&#10;Ulo5ViZkQLJ8wrFGvZh8RjoTHDlqEN/FWIbtDNY966tWu9OZKrLieoIJo3eIyR28JPbrDRIAlmEi&#10;mPRX5HXNBhqLV6gJY3QL3J8F1iJVXzkv9O7jW2HWNlv4yR2utGZNxULjBSNqkT85xZn1/LazQhyd&#10;/pbF0gJqdqPD3YCVjlaOnDAWhaVm1G5kjmrNfChAkp+JHcBVw6okMdQxnULXDFHFWQNG4sGR45oS&#10;UkmCo6CQSKSQGHzMbBF9Tt9UP063fpU+sr3y+m3LGeFPZPrvqbp3pKWUFFve3GQsHqb2xyqEMzzV&#10;5/b3N45zaKRpJaoyom5K7pHA+cjkt3cHCkkcffvVgzgoO7EshdHQ9vRjXcsXLxK6Rj4qzN6MxSUJ&#10;S8KFpQ4jIyXQXz8j+X13Bs93DebXQ3Wn+3X0oah/0+4McYRUaMJ4AfWGdW1Bg4q9WsHheOlTlSCN&#10;5L8Ve4HrvAkiunZ7JRWi5cVRFWRVZl2WHp10+0y0yRQobV+domMUZk/aWGMcZYeKjkkcbB5JEZty&#10;ch+CSjq2+tCKAfd14rEU809enBJL3bcdIyvEJSpUL2XTT7RlU2EDE/OP0z18K+LxkVxrSWJZ5GmE&#10;HCNrJjvojwxoZAUVHq82HcQvI/IIY+DE5n/zCv8AbHHNAVd3flcuPiqa+yzNQTjiTlKy3ec3zTXx&#10;yorpBJdsZHhamMXYhVlAEbvJ/wB4qhH7YWE75uisFk8yuNKV16RaVGxddXheKBHDPCAsZDSSLMeS&#10;txUkLIybXkUZnXgTw14I9+rdlTyJmJjjczgskE/CKUEuYyp4ITKQF7qyISqniGvrQMaMjLNNZpzm&#10;MPErvpQkUshWcmeIOgVxoL+3ICxULySQym4x7gVrF3d0fFFfGaq/49Y5M3Z8Np/t7c8f1fm3zQ/7&#10;fUTczeTz9tHtx11kRUKPIBPYczNJG2xGskXcYbUM42N7AJQ2aaR83PAEljEUHKF4wSwnE68ZEAVW&#10;ljbRVxydWbZRl5KwQ9E1ZavT8bRlAtiexaWRVfjJIYnPylVtKwVm5IZGjLgrvyN7sCHs5nKakkeR&#10;AFEvePGM948Zok2V7YBHFiQybYmQhQrSdF7dOIjcpWvk4PNY5cfgx4E64TZI4OPJfzX8S+OfPNFy&#10;KzIIZzLqRECj5qBJ3W8qw4rolyPmAyPojkvJFD+u3WPCQJUriLumGFxZcPEqzFE70btM0bt5IflG&#10;4T5lQwKknrBYImiknLzh1eKONwWYcpSYw05MZZlUSLIoj0gReZDBiC5uJ7eb6Uo3qtmKCS5K1hGi&#10;jdBDVrTSmJE7JSVrIiUySB4ViiPDkz83EzcRrTiDeQMY8f0BLrLVV/I7lqhbOFcY/wDLVX44vjL6&#10;JMVYiTHV8Zh69mbL1EozTNXgL14qUKQpbleQhIx9xMTyihIlMfbM5cRovopuXJHnFuSLsXBBFxjI&#10;jlSVHh4zokSLw4gcmk2VUEOoIQcg09HzTNhI9Qy0jPakXvtahljMKoky1Z23yEcEnxDL3gpAVmcK&#10;Sd+QM21mlVWlrduMN22ADsViQoUKK8OiswjiCo3PnsoQPUaUagfweeOHPlbaR/nPrDtylP8AP9Mf&#10;Bz4/peG0liWSvDOsCojwDjFLFGXEiDjHMQHLJHIisgLM7AKeKqSC3r7HYaDHusqmYKyvp4IypVY/&#10;ioJUAKVADt/By7jgTKSdGZLxUYI5nEUcyKVZI3iEoOmLkwKEbfb58S4LMAAnMMPTVPMWxbyNIzB4&#10;tTQLI/dFeAsH2jaLKspYOyEaTthSVZfUeQI4z8P8lleb+S7fOQ9fpR9vkecV/wCW6zg8YP6hyzRC&#10;xPjr06d6E1mE8fEMUTfhe0rco+53HIA03NpRIwPc2LOdL2X6/wCim6PmMTZOOGlmOkZVDCvXkRC0&#10;sUEsYVUiE8M1SCs7cop5aisSqsUr708kxxoJaGCrH3lWcpzMcxKiGNCUIjjQuQWkBdAqmGMFeQV9&#10;AdWzYutjcjXeXhRsXscXgeKuVTHW5YVso0IMctebUZtxWOMs0nzVXEnclV+u7SU4aevpY1dFJxY4&#10;bijXHmjNtX8mUr6q20tXS0t1pAa2zT9vLAqT3IN/2stx4UWTXMyQpQjZa0mOv1sberCIiapflcJN&#10;Az8SUrxWllBUlA/c4LsqFZ+zGcs04aEVOywlrbqWr0EbokXYH7NiRpA6v3FRJGeNFKiZkIAmYGSf&#10;dbCVcytT3LxwaLGZGaLFdZV66PFBTyETRviupdRleH61UMpacxTiW5NCVC8GPqGqeVs4vJWomgXI&#10;wqiKJjOPlFMvdimk0OaTINRy8SC0XHwu9lg6Jvob3Z6UiR92Fw1tOT2yglc3ZcsJ5XK1Vw9l1CO+&#10;2+nrh7tOPbqBKlkOfahmIfK/myvW65cny8UscjSzoSskdqKP4L2QZZQhPAoS22Yxl3dQGIB58lXR&#10;WZldoaVfsyT2hMaolYrGyBVilZ432qzREI8csiKzIXZwzMWbOLKLWyf2uS7Jpw3J8hBNJEa9AvFA&#10;GSvGVYyBZjK9fhCjPJxBaMksoCp70NTKy28ZDGlW6YrlOOFz/wB+FXJrxn+SRyLJOsgUKG5BGJYD&#10;ibvuyNmHKSz2iCUnPnxgxVpPR1u+KHiq+cl/3vLbjirLTPN9MZXF5Fcu9M1IMlIbuOkNpZpgRDJF&#10;Mz1tMZoZlZ9F5NiCR9DavGk0YrLxZvoujbh7c0nSb1UspKzhzRyESI8kKShZeKWaQlSR2ESCTthj&#10;N3CwFkZE6gxkmTrSOJLSJbrXZYmmENhllW3j65Dlo1kKdwRtG0RZJNqysyxsPRWdgwmcNazLOMJk&#10;4jiMtWlVpNLbedTZCPtWarJ3JoUQgRzdpli0pBF9V2X3dD7sQ7h8FsQ7WKrl9zVXgV/lW+rtidZ6&#10;VrbdH7mgGpChcEZKXd3w1Gm+LLfUrXLctvFV2eRi5dYiwfXlI42fb+CCCwU+VdZFcAD/ALhaTGGi&#10;Mgd2LF2IVWJPFNluTggtxG9uANghSo0h3kLFjq0HbHerXJoJGXToYo5ngiImCjk8kaLYmZ0V1WQS&#10;zAd0qMpyyQLEI1EjI5UKqknZDKQPI2FfyeQXmCq9zQ2BNtCY1EiYC04BZl14atXN4ea5X3Bq6GpP&#10;Sn3fc09V09SParGR2gvuD30dvF55MemhHZtKVdeRTRGl4gKpOtj5qobY145AAb2W9bN6JRzvnzj4&#10;SoHfjviI49SRtG5fieYKbYA8wAD612EZG7rs6F+BXTDTDcgl8A7HFC+9DaE7AOlZlN9I+yXjRSVZ&#10;nMixqFI7XwOvJBPPfMA7fYBUso9QtTaKNRE5C1rgcoGB/m7Kszo+8Fe8F8nJXbWc+TnBznn02ZzD&#10;YvquitXPSTVr1eIx4fqqNZZcli2Q7WPKt3OeWxskAaukMjW5qsbgxOsazV3ihKOSwGVymCzcUNbI&#10;iujBkjSaG9UnRmqX8bYryET1JYK25QvKSGeUIvONSTMNeVIivJgzo0QVeLNos3FySC6L8WY8mH8m&#10;2fkvlRaxK9TVosKZe1kK00knS1hgS63FCWJ8VZkVAZKl+JXVECSLHeAEckIlkL6NLVnpyNOf7ZN9&#10;y3Ti43lrJi0GqMPpn6L1XU09SOhqrPTknb/5T22hXKoc+fDXqtE3KGzLGzgqpbmocDtrz068TtQd&#10;MOejxXZ8/k+luLneGfcbFlkCqoKxsCO2FZXAcfBgV7mtFtqF0Tr035iXuXpZAXieZzLLGwCOrOyx&#10;tC68drJBPDJGysQx4FiF1r1qqzBXV1J5OEVD4IHIyr5/2gaBPhj/ACbzrj6+7rQ7oODD/Vuqv+nx&#10;Z8l49XT0fWSO3nimMwriljT8hJOTOJUjn0WXoZXZpmkEkU4Xg7CSvDVQnTSj5lu2qktIybCMruxE&#10;ZYh1iVa0+VxSWobNKwyxzWkSNjP9oUkMqMS44aUIFZtckkkhDMfkhrTGeDttGQBE68NjchcsvhDz&#10;HFQnyQsEfbeSwCNpgaOKzBzJEiAmTaMFc8mIDcePc2rkOIyW0xJDAlGAy2coxafbbZOVVaCA+Lj+&#10;LlyZ9Hd2326g2MSnPm1uvHOKyYr5LasssEcccnbEk4l70zxKw7gLLJHGNKEZgFIR9qwcsFDaUluG&#10;yF2OAiwyMJRyKz62saEInFkKqFC61y7kh4nkDGY+4lo4iKXpu5nrE1oxJbkrRVlVG7MkcSyIwYSC&#10;R0eSWPTuhQs8amQBZNu/S/Znz2Kq5Jknq5JJ6VossaKjyFvt9PLuKLc/aTvkq+5m7RDPtlbdbgPv&#10;YlGMMo0oEu0btB/5bxWPWGlqSgVdijV4sYrz+PwcLfqYPbSlkMpm4qFJIrM+S+6UzT91qjRyBYGn&#10;nliWQxNUHFKkcMDSSzTMiyMxOrMe6/UmPq4PofpDMpcu9W9E0Zhe6gqZGteuvTNmpHBi71iKX7Q8&#10;ITWupWiqtYRRFDNaYFI46j9JTSYLK1awaRJqMtnHXo6tuSoZFiybxFZbMErtC0SmG1AJTYJjeMoi&#10;llj9dCM/9NmC6a+m6n70r7p0+pupuos30Y2Sw0uGmzOD6Zw+byzUM5HNlMdUab/UFK2sEtjF5GpL&#10;Ux9SjDdszi9kIEjqL6odGGvp60pnZOLOI2KNFXGNjyDV4fOB6+ntYl2fcaiUX5u8dsZJZgpfHnPo&#10;CxVvIXeo8NkOosB1Bj+gMS1CPqdZcnHDZy1LPV4WZsbB2ZIrUmRsWKsNKzkKonqCCZa6EpNIvZP2&#10;39x7+P646gxX0Ye/eA6LxWN9tWxfVHtL7lLPWwnXvUdcQxS4T20t9VUMXTjz1+Cc5OfIS1aNy5aF&#10;gY2nWgqRRwcyurvbTp/26699rj1d17kJfZv3B6X6UwaZLEN9rP0hPlZLHT3UuHy9zKvNZrXumerD&#10;DmEtpWsRw4K7Ykj7jTVkVr6kynXX0t++8nt19SJPuTRbEYOHH9QQU8tioOsejbtKN5pelOorFbFz&#10;ydS4uazUqS5iiKsFz9PyWOgv2K2Rx801S9X6dHf68NTQdOOtTKBR75RosXBQt+4/dfuylp9Pjpa2&#10;lGGpI+29rLvj3xqyrhn5AT5Kt49Z30b+4PWFDDUfbT3Vmw+E9x8nQlvT9PUOoLfUOOhaK5WaDKVM&#10;laszPDYzkU0OMy+Pmr46vUyWMZo57j22DXM6twEOUqy3YxE+QovNHKoOpIoBKTCAFJHCZZOag65c&#10;QysQy74DfT9NR6e9xPZX3T6H9x8/f9mZY+nekcfi6vUU2Y6l6W9yOpOorTZil1BiMxj4c1e6Ktth&#10;rhzEF1LNzCZExPCrtfjaP0HVrNC6JFinV6rU6luGyZVkW1HZiWxI8ZG42jMlovEkQgMcLIBAiIUV&#10;y/S/rmrPbbvo+9nN1tnqyix1AjKEfYRicyT22XAYBTR21Xv190TRhM1YwHS3RFWN3Gf3LCpBUu3t&#10;WzJKzPP8f+Ag13jOgW4Ab8MxOih0ASQTzUhd8gACraIVdUn7aW4zEsqW6hrxbJAE8ZB5SozkKhJI&#10;DrosTo+QmkQUt2yeIMbctAr8gpXe9+d/I60DvWwR50qU8XZgdE7Ll/wihyGOySQCvkkto+GLnQ33&#10;uXR+S+K5/wDXlx/WvTFAwGPkOaa/5Ar+r4T1rqsXclHb9pyqGUOskjhOPOVQdPtQpCgKC41o8ghy&#10;px6ecqyli7uxLkgFeLAA8SvAsS3jkPAGhog6qyFZZFJDB5jpg+/PJnZmBPhfCrxBIX8n5B29LayB&#10;XcrsDY2zglnPMDaL4A2ORQlhoktrQIP5yN+c4zdBX81j/jgx6zI2j4PGE8cLgLrk/NfLlajWTHzR&#10;oypIC5WUngFCozue5rQA/CKwUFwjFmOl9bao44+OaViROrSRso5RAcWj1vfHfgty2GLfx/J3olke&#10;XHy9uJGluzJXpqNtGjIdWZyWKq5UsTG4UupDFdMvrbeEi16kDsFrOBuOIkKTpovgrcmWNBEraA+b&#10;MG0DvemUki4ui6c4/qfxZi6fBiTAuYUZK48DETis4PcMaOM4jrqeV3mpV42IWaxAoJfjxU6CqzMH&#10;TjxUPy47+JUsNKWLqsQTUCEd4JB3wzBpAG3+7/JQIyPHlAQJATosygRy7qc9QEzEpUIlJLAqiwlw&#10;JmK/JWVWcq4J/JViQdB8wdiPIvkbio8azW1+3j2X4w11M0G0B7jR6dUgZmVwkwCqy63HMj5CvzjF&#10;Zf6cL/39Z/tU4PxzlGni+Pz6IBqVGkdQAG+OgwO41XkAd8SrMRo8gwZPKhvCv2JlMEjFQys0Coi6&#10;ICMvbl+PFthPLAjbciJFGgAQ2GIqPCkEEnQ0B+WbanelVh5C6JHLwFB0V1fQmDMwCyI4Kcm2i6I2&#10;qjkda0DoFT8QQAS3qBu498JQsMsX25qs1/TPLj8WeiW1GEozDkttUP28B/Xjj8j6t97VZzE36MvT&#10;vUC2Ykui0yz1laJooJo4WdbAiuVmesWiNcxQv30ZWaPk0zE9HMR0dlcP0xgutPY7B3oerOjMp0Ur&#10;4vGX8jYu53AJlMlDka0cyTnH2aDvJWr3pcjBNYkq8JTHbSTg3GHB9UTdNZHF5GICZIGSmFMfcqur&#10;xTRzLJD3hy/enDo0Z18QzcgN+uw30n/Ud090x1d0WuZFiliYpqgF88clg5RHIedi7WARUZRIY47M&#10;dru1J+UIUDYWk/rPYa+nGertoku2VyguJxWVJBwSgqlRQqpDZVxfS27vT9xOci8RgyGJGTKJCMLp&#10;CMctnis36Jchbmy/sD1TbkxTYHJt7Q566cXECLCXbGAaa3yr8lAWxNVr2uXaCO+VsBv+3LEvB7Hl&#10;JMZReNkXnVgbQC8PlWgZXjADBY+DFlA1p2cEKQVX0Q9F2sL137W5S7h58fdGe6D6pqQCvJDbjqRN&#10;UtLNEZI0oyBTbmmH208SsIGgd2LQl288OIBbFY1XHFvta45OGLScqsZJIJOgknONubMOSlfk20W1&#10;v8NEpT6T9R6M4hPS3+n3MG42ESPuI4BQKe3tDtUa9eaP+Nic9L6q+mtTU056EPsdRgaSNwZSk6f7&#10;kblML8vcmHlYkIJV+BcAISE5BkJDogPllOiv4IB+RcBj/J+t4+eGhBcltRSCQEJXAdNBvALcfiTG&#10;QA42CeLL4YFV1xVY54BZPdZILAgdFccpWZzwKrru9mFJDEpUgvIHYhVVSft15wgiljBjgLEiTa7a&#10;RVYhtEEaOgoJOhretux6N1hZV5OPFYzzxmq45f6cV6GtKbAf3OAoXMTjNlNvnjDx6ZST2n2ybPLk&#10;ulBQGNtKNr+fKgMG/HAj+iU/g/JT8PB48RyYHbCNtBhpy222FPk6JDaKkQhlC6lZVLKSeJZtEohI&#10;PgkcQV/AUfjjyO9C/JuBQ7UhByTXEBwC7kfFwAdkEjYU7cDW8KtUzwZwWdv5tP6+POPTbtcacMjd&#10;LVlZKEQOC8OMLnHpbW8Mh1tyUZSxPnkADsaHJWUheJHyXwQdts7woZZIuXBU5FfCKOBClh4A2SG0&#10;AhLbH+4AbAJXUckBAK6iK8QSzabkwB8fyHFd8BsElW1omR8fEK5ZO0TxIlACfgMSADochtwq8QG2&#10;SSORPcInfahBpMyPgxxj+z8YyegP1HLt0455jeBtBKugMBefC/mn+5t6m+0eKCIg8NMF5lSTpePx&#10;AB4jeySTo7PoEuBGBVd+XDcmG+KBS/FtBlI2OBI0GYFl143Kq4t7NawiSAIqkoI9llYKGdW8Fidk&#10;kqzNx48mZnYbi+/C8VhklYqY0bZlLRpx1oDlrjsg+E2PG+IBHEbuk73T1O7SgndG1yl0x5w5xwic&#10;3hv0gbTazlrRkriQ9qE8yioIyiWjjLVllZ9DDlQ/nQUEogPJeTNtV5Fdqo5H5SEAJtyybVEMc+5f&#10;uDV9sOkL3Us/auZSxMcZ0xiHLs9/PlHhgDxkHnisbOv3mUtoVjSOLi0iPwDyNk56tKlZyVyzXo0a&#10;Eclm9bkZglKnVYPcsS2AyiEBNPC4WQTWo4I24xCWYcr/AHk91F696hv9S2O/j+mMDHbx/TMEqdo1&#10;MXJz55KVFkiUZPOu2nhYfOCZCjTiEBvnVt7HR0WIjKRV5Kb9rdlg+QzihPXTP6I/p3rfV3WNHe7r&#10;SkdJ6dqGtq6kj26+tCUZEe5Ue2iztRZVYRfUSdS9RXFaxcu25sj1T1BcnyElzm33N7IWS8t+aSUl&#10;0aKFABUILpMWRIxGkAYiEddawecS2mkZdzB25lpJlCykMqhRGoMsemHM8Q7hSyqdUU1zJWJ8vk0e&#10;C3MIGoVO6zQUsenGWvHAW04cxsSHkfhErkOSCkafGuu0hq8Qea8HZH2NMhkBCOOCx8gdzceRBK8e&#10;YO0TU1J6spajYviXGE48mOb4szVV6L7Pb6O12+jo6GjHS0tLTjp6cYkSMdMCNYAlK45cKpw+lUbi&#10;eRXVORJIBMjkmNTpCeXyQ/HQU/jbaUggjdZftxncSMO2ZCDtDwJHFRrwOYJPPQ0WHnwSW0Tx1rIV&#10;2dkeEBz4I0ZFjXwzabRZdg7biCfkzcm1ZCYWlhg5lI2fipb4L8gvH4/zMYI8fnwp4gnyYk6pBrGP&#10;/qZtzzg+fwEtOyQZoY8XFcl5A8/1+fW3HUpMrZMs24sRXdXnnX/v2EjIAjghDhhMsrA7EitrTOAv&#10;GJbKdO14OmsO+ROPWG9lJajR1vuJOUMMbxmrPLOI1Xtuqi1OAe5xgcFuLDhDmDbGUxTityLDiIFN&#10;mx/65WkUDsTOEMgjeVeLgIAwOiUIViWXuu4FqzWLkbrCIXTG42EySd0RhYGaa0Q4iikgjjEbNw4R&#10;/ttoDmyn1bR19ZjpwLVLSy+5FsqrrF3jxVZbOk6mjo/6kpEYj+1tu6xloq7tH910PqUsNlsxduQ5&#10;Oa9BjaOOksX7l65OnJ5ZRInekF6QycJ2kYtzPbUAIHdURQOdSe8+Kx9uwnTqzdXZ2ovGPP5Ou7Y2&#10;gEiaGZq1eGRfvhGX5U5lCpXHPknbLMK75jqPL9RWkS5PJ9iiuq45hFHVq13UpF3248pJhtIwzMhA&#10;bkwdvAHVmklVYscZIkjHdlshhDPyJMfCJY2VdL8lDoPmHBJ4hgB+2+mdHUnDX3BFYoICSRzeBC7Q&#10;5afN5J7r6o1Y6bobdlGMnuNQ/wBsvMJNd0ku/h/7kuV6jymQyEsmaytzLXpG1YSeyLVOmgeQBI3Z&#10;K9aZpFVTyibcAjCMrNEsjsryNPKJZHhhVkcxJBHyURlmCuOKKxlMQVXmLFCSvGN34H1rWKCvXhQM&#10;h/bmfyELqz+WP8VOmZ3I5MrSciO5y5H0iE09lo/En+1Qq8V4qrFQST+fk3cLOSP2yCdEkMJt9HbR&#10;I6GnCBQWRzRyMmlxgGTVAP8A1Lmru9fdajqaupKakiQq3w2cFtAvwAri1LWIuTRiPggjVhGWd3b+&#10;gzq2x+38CqNpuRGmGiD+CFporGRmaKrGVkavKzCMqUCqUC64qCzO2gmzzTZ1xX84r40jvSCxbmVO&#10;GuLnm3J4gRsIuwnHRJUjiWjJJ9fOxcywXuI0UUJLuFKsCjTpI4KkhuTMjKmo2UBuKAAkN+ZduVy8&#10;ZHmly2+b5c5SsuohLUS8v5BoUu7rFuR/v59Khk3dxSoVVXtxsxsxsTD8S4LAkqF4DRQl1HJw3gnz&#10;nPWggpCV5zZnaPnI0rBis7OoKoeJfiyttzs+By5eWd9Zjiida9SERCLgHIdiXdRJ8n5DkHYpHzUF&#10;o1CfjY4soswccWso4dxmbTASa5AMhIXbAIyjSBTrXElyCSIWrrEUH4fmvbWfwt4tx+THolo7e6SK&#10;+0/bS4QLrm/D3fN1bWYDrUi+SP8AASIAh0C0Z0pZvkSHJKH460pVBr0uxw3HIqqFDSHuDR5bYMx4&#10;EfJNHipQbII5KW2CNDRuopRkc1eNmAJJRS40W1yZ2K8VKIpKNuRgSyjk9UqzmN1VCPO+QOix4gyD&#10;gTpQTsgq3JdeCwfRA73cxIyCVc0A5pDyV83Vlrfpi2WyZy0yMX2xAeA4rF1a04x3V49a5EBU8CVI&#10;JbiP7ZUDfk8gu38N/wCpCUJI2fW6B7EoZTEohRkEmw4dlAJVmJ2uyfmwX/523hWCOX3zwSbAGwn7&#10;YlAYDgpfQI/kQp5kEnRXQJOvy4VoCVOwX+QVjtjtH4uFVy2/IAVmIPLlriSVQq2530SLUqXiwB8o&#10;nGa+PjGb9Nez6Ysg7QMOXu4rGavH9f6mN0UZEbIoiUcJB4B8AjajfH8Lphv5DfwOyuxkAI1+G2c7&#10;AVfOmKgMoGjxHgglxoKznkR49LYkdSQgZV0NgFxtlZpG2wUkeCd+CFJ/5YFs69eSecInc07su1+K&#10;h+TMQv44qqngHUIQQun8qSE1N6Irb4aHw35YtPn44y8s2hscQSOSPF04r9znt88HnIvpJEDISNl9&#10;a0NAKNHWyyAldHkNLsnR1yXWyfFYSWzC9rluGI7/AG+8rhY9o7KoRvKk6LFgpOwFHiNtf6cGERTu&#10;KEeMv58KQUcqWVlZwSHU+SAfJYk79SF0tBNbtrQWAvUaKCV4AvE2vtpUkMKKCrl51SVY4o9FyGAj&#10;duSgduNfWmR+yd03BAtFaqKgp+WqSvlUvo6OhtzUnuHThCEO9lqJGEIiCymp2jeaDhOInpqx3RmQ&#10;uR/qbpHTxEPGS5esysj8W2IxHE2pZCqnhxAjDadmkRfj6lD289g8h15flnnS7Q6Ugthmu2YHjkuq&#10;oIL0+UTcq8/ECSRASgIVH5Absn0J7P2MpJDlOq1kpYeB0GNwfbSFG4fCDysXFq/yCGKUsO+Vi5ps&#10;aszDWhpxRV6cCV6kO0SGKJFSOINwVDpIx3ERWQO5DgBWdmPImw/pH6H1t/2b3qcJQ0HtY6aAyEjI&#10;5i1FyGLD5eOOf1z/AMTWy+lpa/039G6unveryJaU99GRKO3nJI9hJZxZk+2nvqUaKr0GdHdAdLdC&#10;46pj+n8ZBW7HKJ5TFEJZGjXbSCUiKaUu6LJG9vuyRyRqGUlzo1j4BeLRqQxcDcEcQUM6eWaJow5O&#10;y+3Ij5eF5bCevxRWIZQzkfEkyKQeZBUEj/knRA2PIK7Dcm2rxLOvw5AkgAEgD4nQYAAkAljsbGvJ&#10;JIJvHZdO2ex0Y6W32+npRhQdmnAlLwrPKq1eG6bkr684evfWHXvqXd6u8631Xf7zca2r36kXcEdL&#10;SHskGmDrabLvUR0iMSxLy5IihV0sfEcQwB+YGl2HfuhnQMQpLN29gfAqQTuQqCSAwY6CMgYBULaI&#10;TtSxMFUqoPCRF1xAADE+tIDNoqu/lrkieNkgfErvajl5II8A89EelACnRUEfk+VOwAfAOvJ/A8Hk&#10;QCCQNgGRKMKoECgyPwYUKPxV+OeV/wC/IfbLU7cnv1Yyk2xk+7S09uVJMDppTXNetsewFALkABk2&#10;84KlGH8gZyrFfmCSdNrki6IVVEM0iSMB3Azk7cSNGAAQQXYOxCEqNDkqaAZ0J0fSeNT+SBoA/EH8&#10;k6UAhn/I5Akg63pfzolWIywGzx2+zoDwqsqkb5EbZFGmA8bP8QFJg6xpB2xjWf8AdKLVV4oumPzg&#10;zkPU/R3GoDbuA9pjVqPasVw6Unu7byypSu1DDjE8zRhTIzcgzJ8jIV2R/wCtzGjcTpiGBChygACj&#10;0sieTyAeA+aNIIITqMg/gOjrw8IGCkA+PwfBRwhCkaggswClQG0oBHE8tyKzkDaopPlxoa+RXwDQ&#10;HjX+7Y38vBHy3y8MT/HY+O2BJ3yFa0YNhHGK7iEmrFO7tLqigjzm31Phu9U/bq7iP7QiazEBjEkM&#10;k7pSXuRGAWxqqp+rXbHaiHNv4DtrFJGsYIkVl5RRpEEOgq8QoQAKGMmwF+h7H+93kZuY/wC6wIBI&#10;JB4yuhBYKd8FHxUqSVDek9Mgh148uARQq/l1C8NuQugFChzoHZbwraKMrWNmbiACB8uUej8jvwRs&#10;7J8Bj8d7/DA69CtSGlFKjxzfPBXHEc5ovwUY9S/83qMAdXXnwTHXA9qV2ydOWEalZLJhrtPSUQ64&#10;AQiRQwYF1aQKAPKoHaVCCdLyOwgA4gAeNi8wyuqyDS8tLyBLMuiXYljvR/K/jf4G3DqlRUVAQwO9&#10;BSBxJY+GOx+NAb2Ad+APmN7ErzDiO0fH4bTkbAbQ0rH+l0SdADwQPG4k9WMX/bjgba/P7uX4YgfL&#10;becX3d3YSfaxNSTqRwQWbEjCM5Lm2JAunTXIjVHc6ZCiswLcA39nj5/rWvJYAHw5bky8vW0w7C8T&#10;N/IBlILMCV35AXwCOJ2Nk6UDkPw4rW8MXCh30rKYyE0F0e3rmA7Da8WKkKFCqFHFlMKRhSoUMQpJ&#10;+HIldqVA8OR2wNB9D8LskvoxJ68cJ7l5lmLmrDnFv9HPn19IrzgxQRIhbcqAAuWZYA5zd+muOAlw&#10;u5eewCG+KgMR5O1O9kgb/r+gFDOXCGiW2zeeasNctEb2QGBGmQHZbfMMArFkCL6cEqp5UIRtg+mQ&#10;E7B8MOSAg7PhuWiPyuiT6e6VaIOjceYDAjXlQWMaksV0CdF/yFYDwp+RPqHr740o3jGXnnHmuPxe&#10;BvLa7dHRdSVZMj4EvzVtGTKOB459M0ON5f8AzpiNkKdnSjip2AYxwHI6HbOjvQ2eI9O1TGaKsY9n&#10;nHoBX8bkU/LYB/AOidjYIXZPFnoQIxTxptBiUDKC2lPIkceXJgOQ/B8/+xW14lR9CNjriu5OWxt1&#10;1vkBs/LwdjfEk7CNxA7nqUpjE/JYc4+by8HHl+fRCG3j7a4wqqvNWmP7Xk4wt/atQRxKCHAEagli&#10;p1pT8dBNBWY6JAAGlI8E8nOWuzQA7PHkCAW0W3y2oPD8g7dNDYK7BOvW+tAvAckYjXNtSSDiOSnx&#10;41tlb5AgeCCPl59OooyBthHA/iz6didj5EAqUA02zzOgvkFvIISWrJkLyU14yjgr85c/y5fRCOmd&#10;tVgvlaKIl5umsqVf9PQq9MAsyiQFiNL4UeAAP6864lgfz/8ATkHRyWqy8WVNc9Altkn5fgBtcP4g&#10;78jZO1Zf5GAox9sAh2TjvTEpsb2pKgt5JAAUKB5I+II1pNBeR0soWTWpFJYcdKPyS3j+ySWADfxA&#10;8krstZwSOXz5pygxMHg88W+omtoRXuOPizg7LAG19ymBGhfK00oSC3h+S8WUkNolVA5HR2AD8gp0&#10;SOQY+B6kPpy29e1E6SSK/OLkF2wClSuwqtoFlblpWDRngQSWU+haOtxlVSZT8ig3sAEEedkKCH5F&#10;ySfkASWKhdEuM7cJjdviVkJZz4LPvQOkO9bJHxVi2/PHaknpz+5onJcazbWAK8Lnijwvx6hdpDUj&#10;myLCQl5Li4M0VlO6/LwHq/HQ3WsoxcSSyzdpWZUdHMhAZoxp1+SMGaIgrxQlh4GyVMy9L9SSzdQW&#10;GgtrE4qlFitM2uMjmOQxiDm8SIrM7O6oYWCc5EXl65/dP5+xRrCEsRE3aVkE4iQqAQR8ATycktsk&#10;fPwX5acntfqGZm7tQyKXJYsZAHKuOJCSRcV00fMPsytt2LFhtCDJydaBIlRJaVtpCqp8CtPDZVvp&#10;ghvftaUZEv29ooX4EWT8vn5WvXQT/wCVK5Qtz0LjoPtyQJKzCXTo5kQGwsgZgI5BIY2PKMFeLMQA&#10;RDq33avywmCndZCZeELglWdZVUcliBK7djx7kyF2KoNkgE04XqG8pcPJIUIIBkd2JQlvgxjkUuQG&#10;BB4KQfA0qcwoXJmUJ22CAKV2zMfgRpvL+NMoBK8Aq7UsV/snLvnpsYR9y1/VDzbXxx+Kc+tMusas&#10;mmaxaD3C8RXk8lBkAKtx6lWfqOa7L3Z5jLKFdS7M88rMGOuTczEHYEsoCnigLAyOCfWmHIkuApdi&#10;ysebcUkZSSDyYx9xww5MdkgnkNs2l9R0txnCvLKCASAdctfH+QZUALc1LcV/A4gHfpbHkmHyJkIc&#10;JpowrlCCAfJU78p8tjYOxvemOvb7HXZRlJbE8KdtndSN1SmR5tOBganUTLJWy/3MS2s2RlivixUt&#10;bfUgPkQojUCXR03ltgcgwAOkIBJLa0zFgnkAnh6XVMtJGwEcjKBssr60xII2eA2zAMQOQBA2AxBH&#10;IChvO7cNcypADMzCQEfxJHIMQBv8DlsEciWBKqvblTTqxAb865NpWPMqDz/sEaYAleI4jRIZv2e1&#10;iQJSi0lGeJWF3XGM4tU/lD63UZEpVJzFAyiyjpMVcXReGyy/Pqz/AEL11bxliISzNHH3IQDFJHxe&#10;Pu/GPciFCUDM0UszLxZNE6IIvz0J1lXy1WFJppJO4YyrMgRhI0iLwbsERMzEclJjIkHPTDh8uTWI&#10;vyAKo+SoysW5OB5XfbDAhjGNq3MeVI5LykQj1aj2g6rkr2q0AkYK0gjblJIyOQDxcftluao/IDZU&#10;jaFQrEnXvNqGmyjbXlT5jjC48g483Xpu+mev6mluIaLOXulVHHBnjFpRh5fn10RSRgRJrYZCOBPI&#10;MhRWDApJIAnJivJSnEMgIOhvFmYnyRv4ro8FK6HEqQF8KpGxsn+RYa2w9MGLvRyxRsuzG6r5be0k&#10;aOuNAKrcmUOoKqFA8GPQYc3UyEnmjMgcKDy/LfE8SzgsNEMSu+HHixOgQPS4x93C5Tt+TF545s+T&#10;z59W3p7uOppk4qYi+Pg8Ntl8/OML6+ySKocEMAgLqxBYnRPEqq8d7Kr/AGR4Oh5JVJLMWR18qCCA&#10;yniDxZeJ0xBVuQ/IY6A8cWPn7K5A0Q4VgEADKh3+fwP+eWmJ0da8eAC3SyuAQRxPk7PLySH+IJ8s&#10;ighV4qp0CTskn1s09EkkaW2gqy2x84xnmXlq69QtxuUcVSLY0nCt0mfHGOQsT9JKxUaY/gbKbLLs&#10;+AdDanjpfkACwJO23poll4DTKDpSDsqutox0QdnROjvl5LNtuRf1+nlYOysgVQSAoH8SvImQPx5a&#10;YgEeD+QVclgVa5rJGhG0oLIxbcccnE+F2CreJPiAxBC7bRQqdEjpbaIRo90e4xGxi8Vn/wB78Xfo&#10;HuN3dd13arZ8lDytc3/zmvWdh9cT8SSwBJc6B+ejo8tKx3sEsdAcgw5gM1qOK0ojlClORLIYyWD8&#10;hIvJirhuMhBB4cdnizNzIG2WxJoa8MdDkeAVl8+BrQJUDWzsLrR/mD6T9w8ww2G5luPMEeSu9gEn&#10;QMa+dbB2AfyRJloGopOJThU7nwHtvPjziuMehk9wOJPNfAtdoclv9XGec3CnWvtRiM8JZEijisS8&#10;goh0xlQrw7nhFKMrKrttGA0AhUFStUuqPaPMYuVuzDPJDFIwAHcDycVUoULLsAt/Dx5AAHx4+uh8&#10;kzunFxIiggro77bDzojXyA+I8hyRyJ2NgsmRo17XdWWBHUSdzuyxK7ggKxdiDx2PIJI5FQQQVI2s&#10;9V+kOmdSL1NGMdVOQ4bKe4jWfh/559av83LTTtkt8tVUnFRiSWR8Ngco+uWVzpPLQMw7FhgZ24k1&#10;9kKNgnkzh2JP52N6QNrz5a36Qy8iclqzsN7PbhTaliz6cmQcuKhTpfiARoEb10pu9J4ixMzNVRpS&#10;SqGBIEjK8QSwikJKt5LE8nO1OuJLAtk/RuGpwsWiLgIXDAxJIWPyJKoqRtw4xcVflCWGmT5MqrWn&#10;+mW0jNkzlKPdFAk0NldpcQuvEf65v1l/4lqA+fbHCPcF+LzXNY5r4PXNl+iM2w2cfYUCPfNoF2H1&#10;4QkSv8hsLsE+S3JEJHpgn6TyUbmGWraJ5qVjSu0jSBj4C6faknY5ED5jgXU7C9Gshi8fXLRNAZZH&#10;HEBo4fKueIdVhCSCNGADdvS+STtwuw22mMpcTLXqKixl45Grozn4OY+0S5aSMaZn4JqskcktgxoH&#10;cTj6E2+3iMJkQ99ynKFUx8Hv5OeKxY86zfT1JdkS5B9yoUoEojLHwsb+Ly49U9w3td1FkmIjx0iR&#10;s2hNNyjSNm8F20C2k0A5XQiCl22hciSsT7Omoiy5C+kIT/vrBwlQDkBJ3XaZIY0VQ3JzKW/kxhGl&#10;PpZ1V779NYW++FwLf6m6hjUg4rCcJYaenZVnuZWnYnqxVp5GVXx9a7E37kUFmWmQqiFuqus8zkeT&#10;dYdT/olaOFLMfR3SsTyZNa+iwlsYyCeOLEwRRuZGyPVTWYUJM7pj0kSY65dP2GwKH7upEaY/sWor&#10;FZrKS0ZMVkX0R0NhrbpimmyHs7uVLDNMUH5OKEuvRZ103tjhahoHOVbtoopP6U1W2iyIXVxNfYxU&#10;5J3AiaOJTPKQxcISjEU96mqmZ57mNwk9SuZVImuSIEClhwaOzanqqaqglStPm8R+XbYN2vUgZLqu&#10;cV5J+msRRx3IhVz+ZNHqnNBmjZUnrZC9bq9N0o5a6tJLTwF+zOjFooILDbeKFeo8lg3LPk8hkM9e&#10;WNprH2ceRuR0bO5NoZsg+PpxWFIjssiwXK9atz2zKSrr+814TlmMdOBYwjaiVl7Wiwil4usubduj&#10;fRm43U4pt9SZKqIQki2Zs54qsHc+RbYZcnAbDQC1VnnVCEFc+QRpdkyxxDbOQ7WSdFIm0GQlfX65&#10;m8YlARSLk5rYk7azm5uoGYpINpDAI5Q4EWqxDKqaDchIgeIuoev8fjFsLLYw1IxGcrElgZn7dQZS&#10;0kkWKgTHxQsAYzNEY7EaMweNZHZpIOz3vXjaSkNal7tiRghrRCMWIl7hZYacVGw0ER7fB5JZjOzL&#10;tFSTiwGPVNvtLY6ri41GSqnNt1VF4R/59Wx0j9Gd71R02e0+3Co2yGw9qNMazeAbz6sbbtxKzGc1&#10;q7kDSBgVZW4mWQivOBJsmMitwMiFirQ7BlDTDl6zOYoa9kuodnnd6GPqcxXklsGLnYlmsGIKvEd3&#10;Yj2rSHYLUxv+8hktRGGBMWZJ3L2bsr6ZYGYtM1q0sEteojckEM3/AFU1gtE6khl9N9b3WmuRzzDN&#10;XpVUizbFQSUoBjHeUSyCaeGCrDO8kZrRVq8sJaNnmVzDPHyE776v1wrTZduH3DTkawq0ZruLazVv&#10;q6Pp/wDQPp2304uvt9LUmB3MoijQWd0YtNti4bqhD1elepbQhgFLDQ2YniThYisRGtJYdpO0J3ss&#10;Wh0VZow5HNmQRhXcyekp6p6skYR2FxFYylpmZbpe1WbmyKjEyyRROn/cKIUYwhpH7aKFNIV63UxR&#10;W48pZssqLdM9qzFZo0qZY9zGzPUsvBYeXSWak1lJJnaUxQScy8R21PdWFZityW333aeUJjsLeNpX&#10;HPsdqwL1OsVryMlmxWiaG/LEsgjrTdqUSLet9U7uSvuTmju/pXuxzeaxQenza/ot0zTiENppCvPZ&#10;Fj8+4+3YN82/jFnq9NPqXKpZhjksUXnURg/p+ZryXZpBCg+1+ws/cRq0kvIpITCwZlKrI7j0cwZm&#10;/AfurtC4KyRxWZK8mMls3DT4nc013FTSQNDEpiMzxxd9CXV1dTxfnknu7XWR4MhkM5krScDXgu4U&#10;S3LN+dpDTp3IBeyFpmhUQy0ouMdbXGS/chZVjJLiPd3LRzu9XJWMTLQsSUZoI2ZZpZEgjae3+mTp&#10;dr2zZgCSRIGxtXvJOKxviP7iOLH6q3UFZOp7aBSYg1gSd255or58fN3+imx1Ye3R0Djt9sbbQDMP&#10;NWFeDlPXQ3GdUdPZCQVq08ULySotdsjAvaIsFOcYMrR8htmRVnWpIyhg4jIUNIlJsd2VZK9S2ews&#10;siVnj+6cM0USyhYe5KW7yiORFDiMxuA6xKzNRnF+7Ut+3Ni7SYzq60lZ4MkOnstjJ81RiWDGyY+5&#10;caSNJp5pDNIa1StBZaeN4oCsVuJ5zIGB6zY2qE+Btfe2ZoppK+IgjnqW4+4kyvJWbJS0Z61mAs1f&#10;LRfbCdZORo1rJlRfU7S+s9cBnrTjFAY3J4RMSkth5eacgp6ROqfodpLLt2eg812xC6A5IQO4/KeF&#10;VS7iVquPjjm78lqrLFKCsbTwmNUlJSYxopllZoSArDgrJKwZNrssdYjC1JS8dfJ1/gGm7kxRW7cg&#10;jH7aKWkOkYiJlUSMHPwjReZrJ0z7tJa7dPLUZVrhXSnfs11ngSvTl+Mhv2nhpLOxMkU9d0r3GIgs&#10;8BJG4lsPhZsTm60NmhbivT/awSmGGejFYhMTyxvXCSOBHCrBpJ+cjpzkBQQwmKNzWz+qtPcMYmvp&#10;k5S/bJBL7aKJLTdX2/K8UVP1/wDSD/IspavTpdpknp92P25piGCNfubPPn0ZNgbxK9t4bEYRv3i8&#10;iM/kROOzGu4mG1R2k4K2iWZvLN8rVbMLRJMeOgVcFZXUj4qGDAqQCAPBBO9jbFSGUYqtNAiWqQt1&#10;1a52n+4sTvLE7mWOQ1KsksS2eUQiniljkevMrftSOpKuW1ErXRILDRNkIA8Z/ZKq8plBCB9KsAaC&#10;Tj9zMitKyEKVChQy7fdy1m9QsXD3CVhB7aY4ps7vnAF1J1b6Lht1dDu05RKY9rGV3Eq2l5LT4/p6&#10;bIAI44wj6OnQb2nksP5FiQCWAP5BPgEBSAXWtbFbTMQBy5GM/PwDssgDgAqwKKAAdg60QfXxqvaU&#10;8kYKFYMq77kTqCqoCVKSEPxflGW14G9jj6ZbJmiZ25bBbet/HRRdEh+JYk8vhtt8U38AS57Z7E1p&#10;RnFGN8RsAfymQK+GzDj1XHUdpq7K4zEY1HNeO0qxfH9RDnknfov3IsYCypW0qw9+JuBLqqkEIFPx&#10;HEa04dTpjGEbasGa2WC93cVejU2Je3yXiyyyI5WZmj0CiyAgNpXU8STyY+SfjzG+/liJQSHZfhpg&#10;GUFgNFiGIUb2CfLEHQXmSPT3Q6huVwHVpRIQAQrxLyVfALx6C70W0vJviSOXlh6dtloT0Ix01tqK&#10;FVVAj+55Lc/19L8epbnbSWIyiFlWPYxiNXCREytrxgxa3A95es6+SpQrBZUFTVZP3AXYszKol05W&#10;P+A0FLFNMxQgsDz26pvG1dl4OixxRmJduCX4yCMoSCOZZSXB1+X48eBOzLNdVW5K8kctuZu52OLS&#10;yqXZUYkr8WPMliWCsykE8N7bYiq2wLcyOPMBpdEl3b4nQ1sqQSdBF4EgsHDu3MhNJRP22tc3eIvG&#10;HBznFletENTU3Gq60hi+x/N3FMc22Piv3GT01SDY3xIO0YgHezs+dkbGxICoH4IXYI8jSI2aQAq4&#10;XbHfyPghOeyTxAI560N722j4BVceX97Ghogj8kgKd6IAPx1+fBA1oevqxqQNM6rsfk+BvbKoXy3y&#10;Ya2qkjywYEH1+BMmMmTm8Hi3/wCpRl5kkC7pL854xgz5rjg5cXWEdeMCPjzX8ck2CT4/BA5Myg+N&#10;tsEk7875OVWBgUQsY9LxOyvL5EaXWjsMFbiquRvfInR9bIFC6BT+adpuQQbKgBf7ZmB4sPySNg7H&#10;An0vRFCqQqKNh96461xLMRoaOhoP/Lgd8VJIO+PcfNDeXn9rmmsOMH/HrbKIRaM/Pnx/9eK9boYe&#10;KIykoDIvIAaZizaJO15EcSoHjYPEcuJ8u9WMNLEF7h2soIQ/lnQRnyF/La+eydl2DA8mJRV00iAc&#10;dqfk3JdhgPBbZ2CSToEa2x8kHkSvA0xavQxKG0JAOQ8MFYlTxIIUMEVgp3y+K8VDAD1nNqOf55us&#10;xc/PNcWWPi/WLGyQr+yXa3i6jyMVqlCkpr49XO9jcHLXxtV5IQJZ5O4WIQuxG1HAgaBA4M48/JCp&#10;EnDbWsq0VaueSuu4wofQeVY454HnUclKMLMULV+Em05cS6ykgeok9uqcFWhTPH9tRDEgUBUiBVTK&#10;V5ED5qsbED/31o+JijmVI1jEjMWVY25txIZtFgSPlyIPkKq748SdM3pS6l1FJz0oy/ZIXt7rsSsm&#10;C8lOKtxR6YOkaMHT/wBTiV0fAsLKXAkT+pXz68jv/wARt9OkfTPvr9N31c4ahC1b3d6GzH07+4sy&#10;V5JI0659rKtnqL27yV9pDIsVrPdBX7uP4rL37EWDauJI1AK+anN00gyXTKy7V0mJlDS6i7UyTMFc&#10;cnATxEV7XMiCNnZfmyD+hP8A5Yvp+l+pr/H59Q3RWLx5v9c+3WDqfUL7ZxI/OwesvaLvdQ36GMhc&#10;xu0/UPRQz+EKhwZX5CVHKAr/AD6M+9O9b6IyOOcGnfnazXIV9rWtUK8sVUCQtuvHWeOHi5jCn7r5&#10;khkZ06Pu/wDO7GGoye+DCM7M4IRV5qkvx+4s4vpr9Pupm86G7eUz7my1IxC2Qacu1Kx/1RnI5DgC&#10;yox6rIt2bcMMpklgCpTkigevJUheyVnS+0zM0taZYgI5Yk4iVePg/EkfTWUsXFvUZ4o5oKKxRwXI&#10;lAkmdD+0eZklcsS0kcPByGI2NuGI1ZylQtFpbNlY8qkYlvvE1hDHXewj0oUSIGO0ZVZld2YShw7h&#10;kG9En2+LrYCK7Vho1optSV2rSOkjq6CykEi6YzCOVJXiSIPI7Egn5cmKkZEyX8PgvIH9L4/j+q81&#10;lpw1WP8A6N5v4/lsa4t+RNFXVq5kWrFWUsyxGWVlinaRtRkctRRyszSxfJAXLBgUbQ/1SiriDJGT&#10;OImfsvG7KJQykLJMjoRGWXi6cNsgAi48CxLvQmfJVYr1uvGskriWItHJBFNEkTARxw6dnZQXbcpY&#10;aIZQP7wysVWfpmN6zP3EibvwTmr2YJZU3X5SxRHtkP20iiMxkeJGDRfFnO8bjjHHi+Ofy3/P/Pr9&#10;KMe1vJzWFuw828Xyfw16VdMwxR4KipZixhLMociPnLHCY1jESIH7RSUc2RCpSMDuRgKXivg0oW5c&#10;lSZkef8AYtUUKGNA8rgyLIEKM6llMpC8mK9sh1chkuA7K4imxbUaQc5SO6B8mHHgO3xESyK/II3y&#10;Ub5tz2HGS5aKLXXiyQwlwnbKLXilZi7rNwQzM/CPuM4J4v8AFdj5ktEjKEH/AKSm8fCeKTHn+b9B&#10;9Ypn2lDT/DQYOK5Pz5/LVYzFCtZE12HZqwM8lBoWEiCKRkmlfg+nQqrgxFkjCyKEJYBVZVzX6p1Q&#10;tpYpko0sJlOzXcKXnhkx5rh3d/5S8NcHSNIlkkCiNVAcv096hXWebIJXlZq7xO/25aSR4kUJtFLd&#10;qNgQpcFGmClZFGynoPwqiSbqO2sb14qtBI4WjSSSQtKUlSuIljkSdFQFGTuAI4CBU8b1biayjG5M&#10;Sm1xyAEcfJ4z/X1oSK1Il7Uk+2sXGi/L3CmGn8uDP2/likwxZpo6hitWllRY2a1EGjrCtDA7FUj4&#10;rzWeygWRyqxlFaMTM6WI3vNPMsrU8crdqPJyulf7oKVEaCE8pn4dxe47KHPcDk8IwA3dHYmObAs2&#10;ThkiktXLKV4FeROSQGSNpLSsWkikrFAsX7KMRYSMSB9gLczYx9GjNHDNDxrzCIV1Vv3GkVYJJAkh&#10;ewkkjunckYoWXtxxxsXLH6D9oyqKo817X+/OVTPDV+oi3qMI21+1qsYtu8Pzz8PkWTMZCGxVrVq8&#10;sNhMe0qFCJCsNiFJlMcRAVZIzGQ8h2T3H7gKRlD6R15XkwlmZoJWSCFVWePlEHkETc9JMpjdXZ2j&#10;aSSTtlRHwd3YIdGRhEeIrMk8ckcyytG1TaoiSV5dxWS8Ysp3JOUm2RoV4uFAKn0usIp6TKzvRkHa&#10;haKOPuxurGI9xDYEhWWRyj7+EaBjG0g18k1JdrjGb5Mn/rzeMfzf2UGESOW6B84DHwf1/inKfcLF&#10;C2KVbP2s8dmWZXrpZ/fjjiX/AKrj8S4YQqOB4akd4+JXk3oB6eh/S8vncSLMYs3rDXUUvGAtdJoO&#10;UyhtIjK1iNZn4IXZojIFIHJYs12d61TptbkMzQE2ZoAjGuzPHzcoZNGuFYoSR5CrwA0eQdnchkMN&#10;1LFdo2Hq5SW1jEsizItj7uS1EneCFoyVhkSCJ5UQPGoKa864j90d5GKWYKw8MecX5viXFf7ioO52&#10;sdTT1ISz3x7WMv8ApSlMF44zdDgL9W19seq6Sx5bpHqNxLhcjCcHm66vKwlo22sLBapK+1hkx12M&#10;TTWolQwQsojKKNtGPVGPudN5e50rk4KVk0Ps6UN6tCKvdxjzy2MZb5mWQzwSRSxxwvMsDIGUIkkX&#10;CRQxsvcx2SXIJZAsQyGzMELBXMzSSTsnjkyOS6N29qFKowYqhMt50V+vOkoeooUexlulII0sBuTW&#10;8ng3sSPG0YVGe1YrSRENJMOMVdI4+UY2GXtDUn0TqhNje13c4k4+2oqxzm6kqSGuWy+GrN5oT6D1&#10;GQWbLcyQmMmMJSQcCD/1dtlUhSj6i+wgWOvFcmuW6qNIsQ7hldCjaELNIY9xsQFSZh228qByVtas&#10;12L0KSV6T0mokiARxSGRy5Ky2DJyjDMsYDSHzqcFhI/8SxGWKZJDHMXWQB6+2dJlV45O2GfmVIXy&#10;JZhtS7B49Kp051JKktQSzXQ0kMXbgqkhmeRVImildtktx26HiAFbS9yRdM97XUjrVIllINueYjZR&#10;XkyWZvzSc0d0T7ZQTtoECs0KjXkcnJQKvC7pvqm5XWejHakiqyfutXRCYkZSW/ZOgee+Lhipl4kj&#10;kVDKdV6eM2p7Ufd3Zd5tcSwiEg0VIdjzDOwPcZwyI+1k2dANtMtSyZot6kkWeMxsCtYLD2uPFzpg&#10;SSJAfJbhsFVZvRTDZiuRJ8Y+2VUFm2siuVdiVZXfYYMvx0zPttfhnMqvuRlBJMHmJnuMXHj+efjy&#10;FS2biVktQioxbjTOx7RKWv5vKW44Zh6VzyWqEGO2ZLMG2Eby8i0bhEWQs7Biocv+PBjCja8+UpW0&#10;vcJKEHTqFZgd6LhSFY7DM5D70ynkg2QCAa+05J6diKet+zJVblHw/wC2BpuJIKPy5j5FkUctHlEx&#10;If1MWBzSZGuJZfhZRtT1xyk5jnwilSQMzFbExkkHy0qcEYKeAILc7HU0JMuYS5owMqfC3yXwXyeu&#10;f/rz6YNtuXq2yiy0pyJasRcMZEsAWZH+b5XknuoI68QAVwpbQKMSoPLj/JtBj8S3EgkmQlSNs2oK&#10;XrqrceJQ9xePEycTob0xLEb5EAkBj4LqPllPKZIWX4Fg6KhUtx5ci7kjbnl5YD+I4/lywI9bjExr&#10;eGjBZJCTyZPHFQdE7CgqrFowSBy2znZHrQ6Q2MWmrGuFPk88f39VYKdtLZw/FVX5v+nj0hFRVBkX&#10;iFlkjHEGENxJ5MPKbaVgpJ5cNgbBfZdtzTSVmhs05HjswmKSoyhX7c6TRSAqNDeirBQxAJZgGKsF&#10;f5C7lmjIKKsZ4clHmPmAN7Gi3z5NvaDkxKgbV/siI4PzZTIvEeV5jR5LpgdctqGB8bKqT4Kkw9fY&#10;iMow7RL4/JfOeLzeCvDbI09aUJRkrilwgyqMebost4r82iQt7yUoqHW1yauqjH5ivi+oKh4BUQZG&#10;GQ2YIzoh1jvNIz6YqjMW5M2y0XJOreAwOnIUdyNmYhSSwLEgfhiOQ/PkkglhOXvZAxpdB5cspAxe&#10;YxBQADbYq7WtwQtoE7SlYMZb8NISAWVfFfjBbSc/BEiKyxiTnyRTs/EJsMD5K+AxGjoqNBoxBnph&#10;LPA3WUKtPNCPPxwh6vz6Y1Z7np+2mp7IdtDUrJdx8cZsKvPAZOcZdUuo3z1GqlXVh/CPeh5Y73ID&#10;xLf7RocCpJH2q0yxgPBHPCWMKyeRP/JZGDqN8mBBLnYVyWVt7PqOaQeFkd1kTkF4tEzHlC5PPbMS&#10;U5AsFViw2UY8tnZ7HOJqUNjjXESajVYYSJXTRCNISCJGHFWaNdFwWUbLnlB1YGn3Ood0WmLRfN3S&#10;FvI18fAU17jXjp6Rp12tERFyFBLHyt4XjJm/Rl05Kld5YrNqtBC0UjSSTVBLGLXEhWRnfhDIYuDL&#10;YeuzOYyFUEEtqrX7WNmS0kkVuenJXyca9zYljxlj7xoUlZJYo1uQxhGBikQ909xQvIMv6Wkpx5GC&#10;7ZQ5Fg0cdPFxMqxXrKSc5K0stpXgrTiNpBFLKvBo2sQxkajPrHMw1qeay4rI0LrlLKqiLHJDTlmi&#10;jY0AVQxSxRSl4pHDsoR1SVUKIqonUtHSm7rTIdhrwnFaeKJjQ0HdFbjniq4ZejEntY6salqQYLTY&#10;WwstDC2P/FB6tb9Qv/yWP7y9RZL2auxZToDqjpT2/wCqcZVWslWTH525gMfP1NgIpQJIXOPyYtIJ&#10;YuMTunJ68RHYFxPYLqfpPLdPYKl1fkcRjpsddt2Z8XlcbbsY3qyJFsvLBZOPyNPFrYs1mrRYt8mI&#10;WmtxW70SWIa9eI8zcU8cvT8TuleSfCSssgSNY3eKQkJOwRP3H+RTchJdwTxVAS1rvpwzOJk6qx2B&#10;6nty47G5GvfFew2DxOdrrkXoXGoSXcdl2ha7XrTSyRWTUkhdILIigtQduOSKm/q3ax1uny7xkaMk&#10;8xalLuq4mKtC7MjV59HOi7pjvTvX/Uoe6sNZCJixL4L55uuk3XPtX0P77+wstj2R6r+06+bJ57rS&#10;90pmK3Tk3VXWHuN0pWY/6esTJnlweMTFYU25ukYMXj8b9/j63/VJlbQexC5ydS9G/Vh9IuR6e942&#10;6R9tuuvbux0R0fWv5SKTJ9aVevKNgV6mc6ckM2MrYjpzqew71MzVs9QFq9jITT0sdcihjpRtXXf0&#10;w+z1LquvkP1un0qpodPdOxZWnlzmlz3U32NS2sx6EyeQNHFQLm79SOm9bNQfbS13WxQSKWSUSv7I&#10;fT/mPY76q+lM9l8z09P7f4GgI/crqDJY+xYxynI4C1kLdDO0r1GfDff1MmFt4eW7kpK0tvI1bdNu&#10;xVda9L6u52+ntZSJhutGfft4ykxtZkWLMoRI3chqrS/VydL/AHEJy74B3DEKQ7X24qmvItl059U5&#10;+nT3jzXs/wBYdW9Fe5fUOSyvQL5VFzdedZkv9L9R465jIq3XPTMgjmyGMR46iZyaSxXnN+pWtUBk&#10;bAkYTesz6f8A3tx+XsJ7WZvLfe5vA4PFZjCdSyRP9j7idJXpKVDE5bDzz2P+oyaRQSSzLTrxRWcf&#10;XEphebmw5J/Ub9JPsX9S3RFDK1cdg+nPenJ5HpujhPcvESXaWDy36bkqCGr1jj8Bfxj4FVwtS/j4&#10;shcju0athLUUdlK8qMxB9G/VeU9rR059P3uqcjF70dEZeXqTpal1CKsGUm6JvVcbP03fpZSOCSvn&#10;+lXxUiSUVh/Rb4bJY+Q1LFQsiQtP6h09pudn13p0mGr3fb321pI6ox7XiJaSjKS0xFZLefRLqex2&#10;vWNjPbSjPvgMtO6NSXbGCzVL7RxPjKOCvXgN5BCUAHKXjx2uwDsK3yLb4aA3ocv/AAwB0psuI6/e&#10;4K/+3ikbKx+YSMcgWAZwm0I5DkNEbb0ncMZBGV5M5JjJ3oAKOQO9AEMAdjY+S60fz9y7qMaZmIj0&#10;6E8fh48pGdAs2i2+RBYKx/kANn09Up/o4x/0181ZjkTkv0sQPb8cK/Occ+Mgfy/z6xqTFmAk5OGE&#10;h4kkkhlKBQQNBG2QGc+fH52dvWmRWYKOagyK3D+ZHkkrr+y4Y6Y/LTb349DuN82EBHLaKHYc+A5I&#10;kinuBgrb0wKliVaM8gAPJGxkEJRVLMIdL50ulY8iNEeOJB8EaA2B8vWI+V4/4uuOfhKox8etkDF8&#10;8f2sf+fzX/etbRpywgYOUEMkkfEFV52p37qFT/H9tXXlsMUJHIt59O+RQvaQRKiIsADIwDBD3OYC&#10;s6/x4qiN+VWRCAxjJ1oIKfp8KIQzV1lWRmeMQsAuxECWJ2/bY6VQo3rkTwOyJpJprkzcXMZevEWg&#10;KyH7WPSF1Vt6LNG+gqs5Y/hiQ2rU/wB1Y+PN4F8VZY3n54yy9E94oNSgF1bXa8vCoeLWuW7iLqKR&#10;YcjYnOv+3MgZ1Z2MkjTIyKGA2vBXVWGlVioClfyb9IVuGNpfGGJy0k85YeH5BpODNz0qFX2nPkY0&#10;KIvgKwA+rgy5qdApRJWZeRAIRCZCFVmLJpixYaDAsF0pIJErYeMQY2qgUKewpRBGO6W7YjYcPAYg&#10;AEhWXbDmAP61xLT4M/nk8/j5r5+fWFDOXuXP9sgYbPwf1vHpxdWRoVLa15kYEgaYcuW5GIVdFjpT&#10;oluPyA9YNIkRWQ9kgxo3/cCAbJ/PEAFV7Z7evDuSPiWHpbKVWnLZaT4RK0fbMbMe0RG8fBPmSXjL&#10;EJ/Lyp8J+RSndOVtRq9W1XxxYMqGtrZTfAv3VUn9xRtYmQKNOzaHyH7mwwKo5WnHDfLXIVng8KT2&#10;7FQyEa7qCTxHHJnzwhd1jBpSxuQzzVlpGWOmHYQyEPHNasIhJiRGSTUqMNA6CsW/izjti4nsP0p1&#10;XjrtGtf6eycsLNYjSSscZeirQyss1i1NXkmLIvdSPTCAyQxDITSRKpUx1a6elyNixXqwqkcf3SOD&#10;FJGrntMTJHEXL1tdtSrLJGyMPixTY9dSPaDJdDdWZTp3E53rWXoXIYjECjhszkcfE9BjwrdxLVOT&#10;STSvXjsMFmec2hZevyRARJVX1XvNbajZpzjgmSFjIl3j3MR9oeDNpUvaha/0mR04SnFCtNlH/wCY&#10;Ikj9zDuWyoljy0PruP8AQp1Tl6eT6i6RuZ3Mfocvttmp6uIzRc2KORx1GsMlaptIkSCswSuU7a2K&#10;/wBvOJo3iDGB+btFUirV4xpgrWQuj/CNbEwJCvyKCQgH4AK4B/4kUdLvpOwNjAHPI2U6c6nwVHob&#10;rnDVOrcLcpXGvpex81xcPIkNqwtAVDB9oFZlsWY3qo6vXQovNihyNauqIEjd5HAXYfltiYmK/gJ8&#10;FPyA1yIkcMFFlf4bNMlsvqWV+93O3UKP9sS+D92CnhLzwec/+PfW05fVn0oafZpwNnqzLWEWTcpa&#10;kljGsg2vco/7q9GuDqVExVuzlcbK8FyWatTyPfZRDaiMcbVo6yRSty5vIwMhiR5VULKnNmI3kzG7&#10;SA8+bzycueyeEXlAFLySFVG+3HoERsPztuTrRyF3E00nguSR1bdn7iSnFFEqTW4S5SWWKWtyeNSA&#10;z9qeqDxSaWGQncrPD3Ls7bViZppGWWUKNuR8+aKAgHxOhyYqNbOwQOhJaU4as5y4DzeLLzj5zV2V&#10;4VPXC2219Otv2KSJQmZrAwM+VRyF4ao59I+3IsPJ0Uco5GYiPRP8SdEFg2jrzseeRGww9IC45ByW&#10;LcwAGAP8nKkkaI1tQV0dDkfHFipLMnSmrxII0DFwWEiiUrx8Dh5O/D/LfkkEqd6HoZ+1k5KpRCxX&#10;mVVmX5Iu2VgQzbbR5AKeWwCSGKmPGVjK83WK8Vi8n4Pn5bPTPtd5AgsqMWGaa7TGBox488iZW45B&#10;JOoPJCJIihC7JLIxGtlT/PbA7Klvix0VUybUrtwjlVZNCNVCIO2FEbsE+QCgg/yKqWGtkgK45x5i&#10;4GR1ZirKrxfEBzw4kpxJKgFSxC/+dsAORZmmvF1o7dISmwisASxG2XQ2OBUDanSAbYA+eQPFW5rH&#10;Wtd0pacu1STX8VTbQ34S+Ko+fQTq847ucaahEB8qyrEQqrvlurwJE9KMRk+JEcgCqF7kvIkLKGEq&#10;FOQAI15BRQeQUjZChAD9W1Q87SVGdYjPHXEccun0idyTaPodiKJHmd97ZI2OioJ9frVoxWXgVZHV&#10;Wl47MfdeSJI3ICytEgjHdgUycxppRGSCVHqgX1O/Us8q3vbroTIdwDvU+p+qMeWCSzCGWGfC4aVi&#10;OAjVGF22rkMF4gyGZkMTa6ctpqm905eyR3JJq7O48Ry3eOB8Y9MX6dfQXV/rvrMNhstvqw2cNWP+&#10;c3QSYaelBhKUIyrtmscMqEruS3tQH6iveuPqS3b6F6XmjlwOLtFuoMpWDfb5jL0lDPSgnXj/APMe&#10;jGqJKZkkS3Me20cqMD6oZeyQ6lurIkQbAYyYNUjldRLlrIcNLPdheJB2qz7EKduNI4yBAqRaSNPm&#10;rst2WXD0ZFFaE148jPAXRni5ytXghkk2Z0Z+4bC8QjSM54RD0qgMUUciqp7IDJHEZNnaxhQFZl5a&#10;L/KTWlZyrEkkN6H7veam81m1dMxE/wBqeBHPNZvKW5yem/0h9J9N+kuj7Ppew0tM0dDR04S1IHaz&#10;1Ikcsv3MBP8Adm22+PS/mo/aHCQEJHFBzlmeRmQrCImXbhtp+QgHyDEnjps8pRmoyU45oFW1LDFM&#10;Qh2gjU/xdANQsiOynkTyDfxXiB6TiefF3at6JIXdJUMKFddxwvH5sVADKTtHTQV0V13sk/L9+3mM&#10;i2QtylbVmUIdMsaxt8dxqqgpwmVPksahV5Htpv5HQ9oU9t9rQ85jwBzntH/i3A0zhqmqMJR7TMh+&#10;FFDzanFDhto9JL/cEUMoVVlIKEhOXKNw4CoeZ/ksg8MNFkLIo0B6S1q5sMG48e2FYAy+ZCifhgVY&#10;gMrcF/jw0xOgxULLQWR44+RAAZVWJtKGkRQqxnWj/IglgrcFYBgd7XuIq8MSjXcBIkYCMkRqCzSb&#10;AjVeID70rbbR8edwpwJK5qs0mMF8ic35At80epcJsY8FidqCV+0Rrnn+mb/KWzIqGCPgCZAvgtJx&#10;ViNK7kDyq74nYGiV3ITyHpBedNJECdiMqyq7hODK404HlGQpoFuS+PKkkk65Zu9b2shaFAQrF+JZ&#10;NFHKjR8CRDIpGwRoglTzKaf5ysOQKPGN6LAB1IAVUYaYSH/cG2DshQdc4s+0zWcU5sT/AOo0V5vz&#10;6JHd2BG6oatf+lcPlsx5/N+vrQyzN2AR2GUxzsq8wxYaUMUPJSzKDGUddDfxO+RUuYKKrGF0GQMi&#10;R6lZeKEFijBvkrlyQOJ4EgfEabM2CsZghhHcCxETKoJXin81/bDFvI25b8fFmGvCWThXAlsEyuSn&#10;/BZZJCpb4lkjZeI5OZPCBiynZ5n6ziQOO4q+PbwlvdbXi7OTPrXElKTZygmPN1hMNfz/AEv1gsUj&#10;yLNed41EbGKAyKDHyC/huJ2piIJU7LFVGufhEklx3eJasbKiHX3KN8pAHKeR+YyqltAAb5oSx0w9&#10;K46li68b2CyVByeOvHwcqWU6VlA+A8LvlzZ1KsrgnkN00UcJjiSMx6RnKL5UFCGVQTyfW9kkAqzk&#10;KCQVUQdWa2jx/ClVy2fP8iY9TtPSrtVzweGseeMYb4fw160VKKI6GwweTcnHvHQVyysSiktxKvxU&#10;N+NoRx5MD6fJFStW0zwtIwdZZkfbvIzDjIjAaKr5IOz4XZUMdhNTXvzJI0TLGqlRqRgSGAJPj4jb&#10;BHKaKkhhyYMzN+mVmcRushbjsKNALzbRBBLKDvWx+WZdAMB6F7nc1iI//WhZV+C8FNcnHoto6Ffu&#10;M0UFYBMnn+5TXOcplSSSQeHcu6o29srDuAggsxO9KqEtr8gttVKh7y0KH7KuFQNGUYK7bXlvXNgw&#10;HMBm5dwKHJ0o0SXH7GV+c8YYco000q8mACks8Z+IDAKGLFfK7PyAPgukMLWbrSPC4j38SfmSiuw5&#10;Mx4ovFSGKh20DofLx6Da+9IshkY9sbxdh3eH4xlPF8vo3s9oyT2+au3JZVmP6/CNJXrW1NpDEquA&#10;YY+LvviNnTIw2GD72VYAsQFLsCGHIjipBY4wytxKoSOWw4c6470wIBGyPGhskb3y30caX7pkCltq&#10;ixgkFEDPpgrgefJjcprQBOnG9P5rhYyRJvhG5YbRVDo3EKoYFdMqAeARtjtnPEFS6hv77qkVaYpp&#10;us8hyN/yfkdem9PqpMCXlappAErutsSrwGG69DE1Ys8aaV24DyRy48AWU6Hj8lgD5Kjj8t7BWxQ9&#10;oOACCdfxHFSwYoQDoSFtMB/XIDZHkqVQgaaVIyCdhNKB5HAMW4qQCQvAuV8jjrXJtgqrScIyvAOV&#10;BVeI4qVfRLNv47JXxxXbAlQGPIqva+uys/K1dDkoLKfJVnhEp9NO30CFyQSNXEy3/wDR4a+ba5vj&#10;1hDAsscwZhyiiR9qw0SEbx5BQEAnyBskkctEH09VaUtZKLvGh+64SJoDSInhFk4sA3gAyFC+mR9K&#10;vcPHRDj7KyxJte1LCrycgSFBJfRj2sg7SkkRxppiNDl5BkLC9MZnqm3BSxVSS7KrxxxRQRmRYirM&#10;JJZHVm0Y5I3cxurL44lI3I5aNLR19zqQ09HTlOckxEe61j7SX9KzxzZ6x3/U9j0rbau73u40tro6&#10;Me6WvqTjEiIWgyiYOS6ugPliq46zfn+1rJJYnszonCBDLKS5Cl0VA7bBA4xBHkbnzlWMEv6vr7Ne&#10;ytTpeOLqHPRmTK2ZJDXpzMu6qtFwVZQ8KxM/EBz3WkWQkpHJEUY+nj2s9lsb0PDHmMwsV7NShp/t&#10;nZXhpGJmDg96Mjkofjxkkd0UAqwdWCzfJwYc+Z0H8kAKsigr2+SgNxkXyAD8Roo+i3E3L9IfQkdM&#10;0971OBLUolp6M6axYzJNd1lAvFA5t8+v16/xLbjqEtz9J/ROv9vbkZae+6npy7a07jp6jzEIi0VL&#10;3SQ5r1tkbuEtIeAVn8RiNQQo+JIHHhxGiB8WAVQQyD5fgoI0N68eNb8hmP8ALRVtAkrvkArHXjkD&#10;iGA4gA/JgNePIO9g6Qkt8QCANg/8kAHMMy7BVd6b/wBR/J47HnYUa8szcjsaDbPq1Y6enpESGmR7&#10;SgjQVaxqKVFBItLdOC/XCGvvNXWk605astxKctTV19TVlKerOUtOXdPESKdqUk/Cyu31i6IQvg6J&#10;XZAIYcmkGl0T/EsCTxBJ1sE8m9KRAirzBl/AbgeA2GKnQ/IA0VVtsT/W9HymLqNaLHyRrWjtRyYg&#10;A7AA14PyJ8jYPhTH5iQ+N6YE7I/pHIPIAAKDxHEgHiPzoE/O5s/n+q4vlw5eW/k8+oQXNc1d+GvP&#10;wJb/AOpjNbEHBFU8iAoBCgaAUEDwSSW1vz588gV1o+vv5YEaPkEk+SP702i2z+fPkHY8cuROKHyN&#10;HY88tgA7IBBGhoaLaA/vZGzrkcjvk3nQ5FdnXIEOw8kHZ3xYnf48KQD60askG0otwZcxL4M38/h/&#10;ghoaYRJU90ixviKxpC/JbmnP8+tqtx2RonZ/BOvyG34cfjig8FtEL/7+lUflCFYgMzsQQOOwATsD&#10;lpgPxyPkKP8AztGqkaA2T5150PIA8+fxsBv/AKn/AIG1cZI0g/3OxJ2CNaYgAaXXgDzs6G98tbI2&#10;fP8AS3irccVjx+Pj59Suw5858GbRp/AeKq/jkUxtx2QoBbiqnhsIx3x1+NHZ2BshSB5/JDvESWWI&#10;Kpbgw/AIIZtjk4B8DkrM2uIBbRL6IZNsRxjOwwbkFJ8k+B4X+RJ0NHY871sbDzG4Vg7AcAxUE6HJ&#10;ZPB0NNs7CEHwRsb1qQNG1eF/pS48cVnNmK/93bAGURe0UGSKHujmir/hfJ8ZJMTTkssEV1IDxoC3&#10;MHTEjRG+PcZSQvEFmYx6GgCxi/TliAR9yPgjABSpbydgDzxK71/v+K8virK2iwjhZxHIh5swLxFN&#10;OpbwYwfirDTNviTy0VUABvUtUbbSrGszKzKjxO0gUctkD+KlVPlRoKBx4sSwKlShdb6lr7ST2ixA&#10;aA5/iiOf459MPTtpo60TvqxCxkP7Y1VrVP8AbgOfQccfJtlMTRkyDQAG204I2+gzn8HkSSVK8idD&#10;05VMSodfg3I8wquRs8WQN8N7IA0FJG+XIabe/RktaFkcogLMC4Knf5/KjwFKsSdDiToMDo/H1nFX&#10;H5+MbFixUb2SQdqSPiNgeEbYLD8EEgo+6+odeaxJSi4vET+q+6Tjz45McHtPpunEEBD5ktYiI2mO&#10;fH5zQ+hGfFbIIU6MYZVdhpX8g60xTZ3pdNyALKNEEBrarKB4KqSWUohYuxAI/AB2Rs7A+PIfEFuQ&#10;9G9iNl+RLMjIN83J8lmCn+joHiWBHEEEaIIDNckLOVDtp00AAOZP8l8qGPy+RBO2YbIBCHZIdL6p&#10;qasXvkt15MeLpw+Fy0ha+ou520IS9sQQyFlyGCh7mzLWfHHpogruzqOOgBvm4b5FiQ358eVb8nRM&#10;o/ogr6e4KYVByUIp/DElmPIMQGVdeVYlAAQBybRO9nfWoO0gUrJyZzwAEpdCSoVgCr8eO+RYaTSn&#10;m38R6O8J05PYeGNY4pXLRjQZ+fycqQGAJBZlQHXIsU0d7cmVut7GXbDuHuZACXfYpyt2gUhzefan&#10;zb6HcliRKcGVXtMuaJUybXtus+hZaDniFKaU8ioOtDZJ0xZ9bKE/E8QNnRbiC5wVCdBXkcllXkrE&#10;oP4AKG0dBS3gkGQb2SSCPU8N7OZyHHDIhWmXhz4RSfxdYieDErwR27od1cq2irAb5chpukrVVkR4&#10;mVCvzR5wV2q8xtgpY8iAT4UaPlXOuQucNQucoNINtBwMsp4HHz84zL+1KHb3NC1dX5FfH54x+b9B&#10;+PxTN2+b8oyoBDMFBDNGSv8AEg7XewCeWmUMylfREKAUBEYD4uDxd/yTy48lP4UNxUFdnZIAY69P&#10;tTHCBFhfjEAsjcivNnDry3y4rxKsfzojbMC3k7UJAUDsvDQQjmFILhQq7Urx+TBWbx/vPEt436iS&#10;k3lo/uPDbji3yHjxV7D/AKT+ma+POeVK8/K+Q800UkhZEAcgMVb5KNklBxJdtAldkD8EkDRZbJiS&#10;8fd7YlckMRERok+QF0fDqziMsASSV5cVbkT2DFQWnUROvc5KrgKYo2E8nZjZTxkbaM6EEgr8dEhm&#10;A9Wnh9iKCdJJLoNdWlJaWUOqKRHTSdTy4LweSOcSJGQGRQ/Mcvn6Y+maf3tOIR9xG+4saO27+C08&#10;BbZxnB0ZzagYJEraUe2IvOeH+L88NFDRaJlj7cikFuIDFlBA8614AG+B/AG2B/3esoYXVi2io0r9&#10;zlrgD5VvyPKnY2dKN8j/ALFJ3lcWlae1XYKjxTWInaFNBpYyvHg7Bi20H7h+JJ2V5cwPQw0HbKg8&#10;RovogggMrudAKTyC60oI2NgHbbJNRgRAcoA3jIF4/KcZ/gyegesSjOQ4Pd4yj+PBeP8A6z0ppzBR&#10;Gq8VAZW7bKT8tyPr4g7P/bAKkaHkjZ+RNTvOjKxkKq6iI7QgfIMF38SuyFUEkclGzyLBWArECNhA&#10;V87HHQIAYbI8nlskfj+KsuxvirOVd1KxrvwSCGb8B0XzvRILa1/xrasQd8Wjz24o0U8xAf58Xx8/&#10;w3du2GuyAcA3fKUQFtbvFYMYx2j6M4bpZEZnVv4gEsyOG4qPPwBBIGl0HbSgKSCCXevcYhOYYa5F&#10;SJAeX8QwHIaDEM7gnkSQoY8QVARHOOQCuxLA7Cc9KCf6IHDly8/g60d/Ek+naqQrHjs6DkqXcElR&#10;vjoMOQVgA7DkVGgpXXH0R2cTvIsI+BK5yV+G2/GWji1ibuaDS3UVQu6Ql/QaQ7s1Vrn0brYYFxG5&#10;UN/JviflyICjbFh8VUjYIK8f/V4URWnAZRvyza2wjPgbYrtSORBbw3ja7dl/JE1LDmy6XTclYlgw&#10;X8gjf8G8A+V340Dx05cI5TIPA0AeQYMX27EkFl+OyzlT/TAKzDbMOR3Thpki4i+485oF/K8f0McW&#10;g9XW1K/dJzCSL5GOe3+M5aULusmMVhpjsqRsggl1OtDQOh+DvTfn4gjRLAku9adSIypYctMCygMW&#10;0GXfll/DlzoAsw2dHa+g6uWLKo8uhYFm8BgUHJxy8Er/ABGlZv48lHM6IaTajUqzHiyfI74kxIB8&#10;dBj50Sp+R4hi5Rd7IRpwW/NZz48XxVVTZx6iQlOcyH7pSSgoWwyGMrGq8oWejvGT9pwP9oZV0GCk&#10;/BIkVdAnly238W3riPwo9T17aWGW4iDXPuwhFPIqN7UMByO/DO0o+J8gggKzCuVCUiRGDN+B4bZU&#10;BtbPyDKR48Did7Uk+Nmw/tpGzWkDBmZpYFBjHIljKGBUA7LKyp5APEp5OlLetO4p0q9qVIP+rBBc&#10;C5B4/Jdnpj6NGRrwUcOmDx7r/nNVwYS0fXRzpC809CAM2y2uTLGOGjJHxLeeSycWI2CxKFHXa6JM&#10;y68GPMhdb2SxbRB0QBvX8TtWP8tg+NAR70RXkWtEChRCkY8IzIwBjdNa0oT9whSCD8DxHFdk94My&#10;bYBdAIeSlfJA/oeWJ/PHxyBHyA0PSnqATVozQrgo4F/+v5+PVzbOc3b6bke3Pbm7peChD+f4OPWl&#10;3IK8mY+F2pPx143sHa+SDoLxGgT8d+kUrMCrBtg/E70UGlLDSnwPn+SPiNb3ryVUiheMe258TpfK&#10;DjosrfM8fIDBuP8AvVjr+/TdOQOBA5EFQ2/wo4t5YqPBfXnYQEnQYBgp36S2ZKsX5eBoqrRxfyYT&#10;B81pNI92Pm3mjin5/mvisIZDqRvI2rKGJLfnbOT+fHFQAOJKhT8w2hxZ5Tss/gcGkGhplI5cv63y&#10;/K6DbJbS7/v05vy5ghWDggryGwzBj4VfBPEcSNkBQN78eEUlfjG3IODpk5EKQPyEGtsSPlv8EhCR&#10;pm5ET4MSrTHCt5sor8fFea9BtbuVOeOfPB/9biq5or01zN/2xo65AbB8bHcVdj8AfMfk8vIJ0NIN&#10;R/4AAA/9vO9+PGiCTrZOwfA1selE6MnAuVLA6IC+d8R5O0Gxy2T+NKT5Ckj0nYjmxG9BNaI2SQ2w&#10;SAQd6Rt74AAAbXZ1OhWEbUrznBZ/yfh8X6gNxb4wAmMY4bUxSZtx8+kUjacKpJTWiAQNDgVA8pvZ&#10;C8nGm8MDtQg3pPE+PIBHk7ZRrwPAX+yB4HnRHkkEb/SAGVjvkVk4sRoAquiD+dgBF4718iDrZ8tr&#10;d1DHkQCEG1AYvs7YBQACxLA6GiWAJUFiUOwAkNIlGKvPbXNlOfGLM+o/cXyoJXH4/wDTgxdl+k9l&#10;44h3f49oFuaqDy5RlT/IDkfjsk+SA5UgqfQnk5+atGB2hoTTJHKGSnE/caKaWc/Fo5BGGfTFoC7R&#10;sQ4cquzGVr46nNev3a9KlAJ5JrdmQJDWjrRNMzSSSyKjKsUTM6juy/ELHDLE7b51e8X1CZ7rG3c6&#10;Q9qlAo1oyl/qbKwLDjqkYk4WroiSzLHmb/bjQw1DHFVqO7162OyOYglhpxdxvdLaHvqcpSqESR3M&#10;ntIlC3xlb7THNXI2211t7MCLDTESeLmeypRQoyZeSl+Ekz3f+oHov2/rSQy20ymTuL/0dDFwS5TI&#10;ZFkksRIcLhhIkk1eKUxoM9beDEIGMtdrjDSUvz/WnX/Xpt5LrLIR+3/TXAOemaWVMPUGThVpEV+p&#10;OoWpWLFPGyLHLwilxyVCsX2WLxWQyEywqzCpg+i8g7mW71t7g24LGRluzqLXUU6JCWlsWb9lIa/S&#10;mKia9XRXv/a27sCRR0FxYhhRa+9c+8UOKsPFUGP6lzdGUWK0UIeXovpiZ5FgpSxz1pKk9/L3nfVS&#10;7DDZyM1ucxQidY7RKT1Xq8oQ+7qav25d0g0e473IkNWDXaSojKLlLDtny/8AQPpeW61YaW10e5nU&#10;3UnCWJFKWUyaBf5poL9Thkeq4cDhhBjbMXQ/TktZLi3vtrWLyuQrTI6jI4bpKC6matVbawqk2e6q&#10;yFxpoHnkhOASM1VgLKe7uDQfZdMY2CeyjPY/U+obBzMz3k/eafHYSjJNj++YJBak/Up3pVdpJNlJ&#10;J5WlWo/uN7u0cWlzNdf9QzZ7Jcpry9O42WK5DUleLtxNaxndx+Fx/wD1GkvXeoLmYyluNErVKNJ1&#10;dmqX1X7odVdbY6WezTiwHSdiR4xBmf1TB44xoG7c0mNo5CHI5a84SxbjrGxVxTxoQMdYV0SvXu86&#10;putwv2osNOqkRszglVkWfct4asY3yvRn0p+l+npx0tbe9qsIzYgyBRUBAbK5eafPd6uh1v8AVLjY&#10;rFyu2Rk6mv1oSbUNbjL+nRRITNHYZqsuIrpDOYokr10bIQNyWHJESNurfUXv51Hnu9LJerY+jLya&#10;MY83UloxEMDJVt5FjSxQqxMzvHTYrY7bhq1pTJBLVPKdUYipDDW/VbmQjq7sdqZ0p1bE8oYS9jp2&#10;mKddUgPLhatwtG4kdrDs0aMka5DqivmLcY++tV0drU012S1bhxSvMGaNo+n6YiFiNZ3arCk12eq7&#10;RK0MaOvJwu409xP2y1JOnONHNiCEez2lfMpKlgC5Ogeh/S3StlDS+3tdLBGpGnE/OZMVqTnNUilj&#10;6sJe903yLWGoRQ5OM2JnisQ5CrBDGys0i/e5rIyoJoK/KSXLD7j9oScKx27KgYeqMtfS3cv5KhUj&#10;UsxxdKavZu2q9WKIJdsSTFeFIxrYaCUmBY5Wr9uPh8vVf8x1tQx9SJ1yKXDAiVlp2RTSCSNeEc04&#10;xdJRSgSKykbSXF79sqIoo3geSaFR1+r8n1NJfiv28ssvdqiRZclVqsZZZTEkzJ9vHUk4RRsyqkv2&#10;aV4uN2KWALHJBnsNW3ivhWTzEBvjDyecA5fVgbTQ2+jI+3GAWHtiRMB/I0YFC8Zx6nq11rQSGOsW&#10;laGy8fcsmGXIyLCxjjWoliW1ZWHHTcY1muRwSwsQbDQRLC0rKU6zFmOzRNOl28kIXSxaytix3szW&#10;1+nw1oo46VOaMwMYYIHxppUYHkiWvH4sLXO/1ViMeynKWoM3FPXqvHj8TZjrxUfsJwEt5fILLRq1&#10;8r3bNlIYGigrWu4UkDRSo4Zr3XOTs1olrT/YY+3aiStCp8sVYsJXsVE7tSSAE2FpNJO7mPugTB+6&#10;4+fTmae0sK4b8NHFc8ocDePTJt9eGkxe4qzF4TFZ81VBwFvdj1a+PO1lWMMvTuMv134SyWKM0lOl&#10;DJLZe328TJUuJZWaeIG1A9SV8VBGoiPCxIYyduqcPXrCpL1bauLfnjjsWlrzR0Y0cyQxVZRHZ+2n&#10;lrVJDHDPC1cVoZ0mluq0aj1ST72vdlgfJXJ7eOgg+1WaX7ntdyaKzJLc+8VZGS0loBBShx0ZImJs&#10;2HkgZSZVH6fw08EU+SrZRYHjFlXmRqVyCSaSzLWuPXtSMg7kA3WlrC0gr2Ai2zLX4wNx0uuT3IP7&#10;bGu15qo9teSs8mbNbfdxmvaxGrTHBylxXFZPJy8+rvYH3O6qxcqLgM9iJsPRD4+TJSR0claftAVz&#10;d/dtbp5mj8TYkqASQxILKQsirIXPIe/GLx+SrwX+mK2OvSQXDJkrbW8RNXsN3JrORoJjbOdvtXnt&#10;SfeW5qt3Di7PxilrNBYlVap0+pq9e2sMEmPmtRRpLSNM06lu9WtRCx3asdO6MdLMVm/TpVkjdFqr&#10;Mk4kZUihLsX7koIMfgMnSq3a8H3deajYh/WLL18hZkmmEOTi7S02lSJ4vtK6iYUY3iVo1mjdAmrs&#10;WLGSNHLFyvJ21xnHKYTGfROENKZF7ILcbaS6pFEpbxSAYrkuesV7hVLlqvE6WbFGFKV+icdSFmxA&#10;0fdZqkrWbtuw2NhF2UwTY23HknkSENN3I2R5d6Q6y6lmllexlKvUuNw10ZdqrK3T2Wo1bzQVrNqv&#10;PJBHkq8tKWR46kbTz5Bri258gwrKkpqPmMj09Yljp1MHNTxIl+/r2qEcdNjUNOGfsrFNZtxUz3o5&#10;WZ6Ft47zwIeEc0kyEs6P6nkvWwlKO2t2BCcfagswY63SVY7luxJNO6SPkoHh+5s244hVevMhYGzX&#10;g/dGbrQSHeNNX+Sq9xdpxK2+eRo9SzaaWoEeyNKMlLu6T4TN1yZyePXTLp3qhe8YJ8PbuukU8tr7&#10;X7LqRcZ2mjr1Ll6alLBJfpNHCs9G/SY32iM9exMJYU7k7dH27sxqzYfLWrjzCS7TRsgZUnIZ2a9X&#10;CxUbuPsyxxuZ8dbrPLLJDYc6PIijntv0/wBVzffX6l65M2AljyOOfFGPJZCozBRdhUpBEKsS2vvJ&#10;3nikks3BXls5PHIq11e2/QN671HlcbhWA6d6jyVGXMx2pyuU6W6jSGM1yt1ykK4PqM2Fs1RZ+wiN&#10;dZYWU1rTaZdnu9Xbagx1JdwmSbFie1BC0o/PH5L9LPWeg7TcxnDU0tLtDIxjLw0ZyGbu8cY9Wv6e&#10;9zM1VjsU+oKDvUr23pxtHljFPFLXu9u5SkfJNEbmTNqV7cckZliWqjopftaWf6uUxV6CaSGZriyx&#10;xTcq6LGwkVVK0bC/EkV5SasljnMkkjq8wWNkb1WTD1HsQ/Y9YYrIW7sapXnmsQwSTmYIWjuVXrpQ&#10;nsWo2AruxNSzZxky5JYBNJK8Zdh6c/T1mrZqwpZ6fv33lr5OG86mO1VjsUBDBWsNuOlYn7NmU24b&#10;FoCVa8knGIn02fT/ANZ62y1Iw3EnU0e47m7bWJ/ubaeVD20yjQVz99ZfphseownqbSEdHWt7Ix9s&#10;OYpTVtUHb2pw4D1YSncRnUwywNBEP4ks3ZaVUULsPYjSYynk5VgpCltaQsdl6IWYJChQcmYFgdEd&#10;qMfts3keWTR0pB2nwOyzR9S6pa1FFPFLja6ypHG8MUKxzSTR+Zlnqyh5YXRg3ylKxrH5ZhEzEFq2&#10;LVsPE0K1iyxOQ9tbhl7ikRypFG8yQxyu0YJ0OKuyibStCbn6R9ddN1O2nLGJ2kq/c8EbP5weS6Cj&#10;l76n/SLqx9zu7IF2SYMxBjzw+aujOclHpgto5kI0xQMQXJAZh8SASV2w2DojyoXmxG+JQGVkVwfw&#10;BIgHIBnAjAHI787GviATzOmUaK+iWzXulgJKlazGWXkKLNWu6PJAqhmjlKxMpJXgIZI2j/ekIMcj&#10;RPSZy8dc9q0ykfp1lftbyTKArR92ZI4rLcGWRgnbSJZEijlmLmX1YWx+pNnuaiMoSaQSr4DNsapL&#10;tzV+qV6r+m3U9mynF0dwQYjE9so8Pm3i/DhpMX6C7U7s762qMxCAllCkHgyDZ47bypGiRrz59NzR&#10;6JBB0Pydnz58a3rZU6I3rx/ZG1LzLAyyGKaJ4LBJkMLmRpI9bKElQYXVlQsGEnEBTv5EIUhjKLpw&#10;wY8j5OuehskEMzMh8hCDxJWQAbDD0f0NU1C4vdZHihhfb+6rTKchfm69KWts5bWTpamnLTlBB78W&#10;1pxl2skJhIS4heJUcem81DoErIQS5YfALsl9MRvWxyB87OlHk6G9qqNronXheWtnl8VbZQNt/gR/&#10;Wx5IUMNb04kn4D4/Akk6Hldj8ED+R/vZCnZKsGbZGgI4quvkV2A3jf8AEBgNqApA8ABSCB5BJnQv&#10;C/OP+2DOchhT+KPUeUAcYoWr+HivH454/m9tSuOQZRy5ldA8TsEDmGUaIbiCAW0wO+AAJBXiLwvx&#10;2eIPIhgqsB+V2RsAjY2VPIniQOPr7DEpCFlHJdHh8eKsqrsH86GyCCBpwd6I8lXDCzOqsQy+FYIw&#10;8HXHmw1+OXk8tg7AA159b4RX93mvx4P4vwfgT4PWDxfCF1YXx8/zfwnjx6VRRlgxXZO3AHE6Gl0A&#10;gA8jwRyHnSkrrSgyR0RTM9+vIylgtmDwnHwFduSnXJgdOW2WAU64+dkgcEQJJ0CQ/JjtFQldMQW8&#10;kjkQhBAIJZgCDx9TP7c4/vW68iq3mdSyonFm+fBeC62+wxYqGARTyGgQww3D26ckL9qcp/04wYK+&#10;fnjPrVDnP8f0TzzjJisvHn1crpucwVkTiN9xE4qSojZIkJRm4f8AJOtg+V2QN7J5HeHFZW7gDyBv&#10;MiKQRteAA5E7GuIOzpj48bMd4oFIASCq8wxTWn4hAQQw0fLlTtd8lI35byQxOVVQOa6IBQMo8P8A&#10;xH5IB0R5KsdcQWB03pG33TtXU1ZahdTuqQShXOXGKqqeH5n7TqBpHa/7ZDLyIkMP4xgsrIvn0Z0s&#10;lHVtV3t1ls045ZjfpyxxzQ3sbZVqWQqypICESbGWrqSMVdGhleOQkTIh/nMfWj9Pv/1tf1Z+/wD9&#10;OtqqseO9q/dLrI9GzT8x910B1ZUm6t9vu27dxJIrPTPUMGPrlvDy41lVEeGVF/odpzdijt8CQJBp&#10;ZH4RjySrAkqWVUnQcNo7AkcSF8nP/wAQd7XJg/qu9hfejGxNFP7zfT3Phs3MmmgsdUeyHUz4OnNK&#10;rKypPe6azVGpZlMzzijTde5XHAqw/SBq7fdau3mJp60VjAlJq5xwylVntEsXwKL6tr9M+vsOuS2j&#10;J7Nzt7Y12xZdkVbVLuoA3VypxnzaZ3HQ1uk5J60toWZJqKSSWNyBkqEtDFL4DtwEXbCL3NkKxCxu&#10;T6VRYqLK9M0Ypi8L16ySwqjgwSzVa6rIkMaVyElEUVgpGZ0llmeM7Ze4o2e58sQbEYgIWSeZJrMc&#10;Duq8ZJOSN21Bi0yMi9ti/FfJBLenCS/iaeHp/qVWWFUqTCVaiSkGZWMdcyMrCOIclEgKqRGSObIH&#10;IL9IO+Rmqpv5sPishnyYOU9dDac2Vr4xwuWvNZz/ABYVhr1urcOxJ2f3lhlhMUcokjsxha8LrGZV&#10;5Ex9tuTRDaychyYMpJSZGGrPhcgYUjhhYLtGfvu7OkhM0asAwZVYM6xhx2zJENLxcK8Gz3K888at&#10;WNpuKwvPH+8iIwjiiWMNIJJUkPKV4o2BcaVo1UyJHvieOTHtGXmjijijoBJOdlGquYjMZFSNmiVp&#10;J5YyW+KO0TkExv8AaqOL/wDwXPj+/wCMVRivW/u9vnOB8ZSv6/8A1Bxwg6eyYhrRUZk7SV+8z2pT&#10;LLE1WRe7ISFZIAUlchfl8o3V2DMrqxVE4jrx24pK0kEsJR2jkR2LKANMAxAZQUBCoEJITwTxUM6X&#10;xs033pLtIyqK8MDQtMJO+SE/bcmNVZYZXZ246QhQ0ZYj1hDRepn+xVieCsqCUqS6CZgXYqGdv+2J&#10;mnX9rboZXBDL2m9btGc4ARpi4RCjERu/P/1fJ6gaunFyPkXDXJz5vzQv4fSq+ZHIgcGKN1LGBYhz&#10;slmK7IcmRSIyJf3H5iVFBkB2np76YwdUYSbJXl79a/PMqJKAI61aBZFMq2RtmtLKNQND3XEqq3Y0&#10;DIGnK9xI2Cl41EpSMRQiNzJMBHwg2Cyh2PxQl5eQUoxVfJ3Zx9ZMLUpwxh46tWCvPBzaNYmyBSaa&#10;zuPUKSo6CaXSuS3MPxbuA7qJz7n/AOv8N+X8Zvyl+huv7D83zfDjn+t8fn8HpPjKdT7J7k2dXH04&#10;Zpa8lCiZrN2xWcRgcjsyPYEa8J7MXcjZ99598io7dhxOZuWkoWxiqlKvXexPbWVZ7cvNJmiljs3W&#10;5SAsw70UqBJDoxlCpJBas4CbG1cbWqp/9D8hM0Mu4SY3Qy/doyGw8vxmRCESOTkqgAkuBsyGV5gB&#10;NFXmkUKI1USh5kmBkZy4Dr20dQm+BROPBJCpyZB7c4rmr5Kp4a8mPGePUTRjc2kjKqFLu+1+Sz/1&#10;L/Prdl0NySCjA7RQxiNxEm/iZmCJqIeCT3TsAHUrq7Acm2r6mdYcPBUiQwFnq15dB+87JyRHL7bs&#10;/wBGYDiygvoo2j601Za80yPLJwlhacwqki9xJTKZRzlkPFeTaeJtqEZea+SD6ZM/OLc0EBklf7fQ&#10;ZWeJgjkHsl28lpFAZTIGfkqqsjFW5DCcgji1kdoeSu15xdUeP+c+tkybOMWkKRwLK/IjQZwc4t9O&#10;nTdkRyTch3REhKqvHmsSFiWEieSWZVMi6HNI49FeLkhOLpUcp1NmM/fWKeWnZkoY+RCf2HqKObRx&#10;dvgDCqhYyRISg5RuF0rPtW6lOpMHM8brEkrSHtSaRX4s3NwQsqqWHaJ0SX5oysVLD0011aDNHG0V&#10;e3YtziVEWWORgrLG5ZBJphGSHZGKjtnY0xIjTIyIRkURV8W2RLyP9DhwH41TjJlOR5vjGMXxZzx/&#10;b4tzydZlJDLxaVmEcpKhU0hdpVCq6SMASCW23htELsBT0V1ZY6Qy1KcTSS1jIUuVh22exBb7e4g8&#10;v7cdaxArQHbwwxWJCxni7gctV6xKDH3ySSBJqT4L24gN7TgwOxJoggcgpHn005StKUSzGSDY1wLv&#10;phGyRmVnV0dCsaudxN8mjXbLpgCJ6ptY7rSYt92AaukCpHlQ/wBv/oeljrPTodT22pttUI9kWcJt&#10;90UKixqqWT/JTXk9SF7jdNx4q7FlcF+9gs2wvYudYyppBisdjHnk3B1CcVHDkxkil4lkIIjmlJEb&#10;R77mUKkhCoEDOTtnjcuAQARvZJJB0unBEh97fdRUcvUu+2XU0sf2WcmVem78iFjjcqJFhT7VGjWC&#10;vUta5PM0ytDLxSZggIANlcdkcJlLOMyFdYJ8bJJW4JVkrcJEeVNCI6ZE8wqoACF1d4HeKUAR+g9S&#10;1NP/AO1Nxf3dA7YzFGcEhUjtoW6Q+Clla+q12Wtudhr6vTd89mtpS7dKc/8A75DEYEe67sbwGaKa&#10;sdJ4oWAgYNE0zsY2ZVjg/wC2XRo3aOQuqsy6UyKXOwrEoQGfG3nqWloSksADthFxVmQci8YaQAOz&#10;sFUB25KFZVEhZXW17L3K6QyzxLJEGSJXZw8jFTE1ZpPl2i5KSBWcO7CMLwDbZky6RpJHbUP3ohxt&#10;GNkXRjQBFWMjiyBmZQCqszMvxLfEu5OMoiIqFp/+C3dZFaEavBdX6aNpuPvR7JZa4G0cclY/GfAm&#10;cJQ2WmLwGODgY3RX5TbKLK7chv8A3IOJPFVlCFm0NcUcmo561A8VhkTvVysqrLIydwAu2pEUcVeR&#10;2kYogUSFjzLHywRjpY7tKOZeYChWnIVvB5hf2R8iyh1RmJC8UkBDsy8fT7XNe3VEiDUkQUFD3A7E&#10;EKz7L820CqvKocAkjlrajdBNSDFjcUrI4XtWs5kqJ4yZu/QXqmxhuIa2i6RLT1fbLupidw20GUvO&#10;EcZv1PuMySZOnDZXgsbvxePYkMcoTTnkynXOZmBUg6ADFvxyJo9MiorEiJHXYfY5EuoJAIBVWbuM&#10;vktyBKqXVzBPSWZjguxUHHbgsOrxqRtQVeWVwjMdcGbuaVVjO5U8OVPqb6ssTp3OXxdWYg+eYb5L&#10;4DcijRAsoHIMzKNa/InX0Ptye2kVqm6LwNH/AHQ58eudPqPoep0vfTj2JpTl3RWL/ukK1jKBR8/3&#10;UVpUWysqKDL3lLE6EQRo1+QDaGvgpXfBlLbBALFt4UvFsxklE4heJUlTzVTogsFbfIMzHzshjskt&#10;07lp3jYsqswhWMDyFBOuR8ld7BPI8gACByJJKIgtyojLwN+CONO0njuxI7AAEFSSiaLa5PsAgMNq&#10;2Zok4RElkLz+A5/rj/18LidpEvuPalWP+2SJk5wlr+Xgjn3cjLdDdPWOXKSp1fagjjZeTAXMNXEi&#10;gAc0UzVnVFXQbkQ5b8msTwyWxCgKJM8zEJIzrErP3Y2TiAzLpmK8W5LsFfySGtV7pRI/tzNLxkRq&#10;vVGBkMgKclSeO7XfYPkaJ+XFVIZkDcAZCKuWObdpo9svdmgMkRCt3WZlVgzsoQRaR2VjskKFX8sQ&#10;Eo/bnrRviaYHBYBQtrdFPxXJ6vP6H1GfSNJx++I+7zLtcgFtU+L5e30642raFGSacwyCnK1ZV5yN&#10;LHoiJpgobk8aO+nk4lE7m+ZjU8jTFo09RoWjj5Rdt4hwBJZBx+Oivl3I5aJ2SQqaYn02YzMUnq4y&#10;q6mO0kk0U8sidpQbTDvxu4ZmmiE0QlQKkfJ2clWOk9PdeCSnesd2YPEWWB9KqiSNgGWKQBWBUs2p&#10;G47QOD8ObFxO/jL9xSUJwNLigaQGP9cJVW0dRJR04yjGQe0umj4FvlbyJzxT6dqFhZErwNFJNWsl&#10;3QRTPA0JnCs0gEZ70vakbaMZE4jmBG5Qei2s9qU2MYqkVLtaMW+UUK2RcpmNTZe7JF3JKtkQRIAz&#10;NIUidomjRtoIUmStMBsgKHfhGSwGiVCoJPIVVZdiMhiyt8AFZjIWAloGKxPNiKt6WJ1jW6tqeMRL&#10;KsC17MlVGjMstYK8a8TIVZ3kKEuEKZ1aIBqHYPb2jgo7aLXHPdR5EUr1M6PrM4Q05SslZ2kk9y1m&#10;xbaXCjgx62dMvFWt8Wnilp5ONq1mEP34mmBKwsBLsLqVU7cswDKSx7qrxZpo6DufaX6ELxNYsY6V&#10;UVEhjuLI0MbOhkjsMwNc8xXmgm1C9eViS6gbBJul7GQMEkVWdr2Tkinov2DALMYhbvzTgFkrNA3b&#10;eOWNFV+4WYSd+RHJ+lrX2fUTQWlmx8lV64tlCVsxinIWmkjkj0WYshUMjcFaaF3BVGX1WnWdE3G2&#10;3KxCLFuP7mVBbYV237s4xxSvpgjpmhu9GdXGOpCUgUseac/GPmwzz67Ye0HVB9tPaetayFfqXr7q&#10;fP4vPYqx0U+Oxeao43FZa0sVXHUs6mSrzYqu1KGK3UNR52wtjUtWBJUg1Oo67t4H9bsda28kmS6o&#10;3f6d6ryWAvZqj1LWy0NPF4Cnmq+Btqad3AJkXw2QzNytQSnWxi2silNlryQwT7G3/fgezlrpzoHG&#10;dG+6WMShlMbhMbkerbtDqCxjct+rU5U6byMMqQ0JKj3LGKjnRpMtb4VjUMFlqskMIUPq9zWN6p6P&#10;6kwPtx0dg8NgMTjsH1F07mcp1XnM3nLOLs4xepIstm71hLNeSdMFIK3CI2LKKal6xdaUWk5z1Ok6&#10;3Ud3vNHa6d6cZTkkX/UrDJg1ftsoPd23GXMruHp24+zoaeunaSALF9r2hVvFpHwlmajXrrRLnPbu&#10;h1FQ6Xw/Us/V3uHjOmJr3UPV2JytXLydJyY6PKXVudPYTH53KYbrGjiLOLtT2Kcoow2pcvGcnWnZ&#10;YpZi8+wPuP7jU6fVS9Y1sz1nhrMeNwPUXTmNz3TlXq2pkYLN+1RHQSx5vHVTFIuNsY3JNmK8dWLH&#10;DE4+pajEJSonst9QH08+5+QyOAGZxPsP1NevTthukes6uAweA6qt3qd+JZMN7p0kxGPw0KKYsJVp&#10;5aW5PYy0VJrjy1bUkNS5Xtn9VmU6WjwftR1jm8Lmukr8dmr7ae8PReYinma5h8lLUfo/qnptbExp&#10;28dUd51yZTHmsVihpvfhnV66fPpe422v9jW2+tpaWj+6faT7gj+4ZEm0eHGU5NQiel1DcfaraTj9&#10;1YklLEe2T34bkC+4zV4zP1/PNKu8sJDKzNtAGK6Q/wDc56YA6CxPsAnbEA6/B1ZyTjj1RGVZO723&#10;5eRpSpQMx3oeUYRgg7QnfA8vWytNEJgGcxMxRo+AbuOw2jMGUMA4j56J8DS7/GvTVm5TMldHMna7&#10;jMhIXbcjsBgx0dv+C3JmDqWII+fq41XK8H9Mf+t4zjOKv0uH7Mc83XGQa+UCq/qZfT3hk4w89BhI&#10;iH5cnUFF4jQYkj+Wxo6GiuwCAzxYde1/APwUbVFZOYaNg0YPyYrvmCNFQo5P4YH0349BFCqgNxSO&#10;KM7T8uUDM4YEt5IRWJ3tww5MGYhZKgYeGAJPxZyV4srCM6BP+9TvSkfwKliCCcofsOeeH4uNj+fF&#10;cvw363QxEyr5QUvF+L8c8c549PFdZDkKzFg71MOHjQaJjDkqdpxkDAppJJF0/D9s6Uj1oxbOXnYy&#10;nuTNYaZW4g8iCiSiM/EBgAS45cniJLj5H0qpt279kL81r4iCMuyEqzHkWU7YO4/kFcAoq8eLlQ49&#10;J6caJ2nfkY5MXHZZgHClnaRpUEbklFDM3EKQhTxtP9uqRbxfJZ4wc+KtsPGKzzLgIRT5HAryWeaW&#10;zyH9vUS9UxBs86w+RJFWVkcF49metEyuzcSFV0kBI5SMqedEljJhYKcdTRu3LOGWRwxYLEkLCRWA&#10;B4BxEWIUgnY7YLbLA2XhM/WFeJhIT9xA3xYruNNymSRmPAxs7xIVHGQMX+DFgAaxtIcuBGFlarRn&#10;ftAgSF+DsoikkRiZFZVUOy/2Iwu9j18jFqlttza/Fl2PiraqvjnBRmoBSDkulzZix4r+OfRnRgiq&#10;VUQSErHEzlpCHYPLDIXEXJQUQkuycggVYlBK+V9MdK4163bsyO00aOIYXYL2mhKkbVEjC6X4u7Kp&#10;ZgscYf8AlzUy3+WBhsmIwzmssMirEURJWEkLcdnixVVaVNHkRImghbSIMJCsNGMO8TvK0zbDM3H4&#10;o210pMZWQeUOlBAPkkgRtWJKu4/23by/KYPGXJyt8+t+g9rZV2p4rJ2iVXnnn4+WS+inrNdtvZXb&#10;0qYZJkLpJAovQJDLEFUqXNiSugXe3TnGGIIHrrl9OfVD/pOQ6jyHSGKzeNwWMjpph8hBSyGWyWV6&#10;akq4XtYqzLjXgp0Z47j5F5b0tVbCI6xyNbaGu3G3pray33E8cUclGFJ5uZOpa1oW0iRdlQPuY45A&#10;haQR7c8PJ9dX/YTqhMB7TdFxZLGy28bLlcjH1DkY7UCy5CKTIYy9VkkKpJJdaW6QWgtD7c0llrNG&#10;jMGamv1B0k0ZTgSwyl7JkCSJEGxC+683WMxu22/o7U01hCfu9oyFlGrO6QpSihWauIZvPXj6Sq3Q&#10;lvqbqfKdI9BZzoPrWKCyOsvb9s0bGHgxmfgmxlO0mJzH29OzZsmzLbglqz371SKlPL9rXjMUk1Rr&#10;2Jm6fzGR6dtdyCzg71/G2oLMMySQPVkWOuz975vuu8Egbk5mjeFjwLPGOgHQHul0LJgMCcvd6eg6&#10;8qT4fGY2WGGnibQinlqQQ2rs89WmmCoWq8C3pLDZF3sJaNZMfZindBXP6osVNh/dG1kZmr2l6lwN&#10;PKhqqOkX3CFqEzSq7v2ZO1HSmsc3LzWC7BUjCKjF/hi+o5aP1H1X6e3BpVvtKe509OMjv7dKREUP&#10;ayl2o5FJtku1Tib/AB6fR2tuOgdD+tdvo6gdG32jtNSc3vhKG4m6ncQYlxhHukWB3g25GumT7MUo&#10;ijXkVVndiwA7gURllC/Is0ZVGZULLttHbHl8oXzBN3AVYq3HiZTEgUAsVB4kAgueJ8Hyp5DwfTmu&#10;Ljv1rmQOUSI0wk9irNC5aWu4aOvMkignnLN3EaMjQRAOXE8SP3okikZY2WQRuzQkKUjlQIG2o8hd&#10;kcSDokKTs70vaOrpmpFGBbGgAAApxWAMWX/Pz5gR15QlRJI92Al4ZQQcD7u23yycfHokfNvYSIGJ&#10;THGRGESYqyEn+Xc1pvkzF9hlO0DDZILTAWkkG05LtlVCTxVWkB4niATpVIG/Ox5HlQzSGDaVGOix&#10;5EkBf2wSCG7YZtAEAkFt+ByIPJ1xlhIXaRtniYRGQxABDFeIYKypG4Y8iCCFZm8Eg+g+42xoxWJ3&#10;NXRd2ODis8jk8nojt9eTAVDE8Klr20Dmv3AtNXxWArrQuUjYDTIVZiVdf4kgK37hUjWw2ySzKSfy&#10;B6LsPedUeILXj7amVfuJ5I0MMLqbLSfFkEUSM7OZGXtkKpJSUuRGxfoY/HXMpk8hSxmJx8T2crbv&#10;yxrjqlSHhJLK1lJFCOyMVihU9z58o1k4H1zM9/8A6sL3Wr3eh/bezcodKMBDlM8BJUzHVMaRRIZF&#10;UCIYfp2VY/8Ao3fjYyaxaEDQrGwUuo6enqCauW7I4H22o2VT3N9q0jfHqw/oX6D639edR09tsNHV&#10;hsYh9/fOn/px7v8ALzkElRA74s6VRqPbI9SZ9Tf1R1ZJsr0J7c5JbCO9mr1R1fSM32sjxtOwwuAk&#10;UMWUK0UFy8flLwDwFI4EVea2YzMsTJj6hkWxZRUewZFMlOIuzyStJGGLpNNKzFSpIZg+hKSwa8jl&#10;ZVnjp4pEmvJFvtqJkShXYSQtLK7SiQTWOReSGUI8cjIhWNGeR0tGqIiEV3jAd2eWVwTI0zgsRsFl&#10;AkRSkYYoeCsSXbyvbvXlq1o6dmnEArDWeS7uOKxT5sr16Nfp/wDQ/Svofo+h07pulp98dOJu9zQ6&#10;mtqoXLu7ScRoERJefHpbTgEKI7GRm7RZ/JMnMKoYnajZ2NfIgrrXLTcfSuUFFeReSOiBk5EJyPc8&#10;kyMxCKAra2H5N54gjl6xl4Vyi+f3ZgoKyv8AusAo8/tgqqsvkjR1zYaPraA0kqwycGLR+G+RXQ2Z&#10;SQWCqFjUdttc/ChRx5H1Didsa8h/A5Kw3jy8/ivVg2FAVwUn8Y4ynIrht8+sTl0t1oUlHZ4KvOTf&#10;7UgAJKBmJHNfB2V2pLE65An5WiExaaNnDFgWKtyb4nmio+/iFIKkFm1y4gniF9M9mGOMOVMmobBU&#10;jkrK6DUblWAIA+OwraHElQNKW9PuM/8A1erOImBAK8V3J/EFULBirLtQra5Bm3IQPA9a+5lNGxLq&#10;264pThcmflxZSZhUO7PuVymbY0F+T8tuW/Bo7kiyASa4xkcS5ZNujlAWHJlPPfIMQF1ptnlorMhK&#10;qQxguRKxeIyJxKHcfISAA8gUYkL5Hj8Hba9I5Qs0hbydvyIVPJQHkAynaN8CRv8AABZxxLE+kE8o&#10;ZQBr5qQQwcvyC+SuyWQa3v8AP4GwTxJjz1CJJfGM3X9efA8Xjishv0tNe3tLoioFtEovzeT4cU4b&#10;9fYiG/dYgltIpZQpUDYUkr4/8+RyIG9sC28I5Nu3JNMURowECt2yWAdtnQ/GyDpiGAB5fhQh1D8x&#10;Cq8WQEjX8ogS3MfFNcXVSTyHPwx2CyWmR3A4kKFJOTEnjxVtiM8WJGubcgwDRlQGBKcfQ+WoPw2F&#10;23iiv7tnnjm/RPteaqg/AcYzX9R5pu/SqL9nkIvIETAcviDGrgoxCKuwSASdnYVmCgNxfdDVexN3&#10;W2IV0AiI7J+G1tX3GGB4HmoBJQa0CR6/NEsjIgZ1Z0BRUB/Kkht6A35B5EgKdj8/y9PY4VFEUewv&#10;xckBtBJdcyDuML5IZdKrK7bXkFD+tEtWrtqPnjnDb4VcV/bwGyOmUIHdzm7OM3l85r4uuK+TMCJC&#10;TE6hvwilfIUBt9vyHZgCfHAhdgMQ/phuMC5SPkCZOMXbQ8i3EdzejyCcfBLa5HkD8vyveUluAlIj&#10;2T8/w5LFVA3ttBfIJ0GJHgb162hIo3Z2jT+SMdrHpWXTbQBgVLbALfjY8qx/A/X3UQlUr/n2t2Hn&#10;GQc/0/Popt9vKT+34fi+HJ2/Bdn5/HrZBX+3pqm1URuzOGYdwjbEIHHE7Yq6qfOg2yD/ALkpQMxL&#10;EcQQgVG+eyxO1ZPlyPE6BHLn/akcguEu0YluPJTuNRx+JLEcjvRVQdDm5VmYDl+GLlhKMtm7r/uB&#10;G70oLAFQFYoECfIOrM3LidgrvQKgsvbncoS1Lb5AOW6xxnnKPPOfTBtdqydMATlLY0Jk/at45UMX&#10;Xhc6dWOnTlkZFE8yhZuRJDK21R1OyxPgroKxUMrk8QX9O2LoO8UkzqnBkkjUqAAGLNMByC+Spk5h&#10;pCUdiui/LR1zJ95cigMbiLlGGLgAtv8ABIQkhkPjewBtiRrwDIVYKkXFwI1PxCc+W5WVHMa6XfkH&#10;R0pUHmv42WWN7vHMb+cceSyuf6lNc1h9NvT9hHuisfaBSndbY83nPyFHrGnUIXikbl23zLclBUeR&#10;v4HbBmHJuOzuRV5bJZbLCiKyiLiphdiSxBO1KrrSv+d8gvklUZSDtirrXotFXhllkSMScWkiAIeG&#10;MEEmRT5QOvBEfkULOoJ5duMhfWOXjpVWhhIW2VWGFEk2VkeMpIGkLqqNpwVV9b4AsUBbSvqarr6v&#10;24lk0v24K7RHtbtZGcU/N4bdCMdvoM9QjE04P7rjEUjXue2OKv8AA8hYbMMYb89yXUZSo5ryzOyD&#10;c7LvagsWKiQoELhQV/cYIn8lUkQlsxSO5lgieJXAHeWVNldxRKrvOxdV0BG0bKjIEPxjeQ/Z72S6&#10;260xsUeNxX6bjXJlvZu5HaFUkuztNXJRDdWo7fszK0sOgJYUaJmY3u6F+nfoPouVMldjPU2c5juW&#10;sipFCKcSqrJDEUjdmUH4NIDHKnbcabwWnov0d1bq+sSNJ09CWJak17WNjcRfBVUGBi4sKT/UL9fv&#10;oz6C27oa3UNHedTLkbHRkasjUunTnPTsJFpJsBwqc1n9uPY/qfraZMjlK0mBw0piJmuQTV7EyLpu&#10;7BFIbEzCYyV3RgjdosvGFFXgt5ekOh+nuiqkVbCUu7Me2s2Tnjie5KF5Bld5ED8gVZ42EzsGKP8A&#10;tklIylE4IIlEcUChhFHwjiWIAKABFEsUaseIPlEVlVUKPrzsXkFAG2/rkX0NbLb0jaYFtk64n8El&#10;j+bl6J9H9P6MRmwNbcVnVkEiMgyRFPJjIjnwevPb9Tf1++qf1A1dXQNfW6X0ScghttJk6urpTYIE&#10;v2M+yQzGYkUrm34I31rcjqefIn+TMdniQoYHxsFl2CdhAASB87JLIFXgRIu2b/fohSCR2/m2x+d7&#10;ILF+fybbvYIYljsHf9j+WhvyT4ZvLed8SWI+PrIAEgeV0yDyQSQWGyNgeV2D55DWtjzstf3GB2xI&#10;1Y122fh5TzwAf2H1QUtaWpAgkezvNRzOTPXqB92bqz1UViHbDshHkjll60msx46c+ePIOoIGlG/K&#10;sD5YnyBsFfxoneQrPvzIWAB0VVzok+AQXC6AH5CMfA8fj1vDePOwPwNKDvRGzskDwPGv+SDrxo5b&#10;J/sj863xBI8bPgEAeQNjY/8AvH1onqzvweLrlwvOPD8vK+sDTMe0b4unjkz/AMnmr4Ck5qkqdyFQ&#10;SCSyLojRA2UkO+I02zrwDsM3AjNYuC8OTNrls+P4sOXIDZ0NbXidEcR5J9bCNbJ0djWtE7JBH9eT&#10;/wCND/2Hk7+MNk7BGvGguv8A7/jl/RBP5BGtk79YmpX/ABwVVflW/kqrx59fY6Becea4HJ/00Hxl&#10;x8VXr8q6KkN8Qzch/Z8cQSNkMwPgkaGz+QNj19AUnzxJIj/kSP5NoeQQASST5JO9gjevX0bJBOzv&#10;Y2Qfz8T5P9n+yf8Ak+siAf787HjX/Hn+W/8An+uJ/wDfz41TkpxnwGea/nj/AL+Lu5unEqPBVCj8&#10;EY+eHGQ8cVldqougdDY8ggsRrWh+WIJ1/YA/8es10E1oaCHz4LeUC+NkMdjfxXe2b8LoetKkLvbe&#10;SBofkeFAGyBrl8da5aP9DZHraR4I14AP96OgN/nR/r/+R/PqLIv+aa+OY/8A18Z8+txHn+Cv5f48&#10;cimPP5N8Sto7+IAfSENvwyt+NaXROx+AFIYHeyVSaBLEqrDku960f5cSOJJUfkoNjQPEKQD61QLt&#10;NqQgV5NAhlbXhWHgkE7IK/kDYJ8jXpX4IPIHjy3x8+ANjXk/+f8AnZ8bPqLJq8c8cf8Al5x+D5vP&#10;ivX4LwFWebp4vx5/C/8Ab07UnI4ty4sSvEKUK/EpKoUEKp2OI0dBQXMY35MiYu/LrgHZV4sDxiHl&#10;Rv4tIfyEBJRiNhm2N716jSqSojBPHiNhvPx0gUgfjTD8gDYBbZB1ol2Km+PbIKgSRrv8Egjg3yAC&#10;ryJLcQRsEceLAqE/rm0jracvaKxXOXkb/o3j+W/Ho303VYTM0d0Svw0LfzYVxT5PUrU5WmEa85Gi&#10;Kb4sRoMPIJUbBPzUgnQBO/nxZiRxJygDBuI4B0IJI87BViCSeXgAa5MRsbGh6B8dZ+KkvGSh4+Ts&#10;8eUZUANoeUTwwI35I1x8mdd1eNVEipyHEgqQpkAbTEE7OywYDYA+PEFCQ1QdW2mppqxJHvWuDNN0&#10;Rrhc808Bgd9pqQnCJKarRWeKG77vlzVWFWVXrCWsOJBZSGK7Qg/LkQNaOmYlC3H5cuPE72uyjSi7&#10;TDi4CNvWzo63yII4niSpYHgE/A/87JUKvJ2wDr5/141yLInIglnC7KsAoHHYPIfNfFTVgGCO+mK6&#10;EhXRXzvZJ2G/5P8Au8FSnLiL0N1Pa0SUD55axyVx8tVn5PWWrtjUbzaF8+ez5b4A+D8+dWIoIkgP&#10;FCO8Iz3RobI+R0CRrkSfk2yT+DzPqwXtd09Wu5+oXKxrFL+zGmkeXg6Ex8AJD3GaUCNthSSfPLam&#10;KqVQFgzRty5h1PPfyGxsBgFPBl+Oh40DoFWBmroydqdmvcjJieBO6p2ArSICjCQx6bRYQkMvE805&#10;E6XbYPXCG50vuTWPcLEL7QoxRxhz4p5v1t2+y7b9uLoti1gcAquTx66D4foSnkaKRNUEitHDFInc&#10;dGhLRokrBuCggKyhADthHz1qTl6A+t/p9itwvdopGZvtpCkK8VACKreZY4wrsyyHgW5uy8V0p07S&#10;/wC1HV1HPY+vE0qJkIe25rICgl7Qij2schTgNq6BxJvu9rQIAPqd8thauYxN3Hyxxt97QspXjkmk&#10;jUO8MYRI5I07iF2HNWQtGFjWRDsPwtnpupt+p7aDDtbhDEU+I4RO23Dh/wB1cX6mau0g6UpBElEW&#10;z3d2A8oX3fFYH1xBzmJkxV23j5NK1WZon4Sh17gYEhWKgAHas+tceSbHHbeh7Wgp5Ft6Ox8tjfjT&#10;MpDDWhsg+ByJbfIzp7ndMz4rPZCvPBHDYr5CeGQQ7USPEEiScl+fAuODyxsWYlhs7JPqD3WTkmgQ&#10;3DTfx5HQP40FTf8AJf8A3G28kFg276fOGtIjE7VWKICHLxXBgx5K59K/3QlIsGMmNY4IkqxdLbjL&#10;x6X0bTwyo0bFDGVKs21DBOMgAKLtZFaKNlKnkRpP46Hq4XTvupHf6N/T2Zklrw/byonOR5I41jWY&#10;KZSRCvbLgJKspDFTHMsYPGlsbhNhnZf3ANkMQDo6LKwYEEAnwDxU+DrQ9Ola3NGitG8ioyKjHvMN&#10;KqjahihcKN8iDtC3lgRomT051dtVftUFwBQYxbJavN4LwUOz70o99N2+C2yMfkc5UFv+Bv0v6gME&#10;mSuyRAaezNIwcsV/cCsrBmCPo8gynkdAqGC81HoFmjPgb5MJWPFeLMByY/Lj+PiAo8nYYsSR5clm&#10;mMwLSMrAl25E8nYldDk3xLMxGwD/AAAAHPXpnsxkyOASvl2DFQPDFeI2djy3LRBOyPA2rAndPU70&#10;t91Plf8AcZuhs7i6wAchgPrwlLunT7QVc1+wT8t24DDn59NUW+RXRG2/GjyHb4Ab/wCRtmZvCgkg&#10;sDx2VyEIp0dbbwSOJB1JwBB0SfCgEAjjrZHgetIXi/IeSWdj81bZLA+CRsbVQFAb8Eb8aJ/BQfwR&#10;rbbH96DEfnW/zo8WO/lvWyfUmOf4/vxXnFYMfDnyHqNCzHPhOcn96v8ALTm3Hpyj2wXwQxBADNpg&#10;CFJO2AA0GA350PI1+A+Vds6ko2uRb4jajbBl02tBiUIAHIlj8UJGiywa2nLQ4qFb8EHksZ8HZ/AR&#10;lBAX8A686JNjkjMbBiQGHIa5cwy/EFQAeR22wVZgAvFm0QDL2+n/AKhJOSw/KmcfFXx8+b9adyn2&#10;5PDGUVyN3dPNyzXbXHP8Ko4xvj+QCdD8+VJAH4/AA1o+fB3sbAcK6E68sRIpI0rAjS63rwACXPnY&#10;2UGyuztRTx7lo2AKl+XAKVPIiRT/AHpQDoMpAKhCAwBLsSGph7MnExxzhgnIp21bkT8fgoXydcfA&#10;JVN60qBPRiA3FY2GEzXwjiqTy3/b0Ilfi77cItBIjWYqmPxR/PGVOemKt+C1jxcFuqi0bLTvHYxl&#10;pGB7oVXdWgkVHDxMDyDc2KKCxX1l8J8wSI1Qja8y6GWMseG+Yk5CWLiCSCE3sgJtiwllSpMMwYkH&#10;ixEbjkm9MrheTcC50FbUYI0AVBfqWJsvzCwSFVbZEaqWICnZVgzg6LONEgbIOyOS+t8NKUZiwk9w&#10;UCxwchL3Vms4KzWLfmgXqQUSEZRXtlV1Ie0bZCwsEtvIetmMiaRovyOTDXjR47BZz8QeI38m1vlo&#10;60eaWp9osa8k8bjgWeWNFbw68ohGdMWHHf7fM70ShBLaCqYr6X6Fv3Z4uQlijldVTmpST4nuMW0j&#10;xkkKgVi6hiv9KW3df296agxUIgSJEK9p3chBE0jbZFV9AsxbixYMSwRF2pcD1hq6aRfLjGXL24U5&#10;aMfOL/LP0vSvVgke2IgC+Y9p+6iwecH8BXqwXS4hhoxx+VUqkhdeYHEPoMo48uPbCq/4KoFIH/qK&#10;lIJY7JVubKSw8r8Rr/wCAx0dADkNHWwL4shUicftgokXDfEKhKH8Eg6BJC/x5fAb87BGSNDX5BYH&#10;QGivgAk6875D8AE/g60wKvuIvc+KkR7gr9xdfj+S+S/n1bexkmhEQaRHmljEePF5LS26ul9YzKsi&#10;yFwTyUKq8+AB/pdja+WJ15YFW18RrkhaJwPl8SFA5AHX/b0T8kHJm873pS4JYDwQ6EHeyFOyT5De&#10;Pkw/9Q8EeSD/AOAQQNDVKCO2R50w8c9eeJAGmctoHfnXELs8XA9foz7cWsg/crlv83Xxfnz8uepo&#10;k/cxTnjN3XLh/wCM1fPpleFNsuh5YEhoyo0f4nQOjxVdefAKkLvyQilqIFY9vio+Wyv4LKSV4qAd&#10;/gbPyJI5b/IfJk47J4b5Boyw8kBuOthv68klio3pj/fFvkjG1KgHkyllVtKAVBXa7PkHyQSfCxhd&#10;AtxkGpKIRJcVUqj8CVZwvOUcfGYWpo08Z5+G8ec4DwPb824B+aAczxA4hn/iv5Vj/LbE/wC7xyBB&#10;U+WBUhvTVMnB2IDAnYYElgu0cKCSAxJ87OiDsN+S3olnQHkWUAgFx8dBjxO2PEkhvkG1o/IaDEMW&#10;DPZQMzyKECDiW564tHtowQC29hydKBtRob+IHqfo67GISLZJTK8BiQYpLtzYf1X0L1doyZdsEyN0&#10;CcWmXjwYrC+PQ5LqNmUA7OlVfmzMxLEk60Cp5ciugW22g52AG9WdT4fpHD3M/mr0VXGUQWSdjwaa&#10;xEkh+yoydzl93NOFjlmnX7OrH8ZZdtK0ZLncpRw+Ou5O/Ziq08dDNct35EAhrRV4g7GV5AIu7K8k&#10;cdGAOXyA4vVaSMNLHzJ6965n95Mpkuqs9LNjPa7pOW4uPxKzxxT5xqLFpjLNbsRxLC5R5bOTdo8f&#10;iHmrLOz2DGJde86jDQ06gn3JXCr5lxx3PbQi4O0youd2x6NqbzUjKUX7K1ltkqHdTwBZwX4bpUvu&#10;B1/mPd6K9lsxdl6K9psdKBYuGSHHWspXpyRCSrQN+xDXgxy9w27OVyKCWaB4cpkKZaTAdPSVo6s9&#10;ysdR6dgk6drQ9G9HCOvapzT0o48pcrzSyUY7uA6faWxdt5XqSQGDG5m7J2Mfg4UyGFrxLJat3WH3&#10;X9zcZnoamezXYq9C0lYdHYLJ0bMSZaLDmzFWnrdPwTxtDh8ROv3ozVuWLLdQZAU7M+R6YxjRUl53&#10;+7nvhY6nky1usIamOpXVrZG9lb9qpTq34qqFEs2a9l7fUVqOo0FZcBhLFXCYpJ2q0rMVTlOEzedQ&#10;ks2UyWrdM7H7bcQNGSPcvFto4bFj6tf6c+jtXe6ul2afZCJFkJKjATC6SOOLsPb5akv3C93Xy9HI&#10;Y6m6YbAjc+VE+QdXyEgtR157HVWRigsm5Vry9tIpKndnknhirusT0fvnpL1L7u5i/wDqeJ6AtVpJ&#10;K1mxDa6xyUZhmxM01eYWbeDNN6kdaNqBI71eD7lUk7rLCJHkjjTqvq3I9S6kyGTtYnpyn24q8tuC&#10;slrOy1+UEsEGEpRrjMNJLLLCFuWWyGSenCI4zFPI08cNdWde1MXj4a3eWqEb9tfurFiRxOALAhx4&#10;BjuMkjrVqzrWVYgbaWJp5g7FX19LU3Epy1H7jJZSusyPcd49q2fCOaRoPXSn019KbXp+jp/b04M4&#10;xxIjCrbYgJceKly5bH0a5bM4PpKsMlau/wCsM7WAsXepM2iXcXh8t3BIbOMWcKeo7lhn7ZpQLIai&#10;QxM8sUkiTGE+svcCWzeSTL5TJZG9ahryfbrd732tcwzvGPt66pBj5IuynGSVWtJCeLnu7k9Rb1H1&#10;Y1R3tX1rU7EUYWKzkJ5orcX3JZEqY2CvZgTlJCZEMstiOKpOXjjqOQ7eohzvUkuSfljMZPBXj7Zy&#10;LUZ5rpsN3JCLE0u5S9ZUd5Lck0k0t22pSNgihfWqO0jIqWn7nmTi8HFSxEZUNHNKFvqztlto6HZK&#10;dCAsA9sJFFnIjiuELKqvUi5vqKsJnVZhWuShpZpjb+4vIreImivWJTHQjlA+U8jsLIjkWEQoyFgv&#10;L9dwTTWo6U9jKX1hBsaiFilXIJiSaFF7VUiQSIS0S2K0BZz3rE7sxAspEy4xnqPYlqrc4ZCCljl4&#10;yJesdnFHnK7xSNPXitSR82iq0J65ZkaRlk9AS2p3haPDy2cXSUSu9iSeWjb4rJ2K6TOI5Z5IXkXt&#10;6pq8BjEs4JErFNsNhpN4O6+ectCJ+fHN/kr0Wd8wCMVLEjQBjtAVtpv/AL+PUwNkac1Uma1SiyAV&#10;ai45oKgsUo5o+2+Pu3p0FeKC3JI8zSzxPa2QViicjTPeu5wxY7GYSlMKVSG9QSgecdq7DUI7hfL2&#10;CVENtDFNXkmnEkdQWZXjVjG/qKZbOKjkQfdNZtTV4zdP7X6ek52l7G0u8q1YSi9yaW4JGmDSSyJG&#10;ZJDsjw/WNaKxPT6kaouMjgEEMqRztfx8ViqZajC2kSCSONo6q5PuVnkSpLCkrkSRsdOrsu0Eg88h&#10;7ruJVOQkKkhU8tt+pm16gTlCC0tY8FUvcnzI5q888HoluZpabT49LVezci/6VqdkQLSIWSI2p8jV&#10;SwZbUdZ4krSpcil7sDSTwLyeRhsx92fNS5CbKy0ExlS5ViyPbMtpZYYO8b8uKjmFiSoZ69viUdYm&#10;iVIIIYZXWElBcxkWZvwyGVUtSQXJLebNoVKfUMJ5Wbk1xZ437VmZrdeHvq7SVYKJjipyStBYGrMZ&#10;R70QxuMmrXenbMtOCCSNESG/lnSGc1+6Erucs9fjFRey0qMzWJXjmsJEasHU0o01EFUVK7uKccNH&#10;FFZDzRrS15mWVllZHPtyIuP5Fc0i+nf9flSxHbrmsmOkWSKK1+qSTi/K0kosyc5kBrPDHM7zc1RX&#10;r96OSSCHW3KWUYO7ZSxchi/TJWjpGCKNTfStXqi9NffX3E9Z0nM1bJMWCSx2u7IJYwrtHT81e0tq&#10;OCpZrztJMVgt2IHs4m1QqShKscaRU7F18q0DyWalurBZudpoEZtvKVWGtLlorLWKiyWuno7EUVZ1&#10;jVbksV6EzrIZTI5OJSdxNScfZrWrqjSzTNHPIH3GlCpCC09ufPtLUbaX9vLS8cGdrqTk6dLElXKZ&#10;LA5wA91H5xjmQI1tYPHrThtS38pOY3+2qTPHaoQ9xvsniyE6KIGtvNG1kyBSBCyrE/eWZCSHqaxV&#10;tY6W1Ssx3kxs8FlajpXLw0YpcXM0McLS8chXlqLGbsbQraxcFmSKLjfD+ges02IJsV2ksZOWS20w&#10;laNXGGVpWjd14OiTRARfY0CsskUS8ZzKpAByLdIvHRvwNlL9aa3SOXrVJGWzJdJtV4lnhkjVjDOL&#10;NKeysapHE7RO6GKIqva8IlE4PL4HBXKYLfFmc/j0zbaUjLKqAFU/6eHxX5DOHDXqWOkrGQy1uHEi&#10;GnbowU5RkHjxLOIBwjsQwxAiQPhJpWj+zplhYPAvUWTiDJaX24odPZq7DVwFK3islhqNrL8pPtq9&#10;6fI0PuUlw0X2O6kFbPRTRVzHVhlmvzp9tbsUZEnK016Yy1+LHGKlYuVBdCY8X6UCTRs1Rk+8xhWW&#10;A/YlAsVVOzMbcyq5jsFQ7rfP2Tw9eDF1b12rYoDt3/1lYZwchBGblZ4Mf9xNMkNaFkUZAtIjJJJC&#10;0VdpJSS6T1z/AE4SYy+fzSkSsA5v89uFT0xbecvt3eE/dyWgon/F+584xdwfaPB30zNOW7Tiw+Nk&#10;q3IZXxtuSs8NnOQyJLh8bi2RStYQRV4/0aWw/wCnzTzV6rSUZZJYLQt0Fj61oXYrEzo4rY5DFZEQ&#10;tV3hiyNHLxLNSju18/09dmVZxrg0U1ivkRkK8NexFH/QlbFNUqxRyy2ZciKObQlVhimyuPit42bG&#10;3q0dRXivZDE47ET0l+47os2LUkEiSXmWO4qtWnw8xMslGfAtPfnSeBJa0onkeNlrPUAleSKpPE5E&#10;0kMcg2qpIHHCudbcTdVk8d8qi2YETHb3V3fwFBZ3YFb2fbIQaUFq74eKeUSslIjl9Bryy5WjaSxb&#10;iGZwVGucfkWZWtdQRVsfjbV+pJdp1RZkz+PglmNSKuwW9V+ULSVLASJ46S6tr52gKVdqcj2VtxW6&#10;N+m0EUeQM7ROaccScJ6RjaZVeoxqrK0MQnglIkaPcvbv4p5bdW0tWCrUr36qLEXs1slCoqnBvdmi&#10;i4VHrCvk6NiRC/2804rWY4QretT3IT1LlchV5QzTZOrYbHCUpWxji1HictizBFVXhXawRfrOHM9y&#10;KPjG4ihXswdTXna6dD7ZGbx7SpEjmyrHyckS9On02GtpTdSDInFlFvJgO1CNvuULlg/A3I0bQwXo&#10;Jb09HC5GqkQeS4bduG1izBNJDj60cbZKSs5tw2aJrLbjjiscZ5pzX5cCzGvna87WcberhIWsTxiS&#10;01h4aqtL2/sFqJXjnaZ/hJWeKGvEZEQy80kd4R6n6uwuIMD5QNB091LJTTG5I0YbB+5pJFTeaetb&#10;SWWvmEnuTQmOEO7SJHZlgUiALhivcilLIyLaxINeftyLYcJdDMJEium4k20u2nCvbeGPUVp2S4Qz&#10;N3Jmz67q7SUbnON9rFJNWOShDylLVUYAPQDqX0cdQ0e6OkTuPPZmzJTXwxuvgKc3azB9QS5Gaavk&#10;BJjMnFpZLUnflqyH7aAmgyC4k1aS0eZhtQMlU2EkBtLOrD1ut96KyDYawZGhEgsizJItyBi6IXSZ&#10;TLXMPcmR2RpUaYLGZ5iiq8e9NdaYy48KSwNPUktLNVyUskV8QXZahjuRQtKUsx03sKyxmWRCsUir&#10;XneDw02VK0clSt9rFG8fGQTxWQiSQ2A0ZVoEZFswxTxMGleRyszQgh5Ak+7b+mPraBLT0dxqexAO&#10;5soIWfuC2x/Hj2lvOf1z+muvpR1dTb6LDVjclPaUjn2wXj+w81yDRiYmGO4q3qkUkg4NDGZkYqSo&#10;quxQrYclmEkoERPJYnaRmb0hyOPjrRLbpTtPjrcjrSuMrM8EjERvTtg6RWjEcqhxsTElgCpOivI4&#10;iGGL7mrObMPOJAYw3OrtVeWk8okaWJg0hZYgI14EcYOJYjVj55K7mrOVsYi7tbyxREqoEcjGZJdS&#10;8JqcUxlQKGeQnTaA0L+6F1iOpp6eppavdCUe5RJSjG4KBgbxGV5zYVn1yZ9VfTSampp7rQYa0UYT&#10;lF04yfY90lLWxxHNtZxYR2dPpTz4n+o9MzFmJaT4qNAbDAKF0p0gDcDvjiXbO/kq35JIGiTslU+J&#10;2SCG+LfI6Xio9P8AksNZxkixGU2IZkNmlegdXr2qrRBYwzqCsU8QYC1CSrxyaUlOPFUscXEbBj+R&#10;3vkOW25EKeQ2wHEa5bYvsliSQ1g7bVhqRJwKGNzq1tBpXkicEc/8DT+620tDU+1IBjKXaioxCKva&#10;qFpWG+MrzhCulCgK3HkAOB8BuPFRsfIgLrQ0QGAIBAJV10Lcn464tvh4B2pO9nj5OpAF4kbVT4IP&#10;AfUjDBDuTX5Ok5DWz/QXevIPjWh4BP4ChFK8QD8WU+STyH5AI0igElN6J+PFgSfz6JwOOXnFJ8NZ&#10;4bsweM59C9Sy4033RrzVUot4PA4/nF+ldaANxA2AGCDYCE7JUHZYkHethh4Vmc+Q3qyvtXjTIY5d&#10;Ikgl8ADwoDI/nYAfmqxnb8WbirBQPk1ecfEGZV+PlyngsQ5/hwG+ILFtquiPyDyI8m5HtDjQMYkh&#10;QAswCsy6U/tlfIYg7K/BeQIbkoB2wPqJvZVAjnPNZOQ5/Ofx+aPX6MHtWiVh5qrI5bGwvjjPxfqU&#10;akCRqqoNgxKx5Exn4aQeOJZm8KHYFgTtmbbAB07R4EBh2lPjk6kABlGtMhJCqNkBOOl8luXrclfZ&#10;RdBCIkB4Rg/2AOQQk714OwAVG1B0yssRHC6+YHyXkUdSPkSpIHI/Hl8fPInyQWYj1EuKEEEPDnGP&#10;D5BDmwfF36gxhKK82Nj5MxL5Wv8AbdJeH1pRSz6QjZLhyG8lWYqQSPi3FR58eAnEkrtn4Ef/ABCf&#10;S0132g+jf3A7KuvS/u57y+2szSIzqje4vthV6lx0LAIYlM0/St0IxHOWYBVd0LcvQCkTqwCnZJ4g&#10;ciSD5ZS6r8Qwbgdb8cdHWwx5g/5nugT1r/jj92MpDC7WfZr3D9k/eKkgkjUw1sZ1Q3Q/U9qNpOJW&#10;OPA9cTrK8bK0fwdv2omPqX07s099oSwMmIzXjkqr4qKZ/mzkbPo/cS2nXum6pResaYoDSwk2/kkx&#10;FwD8nrwYdV4yfIZTHZt0lgrXL0dBKoVEcPSgr9+blJoMpkkLKiAqvwRuehsjurBDiZTE8TxzJHE/&#10;KcBQpQgTsJV5R/zLu/EBRHJ8QSuyr3hpHAYnoRYZu5XXO5eewksfJSJnLuC6qCSkej2yyFwO2xKc&#10;iGDONUnxJmxx7mMnxsHPsyhZ1kNfuRIYZ68U3bVi/dY2CyyExxjijD04/ZRnZdEUWTRZBGqzhSOV&#10;sLVaewtDUuzAxjDGeZA3xlLxdcZMCIOl9w4KKJe1Efvbsyyz8km7pUuzQzCVW28ZhnDMW8DXHXAe&#10;s70trPXkENXvLJj69gTxS1O9G/7aixCsfEx6QmOFHDFFAZofA9IsI1s4W2Y242o7MqpHCfuZJIEi&#10;QSJHHwZ0sNt1CqERgUIlJ2vomxdPH49q9uCvUgvPAhszT1ubqthRHqBik/djJOpImRo4TyEoBQld&#10;dXEAqqzQ1x5zx/VH+xM7wjkWwQP6N4+Lzf8A1FXYsWKbWBzlqeABzzUPEYvtGeGZ5Sol0wG2WTRE&#10;ZjDPFpB23AJZmsrSnu4SKtEkM6wTPLKwc9oPY3GEd0Eepknr9yJHLJMgbuMHdVQ5iNB1W9dxJHLN&#10;HDHI0pladhA7dt4UdWWdDBDJ2o64EQ06xnRVfTDkDFBmccsRIgeh21LIUcGOcRBREZGMiiTg5MpD&#10;ohIWNe6u84NFHyGa/Ff3rJxQ4rDHZErKaasvFXHm0+KTjN3Xonp1myWWiDMsteKytuaN12jCFRxE&#10;fNQDOrqHJRlZECleZX0/3bVkympZt8XjRbyvHGHQz90LFUnXXGXSTFynEKq7kZvGvWjB9to7Vk6H&#10;7KxworcW7SzcZ2LP3YyZFKaI4NGSzvs7j9KrNWiJYp7c8i36kO4lqJOqMV4rDG1iCSIpZjSWbuTH&#10;UTKEDCRJSo3F0JaJ+3/ddgfusy1zhcuC/Q7cxufdUaAWrvGD+LUMP9qfTDmK5x9eRpZ4S0A7QFR9&#10;1T3+RSPgB3WAmKhpSG2PiwTkQWa65rU44XnjEgidbMaKNGaZgymJmX5aQAntkGIkhtL+Nt95JMml&#10;Z5JnjrmwySzAV4+6ACoWL9tn+4G2RlQo8Uf8mdtkfuzF2LCZT3AUJVmCNLE/wCjiY+2mtg/htH4s&#10;y6OnUkEVR7sUNHND4cY4uxD49fdPbvbFJWrBKrGY3HODFl8/I4PWFeUaljUyAEbKwqO53ERSnGMH&#10;uSvIisFjQFnVPiGBiV3LG4PvMZ5+BhkKSwCYHhHIZFSRmR+R7ciMyaZQqsWYc/ivpt6fYS5KJSyg&#10;tH3LDsQOHElo0jAAd0BEkJZdjaISW5EejDL5aERpLXVnk7UJleOJiqyCOTmTsqSA6JCvKMJ8uRJJ&#10;KrjBvkwZq75rHDV/+nGX1p3diQHtfai25zijtW7ae4xYlSfQ11E1OLHtIzxRzcrCPHW0rOoruU5K&#10;GKTSHSkNyBB2BsgetWANjH4bERTKscj0jKsse5Sv3aOwBLNoI6mIyAKzRuOKovyHoczBtZGZoDLw&#10;nuGCB3lVYmifuGOdoyqAduREbRY6KOS5IYEGeThCtQhWQkRGKCJ1YtFX1C0bf7eMhdhIx2NbKKD8&#10;PlsgEpsqCIf24spGzOXOL8nrX9qcYnksznBy5/8Ad4a+PQh1NZihniuyf9hO4ZYYVHExu0fbiCqx&#10;fcxijikZVJCFynEjXpk4ZyXG23yKQwJJGI6NBDI6wVmaEhpZ10ztLHHFE4BQctsyLvfp/wCpYYWy&#10;uHWavHJWeLnIjRggmMy9oEal26OS6kIW86A5nXpyUKgUmMs0iJyj7gkHOPkFZvgvFfALBSeUgGkA&#10;LD1rds60tXwdrnyjVCOP5Bul5PUOel7jGBjfNGPnN8+OcPzcW8Z5UExkau8cZhjLSlUB/AZeQZIz&#10;KFCkqu2YqzsZVWT1Msln/wCUPp+xcnJn656Xx8YyMZkYTZ7pigYVr2Io6Y42L9ExTl6yRSzzRvFJ&#10;KjpDMGjJ/t455q8vOONGEzq7iIO7OPCjYI4qWUqwKOkhC70WXVXyd/CZCrmMNNNRvULVabF3I5u5&#10;AZQWMZMDRODHLyZGDFYWc6dQHJK1vtjqwnDV0/Zq6SMERuNlw+M8jhuzjHpW+pPpyHVdubnbVp77&#10;QzpoV3kRZd7S2tEQpF+OVpsSky2Iu3tJVSQQBZIxNyTRicKFDLGWXjJFvuxsHUb0FXFZfnJHEY5Q&#10;GkVo1LyRuQjGMNKAsjFyFkby/H8HakmGTrU+tMdkeuen456trEET9a9KV+LTYN3mEcvU1ZNgzYPI&#10;S7FiCISnE2XDzBQ8buD12EssHbleOvZHOaLuFwsPESI4kSR0cs6qQoBbbk8F4zcCnS+qRlGMdSxh&#10;UZwS0bFTuSxY2U82L49V5seoamlquhu37G40mUGOpJO5O0i0l+5znxwYe1tqTt05knquo+1lG4xw&#10;cIo0pl4MeRcgKe5tY9dwcRsAEtikpduO5HLsTbZeKt8iSQA4MZPAciSFZQSVTg6gKPvUGGgnx1e1&#10;BJXnaszzVgkjhpImYHszMXbn3FU6CMwHccOvFiqieJxwtFFSaapOSI43IbbLIT+2ULPJEUPIj4gs&#10;IvkDpdsenumchhMYvI9qHtMU5MFIBn+H01aevo7rRJDbGPAPmrMZq3FHm8nBNPK9ZjdrS8kYiaIq&#10;sfESqgMgkk8GONlbTaYsrhuXBlA9TR0V1YcvVipyoUsKIUjZpY5C6ALCrFkAKlpCEBkP5k5F98gY&#10;Oy1FsDWrToTLG4ZZq8jMzEheUzxMFKhWJ5HTydpkOgy+X/QXMjhoqGfpyxNFyjZYVinIEnFWeNli&#10;UycV0xmlUo/7SL8okUet0JRmkZgZpszzVHbi4/1wJzlU/qToOh1fZTYRHWIyYS4XB7LB7m6viqaF&#10;fVp5YUhsmIywSMhQiWCTvRcn5SEHScjLF5jZNcU8AszFgXOGxLC6iGUl4hMQSUB4nel+ab24Ufjw&#10;B8VZgRzBul+oaGfpRzU50nsjmtuurEivIC/FivEEc204LHZ5cixI5ei+MqrB+54QnToGYt/5VF18&#10;uQ+QXySQq/IgnZOMCMe1KrDzeRtqq+I8/NIeub+obPV2W419vuITjq6ZKUYhhnKuxbL7Qy1mwPDW&#10;HuFWef2x63mEadmo3Tt6QNyAWWvdEyIeAYMIUlDzHkeMbRSFVKs4qG8Ub15dMFeMRywujRqq7R2Q&#10;Jtmb5KGdlUCPjx2pHIG+tvEXM77C/UQlNTYsdH9G9P8AXclZS7PPjElyvTuSYfwK1681zGvM6fwt&#10;TVZCT2+96583BJI0TrDzJd0EYUclmMfci4RhHKI8fb4yOiBQA2kPBfSg6hq7vf6RfdoasGRyhKSg&#10;eM9tmHGMo+rm+gIV0bbSkEyc4gmK7CIZ8WW3fNAFNPuDowXhJNIbLLAoUgc5IWuTSCMtIrAvqLkG&#10;5hiTsiEEgn0axpNXVRY78YkRgsMo1JrbFnZiFIjblssSX8jXE/ApOkpI48Veey0ZN2zVaWVmXigW&#10;NTJE55cQzymTjoje+RQnQLrkLgErWAknaimhZLIi5JLFxGyjaUMnbIKhkZeR5dssPnq3my+5oky5&#10;SAGObKiJwUlyaQ/L8enrqTHX05aAxPtllR9z22UmM3msivGMrYHqSxXlmNlbQiWSjMGQtKykpJE7&#10;8X5xdtiXaFWP42y+fUjdC3YDk5YZY/2ZK5WO3xMooz1/t7E1hqoKG1GDHGhQFmVZGeNdg6jOLmk1&#10;VgJGRhGh47HBJeJZCpAT8uSzoYynJlHkcSQVrj42YduVZJDqURxqu+8yjQDO8KgRsD2pdEsdgqI9&#10;hkvqmzl9qUZA4sQs8CB+PP4fGLB7HUltdyRn7boOe0uUWPh4zf8AbJ6sRmusspUjyOS6UtVbNeqt&#10;OHMpwkqtUtPZR4b1GKRoBLBYsVoWSzA7JG7NHchrh3Ujhy8+czS5u5HDBcyUcMFv7F3ig5K8LiSj&#10;AxJqiYRF7BJIkR+2rkQjuMNbqKtkcLJJBgqbZXH0Jo5bNkSWGycli7FBJSxsYCw1Ykrusgi4tESq&#10;ylHbvOZP6w6DudCR9EXmtDJ0epsPBar8PtpPtcnUkc3MRI8KNBLNXaZGlgmSLsRQFGjMcrN6rffy&#10;0tvCWjrMfu6vdGApRKZ2RJESOJOFROC2z0/R/wBbTdWNpECIHxQZMOFtz/b11D+mH3Ux+Ng6V6Gz&#10;lVEizmTryYS++nyPSGfh6lxvUC3+nu29EjFZt6UuPs2aeS+4pyzLYijjjSKwp19Rfs/0/wBZ/Vz9&#10;PeISzQwvTP1G+4nQ/Td2xALlPBxZ3A3KVTrmhfvfD7TqG/jIVhH3K/fNkMp9tLdleuVYG9gansp1&#10;F9OJve5vTzz3OmOvOmoq7RXZenq+YxfUeYs08g7dW1L62KGVw+LsVcgs1yta1Xgr1qUdSpYnkiMs&#10;hl8X7S3ul/b73DyCdedBR+5nSvu/7D+8dnNcYLmK9v8ArTIvkLeUsw88xWzcWawkcdTOx25op+lL&#10;nU3T13EZelm8Zb6d573kpaPVd1q7Q1NCUtLV05JFj/qSgEWIqoLJYgLTcxy2B0zVvbaX371O2MSJ&#10;f7VYXjOJEaSxHhX1Hf1kex+K9gPqIyvTHSGMzEXsz7idMxe5fsdHnJL2YevRgetiOuehzlbqz/e5&#10;noTriKS7UsrXly69M9QYKWeRDZieaQPoW9lbHv177y9DxZKxH0b7f9L3vcT3JyUCyRxYvFLmI+m+&#10;mqeOkrRwU0zWZzORiiDyoLt3E0MjeIkEZnS+/wBb+C6d93PptvdV1rd6nmfp0yuH98MZhMdC+dyr&#10;9AdcJSwvuBRxMmLiky+QwphyOPzuEuU5Zqd00qFa9BWGJL+rffQB7JUfY32D6fgzccb+43u9lLHu&#10;R11Pk8NYxXUWKx0sKY/p3obMQW61a9RtdOVsY1y/iLkUMdTM5HIiIcWiklA631Jpa/Re7Vjpx3sN&#10;TU2zqzYxmzgxjL3zg98panfEi57JCJJv0a1I6u3hcF0yRpkJPuskGQxT2kjN89zdI/zdIq6P3ZpX&#10;7TRRxrGwUcC8hYASqdBW3/Fy210pUEciunKLEJ6kagcO/wBoBpG0VjAdJBuQgkh1DmMFCOIJJ0EW&#10;isWRm1zB5AR+X+YVORjAO0+ABZtOPHkem67Hzv45UKoCpYxaBZkDMfmXG2UlwHPE7JHyYAEelrIP&#10;nkMjhxxWXBR49R++JEUSscNDhGy/jh4zQmfRLVHKLgp4gmRizbBUISVAKn8EggMdvokkEjZeFhMs&#10;sQSMcXKfM7HHmH1IVQMTrg4cbXnxLF1ALlDWTlEncMXcMOzwBXShm4rojZ/tg/53y2F8FXjGRN95&#10;A5RZHQBlMg/aOv3EK/hdqm/KnwrsdtsKMiVxjdZBpK88r4qvI/m/ErTywxVxio85I5szRTf9Oces&#10;64RpM6I37yosdcaCDSFNyvHGzcyFZwFZSQ2gUkLA7+DkkaxhFU/aCHmQPESI5HAE7COSvJSSyFT+&#10;S2i12I5bENsQzGuZM2AGWMvXm00g7Txl+RAYvIhUBlKsD/TBzsQvSsirNZFmWOKOPmFXk6llGhEr&#10;bHKTRYlj3EGgoZjvW2y+DN0XVgn/ACmPFZ4okRk/j9xR4z21WTxfP/Feo/4LZ6zkmILpDU+4duIV&#10;XLSVyNLwcFGVOLFVLBnUnmpOiWlbEGVuzcGMiGKCFTCjRMgkeOUOrMX/AJOCyFg79r4ojcCGjDQr&#10;N1HnJ5UdREmOx5EcvJ43aP7maFdKNxiOPfd3y0rkKPh3XNNz3L7MgC95lMhTgzFAHDs6toECQx8g&#10;oJA2Q34P2Mai1yyrPP8AtCuLcVjgTkp9albv8/gPz5/hUePnn1vyxJq0acYQQzyR9uMAR8ODMvbR&#10;DxAj5Fiqn4gIoJY6cPci9lIIIo0hAjC6YrruMrkqG340VZpDw/k3gMPPpltEjKYaI78L3dpyHbcD&#10;tkBASoVzpTxPktsMzuSXSw3/AFMnFxtD8VO1244tohixkRhr8v8AhSjAkFG1akRjJ/GL8lHI/H5b&#10;vHx63RMxq/3wxG7SLGTj8FZw8Hp66YcWLNuMM8Uc1eGBZOXbZJ5bMCLtQrOyySOElIHmIAEH8r0U&#10;9lMT1Bb9seoen56M7tgb1HqdEUVblXK0Yr9k5OktQMHsHGvDJKiVpI5o6WLnkYSBZOXNHpy+lbI8&#10;eRQWu1UMpTYBJaUSEozAhLHbkILo2hx5gKB66VfSfmKJ6hyGAyWUuVZ4TFZxNqgkJuQw1YcxavY3&#10;GYu3LDWyuPzd+KlCRFait03nkRbLSNDJVqv610Zy2c5R03VISbjTXameMq1GOOL4uvVofSWuGtCN&#10;xhKTEGXtM4HucVyv5pw0nVz6avcHD9cdWPhr/RNqGHqWpiOoeperMzFDJVw2Zw32trC2qtWvdWiM&#10;HirVdOAuVYlr5FqzDFq9WrCtlfrb6LXDdOdB9X03WSni8lkOkb1jjJ9xJXuUosjQs3XeY8pGtBq5&#10;JjbiZ4mVII5xulntD7rYz2c6vxmUuYjM0ehetZkx/WeKioS1ZuiMjmFerjPcbpakVluCrYs0cgc7&#10;grNa1ksbagyGLv18PC9dIetPvv0COsvZfqPpvFT/AOpoR0pX6w6fzeLvQyVMjf6cR8jhbAXkIYTc&#10;p2oZJ5KeRuxClFZFi4ywdkVj+nPVdT6a/UXoXWGLpbXcbqGy3Wr21KtWUY6cJMsdvdcY2CSki0xk&#10;qP8AiQ+m4/Vn6Z/UfRZQdTUen6u72xAdS9baactYD20LLvBFbaC2K8YzakdHWQdzmrRqQSnx5SL8&#10;ho/AIyr2yWQqp5ofJGlZ0HM8tkMxCq7uSPkxAUqeWzpTy+J5Lx5A+RqDJ/dQpY+QhlG+ZPc7crB5&#10;uMhUovEIe3LEOSiVZY1CSL8P0toU4HsWp44q4MYlltOsUMcc04jaUSyKFjbRAieSWvEFVmRpOMpH&#10;pnPU0jTJxkR05RiwmtRnBjBjIO0ZFLm+BV9xfhhtOkb7c62ntNDabrcb3ult5bXbaUtXU0dbSnLT&#10;I60SIRlOP29Xu7+1JVTN7YkAk5IEYBTK7MisQqk62SCQQ42CPA2FbyvjbMfVXWXTfQWFtdR9YZir&#10;jcTEZI4RMZDeyM8f4o0KoljmllM3Al0WSIKrNPPEGKtWf3I+qfpbpKS3ieizB1r1NXgm/fVienMT&#10;YAkUz3LyokuQaEABkrftO5aR2RRr1z56u686p9zMw+S6iy9jJzRo0ffPaWljq3fEaY7BY8FqsFad&#10;EPCz3DMG0w5Bnb0m9W67t9IdPQ7dWaHdKJcRclFshqh55wVz0b+n3+Hn6g69Pa9R+ooT6R0qM46h&#10;ttS3cbmEftlV2KSmQqT7YQJMQwMpm96PqL6u96LsmIxnf6f6Hx04aHHJJG800ifKDKZtlWWPJZWd&#10;Q6U6w/8Amfi3eKRqk9iOIQ12u3Xgf9CwkBe1ZH/USSSiQ0T4Z3vTqQ01lXUz6LRxrJCjqi7MK67t&#10;x6yw4nFQo1qTmnByXSrCWJd7cquv/UofMc0yhS5RAqkowRVkjpxtVqJ+7JKhtZEMI7VhyVMTSSBQ&#10;oVQzqYv5zJxZOW+XpE1t5LXlKK2r7kqs3RzyDhP7N3Luf6X+lOk/TOw0dh0naae32+nCMLIwdTUa&#10;PdPUC5SlnLjmgMK2rVhqhoYpO5PZQtdu91Wlt2AE52GmZTMVcqI1QgL8SW/hsuUjIpjECDmQpcCQ&#10;sX4wckZxo/8ArLniwDOOWhtuSWKMxAxMgZ2Z9s0qsxchjs/EcSyoQ4RQpL8ipIYNk8kcPxIMjSR8&#10;0MTDl+FUkICqqASST/NgF2o8MYlxj+aWreAovlXx/QsDy1xgCUF0F0ce1r5o85+PF+kkysJArOQN&#10;qRK5cPykkQuiOdkKFAUAAeCS22Yn063XSGetMxbkFK9xCSAqq3JRI3JeSd08gSWfkwOmJLNQlSZm&#10;cIpXmiodMePbXkqHYClR5bQ18io0fwVFqVnSBSqcon/YDupBDjxICQdgMCwcMp0T5OyDrlqAPc+c&#10;/LdfnAYzj/g9SDT7g9ufaPF3j58VV5rPNescjIJCFJdg+lIjCfLiQVOwFVm+TFjviC3HwT5fYIBV&#10;rx1gvl0B8MhcgjQJdAAvbK+R8WJX+9MShx1fvPFZeRZFjZW4yF5X1wMRCJo+SEXkSWYiJVC+fm5X&#10;rKakJUqgYFQ0Z5EAFG1xPx0AfyoI58SFJ16000zlZYAS4vDLCtUYFf6X6/Si2RBC4g4rkVBxTg5x&#10;drQnpkMjhyGBjCpw2AUWPgPyh5DWz+S5IABOwSW9Iw7SswRiQnH8aOtH4/LXn4ITvwQAC7aIZsXm&#10;HBiw8kGNlUciCqMSxY7H5GwdA8iT8gw3nVVmKvIpZwWI5qVQ6GlJ4gkBR5DcTxGz5479C9bUJKCO&#10;TA8+f45U5/P59FNvA7Y0L83S1hzRy5wGaV8VvsHt1xH21L7AUlA3L47DElhok6T48uJZT/Ta+V+O&#10;mIXt6VQvx4klBskBGIVmZxvlxPIFif4quMwE7RovMKOWmCKu2XlpuQbkSQFJbkoY/gsQT6X14dBG&#10;YOSrOHcsm/BKAeQDrShgPyC+9gAJ6g6mrE8mOP8A8KgMfOfP9z0S0tKUqKVri0qqqxHCcX/zildJ&#10;u2RKWAKSAgcfk5KlDxUj582DFePkjj4I8HK1KxYOzSAiPiAQdb1z8KBrQ0CAFI8b47Cg4Dkm2Rjx&#10;Kjh5IPHyBoAaPEFSToqSmwSCeWdiJu2C3zI7m+emAYjxslPOwGEeiQQW5DflxO43qLGM82n7cIgl&#10;n4bOP6HCT2uxWpSC6+b+GuDFctUq/wBfqQu7rIroWAkAXlshgx2WQKNqPIUgedH8nwVe98WDs3w+&#10;YOwDw4jetP8Ayb8sPIXypChS2FZH70ackdJm0F0CWEqISAdaDt22UHTg7AVeLEeneaJYWcodCNeL&#10;FUJUb5AeN8uCgEM6htBtkMFAIjW3OUlLjN8eHxXnAUc/l9GtDaHb3ArgeQBY34qwr84CvPptrxo4&#10;Cso1zZ+0NK5EgIRHOht2Vk2kg5BgqM58MSvFTR4qF57MRcMOLMCgYtxfts8hcfIx62iKSQ/EqRxY&#10;psPHFeRrEMxMUUjBnJQySMvPQAIBKqSyhdaGxx03EB8FeG06pw2qsneV9Qr3XBQRIAXdmkkVQNHW&#10;yxcKCoAPeb2MilAjlzbeEO6rzeKL4CnHph2GyV9pY157nJ+Snx5MOM1T90pj0syS5SY97TmNkBki&#10;HIbVmChXO02DGSrHaoAQQwBLDDDkbxR4pUx1XmDOw0z6HJTwBTQaQFNmaPnp+DrIwT1sxdK3Xghw&#10;tGFFsWnEcsqJEWqRzcnmDF5I0V2jZeTGY8FXkAC+yaYXo/O5m7X6U6dxxyF62qcEXlKKkMjLHNdt&#10;zodxxBlVgJlaJIyw5RlA/pa0dLcb/X7dInqTlKMe0ZL7sxYoBJ4vIhIq8eje/wB90/oOynud/uNH&#10;bbXRhLW1NaerGGmRMyiK9rKN4iLZ5Kv0H3rd2aRcfjKdnI5W80NatUxsb27hMvOINCtSCaaZoiOA&#10;SCFIWkVSs6mHZtF7P/SfCbNPq/3TL27dgx3Md0q8UJrUlYCSKC/3KD1oi8XINJM1ixtYo4468lh7&#10;CWA9p/ZPp320i/Vp1gzvWVpi97LWIVmgoSHs8qmGWeJJqqrCCrzl+TyJxTSpHubAo+KsOYEjOZZI&#10;lRyxHxZ1iCo8iBgobg0nALoBSfVwfS/6faW2jDddSO/XleqaFxlS+5NQShvH7qArzbwX+sn+KHdd&#10;T1tz9NfQ+pHS2oamlrdUlKMZSgBDVnG3IYqQdyse1tylrw1qteCtRrxVq1Zi1evVrQ14BEEKRpJH&#10;HHC5dFChZmKv9vHAkPEcAPqh02pLluRJB2ANt5HhmPxA4g8taJUluTclcjB2UHY4725DtsBi35Kn&#10;yqjiB4BOhsuwX1qaP+w2vlojTeV05PHbcdfIDZ0SADvRI9WrpaWloacYaMYwjH9pAoooCrqq+TNq&#10;hj1w7u+pbjd7rU3evrS3m51NSWpLc7iUtWazNKYx7mMKk9/t1NLUYlZsV08SG5FX/OgSW1rRHhyG&#10;YDX/AKjr4g/2dZhOZAZW3+4W1r5Kw1o6BB8H5aA2PB9bAgPLkx8eCCPA8a0RqQHlojwNbDHetn1u&#10;jruSC22jXZdeRUa0CFO0XQGg2t+dk7A160aupd20eVa4qnkOT8Pmn1oJS1JRH3NllDntjF9pYPsj&#10;3IH7RVyek/aG9cpDsgEHi2gSF8ABeOiQfH5/iRptjMQ6J5MpCnY2jf0dgkgkaCgg6DaAAJA/ktWK&#10;MgFkQOePHTMNuNEszL/ydOVJG/Ovjonb2APKiQ73ri3LR/IGwCTo/wBMNeAG5bIMVmeXnL88mBPn&#10;ObwvJ6kRhde1r+oVY4optvyfHC+m0wMdfNCSQCSx0AASdkBvwB/ROvx52D6+iGTfgKdHyQzgAjfI&#10;n46IAB5fj8bDaI25dpV8eSoBUhjzJ8/hgugpUAAa86/3bJAxECFWJZ9MxI+Wjoj8EAFd7/s/lSDr&#10;yB61MxOYpWOOOcV/9X49biLTf4zxX90/s3zXpAYXA2WXxo6HP8jgN+FH5PIL5A2wG11v1l2WJ2ZY&#10;RvfguwI2SdFSPj5J2PyNn8ne3L7RRo7eQMVUjgybIbTF+R3ssTrxyGgBpvWv7cDfESMN8RpvI5cj&#10;o6OmO9L8R5DA6bZC490auzx/OfIf1/s+vsRf2i/JV/HwW1Svwem4RtvZZP7HxJJ/AI1/R/B/vx5P&#10;n8es+Ckn+WhoD+P9a3vR35/r4jejv04LEo0pQEr/APZWB/kF0oDjWgANBf8A3AGyW+/bh+Oq6H5A&#10;k6YhhskgaAC7AA3vWmAA34H7uGkS/OcVh+X+nnjKX63RHJVPw3+Pn/jg8C+UKgDQ3oje/A8j8fji&#10;T/4B2fG9eD5zARh5ZvOgdD8E/jY0WAI/5T8nWwfThHDKBxCa7e9jlIAqlUTY8eSNFtfgAf3vRUpF&#10;IBs7BA2xDRuylRsfHWzr8c9DR+OifWE68ec+K5H/ANOeLMZtNwJVlDwpWMcGMNfyPI1fpHANhhvQ&#10;20hI/HEr5BYbBYAhSAW8hh+S3pSuySdAj8AEbJ3vewfOtj+vxrR1+PX3TMeWmBY8VjICtssP/nY8&#10;8i41vQ2fiACGHrcIiANrvkP/AEb3+SCeS6J1or/etkeN+oepEeMebTlo/BRVeOKePWUSrf8A0wuC&#10;j4x/Kf8APrODYTlvXxIUDzoswYbH9KGOlBH8dDz+S9VX4CNl+PJlDAIrN51ohP5cthWHjyVUefTP&#10;CmvAOyGHg8WAUtGCQCuxxBDaUcQCw+QIBcYlAZPyV8aPkFGUs4I2ATzYMjcQRx5EkA+gm70yVi4Y&#10;1dePnyZr/wCo59TdvcPeKdqIZeO1VzXMvjkaqn0YUr8iAgSOCSFdjwKsvJdb5hVJ8jbAqQNAhdsG&#10;LqGTfgzLIw7jKTyQHQMSHZG2YBmLDmxHgMFJ2ecaRsX2Cv5LFtA8eRCgFADs6A1yfTcmBUAsNPdO&#10;V0YsGJXeyqnStogEPyDBt+FBblpPG3G9KPUOlaGqL2R4Ve2P4rPjLmz++PRrb73ViAMlwc4arC0Y&#10;xRmqwWX6l7G23mk5O5aQMPkw0xHHmFI/Gj/FDGTrySjMwHo1ocnESnuN4BLupC8VIfZckn5gM225&#10;MfG2I16iTGzOJAG7kiBtOpkJBMb8gxXwCfKkELpVUHZ1v1L2Bl7iRbTfJG23NtkjkNEgtzfyCWXg&#10;D8gTsBjWXX9rHaRlKEaC2y3znycV/H/Hpq6dqus1JS6w4SXbEfhvjmuD59GFOJIxEF0RyjI2dllf&#10;j4Px0ePElmUDwzDbeAT/AAcjQyxqA7L81ZeQAJ0xI86KswGg2wVIH9HyG14yyIzdzYVQvLj+eK+R&#10;4U/8gef+dsF4liXHNyYqQAzPH4CgAKSFKA7b5EjiNa2Tx9VXvNbUZTkybbzjDnij5MBS4yemKMHu&#10;7mr4lmuO3jKHDRweVr1YfpXqmxiJK80EzRdsjnzZyqlfnIA66k4c2j5MAHWRT8uLEG6vRvvHjMnR&#10;eDJ2e3MYhAtlyHaJZgsOkjaZGkSKQaWaFgXLFZQC2zzsxtiRa8J2/J0LMQSzHjwDED8hm23wJKKF&#10;2zFtgO65KaMIIp5o9KSeUvHasxZgOR0Qd8tfFW5Ag6ZgWn6T+o970/X0tPulq6NxZQlLEfcl5Mdw&#10;GFKu88eo+5GJJhKpTJFfyCl3WEbaLRQ9SB71WMPfyeRtY2ybUU86MeUyOjFyO5JGZNymJhrtmQux&#10;VEKaY+Kn3l7chYyRsoRip5kltv4bbHRbRGyVYAMPA/BlLL5J5o3eTlIWCICzqz8owNSfFzz0SCT4&#10;c8d6ZiNxhdU8yjESc14q6ggDg7bkKMOSkMo2u2JDAKTrZvDS3keo6MNUhGwLS7aArHOZPHFN3yIm&#10;5HT1JSkyFeOSrgtl8+L+F9NLkgxleQbkp/2+dF/OyNsRoa/LAbA0Ng7UlPIhuI0dFSF1sKg5IoAP&#10;IBTx3xUHzsgkHHizr4H8NrpQ2yU/ky/HySQPOxseG3+Dgd+OII/vbcgB5bQ+IIHIA70SPPnZK+t+&#10;noDEeMjR48OX8ICnx49R3VkYwidyNGROMc0Z4cHNV6WrqQAr/u0AN7BBLa/iPA4gk72FJ2dgaGTo&#10;HXYjBLEODpTw0AVUfAnSkE74gKQNHY2U0UhGuR8Aqm1AJOzwAP48/I70V8EAjiPC+EjihI2OPMaY&#10;HwFJ8hQR5bWy2kPnYOyfWctOUYqAl/OfHw+MXXyZW72RmTow5KUovFvnIuHHzVXSI0y2iF0xTQBY&#10;KT4HxHFWLNsg70GLKdjwAUzVpF+LpptgA7PnZ0NDieRJ0F4E72fyRr0QwxhgrqFLbUENo7JTZTjt&#10;QNggKSTrkAdchtQKokRAxQH4spIbizISRyIPxLMTplZvHnjzB9ZbbWfuRjKqUpqq4xi3jNJl4rk1&#10;6mjGrjQ4yyryeGrLar+zy+mGsq8iumJOywVSAEAX5b/PxVN62WOwAGPo1wtIzvHyQlSpdSQzGRVJ&#10;UaTQIYngoJKppixbarzZFosJCQrKUY+ImXUoA+W2Khg5LDxt9qVDbbberjfT97Qp1R2s/l5JIcfB&#10;KBX/ACBKB/FHYoEcpxKP5CuQ3Arvwx7bSikZPvLxVGTtGwGq+c1d48i5aWpudWOhpx97GNOPmPa3&#10;YiimLcnNZU+1Ps9Yz7V8heryLTDw845qo1JH9wCJiVAZ+5xPER8O5GQxaOGMObrw+03RjYtaUuJx&#10;rrHGF+4aOGvImgqhZVicvJI23fk8ZdNqXHLgrZ5fO4DoSlFCjV6UTKqCGKL5yMqzRFwyzt2iBz5q&#10;RC6GMMOAJdYdyn1EVIDOlGMsokAlbnGkTRqVLMivHyCyfzIDuzlS2gx+RSHbpt3EuqORqnDWKaRr&#10;Lgsv0aNHYbOLHcVLUQ74q3CSgC5Xtujw1n8yRN7T9E1fmceiJFHrbPAFQgeeDiIFvC6DkA+H49wa&#10;9NkvTPSWL8RVa45c5O4FgYoGVgvcRQFHAL+ZHVSeRPMkqsJZv37exAwr2GWeUtzjhjBVX7q61MT2&#10;2YJ5Vo408l9q4OjDOX9zMnemdZ7lwoxb4tINIXJB+KoU4FEUBAHIPnY5Lvf98AsgtYoQ/wD0rxdY&#10;+aT8i91vem6V/ag0HllLwVWOVzXkq7fVxxlMVXkQV3hrBHVdKU4zKC+txsqybUsdBR2/iCVRgyk3&#10;wHVNeF0ZbOlBRGQiOZioK9waDciUESA78BAQoJ9c763WE8hO5bLqXdtsw5KxDINgnb8RvSDb6873&#10;sk7w/WdglHHzZAV0spDkOrj5ARoOZ4/wbZ2P5AMdQ9xuookjEvg4L+bMcuOPjL6x2PVId5LTO2kq&#10;uM1gG3kRf/uPUvD5WCxBFMJVdeC90iWMuBpQpID6VlYFeKaJLAtzLBvRhWmRiVUuGCtIdlf4vo8h&#10;xPIgg/gnn+Qfj8Tz96W9wrVKTmLEvBXRmjKlhGhWNuzyDM/gkuj/ACbkhBDRsUNnuk/cCDI9hJm7&#10;TvGrh+5tW12+LDiAyFirFg2tsX5HwF9CdxokgkHPuI+G4iI2UAjXm8+rE6X1nTkRhMqSB78FUZKF&#10;acFJVGb9ThzAYDYA0Sd/jXFmJBK614Gz/wA78oQT6yP4Pk+N/gkedEf0fyNnR/2nyNEb9NtW8JEU&#10;Ehm4liwZwo5EBSQxYMDw8E8deQGUltrC7hJG1ryQSAoVQSdj8uxPy2CFOgCDoDZGUjw2ZfhClt8U&#10;/wA5o5yuGnInEYvcNPN/FfjGXnH8+tEzfuEISOJ8OAT4eNWO/hsDSkk/LZJHkaJb5tgsSAODq2yP&#10;+NrrWgGYKPz40SNDwB6VSSRsWIaMnahNsic/GlA/i3k7JZ/HhQv8thrsTpFHJI7Rw8GYPIxCogLk&#10;lt8XB8lmXtI5kCsBtW5evkZgHuKb5aqu1D5fOKq8eMx9SDKWI3RYLWLiYEfFZqqr5fWpyNsQwLhW&#10;040xA5sQqR/7yPBCgMUVW0ArKpapnQBmRdGKTTDt9yWNTIi+FaSOJp3d0EMTyoSOTO6Rq4OqfK2X&#10;/wDoOoiqiLYe5dezRg+3cNIl2rBBOmQyHeSGViYzGCuolikMrkVd+oD3XxfQ/TORMGYyGX6hs17D&#10;17UlF8f07gqyP9nbFGlZmje3nZ43er09VL2JL16xXuxKkbEU/utvY7aHc8lSiX+6PaXVYWi+eShy&#10;nrftemam5nCIISfch3Yxdng5LrHm8HquX1T+7EPWOcp+02ByrDDVrrzdTWKVmGCHK5LHwtkZ6Qyr&#10;pJVrdPYaFUxq5ezG9ehlJ5Y1oWcpHXoigv1De8HS/SGFHT92hNap4mZLMHt4q5CkLcOPjMCZnryl&#10;YkkfBYahcuQxYHpDIzY/JlI5qeXggvyWIYWb3Q66k6P6fvC1IbnUNx8dcy2czRaHH9L0Mc6ZPDyk&#10;RTRTZTK9RZYSvRgFqqIJYrElCdGxUltqD5atl+qsWvV3WJt0umZrkty19+IIWtPQsWKuUtiggNPC&#10;x4y9VavHK+QzHV+Rvz0aQv1r81OJFzV3U9xKWqqMpAfLFO4RyFUCGazgz6tPo/01ox+wa3bDTgRY&#10;9z+8wpETJUb7aU5zVgT7he5nV/XGXy2VyVsZaGGYQ3UmdcJgYspHNCcTRuitLZ+5r13nFWn0j0z9&#10;2aVChdmylprcm6tfes8zjsFEuR6tyE+Sz/engwWKjgioY+hXlgdZUrUKklXH9Ow2ArNFBZfI5Weq&#10;yi3fhkeKKs/+43uVh+jKbQwxY6C1SymSj6Ww60bVixgcTYeNqOfu13u2YBmOoJ5WmWhIalhHaW3d&#10;yMsbLag59dZ9cZPOS2stk7d2zbkmtG5cku04ZEeaUR2aUWqkMFWsRXE+Uu11t5WxGBwuw0hTjaBK&#10;LqTY1HsKoDn4AKAW+5iCjTgFvPoHSY6Gnp/b04w0iESL2dszBKKPEvgMANN59GvV3uZdykzyvJbk&#10;lZGSu7rb+xqQ8j8ccZLMVmnFJN3BCkUZymT/AHIWaCo8gar3VnuTFhT2q1m1azEssSvmLcMU7zTs&#10;rLdkqLJMRUAmdK0k/KRTKiqFZ2YgRz3WV7IPNfmjriCyZCsjJcARomnqCKBpZpTC6LVDRS8XnAjs&#10;SI0IaPUbXWltPVEE9XKdxYcX9tWb7KWS2ZVsLahsnk0NGUqhsSWJmaaSuY5wgRlbKOiQfPJJMvk5&#10;srjNYtfFYe9ux0okYxLHmgXhzRd2+SgsrFj1kMvez6NLJkWozwJP9rGJBYpXa327M4qw2JobLWbE&#10;5WGWdIm5xo0hlVJI3VsnuyYZVx1M3HsJJbcRwusSJYUGaSGOavKqyQqZeNRGKwwsUMoZQAWLIA/f&#10;MHyK2rtmWWbIVHgknkqXKyMJuzP9wJHQXVhWJajwgxAyNXWPkwXyWYc09ezLNDSyWRqTUrsEDRml&#10;DfowoaxnqWIrDdualHCLk1F5JbI5Sr2o3Ii+MO3+y3T85fx+efzyVNhrXb8eD/8AB/4zZX88DSit&#10;lVjN2OzPLflsxuLg0llEaaIoiPJIO3HNLWeNpmqqk4aCVjEeSlhnMZP7e3EsVuCxdl+4aSdmZld4&#10;okkr9qOaPtCCGZphXhjSSVlrpEzzLJIXempyxLTvvSnieRlFKtSBSNI45xWvVJY5pZWlsASllEBh&#10;dUDLIOSSbVZOj09k6rYq4lmP7A3q1ZKsM5jqGxHXt1fuyZq1iVhMJ4AKV9asBfv2IkIklbR3dqHL&#10;dVdDg/lsKrGbPc8u+mUGV/tLSvwYwK88XdPxXqHbWVkSF5J7VySnPHO8FeKwUjWWm8XfvmuWjZK6&#10;WHdbFR41ChV2G5xaV08jbnyjR2x98uQJoys4jry2l+5hvW5qsYQWY+72BUkNibvT0JtoWSCOJU9z&#10;F/cWv06cXTaq4+a1VSJJdyV44WGO7bWVjCxZSXt/fPG8sYl+1lQvVUTHTjoJ6sFtrU/CaxGkUbWL&#10;cYaotWVpbQe7FGKsbhVSvGgWWRkk3Cwnh7nqUkGLGxE5MjVD+LKzX5/n1D056hqilHL3CJdOD+eW&#10;7z/L6m3C9Q1sfjMk1qq5n+6jdpRX+/p06hMVehIZ4pow9iOvCGzSRiWS1Sig+InmisKiBWvaijVD&#10;LhWeqDnYpKk+Kt1XvR3a2VpxySfdKYLDwmOaeM2K1eWoXmE6PIIdu5zLzUoLlWaU1+5ZVoq6SV6c&#10;rJHHFDcKBTJYxskESQSCaSSKs8KOSssc6qZUMtDKJ6tVrDLTd8xWWWsqyz1pUSvarU50Z4qldS5Z&#10;mauY2oxhixDO/oTq7QO6UBrkVPk8DYA1xzk8+mTb9S7uzTlVRTjwe3loa4u355zc7PPPAbrMs1gx&#10;WKbxrDCEqti6AFvJZOGWUPYivWrduGISlzKqQzz1CIo52BtiMDYGQntS5CBpMoWlWJqy/sRWqU9y&#10;zHMrEr2hjVqyTZFpG76WDUiapIpjIF0cldqr4u5Us2Z614Q2I05ypSiaMy168ltI55LNKwluJJFr&#10;SO1Pus8kBUMY7KdOVmip5WzJFDHexlbJClFIkM0vYgENmHHwINc5rPK7FJYn7aRUf2kYvbDxpnU9&#10;SWnJAalLisZalJG/FYGreS79WH0nTjrRhqyp7IEopWcXHk9uRydzVGAH1A+Ss2Hs3Wqulh1HdWsu&#10;NWtA91Zpoy95pphIqRRE15ljnSVmEiOywnuelFi99hNWrSLG+YvROpryy2JJYO1ztUK0FSOzEsXc&#10;7CSTVoXhjiZXrFrCOOSTDVGyGRt5K6q3IrsmQlmolljWMR2YjRlp10dpZUhj7ocqpfuCvDFE37hI&#10;rYvRWeqs6FFf73Hn7mr2jKs9yfE2alXjDPL9yFlyDTSpHO8p5R2GrkxaCxwjSZixz2gt9xgYq0DQ&#10;YrNX4xXqXPcdnarJJzBR/bVXlw0rTQYb7azZToFoMnmIJat2yMLXmpX8hMbD1+89nYti4Si1K0tW&#10;QrJXrY0Parj7cySmd9zXY9p8tfs9U9G0pcotnG5ab9JzuPWq8McJjQJK+VhZQ1ipYtXoP06zLbil&#10;gSn3+8WuEPUmmFxsdboX7mG0mAxc97LW60ayLet5OBbsbJK8XlsbXyMFRWAljRo3neJZlR4Z19rs&#10;pJTzNtYmgsihmen7KCaxLPL3Mdmun3kWC7PK0Uct5KhjsxiEiQjk3NxCQh9c0/uGoEaxKzI1FY8p&#10;zY5GvGQv059Ne7RR9z2iYi2IZvjKlZKI/GfXYHomU/6bj6haKzXtY2eo2SoRTV67Q/Z8kr1opI4w&#10;LLx1YsdYqSSWeTScjKjRiOV7a9I5gDLY+zZmit4XJRzdO3SpAmadJ60WNljX9l5p8nFYpvakiLCv&#10;VaaOEtGkjGj3Q1yPIz+4HTrSJBim6ghXHyV1GzPTmxslSGxBNBNJXpTC3ftQPMdRfbydntbcCS+m&#10;uuoocBiAkkwZYEupDXibtVxQa1Umsy1peUm0TGpYnhgllEjM80EXZCA1TudN7p9tUSKXupJEaXNB&#10;3UN+Siykz3OydeMwjbE7op8oIf0L58jVPqbOqkhWu9S5EwOJyMF+y1ayHQtTks02sQxvWijlgx+M&#10;nSXJV4oitmo00ksLoiTRxZqxXvYrkxtY/MJa6estAkby47O4GGCernR9yncmWcQUnrWEEqLTsXK6&#10;wPES0ZD1tn6VfJU8kbQjOSpY2eeJHBighxva6bu2krxFknrWU1LbSQ83/UKbJLEa68AeDJnqDFZf&#10;pjvVK2VoQUbQtQtLVkimw8xEkmMtSNKcct5LBx1ydi8cFypHEa7NalmihMJQiVSNLj3f7Yp/uDIQ&#10;MueIlr6y2sJR0Id0TtLuPMrs+DygVdHn5Srq7KRwYqiLMtz7Oq7YXKS1oqr3sbNm54L+JyMFaxU5&#10;maNobcjli614BSDbruxjr7XsZijnp8jl7VJ60NupHdlxNKNaGX+8iZLuRro3CSqTkYrIswdunCrr&#10;PA8Y+JWZupYnyGDmtz2SMu2MpX4YpOamLJYOzXbJT1e4w/cp1ajl6s5cWKsE0LM20dazZbPVp0ys&#10;dym9UfrEEw78KxHIGvftw36dhUjkmrQRRd63Thi7fMmvdMnbmkdof2iRJI3mPulQl0HbFTKSzVSA&#10;kXEWQb6cHZqaZaS7T7eMXKD3Wl4yL/Fpd+rG9GdVUqmVx6yWnity3xO4vMBHPHGXrSRZTFLJLHBN&#10;H2Ox35oVmSJkiZYzGCt3Oirl+uILWJisXa1y49p6U00FZJpYXWG1WjW8Vrj7YGaOCbnUnZjASUhM&#10;dteafSmXTvlactG9Sy1qe3JfqDndmyliS4a9e7WMS2mr3q1de7bjVLdeYRxKLB4xDoJ7P5zH5CvJ&#10;ieoIRH2VrUYKkbM5LI/fpWMBPMO5KtiQyVLYmZJFmaMRMZuaLntpT0deojT29tTtYx9sTte3tldt&#10;PaZ/agKq/Vm00nbylKDM7WUgIgWB+4PblpwYzS+0tpj4ZMmDasRg1bFieOpJKK8cvejih3RyE8JW&#10;GO7CyNBUjV3NmVZQ7oJVjAhk8GmPsv2kl7Flouy0kAEZgmjbtBIweA4cJIbJ1oSFjIx5MrSv0XCu&#10;NWtUnmlkglkq2a9popOTNrUNkzzStJZE6bhFuSKHJV+H7hkEkAY46j6fSeo71qkfGqTYrIZ+Sovy&#10;ezUQCNNxmMLOgOk580SUpIHN/fQnXdfRjownqk9PuKHuxmEe0j3UJzSIiNVR64r/AFH+n9vvtTWl&#10;Hbx09Ty6d2EW4v7IXgkcFDgofVWb1aUNDWnTjBCA1WJVVUrmw4d0idt8Fd0/cVQ6lnKK8a8wzWKo&#10;R9EEaADJoRlGckAkMrb5IFYn8BSoBYMT6lbP4YQR1ZY5JpYXCx8eCmYBCWhaRGXtkOnalIVwnbJ4&#10;8hzJE8oY7LpKIYYJlgWGURg/PskAlGA7exwHIhPmSU2FRT66X6L1COvoxlCpRlTdW9tFufkbMp8c&#10;V644+pOlT2u61SZTCT2OQO1AeYrThQrhVzYmyKGAXyNnfJvwRthoE/jh/wCkKdso0fAKlIlAl0mz&#10;wbYDAn5JIuwPBZf+2GB8IeXEEEcdssKEqdH+ekB4kbIbbHxyBHcKgjwFBC8eTA7Io3P/AAGPL5Ly&#10;5Ea0CvgfIAHR0NsSxJPgt0FXk5z+LB4t5prL815UPUhl7r7mTZ54iq3Xz4usfm3TExn9ohTsOG5E&#10;D8xqjb1pjrmeJPEAvyGizD1ez2ypLWwFPzxRgFCqASeaLGiniD/FkLBSojRl5MeQRjSDBKXljCqA&#10;GsgCPiGUbIXkykI3hW2oLcV0m/BHHoT0LV/+Y1BEi89qJXOiAGKQ8iG8gqoCl9EkNEfIU6eB1CX7&#10;D8lc3diYr5+aP58/YR9v5wVwyzH58Bm+eCrx6KUg2v8AI6+XAEj/AMKw2AdcwWZlDEgx7KkaYbhV&#10;HE/N0JPmRiCFHyA8A8vPgltORsA+TsvEVNVXgBKNAhQxj352QxAIGtuoJ0V8FxrYA3CrH8NKX5MS&#10;oZlHgP8A20bHXEkaJA0POm0Aok1pd/d3N1Iu8+6rtvh8lOK59Zm3xy5rimqp+Tn8I8tcUypWf4k8&#10;iSwXjyOxyOyR8PLKoJI/PxPJiAXMQ/UP7Uxe9X06fUF7MPTW7J7r+xvut0XTiAUP+vZDpPJ5Ppd4&#10;O7HIqWI+qMThOxz2BJ8Yilhkcz8IFVSmgxAkAUgBSfLnZ58XdQrBTpiSOSqBpfTFkskcDHDl4jzl&#10;xuRxt2Jd7RpMdejstGycW5RSR1pIydKF7gAkVXdvUrbbljraWoW9kxSyJTIc5JIlmE/EsL6k6BHa&#10;S0Nz+00dXT1F4UuAxAl+1EGV01+bP5n/ALwl5ujfa65MriS7Pblu1wdzrftVBNkY+yRxiYXmkjEb&#10;qJYHSSNyF8egnipwTRyViz16/wBue4+oj3A0kcwWNAZURJFUswicSwzlWdGBS+f+TX2li9lPqB9z&#10;PbjHV4ocH0j9Rvut/pqCMBSvR/VWWl6+6H7EiIVeIdMdTY+Cu5dxJDXjXuHthWo/kKqQUqS2EeF7&#10;NWoslfUSpDBYSVXnBiIjVUO3XlKpXkpaLZUGztG9XSdQtvShkTlhpXdeAlK0spLfD1j0vdx3O32m&#10;5ZezcaGhqKU902EaF4XL/tq41nn0ydOxLFj5hAiuq5JqzzzhI4nlkXTEI8iyANKAV0zcFlB7vJWK&#10;vtnLQI9EWRZjlnrNDHJURXjkZJFWRWHkqjosgQhRtyrhpQeTD9OOXszUUkWC2yWmcTQpPBuS661J&#10;m4bkBJjESSeEHEhkPIqcMfSysU7S117YigMbQWLEliW1KssUgMClXeGWO1HGEdgVIADNoqghyacc&#10;tXb/AF85eMCc/wAemQcYf+B+P/a7/j59J7tCXJ9Q1sgte1KtYlFllsxNLCY7ErQl4wI2VeEUsipI&#10;rnlG2mQFh6HOpK6HqDEhVaJrsdktAsiu6ywzdjQZkVZO9JwDPIwRFXjLpwQ76c2Z80laXHPSsyNb&#10;p27Kyy3LMl4VmmhH28miiy96aJm00Y+YXiV2zZmbYPVmAnuxy1nr151aBXCOnYk+4IWSJCO5pSwh&#10;4cAnFQzfLj+spxm6H8tY/tn+x5p0yjJMXyHNW2Vzz4uh5t+A7wETQ0rAFeETrZNOEtVd65+3j708&#10;UgdgwkEkhZZN8ZNroqQOLRlLEvdJkRokeR3lDRtEZpCrKI1BaVo0YhU4uxUFPiwQFfW7p29Zl6eF&#10;6fQaxdv5AVi0rScpeTCRXWRIxHIzfAceGota8tIwhlbFmZykc9otYdinIBlVplMJcIGZiu3LaYuz&#10;aLAMTofnVI+1cpFCiV8cOM35q+TLxphtJajFaIlSak2FxUpKXGW/PF5dVaWFhkpRVe2Y0Sji7P3b&#10;RRQlGaWdyORgk/c2e66B50HbQpyZWF8gyxswiYBp+TxoqeU7ZILLtnBJJGyrb+QHleS+pA+w+zpV&#10;qpaKNa8JYNoDvSl1keZuPzbTsoATWw7K2gOXobztFHxsdqy0kNia6oILRMOxGqSq0cC7lRVLjUwM&#10;a81k5s3getUqQ/Of62fweWwrPPrNjHTl2xLOfCP7bxjy1fnPmxbumI5ZbqTEsSKzkl1R0BdnQBEO&#10;lD81UqpKuQrqpGipOo3rkPKYYVk7TGVyP3k4M6jt/EsqsRyclm32iCXbh6Cen56ONe3LadKyTM6q&#10;00bTISgdw0fxZJGQqV4GSPXcY8tsoG/IdVVq0XOk4nlEDbJWKKMGVki/7shHxTgV/Ji2WDMv5bZp&#10;sSCNqePdWKUccvA2Z9Q9xoznqRCgUytNic/JVef7+miUQN1JAf3Qv3ckkSyMSkY7cQSJlBU82Qc0&#10;b+YJRVK89Eqtoskac5iXinLFwAI5YeKSIUA2PygBc89DlH8ySoC8cWmvVp4pu4FklEhIjDB5Jih7&#10;IVyCPjyEgdwionAsdkmAEitFDvnykaH5HukKD5EY2SdKU86DAIATyDK2WlqotWeKfPF/0qrMU483&#10;62y0eyAyCXbGwVuwEtW/Pw3jJwjGZieTKYl9l2/S7E8iEmPkYnUdsqWAIkYbZixaMgaTa+M/vIgw&#10;jn26oE5OkfwWQFCB8WDv52AyABdliqqDx+5+vMcpiWUGVZa8qDwRxeUacsAQ204rIhX4gFlZQCnr&#10;IUe4iS2ZAjxJ3O3HHKA7hG0QBMpO1Qg7KHjJ40GJMjTZ+5iNZyA0e3HwCn8ngy+hM4yvL+TJVBE5&#10;fGT/AIwX6FY7WPtyXmsUzYmjMcdVBDzFgSxg7ezHKxVijc33pY1UK3E8lZjmpX+1acxVEgEjrHRD&#10;PKEVPwwmRxzADGTiX4qA7BeRT0901FTI5cKp0XhJhKswEZdklMSnQAXmRybkwVRpdaHreT24ml1G&#10;IGjkAYQlwvltlV3+TyHyJJYr42OSmNraUdWNyLavJdoWnzbQPH9XDrpaRWMVKspc8fCGKzXpnw+Y&#10;zfSmVxuY6dyhr5ipJM1OxuOWpKsoUzU7tOQFLGOtIstR4LOoXEgjsoWK7k+SDE9cY7KdYdJ0zRy2&#10;KqtL1j0H3PvXw0TEQ2+qenVaQSZLp6eeHuWsaBPPhn0s7NXdZ3hWGO935mLqajTKsyBFijKBwzcp&#10;F4zrIdARvHNE4JOjsBvT1Q/UMRPjcpg70uMzOLsd/G5GizCehJ25Zwsas/27xxozxzxPAwuQd5LE&#10;LHcU6/rbWUdT72nHtkNKXU43Fb4jnBX5pyHqvvq36Yj1PSnudlE0N5pwuTD2GslS7ZVmUjgkS8Xy&#10;D6KfsDOsMlYlRGiSiJZe9GEZNguxLJxlDHYO1G+0BpeTknTnRknVWcxuExOWxmIzeSkFTCxZe8Km&#10;GyubklCUcRavM1WthrtufhWx13ITV8abNqKG5NCk7zhVXnxvV0F7MYjGxYXqiq8V7qrpDHErQs8o&#10;5GfqjpaBg0kkdxi7ZDpflZgxkxRqHbroIvTf2BfikRFinhsQcbFJwHidO4ihBJGC3cZu4HKnuc2Q&#10;TLpVd5mjrTdI1NvI05xYk4SbO7BWbikrwlmcVd+qG0+s9V6Tu9XS1Ja2lrbb2u3lCS6sIkYq3M90&#10;Sni3ufI+mDLYvI/qeTxfUlS5i8xhcla6ezuAy1OWlksTn6L9nIUb+OmLWq09eeJwjvH+7AUdQYpI&#10;5pE2FqtTNzG2ZmalZkYxpLG6gFNAGMuzKWYgJIsfyckM7MrMwtFk8bZ+oDoqxncbSsZn6gvanpb7&#10;q2kUbSZf359oOk6EgaCxVdRYt+73s/h43vYW7P3cj1l0JVlxlya1lMNRluVYW7TzFVLtK5FZgstB&#10;cxdxIxxmq2a8dhZzIixCSZ2kdJlhQCBwBxYGRlO7DeR3enqVINzpR7NSEi5DHtqu0Kj21LuYqVjF&#10;era+n+s6PWtjo6gwjqxL1tNwQnHttQp92Fto8WJ6SUshk+k8wMzQETwV5UNmhGzJFJUZ9CHttIFh&#10;HDY5rwKMVAGyENqsJlqObxlHK1JN0rkJmO/413MX7sMn5CFZtoB5bgGIJVwWqxYBsV4e7HGtkQsj&#10;vxVf3G7G1YBXjHBkdJY9BSERx8GYMUe3fUZ6ZzJxVqUx4XN8I3WQqY6mQfmIr20eNe3L2lrSDwqT&#10;SxAlgVaTeak4wbtixo5ug/dH5u7s5Pdzn0B+vPpDb9U2EupbLTibnQ7Zzbifc7O2TJiDdmP+cpnq&#10;V9GHTlT3J91+vvYy7Mka/UT9MP1Fe0uMjk5NG3VQ6EPXPREkLKGMbR5ro5mikPB0jmYOupBrjZ09&#10;bvPj+l7diCY3GpY1ZI2Ey/8AWNQgq3a5SR2/frXEtIwlDMHSTlwAZV6V/Tn7tJ7OfUt9OfutaYR1&#10;Oh/fD21yOeV5Hrx/6ZyXUdbpjqiOaMLs15enOoMmLMFhWE+mDARh916+of2kT2j+pX6mvadQIo/b&#10;L6jvefo7HVpCFSDC47rnOZXp+zXiHEVopMFlsXFXaP8AaeCWMxlxy0nwnKP1Vu9FkVvOm6W6iTUu&#10;WhLTJxjKmJKUZqVbwZ59Cv0/l29G+zqRvU2+4YkFIp2ydPNH+18uHHDj1CV+/BjJosaWldb70ZrE&#10;aRIjRLxd5JFUsGcl2RtKOKxMQrKQyg/tZeM4pcdUiE1gRQFJIFkZe0qRIyvI/ELzlUsg8xh5mJd/&#10;21IdLYoWTXtyVorORhXVaZo+06xbJ7m+WwHTQQOulXcicuasXGg5WPcbMJJO72YWYuTGrmQhw6qy&#10;k/Ijy22UHRCkMc1CSIVXaCKR83xgoTwf88Om5nCMLq5CimLuiWVtG3H5rm7ccdQylhQEqSOCFUrL&#10;J2ikihmkaNDo8tgs4X8sC7EoTzN8RjE7ay35ZHyJ7yQduWGOspVELC1zIBcMoWNULF0k0YyWPoOx&#10;tuWwszT2JV1IoJI4CRpT80WMvpXA0GCExue2FAB0ZCo1JmpLbExCwWeNVgU+3tukkbiMAMndQDl3&#10;RMysVHBXKsHKd1qZpaM+5O570rItFF8F+0xgF4a9A1XcadlDV5LL8WlJTjxfLfqafY/29t9a56aL&#10;FLTsTUsY2TuG2mLONxM4yEVB8jbly92tRhp1UtpbyKJFcsPSYtGkLQqGsNL0H1DlfbTrnpmJcVPP&#10;7Uq3U+Hs9KLSl6aybz2E/X6fTtIXky0uQsQ5MXLs4a7jaMks8nbhMbiGr3TlCae/LXw9BpbmdtV4&#10;IqUNOuwsmdqVKvjpK8zxRwRzylq36g00VVHapPO6pXLjtB7SfTnm/Zi10X031L0L0/1A+fpZuDLd&#10;Q4yvj8v1g2DbFQvfwtqjFZtDAyRWMg64qd3sNl5sXKhx0UhSY89fV2+htdzCWtPiZKwsIzkIsgMx&#10;aarxT49WR0LS/wAzodkP2kWNvKkLDyt8iebrjPOr2p6liztih0TkoIF+8yVbI4bIT2J2o07tmhbm&#10;uVLNelwN2nlZhj4YGUO0K1rVdWjl7zSXwxPSMPup0xR6Jv8ARtrK9WZ3Hi90pZQX8g9fI4e1Lcmw&#10;FOhXho0elcNmvtDjKkWHr2VyN7I1Zr4MhEsHOTq/pXIeyPvR1v0MgKt7dddy0sZ3Wl4vh7NmTM9P&#10;9uxFHFYeKXEXa8k9mWENFbMjI6Ojle3P0b9XYL3V6EyVNsB7e5T3ArpZxnU3SmZqOnV/WvQK5CGH&#10;CdRdEZebIU6MOVxGHo5LEZmm9mnfl+2lmq2Wt6ry1F9Xa8tr9nqG00u/S1Yw1Jzhqdr7pBKCyEJR&#10;k0eUoCSxE30nVn/mtTbSn2y029ODJjdNdvltjf8AJFLLKkT6P851DlPZTrv6Tstj70nWvt4esenM&#10;dNewt2Pqqx0n11FFi8Zi+qOnOEeSk6Vx3Vdelg8/hqNKV8dj7rm2o+xl31t9r+uR7ve2Htp7kY+L&#10;t0/cDo3DdVVI+0JLdWe3UGOz2Ps2DMZ0aDJY2QxpbSNkjESBVVk1RZ/azq/oT3xizV3p++vUmXp0&#10;PbLEtkJrWVz3VHSXVMGBxTe0fVR6gZr097BQZbp7N9JdQm5B9lFh6pksXlhqzwWH+g3rG3kvaLqv&#10;20ykEkWZ9oevMvRpULVYixhukuo7U9qjjlmj4wD9OzFLN01MJlV0UguY1SQ1PuDT3+419YJDqamn&#10;qMZAMZxMySL2d1jkqpWduLXWevpz22kwFYyGffVxJPuKKjSvt8clXR6/m2Lw2VBKMQ7OTvyeHFNF&#10;VLEk6B0V+KkcwRotkqbzETAMTHWAZim1JYcQQSwYaPLtOeYBYE7B8vQRSwQKJHZZEZVZgxAjLbGt&#10;gHetbHlwoLeeLEVTpCafp7MdVyI4lr2oYMdEpKQTU42kgszMjsSu5Qu+ax7VRIrOquG9XNxraej2&#10;M1O+USq5VD5or5fnPoFu99o7WGjLVl2/d1Y6cLS2SxDGV55Mf3KRxhPiEURgKECRLrSiTRPkhDrj&#10;8Rx5AqdMRoB5x4bhLKwYIsUrAsCSrCNE4gsrAa/JLcVPHTEquvTWCVAc8WJ+baUFieKyITx2NKsi&#10;7CAAPy0QpXTlGGTGXpY3AcrJGwUnx3FIMgVDyZ/2yFZXBUA8W8/LfGV9p+PHGPz/ABXHzkyUd28x&#10;jFujtKDOEKPzX8H/ADXpprEJAtqQftR5SxM3OQHgkamPkVGg7DaOyBw7DkVPzcHKTJVsletz1vhU&#10;btvWlaMc3EMKzNKkXbR05kN/JZANrweTWi4U4yKFdUYRM7zHvuplJ+4UVgQrbU7V3kIJ48NjTMVD&#10;D0tmGvVzWXj4qqJafbJyVAsKLqAyTK6xS+e0I+4gCMA6s0YGftq8LQlnkr548vnzeXO4VQjkQXJW&#10;IleF5+PnFeUnSDmymYyMay8rmXvmNmHINHBD21jROJJ0Y9bBLqokUl9kFVS+STlmkbnaYCRgVj2A&#10;qbC8UGx5ZlVTJ8VJ8H5Jul4ZK/SePbccT2a816SJ4lRZ2uFZLETcpJ3gUwLOVlAjZXnWUuOAHp+b&#10;92SZ+NWPU8e0qR6QqQH7xQhWh5IigaMnNeKxDR03yC0X+P6mH8f93xmx9Yw9yWVSeTBZzjlOfLjz&#10;6b5G1nKIYszLA6oh5D/d2ygjIVBxZeYU/FBwLsrAelspd5bhTasjCLSggNJG3MMCCFGuTKeG96J3&#10;ospb5X7eagA5qY4i6+T3d8izOACSoLnZ+G9qvJT4HrMaE+RiEg+YSaNfkDGAWOgOJIBLcS20YkLw&#10;0PkuE8xSuXzTWCqLr4Q/n1shL3CXhsPnAfFeH+9ZF9J4J3ilPHtq/IPEzodpx4lAHBATasT8lcBi&#10;NqQQDZX28GZ5Vc7ionufpV9Xt0qZDX6lanwkms4xI1Dqk0lkrIimGtxXjZJ0j+q3FQrqVUcWMaM4&#10;XTLGoBdUKcNKDx88mGx5BYAiSulOsMj03JG+Mu26rSxtyNctFosVBDTwyxWlRkjTiUnQRvGp0AT6&#10;AdR2MtxpSiBIl7QaMIcyzb5KMZjafuYukbx2+qS1JumS/dOpSSIBLtDLJ8LWbwhbean9Q/WFmOxS&#10;nlxmdpIXiMfUMFPH5ibH2KkEM1K9RtmLp2/JJBVjjtz3MU9+KeP9QhtciQ09+xv+U/qL6elj6e6k&#10;6Eb3O6KlvnIjCL1VlqHVfRr05qH2lnpzOmO3jp8LWxsN6OzgbVCtBfL/AG7xIpitDl11L17Nma8U&#10;ViCnEvakWSzHjo1uTvG/fK27IdZLWyrB7VpEn7AkQI0jPI0SU7S5yyzyrLUxdF5LEyQoldeXJWeG&#10;xOoSdlcIymMOOXAMwk0+gGh9FdN1u3/M7Y746kdQvxIbjNx3WSueLppErtTXUPqH/MaU9KEfv6M4&#10;sHTn4jqESQtSPdH90abjZK7z0z97Prl9uL/U/VHVvtN7d9c9O9N5+/NlML091rkMPeyOIzmVRbGY&#10;xePTCWZfusZBaFurirVm33VqAT26JJrRpSrqb3e9xvciGN+pst+m4ktM3+mMVKsUEcXZ4dx5YFij&#10;nWBWWAgsSXU91Ze3KxhatM2eygz9naUaEclTAV2SQLWq9xUsTvEFaRGmVO2Qrks3b4aZgyrrNmxe&#10;tjF0yRXjCi3PHxRa0enMEcT7IcSFASBIqBuCuOYBFq6HUuoG10ttLeastLQ0jS0od77oxgQjcjLE&#10;7Y3/ANJirx6pPa/RH0v0rda266b0Pp+33G41pa+rqm3jJnOUrlawsOKRoTu7VPTtBLJfdq1Ov2MV&#10;XMBklV2V5ZQ5VYolB2yhXbuSxFUsOXmdQwZvTzLO0EUdSnCklgRII1Zgnbj+EbvKUZCJgEWTkRsl&#10;SDoa9NQmgqwuII+SV4e5DCWYlQ0RMgQgbEhk2zvvl5A8KwHr9SZ2i+8mQGzLyd3LszMnFSiFt6Bi&#10;U8G/A3zUqOHrR/mZGZLJUFLlRj5yrdPIlHB6YoaATO4Kx29hiFHBHBGNPg+Vu6XiFFhWReZkknAa&#10;xOX7jTyLxKvExPNYwCSELABkGgRohT+1LA08SsJIFI7eweZ+TnjGSV2Y9RB2ZGSRJJOLjbO1hwEe&#10;QAFuTIvGRtglgDoaPyQcgPJ1+RrWvW13mQRmFFVGRkWVY2I5RkiWIeRsnZVjJ21Vlf5hxtsTUOYg&#10;K0Kf9NOLPhMFfnx6kR0irSpJVOGgFqv/AG45efW553mjadBwMSBUKnuH4Kv/AFSqOPJip+Zchf5q&#10;pLDiftPixSSch5PPLS9wgmMksOJ4u/gDzr8ktolQfrwW/thYSvIkDqFDNwHH5jizLogRkANFy5Fl&#10;0yngdsl5KrR7eQjuKo0QNlkXj8X0DoMTryD/APVG9Utam2VKmFUODw1nLV1b+G92npWZjWC28mMF&#10;BRzVpyYrHp3M/fARSwfZYsI5I1+DKw5IvNHLFUJlLeANEcgu91WrGyHvMGAA0jpt1aQKHmBZlAK8&#10;tHQLEGQAMQR6bYpvDrshinwLgAcubAacghSxOydeQda/B9OxsOxCcQF4SBuMQAAjO2+TBiVA0Bri&#10;SBvewN6ZarN59oGCyvn81X9jHLmR2Vi1qkvnFZsppKHxx6WlxB+3Ci8e3skAKAwUA8NkKoZfk3JS&#10;T+RvQHpnu2WIaNXYASMrlwGILcOBXkpYb0C2geOjokAA/LEoVNox5KyqPxy14f58WBUEHjxYk7O1&#10;3s6b0QWZvJ5ENxVnYqhaRuOtH/bokbAZwvxB48QcdTcSiERpMAAliXbRV2UfzhEv5p6Ay72JUqxT&#10;LID7lpb7giYoyr3V6yEUsh8AspdXITxv5qCQeXIDgWJ4gEgcgfyfTvDGkaxxFQpUyFd7fSkclBKr&#10;8VDMBxOgF8b/AArIa4BmAbQffNWXiyiIhVCnR5K3E7OgA2iNKCD6dkj5bKnjx48GYcVbkSCNjY8H&#10;x53/AC+ILb0J1pysql4sDBRw/wAgYL5/j0X0NKLXtSgAF/BVc4sv/jj1+EcfJykMTBmK+E4aI1rb&#10;FgdDe/im/B8jRHraiAhXi0SSFUlXAV28Noj+PyJ478+CuyQeWhIyxIB2V2HOwPl+Nqx/IVtGXflO&#10;SknlyjV4oxsUcDTFR2UBdlOvzyPg/IHzs/jyC2iXYNu9ZiMWRHx4c2PH/HzTz8HNppdzBCxqqPIR&#10;55sc5Hi8LfrSsAdkJLclUqx2vNCApAA4EhnLKhAZCeR8nZHrYnFpGhsIqxJoBi7A9xSRHshQNMqu&#10;x47HgDwdBlk8T107iBJSxEQ7vE9wusYjJcHgoAIQkaKnXnxorqkDTRxyI8MjPI0kY0qyHgHHbCOG&#10;5Fo0BXyBohuXEAgLuNW7krjFrXHhoaxgvnJVWeju10GXZBKVCrqojG6ifxjuoPhx6b1qSIkUyV2Y&#10;81ZJAGlhUmTTNtg2/m5UclkQHfk6bjuy06w02kn7ETj4MqDy7OCYdBe6ShcAyAAkAtpT42QVjPXi&#10;MS8YJFjkdljiUeQOGuLAhTxkI2GG2ZSQwTj6aRB+vZkUo1ZK9VgZmaPlGWCkokZj13Asg0WYlQvO&#10;SQhE0wXW3NMpfhwlYA55wPnN448ntLaoBONskou2P7aMUf8AOAx5px6UpyY3GJXMcQfI6ZUB7rR9&#10;5eMSyB+GghbmrswKBhwbZHGYekOi72XsGQQP9tW3cyV5CNU653qeSPkA8ll2ULGXQQL29gHuEN3S&#10;HTN7qDqDF4mgnN7UixxSqjdiGNQ4kmmPBlKRKryQKv5SIOSpYKt9eh/ayKfEVOnaDWqfS1K0s+Uy&#10;ApoZepLaSyajaSaJZVirhTXjro5ExVXk0zjiAdHddU32nsdnB1NTUlEQjKUSMqL7wQ7WxazYrzen&#10;r31F0b6L6NuOs9b3ejttttoylHvmaepqyjFe2Ef90qOKwvmw9RH0H7aZTqDIWKmPrxQROgMl6VZb&#10;dfBUwVi4NMrvHcyNhxHNYVWYxMVjT4xsy3O6L6JwPRNNquFrKblqSSfKZZo0+7t2SxM7fcyRq4qy&#10;NGCahk7kIkhaxGHaMRv+PxdHE04KGLiSvTiZu3HxCFyrlTPOJFUi0GU6YkkRkJxUIV9OgiDbdjs6&#10;OxtQNEk64g8QQPCaj8KPJP8AI339K/SO26Jow1dxGOpvJRjJkneQvLRZ3Jlvy1kLfXmN+sf699a/&#10;Ufea3T+n68+m/S2lqamnpaWlLt1t6xnENT7bIlIkSh3sfbEfc36xCfDjoxgsSwHhPyW4/LkQAwAA&#10;0CvEkHkeHpRBvl4CkLoEeBvkx3tth/jrafuFeTF/PLfr4VDcAAvxYEk8dfEknz/wSxYkb3vfknXr&#10;YhZeLA+d7JPnY2pKhjsgFlBOtDZJG97Lw6gAGED/AHeQy+L4OMRLrkvnbV1WiMSUdOLGf2+/Ukfd&#10;9ndNZqMu4s9p212xS/Xx/DnkoLceLBUKAEOxVgFGyrEkk7OgNhP/AFa9cvwSwH5I0QDrwoJIDMPH&#10;IrtdHe/xvYQ29n860Sdlzskn8jyfOl2NIPwDyYesgjhlB5MWfQBLaVST+WcaDedMT42R/wCOWmet&#10;wc+Xh+Lc14ts/Hh9R4xlJwKuP68/3+f6W+tldAS3JFVfiVQg7YlgpZtjwU47/kp/l4I0xda9cqVL&#10;R8jtuOlZQpXgd7C633OQ15/8HyS32lCV2WUkAxDZVgyMvx15JHlviGBG9sRyKhQ5xwvwXj3DyZtn&#10;iV2GZ1+WwWI2W5cgSAS2l8lhOtuUasrircuK8VjBfDgqvRfR2rGT3wsihIlKyu0/6Ws3yVV1zfpG&#10;U+IPH8OPP8SDvyPHz23I6YKwXfL88fWPBWAXyQysulO9E/jkxAXYI8HeyoYjZ8+ljRsvw2EJ0/Ic&#10;i2wx/AIDKdqo0NjfhgPDDbDUad0CxkxSOWOjvm5YjSqFYgbOyzAcACOIVV9DdXXIqyQq3EqUOEe3&#10;Dx5f58s/R0YsoQSr7O5EwyjFHmQDZ85sK4GcV/LbUsw3yZW3rey2238mDb2AFITWmOuZy7Mh0y93&#10;agBwRrzrQG1DkH/1cVO9E6B/Ek4vCU2hje32wvABSAivHpQxDkBmPJmGkUKwUjiq8vX2fGCZ9VIS&#10;wUqvdRWbucmY6bZ0FCBDxHDYZdxjwWGy6rpku1sK5ZH8ZtCv7r+bwRhsvZeLxVWBL2+4YrfB/XOb&#10;v1H61JXKuPlpvivLid7bZ4Mg+IZtbGg48aIA5fOwQWEiyDiCdKpRQVKqR5XZbbD8fE7JO/B9SXF0&#10;xOy7NL/eGIK8l0HZySx/GgP4xo5D/wAXCgbecd0iJ5UWSONSsixheIViXQrJt5E0vHgoJ5aBVR/I&#10;ktpesaRb3KA8P/tw/PFub9Yy2SBcct5axKXaqXJfJ/F8YFh9a3MorJIfJ0ToJ4O2B2oXyAeTfyGy&#10;SQTv1sFaNSFRR4OggckKPltvxyJYEgj+9BfIAInl/butNyKOoZy4ZZGJkXloIRGEJB2F2R8l5EAk&#10;DY0n2syUr9mIOgVCx1HZYckOgQAH/K8VVTyXYIAUHxD1vqXabeMpa+qaZditCf8AvkM/BnOJOj0v&#10;V1CJpR70IjEv4iLjDdPtqvGfMGmH8KBsswAUln/sgKWYNor/AMaTXj5aPFv3aYcw4XakAhTxKkjw&#10;CCAAxJXQ/IJHgggmwFb2TzlsxK0pPIoAs0cqFFVmJMqxcvwCAFDO7N8Tsbdld/2MzNGs8oshytfm&#10;kDCRXZYyG2oPAOG2CqIQEZW5cWO2F/8Ax70InHTN9BmsQCUQZSaq1SiqMvHGK9Sj6f3vbboYOPbd&#10;kayV4oasxjPxXNq5I5tE/JnJ2wLDlsuAylQNaJI+QHHYDb3vIRM3NeDbZioJUgMePnbKx0QCx/rk&#10;fHIhhs3uYKejNLHOpE0UhQrzUxkkcmXgzkFlQEsmi29gDex6axSj1yQHbdtjphyAOwAdjYXxoKCd&#10;kjywKksO36vp7qENTSmS05UkrKRpHgrFcXX836gamwnpPZMYzGpFcYiuCdpmga4W/HpijriLkwb4&#10;gsfy/Mkjzy4hRoaZjoKSW0Sd6ZUkJBVg++JG+G9gAuCqjzsMW0STyKnQZeR26NS4l+HMaBUIUf8A&#10;kQOILhSgHnW9Ehj/AFoj19WoxU8iNrogLyL+CfB8bPAEaY6LMwBB8uPutrRfcubwUl8W4Uefziqr&#10;C5G3QaJZYc4xUTi6FbayUnKr6TRqoKsqyj4KNKrDlsqXJI2eRIJPnQ0fkSpZnulGrJ5HxLc1VQSw&#10;QsDrwCAjPrzvRGiSTxB1xUuIR37w0F4srJwAOvkwJAI2QpUk7GkPnXF6qwheA5EhQqsYiGUcSCCd&#10;DkrE+SPIBA8kBlAHebiLFifEvLZgfAeSvHP4pk6e3ldpdI5T/bL8ufagV/bD6d6KEBV0F4AByxA2&#10;xJ0H8a1oALrZCsD8hstKfS7tGQgU/FYlYaKkiRwCSCD4API+ANnzwDAGOakIHkqAnNR4ZAeIHzUa&#10;/Db0Ns5JAPgxk8pL6dDCUEKwV3AYgON7XxvewTEoJIYaLne/Onrz6jDU0J9wyZRk/wA3ac2n9Vor&#10;hPTZ0sTVe7FoovCkG0G7BM34rw+pTpKO2F2xCmMBtg8tl+R8eB53rSjxo8eOj6KqEJMqhioRimj+&#10;D8TtfAYu5JOjoeQAVBI0wpQ0EIXuEN8SfO2bkRy+Om4ryUAbAHEIpABANMcCHhlXkh3GwA8A7Dly&#10;i7B/cA4+dAH/AOlK+qh1tp9/VYsO6UngwPuuqAr4+MZ+PTdBKHElAu85Inh5qjjK3yepDxlOeRQ3&#10;HmGicBIiDrWyVViOQHjjtgwA86BZW9L58LOi9wwSjtqiSEIzMf4MGjYI4JCkALwCeCTIq7JLvbCb&#10;HTZulXyUKivPZWNWZBsFpE+Kgh1ckxkCMKzlGI5s299KMX0F0wKUOsNSnLxKyzGCGXmOyjq0z6j7&#10;raY7+YQBvGgfL/8ATH0bHewNYmQqQ5mxugk4BcCXlbL59QtW9e4QS6DJ3XkxzRbgaBvN4PXILKYp&#10;1R27czK4RQEU7VNSbJLKnyHEuVALciGVyCSY/wAjXk7r89OdM6FW5eOQcxuAh5kKQCG34Xx/x67K&#10;dae1vTGWpzwy4mlVkao8aTU4BXdpHV+2iiNpQpDgAPxB58NNvk3rmZ7p9GP0rnbNAIRC0rPGyl2a&#10;SMBV5cFZkjLMHkkjDg6XXEP3ALg2XQjZbYh3d4fuRt9pHBLtKY9pZeMic+k/qujraOoEwDuBkxCN&#10;yYncZTxfBear1BRhZOQDs4DDbbKoA2gAG0RyBUnjyJG/7AHpOY22dBQPx4ZT/QPjZ/4I0fG9+f70&#10;+s5VUUBnJJX48vzzIXZEakg8dhVJJP43yPpA6HkzKnnmWO9qwB8abZ8+QFDfgqTw/sna7fT0ygRv&#10;y5eMfB5bKwh8egvdeKs5v/8AFDJIKt/6cHkM+kSInhj8dkkklR52TrZVSW8aZhog8iP/ACpiZwFD&#10;nQCspJ5E6I8jeweRTQDaYPv4hwwQ5GJ9KWVNMGYciTrQG9Dz5BOgN6J1s63vWGJDaBOiy7AAOgvh&#10;tb2B8hoL4KjZ1r19NKMim2ni/DWCqq8/18j6zgp+1pTLkrInGXjhq7q7CnBH4qSNaIf/ALg8+eXn&#10;Q0RouGGiCNgjix9PtdGdWSORyyttU4ksOaMEUkcg7MzFV4cQ7qp5KGCkUU8dHXEjweRDhhor8dbJ&#10;cjfjROm4hf6Z3oZWSpJCy90spQgSxrIjhFICFSNnbliOXnhwDJxHH1qdp2JOPbmvLZTWCr4cZLfk&#10;ut3esMoe6vzwSvxi6DHJ849PEsLQs3JWj8BTF2mRiXj4gk7ZioBP4LtyAABGh6sX7T+9lvomlPhJ&#10;FS3jZGcRmVZNQOd/BYi+2KLxHluLOwYncemr3mOojmPt2kqQVwiIjNEnEuXKsSSEXbbHFxw2DsPp&#10;U2rFHYdZFXiHA2D4Ad002grgDiqkqD+S29Ek74ldtqy0gruQTBXcGC6XJZnPxdvMKbLTn36UiMqP&#10;d/DAGwXDIw3zn82P6z90LnVd63I01mOAvEEWSRAWiQM7GZVCxKxPz4xqyyOEX4oCBGsuU5AErIxV&#10;mbQK6ALSFdCPioP4b+RJJOxyBdg+C2xeJXVUX/uIX5Noa5vs/wAUVm5BSFI2OJ3oEOewTJxDkga0&#10;pUaZlJ5MD4ZQdMCB5HIFV/rPV3lOZdqrQgOM58fNlLl/gG62jra85T1O9klybKUItOBMU8eMi+nK&#10;a3I/ENJIzKG7Yld/PlT8NE8db0ASCNeBx8+kYvS8tGZ1ILeNKASGPnbD4gkHYZjokjaqAAmUkgct&#10;MCGTfkFVYaXaa2T8QST+dlm2By9I5CSGI2G5sfzrl4dgfGgCdLobY+NnROjt2ms6su2StI8/HKWW&#10;/wBq/v6E73S+zGmNJIzd0+QD2tgPj+vPp/hyEgAIMvIE7YNtioKspJ1+V0DogAK3liu29FuNydhj&#10;GiSu2vkH0q6YMCAdRlWUK6lhvzy/i34MdwsUIZQdGZdkaP8AbDagD/lPk2yWDEbAOvRTipiHK8Sq&#10;F9L4IPHgqEeW0RIQWKD+TcPGuLNnutKPYubpooymUzXw2fN3xXrXsGctXTIjJ7o2HddXG7B5Lv4M&#10;+459TFhOobkL8Gn2PCp8wgZHY/zJjBYr/JSWLMSyn4/MT30Z1NUFmpNPcEKvGI2AbuB/yxj0yB/3&#10;OOydkJpePLkD6rBgb1enZrSz1jbhjeZRVs8hFK3IglmKSAABviGCuxjAUo8wZj2POPetG3aWvDMZ&#10;I40WGua8MCxODVAjiKxH5cBNJoiRg0nyUkkDHcz00iBIZBaNRLEW8AZa5c55p42Ee1hqsllFAByR&#10;uqLHDd3z5AC/XSrpzqKOyvb5SPziC80kjZG0z6IJcFl7ZJVmOyPPy0OR8lyPtI0jllIjZ3j1v4op&#10;129qWKcgZCCAqDbOoJlFAcB19Ljlr1kmVi7SSSdmdYQkIOjK88x+1hghTZcysq8dFXdz2zKtX3Ug&#10;tNXjsyz9m/KtfFYmEiO71bZRT3IxI0It4rHwKrGWW2IBL2ZWHZi/6iXPWkUT9tucYzZdYWrD54x4&#10;PVk9K3RqwjFsYRLtpo7DOc0Sfmw/i7PvkTM0kdECQRse9aYr9tWZ1PlXbiL/AI/lFGoWPmpaPbEq&#10;IZjqDG4Z68bS2s/lJ2UVa9WvJZmmEiF+cNCPkKcKFlKGfjFPEkhSrNVSWdB2TqOeWnXrP2hKscEs&#10;kUKwx4zHiXuSivVkc8PvjEvK9YnWDtCSYmSJ/kQ2XO4yOpl78XakxeN5vn+or/KCHKzSCOGvSpPP&#10;M8mVnnmaGk8cs09VyqIJFlsQQ2hWrOVNXGQl+SscmV4z+Ph9NG30YPa3Fum5FW4cxVGirb4MhdCf&#10;rLqLMzQSydQ5GPGYuKEZAY6pcmaoIHMrfq2Sli5Q23tFXWolQJbtXIgsLVoIJV9csfeL3K6RmzXU&#10;nUXUD4610t7bCtl1xGThajXv9UvWtXMBirMlWSKzm58bViGSvJjrklq9kRZpdzExSQ2TYb6kfeib&#10;pjC2YbOTho5O9erjBYa7RV4J8lfrX5qd7qhTRs17ORpTYqzl2x1p54sL03jAOxNcuUq0vCT3l90L&#10;/UGbx3tZjMhLl7tJr97OX61KKPK5XqLJreyXUOVtzmssRvBcY9SrNHFNV6TVmt5OwMm1aCALq609&#10;SX2jUJxKyXEHnDRd8yBeI8r6sD6f6RLV7dZ02JhbGkxX4pi3eAwjSekOV6hn92evKPV/UmEtzdOU&#10;85k7SYp5Mg89i1kJGvQ5LLy2rORSOOtRSxnuss9cY4noylf/AE2rSr4+xUhhBPe73plxVS3JNlaE&#10;GM6YrYrBdE9M1osmmDmNBJb3UGTrYPE3kGKp9IVvtKz3b+Uu5GxmpOzRyUEUSz2WjMe69H2+ws9q&#10;rl8Ncu1bklHpDCNgT9pkUpGLKXetutPuOnXxmdxNG3clxkCZBeoVmytCxkbDrkpUmj5h+5Hu3czU&#10;GSt5vNxz2r8CUsw81WK1ey9hLMs2bqmS7909GK/YdrFuGScRuqiusvKGRYcpaf7QjUq04khk2LKS&#10;hSAX2tF1Y/i2+i9F/wAxqacpDHQ0CKDgUkvciZKxHnhzxY/1v1znOq83ns5dyuYtRxw3MzNXvZh0&#10;jlaZ0kknuC9JKLl25UljSGIJZZrNeaska16cTpW05CW3JYvTyUzJTAqwGystiiCLHFrNOsWMctSL&#10;GLxjj7gZpBHAk8gRow0dRdRLNIK7RwdySCCCOWxA1mlVmtIhazYikmdpBiXeGTHGRjHSs0lNV1DN&#10;yG+sOov1rJZOY3sjlIGsRsLOWl4W7VqER1prs8MHbqVprRhgaOvXSJPt4klelEXYnfp6JCPc2+0w&#10;847f7qqreXx6sTTixdPTAIGIt1QCq5t881fDlT01Z3OVbt62a0MEVMTKKdetEsFaGvGXjry14iyx&#10;EHk8dgzajWLgyhXZ2kHsblrtKWKys9ioa81hoo60Sd1oZELWooVKO0gRuTlHZ0kRv2g+vLJPPLZh&#10;dX4gFmlPCBY1sIkjpOWClAjRKvJowBuVgrHQZinoTQCWKTvSPXruJ1V42YWNFu5XrxCRAJJSnAtI&#10;vHtmRQ+pSw/Onj58Vz4DzdPn/nHqTCdUDjhvJSHn+HLfm+fWRSybIqmWxIYbb268lKvzSYTB2gma&#10;RwslhXeyIZ0OjPHHyilrL2wH0yUqWHrURNTlyVbNNYuQTV5I6/3cmPKRVaBjDsySlP5MY2I3vuMp&#10;CstnvVUtW8WLwgsMEEqt2wWpmaSOlSrtI/bsVOTN3SXSaJgqGQRiMMUsz2KCV4iZ44M3jnZzIjXH&#10;vXIZJ457EkYImhYRyBnhJkgA4qGBeM656fcD/PgrxnOLHF/D8lepGnPtlfcnGbMFll1VAlebOfUt&#10;1MpHkcXUe/BPIqxxl53e41jGOKsqzPDLXcd2uZIedteIslm5zFomM3prP28cSWmp8snjpMbWrCp3&#10;Wr5Grl0tTbpRSyxrH2LKS18hZYs8IRyxUxWJQP4uyl3GZS1JYjnlxMrWo7SFqEtiGRUsUSxEkQjq&#10;S2uKzTN/08qKK9l10zl9pWMbZjWlJXlCtYmnsVlkEdvGWpEux1oa7zmKF4TPelEE0XMRcyY3WMo6&#10;jdTTyjFfddLwxBH8qN5+clvotpanfCKfhKbbAfDb4Vznwqekt6Ctaiu/fwwT5HFvNWqWad1KYsSJ&#10;CrNUVzzEtiGZmpx/eLNB2YNpxVT6Asmmr96q0Mou1MhDLCzpBJUNha9BcqqV1Yv3VfuSTPZmR1jd&#10;nrPHVZYwQW7z4JqsmQirSWI5YqfP9NZbF6pBXtSXpVS0DNJFHDWnn5yWZVndvLB5Cz5Zt2eli8hP&#10;FdSqtIwRM9uoHuQMZliaRmUnu26kSOydqQvTSSFT+2pX5DuiluERLaePjGfw1z59fJdsihSQol5k&#10;4+UvIY81XBfoRnrwtKI8dYm7VC0tOGeO25klxuRklFu6oSE1WrTwhm5dla08mge6Q6ggr1rONisz&#10;bcrBapVg8ohuS2EtYyWxIGI8RU0la7FaTzFFFG6L244EJaKuPqVBRePIfdx3SKCzzQyQQ0F+5hWq&#10;0cdidbcsMEttKqRduXgKjvKimdO49Vf+jE09pU79enHSkjMKQHJfd2bpjmhRTJVmjsV4J4ORjhMK&#10;sgl7ZdkXLVbMHJxaGACxvj8jReFr1s20SOoLTdN/1iGfxd+LL/KT30IWkrvYWNYjkLJx7w2GZpJG&#10;qXKVq1DYlaMRrI9DVbHNCePBzEw7BbdwcHWiy9i5jo5K6w5GzYofcPHJWimxyxpiwlYyyonKn95B&#10;ZhZGjnQM7gojRu1QPbued6+Jrdlp0xGUFuxa7ccgkSo1KTsEK08cPa7LQnsjvysyNEyBUb1bqlcg&#10;w2R6QvyJCaEOTy+ZW14aGc2Mhh64+8d02t2Nvt7CWnjll3FGhjVUdlr3rmNWNdzIbv8ABIeWrXAZ&#10;f7/ttfoc/wD7X0yr74kTNlo92XkQqKFiXYI+oSwWObFZjP08lYniSO3Uxk9qUTJNXiliv1Z71GZa&#10;k0q49LNaszzxSSyLJMC9tRE5SL+jY+PuDmq8iwV4I7XUly5elmheBq9yDMx0L8UMokjXHx5R8csc&#10;sgEX3EzxssP20cZtT7w9LP0x1ayUlgSjYzNV4YTHKneq3W/XKluKrbVmo04I5s0qvBM8Hdhgnkki&#10;LdtqqV4oKFvrGqWE13J3r1LFwrIYbWXrYrMXbDwX7zRBIrjZGTEVopCjmnMncjkLj1o2MjW0tWZk&#10;7JRU/wDLGBefkPh9tW2X637/AEvtujGq7VMDmS6bb/e82HKerEe3iZG5gq2TuXIZ7FSR8RWeqYYu&#10;ePg45m6KdqCRWdNXxSj+6BpPkZ0WWR+4Fjsz7e4tasIhtXa7rmuoOl8PgkpRyyyW4aFunXyo+4kM&#10;okWGR1uVLDFRK0EcMkneWOaSE+lzBRfC9NR03tWsBiYY8qKlSGRbMucP3OQMMyrG0i27gw9MT9mO&#10;tj/0+0jPXtvBFFYihZB6g6J6MWBqcfTkOKjuNXrpJcky12zVrWLkEld4X/T0cmRJ4whms4+g8kUc&#10;lozKj9WiynqlBEJMhVkzJCt9gj/S1cfhu6Xqfb28I+ZdtJUcdsYlc+BcYyFefV5unM4auR9xrEc8&#10;tSjTsW+xbumNDdMbzcYaqSB5JJY4q1glrEbPHZsVxWE8KXRWEbXuLFj8RSnhtrjoYT0RE0FEMgCZ&#10;CXqCaYrFIWYbEscqxWOaCMmJY0gYQgEnzlrHYLrfLs0aTzz5qKnYlWJpb00GROLqsAkrJkjlJMsl&#10;aqXjIa8ttNJM88fqH5sxbaj01Xa+KwyucwK2xeMdy3VyNfCQ/b0r0VmvuCHH3IM9TCwRxVqslOSM&#10;qbFZw6GbGOqzk6dsEbkJ7biVfaji6eQMc16Z9uxj3Ms90LqltqPdQDkOcY4/L0X9ws/BT6a6Ls92&#10;WxRsSdRUMrchbRmmuVhk61N3ZipjWK3BZirkhSv2Yj0UQLEvRHV8S9adtrE8zZOrXl+5FhpK8uKn&#10;6WrWr1eyLEbydsWhMXksKGGQrOJhI4JdP7jzX7PTfReOhtMhx12xn6Qrnx93heiqpku5RYHTv1YL&#10;aW3aGNo4pAlCvK0fJJvQbgslisBjKF9WojLZ3DzV6yYxtxdMYq7NchrUVsMypkMpnlmWOrHUjcJP&#10;Gs1X/oakhkH/AORj9mZRKfdLtzhBwXj5Q+brivWrS1oQ0NSIXJWkeO5JXi3KJgxXFVd4cVlJ8piI&#10;wGrXIzIlNU+yVzboZiw+Ia24r1llkyEc1UzGxVcxGvMY5TI6lhXX3Lhip9fXZ4JLKYKWpJkFjsus&#10;1WZclZiXGx4941dDk61aRqt2tHLJJFVRzuOMukBT7c56evKsESwW6aYuSnRa7fijs5rLfeY+hU6b&#10;w5AkuWb6ZNUzGWv49nr1IbE1N4XccPT37jwG10xjLFe1XxIxDw9L5g0Fht9OwS5qCLI9JSZZ/sLE&#10;lKnYzT1+mb15Y1n+cFucROssTCDbP3JadYe2o+W691RcZ9t5cMbvMYu33P2txFipGXtu+O5LlgES&#10;jxnzkFjrotz2bte/BO+Qp3q92GPERLMYLMvG8JYYooJJpKuNnq0j3KgsJLBbtRXIq12GOGe83t7l&#10;bDCC0yiap837lWOGxNjsjIkE+QgystftxyVs1XsJPiZa7QivcNxpZeVd4xzw6TzNfGZ1o51u43M0&#10;L9LH38Hk5SZY8jHRrmyKrpG72GnrLKZY5pXS3HC2QxskkNiExXs9vL0UdpOoMdfl/THydOpmaVmK&#10;RJKdkY9JLUDxSIP+upTpdmqvZnuUp6hWV1rLJOoH7jRIakhjIRKp7ZII9oBMMK9xVJkaV/dWI62h&#10;L23GVPbSso9ooWYI2J/CGQfXT/2+zUecx0f7y1bOPqgwSGN34tXRknqWK7giaZkkRklhC/8ATMJ2&#10;5Tq/KwuHtR5GpDFpVNWGSKaPsiNrcUsWkaYK4McrOOy5AjaORWJiVu1yor7X5f8AS5ZcdYbaQ3lu&#10;RxwStNVtY3tBalnBSSO0slN4441naRmMTho4zuMpBanG56pVlhuEyGnZsRmxLXbhCEuqTEWDsois&#10;COPjMA7h2XmvEMiem76d6q7acPuSYjZeHte4a7atAKa4+HtxzT9adC79TVdPTJMpdxfmJ/F2KtXh&#10;brg9OXUmFV4bUU69iSENJEyqJFaNFKJ2wBzCIypGGaJdxl5CFKh5K+3asqOUkUEKJQfCk8iyEqDv&#10;/cNHYJB4tre2f1bTJRQzolhzXlLU2ptwDJ3YLa8YZNK7FnSRWMsgYKwMQ4OoC+q5Z6o0F167qWSF&#10;niSUnuHlIi8eKqo/BIEZHBSSg3pnB6j+ierx19GEO5QIdtf7f2XdmPd3WXgeOR43/UfohpaktV0y&#10;E6pxZ+fBajEaL8mOY8sw6ZdKh4sgZhtRrbr/AOor+fiSSNknkv7XFtCKCVG9bDLyHy2SQG0PHgMA&#10;h2Bo7J+OmZ+yVWOGtjp0ZjHcrT91EIJS1UtBHUfgRmatwliBGwSeRUeVaAB3CFB/jogga2djfgFR&#10;suzENs8V2dctG6NrquppxleaiV/QVU+C818tfHPW90ftarGs2yzjGI8Vj8g8g/n0QYHYuRNo8Rah&#10;Xa6UjuEmTXI8SdKNf7tsCCCNN0R6K1+nU2DrpIUjI8aXnHWDEqOanZUFeZA4kllPFZPXOfEMYpof&#10;zJthLpW/EcfMs2uO9qFU8SN8VUeGBProB7dXzPi6Cg7JhUh1cbdRLFyG9BCQsYHFf7PLevBjb6N/&#10;bxdsTnKlcZr+HOKoePUeGMnNPP47W8+B/N5BatJkgiVlUqFIBAVipH9Knk8vxsjXHfLbFuR03pYk&#10;KlVfggKFS22BbasR48EhhofkFgQWBOjplhtqihVYkExclEe+A4AttuZH+48uLsf7ZRs6XDILo6Al&#10;JJKKjKjAs22Qsm2OjtmAVt/nXx2Amppa5LEJ5KsjT80UYpxwqf0GYT0K/cV4LpoI5q78vhrjnHpZ&#10;Nv8AOixRmQEhj4Ck/IDasxCL8ipYDfjZIMFe5WYjrY6cclIKOsoAPEoHZzGxU+DOFARGnjPMqSXD&#10;BDLeQyvGB3MhjVGj4sXZQdntEN8wR5Zip4sdg/2BH6qH7q9SiV3ijmaZdsnbHLiRyU8i2jIQGVTp&#10;mQMCy6A1qdsdvNkdxdyJlOakwaTwjEKb+MDkb1Pcw+z9uCPcSjQK3jFgU2Ke5O0Hj15k/wDOp0fK&#10;PcL2+9zKqKyda9MdBSZFi7EyZ7ouXLe22QeTuJ9rJc/TZOhTIN9uJbcZZDIkQfi31dl+n7vQnTdW&#10;CrGmTgWPkNzfcdyvDKjRygs+o0jKyQTn5Th0lIRgFX0wf5YOiB1z9LNDqI11kse23XMUthuLsUwv&#10;X2KbHylu0EbjV6j6d6cvu0h2k4WLjpyw8quQyNj7IRSRPHLZhX7aGyYliWOlaOKkeIs2wiyrLDMq&#10;6cTQO7ApyZLQ6VLv2MoZWOkkluimMAecV2yq0Kq89z0N+nfUZ9S6D0/ukstqw0ZVbTpxocoqyE88&#10;pw+nCaCTEVen5JVgRMlE7yrVH77FZVKsxYdt5Eki7k6bZ5eUvEsykFTUsmfJTRwxWXb492as8aPT&#10;lV45UCNtZ5FIjRZncakmc8FMe/Srqm8846dr1kjhrws08DrXB+yhhgrwTcGZuU8llYi7SMjxN3GS&#10;NAWMhaMVZJz91BTEsc2OhiXuxCF5UWTkZtxfJA5VoSjqspVEDxqulbRMDUSvOaDObqq8Nn5D8+ra&#10;05SYl81HJdKhdif8W/8Au0mFcp1hJbgjiSljYg07yVUKWWlmWuzRmUCy0tTviaZo1AmTyshVPiKd&#10;cTIMxhrkJVnijtw98RvXecNNYiiJQCNXHacRdxF7ZGwysGPAn6jox1crBmKck6wTrj6kVNTE+rkd&#10;axBfjiirnsx7iUs4VGWWOvG0xiYaA51hVW/iK2TqrZEaWI0ieORPkZhL/IO5dW7pQF+C8W76h3Ya&#10;MLVkh2mG7Kz8FZHm7vzd4cepEYlXyUHGFwGXxefzY8ZD/HAHAUYFSKBPtD3JREyrGVVvIUO66lk4&#10;uW2N85CFXz6Hq+OZMrXimmkImaw0aVwZRA1buhVZ1Ql4mJUrIfEYQcnUgErulbD5DE1maSQKY4pW&#10;aHnpTJyrOXTcskcSlVeN/wCQSQ/xB8br0s8GTqnvLGkdGeFBCoDxgpMJlr9wdx+//ITLIBE3ZDss&#10;DORg5IyXAZaow5+M/Kc/zR6zjCoMS+5C3lLr+maOP4w1aTKNCbEMUM0UJtPIy8pBMkZaElSGWMlz&#10;MymJFdAOI3KRyXYD1DO89+eRzNutGYkjhrrCIlEjrG4OnJRwjlTtfy3JNEH1Jj43GV5Ls+Za2+XW&#10;ILBRsKphZ5qzNH9nFRbvTCOMIkbMUrtILLmxKyhXA8vJHObLyoIO8Ukgd1LTwsLCRrXIm5MEUSbJ&#10;BaLkxCsyhgfrLADdsQryMgATnj+cXzn1F7aYkhJD2yMYcVbV3ygC81ZdjQhaWSOqjqpshIy0mzGk&#10;sxXh2jwJDlo5iZQjIrsGAPPj6PZqlcRCh9vXEKFYBIYK/dkR4lCTTBieLRSMvcaQuhACqSW8DmHo&#10;ouXoyiZQsValdTuOOJWYWeavolQqmMAOvLQUtI+k5ejm/CoVV5pvhxsMVkUPKd8AA6SAQN/IRGZ4&#10;+52wum2TJ0i4rIsxzw4L4QwHA5ujNXG3M8kYvbcoDIUQvNYebulyf0ELsVohkaEMEENWOOCQhY1K&#10;AKHBBbanSOmu4jFirFiQS/EqkUyzwnugsjGaIQuyvwRuBdAePLUikl10/AoFDAr6S11RszYYSkiA&#10;KDKvJkLIQkRGm5ymHXIEAgSKqMQOSlfKzNmVjCNpK5ZjHHxDl5Q6EjmWROQUgNwcTKp4gOy+stIL&#10;7oxz3CVxyWKv8efFtZr7r6lJFRuI23w0Y5v9r+bzfn0x5tVOYxxUrDKqyLxPMJG0fxdGYKAXmhQA&#10;x7ReUbF2ZmcHUJIJQxhZJOELyukUikLyUchEoaHisZDNzEnDidJzVx635atFkMvFSncxQduZvkxj&#10;Mjxs7dvaRsCOaMeRk56cSFSG8oczSxqLAKVZIpmWPUFWw4lIQgiNm5OrFyyoxcji7IkoQbckIsm2&#10;JV1HgMeC34QxyfhaQGtqEZrL/dxgZXhLriy1fNVdlehWojDLZM2GRGWNEaRXJTivbKxtFFG3wMZV&#10;37TSAsZFdxHvX2aGaeGaJ3dY+0pZjGzRniwKFUT8IWJ2G4tobZmCk+tckeTrO8sLGrLH337fHnJy&#10;A0ULgyKGaPRQjYLyEfJPDs0D5Ky8ySTzRhhHDEFIDPGgY/gFQHYHk5ZgVI0AQ3BsWCeOU4xd0Y/B&#10;f5EvnL6jS14ww+Ev+Gqw25KyNAvx6WxKe4yhU7jJ42vxDqQFAABUOQwZVUa0DyILfFZEjRLysLFz&#10;IeJZgNSxMqkLxIH5JCiQKOLRM+2B8lGkTR83ndlkAZ0fjuSJQSjBg0ojZpj45BV7YU8T5HLU9S4j&#10;idlaAWOILljJ+2W3oBmKaCBSVKAk7fQAHLXrbVlEJRw4LDPF1b4axjgW8Lqnrwn3dqWx4aumqQa/&#10;thxxXr4klzF2EvYqzao5LHSLJj7ays/GczNJKyxkgKSvHn/CKUM/hnm00ljL1eoakvU+JrRY7IVZ&#10;BD1Jha7gxU7E68zkcUHK6XIuI+7C3diQiSMvG4Z5I4scJZmrN2jFOqhSoZC3MtHsSFyx5hQ7mUBe&#10;LFUftgBUlPJWsDkEyOPV5LFVOxLWIBgu0mZv+nKv5RV5d0Es7h1hQkKQrBdTaz0ZMoCGSRZmL2ic&#10;doZs5qsOPVbfWn0Vodc27vtlD7PUNv7+6IRdXsuQNfuqN1fjj5Z56S6mznSfUuE6u6TydvAdY9O3&#10;4OoOncvjHWPJYnLYftWsdfry80W5ViaFYpqenNutK9eWOzVaeEy/9QvtxgL3TuO+rD2mwlXD+2Xu&#10;T1r/AKS96uh8dEn2P04fUtlqlm3cxtGM8K1T2g99pv1Dq/oC21dauH6nXPdFm1HPFjmatWOvVLkU&#10;NipKJK1jufbvMFR1tPoyVSixoR2pt8CilH4ohXbKpt19Lnu3gvbbrnJ4L3O6eTrX2F95MBL7YfUX&#10;7ezzVocX1L7a5aSOUZeuLUnGh1L0RmErdU9IZ2KJ72NzNSQ1lSvOyyLXUd/u+k68Or7EV2qS3Ogi&#10;mrt4sWfbD/dqQLv/AKgHKPdTHR9/u/p7q2nDXuEWUdHdaUrirm1SuwWJKKWXg4X1SebHxlrNuqjS&#10;QwL/ANVEJird9mEvBVXm3IpKjlGcswYMeen4JllWytqJllijbtMXQcmY1OEkTcowJhMk0SMsiupZ&#10;X1KXRlQ2H9+vY3P/AE3e7vUXs7mOoP8AWHTdehT6k9pvclBA8Puf7Q9QLPZ6V6omhE7RP1PjIJ4c&#10;P1jGid6DI0fuwZoJ6s8kbe1/tF7r+/3ut0j7KexfQt/3J90uuLU7YbpDEOaa4yhGVhyfWPVWYvQp&#10;T6M6Hwkaz3811RlpI8dXqcPtpWsLIhbtLqvTtz0nT61pa2lDp89H7urqTl2fZjl1NNDtCcU91yKu&#10;67i29dHeae50ID2z0dfSIGnCTI7JQbO0EnJlUO3CoPD6cD1HZzPSL2kNl8vYimxVVKMEj3JupJWF&#10;bD08fXhHftX8jlnpRU6VZe7Yt2qlWGZZC8DX0+uv2+y3U31ge9/VnWeb6b9rUy3Sn019e9XN1ibU&#10;fUKdbdY/S17MZvqXC1OnaKfd282vU1fLR5lZUieC2Za9l3lmmLdI/p6+lH6dPoG+qH6I/ZvJdeYT&#10;3z+sn3R616tz3vh7q140b259jMBjfZ7raz0V7X+zuHdgmUt9Se50NOaT3Hz+Pl6jzdLFV56VbF0r&#10;VYV+XX+VLqmj1T9fPvNNjshUyFvpfpv2x6P6iuYhVkoHrvpzpJKXV9e3Me5IbEFg41ZEsWrr05pG&#10;oQW4IaixLWG2+opdc+t9ntul6Eza7bpu41HfyO7Tnp6s+2EO7Pfqv2tSPZECi07WKoOhoaXR9zv3&#10;T1eyO53EpaXdG+yzTNTuiWe2SU8d03l5oXao1+TMllb8SOft7kVV6LWIGPwl+0lUSBdgpFD/ACSF&#10;YnARZeLaYL6IrxqCiL4Mj+ZYyG/+eKB4P4B3yLKSrg8QqOVOSmgilnJEnbUuOYZ2strkzAMp8gAb&#10;j+GgpLMOKleakk8LSiISjkUIA08ksLgurtxLFHjZWBYoCya56YM1qRiw0we6UiJcq7RwZzYGWjjO&#10;Phny6hp4H33VUCL2ilH59348836ZK8rROGkSxHFt2jEQCIfix4lW5bLKWY/MHieJ14Jn7pSzUylG&#10;GGWFOTVmMUU86rD3UJSdxwDMCyaDHiVZR8ACSJIVr3JEeJWWPsNKgWNhpolBb4kICCu/57BYovhd&#10;a5zB0vm8Z05dSb7Fr/KrajhZyTGLMjIwiPFlZgwUo8i+ChAQhixKT9R6c5aGp2XJu5HOLLD5qjFY&#10;C3OfUT/MwlqCUJQGCTVFCtnw5u3+VmfodOk613qaPMQZxcu/R2Qk6EyGAtzQR1+sqV+nZopkLKU7&#10;EkeMgqwWmmNCKV4ZmheVY5JjLXtR7Qdav0vewl4W+sMbFJf6cnxknTWPtX8tRw1G2lrq+KW5JDJP&#10;NFYuCaOGO41mFWsyQ0ohaSFPVR8DZxN+vLcgsSQRVLF27EJWWOSiXiLmvB2o2MQUxGFf3JGYle9G&#10;Yds94fZdequq6eP6MxnTHTfUnuP7bdX4X3Gxc9KaOb3I6v6KnuRwVOgMGsOUx9kYEZm3SzmcjoJm&#10;adPvg2MTNTW9LHz59YaOm6E3cQJynB7PbaT8OO0qrJX3c1SerI+ldwySEdTsidrIsvgfGfklaYqr&#10;H0d/5JfaC10p1D7W++CdPZzp2p7qdPLgM0uWxcuLs1uoMQ813AWLFWS1O+PudR4Nlvfayw1bP2jL&#10;VuU68tJ41jX6Uvc/rDonqfEDoiLAWOoshkpsdjaXUid3FS3ofusrfptXmCh7Gaxcs74mwtiKzUyG&#10;OksUnqyzvKvQD6gs/wBd+9vsd7n+1XVvUnTrSdB4qj7hJ0fayvU/XnXVH3SyNjFdUnF9PzRUpMPj&#10;5JqtjMYG7Vy2bxfTuHpVnqYNpr2Ps0X5O+3GcyvTmVp5OrFHVylfIdP9S02E1mJqvUnTVuO9VCyV&#10;pI3CvWe5Q3FJ22NwkiaNeAqrc62nveh7zaT7XV0YSY4Z12HbJKBi2ac+f93bfKk+rQ1dr1LbbmOH&#10;Umdyi/uoy5C+5l4q6/n0oN9XGP8Adep7T3sjVudLe6eF9yI77e5eYtVL2E6bvz4mbErkpqmQjws3&#10;U0MVU42K1jLWRs5GOLHUsoluOUJP6sZ08cj7VfWjNVFOsehPqN9vkyeBu4upMuJlzMVtOqJzVls1&#10;oZ460t+hnZK8Z70ckeSrvFNKsp41+k94ul8/7TdLPe9uulut/avr7KdDdSXMh1us4re3j3c7L/qe&#10;phc5j8fLlYbt/LQ42jFkrEeOLpHepT5VqyUNWu606k6L9xegfav3x6Ft2MSvsx1xBHmOi71nu5jp&#10;SscacDbwM1BXsWYKFb7iPI42Z2NMU8ksAn5tHCKV2zM++99MZvdFLlGJqe6RClXtZPBVi5v07aeo&#10;GnCHdGUdSEaIntFhFCwEWV0cYXzfr+a9DQnkk7ISQx22SINH/wBwPte58gPiO2p0ysvlfLgReJ+y&#10;q1KOAgwmHUJVXHcPt3k1EGm4SGRVKIDJKytYYbk4sZDIdj1GXT9Q2clVUnlGJoHYgLtSgmYefAfW&#10;tKnJSNhlZRy9SF1JMrT2Iw/BIwyKq8QAqIpHLiQvFWdipILEEF9Dmo9Yd1pmpfeX25jT5/0/4tsv&#10;xVOax6oT6p63uN31zpOz09WUY7bV2+pqQJKZ1SORI9o940Ms0tPMIwedMycQrEKQGDPw7W10AoJ5&#10;KUOw5PJdnXj07se3h7mwoYz7RlQcFEkbRy7HyQgwsY12zbMiKnD8+m6EEDgNpGJSWcKDy8poquuI&#10;5EpoAEFgTwY6QvIEj4aYxggjKVo1i8/MyB9sxP4RHBduC8wSHOiGb1ug3CJz4+fEfPl/g/q2L0Ht&#10;EdHTlSd2lDNtX2nA4yU1+Lz6RWXanjog8ZU14jLEoVQihap7YVC/EOsgV1LAmNUIVQzEeo56naWr&#10;0U8PdkMl+apXeQHQMdhYVIDBWPCOXvKqbLLxL/HYPo16qcGFIY/mysIBASY1ctLUWsTvyF5mTvhS&#10;wWNdlWHc2H9bwmWx0pg+2zpNb7va0xXt1g+1OgEbbhNqG0ru5OtcR9lqRIL5wVZyUKPzXxijl8T+&#10;2RAlVd1A4BVDHkyeMZKXHoirmOrBSi7Yi+2x6QKOLWCLCQSos+lYBYCI1ilMiqjK0S8grhSX5aLp&#10;Spielz09n8nmMpews9vrjF3sIlCDpvPQXBTjoYq2nMZGtLWZrNdpABXEJjlA5pKwuEQ914izupqk&#10;kjk79jUiKORBYLrkx4uVcHkw8ga4ZZZJFYswVUjkILSSFpPCd4sr8WEiuyyKY1Vyq6LEJrJVdNH2&#10;naJ8WiOPk4HgVqm/WBPsUIuatcK/iNNgUuc1xj0jsMz5qJwNqeHcLGTkSP3CFZlGo+LKXb5bHPin&#10;M79b5BHHkI5FLBWjYfyUo5Xy/wAi42pGwC7AGQgn5L8tVtV+4STbIYxGEKoSwWPkgCcd6OlJLIq6&#10;VRGWYAbysMkoiQN3I0YcowkingwZljJI2/cbkzKxXQYlkOuTbUGPwc/NZ/F+cP8AXPr5CR3BdWxO&#10;Jec4xnznjnPpSIie2wVjyVZAq8lVSGcsTpvyxAAB3tS/kabaxJOCDmeH7ZPHtSHhpU34BGmKt8fG&#10;9lSNnyNVeSCvErsTHMC4APPb8yo7cbr/AH5BKsU0QNvpwAPZnKSKqittXfSJGCByBkZOWpGbkY1C&#10;hiY5WVRqPm5DetK9ovKf2/8Ar8PIi/1nXRG1Lov8880/Dn1nevy5CUVa/JokVZbSjuRgaIaUKofc&#10;of8ADhRzYkHwHKHXbZLKp09X3FXscHycic2LxmQmvGzlkSy7u0fy/wDnUxVeLqh2khKUa2nkXmAW&#10;mcIzLxkDuGBJBYKwVSfi53yPEkhV+GqnUliRCJZdlH5aZeHLzEzqvEsUBD7HGRf4q6O3rXpfuD5r&#10;jPxX/t+PWbJ7SJcuLeXLHP5M+LXHjl5Kzdr7GqIo5uMSSSAoj0I0UxTztwVQ5fkncHFQoY74bEir&#10;K8UNOARQMAAsjFfDO4d15urDT8D20dNbVQRxbRb1p5w0o5F+UkvOSd2PFzO4RGId2QlFB2QjOdFE&#10;2fPlDimks3JXIjUQK6OS5H8SocEMQgOtton+IZgNgMZ09QKMDX9uHCcfDj8HqNLTbyHGbOLq7sr/&#10;ANQ/v6fzGH/3Bo3K81I+TB0K8eO+LleQJIYgeCo8nTqqxpSWENDH2q7JEVC82csUPBg+gulA+Y/J&#10;Xlx5bKYcdoWRASgOyu1DMWcbAYH+Ibx+NgbI2GVBLa5hki4higLfE8gWDbGlZh8vkCPiEUDYbfEa&#10;2QGW2gusJg/7Oau/j1++0fw4D+nbm+P7F+PTnTEIExklWMxqOw/Px3Cq90seXJgwccAAuyS8fM8v&#10;SuG28kaxwgRoygrxCjnGFYlY9E8CpYuxIYsxIPHQ9MorNOhYxqOTNpuWghRCu9L5KkEqCP8AboEk&#10;sQXWjCEgVmRRyYIiqDqMN4/Jdf8AewL7XydIo2CfWJNsKObwK8jivJzeHn1sI0jwFrFpEuPOKKqv&#10;6+fClp5ghiJZIVl5Rw8dxkqFXySe4Rx0ANlSyhh4ZlbXDCkrnmrOFcsoJQhfweHFuPwTyxCsv5VT&#10;pQFb88fOQxLoBXJUEggEsSNjev7IHP8ArQ/sN6WiNguyqD5MvhVCgLtdfk7bkPzoAeNf0fWuQzRs&#10;5Kr5x5u+P6Wr6zMHhOPzhPGKP4/NHrCWI8lTWmdVACALxcAcQeJ3x8HmfCht8+IJ0uEiJrQDKYvK&#10;KNEE+fn5AUFg3Pn8d8uYGyfWiKETMAkZcAx70xXi+2ZtKCxHxYcuQAAYceZ8DS0cqO3xKRtEOWmY&#10;A7ALMW8ISSzHfx3sne9+vmAefH9v68eP4z+fX1uXFyfjziuLcv8Ay1fpHJ3SePFxsrzKgqGAUIDo&#10;kD8aKMAfkNDkG+TnXiaMSK8a718Qo4bI3rbDeh/vbQ8sT5Klt/oFicoJFXtoTpCD45O6JxBbQ4kq&#10;dqQCNf15ZVIso1GiiMgFu6FJ+JTidBvjxbyASgTYD8SpAMSerHLKRWcmcjX4881w8N8TdLRqB/1A&#10;WqV4ox5H4Obbu/WVKshlaUtz5A6Ctxbfw3pSg4cAxCsTpwN+CeId5KpSAhXPxO/GuRZgUXyJAG0z&#10;D8aYlRr8MvrRVDiPfDgun0BFoKzKSTtm2CADIRv8EABQAQuYhE4tt2Mg0ygfJmbTBQT/ABC7PL8K&#10;VX8hiPUDca+mRQlzgazTVZ8cV+PHn0U0NFf9uZJQWWWN4KE+FvNPNekVaGQ2jGi6Rkdd6CFh4YkH&#10;RHl0HFAN8gQxX9wM90a6QTyxpzDGNQrHSr3ADyGi4Yhlk+RPJePLyTy3hiKqrqeUFzKHXbqy8CgY&#10;fzHyPFhsr/EKvEDixIXzSx/cRKAjSTbjj7YfS+eMZbyxkLSAiIEmR+XHiP5eljdbi5SFGJVcSqiu&#10;Cm793jPxi2fa7V7YKVIlQA0mPktf4OS7cel9fDTZmeWvWnrxFKUt6SxaleKCJK0ZYKSAWEqkKW5c&#10;ogodH07AenPE4uI0gA6I4X+TluPMRd3Qbg0Z2XVI15jukSFOKqFVVNRalWghWJvuLR4TKynw4iPO&#10;IyDUzwOJVlCfE6RSCSSQ4oZ4qaBu3Gy1ZH5tx8FSwADbIKxKePLiwddqAW4uVvd7u/aUtnOTnImV&#10;4T4c08emzY7C3uPch3VgKQKlzjCYPgx6BcpcMcRkALWnWCOtEicGeZwY2UKUYJMyJt5W2FAAIQMX&#10;jk7oLoycY5JzB3JLJDP+67uIrIdaoTk2xJbJWNEU8tBh+6NBWTpDpe11p1StWGrM9Oo4k7/28jo4&#10;jZIjI5MiV+67iNY4Gk5yF/2VjKeurv00+xWOu5v/AFl1LjWn6c6DWS2kHbhEVvqGsjPUgYzyduen&#10;j4IX5d9O1bdmjjdbI7RWeqdUNv8Ab0dNjLdas4Q0IhbqTnRRHxavub4pw5la0tDpex3XUt7KOjtN&#10;npznq98kIkdNkdsiZb2isavht8j3tN7GWul8RFf6lrSVMtmoI5rKK7wW467lpKtOuDVjMMMqdtbE&#10;zwDuDlHE50XNgIIYoIUjrIkVZXZUQpGGCqrRorjiq9yIhSrkSNpU5M7ICSfqLKyZbJT5GSzPYa3Y&#10;nISR0bt1VESQVo41iVK/20WoAxjRVVTCpLKXDN21BH8j5J2wJJUD46IRtAA78HWwSda4t0B9D/S+&#10;l0Tp+lutzpwl1Dc6cdXVlQy0TVO804iyQ7i5doW5/nyZ/XP9WOp/qL9S7rSjr6kPpjpm5ntdpttG&#10;ZHT3OpoakdOc5Rjq6eo2Id3bMiPdUgIqZURWCqOKkksN6IPI8UIO9AKX15Hy/BILE7uA46XbHixH&#10;8Cp8M48jiPydkj+96GyT6yLLvQYac+SoIK6fYJ0BpSqsPP8A4HEgjeQXkAd7AA2SSSQdt8fB34I/&#10;JAJO9/n09ym044eMoXXlVr8L/Tz6oQlYAEQiVGPeg0WrOc5q0WylkAMBWEYDEgqD8vCEb4sAhDa4&#10;khyNkBm0oILcdcvW3t7XuABQGALNyYFVPy48gNlv6B8b/PklF2QoH5qd/LQMakg68a0SdkjbGRRs&#10;6KLryUO5Y4yU4gFWBZmBQAEePztVBJ0FQHbH5f2wEaeuwtEz4vxjOTPy18ePG6EGSHh8FW0jfDwZ&#10;P/q361pW5eeZ4Mw8hm2p2NEDe2LEBdcV/JAB2QXE1Hi4OV5szcmLEjYG9Aa4jj4BJ+bFgQBx2rPW&#10;Ox5YpI6tyATkxDKyNtWVVYL8SwJBUaZjviTx8PmTxSQUlYAgd1uEvLxsEK3aVyF8L5AjIKMCSAQF&#10;9BNfqAahpk6U8S4us8Xf/LVhdno1o9P9hJigI0vdWBr2gvjxnj5PQ9WLCJTJ8+KoVPgKoQlgo2V5&#10;sT5YtsAA8iSOJVm5GSC0bsANhw6sfAX5EqBwA8HQHgDRbzyDeqAAKplZWRSFXkR8gzFSQpXZI5E6&#10;BBJ2oJBZTXg7xAiWT/uDxHrba4jySACW1oKQTxLE+WTl8lONd0lqubAGjizi/wA/P8uyPbgrARwY&#10;eYxlSy4RaxRRxfrJXeVgCkmwCOK7IKbJBD8W3tVH4J2F3yZdn0TYXCW8lPCKcMkpb+bGPcSnSlyx&#10;RvHIlgSQQdeNAhWfemejbWRlgadezFvjti6LwHNdklWHF1OgUXZJhPH4ENZzpTpqliYoVjVFcLyE&#10;3CN23po9yFQNsf8A0MC/EllP4IrP6w+tNp0TQ1TRfu6zYQi3Mk/gPLVrf58Cf6X0nU3U49wxLink&#10;YgCDbZ2jWHin4I96d9rpJY4J75bkVUGNQyRqTv8AlzBDceHEKmypbXIgkmSqnQePrL2oqqQ8GXew&#10;F5tsN8yYxIxIKqp0I9aKn+Q9SZSqKqxsYwXQr5MYUeQyHagAvJoaBPJgFKgcPAfFrEMN7LAMFbi4&#10;DcmLH4rpdhwQp8uXVtr50ecN7+o/Vt3uGtWWnHusjBkyaG7sKxG7jm28gsX7R6Jto6ZiKsThhVqN&#10;2Se6ryfH8+oQv9LpXEkorRnfx0GQmNlUluWhxHyIGvKjQA2oJDEuPVGC81UgluQB24jWT8D5cNHR&#10;UryYMFADb0Z0v1BNA4YIAy+RoEDihQeG0vMMdg/y7iquiCrtG01IxSyvHGTHykYkJxJaTSkD5glt&#10;eWPJviNkFSCbN+kuv6vUdvWtKUm22cllYxSin2qIeeaHj0udV2EdDUvTI0UgEXwERViWXhLcea9N&#10;ePgZJkUswQAxttV/kxPgbGyPGvA5kt4LeAJWw9WJYIQ0KybHdVpIw5/B/lyAZhsIw2dAAByAG4hd&#10;Cvyl2Q37ZjKLsKxLbVlZn5KQoK7ICtyHgE+DI1GNEVApdkA468A72fgoJ8aLr8vI+R/kebLr+r9z&#10;KW37YyRR/bzwL8uH5r/n1s6Pp9moyrhMtJgK5qnLhXHnwvUYiOx22G9KnFSmy2irMEkCnbAHagOS&#10;QPz59IslSazEYlCBGjliVnR5ZEDIuzMAngaUlnK/j5E7IDOMSqiLrfEa2ARs/iTWxtfLH+xs7JJI&#10;/C+NS7Lx2oG/+ODkqqEsVYrsj/aTokFmBPk0dM1I7iOtKUmWnJSTM5IzIt9iUTYz/antpopHfR14&#10;dqIAjHtppEjSvdJXIoxByYuvVYerfbSxYksW0ERCPIOVcvpn4Kg/CMN/z5EAGMg7BBDrCmQ6NvVJ&#10;DHPVl5DwwJclNAhm0Y+Z870Auy2hy8D10KmpRTIyspZGQK29qWChQDvkTs8d8WUKNk8t+TGPUHSf&#10;3emiTyyBJuSlpdhiA6MUIjJ0DuNQORHn5AtbP0v9ca2nGO218hUY8ye2LEZJ2xOC7K/C0+g276To&#10;6r909smrcRBqJEu7vJ3Y+BcnqlUmOKd0fjirbj8xlQFGwOYJHkhN7/OhpSN+tP6eyhQjKjE//PGH&#10;LwRpthQpIZgRsMWJ2T/RsTkugbMjS8K4jl5M3PkZpHk4txdFiUrGr8yUA4DkTwRfJUDyXSuQptxa&#10;CVozGztGU4eVZkKsxXkAf4sPB2dclbQFs7T6g2u7iBOPcjeajn5cefNLjOS0HPp89NuvaVnMpNAW&#10;A1VDWf71mOYqbAjaEk89qDob2BsAj+LFm4lG8ggozI4LqoIHXRKBA5CAlSSpYghlO/BVuRXQIPhU&#10;88nZ+FJ9hTE7aJCowREUaAIRwuuAH5TQfkuxv5Ara+PJTmdaG9FJNleSyfAAqV/kutkhmDDSAkA7&#10;9bWNXMTvwokhvzjH9Cs1xb6w/wArJb8jFpEasLTuPCOOPPOE9WHZXSuFLEeQd7DaAVfB3yIU60q7&#10;DMQeXqR+n4WSRdRvruIF+J5AqGYhwSACd8eWyPOgNrv000MVoxlubbOmDE8fwu9HiGBULyAIYgHY&#10;YJoE9xOM0FEcil/DIpV+TAAhF2CR5P4UaAZw/Lww9KfVYS1dOSQ9shALbcVcmhC+Gx4Kq/RPZ6f2&#10;pHdFBtFaLK9xd4AC+OEceiTGQOUI4t+eIJGy3J5HYseW/CnwRtgdggaTkYUoypiD7QfxTS6DaRgA&#10;CQdFdbPIgr5J0GHpVhOmrdsIIYHEfJk5ji6uSdD4NKrhWkd1Cgu+iSqk8VMkUPbvqN4jJXw+QZoo&#10;jO8sdfalV4hGCuFcsU7bnufJVB0qgghQ2/Rdzqa8ZGhPsvlYlHdFimR5xVS48Vk9qasYhUh4pPdX&#10;5aL8mSqXzVemXD3PtbUMqsUeOZZFGtFTECVCAurD+RV1jKEMxKsNBj0l9rfdvHWem4Vyt6CIV0ji&#10;Z+cZkUMsSh2YkpJCFjZQN9wKSpiklB7nOOXG2qMjqUeOSJu0WZeBDkqGjEZkPzUFwDojWgzHmVKi&#10;PKXI4jBFYmWJ4ySpmliTt8yGTijAaLKpQ6PFnK8V2vq1PpzZam0KTGWUVY5qF+HLy2/nnkHr7+Wj&#10;Oc4Wy7SXb22j7SSDY1eRcWc0+ugnXX1C9O4mrcgxn/zUswCPsqsoEfMMQvBUjSVhoBEePUhDnmRJ&#10;srzw9wur7XWWXt5W8E3NJIiCIKeJLhgSw2WGwiHacgygt/TFvtTWrMjmZublufLvyd3Q862eeyw/&#10;42dnkOPEaaFx8s5dljLMGdvEjcwx5EOWkTiCx5chy/jyCgna+nT72pKPaYI/7ThHt4pDub/dWQPD&#10;fpd3u41t6stV/bGKWEZe6kKMhZbWcGW19CkkSMQnleJHI/yPxDEHkC/8g2xsaIOyQX0dMVWR1BMY&#10;KbYllKgDSlhG35Hc47YkBQNnZJ07yFT6WyFvkFruroC7vzRwrKhftn4sxK6B5qjSBXJ0djlJWC9m&#10;eocsYmiqTLzMTK5haRODDubcMkZKgFV2UdmSRVA5a7kLVjKQIVG3wCyWOG7a4RvnnOXRp7XUmhDT&#10;lK0DBJBhCy6bFiVXaFPz6r0uOl+DCLirDWg6hh4X5KWGiRsAfHfLZ8KzEbxi5+ZRkUs39nkND4qO&#10;SaUB1AHllK/0oIC7u1ifpk6hshVlj4MoUAfaSD4grzkYhXAOiwQbJZg3EfFtkcH0pZZpO3IsLIzl&#10;tNXk3HG+t9wLEN6KuByDbZdFdFw2uFRe791454uqQR4s+MmfFyTp25SzSfk9qDmHlAP6/wBK59UI&#10;ixc7uI98in44cCZGUaKsQg+XJSrjjvTkgjxywtdP24tSyU7SGQRgF0KgiTZYBuCkghNhgvIKCOZ5&#10;h26o9J/S/i6RgkyUcEiwFeQIhJESDjwZJ4yAH00vYjKBFEjsglkAKv3V9jMPP0xYjxtWJJaSCWtM&#10;iRRyShYZiVVIkXcgkT+f4PcUGQBD6lQiap2jlwZ+a8H9cKNOKPW96VuYaX3dSPbEFtL4SsqXz+M1&#10;l8cjggjVkQKQAOYQcuPEaIfx4J2u11yYOSVZAwH5uQbmYyxBBHjWgR+5rXjWjshVO3Ccj8V9GHUe&#10;Imo5G3DJG0bwSmJ4XIV0dG/PFWO1kWVGZviysFX5A6Io0J5EHZ+TEcFLDTA6PLQGgBoheXFWVhtW&#10;9ZkGNhFx/W8Huv4W6PJVOfS7rTBq/cX3DVAfbOe67ZSbKwVlMG2H5fksHKspUhmJRuLEeT+ASOP4&#10;PxKldbAfY7I2SOYO089sclVdBvxv+iwLNsa8EAj5sUYMa8eLgBip5AhdvxA+Wt78qp3sE8QHPkel&#10;kbFQCpO22Rtzob5leSk60OA2r/7SASQPUPX0hlZdYwVyEXgPDfPhDPLqdx2siISBj7l5GMRvgETH&#10;HOTyPQZSvIjfJX3+A22DeCAdtskpvRXRA2x/KJ+WyCD8fJ0DrYUBiN68ABtefxskbGh+jduROl+J&#10;ZZP4glNfFiQSVABXfgDfEgbPx+SnmF2SdDXJfkp0ko2CPOhy4uCBoHRXY+O/Yv29QH4a5vLf8OCi&#10;v+OQV1CtTTunk9yAHF4ZNGQ5y5xZWyIgE6PyBJ1r+9IF/Pj+wB+fJ/50C/Y5zy4s38iocdxQdIXd&#10;db0PlsIQCWVymwGKqRxPI02tkk+PJfY8/wAd/wBAg7U/1586BDTngWpNEUUySM0kc3H5qUADKxIJ&#10;V+LKV4yFCp3y5eCS3M4umPlL8YwUhX5k8ZrNo+oezix1YSRCMhqUUEGLY2tKU4q/l4LYrCkxsu/i&#10;Ffub4nYUsxTZ1vwByKg7O9A7X0/0bod1LFpA3kvIykIsRLsHOyQugAGJUh2APIfxB4nQiNV2/LXy&#10;LIACFf8AmVJIGwx2B45MPIU7eYW+6avjwkpW4I2sIOQRUhlbwzggL3pieKIxYoTsHYDLO4Q1LDGW&#10;xr4uN0Xzhs5OfDz0+HfPTkkkAsfajEgy7U85M0L4TNSRWu9+i1iVu1i4Hmm4yLzWwu1aSa7Eroyx&#10;8mSOv2nKSSCNQzshDOvTvVTS9QxV65kXqLLpG7TrHOZOm8C5SFkezJYlrl8pLOfvikk1toJo54qo&#10;qSyWfUV9R52tE+PxEiRtGqXMhfiIYqmPxveAYEMEkit2VnM4cqolSIr3ZX5+mfp7NvDSy3ULJMlz&#10;MTAV5XaSuwnFaxLTAXmODQDHLMv7ICywwxWjFAI+0L3G+YRJDZGu6OUaTNf/AKKGS7+PVm9E6fLU&#10;INUMo1Siftbq3201GjnObfVv/wD5QDYmrYKlkfsa0kX3OTyKrNNNBjUE6yGWay5+y71aCwvN1+4s&#10;0Iq0Ep1bljm0dQe81On0enVVKCIYXDJGPb7pvJY2zDJk7VC3kZ8rnrcFtlsRz1qWJmyeIk5A0kSG&#10;2bNeCRLT06yPVs02Yr9F4fIS/dZyG1mc3ejqxiGDF1SseDjuTIVlk+6jtvmslJ3pJo2VGZZe+pEM&#10;+/8A7vJbmydf9ZvVcWuKkxslCestoVaGMShVvQy0oDJDzsYeE27smQAZr1vHYeJ65MyMubjqOpqJ&#10;GEssgJAtUixQyRItMbebZHaXa3SPp/V1NXRg6aS9olFdqR7bBe0q5SsyVbfqtP1NfUFmrmTu9V2M&#10;/RW/NY6gk6Mgq32yNxsmMdE8/WT1b8dmGWjTq17GOxP35NW7ax9GakIaEUTDn90u8t7Bx5ZK6V8t&#10;1jNZwgiDV5Mjm8Fkz1Lk83XgyclzF2WwOOnpVMn7hO1qatfgu1aEQoCs9P1HnuT7kH3F65yEEyXI&#10;sZk7lH7etFbMdqbD4zCU4aIvSy1ZZxYnlpZL9Xydn7U4vMz0qCQOsTxNGvuT7nnAVOq8Hj8lWpyw&#10;vH0z08uDymNxsgg+4kny4q24a637+HF2GOarfNiuL1mdYrE0kkcpiJ7XS9ndKMZH7wBBGvcGWxTP&#10;PNcnq5Nl0eO30dHa6cKlI/d5pjcpXRcsfGMV6BvqB967GczOWSrlIZqqzRY6guCjjxmPfGztdnds&#10;Jj6tWNKMYQU42ikezXip06UalgRIlC+qeoTaezcsdgLHPJAIO8tmF1lmFmOVQebK0M1iSCZ4gI5Z&#10;mNiUM7Sbd+q+or2bvmP76WfIXLlmJCsh7k0SxpX5mGFolhNaOGMs24+1FEsKNKhMaxFkrCdmOoJF&#10;llrd2F2/eKWpZ5Qz9smCMwvE6f8AbZVDlQyABuckmOmdw1x2otjX5xaK+Byv9H3baJttHT0okvbA&#10;V7rVe0fAGPNfP59JJrzWJ0DM3CWTdlAQrsnHSRKOQjaOSXSycADIkh8jgmkMsjWqztNwQRhnVdcR&#10;G0TVxF3dMjTFxKNlirKymQB1Q8k1i08FVo2eOWwizyfcMis6yx6MgWR9FwqNGIUCkaKhmRgFKPHz&#10;q1S9VS0H5zc32knJTNCx59uVW4gdwse2Qh+JKgN53yKAK+EM/wDTWK4OK5SrvPrfpyCd+HFX/wDR&#10;zhT8Ypr59JchP2CkcbSIO3PZiZY9OK0Kl5q4lkDMWlYBA8ihfO30VHpO/aRZo3EtZJC800KDuMSU&#10;jFcCQeY+MThm2iRIquokRU2dDXoslUqSWZCjpanhBVbAlsRyydxlkjRg7TOhVUhCIGZImWIl/Lfl&#10;pJJb0sQau4iHbmYMshPEP2pyAQqhklcqNA/N20SCq4EbxX8ObeBLzS88XdfJ62S1CLeG3/0Lr48Y&#10;p/rmnezOb1SKjOkOtxSQxNJIqTTokgMpdEZIJlgjjWEE8GmActySV/Q1HKaGGEP28QllkAjklAaW&#10;WxJ+5DBE4dYkatYQiFixJVpF0QwK7qk6Tj7bmgjdpKhLchJF3BMWlLjnvciwxoQjELK7cm0QWG/F&#10;UuSQK/OOKy0feMUM9n7aShBPMZa8KPEJCwmggkZlCKWRmYqGHrIgEq/54r4yZcZY4o44j61z1bit&#10;nChWbOB+D5+bc16W9KZeSvkVp2WktGXhBLHWkFeQz2CFektbuRpJWO3il4yxvDYJ2rqV5yPdtLRz&#10;stmmiyYnKG+d204md70CR5U1JYNyQ/YZKmAYbFeGSMNG9de1Mp9RXXumvEWodmM2MgLOTtSQWZI6&#10;70YoUiFmGGQV5GsKyToywcK8fJ5LIZJg0gYbMSZbG15raiLIUrUcywjEu0wr3bdl8fe+U1cvWryy&#10;QDsOHm4LqJysQHqButKpRVTuylFBQKql3iVAYKcyX1P2GuzuLKkLjAaz7RH20Hnl4cfJLlRWz+Ht&#10;0L0FuFK9lbkE0FZr9iB61RP1SOUShsjehuY8QNUNYQChILbyTdohfQz1OsEWOw+TjsyWamD7de6I&#10;WjyFWhWMLmjPIzBY4YlkvGOtpHmHYlgad5FYeiXH7nWa1FFEcxQmhhtyO2Rr2bF2xkJkMVCRLKPB&#10;SvRM8ctWPnEoVZFLBJELrkqORaoM1VeSpahxTbhsfapjctbjvxA460rQNBUt14L1atOrAxmVpXit&#10;syvPCK+7GM6lxeMvHxxdZ/uD4fTC6BODOB2yal3FXwYGsjd3dvmjPqMsWo6hrySSSCvcgLSm1AZF&#10;SzTvxS1YIa2NdPuZ7N6aEL2ILaSxSvFPFC7ERTKadqsarK1Tgt6u1mvVNu1bSGokzRWpoEaPhHDE&#10;jyTxLpHBY1QI3eMM9yYnGVH/AGJ7sbLAWAtB1fp+tCI3Wxdt0IEs2KVCzHBSgeGCrUMLGW5a+TSR&#10;OtPC27Aa303dozyC4rTLSMMkCvejmvVslFNbQxTY+KzFZVcY1yMzSogRrFhYtfdTUiZyXHuyqB+Q&#10;zV54x4AfWe322p2xWTdgF3K7iZsLHi/6N+pO9q3eeiteU1q8kl+t91YgiWs00QgiNqCu0hk4vCyQ&#10;TQ7ifnCAwKNOypalJUs5CLGvbWaGP2+v3JHew/2ckd67Wad6qs0kb3I7EMF6FuZFaFoEWRUXQrn7&#10;e0ZYo6lavVt15RWsWq9Z3ftUriZW/jI2mjgVbhr5C0KYVRWJUFkuJCkehYQyin1d1PDHYiyDYPHY&#10;3AwFoYGpVL9kUKlyt9w7/b16k0VWa1KF+4VUxskDV0syVGdI6qx1NabZiK5x2oXUrwGLVDgUcerG&#10;6ZF09toRbGKKA91jXdwJlGrDL+LmX6kft8hhfb7OtKbFVelOmKVdmiP3rZGhjbte/Ynk7izStYxs&#10;v3fOJZUfhfrWAY54nTnz0bZfq/rioLritFG9DJLLkslysZSvi8lj82a/7fJa93IQR2q1ewHbuwCS&#10;pJJHWXvV7++/2XqQe0+AURGy+I6S6ayXbjK41sNLY6flvsk9q07QKFloqgRHntxubhFb7YQ653+3&#10;mAtV8xJfVXSzkqtXG1aUzVr8rzZVL8VIwVqqlJxZhyIhuxrGIYIeNodiuk8sUHo0D/w7dTUqMtVO&#10;63MYxlQFfBnFZtxXqR1XVn/n9rCEiNxjqREabYCAUXLtLlXtu2Lfq7ntnehyt+31XkaktNbl7KX6&#10;0LwRiJ6GFnGWpLZpTIrfbNmLdWS9BehaOOWOpWj1cRmiIugchFc9wq+VuSSxTZu42bpzTnIffvBj&#10;J547L14bTSMmPilpPHWrxRmtHZCywR9pokWMs7lIOn+kpoYpKs0bWMP07ip0kRb9uCpV/U5FluyC&#10;Rnhz2cvQVpJ447M0MVOBHYS1o29SN7TmXGVrHUdyMVq9NJnvQNdXISQTZatmZp7+MtOIklS0sE6Q&#10;yNGJJGt0KtSN0DiFX3u3/wBPU1Ui/cvtlwL89pwyWL3XS4cNLfs9W4w0lBhGL2xQtSMsc/7aFyKp&#10;iwJn6p6kXCdN5NI7SRoMjhsfj2iOsjDhqma6mz96iqTMa0GVgaq1nuxyrW1RiryLN9szVwfpVrHU&#10;nXHR3T0SZMiwcdRYu7yJBayb5KxanyqmQiSm9WWzXSggdrEQKqFnj7jBXV3UCml0j07bozCnPHks&#10;plZa5Ml2zMmXko1sN2LUVqe9kpq8gmz9OtTksW1uy2ojwd4lsL9N/Tk2N6gz/uD10zUoeiaF/LWI&#10;VpzIsfUGRu2ZsRxt/A3sjLRrRGOjVY1MXVsVcVGEtD9kHqbfT0dnOUgNRkgK91hT2grhoS6WQW32&#10;pGO7Ys43cmNDywpgPDliR4FclvPqZvfvP4mrla/SYpS2oJqn29nDyx25K9rH15bVkLl/s7FXhTWx&#10;SuSZGs8tOC9g4KEFq/3r4qRRfj7r5CO3f6jzVvCdP4++MvlJsaKbZDJX4Zo0g/Rqr1Id1+xVGOgj&#10;w3dkp4hR9lainsSNEK5nMR9T5TJ28lFby8GVu2hYrrb71nKTpbavJh2rGOUzYv8AUJ5fvhUNV6jQ&#10;x1GuPU+8h9AnVHWGBpZCa/1XkYus7gpxwzdE9NdUVpsB0/NAqp2rlhrQU5CFPhDi8dR+Xwvxl46/&#10;fhG6WxlqQjE0+5kV3f7lMFJwtpdF4fOJENUjp1NbTulgtSuC6taqzxfdmvVy+jfcaI53DdT4msvT&#10;+IxOSqYjpfDQtFWsVszLbM7XWrWq80uYStFJ93JLaC0aN+nBBWNqdJwbEe32Sr3YepOjr2QyB/Wp&#10;LPQiWchHEbP3Wdq1upsXl69yvXtVYXq5O309dq3WhENCO3ZaikJgeMclI+v36j6uomxHdp1muQ4z&#10;F4qKGuY8PPIIUktY6u3KSpiYUaFJZGydhzA05kv9qWJWvRe6uo9NZPENcykqTdSC1kb92sXns1Jq&#10;+Jx2NrnKCxYsRUcdSjx1IyoJIDIZprkTRmd2YN1Ppk9KRFja3JOVBLzXlE4uhG7fWqenBzF7pTGR&#10;YWUxS0xnKnw/LXos63GZfHYjPz1xBk+/VwnVFanFXNP/AFBjEs16VjGuOUUFoO6i3FknFac05Xrh&#10;I466Vpl6B68yHTmTjyNe+kOOsRW8d1Ti3VRFMtYLiMXkaElggS2pYbGNiuysZJ4UsW4+7DWleNQX&#10;3Imr53Lz5qrQrf6e9xo5MlDDA8sU2P6h6aimo5R4a8bvWhnyGWUTrXrtNYt1LEAdo1tsghrprPLT&#10;vmG3PqCximqW6113sRyHKw10nwrShQJ5cRar2LeIng70n2ojeZZrCqYlzcbf70Lj++KzkgSWaQsl&#10;a5oioxu6qotBLaXudsaMz3Ae5q77YCZ8LUgxnAtt9fcF1RJiLdCeqY5K09hIcW1ObdYYucm5BUKE&#10;mGzBALppmxTlV4zVjXTxshNtumut61unLVvSJDWY/bRRzR9x0btSzQNHMsellgsvJuWRHJSeJgpZ&#10;Sg5F9BddC10rcxpYyT9N2IP013DWESCCRKty7C8L8EegktbvQ1QkMqkOyCfvFrgYHr6NqyTmwzw3&#10;imcq2XLTw2I0tLbnhnZe29XuSEq0cCTdmSvJDuHuhECktTR1aDCxuVpL2VQOEl3Ye2Ktxu1X0p9d&#10;+n9LV0vdAfdXACj5FyB8La0856WdIZ9criZ8VaRJLVKCdoWRSwmjhFaTviVWAmkrssndMXECQAIN&#10;ch6BusV5zw3I+UbXJzNKrDhH3pUiZ2JCj9ptqeRVio8EA/t+o06C6sRzSzitZLmaXGzSV2Vnmozm&#10;aWRpYSq99TBYsJDKO0sgSKV3doWJlXrGczxU78faWlchrNHJWkeRYoIxHGH+1RVCfuOsZKNyjSSE&#10;Mz8BzvX9NevEtWO31JGTtO6R3dy6eSSvcmaeZX3fti+uPv1e+lpae31paelcoyvEQrmlqihQwpcf&#10;F2hcpMuOtARKWrzwWoTtth5WavMS3IFUEMcfBQ3Jm5DkeJ2KvGY5uPEMg24fRDEHUemPnxyHgD/1&#10;EE8hv0WUEllisLF8xJSyM47YZi3ZiFotGpYsxaOPfgmQhZBI5VwhFZ1QiOcDYlVI1ZPCtIqIwCjY&#10;IUrK38lHEdw8eCOV606Jrmtt1JMmNSLwMRic5DEhL5szfrhjru3lpbhsIMGcZXayVj7fGVjyOVpz&#10;QuOLP78aNsArLGylSOMbAuo5AgjkU0DsFWK+fIBud7WXi9CpE29dtYyxB+RZ40CooKaJDyAspYF/&#10;kNKgJpVUYBouW/mg22/7l/bO/wA6UFvw/wCCST/R9Wf9qciFghhLEvzUhOSnXFgX0BviFftlmCkf&#10;n+uQ9EN5QQTOLOOcZwIn9fOPj0AD2v8AJzf/AJR5qvI0mTNFd1qTJpA4Z2KntghjyJjVjtv6Xwut&#10;gMRx3vWyEk9qON9cmBPlSHJVSefFmZlACHgxDORragedqMXsIISzo/kSKvFHREDgBCzcmbiORLnl&#10;tl3rWm9RR1t1nWxMckXdVJEcqpGmdUji0xAVtaAd1Ktt20w2jbK6jTZSiAZS5IU8GFD44z4UzmLq&#10;yYCtpXt4VDtHA3d3jkrOfSjrTrOvjK7xxShmlWEDZDyMylyQdOQZAEZlXgPKlmK7WM1B6jzMmTty&#10;TniyM78dHkxXWgQeKHbMCCg5LpQxZeJ5q871JayU5dpWAA5cQys0nFfy3kMXGwOcWixJC7ACsFSc&#10;X4qC7BmUMpPJgpPIKSVOyOQKllZWPHkCGJ9E9DRjpkZ4fki+Dw5TGaf+Dn0Me+cyc6okSzS4YvCH&#10;JdWV8PqLPfP2/wD/AJWPY73p9uUTld6z9teqa+H7UioR1Bh6TdSdPNFvarJLmMPWRW4Np5u1Eokc&#10;P68WfuDdMa9FPLWWqrQZ65Zkeowc3LPVFi3l8VKrylmEFtzagQ6aJLjQMVYNGPdVSmmp2KtyDYnx&#10;80NmLmCY43rywzxt4UNoNGI2ReLOsroxYOVfyS/5JPaCD2h99/crp/GVI48BV9xZesul4dq7wdNe&#10;6cX+r8XGky/tj/qrjUq0RiIX7V4nSAwDkd6TrsdTW0LEcxtjHhIoFrSZO0L5+LuT9JupOnuNfpc3&#10;9/ZuNNXCyBDtc22+b/GQaV9W8LFTHW4YFTvrOtJhJEYLUQgpWoJXhZjIjCQWIItB5HYgzRqGCBsi&#10;ljxvU/CL5JNEY4YOTz8o+2GnVuSLJE2oHYoGVWVoyDyfj6dmxEmUxNHJ0q0UbUsT3bDTWAGeGHIL&#10;XhrU3TkK7o8SkcxqRBC/bkAYsBWsg2W6rqxUmlhSUPLyVOyHtJFFM/DtsgWGKBVbuNpXd1XaqeBl&#10;a9Rnlu28881hyUhyN0opz66S27ZE5oAXxVFVfhMo0v8AR9F2TimvLXKOFImEzd2TtqiPHMYzXC8V&#10;jaRVQEsp1y3M5BOx9qslzp6zHLVvxwU4FVWCKwdlWW6I5Ai9xjHKxaSdUVDDIC0niThKmLxlRmjW&#10;y0aoKjxVRKGfsTKFCFFCcljZeSMpUkK3FDy/I11DYk++WpQjdpZK8UdmbH1WsQxPEJIpO5CxKLLN&#10;FO0bzRRyMvMRcFLPvTqaftF/3RO1vwtt0N9xgxhuhzciOtNmxj29ncI2JPtS8/2OGqov1HXQV9lq&#10;2ce9lO5+3XnkSQptIpJYTG76aMCu84YsDHIsJ4CRC3IlmexyX8dxWZ4rOpe1JExdooKk8MbwSyyN&#10;227zCFzC7hHiIV3k5d0xvhnWh1Rax8xCRT84ldGLRyfcNDJGqO7sVde5DM0jHQJ4F96JlT7uAUrV&#10;aWOd5Jp1u/FlDVkmjZbCcAybMoiVzyj3I01bg5WONYYuGCTs7UqvwlXj4/krjPMsUkS5achdXRXM&#10;R4yWU3Lwem7D4mPGxmM3bc9m3HC1m9cmSeY9qGONI4DOBJERwSKLTKzQMsJLIPkO9TRRxCzPJwIH&#10;KWZ4mMncIjEEjQnQR4+aREBWVuaMSO47qxdi50mgjkVF5pAko7kiyNG7Ix2zcR2uLDio8Lrm/HYV&#10;mE+q4kWhd4ysQXZo5ovLsAZC8bBixVInUMEVSuwSraJUfkiRwW4paXFZGr8LzgWuX1qT/WJoX3NA&#10;B2xYRAsFkiNZvLXGU/TPbsUZ59Kz14IO1JY7QO69axPNBCjMEZlglk5RsyMAUVieZHoqE9e7Qitg&#10;BIHghZ4uMnd7sSmKSVkZGMkRkJmi7UrIB4LyDQ9MHRMIlxpj5ExrbR+XBX7rqgjeIvIHUse0sRjI&#10;YFQwVC4dibMZWPYlaJq7xKsTPCitUoI7ydiSOIQqh4+EKqSC6p/LiPUrQBgWBkkgtlBGsjwn8iv9&#10;RG79utLte47hL5iYxRZzdXwXZ8xbi5GGetx/J2Mf7RMcZkRZJVkV9liQzoS++L65gkfMkr0BGelS&#10;MMzCjErF0UFo1dAsq64jtjfNQ3+48x/WkVqKXG58nsr2ywDFQSEiMqxFjHz5JwiKA6YHmAsalmC+&#10;tss0cOeoFVHZuVZsbGzK3clkj5silWYb0yA7Z9FCNqCdvt0vYUmFK/NgXw5vx588PrXqrXfw9gYQ&#10;+GrB4tfzz5X025TuRZGSQxkSdlDEVjMfbldGidAysHH7rOCzMV2FJ5AgBXiMbVjpzZSzwsJEWhSK&#10;wwZY4CwPND+O8+m4jkdBzyXXyXPOUv21mjR0dRF9zx5E6UlZJJfIYcP2n5M8gYISnJXJ9CdW+Pt2&#10;pF+TWiXiKPJXE8jQss0hVS0Um/3GVljDdtn/AKVlJLSM5pcJfCleTDz4pvn0B3kmUCI3I9yyEOLX&#10;CPD5a4babRo0d6WSQxqrTiVwB8QnblcLyj4nRPyiIQsRoaA88mXKJ9raqWYqzs5keR4ByHlDBCg0&#10;EIZXCfL460xRlZXLMWtWnjmLxVdxzKiiNWYO6TNtpVGiI40cFRwfbc0f4o47mD0+4O5OCCZCwOnB&#10;iSNCkYAMRG+Ee1Q78Ly5MQeZbbbHV3C1Dtry+QrBTQc+TJfyeqx6/wDVmy6Me/U+9qyWEIlMlOKf&#10;cuaLQRtzz6Y+DtaMzxduJJFeSMqoTtyHmxI+Idxx8DfNVLtocjvddngZWeV+USVA0Kgq2mjA8mME&#10;hWUJpT4DK2vI/K/tAcU4yPuN1YOpdyCwO9qT4b+XFV47GgoJAI1mabvC7RqqKIHT5vIuwT4BVFVN&#10;+WAcBmHJQ6/73m7npzpaXdAu4xG8v+05vKrdHgC+RXeg/X8Ooav2twxhNzp1I9wkUS18fuc/1zL0&#10;yRZasNSWeDO6mFQSTJvkTIrKq8VY6PHiAI/CrtSEDRDcNiSfumPi8XCLuFzJCFJ+JYMoBYAEyMRt&#10;W7exyYjQ9L9xeTQpHICQDy7nMKrtxYEEgq39b15U7BAG2KKvHGsMZKliyD+LckBJEfNgmjsMxXky&#10;kEq6BiD6VtztZarKwq8/BE7XFrStthRnLllZWhvycBzOOKuq7GigjzRlVHl/HoopZWbFPFJD3JaQ&#10;ZVyNRCRDKgTtNLA5JljsInBU34ZzxLcEDGT8Lk6l6Lv0XM8M8ckKWU7iMjrAiigROysXYqYNpJ3F&#10;YKw3pFMKVb63JmoxfDcIDDQjWWOFNNIiluUYSRtMO4vLavx4kOySHP2OnczWsIzxU3tRffVSrSwW&#10;ILA7PerwyEiCaCauX7qrI3BxHzPyUqvUdl3DIg0jCa/tYoMlXDYY/Mc8IIf1h9KaHV4T3Wyjp6e6&#10;hCWpcfaTlA7i44ZDWI3xYK5exPX+CH1BfS57M1LcsNz3T9tMZk7ftjayk09SXN4Sjn3xXWfSMmWj&#10;O1hfDUoLNGOzPJGLEU5kWNZn4xJ7BfVB73fS50d11gvabqbC9F5P3HbFHq7q6lgKl/qrKUqtOKjV&#10;6fbL2a0eRhx3T1v/AOacGOFqljpsitmXJwZUSRxRsdvrYdJfTJ0F1pHlblRoctlKsYimlSSHE9Rd&#10;a1sNlI4Yy6sosQ5MSWmWNlkgtgktE0iCN77wT94MIpEVDMTFqdJoXrzHnAoKI0WtK88bzRqGCjly&#10;DFN+kei/d2PVel7vVdbYnVtfV0dvKTHs/wBTt1NFar7csgIfup4H0hbrq2/2vTNhPbkvso7XUeyT&#10;262jJCQtBTGFgcylYmR+b3I9yfb73Rp+7uO6i60w/vhRyNPqml19mLKf6ohtZWnksfHmMbwhbGwY&#10;/LYyeRcXBVgSljqc5qipSShAI4fnjyGYy2UzGZyWU6gyucyl/PZzPZmw+Qy2VzuWt2LeZyOQyDTT&#10;2L1m/bcTs01iRYkWNEZQQnqcuuxL1b7PdC9ZRMDmvbjJ2/anrJI44VE2Knhkt9GZywhZdw2q/wD0&#10;cM1hzJLNFY2wUx6hSk6cmUBQquSmwx/ZZ5OB8akDE9w6IDL4C/yCGzOg9F6Vsq1NtsdDb60NE2vd&#10;pQBNCB3QDJkv3Nq2rfHpH6j9QdR3UZRnrNH3JauSEoRdTSHswsiPtmwsLKs59fhj49puLkVQAP8A&#10;BkUsX8cOJX4hdEHiy8VPLQ0zjXooqoF4px+LPEQAyhfyVG15EMqAlipRApTQ+XyLYYeAFAAJbXk9&#10;yRPOgoBbkSCACH4jxrRcYiByUEuPlyUAg6LHXHfksF0uwDoaLtwbZYtXT0owk9tcdv8AbgvF5KxW&#10;c3do3bb7czl7t3rRYkWMrdQnkKT7kGC1n3z7hsMUoosTC8plRFSUlZFaRQkZkQbDlACxOmHgswYf&#10;/Ub0qnhnieAKxdawaKObvIqlXD7UBVYhFbZ2ecg/AdwePpfADIeQG1TTAKdDjyBMemZhsnTLrTfF&#10;VYnZ1nkopVijuRqXNdnP/TjnIomLfGVE5MqkuFDFHDbAfWyQkdb0dLsk9tXdnDwBnxf/AK3VY9WB&#10;0Dc7jcyjDWe/Ae0fLFSXulf83nyYwS9LWRE6LYVrCiIR1q0kpANkMGhaQseMau2zwk5RnRib5OpH&#10;QL2xz2Qxftjl8nhOnOnsv1N7K5uh1j0R1BDTyGN6t/RcpjpF676RvdSYcpkv0exSs2bdas1jUBiW&#10;OndrRq5Tn/03jMY9U2rHUlarcgWw0uMnp22tSRV6jXqliveVpYWErqacVNoUjhmlbjOjLI79MPpv&#10;6H6S6l6byEnUvVBp2Mn0Nk7ktHpJp71XF16+ZoG03uDnnyNWpAI6M1s08dTp5u5mLsS0YBK6pbr8&#10;4fqFqbfR28JSftxZ9rmMCN9sTuZJarGIZSzkr1dH0to6330i2JC/+pVxgW8AWfAVnHSfo5/a/Be1&#10;mP6rex0Vkfbr3azHt31n1T03gesrz3Ogupp58V05FHm5bK/6hkzUU2XuWZalK3yzVqNUaO0oewvK&#10;jrPoAe2PuJ1V0tRsffYqllrOV6YtxxXBDe6Zys7ZDp94TlIIprDR1bZiypQTLXnjmWG7JLWkX1dT&#10;289na3tp7h+ztL3B6/eLp33PsV89NiambFLCdJ4/CZe7Ro1vda7YxcMmMiOIod2n1JdxUV7KvnYO&#10;4mLuzWK4OPr/AOmun+ouoelOsMP0V1Lhc7galnA5yxja9/K9IUvbme/Tq9CpXytzisU0zMXQxw0E&#10;aJrDvQig1O3O+43Ttd39qJJ0dx7Zy7ssJygzJeMxqZIbuLVg+nXq21lu9gze6M9uE+0uKxvur5aS&#10;Ld8jzStkP8fvuLF1Z0h/8k16Ppe1N0/1LjclQwHWbv8AoHVHR+bynMdF5X7mEYupjqmUaKWvfyCW&#10;asDWjDNWEkps1e1mF6S6Dve3fUXTHS+DwnRGK6mwtFL+ApUK0VaS5CtN6l6zKixyK+IpPSppbQzw&#10;ZFKhmkeK2kat5NPYLrS10z1vXhsW72NTPRnpHOWaNmCKVauUaSsbjxTxiCUU7kiSxx/EmWuiBlXf&#10;c9A/0Z9Q9b4DDdZ+13udj+tspiekOokyOP63zuRw2VxdQ51lS5gYrGLixtmzUyUFarnqiWKVivHN&#10;MSs5AQlH3UNDpvVdzoa0bjr1ciIygJBGMqGB2ytCXuBTJmV0beS3Ox0tPtIz0pxb7vdJWMZFyKQI&#10;1xxVrwfz7ehmB+4tyruCpEYlR0ZgZZEWRpQw2VYM8CRhfLknZ1xIX5CYMLEkgCgiYgsSQpZA7ADQ&#10;+XISuFLELzVVOl4HDBxtS6bRnEafckMh8M6NxJRQCQHOoZWIbkAHQ8fjsNGTsNFUk5g8mBVWDEgt&#10;P+PAUjl+fLMpCNpQzNxPqjv5RJdgmWgJVd0WFNttyv8AL8PrnHp0tXq31Pqaz3TrdaGjpyD9n2tS&#10;OoliKIxHg4vGEOg7nksToOWXXIkAIoZjxcofOuTEIwLMwYttgUKNYuv3P2dZE3HUFwAqIw8leQVf&#10;kvIMCFP+0eAGShRtTgAI3aBdi+nYADss7Oo/fmVVChoI2MkrNoqoHP0UWK9ix9hSoxy3ZnKyGlEJ&#10;bF+VJLCxV1FOGEvEyyukZW2sUSJwFhnjcOYs9xpaOh362rDRjEFdSZCsXju5/AC8tPjrrY7LX1Y6&#10;Glpabqz7IRjGA22RurEGm8vF2voDsoLWZowsZShnkvXHGpFWFEeRnCgl5RHDBx+A7Qil4B2ZiWEL&#10;J/UOvFAVlh6ZwsbPFNpVht5OVpnUF3VDKzyssr9xQ0jqHLhlQ3b6W+l7I1+noPcTr3MWqtK2bFeb&#10;pfpinRkzWHWs1NmTqXNT2rK1ZJsZDItuDA4zJJA3aSzeimR4PUueznsj7VQ9a9nAeweP6/6gvmS1&#10;al9ws9nOurMEfFWg+9w+VhxPSNFIkQSl8hTeUiVi8jLHXj9IHVP1L+nOmR1B1NTcT0FNV0z2jEqy&#10;QzuOL7pkQoHtw+rN2P6Z9f3+209yacdDbWL/AJiRFOEiEmIsk7hxGrS+PXOBupMBGCv6/g6p7TB4&#10;v1ijGYUgkKmNuVhYoyFZUDiWIx+ZG0ulK2BksV1sQyRvFLEZo3RlkWRH4tGa8qBoLG45FfnC8xVH&#10;iMrMWUt6CPdD3y6B+mzpDA4/3C9suhsd1PlaWVbpD296M9sPb6Se7jqf20Fh55o+l16cr4lJljBy&#10;xu3cfYpo9H7WfIRvz4U+5PV1H3A9wer+ssf0V0n7eVOq8tPeh6N6Lo/Z9MdPiFIaTvBArNAuQyf2&#10;UV3N2aTVQ2TtWXSklAwRKY+kvq3X+qSeudH3ez2sT/T1tXsNNgxJQnBNSa9ykoxWM2pLGq7lX6n+&#10;ntD6flpaU+o6W53HbBlDRl3sO7UgEaof28ypC7tM+gWwqjgy8FYxr81XTxgh+QjP5JbjvfPXnfGQ&#10;+fSWBlLAqGCIF2W/LoSSwXfPRDKGPMBhtdkK4LKnk23AqAg1xJ4cyPgeXx23kMCNrHvQ+Q4getUy&#10;mOsjxCNO7JLxUgsIyBy/3LocoynJWLaYAgAqNPMgwvhZ05tChu+c4P459K2kPeWPJccZVosP57qO&#10;Kxi/WUs0Y7qIWAP7nLuDkAiKeKJo/l4yB5ALKCPwqqMmQWMk8haQQ02PckCn5tIXCkKjp5j2SGBY&#10;yHkBxA4Fban7MDSjhGVUllYAEBlfTA7c+HTfyX/kghfj6a6m4ca8knzeUyuX0JBp0LBVbYDcCn40&#10;suxoAqrN6ias/cZbAVzfgrNGfn/lW0jC7LBCJY1xRx5Molt5EPSkK9+3DTIIHguT2+2xjLtxOjGU&#10;bSnt7ILxg8lGwvo5hSCvAqeUSJJWjQFysYcuzKEB+I5gM+yCTsA8lY+hTpiLffuEEvJLySUsSwWI&#10;61H8z+R8WAKoSQxGmCkkyE32kTqBGV7UipteZY/FtDj/AC5KwH58EbBUBwn2M2Mbq1cXYlUNOaw/&#10;mzF/O7TBtWsFVR5DBSA4ou0s4K9NGXvu8qU6xjklaQ6KjiojkALnkG+e9sCASo7fxPIbBLjqi1K8&#10;SbXmIgkw2CpZmHDT6LyBVYpyYFyAeTOzEgd6cqtYlOTmcS6DxRLKC/bQEKAsalVDxlNJJsSryZxv&#10;Y9GJ1pDxC8kDyMQQpK7f9tfkVXk3xRWZEBUDipVR9G/dx4rOOL4fNYxV+XF4HcybzaZ4zj+bOP44&#10;4odEjTEJFCdSdwgkSKmlKMoPEjiVHIHyNgfxIJYj9DQWEdx5GeYptpP2iocKfG2CguR+GdS67Ylj&#10;sM33viIrJtSqlzxJIIRJNOWDAsQQSo0SGZvC+CPSqnK9xGZQYoSeY2Sylv4suyrbkUgctFdLonZJ&#10;Jz7x/P8AT5Sz+hbQY/F+vwXnBkPzmjPOf6/AelEcbfyaMKpbuaK8uRRTHzUhmIHkaHyffjZ5ABzr&#10;EfalFBQcCjlS7fNDpfJLD5f/ADxgAGYsfPlvWpaxWMOHVSwDaJCkDTeCAAGYkqOQ/pdgnbBl0akR&#10;nkERHV5CyAhgTr4BiS3kqWB14DlgxAPr930pdfnnivmwcY/gxVDsYNYirzYFH7RyvKf8Dgx6SrCR&#10;MiEcUcu7DkC29IPkR4ADctKAdHiSVAO17R64sFDEqxfx4BKyDjGdAsdRMBy47HHYGtH4ldnkjYKX&#10;LhQSq82LEq/glDyPxP8ANQVHLyxGgRvjJI2grc1Z5wvabmFEZChvnyVvGwoSTk22ZQAWUAfu+IKt&#10;OOcVScvP4rj+2PhpyWv4Ws1f8fHn+T0y11SNGdoQNorEsxYAxsWII0eWyw+A+WlBB0VIwk4IwkVw&#10;FGgB8lHIszKCvkHW/wAFfwAWBG/Sy7XNayypK7JHEsgJADMvIaR1B0JQDrbEqB8d+BySyxGV17XK&#10;VSh8rpQNd1uSnZJAJUs42rHSjkOa+o2ruACmi6a88XnFOTOMjd+ZeltVQe4ye5Kxhx3C3irw5eL9&#10;Y82JCcgxZTrXFePEHXx0CSSv8gfA/A1/JfWrrKEdmDs4VlbkD2+DbYMASSHcfn8gBgNed6lpAMEb&#10;nMWGkHc4ggD5aCjQ/A2VHIMQSW2ql8jq9twEdjEw0unVUHJwVZ32F2H0W5AFtsPls+g2tuGLyI84&#10;p4Mcj+KxVec+i2jtpzQburwY91Blv4tqkMc36VAI8T6kcv8AMooVt6Ee9NtSWHIa8ONDZA46JR1I&#10;e60jOo0JEYxSRbBGgW1yHJd8vGgOS/AqdeXLhIZUKFQoi8qmtxIdF0IK/wAyOSqSVUEA65heW8QB&#10;Wj7fIJKQ+1b+AYs7gfDbcRoxgchsgMzM3Jge63dMrcVlowFVQNoX/B/a2LabJuMuxp7X2yopSzAH&#10;jPLxVetcYftvEEduKtIscaaUFm4+SfPFgOTxnaEkA6C6L1QxsiyUcpOoavFbhEUEqRnwrlXZFYKW&#10;AJBRFkj+TAo4C9xllPH/AHduvBH3lE0vgcv3HSNmEigA81Cxp4KsD5GgvIlJQzGIpRJjqqVmijSa&#10;Cwo5AyvMoPNZFUyLGOPDuPzBlGyNFlPpS3vUTTnV33BhX9zTRfFCW4D8eHHYdONSNt9p2lD3EX9t&#10;5eUpo4ec36QZDHJk8jPZoWJErQx8gXkkQNYhQPKYUlUO0axcD3VaXjKO0XVxotN+hbtW8XhcVEbm&#10;VzbRxUK8MaySrNKNB+9YIr8EhA7crM0Ilk5+BGWMj1a1OnUkmyMpjp46Lv3CG/daJjPYj0qjjNNZ&#10;niWto8GjgHORnEgIsB9O3sze6myQ6rzWLhv5jqN2iwePibvnHYqpHBdUWwIAlQSUhJcjmPwUcFax&#10;uUrGldQ6xDbQ1tbUkdsPuEXux5S3BVXS2DlxZ6c9n02M46Wm9lSQlLsL7bidykuYxubdAR8APqRf&#10;pv8AYv8ATI8eYa0t+3mbC46BlppZVJrcoNrM3EljSL7PColkxv2+au8ZUpLqVOiHWWKwftn0h057&#10;Z9M11rV4ozkck87IGnsSNNDNLOHiSyk9+Zf1CQvOWRhKnNlljIkP24h6T6e6ZtdWqI1xXTuPjoY6&#10;KKGvHC9OnjVWPGbqqGnymSs7a/J/05WxEkCdoDuSVsz+Ynz+TyGXsAdzJ3J7LIoaQQwymSQVFkkL&#10;BVq8q8AVQdkScWMgYxm/0e6DuPq36g1fqLqEZPSuny7tqakQgpLFyOxlHvHM4yh2jKKlXx9/i7/U&#10;vT+mfp6H0X0vcRh1bq0ZbfXYT7U23bN+/qKxhcdPmTMqcmpZywyF2djs8GdiWljUOUjJjQMut8tt&#10;xYjau680+HBPS2ZV4uQF5Irj4qSxPFNMSNaKlj5/BA870CULyFnBXnx1+XZvieQAKsNhtKoUnfIb&#10;5fkjakSM6gd0OeJACDTa0APAG9Aa0h+H9cPyPXWs4djKIY9tHIHbCNFYppcVmVGU9eWctUlp6cWA&#10;MSXcpGTNn9lNSSL7kgSbk0ucBWPn8leQ2OPNQSOS8h48BdEt+T54+Nkg+s1U6GtsQAD+dA6/HJgq&#10;gDxoDx/6vJJP5QzMUCnR18vBXkDrfLelXi5JY73oa2NkKooWBRlK/Ij+ROl1vl5CA73vjs62PJ15&#10;9RpS7Qv/AND4P4z6z04qcePHFfl+C88vPzfr9HX7h+SkKd/0ylCDoAqT4LHehyP8WbS6A9FOLx7S&#10;AahJCrHyRkIDKxZVBLMCx2S2vkoOwpUHfpHRrleKKBzaRQrDwiskjHRYkbXjx0T8WQlm2CeRzjqp&#10;JTiFZiEd9H+LcQQqbOgAdlVB1xYAclCqVvqm+dGNRap5xm64Rax55OcY9Hen7Uk90i7IyiPijPnh&#10;s8+bvz6ecRhxzBMak91BxXgwPFh4ZW0VY/kHb6BHnZPo0t9LJkYVjAY7f+AMXJEcgAkn8BiFCqGQ&#10;szDjteXPTilSMKxKxhpIijsGRvPbPE+T5J3sE7HE78jzIOJlMjqhca88fI3KEVATtQw0rEjkx5kn&#10;Z0fkal631zdbdnqaLTAaURe3u8tchisngq/TrtNrpSIxkRRqTwme3g8ufkeP5Y8re1KytxEV0sis&#10;BylCBgoPJkVmIYKNkoASTyUENv081/bRse0c0lWSQqEcu0JYH5DRl5xhzoMFKug4j5AsAB6sVg6M&#10;RSFn7kisrsoDseJ0gII0TvmPijsVAPyBbRBR9hE6CNYkOk24kRDyKg6fuHWj5YggH8tobO2rPd/q&#10;j1HT1HQnqx7ZPbcYywZ5yA+yrwXVhwGIfTm3mEyGQvKHGeLu1eKfJXzC+HxkNYCONF7ca75LGqdt&#10;yADzcFF8BFK74jbbAHkepAxuo/47JVxxBRSSu1J0AVEjMxPjXI8eJXRAfbbxSwOzIkfBnXQ0E5Bt&#10;AHXgb/lsFwNAgPvwNUUQQp48b4hUUfJk5M5J2xLeOOgdgts6BI9L3U95/wCNactwanfOR3IyuRYN&#10;WKxvkL81h9T9toO0kR/bG4gn7aw/I5Xtbr/sJdVSNgoAZgGQEkBUPlmPIFfCgA7IA2o350SXiOMj&#10;igAI4nbaB0BGR8T4CxjY0FCjfMjxsFlolOSggFWLf8AFhLxUjQJLHjryNcQ4J0d+iSIAovAM3EEq&#10;qcjyUHSkHQYMyhWLHZ2QoIGmWt9z090dWbJv3Ae3HCrapj2gPi7wJ6YdGRKEVc0Y7rOBC7P4oM5z&#10;49NF6E8QQrssjAgfniiFgFXSllOgGC7B8nWgw9CFzFzPKziHRd2kRwzFDtSgATkW8r52BsnYYKAd&#10;yQ8BkVTwKr4YtxKlWVQWLaDclY7cMw2RttLpto3qoC3w/GyvltjQILfEc2JVQORGiFBLhXBLj9P9&#10;YNhUYNWmBK5ObBosu354GvQ3fbI177svbjGbCPyyG2N5Xy1j1HlSm8VgfEDy+2k5kDSqPICa8cRx&#10;XYOgdtv0WQMI4wNqVXTgE6Yc0B0dkN4IJJBIBdiDpdD7YhCtyCs5c+I9yIVYqVPyLEgbTfksTviQ&#10;CVCowzKq8k0inkfBXmPOuY2Q2jojY2SPIAI4vGvuzqenC3Cc/ioqGF/Pgc0ZbDaWibSbGq/b+bbC&#10;+Y0if8/j0+RTKOGmYn4gcmTbAeBx4lu434Cg/EbC74+Q513VpANH562GBG2DKV4/jz/e3fkB42oA&#10;LCUDbIZuahJio/2qI3KqR/YXgrBgoAJ0Pkp36f65LGPkQQRH5+OxsnyG1pidAN446P4GyVWd/wBH&#10;j+6Dmqxi/wBvyYItZ4TCDXolttaUk7lsaX4DA33W2cDVVj49E0OyiAcm/CkBmYEMSCgJABbSg+SQ&#10;OI3sDkdktGCaNAymQ+GDiMc2A5FVYofMYDDiAnDSgFSr+E9UsFQEg9vana8viBrRIGwRpgAD4A0N&#10;A79OiNxjOl7nwIPDW9kE7Pjkp2T8eJB0T5IAAP8AyO40dQYFZuOCUmlzQRylNXmuTj0V+5DtIqDR&#10;V+21pOJPNVjF1XNeh2xiYVLdpAwZtEEEOCeJVtDgQRvkGLSANri3LuaYrHS9a+iJYRTx/jMwVe0p&#10;ADiR5C0jkqUABbW+1vY0CctpgdniBIp18QdqBoAa3sgE60W2R5bY38ijCOShXyWTyfJJYgbBOgTx&#10;HHQ0AAFH9emLY6+50iCaktOVjzGNt93uEEwg0v8A7C9WRKbQTCkC5eIflsuy2P45lbEdv2pp2HdI&#10;HSCR5GZSsixpKChA20cJGo+SleXMedaJ5D0ox3sLlZzHIskSlgW7cHclDhWZnEuhsnXLSkKXlGkV&#10;lHynGox4A8ywZg/gnYKnydoe4Sw8sN6KoD54jifYLKGrIjEssayKI98ipR2AkXTK6CTYZuf9aAG+&#10;KsXLYdb38JwNWU5QeQsaAUtaVqvGWyh9ajT0JIFYotrlAwJj5ALxikv1DvTn0z561ZETpOplZ0Ew&#10;eZYlB1pyBA7vIfyuwWcDXFTrdn+hvpFnV68uSsmFCpUcEUgcePyaQRkOxVAygs8oU6cRhGVpm9vM&#10;1jXljRiQspZY9NG80bM0aosZeUsoLxu6AACQKoCkaC2/wX2qJGsAHEIiw8WUwhX4DiVEgjCjcfEn&#10;5aHx0GkVrF6dPQ3mhGQE0clCB7QOU9qIl44+VmbbYac0uR2tVU7HAYvl/Jj+i+oS6U9gOk8DXrmv&#10;jq0rkhne1CZV8u7g8OCEkksY45VeNPLKCxLNLMfSdSuJEjWqU7Ahjj+xSq08ZjPKvYkQAmui8zGy&#10;CPtzDuSlwACfJKmm4eGI4lELF1P/AIGwQQWJ3ob0QDsekN7QEbfLiC8hBOj8A7KNNr4sSEZygX+2&#10;3/H0e0NHRhqRrTj29lV2RKkADzJ5z44D8+i/+U28YJVjkbHKl1hSrx5s8WVzA99eha+M6mlnpqsU&#10;NmyzKkcMXGLgQFZljjQBnA5AAFgOKNso6o0e2fs9B1rYSO5kEphyeWpVhLBJlC6CrJydhIwLEkHX&#10;hH4jdjfqAx5lsLOpLasdvkpTbhzI6zDel0yoN8SSH5FmHEBgH2oypxWaVEb/ALsyKrdwgOEmhmBG&#10;mVOYCvEW4glhx+RHklHb8SjGiVKiZFO28H9A/i28o+6Iw3rCcbhZj/pvGT4a5xfmsif0vpO6VVSL&#10;mRlmBkkGhMzLFttsQHQsTJpyVVwz7/lr4kux/wBNPQdIRvJWkuSrxaSaSZGZgqhOPJkcjY/Kt4QF&#10;1VD49T/UsdyFHMisrcH5qVbkWii+J1o+SrLGCSCgRVYsN+lmz8VJ4+CG3/ZA0QQm34sQdcQwc/kl&#10;io9YUxQWKl85pHizloHk4vPo7DZ7OUSRpiyjFcXntMigIZtHm/UP4/2c6IxnbeviIXUSLLsxViUk&#10;2Xj0ZAWLb475qy6A0um0JMxfTWGow10ip1kVF5B+xEp2oPEt2goZkIAXaBSqh1HjQcSqs6kbDBk0&#10;unUrrez5bnrRJ0qhRsj8nZVRvGo86KkFiCjfHZL+fkPkraA0dDxoDWvWE5yqWDPkjkSmy1Ofky+f&#10;iVo7fR05kiMXnkqroEAMUmLzfyX6VJWgjDKI4xxLBTx7fnwOW4yCWdwD52rFeJA/J+mJFK8FJKKS&#10;w5k8uOtDZVnG+W+KOOR8nQ2G2rNG2irnS+GYudhgAd6cE+eJA+P/ABskqFKCzdjTkyvIqcuHEMu9&#10;tFxDBncKYwzgyj4SKwQHcbyNFpVlOMBYskKSi74EMZ+bL8+p/bpkJYiRpxeACObzyHzkxXh/TNwU&#10;szogZJO4ZH35CkksXZigbRJIBYdsswKoAYc696rwmMoyizkIldUjiMUk0TvBLKXVx2wW3uGRufcM&#10;cem7cuuZ0Je7HuxFhIJ8RibrLaZjxeMLI0ZRlUBHB2quzd7UioxSMuBGxX1Q3qXrSzk7LSz27U8j&#10;l5GkMjRcJUaQFk5uXLSOSpkflIIdRoVZjoxsdvKXaSMjTJsJNRwxcYCxukv4yldf+o9LZactHR9z&#10;2tERtEjcvIDlvkfIFeh/3joYq3mLGTxQWU27LmzAgVWMr8A0vwQoicZD2xyZtEElGBBgVqwDOpRA&#10;vN9MqgtshSCwAAD7Ua5BfAADPvj6PsleMyBCXkXkxaQ75xyM39Kx3sjbfg70GHEkAi9hDJv5BQpJ&#10;3plJbiw2WG057J1pNbXk3zOyY1NpFAiHHzRgK4XHBkcJRgfVVT6m62qsn98o+6ZdFioP7RMNVdVn&#10;CDckSkFipO2AYghV021JClQPJVSpTWuY8ADR+AtsoVLEAjZ5E68qfzrYI350SB4UMeRVbJGwAGwu&#10;lZwdtvYOxv8AkCBsaI38vyxYb9NjcyPjGGBV9LzIP8mcMOXnQXioAVwACCWZvUGW0ZLGvbd0uP8A&#10;bH5/4r5xlv6btYxj3oStModyRylmUCPdm8HN2pU7H8fA3vXhiB4B1x/P5J0Cda2PBA+iQcdfjwR+&#10;SWJ2NAAKAu12oAb8cgTpm9NhsOByGiUZwGBkOhvwQW5ciCQVGvmQB4GvWUdjQ8sdBuXFjtfO9r50&#10;fwCB4JI2NbIJ1G1YMZEOX4f48irWOa+GjOuW7jqWSQsE4cv28X3FAr4fyc+nSJ/P4JJB+KlT4JAJ&#10;8A/jfldqW/oMBpnGuy61ycvIG0ByG338VJIAAK6+ZKgaBbfIcmOKRWKN4bfnwreACPkTxHFtn+IB&#10;8HiNBlPpbFIgaMHRRPyd8WAPxPJh40pI5LolgF1vwTp3A/bkUX+3niwItNrciuKUzYV6lbF03Wiy&#10;jYkmi8ojdl+Ttbsp8OfRBFIY42JUqumZWLfgqHA+IUjkSw0VGtKWGyCS7Y+0kc1hkdS3aSKovIkR&#10;2IBEIxH449yxM37ZZiFCF34sY+Ai9qON44m3toWsEFv91dDyiOgNuWO2jA5a0SpDKjZHLrUw16aR&#10;CwjNmxDwRQ0hjlr1qsfMkRxGSZx3XfiFjR5EDN+FXfan2hkVWefzk/8AxUqq+cBfqwuhbWWvr6cI&#10;nd95hVRZcRjZj5pOaxm8WF9Y9WK1/qRqsbWZrOSwvTFDsRwpNaq1JY2mXu8ZF7dnPWadSYxxMxlt&#10;zWOLJBbeLdm+r6PTPT0dnItUOPwVSKjVWcPJBNNj6+Qa1WjLypJasZBwcbTfume1UmtM0qQrcmWu&#10;cnUzXusamIis/b2sA97MXnD9uuudvvVxePkyNl9VoqWHqyfrFeOSGQS25q0FhDasgGFvc33N/wDl&#10;B65bojBZpaXTHTFrudQ5IGONYa2JrwyNWSUS2a8spgaWGeETIyZS3FLLRhXtQLXu76jqTlOGnmmi&#10;Qokih7jkEVMfnnJ1N9L/AEnKctrPV0kjCEdbXjV2yCSFttVHFBZdlerJYn3Jt4jpjLe4ebt24s71&#10;tlv0zpWGG5WiFahOIqduzFWkWNIyt6GZqVWOtegjjgxYn+K1Zn57/VJ7zfo+HqdD43IBspkq8Nuz&#10;ZmLXbkgoVsilt7slmVEiieyk0sEkipZt1bFrL5EM8dFKy33H97quNW3nEaOCDEUBjOn6eRjKnE9P&#10;NDZhuM8DdqaDvYyErRkW1HanNxBHK7aEPK7rj3EjzGdyXUltpK4juG7Umnv2Yb2Ru2IymIgkqCOY&#10;ZCrG0yTWaVNqg5RfZb7RML7ulbXV1p98oArkvEvbH3EbKF/F+Lq31cnSuiaGkfclFYxKjhKgA93G&#10;RwRLY+2rRv0TXerBg8RmZYLLC7cxkOBnyVidqD4qjlbtiCwAtMDKDIZmSxkchdEcENm9QowRX7sE&#10;U8T+q19e9ZUsmsLYcvFSp0qGOx0M8ECEwY/7iNcmkcVWlUx8ORunvTU4uMUSRwgq0kxsyjeby0hn&#10;t97ISTZCwiyWo2sR2qtIzmVLsVeoIlroZ7CmKTkB+n1GiHEMWk9RZ1BlJbs1gRuqGOZmlqV44i3M&#10;q0KuO73ANJEZG+QKSPH2/G/TlCD2EMnbKm8CmHALj5xZxnKz6ejDSl90q+0jElmq7eeE8rUc+Xz6&#10;1vkEmrXstLYIavZgq1Iy4M4lv13sXJjKrS2HuVa/wDMsMkUbhCZD+RggxV3gFnSpJLNGQzOUkRNx&#10;EhGO1ZpVXbP5fTlAzAlXJkJlqUMZKlSslSzdszSMtcSXZMtI0DTcYApc1olSBWeVZGddPXAO/TVd&#10;nko0CkCRSWJOKbUam3YsCNUDq6IGjSKUlW5oDJCCCQFOUY0hWCvPAVWa4xgrxkxjf9wBlPDWfgun&#10;5DN4xeK5B9CWUycMd+ZFDxmEkRIV/wCmDon8ohJp2kjDNI6cQZW0WUh03+wjNGZpJo5I689csJyj&#10;K8xkEnGUgDtoJIVR1dW1BxYMPgSW7JfZZG1+81lRXIRUqNF+5LEiwvKzyrwbmhjBcMJWK7UlUHLd&#10;FNJXrwM68UiICxySmThDGJoigiAC6kR3fi6sCrIO4ysWO6ijxVc3aVFz5x5Pi8c+o0Jf6gWxi8qt&#10;4BxjLLgBb5sxWVieStl3gZHmH3sR4lRHHFLNzZpo1KlWDpI4J0I0WKMlgAqs2zRPLd5OrKlh2Ls0&#10;h5xzB5QsZ1tyjRMscf8ASSonALxCBVbuJPJclDuTHBa+ZjAEgeKNo2hCqzgEaPc0wC8UR3XZDSl2&#10;tLn5ccsZLQ3UieYguXewe3AWV3DCOlYZZA6jiUaMsVkJDYxjVr+LXnwXXPm/Of59fdXUKxYY8/2f&#10;5qvDi+c+vuLtr32USD4xhI5GjMn3MVeM3GZ41YFTIkLPoFC7OWChS4cezU026q0pJIpLNalBNHHI&#10;yPLYjqPLYjnLFwa/2/BElrO0ksoQF4w2w4U51fMV1RY0rS379qHSBuEBxzWo5mJZeMUsdoGNfLHh&#10;xDs/FDqysctqgEh3FOy/qBftBY6715RBPHI3nwEaH4hDI4TksYU8jn2ndR8lUVXDWMmPguwryGnv&#10;SEpUoDd8UhfiVGPnGfj02U5pGlLUHhkEdg0hjZgIrV2vkQYSrRAB7KoqyIjw8WrQsvGRx4U9sQmx&#10;ei2JbFiHHriBSV7KJUyDoqxgTohKUxxVq1lJN1TGiTM7M6GOMFXeK5KLPCvBGZoqqmwO7JNGFsGy&#10;JnQztEsamWssjeJxFEHXZX0ZYJrFkx3JO/8At4y3K1eK/adLUaNFBDWybCTmbkyt24JYpYZHsLKs&#10;wnKAiJuona4u0ow+AtTPD4QzzhuRsZds490q4LxguIjf9L848JRPGLt4tq70R3bEssdGs9c48B5b&#10;1a40kn3eQlu1RFIYbEtio1c8HsxiOR1r2q5iId0McLEZrFqYtWYpliryR4y5fr92VospUlq2Zadg&#10;UIHRQkMi1tHKvbkkigRK8Xc3JjLlrI09QTNa71G9FDCmLWyHP29ezRc83syRdvGWEl4QTxubEklV&#10;ZGj9Sf0x1djc1TkkmKX7V25FSs1XpvUW32awZi00byVa9ipYijrFrcYgs1q1ZJu6ZXWRc3m11SRM&#10;AgGWxKq8RrKRCi+C3gfT30rqGjrS/wAvJCQtMolN9tWkeS1v8GT0USdPJFf+2o3JMHKK9eSnjYI5&#10;bMKrZopLXerZuT16jVhDN/8ANMmpWnklE1pgg7KQnb4a5FlHu4yOlCblapTy8NGeWsrW45jjLdRH&#10;niarNXghhuZRLuNjs3laeCaO05WVlj4zz2Yq5pNLFagrWRDUsX7NewtZkUR2IL1iWtXj7JhiqSGm&#10;9irenLCOwlayqFqhk6mqU44sQcw6Vnp25bwsTRyCyMgpmOOEbyyM7uJZ4I64aSKFFkKRhpG9DdXT&#10;nMD/AKHmo2Jjy5EVv5rK4Gfby0tGRKQS7QOKeY/GabbsfjNUW06EwiWeqK0VVVNGnmaEFytPE0N6&#10;xjKTJkbkaXHu2WvT4lY+ctyC7JOhs16d9xLM/ZIsRLNkprU1mpNdyOdy1e8a0dNIa2QeWW3ex2Mh&#10;lQ7pdiPC5TLX48rYSzHWuiaq0MUCSNFvtgcpjun+uOs85ksn38LQy2Nw9l40tS3cj1FTjpmZwAtq&#10;YYyrZdoIK7MGuILM0puwarGnsxcOe6mTJZqldl6e6ZS5dvYd1rJUFapWlhx2RyN1mt1snkstcvtl&#10;pp5rLUkhxsTtVXjJHCC3e01GOvIVpSC15YpJqSXQ0d12gvcB6Lbffaf3dOEgysztaIkbfi3ANlJ3&#10;PFD6OvqszleSviujIKdeVIxXpy4jGxu0k3T+Ex4gNZpBPar4mHFLasY1spchqq4ezBaf7mAFIS6K&#10;W/TTpzpqjLNhMplp+p7BzUs4DQT2/wBGsHqfKvSIWvVxWMyMmNwmMSyiTVRNcsWKzSwVAI9QdRWe&#10;t+vbQyNt73TuNKzX8gk7R/reJo27XUlu3+p10UfZ5fMtVoUbUgkOXuYoRpTrWCojMpMvmcf0vlOt&#10;rUEkvUvuC1On09QqUIMXWwmNhksyRS1IQY2q1L321StiBbnyd2WOq2QyFdV58dcNv/lNpHSl2xNX&#10;v75RTtc0z59yr24BjJ/FmyO6N1u5zRkQiGnaXExEEurQcZzy8HpMLT9WdR1KuIl/UKNatHi6cYnp&#10;3DJJiHo08nnMTYSY1LdSwypZys0DCxiSsAgiZ7mqlj6Vu3jKk+PhipRU6jSWcxl7RsTvHi8ZTrYj&#10;pmpJU7T1sh3Vkv2L0aj7u1ZopTuTxS0K9dgXoHpAdHdJR5fJWqWN6jrSmaxmrdWWMYrGSYKwmNnv&#10;GCRJ7dejlYZT01gRJyyeTsT3AsFSq8qQb1z17B1JHV6fp1ZKeEhlNWtNlGsSwZGFUnfIVs7kun61&#10;6bK57J24IeGDEgtTXKH21iZKy3rVUPq7P/Oa329KMZ7XTf8AUQO2UbVItkQi88VaBHHo6buO10Yu&#10;rKMZyG4374EWKXExUzEcZWqo9T9hus/1PJGLAzZGjbuXa2CsZDCU0b7WcPFj4K56hlSQWMzPZq44&#10;VsDXo4zD0+qqtG5k6+Sih5Y+23UWer9B9C9L9C14Gq57qF7GSt0bjNkbEFi+tr9PsZlppqd/v15h&#10;j4KWNtzQ06OSpWpoIY+S9upvstHhumem8z7h9UzfcdOdLikl2zKtzGR2cxae5/p/pLB4ieCZDnsg&#10;9YTdSfYO0uMr1AgCyZFLCuNLqu1m8h1L7g9awy/cUksZS3GYZ7cNu5JHDH0XDYqz2VjsRwO7xY6O&#10;xVazJTWozSRWpK4hB73Y/c1uyAfYhJgIdwyuqxiSNoIGY1lbkbfeReyUlHtEG2VBFjnn5ThAsW7S&#10;r3A65v8ARWKh6awVy63VOYpM2eyoesMrjocljpK9XE49I4bNOKzZmw8kGTsBYVppE1svttLWjE3I&#10;lq07k00oRIloLVEMdxbMlphWuSVnCxx15IbFl/vZTN3kt2e5JNHpEkYslftZnPXLGSS7ca5cGQ7N&#10;qM96K3WXHfqJZjAtiC1FeHarC5MasNNvtq9QgFQ8pTerVhrWrtNKggqC5LTm/U7CQ17MczwSVImQ&#10;S5OTjxRomElhI2MQWKNAJensYbbTj7YTniUZkX3RkRO0/cZsO7mygrLIN3LUmTFJJTb/ALKMGP8A&#10;dfNCv9bk3oJmu5vDfbfcKMoale42Qlt2oIIjJHXqREI0MVA2LM8McEsKyiwJoH78rxwBbQ9dzVch&#10;1XmbMb3CuIzNXFxx855bEeOwUiV4L8MfNYruNaxXnp3iYTEtOKZbGtStHCHsziYhnEsXKopYrA4u&#10;xmrSiOWeavTxUMk+CrWcnZDRKcrdgilpt2zfDQhJTDailC6ZersLDOuPzOXWK3bJky4jgyVS/SSw&#10;0+WrX58hDJP9lYLZTsNJGscch7rGeZLkcihN7tv83rT7YiRMmKQ5ylOT/wBDlUztdft+22yRM914&#10;EBrLWEKp4rNV0UxvVdvqH216grS3kq5bB3K3XGJs1xZezh6ceUt0uqaVCavOZK0ZTEVL2QjWEpDV&#10;FSAJI/21j1F+dyE8ubfM144o1zd7FdRijQSCbGW7NqhG+Vx9WnDqOrHSknsWa01JYI7GNlyMMsWo&#10;q4gjbpbqUYTC9PWTct42jYznXlR7EiLLXtwZXpH9bFy0skDieCKbp6Wxj4ZabLPFAZWE/f5QMNXM&#10;Pm+nLWIghGHvYNIMt09NVtPJYFN7lzH52hjXEqTV7U6ST5PHVQwaKCOen2Zi0kKps+makdWZEomj&#10;E4MN9qjS+5AVrHCnovs9eOlOepF5mlhfMoj+3H7koDLxz6uN0J1y2C6mo5OH7iXE5upFSMteWGzW&#10;T7lR3sRerzuY5CZEmxyPH/1biRmVkT4+ri9L9bSyYiOONNvhhTmjrASOIYZbsc9nGVjG9iw7L269&#10;idYHETQ5EmKDtFu3y06f6pW9ha0neryWK5qCie20biwck8FircEj/tfcxQo12UqWpz3nERhiZSln&#10;OkOqshWpVsnFHM2TxN+nHDIhlillx0byi5H9uI5EvSUI5IaPBoxMasUVutMS8rFN6hsnR1JPaUoA&#10;Rz21FpVWn25JMhlkxaX19DT3GkSbXElH3V7Vp+fFn9uQ6g+0/uO9jKrXfIGODINaPGa3Ws1o2sQT&#10;JZoQMrKnZnjsG3TlPamTts6mMqy+ug+MtwZjEWYK0K/p9g3GeKrIJHo1C0Tw15lWfks1SatHGs0B&#10;ErRByndQKz8Len+r6lfqAWqEEqLlK8BxVN5oYxcAk+2grfaRxrxvJHaFa/HPIHEcMdiGXk86RdU/&#10;Yfrxc5iWpT3BbE5rwmOTuQXpKo/TrM6TFTC87Vrd62qFEmEiidT25EaMEvpzez6Z1HSZSYxHTCQ9&#10;qyftycjIFUqS5JDKVtFMfqZ9Lx3vTdXVjpDcZCgdx7SR5cZKUG3BeCaMJGKchtCw1eGhYXvNWhjl&#10;sQ155FqWIVr2QpMTJaZrsTtADXUqJ683bf0KTbHIAs7/AMVcK4Uwq5MRAd2ZBzUyIQzusJgLHewT&#10;vKwRVrF1kkWzDkWYyTQMsiEtwUxOU0HdXjVnX4yI54ugQaAROpbiVOyypGoJTZjTx8ioO1A4qGJL&#10;Nx3rW99sfQ/UTe7DS1Iz7mGmRkLcnAXyW1mrRyUW+vL79Ruhz6Z1LcafYkTVJRUIifcOHF5aU8fB&#10;R60xkRLIoAAHAMGBG1V3Zhv86kBCb5bO9qN7X1JfSHUv6dKkayncbMq67gRVaQThgWdUGiXiXTAO&#10;GC70ByjBRpi40p3535UHj5OhvwfPkEgefP8AfrYksnLXFmjIdiu22fCklm/iAvPmpP4CsvkNr1Ym&#10;rpmtpQiS5tpHAEKGmwu8flljHqodXU+3GMsp7ar57YqACVGX/Lxd+ra3PdVVx0wiYh9FZCZmdBvS&#10;Fo9zaGlQgIhOtFm4nj6r/nupbOXtSys+1R5QhkPJkUKCNMzqA7DZ7gUHZLDWxsQ5PIAGeQhN8Soi&#10;VAinkDviu/8Akhl3+TobPrdFxZizhSyhgoAIBQkb0QTtw3zD8Y3I+JJHEL+2+kaIXK0cVw4wty/P&#10;/OL/ANwzVmzWwTnIWPtR/bfiq8NL6y4qnD+JAYA7KggBDoJrZAUjloqNlQw+W29fePNhxVmIG/gC&#10;PJ+PJgvnxx5nfIAtskne8+B5IU7gdF8bTYUcZBy1ttFmZf8AkaUhl4+nfG417cyiIt+UUuvhlVdj&#10;Wv5cH0Rx2dONKB4I3amtHTjcpUV584Lz8YP5Plx6wIUjQBXyOe1Shv8AqfnisYUsabLxqvMl5gC6&#10;HwEJBA2UYKPA5BTpo9aUc9nhl/nC9p71SP2q90a5eKPqrojL9MZCVWEMUvU3tZlXzGNRo+J4WJOj&#10;eppnhaVxIa+PMkYcQmFfRLicPFS+TCJ2biSq8NqAJNaXXw8hvkp321IVfzyqx/kL9mKnvZ9HXu7g&#10;Ycf9/n/banW94+k1MaPPLY6MpWIes6deFnRZDk+hchl/uG5mJpKEc1kbAZdPTt+S6lCkNOa6LKxF&#10;kYtwFOc2Vw36YfpHqf8A4Z9RdP1mVGrOGlIajUDshKxZEqihExTRzn14l+kIrktCzHxe42TtWKUM&#10;NciOrEZJ4E7nIyS/apEWhS7zAR5FkdOG32x4bpyHBdS5rjYSZojFTay87mWnDM0ckMTrIimGWszL&#10;BEsRCoYSh8qqyyRRgr9NPcrUrCxQfY4u1VjEMxlKZHpfFfdwmvKrkmTJ27EiSsrtKe245HgBGuHk&#10;vNdviwRMZ2FmQRq0YYROYXgkQojMAY4pGYjzKH0F4kly1S4R7m0GsGcH9EEWjx8167M0ElAlA9mq&#10;fcjIcpKqQCuKefPHo4isR1o1hYKAV4SyLNK8qqrmau5Ko0ghDH5MXIK6UxsCVDZSnqVMhejlsRVL&#10;gWsIbf70gSem9ee6qyNCyI7xI/CzHEOLTqhUOwVd8kEqn7uIGxGyFQISv8mkSOYBo3DCVNITpAFL&#10;sAT8mOjI4qEUDlspDMlUXBWpRROsiXY4YZBallcyspsFAI5doeIjVORJD+o0pJF+Ks4Qqspmvl4v&#10;ng9SYRj3lgFW1VYKbvzV0c84OfUJdQXILHWtbKVxHJAzRQJNHFGBL25kPOOECIrHFwVFZUKFkCFi&#10;sgijk6njJcrlFoxzxY1L+O70t2cAJAsMckrcVacho3KRq0Mi92RmVUIk2CEW0p27NSWGqlUQWUnp&#10;10ICwRF25CR5gWMZeXmVZvLFQOBIHqRILMOMz2IuOg4TpLRlUpYMUkEtesvbYLYjcshkbjIJhpzE&#10;yvyiKGFp5k3hFrzZfCZ5MpXOPj1L7KgS05SXDTdeLszXHlXNUek1OtHjvuaLEzLDblqPLCjQrMU5&#10;GLiso7iMGKgROqtHG/cZ1VvDF1FAVw14ujRSpGCsf7bIzq4dbBYhFESK3bcIvCR+SiNnZSH55y1q&#10;3aQSxQzXJLShmMpWLSCJoWcDy0acFLqeI03JjyYJuqAx6c3FGYhNHFEJSUl7jSvDEhjaQsPlLOsj&#10;s3yKBuLMy+drCyVN4aKMuPg/nJbba8PrTbcGbbmzx8EY+QpPm0X0ydG1YWwiMWKn7+SaH8LHHC37&#10;ssJjd3ZbEoMjSNpJSGDBH35kK3Qgihkk7Yh4yMZGdyZWhcmSI1XXbRxzqQyqygBSGPjR9R/0K1dK&#10;1yC0OSlWFeOYFWNmG5axsrTKkT8o5bFMRibQEMTxkgKSSSRmxbiyJeBqlupk4IbPCYXSkbrKscFJ&#10;FXjYrCMFpeKKBCS6v+4oWXpnbCNx4KUrmUhoozz8Ly4CkZu4SlrTacgB5Dj8BfycvisAnn6nNomj&#10;PGUmUSu7r+5EGJAZWTbKjQkMqgvGEZgxDMfQtmndasNuEmKWpajsxmPgO1EgjWWZS2tE/FNkl2DA&#10;aZduZByEkFmaB42ViPuI3YlrCMhEkvaJcM7MhEbsw+TB5A6co+ZF8zXK0miaOMGxBxjYJyBLPGnB&#10;13xBMiqwYkcCoPzYrvdAxgyPErHnzhefOQ5zd+oo+2pW+Oc80xTOCvK/nGVyhkWygedVWOxW7oR4&#10;uSOJkQkMqkhJOAEasBy3o6LKQQDLYSejmaz0f3KN2ymppV4rWCse5IsaoAEPPhKQrsq8uQcrz9Pu&#10;DuO1OjJooqRz1Ju6jgs8czvEJGUDkrROg1wHkMo5clDroMkchZNcgv2ITLGVbhHKJG4PJENOEEqp&#10;JYcsxjMUbsSp0WJ7PTjr6ujpzS++NykYwxQT/h4L+T0p/UW4en9N6jvIRkujo6ktONkaZmQac03a&#10;NW18esrS84JFLoFRyqSIqtw/3TFdcyzFCqPz5ECJV18QPTW9cMCAOTrwBBIA/gwY7CFWVSdqCAQC&#10;oDkgc3kdsysV5KinkvcESuQrkHkQW0X3+Cuxs7ZgzIdElZwryQFe55BQuQhQ8gSirGVO1Ugjkf47&#10;2Ap3ZOhoQjpwDFRp7XkKPjFPKObr+eH+s9S19zu9XU1mRqT1J6p3XFgSnGYQRJZy5CnNXR6D7MRi&#10;Z9aAQyIvyRSTy1rXgeVPy34Ub5EnyzZMkUkZDLsMpDrxLOzEoCVYkLyLMyqGUaBYEfFQX/IxO8Zb&#10;gTId7KjfH4yKxB4snxBLedHfBG2SQw+HVmbYATe9n8k65E8ioClmAYtoEH+wGJ9a9zC4Iq4ee7LY&#10;3jxd1+UT1p6Z1DXhuITdacpR1IMZak5ySk7hVtGzydoOJDfqOMuHrWbBTSxhBJoryVQwKkhU8FgQ&#10;CwB48VJGtsrtbWlbYblzcFo/iqssh5OSXIKBRxCqwYAka4j/AHO/Unmz5+XKuxdlQMuyBoAA8vBG&#10;wzK+ySOLKuyItKFZxsrpRGhG+Q2ShOmZgR+55OtaAHxLa9VtupS09fUjH9t4HF8Bx8+cVk9dJdE6&#10;pqz2+2e7vlqQFtXu7SP5XtLrHyrnJrjtw18zXyTmVaokEE9wRTipygG56wtlDXawkYKoqueQePTO&#10;GHIg6jgjNJbiD5x8WIiVnUfdMPg57pich3BWZCn4LBhEzJ6JIOuUtdLR9HdRaxmFQyRUMvjcZVlh&#10;kkjKzV5c3WlYmcRSJGoyEfblhqiYHUab9R5kYsz07PYw2VE0rw1EFbumOSG1TcPZjvULUMjwzVJo&#10;pUmJhJeGNPEsiBJCrbjczZz0dXSY2xqvfFMUyliopgozSWZBh097qaupPT1dM0mNxikv3CdqV2+T&#10;nJzRaerYe4OWW39C/tMVnETXPcVcPeYKAXbHZOxPZrSNEyqIpIsbXVydOzCCTkzxhvQh7V9bfqvT&#10;H6VemMmUwFda0zF49z0o3+3rTxSkgyBTCFkkHLyI9czICGW5kl6g+kSXp+BO7Z6E98Vyrx82QfZZ&#10;pYndol4q6jdmZmdisbGPwRxJaDcHnL3TOSgzOPf/AKmpPbgtpwC/f05ZCblJwwIgBEaypITKokZ2&#10;WRXKErXRNQ2m53h//v7mSDZUtSM9Nrmkkg/N/Ppe1Oh6fUehb7Zdlaujvt1qaVRuRCXZI7eVe7tl&#10;VLZQch009k61XqrJdf8AtHZbdb3g9v8ANUMS4HwTrnodJOqenLyurKhmuQRZqosNdEmn+5grM8Ik&#10;DCA8dPLPEJrMSJNJJblmHYWMfc/dWI7UY7XwZIHSNAFCameeLinaKSLOjfcY9O5jor3R6df7h+l8&#10;5gOqo4EWQfuYS7FcyeIsIJYkRLdBb9Ox3CO+qqmpU+HqYPfTpGh0f74+4+IwCvN031Fex3uX0ZYV&#10;EFbKdE+5uLrdVdOZGmxMcL1YWyeRhlEJQaquFgHbCLYPTNeP3yJLuhr6YkhKLIIDnhJxUw/8+qG6&#10;tsNXY6upHU061TSnpS9tHekYykX7TvgEwGx+JGYq0VVWXiHAC+fkF2G8FT5UAFBonZbYGgeTKogz&#10;MhYIqqVdiNAuSfLHQI2NrtiBx5Ej8FDoLB12BpTy1tSja7bIhZHXmjbLNplDOS50Wbbbq4aMAFlP&#10;Jl0wJOgSoOgdBQQFLeNgFt/8Alrz7cP5tW81ikKrF/1vCHoftNtqd0Puacu17ZRt7e+JKBflBFp8&#10;B/NPVMLLNGo14c7YAARoWJdm2COB2CzHX/DBQQSRWEyCKtaJ0grW5qlKeAxL3CbzzxwNGGVnErMp&#10;aTtoI0Dd6TtKgdWfEfzm/bYx8CqkIVVZPAV3Co0nAaUSr5bgFDHfkXA+nfqf2r9tOuMV1j7sYrN5&#10;fpXHw9QxLX6OOPyvXVnOXMPUXAy4wWMhSOCx8eVitRJboXe7JA1mK9QWtJHKK0+puoOhpd0TuF7R&#10;i8KRkKKC5q7OeM16un6O6S6sfuOkkIxpXukOdMru/wBrm+JL2lJz6rFi8FkEsS2IYz2KrzVmvzGF&#10;KjNVq85YsahfVphGFesZGjq2g5ZHl4vy7b/TY7YL2GzdLoubpW3jDFUy3TOM6gWvZ6sxnUkNBLV2&#10;HHYARNLkc9Zy0UbRY2wwhiqpXjkkiiWWV+bnROM9p4esYMp7t9Sdd9C+1uWylmxho0o0cldkwa5K&#10;4L+H6hpzDt07bU7KwYRad4fpKTLDNEKLGzH0g9r+k/bDpn3XvQ+znvvX6q6EzXTGWaTPNjpKnUMe&#10;erM69PVpJv0GazYxfTMM6n9a+7xuPM4elLZkqzPY9cz/AKlbmW722nWliFkse17k93uEKUfmy+Me&#10;rn6DtnZ6jKLVgEXksHkRx+4/pKs5P+jui/cz6uKkWOzeT6R6avdO9M9VVqWMPRE/ta+Rq5+xiYcj&#10;RuJdwWbfqHJx2knyXUGWlxPZt0JocTQy62qcrVrDS9V5P3LznWfs39SFDpOKy/TdX216X6gwC9Yz&#10;VYs9jqWCo9I2beYnsQ5qzjenq13FZoZOSCHEBxatNWvdu1OYMwXuVZwvt30x7pZlsDnespv1DA5T&#10;KYLPTZWhkfsrV1IMRl8FTjjyGJkhvU8bfhGNhVMfYYTVrrtE0z9D/p2xmb91+k8v7h5J+nupfdK/&#10;jcjiGqfpzYrKdKXaOQjix1oTYuetGsduvedZ5rctm1apCWzFXEvfB506ruNZlpupp6cvt6lsyQsY&#10;e2/aabiogI5ZX2rkcdHRjqk9PuuadrGVtshpGpMmismbMjxwSWvf6L6pyfT1mytzK9K5+/hJ5SjI&#10;s2Sxs91KtqTmmoI70UdW3BMdqZngkVFjPBfRj7A+41fJ9D4ySfD/AK1hOp+gK+Rv3UpQC1X6nwl+&#10;Ktlo2viBp4nHaWqVx7V1svbic8kXgvFj6ycNJjfd6bqjKT5EdQ9c4PHWeoKNyBK64zqfBh8fkaeJ&#10;vUKsGMytSy1CHIDL10ms3IbDm5MtlVVr6fQH7iZTI9GV8DTs07EvS3VF2tYhtmvLcrYjOOAr4aeS&#10;JVr8L9aB+KRlbFJJmvdxpAQvfUurOW32e80dSemxjHQlPtVZaZGOnJQuTOE4iCjfbdX6AdK05bfq&#10;k9qjKOpqxIi9p3SkI2+bgvx3JyXfjcmVa2LowHyVqySABgSznio/tSAig+R8f4juBt8QTJWYz4tz&#10;xx1KxhluuyF453lZ1q0qyRK1ixatSp9vBDUjncs8cjiJSsjPubzEcnCnFtp1iWHmCzCKJW7hkYI2&#10;/hyVxAhjaQpGWduaotw/ZP27xntRh6fuZ1hQq2fcSavNY6bjydnH3qXQ1e8kTTyY+pIstd+sMgyG&#10;0tt6kkVA9hpp3hhKt6ZfUfX9Hpelqa80nrXWnpuRm0xExXHH8crEVT9Ef0+3XWt7o9S3ejegTNWM&#10;IsSeoyYMdQ7qUjEisQM5wZ9Ifa76SsrfxNLrr346kf2a6Jsp9xQ6W1Vn92+rYSibDUJjNB0JQsoY&#10;StxTYvmImP7dZopGivZ7UdV/RR0H0N7qY6z7dx9G08N0bFR6Wu4+9k5vdPrXqzIO4rz3uobpdblZ&#10;4bMTz8mNWSWKWCavEkTOaE9Ye5eV63uJP9xJJJPYeMWbDzW3FZTuNarW5Xj0x5q71K9alr5VYFLK&#10;I9mDx1m9UStYnksNJcgjtTyRV5BHXkk7NeKESRlFLup7kqcTy5gSOW4LQfXurdX6t93U3XUNXawF&#10;Y6WlOcYwB70YLIl+3tRYxZPtK/d6R/TH0L03p+1j37fT/wA69k4fcadMuJKc6EMPdEjkShwU60rm&#10;IilxMMOHsR1rVWS9mspIWnsWXhXXfyBgEcNSl24q3ekpxB30w8O8aerv/T77n4H2/e4tjp+xgsnf&#10;qjI4fI4yYT4zqCvj5ktGCznjkIXNWewkK3a9xK4ijWQuosI6RQR0C9jCdG9Q9TS46G/kMhk6XTGG&#10;SwlOGrikxt6/SyOUvPbilikrR5PGsvCRGjPdjRuAUAb3u0+nfY/3mt3CuPh9vsJl85h70fCO2l2z&#10;QkxmHrdxEbgtyzdowR1kWRZndJJYUPxjTv8AL6XUNztNkR1CO53cNDU0iSk43CeoJGpTiCF2RqVW&#10;0R9GvqjqujpdJ6okTT0emkdCEXVIz1PuQlHSlF7D9yWkSVVVjn1RX6qfeW979fUB137gXYq9KGR8&#10;f0V09jqLPJTqdN9F1bGLhj5CbZ7t0zS/cxxJ3GijJi5NHI9aZJXknYhyQyvKzMvFiZOCsQNfxCx6&#10;A5AaCgk65N++4WOFCVHNUKsq/BI5tRrIixgAqAZLILBmkkVV5sQORQ0xtmGkLcpVOwrMRpXUDXEK&#10;NsyjztQTs7Y77O6V0/Q6Z03ZbHbxI6W32+mSId3azqLKTGd+7OVXDd59cS77ez3nUdzuJSk6mpP7&#10;fZqS70jpyeyRLziauHCFpdrJ/wB6TZY7AYAxgkcVV1I0gjUsXRTvkAxAQgH8Y2wrxUZBaYySiYy1&#10;w5JgjZhClpZUeRRFIWB5zHuq3xIQEltsggBjI7rrJGitGkYBIC830vMqeB5EMCFKjWvPJfs7xT6N&#10;USEiJxylZzthpWYIUEUWu2FkQsY5jxbgD5M/UkxqrBHyD4KryYObfn180dJZOaKOTkU4ePAmcc49&#10;BmdZhDXrIxczajZFDqqAPpuRKbZNhAR/HRYlCw9ab7IlKKMOByijj7StxjLSeTviS3AlUbmTxDRs&#10;pTjJ51ZN3nyKEFkRSjhQQg2w/OlYqN7I0CfyCo8jWjINzSJOYUliGBc72gkVyrODyGuRCpw0x5Fg&#10;PQ1nLvbLznP5OXxxiwbwfLOFIpY2lIf+Yz+RPBWc/wAyB0/EVoQhwjL2pXeQBZeXLwuyeIYGNUZ+&#10;RUtwAdSV2WzqSULH2Crs00gimB2eTFoymyGUEb8KrclCgvrxsPfTvBoKgI5xywyKUiJkcrFGA2jr&#10;gSGZzxcKh8DkS5015yJzmcZX+Ld+dVIVQQwEUHmU64MNu5bipAK63+A26L4L+cnF1jAYzjwfx63H&#10;/wAoq/3Y8Y9r/RswY+av0Y4mq1eCGFAsTBImQAKiAtWDSKUYkhtqJJRvTM4fipPI752HJzzHmFuK&#10;hVMmj4BC/wBNrRJb5A+SQ2wXOJYqlOW8ZY4+EcaB+SsxVj29Io5hwjqkXH48W8vsHXoFzGUaSdKk&#10;EbxS2pWRH1H+whUKNl9rIrKOLIzgKBtWIdSu0QC8KpZWK7PxnPH9bynrAsAty3dY/wBrWG8F/wDe&#10;zhUrEcrZeuncWCB4xZZiqxGcsGMSyKeRYlSUcIwb8ggFVJ9TqxRooRRGEaNu1te3piV2Nnl3eIUy&#10;MQASSdgFtsuIpV6SpGsTLGGV3cuviQaTww7ayAOeSKSrJGW8E/kmRu5rgqlgw5EJ48uVLaLHarsn&#10;Q34+J0HXWuUq5wXy/wBPzfycOavHO3TgNyVxm6b8VxdZ8/8Apn1otI3FCFckSFSvyKliAAdtpgpC&#10;nQUcgTvbbZQsji5xAaLBOaBQrAsfkAQV2BxUcvJC6X5Ecvl+lYSFEViWZFAXloA8yeQBI3rQJOuQ&#10;5aDAv4WQxSFFIJj3GJGZnJCgqAPHJtHa/wDHhSdBvwY0twkqtKU/FYqkyeaf/f1M+yJw1VUGc1xL&#10;kR/By3j1srQ9iSKXasGKshKlSjsCeYRiG5Ecwqq2/loeGXbvK9psfTyPBBHkL1mpAX5LJFNRjiTY&#10;jLgrCWeOSAAcRxkPORg7HQYEEZkdJFZGU8SOLoxQggJ8jy0wYAFWXbAqgAU5CIJG5aCJVIPAcSNJ&#10;IBuNfLAOzhhG6opLH5dz8esdTXWwcYqisUHPn+T449SNHaorSYLMqDKN2vaNZyBzXpAI5rIVZX8l&#10;XRpNqHI2xB5AMGL8i2mZiQNHwpBTRRIjyxyBVZNjhsPxCrGXUAHkSXPyCjiTxbmoHIuMMIVn7gIL&#10;SEliF0AFXRJ2CV87QgaXeyTs71OiuzSguzbdpD8CWkAIjfbcTorw3rQK8SW0zD0L1telrzYC8n/4&#10;p+UPHhz6JaO3xGIigeGrxyjmjwvL8r62xKJCjuw5RvvZ5DTMSzIrEeAQRy0SCAdk+Sz3AmkGgCWQ&#10;8VUHtoihQqhS2iQV2B5CkjxvRLfXXzoqGUOHK+VO+BX8qXXxoA7/AAGJ/K6JLRrF4yzAEcSCgfW2&#10;j+S8SAzFip+WvhyRwU3yPoPudwn7UebfBniqyvF/nNHo3s9oye5jj2qrHFJQH/UvLwNZw+kUUQI+&#10;Wj44/gENoMNEKPPFmPIK2j8gpJ8M7VoVO1IA4lFVmBYu5JLcg39cgTvZUkkAnkd6EjMQQxdwheQ0&#10;VBVWjj0EJKsoLbHEAsyj8gk6JhjaUryRxgs5Zt6jVGJlWNHRQFT+TEKx38gwIXy52tb7dJbKRxck&#10;LEvJzGqL8cDTn0zbHaSmROzBxkjcqExktkctgeOLI+gsL9xkBN2wq1TqCSY8+Tq7Ssq7JARyohk3&#10;4KMWIDn5SxNjt5ypUleN7V1XTFRKvZrNdrqGs05pWZoorLFyqOWSYpL2U2RFIz10RgHpYnlYiDTy&#10;8ZA5QxE8kmkZ2MYLFuSwxuvBjxLhRzUBvnXFeS9jMfgKXcbJ3s1i58fNXsGmadySytMCW5HGzwwx&#10;S83n20ryIF5spc8a93m/09TWmsmMIsiSnaCVTmv9oULXAPn09bHZyjHTO2Me9j5Fqy22mkYgFHKl&#10;0m7onof/AOUzrL9Jpx8+lunrMbWbnY4V7typJGJY4AJAZTSkkWIJJNruywC2ipN47E+x/tlOuSXE&#10;1YWRZ7idOG5QiRo6FeVKws1YyNQJkK0MCCERy/8AT15lMshjdoiFexHsDW6JwnTnT90Y+XPWMBV6&#10;laxXruKuVgyVKp+oWpbk6CUy0pWti8LAM4WLhBEzmJk6OznB+yPt5lM5Lj4Jk6aq2aXTbtV7dufN&#10;ZaBpy62DytvIhkVoI1KylYWWSQPMIlrHqW+3fXepaHR9lWpqbncaelp/bJM7NQ7pdsjsnAOYoHm1&#10;wyPqHruy+mOibzfbnUIaW32etra05KR+1p6avY1+5kRAaElLPtbqR9QGUxPT9vFe1XSqxRUOmXbL&#10;59ISWjl6jtSzxvSIC0AsWOiRpGgkiZ0LmMytGqlqyPJyLD9zgeR5SBu43yITkSpPiMKCCTrjvY5e&#10;FOUyFvLXLeRyFiSzZyN+3kbk0rl+dyxalmZ0DsWVWEqqysGIWOLbLssqBiWPPzyKkbIc6LbB15UD&#10;gqKFIB88tgbG/QT6G+mNH6W+men9MhpRNaGjpam7l5lq6sFRcXEIoPu/a2Fl+GH6rfXm5/UD636z&#10;9R6+pLc6E93q7Xp5qMr09DbataM4EJwnc2TIWPb7SVzLPWQAHBt7AKjTAAlSzbGxogDbeSTojwCS&#10;5KmMbK/kADTf0CdoSRvQJJOt/k7JAJ0GSjTLtjo7JHgnxtx+d+Avj8kj5ePA9KkDKwIAB8L5PEBd&#10;oCAR55fAAsT4JXYH5LJqgrjF4vn5+fjF+OPHqs9O2i8tF1aoA4Xz/wAXzgtfFArgArIC3nZ4EHgx&#10;K8tf7RsnyNEnwN628VapYJxUlAQnNQVbY8qeKq3JgCv4HyJOxrYKKFCAq8lIIbz+RpyG0CQB4IJA&#10;P5TlrZ16JsdCvEAPpmYcSPHAgIVVTxG2UINa2QVDctkkBeoa32o3VOcllMavFeRyV4OOPRvY6BJW&#10;URa00tsLq05Ew/8Ao3b6UVKBmsRKyuNSMebBQpG9hiFXZIAAOhyJXY2zqBKOPw7LHCzI0jFX3+5t&#10;RssWVtKdAfjSgtwAUg6II1jIEJSVgNgxsRJIDvTMD5YbCjwzfIhSulYb36O0uqit+27DYOyzeTwV&#10;S3JUHFQyltks3yLP/wCaz61vdbVmQ0+6hDEVCz58eXkPHkPTj0/b6WlGXdEOXDWcVVLV4MDfi/Sc&#10;OarRxjwdrzLuCFLcwVRv7PIDj8VBB8AfgmfTkyyWoFQ6JbXJiGBJ2H2F5b4owVCvDk0gPDbcPUbW&#10;769xUZQzq/JVHlVILsQ7MwIUKyhtKQCqtrYAJN07kY69uOR1Z1WccwQT/wDOwzKhVl5cWBUbJ4r/&#10;AB3s7VurbCer0/UkxuXYp83EtwXyrn85vj0R0NzCO6id3+/+nu7abax7YmT+M1VqcPwWJBHtQVSN&#10;iVV+CEEllI/JbkQFCPy2oKFDxJXtPz8wQrcRyAJ0VHjR0N8hrf8AJePEHz6j3C5KGapXkAZysUYI&#10;jMaNGETfzVpSrEFdhiSrKBxYePRPVzdaWRI3Cl2GvMTcV2CSWYuxZgPKsVUgEjQ1wPMnWOj743Wr&#10;L7SBKzADdpfOL8OMVfCP223Giwgdx+1HKInbhqVvkfJh+L2Wogy7YbLFFk5KGDeQFY+AQAfILck3&#10;phyBAIzMrJNoIAAX2AmydheCkqwC7YaA872ylAQQSqyyBH4KSPlx5kaZiYmOyp05LEKW1x/vZIOg&#10;3JSKvFWYnky8WCsTviAo5KvEqu2PLkR+Q58E+i/0/HWA0pYjE9wxj4YCN1Yo/OROaPWndgPcObO1&#10;tajYrR+K5THHojxbjmAsTAniXTkx5A8tb8BjpCuuTcduQdlvR1V06xFlY7AO/A129Hif6IJADHyH&#10;0v4PxeLcXdHdQhW8NtW3zU6J5jZAT+MYUEMAw229EcpEx9oNFGOIC9sA7MaBdKvk7YEaKKXLeQVA&#10;4kj5RPqDSlBkxgo8ICFUtZTI2DjF/J6n9NlFjTlSNe5EDwggn7eOOOeX6NCQihT8R4clRvSlB8hx&#10;0Sp145b/AL2SxP6WBQ3IJpd68gbAI/HIMD5OyWLAgb8bJHrXBIsnAK6kchocgxcLtt7YgBTpdl1P&#10;FW0wDb0ollUqyN/vCMgCFi/x4q5HxZv4/OQ/AEEngBr0mR3WtpTixaqV/tjfNlHamMfnFGUAw7eE&#10;zI08Uv4M+5Vz8vn8noYuQjSqd81Ib8aPj5H+IKl975bPngDyBAHpkljX5RqreQEIZWKbA5BVGgSo&#10;BO9nwSeOjosYXYizHmqg7JVHITltFUeZNDfbYgcSAR4T46LjdmNBzklEcY5O5Z3RFR1Ach9NIzga&#10;A5Ah/wAHiNcWsnoHUzUjGC/7aZJPgIikmMY0JIajV8N36Xd/sZBYZHBzyl+c2UP59NyROGAUM6lt&#10;8fkAxBLMuyHYg+NBdgIVDAlmJfaJKcQsbkaVfxouoiYDloeNMNaB+R8D/wAsizVUCiSeEFdceEjE&#10;tyKsBsqwYiNmZiR48KE5MduVe3UHwW3GpC/72Zue9kIB8A50vEFjtfiSNH0yT19HUe1mZMljwxx+&#10;RKRvOBLyQNDb6sEl2LSNPtEwnu99fx2ebE8E8ci72VYFy2gXAJ3zb+JXxoAkjZPkgaA16WwO2jtX&#10;D/uAHkutjSjZ3zAJDkL58bX8nRZoiCU7Lgp8GOnQ8QQTx2EbZA8hR5A2T8gNLIxrh+eBLg/glvmf&#10;A2QACwHH47JcEeN8tOnto6+pGmMy+B7rUO4UAMNLx/xWWrLUhGQ90Wog3EbuNJaLngorFZ9OLSka&#10;4sOJbXIk/L5Nx0QvM7CoNeQd6BI8D9zUsh22+YfYDa+L63xYDz4LkHyFA/iSB6RkA/kuE+R2Co+Q&#10;1yPEga2X252R43rRYtsBRWClpvHFdlVHh20ByH5J2NjY2RvW+Xpk0ui6RG17W/GLpjVtPn92SsXx&#10;gPPczx3fA05LYxrOAu2v7tufRHTk2VHk7QeOJJHiLx+Tolo960Ds8iq+QCCq/EKFCkOA+m/GlAPA&#10;jXxPlRsA8RsqSCNCNNyHAGynyRi7eP8AaARsaG1ZdEAEEEgj0QVpG2njY4qQCVIPMAjZAO9n+/Oz&#10;oqSF5D47Z0AImeCi7/Ixxz/dHwB63aWo0SWjti3mrQr5zY4arjkr1I+CzVinZinRyjoGLKhZWY8S&#10;OCxctldqHTjIvFySqg+PVx+g/c9fs0FqdY96Hl0dS6sCQNamiRmjkG/kzFx4LJp6J0pe22hvXcB5&#10;k6IJfgWQhfJUgEAFieH+0n0Z0srYrIFinfR4hgzKo2oC6UP/ABceCsnHYYni0bN853Teoamw1VuT&#10;BS4WETgQjSWttryBbmimjqvaTiitEWy39tUvAe4/p/U6Jr7l4KPkXstLplAKGeLhIAgClpGPLZB3&#10;tdnkpOjxJzT3AxM3EFwW4SBZHkE8Y0CFZu2xRW3pVG4mAPgxgqPXP6PN2vIMkhLa/lM77Px029lg&#10;TofhimhvwSdudXO2o35d3hJshVZ5EUhio0XJYkb2QUKHZ/c5cQzNuj9U7abGM4sfIpRZzZ3Febe2&#10;rLvz6kO83ETjAB+/P+0wdqDm28fJ6n/3ht1chSglglaU6hVeB/l2g6txjJMhQbJBK+ApKkh2C19w&#10;sxpX6cvMtElmByiyAOQzSb1r5F9AFd8QhOxyba+nGXIz24BFKRJyBD6meSQ6ATaFwoAMe423/TOf&#10;BXi7XFFxsB0EjL3UZt7B2GYklgruxQsCAwIfnGhGuShv6f1fb7qFacjKRKPIxKqN0Vlb8cF16W+o&#10;x1NTWNWRIR7kUrDV1jm1KM2+C/V8el8klrG0pgxdZK8KOd8kjYJBGo8lWKlmZiEJVieS7DhiUiaM&#10;nkrDXFQxKSL/ALSSfwQ3nx414OyACAIQ9ucoGxsNP5E15Ara3ydIwTtgFkC81ULGE48n5RkjZ9Sh&#10;+oIij5OeQTa/hgWKL8uMbHkSw35bkF8+d7KmgzpItOWryvPJig4b/OB9TttvYmlEZftoLDIxhVlq&#10;1fm1fDYr89pAGIHIKp8BtHQ1tiCG+JAPk8flyXfxPFtsZaGAfLiGBC7WRYhvz457+R0NqXB1sctk&#10;8CFZnquGnHI6yhAsiormUty562SqlCpRUJ2VHx8FjrQhjOddWZiyQ2Syl5JF1IseiCxLabZaMDYD&#10;FFc6UsQvFUI6HSxYykXTaqUmExkO2hc5x8+oO86/DboQmMnCnc5qIiVyXXOSm/VgZ+tKkDkSMnPn&#10;GrOSXcgt5CcCpckqP+3GvxA5MSN+gHr/AN0aGPw8v215TZsIHiMfMOsilVUbd+2F5ybHhkVI1c8r&#10;DHjWjM9W2laWWVlPzkUM0rM/hGAZkkeNX5KPjsqrNoqSoYNCub6ntXxqWUSqoA5uzSKgUc04KOPd&#10;UEBSWCNxVweP5OzV6dtwOHzS2iYvC1YOb/p4Qer9UbgJ6biUome5sGvckooEUoCs4XNevnVXU1zM&#10;WbLySdwvI57nKR5W7RBVv35BtSQ2+K7fyQ6aUeo2ndz4QAcfAPJmII35LFjsny5XasSCSSfiXGxI&#10;JgC5/sBiFZdc1LEttCWLsVIJJ8BV3tvTPLyJYNonb/Ip4ADPx+RBJ0BwUn5D8D8aMvQhDTCMaWjK&#10;PFHI3+KpePN+kLf6+rudR1NRW0lTlJey6bLHPJisZv03Sxs67dS5GwPmAD+2VGgPOiQSQQNgjY0G&#10;DNEyuOQ474OwLhm8cDviqu3nwQTxKgDkP6XuETQ70QVOhtySfA88SB8g54+QFb4HyQNHST7c8idI&#10;yq7MWLEtrk2/yeQ0SxPnQ4FQH8l9s9aJQJSpzlrLefPz/LbwjjScLgKv3REfGMofmrX0I2VIG9ni&#10;yOFbieR2Ix8WXYIZgTpj+WbRC69NUieXCk8fJJ1yJBGyxIVWG1UfjiV4LrRBYkd2MiQqP9jNtfiB&#10;zVyN7CLybiF2xC/Iro+JGLFKVBY8VJVJW4jWwQfjoAeR+fI0N7Gtg6+wiTSciyvnypn93j/vby+v&#10;050JfgIt5i+2lKqTQiYG8cJ6anHEnjo/Jn5AgNxJB3414G+P4LDQ3+dnWQXHgkFvCkMdglWICsTr&#10;zoDz+CVGtetr6P8AX+xl8eSf2wu9AHRHbXX50PGjoekjumtMCA0g460XAHMeB5BBUjfkgHX5/K7Y&#10;wP8ApMfjxirf+EML/B6hS1E4XgrzxV/u+THi/wCaHarFTv5NsHyCCNllPIb47A4kEbJ3/Xk7UGxr&#10;iwlOzxHFU4cdMCCwIIY72AARxO9jWiWsyLxGuQO15EeQp+RKqNDW2AXxy0FAbWxvHu7/AJMw1oB3&#10;Y6LMVQcgfz4BYBfI4gHalh6g7nbwYUX5rCnBbzlsMVK8flCHT9eTMj3AE4YaIxhLVhKdxMvGMIo5&#10;rh2u2ogle1IZCa1kT78LuK7upYQ8dntxxAznQIVSXVWcH1F/uD1lT6dwkJyM/wBrUqS2bOXKoJrP&#10;6Lh6D5WJVE0hgkku9QGthUrrHNPJaCVoIi8nL0RZzMVsdjbdvJWqdTH04Xnt3LcghrU6dZJLeTt2&#10;n5jglanGhrEJI09h4KgQsykcTvqd9/LPWnUl/C4yrJWr4SzThkjmlaZsYsdKeXE47KvSiiW3n8nL&#10;yzOX6RqXpbcOTeLCZCSpk8LabGVV9S6v25O10pDORck7Xt7kYj7ilbChygmY+upP0f8Apfc9f3el&#10;vdXTnHa7YH7ie1dNgkY3y9rGwKwXKN36Ms576W6fTWUzsskkHUPuDctZG5Te5TabpyhXntw1mtSL&#10;Tq1at+y8OMSBQO+pSrYrQSyUJ7teCsh7m4bpDpS1hWeKzmMmofOSVlS+J8lHAksgkqx8jZkxFaGH&#10;Hfc38hUo5TKhbOPr2KlIWhXXrfqzEYM1TYhsSZCSzh7NavBawT2LlpIooa2QxlWKi1WKek9tjiHa&#10;vZwHTsIajDR6hyUkVmAQzOWu0o5ZOp6GDxUNGpFYo9PXlsW60v3phjgv5eylgZXLrThSaxh4u5Ap&#10;zErpDVpSrY2sbTpXdIZ/uk9wTe2M/cRCxm5c5M1KwaHtTZ7PbbPSjGMauMVEV7ahE8fH8N15o9K+&#10;t/cXM9XxWGjjL2NtN9xYkjdqlhHVZJ1gsSV6tsWWTnZ4Q/drTrvDSMQsQhq5ZfqadkNqpKIooZXq&#10;1bsBiExibu961CZxMokWZVj70HZEKtFqXkrR+kXWfWceQuSVZLq36ICGxXqyxiLIZiwYnZwtU/ZU&#10;TBCIwtCnYSOrGkkFiCOcO7RWMw9iaSzcvSxcIysVPuSuBKhYBI6hIQ1mRmEEPwh73CWQOxUq2bfQ&#10;jpRAjEajXbFrADSvFcYMeFZHo19yLAIxYQSImB9tBxjt5ovzn49GORszV6tlrFtAJUjW7dSRINNK&#10;7Ro0ECSvLIY1LmVpo078amXuPGwHoBsO1OA2m+1gM8Mca83SSF4owHjBiU7NlAzuq8wE/CHRDo1y&#10;3JpZZWuWJhHFBGsdeFz2p5gE3uuXIjdgCk7oocSDtRsF/bZmsyM7pNDYYBYGWdIjxhLMR5rwShCU&#10;sMFHhQ0CoqhmQ+pIPLmuVus1zz5z/GD8x5alAHBz5Mo18c0/PNebeEllWwkSSERWLDiFGDznk4Ms&#10;DhpFJgruWUiNApVk4ksGU+kty/FPYlb90QfxaPiqs8i81rOEQseM1kwFfLqQwVuJB03NkFRXnsIh&#10;4iMwRurL2Q20SKJE5MUMkUayf9wKskirGpcFhe7lKkagTWYzdePtSLAWmhi5spgCyd1oTYij4Scv&#10;lyUcFMbhT62Rji85rGPw3nD/AO2MvrXLVaoa81RRxhGz/wCrhx6Y2ycNRGqugkdJVgktsAyxfbxL&#10;XVXDPpuy3FFk/mqyeVAXiFF3JtPcgGmaOQQ1AsC9oL3BJx+QQsQrckEbMqja78D4sXUaY2C4VluB&#10;nWtXVoF7IglntrH3rBEEpADJGGeRGKsxYMAe4UyqyyPkx2w5aGMTRoDpbE0MKkhVAOo4+9GzSyMG&#10;Z1YjlpGO1PbagvzVohdfJ/x5Tk9RPve+uQy5boY/PzjxiqfHokqsLUXNmZDYr4xGLMIysdqOw0h5&#10;xjgBEJapfjyDlkEjAKQWaeYw5nOZSKWJPt2u8PiT3cjkryUkQORxCx9iGVG3xVC6oVIAJTjagU0D&#10;K6mvHLFPM0pbhJDXjiWOTm6kIiQVg7cBod13k0hkHoKu2uFaKIRgz5a5ks1O7IrmWpjO+tLiqaja&#10;S123Dwx8W3KlhC7lGfVEyjn5/wDr/nm6vIn/AE7tb9gvInko/L4SvHGfNeltR0TIWeR7iYvHT13A&#10;gXiJABjI2JDklZLFZY2V25HtbUl3+T1fNkVqtCueDSVbEzypXWWWKYWv0hK/yDB4J3pVTIJOUsiB&#10;5GVpyFUcJSOnkpXESSWLgqLOYweKwZCzkZmKg6bt2Z7nfmHHth1i+Jj5koxKfqFATRzF609I0oVl&#10;O5nySrJYqxrJMpeCw0cLOHmEisxETMXJPr9J7WLxacPPGSrLpxm/mgv192/bNYJyEc2jiI82Vnh5&#10;X+wZXrWYO13IJZVDS1CYp67GdzJMO8gk4iIc4ZSYoTEY4kZRCCg0S2MqMPDJXSzCJcvXguITDFOG&#10;smGzOlysyRs9NVuPJGHQEwM3LtSqrcEuaniqZarJDuRXxNazPFOu0SJKycp43ZO2/wC/HLK8pQB2&#10;tWIwgTQIlmLBtWpdKi7d5VkjiSCKvIxjgavGjbZoJYJopjE8nFpFl7fGMIg1zGSJVLE5pDCrx+cn&#10;wfhM5SNOKVSiGLKornNOLK4D4ztjydhJrlK2slynPY/+aKzSGDurVWGW86EEQ1bSydsizC8YsEJJ&#10;yLAlZNwsFalhMhYecdmRoezydUF1aQk0ksDCZhcaWxK4njElQhaqqWUSyxxDDy78nbglm5zIYokC&#10;KpmWuHaGywXgqcE5aaUq5POQIzg+pCe3WoU2puvcr0ArzzyymJjXvxtJLF24VZjHNYaVYzxSeLkr&#10;SfEBfQ/cxojDEhvuZW13UWGS2qvNODmvRLpE0dTV1ZzixjcGLWcI1mxlQny5QuybEdXZTDS1Ka5G&#10;vZmkSxUiE8iZKWBSlczSZKvfPcQSmAoyxwWYYmBMckQSFDKVTIZGfGsstOG7eb7O5Xq46vJQimil&#10;4wzxRS1XqvXm5V4YJVeDjZiEvFmZXmMNdM1YLt947Sk1kdJcktZe29hkIkqiJ42T7to14IEhRZ78&#10;5SFl4DgZlxM05zFdrM0AqY95LtmRIBBTuVqlCzNka5qgCUBBF9pVmsSkLxsrXZZHDRiNxoxPbFpQ&#10;Ci+Qb8lRM3/05C8enTYbrWlH35i1KmiiolZv+E5z3ZMMzdUdRS4npjH4BKcWdmq5fGzZWuI54pc1&#10;YyGEsW8dgsfDjJQ5px2p61JjHEZI5S9Kz+0kkqGi3cz0Z7C5DhDHL1R1VljhI7NeeuJspbylGxhK&#10;1DC0XmWOGfCVzbWWaCJbU5gZ1rpHIn29b871PfD4izVhjxHULwDMz2WjIPSq5bLZjKGTCUJDbNrM&#10;x4TJw45K8roKlgRNWsWe7NMkq9XP1FYqezvtr0vi2jzZw9zO4/DV4Zzahv8AWMsn6dLYvyQvDRrY&#10;SksuSs5uQ1Uhmtx1GJkCCIZq7PtNMZEhk90bvEW/ddBdYM48+2NldLdfc+5IL1CDCMvGZBV/7faS&#10;rzSXgy19G9LZHP5Ol7c4G1L3actu11d1cYY7WLq3KlehLZghnlSQT4L20xEoejWlijoTdVxYavbd&#10;rEt6OKeaF/pG1lP/AJTM/koMR0pgcl+m+1+DzmOq2Y48fi2xc2T6t6hp35K0l2Oz9llftKNRYp8p&#10;kbGOxaVrNATJHEGZ6g6Q9m8Bc9rMBJHn+o8sK9j3d6ixr2Y3sPZaB6ft/i8xj2aOKu2QRcjlKLVX&#10;nuSrZvlftmJetnWHXeW6qyIitTSXaaSI8OCoMXxQ+ypJj4KWHjRK80y42NZlmsTwSGYzyGN44jr1&#10;q1dhqbzUKZx0hjkaO32v7VSgyclL4lUdul1LT2WnL/5ctwxbX3Rv2yCkSvOF9yYziWPdj3fynuBl&#10;o8BioLkXT2ME8scVi9JHf6iAumxl891pk6kePx2OzN+VJ46uPsNAcLXnArVkjljHr57U9Ip1h1RP&#10;UxubEM+Ow+QznWfXlirWodN+3GAgrSUjJL3LtWG3nBDXsYuLJWkjnry5OU4+r2MZcmrxl0d0bcyl&#10;K9k8tlcV0V0gVspm+rc0Y7JhtRx/dri8VgI4Yx1p1XXjx1eOhg8V+oWa8mhFLduxSR1Xrrb3lqDp&#10;yt7adC4iXGdE463Umu4+7bs35eo80Z4BVzvW32k5rzXI41FHE9HQSVsHhLX3lnqWtdyFdoq++fTT&#10;T05bfbaWJCS1KotL7pN021RblCqlG4sOrznPT19bVV7vbpWXlqUqLqLZdJYAe2/VgOrvc6p1zfw+&#10;L6SguYX2m6GjtUunKlmPIR2bNbIwzUsxl8kTGFtdZ5WvNyqVbP3E9SBrbGuJmjWq5dbZmtgcfB0r&#10;FduxXkc5XqezJkommu5XJUJosZVklilEJp9N14almWGhGIcfOsERjq2DNMlb+kMq1B7PUzmw64+v&#10;JcpTX7FW7ZyWVss0C3ZIiJaHbjy7QyWL5geSSgBHA0cdSIqIXshbvzvNs37loNayFmfstI2TmZjZ&#10;mWaUWKUVO2fmYHksTQ1IudSJVSAQBdTpQzSsQ/f3As0bO+WLpXnIuAF9MG33zqQJj7WpJZhimE+P&#10;JXABVOJxq9VY2SpaXH1LE3UAnlmbKyLTp45adWsIoJ0r02iNu3ZZRk5clkTPPZEy1bEbivA4UYC7&#10;LmY1aKSutq7H9xJcEcYSjHDMUe/PNJACa00biJftu/YRpQskaQzTywxpj60102Iacr3pFrVJsxLA&#10;FMFLE90STY0h7lUWUsGCOKSGAc4ucsjyV4El4Wp9kvbbHvRv9Y9cWKg6G6ems3MrL2HyTzrUmNvG&#10;9MYruca9qWuZYp8joS2kK1asBkZo5/Q/faOnoaKSc37Y57s0FnI3VFfHz6NbPcznMiSIxOZLdHba&#10;dqDXNVVZF9TLFVr9Ae3FItRR8p17Yp5KDE2msI0EFGOxJ0/QWjW7TU8a0tBMhZplDTd6qV4ub3LP&#10;Yh2pSzHWWUuNh4HhrGo9nNrJVCZu1FWa4s+YSGwf0u9BM16lUSOtlm/T5qdOm9YT1Zq0LD1h16/u&#10;Lmstm5JK1LETJWerHd++lrdPJQtxSVIwmGlM9q/+nvWqyyWipoyRCpUeOzKxAj0x1JeymemweIxm&#10;QuZHL5OpjI8paimht5WO9JYazLAtMp+iYzpwXBdRK6lLkaRZDISyyT2BAJh0vX09DU3GpCGSu5Ba&#10;khGLGQ8sgtbXOS/RXT6ifc+3pyYT90TTolFMcWhxK5PJRQUereW5Hw3RuCM83/WT5/qexCyaSwHx&#10;XS1Dpg1adGTlF92zZbLV5Z4EWP7iK0qmTTL6BZeoXoZOwsVlql+y9nNYyVUFDL12jaKaJI4kSetI&#10;KtggW7NYNBaiNrnHXlk03zrfqXAJmKvSaSFKfTFGthkvVNyyyZO/dbM5zqMyQTSpDDfyrz0Zsk0M&#10;S3LcdiY9udTzT5KnkRb/AFPDyY2T9Vx08Jxtm9F+px127M1uBKn/ANBzNJZWzbmihnjGVx09j7W7&#10;FP3IIwUtqS7TUh2SWu8MIoI6fPt8F24bKpN6e7JabLuG3jJgIjVNf7YjnNiCFSnPo7KVc9jr82Mp&#10;NZJ+5u52tjJ60kK5W/MGyNyjSFiUpWnrLPbeBXUgVk7NdZo44fU2dL5uzUhmrCXJqMRN+y89nu25&#10;IbCskVyCOB5Yp2kSStJbWkXqilbXnEhCKtBulOqj0v1PSu16djEPNNXlsf8ATmOJ6tVJIbP2sMcw&#10;U4mZh+3V0rQyRGdVkeN5Hu/Tv8q3+oTSK1pJI55ZaMkEUeLnMkMMNmBJxHyDwCpJeg7062YXENeM&#10;iaOZEfrnTftyZdpOMhjgC1kSWroeHtQSkBUtr6ZvDV04xaWJ2ka9yNWhmz3cV3fMXF2LxPUqXqVB&#10;8c+NsZahfmyLvSfhkKeOsSVLmSNCSYnU9Cxje/bSTaPXyEPFXRleO+/sT7lMb2Hs2NUJEv1LHmCs&#10;8K1LVuRBLKBv7erYtNEskUjSmMT8gK78d8xsQv29ue5099vkcZkI4L1HK1wavctmvPUqRXgIOz3p&#10;bEkhs20QR21kSqDDBKldbC9NZ/KYvqDBxUqFmtPmcWoaeaSt9pTnahSlydt607LBXwztj4IVjvSy&#10;zTSlZqyxGeOeNR+w6co6kYQ7oSjO/bR+wCTTVixKirXamCsesbfT3m2ntUjL70ZGM4lDJThvmKlj&#10;al+vQXXvvkcDj8hXgiUxQUHtJXcnhHPLJYhjiij4gwcnitIDEYxFLXVQweT0OzQ7OlMOyvbAZvJ7&#10;i/tvyAIKup7qvrTRcxpmDKAL2n6oPUfRxmmuF3x1eJbLsklKzEY5jUajGjanWvWhWu8TtKY5YjEO&#10;RdC/qQ7Y7bRgHut3FXkygBu2CHXk6qzcXXSspZODoVkcO7+umP0p6hLU204E2ZpsGUklFMiCTCwG&#10;v4eay+ZX689I09r1CRPT7E1JQKLx3+25XTgEzXN5q2nscCFYFQWOj2wFUqQTsk8iGIHFgTxZyqky&#10;aY6SVLp2yqlFCsRzjZjv+Q4gAprywGgTxJHkqXGdSYGcgldr2+H5CoCrKqlvwzOT5VeW0bR0OScR&#10;EnTaA5fLmQrbUHfEqx3vyB4IXw3EjZPRuhIlpQSQjGKPCj+LebOfNn49cebyDHUYVwyX+vYCCAND&#10;i3lycesUjDKoHHjskADZGnJCheLbO9KC34JH/ja+KNmDcRptkqeKjUiBuTvyOlJIQMSWHElSpXfr&#10;7BCSF4lSArD/AHsN8Su98fh8vyd61vYK8tkmFw02RsLFC2xJoSOxBCuFPJWjK6YOEJCqJOOvjska&#10;x1teOjDuk3Wf7VRlLy5bwcvn1FjospF/isYtrl/B5LW8efWvEYizkZUih5g6I24JUnem1oOSV8a0&#10;Czry0CTpplxfS6Ua0ZKx93i5lA4p/u5KWZieL7IVI5T4JcDx3FBz0l0O8dWLgEhYSRq8pUpGeAVD&#10;3CQ3KTaDej2hx4J8tbkh+lrEFaVVEZDI/wAIw7JpCASZCAysAAR2zvwrEAk80XqXXNOerHSjqHbZ&#10;/uUBY+2juRskXf8Aa79FYdO1dXRlM05X21xd9oUnwBkPAV8eoBmry1uS6kUcwpVj/EjakgsPxyIA&#10;PBdKCRsaBUVK9O87YvLdqTE52K3gsnBZSKSBsXnKcuFySvE5MbwR46/ZleEPEpWPkJAsT90jzdJ4&#10;ppFcMrmRSER0CsFBIPn5Bjy2TpwV/P8AvADnDGKaNiTtBXIkhEyfuSxxyOYiORBjEqbXX7ZeORWU&#10;9pj3SWE5aGtGsMpxn5gk9O+ErErLLwvNek7d609juJPexntp6WrGAmZxlt4h3MmgSd90c/IOfDD7&#10;/wDQU3tZ7jdSe2+XFqHN9Fdc+5nQGYmljWGZ/wDTnWiwYG7KdsQ8+HuQ/ZxofPKkeKxxMjVpeIV+&#10;p7MNdws80UMkzNKY4XUwh5TCzeHg7hJQkq2imjIDo9qf8z3trJ0N9WFHrmnj0h6e99un+lvcUFU5&#10;04er+n4JOgevS8pcwiM2aOByyVYlMMiWEmnYLVBHJLL1cZj8rCqRRTTztBZNs8u4tURwF6Zj4BRN&#10;BPG0sMsfIitYWKUMyDVmSe/TjONJKEZ4RbYQWwsw+PN0fjtv6S6tDqnQOkbwky+5t9PTl8kopGkM&#10;FYtzilctt9MtKK1eFVnlNpOzoSDk8knbMKyLxJYllZFZgvyCkJoqW3JiWTpeosbLL9tFMzPJEqws&#10;SdOoQD96VZJoxLYbiocqTNtnLLkkNWG2yERvHZlsxcG5lWUieF08jUPJYuJJ+LprkX16X5a3Dbp5&#10;CGNRFNJZDQVUhCpQx8leNGoV1VjXiCLGGb92QTSLzSRf2VaMvsmSSqGsXaxi5rH7vFYz8A2xJk4G&#10;KWsF8lIilndXxeDPPqGa2KZ40k2ULI3NVZORih24cKU3ykPFCQy8XKAAkAgpyUYbEV7ksLmFI681&#10;dTHIK+m5VpY3YAWGZZo/lqRkk0mguioYq1vncrnaox70LMwBIVlYpLpdAsjpGwc/wHIDeyCTrlKV&#10;XDPUvkKslW2KKrCPtrCvkYHmhmYgPHYjYTTQ9pGYxEtJJ/FniafZFcrbwY/KuC0xxyZxl9Tb1I13&#10;VWCnlaKq1zeMnCI163TY6YYkWfuO7NbHdYyhSq1pgojaJV1EsLyoC5JebiXeVyhC+lGXghs9Otj5&#10;ZIFrtjJbNUIEMpytC7AzxGEsZlMthEWIgxFQS42HbS7FWJzh6ERhd3rwRCXtCPUj/wDUCBFTU6cA&#10;sZhmnEio7iQvGG2XD72PeO8k9ktWWEzSoscbGWzYYsix91eX/SJG5EQ7QWMhklBVoz6lkQCUWyUb&#10;LM2I3dY/Fn9Lcw9WLOZNknZSGavFlmOP4tWgUfQ30fbjhtVqVsiRFit0LEiFZH+3yTy3YNllJaSv&#10;e/YVzIXE0kXy2hVnKCW/buSY+KW0Q1iQWo2jXhIkbGHvck1JDJLHFqN43XtLwDLKW4ljzCHF5PlB&#10;NHwmg5ySQsREqysFRoE7ZRjFMY5P2SAp20kQYNGS2jl6awVctcpztNYkzNe2KjGNXDLFDQKNEjF1&#10;qyQx2jE6I0XOVA+irHfpkqAyrxeeT8GM3/bBj1p1f904q3HODCEU/wC1H/PJbY1JmvLCoSsgWwhh&#10;V5JF5q6rMdkxjkykM5Cjub5MW0NfMrzsRRwcOTxqr8khfuoI5JmLleSbX4qgThyUqhLc3XTlcnhM&#10;0tmB0mvz5CSOpD3g7skkKRI6O7JArqAWd5mUkM0ZGjx9NsQevJOLbtLbWPVkSBY5XQOwjCOzdt3j&#10;4gsYyEYxgKAD2/UiEVafwc38YM4vlujHw4E62peZAJhIt0YwfC8fxh9R/m6T04btugTJalhqWXqr&#10;JyE7o3atNXjaOReNhDtu6jcHUMV4kSjUufrvdrWKUTKKEE0duOTuq1dZlRACvFwUik56kCsv8xyC&#10;ssfp9yaolrUTlk4RSu6ssckckba18vkNEkcgQrAAjYIBY5BXLvKK0Z7qsjIiMRIpEXzZViUNLryC&#10;xCEoUABdWYhoDGUZRcxpsbrJWBXxjDjltfS11f7W40NXb6yGnraUoJLEffEgNNFjnnLV/kmtWnlj&#10;W9VAeNBXMsJKEOvASGUsXXYIbiDyKFo2Bk8b9forENhBMjrpwxQMfPFnPmQA6APna7IZSAx04JFq&#10;N+ahFBGJZJqIdqkUutyRBpmMhaLXPtsZGZG8gadfmNlnG9C0bNkqQYcHDTVkUyIPkWULHoMPA5NJ&#10;t5WKsWlI0WdNjvp9kGUqA90eVLBaaTPyK3xd3x99WfT09nvNfTIMo/clHQ1iK9y1GMVivcq4i4+D&#10;K+l9llZihaMKDpwCCOAYxpo7I3zdiWXWlJ4jx5AePalmrjuNHG8qhDyJ0O14ZQw0DtifAUlgdFv5&#10;GkNlLkaTKo8MeQ5Kzh3bkvJVJAA2SYyST4YHZOxC8HXKW0IVGJSd+2pXYdYgN/IK6nYGyfyoPBgV&#10;9TdbV+5pR1DA2xLseC8CGX8/F5PSPsY6mnuNfQWUdXTFY5jKUYxFbk5jcMxxVXjhjzqosthfLLyS&#10;YHidkHtsdKuyzKxUlQNb8Muj4ATYDAAqCzu5V9BW5aMr8GCpo/hV34I5eD8gCb9WuVMTKwZWkPHg&#10;5BZj5fyoB2GHFQwYs2gR4BIK7K+uBdQ5UfMgSFWTSN8VbgPKkLxjPL4kKdr6Qd/prq6uFPmlrkyP&#10;l8ZL4t8Xt0TWZ9N2shLOy6l2n+xT24/aK2fPwhkgE3eXuKZXjijdXijkE0DTKZIijD5RFSOQ5osg&#10;ILFQPJnXrt1bhp+jzZnWxRM1voqyDEGitCAy3On5JIo4jHWmpJOaEYV0hmURQjc8ZWP42lil3G55&#10;oh5Osijxy3riQFA2CC3yO/yVGldbBZnRhbrWDBagnSWrIrukq3a4DQ9iVCO2ds6SMhLH4KFKj0B3&#10;2lDV08xvU0w7WqUO3nl9wWXdPgPVk7eBuNtBfbPH22xbqL2CBeeLDBE/go9n8rB3er+lb7PHQzuJ&#10;rvZpSxuiJlsZeleAKkhUxyLHM4ERBkWKBJHZSpZA69RlxWSy+MkDLNDdncgBkHZuSGWOX9xnRjsr&#10;DtWDIk6lgnKRRIN9I/1yDrGgIVr5Z6WSnighWSOpm0jmiuiv29yJBJIzrIsqupi4vo8Sy6Ovqktv&#10;7XPoG780a1sigVNS93iBI0gZQw4vuOUlhw4qX4Kreq219V2nV5EwjHc6ZYInfHtBkduFYl281zi9&#10;PTtf7HU2M/bHXfty7otM6jHAc3Y/z/f0O4jqS70rejsxNHJh7qk5DHuvaRg8P2xsRIyyqJIFd2Tj&#10;3gXkUa3t/VzOn/d/oX3M6Y9qeh+ueq8f0Rmvb0T+3mJ90+rKOYs9Gye0HUN61lumKHuPPh4LeSow&#10;e23VTWa1XPQw2ji+mM6Ib1GxDj2C0bs6sURFG/E1pGMMpjYO2oW580B+BPMFkEQ+SE7ZSCWss7Qn&#10;syEA1mgZ1EiPKliMqVkbhOph5KxYGCXhGT8JOTI5jT3e50UNHUYvMZHciLGRaIxVaGN08xrkv1H6&#10;G6b16EtTV0dPR1Bm32hHgIJ25zZbeTJSvrp17t+0Huh7CdbWPbn3i6OsdHdXSUKPUOGY3Kuc6Y63&#10;6QzMFebA9de23WlCxNgevehuoathLuJzXT1ixHHBItS7Xp34p6kMdDQ+LOkQEavMk79maCBXHJ50&#10;cxGsrFeYM6wfuDUnAgASj9KH1qdO5D2ji+hn6zLVvqP6boJblr6cveIUq+S9yPos9xc1NYlrWemM&#10;/YePKZb2Gy3Utuq/WHSEtu5i8DTNu3VrCozRRweeqchQ6im6YpT9N5e9SytvFPncVYtZDH5CXGWZ&#10;qlXMYKazEonp5WOAXYHliisSoVCpHH/3iWh9Q6mpp7nS3WlI19CPdGceNaHbG2Fp7oXxgZNimZVV&#10;L9O+obXqf+Tjpfc0he2aSCtRgRYrWYorhKGs8Fcj2KsEWOptImWv2hGkawTfcR1JYJJ2tFCoFYyw&#10;hZKlkERiMhvuDtlknD2om6epYrqbA5C/iY5eqsc9X9Zu4+bN3sdjIJZL1upheDSJQGXnEF9e5DPK&#10;JqiVUiavM6CZvpn9uDV6lz2eszY3rzraBqluXCUp63VjXakjUDXyVXpxxVjnx+OySCGzSQ3uNeyy&#10;wRz2oa0STP8AUT7GYI9XXsj7TwUbHXGcsUrGb6Miu4mHBQ2j0zRzmPz/AE/HPPja1GedxPijUsSV&#10;XMs5S4IpUnkNR/UX1Zoz38+nGlqz1K//ADMkJLE0pRlM7FrumjwUxs5u3ov0fq7Dp8MQhID7hqTj&#10;LMe1kgQjJtEG5W4ErIf0r9KH1EdQdIx9Z4T2y6q6x6Tv05MnHZjk6Wr4yzXjcV8ZQx9yTJ/p8HUV&#10;xlV7WNrWqlizWaREjvTxpEMeg8V1R0b05lPcJ+kLtnpjpixUTMy1VjaLp/IWY4jcwedlneGbEUpK&#10;mSieNLkkMFlnkEbvDD+3ZjDe5Psf7f8At7m/b3p/I+9fV13rzF0M6nt9ZophOn+mvcgYsVCuUmhv&#10;18TauVM12rONz+CiSpWiZEkK3YGDxafdHqD2w6E6tx2Cn6Sxv/yuVbtL3C6bSOx1lDjI44hFDVyG&#10;cys328ecsGFpppI6UkP2jCrJZnnhaQVd1XqG43Rq7XX25OtZgLKORWMZMox7YxWuBCPKLforqaWh&#10;o4hUJRW0ZSJI9vcYPPOZYpLfVq8L7idD5GzQyHtNRy97LxdN0MtLgqc2KwvSr9miDlJ89TlgrxG3&#10;TUNLHYjfJVLAEc9UGxIsrXnsdDw+4fSfRk/tr1VN7Qe5XVaYZ6NPAdWQYx8lj5prVXJ4jrBhlqyS&#10;XRKTdrWrEgW6kscfaaZnT1xdw2VzXQceHzmMzlHqTF5OjgVsQJSryW8Fa+yX7zCTXKSOcbFBSr20&#10;NueFuUBSIl5BJHD0e9tvejpDNdWjIZ6lirHSmVt46jmq2awkkVPGPj4UerNiMphEsR1Zcf2Ldya5&#10;F3prUEsEvKOVQVpD6s6JuNkT3WlGc9CMdSc9GPayl3sQIjFupT7RsslL2mX1N2vUdCEGaBKOKi9r&#10;IHKKK0R+GlULjgh+s/A9Z9Q+3sVfr7MdK2+tvbTNUctUpYuokVqr0hdgfC3qWKth0WanVySBrEKl&#10;5JLVqaIJHxTuC3+NnI2Mv7mdTdOwV4Zas+Ip5K9HZikAGPbJP3UEo0sIjnlhl7kkkbR9ySLuMjQl&#10;bF2rftf1l911R1HXGJw3S2GtYXobI5qpJ1FiutPuLglp5V71aC1ehrUlksrdgt5WIGZhYbFcdySa&#10;Poo6Jp+3f1S9fUcfna+RqdQ9DWLlWRKXZorSnz2LvQwVFMSxOsayFkkrOiNRQxywBzyWtuqbyO66&#10;PudmxY6sNPS1IRD3xlGemJIjCtOTCM4hKRP/AEySBOLKN3X1Pb7glGQyjqEoyZXasWRhirFxIu42&#10;Ha2+Pj2fwuItdR1svnUWxh8AGy2RW5XWWlayUKMcPDYMpkmsQUrEqWRUroEs2rMEc7aC6kvrrre3&#10;1DfyU8KQ1cXE3BEhiaKJ1AWGJ0HdkSBVVI/2oZXHL5syuSfQn0rUsRdM0qqcDZyEiWivEstaKlIs&#10;qnYI7fcZmEkgPemYxQMyxISTmXpxZOkGnkjEtuzk68Bs2Nc3iL8GAIDOkFexEirDsrHHHKAF2WTu&#10;n6j6nLd72cp9zDTuLDv7TuwwmEoo1VZ4xTUbetv0o+jtHoHQOm7nW09OG41dCEowlGDI7okqR4Bk&#10;+4z7XGPWHQ+AfIXLuUnQTulJ5qzsixgPXVOSxmJEMiOhZirM55CNgzOVUS909QijxGdcNCZPta1+&#10;GQNAgitwBZ0rqZgsSRNZBTbyq43zWQLsIpw1WlhcpicOxjla90pfsTmXYjSKKBFeTtux2qWVaxM0&#10;Y3wi5MxDMQKda+49D24wb0alGHJdUZKKI0ccJeUNCCxFMI72aRG7kFWtuCdoowbMzzxgL2xKgTjb&#10;brq25jtdppMu9I2Rl2xGUIlyEj84tULyerZ6h9S9K+ntjq7/AKlutHQhpaTKMZ6+lpzmEvd2k0fb&#10;EZUIsWzivU9YXK5tum8fXwfRua6n6d6ku5vHXocDSyGYyWG6pbqO51BML8GDJnwmPvVzhOq8Fmsp&#10;Uv0Tdp3OxDTsi2fVK/fX3wXO+3+N9p+lMlNmMLZzcPUnuD1XfrT4+LqPI0bdodOdL1hMQZKdW5FH&#10;k88ZIiXycFeJJ2i7emSb3v8AcufCS9Mr7ndUUulWx0+NydDEWI8FFnsfaEtk43OW6FSPJZyq9iax&#10;aSHLzzrGDXSVFigrxJXHLZIZCU8YTFEsMFaAGMRrFTiRi0TgcUmcsQFkljLCTk0R5SSqbO+iv08d&#10;lvI9Q6mQn9vUjq6EY9xqwkOIUylCsQZLnLGkQeVvqf8AUiP1Mbzb9GNSG01dz93X3LGcYa2nHuI1&#10;92B93s7iUJEu2T3eFEXuTggujRsJQHj4L44sZXX4HkVZowOXy0SznSn4rorSEqHPLasFcAfIsA3N&#10;gSeOvCjRABG1OwT6Q27VVGihSV1LhlI8fDQPnbcdFUI2ASwPEeGYclFfmY0aPyrsTyJOuQDKAFA2&#10;pLAFCx0WU+FH4vNCrlEJS9ytLftFUDu4csS+cF+q60YdrCDb9uokqqyPae6uVTuz5F+PTtWhazYg&#10;ggXutMYwFfQQf2u5IzpV2FGm2Bx+RLBdLbNZ6sbpK0e4p5EWSDVhXkQM7/MMwdODcW4Ahmb4FyQA&#10;jhdftRXj5kuY2meNWEiKf+4OegVGy3BWZdg8dAqQPthZa9ZgFEI5mw68XIjALPyAdi3E+fizAsSO&#10;RKqQ0PWli2rRxQnBzb/2t8ejOjiNhVxH837Vxbdfg/qceo7JY5Gw4HIkqRGrfIcSuwOQ/gpPE/E8&#10;TsDx6U5IfKMa+BMwYhTwjGlXjyILfneyQF2RxVSeJbqrbtWCqciZ22SpXYZowSVBIcjhyQnjvwFP&#10;F9l1ycQKRONAmUaQjivA8eXPw23XydAqCOI8tyZh1+4XzTRfnt8f+2VM4r1sM6TI/wBqZTNlOTIf&#10;NUf2MmvSNr9qJEkZ2jjK8CjD/u8FQr4CjTLrWixUaO9nbvn4O3ncDYLKUOQmriNkVXBEVXbDl8eP&#10;hmI5fEKx87UEK6WufbWHDuFcxxcGCsQ2pQW7ak8UYEluRZ1I/OiFX1JvVMDmhRtwiNxTvREFt8mM&#10;pBdmcbBJcKNBdbBDfDhyyJ1jOEacLiIW3RV/hu359TNA79HuAQqQyqm6zx4u7xX/ACfeq5pYIsRV&#10;ih7KRRS2DLGPIeOV+MIJBBjPxQBivIyBjsEkAldlvZc2Vd+ESV1iMrDUjKleMxqvgt83aRnVdaYa&#10;LDlqS+pca1rBw3a8Uz/piJLIqSnbxyJLIEijaPci84owSpWNiqKSVkIEW4oIl1YyWOp4iqkLsaX9&#10;vn4biOZjXl4I2Sse9+vv3GShntxijFl/GH/6/Na3SkSzEpCkDhBOTN54us8ZfU51qy9hOMSNpOXJ&#10;F06SFtFAQ4U8QhZgxAbkrA6Ph1oUkszIstuorB2WKGZngilZJAWdJQralYs6JHsqZNgknQ9bKNcG&#10;uiqWDtGR8vALCNHUtxUbDB9niOJ2U3/w44RWmlsQ/JRWad4H2vLbOkhY/AfHuAckGwyk8uTNybRu&#10;teMYx7kWxqny4XHwP8nolttIl21EYvajJrwUXxXI0cBXh9Ni482LzVmZUKPKi+WiWQIxYsS/zB7R&#10;+alCAeKguylvTlDUeCVI3UFUMgAi/EfYYOpJk475J4QAHkCvFTsguWOieWe5btJGzvY7ant9po0Q&#10;+CnHloOHC8gAWl7YCxgSFse2sglZ0fufdM5UylpGULsAgh+CBdFFU+eYGlDAEXq67lvIrePgyYuk&#10;cVhP5wThoeO1zzWe3I1fk4fB4MJ60vWWZklYOrcQSqaQhvirFT+Pmv8AN9jR4orEgh8L7SQ/ZzRR&#10;hlewo/i5jUNtQkSu29cQWUA8QxXTAHbPsdeVaazPGvNlZWfgWHHt+BxBPnaqd/7fII2ds1ZIK0NG&#10;T5xLHdjLLHpeZKgPo+P3AN9v/bwCEk8jz0R3MpSzLNF4cF4LaObDN+X8yzQwe0bB8NFlnFc/lVX1&#10;oswIi8I0G0D82ILBi8R5BQHJPJtlgRxEaqQDwDMiCvwVH4KWYAtrixDBgfx4B0d7ClQ2/A1xL9LG&#10;rozMXJPxUBd8eG/LcdhgGHEK3yYAk7U7OEMCqjB2DcpTGzBjzDkHiq7YA7JHLiWXiCCgJPqDq7m+&#10;GJ2qef8Aq+fho4K+JN36I6O2pjZFaLy2KxKrhovzzVek+OhLylYwOToEcv8Aj5AlXRW47BYABih0&#10;oP43sm2NhrNLXjtMBC7rXdipKtJsqFDyMPi7EsG38ZBxJI8SN2KoiIfcIhZnRGJkETlWjV0A2GYn&#10;i55K3kgjw3yALzNWEkTR8echUxjmulDOEJI4kAElR5QchsnRJcEJvNx3Nd8bruvJ8GeP7l/HHo/s&#10;trIr20FZzaXkQTgugM88BacVOOQsV2k5dqWVtliEdUCSGQsP5DyqEg/Jx5A5Eepg6Kwr2rsZbbSV&#10;5K04U8tLIXK8lVzrcKEsw0diNif9xIN0lizPkISqCXsOH2wV0MjCSQxfNXMemQqke3cP5Y8SD6sV&#10;0pQXFWqt+y9WOKrC9qVUKxhpneqCGULvbLYSNSJeT8JGj/dYr6SOtb6REhCaT/aA5bkZQ8ZyhwDY&#10;l+nHpmz7anIEWL7k+CPHHyXb5q8eivIzQYLF1B343kjhkgcdp+88sk0YisLGfi6R8pC/bURtKY66&#10;RO8gMc1eyftHN1lcgzFnuSKrz1o8E9Rw9fFs6SDJO08cfYORScSRIkc3YkmCiwSYeEX9H9KZD3H6&#10;iMUcc8WMgsVJJooYmjmYJD341jeSBUFu7K0ZeuvOXFRJAXHGwgHZf2m9vcf0v0qlmc1K9vIYrGw3&#10;YrBZZprC361DHJjbEhKy9qwVptBFxnRZRP2+DBoqs691b/KaTpaU4OsjFZSw47Ll2xk+cSBp8l36&#10;cdtpw0IfelABnB0otYkEUh+1xIz8XTg9Tx7VYCrkun7Ht/mLDYjqavl68VLMWBLWuY+3XuTPWtsj&#10;K01jG5c2RHMQv2NbLB7dWypM0Hqv/wBWvWFubqvGdAnIwWbOBlnyPUskMpFafONPdr0Yuz2oTE1X&#10;HpEUaF5Y5qogaXtztMrXcgxHTPTFHqzr3LY+zDB0DgL0WSvytREmbxstPlLkmaWSvJXyCQuuIrV6&#10;jk337tlIIkgAfj51J1Bc6t6hz3Ul6WSWbqHL5XKyRcWKQC3aszxwbDfsrBHJDCtfgqpqUR8tCU2V&#10;/h3+jP8AxTr+v9R7zS79r06MPty1CtOe4lEZTiyRIOpxKWnFDT7ojGmXCX+MX9Sf/CfpfT+mem7v&#10;7e/+pdWENfSiVPQ2so1qVK6IV7QJRGSXzQzKARGoBPNeRJj4qJPw2kGwihi3x26jidcYwqesdgFA&#10;QnE72Sd/hwBsE+Dreyd/kBlYtpseRYoE2w1oA8hoAOV8gMNDkPPgAhSv5G8gBpdgbGvyQSCCTvx+&#10;CSeWzttkkNon13FqR7eYdqVF9yllXV/CU005apv15ZZKh2fb+33DHv1JXJNO5sZzn2SkHvCSd1JW&#10;T1vT+KspP9HZPnyeX58nbD/jQB8DQAb0thXbw7/pvi39KeHNT5/J7gVfPgEBV8nyjiAKheTeAAW4&#10;kkEDQA3+WOwR/LQBLHfkroV2yA+QGHH86DDntjstpmLefI8614BBhzLvHwoY+HzwK/8A1OPUrSqo&#10;1nHjxxzxjk/+ry+1lPdQ78AqSoK7HjR0pGjshQPB2fJI5HZJTCkREltqDviY/j5TkTrZUsqsAx/B&#10;YjR1r0NwDTgEhfO+QH4LBUA1o7H8QF2NkjYb5cn2szqSu1CjXjQYHwh5DScix5/yXRKqB5IJKn1W&#10;DIcYuVPi1LA8U4P7no9sZRicZe1sWqw1VPJwjzQjz6Na7qQy8ePkf+hUG413wILMASreCCGOvko4&#10;sNk2RMPFAo5FJAQJZNAjatyOzwZQSSo2jDa8iAQB6MhVGkG2CkghiQx5kgEEb0VOiN63+QPPr67j&#10;SDel5HW9r8uJXTKWJ5AHiOR5cdeSd6THZDqsphd/wGE/Cn4ui69H/wDMSoLwUdqXxKH/ANFD/nBy&#10;c73sSSs25NAyMwIHlSx1wJB0wGt6Vid70oKg+nuhc4ceDSAlDvZ2jEoV5bO2CsoBOzph/M6Lr6Fe&#10;R5MADxEgBGgAQXC/k8j8vk5/Oz5bkFO3KFigUqPijgHi35KEMACvgAkeFHk8dbOvW/c7bTlpMKK7&#10;WLi+e3mvLX9T/nRo6rGQq8wbKAp5qqefmP8A9L1MOHy1hYUHc7akImkZYw6EAlDyJ0QR+SSARoci&#10;rBjvHZlY2X9xnVgQBzVirAr/AB4bYhFQlmIkI4kqCCNQRjrrqrIpURgKzI6gM6hldkLKrq5JXkrD&#10;jttbHyPIrhsK2izI7M3E7dhw3vRcEeV3o7Hx0RvkOS+q46t0HSmyYwgY/d2op/A3hxdL8Ximba75&#10;aj3SllDiz9rfDXhfwOVpLAVM2ohRnVwQgAIYfg8lLAuTok788gd/0PK+kVzIRuC29iORD5Ks45aX&#10;gFQkHSgFVAdQUA/rfqMqmQkCkEspJ2WHMr8S7oOXkAKZGYMABxIbkAwDKpLjs0ayyHmdGNi3APoP&#10;rUhPkAqQXCkIinlpiE9Jm36HpbbVlqHbmmiy6k2uf+mMq5vuvjg27qc4xJd1tduRedOwpHiTkEvG&#10;fBzWup3AA4VWJJbakFmKKTwLcghBXbbI/wCCAUj9GmJyUasgM22YKE4svEIQxUbAQ/Igr+VKx+eR&#10;JPOE4MlVVkEk8a7PxV2fnJIxPDgIYpWX5aO5FPJgJArlWAIIc7JAPlH2Aikh8nNXoorFvClZJlk1&#10;y32h2mEoJZRpSCD630/T1iUZMLxVgqUYCTbfmpcV4W2LpG23Wr2ujt9bUxxGEv5HA2YKofm31PqZ&#10;StFGsj2I+2GIchZGlk+R4KEj0TJtQqcOTCTTFZNKjbZep61SJ57DCnXKOa8tuYymfkxUvHCiGxLG&#10;VKIoSPYHHlGpbk1dh13jhKkUfU2IisNyV4qf3N+4mn3I4aKvJEZXOuADlEZ3YdqRvm947N9NSTJb&#10;TKpZyLOGa1ckSWwth2+VeBbTqlZtECMwhS8nbVJSRIZU6PRtlpyZalLgAikcqGO15o4xQ/x6dtDo&#10;vWNaJ27DcyHNmnqWNDyxL4SoxHyL6l4565cjL04jSpzEj7/IhUGmjUKEpMj8oyWIQ8ZAqEuXOwx1&#10;JYx0uy8tzKWAWdoYK8/bO+PIcQPwSRxQOjdsa5OQgYOjyOCssUbN12smRVjkyMWXCycmERUyzwGs&#10;CF4BzLE3JGUsHPPZjUrNd1Fjb9O+UliBiN6vHHMGkaPisUgUiZXBZkeaGWRVJSMDijFtDR28O0Jk&#10;PkjCntsyHdHDeBcOL8mev9O9Yo7una8eLlPTkB+08xqvBHJZz6c4bEUaFVww4lnKLMsab034HKOT&#10;W34LEJGYSBgXLcj6doLkTOgmxEBj+KgNHGoO2Ab5FVJ5AcuAkUsB4JZfLG1WSqmysUaMug6lrKCR&#10;pGVY0LqoUOR4EbTKOKiOVlYFV9eSFuCF056MgjdtT+BGy6iHkr/W1A1yOjocfRHThoyAgSXEbuPJ&#10;R/1mWgaVbxVlhdXY7rbPbrbeWnkxLSlGrYjalJeFxhycvp9r18PYMe6k9PaOrzV2aKNSfADxuZI9&#10;abQcsinY1ptbeI8JYeDu0ZkySBQ0iIrR5EflnYUj+5LHETp5fxw2wXjsu10grKGkYF1bScJGBjbl&#10;GSR8ifBbxxI0GAYIeJYwxypBKrLKKlhCWhsws0Lofx3n7Yid3YMWLmRVaTlvkdo83Q05aMo6mgom&#10;Um9rVxwUty5wlg5vj1E1NrobqPZrwikgRhnNxbT8Xxd3a15DjESw0jK7Kxkhk7rSRcVVWJVlJjUF&#10;FdnclirlB+OC7UiD7ZQS2wBpGUkqD5Hj87/sHZX5HQI3NUOOw2chii6lryUnbSQ9S0K5ksqAvCNL&#10;fbQRypz4c0VTLJqMyyKxIZiz/QeV6dhFx+3kMJYlIqZfGN30CKTtbUcLf9LLGg2ySCQwlkQ/zLem&#10;rZ7+GtGMdWPbIf8AUQ7WSpEKkyaXLIvHNWelvffT+42z93Sg7jRGOLqUYxIDk5os4tqvNoNDy5Mo&#10;VgQ4ctrieQ4t8fIGgyg7B2Sd/wDO3yryYR+QNAv/ADJJ7ZTWxolfzrwf56UsCfWmOozFSWJjPNG0&#10;TssWGgCPBc6AIABJ5ByRxIWRVmhCFZI+JOggIYliTyLAlOMhGgQNEggBhplMjU0/uLIj7ExebL7r&#10;KruKxnKZyegcdPUjjtpvy5MW2JiQKrd+bePTpWZ10SvxYKCrHwdfkxg7YnlxIDb8KpLttfTxDO7c&#10;ePAg+SAyEkEKOTkoApAOiQPmANk8fDMgAUKSSFdfKg/Fts3nYPnZDbU+NofO1DLYSQy+Dx3zILDy&#10;QRoLtj/6m2AN7ACn+IMb/Kd0faHvoPnOClry5L845xJ09acEj3UCYszbGuHm7zZwc+H2FiVRSxKF&#10;l3yPIDRb/kMF2BtW0ANDWwpIdIJDuN+4VPNS34ZQCA3ADba/gNhdjloaG/DNAVZdKW0ypyDABSp5&#10;aLaJbS7Hkgga8cfO3GMlRyQk7H/kaBU75L/Hl4/IVyCvgEMCIDpNmKU5tPw5yBzXImLrKTNSo8rx&#10;YP8A9H8fNHg8fHojqSnkRIRxUN/Jvk0TdsFQ2tqqHkWIJKqh14A26pFwbSDkHZdsr/Eb+OyeLAyE&#10;rsjWjoa2o5Ecqs6sACwJCshOiRth4fXgD8iRC6uynS8HIb0SQSlowz7J4kEkMugGZkC8NgsSV03A&#10;kgMeXHZLf0Hb68dYkDmR/uHA2cnCAZaG83XofuteEtNi/gbvKMRULSnHnzi3MtdGZg1FGj4XsNHy&#10;LbbUmnVl5KBxcgKT5fRP5AUG2S6vSCvMyOW7a6chuac2A2Pg21AVVJ5t4V1/Pg+q+pYMKBQ7Iuxw&#10;AHgsrbDMjnQ7hXl+TzGmbXIlkV3NTyI8UjyNGHXSMAqAeTwbhKSR8jokllUNvgx5LdvR9rLUhGUq&#10;L8tUOCmgfzhvg9JHUer/AOW7tKMvbIye8MBKzm1ThHPkR9P2f6jknmcNYMyqZEIkeRi7qnEuWABV&#10;WbQIJCkL/Lix0GG3I5BEnJWBZwoHkk/LuKp5OR45/wAQ53sEaAbZppHO1kUcyXRSwDjuHfEkFdFA&#10;QWIb+fJgxI234Mu0P8QCfiDy1xOgPAIBGvx+fJ3oDYPy2ku0KALxXJzguxCzF4AvF+lGXUZ6mpKT&#10;JRYc3hsExzfNYHxnPob6qufsqGYlg4b86DKwIRnGyNgDiSy60FHIKWIi+xZYNKAeOyVbSjkNaOjt&#10;idEbKeW87HnY2b9SEgJxVyAEHnYKfJCu2BB2ob8E63otKE8mOJ/iZHbl5kZh4KbJ470DsgDZ0Ty8&#10;Ha+Dox9XbSI3TntzSY9vFHwqFjx4PUf/ADUZ6gKGJBdlpKJWQp8VWbsfX2SVSAV8kcmCBW0AQAVb&#10;kmj+NjiN7+IUgFj+VBx0QpGixDBTv+Pk/luRLDRJ0RseSPSVgQWA34O9HZVgp8niQePIgKPIJHMb&#10;C6Hr6krD8DiAGAVVP/AXyza0SQv/ALMApO9kwp6colRst/AJHz4zm/g85x629xIu3BfmnjKryeH8&#10;BhwOIjBRtADiZNdvasQrcyug42xUkAjbeN8Quz6b5+Hd2PkHYrsEkqFEbDZ38dfL4kD+t/yB9bls&#10;lUcfFA3INttMGYEHQCb3rkV5HSsRseAfTVanG2UKhd9lQAGUM6AjkSN/ksxH8lAPjw3KAaWqalSG&#10;v7/zj4/rWMev0g7UigxAvzgjd5U55/7cI1ecc5GAJcO2kGmGlG0RfiQS20G2bem/JHkD0sshZweY&#10;DSS/9tYwOPJtry0pVOOtspB/OmBHIvFqRDISXVQp+TcwqtxXls/EkAhSzMV8aPJ/jv0xyyKxiKIA&#10;rFt8e9IrhmIcoIoHdh8tgtGq6LktwQsDOjCtOKmLRVCmJF84quVfluuBOq5S7tAM89kZdqBLFZGj&#10;L+3mkskiE8QSOQfezGo0QQvHj44hTs7BPj5sW2xbpmLKyk+RI2jonbENobKgn+R/G9k6/IACl2fX&#10;KNSwVOTsqfFvIAHKXsqhf/ary/nzyUgn0wXLxhVRPuIAl5IxNRE6ozELGYxYlZzJvaiKFWZeLluO&#10;wPsmHLOBXIIvj/plI/55Qv4+6O03O4X7WhrTbQSMohmANShebnVZGJnIqt5QTw5E/k/n8cVLN8mX&#10;YOwBx8kjlv8AIDJDY4mMylFUzRBGkLJEP3QXM7AbWMRh5DIuyoQ+fjyLDNmFLnhBkCm9jsVSxXQ8&#10;CeeSy6KjcvnI0ewrPqQR/Jq5fUP74432c9q+oOsMytcsGOGxuOkmazJl85k+cOOwcklMywJDdXc+&#10;RdZ1aLGARhS1qDgE6j1HQ22hOfdFSLUTmTQlVa5KDisKr6sD6U+iep9Z6lsdkaE9M19Z7xFe32d0&#10;ksujhIjVFhlq/wDXP9RlLF0sX0FgrsMuVzEbZ6KnNOYY5qOJrZyW7meopFj3j8LVu44LhMZcAlyk&#10;tC3mrFV6C4mLKck7PVMs2RhwdFZsi2Lq3+qcnFdF2OpTxVv9mzeziwtVnkm6jyF2lJl6tRYuoMpj&#10;v0jBQ5TGyZW7HGMZ7rjIdTZzqT3C6leTL5rLvZz87XJpooL1qW7bsxwT14mirw4OrHX+7xuEWP7a&#10;zMtaKJIK2Lx8cQkOqJel62Qx+TqYizkepsRj8nk7GTr3gXzEVbE3cfHJzuROZ6QNjMRPkZJaiZC+&#10;bM25cbViSrJwnvNzPX1VJsmNSyMcIwPLAZVLNt4v2x9H/pD6c2v0v0TadM2uixnp6MY6zKKy7+2E&#10;ZXJFuTbXi+UQDSslSpy6k6gpy5HLQ5OxLbyuQFdaNKaW9JLien8e1Vmp5KzVpRSZjLNBLF0xirE9&#10;fA4Vmgxk1mWEvcL3FyOYuXVrZa9ZoNkZ5Gmx9w2J7kixMzTLbmDzW4zpDaSBasCPLEa8ESGEI2Zb&#10;OQzUaeOrW5si8VVWvXLAqWzdkmVzYihiWJKlWtFMZJxYeEvdnMRhaSNnkljyfIQhZBIkaRS8VFVK&#10;qpYkjUuWc9mOEQ2JX0WYcWYKiKAEVTMjpRgcWlLWBpy02l8/3Csy9OOhpMo6ctYtifsFIiUxFb7s&#10;l5jx4qrRSfe2YeLDk0iSPysTgRx1p9FHfe9SSp24pJOKzxgktM0b/JBbrCGvA1i68KtXQM8XDTwu&#10;oR0HF1M6ohWIMHGiylJDIh1jPmpq8NmWsIVaRmE0k0UkzMoDtwmQhqzrxDc3KGIyAqqnTAhGQyoh&#10;knmaURlYCVISWYyuIySVQgokbMTJHECrSMqKNqpCyoe6worPFjx5bXFF+a4z6k6moAylS1wWgYsV&#10;/wDbPjyj7ZyeMjLxq7WmiQIJHSw0xdnDqjhyqFlCISSX1pCSx8sL286I1eSVYAk6uI3nkAZ9kKqq&#10;Qsu0AJUpqJQS+hrY9AOW6nKiX7eS2sZnmErPK3EIdgorxsJQfAbjwYqyn5D5D0JvbhuOgjtBiySC&#10;XvGNUckqOSGfwpYyAKAic2UrKyh9+t8dNQcVdPJSduMPLzhz849CtbeQiyjCTfCJdYH/AJ8fnj59&#10;SLJ1BGbkvCxM3iavATIpqs8lchdKBxSNnA25TankyB24gMtgx6mi3MI5ZJ5YiCf3XiLBGdRxPkos&#10;YeT8IAEYKrAD9OKWJpEimVyZ0sluICjSvrmNERnkSwVCylvJPgAk7R13+3SY1+LVEnV+ToO408m2&#10;dU2q85lZ1UBtkMVZSS42doIJbxw/A25yH9LH8etcJuoXkPbR+Mf0P61YWZ9fJasl29DZ4xWu7DGZ&#10;BMY4ErtVSVWRlKghZGeQV1VWhXsyMQwJBIsTja0HdSMpbsyNprUUxnYd8pxWN9B5K6/krJ2ix2kK&#10;8W2EDWYOMbRq0s9pVKCFOUBm/wC0QqTurB1APED4oyvIdOApJKMhSOKaJFlYMYYYxAFfIXJBIr3Z&#10;ZI0keCNNQiWXtNKkLvpgiMraNTUQo5MFXivHNthRWKFb8ydHQvUFVeU/21y3havDXz/uM+nO/J9p&#10;TtVV7kcsxr4+tYYCTs8jq3P29rGYa1V0k4JzZSohdFcgmLDIL2Ua0oc1jC12OGNWSKvRwQVq8LK4&#10;4O9299lVMYMcw7int8ZCfRF1Jejk7leKQSwVoezJPGkjIFlJhkaMO7JI1l4/t3aPmjKkhOjIQNuH&#10;qVMXjLl3KoYY3lrZGzGoDgV8cDPha7JIA8osWIUZ43KySQQwkktImtEZJUTN1geT44sxnh+Hkvdq&#10;R+4yoewDIePbnzxTx/P59D2Xb7M0cckX3LwV7InR2avyyGXjiuT1QFUtJLY/fsyzOHdAvbdgbD+i&#10;rpaavQryJ9/FbYy0pJYbCl1e3OgUV3hQRgSxOA1WzHxkkj4xScgrAxNL1BLJ91mHlsRXe9BarDvq&#10;Gr3ciHBmjZ+JLJWcIjRjSKWry8WZ9mnRCzGC5BOBNBWqrD21QFE7JSxXlayvlD9nJxdm5ibIyJXQ&#10;8wE9bNWKQJOWRw+ApeW05xkyetGzkf5ntZYJd3t5kKUUmM4UvyWL6N+qq9SdAqiSHI423Ygn7sLW&#10;4K0NgrJJAscGnehDK7LHLClixUdyliP7WMSKCWsJZkas9YpYVn7M8onQV2swh2hlSLZLxMjxw824&#10;NAsTmzHpFYneSeESuZu/i7Kz0rUk05ad4ZaEcdYmRKwVv1eWGJHkrVyYDGjixI07MAPxPTtzzTw2&#10;Wqy5CWUTXYomTHly7dyG5UhWWzG6lI5AasCwKzbldOcix6LYmb/m7cU3xn8A1lPRSejGc8B2jmqK&#10;ti8cfD4C+fTcWr4uSxRa4tzMNFAyy0VaSrSjaVRypJVbhkLVgSMwi5gxlO2rSJG6pqjpZC26UGKV&#10;u4ssksOUtLUQx9uOae9LAx+6jjjlVVhr2Ya0DlZFcsAOBVR6ay8yxRo0N+vDj7kk7dN2qkuWWuRJ&#10;EWhpy2YjG07S9uV3qyzySSu0LCXi5/U6mbqWBjcN01dW0zsphvUbsk80STq8FnIW5LE5uxJYAj7R&#10;SaHuFZXSV4uA0akxO60cV8XXLVSL8NVmvn1N22gkjtiEcV2jbwclY4usf8S9ENW3FWoxQU6YtV47&#10;BsVkp0rMFzN3ft4o557c3CvHBBGRLc7ScInZKxFwBRXJfFk4KGMFSzKjWc5IrWZKZrPJWxmNvTST&#10;0a7zABb+RoxCkBK6/dCO8yLIih3SYb2x60yM36hmbmJ6UoSxzV57fUM9yDJhEVntSwYmNTItaJ1S&#10;A26qTPwP7cqhXWEqTqj2T9sppPsal/3g6yx8bJDl8rBYXCVYWlhDiKgbQmgMHBsXXt2ryTNWM11q&#10;7xosDDdSEptwiyt4I0n5vj4sxZeOSLDo6kdLT7dSUdOIXTSt0VVHnkzfHHop9r/bXN+4eRtdWXq0&#10;FLpSa3HluoOqeomsV8UlXCyMalahUuGrJYdbUFdo55ZK2LjpIweUIkkpVe6P1M4Dp+TqLp72bd87&#10;1jnq9bE9We60MHens06aw1IcZ0DjKlqWWOpG0IavLK0GJM0U008tntgLV73M95Ovfc1xV6yz6YnC&#10;wFpK3SnT05p0OQSslXu15LDw2IY6nco14qQWHswB2hEzTM0PNkI8ejQ42zZpq4Su7JJQiu2EUv2Y&#10;7ctaNTClVZTGktSPuwKzPzHGXuS9DphORrbiQmGOleBEpcC5PjtwdxS+hHUPqD7RPbbLTYnLqqSZ&#10;ZLBDEWqbRS+Wj1N0FmrSq9zqTPU8XFNkJTUpZjIS2TAe5O9/KS4vE9hRl7a2JjkJm7EUylZi1yZO&#10;3C1WfdnpXp372PpLAHqm3cWeO31B1eFjpuskldVNXpmhJF/0UYpxAUgkcV6v25LKxQieu0A2GlsG&#10;YuWUWFBnZ5nllYl2ZhYuO7T2VXZYRyWZFkUiRkLAO7Y/Ay+Z3lk5MXnYMZuLlgRLIvdV+DMVXwVD&#10;AgOyIeBjT2OiHGLKi2Dk4L5EZXnOW3PpW3XWt2QJRsQLIttYuqur84F8ePUkZr3H6n6kuG5lMvZv&#10;WSkcdOzNFFCcdGJk1Wx1NIfssLCEZIGkqVjfWpWSvJO8DvAHDpmq9yxAakZldmpiYoRNEt3IParW&#10;DJ3YEQ134PaWPYerB9zMyMWTcbVIpp7EFdpJELMEb9sltcwQ/Bqw7jFOOiVDMfJcPxb1Zb24wkUT&#10;1obBMlel9xayVqSn3JY60tRg1aNpnWEO/CB70chaRKrKpWNniUweo9m3hMO0k4sL8V2ocmXN4vDT&#10;kv8ATupuupT05zJsOUmIyDLJMtUgW3J/dloPspHFhMJj8QZRLyKZi19wTGLaB7OPwcc1dOMb1po4&#10;chIleHtvYYQXlKwyuxZceVrqb+Tmnx+LMjmazEm8/mAX7dirjEJ7GPMtdTBXuWyHoxxgO7vPOTnZ&#10;OSzuR1j6Hev27E/2kZnjs1una1eNGo0qNaJo4pp4q0Wp7E0sa1BNLWSeRUaRZnwHtlgemYq3UXXl&#10;uPPX3hksQYpI3bGl2Ek5lkyyyVx9vWkRYpLd13klsRar96K1UmlVtSUSPPdMcdt2+ObKas8YFK82&#10;Xo2MYxO2JRKLlEIlnP8ATn+pVP8A7a9I2er61TMX60fS/t9gbLy3pmpTRSIeyjM+IpSMVyOQyC2H&#10;bI3LEMn2KtGmP5vJ9zXIvcf3Im6njxfRmCo/pfSmIu1sTiqNVYnyeVyhkjWyFrxQPHMTWeCpat24&#10;LQx+zVsyVLdaNg3dU9UZTrCPs6rtjKUasMcuUGKxlOvKYSs+b6ggjSjBjFolfvGrrYy1eCWOOZjO&#10;7wgOw0EmTuph+jRZydx69qlb6sp0I4ZguuJrdOO9+GHGvHJSi7NzIGKsteqbtx5VrGBRBs3V1fva&#10;tdsblGEm423a55LwtDbRbJS5uyGmacV7u0Zdoyk1Rzl7TmXNflA9Rd1a6rajx7XEkyMVaZ5KlHJS&#10;260Etlj9jBXgrRkXYYjT/T7rPWS3kJWT7buwxTzJYnpV29menV6ssxCt151lSet0x08ksNODprGN&#10;HORZkhCCeCSx3p5Y5LLRNOYoakojjjjQsVD/AEH7UixlYHq9Z9cVUd4lSVLnTXSdyy88S2bWcqUa&#10;9nqTPWZrlyS3BUWW5DM0kkVOvi42cwr1LmbvUWbyOQu3ps1lDOwzkst6m2PEJH3UFS1LFjzlIRho&#10;npRxCXsx3ZY2Kp20Rl36kP8AMEdA7owoJSY0N17asAFKlxSZpZ+s9PXdKRrzlHU1Mxj2tCMbQOL8&#10;3lOLvPqTcBebKyyV3tqLFW8tp7E9s15Lcc/Mp99Uxabllu3R9tFEZJhVM8eQlsIhmiSV8Pls3jmo&#10;17MBzmJsvIwpw2l7sahXhaFbEPlphIZ5IKvcrbnDPIySsO5Vl85SrypQhZ7M0EFKJrtGv9jOFjRQ&#10;08E/J5ZLEccYjrwtspBEhfjN+2kw9H9UyVWjntPK1b7wmF4YllssjLC8z2OXBrsBUVpJpVCvFZ7a&#10;fu2VIZe6p09CVAdtZiWl122N1xdguaFUs507fx1ZQiyqShQMQCu5rNGTxgsvPqf4Ooa+Ylhp5dY8&#10;hAk3NI5n7OSoycRHAn3aitXnMjPqubalbd1XqBneyZZLQezmUtR2pOnrF6xmMYu2q3Oz9zPDHYoy&#10;JRxtvGLJUn7ympDSrW4IFlhM0ZlNqEJG9X6EVfLD7vCRpSsQyRZEQSGODFWoq0Sx5iyzKbKLft0Q&#10;9yanOY3uLWsSVIEaNrEEn9MQXcdmMReSTt1Y45ZorJlD36kcscTWcZFPWlaSy1fIQwWoI9SPFj5W&#10;kZlI0K+6toR1tCcaO6Lj91ft9q4M18KW3l9Pew1u2cWIAPaJfHbEviystZt5LMX4rdH5eqMf1J05&#10;BPkKN/FVrstBJFsRPJcnkmsK9MVVqV56rML0bVq9eOGSFWmijl5ytJYxlnqGzjcrjYMo2SxPawdv&#10;AG2tf7yFyscjVUjb7WxuokkklWW7DwgljMcf7QECT2RzPLE2pcmLhTGx21qRrPFPLJdlitR2cfNF&#10;LG1KzHFjoEeexH9vzr3Hk5ieBXjL8908nSeRtdS9N1blfGz5ygs1ZS4u4aSTHUJINUnd6rrGVmEs&#10;8AjqyGazG880DRSJXE9HU05zhDBpvaMbiy1JSKRZntjXfJI+4CqUsjqbqEpfaQGhjPtTIxhEhkCw&#10;uTZ2xVr9wdOPpFm7/St0yV5I75yOXxduncaCWw1ZJWs46SFa/wBzG81iZ5XvTNIXMjRoWJPFbY2+&#10;aztGV0sczwnYb9x0ijV5QQCJI3IJRtDbqwGjtTVj6U7NLIUruYgrVq2Rt5LI3L1SG4j1Lc9llxuT&#10;lWkYFsVpUksV7aVo07IputuYEqsjWwvo0M6cwqJGrPtiSeKs7Bi3bVVId25cQCSdkNIHJu79I9wd&#10;240ht7+2kQQqNjclO5abTHPJ64I/xJ7fUd/LVlpMH7nbqFNDIFvgYsWxwBZir9I2iXiq8CzfKJlK&#10;6AaPbcgAV56JCxkDiH5hiCU5YiONHKIPj5CkBVPEn4liHGz/ALiCBtQzOQx4enzIVlqtVhGlaPE0&#10;mlIJ273gbchBYq4IWaKMqV7YYSMqoh4Omirl2BUMTy88wzEgKWO28gaTguyCd9wcmDbPTe01AhHM&#10;T9tKWURDNC0GMlLnz64e3mmR1jyU9zKsd0iLa8Ocfhynr7VqiVxArO3Jl0QAw0/Jy2hrkC5/obPH&#10;yB+PVkvb7pfsxQPLDGzlwjkooLMx5AyEA7kjRi6ooO+PAaZt+o46O6da1arzFF1GQI0eILsPy2rl&#10;g5IDHwFCqdklQvlrUdP0oK0Y4px5Oo2vbIUKQCwCbCl3BGyR8uG22ApVPqHqko6ctKE8kVG6KQfH&#10;yGeLKRuj1o2un36sYtV3BTWU7ReDkzf48Vk/w9GGGOFY15RBxJo7CKC++JCqgY7fYB2dOv41oFDw&#10;o8bKO3oJIG5AnzoaPyJ0CFDPoDfknyPLBUkhQIvdATisf55u6hAyA+eIcswGy2gpHnSkeneWzGsR&#10;Xuo3dUxqib0zMpB5HyyqSdNyDDRJ5eDuptXX1NTV73uV1I0CpkaMFIP8WX+bettHSjoEfbVJbi7q&#10;nK8jkTxdPDXzrmmILmo+aDnJzB8qqxk9tkPxABRo2kK7C+eTBfPqIJVCPGyn4Fg3xILcfmxA/LHY&#10;UlB4AB8k8lDTb7kSxSWNxu6lZNO3MsqfwAAK/wBE6AGwSvHafgCE5iAw1o7P5UFdgnXx2Njyx1sn&#10;YGieLcjdf0xCWpstIlm4wVXOZ6d3ddp22Lmrxz6pP6nqPVdQhII/cqwx7ljJU5oO4C26bCj1yl/z&#10;D+1P+u/pUwHuRTqLfzfsL19DlbUYjaSd+h/cPHJhuoK0sQVIxVq5KhjZ7DSyP25rQKKO/wA/Xle6&#10;h4tkoIkclRDC1WzOgBl4rHD3hvl23mjfm0YO3WSMnjxdF92/uj7eU/eH2s90/aTIMr1Pc/2/6n6N&#10;G9xrDkb2KaTD2VlVZFSeLPVcUkbNEyrJPuOSOVmJ8MPWlC/hlgjy9OKDLYp7vTeSqkPG9XO9MZe1&#10;RtRN+0piDx07EEkUgdpJIS/IM/qztrLv2ICM9MoRC4zBjjubO5S64yNNl9/oV1uW46Tuuk6s5Ott&#10;dYnpGo1URwLVVE7RPOacWBkbRTxzt3B2uckTOq9ogwrviCSWLOWPJgWV1A7Y2rc9McxsQzViQomX&#10;i/EKZoo40kXhINuQ/wC2pWUAFyCoZG0V1UYpBZy9SaHfOaC3VMJ39wksS8lXbaUQxgSLyOlHPbka&#10;5Oa1ajSZOKSx2qphFkz8QXMsayFY1DPzeMSmOMIWHJpQebgkpEdSQSi+Wh5+OQjhvjHBl8vSu3qc&#10;T3dzGRX4wZvPwuL5yWlxLMXpZBQ0aqqyyxgCMpGsSKkyeWZmA88QNAEEhQ5DD0WVT3IRKeZkWR5g&#10;vxkO0cRyBIW2F7kTSIzDgNLGwJGvSXqPFLXnqWY3R3uVYXsRxPFLCHLGM0uQ5xrMCsUvKL5BEZCA&#10;w4+kdC5JG0CWOSRMoiL/AB5Akb3Gm1LsFUFgW8oCeHngRxMirJHuU45Sh8ByPNXxj0Uhpd4SrkKl&#10;YguGJRzRl8vHFpP07BFRNyiAqvTd56K9yeSNqMqSFyFYJwETBXV41D85n4GUb2mz70qtelNPEGYS&#10;xKBHYlrymKZ2YKjclKftxszSrqMArriWKnJ7MMclXLBnZcexWdY3IWajPL20ilYEHtxlWMjRxOAO&#10;2/xJ5NjDFBdyE1t5o7FCFAatMBnjmicQ7nEcqmSNf3fixZ12I10NnRDR1bjETOKPJdVngcmOc8+h&#10;m70ZfcGR2gc5WmlLTFV5zyJ8DXU9YGlWuASaMkMj/N2kjWwDGkLqU3w+Ky7QjgZXI8Hyj6Nv9qW9&#10;BdVgixR2RI8hQpG6SGVuBADLEWgCJ8JZ9kyuqqe4c9TQLaosqtTYQwu0TQjvSw2Fl4KsjAqrAhuC&#10;kjhyZgC3bB9RNi50o5/HK8jirYVFDSGXtOZa0yPHICqnsaWQ8gQQeKKBzKgpoVLtotsw8F1i6OXH&#10;HHFcehurLs0ZScEblw3GMeVo5Qt58+pCxECjE5HLAoLUiySLWZo454qkE0jTsK/Bgsvc7ckcib4x&#10;PChdmCsBnNCzcuxXbBSdFNcqpdYZd6kjSQ9rUBMg0HACgyJrkHlKl7ymSqSPXFHnE8VU17UqyKmr&#10;AKgGDTCWTjGriKSR22nyaOLYYM8zS2Xd53LSPNuSV3jZljVlZBpOachqIgoWBVh45Hizl036d1ty&#10;E9QNKFORBQpy3Yub/PD6ob60/VjpPQZ6mhsf/t/fw9soRvs0pKR/1C0JC2PKYrPpjvVksyAvFGjv&#10;IxdlEkSoqqBGhLKwLFSQzkMXJDBwoZQjalFIvFiojHEFlYaVgzb1oEaPE6LAAHwSSQPT8IgoCgKw&#10;+RZu5xBKtpd8mJIRt7La3o7UfMNokiUx/EsQGddKfC7XZCEbOxxGvHIN+QwPlw2vQ9nt4i6cWXlm&#10;Lw1fPL8LxX8PN3XP1K+oOsTm6m++zBe6Glpsu0isJUSgy9y2EatTLGvQvLjY3iljcK0QQg9saUOi&#10;jg4dUAEqiRkV9b1I4BHhGQYy3fpWpMbaB28qtRaSQyRzq24fJIZ2fiOTA7hYaYMrMxJZJErfFlZg&#10;5Xaj8/M+QQRyP/togfEne9gezOONquwrcYr0AWarOEKsBGxPaMqhiQVYKycQCzrt115k6nTNBjcY&#10;wAPcB2jx+Ror/jGfSvpfUvUdaboau6nqGqRIT1pEpQ1EA7ZNyVkvbaV/FUqrVpILjW45VWCeRJHq&#10;ybJWRuQUgdlY9jQcKDKwVGTkwOmbMrUee6tqKSOENXirvDI7KwZWKq2xsBiNHaKpCDiQdj064q4u&#10;RoRWRwWRA0NqNgDJBNCAoUqHYEScmkCyga4prmq7OydCFMikMVb8nnrYUHwT4Y7IH5BAHnQ0ranY&#10;bd0giSpHtFPbxgswUmTnz3eYUt7uYblZfb7+0gum4mHaE2TlXOKTKDSXEvU2JyEy1JKdZ5FiYOTG&#10;/J1BXk/FW47UbcBG8Oy8iwQncaW60tdkrzxGB+XPg6KjABeRJPc4lo2JDaI3oEIqFdWXlhCqJJGJ&#10;VV0HVC3EjltiOI02u4dEOoA/H45DWTw1a7DwkrrKRxjMjBAwEgHyJWJmJ86YgKN8Rofll3e9AjLu&#10;1NGdTSwQHxdPc48/toeQrL10D6x1NrHS2u40w0xtkr2xAiUYKKoc4Y08NV6MvCUqRst48adWWMIQ&#10;3yYcfkSSF5b0wPxJ5Lo4WEaThgA8sfgt/EsV0SHVuW05EqwXuBdHZKt6dOpMBLjD3Ig61BqMsVHA&#10;CUr8i0qhSNB1+LluRVk5f3ti20YYaMetuyqpUHtqNeFY62x4kMCNeSB+EXqG01tCf29SCKxDFiNU&#10;XXLjtr8WVR66F+m+qbbe7TS1NvOOpE7VVHsj2guaqsUpSYv5J8RHFcxNioGn3jZFsLIACBBbZ2Mj&#10;qu27MUm52UDh4coCnMndiWjyeKyGMtqe8zzQATxiRO6utSIW2QVeVYkDOjF5FiUkHmGLpm8auWhE&#10;8oanZ7ePuCQHiwn7ywKIwEjmVGVgY25l1kCgJwYM7sk3T/VFuCV+MdkwIkTK4R2siuFMIcaEcNqN&#10;u4CHKoUBlATga6+pOn6jD7+lCp6MiTJqwM3QVyKmc49S+p6EdHcR1Iy9yk4kTPcIhd4wUPLS4uvU&#10;eqrqJ6U7KrwidJNx6CcUMUZ5N5UFz2ww5M5QSABXU+myJBGwUqpMcZd1BRRssdqGXXgsxIRdsSQe&#10;QIHKQepqKw5Ce0iSNBkK4nAXkXVkCuiNHIqKJBx5kc0dBxA56VVC5q3bkG1ZuQQyNsclDKz7VNkf&#10;uKQo7nEb8cmRl5Q9pN19DTnfdJjEmfEihwebVqxHAo16sDo29judtpK9r2xi+7utAvL2thg/r+PS&#10;itRLzQSwRNJyYxxMFMjSujK5hDbYCOy66lQ7Eykh0fbK0/dE4jJ0J8dLec4uvSH3tW1DVjMMU1aO&#10;exHxro0qdxVWRVkXjy3qJFKEkZ6LxFdbUN+xXLQxzRxxQyO5TuOImSSIKrnvc2Z2ZAyiMMBz3xNk&#10;pcV0jf6M6gFp0h6oqZCjn8Mn/UhLeIDrHeqFDCVhXt9yUhyZDMUk7XEM6b9xoJt5SBuQllKVVl1w&#10;WLhOR49MGlp6c9SMnSjULpl7pX/5mRaOa5brAL6u30X7Y+7vt37dQe6WM6Vy/wCt0a2SzOP676Zk&#10;eh9vQtFWvRgSxU70sE0NZbnOAyNKyG1WiWSNGbb0t7c++31FdT9VXcF951NbwNbHWMp1H1Vcw3S9&#10;OKtbjQQKuYysVSKxIm0+3Wo07V9pLkI9ySRiL+gfdPNZT22qe3HUpymV6FSbHQZCvj8j1Hmc7j6b&#10;VZTAmEjr26y4eSGmsVfKSwvPQcdhpIuQaKW32R9+ekul+mumbPsv01HFcs4+7D1T011Pnspk8Fhh&#10;YbH46jA2H6haFb1PL4zH11FjFNEK2UWW4gaytlZqe6nHf6W5lE0DVlHVkxnJJQIRQyTuKyip3QqR&#10;F5fRw0NCUIwSok+7220DIYq/u9tGMhVWGUFaD2U6byPRPTnXtHLZzK9MZCu/uPkMJnreexPUOKmu&#10;nH5WjiJsOkctfM4q9IseSqUFqFRRclbdj9szb7W+8Ptl7LSfUV0jmvbrKda9SdQ+33WHTXtVm6+D&#10;o5bC9LUZKkEeLu9d0pbyw5fqWhXyCyrFj8bevwKYKs00lyJ5GqDNlugfcDrTEUKXTtP2+qZKwmR6&#10;+yeIy9mPpSPJTJXWs+KqZ9hlZ1itiXJX75tyRXpr961HJWpNHI8f+8uL6CwPVWOve1dS/QklMsOf&#10;zsOVgyUeYz2KySRDMQWns27WKaeKjjbUuNnhqxrLDCfvpoJEVVzX6U6280tOep9rca0WP29OXdpz&#10;7+0BiNLH3NSBl3UgWqL9V6+lsdD/ADMPbpaf7oxid0u6UYV3VimV2RbpEeWTvbbqWvUzFOfr+bKx&#10;9P0K9qvd6fsWLGFpYuvkKNt8fEmPqACrI1jtWRjcgJUrQ3EmVXYTGOweRwOW+nrL1Mx0vl6HX3tb&#10;1L2OM2NWzHPi8tZpGLI4dq14lSak0biW9WCCdw8EqqwjX1RjDdRRdZZfOnqHqOvH1Lfp1L1B76rS&#10;TP24rDU72KktQVJq9exEkkVusxXX28NhY2M1hgLb4/3ozPUPQV/CZzC421loMVSp42zk3LVsVjcJ&#10;b+5ezQhiWUQy3pIJqj4gFxcnuEzSkKSij9TdO19rvNuIO2uUNWMoLKUoQhMiRWvdYKyQuzMX0sdO&#10;32hvNI1dCUpacy+/liyr2jRSuJeY2J8Nyvaz3pqy46umNzfUtSGSF6OWw+Emx8sWRgUl2jyGDsCW&#10;rBHIJoopb0cJh79qJbHZVX5Wu+nqboep9RPRGYwPW9zqqHLYzN4pjnK+OrZvp/I3MPDYj6antVIo&#10;mutjhRlhjxwpxYyrBA7paewYFkp5c9rYJpPbvOe3NyP249xch0rPnL646EHAdSYi7VjyEmEFevVv&#10;LYtxTpZ78Jljlmpy1ytZDXUAk9t+rreL+oL2trZPpFcDn8J1rTjz8MePs0IzNbxd6ravz7hiS1Ys&#10;NNFPKkzE1o2aRZ5Hd+VMb7oOw1tfdOz0zTdRGWn3yZNpKQtRIsrWmUlqL+2+5i0JMA1pjFmkiRAa&#10;jcDtoOQ5t+K8vrz4YEfb4vuORGrU0grcWVWMSTV0Y8ipCGV7JCjkOIjZ9qdlSe3lYVxVWhNLTqra&#10;yl+GiZpwIx9pStZVHYqePaadZw3FlMcSqOT8l1Ue77tZaasMZjKNKqaMUJ++tStJYkYzF2hrwkJE&#10;Umb7ZmWMtMgrzStJx5L6W/rWV6iZbeYs2rjLGFiikhRIa+5JJJu3FBuNrMkyLxsKvIVHIlaVnVR2&#10;Pp/Se83eo6u61HT03UJvdLtZFQDwqGeKUwVy9S/VX6sdO+nek6cNlpT1dzpwdPRTJFhHt0ypuIyc&#10;vDxVgd05+4PuPZkvwWMHGIrmOpfpUGRljWepDHMvPJqvaebn3JKtOFZlY9mtI7qO64f1Abtkb4tZ&#10;e3cB7zNJYt5Oc/dytBESyNZaSQWIIkikaqgmMnaKjtsfLuM9g2v2if8Ap4XaV4nYSBRIgkm1rhGW&#10;cRBpVVzvRXwAoAxnMnTyhrVqjs8CswsyCrJXqygySFlKyPJ3BBFwSR3b5fINw2jh96P0nadPkae3&#10;0NPvwT1u2KVQPZLuXul2q3byW2+uU959RfUH1t1E1Op7ncO0NTuNtp6koaOlGUhthI7WdS9z3J20&#10;D8NNm013tdmZkplCAqh1SZdAqZtnjM6qCFliDs6sDtx6Gc3baqgcMqyjuxiIfJ1Ou0NOwLMeEfEu&#10;AdHTKHj0QTy84gIZJo5GRgFcKCBGZI+HaEaLxjB0CD5IUAna6WOepJOF1EDgsqTHkNqrRjUmmJAC&#10;oY21okozx61y0pettpEZRO3ALwe2qzfDbg81f5VtIGhoQ0o8acSIoAxiRGJVYqijzd+muEG1YIkA&#10;LNodtirKpYCNdN8WZBocSwDfE+WO2JVFKYwERQvNUBVDuNQP46BBRmcsORX5aJChj/ESxwDO6jbj&#10;fa5OWVmJkVtjwAGj0+mAIUldKNBVL4ZoFkbueTGAV7XIrxU7c8z+T8uKgkjko0W2B6k6s+0PNVf5&#10;x/3x8+Xz6z2oMquqygF0Vx/WrsquPS2GuWc7kcoHVJwz/leI4EAkHRDhWJ0FGwPB36fLkHN46zTN&#10;qT7iZwwb5QQVxK2mdXGowCfkCPC+QAzHZjadexKHWQzCMDmeQkRZGDMjMwBIYK/5IDr8gy8Rr06w&#10;VjNl7IKPLJjMfHVjlZzIhtXI5ZBvRaPYjKiY8mYxlkZuOx6CamvKTKKcOGOcOY/7bXyjdLj59G9M&#10;e3C1TUQHHtDLEzf8vP8A9L1XWhJuWVwShFmyxXiivLwsmEOCPiDsSKOCjyj+Cfl6Ns9VCUa8yqUE&#10;qxbkIZUaQoOCo2yAGMgVuZPhVKk+QQXHOT95GQAq2bsfEcz4NlnEcOypCBvkWC62o2AW2ticfgK/&#10;VHRAppwMk1SdlZ3PCG3jFdEhRVPeGzD8Q3DlOqLECZDKYmtq9lNcl8VwxxwUOKzk5+STtNP7sdSP&#10;mrA8JTZdfD/Qb9Q1hzxn7kT8i6EEAKrajQvI38tgiVVTkVZdFmCv55T9LCMt0zdWJZBKlV5kCERq&#10;0tYQzN83G1WP56csWdTopsr6rzQd0tduzHJBNuWtNEToR2Y//ohVVwQoRuYcqq6/5BJX1Ynom3HL&#10;VmpOqzxwkERyvHKJIJpAk0TDivcaWLlIRzXwsRdgByOwnGiUS+6IW4Ue3PHDZfx4vgndPh3SdOd1&#10;kkVkrhTMc5xz/wB/Rh0yad/BwvZ06zV3gkDptWj+3MU7KmzGI42krvGHHHlFIsitxINdTBJi8xeq&#10;uriSrOEQyHuRlGsmetxcKGkZomEv9BldijHiwWxvTMUeLq9VYDJRy8cfDklC8E5/YWa1i1TKMJXj&#10;EErNDxkdXIeUsTw7gMQ9Z0TJD0/1IIZEXIYmrjr26iKq3qERjrurDW5LFYR8pHEjlOKb+XERYajH&#10;W9zRKqLvnnkT9xWDF449SNXR74acoxaGl/rQDVlAH4KPz6m7DIJsdGyxrwEO99sliJUikVho8tB+&#10;cZ2NooQE6K6248SQZWVgVVJsXYlVSq8O7BDLIAisVJBdG5Mx+QI0QVBKHoqf7vD1h4CrXXlIinYC&#10;twkg+TcUCjTKxJYkFAoOmdbm4/snq5QxyOtGaK5djgRDImPVmSdUAJ1H8EcSuqsizTHvqAgeLvZy&#10;ZDF5/FVTee4pv8eF9T9lp4BCgKUZLkxRWefLwNeUjr14Kprwh+UzVYbKqC0SNYmILxEMHRvHFwFb&#10;gA21Gyp9ZPTStZeMEmOdJSGmRXKkOCEJRv5FhwJddga3st5wszCCxWnqxl4+xXnSUvzWSJ4yLU6x&#10;OxWaCMyI3NJBNvZYBWGlzRrM8c0MsREgVFkjkIHaQbIUaII5/uIN7HEKx2GHoVLUlba2ccJ/VK8c&#10;VnGfROOmFRv93NfDTjmj5Cv5B9bts9QoTHxMLqyKsiOwQgALohR8dhl02uXMnuKeI7ejM0JjRQdB&#10;DEJEBAYLtpB8R5QElAHIYf1oA+iJnZVaMPKpaLRHFOIJVg2tb0uxz/kzaA88Tr03yRhm4APxLHW0&#10;AK9xmLDbgDieRJHmRgdHkx0Y33ZWvcmMNGPzbb+GueefUvT0o3XZQlFWYsfHxlGvmnz60QI08Skq&#10;ycSxKKVViETku0Kje20fnxUg605G3+VqLWHICyr/ABIIjBDSAbAG+R+TE6bRK7BZwANOleqVBYsm&#10;m4Rqqt5UkAEcSPjoMGA1seCQBoyO0FRwSgTZZ0lVhr4uPIZtHXkjm7EchphrRYEduNaJ3PcoWvuP&#10;+a5sv+fOU9GNroWFxqqFvBgafmuC/wCz63QVlWNWKqg25aPk29FRwUg8lOuPNh52SWPjQZwhpmSR&#10;EZCRI34VZCTy0VG1AVgxJBXjriGBBGx6cIaqgFT8VO5PkHJZSpYggAFtO3L4jWvJ5bbkd9HdLWs1&#10;dijSJ5wkplk5OyDgFJAiB0XkdFJQbRWYFHdfkwWt/vDSiyssKErm7qsNArb5orKemnabSUmECLVR&#10;7lsx+7FGXjCmHD8EXRHTM61VM0RXkzsoPJGIQICDKpYqQP4M3yHNzofL1JNylZymRxmAwkOsu8Ud&#10;9gkCsaMNdJFuWpmCcVaGIOUWQTGIGKZu2QoQn7Ffp9cZClG7PPenNSCpBA14RRnUVizZWPudqNLs&#10;ctd5E5hxTldefPis+ez/ALaKYnztm7FPkMndq9OzSRSsJI47E4bKVK8GlQCrJ9oEucn2TEldFEci&#10;GuOpdTCGvuNSRICUdOdvg90XF23wf+ienDZ7WJ9qHaafahJiextimpK68xbF+c3Z6t77Dexy9HYB&#10;EqVKwr468l/KvBXsxzXsbHYFe5lLSoQ8ktiWKMGB0VzWeHSIY+a3c6z6HyOW6X6afoymMvnbPXGE&#10;ngOOru0QwL7kvWp4YO5BBWoU074SzG8U80SoXMrMQwezdkYHH2ukerMfC88l98Q08dlGkzPTZ2lW&#10;1FqRbEFkwwRzNJCscEsUjmOQSrw9Sz7d54e01v6kakkWQxeK9vurIOl+lL3fDJZr9ZdKYfNXpGns&#10;SM9iTF4O/bKO7qEsNdWvGZT3TWm20Nx1vrO30Il6u71oaenpxjbHT3FGRlfdHtZdqx7Yi+KBP1P1&#10;+PRunb7qGpqRhDpu21NzPUk9kNTS0cSVO5ldEa7Vv9wtnqAfrU9zno18F7NYl6MtxExua9wMrVsl&#10;I8lbp0Vo1sU0EMqiklm2sWTFYr3DRkrJJK5LH1zwbWyGdyp0VduLMzKqx7Z02rH4sWVNqSzFeKkI&#10;pH1t1fZ656r6i6rsdyNMxlLM+Pr8SVr4l3dcVWEhIJlWkNzho1MhBJCk7AmzKOCgMeKnQIUBd8uK&#10;seK6Ab8aLL5ABJJ36T/p59L6H0r9MdO2GnphrfY057qUX3uo6Z2xq5e0KAsKODl8Qf1j+utf6++u&#10;up9Y1NVnstLe6+02MIJ3R0tHVueppxZFf/MGM+yQlBkfW0MV4bBbQIJ2B4YFgR4P4KqG3sjub1/Q&#10;2qQRsn5fkrsePwQoO9E8T8iPAIOwuxtGOJ1rbD8AsCu/DH+hvfgEltKQdqSToqoTuOQgeEYKP7Yn&#10;ev8Ak+dkga/2gf2dB01PL/XObwc85uxfnOKzUcbUz/UzY05x/wA215qvSmLkGTwSGbiAfKgbB2d7&#10;Vdt/uOiOJIB8el0PLuKQNso5FQQfDFlA15/AcHwN7460T6TxKqEBvJbe1UsdnhGwBGgvx4ONEMxY&#10;7J8ed0RIkVgVHIE7P9bcO348HYOlY7Db2BrifUSfj/6zx/TxdVmvnDN081+HPnhPzxxxj4+PTzG7&#10;rKGCkDSg6HPYDMDzJ8HlxU60zBSFJO+ReIJ2021LAN+OIjRCQAFO9eCF1vSlWDf3v0zV187BIDIx&#10;UsByYjiw8/g/lVXZ8A+R416e66RkElTxJUkDyBtYz40uhs/8qSCAutfEr3USOSuM2/ivIXn/AOvB&#10;kltZy7yPmUoBkaHt/wC7LHAB59OsUxPFdR7ACgjW+KaIAB8kDlvbMW2f4EHkczI6uCvFd6Ua8+CW&#10;Oxptt+dktrWiQNkk6/A3y8DynEsUU+SQAHP8iCBsMAdAHXkn4eO0ZdFAFABO/wC5CRo7Pnlog6Ov&#10;A18lKtOIKhi3+t+f5brj58emCCpG82F18UZv+Mc+X5ztITXyC6BGiSdAgn+j4BDaB0fIGj5JJVxs&#10;3AfJuQk5oApPHfIKTv4jiAB+AdgakCghkIPI61LyPxATiQQSzAg8hsLvfIEaUEsACw9arF6vj6zW&#10;bVlK1WJh3ZppGiUIjMHVJthDJ4A7em7pCIBxJZImvIIMpIRB5fDR8Z5uvjOHiRttHU1tbT09KEtX&#10;UnOMQjjPt7VfiwzfFV6KK8ysSq8ubklY1Kj8DmV47J3r5bL8l2TpSB6ffv6tWIXL89SlThKrLZyM&#10;0VeB1PL4l52VCV044KxMoVo1HIqorbf9zL1/7+v0hQq8aau+S6h6i3UxWPjBRe+wlZYNRJKj6eV5&#10;+4FSGGZ2Eawd1H1XJKWtyZS91jMjukXU3UPLDdNw8Qe4encG0iTZztTOjIkNavWsxCO3G7xSSRlH&#10;6v1GIShtomrIe20uIYr3dxVj7cSG8DVlw/SP6Z9S6vPSlvNb/K6Uve6Yp3Eabv8Aa0/1/HJ6u1d9&#10;4uiqo+2o3L+fnAkSSPA0msUFaJSOIu5GCpWjrq6sY5EhCGCJphKZpNNE3Uf1PY2g1pa9bD0+zpBH&#10;kMhaz9iMjiZZftMOlTEmEIRJCtiZJ1dEiFORgCtA+rutsvYV+/fmkqJGxNd0NbFovEIY6+ICpEJG&#10;KoRZuRpHHLo1ogvcZq45LqitZl/fuVYnLzcDK0t9KzlNpXwuKrJBWgiJMsUtmeSMTzFUWIRxJN6R&#10;tzq7rUZSkSixvERlLK3GRFCwAaMmKpPXUf0l+hnQdOGnrbjS/wA1QSmzlEBskL3RGUUDiJjJeH10&#10;LzX1h5B4mhq5G+IpWMaxUYocVRlaV9FJoMWk1w8zy4M2YijQqsTTCWQD1G0/1A9eZEyyJRqYutOx&#10;SLJZlobMhROLollMxmLMDQxBnaFK8E0kpEr1Ucs+qN3OvMXj5ErxvaNqPbNHWhix8nAabVi9PFmX&#10;gWR/zYSKqseoRGsjxonpmXq2OaWRrM0M0krlO09mbNNxZiQZjOasTrGp+B5Qd3akSy7RAL1dlrat&#10;v2pMpJL33fIjUWuOfA1fB6vPpP0J9O9Ohpx0tjtI2IH24r2n+4e2N2c4AMKhm9Q9/Osk4RWOvmhh&#10;SJe4Mbiq12JYhGFlgljeFKqwJscWkSKRdodB9qXuh9Q+aQcJ+t8xYkmZiYZaVeTvBmO3WSzalgRQ&#10;g1wEhIQr2kPHbUEHWdKg8YWeaOWV4hJHVorVKTSvtoS7S2kdlUQxduMyQgoklhR3iAS0+pLNgSGV&#10;5KwhPc42npCuWWRO2iCVFieaRWHIhPuSq77cjcVUfuOna0QY6UbUwkbakYKi84y3X4Gls2/050Y7&#10;Y/5fScW1pkaVoa8LZy1eeMeuk+B+qPO10SJOqs73RFHUevkKNmzWuREDv1YJ6+QNZ4VPHtwS0SsZ&#10;590kHg82dP8A1QZaLtz3LN6aSB0e1PjcdkoJRAHeNZZoKWQStJjJYyqyxQRv227TujjmfXICv1mk&#10;QVhMslkcllsVoUEYjs8tQTpPNjoAS5Ma8Frni8Rlltksnp8x/ufMogiCXo2rSCvFLBkYnXZdWiSG&#10;Gk7CPj21eWCRW7MZSJ2VTor+60dfRW9GUWi2LzcRq4xMFNZS+Y+PRzb/AEZ0PeQjD7WkN03pxkHy&#10;DJtVQLPPmvXfrpX6jqeTSd6eTrWGgnPapWZLWMycI8WEmFXI5Izx9wJHI8JMkkEDCSRFVpY2nXCe&#10;78T3o4rs8IWXlGKkgEMKy8ZmRP1uB44AJZFHBrA8TMQInjRPXnpwfum8t0S1ZZA7TEtlxOiJLEC8&#10;ffv15j30gbZjcVCZ41d435bfVmehfe+5cM0FiYE14Yj+mpk9QWUr99ZbsC2opEIx7RpC1ScqzRyQ&#10;yyUe5HHP6D6nUtxt5JUjtk5YyXLAKWaYw+0KeUuVDupfop0XqGnPt22jLDjsgGaSLcbjft4UbQeK&#10;7tYf3Ew00aNfM2LgedoZciI48hiU/d7QilNZfuImITkjTLGsTfzlkQws8w4y3WnBmqywWY04hZac&#10;q2gO4wEfIRtKxfQDLHJ4QMRIqqGb1yL6B944ZlpQzJJaD96vJXTIJBkAOLvG1a1BJDBeiNdlEDRg&#10;QMyvC7sdBLS9M5q2s1bJYHKWOn8hJArVOwUkrXYZpJIq9XupK1LuS9pobEKmOGtkXkjtWeEfKXbt&#10;fq3T03s19P228MSTxdRZsrxVhk9xgboX6q/w8/5ZnrdNnLQpfak5aceMCRwFGbC0/r0GxuR7Ei15&#10;0WSuzEMl+NrlSQANpUjV42q2jsdqeOTSMwZu8F8Sfhr13Hws9Jp7+KsRumSxt2XukRs2njyEDR86&#10;UDOzcbXfaKccUtRojtKKZdKe7dytbbD9eYr9MYERRZWF45mZ1hMptnHJNYadbNUmeD7dbEShWUES&#10;wyj1bLpfJx2qsWQxtmtLEVG5RKUqtCjbC5GMl+5GYmcmNpGEEkUZ4dl1CMu06zsdxOH2tYjNlGTF&#10;l7vd2Vkajlusv+66T1SfVPoTrnRu83W2dTSiX9yELgwKuQXnBSfOKbPWrOdK1bCSZbp8TdpZVlt4&#10;j4rNjgCRJLAQWIhYEJFDI8jyxmIxNJHp2CGibkSSWZmLBCg5clTQ2A2hs7+JCuX8ldbDTFLUaKGH&#10;K4iC1BoJLbrV2V7eNhLcjNSiVhWuYqxNICKu3kRyTJH25GDtF3CwZSTuV4FrZV42kWKNgaeUVmIn&#10;srKuuM0RTtPE3BjIojCh1ZS7bPXjLtJNUYswxqOSava02UZ5svuap610btZ6mjHt1OXTCu/MVjQi&#10;X2o23eOceoxRADrZLMdsV/C6DE7I+IIA0VH4Ol+RHJliAK6nyWMnLiN//SSEHS+PCjQP9jXyBHJZ&#10;LVMThJUYPEGLqYfIJH4XTA+Bpi7KqvvYIPJD9WsQylSgUui75cm+fJ2LFgQN7BI+JGh8mGgS2npd&#10;0O4e6K+0L+TCMcOMBjI5EtE1SUJsZDGR+4lQn7S2nJkDB85PSmBFK/hiASp0eWlBPnQ0POnIA0fw&#10;Bs6BdooyyaIcklRxjRj/ACZgFIIGiP8A7bwWHk6Pr7RoGwSAjSHW9ICoHINonxvy5IY7B4uugxPg&#10;6oYPkiFyodUUhNjaiPwebMDwIIOlGthQNFgAZXT+kam61iotJzd+T8rh4U4Inz6/a25+1BZYwSpb&#10;AQvjHMQF4+KaWClVd3QFXDB2UHiVC8tALyJbiQGU7BKDiAWJDBn9IO3D8m5gB203JSWGyo0yspUk&#10;KT42WLAtoFfT7HRjjTac1KsWLMI9M3IEcmfyCwDDlHtVU8nfntlVCqxUKw7ab4sGA875AbbZKkhi&#10;Sdtw5b+XD1ZnSugG3hFYjlThQ8q2tmUzR5L9LO86izuMVKI8ZU9ifNmSq5eVPQdcDRxlfPE6C6A+&#10;Pz48gdcRwHz2w88vOhrgMvL4JZdlu4dMCRtgzk7O/CgBBvYGwv8AJiRIuQx7PXkCNxbgrEyN8WAO&#10;1RGC83UJrnsAlSumYINx9ZjVHZPDnbEPwJKpwQjbP4ZgPjteJIJ+OmLiyembaMYRuNIOAHIc0pbc&#10;qw3dea9IXVdWU5spKD3cAKLGvii7yH8Fem5piCvFee1Z2Ibzx5qDw8ci3EEnW04+Toj47ksBF00Z&#10;KH+v5Dj8uWyAGUciW2WZQWJA2PKKYBAhBYEk72FBJBk5OSp0OIA8abkV/sHfrRyHjj/x5BB0PPkA&#10;f0djyD5H9eB4NmhCQYMVn+f5OOM858c+lx15xVJWTYref2uMv8/8fn02ZWP7lW0BzWYFVI2vheI7&#10;mgdnioba6LMwUg+R6BLGMKsx04QMCB/HgFBZSFbbMApPONSFYAeRoH1JkcKt4XaKTx+SvvWx/HzH&#10;x3vTMG5Ak+QxLeklnFxTJzHBZTxYHaKrEqyl9bZyeGiRtQdtxJLBfWnV2cEK/dxnksDgG78Wmc+G&#10;8dLczjJSXa3yYae2x4P9pnI54rMWPWK6IcOqEDj2pFjAYOSB5BY+FPHlvRU+OR9JJA6kfz8cjpgV&#10;XyJND8k+AP5aYeCPlo6ObuLkQDTctEc1VG4EDm2iwDeAV0PAAJA/Ab0JW4mRyqRyNvRKcyCI0J5a&#10;AY/EIzMZHIQBeAJeTgA+62ctO+KobFP6Zx54tz/I+jG31pyuJLuW4kbctxcjK20aK4uuWmaSReY8&#10;nQ7gZdgl/wAt20Q/J2/iFT+XjR8+CM9RZzF9PUZcpnMnTxWNiQkWLshSSaQ7EkVaFSZbLjiSgrRy&#10;hJ9qwXmHYe659wV6cd8Nha4zfVcqzfb0kMhrUY3UolrKrG7GJY5uEiQK7OU7PJ1ZxGoZiPZ6fN2L&#10;HWnvFmzHFRBmuRWrsVLGYmDXe+zLyc69HaIWRalWe0yqa71jdsxCNf19fR0FZ5bLpvhjzZiuX+c1&#10;eGrpnQtfdhLcXDSHu7ACTbHKcsq9qZ9tip6CMj70ZnOWf032x6CyfUduSR4I8lkIrlSBnaVyjCjj&#10;wsv2nb4yBrdiIMCS6kDSsOSx/wBSVv8AevZvpTpIIsscuMjsYuG8GPBnDqtWZuyFZI3azZr7CiEL&#10;LrSzP1d729De2WMahiMZisdTkpRr9tZS5hFySXjEK80PTuJlPWWQjkVYZI7N29h6ckHGCPsko8tT&#10;8t9RHuF1fPPV6ew+XfsfczyV5Ilwz0a6MCtmzhcdxWs69xZSMhksg3aMV2VUVRwC6/Vp6bKowI35&#10;QY3QObq38BRXPq0Oh/QktWMNTT2UYw9sietFWVgvbAMFHlOVH5SZR/fqg1qE5jpbql0ikfszwXri&#10;W68Jk1BTbGwQSSSsFMQFcCkjHuCwjqCI/se+/VfSocda+3ViOmZI+OQ6aS3URELxKFlp5mCzYDoJ&#10;Y07NuzT77My1w5eKVsL/ALpdeQTWYszejkaALHNWTJSZTIRObixSx5ON8rYrqkHNJP25bUidtjLH&#10;UThsQynui1xbNPJWMpBVspJTFXMValejblFaS1HTtSY/GZSCiI3Er9u1YpWYKrDuxyeF9QNfqctW&#10;7KPb7zVxQF+ygVxnB4cUlj9O+kYRgRlsdHUBBdPSO/8A2qEY9zRXN5wPHqxfRfur0V1zakjwmdEV&#10;yCpJZlwd+nTxuaYrxmEX3osvjoo1RkDSCTuxmYmw0DI0Z5bf5Mev8l1N1/0X7Y4O21PF9I42tfyR&#10;LMxk63z0Fp7E1ZTJZedsdQqPHQV5LFH75ZWjhV6kjRE/uhSxeUSK90tUr9K9QQ1oZob2Cjp2KMyf&#10;cfET4+O5WsTNNLEIjkVr18ataKeUmKN5oY+dPV/uNmuovezp+/1c8idWxXftuoLeVmkuvNL+kwU8&#10;dmTqSxBHL9j8YarymyHjrQx2BDLLXUBvdWe4iA3Gyi7tiAMr7ihO7+W6aBtH6G+lNv0/q8eow03T&#10;lpxzpzGMhjTRG0jcmK+1TtzR6hjLtBJPFg5J0dWzkccnfklevZxGH6esVTjrNYRIHSjcSxJFRWEx&#10;ESSwtFKVimrRPn8xJmepLmTmvd+S4ZQpM7MwkSY04YVR0DTVpaUdavTQaAlRwywkMZPvVHUQbNZ4&#10;zzWZZqOUyawWFkVKzrXsuJ5JK80cUUbW5LV5+UaFpa+QrnuGKNUjBKV6vJLErGZVNttV+fOeJEEo&#10;Xhpj8Ym0ShkCO5AHJiNxTSAK9txjgrGCwwBwPxfjir52kIunHWm1NGwt+MOfn4KtF9E1+aKnjGiA&#10;cPIWBkdEZwVZT9vE8LjuJXSMhIOTSCyY44miQzsI+tZh5ebqse0LLKk0aqhK+I44yjLxTtgByhVY&#10;mUlUPyLbsrkIHfIXJnEVeKwtajCC1cwu0sqyv5aQKsJR7DHksspkBBJ+HoNtZOOu/ccskjSTRrWM&#10;MphghG3UqhXSyytIz8ZU7iEFSQDr1ugXHPaL2vba3aNDUXzzVD+Y362T141zdVLylUZfbzWUrHFJ&#10;XpyuyhCFkeaVmWJpo0meFeLxkR1giRoGCLtuRUc4gkkjSqqoAjK3pbs32q77StHDOxDdtwHPF5FV&#10;gBEZFnA2eXNPDMAqLjey1jIy9uIFVjAEUocxSxwhmaV1JID98ssLHiWXwD/JX9YiPVSDuduOT7iF&#10;pGd1blXszssIJJ5usLLCIg+/nM3kkMPW6EQp/wBuP4rGQ5+Pyf2fULU1O4obwee1Mco//datz6i7&#10;qBRFYmAUxhNOycW2CEeKQcmJZSHDAFk5EAAluWiPtajZwxZYyXVS7Q8mX90tpf8AaTveg0eifk6n&#10;yFO+rKq3bDATEMliwZGUKsRX7hm5NoKXJUq7qpcluSrGzBiQuHCGzMypbaUuwZooK6yzFEcAIY0P&#10;gHRPJigBJdyiJIyENHsYU0VVZt4M5V+Kcn5r0sbvT3P34z0u6byke+zIe5xFjWAS7w2Y9OQzLwRy&#10;w1VmdgpkMzxN3AShDKf3EdmV9CAMi8du7F1Hh9r32sCGi5di8lYz1Vlfdxq5du1FGwRkiDM/JWeJ&#10;G5O5aRmUem7GYKOsGmd/suLceMvCzYPcK7jWOJ27TBSNn5sillZi4IB7h6yQRstBft1lXlJl7E8r&#10;TiZFVUFOKd4kEs6aIqF1dB4iV/BTRrygEe3xj5q6yfOeXkvAPJzYaOvIvWuJQ8ZyGG8Hji8Vgb9P&#10;GHp24oo4ksq+QVZxkrwRLkGApyzbKUpAFS1NYi2j1ou7YdpVj7CuoZXy/kFxNdeSrUaWBZatYFzL&#10;jaSSN35rYZQGyF4ngtKVe5HGrIyBQeyLWeo8fhYRXp/9ZcjQSBrKJ9rHI7qXkkMYEAsRzyxiJo4J&#10;ZYol2kskvJlbMfQu5q4Wty6ZbImtGORb3ZllRFjWCKJpI5p5WVXsWmsKKMKFJ4S4YAdMV7uKr+hR&#10;y4Xkyt1xnk5EiR7Yf7ipNWUAlDdGf6Xf5XnC4yTIWKtmzXksSA92uhbibkbcnmsLGSyLjceJI2ha&#10;VNc3aJUjlBiVp9ws7HakiwdFo7FGnuXJSsxSW7JCEjjDypIoURKwjQIrBIYwFUcSofc91HH0/Wlx&#10;+Odo7k0DxzyPYQLjaMbNEjARiYM0ll1s2VVmLcUi7m4yPUSVqzMzNzWF44u8rSAJKAUJkMyMJDGO&#10;fKSGMCYTO4OtMxGzRiX3t9p8vJ5OHi/+bv1o3d/bNLTPfj3F2VnFPB55/GEPX2KCSQtJIEE0MBsX&#10;ZGSSVK3dYIJDHwJljZowZIIv3A8nc3xKmKduma64WjUhyqrGX7WTyzhoW/TakcxkqY+Ss6kvbmkm&#10;r3wJX7lOGHuNHwjDELwWJgxYhy1ynDYmlQ2cNi70rspkUhJcxnOUYsY2KEosuPqcFSeQOwaIKxTd&#10;ks7Dho5ZJ7DW7eUEsUTyLH9/LLbCxWcxeWRFLu8CvViBf9qi6wjTKqp+1ZS1ZhC0K8F1gx+Mebvg&#10;jfc+v232+nto/d1T3STtauUcmMryrd+MOADZe+7jlylOaKw2RNmS7ZsytDCrxQzIizQurFGnUFgk&#10;srrFbUBgkkZcFwitU68Nq9ds1MUbEki2J3SwtyWWUDmK+ONhYqcTKzi5G8nAhQ6c5WJAy2Zt2Gkt&#10;0JjXlssVnK1lSapaLO0kleJRIkNe1zaSWGPxxKOVYJsDlmtY5GaR5FdHEncjeUxvGX5DkNsAOTto&#10;aWNyvIRoh5R6u3JGVoUW2UpH5ePFZquafUmOv2n3dO5SMlSsswGLPJTTxj49S7FnMDFFHLjqqZOa&#10;usbR2ZmnoNDYjACJDSoNEFpwMvNikYkjRI5OIcJKyyT3S6tr9yPH2XpxyRpFE7fd2YmDzTMFZbcs&#10;ssaDxwO2IAUVoomDgQUkViPnMhaUABmIlRFhcJxDaUsqsQoY+BGSWYomwzKxPZZNySO3FNg7hD8k&#10;RmP7q72F2RykLAbIUqR41O2BsRur7bqir8t8WlmP59TtPq2pKJ3QYVQFImC7WNYao/Aj6Lczneo8&#10;3zTI5S/fgflPLTsz3ftzOCupDXks2mPFXeOAxzwRQRN+1Eo/A+te9IipIvIje0aVpAwC9kIsYEwJ&#10;EEccUZjKRCJFUbK/BGs9vZBM/HTGMJL3CSWJUIU/ioDqrNtmHgtvzrejZF+StK45MUV2lQALy0oL&#10;8Aw5OUTwCQByIdgPWZAhF7T3WI0d3MbReW8tDwHzWnU1JbicGbJBVqTaIfm+TPB8nn19lx5jjR5I&#10;5IItSQrGuPIOj8nb8yEhhpTIpKkRtyWPYIarEMULPG3aQsu1M4EaspY6+Om2GHbA5Myk70kbAlXd&#10;KF+w2mnm5qpMJW4rzuUA+QVwvcUBiAq8DosOYbROpMRXUjuSKXUKjJyZldyzEMzgWeJkLELGJV2S&#10;qBl8H1ujMIxWQ488HHn5vBz8Yv1FntWWIQlhDD3eIpLi6RyJz/Shdys0hCxmUqB5iqmJPBkKybl5&#10;DfbHJWIC6AYDZRhsr42WbbBOAciWKCEJJKzEkgcUbloBYwQeKDf414BpVxcLSivWrRJJIfD255H2&#10;in4pwmiNmSRT80KQPGw4K5JZnWVMB7eLPHHmOrrMeLxPbYdywYYL9t4ygljrY27JVjqtGoMYLxy3&#10;bEDiJbAmWOGHVrb+OnEDtWv54qsj/XA0FmLSXsvp+e4mTl3I0th21gssC1q2/PJXoW6A6MuZbLcM&#10;cQtlFU5DIHmkNCq8iLHXSURzQzWLEfHS1lLwTooUSWEHYsXlYcJ09To9O0KlrINaQzWqtKAS23Im&#10;MUVnIxxuZDksi6xSzUUnSGCnEY7c8d1pELSOo6lfGphunaRwnTkKhoxXiZM5kiwnWUCrcgfhXmWR&#10;O4iyIIoSFiZgzbC3y888ggoCcPMJbE1akABIipEhZ5VSSWTiumsPXkjWR/CTNvUi9r6upuZspSSF&#10;+0RLPirrDktxgvlXvp/T9vsdGMdKF6vaDKihu4sUiUg5scV6kHFTXKKy/wDRY7BrZLhltJXtZCdx&#10;uItzmQRxduMnvPZeCCNWUy2mbki6Mx7g4DFtHGs9XL5eZ4zHPLYwNGi7xmKMWMhNcu8o6ULrI1ar&#10;VrPXjBsyLFOrRzFm6d6NzfU0ytY6Yq26LOpktZ3KZvGY6da5R5K1yxSnhuR90a+UDvLEHLqDKvcQ&#10;86yw3UHtv01jM10v0z7XYmhaf9Ly3UvSnSlrqHqPD3LMxWKQ9Q+5PUPVl6lLXjCUILWJbp+sixme&#10;SoZpbMiY6Ont2RFmPuCrB91HwKeeVw/NkvWd1CMpfbnVRfba0gq85yNYc4tp9DFfOJmIK2e6rg6i&#10;6rxYSZ6GIqi30f7cm2Vd2qW+peo1gt5RYkUHJQYbCy1le1R+0tRlVQIMt7v5a9E2Go28NTxMays2&#10;A6Mq2sXiHCWJIimavM7Z3LwVoZjWQRvQMUkKWIoljE6yVZ666l6ms9R2f9XZjJZ+zalSaLOXrli2&#10;+Qxr9kQt2chJLX0HWNbCV4eAfuwruONG9a8dlpiHneV7cSkwKJJnsHiVVVAXvTKvEIFVpJkZ1BjR&#10;1ASNzOr0YdKOoAxTFU1w8ufN2hQXzwmR+rIm71Nm92nq6TmErJX3RM8luByW5Cs+pyr9QTyL25kW&#10;NI0YY3/qJaj1mV7kjR1qlKWSlFGq2YCHWEzShJYXleZ2L7JurM7egnr/AHKrjg5jKV4moLJ3AjTm&#10;SWNIbLSNGkciCWy6SFVCwqztoDxliGyssswdvtQglRFYNPFaDGKOOB51EPnuF5TMyu4VfJd1BLhc&#10;WZ7EfbMtqOxKsKozSJ9tGY3K7kDmOT7WwibJULxUAMwC8g+toQ0SaxUj3JVL88GeS8cYop9Me13W&#10;tupRkSTuQ7aoiCSxjFC8fJz5KaDU6kkMNuxa+31JM0fcVRGohYRNaW6xkiJeQ/cQ1nlGyjPqR2hM&#10;ydNUqEcUk9mKzZaRo7NeKO1PHGZFZYpUeYrIg4RFpa8aVYK4YpNbbwnEYwWFkS3XqzntK1uOK48n&#10;OZZY2kJSaM2kUdguOyft1KlOTSNzRlWecLXjgz9Shes4+tRzFeap97ZxzGpHS7ZjM02pCK4m4KZ7&#10;R4SPEI3rxSRCRZE7q26BIFp3LV4lg5pwkTFA8Vx6fOkbWUZmo13BY8XjMgqzGH+LxT6LOlrFyq1y&#10;1iL7W6cDY6w0ipSsaheorSwTUGVrn3VASyaFczGfvycCAZIFs107RrLmkhmarWyNcLfrokcapJWu&#10;J+n5amsbuYY1jpXPubUscgc1q3K2sM8TcYQxmIW/eoTrRXG3aPer268RdalhMDBLYTKrU7MStDG0&#10;VVLXN5vu8bMxrCXuGQWIeCCXqW1PJQ4yR/d1XmxxjGHbp/IUb9anLWZo0Dymd5XeM2bN+awVQrVq&#10;7T1XPUNQ75jXulIKrL3RYthnwVRSlVmnnZ6nbGEUuThv4ovOefP5usB6s77XZKxNBarY6VlltZDE&#10;NiJqqSNajU4PK0LYgMsnAsJ600RkjkdxQEYkn7zSCLoJirkGSxdmaWlXmx7U8bPL+yj16S5TGRY+&#10;GatUmqTT27tdoxLVRZu1HWleed0FlV9UA9r8fZloWsssMVCRcfiMfi5KVRajviq+dxtdvt0L2JJD&#10;UWy5SR1rRrGlpAwYzLDdv2jxFjrCXpLpuCxYqGOtX6jyMdRZ3dfsqlSSzisfkow0qxRRLFWjNZxG&#10;8QjWUSVwF9JGrtjU3kYPbWpqRHGfElXPtoT459Z7/X7dCW4iIaI9tU+4IxPa0t1ZE5bD5Z6+nKa/&#10;7W+7kvt/l8vHNSsX448bPPZht1Hx9+n99ivuJK6GPGyPR/UKFSVh/O1SiDyxOIk6g5CtBJLGivPL&#10;SEKCm3ykCrZkjuT8G1phK0pZw7PCsMgTlGqMJOXnuvcq4P3J6fPTuQglv1OgMH1Fj7EEa48LZ6Wy&#10;CQ2qkimKWjTis4S7m4kllFevaulVEm442i6d9M5Jct0ljL8VkWWWpSFeeDtLGsIqUXtHtABNGVJ4&#10;0Ekcba3ErLJG4Lv9Da0uk/U+hoynE0NeiGmUJ2xRae5G5IZqol/+bmP9dOnQ6z9NR6lGP+tGB3Tq&#10;GZExi0FFaVRw2iZXjQQ07s3AF2UxyHmWctEqpGWY7WMrGF2EHhBobXYBRhMJJanREWUKrxpMzKSi&#10;FkACnirLo8SmnI4HghLFgPSelj2mdC4ZmYlSAOZ5P3GA0V2dEqpOiePbUBwQFmjpzCLRrwTMqrMQ&#10;/PuHlJyRTGqqzBTtk4nih58tn8k8+oN1vY7fQoq+0lCnkZFllh3XyqBRi8+dO/i/dnFCxO6Vi2AP&#10;CmaFKiDV5D0/4jGx4+vGgVECychpF5cfLOQo34/c3ogDbeNbLExhtGDSLIxHI/H5roMdEEkNvkWL&#10;kAcQSvw2CzM0MQjiUIxOwBs/FmYsQzPyQafhxVvI/wC2NcRpSoTYLAqu+TbB1oszkEFhr8Io87IA&#10;JXWidIm71/vzlKeWVCSoY1WP5pax8+eYEO6CJ7UWqPis4XC84Ufj0X1cw8aL25mVVAZfgSU47IVi&#10;wHneu3sk/EjXkhkV7qeykR7R7ZHJWLCKMFSTtmEiunJ0CaDa27HyPwRtnIViRy4hdAeRyAUAAed8&#10;W0GPHX9nyCysF+SRX4BioPIaChiigMmx/RctxHJhrZHIa2fUzpnSdvuE1ZEAWIlWZuQtYakA5TL/&#10;AFw3fVNxo6TCGpIRCrvB23eBpu+MIBz7dObyUt0STOzMXlMnH4AHRQcNB/yUXZkVyVXySxGvQHNL&#10;xPEBl4hwf/Uunbjx+W+HltEeQOKszcjt7uF2QO4fQDMSAQqx8BtWZiACG35B2U2dDeyM2SOZbyF4&#10;oR5TQJ5HQOuI2GC+fJQa47J5Wj0rbR0dKMQBj8RS4pFGxY5+Rv5psa46nrSnrfclJtby1SMYlo1j&#10;OEs9vNW4rYkq6nryPFNWnhngmGw0NiCzHJEysoMkbLKVYEGNmKnmxQFPXlH/AMoHsrX9svqt92am&#10;Mp1oOnvdGvjfejpCq0YMEKdYSLZ6kr1pF5K0uH6pxmTx7QxghIslIrpGArD1TSuqMNDZ8bG22N8i&#10;OTADiBxJ/kPyToL4PJj/AC6+1UHVPsd0F700qayZT2a6nn6T6js8FeRfbv3IQmtPPsbX9I6vqKQx&#10;UJUbJqVLbdw09OkfddOXGrp9n9aiGL5seOb49N36Y9f/APBvqrajKRpb4joaqHbGU2HuDk5lcpJ+&#10;0H8evLJfmerJSylROLYtmSaWHjObNS8Cjk8iGV4rBlSJtyIikDxyB9apbs5yUSxQRy1pSoSGXmYp&#10;oZfk9ktE7MZkZQzFWbuHlz+GyX7MQw08pfx7HhUSNhJFMNuYJxGiyxq6MrSas94Rqvl2QygOSfUf&#10;pkbleqluGtNLWqyGGS+kBNdYKdluFObtB2YrWmEsduFW/wCnPFuRUqdO9gxlQYOL8qAmXlqr+bqr&#10;fXenStWEiFFki35eGKcVZdnAVfHp0yE05tTxSKssMMEarDHGsMM5bQhkiXbLHyfYj8eORJ5u4DR2&#10;Z8omSNebDGLVflUDSI7WZQ3FVSQJxlmkT9uJCpIkUqq8uRMi3ZK+SbHX4ZZIa/YsGKlwlMwWu0g7&#10;cpHxbnxj7TRIY41IZmImJ9MWciDrHkDqSaI7sWIdgsAyAwrvix2Y1eN0KTKVlUllUL6Dasb9x5vG&#10;Aqj4aw/jwchfpmgEox7cDETPF9uaF8H4c0KZ9YUeoI53xNahSnkjmlWHJCxxjggeKWTUckUizCIq&#10;DwlmaRYZUjJCJICpIcW0a2ruPlPCLHgWazyGMfc1Lqd5FSRFDyfazxRorcVWNQiblJ+IGZxTaLM1&#10;Kys5kiXKQrxUmvGEatOkTBVbnG4B322axYKzFn5ciq5aqhMTnq0LymCVo7UCtFYjmrXXftqTyEv7&#10;IBmlKnULiQyoCVMm/bTI/vwnaxctlRr+zmqz45ojbvQkixCVA2vAEb8t5c3XFW+npCQg7jfbrFI8&#10;8PNQ7TQurRuAyDiYwGd2LgtI4aRUK8WMSZWBMVlaHCaSYVLK15SzFjKxZXiSOKVXaVERlZZQjrzX&#10;RbbGMyYWuRyGeuKcwLSVJjKjc2gnHJI0Dumtow22xpkDsCxLgD60rkxpaVh3YrEsjTBDHFJqOORZ&#10;7BBIV4WIXlGybQIPmjkE7tdWtTTVo74vGeY5a+Pw5arA+lvf6V6GrCPa/c09SLZXMUO0FbfJWKq0&#10;5frdBbCbVlDTdueRY24FgQrr3Qob5siqQ6DZj88QF4qwfYXoyexNJEqux4MwlXSuwB22uQ4gBm5E&#10;RgAMWICOS424LOPq2WdHdqyAs3bI5rGeS7Vzz+QJAYbVtfz/AJetmopTt25ncjdxWbjIu4mALAMj&#10;DUi7KrrwAzMST6u7ZMNXb6E4trpxk0FK17qv3IF1RxnHrzp+tvubDrnVNHUWKbrUqMu4kktSEWV1&#10;SBE5tlVEQLRFrGURnMtdbCAqGFeXYLty4bchizEBSzE+ANlSjHeqS9CPNuKxWViWLSo7Ij+NRx9v&#10;a7KDz5biAx+J0VMJqZbmWCOillAHw0PKoDxTl4874ttWHIMBs+kclJ24E8RoBdcozCCfhtlKcjzJ&#10;0dcgf92wSGIkkpv8ZKGkApsz/wCvL6r/AFNTQWnAF3wP7fIl1xh/hfLAtuvLtUesz6LBfKDWiF3s&#10;lg3JvwORLb+XIk+vh2p+JIIZWJ2u1KkkqrcWPdP4SMKXbiNswJ2tnxdNgpngruwCk7VgBo8QQyP/&#10;ACG+QChmQaIbQVfTVYw8GpTVsXKmm7vwkEyDjs8VSYp/Jl23lGCgHt6cA7bw2CV8nLXHzdZwBzgv&#10;1HI6WpXbqMXuKbY0lJdmKUqmsY/A1D2sVnzD3mXGZoo04bgHS7z7MLqeY0qT6jsI6KY4rCNxJjcq&#10;SZJDBxB0ziV1l47A3ID2mJZvBKSBiEL60ApIOwz5PE5K3Ga7S4rJhXDwornHWoQquWlAkWSCxLKr&#10;qg08KBmAOiNjbdt2YaNWtbqz1bUKIkkrxKYpZY424F7Ucprs3IDjIvafiNHTEuYPdIJBYN9qZD9t&#10;55ayY5Q/D6LsRdGcWM5ETuGpEh7SnwNf7jIhi8elIIaqAwZZdFSVAaNCsZUHTeWUaYKH05Z2HEqQ&#10;fTcwjK6IcMe2PC+fwHLEDelO975b14OwT6UQWQKm1KMGTlI6oWHMx7BJWQ8nkBHBhzckfj8ck6qN&#10;eQVCnY+KhiqIANHyAWKkjfFtHewfHqLqTHhbb+Wvl5x4bP5p8bdGDGTiix4wBWFwscU/B4z6ab1B&#10;LULJIBJHIgQo0UY5lg7KoLjy5I0CGAAYgqfPKO89hhj67WKsRFVeAca810do2D6PBWBYSIeG003L&#10;Y2C0uBVZd7IZQ2ySGO1UqdHRI1sfyU8ifOwrH0y26IsIYJQrJKojdGRJAeTrGDGJAFLJ3UlLDmeK&#10;6+WwWXOs7LT3OjNYx7wfcjwsR89qgWLfNZPVifSPXdz0nd6EvuSdq6hpz0e7EI3FytsSS0jGN01T&#10;6g0uvdcwdxJTOWBX8l4QJA0Zba8iVCK4JHkr5BIMhdVK2TwWG6oRufZQ1LckHEMnEFGiDDyQkiIs&#10;jsY+PI+ZR8GEczjhir9ukYSqdgSQaAYCJtl5HdG+Mu2J4gv40VLjkPRv0aa+cwnUXTkgVYniFyqE&#10;AcKhBkjWJpAdTGwI3XtRrKoYo5c6IrTdbSM105WxImmRwiURvzVuKFCPFr66L3WrHebDQ3emk+9i&#10;qCdvekgezKhZalniz0qqRRZbDNLKeVvGqxmjZdBwZVTkS/NgpiYTfNg3yBYqqlvQ5LgpVt9hiWrT&#10;XZKsMnFV76II5UkVk3xVDIACeLSRlHD8lXbl7f3FrZOGK3O4hudzH5JJSvEWVdzWklEvEs3c4QqG&#10;fanwoDa5v3UFCzic+UmjhVGepNGOZcBo0SJwo48ovgdyKw1Im3XgeUXpK2ugbTfa224j93u0yuRI&#10;0GVvN58RrBzs6Bv3R3Dt9RqGtFIF+ZYlTVRHFZeLcX6JMdWWBZIO9CsiqhjIcx9qZItSONLyVgYi&#10;jFwSf4h9MS0iG5LLisSacTS1bC/p9X4oz2MvJJ8ktPYUj/qXQcJIXCLGpYllX0G0qZu0L8xmFZ6d&#10;cXO4OTSHk+wnwVA5WMvIwWRm7bozoSxZt1LMX4I632s8kop3hZrxKSkhmbiTcViFhjcBuUJaN65U&#10;85Vbm7MR3ER02PZeFbaOAxbm77ucU3jDZ/T5knTKbMyGUcIRvjni4mbK5o9TN7XTGCTqK5kcj+hV&#10;8XTStj7qVVsSz5GWeMz4ed4is1OLsl5wzwsk3aEZnjTUaTpaqe1VH/StfpS/j+qeoMw1u71G+dye&#10;UElPBoqJexGNurDJjKk5kWxZowS3XnSaYxKWijAanGEyjSdSucpG8gv5AtkPt6kHKQzrEliRIGbs&#10;PzghCVpAS8EzLYi5xyPE1tF6S6Pmpzv0jlcxPnoKs9o4BrVKyb5WmYYKrY/uw20ti6xjanBFJIJJ&#10;Ks85ZSWjrXrOl9vXtE7le0HyxzR8ln9ZGT0d1J13RFj3FpXmr4xmrOeVOfSa7NP09awec6ZyLJVy&#10;TWLC27Mf6rBTevLDWXG2KtmPjkqi41VqLWqw/CKuQHX8CQ/fLIw3enumuqKEWDhx0E1PHq+Dt1Yd&#10;yZGuS65bCoO5jVSVYxRlllkvM3KrPBUjROcS9KZsdAK9nJYOllM3E81S7h7b/d3sHbquvclxDUpG&#10;r1bodwlkV7EVmGV1aQBgC6q9mOls703k6WAhyOLyt9LWTyMvUNqvNQyN6OwZZ4sPFGTLStqs7V+b&#10;SeEijlkMpcMqvq7eTvdtuT2se6JLAidsjN5GuDj4vHqvfq6UJ9O14SkkiFGW6p5xjNFOTgPiMIst&#10;ar2vvaFhq92nLHLTngkbhHcguOIHR1UgqGTjZEcIZ4GYTHtL3PVyOmMl0z1J0rm+pa+UFbKZSGDJ&#10;SUxVkSnjMjiqEU2eSeevyignlnr/AHdWNVfnJbjR47Opx6o2r98aQEFI441KSciHkBVlYqHLOnIr&#10;MAGOyyFhsM9ivYvJ2LGWv9Hx06WVW9iZ87SxVyREqWczScPxeWUQ1qAaFFMssptFIIJEqUrFmZB6&#10;3fWXR/8AOdP09zoxjLX0IxYzZBEnLRHvf3e2mUZXDF4qs0t9J9WjsOoy6drSjLR1psY+49kY9sIt&#10;5f8A5pKdLQLV0PrpZ0J7ov0HTwE3VfTmUSp9pjMfJL3pmrWqZ+2u0HxmSsTtXwghU03jAkSnbSxN&#10;RshYpGJsVQ90van3E92/butVzmS6g6xu9QYOxYyLvWpWcbesxWYbPT01lI6sWTjkhqpYc0ndYmxs&#10;pd1Z4hJT/pvr2H3G9quqMT1P03bwR6Fx+RxttOnaqQUM51DYyFeXBVrVoGSaFYUEMsMV6OuLvYhh&#10;hnTcccSD2G6p6H6S66xXX2Xx/coJNShvZOw8iSYL7axFkDZrc40MJuJSsRkhTbEiwLyVZpPVAw6N&#10;p62ruO/bS1dzKUZdulpasZyjpy04ymzir2BeGI5jyMj1cM+qfZ09HTlracdK1ZsoVUvce6aVi3l9&#10;ocL683eLrPkLEaRlmiidDKrA8ZU4iTgC5bmy8Qza/CycGA0pEutJNVhMcgLlI3Rpe2FCq7dxGiQa&#10;DjykatJzeSNCzBiu/Qn0rTWFRcaEdyeOSJe66xxxQRxhmdgxPnuNxLsjMQ4HIhGUr8lmK1T9+aTh&#10;HD8Ia8EgRZE7YCoAxd+bSkKZACq89E6Uk9qyhdANl9so8C9vNIl48SxzdFwut9R3XWeoujpylqR0&#10;0rTZV2xe0i/nGXFDePL+zF+xjHGOEMbm3UjaGaJyVhIl7pO3Eh7Z5tLYMcbyODEgcAMCOVk4pFNE&#10;JXjMjCOIS67jMf3WZNKFErhnZuCiQaLFmHr61uXMW2slJDGqcab8UQxwoOPOQDipJXwwHAMy/FV2&#10;fSqEIGjrSMEYgrCdEiN5SDFIGYOWETOWlIG9/kKEIBTa6JCFzPc5k1arlU4unktfN49O3SOnaez2&#10;mnEgGrKMWcgXkiyp+WnwOM8PrGW0I0RrSBI1TTK1dxIpG1DI5HbKs38XfStoHbaDeowzsnct2I+M&#10;hMSleUpJbkqRnSAEAb7umBUE7UkbUEyhO8uOxNqvbNWTsh4GuRRELNGkLslZ4XHbQgtxhZdd1wAz&#10;KWf1C3M2J2kUAmWchZHLfucSqCNwSu0jYA8SAh0QUOyfRnb/ADiqAszivH9fzj8OCe5GJGNJwp4C&#10;o+TFnny1Tm7eMZAHQuwkTmpA7aqoJRNgFW2W18lY7AK8m+ALD0dVGWuFIjEgkjSOTRAeTXyOieWz&#10;wDBlTWyw5Fl/LdUqmtWjRljVBzA14RAyAoqnYZmJGgdaAIKKQB6fIikSKZHABm8EMeKqAdFVUNoK&#10;2nDMeIcAnTBR61bqT4RODCVxjHK3wni7z63bTTlFJVhq7X8NhE8iYMvHD62Uxaq36s9Ko8iNa5dq&#10;IKS7B1K/cCRAViJUsrgAM2uIVPkxxQjerSX7sgWLtq5dsSoBuKZ4TwhJdgIikKspj2W0qL8QWHoV&#10;q2pROv2sDGwqqVmCzuAVJOy29JpCmjrkQASdAeiCpUu5KzNVuXIqSGOUlY2aRjIHWVZHDOFMb8EB&#10;BdQI01onkHC6mPcVlwg0mM8tvHuoMWeju2izj+28CXeKpyXXHz5zWK9VuxoCtkSoCr9zdYoWclQ1&#10;kk8BzGi8gfn5OiQ3/LGxvtbcE1GziiESeKS5bquwkO40nhnMEMsKPycu44gaeR/lrQHGA1h7WRyU&#10;Lcm45G5HyKuvdiS1JH3H1IwBMgUhG4NoAFBIz6k3oe20L2V7aEI72VV4xMX5FVkRFM3FHChSkrBg&#10;HJ0DrkIe69+kJTLn+p2o4qrDmsfIjcjYhDUvj3I5eO0HFi88XSPjL6Re4OLTF9TTX6VcVqecD3YY&#10;eEiiOzUiCyJJGw1XRmEhCcmkZW+e5NBSDonJtTylSZ9mG1qhZ4b5SVZ68ihY04BUAZ4keRCJI1VX&#10;ALqhUs6upUs9g5VoS2ZJYWS/TlsyI7yDg7TwTF0aRzpHPCrKVm7gEfbjgRlYvavBnqbqGrQeerVi&#10;jWxcsxyzGuDCquprtIocK0bOkmkJYqWRtuSp0R160FlljT5vLFvyV8NoWLjglt9I09dQeyUrsMyI&#10;8Lxi7s459SlmI4cJ1j07ckiiWn1Xip+m5AkLTGXM4pUlxj21nA00MKApHWbi0BUu7/ktvUOKjyVL&#10;qLFCOIY63aGexBjZYYYp1V3uU6w0LEc3ONayFFcfvRK7O/zLn7pGZMEkE0yjLdPXa+UjNU8yBirk&#10;6y2caBILJiyNMQrLOddyGFuBdUYqRULNbO4mpPZXxPCl6OSE6WrJNG8mkkUmVZ47HPtsrBBIpVQs&#10;yuzxdbXGEdSOQqV5qntGr4SRfjC3h9ToRHU1I5VfbzJEpa8LTbVohH5sE9s7krVpK7BUkVWEMRiC&#10;LG0hRQ3bYSbZpIyXaN1Rw++KkgNJtmo8LFJ0TsmGaJxoK8teUETJ4Ii5SbSOJl2W48DzjOjE9mrP&#10;0t1ImQQA4+6/blSvHJG9NkkRJY4mdY2EJmSK3C5ZmeMMoQIreptjNe3Qik4amSv3o34sqtNJE0zS&#10;BYyzMC/GcEMeIYsSD+dGtrrDu7liVeSvgzXm0TjLThfUrbaTGXc92RCNK2duBspjSoFYb49CvT73&#10;ZjmcDk4YlhxXdkxjtAsvfxeSIlrSRSROplmV0eF5ZK/FJJFLk6MjP2KWWlM2PsQJzkXnVLEsjk+W&#10;RSV3xRFkDnTATK4LbZdtkWOeRnu0UabO4bjLXrwMUlydcSMLWIk/c4n7eNjJS5tEiM54OWaMEykq&#10;RZKtBbrSWEEcKW6j8AXkUiQWuYRFXuwTq0DKs3aMoaQLoGMD9XUAKlwpwWntMZv8Ldcc59EdPScP&#10;b2hZnyHbbRbi8p8+tckIilBPBQ0ZJ4nidmUr4V2K7b8kE6IDpr8gJI67pKNDaoWIBZSSWk5bK6Ot&#10;qBvivx8EaBUl/ig+6rxt2wbAUiWMo4USAlVXTKCdA6I8MDtQ4Ujnh9uyyCQRKUjISRSQpVfADqCS&#10;VJ+RZfJDDxLwZT6gS145qWI9tLeb4qlLx8jd2HHqdoaK0nCN2IXhozb8cH9efXyGmGAJUt5JcFWU&#10;EPy15VSCAByccNhW87A+bxUouO3OgRTHy0Gb4KeAZeRAPE7kCtpgf5Ly/jyWUIubqByLSDZUsh+Q&#10;WVyNAO4KAcRxAZD8gfCkma4GSd4sdTUl7xSNJJyAvyAmYngrc3Hz0wAjZxyBAJPoLu92QincJUrf&#10;jigCvnz8eayy7Xa9yKDVUSWkcV2vKHGcoGOVH0zjRkZTGrK5aT7OEudxTFlI7iM/IcOQeWQBnCa4&#10;uoj4c7AdH4Jab2pYw6wkR2TII5JeXaVhYNeqoLqxnnrR1weSRl0Me1JALunfbWOhSwwjqxR24Iw9&#10;q+0kTRxvxeSSdYuBP3KLHIkNdCIZ3hR5Shc8pn6D6Ht5ZkMtOZ8bRYXbpgBSLKnvcqlKB17RaGoB&#10;FLfnEiwvL3mJdeEboPVuoku8HA57W1bc1ZeVbQ8f7S/TbstHtpMvx3cYjgM3XFS5ru49Ielq3+h+&#10;n8j1dlXhitW6phpR2lMl288skYrU6kirYjjedIRWdasYbUzGThyA9dD/AKVfbjIZj2zTLdQ4upYy&#10;mQ6oudQ4ynHVlhfG1rVOKWKqYBE5VDDZg4opEMjUJ0hlSSu8ZiVfamz7iZrGYGSjaiwfTdeG1bvU&#10;np1rd3J91Jv+io8XWjRqxFDK886NHGFijWd5S46Mez+RqdLdep7XyV5VMGFwliXIRQ1bFTEx37aB&#10;IL5inbg9ueWxIdt3qstwCrLNHJMjVn1reRnp/bheUVtIxY+54x7ol1Vp4yHqfu9zDb7WbpSDXtZk&#10;QfaUyuRK8ZvN5+XLzU6Vow/pi2cdJa6hpZOLH4lIPg6Up46k5v2ZgjprHfuLJLKYHjryTKH5MAtR&#10;PqX9yHpY+boLH5CxPmOpszkuqeq7scTV0mGTijpQqa5jWRZRjoYseD3SkNlbM2hC1fV//dvqTpjo&#10;nA9T5IRItjC1LNe1en5xW4Y7mPmFjG11A1Vt2IHrSMAG+3lNfbEkFuHWezd3qXLZTqHIycp81ct3&#10;JF5MpriR5jVpx7IMa14+Mboe5GXQBNBy4uz/AA/fQ8up9V1PqPfwvb7Ocf8ALMgrUmdotd1yISgx&#10;isBUllC/XB/+Kz9WZ9L+nNH6U6bOup9bjLR1wqU9LbSZTGD29xYd0uAijK0wxkaJAVmIdhGJAFaJ&#10;EOuDBWC7UoAFGxGu/CgcRkrBm0FYkDZJXQBJ2ujs+GDFgwB8DWmYgHS3FpE8Esw0TsMQ+gAx4qFI&#10;LnkWJIKgtxZnJKhol+LFnKqARsxkFWQEa2fjvfBtMCwJOxvS9uiRCNVVRrwOGiq8I/ObXm/MZhOR&#10;G4yK75Nnt7pGitXOdsm5S4TvDJS4AkKCSG2wG1LMPJA/LHf53v8AA3+B/fpVD8UYsGUMysDxP+5V&#10;bRPHf50PwCNjQBIPrSsXEaPE/kbcqToksNcAANN+fkTtR+dklXFvRGhpWUgAEjQUA7bzr5J4+RIH&#10;4bfrTqTAqvA2HzX5v+RxfHi/ppTG3tzXDdX/AMmDNCF4o5VISWcsNEMh0G3vj5UjkCdEeCQSCCNH&#10;R2d0YHcXlrWx5Pjwd8vB2SNFTsaI0GGgGHrSoKr4A46/8j+t70QSCT40TvQ3s/j0qiGmVgxOiRoc&#10;ioJG/Owf4qy/2QpB2BvYh6uqFUZtMnzXj/t/GHx63wj+07rsFaSrLoHP4BrPk9OtZh8FG2YAgBVP&#10;4bf5bWvJ14BLFfwDrw8QngG8kg6PInYKEkhuQAJJJ0F46JLEMFTl6YoWAZD5UhuS7UhVB0uidMdb&#10;BZjpiSGLciRydomZB54+FXZGwy8d8Rohtkb0zAEnwArAs3oHvBnfzn8fD8N2+X+br1O0pMZE8Ndu&#10;LS6Qu7xQfnmvTr3VYKVYHTci3zRVI2D4G/wRvWz+B8uLKfWbPG/EyOFjBUc+DP8AKXao8cQCcm5M&#10;O4FYtphvweSthkLBdhtE6+W+Q4soBKkcT4YsSGJUbH5I3oyOWrYajYyN6WKGpVQ/vEB1WdORAYOV&#10;Z2kI1CiEtLIojVVD8wv6zDT7pSrtyl13YbGPwlWmeMq16ZNhDW3OppaOnDvnOUS6vtjIj7rtqrHK&#10;XWKfWHUHUVHp+n9xfkIm+fYpo4mnll5KK7xKPm0TsAk00K7RW4BWkDiKH775HM2KGR6misSyXoWu&#10;dP8ARWIkiFrJRcZRE+Ueb9rB0pHUvDLajWa1BGZ2AdlZUlq7bsX4c7kKxmzuQP8A+T+JlA44WMMq&#10;VsneAJhaZmV2irELFErjuApw5qJ6s/3N7A1rAGTsoJOs+oopklyKx2SsceMpymdYpO9NYFKLRrpx&#10;lliNcAlY0jqPUJ62qaelJ7Ip+3iYS/anFXfwSKC7xe/0p9NaOxhp6ktMnue079SULL9rFIi+/wA1&#10;8Fl5AVnlnyKwR3Vo2Y8eteKpShMsvSHSthmnWKOnXZxb6t6ktgQRWJLLKYZ70hjeqFQiJvcnO4ro&#10;yrJazVyObJWKsiUcSLC2MzNEheayuVyStHHj8dD31lsVsStPHU0FetDPfnMsTS97hdXYL2j6VbKy&#10;2IKk9YXaGFjYQ2HNiusimpBDLXZbCyy9x704gNHsQw1qz/txOnH/AN0/c231hl7t7KZG5LG8paar&#10;94XevXhlZqxmNizLYt5Od1+4NeeSSlXBVY6UVdIqsY52+nONxh22Vee5z3ZbbBaly0V3OO/pH6L6&#10;Nq689LcakXT2sCM/22SleZWJ3d5LBTfFUFuXWXupkurbk61HiKB5JYzKzfbtHEyRPasK8Ze/Z8RC&#10;ASEcY9RJHEioYoqs9T2Uk+2pWbVq6Vc2LcQMSrE3xliRG2IDEwVRIw3y5Jy4bZRSzkJ70Zjg4Y2q&#10;0fJpFkMIJYRKk3dWRTLYZEKoxIVJSe2pcAMzR5GKPmtNpZpEjZpJbWhLJGm9tZlduIMRVQ2lPdRd&#10;S7QCH1H/APD4sm4lFlDXOS24l5W+Ly0q+r10NxHQ0SGj7SECPd+4aCmRTjmxcV/IllVYoEBsTrue&#10;NSuNgsAwSu+mMlyVXkneZVDszW5S0jEntun4c5sqgVK2OqqDDH86yGOvSVSdKbFvmHkj2rWLAUgA&#10;mJEYogUAotR14GkvP8pUjEMMag2ZTI+0YVyOKm0okjDkGavEu41VpF4tVvqn7CMdjded+4zVqytK&#10;UdQqGImU7lSMBBIkjdpTxCc2Ziuz/IQPBfBKoc8X83nErJD59Z/5+Sj3DYkxz3xSMZfPIZzeaU8S&#10;vVzTY4pM9mtJPLEZAkKmxXQcEeV4UBWVZY/h2bDLEDKiFW7/AMhlJ1PHGFfJz3lqOjPBjbzc5Dsl&#10;fu7KRytZq8wJTDwZZJJCUeEaLCEKWTuWZknkZ5wXAKz80WwYtsiRQkqGavOO8rxjto0amN1AD+tg&#10;yFyzI4jl2XSWCKGNlWXtJ+3K0k8pZzJGoUyyl/yFjCgrwETc7HSlG+0BaoKLrHjDhRs8uFfRHadQ&#10;mMIkxorMiziqoUcHNmP6sry9aPwaKBRDA0zGNXjElgsykMBWjQwL24VQAR/9SCZCS7gllsHVOVmH&#10;YsTQvUrNExQSTV9QySMhRWgmjmMoAHdeZnkliDKfEYYRPDYhqxSc1QmSUs1iaVuzGx+UklZYeUrC&#10;Vm4zKpGkLKJkYRkOFe7ZfjJaeKKlruRCEu6mNW006sC0VGOQDsr9ywVk+KCRlKlb3uw0aYo9wYAa&#10;bpzV4+R4brA229N6jqM9N7/aNsRFRDNlv5+bqnPqylXqu7BNWmqrC09mFxLRrQKFrLIzFa04lDGO&#10;vBXSSaC7Ynaaed/2khBA9TP0d1bSyF1IbSPVzks1KrQtwSywRW0FZ3Zrs7zFZ7EpBnp2bMC34ZTZ&#10;r99oljZ6g9N2IjPJJ9r36xpS8MbBaZBcYSMZXsSRpMVeBG/aLPJ3AOLB1kJ9G+BDpmBXotYrTx5H&#10;EBZJedhsouREkdWxVP7qPPxYxxxTRIK8Szyc2BrqEXqnStKWlqShDsIj5kEqGTdNgHPbZ5/iyelb&#10;+UpaVyWM+2MihMsVvyfLj+aDHVjofL35WSDJQvHlsdTAgVmrMl6ahcaKy1KYyV4a1YKxsqpMVae1&#10;DoHlM4jvJ7T9Y3Iba0czHl7tGwxWvZ+2iscWevGMxDl60y1KiNjJhBcelCY7FuKOxaql5nVY6T9M&#10;dPDOdK0Mtkp54MngsfSK24Kty3DLXX7qpPRu16jrYjmWmlWxkYkm4SvamkcMs8kUli/aO3doZAYz&#10;MpDxi6gx2HjlsK6SQx2WsyVbkNeaJLBrVWpisXga/CuOlpvBFHZgMfqnepQGc/tsyWmsXtQpsMyq&#10;bhjJwFqd3Femvd7fQ19qwnpxmSgtPKIMlvmxWOTAclnrrf7ewdN5xW6ezlx7XKH7nE5vGVJ3mfGl&#10;Fm/Up68yWbr0sZYiMM9ZjLOKXG60M9SvLYEzYbEdQe3OREcthmxORVzicsss2Uw+RgmlKVJ8vHDz&#10;kx6XLEH2cuVhjlq06skj2o34PG1dPbTCfZ5CpjTYudurHTyePyda7wt4zG2EVMvAbiMtl48RkYLM&#10;9KknGo+NsXJ5Ig0T9joV0W0WWxdrpfrPGUZL0M/blH3o/Rs7WSKxTkuRCNJJarW4mnilrrEa1UGj&#10;fimgtwiMw+l7vVlqke+Zqxrs1GXtlI7YxsAKaPa9wjIQu/XOn1r0vQ20pzhpaWptZWT0pBKqsnIA&#10;sxmI/wBMuSPB5CKaChYriOhPkoobslVZYnxU00kXamhqSFn7YqanU6EVfJVJIy8bqFiOdvFVK3ct&#10;pHKmNln43KsXIT4O+8jLWavEWjLpJHwsSyfPTBoLAYPG7IOnOh16cht4iAWJMCZMnlenMhbmlmsC&#10;qJ1szYS5PIiS1hTYWYq8RSWWSICdJiqCZZDoWYuMSW9fdFQlDIx/GK4jwmNcdeos7V5JoXCRi3YB&#10;lSOR9S8pVEN3/THUp6+30tLcSnKWmhJWMkO2H7XuXs7lS77Sy8lckfW/0tt9PV1N3sDt0dR7uxuo&#10;L2+2gxFjSvkDCWgVkMOM0XXcceZhBkgsxlHhz9bbGOJGjKoWQL+4iKNSIhIdu5sDWs6SKsqBSWUS&#10;CSIq3dCspA4+G+QYEgFgAo4hiE9TXexrUjItaOeKeN47NMrp56s6cpWSCVXCSRzl25NpGEb6Jfi4&#10;DF1RjobCQ5aJOAscJLMcKlVgsdztXqynwOTkV51dl5t20lJXub9WJsdySY6ckY9ty5t9sYoy8Sjd&#10;pGxEcOGgOvdFlGGrudKLHV0WLMSiR7bQUZX4byl1VoO4fjBMT8SjhozsEBQNEqAPBDM3/u4AXTHx&#10;6OqaKwi1toig4ldKW5EcmKMVPxGgWICHyRsfkCgQoUDOrMG8ttSS5BZSQxI2CAfyAAPDEkH0ZYyY&#10;ntpx0eJQHW9nSnZCsFUldp4L8eIOvwPVmdA0yEyLE5HH8FVYLV1S55PNVf1DWEwvsPivMO5f317r&#10;at/dRjl67UbcCATory0QuwwVy+wCCwYn5L5J8nfjXwRAb4g6ALNogcNtsDevJ1o/7vBHIhivrcgR&#10;4wy7Coqsd+NAjWlB2CCVPIfnZHgtrStIhzDKmij7bQ4sGCl10NEEKSd6GtnYOjr1aO325MilR4Wi&#10;+Qrl8Vg8WfJapqe6f7ml+BoSCyum+PNfxXpI1cKvxRCCxVNqWdRo7J8qQCPjoa+OjoMfMU5eM9+f&#10;kmnWZ+CsCAORjSTQOlY7YOSOOzx3viD6maQKFK8F+Q5n4eSpVi2tE+NjZHgeNaGuPqHM+3G5OvMM&#10;CSApILjhx/khLkNpmDDiGAUr43smNrpkEMtn8Xm6iVmil5bs55BdWiEI1FFjRyrSXUaxdf0LtwWI&#10;yr+8QpVQVJJbRQfJ9gDWv/nnMEsNlOOgPB1CNi4P5jPJ0+S6IGiIxoaARUYkk+V3+QdnbLs8PJI0&#10;uxy0PiXZRp1Og3yBH8fzs/7D94+OXkhfIICgMSNn+iGDEFwDsDkpIDH0Sjz8f/X/ADXF/wDJzXpZ&#10;nmqf+f8AnzbTdv4+c/EHIBuKeHAcAfk82Zxy460Ax/kNjidjzoq0VSvFQSFUfkHwVXiF/Gj5bx5H&#10;gEH+R3pVAC/ghdLycOpIKt+RrQ2OX8SNgDf8iCFQ+IXm5Uc0VzxLLxdx5Xh+f62Ajcd/g6dfWbID&#10;kU/PjGeW/wAeTnjLjDTVotugcvuSwvgxFu8YeMemi5X5As/OUK7cVjCSOZDtBHKCvbNY7aSy8ska&#10;9tXVpImWPlXj3D6ktxW/9J9KxQW+ppoytm3IO3WwsEWpLs8kzHgkqIYXo15o1sw1linmSS9ZhrPJ&#10;XuT1kcFVq4zDxG11PmH+zxFbiRIFmKRzWp5OXarRoWEcKz845O3FZkCR7eMT6U6apdJYqbJZOZGy&#10;9uIZC9l5FksV4QqxzpbjsduSeNYTMEwscEfd6ly88Ejzx0q1WwE7q/UoR7oac4naVMauIAlPNtHa&#10;Gb9Wl9MfTrqRhudaPdqTqenomdQlJGJCHOpqSGJ2loLzSoX090Rh+gabZzLI2TzVmWd4hwUZHL5N&#10;IpJ5qKTWFMeJr140kt37NzhFj4omsz9qWNJI6Ze731B5bPZWx050DPQvZTDrLBH1U9aebo/oiqqQ&#10;yzyYCsiCKzfKKtV+qstVmzOcuWmXB0RWhaVXX38948h1vcy/RfScqrRpSfonUOajaZ0tOkUdyt0L&#10;hblCtEhmksSPkOu8rVkkHKvbikyEyQJFb5/9ce+PTXtfUkxHTIk6jy0NqeSS1Ak1pYMlJBJWkuZL&#10;FwSQULmSedZq2Lwi5CSxha0DX7E1evM8VisupdXPcE3tjNEUtptGQojGpXdpdBaPTP0T9Ba+6+1q&#10;6m3jqTe2XZKKacYoWyJHIR93JbdFtzTFj8FgRJn+scnNlc5Ktq3cGRuw2c5JMVZ7VvLZaw89Lp6r&#10;atAB8fi5rXUD1A0RyNq5F9tHCXuF9SPQHTJtUa9/CXoq5WPE1OlK9+DozEtJHWkjx7LboRWMtkZG&#10;dIrdibGipBHJHGI5pJTJNR3rT3O6961rIbGRko42vkrEVeO1NdrQjMxyPlbtu2ksympMReEcFmMK&#10;S72Wh1JFO8dfs1krLyF+ZhtmrXGQyD//ADUM2QsxmWxe+7syGtHVtCV1lK96KF4C45xpzC87vU1F&#10;7TvFfcpHEkDlvt/axC3k5s9dA9M/T/awhDU3ST1COIafujFoZEdMx8GbbtOG7UdUfV7m48gtTpqh&#10;Bi8epbG4uticbZoVmhcmJ5bBjs/dwrdnmkexKyw6rM7KyK6pHEP/AMvXU+QuwHOzyU8UkirJarxZ&#10;YJIyEGKrBZhlt/bo0oa07GvJYklCTyu/BIvVbn6oTH14mpw4s1pa1ujTWdZynYlk7bSo0s/GYTNH&#10;wlt20kSSZYJKqSElHFZutHhmJtWkhCOYpjA92OkhmBV0Wq6ysAvMIksAWWSRg8fwMhbD72rPki1Q&#10;0krLMjXPaouW7y0enPb/AE303RgRNKMS7JV2fzcSNXVXizm7o9XBi9zPbOaRq+drdYWFvyxzT2JH&#10;jitQO4iSxPebG3sbesVoWdQ1ubIQW5UK/dVvtrCKa6fUlkemM9P0t1h0jZWutOzLRs1JMvZu5GCC&#10;V6ksM6w5ASIv2k1WSVJY7BrCu5qRSzMhCROM/PWhP2t2apzZYniqVmla89dFJd5boCwqYmmBgj5t&#10;akWF5pkk7sZHJrmUv1m4QVzBC06se5ZR7VWVlRrFgWLCQ1oEmCjYZTD5AduS8p+jciPc+47Uu0eC&#10;rbP9pQXi6oX18Ojbfb6jq6ftExVB/tris0021/XPqJOq8jE+bvW4DuG9KLNiLciRKzo0apxlLzBb&#10;AE0okDySRftRyMUVD6FYMiFsFIninSw3bE6ylZIdwBz3kIR4yp4sqGNFZpQ4cFyvqUMtBgQrJdem&#10;n20blHO5Sk0RTto6oRNJJIoEfJZzFHyDSQLLI8kkS5Wqk1qdqNaJ5dq9iOqr9syyAuUiXuCNQik7&#10;ZWiL824xsOPKT/l5V3eMJVcNN0ZcVn8g+H1s1NV05EC2hrlwh/QwY/8ATwrzmRNravHxVplKxRxA&#10;I7JAxXkC7M55TsTKAeDhAygKWMfZDJI8/IM4MvfMskp47meMQsifJn/Z7Z0YVI47RXVtFXeStmVB&#10;EuJtuwGwI4i6xR/7GHalkcsA4Mg+4JeJCR+dFglhrSRAy17dMf7rTxzbjlJfuwREwyqSzrsE6BUs&#10;soBKE5dlSLB+L/NVkq7/ALH549RtXVlKMmLKI0tPx2+fN08VdfIHpqhmWJLhd+TNFNGrsE5NFDIk&#10;qMPPBXYKAyDmreDpSzL6df1evJFZikZEWKglYSDksrtXP3MFmDcijlJHsIGC7k5nwy6LFYqkrEat&#10;9Aea84njKLpjyUOVR2nLlWcJwLBSFDAlNNNyK9EySiu0ibWMlFWwzqzBZNV98oWCo0RZ0/gfmyqW&#10;3m6fcRhEq3LhODGOeTmgby8+oUtaWncpW+2qiD8CBWLK+fnLw5WWHFbhJeKZlZYYu3KkbyIrTcmb&#10;j2nbmysHB2pRGYM6u+k2H+XOzLGjF14mLcigux4gwojeFXijiXfJgyDQ+TRUvyQS/aWijVNA/bvE&#10;vJEgHCMJz2XYr2tAHcpVQmgug4pHBYCzQ87G9wyR7mhnI5sAFUARq6qFPM+XiTQIUpvJCOPjnOPD&#10;WPH5Tn49fdLU73vGrorHmqxXLbbfOR8Dit6tXdXgqvPOhCizPJxlhZoybHaBHammmB8lS7JsHZeP&#10;Ywkyt++OK2LQSUNHHVgkEqSsRuN1VWEsTB17aMwVe47lSdjkiE1CpGvep3J5I2VHE0vCJEYBpWXT&#10;BJ0l1sDQkVQHWQeWC0Zy5FIv2NMUpJEUoyVo7LT8i2i7TbEaKCwiQtMoUB2jIUKdEz4rni+Vpxym&#10;W/x4P93ojGddtqF55rwVw458+LDNr9ien1jEUmUuRYuoHaUOhrLdsOiLBM3G1MkGOURsIxL3YzJG&#10;ZRFKZpGRVlvqkQxJjOn6/wBsoR1mtIWiHaYsVaLbrFYV2kV55RCk86IFkJESgCJS/edZbU0umkVz&#10;WsSieAuikujVxGsTkEHRMMcalzGpUgsrvVoKybKAQhBGs12yAGEetrXqoolfhIzCRSFk+ZiSRgOf&#10;qNPi3Bec+SrwSzmz5rF5D0R0WwIC2X3fnFt+cJhvD49NVfHvOJnWaRYIpHlknYiKEMSCORmUzTSq&#10;4/7ah4kdjLwUg+iyvjKmOD3Z69LJW40HGtLI/wCmY6VBvvWLBH3GVttGyNHUhYNE6o7CJUQPjFeM&#10;c0a1azWrsZH21p6yrYrxOqA/YUZAwkcqCplk7gEWpWk8KPWdbH3rrCS49idkP7RBE7RFZJGkDmXc&#10;UfBjv5vyaQHiqBHI1OoFHcfJbx+ef5/POMZIaGylKUVFlXjkMOMfxa45r1oluvO87R9y1M8hlsX7&#10;MDH79uPwknYKX7cMXEVoDG0bF0WQrw5AZnwVvJKplaxJMkbOjOUliRZWYtCqEGKMoOG5FaNhHpUj&#10;XZWSRamHiWVoZZoKXFFeSpCDcsKHZkaRppFUd6cxg80MoRkl3OSFQl2NxJsPFFicJLNM4jDPcrTF&#10;5irPx3DLZPh2UztOzFTppGiEcKkRzd/ZkIndGltyV5PnyeLOGvU2XSP81p/bYyIo5DOT5qqayg2G&#10;MUNeEF/CWGjmZpHeFkHJG4WV0wcV2PAxkQlwFkYu7opDNxYei2tJTuqDX4kxrHuAAc1Ls6yK0kwJ&#10;YyMnIl0XTbLcyzbsZJ7V9UdRQGOfBxSwGFa4Tg81vuMR2468pZoI4vIMTHtiaISJGZGB9RV1V7De&#10;4vSyG/isVcyWMjVpE+0gd8knBvnNHUR+dlYu0wcSbrQxsEcMQSN0N3o7nzU3m2ywPJRkq7v+1eoO&#10;r0jd9PjcILoxMUK0grQX5YlV4xz6j61inWVgFso5cvG8C8wXU/w12pBxUMSTA0gQLtpUDNGEj46+&#10;nEIrujBlJDLpXJYOWYxkyBRHogeBsKwPrTD1RkqTmDIwSIyyOEhtARydwOSyzLZ7RpvGSHeBB8w4&#10;4IIyXZ5r9VUHZi7Ip2ysH3UUszOOIkiYdhVVQWO1AOweJ0W2MNWJRk/FNgn9P7vL8+oxPbzSLKUZ&#10;Y7mQBVRVaqqLryt5p9IEpZBmKlLO0I4nSo0ka/JCOKHe+LBeO/JH9nXpXHjsjL8AJwygOQsoZ1Cn&#10;wvhF4sFfxsnRJ8fk+lpz1FVDfcRx/KNYx96ttQg25aJmDN8tnRf5BNch5OlcebjlKosoMhjcosdm&#10;OIH5L4QjZDHQVCdq0nhgN8hHm6oZjJx/05HGWracriiv4ubp6e1O2tUbfbechyL4ptrN3ir9JoOn&#10;sjM5DoOHFuUVm4yyGQGMM0cTLGxUMyheEmgSQSOIKP8AW6exdVYmuXGtCKMlap+4gjZZATNuRTMY&#10;4mI08jArMBuSWQgBc0sPZMTzJLwWLjG7WE3J22QqidtwHkDNrkSSe4rM5XQ9OFdipZWiaRtsEYBg&#10;zOsYk2ks8bwsmmBcBUAkdUZvLAwp60yKIhktuqxa3/LnPBXj0c2m20mRLMl7ap/cvbbkeGqrDZV0&#10;Poqw1o1nMGBxJyFj+bSwQvZgg+KMliezVmjkkSugEjCWNq0SSIEVJVCjckWSzNpLVu9YytgfsxWL&#10;cpSituNuy1PHRmCG5dlhkKqwgq2YHhjj2/8AMRrOk+l+puu80enem8Q2dtQo33FZbCQ0cbj4hI0t&#10;zN3Xu0MdDUgdZHmrrKHnSJ4pHkV+z66k/Tb9NIo25bsUr5TqGhNLY6i9wRisXRp4R7VaWnL090JC&#10;RZjns/a24jReaEutiwGNOqgqxkDvuoaO1gupqEkLImW67uOb5xlGq7lpeOldF3G7SUNP7eiRiylM&#10;7eQKLjn8PjDTx6ol0z7EdV9Tz2RfW3D3ZEaZJ6SZW7YWBVWOIxUbFy0pRp1McCxEVYCLd4qWTjbn&#10;ob6Ssk0aPP0zQSaQjmufj7U1eU+YEix7GWxJajTVr7eJEmO0WZl0yK8fWT1J1h9PVHo6n7ZZyx0z&#10;kequo+oHW/THGzBSxhSCf7hcpRydatjxWhmjnix8cUdwy5JnP2QVfVaekvrg+obERSPZ9xMdewFK&#10;jYjaHrLo7pnq29cnyUkorVGYYzF3rVqN1ieadr8114LJXfcrp24Wlp9X6jto7nZS04aU6Ikn3OIo&#10;o+FQDJYqFZKa+v8AT3Sd1LZ7wlq60Y9zOUyMB4SINtSOGSLwl16v7g/pvv015ZEQTRcXSWvTqdnu&#10;IsgMcMsqzuEjk+DKsUjyL578Mcu4j86g9jocvg72FyNMyY+3QkoWYkUPLJRkhJaCAuwAsQ9oyV5V&#10;/cT9wQMsjaas3TX+TLrCk9PHdd+zHQfVkdgVmuzdA5vOdDZmvIlmRLErQ2j1H0rLcv1oVenQqJCi&#10;yKUmZGMjJdX2p+tH6YPdvJUOnLudv+0vVtwiOr0570VK2NxWQutKIoIcJ7gUr9/pV7li5KyxLlGw&#10;bu9dBDHJOpSINrdP+odDUNSQ6p3E2UZL2EafbEPbFp5qgKyxsvo9d6Br6UtKH2YGrHsj3RlpEc1d&#10;j2SXACkguv2vrgR9Qvtfkfb/ACWT6ZzVVjkOk7Md7FToyLWzHTuXkd2lhMyJZrKDwtx1WjENZPu5&#10;IJWSshasNH72jOZoZISWsbCzOEjkDqAj6KqZFKeAkhZSX5FPgCPTl/kB+lo9Y+1uT616fwc69We1&#10;uPyd+3j5Y0sy57oLIU+/lcWlwTGfM28ZVke9hp4LcsEIjnmqsVuBV8zleuZVl7FiR/thJAwWUq0y&#10;V5FWFo0YA8WSQTREhzCJVjLhUCizvpvqMt/05jqWaulUJxkVJoEZDJBl+63lLtK9c/fW/RNHadch&#10;vNBjE1ssoKac9RkPbdBJqRRlERAt9TPhKQt01fHx21tIJxdWdaBiqQrGsrSwiGNVkhQytxi/bmjd&#10;GeEhI3Yy7jaEAUSRMkbxqlyKWM244yuhHNBEsQEaTRsxkmZHEkgMjFdyRoYY6NuyTM1J1SOGSxWc&#10;iVO2jzw1mX7V3KqeCcfDEDuEncZkMWrA46OVcZV7sblxZmllAjhiWzWZ2LbfjqOwiMysG2wpxqVO&#10;xtgvVZmnOWWrU9pYD4OG2sfH9/Tj9OQ79LSEGUSHmxfNXweMt2v9ZA6Eo17+Rr1poIZKrj7WpzRl&#10;msPYeSFahsNxmVZLc0MhcI7Ro0U7mcqQ845HGNCawnpvPPFblw1aRkenJJDQrcslQLrHNLKsdmQC&#10;rHLC0ivLH2ZyOfAF9ssXPLawtWVAlw3YliRoh2q1ZFrSGeyQQZY6/cqidF5ytwbfIkerF42oc71X&#10;UrR1VlNXM5PJwiKNXrS2MYGmevCQ6ibjWp1bOQlLNKjXatRedh0D1j1bWiaz7w7nIF3TfcOLPK+L&#10;/r6tTp8GGnxXyji7Lc/8rxTXp8yUs+I6gF/H02swd6Ktbq5BKkFgmvjlyC5pvtpIJKc2TxuPagrT&#10;RJK+RWCSGItMjepc9s8TD1F1FXybW4hhvunyM9i5K82XnNavNFTpo5kSJEjeMi2teKCw3dmlWAzQ&#10;ogiXKXrV/MZ6RJ4DCkkeHjjjjikx80dmG01FJ7CxzSW1q6t2p56fdbHvxiEUfZeJbCe2OQxUErwr&#10;iUp0Y/8AoMnPKkUu+oMckcL2ppJajPJHbROVfLwTywIeUU0MLr3Qn9QmGlTRZzZXJRdePB5eM2+j&#10;e3jIhYJJtApwJ/BStoY/ilLAYKd4ocfhZO9DjnwIr42WvDM8U1mzVsXmszyvHG6dPY2ys9KjHI7Q&#10;ZCxFGRBzgLy35+nTHyU+mcRnJWU3s1Ts5WKtiZLf2+GpY7ImK1iZZYBNBTE1qWJbVfsyQmpB/wBD&#10;27TokVEoercHeXp/DUKVmCrTxcMVl6NeexWxtQLNBbs2FM081eTKLK9WK9JRoTtGxnpwtJPHALYd&#10;NX89LSXpfKUrNZo60Mgxa4q7iKtKGaau1mHMTcKYInqxQpWxEc1e5ckrS35qqCwe2D2emz1oPbG6&#10;jY1GUpFIix7R/aKuAEox6gdXZm1nEsVZseC5R7VJP+57mVdvi6pyf9XvWyXUmR60xy25cdBhcj05&#10;iMfj45e0+BxjulOYT2Y5Z5bUdnIwxxU5K3cGShxp+2SrctSw9TfYCq132zw4kWaN5657RDrysLFD&#10;CUtPGqAqrUjVsRozOY2nmGmKI83PK5iWy1TE9I4DH/bZXrPK4TCY5rX2TyUKlWzDDdsfOvDUxkFV&#10;KURr0IqtaSOleE9qxJka/wBxJ139semk6f6QxuJWcs9PFUYGkjmVIpLF1lf7aCNDpe0H7dWcq092&#10;nDA/cmiDMT3TNDUfqHZ6sUXT1WUlnF9tskwVmym25JmrfVEfqp1HR0vpDU2uokXumkcMuxxjAdpR&#10;Q23ciirLunMDxmDT/wAkURnuADUh+RQow/iF4tIfkpZwVdT4eSoIii6BVisTjSqPCsQSdsxOyNE/&#10;yAOxokAekGPhKV1cuf4q8iyMW3IOYPJXcliskZXZJXSNHyPzPp6bQMkj7CAjRJAaReKquvwjFWQE&#10;HYO2bx+Cb61daeqaQuIBZjOI1xn+w5FvPrzk3wO518GdSdW0p3V4au80fhtu/WhthtBmK8uP45Ku&#10;lQHQJJJBBG9/kf0d+vxbTHYIA/oEFjonwVBB5HQA/wBp1xB3stqmY8XAOizeB4LBv48WI8cSpG23&#10;5bZ02thN3CBxWMHywAOl2R/zpN70Rv8AsH8H0L1NJZYleXCc/n8t4S7cl3lgSfAVmv4LMXxj5/qg&#10;59KGA0NnfgKWfidcgOR0zjfHf/qADDQLb0N1fFRW5FMpDBQAXQIruQArAAsdlPIJXgrKeR5DQ9Np&#10;b+mXZJJLMxDL5OzojRIYbB0SeKa8724QZEQuJFkEZR0ZnRGLDiihwgUKNEqC7Bm7g478kAsHTNxH&#10;bhGciNIZJL4FoVsquH+PQvVhGchmLFbSyOEjkxmmhDxWTN7sv0ZClUdlkefS6CupZlkLNyKqpZio&#10;VgCwLcPO4wSpiLK4ueoV5qFCA81IZFYqzxKFYqod2I8qFJ+QA1vj6mZ+otcYmLnUsY5KpSZgAV0n&#10;4/iVJYeD4JC7IJ55/Ux745vpjq+lhMLIYSYZLTTuG3wjjd1ZkSQqhcgGV11OIyGdk34N6v1PtOj6&#10;H+Z3KS0o1FAUkf7sc8UPlVxfIHrG02yQ1dIkMZRkjXukyEDtY4S+KbsxQs+WY3QEmN1dgCFIJIQr&#10;ybSKAPKq3L8sQQqq29CPPcn29x3vF7ce4/tDmGikx/ub0XmukS0i6FTKW6az4O93VAKzVc9Uw88J&#10;PbaOJ5eEgcOWi3299+4cyBjOpUSCWdu3DZLDg5MsioxCyl7DtGp7R4s7fEbOiWsGZxxSzUmQLJqW&#10;GU67UhRI5a6xssgUytZWoo1IjgO2gykBmLon1P0/q0NPX2erFmS7+1I91R7LKspFqm0y8WipAns9&#10;xo7vRGUtvqmoVKcZRZz0TGZCRgLiJd5aCvCV7k9P5Pp3OW8X1BDJRznTmbyPTXU8ZKwy1cthbC4e&#10;VZ0X5MotwrPEJQXdXKDSwj0EULaJJbqGKGOtlIYZ+0NCJbFWCUWIJJAqLEjSoxZVAaYpGXDrwYdf&#10;P8vnsl/oT6jrXW2LqLT6Y9/sBX63hiSpqnX64wgFHqyB1OxFYsXIoMnHSUiSRraSAzKo9ccBKj1k&#10;hQlZyJoizLKjRyxxFnj2q81aQ7AIRwQFYcl1ycN1KGppw1gJE9InjMTEe4ssFbvL81wPoH9A9Wh1&#10;fofT9ySZynoQ+41n7kAJDVFyiXaJVvNemjqPIDE42eeGdIlrMFpfso8xWUzloWCAcHCyyrE2iQsp&#10;BPbRF9ak7WVo1JVElYzV0lSImVyk/wAu9J8VJUxgPJFzJaQB1ZByBLn9zXynYlnSCeNUkqz1pYhH&#10;JXs1H1EZJJOMRYFUdymvBKcQSR62zPC85V4gVkUsIYJSv27tpVrRspX4uByePR4DbAtvi65TbbYt&#10;mVox5ct/1stJU+rN0pQ9oFB4F4aXhwnPHN3zXqP6Ns92xipzC6urPYrTQgo1aUugYEorLo9lmBVg&#10;GIZQwbYSYqpNWvXMY8TGOUTJBDTmaJbdWdjI7xKSCGiMKymTkJmCNErpEzAreoa8lK3WyPBXgsuk&#10;diMtuYmMKI1jZQBJGFUSu3KUE8gCQfWi5tjjs1HMI71KcSzzpOizNRfafuBU4mohYoZiok7TsVUt&#10;rlrJVMbcNSt8Yy5x/LwGL9TmJKDYIjjm7oXOH+2Oc0KZ4fNx3aEccsdZpYZBXsPprETSrEDXmhkH&#10;Bk5xdpbEckR4MkiFlk8EfztL7vH244wysgNhG7jRLbO2QMyDZjjiZVbyw70bNG6yAsTnZtVMblo7&#10;1aOBIMyIatqHmZqc3ZijaG9Aq/GJ7KFpLLMqszRBF/KK7pE6zmcWE4w2o7C8lRXKcF7bRrDybjE2&#10;0AJYusssa/EMi+i+hrRY1FqUaoW3HalgeSXObtMNelreaLpzpjQySJ2lUhlpMLJVOefkAbpLMVjI&#10;mCsxRQMXmu0pZE09lg6dqIGMFnkL80h/bU8FjUszpr0clo4EM7NKoLySKhj3w7etxkOFG2XzEQDs&#10;AOoClSYV5zUcnXSLbtHY7D9wlgELl2dGB0nziIRQzrsktEP90iQdQwWrdHG2pVpGTiK1+wZTVtgk&#10;dqFiXVK80ryJEihn7roAHU7QWn9M9b05beOjuJETTDTjKRn2kmNl3dyKrxdYE9cgfrN9B7jU3ep1&#10;jpW3dXWlNdeEH3TO6E1jHtTEiTYuc1ddzvNfmdHWLSDZ+fDlIFBPwDHkpb8ks5/koLFjvf37aeZH&#10;kmldYwQocoTFIxGwEHxIKgqA222SSNkeVcVIRN3LOkjLJ3FePtsq6Ur8ZGBRToNGV23ydApVSV02&#10;rIm7iVyyQo2vDqOfEkozA8PA0zDa+AVPg/IPUNSL2PdHOR4vJyLZ/F+PXKWpt5LLHZKEpwnCYx1I&#10;sewSWDDaxaLIryh6R8UVGG5Aqhiu2Tf7a6JJ/IPIknQ2ARsEgn0kmVnQmMurK5ACEgHfNv3DtVZW&#10;ZQWOiWPgnRB9K5HDE/Nh5YaXweJ1yG9efI3+Dvfhv7Olk3our63vwfOgjfkkfkaXls6UEHb8lT1k&#10;6te0b89xn+nA8eS8+Sq9ftHRmSghGUpShirEuBclmUN0mV5aCvTaiTbkRWQchIJCdIQSVALMrBiz&#10;cidnm3FdkHid5GKYx9l9tByZGEkYkgY7ZfnHIxRiI2YE8UDHk51vTOVgx1sW0gQidnJQAf8AqOlf&#10;kV2NKxBAXZJYK2gWIxLYmZSgcgOvdIVeDjkvyRpCNksSSeZ8uxG5CxKwp7gbtHtErHl/Hgy3bfzk&#10;9GdDaak5d19iRQcV/taxQng9rXzm35ZxECr3aW6c0vECNQz0pWdSDwiJ5pKdEPJt056WNOGwWpzL&#10;Wljr3omr2WLqqsw+3sBYwCI5wyxuXO9oCTGvIMCVK+vrW5eR5SSJwZVAO3YCNnYBS5bjthvQ0Nr/&#10;AF6wmlS1D2Zl7sLgKyT8viWUFhE5DNEzuF08YUBuYcsGCmJPUJHcewO0Wv4+Vt/tfzXBDS2+pDtN&#10;RixtBC1qrw1QmTDbzVWrR5dlYRIp2ilhxBZtNxHIlix0XJ8bH5+Ox6T2oy8MjchygidypcqpYESK&#10;oIT4Esut/wAVVtna8o/SaU2acTTwh7NPht+6yGWsfwHYMm22pVUQDZQLsA7JW12SzHG3NFXgfJ8B&#10;GVGUkcU/kBuRiBtSCeTAAEbr7iOpBg3eccqFDXFY+U4/g9Fdvpz0Z9x+2USMl/aRkxS6eY1FfGK4&#10;z6AOs8WZMXXyqI8ssM4o3Hr/AJEbsTBGV28bLMWIDMFbbyBVC7ZmfoGzNT6loGGMoLT2aDzdtj82&#10;iEhMPeVESHcaEMxdFb4lWdiHnv2/6Kb3I6sp+28KuMj1u9jp3CTQtuSTqP8ASLV/BRRrGVjFzJWa&#10;BxiFjGsIt9yQhJGPqr1R7eOuRTXa9mDJUMlK1yB4pIGrW8bajhyNeaJu5xt17kb15oLBIsTgsoMY&#10;ciuuoSjHfT0bTUjIe1L7oznEi8pReKrjHKSvz6I6j/nuj6/T5z7tTbRixzT2xiRKwGKOeVuV1kty&#10;ld8X1FnceiSdj7yPJ1DIGEjO8DztaQEso7baHGJVVTIg8FOJlrPKnUHSWI6ggg3kq0P/AFTKrKge&#10;Ixtszbcr9xTeWRO+vKUkpx4rGEBPcCKWtnsLl4wrDJVRFJJ2xJIIC33MKvLvsR8zG0qgAue0FA4g&#10;p6LehLMcUeVxUkk5g29k11bksyORDIBtdFq8MkswLrwVSsb6RlAVOv7Z2+vp7kr3RjqcNsZRGqJV&#10;y4XypZhC0703T3EBHR1DTnUqMTyX28+1PxY559KunsxKmNNNTxq2YuFjkqrLqSIB+T8mR4WmVSFB&#10;R1VVBYLwUq8XPGDkaQijl/6f9mV1LGNRGGMZj5x8S6yVhGyPy7cbNxZFAI3FIMfcmidDYRJ5nhLc&#10;Oyqsi9uUdokvLGyqSFK8wwIZHAYONqOOFxNEXLStH3GkZ0QSBFaKNmLkhB8goHlFB5klkJ+ada2n&#10;GdEhjF9uMsbbG8tthmk/Hq1Ojbs1tvo6p3DPT7lX/cESWTFV5oxScelVGWSG3WmngWYpBXmkgsIe&#10;1YhjmRZkdook4SOFliUcZHksdsoFYb9TDf8AdTB0Epy4Xp9MZm52mMmYjhGHy9eGd+TKsTz9+SSv&#10;CleE3BKHs9nvtVLMVMaYbBZDNYy9Jj4xK1NrYuyymfu2oEdpTWKQpK0n2xUyyOvZ4xKWjSQyliYY&#10;zN0aONq0uoOhcH1CYoTWgsMQkkBkSYHvOhdhZjRoWjZjIPiYpQrMy+lXrOx09WXdLTZxsj2o3HtS&#10;0BKLxaXXlsPR7X1mUCUe7AC3WTN1zxeb+Gn0d3et+iuqr0D5qbLdNWohfsW7Zrs8ucsXv3zHJcW0&#10;/IswXkstdEMCxJEsUahPWK5LDXaFuhi4561aCSZMLJkalb7oCeAR25pJFJa3zWMJHFGyrHGpZ5GZ&#10;eLQFdsx47IWhjY7lWCaOB3qLuYhAQIo0adDDNAYy/J1DjkqKdqpAfKGd/TYpe4bTZas4nq2Ap5Kk&#10;kaIvFG4vHMisiysi8S7sV4xk6Wtboz3wdKK/6kXtLwvLVfirzZnBa179Sw1dTb685Pt7JS4oj5bc&#10;1Rn+nNen1ZlrzgpI6iNhDxVxsSq6Me0Ob6VVLMGIXZIVQzbANMB1VYweVp36z8DSenK0hRTvtS9x&#10;o0LJYVSxUqzyQvHMvJpiAoBitZpJYA7TymWSNbHFoyrq5UM3IaQKzuCOBBYcEU6/374fCfw2/DfN&#10;3ClWUAnwDsfLYOzsL4JPLZeem/Tj1LSjo7qKbeekdxeCUSLm+Et5Kc8+uYOpdXlsNzq6u3l/q6Wv&#10;KUGpVLuSKP4PJWe4bKH1aC59R+TqYvqDBdD4Y9N1epLeMuZmxLkLVkXPsa8ffrNSEliufuWjYySt&#10;8zCvxMJl+ERZP3K6xzUP22TzluWq8bRx01d4YyoDAmWOMIZpNMeMszyMqkqCBpPQDtiw0q7CqeXB&#10;iW4Equ25hjtNBiQfBCkkKN/fiACoHnYVfkrAEeNrsnz5OyRtgTrwCXDp30Z0DpwOj07QnqNM9TU0&#10;4tuOIxO2gvkbaxXpV6h9T9d36fe6huYwnEXT0tRKQiEpyZOMYI1L+vMQTyQ1asMLmNVWOddxkBye&#10;CsBydlTwQjEeCQVBA18gM31tTZWFqlfIxXVhrRzz2G1VsQhWkkQbAeF9Mq7AWMuhAVWCyNdzKWcz&#10;M0EReGufEaqBIZJo+DuQjsGi0pUmQEbC6IfQAWVIFqQlWbmeSuSJQA5LtxdX4f8AbO0HJipdQSF1&#10;8Ss7fQrMrzyPDdV2/mohjxd+A7o6H0M203W3COtJGm+6IsbzfDXPIF+CyCKvAteJVnLRcJYohxId&#10;SojLiMA8gJCOXyA3xB23Ha41Y7yXRZihrSwSCKIiaTu64qrtHIku3SSEKrlIiulJMilgAySB3kjM&#10;jzPXXTooXmQrAfMgKEKxsBtCfk38RJINAucCduCRpbMRaKKUQsqg+FiU7Zh4PID4kq4QjYJ1skYR&#10;MH8ePA5f6v8APkTj086ccXXFNefHPGVxb/FefQ11nkUjqIkbQtLNF23jjVwSWcqPio0snJi7MpVY&#10;l0rHltgEYiBrU8AYHtxmJZJCojYJINKSxVQVZSiSA7EnbeTuA8SNnUd5ruSkSPaIX4nkrABx8QVI&#10;JI2gMgBYspdSOSMFBB03UAMk0ill0qKi+EQqHCkKSwVgVLf0OLDQAAHqdBqKN5qk+KzeTIY4L9Dd&#10;WTrazZVZPJ20HgL4fl5z49P6wqZVh5k8QOBBbgQwJd+WtKAASARyLMOPkDZLUqrLwIQOCsYZ+UYA&#10;YrrTDw8hf4JpVZmGvwQSUFSAy2fnqQRhFdUBXivPtlw2ttviSEYfINHtSAWUoWoDDHX789SF5R92&#10;AVR+0hcaj+XPkWIBMT7DMUMbDbSDd5Pt9vbZY2i8Pi35kZ4t849GtjpEqkndXIntHPmhZVxVc48C&#10;prV2glCliEWNefbjHADkzg/xU6V4yWiXSqW03gCP054Bmku2XjC7T7aOOV41PCNAAYyAQ3alVpD8&#10;mKJsqDw8NompLSkanVsWJoUDRRh3d5udgc1eRwpKJIzqiqSHjReSqVJJIOnYkjh32AqGWAKw5DYW&#10;TTPOV4mUjj/DZWQcojMvLyHlO488yyGKMIA/y5Ku88+j+lpniIdt1V0uM5Tuw1WePVUxEkeazAIk&#10;1+p5AsrtyaQLcbiTs8mcAuDs8AT+Adgv/TsjJZkjSUq0gRGAVAQsc5MTIpRl3Gsj7YhWAI02mALN&#10;MOOYyz+Af1TKyBd6VN2ZQFVAW8MT+4QSVkADMR5BB0pCs2RqxiN3LycGbZRghIclF+YZmSRwB8eT&#10;IFD6fZ+Tv7RXxbmlwNXXI4PNeM5j6cB1KtTubKw3TwNuPz/Tz6n7perPk5VjnDzGScaSJohNXqxK&#10;4lnqNxNcWPiOSzctL/HhGxkLh0LXw2G616vxlCx9uchSF+CWWI0bMVCtOZZRUtwwyU4LFcrJC0Sp&#10;FLYdp40l5QLKy3pfF2KuTvVu4yLHjJYpzNEUBmRZjJaYpMA8dXgyDuERpAzyKm0RT96gvS2M5io6&#10;uPqjPYDD2kt3OnqiVI8fDb4WIxHHZeWKyjU7UVa3F2hFFJcjigCS2GkITVkXPS7jtlKil4f3JYj5&#10;8nDSqAwaWn7YJCgsIkqQuOEPkvGCxWwoTmWDL9UZT7aNbuO+W5ZEmdpKuSprXkiU2JA83cEryKeS&#10;IJuETsA8pZt6Imo4STIdH27EmsNkBRhkk7aRy1Zne3SkZZiknZDPMkzcgnfsLw/ifSvpeWvLkb9m&#10;vHLyEMIrl5uBiUKqfdRJHwUwLYQcCB3GjLOCAE9aercSlfK0MzLAqxcBi70kNftxLLCIPsZY+6xi&#10;QSSTtJI4dJSqGNFmZo+3rkBE01a4W/FRe7F5EGxaLKc+t0IvfFiygRkXwt8jfkYv8GeRfRzmsNVz&#10;OPmpzPHwZ3CTgSsiPsPXm7jDUMizcY0kIK9ixPEDp3b039Cz3K1efDZCVnu4mxJWsOR8XhAiBlqz&#10;lNGFYVYsDC4TnuJlDkekdJMtW7tTGLJNG9x6zI2yTxLxfdKpkctNEgeQh5O0kiA8VPFVkmKkatuk&#10;tI1rFjI0AluyEeSW21h1ayrMxIQVJDGXnA7RRIkYSSMy+oOrqyhF05J8GC/DftMcNfz/ADRfS0Y3&#10;HN321ZeEO6nmpH4BDFPrWMWRl5MnQWNI54F7lhZ/t3rJG4jE5EzhSZTCAkUgjEzyszTcnK+iKvTr&#10;UHDIkMVfMTLYWs/dAx1kuzTx8m3HDFbAeb/h5SAHCvv0qxsk1OR4i8R41WW6Hg7iwwvKj01KLtmj&#10;ndRIhB+bMqIxK6Eh47DJdpQU8hEI2s93v1Uj43VirRvJSuxhw4Kyz8oX+EojQtEvyBMQLcbpjIFM&#10;OFrEatjxZZVnGbr0Uht7IiSIn7aQ4pM8A/P4/uEimYWd44VVCGhXiFLAkDbciQI+SsTxbkVlBUEs&#10;dHXJj1cbbyFUuwCM2hoqADpvIYKoU8mAO9cNEl8NGzKzw24k7sMbwzMkakSVohuNl8srMivGspEh&#10;HNyRohl9KKGKc3OwyrHzHdaTk3AR7i7S+Srq7tL4YqUJSRSymMExJ7uLGSXQJlKoseCvm680vz6I&#10;6G1SqjMFWguRxgZOHngp59LemMLJJsyRv9ugCBpYxwIZIyWJ48QGLqEPjYJI1t1eavb7pWtJmxay&#10;ME0xoFGjSWSWMk/MIEQhlDIvkN2yHbUbMw/gadAdBg4izetTKqhZpUV0eVSgUoxCptFAldBoceIY&#10;cTsN6kzoLpGWbrHFYmpA0xyl62bN5FkmjTHd6GpDYU/PnHGzSmBQO3DYHc2q8k9Ju+6oTjqD23G+&#10;2pl9tWJ7bP5/IXj017bbGlE7Ax7pMbeHzdPcjzT5r49H9Lo65l8TQqUiIZ8tYvHKZNYJJIqOFxZl&#10;r2Zlgd2aKO7LYqVkkVnZmiVhGG5s069Kw0oLcfTGNjQZjI1sVio8fYqzC5WpSLA8c+Qj4K1RZSsN&#10;lVjZJYpI0aV+3EysoyFWbC5XH9CYWBMpnOoMnSxN6vJNHVr43FG/dkqVUlj4NEzSY4WrzcwsVdnk&#10;0vaiQ3U9lfaDG9L1+peuOp5enrfWnUdq1lb2TpylIoIJ9V4VW1Z/YnEKBo4yleBSkscYjR0Qeq66&#10;lu+0m94EmUrZNnuWgoXlCkw2fHqY7nS0NO0fuHb9unuqMpRe6zMsYzEFsHPrTQwUHsr7YdUdUyx3&#10;M9PjcHczMGJxmIN3JWWjikaGOOrCJpB354VkSSRAslKCYo8knENu+h7K5Tr3obq7rPrTpGWrabM/&#10;qlXO5/ES4y7NNYoi2+NxSWuH/TYta1Gji7UUMiRrkLtvtJYicG23SePx9jEZK9bSraMlYRWbqIkg&#10;lqSVa5jFdyA0dkxP264jlUBpAUidCqvE3v77wwe1PR5w9GCGPP1acVVkhsPBEY7LNJjKE4Sw5ns5&#10;Z4EyOQrsY/tq9edX3XETgb0DZa/1D1DQ6TttA1t1uNY7yOnKZGH3dFNWSlh2CBfaAiNMWv8A6z+r&#10;dp0HofVup77UNHT2+jPV1J93Y0RGKFi9zS05Qxj1Tb6ufcd8hlcd7XYvIT362ImhzfWFycf/AEZl&#10;LGnxuNlkjVVhRHZrksBEYSD7JGTuPzakcjqSRoLyQFixA+Z8HRfuELvbJ8nPEqOTKV5bL9+5fuWr&#10;2StNcv5K3avZK47pI9y3clkewXLR9zlHIqxiMAqkcQVBHyLMiEhdyoXegoA0QqBVZV4ldjj/AEAw&#10;bRHhtbJ9GPor6a0PpjoG06bpRhHVjCE9ZBSUpRtRKBJX3NvuZNK58av1I+sdx9bfU/Uuva2oy09T&#10;X1dLYabOUU0YanZ9+JBinaTKigoNXEH1kjMZkAAJLFQdaUktw0vgN/EyEEa1o+GP8lh8gE+PiugB&#10;42f5Hyf4jQ8ga26r/WygA3IvMElm5eNEqzDjyJZt6jPHfH+iAGB8Ff8AlVdeTg9sFkBK7UMW+QBC&#10;gEqABseSD4Oi0ynEF4MDkXxi1KP/AK64qvtNAz+Pi3gLxhxmxyn8uSa/HgH86J0ANhR5Y6GieIG9&#10;gf1rydyq2uX+0/0AQzaIOjy0ArAAFgCSrArvXrAJtfMSFSxPL4nT8QdnTljveiQFDKPwQPShFA/I&#10;0NuAxUoGUAhSAQfK7Gi58qB4BHnU6kWOHn/tjzeOfz/S/W3uC/6fPyZP5TAH48V6URqjsoLKqcfP&#10;4GnIChjoHkxLAcSPHItvkACrRWG9FRHy2fI5NxULy2m10db4nwGLEkEa9Iq67PMePiwJ0fyeB4sD&#10;olRxLbUE+Bx3y8rg487Hg7Px862dBdHQ8D++RGtAAfgQpy5xnD/yc/z548/gfsOeb4Mc17XP/rde&#10;fxamL+aka3yAIY+CP3vj/t2fjs+ND5EBiF2uR9sCqk6Q8gVIHjjrXxPgtxBJ4qzEeW/3NgO2U6cD&#10;4nZ8fx57/BI8lvl53+V/Oh6WK4DKCXVdhQSC2/B8jSgHWgWPhSNhiAoLQdaFmHLb8BjNtN/8U3nO&#10;SG3iakowxbKBmRVLGLd1nLzXBkC1fE34VgqhpY1UFgvglmY+eIB7ayGIkdsy6R2jV1lEaZ2wvUua&#10;mx80An6e6NiS1nO7y4XsxKjSU8eiKjJNBE2p7MsgZZF5FkEYSNjTL5VMVjr10xszVakrAcQzzMUb&#10;tBSSoRI5EWaSbYMMURn47ZCIywFoYvo6na5JyuRXOoslZI5Pkcjlmux4qVwdyiI1VWaWOSVyLAh3&#10;Asiyua8+o95PQiaOniScKVKwWLeVUC+X+fVy/QHQ/wDMd/UNTRZrrR0tKkVSca7EZFrVBXdwYT0T&#10;9M4x2vZTM2ZonyEkGSuyGxM8sSx4yEiOJYpUSJzYvTUMbSEqwhUk2yF4kCNXUme6b9q+jmzvVGRo&#10;4pGsvaydqZZIpp7lmj959tWYqXuXpWdlJmaQY0PDLGsEks0axl7je/XS3s/0dFUuKuc6xyMWQhj6&#10;Yxcwu33h+2qyvdyLoHMMbLxRZJJa9hV+/wC3NHJIH9cgveD3m6s908nf6i6qyMNmtE7Gtg6c85wu&#10;KHFq8dHG1oY4IpjHFJBLJPLJatrLyrx9hDM8ijs9N1Zylcu1l3EJZpK7ZGeEC/zzb7fXUn0r9Hau&#10;vLT3G8j9vbxYoNVdRf8AU7i7kUEIpVAvIuf1CfUPmfdrqmaSm02M6doM9fA0IZmE0lTdtksWrB5B&#10;51kkHKdSrySoIVhrqoPqucJNmQy5KZJWllklLyM8pjGiefwO5GncCHf7rxxoXCluJZgNl5pzMymQ&#10;wBUiMxZIa45EShUJYqkxcsVLj9sbWTkflusXEgrMGEbSsH5ymM83OiIdu7FYUZVIWNu6jxxqwB7h&#10;7hhiNHigKoqs3dDlcqt8fts9XZsNvpbXSNHR9mjph4Dulj3eKEoSqDHBXpdfvlnWEdtFjTTcU7qq&#10;GRdRBFYAxRoQYo0HJGk1IAwdfTJczdOjCjQEyTIitXiEZV0lkAVeYZ92H5dyaNGUKgACp5HMMyeX&#10;ZlcoxRijylhMoePe2hQrFGsg5F5GLCPuLHslQAdjbW53eQIdyF4iXb9tmKNIGkP458gXLlgW4Ftg&#10;AEjDszxisHB4/mv+/wALk9THcJcRpcHzlK8Y54zWKzj0bSZqTuzW7Es8leJ1EFcznagkNJYT4uXc&#10;HnwnLoqSBSxKxgehuKxLcsqzq4LrL5dm4oebSErv4AOjHuOSRy1IzuZCS1TTdqOKs0gbXJSVViJ1&#10;JZyQ2lUheQb9tADx2eTAkqakypGxmlLvIvc5ljyHaHFTGAQrBlUFjI340pZuKb+9v5z7b/pRy3fy&#10;3zR551xm4poECkOacXfnx8XZePRxAyRwqskhp0DCxiCDaCEg8RCF2IhJIxd2CrJ20SKMDwCqqWIZ&#10;FMxE0kIi7SyRvEqNoEAKsjgrx/GmYTOq8gq/EGL5chLdsrHF35QiK8UaNwgdNqshZe4CgjGtsp7g&#10;UfFeZ1632b6Sf9DDEZEiDmaQCeGBi5Onhi56QJxKmUpKpA0zu+j6j6p3FA0Vx88Wf9s3d254JbfW&#10;dOuLKR8WJ7qu6b44zhfRfYzkrHjDF3WSRl74heftyBA/GvGeUTxhg3clVYpAhJ+TMQXzC/e3rsaz&#10;z96JZ5O28gSPlKp1XjMPJI7AUgs5cOkUEboitIeEkdVrMyx9ta8TpInerKYRFF2YDKryK7EMJ5eL&#10;7ct22jQcyhLq0i4WvNBjRK8qNPl0BhjqtJ5YfBHigYLIsJM3al7TMIRC3JVR+br2+hGMsyI3FlJy&#10;mA7bTB5QwKOQ9MvTNTV1tSLEvtVUbLsXzZfngD0Z4K5YlnaOaxJVd3SKnMkoLLcSTtyWSkCxmOXy&#10;H4d14jxRGC6YNZbp2OG/n6jVjVWldhrJOleicdJWr08ilZMhUlcWEhyryV/hF2StoPxkrwgzM0Fd&#10;NY6u8kS3TC+RjjvZA1YKssNfHSVade1XkyV1lLSmOWeSGxVqrJYa6qB1SRpGjtD7dULM1rD3Fq2J&#10;JjfoVKumjhSS9kSlW5GJZay9hLdCFIoYlPJpJ2mZjIscwr/rk4w0NSVZkSzYUpiriHwr+clUFtfT&#10;sGfZ3QGQjlMWH8x5tbur9yZ9df8A2K6ejPS2KqSWitvK3clRlzE0ZksWVy3/AMyTRmWNY6L2o3S1&#10;ZjsxIYft6UUv/btR8Sr2SY558thchAbOX6f7Qgjs17i2bSU8mrZeNlAievaq1rNC7joomdI6b6eT&#10;v9wVyf2poRw0OmabVTBYpQYXISLySY1lkzkKYhYIaqwTKEoySNJZkZjQvuEneYdtYo49pMqOm/qr&#10;90OmgUsXLfUHUkdB5l7SyQinnspLg6NquJPJS3TmtROxsVsvRgdhMl7tGgpsteXUInu7Jd1SxJtP&#10;gZGe4f8AcKod2WxNdkxkEq/0hwRsjftPB29ucVjg8nXTpSKIdL9M9VSvCmZwmQmqdSSV4YWiJgDV&#10;GApPA001G7Qq1XFc8ZuxaMspYtOPV6cBMkGDr2YkhOSwyQZIRQxLYjt0aISC1CrorM7RwGFI4ZZY&#10;wXZFnsSR82lop0lynw3WfTJZJcZRzvRbmxOJ7MeQp5LG0LMzBL/atczdnnepXSyypUa+k6JE9eIW&#10;p9rc1EmJxVzKzdx7GApx577iwhqi5JNWw0mPuVj3yiNSnheNO4IVk7FlDx4cRW01IfeGS3F7ooFG&#10;Y9vui8BxhoMBVtL/AFXtZ6+21Owe9nEk59umsaLxZXz/AEts9WipTU8pMsLPHNi89TGUxVlbKCSn&#10;m6taKZoI444wrSXGsyrYi5SRJLCyPHGIlf1llaqiOVLPJyAnc7AImWRQomVe4fi0ZdJYwG7SRyqV&#10;MQG2jHpbLzHpyNQIo5MJn2rVkAVftI5sjNFItWdlDrBO6d+B5GmM0X3T6+3CoJFt2pDbMg5d3IUz&#10;ZWIhDE0ZrK9uIRNyhKvAzwlWVtq67Uyqqrbv0duzV1+xojj2jQX2qUtXcvCZea9czfWe0dlo61j7&#10;gv2srsE8GRspQt8C2+4q0+SjbFWhzyONZJcZa/ejNxVbkK1qbvsXsJXDzTOXKyMkckZcyFG3vTax&#10;hs3Rlj4yCV79VAjKys8hhmaQowDr3YI+DKFALI5VVIBB42+wtyTQytDNVuQfbSGWaTtvIDoIYpAq&#10;tKHeNzGiqGaISEAuPUtLdpWrQs1VVUzGJjAI3xaUmvVesqbCeJp1SZkkVe4kO2dkbVtaen9uOhIk&#10;GnFjNlFG7IiWJw2KcjHHh573mnpb+O5ixvWjDU04iGWogPirYpS54zhgtYztWjIZfkW5a2GKnZbw&#10;AC35dfBJG2UbB9PeOX5aKsQeJBAYlCG0T+UXScVbSAqoBH5/KaeLUrIuv25Cy8m5KyxglmB1xDb4&#10;jeo5DsSFVjMY9K6zhWj0xUBnbmQQToFSzHbfIldk+djbajc+be6BbpaWoRUYxbFy+3CxsMB22F3/&#10;AG536ttJaetqxCoaerqaeDEfdpyzco5qfcFjVYTPonryq6KQgI4IG0p5KoDjTH/kg/khdk+RviVX&#10;NIkR24VCBstIoKn4nbbJ2daPnifI/HjXppjm4qxBfRjBjB3wcIQDopteJOtjfLRCkDkqgZzGXdGM&#10;SyIe2wCxuzAorIEDsrgBlO2K8gWG9eDomxNvu4aenpll9pdt1+3JZwPx/N16W9bbyP8AUIyz2oVb&#10;WARHj23iJ82+nzK5xIo3j7oBEZhRxIwYOQF8gFSCCFXfEbIA3tfUSZC13bErqGk5Ow2yDYAZNHYA&#10;fz8iQORcjQIU79a712WRyjyNIzuCFLB9qOO2DB+QAKsSV+I1yI3yBYzOzBiqkEuQfmf62QQSnj8g&#10;nzrZJJ0QFJ6G7Fi32v7SnzRWfirv/heRS6jOc5yikqiBRVncR8XcS3PnNeW1jMr7b5Hky74rx1xD&#10;DjrTgldnkNDQ4/8AjeKg+Ah0rb/JGyDtPyFXQJ8+fyqsG4nkPWuKUc9eVABUllfY3wA4nwykAsNk&#10;f8eAPJUfAkOoJBPIKFIUBwDxJb/0geNAcgSCNAEEoa3cCJbd1bXBgsa/P5ynkKaPe1kMGUoWguTl&#10;ppUC6eD1moXw53tj5CsAx8HzxdlJ8/lSByJ/sE7S5TJQ42rJZJ8hJHBLAgSxjnp25GPtQxo80so2&#10;YkjkWRVMiB3ADyrCNt7PL4spG2VSQPxvTEnx4VWII2xEL+6+X3Rr4YT8BlZKkKQwnlKbF6d44wwJ&#10;IdpY43CV5SsBkKTu+lRQP6r1KOy2053VjEFr3e3wWqWZwlUZR9MP030bW6j1Lb6JF1IQmatRFEEB&#10;7YsfEGl/2ocemDp6n+u5i11bkbMH3FqOWLHrLVSxBSxiyxpYnLKscEEU6wyLXrPKqwTS2JDVC9t3&#10;hX6lfeWDF4270h05ljiL01eS11Z1HcZ1i6MxL/fwzQ3LlW3GsvWObAx1TDVg6fZ1bC1qyLeLy1Zj&#10;6u6lo9A9L26MNdmyHaxL42o1drRuyZCOath1sRqLMUX3dystqSDdy5XpYx4460s80wThH769f9Te&#10;4nXsXtR060uRu2+oMk2eMpaKznOpPtzAU6hyApvkIsFg7doOhggHZs0J0gsLPdkapS31B1t04XCS&#10;6k5OajEkOYQjIUQj+77iR8si0ewP03+hodX3cJz0vt7faxZpIv7YMYy7XITn7RQCIUZlfoB6892c&#10;l11kJ+gvaataenJJPQGSjRY7BimspQuS5i3XaNxkr2Tag9m5HBSjx5rrhcPPaElzIxx7Z6Iwvt/j&#10;rFvq2TGdQdSUEkW0uTMl2hh55hTMUlEiWhXU16UM1ipVgLS2LAhms7pQd2GW81F0t7P9Lth6M9nF&#10;5aOKitzPWooILGVOThpWI8jUeGBchK0UMEWNpYSWpBTvJHZvYxZZYWe5zM94PdqvnL8UUpqU6+Pk&#10;lSKgrnHUqNqTzPTr4Zn4/cJGkEFsSJUiSZpatehX+3VI1jbmrrylr69jJJfaS41wOEDNZiSUb4sl&#10;1R07p2jo6cdn0/T+3ttEjF3BElNlR3HcIzsaea5S69fPcb3VhyEl1qUlsYyIzwuclaeFu+bQCrjq&#10;bOsdi2Y40kntwExkSstaOEwc3rTleq7HE8rk1mRppVWot9YEiRyUdHkGr0lxgobSStDoRExqwd/Q&#10;7lc/bkmcViKjSu8ipDRrkUK6+TDE9hHsQpNIxkk0wiiZljiQBePoKtvZuMqzymOXtu8AEy7MTOAr&#10;RuNRgTL3GVv4AKjbVQyoQ7S5dvtJNpeawlr4EuzP5oFZ46cNDTjFe+cY13Irivm1POaVty0+nTIZ&#10;x3nkifIPY3zXc1lGRHbZljUpGkawydx0kQAJIUSRiWBJYl6hp1H+2EPdlWFhXKlAsIPdZ+wsTxmV&#10;5HPcVlCiFl5kOVO2iOKqrWHlkqRxiCwhMv78kk6qZmsTBpULRs7OmlDGRkYpoSAN+qU5qpaRYZXk&#10;AmioSqeLB1ctyr/cs3ZkaNW+aNXrPCricNG0mt+jod0olBdVdghSthl/HIOfNR569FZzXANDzJqq&#10;Ly5/H49EFnOTQwRwKkMkcsJAqyyMsS1437zK8ixq8B5yd1rUrIwBjEcTsApa2tWrMjWdd4QvHKti&#10;RjVp0maIDljqzxJ+pSUYywM0sMsLzBQ8UAgPHKKrDDCbeakSHHorsayS8ZchpQofJyxENDFAVE8U&#10;cS8P2gqLLI4aMQy3UdnJyLQx6LXgqR906Pajo15WbhYiJLPPJfd1+KokkMiAqoZe7XLaGgQSqX5H&#10;C4Xm/FDnLeZLSK3GsyjItulc+GvdZ/D5eLPL6bsjerw2RBWmt5S5JFLJ2pVSwg4SktZll2DVllcM&#10;8ihBx0Yvisqy+mJs4kpiqveld1ZGVOxWh1I5dhHGjRJa7cLKYYvuGEZ0vnbEhL1LYg6cxqp35Wv2&#10;UZLEicxanMrkM7SKSwjrqirzU89juyOx+XqL6NxrEgMsTSly6+I1aRpWZWYKpkPcjOiyGQMU8NzO&#10;wjyNSLGNAPFLWD8mf5sr+XHoP9/u1exnmMcjE8pwlX+fi65Q9TCWszMrmZ64jY8uQsBCgYB+QCFX&#10;2UA5Vmlic8W2C3I7XGVURvFPEocqkQmFt68hI4oI5QjcnjVQOMqyRqxC8HAIVqwVVpYzJj8m1W6H&#10;7RrZCKKtAthyY5glqSWJEYCUyRqTEyxq0iySJFISVws8UafrUTRCUhWtojSY+R15FEklq9uOrBK8&#10;nCdJeTs4LVkKAIdJJ4T4fm/23V+3/m3B6mQ90Y+5kv8AtoYhR7sBeMeb8/gRuRWRHJ9+lGYMCXMN&#10;ghiZOKrI6pVWXUYBikMEcYTnxZVA5EMvjEF5BJPPBKhVXjTLtZWKMIxJ42Y5VjhUglliiRwyryk2&#10;vL1O74xZxE8E3frzw/tmvC6zlJe84WKxG1pLQ7cbFo31KCn70KTcUAdmujqV6FopDHRnVGZ7akV3&#10;hsJvtvJ9rEheB+TEyvJGwf8AbO4ioORCq7RWrv8AFngT+LaXFPrXqurJksbr/aZBKy3nmsCZ8Nlw&#10;VkJsSJWT75Liwt+1EIoUDq3KR35pI6JImuUbSvyaRUBUFkMamtRW1GGoSd0EK7mMmWxEx06vGju5&#10;LRjRlY8ZOLRiP4syMz9R9L5bAWZYrcbvSknBishOcVjkeJdpYYkUlW2ObLGZFLuSx57SYaxNUnid&#10;HleqLDRCKFlZn32j/wBkRqhJ1GNyFABxQuOR191dIIKNyKx5zEWso4LoP/Sxe33sv83HRnCUYzmH&#10;fiNKxAbA8vGazxdSBD91CXFqFLQroVDWOzC7RGQmLgjbjXQQNII2EbBy8RE6EsoW6na2MZFBE7uy&#10;SV4o2jcEbLV32FMewgLCRlLPtpPwhl/pv27i6noxX8dkppIZDAIC2JykU0Mkrxo8MdtrUkMXHh+3&#10;I8rRxgsiGSY+Xeb2N6gnm4tynmkRnLrVrkqrpJxNkvYksCuEVXAsL+5vkGA26CZMhZC4pV+MYsS6&#10;tHOMmfL9obA1NKBpR7yR3E+0nyc5ActVjjxm4KMt2V0IR4GEZ+a2+cSRhl/cY8UTkGfSQQEqBouQ&#10;XOl9OoluVRY5zyOQQixCxYeNSoCiJJEWNpWIPwl7rEgy/thVadMf7FXIphJl7U0kRIjSrFwFWQNs&#10;8orhb7YzOocR9oGJDIO46BWT1NnTHsVksixjx2LqYmp5eIx2pp5So4B2nnjRJYUZXVwI5vm7AQsy&#10;gEQdfcxiZKvGW/hxm5cYS7OKPR7Y9D3C6ZKKxq+4h2/F+0cZyVYfi/VVsZ09kCGhhxcEPdAYzXJ4&#10;52iidUWJ7KSv9xDHoLEsUSqzSbi5FIjzkbp72wz2fsxxSvYuM7RxrFXhWjj5CBJGsRUBJpkiGgs9&#10;cxxgKCHChh6vv0Z9OMNfsTZNRO2lcxtWUpY8BVIhjcqQxAPOWV5SWdZeMmx6t10h7Q1cNFHFXqV6&#10;6xx+GNbgkWlHxEJrSBIdKqtDEhcl3dVkEbkA9bfakytKNgFN9v8Ac84q6VMFX6dtl9P6W37Ja+pE&#10;W0iRM/x3Xmi0Eu/yrQX2/wDpQQ9iXO/bxJCv3ckVWkWgHMcitiw6mxHM68t2AWkkj5SwxxtJzW2G&#10;E9kOnMBi5Mpcjx2HwlCn95dy+VlirY/HQr2VMn3N+KvXKSIqgxxTdxtCKGKSaWQiQffH3c9rvpi6&#10;VhzHW0j5PqzMY6U9Ie2+ItQx9QdQTCKxxzOSSGJVwPTEckNiDI5ywXftRxipA7SPDFwj99fqX91f&#10;fvKS2Otc+9bpulOLOG6BwCPi+jcMBYb/AKWOgyO+ZmaKOMJkcmtjvtJNJG6oyqduy6fud7KMprGL&#10;laeVBPJzK7yBkv1A6t13pvRoMNKBqaxdnsZRq7UD2/ObZPgK9X29yvq49iPb1rGK9vcfP7t5+p3I&#10;vvMcFwvRUOTEckcs1fMSVatvLws06xSnHwVyIS8kJWP9z1SjrL6xvdvrFpauPuYbovEyWZY4qHR2&#10;JrVbsCRxxJAbGayscuSsRo0amaX4OxEoWwO5pKnWXUMhZXBrxLFcleFK6JJFWtJR7biKCXdSrMte&#10;JgBFe7UbxWYmWNSU9F9Ae4HuhkocX7f9C9Y9eZWWwsceN6N6cyPUc7SswdRIKNCeEFXZ+Hcn5eYy&#10;50WIZYdP2u1DvY2AymyAKLzL9oUd10FYWlqtN59TdV3+rL/K6c0mqaWlp47WuCmUqupVYrwqWpt9&#10;U5rLWTZy2TtZWLIGuuTyFkQSSSjsLzsxwTQcjYrRtLBIVllFmMQmOQMuhjd6bkFyKlaqUqMnCWGD&#10;K85Vxcor0HuQyS0jC61IMvSnpWqllUSVZ47PyYpZ4X49vP8AFJ9Z/VVCKxm+kekvaPFWzDEz+7XW&#10;eBwVmZZIXkV2wONizGdj5O6xxLJRSTvxiMhJQ3bvXQ/xXdRz9HY2l1N7he2EnXNC5Jg5Mtg7XV9/&#10;pLM9K1R/0dm9NcrYjIVs9iclLYETpXgjeveoYaWaN4jM4jefUHTdosTdaWpK2JHTnHUSqM9spRln&#10;/aS4OKwMfRvpPqnUoGru9rqaIxjKK6c4s1YrYkZFR91MawmXLwpX2l6vePdXGWrAFGpfnMUkUz/Y&#10;XXEUF2OErDPJQsBY4Y7OpE5ApM+yqF4qeyvuBNW++GJtCkixSfeTUjEY45ka3HYlqos1lIHj4sjz&#10;V44pJC4AXY5d5Olf8fH1EdIxyYtst7E9bdO0XsjHw3+rsjhAK1iuIZ4sfnm6eTP4+mJo4LUNeWRm&#10;ju10gsPaWuWn6I+2/wBN64/pDD4/3Kx3SVnqajG+PsnpxqvUuMmopIf02tkMrewVCxfMQKSd93j5&#10;yqyPMo7gjA736t1tL/8AZ3T1SdoND2jGjhxWDwXmqUedh9BdFYxlvdTcaepGmRCUjKFsLVr919w1&#10;zTn15XemfYLqGcqmQyuMwzWF5wPmIJ4FWoyQmJ+JpPVYyV2DyQ/dV5mSF2UhFbhb32y+kHC9SZGG&#10;rPe6z9xJoI15YPoLB2qeNtoSpiWzlI3THxQsEktTX8hlqVeuFYBRIxEPo8x30/8AtfjwhrdJ4GKe&#10;J3ZLVbA4CvF3JHZ5O1HJSvvHNI88fKwCLEYHETLvayNT6J6eoxRQRYqlLDEF0ttZLqmaPSxStWsT&#10;vUM8aIEryRVkWDX/AEyRppCtbz6i6hriRIw7iVol+MgAGMYb+cem7ZdI+ndkxlDS1taUCMtP7klo&#10;A5/0zD5zFurDn1zO9pfpL44rHY7I4mt0b0bGqW16I6MsieS+8YhYjqbrm0bVanFbVzDbxXS36hfr&#10;oXkN0NLZiivJjOhsbgcbjMZjsdSxWMxsMkONxeIqGrjaBkSDS1qc0ZkWxDLA8r3Z3e1kbHO9c0wW&#10;OKa/siGOkSPRaRo9hY+TcRyhSLikCBOS9iOIRBGVQ0iDt+m6xVCCR+2NuFDn+PlSw8cm4spBPxO+&#10;JXRAI0VbcamrrpPXnKcviS9o+1RSRYce6nkv0d/z3dpujoBo6MvbEgVMG4tXw0gNMv3ea9cYv8rP&#10;s7kOo/b/ANqOv8fQnvY7oXq7rHpnqBYWNWCFeuMZj7vTt/Jclc08PLnMfVw+SylhHSaW5HScxC5I&#10;q8ELrDG14qk+S4zT2K89yaJ5HeeSbH1riNqBJkpgpZVooZD/ANQ6q8UskaAj2z5GGJ45VeGpZryS&#10;ILkN2CtdjtqJRZjr2obcU8MsEFqFLMSOp7FpkmjPMuWgp/av2iOXGek9oPaaXM8UEmUs9A4mexJJ&#10;BVNCs5SNY60QhpDswyRw9yMpI+irGEMfSvqs6dtzaa2lLWIAnbhIyRGvdz+f/Qpf6n9KQ6vM3Glq&#10;mhqsYx1IsS7aYEawP8+VaFfXj3GWahUau88kZVhbSM02VnqcT2ZwHhIlZGMjpJE6gxmQO55Kkels&#10;7UsrGtm3UeoyM0lWxIGWwwWY8bVV+64+45vG7VUSxFqORZVckyezOHpzpNWhVOhvb0GrXjhj7vQf&#10;ShP247zLVEYx0peBSY2XQiWIxIvYKEl/kvQHtvkgIL3tb7TXUlWTmZ/a/ouaxwkRk7bzSYRg0Z5d&#10;tuCx8Yi0ch2uyVj9fbaUZEtlrJGoso6naD2i86aVkfJf59CH9PNaDen1GJGE2Uoy05SLQv8AdONg&#10;WVWF7sonrjT/AI3vrRnTNdPfTH7wZ8ZnpDqbIPgfZLrjqCxHkpOnOobETVYfZ3qfN5W3XtT9A9cR&#10;Q1cJ0cth44+l8regx4tPiLLtS5VfVj7Sf/IN9S/vL7V1Y2ixnTvWU9zCC7CUsxdP9RQJlqEViJYe&#10;BixUUkteVIu3FXuxhEeYRuV9Dv1T/wCOf2o99encll/arpfpb2d93adJ3xNnpGCLBdHZ80pIngxe&#10;cwdGCDHYzJWT2IquZxy1ZaN0xzySTRK6Hi79fF7qL3Jj+n73x6+xlvDe7OR6G6v+nj6g8RZrmvla&#10;3v59NOZxdbM5a/XSCtFBL177X9a+3PV8kldOxby2QzzUpLCQvKWb6Y6lsep62tuNofZnOJHcbVYk&#10;ozPfDUAQYsYThZll/tO4iof1z0jedK2+1NzP70dPWi7fchKcOzUkaLpjVJ9yenqRFzE7h7dJkUp6&#10;SWZ8qtQSs8ss1cV0MjvFZneVgyNz3EGEX8lc7DBEAkDK3q44iVFxuPaY3Griu1iWNEhq9idtxadE&#10;79iY8yUCFkj4tE8X9rVLosvatLAlWVpTerakikEVqpYBYRRSOAsrwylOUqvIxYrxL8yh9W9oq81q&#10;natRmOWtBMLbTJFDDNarBQjNFGu9CWVH7UL8ZIHbkqsC4j/UEu2Qh7hCvkTLw8JZG7z8e30R+kon&#10;bEQBkN8qmcUnaU8ZbwvPqVOmJThbtKWGxEstGa0teJe8Waxdq2Eltso8yrXszQOqfONmSJVbmDxn&#10;bomd69KtXlIfIG1fkszExtLTks1K60Zp5BFODA1ntRWe7+3PkEpAobCBfVa8XbVJrNxbbR1o6izx&#10;PMomdrNiV43rBpPxCks20QhZXCRymTkGYzT0cfuIEEqiu9+1FhxBN9xXWSsGiuo1y5AtgivYaSK7&#10;IEJmgjrExjQlC1X1aMr1JEVZZilPFRZOG+e5P4VMXb2z0w0yuKJMULS8hZbn/wCu0fUsY3FGpiNP&#10;UeVM4RcrmS1bW3JNi6k8LXKElhz9oZ/2osZR7VhLE1V7MirJbZY7GdHYfCZ3H20WGO5duym1BbRJ&#10;6inGyQRQWLEj1l1PZrtWtjHV9O7TRySKskUrOkIWJrSZmhhqUyXV6abE1saiiMUo+7DClmu9rtcP&#10;1XtOkgkEjoaViKvrtTwg2P6KhqZbDNaght/p9NK1bHuUxpeArjMhZjvU4EI5TZ6wrRQtOzxpFRsy&#10;HdiGeWRG6jqyNMZPinwHFYQvBzxjAei+lFY4+CIX49sTj/8AB/AmGsepWxGMuYiXB3L9KS/FjpcX&#10;DK1THGW/TNOqivk5rCxIJnryGqjY7OGpJWlkWL7e0LFeT1cHoDpmbLRz5apUycuMuZiW00dHD2r0&#10;lrJtXpcoakv3P/Ro1uF7l69k+9qcnHVDHSheVI26Uy2erSStgqWNmGTiercLNDO+LsRqLt7uh0Nu&#10;6+EeI0pl4SwtbjiWvFG1SGM3L9gMKuVhtnMWJ46xysNl1pXbGOqy3kkZqiy146pnNsVLKGtjk7mJ&#10;tcIbGRrwPK8HqL07V+7qwAgTnMtAU7qGvaumioOZZskW0sfUm6ltdrq67Xbpk3g7RO1EKsSrbZV+&#10;44r1an2L6Cgw+UTPZu8+TyEtAY/BYupMhxWExsl2Br0sNiET28n1IZ7Di9LbmnsducffTmNIAOg3&#10;T9COEKsayCKNRGs0rCSWxIeMkdqSQxqu4lHYQwhIQhEacUSJBUX27wlrpPqig1RbGT6ZyckvZvNF&#10;Wiiq5WeV5LU6VRFJLTW2aki3IAZJgZga4hhigUXfoIVSQPIj/wDUDg23ZzHxVfBL8m1507EtpGUD&#10;iwC2j9O9N04S70JMmHvlGJLmTftTi/dgVqi8euKf1V+odXdabpmokJMgit9vexirJMtI1WDGeZLK&#10;cTBYI/5BQzngynau8nAhg3gEFvJBIDEnmVJL0sY7CtrQZX5KSzBS0mg3EkaAH4JATx8dqAPTWn7c&#10;qrtgY1AY72OLMAxZeWyQGOioO1UcidHTmk2oyijaqGHIEL8ebHidb8KRvZII56I4qCLC0BYtAoRO&#10;Tksy2uf/AKtvrk7eSia01w90683bC27M2fHH9PTdJEztsLtu65ZQDrTHipbly/bIG1I2VU7CpGQV&#10;TNTsOAO1L5JPw2/EknQKuORAB4ofiCT/AOFYv6dt+QI5hn8NoMSFAGwQ22I2eIZiwB/3H8kVBK7t&#10;5jRpEYAFVKqzExo5ccgDx5vxJKjWtswAKwNzPU0gYwZgLg/2gXm0acKFGUu31H0tOOrLMiOSxc5p&#10;PjOLtFr82+o4enZGzxYleTKpRghH9jYaT+wfwCTxJJAILNU7NHx5l/m2gPCaPLtr4PhjoaLAfHwW&#10;JUeJoux1I4pGdVrgQPIpbSj4qBz7jPxC/LUgDcl4b1ooEq57o+7/AED0JWu2Mrm6MFmnCAKwmile&#10;wzOOKaabfcYDckZAKo5RvkW4xdvvtTUa7JRiWs5VE8AGZPm6E/kyeo/UNDS2ce+WtAPbZ3ZxKOa5&#10;xwtNNXzkraZufHiCwAkPHRaNEbTnajasFLn5AhwAoH/PKH648fcwfW2B6mg7zU7KNScaRGldndkQ&#10;82BJnlYKUMZ0WAbkDti/P/X/ANPUr9upSpyz1Y7HYhsQRxqwUEjcSB27q7B5LXPck0gV9ePUVe9P&#10;vf0p799FW6NY14chTQPBI4BsRTwMzL2o55ecY20UhLfLYJ+WmcaOpV1HaO1i98lMADZKCNNpTgLv&#10;KZxapu95tNbSlpwnGU08iZAqQV5UL7uS7yeoewuYMsCOW4rGRLC8fhowqiTw6sWc/ucSzNGDxDR7&#10;AKtc32R91UuS/wCl8xJyUFUoTuwlYnxxjRBHG37iQeZZCSGEQBITXrmV0Rn2YzYy0z/c15pYtMjK&#10;Jm7kffdQzELoiVkbXHk45BlIBmXGZyfHWYb1V5IJqlqN14q8joqNtmjBIRy4cl43UhmX5EA6cD0r&#10;X3nQ+o6Orpk9MZwNQH2VEgMiFVaHuaVtW2/S3qErtpjEBx3FSYRe7OFoD4kpjF2L/wAlPsuPe/6T&#10;urZ8bSku9ZezdiL3X6eSLi92zShjMHV2Jh+UXdjsYd1vqokZR9lMWVHJC+RPIU6dS2ZKUsdujmMb&#10;TytSWuJksRWJ4o1yivKwTclS39wUjAkAqy0wJlkEkMPuW9sersb190vXluxjIVZ6s2J6mozIrxW6&#10;liq+LuwyRkoxU07FmTmA1Z0WQHmURvXjl+qf2izPsT73e6Hs9fSSSx0X1pkauAkEPAXekM3JNm8D&#10;kKcoBDRXMbZhEE0SuL0kcjKisDEvUXQ+oafUOmwcIwjOEZLYTIk4tt1G3AUFU8X0p+g/XWtx0bW1&#10;WXZWpp3zOFLFLx3dn7gcor6q+0EaWMnV4cJ8jWisQQ6k4vLCAbDQsqspMgT7iUx6f4lm7i8pPTVJ&#10;qerFNWlU2YJIxXBd4w6AIs0MbLo948SrAfIjX427B9MsdlMTlJVeKWCzLJMpWJI5IwDXni4aM0M6&#10;EEtCyoQxlKI8ZGmabhBevRDfZjlWyi8SdRsQv/T7Yl2lZh3ELyBo2ifiF5+tetFhNcItRxTVQs+F&#10;Vafx5zJ6s2sycVFTuoa7aO2Ly1bd3X9Q/c6LlGtk6MsRCNWkjZo5BKFjjljc/wC4aaFZJOILAup5&#10;MzJ+dguLuyTRWMXbSMvCJadouFMbowIi0JAPhCwDAaDrxUqDy0x3yjrz/bxxAQ2XW1VPdkf/AKiQ&#10;AmoFVF7aRlGUL4jYlI3AKgmP+q4DSsyXIdqJYVa9EY+5LHLIzFLMrI0alllKMoVjox8ODaKEfryY&#10;1PJmkrBxnwGaW3yc0IX2oTvTbbt8VwVVNBjOax4pp5bGT3OnWqS1Z0sU5zVpXJEmjri0f3q7PNpn&#10;rxzRIXiV1cBpAQWRlKtmKvy3LEVi1ZUTxiWK/qyZp2lVO1W5JwVQkwWKR5otSmWNZHHIDa3pnJWc&#10;hRsGe+72eKSXq7OGqXGhTVNpodALIsZjLtFplQLHtV4ggmdisY7JrkQzy4+7IJe2Qa717BVopSzr&#10;wKwowHbhUSL21UyaDBPX3S3boyjOTZgR5eMXmsrynhvL6w3ezjrEoTamFQlTJaY9vBQVhtVVD186&#10;rArZKazCqyJJPBOzV+RjcAvEV7bA/MSn8efDqOTqpPrRlFDiJ5FbjwilaMsYFP7kcsUhMYdgUMcb&#10;c1JcJzi5qANsmWyGQvVVMxlkMUndJIQSCONmlSJDyXSlo0LMwYKCSHHkFsjmyU1BJ7CyNEEWPgRI&#10;7yLGjt+729IFRnDhlC+Pi/cCBiZ2nWY6BIDLSVyUlfj4E/IX6UeofTjupdkoRkkEYzCmLRIljImL&#10;OMVhoN290LWKnxVLJ4p8njtpBNbrNrIiIAyC1BG5SKd0LoGjb8pFEfiOXqSKGSx2dqyXcLeiyFcF&#10;ebaC3IBIV1HepKEeCcJ8Wj4OqgoVkAdSK1ZxYzio7FmNJBDYhZFkl4JArRrxrFVYOwmXlJoKxddq&#10;rqVVWaYrdzHSfqeJyE9K0kgaO3V7sckaLwkI13l5clXi0T8iwDqx4/BmHpn1rvNrqEdWP3tAI1Fl&#10;LvjktFLFOb/NOD1SP1n+hfR+vE9bYacOnb4JahqaZEhqSw9su2PuBECVnu9rFM2yJRX4ctEniyqJ&#10;F4yfJSrd5UaNwzEhW0+igYH4l8WYAcHckEt+NnemAAY8FPxXkeQ+JYqeX9+okwPuvVkVKvVldMez&#10;mNVzdKGMw2Z2cDlkqkbs0DTSFY++iGHirScdcSssLYXXcDV5IpY2mjkidLETRycJEcSo7RyKVEjg&#10;iTiQycNIrL6sHafUe06ho3o6gTlEWFlwPN5bc4fPyJjmHrv6a9X+mdd0+paGrPRJFbrRgulL9iko&#10;9nsIxKZdwXWUcJM7KqxU6vcJeIpIzxhgrAhSRslwqo2gB4GmAZm+YIpK7GMkuCGDMVLMSu/4gFuW&#10;9cNkqV87/rXpXPblnmexIyBkZ2jA4sewpYjRbmO2RriQSGCsOWwQUrbY6VuTcgoVV4qfG21vev8A&#10;0HywbY/LE+pJuInu733V4/23zfcpx4x4fQKGhp6YQCpFX+R+3xdJQ5aeQorKNwNk7/GyQvHWuJ15&#10;/O/hoszMSfztiNrKtUOY5WD7UtxI4hX4kkFWkXhpdKutknkRrYHrLHUpLbo7Ki14SPuCdsQu/Gtf&#10;I73+Plotok8fKnLWli4U4EDrEZWViR8QoUBPgoVSx242A5+OhpuHqPrbvuuEQ4w2Klg0tYPga/vm&#10;Xo7Zl7qqNhee1sELz+SwF/Ar6TyTBCo5RrwKIzEgKw26Nsjk3L8AswChf46Uje1KccXG5RSd4v3v&#10;u6uj8FdXVpRGw8KWIIdCXUrIe2xVeTFzBCkqNBgyAk8+TMWPJmQgtrS+UXzs7LldOWMyE1SaJUU8&#10;ZZVSZWGoZYz3OHcAUhlSSRmbyokA2QG2HHbiU4wlqRf9pii6Etbflt+bRsGpptgdMjFlEqUoN2yq&#10;LIEiKX+MeXn1L3sBdmxv1J/TxNVtvW7/AL9e0VYWUEb/AG/3vU0ONWZO8yK66tD7hdF5AEBYKJCW&#10;b/IJ7dY72p+uP6mOjaFVIsVa6vxnXOLrRdkQWa/uDgKnU4aKCJSlUDJjMTcf215TxRSrKY+44xFl&#10;/wDRnW3tx1rXlRa/S3ud7YdVzKqxxCFcB13gr9qRiVkRQ1ITJLzUkqqurcU7nq3P+bPARYL/ACK9&#10;eTwzrJD1T7HeynU0pZTEzhcd1fiNxfJok3XopKJBzSRkjQ8XOo6v69uNSH1VsO2VQ1+makpBZ3Th&#10;LTsqi6P6NGC/Vl/p/L7evqntJa2lPTnGNjh7inIURObpxbkKBZtI8l7f4+4EV7eNFGImMmNYI6s5&#10;pSxpZ7hHEw2lkTcQZkAPa5MC+nC2UpX8ZkiHhTIVKySMEkSHs/a16tgIzSTEQyAq8jSkPNIscuyi&#10;lAowEgu9F9Q45CUMUtiWCGNlTkJou+s88nBPiGQaRwyiNB3FUgkx/ibO4ZEvO0jSwQ2KwbbyRsY3&#10;aaITc1WFSAjpDCFjLHZaQeFMda0Y7vY7VAlN2hhQuRjKIWGSNclXnDvpTNaXUdrJk/a1HUM+2PlK&#10;y25c3mV5BPUt54/aZJpWUESVmQJoBTHy7UO0VuUcrIS/liGUAiNGBX08Yx4cmEr2ooZld4Elm7TB&#10;467SSLzBBYEptVZl/koLaCbHplysy3sVjsg0bckAo3OMYEkkkEgTwxd/mWQSKWDPxZlXXjk3Y3Jz&#10;VJNxuQzSOW0Dz7RXiP2yGQsD8tjiEQEBdAqyp0zUvTlpSVYSYSM+Eob805OMZ9MnQd0w2xCShpzI&#10;nuw4iUZ8eWvhpPRfJlJcFekptduS0mdpJalUGFZ4omlirExoCS8Sc4w241lDkvsbPoxx2RpQVV+y&#10;o5C3cybvI4YcFhyNqZZEnrhgzAQjhHMF7sRBLojAncfQY+xkl+9jOz83imlJRrMW9GMIOTIG4FQX&#10;CsGAkACeFVdKdTPhLU5npSTx11sQworoZ42eWKVWQlPi0YEvdYKVQFCiqWVvRDcbR1NPvjDujV5k&#10;PFZAXNJwpm0CPo+9Xjp6nbMlGLFl3Mods2i3nxEEeWIlHo0tnNXorc99IbMdZo5xaljHcikqqCIY&#10;RCEWyS7F04KxIL6BYABoc41crcZIgVeN5JPtjFJDHbmRZXFePhwCqwMyRqdAuIl07lCu/wBQpJFZ&#10;km3E0pksVaap/DvcS6AR6Q2nO2leZSToni8nlWOEbJJQxNLykkRlIKMR4HzO4+fAKPgRoaYkqu/3&#10;Sek/d1oz1NMNOL3UftaoL/mvOM0GPSH+oP1JobPo+toQYS191BhCMUU7wid6H7jyVWQzm1oaSRiW&#10;4orIP7DdshSsqhnVS7KdqG8KXLkeCWO9VB3yABCnkN60dnYLcmUkbCsSFJC/EjzrQihXB1oEqxYs&#10;GBAZm0zEM2/CctbJ1s+SdqgrMFbTFuKbUaXakOxGz/XIkHYPkDX8SA+aW309I7YRiBjGe6uFr4fj&#10;4x8vLO5fuSm6lM1u7KuRpKn5sfgp4crqM4RByLfyOuOgNFSx/wDfyT8lA1rfJl4KcFlL7BBLAFi2&#10;wwAOvhyXYIXZ47Pnkdb/AKUmMAKmj5BDLIqsA23YbQbOiFPIfnfEAEsT60zFFZuQ07MG4KAoC8FU&#10;bAB47152Rsa8HQ9bgeCizinko+c//XlvIfXhCAytAoS4v9f9nDHhH5H5rJjf0zH1nvWVaWZ4GjiC&#10;xM6q0ukg0w0FeSUMWlaMMqxxoisC7+saSXLzlnWQmKCKV43OkaKUsPkU8QGNuDRkEdxFYctKhA5L&#10;kHmEkLNJHXVldI40WNZHYIjuzKQ5VVRAgYFuYYqQPPpzoZarFVlrWobS17UgZ5EMrWZ4uR4RGMTI&#10;ikP4HcLEKwPbHN29VcdxmK3jla4KpXgLMChZ+X0t0oESDd1VMqUGnihrxTz/AFfTpZZYq8UgaWWv&#10;PY/crkNzIMiQxI8qLyLySHmIyqIFZBxZCx9K7l/7PFRs3FOUCup5CSReSNs8VXZMbhOWl2AxIPgE&#10;sVOq0sUvatSspnSSwpkMQiWAqakSx/8AzyavGid4pGfkDKdAhQhzlxZxHSiCBYWKzeQXQKjI6k//&#10;ADwOQ3ll+QbwNfL1K29srUszfhKM3x85RUD+snUlUGmyXNYC+27b4z8eGj0NVYZr1pWkUvJJZ7jE&#10;KQeWyQ4XYjBPE7/+l46I87l3EVmiqhToEuzuzcj8XB4yD5IqL4YNrSkgeC7EMD4iCFYllsKO6szs&#10;iqSAw5eI4xGPgXcIvjZACKx0ygybiWsPBIzxPyEsIhSQMIyoEJb5SsfDM3kFQArLvZYs+7X1ew7S&#10;8tCBRaXjHDfzyW/MLQgxmy7bOO0BAxWc35vCF/Hp1w9VRBamCQqNKY3ZCzsiv8jstvWtBSxDDxst&#10;xGiU0v1SCWKmIVKTLOTMh05iC7gVNrzVy6sylQzEM6ld8ykrVVirrBGe6ldrMfhoyZAzFzIyOFB0&#10;+9BhyVVRfKEhnEQfaqbZg7k5LPI+pVZVjiMkZjjVlDcYgxbzxDEcVcleQTcazOZDutEa4zhFx5xf&#10;mhDy+m3p+ksCZCUQ7XByYTuvH9Hxg822q0NTtLPaLNGEIYrIZrEgJkJZmWURtCjiINy0oXiN6JYw&#10;xNV2jhEU6DSG3NAqqSyyklXFtuXxhjV7Ey+GBTQQsq7GsdUUy2pLcjTv8YHYpE5WZnaclIyWUahn&#10;XwdA824KrhQpQhWvVm3IzPBUsWJAwVVVK8dlmB2C3AGMO20KsgZSSsgdYmogh3Y/b5bUKx4G+b+K&#10;Syy+nBM+O3k4MRQf6flc/HqoxLm7cdt/O3kOf7gcljZmbmJBpmTSbBWNVZ9vrbejTpKJpL69oGNj&#10;LWMYSMCSVmmeNkRieSMwlCISNF+AaUqHBCqZDyFlBVZHklZSOBd55Q3dfiByLod7bySFO/IJkjoS&#10;BJcxVb+Bhl2rAeCsfcnDeWctxkUSE6XZXyh0ustZ/wBIeOMfBZlDPnD/ACKeoWgP3GhlK8XgOFtv&#10;le4MvBgLfVg8mS2PSstqSlkY2oWKdha0QpWI4fldWRv3FMJjf7iRZdh5YoogksLyAu1BL0/3GWzF&#10;TGNnJ45GtV6MccQhkpJuBZUqlYJZbDTCedCwhiZeMMcIhjjje7HS1u9+l3oxyFqi9KetwjFV4arR&#10;z3ZZYNrIiJGIWFyuxBnRqz7WMFmeJjakkcDtxXZBJ8G7ks0QZovDhEXT8CyMEEbGUqqxhEHoBuNQ&#10;z8jlz+Barlrh+OeaaNDSURKuxpzICJnBkHzXNGFPUa2mr9MdQWLdczMlqSZ6xSCeWpNSWHu3qpMQ&#10;7sLQs6TTcVEdddPzLRsTKNjCU8/iDi1mjkhvQpbCvHKvDucJ6y15ZHZe7DPHGJnj5OYJSUiVxsNn&#10;X1aSLp7pl6Qhgy+U6jy1StL9u4mWnHj1rmjyJlSyGEs8TgxHtJ3H5kfyMExL9P4VbgyTayMWDr5K&#10;namXttbLMInxMasZYvnEgkEUvdDM+105ZtLMlCDdS/b+a4UrOM5j+cmKyIfaZCNuCkllrt/qXbZe&#10;H8KE9BX9tJFKghzWMntC9ATJIsckEaIlgRTRxIqzQ/cDmHiJBLq7M0XKTe1LBJBMR9pHbr1LTvPK&#10;zSLG0kPYyEfEFJLKSSSsYI7TciFiZVlVuQbkem0yOalv1L1ann4+UUc4nCVbRkdIKtSeEB40eSsZ&#10;meZUmWS1BGHTk/ESN0xhfcWKFVS3h45Y6oWK6VqWbYRlYmOCJlMMdtYx2+6wDliOT91SQO3cwqp9&#10;rXu7rFcF8mA/u1VV6LbXQ74VKlpC7vufbeLv3VSFp/wRZLprHjJYnKU8gk1e5VrWc3XgsRwJSnuA&#10;yFSugNTSRd3tQRQiN5BHLGsrgtI2MxUkmVhGS+4jWnDJa7sKuDka0teJaoD8hL3KSyq08QjXkwsP&#10;HHp9li6YwMFaFsZa52prUU0uSuX1j7uStlye0sgiVK1mrJMrQMFYxoEjkOnWRJZmq/qfSUdtYwuX&#10;oJCEuR1+U7PUdYbNbs80immjqGrIZAxVaoleCOZi3NT3+5NNYrYZJW+6PdYqj4ypfBVZfR7a6DM7&#10;ZAUEW/dxWf8AbaheTx/T0z5fp+ON8ZlHtRQ37MDV7CVEmmijglMkNWKwqkJC0/yIVlHKeAoG4MGX&#10;DBYmPJNBKjlHjkkhkidpUKCP5ichhz4kOY4ITsqu3H5JMpvStZTAx256AjmFijakrx14VUoqPOtk&#10;iVRMXiSNbAYoHMbSeXjbtkj6S6Sl+4trDSDWb9ujcpRICf8AqjFBAwMkndEVedLkvYjZTNxg20pe&#10;NSQev1CMdCcbGQcinIvGBOEoou8cejm323bKMhb7olcUYtbQ/FDXNPJ6sRh8asPQtSStHEstuAR2&#10;eETMzRSTwRiSOJXEYZ6td5A5YETOg0e6xE++1WBXC9P573AnprCOn8dMcfPIhlsARV3sx14eHZeO&#10;Waxw7hZEUqUE0z6l7f3C+3eQyOBqYvHwhLV6zFju6VH29eA14oLFgQTJJDHFEYp2jAs8inCWMcnK&#10;vKnuD0c+V6NPQmIqTtBaiwMfUEVGz2Lkm4rcFjulJ64aOvHLV+5iWRjCyRu8R2iekDcbyJqKIhNe&#10;2q7hD4KMCDb5sofU/U1I0QJF3aLfbxGqEuhobM01y+l30tmLO43qP3Nu9P18t1HK0GOwNOeHuVEG&#10;ct3J5XMbwERPQlVa7SJLMnYDwJZUn42j67wDwdDy1b1W5cyMWQxma6nsYxWYVKcskSpUiSOOIWZY&#10;O6IpK0EUiwztE00sk8brGWe0Pt7j+jOk+l+jMPWrYmvia8mNeEOskthbNM/d3HClEa5OIImFp3Mq&#10;W5i6SI0rn0LdBZKp7idX+52JqZEV7OGzVnG1rGRtPXD0MVdgq3KNUTTfayR05IC8DJ34phMk85YM&#10;fStvdX/Mamp9tWL2hDuS1oRS6FrPu592A9DZ7gNbU1BjKOlStiERjFsbxSKZ+LPU14rqGlg+iRkM&#10;xSjgx/SWPr2lintEtLpIbFSBIXdZZprCoIqvdiNiGWc1ZQHWBm47+/fX8nX/AFzkJVA+yxt7JNEq&#10;xt2zkbLt3olM00wMdCukGNTg0bNDUfkZFsBU6Ae8GVtYqvZxVC1LbOZXH5DMT3ZHcWLdeJ4O1Xev&#10;YjSnViNWB1rU1hicxvMTOzs55r5vpa4J5rfalsiSWaYyyhY5A0iIzpriFlZpCwDBVBZ9aLglus/8&#10;Pn0RLS2mt9R7vbk9fVlKG2J3KX2li9xlQkMTAgWZvPnL/i6/U4luNL6Q6fumG3ezcb90yKsy4/ak&#10;DCUioojqRMi8Ixc0gVQEIUD/ANUhdwCCAOTLy2AoXkRy/ssQoV8UcFvgDyAAO9HWmOteSRtQwJPE&#10;j/6vl7loOjbKyRMd6axpQXfmqIqbY9xgWIUK3FUJYlfykNV1Y8yGHdVO5xTivJvygZFdn2D8QWJB&#10;DEAEF+p3byj4CLnI+0fiKihd8+bzw8EvVtCcpMIxhHFaYSlAlLs7jGpFC7wSUfmvTthsTLkpO2v7&#10;YUcPD6WTkCzIwbfH4aY/IAcAx5kgPJFDpWIRIOx3ZAgYF4i7um2PFWcjjx0NHizMg4tGHJ4g2CsP&#10;TsQh5OSlxIEHIgljEB55DjogsBt2aLYO1Yn1M1HqaiIQZo14AOCOA1GzMQzAB+TB2GwpIUKVfewC&#10;Qm+09xFewWN8t5/OL4yn8UKnojs9xozMt0lZY8duKbf9xVJ/29BmV6fq1EMjwkI389rGjq8agoSj&#10;cJGBBRFHcA/KhdI2wOaMDkpXidEoE+I4oBxXt7fTA/lVJOjx4goQJB6mzMF9Y1gUgmNVjHlVddqC&#10;Hk3pHLHSqoOhvyAeJjoLHy2nErp23+GXyQ5PPbEqWLD4gkjkAGA3o0u8hc8N2HDa+fI3X4D+F9Za&#10;utHvqFhVJeCqpum68nn58et0II+GvClQDoqxAV0ZyrFuIHxOj/fEAHlv1tAJOh534Hn8k/gAjf5/&#10;rQP/ALesQFJGgp+QckLosdMADrxtWO9aIDbHkH1skPEggLpj5JPIt5ffEaOgCnl9kePIII38u/8A&#10;1X+nhcZ+OTg8et+iks4tcfzgLeM3Rz4zfPxC5JGiWA/g3IhhsgqqhC3I/Lwp3rwR4KsoBZlJ5FFK&#10;MA2vIchVUH8sC7MFUnnxYs3z4kLoR1chAWHhi0kjABVCsCQQWDFB/IBiSuwoOgPTRksr9mVjQuZH&#10;EbzTMrRxY2L9pBLekYrqaSacJjqkDySO6gxq4WXtiOp7uGz0mckCih81E+fK2V8P9PTt0DpOp1Pe&#10;aO220ZOmulKVSW5H2yVjKJbJaoKvH4Bvd3qSGj0jmZHk5SRVrUdeonbjFzIzwiGvWszK8cMfdElt&#10;IhLMtdCi253MsEcRqr7m++hxmIs9O9PS00v49aLtlI8mhp4SuiWZqkJjdXgtdTSQf/NQQyNBBWql&#10;Yp2erUt2W1++XuOtyLJ4PCTE4jCGxHnMxK7LHk8s3A1sL0+skUMuYsNBkGyVi7XiURh7XekqQiOG&#10;aitbq7A4bC9YWLlOK71BCZavTcGSh+8q0p5vuKViv3LD/aQTWTPLHeljkfdQx1Krd52V6x30nfaz&#10;qyHtaYFftsjyXRkOc9ubbz3N+nn0HodM6btNXeQZOlATTzctSXuxf+4sFaqxoQPUfda9S5Pq/O2I&#10;BPYs27dowzWrFiO3NZr1GSS2+SmIgjluNIQkzQJLWqKZUSG0kICR11VdSFYqdeVW+yhrkiZ5eDiK&#10;MqWlmKhJJ5SVVUURE14uOijj06dOpOVvZi09lp0NirCm/nFaUO1yV101mVkLNGyy6hDGQOn3EPH1&#10;GeYvDIXmmeVSrWlQxRb7RjT5CVJNeS8jSv4YxksQETbIPmlox0gYua7T+CvOHij/AKRFzebrhpQj&#10;GEIxjDSiHsilRIAAlFvHNYOar0prqqCJZpD24jI7OhcxLHzMyu8UaKzRozMOLt8jyIbevQxn8jLI&#10;5QuFWLg8ku+BkJjDqw0QgUptOAIIcEsI5OYJRPJ9vUq0R21tW5LMzLB5liiqGTgpVgAeSRyxyjTK&#10;7RFgRIyBorzNyNRGBOqDk3bEkjOzII+UTuzFiZG4sJJCOQ5fIHwnreGO4aT48nH4wo3Z8L8+t6kI&#10;4DtkUiHPtqvw3i7azk41QzN3TMoefIyrypxgRyOJHTUzu8jfbRfEM5ebtQxxqD4JQH8qoElszOYY&#10;ESX7MKHjfuoBzt2G4hkaVg6Q1oVZ5IypiCAyKnylA80KTWo3lsWnEdbGwqzsAxV3bj4LQyrxLltE&#10;wEsXVXX0vSKOCd3y3Ge7xCvVhmaWOqQNwqJYWmE+00vZ7TsjKV8qxC4PP8ccOHz+POL+ea9YELLT&#10;PH/Zo4AxRj+GsemRUkszSyzM00pjcSGJFmYxc27TKiFogWVdBw5k4oe4RrxrtW+aCqrylnAYkr2+&#10;MfDccahuDCNUj4Sty4AhuTsSGBL92EIWOdY1baCOtV+1Ea7chFnlgg1xC7k5ouwDoSHn62vLLNwB&#10;sRXiAEliaeu0hPJWi8NUiCoo3yYszSCQ/niC/wAzQcL/AMfz8fi8Nc8+soBj5QK4BvjJgXxdXw4f&#10;QVJMa0Bl7q/cSJIrOGVJUk1yYQoCo0queBBCtxXXJSNo2Ms5aKIsrEGSFFlJZ2mlAUM5fkgkBaQF&#10;j5J4KvBdKU3MBYd1erFIhRHM1N0mscVCO0sy2RXLTl1CuIAxQrEpZlC+WmnUYsbkiCAxyqteBlYc&#10;ChDdxG8tISskSLBxWdbUiq0ZidT606nti1XOG+DHjj/tjiset2kd0oxrNjeEjfa8NX/TH/D6JsbW&#10;7s8FJmaVe6sydsvY5KNy2O1GQGWKBiqWCX7aA/MK7M4l7DUq8kF+a5NkKOOxRSvHBDPWqI89kRPC&#10;RLNCxWKvA9qbik36gZlZY6ckrrJ6Aun8ZJarzWTIkEmRBgS5IJOVepFbkkuzrHG0cqRyxq8aU4ty&#10;2+LNHXZ+AaQsZZr5O3XxdGK/OK92sxo/Zsba1Y1aRLZjjaOGKeewAati08QpxSV4rLpJZI9KvUpN&#10;28Dzw3Gu3N1ktRvF8cLz0TTYILUmsViqL4EeatcpbXqSenIa9vISNVMdu1byONghjihtSx3nSKCt&#10;VsT1+CtAYrKCzlO7JTgnaRlsTpX+5l9Xy9ocCj5+niDJRtYvHVcn1LlM4pX7GR588+GfJtYgsQpB&#10;Qjs4VIqiQRfqVyjKRPLHLjhakqjTxkfSPTUF7G2kv9SdXQW8i0uKhmo2cXjq+Sp4ivHFJDA0EuRj&#10;tSTrJeq2lkjjhay6pXYSxXS6Nlp9IxNRnvpO1i9HVltCxPZyFrE9NTJk7kGNWswrucrko1r16jTW&#10;jZWpZs2ikqqGrH6h1Puac4wol7sd1vFUNWK54a/DguHocOwjqOPaH5KQXASYg8fBXhfXTT2+Jt2l&#10;jtqUsOMRY41EFRoqeFzkNeQSpO8bTyyy13mEiywpLWtcE78a13sQ10q9vI/Wv1DB09Yx9imOtszk&#10;MiVhudzG3f0/P344o6yxmGevBJiKZz1qBn+9hsRQrSadK7s7+1mRjyBxSCxDV/XLGSzsMpKi7Xis&#10;ZcRYquzWTFGsb0Ol5soaiSvPABaqzRySQcmEPbho7fud1/13FYkrzZuxPHBNTs1XqV2yV6Pp/Ix4&#10;O/GIA36hNfyss8jxssdk1IFQpBI0VMBKM+o32+6DC5RKZRGPBgu0Fu6vuu/TpOPfb3DJ0gH/AG9y&#10;RhEsoMmHDjORDrt051DRfGdeTlYcbXowUcVj5JYqslS5HSyNHEY8VU+4eaxdjmx0xkmeNj9yyxGG&#10;LnNE85dC9VXnpZ2tPNVT7Gz06I5JUiMqXO5PkrFI2VqobKvLPXSGSImCCJWqpOsNaOCHn9011VQr&#10;dG5zLNarrRz3U2Qr48oYp6kdCFspajrU0ikM9mK8mPhmNdUDV7NiHIAu0s49Tl7e5me7SvVoLLXc&#10;vn26cenHYhtRxz2aElbF0cbdEsRrJElHG5KVC8hmnrS48WXaVzOixqajp9syNZjGwvtzpKXG/Ctf&#10;IjjEljf9F+/t9z3HdEdNQvxKFnc4sL4fFBWToz01egqYL7tHjjfJWYLdprViWx3Gny705k5SQLJq&#10;CEWrIKyRCEzlWRI/xLYsyzrjZJTBIJ61WokscbMsIaIIY3aMgcHOweaOF+XcPwVjW3p7IPNWpxo0&#10;llKUNqbjCkizzR2hCqXJa4Kpx/UXarRcsIV3HLNFP2Y1SdjlI6MNHHzND+oVqprmt5aIyWRIzt3E&#10;KyNJFFtnDoZVdmkbxKnOzPorXhHcxncmDKIyuyqjIl8AYFbtO7gL5a/Urpy7fX7YTt1FZcj2kj7Y&#10;4OTuWvcqUenhrHGaASShUUmLn3FfgY34hCeH8pEZoweblWUFnVXPI16fycPDCKZGWPH3chTXTgsB&#10;au4m6qAjy2hj5AojWQuxkGkZ2V4hnuO4igRQXVw8khcBuEjiSJj4ATkpYygAIzoHBZXG3+vkZ6NK&#10;OcQxd2O7k7Y18R3I6sdKhFIGVgGk79i4ybBVYQQFJA9X47/baXTxnK+2UEzzEI3StWfjmvA55U2/&#10;R9/rdV1Q09Rh7iUCPygTfnFj+Dhx6ImK8+6/jv8AGYqfOntRIyqx2oUsWJQMq6QRfIF1C4JegRjE&#10;jxmREYvAZFDoeQADMzCJV+SryLDR2vFh+RLK5yOhjqVJ44TfmSu0oXkeCxwSRBbM+/iqMVdI0jln&#10;LwtFs8TtDh6oyPxdZIqAdRuGGR57IjA3PXqhjLb5g77z8EVC5Z4W2WPbL6y0Nto6UdJjJhCBIuNY&#10;7FLGyrcV/DjIPd/pq62vrbjXjI7pyl2hJnQ5Yxw2BkE7W14LK7mYTilZ5ebEnaxFhrimyr8FZo5I&#10;10RzQs5KORwkiIYpqmYvd01sRkJArNKxFWbk4AHEOJI25sx5fJHYLp5EIBGySt1hg8HZSlUWKe12&#10;pRHVpQ1WysrFBwjmuGTJT7iAUGtTrCRWBjezDIGjLha6pzD1+EiSVeah4mmrvJcUsHYOJprEssUk&#10;jcW0k0bEyrHKDor6N7P6r3G7kO3IS4lVxMPb+1eSirD4RfKz1n6O6d0zRlDcmrpqPbIja+4RokII&#10;3Xu4pytxJdq3IeZtVrdQAgAzQNGeR0GYt8FAYKCDKCW8ackDTXIvkbIAB3yYMQ4Zn2QfkToga/jp&#10;vBOyF9SJayV+cBJZ3mryF2kSxHE6tJoKJFYBwh0QgdVHFQ7M3JgPQrZqKIe/GiiNTyUIdAEFFKgM&#10;XcEM3JZGPFwpKcNKPT507rrMjDcQYLVyvj9tB2h3Hzi8mK9Uj1roW2hJnsNZ14dwx05Kf/mxZXMR&#10;qNdqpRb8LPE3yKhWLEa2CQ+45GXYUglvC647EjeQANA+l8EjsI2LElF2OLArwXn/AGFCsBsFjo7X&#10;8bU6CVIuLhmUt/Yfi43pyOZ2PA4kOPzosFXelf0qjJRArF20/wAuIO+Icl2YH+QHJe4QSQXUkcSx&#10;DFDqEYlylYjVP4AFbKHxSvN5v0q6Wwlfaaazo7KsCQxRWzAxWl4R5PWwv8O4zhCvceQAqCsMURee&#10;YEkIGiWNeSsyovjiATpqrdV557HVuPFWH72THwW861NSrPNIssOOoPNZeKZV+xrSRTSMFKpFZaRY&#10;2KyF7B9QWSkVqvGryO8aQvFC/cSaeyk5jjkclT20hillmePuNwChiijRr9jqlDKddZWHIOlfH07t&#10;AziUwQw2FtU7N6oFfurEkV6xLjqizSq5mTsUzCp4uEf6i65/mNSGhpyGEaUi0uIXVUyHuCg/8y3X&#10;q6f0++nTb6ervdXTXUlHt7eWROIxCIyurWsrKrbyVk+pH3WHtx01bzmUlsxZ2hbtyY/9RolYLebp&#10;9PW/0iaeVq7w5HF42BrVuvMiSPiUpyziu1xkil5edIUcF7ee2OQ9z/ceaCHrH3Wa3k1v2a8Mc2N6&#10;Gs07UmOrZXIWQs1nqDqXMVJc7kcBi61tJ48l245K+GrSqttf8jWfVqPRHT/6zTrV8VmqlvqPFxTw&#10;2J4sJJXnu4jGXbFmzFFI63FyOPfApJOGp07OQkoUq/KeTiR7t+4GQ6xz02SyEtm0DWQfo2PavTxV&#10;DHxRpVxeNjx9GKU/aw42pRWbI5HILkYqMaBYzwEzVfuNSevv5qR+1p3URt9rVREIg2Zq6ALEXuj9&#10;PuhT0/p/bfbhLby3BHU1tQj2pBIlUotxoCMvCgIes/c73fy/UcFqDpNxXezda9czYCULFa4lNYVx&#10;uGaTIMmIxuPqoZ1kxgc16tY/bUIbdhYpaW5W3XeR3jsRytahlkuXJoeENmexYaXhSjeJpGigEjtB&#10;Z3GLUZid3mI16Ms7ckrowuvW1EC0FWrYa1BE8nyF1bUnETPaEcTJHEYyY4FhkdQGijiPKZN7c0ky&#10;swhEVeMyuQghKpxmkZZHKs7uS8ygKUUExuEAZze1jKb3OYyV+aCgFQcRrtKo8Lw2V9jQ2WnHS0YA&#10;MaZHtxjgLOOAU4M+W7I3K1VGqIHnlDWJmlCLJIWPYQrIY5SD5LtoRrxLA8nUIAH2p7tpJjriUWFY&#10;0Bkibtl3DyQTNy5KAA8j7VgIjxDOGCuEswqqsgVneWF3Vh+0vambjHLGwMnwk13H48JCF4n5ErHp&#10;iWVpGmsiEgiOVQhkChTJzBVSFHAxE7jfly0AdDezENKwPPhz+FGsmf8A2vx6E7jV7nPhs/7NfKn9&#10;DF+fW6rSRHjaRxLPDIq1537U04sMBxdFZnURxlwoZwzHXKNVkYBN+SvVa6tWm4GtRULd7AQI0coZ&#10;o6UUjL/1BtMBJYaGSvJGojV5ZI+cT/VsJGk1tVi+2rxbYaVHsKU/b7Ma+Yg8gIl2WlduIMbE69R/&#10;mrliQM5fv2p5WdUICRL3V0k4X8d2EEeeIZpFaRFHnjPgQKi/jCvJzisZ/wC7jNeh2pqPIYXDYhVX&#10;JOP/AF/jn0nu5HJZi9HThIWQOzdpX41cPHX/AHFkdli7Elho1XVZ9H4nmCC+nGlVr0ItxBkig53r&#10;DKAbF6d4uNm5ZUooVAyuU1ofuFtIh0MalOOvUUWZObyEzZFi5mMsgZTDx2oLKTJHG0KHkp88QhUF&#10;J1Nclp4jthAuQvPCxXZMxWUzRVq8QdiHSMRiyyMocQ7WKJpF5Ajt9LtPuSq8/mvA1fL45op/c36E&#10;brUlVxyLmub4cNjZkceeav1CvWFqzmchdnHJEp8xE/cZkcMxDFZNIWKoe2rqSBGoRVVfHoYxOTx+&#10;MtSVctW3SklR/wBRQs1mo7I8hdAGPOQmFUQNxCwKxKHunnJ82KSrh/tysUbBZ5ZpGIZyXiHcSEkD&#10;uCSZOcDFWftOkjqWkVPUI5SsY5X1IuxMzMqdxZShJ7ckygJwk/kwRo9xsPJYlSMtXRAJKLLNZ8oe&#10;Xy5r/uZ9L+41JaWp3BIIHvvi/wAJ47UTmzIPqdcRNSkiW/RtParzdpDYWM22gDA6jtoFERRtlUaN&#10;leCuGaw5X5NImGmgtXIBUsLh8vY7ssVunNTsY/LwL+2RYxc1mWDIxVkY171S3FUnquRbje4i9tqw&#10;dLZOzjrNhoZJVqxlw1dpJe1LC8YinD72ysY34oyjk7FopAI22JnxlujbpiSBoJ6lh445MdLujJJa&#10;BkjWst0Olmtcq10R62ShaKyswKWHWNUkaHKNW288UcYqshhyX+DGH0X2e7dXSgFEe2MUBwGHBEVs&#10;xfD81mVoBUxhMWVhfGOxeI53p9clk8RJOLKNK1upLKlvDSQLJUS6iRzV4b0ZsGObH2pIm2Xa+Roz&#10;mvka9dYwNwW8eYDAVbi7Sx6kkFiO4imYVIjEYpmI7Twsio44HOV8vBJhOqR+qRyNHXx2WmrrJcUw&#10;9x4aOcuJZbvRRzSivat1WSeCF0yEcbF+yzDk8Pf6XR4scJ7fT8lmOOSg0b3DTmrBoZIpLkocSqiC&#10;WBJ5QoldY5qxWRZIvWEpMAY3KND3PAoJfBdCPPnGU9F4QMUWanbLgVvIYOMlWoZzm/TPkaFW5VSI&#10;ItupMWLQt2lQzeSjSWI1aSukrSMU7phiSQPHIeQEjwLnOkI6bTWasXCFztoJCzQ12U7SKK3Xl5JK&#10;qq3bikEXeTXFm0UewBkkM8s9FnVpeXKtrT3YiqmWndeQKyTVI5E42Ie4J/m0QSReLs1+OtkzLNUh&#10;WG4yTNbpvCwrmGEMWsQqjA9yCPg0zSBjIJRJGIoGA9YuoMa7v6L/APRrH84uOWsPdYYz2UNaROGm&#10;DHI45/L5brBxYKcegj2/646t6Duo2NsTfploo9inJ9zLBMImVzGVr0bMSSysquDDFFdcd+F7Pbdk&#10;k6O+1nWNH3Noz2aJwdawO3JkaFnq2rk78LpwiZJMJlq/Ti49RP34+M8rRq3Cw0dqcxo/M+5TSvLL&#10;PHWWCNpCkogkGvuFBCyc4+ykj6AAkcK6/HbA+jfoXKYVMnjYczicJcoNZrpLct4PHXclBoGcsGyc&#10;iQF+CusMu5ihcSdkuFb0N1h7sSryiCHHJdPiufLVr6ZOibue11DSm0KRiSbicA0NCBfObwOT13A6&#10;O9nsRupayx++smAMTCIpuJkAlkiUyD7SCDyGgSuqz2ImWQSohANg8R0ZSrRJHBWUJyMnJYk57f8A&#10;DM2mUyIpKDlzAB3oOoAa/bmGOXpnANTgdaYxdFqbMtdWMK1YKwcPUiWtKSa0qs8ChU19ovGNFPqd&#10;cTjUQR8kDtIis4KrrmF3/JFA2wOyqjkGJG2DKCD3cSUqlQ0+Rq6aqN3i7K+KfmzNrrjGLhsikaHL&#10;ThGxovmntzQHpmxPS0cPbVI5SfgDLJHXPFWZYxogcNHnx/cTjrkxYIPUYfUp75dI/St7a1+sMrUq&#10;5/rvq1pcV7X9B25231BmKCTfddT5l47K/bdC9NjtZC3MIgly+1epWkh5gw2no18ZQq28vnLy4jAY&#10;nG5LNZ3LzOoq4np/C0LWSzWWkl+SRmpj45TCJQEnneOIsO7GV8zXur1h7qfX39Tdyv7edK5zqvPd&#10;d226R9mvbqkqpD0/7X4SSd6gyliRo6HTeGSjw6t6u6hklihgsrkUntQw96QatnsYaup3avaaekd0&#10;5yI38xBqNe22Syj2xHNZYXWer6my2/ZoDPX1PbGMGcpW1GRAl3e9ZEYkS1QIKU1g9w+teu/dr3Au&#10;9SdRZTNdde4/V+QdbFynXv2clftWUEbYHp7GY9mvJQxhMWPwmMxVSPFvXFp5i8axpF0j9i/8O3v1&#10;7gih1L7+Z/DfTf0zkYob0PTeSpL1V7r3cdCwaKvT6Bxr18X0wJK80j4z/U+RqXoHi4TRSFGC9ivo&#10;4+iT24+jfDVuooLuN9xfqNyVVj1X7zvVglq9NzPA3cwHs+uShe30/hFpXZsde6pNJsx1bPGiQrjc&#10;WFjW200jMS7vJG8iFrGnfnPK0rytJYLyzvPOSSzszsgf5QnRZmhdZ+qdTbRlt+lw0pR0103WoUmA&#10;pGINRL9rKKKYIvMHo30YdTYbzq2pKUprqf5b7lSjGeX7k4+6UiQdxFiNpKU7JNFva3/G99Evs6ta&#10;av7TWvd/qSuq66p97Mseoa1h4t/u1OhsJPiOlKRhZI5BXyEOSjEj/aSy2ERuVy6mTfB4qLBdOVsZ&#10;0ngwEiXAdIYbGdKYkIhYRo1HA0KEUzojhBPYFgtBzV+R0BlOSQE0CFD7Lqe4CCT4dT4Gz5Lk/wDJ&#10;YkemKcg6VRstz47biBpTy2oPhWQAgqeRU6XxtfVfb7qXUN6//be91Vz29mo9oXGi5hQtvaFmKaA9&#10;Wv0zoPTdjCMdtsNvoPt7pR04MpRKuRORbKQ5xdVSnrY08vd7qc+QDh3aTmSygqNsT/LtgBnUBnXZ&#10;ZmDEFwpWTyJAkKRqU48mVinb4JzOy0hXlI0Xc7giZVdTzCyEXeUhuRVtL+2ZHC+PCxgkAjQYNxA/&#10;k389trbL6NlhMqlyp2AnGVPPIsSVAVQEPFvII5HmqgciAOxHtuTIJiMnN2GGk7iVh+Wu3IemN2w6&#10;Ido0DFuqcBTkfeAVQ1wZuW8WORfbFSQh4sHmLKFBjBdm2e1s8C6qQxLb2xLGlSuZFRiNlVUModZi&#10;2147Ydw8kTzwOkZW0R4LM0fdPv4hQeGk2FA49yRkj4qqglTvidBW2qh2J3rfqVaScwrKD4BD8zxO&#10;wIx8DokqCdlxv8Hi0nxCkNCPeRu6ix4zY1JP2yolFu0Sjwoeljf1CTLsjGpUSwyOKSynNALwnA+s&#10;0rEhgEKjRaTSk70dAsxbyVXWwNbBO/xx9fft0CswXewnMEFV2B8fkGbelYa5EEb1rf4eo4CdDl3A&#10;XJ8PplA0VHFxoa46YuGbZ878sPkka8gQpBIUDxx2XJB4lQfjsHwynY3tiSQdktEC/djPuidtqNVR&#10;TT5zgfHobDW91EpIZruq+Kaj2+P/AFfOGCSBQ4ciP9xztVIPNUjAWM7X+LszcT5KHeg38nYbqIpL&#10;nRAlj0mwdntqoCBd7PIKCPBHPXnQHo0tIeJHBVLOEDBQSnJPB88yQCpHjQPH8bO2EcircgpGlMnL&#10;XLbKShOiw4hgpDK2hyIAZSraIHbmMske4Qk4iq+MJ45UC05tz6K7eTKxWgMjk8Pycg0Vj+cR/mpV&#10;hhYsrADmQV26krL/AEdSLoMpf+Otbca+BIFNJ/615cpAic1I1yII18Bx8k/gfxJOx/uKepZOBSNm&#10;JYAqQjMVYEbLaG/IPxIJ2FRQoG2b0HxosjudkvvZEpBL7PnyzAuQQSOJ/wCP4kcvQ37BL3SEl8ot&#10;MuVFrlB/PtK49N21qGkEbVBFkrbS0lX8ctf19L6+j89spUsugdHYADHabUhtgciPkgIBYb2TVoE5&#10;DkicSq8UJ4jwEHE8QvLiHUFCo3pRtRyHpkprzDFVLGOFS/bV27KgMvF1Tl8n+PGOPnPIDtImUOIj&#10;LHQSgJoNpVLfFeSoeR2pYjishKFeyzLMTGzMvAozaEHUYxIoOEjjukwsGiPDgylHm/WG4kRizj7b&#10;MCyvuDj3Ff2x4z6UR11kSNXjryHvQNxlgjZnSOZisYYElFkTkjA7/wBj+Cqk8SP8z3s39v7Z9A+9&#10;3T1Nqzr7rYTpf3Oip1ZoYM9ksr0PkMb7b9Y5hBJPSOUr4zAZzoyS/YpPfyNOvjK1q5KK0Keu6tSE&#10;kfhQCp0rjWmIC6I5b8A7X4Hx5UNokVg+vX2xPuh9EP1bdMJCr28R7HZT3exE5jVphmfYvqzpr3Sl&#10;mplAVCHpKp1jSmcu7QRW7kKHchnU99J712X1D0yLJjDX1jRlp2kWOrLttivbjv8Aas5RuuayifWu&#10;mbr6a6xpyhCU9Dbz32ke6f8AqbWUNWJUoyVASQZY329jLHje6Jgyq5unNj/ubErOb0qnv2+ynGY1&#10;I7fBJEDSTr24ZXYAyRsjxJHzIu5ibtG9hZrlh4YrSSwWYleSSNo1yViklmukLRSLGJnxwPwAWaGd&#10;Twj4OPVPvbi9e3fkoRJEcilbUMdRJktUb0s62niWNI+3ar15oYnZhLV+0FkMVkMhecYrgqVK0cQg&#10;sssFSK4rfNJp4ZWH26hwvCOCJZZoCq80jciOR+B3a31BpfeZ0EWMu6u20/HPEsxH4W+L9Vz9J6xp&#10;mjae4GFSqDg/acIUZ+HFDmYMbZMj0hFMggStJZut3A0HeXjPK1hGIjmjrWYRBxYECKGY6CHzLfth&#10;kbGT6qxjTSSRVH+75Rs7TEmuPuZr9qvXkkSSpJUaaNZWSOFIe5Gqkpxmr+94RVL1iKdJjHYZV0sa&#10;Rdq3IYEP2zoUXiilTstI0aymRxGzNJMXs5b/AEq/mbLss0r0pqMLw2OUkz9Q0shSnrRSduyqaip2&#10;GEjJ2IZ1rwsIi0TCtep7aJt9SSdqPd21eRwWDVXjg+XPq49pqs3SO3ks+e1Yof1T+M/F+rF4fKW/&#10;9YTQoimaDI1nx01iqtikas9ZL08VGNz2LFiWKvAsBsowqLXSNYo5GG7le3NmWPpitihDLLLJi0yc&#10;wirVxBjKmQsy/aWJmnjiQz46GWKm2pYzH+qvYZp17amo9XBpSr5PKrUetCbjQYqOS1DaLi3iWzI0&#10;I4FjDGu8dWJoiy1+IdZRGOPq4Ht1C139Tr/amClZOLeusghtPJXqSZKExXwjiaSmLL4ugZH41bCw&#10;dnsOY0K1l1ZjLRsCKoYBysTwXZY4KwvKvpl0oEYFpEryiv7X54puuMU1z6u/7eY63SkyOVWpce1b&#10;wlu3jya7rXrXmOPm+3rrH24Y66yfe2TtjFKEELVlVefrqD7FdCtgehMDFlowseWmZWcxvGMdjsu0&#10;FxJXlswTwS2o5ZIqqzyN3kEa13kkjJ4Uh6RwTXMZipr6s75GGv1TLSjeyzfbY/LwYrIU2ry6hEMd&#10;DG3L8qQq0LRTydwR6bfRr22zWq0cTWhdiqwTw41qnB65u42ytOOOGseS2oTXjfi80UzJekEUB7hB&#10;AbpsyG409SXbEuC5OYvaVYD5KvxMKFCrfrbc6uttdbR0BlFjLuawIEXFcopis8/DZ7pnFR1RBUtM&#10;HWEfc1LqSoUvzw/s92OUqIfum5cZJKgZBPEskic2LNM+KGgYip0pZj3Se4oEaDiWTirHkR5WMbCs&#10;B8RyEedGSs1Zu9EYxXtDHtBNGGlSS3VDOQIiFE0bRtHzPEsRMjsHifnIlJ15lV3uNTxLHfMsxQfE&#10;jiI2LHydFtrsk+Wuzo+vB04yi2+2MkVXmoySrz7SrMPGQ4b/AFB0NWOrqT1I0E5RI0jQFPFuCvPF&#10;WvpzCkOr+G3GB8WGiSvH+yPAP5I2RvyN79bQPLkHQ2W5aIHy1tdkA/EEaJA38thdDefEgLv5MF5H&#10;gQSQXYjZOgDyZjxCkAMCSDsesowCOH9sPJZWK8n0V1v8kA8SSoPL5+ATuwumwhqxLFJQvEuXujWE&#10;4LlZbd2U4lzt1GXbq6gnEmrs5Y5vCl0YAFMvrSQFCgseLvrkFHjkCR5IGxvQPE/g+WRypCmG69dQ&#10;OTgNw3GWLd1VTkd6BU6Ua0T+SOWtHexIO6QOHIHRAHNPySo3ve98SwJULx0RvaktV3nDCNqqkAEM&#10;4KhUACMwZiCzfM78eNqNjWvU/X2W2lFlKNFXck7ar8UeHloM0/7hbrakKY2OMHzRSOaTEv6V8VWP&#10;6lvfDK9F4J8VgmkGUyBFSpKXkaOCN+SST6jcIQokEcLx9wARtKJuTKE4j+5MHUnUFu5lsxbt5W7k&#10;ZRYFqdp51MjoG1HE4UKNkqZWjbTFe0q623UH6k8hg/vfub12snYEpRbEixrziYcUWNSzCKRHPB2C&#10;xgtxRZASRQW11D05lHaCC5TLK+2UsJGkaMlSEQiPgX4jf8lDDTMgYr6TtKe01dzq6BKBGL2lI1LG&#10;L8NlrSZecPpP67q7vV1rk6jCIVHi0YgEeW7bOcKhy0rysF+vLL3IgEjMitGI07iqdMG0YSqsf5MS&#10;pYOzePkW9MdXI2KcgkhearM5LCaGNoiDJsjmsXESyHchckn+e+MbBibp3el8XeLvxrwt3Dp4gjSS&#10;7VW7Yb5IVdWH7ar8hvR3skTve1eDshyYyzfFXMZYuHAJZgyxkA8ZA/AMz7fSfE6JrS2cYl6cbHPc&#10;xE+cPa+cmS/JV+l2Oux7myEkiJVJFIJWeLa4S7+b9Vqq5eaneW/DZb7hpG5/tsDxVJCRuZjxMmg8&#10;gUKXfg2i3PnPmB6piytOEoWTSuki8wrB/wAFiSx+JbmDHxUgFeTMjjuBuc9qZKPcnxtpCvGRvs+5&#10;85CpUsuu3IXkdBGSQFOySNHZ9AlefI4KwxmWWJxIrzwu78WhdQC0AIHek+YCqWVo9cklIPyi7rpm&#10;lrH+pGMX/qKjSecgDeLsx82y9fJa85nNvtpl7sqGXHFc0UF/l6QfTb12uH6xbBWWC0c+hhiQKTHF&#10;LHNMweOcn4I7RhJtgREdtJW+JLVN/wA1fshXudL+2n1UdPRO1np/IVPZ73RQQlLBoZKGxa9tupZJ&#10;GVFglx2RmPT9y9G7JA9qB98QAWvEdXyYuxjuoKF1obFOwlmNYZXZ0MJ7k9eONWcyEgiR+J/AaNop&#10;YnJJ973fUFjvev2l629qc3Gs2K9wMHJg+poprCO1HJS24VxmSqyS8oq74+1Uo2lswmQIVsSxlF2r&#10;Pf0Xqmy2/wDl5JKMV813QSJXuWyNF5rujdlgOP0R9R/+A9e6fufuse3WNHWDPfpzQAUIlSsUV7Jy&#10;pvnzO5SKStemsVoUsYzKSpK6rG4EK1pXijkWOVwQySRSO2z3XPeRm7aqFxzdWrY/TspHG8JdQbDQ&#10;swaVasRTvhlYmYiEIxsBZCkKpCpeNO56Mmx8hgz/AE1moVfK4ieTGFXSVZfucfJDUknpzhS8SV7l&#10;RbQMyFpzeMwkKSh1jbGXbz4G7i0JkjoljTqBESyIy0Mtqp4Tk6Qyco5IgUKQs7dxUbQdN1pPaTi1&#10;Bj3Fe7ljzTXPLRaK+vQXpm+09xp6OtozQ3GlHUjkqJIilHBZannjNWu2RhjGPivLATNRNe+Z45W5&#10;OsvjtQH5MA7pEFi5GJpdBl469BPVrWbiUoa9VppclIfuJGRUVok4P2JI+axJJGqlzKGbSd0hDxK+&#10;n+Wk2Zql47ssVZZtCCOUyKhmMcjQyIpjCWI5QGrs4VDqORO1rT7epqteevhEVhDPSrPIVAYkwTzD&#10;tViy7Mjxs0jzMBxYzSAKEkXYbXj3QlKyli5HtvjAGfz4+MB6bNpqRNaIp+0kI+bhEilLaSeM2ePE&#10;M08lJhMhGHMkaS90yQ8A0lSMEy9kkBZHp21K8X1zJjCqY2BDEfUNeHN0WrckWSZElpTiSRVMgJZ3&#10;IUnirwrHHGmysqppjyHIo+oMNvduSOT7SxGrSdpo0evJXPFGg2qloSZSriE6+EiOAUGm/E3ZK7TY&#10;rKR1DOI+3WsVjpJY5OPbELgg82IK9tAogX4hNLth7mNf8/nFePcIVRfyW8mdSNyWN3WcYBpEE/FU&#10;2VfktFscUtvajv8A/ehZqpkLcU+5kjMLPGN9tD3QpVfAEbSNGzEMPX6mzPHPiXmdJoCIaqkgbSYF&#10;pizKp7mo3MkpCvyjcjTEeN2ZjjoX6+RSJkr2VMUpjEsiPZCSLHNYIVFklSYB3RnZXkTmkokCBmq7&#10;8rYvOhimaBTJ2VkiUOsbiN+ClgoSFip2QXYAjgWIGKyPkfkxZji+OM1msUceo8tKy64wteX84Sqc&#10;Ff0a9MscFexTv1JQGcB4lELv27EkYIV4QpbiFB5BSOPyb9wKFcDNZkkrJBVlIt1u6k0ViaJRGygi&#10;SRi6leJBG3Clm2gAYHbvDTzLe7yxgSyR81eISRtEdNF8QD4+CryIYBpX2fBA9IHo6kntY6Kszyky&#10;MJAFRVZiW0jjtgfy5aSMli45nQY7YSl5UwF35wALhHy/CnxYvc6LqSiEZVGh4Aui5NxM8Yld1ZnL&#10;DeB+0ntSpVMkahCCNIy7UfcK6ykIhEYVQSzAO/EAEISTpTrvKYBKkDO1vAAobWNnJV64m4CSzjml&#10;lZTKkUamKqVMBJjDKpZZHYLdX7iGVVjeCUxxoa5jMZkl2/JlR3QvFsltqxUAB0YAciw0ZpBB9uwa&#10;Ih5I3bSu5WNflGzNGwCLIy/Dtnip5fJyzMQ2m+1ttqE9GUoTKzGXaNsCVgFnzyeGz0p9a6Fseo6U&#10;tlvtvpa2jqxRlOBKWmSu0Z9/c84SmsY5tljbePytCHIYmVbVSyjmCVgUkg5SspisKC3CxGUKyoWY&#10;KeKvtXVk+9uXk6Aqp56EgViGYHntCVBPDTKx+S8uPlTsmuvT/UeW6dyCWKJlkqP2v1TGrMEgtR84&#10;kLRCSR0jl7UGvuQpcAdpuSSKHsRiczRzeOGVxLmWtNtdTRgTVpgqCaCXiQvMSeSTyDJ2mJ5O3Gye&#10;kfUJvNI09Xt09eMQ7ZUk/wAxJSvubGR4qKd3Prkf66/Tbc/TW5d1s9N1ul6uoapEjKX2SMoV937U&#10;bY1f+mJQh3OFfLNmHHVFrxAmZjKHMZ0x/bVgyMQoXcpZCH0oA0QwHICLSN3tyaYgvykdNeVICuoL&#10;A8mGjy57KsASxKsVN55JS7MysC7RROzDToWKtwYsi8VYOdD8aPI79I+8E2wK7VgCvBmAAV1BViwA&#10;K8SzM2lJ4+DoFz0dWNMmcbUQO4Kav5Pw25u8YPVbfbiVGLEUFO1iMmOm+1bcsmiWY1S25yeQEKFA&#10;XRBIVQv4/reiTs73s/15Ug+sEm4vyDN8viRsFQG+J+LKUGyQNkA68cgdsf0UckzhVDgMhAaMDQDn&#10;iNcNhtAeSCSQSN70PTlFjXIAlQEtJ/HWjxDkNyOuJBC8fKEnyFOyeWE9WLFqVr8C3gTNl5P4MHn1&#10;8Pavu7cYs5yHhcOTH88ct3UDS5bozqDHtt7KY3Jz44LwdjZjpTS141KDlEI5oo3VuQ2/El/DauR/&#10;l066q+4v1Ye2HWtWUH/UX0JfSXmJZnKLI9vKdMdV3JnsIjI3e7rvLMZzM62bKxhyscZaoc0aRRyw&#10;oDzlimi4eO0yvG4II4OrDjIxlk4MY1LEDzsvP1WdQWc/1N9P1/Ibmli+h76b8bMq/uuauKX3BqxC&#10;dlVHDo8KED9xtCIhlYiNEP6j2sXqfTdyVL7eju9LuH/q7E5Xh9oN5b+PTx9BJ/4l9uNdrHusMH3N&#10;FWJZftXILaXV0egj24aOaTqGuZBuzjo5/IIiYIssA4Kw5EOWQsfPHiyklXUkQq0aVajDZu2GbeXk&#10;gWgHdkihry6Yux8hIUCyFXD8tpxcbZg+e2Ths9OxlflNh2LIrq8O1stEqxuVRmYoEYxhI2MjENJG&#10;eaEWyjNFlcjEZH4w3rSiPmvaCyvHuURkOQFMYji5RsqLxYMToepSS1elbYFGGrKJeX2Ihn4EwfxX&#10;p30oP/jPUdGEqZmnqWvMXT07EG+5ZVyVSZfUv4wxWsRnKZ4hYp47kC8hKyhRE+uQYo6ANEG8htsv&#10;8Cd+hipJJ9/GBCWEkqFhFGYwEUFtJx2x4kDY5LrTa4fIenzpbib09MyB4rNH7efTRuTHCsvIjb74&#10;HY5H5AMsJXj5LaMbXEWRVpHkYNHMrFHPFZIyFIVQrKxPniOLKqklT8vCvsNFjv8AdaN0SnGcfjtk&#10;8Uj4fDgF5X1H/wDFHp+trxnK+25djhWNWYTJVgjdVYvotSeSBa2lT/tu1ZOcv/TKzsrhAg0y75IQ&#10;CGBQAAKx9N1etLHenntCtZglMkcldjIsTFgmiGSIFokICghjoSttVADetMcTszlXJDtyVmLsVDPI&#10;e34UKflorrwGYFW0AfTnBXHHTDWv+5wfaHuAKdAhdllBI2zkfxIJIb077faacTtnX/4VVgx/HjOV&#10;5/lO619abndSrapoxgFLXcpQx0494td1tFpmVYvfFWqwxCKGEwATPIVLI5LOGKEKqgwjZKcm7kh5&#10;BWdywUuMaDXkqGZNHS7dTsMRoHWwH0CGPLjvRDeNEUKKSSoLAvrZQjTGMKCoZPx5AIJ+Kk/jkPS1&#10;AFOlLNxXjpdKR4DHZ/AOiPls7ADH+WgShp6WmdsO0k2Srntw38H8vjguvVc9R6lud9L7+61Z6msI&#10;EZkoxhfbIYEZDYxVvJ3dwPPrfHGCo+A/Pk8VHkBD446HxPIDS+ASQdcd7VbiTyXZ+KqqjZI02/HI&#10;AbZj4PL/AIBOgx0Gby3xVRzbfz3yIOv9xAAJ/LcuI/8AQdgHHu7JBVRsHQUlTrfMg/nuMRyBXwSd&#10;MfO/W0Sq5efPwccfj+/F+lvW1SOWQNAdyC8fhX/0v8nrfJIib5BVUq5YMOOuKgn8kfgHY4sR+eP9&#10;H0xS2C7qo4jkGOxvajly0VACgkMdgaA5cfIXx9l5TFU5uX4KB5I3vipA3tSU8pscgEGlIOmG1Ksc&#10;EYIZmm4sHYEuWJKN4HEFRoAOxYKTxCglm1P2+znqnfxHP4/N4W/jJyJwUqnUuoxdSOlcWXMYkSSj&#10;OMSNyNOShJl3imMDXqoVCtPZd0ULYsD9tIGViNMFLMp2FQIDzZiVBVgSCNkkkuCdK0c0kTGRUkls&#10;zJZry1oQysnwi7pmaIyORG5WNHbRicoBtRiLUlCZZYK0plCpDFYRni7W5Y5CxAJDqxDpOX0CgH9s&#10;GVQ81lmvNdjey9py1ieXdctDy0Y4liVlL8jyjcRkKSh2NaWmjWmNMsYqqWxi4FrzXP5459TtLTSJ&#10;hC7BV8nAtl8ofyfAgaylWrC0Yj7iQELGmnaRAGDu8hV+23M8eRPJpdL4PEsMXO47qqKzDjvUx1tg&#10;AqDmdsW5K0j8H4vrYAHIF+tyvO6GCrwiXud2Jj5YRgp3WZmcusbFf2xGRI+3d1QgPpko/t96YAIF&#10;QI3a07IGdWKgjixHcAI5/wBjel8SSo6unCPulElJUtV8dygVylc238IZaulqamCGDn3Fgh885OeM&#10;3wYeenBOJVKVp5uGzM4RGT/tMrPy4nT8woiXmWLBdANsepdxsks8u5+TfbRuSHEcZeQqqMxVFLhd&#10;Dio4jbcSwHw0He3ommOSqpErE96ZGiJ7kRjAIddOfkV+CFu2A8p5B0DA2O6I9mOpOovZT3L976uY&#10;wtPp32x62w3RNjC2hdmyPUUuaFarkcrjLUEb1xj8FfymNS3IxUSl5FhYGu6uC6r1vabKMHc6sdMn&#10;qaejC7WU9SiMSsltFN85cnr7owjpz0TUDTJyjCKrK1lGIYLC6LLu3j1G+Pg79RWKxLJ3JI0XjzWV&#10;pUJBI47RFdgJOQbQJ3sFT6kfpzBLbwuez1i6Ia2IxGQjgQxlk/UKleKWyy8zsstez+ZVO12sbSja&#10;gHsq9dq6KPsu8UZoiv7kR7XNUDvHxMrB+eowYyeK93ZKtKOGzFin7K+4WGKRwWx1T0/HGVVJbYr9&#10;UsYZ5A4QqkMbwtW5FZI5YLZjcliD6Ga2rJmSsvDYxumrsGWLWvj5x6cdCKbeBGMmiMRFpqIgCqll&#10;cPw+RiimJI7MS7WybBa5IojDxHtpGjBCumA7qtEum/jGQCDrkszMixV+sLEbhzi+nLiCTtuYzJJW&#10;kRYQgYRO6T7jYFw0XFkPbBQvliq8Fli0swcQwNJzaRgRPOheZuUoIWOOaQduNG4RIIz8Y1TTb1K8&#10;tL2u6ysvCY5ctfqYyMmNTJZjs24YXLsW12yY14OjO6lW4KFLhZRNZQPyHjNJTX885/rm/RGMJR0p&#10;T5Pt2lJyY/o/FGavBmsFMnjHscnjr1wvEDiwWNXGhITw18lGgCAVXj59TR7cVla4s7rEO4r1HbgV&#10;KxyF9shJYFlH82+PgluajysT14CAPDsrGOSPcYPIFNssiqxUg8ebcdqyn5MpbQnz29rNDfw9IVZb&#10;EMkWWtSrBtCteOtJHDJEpBVmhs8JO1KOEoAAjPJl9Std/wBKqG4/1So3WPlpvHm6v0O2Uf8A7YEM&#10;ORFwNYTLmz4owFV6sRPcOPweVvJLK5g4wURJIURhl+cbrQEiq9iGGGeSTUPehikLMX5wsqCuCpyA&#10;QLyV3q1Y0YuzngnE8ZmGhJGDyCIWOmIJDjRAXdSvbni6X6flmkrtOP1CxXklBuGQ/GrBYaF242Yj&#10;OFaJNQyBVljMbMzeiCnjr2LzPTuIo06dqbLWoDbp2QgaW5Vmql6yWLhjURSPPE8TTntCxXZnlA0v&#10;pW3GtEjK+bzw/wDPHOOK/jhbNKLCQN5K7QxbS8ecBw/P849aUTbX28jqwWo7GIzZs2I4kaY/OLXG&#10;1BxLxS3UK8bEf7H3Ek9WadZHhjZXnoEux4OmzGK1lsi10QRKplho4WKVpI5GKI0UclhxHJFIAZCA&#10;Qy8ht36hTJZTJVsFgc1Rpz3ohYy9e/lDLHDPVsQSY7jOBLPUsWrsFWf7FJiJp6KCVCJB6CcpkpKX&#10;VlZcxakr2cThb0WSgVtpSuPGj3XrRp3GmXIRxxTxhfEayJHzeSMJ6gaE5ar23+2UuauisNBx4sKx&#10;y+tiEcyFVBPw9v8AzV5wf8etfTeYlj9ycjDEsMVaO7USWNlE0ci0Y4RLPEnh+KWEnd0eSN1SVkKj&#10;tkC2EVSfD06iLj4b1aykN6W5EjRNVllqxiaOIjbKklokyJuR3ZyFmU8WNOPbynLcyyZaQSRjIT27&#10;MJPEtNLIpfgqqA+pGkQfuKsvAuDCrDYvh0vcNqiGsFlhsVYvuKilUarG9yOqUheVo47MaaZ0YSLL&#10;AyKO3qPfof1zUNKMZPgX/dz25GsjR+Qzng9GNgQ7JMcWxfPgQFbQMuTt84b9D80kOLxs2cyUVioi&#10;2BNXsNXlgqxStE8JE0jBEC2WMIfuEbiRJHk4xnlYL2xgw2amXC4W5TyP3kTzS1JKYiZ2sVJYr8Vh&#10;diDVThJJE0BKhIa6hhERz30eja2fxV/DyIt6lkKs1GaSd3aqtghrVCcPejatHVkMUkdyzXM8gUNw&#10;0wj7ZJ7JdHJVgxPUmJ6barJIJqaQifsNjftZ7sd+qWE7GRZIpY7Lz8FZhN+4oKl2QOo7uEtCZQTi&#10;HbHuoLkKN3fNlYTNj6YdCKASCIF+JBEOCgctLRXPOD0ZdZdPEU8RD3R9tbspAk5VYZbMLIKzVlsQ&#10;LHJCAqBK5HbM0K8YZXDc5J+6H9v/ANPy+PyJWlTpYXFJKY+2JpZOzVKV7FxpFMs1ivJJGU4IH5aa&#10;Sw6bIZ1wwzuew2Bo0cwVwkpd3npmSpXmcibmrSxcZoZ0Y1+QYMGk3E3Je8s8WMPXjynSmEnCLPmI&#10;7cuckDPEwgrc8dDKsAnMkkYstbcAPIqclaVIAhCJ+63jPTC81SCctWdxxny8hdYr0SAjGvDHiv68&#10;cmH++A4fUp//ACke1vt1ZwfTGW6hw9rqTOZHEx42pu1LLBeWSZq0Tw1a08fB7E1d5JWc7EyBlRlJ&#10;Q46dxN1oMvFdittZwyC+zxk8snJGskdqavNHEC8E0BjaikUhDnzJp1UMll9oukusMdTmy/TGGnt0&#10;qssNa4ayRTyUzEEcR2ZQ9v71EmjkS0lpIxNF2wkkPhklDo/I+1GMgrZ3qG9+nYV171xrlBbeVhlM&#10;ditBkrMs8itBJHYWlHRaQGSRJFhjV42iiX9Tskc+/HddiSlcmiPPMS8+Tw+tHfpNwKdX/wAxWMVS&#10;XVVXmr/DVlcGxxVjD4+7NDl72SggmuU5JwBixbqIITZeWOSWO2YnPbhqxLHzjjeOMl2J11fb270x&#10;1X1d1mmUinx09eymAxMk9WSPHdyNDkYbckKRW7cbhDFAXgEsRi+E8wLs0U9V+5drGYB8l0Ela/1P&#10;1g+O/wBLdNLkq1fqOWCOFY5J3pFpa+Lp1ZKzMe9GHZk5RSV9MVOqvWfuJjfa6xW94ulqHTPVFi1B&#10;9nIMrVyWSylRjCJZvuKyOFlLR3qtV24pPCVtiZyjq8v6b6Pqdc6x03p+lp/dnu95p6bEgT9loqtd&#10;owlcqpq7+BM+reqn030Hq/WdXcaehpbTYa+tOWpIiRhGPdGYN/uWMRMNIHtxC/U9p+pbdizZuT2W&#10;sTWJBqNIREizNLAGQK+24ahkLMzFVKhjISSEydN0yirPAJdoyg2FR0YcwP5FAfiPkhDnQ47MhIdi&#10;FLyKyyyNyk7juBz7pLNEJHUSLGWkkQllVygEiAMpYliczNFIUVX4lkCsGLRqxk2/FucanlxRpHIX&#10;aBSAFJ23qf8ASv05tuhdJ2Gy0dGETR2+lCgmJIiX+Ob83wlcvgv+pn1xr/Vf1P1nqM9y6hr9Q3Bp&#10;ahqgx09KcZQjGoNS1PuRkFGKVmV6h7O9BY66h4ca0o/bbthu0yorIxX9oAAclCeXYgMAdvxMb5H2&#10;/wARjqzSSq87orBmErqyMGjVORdFHIFkkXbKEWMrzHIk2anSJI9iVGhUcnbxIg7Z5FVbbmN0JLlV&#10;YfAEqXYPuFuv5W2sA5J+4q6VHHKOVomVn3tQVDOqaBUcfl/uHph3W20o6bPtCvEcGazmvng/7XVb&#10;w3+rCdku05CUnURoMyqHc3aNRy+0xmvU1Ba08yQEmPmeMgkZkDHQBGwpZ2Xiu23pQodQWTnms8q8&#10;VEjs6qo0spI2FBA1w5fg+PDb/ABPp9lXuIzFY5PiXPFW3s8VYFgGHghGYcT45FgwbZHbETDjvZAA&#10;0P8AwVjOgrNo+N/IFgRtgqqRyV9WUV7SJhwIeA5HNJhPyN+mnp/UdRgRVYiSMEglJgcS5vhKV7eP&#10;hJJKJQwYlgZNuNM+tFSnEkcm2fxriQ2hy/J9aoSWlRQGUk/zCa1xPFkPxYDXLZ/IIRWG2c6+kKQ5&#10;J+J+I8EtzIY+G1/LYGtnl5GiQfG2ooktIQTsgAD8DYJJC7OyNA8l15BB+QYghN5R3SP5Gg8XRXzj&#10;58c+mba6n3JRbTulgrg9hkGJjN/B4x63sjbVl7nAKpJ/r5FggGiCRochsaPL+hotokO2/kdg+QQw&#10;KnyFJ2GDA6IYhiSuj45BiWWqSLTjmCoCCXKRgxu3zPDwxZT5ZydbA15JbkAKzKjzso0fBZlDa+XB&#10;yqow1tiyhCy7KBlbTAHkJ0tWWoSKDt5tarBbmObrxlqz0w6Gn22lMjSnqRP2gwnpRjLEgGLqgXzd&#10;0+EpKoryTiNEUOwZ+bKo1xcNGv8A3OUYP5KePgSIizGrPu97hS1K1vD42f7R2ZZM1lSXebEwXKWT&#10;XH0aZhkkhudS55ar9uILJWoYp2vSwPHWsO8z+5nVNDpbBWLV49yNPvZ71htzImGw1OGa60kCSx8h&#10;cnariIlry96SzkVh2Qthl5gZrrR85mI8tlJZ4alVr2QGPilaC1dyecnyFeAI6Q8LVh41kmaXs9uh&#10;hqdSnQjjriUyo3W9We43f2hXS026j+2WDgyPCUlYF5b66/RH6OjPZ/8AjW50LuOoaEZ4Wu1jMtfI&#10;JZl+Kxu9x5pujsBfyksJx2Vz3fj6fowStJZw2JqYuBI8XBOezkbeVvW4FyOXu26uOW1cyLz16ifZ&#10;NVWj2WyUt6QVpHllaN7Fi80ju0TFJu5DM0kkiKIKzWXrU1KtPJOgaaxIyEiwHuBPnc5azHWHU3GH&#10;7yxUjgqRXZX+1qyYmNKWNKK1hJMjkI6aytG0q14sYYGjhiklMUVbmhjjpZe7MQs0or48TCYPwx1b&#10;uT17ZikDozsuOEXOZm00cksUaSAuQ8oxZ12gYBAw9oD5wCDfPPLcusenRNPb2yGcokIkQUEBWvb7&#10;pAAPGPOcrt+LE4WDGGfhZnjnMsAEpsSyTJPYhecqsiPyaxVpyTAT/tLqJlaQkxuEMcleu6wujVIp&#10;/wDpl5xxG5PatxQhmYDjAgaBgFKhgoCQjSHLI5mXJ3JckImjWsJjGjOXjsRgLYWVjIqNCRalLlVL&#10;QRRpEsaqoDBBXmLpVYtGvBKqxjjGpKQmUGA/Hfagd3RWYj/wDss0edXgSlOTOcSo45yc4SzPovp5&#10;AtbcnxiIBzyl5q3wDfpXavhpb8oeRDBUer3iHZ0DOU70Slvl2YpHZCgbY4IvNzxaMY42zGdjrRRp&#10;DBLYlVnmUdmtQqLMwZidL25DCQ0T8SERSIlcoFJpZpbEFtndNZCaONJZFULEbCMbMrEgERVe3G7u&#10;pchXDg62w+dOwJBjbFu4qyjIkSzrKXULXpsREJ25I5WeQBlhhKLPCkjBirbbCT7RvPkcCYfnNc81&#10;4+X1tgSZUrQBS5ErgDg/Lwfz6fYaqwI1ks1WrJBNWihYN+o368ciGw0/JSacVxlkBlTTdrtRckUl&#10;PTbNn8DSjCRV4oYouIUyxywt3PLCVgGlkKBe2qP2VVmc7YkEegLqTqGzkJ5OMgNWQtGziVeNhWji&#10;Cywku5jhCAFYAxjjMgAXwpYCnyEEM0hlrrDydoo5hJMsYAMSqPMjNMvJGBKkAcm3xAHHHTjPUQ9x&#10;dYcfFefnhr8ubrDX3EdGHulF7QcV3cBkvhW8ll0Fvqan6royhWmeKTTKqSCRZW5GRSAA0MDLpA/7&#10;itKyL8QSznWtcjhbMimMoJGbjC9eRInkI7gZO1LbA4lGKxuEjEugpCjwkKQ5KFmCyOg8jtt29Rsd&#10;6U96Nn4claTZLM66UkMBoEcUT2Qz105FI22kE0jt+wdkqeOjGY2PzQbP+4oNMNjpsXNGfzVqV54H&#10;OcZa9RdLdw1S4sQWhKLuni8t/m/+fUx1ZbteVWq2/vK9WR54YImRsjXVDFB9z+/HIkiN3XhkCCZH&#10;iLRh2YsS41ExeYtUikWPx2ZUMkUQQxUspe7ksb2shDGoEeXrV1iZqyJLweNJlkMYU+opxuXvVJIY&#10;yz2KIOzRlsSL9u3B0RIsnG3egBlVnk4sgab9udHV/kd1Z4MlAMhSMguR915JI0WO9NLEpXvJVHcR&#10;ruNQArbh7YsU1RyIiJ2OjVj3Ej8OMFL4fm2/PhQRJBTba3Y2xJKhY55Gz4sxQZfC+lPUuRkosmGx&#10;ENyBwhayZUJsW3id1llnmdd1TVKS1u/CvaeaVHHYBVfRv0RBbmjmMInR57VbG01rrKpVK88Ny19z&#10;aVkaKnj42FmaSZ+GTmMUTyh520lo1o+tIHo3J2rZanBJFichWneHu5G5LXpmO3YMdgz1bkksUdiK&#10;aNkx1sPJalaKUujp0rgp6bw46WGXHwd2Y5fKXqUhje9WImtVxFagllx+HmMkDWCtWWp2K87Q2IX1&#10;NGtdQ046cJBG0JKdtmI9102LZbjFcft9OnStWbq6cpS9se1P3JVljR7e0KqnOPNN1OjWx1xMZkoO&#10;3CuNxdK1dXIW3bFLVxtaxDUyEMF6OSWOTP5WSpLXx9NjQs9yOuYoZjZeSSMRdkyuXqdMJJILiNUw&#10;MLhE5JdrKlnPZGWxBIXoxXnhaNslYFOMxxx1VtGxeRVrl7bXRjqIxv3VKa7MxhhlOQrxwRvibAy1&#10;eKDI2DBWlS3eWGCvQ7kho1oUtT1JY5kjls37bYm1Hg7Od++hgymZmgxmMzxFhDfhupkGz1mWR6fZ&#10;lMVKGMVURwllljeCauadkV6q6xDsjqspdyrJjL3FVT+UyNRq43yZbk6Rq9+nAieAZcUII8cGKpMX&#10;6t5j+sh0xgMnmKU9Gs1PFzJgmaYHJQ5jqLHQ0MWtKxGrTrlK+LSe1kAggnpSZI1qdbGzNcZFHTFm&#10;507iEM0l+zYonKZjOSRRzR9iF0s4PAwVo1E1VcnkspayIvV0mlNqxZsZOw//AE7O9aos9Xy1/p3E&#10;4uOM49cfkM/hW7U81dbPUBhNK2WkZEuxY7B5CjkLti1qgY7UoodmdJbyShV6mx0GYg6UMkF7H9Oy&#10;xZPreWlLJHApxsmTt4nG0Xjkrs88uUuYxVa3PXt2VeGDtSW9o1dbvYvbN7KlqSSRXbfLPDm4mOVr&#10;JjC4bfW90e8UO3ihQ9pZn9rlLu0c0jcTKdU/Y0+lOhMbGlfLQYWr9zBEjter3up6ckdUSLKirUmh&#10;wVUTyy2YxNi7zRRSkSXGljuB7S9V1sHPkcrPFFWo4x5UwxLyTXI/0uLLRVrSyFksT2iK8MMbSNJP&#10;LkuVXxN94w5t9Erl+pc7f6gyE3PPdS3MhNHFDalknw9Yp9lnrVOa0ayUYbKfZY42VqxvZZzHJXjA&#10;V47LSdf4/D4ijVmeWaKWjkszcvV8cb019YpZFgpxTSO1aLH41XsV4bc3KxkrkN6evFuRJShdU0F1&#10;YbbRF1JPbcaLY6kL9zJIBxYScSpw0w6ezhrbVjI7oyCWpE5vmgv3+SJi5RqjNdE/b/3qe5SNmtiL&#10;MFbH2Kv6jfsXTTltSiFZoqs1tIhWlqhZRLEtJiK7uVml5cUksZU96ulGsyfcZIwXZVRacMUU92Wq&#10;iRrGbPPuyJNcj4R17L25KfbeVlVZpFZT55LX1IrPmzdui9LTricVembQm5V6a6AM9HGfbzJLOSpo&#10;i/ZaxRLNJChQxkTn0X9aNbHTNQOExyWJYHnbHJHYr1Jq4mEh1kp8qJ44oZZBJZjmFiSUNLpW4cmI&#10;bI6x0qLq6QK3JxRIqLjvkrGMeDtiF3+PVc/U/wBCdK613DplsvdCXtqUqqP7WpRLtqj8d3rvd097&#10;gdMyV5Zkya5G+yFZw69lYYjMojlBeVTLI0qDY1IqPGQ0n8GJZHfXMQVrEBlTBVVl7+QkV4ZZ7UwF&#10;y2ryyoY1uPEsFepHG0iJGLMiBijN65ne0/vx0P1jdksyXIxaisSV2kkrIIIoacHckrq8+TigxdGU&#10;c9X7Fk9+NZEgeOblHLcLpv3iw1yCpVp5ehiI4u0tanA8F+wiHhLI2IxiQd2S7JXCKMk0k0aCSRYV&#10;dGlkee/VXVJVp7jVYRiV2EkPcVUSDcqr92BkuMeqm6h+lmz6c9+z2XfOJc5ShhAFRq6FKA/NPDNG&#10;RSOqZ851JPDj8fTsh4KcPaW5m4U2lSOKGzOgxlBCGeO3LInfsTMZ5TKI19NcNrqL3BmsVunarYnp&#10;6u5rvk8hWassaookWCgWBfJQVogpLJIsVixI0zQqyxFVtebpzOSrfKzZOwsU1yDH9lGtNLG+2fI0&#10;8mRaeCLiXjQwRQtKVevEUUyklXI2Y6qs/figSEKlWVIK1KhEX2P02GJIXhnkJbsxzSzsYwO1yJjj&#10;d8+mNzLqepA1dww0hhZ/uLBqUZVcUA7VM1hD1TH1n0//AMD09Sels/uan+1QuC/u93b7aq/NCY4R&#10;3xOOw/R1aaWvvKZeURd/MWft3G+1LFJXqQyIZaqrxkmSV2eSTksZZeQZkk+Ss3JZHNaavC0sk5Fx&#10;hNKZZdwEq88aBiCWCvAq7RuIRfgvptWd7Esx+apF2i9qzLJA0IWRQ0sbpx0CWMjRLGV5Ksb8laYk&#10;f/U7csojxsMTK33ERy0sDCMSN3A0UGLaSZJNGN1jXlO3FlkZgP5Xfs9bQ2WlH7cSaBbHtjLUAjH9&#10;tyCxBbDmorfrlP6g6fv+qas9ScmOnK2BIEjHuhOohH3BcgWR/tPdIr0+tKyRyTGcoqynl5KABFYr&#10;tmHbQMxO+SgOSD/fJkctt2HLuxorMSu5kZZRKvlAEJIcMgVn0WYKzbIduQ8acs6CxbuO4aRlR4iI&#10;iiKNMTFGskXHZO0eR5uCkMEbZbTLRrU1AldB3G7hkaRETg6sTII+cYRERCgQyLybuMPjE49SdT6r&#10;09s2Q08fMgcVz7hcvkXI+R9KUPonX3ciBPW1GRUeyDLuLi8dkjgf92LHz6IBJKAQiuWCsxCGQqUJ&#10;Ls6KBvjFvZVSV4KB4Vvjo+5aIMkiIeXPccYl5o3hFSVtqykOI0ZSFflxVQzeWFYup8PT5x/rEUp2&#10;0CLTsTSPGQvcHMF5FilYIeRM5kZeMcUb6KyK16jisaWJbLTPHuN3SOSFwgjaOZduPlvXlu4hYBuX&#10;y8w9b6/nKLGIRoQSdqn278lYRxfnPNG9l+k0tPs1dTTmB22akCMv/wB22sHFuXi1b7/30vfliaSW&#10;EVrdqWOMzEIvYjiULLBHJ2JJRJOfKhiUUshYDjRP3V9yIPbux1Hj8hkKFC/ZgoxpctTxy2qOKx+P&#10;+4zTy18lahxuLyMSNTihuXrcdVWWBn7kzrAtzuu+qK/S3RWY6rzNx8PSxFewpyccEdSX7h608NfH&#10;RzW2+3lyGUYCCosEYkZedlGm7DIPPR7t9ZZj3k66zjZvKNWxmOyccnUVGtPXgxuJo2I6pqdLzJVN&#10;me9lsmxYr9xQa4jV1sX662K9g14J1mW6HWvs7jAqt+wg90UO2TTj9xKMXKXeH6e/p9Ldap36Una6&#10;CTmxCI9nZi+33Mu3sGgxymUOzssHvBjc511142cbptrORodOYutahdsnVsMht5d6mV7EOVq4iK9Q&#10;jvZWxZqY1cfAtNqyzvWSbmP7i5XDYh7mOw86/aW79idLTRzCVw5gENaBS4RzJURaqPMY4YoHApD4&#10;mKG2Hvn72WcfRv8ASOLepVwlSKrg2x8VgNDJUos7W8UtmOYytiMJaUQSzR2jUvWYHmcyzA/bczs5&#10;nHtWshk5J2td1FMlh2EccoSeONHjXtoQsgZhGiEiGJY15LGoJI9L0dXX1fvKgyZe5ZmSkFxHLg93&#10;a35ZV0dp7bS6XtzQhGMYEa04kaSIxpfxgpefzWEWTyNm/YMS9yR4EsTSVljB7HKcIIpNaAlUlQ8f&#10;J5PLCJ34ykhGXtxRFaxi7jOqT9lZeAY1zLyRNgj97Sko+ygUfPTE+nS1dehCryon3M24iqzRpOI5&#10;QGjBdZOfN1ROTciztFGO467JDdrYtSzWZIefadnZtqYPCQmQJD5KtrwqcVIMhWRdhg57fRYmEJB+&#10;R8VT/wBlPjHkB7vX+53D3YLuL7rsTiuPOb8/j1rg71wyWLDdmGJdxRNzVxyKxziIGSRZViHZVwhj&#10;ZpIyFjHn0rmknEsVSCsjyxAtMsqkdqvthHKoD6KtGe5wVIyjAeTyJGyuI4ZFikG1SI37H7YkV0ZS&#10;8MESryTtIGWRzwULIyQtuZwhwLhKd3KsCLExeJpZllZikyxJCrHyOCCBoRoFm7xYAgqAX09FlEQj&#10;wLb4osLqxsMeZcHAFnqK0d0jmOFlQd2Wijmlav5y+sbbCPF6ryv+/O3CXiHjEcMZjdyrBe07MOAj&#10;bkEPFnXTOxE69YWL0bzRyCshSebU7IWmkKxQR+eC8IlDA7cd5mZ2Riw4k+SCyUKdKQnswQ1ElUuQ&#10;GFiJ1k3KzHuq0gqBtyc3ljMpBVl5Mm1joWLfME2I7UossVZ0aMmAIhAdu2qKzRRkEbmKoFCgD8Q7&#10;pUlMafOGzDR5qmr+S8XqmvbcaLqh5qubwPatmOHBi/W9QbVuCoWSOMNLJfkVWeJasKPOP3EZSjoq&#10;yFpVVdPLGrakUoBvLlsrkajiKWFrYkuxw65GtVWOOrWgVXUcXkoRJPcd0VoZbpjh5S2NRkNeKuaF&#10;tpBJF+t5JcY50VaLCYSMZLqCxFri2padSxHLzkZ1ksRxso5gDTio2stk81KkiTvEGjADo0drhXtK&#10;sRUgh6tOpjhKrDksySx+QAFJaQgFFlYxf8VWTjNZoF49Cdb98vbJjT3Qr5w28/kUf70+grqRYYIC&#10;iRxBisUIgU+FaYcIY4Sy64EAj4FzEoUJEUUkQzkajyNYtzqBIbU0LN2owhEED90D5hnLNwEblF7i&#10;g7Tg21lfMTk5ASwyfs01vXqEcT7Aq1IatIWCrKJWazk7cEUQJdV+zkK8n4OobarRx4qAce4zJx8I&#10;F28UbpsKwIUjTrzBJLaG5CWY/NVZB8BWSvixaaoPjnzj0OY96pHuGq4XtZRoo/6TyfHwHoYwmNMc&#10;U5YtJHLNFF20RSWWQAq4YfxQyqhZiVAAD+EkVgUV8hZwmQUytM9O3DE12IBIxtREjPHI+5N8+07A&#10;lJC8krl2UK7L6FMrQussQ4SXY3V2YoeMOPWQxk90tF3JOCKxY6jVgA7gcsMvU7tKCwsb6sQMsQVV&#10;kDGBVndnXz8BHMOGtMS8jEs6DUb7fdAusl9uazTT/wBnOfxz6kaemaNJWFEMYu7o45XNlY4z6ljG&#10;TpaOp1W3JuNZIVnKtYhkUtFJA0UK2VnaAb+4gKTjiiwuqszepPo5B8hG9S5HZlkEQrQ2LEskcmUr&#10;xPHHDSuaRIzlsXzdUqvEJCVkWQzLKgervSmZZv8A5n2J3e5VlkanYdGCTzhu7Qgifuc4+7XDiFHd&#10;V32UO1VOMp1c9MrGSUgPZljvGEMAlm68ixS24gJCaVqNRKwlhmdZ4o4ZQeTokcSaRYmavzjirKcF&#10;Zz4q26EPbPUuADbeb5I455vHnINYXl/yGGixhmkqRStQm+3sGPtPCyOpEC2uZfkhW7M8dypByVml&#10;DfniFYJK9mYpbrTOtmvHHJNEsZnklRdpWLMrQidaasILEUJH3VLjM7MzSox4+QgyVEWoXiihiVWk&#10;mlhmjmr2Qqid0QMwWKy0UDzuQwUjvOJQ5dY5t3xSsRvDPJXiRpSldF+4FIyMBbhaVoUNipYkAkjb&#10;Yk0yxxlm4ho+tII+0a8yDgwVnm0+MNLjCV0oxZwLqLgx5+AeBavOMmBUZ8tjJMhHJZirtNJ+6stW&#10;vXlmkEpBbkprhmjdXeMIDGsskbgIpKcnJva/2T9zfcHL0U6Q6MzebppaStby16AYnp+g5jZjYtZW&#10;2YtLBAzHuwKJRKixyoqhpFNukM3Di70HUNaFljgmiGVoxcQIlJT7F4VjVoZJH7j3K8zyRhngmrut&#10;iNwj9SPY3qWKywxj3fuqzzx38fITKInrSxzPaimggWvUdYZOUEc4gSTlyikU/BfQ9ZKreTDmni/2&#10;8eTlXi09H9Dp2kkNbTx2zqXbi2i6XOETgrihx6tz7ZdL3enOlun8JeswWLeJx1GlYkrRyR0JZoIm&#10;WaOi7KWNOGXuqjv+67Mp5yBZZGnbH0ljKcSqkuys4IJaJ24DgOIG+R5AcGVWZmcfxZgrp1x21VFV&#10;l4o7MACNJ8pFQbKxcXd0H8xtPDHfmTKMZLKUVpS1iOMKNMpDHTfghyUXkzID25F2CdMzMM1acTIy&#10;7ZKDjDRfJlp5ukOePTTo32xFIyfcsK9xEIx/oxCys/0apt9enUvWCezXTHsF7U4nIdQ+7f1YdX0P&#10;bDpfB4iKVMjkOjqViKz1ZK7CISVa+UlkoUczYlU0KGCe9evWIYazO9p/pL+kfob6N/bufpvAWsb1&#10;R7t9VVap93/dmtFBJJnspXFOxH0V0nKrQ3cP7Y4I86lSkoim6yv1WyuVBqmvWrFXt/0Njbnuvk/e&#10;3IK9vMYLpS/7Y+1jWIIzH0105kbove42axg4L2sp1vkZYcHZuxcb1HCUHSCRaVu2jz6I96iCuyxq&#10;AWLvIePkxrtmLFI9iOvpljjgiihiBWPmwnfbycdL/L6VkJN68uGXfIKHOCgI5tzntPW/R2UdbeG5&#10;1iKwifaf+iInu7UqUh7gV4aix7pdzVJCzg7aUjQPzPgAFmVEIYApFvhEFEaxIo0zDbM3TRv8tqSV&#10;X4rrwNqG8aKfxTYO9jRDKRoN6KJa5YgEJsFiqNIqK5A7gV35cYwWUIXZgAx4ncjKghr3097/AGS+&#10;mnpCDrb6gvcSj7fYbNQTzdJ4COlJ1F7oe48lPspNW9u+gKctfIZbH155WqTdRdRPgelsRko+WQza&#10;iYJKrO21txqx0Ntoz1dWZEgQgylPA0kRVx7jBWcAHpv0t5tdht3dbvW0dDQ0S9WepPT0omSMpXKY&#10;WtC3xLtLceiGaFn0YQZGRBK8UbNK6a0oHaj5sRyYDwCFcGRlCqo9M9mnL8lCGExgS6d0jcDjrnGs&#10;sqS2NhYwywJIY2CxsdDS8Iven/OX1JJenpfT97GdD9GYdJ43qdVe+mTv+4vWGRjMR7VyfpnCX+nf&#10;bfp+VgLTQ42VeoL9aBzVfIz7Deqpf/pePr9zL3MlhfcDGR48ylUodO/TV7cNho1b5CMPH0xZkqNG&#10;kjyGOK9NtpC/dl2jIwbT9P8Aq24gampOOhKf+y7SKQCMpQJRf5ZFPIAKm739b/pPYa32NF3O8Iiu&#10;pGMIRFkXENeWjOVRuQkWK472V16bLdG5EzI6SICzOFYu4OwEkVWjj1PMr77UFZ5JDpNoDyJ0V1aN&#10;tESgrtioR1ddtwPPmFAMrsgKBu5tjsBNFfPH0X/m2+o7p/IxUPcfoX2S9y8fXlYZClZ6PyXtF1LM&#10;6MY0MFvpzI0cQl5dQzLPdwNudGR0ZE7cDHr59MP15fTN9WuQrdH9P5C37We8VvbR+1fuBZw9OfPX&#10;44YIu30D1dTWDD9XzvaEksGIsCh1LJi4rJhp2Frxv6h736F6tsb1u2Otpxe6Uoe6Xblk5isbFvur&#10;3URMnpj+n/1e+kOvamntNDe/5bcahGP+X3RHbnfJimnDWH7cpyt7YwlI7SbgEL3dNyI0kLcgGYEr&#10;zGmHGPtEsG0Npx3pjvSgjyNeppxLc4UlXYUKCzN4JYdsHiGbeneQliSfmSf4v6h7FY61RtPFNFYh&#10;enK8DrPE6yLNGqxMJIHjimq2VdGM9GWCu9UyRKY9ENJMmKGoY1kO9KCBxX5dyRSACoPyHgeASR53&#10;+eQXQ28oxRblC4PesZRQtG7aqgUzIcYr0b6vuYalyi4CztWQ2jBJXSIW14R4z6JAvFtsF46IXyo3&#10;t2VQvnTHQBAPkeNADZOUyqQrk8lDBFGlbasxJZPy2iJDpvx5csUBKrvroAqjipbZDAjfyX4/j8No&#10;AMAV38uQYeB6w0SUYr5HIMQdBV2WHPY8735BYbAAbmQOWc9KSVV3jBeVKzWLvHy149B9DWO8ifkv&#10;zireP4cfF49N88YMZcqWG0UjYXZJGgCdcuR0d6IXQ2R5JDcmoViGjZdOAXJ8hypcKmlBICsTsDiQ&#10;PBP4J3ZAaOckBgoAfgp8Eh1AUKSCBttgsQBsn4gKA3KKe5Ix/ALNwAOi0ayD8cdAaIJP8gQg5EbE&#10;gTd6SNN4jd9q4HukYa8YVqjjOTm11DuhaRl7S28nuPzbfaI8XeCqg/qMq1qX8nYAi8ktzI/jruIx&#10;3o60SwbTcmVW9MWSsdP9L9K5/r/3A6u6Y9uvbjps1m6o6464yBxPS+HM8ki1cYs6QWbuf6gzSRzr&#10;hulenq2Rzt+wjQValj90KZWqVezZs3snkoun8JjqWWzHUGeucFx3TfT+Coz5TN9QXSXLCPE4zH3b&#10;ZUK0cvZVWMTyRL64J9T4T6nP8yHvrPhvZSOv7a/Sz7WZWbGdIdS9ZjJVug+gcLPJOv8Aq/L06As2&#10;euPeTrmtIMpk8fjIrtjoqpexnTb5DGwg2oiv099Oz6zryJyjp7PS7J6uvJTsblD7f+6lLL93B2jZ&#10;GcD6z+ttv9J9ONVb10ZaenGXcyzC23sAipaocWkRYz97rf5kfp16DysmK9r/AGk9wvd2ehJOknVP&#10;XfVCezuGtTqsMNeziei+mcZ1d12+NadVlhOaudOXpYJ2D08YsicBz28/zle1+Uydah7lfS91f0fi&#10;pJ9NmfbL3Ol6xzkTKFrpYk6P9wauMGWCLGruKGfoRoFEcDR8CzXe9lv/AId76N8Vj6Vf3P8AcL6i&#10;feHNyRQy2Zen+oulvZzp6WzI0Rns4fpTHYHqXq2aGKWvagTNZTNCG/VY2Vd1jry+nn3j/wDhnfYb&#10;qvE5Kf6dfef3j9lutYIVkwmJ99sbjvez2ezJnWcinlM303iOnfc/oMTloov1rF43rdITPDYkoQww&#10;2p1tPS+kPpl0zbOlOU0A1ZxnSh7Zgsm7/wDJXchgX1zXrfrV9S6m7+/36f8Alw9u3hqaknEosorM&#10;jo9tCd33IsYXm6l6tl7Oe7XtH9QPQY9yPYzrzCe4/RVeZamUt0I5sbmukMnJ3XTDdddIX4Yuouj8&#10;tZh/cq/q9WPGZWSvK+CuXa7xy+rKe3nQGI9yeqk9ss1XgtYH3Y6W9yfZu+sqNYier7n+2XWnQM0M&#10;sddlE0L3M5TikSGVUctG5nK6UeMLrD26+vP/ABAfUzhIusOl877V+6klHIzdOZN83X639kvqP9v8&#10;ZJG17/T3VNGc9Je83trPWbFi90zPcp9ee30uQoRZrH4bqjAw1KPrb+ij6qegPqO6H9r/AKkfbRnw&#10;q4jrzB1uteiLt6vYzvtZ7kdK5TE38x0lmCbDTvh8hBDaz/SuamSCfP8AS9mjbMcN+tk8fTrf6j+k&#10;Nx9M9Q2fUNsT1unR3OnqEorN0ZS1NO2LAjHtZIBYHbmo91Wv0H692f1l0Lf7XT1NKPVJbPd6X27n&#10;COrKWj3yGKsy45lcu+AFJYvhi9tsZi+lunbtfNxZCTrSvk7nS1nDSXZ6NelJgLFrE5NMi0CJNDLV&#10;tQNbai6T1slLEIJmkCTxK+VchMK8EkEZgWIxVXSOtG1aYVtG3ZSqVaOuj898IY1SRmLoq8iz2J/y&#10;Ae1n/wAjn+RL64vbQY6Cljel/q0977uFSizImJ6R6o6ryPXXS9SN2grPtML1liYq07iTUteRa6di&#10;El4CSjj5JVksSY/F24ZmqviER5Mg8USIZZ79mGeCs0U1MbISV2nvI7wkRTsY7G6kOpOc2Vx1iGo8&#10;hUoxmDHJQPN4uiL6U/pbd9uy2dPdHT046RGPdLtnpdmlOJJlJ1BnGcYzxJRE5qUayrPh61WJmSO1&#10;NNHHDXaRzxqwK9tkhLNMpjisMSVYo0kpf5dxl9T57YVp6Wd6SFixPGZRiZshzCoEq5K7YuVLKxhn&#10;ZJ//AKHpwrqOeNzIqmPmWWEenqE+Q6cxEFKExCzlcjPDFzSRFYxSUpK5ScSvBCzCuUjCanMEJgE0&#10;YWT1Posw473A6Vq0a8bU73TfT9Y/9OldVNfDxz15C0rSo3LP15lgkZibKQjsJFLJpau6uk462kew&#10;lIVKfgF7uMNUn7Rz4L+6T3fZ2k5AqWWXTVZax8YfzdObbLFYk6Xxd0HGpFDZhEtdIGmyUditZWCv&#10;LbjuQqzJYrWalGSvLDLKMcalv7iSZ5lTob7bdDQ/6XrWYcXUq2b96q+UlbnNaloX56tNbcLwvyqQ&#10;w3ZqkTsQqRK1exGVcyA0k6WqQdTwrDje/wB+j1J0fmq33FuqWSDJRxYG6nbhE0Fip+r0KDtJLIki&#10;PdrQTM8fdROjntfJOz57pu6Kk01L9NxZ+1ltos2OlcWYqkU8UjGS5Sy0NG4ecUbrGIVWvxSCX1Sv&#10;VdRZMFbhOWKQ7e4OKTkccceKRv3WpKO2HTruS5JmtOPZ2y8Pa+MZoMer2+062M/09JXerUk6hbpz&#10;KU0oPGYL/CDCdQxzY6lHKneWCz3p7SlY1bvFo+U3CBFmT27xFyDF1xis8tY1p8s9Fr1oOgvX6yvj&#10;68jRQR9h4rasxsvJFOqvE8skMMagw97bTyQZmtmbCvBBXv5DGRLJCsFexTzNZoJsp27JtE1XyT2p&#10;hHYIaC3FZI4hi6Wn6DwVfHV8iLU0Mq7lrOWkntx2Ls0caUKhCs1w5CVRZLLF9wkKQwhEdgB6w6bt&#10;obncQ053Eu0jFqHmLYViNTKxaGb9U59Sb/8Aykd1OFSdQ7oMi1jBtbaYqxTyysoeU99nfd+C71N1&#10;D0t1ItjprrvAvWORxduSwY8iuQW5Nh89iK7vZF7AZGOryOWjbcMt+Dm0cSDV1KE6SyNKrupFiVXD&#10;gKyxliIeA1GeMpMckRdDzDrIeKhh65ve+uJZegMb7l4MxN1L7M3OmbT2GsvHNk/bbOxYvE9TdJ2p&#10;4e0xxlJ56+SDz8o1el2o15TB0vf0dk2uYjp+5adZCTBQlmjDl5lry38bBcso7o5ivjFG1Gjh5e5P&#10;GzlnXj6eOma+v0zfR2WrNlpoS0kRa7QCTdvdaSECMpLFW2VD/qB0bZ9d6FDrO0h2a05OlraWF09W&#10;EMUMRCQTX229pwpcqweQUKNuPaLyDbbakjYB/wBqknQ2dFSSfACurDvgjEcX4Ly0dqSFJ3+DtdNs&#10;HXHwVLHbetdbiHG+QO+2g+Q5gsNFdnkVXZ35Plf5aJDuUSLvkVY+QmzvQYKANKdg75bIDEjZ0dHX&#10;q5Ol61whMbSIi0eBXP8AwElxi7B4m6poyNfUi0SjqMZF5EnA5sw0tAX8vPp3iprIsWmCEjzsKqnj&#10;rY2p/DiPjsed+WICHjpuYCtdgaCZSIZEZZCxAlVO27sw3yRl7mmABViV8Nx1tTVkRBoFi0QUhgAo&#10;46BYnxoMQdK3E/JTsjfNXkOrkFST4ICk8lUIC3Eqw8sQv4UNtdgE8j6OTnLVh2DYx9yqHD4+LoEs&#10;C8tijtPS0uZx914leW6wiKeS7KbS/VAPd76O6XXb5G1jM/2XupIY4L0hHBlCgukhgcxMRyDIEcyN&#10;Co2g7nHmR7kfQ77tdKO9/G46LKQRRShJMbPP3J1AZhLtmkarIyqC6cBCxJHYEzFh6J70ayJKrEkO&#10;SSxQBkL8Sigrx+EhDCRSGDa1pVIf1HOZ7aK5LAARF5lYbjcod8WZ27gBC80Eeg5IbTszFl2H01tZ&#10;a7q6MtTQ1JyZ93fZJ+GUYxy8Wxsc3w+hfU9tt5xkzjEO2ivcL4G2wL/rzhD15fLWQ649vbbY/qDH&#10;X4ykyELfhYzIVYh0gLwqu4WKQTFXKhijROyclBRT9z8Pd7iWf25g5V4Xd4dPxZiTOjOCdAtIDyBP&#10;wVjvZ7Ye5/tZ0V1/QtUs7h6UrWC6QWFrKWRmQBWZIE2e0WMhYum3Bfzx8chvfT6Vcv0HJksp08Jr&#10;uIRpJa8YjVbjCuiusXNUc2SupAe8hD1348ldQSTNp1DYxoZ6sbHu5nXdElU0pBLTEgGqv0ibrZkp&#10;M9J7of7YKhG2D+0r/pKP+rPw+g+x1TQlikTmgLIUDoyyInc4jlJJyACAKpHPWlAI14Lxb1E+KyBZ&#10;BZrmdfikgk+ckwVw/Icg6uPigEYPMyEMETbeoWOeyWNc17A5RRh454XZoyoROLcwjcQzNK3cZOZJ&#10;AOiAxZmymcS3Gsta00b7VpYUJiTkPwx+IkLEMeBOhpyCum5etGpruogGSiRWbE7j5HnDY1YiKwDT&#10;nE9w2oFywHBivgUrHBz6LJLVrHTWoC6xKVcRopA2OAKcW/JMn7kb8/LEgo21dWjjPZSOG7aQSCET&#10;cydAaiMIadFYJyRmLoUhXmrt3CQWVVUIbGYlInjtSTOmnO2blLydXYeeIAQaQ/MEgtr4hATHGZv2&#10;HncsSyFNHuaYkqpLSKfAVt+deNqFDMw36KdK3GpoapOXtjFwViQ9il1mpHFA2KnnZHay1EjpFze1&#10;EWycUYJVVzdZzFpV9Vw94sTBR9y581Ej14OrKoyasIm7LX7MMlTLI4j4FxWtxVLUAQqEWQNIRxB9&#10;QDiq0qZHJpIm1r2dyniS6NYDLzQgEgOqHmEWWNfjvSbU2l90If1Tps5Foed7p/JwXt8k5GjkZoqt&#10;uAy65pHG/wBpIUiUAyFVmZk+T16kkVOo5kVVMWVx9Yg8Y2kmkBVOccb8gEeSRm4EsTHIkiuvJo/V&#10;udN7N7tNCUvdaacqkiWxDm+eTGaD12z+m/1Fq9R+ltrqTnI1th/oTqQ06VmS493dE7L+JWrbcc5G&#10;dcBlo5B9uMN1BeiNmQgFIL8UkprSjtxjispECEcUB2CXRRyKzLV5a9VYAFkkMYcyxyM/8NyM0Ubn&#10;ipkcpJxLHgkfDm2iQ/dRYutlcfZqWI41hJNeWJYWjkrRRBGRe4rOEEc8YnjnjJUJ34uLiQj0LdPZ&#10;S1bo2Kl6pvK4m42JsyI4fnRETR1ZIlZOJjeHg7SttnZZHIPbAUXv9rPaz1dKccLYoHdTb5b7XOPy&#10;DXN4dH3brGjMi96xk2ZFI4ASlVM3YVzXptd1t10WdkgkQyxMGJdOzKpQqsbtpXkcLrXFjIBz+ICm&#10;PeoMTXrmGLaFvuO/RkruglptPuS1TEu1WcrKkkih2HaCDjpdspRnbdjF5N4KRkhmmMrTLJCk4HLT&#10;rAHdgftmBUhSGdWQ/wAEmDjGrj0y8ckNlQ8Cw9wsyINOztJI6ozB1WSUGEtyAWEu0ahWJINbceEs&#10;4+Kx44XnNFeT03kVjFk0raD49tK4p8vN8W8+g61VkyuNaKGvIWeqWQo7lJCjNM/20bqxkmdeYYH4&#10;sHfTuDogUNiOxEhkIFhnkgsRzRyRyxzV4wrJyk4pI6r4dV4orsx4qRwMlLcyGPo24I4Fa3A0yVgh&#10;HdiKwyx2IOJBCGMSEiRfloIQ7HR9RpjYq9fLGCZVlfPRl4ZLEncRMrXZEu0yGjVthWlnEXLa94fN&#10;Awf1gwSQXS1z8+3y8l4wc0ePWplKiTdU4tXHbVPlfymct+G6y0DFg6NxKNoFk8JqF+JDSeUPI8dj&#10;iUIcniGPrK1FLHCZKwjMkIkEiSqsrTxMBzCqF/IGgARpGUuCNKhU5rGRVL0+pWaGXtrDJzOjsKuv&#10;wV0CxCFSf29KBpeXpJj5xOksMkdeOxWXtqzMxjYBgXiZDsySOUHcGlAiC+dEn1s7XH9smf8Ab/Ws&#10;nyvOPWiWRq81nL5M+Hnl+Hjx6HUmsXSe4kqpF2iOQVrAhBYx8dBQx2UVinEiEpz0QA4jZrrQyUgn&#10;kc15iOD9sqvNyW4qVBjYonMMdkt54nz8j7J1ZoJUuV1atNPIFs9xeKlCWJEnIfsVlXWlA4toH4bD&#10;BqvwQ2qhSVzIEcdpo10zLECWSPy6gNIxZuQB4AtG+lIOQSxSn/bNZxhrP8nNV6FbrRjM7kO/gRzR&#10;8CYq75/rj0LG4gYo8PwbmBLuUBGb5KfG2YLx5cmcAFmHjyS5YrPZDBW4bmLOwwT7qszyLTyEcTF+&#10;xIkkhiifmoKzFS4ZlZSzEK7YVlSdY5lARVkg5ROUQkEOoAY8SzMpLNGQGDqAP4qdcscq85FAETs0&#10;cgPGXxISNpzAbZUBSCWAK/IOhJbft9eejMnCUiQrFi1koGxurrN003eEWOodP097o6m33OjHX0pl&#10;SjMEpC5xUY99YzRj+fVjcJ1HjuqY2/TnWvdhCyZHGzTIslRwFBEXEg3IHZwwnQIpQFWjLheJbVx1&#10;dA72WHHWgrFQIeOmkA8FlBLqVXipA8qV/h6qHBZsVJqeQp2Za8tMJYgu15WWWvIHJGlhaBLBDrp1&#10;ZkDryVuQ2GnnpPrNs/ElLJP2M8shZWRVSnl4UMaieJoQvGxI3J2qKXYAKVkWMMweemdbNeJpbhIz&#10;7QgrRJMAA2yu7cc1Zm+b/rX9NdTYfc33SCert2RqT28C5adI49tQ7a4cIYbo9Si96rWV0hRJgiss&#10;ZjPDXDwT/wBsMeRJJOiw4qCSTs6nyfJAOIHIxtGxdFAG28NvltW4cSx2wOiWdQQzEQYwx5BdyvyC&#10;yqSuyWL8mUAR8VY8dsfjsl+Wz8eRX7bhA5ITZMn9puRh/DXIEgA+CE3rTeHP/cAF5owqWZzy3wVR&#10;TxnK0vrabpzjGWmpEIyWE4SlKoWHcdojIvlbFqz1lkbPIHlHpVEvIa20qdmQzAni3Fe18viPyiDY&#10;BLekPv1als9Qe01ec6bGfSt9P+Lkj4gzxc+nupMzD3mUIGJhzCcXRyAqwpGI2IU6sm8ho2H5Flhi&#10;mk4oQdmGvJKOII5HlIoBIJfXyUaHJ8ffeGeL3FpUrKxiTGezP034x+4AZu1N7HdNZBkXgzOIjJlZ&#10;SeTM3HZRSAI1XutstTcbJbDu1Cg5JMSJi0lSGS3FN0+m76Fx1HVl29nbpYwYdKJFl3AEpfulJrky&#10;lNMXtcxTqeyyRAuuFngUFOKLE1mPuAb5jURLCIEjkYhyKprbJm6swz+WRWDxy35wQ5QNKOBaNpP2&#10;0IlHnSx6HxR2ZNMofPbZ+XUF2aGMbGMgCGPWn7k0asjMQGaNI+UpKqdMvFJOMjg43WMvUWYmRZJx&#10;FkOEq8Ssf7ZWMspYjasOZUgDw5HNSFUSNvo6s+maMIxZzdWTREtzDtZA4wUtt1xbhr1t/t9p9QdQ&#10;1d1rx0tHS2unqs5ew7Y9uLX9wQSstL4z6JMGHiyFWVUJjeva5s3xIAZiUIfUemdVY7JIXkWO/DEi&#10;xxiSWSJImWRpDyHkqwHGYAqQOXPfka1Jy2ShJcVrARheLcHQOVbQUDk0m0Ksu/KhlPHlpgGUsNOx&#10;HVJIjRmVl4+VKtzZmKDUm/kw2VAB2zAt5IZQZez+nJQ1p7zUl7tSP7fJ7pI0tjETDXnj1UP1T9b7&#10;PfdR1dLYS/0mQT1SQfc90Ze1f3c8ct8FCukcG9BwhfjskHQ2xYjankATy5N+Nlm2NjZVxox8cvgN&#10;DSs7L8SoPjyPwxA0VAG/O9A/YYm4iIDkyjkSoVgpZSgBYaU+fltSQARyJ8L6cFryaJcOg5EnabGt&#10;nxo8OSniN6A0pGj4GyP+XmYIjx5OSs4C/wDnnC4tcnudOsS7olSPcq93baGBtLTtMB45T/bhgrHi&#10;G0hGldgAQWG1J8EKfB1xI/2grv1vETIApYkBdAEN52oXeyzcTxA+IACjltVPIFUleZuIPggKeJDk&#10;sQGbyAg8nkBxjUk8QSzDfLWa9hxIoK/FnAQsy/xHHTk+V8IPyfHkDXgnF22oOBcmDOCvP485/pj1&#10;C1dxFJA92PFuAJMhjZ21Y4O27UcekzBzwK7G2JJXYJLMxLk6/A2SOR0da2C3E6XlPEAMAwUEKD+O&#10;YGuQACsRyAOt/IeSSSTvmitxL3ZFjP8AJX5Mw4iQ8wwBIZlB+OlXR5E8iQVZKIV7tcHh9wCR2EHG&#10;QFVLRs4bYHLg7MjEEBRy4mQEldjte+ROVAJYl3ZiPNYjjPyOMWl9V3urtpBoD92QhpMYyokw98o6&#10;kEcPcAlPusrKmtEkKixMu5JRIscS8tHthQXYsAY9+dMpIKykAnZHpR2GZVaY62oZNAqSZCCeQKlS&#10;CqqE02l/iAQN+lleAxlzI5eVwEYhuAV9/IKmiq+QPIGlP8X1tDnLpDGuh4AKDa72QwIYhQGA86Zt&#10;nZOiB49GppGBGBXN0U+OM3xL45/p6HbTp7TudxUtRSUcvtvMkin8HPz2iltao60ca9jzYJlVAkcq&#10;xAqQjSJIxHPbpxUhTtI15nkhYel9qhVslHgCQQxQKsscNs9uNnaVOCo6mBmlcEloW2xVeQQjy8VI&#10;68RSWSrDciqktJVsdyKvbkQdxAzxxMzNCpfi4bmhcDtya4iQPaDom77q+8/tp7dQrjatPqjqeq2V&#10;rVARhcbg+ni2Sz12wscq2yExJLRvGlbuSh3tWYxsDl7W3/2NPU15y7Y6QIyrK0fD+68J5rlx69co&#10;7ZCMmK1dXR7jtMUnNoH8tfEIy165lSaNUIaFlkYD+KRlo+LlpACxdQFIjKkfIlie56yvnhSlkViw&#10;MUIjBOwi6PLcY2HZWAII2PkgJUcWJB1bZx+X6v6vvYmnBTxE/V+d/Rq1XS1YcNWy92lRNUKpWXjB&#10;EnOdFXl3AfzzYtWTAOEnftjttJAkCsDt1ErFwTpVba8XZG+Lqx2+lPqRp7o1YaWpbWpAkZpqVdpe&#10;Uuqz58Xj19IBDU7Yy7mMS6DnId3zWeD+XFSB7E4e3n+oo8RUVJLV8w0o2ftSR/dW7H29KSQOArxw&#10;XJ6ck3JgEjjDK8YVmHe+17G+2vRv09Y/6fOq+pJc3090hiMjnOqLeDsWLOVznXGSyKZjLt0/loY6&#10;Fe9+tZjHRQ45cjVSSz02J6X3YsK7Pxb+kuvkoPc3oy7UuUsbGuYWeO7kYZLGNW5BiM09CG4IWeSG&#10;vYyEkNJp0SSKkwE8iyRxu47Se+/WFOn0SOnsJkpaeez1YRWqBBntwU4MWbuauSWq9aaPCV6yZmcR&#10;2xUv/azNftUKgv3YBW55/VTqvUNb6o6B0za6soaGlr/5rVdPUBvQ7GJP2JUpNWPcRFJHasl7W1k3&#10;+30dPUiSgjKMe6u4kZpupObR/ccWK8TMpTZbkEUsUgj/AFG4qGezDZlhirymWtWa1GkSyslGNIWn&#10;SGv3po5isEbB+LXlchLXyOQo1JXjoW3oRXqyxqfuLWJkDUVCnie3E4KpKdhO6GPD+Kl1qtXo3I5U&#10;mWeljqz1uYWXtXO9VlRryRXi1uRp4Jo5oTYRJIzKzq5cH1GxlSzPYuTOY5nZQqqoey0itrvNKw3o&#10;IWLMzKpKspYAHVx7LVlqbfQZZTShbfd3XEVz/PnPDivVobWB9nTGTKTGDLxT2xY2K5SRVc8+aDfF&#10;mKtRv32qxh3lZW7wd2aD/fVKcWSMszxrGCDrRZYgoQ+hf3biNP226Ux8jxEZHqiCwAdxN26la/fY&#10;uUGyI55AXZkETkHXAOmyPEYqWq6tJdWdpZ66ca02lDsgMT2I2IPffXJooEYuFbZCluQ778KEm9vM&#10;EXWRoK2WzDLpBGzyTpUrzLHpjE2kkgKxgxSBeUfGVdAloy/1tM+WzGb/AK8Vf5KfjiZqQTbzkSHu&#10;iRzlLlFsfNI/GfHqBqEZkMasx20fJgTosGBEnAMCAAjf7HkChwqMQ4JsN7f0mbL0FQF46+GKMkMi&#10;rJIt+eP7lWPzBVkk0jNwRXjh3KpJPqD8dWLWQ/Ms/YIZQ7DStFHGBoDnruNpiwZiE+ZOxu0ntVTh&#10;OazVqykj0K2LWCKTiyhrcNeEQtPNE5kFXmNWCR4VmdgWUBJ+81g0pSElVkapulWKeHNA1lzXPqH0&#10;7TJ6jhxqWyYoSxG+1otxyWeLU9E33VZ/cLNST4e1asYmOlBjaNcutmV64g5LDadGmWwVaZoTYjEf&#10;bij2zo7sCPB47KdSdSwtma0tGzRjFjtARR2a1Knej2kKr8BcZhtJ5GWHwRI3bdWDxLDWgyA6qqzQ&#10;Wp4+oK2LRogi1bNZqJisTtI6L25XtSSvBbsxK712XjMfkhKOmbGEfqxnWKetBn+nhixJae0gq5em&#10;iwmrM8iM1cTGKOOGRGMc00leSAAOpRK19dlc67fkVW7Dn5PxxTQ5BodLtqJ3Nt5z2rVny/jJ+D0y&#10;5zI9Ow5fLS5fH25cmtWjUr5GhQtTaiS1920NmKKdRUytDcLyBEZJUiZZLRCRqtevcCzNketrckpg&#10;NlY1jHbdJucIjPCaR0P25sWSpHAM0cI4xjyo43B6WpUcXR5TRiaKxYzE9fL2Y5q89ugosLBXMJfu&#10;SyI0L2OPFWlVtTuVMZFMMq36l1Bl8qsb/bTZK1YqQKxXtVhZARKaqQro0h7kIQsIFikRi7ps59Ml&#10;GUpzqpF3yHjnx54zznmvWOo19sMOE88V+eHwt/Pi/Uv9CUI6ss8DRsPtqVWN7IIZhainpO78fJiQ&#10;oy7SMiMhlEY4qQLi+1tivbXLYnLVKglUTWVdh3FSNkD83ljXgjSSrCzdtuRQyPrmzhq++3mKjviv&#10;ZhEMxvxNEqsq8baV7lCtJG4ZlSNK0skrtYcsTMqBeY2Vu90FgcJh+jrWTgpSYw3UklJlllMsNeWa&#10;ICK3FNqOES154W0r/KeV0B2CqL/1DuqJROeQ8mE4qzKGB/sJ6M7IIQihliKZ5OD/AL/wHjj0t9v+&#10;lc6gyEl+JjibBsWpqUFiBngr5WSWGOjGzNKnCSEpcikd0jCEcOJlZ1tR7PdF4jARvhbuSktwyMl+&#10;GexDVSWCXuNHXxP2q1o61enAkQjWchvuGVR90AxRQ/os4zK48w1KrTOuKpNcpW2SF4RT1Vq3pE7M&#10;vfM6OI6k48K6rHyQLv1OftZPisvRigjrzWb1XLNWkikmhilWmZHlik7sLs0yIFn0hBkmkjkRI3J4&#10;tV/UNechLyANOCkxnlPzRfnhGGBH7ZQBXIIDQefk8Yf7PqXqWFEfVcNNw8MkYSSBqMskCy06cBsN&#10;WmgisAd4sFRZWHmaSOLi0Z0TTqDDx5LrmzDSpzV2xWKrXad6aUVKkbSVZb2ykZSa1UmnijR4u7Gq&#10;zLPYMM0hUGP6PU9LpDrLMZrq/GxVKuOeF6WReeWrTs4B6ghryNJp4akrySCB55EiiFh/+pWJCx9T&#10;Z0D1tgvceuOoOmbeMmWtchpwzz4/tPHUpIStCZCbButkCHmBSVViJSeJSC6ura/fA7sZXynCLVW8&#10;cLwv5A2acpRe5/YAX4FDHz4rmlKa9SB7R9Xr1p0nW6hkxMYglh+2s/ZUft0yUcYlSD7KSTxBVmlr&#10;SxWeSMY5I306JNHya+sek8DnOs8DP1itq3NPjGs4LFjMQxU1eqjo8GYo2Q+MtTEwlcPPb76rVry9&#10;5ZFQB5SwmJo9I4nF0KtdcZiZHAlxMqzSV/1y3bty/bVzH2Yws8kyToDGtXigryxCJOYrh7qe50dD&#10;oj3Z9zuocPn6J6aw03Q/REdvG4+7Pd6z6oWxg4qmHEFeHtZbhLPdu3YobMGJqcI68iJE0rxtLT79&#10;SMZTdOM6e7lABk0UXWMcXQi36jMu+c5QgkUlEbyMqBwZrNijg4c+pE6V6e9vcX7+4L3J6Xy+E6rm&#10;k6Zp43rXFYm1Lam6bnxkwj7Nh1eHGUqcVqnLXjkrwC7b7No/brX7Enor+sXqXjb9v8KLsU9wVs91&#10;FPahMX2nHIyIKkML82KxwSLIYo45hEsHMr2xLwas/wBB/wBP1rEdO4rKZ0ZkZCtTrTSWw6pDnp0s&#10;TSyS5MySOs2OppG6ywx6U27BkCP2jF6VfUt13S6t918zDjAyYvpGvT6YqsicYO1hkapbii3LNG/C&#10;0jqJgsTSRRgrCpBkXoT/AA6fT2p1T6809V0Sex6Zt/vS1GUXT+8Qi91SBZRkmaki0BVeuL/8cH1t&#10;D6W/STf7PQ3j/wCK9b1dp0zTjFqUtPWkQnH2gEZRFQHtixss9RxB1HHDbhe5ykpSWqxtw1lWOaap&#10;Vn55GKvM6KkU8kDlYnLcjInIsTpWlb3b6m9oa1rCTez1zMLWkx9h+oILs1uRasss7LUCWJAmp465&#10;WORkUwGROJk87FYbVtFKBWcqQ7KECgltBjG/JfKsST8tp+fPyOmCa7KpXkugVTfn+lGyW4nT7YIF&#10;BUHXMluKgN6GPT46urpazqzj2dtQjXuSVxajLJK/MVXIp68Q9t9U6+z2W+6e7bba8tac4Q3kvfra&#10;bpw04zYT7cQlKLKFT/a1WPU10Ou3DpBbfuxpHIhIYSMGRmGmaMKqMQvkn4sXJHJuQAB1lnauQmh7&#10;DM7JEjyHaaB2rFGQkrxTTMdciVQsU2OIja1kXRyq8zxBI5vwZdSMo4hfjxY6ZlP9togkAFCbMkpU&#10;mJiwQqxL+TsefmoBJHEHQ2d72dPo/d1okYTow3hK+I08Zp8nLjk9ftt1PWlGMZpdQO7hTtP3YS5O&#10;D3ANGD07LaDKUUIeSMolRFftqfIClHJO20dhOJ8DgGIX0ktQjjyQKV5Kg2yhQCFKsBokgFAE15+L&#10;KWI2H1VVKPshnBAUknkml4EHkFVmYv51/FSDr8bK2ZmIRBGx/h54nTce4VI5JscdMS4IDNrho7BR&#10;d7pS09Z7TmroMZrFF0VdWV/CHp26XuljCU/LKree2s1WMoSyljT6GHXSgMF2XQqdfEAkgHeteOXk&#10;f+Qdb9LcXo3FfkyuGTg6Io0h5KVU/wAv5OHO1BVQQfjsMnsBVkKhG+LSBhrSqQ4IBJY7I2QQvkLx&#10;/jyHrdjiyyjloqWj2Rx2vzDHiDryPjokgHgAT52IG70lhJMjHLXgAcPAIL8lPDh86Zr2wp7q45DI&#10;U1eKbsbyf2LbpKUYUGxosjnatIPkVQqByDRMAyhi+yePDmG+Qj4eZwU23lYUIYNNIQSyxj8O3AfA&#10;Io+Q020kbZJkLA7ccbBR2gS6koqrI/yBChyVIU+G/kDt/A0wBsrm63TuHzXUeSJFPA4zMZqwulkP&#10;ax1SScQiMoV7tmb7eCBnKRkOVaZBt1CGmaWhqyI9t3xXMbeCnN4eK4vFPfTtCW93ey2sCUp7jcQ0&#10;IRirJNSekzkt3iMUCkty+PVAvqo6/wD1XqSboKjIjRYmPH1smqyS8jlp3nspjo1CxrKtdW+6vzGT&#10;lYd32EAqRmsPTENexls9ms3M36J0zFcrU46jKs9q60tdrN6Fp2iijiTEm9UiScpXjgrQRR8JYO5H&#10;jYy1/MZTH5W4kJyWUyt3rLMPYJYNazFySjSTuK3J44xY+9+TJMgaqUHeeWNhLq/N1sF0RTwsFh57&#10;mXjkXIO8ySrd+2hSwbEZhPckryWL0k3bYxBO1LUPfltMqV1uiMp6mpMtZyY5SQLG4yQqIBTS2h/P&#10;r0j+jem6XTei9P6fonbKO30ZasY5SXbEiSKDtr9xd2KOa9BnWfUtrrKxHgqcvYo5fq17n3lOBxZt&#10;vlqFKuL9SMyqjrHiYnw1GKaVYalSK1d4xnSmBOq7sNH7zGRGASUJ2pRxVm7of7PI3K9mbmyKwWQS&#10;RxEPA6pCriIqks6klyPUUiZ2tbqGZGpO0VRIpEozWI5qdNRalhjCCuWYqqoI4nKbUL3JXPqJsvK0&#10;k8UZaSPUdj7hkVizTpIJOUkhBctP3ZJ1YEPzbkWV3TkO+9UET913ExSvLba1nOMhgu7J0tB0/txi&#10;d3bEZpltqzCv7l7UaI8VeWA2hTeGBtFsnHNKZwTKm7EfZiiBUoeCWIF0E5LMWKpEgYsf1Cygpwxx&#10;lZBBbMpYDk6yOY9k8pAPjIwZYxpn2jBlY8mH+prJrW6s0J5NWEEsdeNXPckjsFmQJIgXiFlnlkkL&#10;KQSpPEg7c6kyi5ZSGMsr1Ks8Kxoez25OYnTssx7Ua96CcspKSNXkZXJ4s0RcPDmqsb4Wz+QLfPGW&#10;ndpyPugWW0eCgLPLbZnhWjnKOZt9yBFdnZzIwRW4h2UxytrZIQ2Nx8VJUKoH4biPnUNtK1FKiRqi&#10;xwgCMO4ihduHwCqeEMczrEQgUKIa7lOfdJ9K7HH9TIDzAJp1Zx2lkSRYtsUHnRK73yZWYhixIUKN&#10;51mfjG8nJZbEh3wKjSbTiV4gADYYbJUMxYANsGPqLimyw+A/bdo4abwA4S8jPjFhGV4f/LJsvzQe&#10;Siv7Zq43yV545/2mBLunfGgw4yozyBASrLCq8fjGx4upK6AAKC1wsR8k4yCRxJEFLaRkLHS62TGS&#10;D/6iqBdEggFLmXZrsiF1dVMDsfjx0VUMUHj48iNMCVIDDz5Hpvp2TEZ4CqtEHeVCCXkjYaC6LHZD&#10;B+P8W8FkJJJX0V0tL/TjKJ4LrOTtvwZby/l/qpbvcstzLT1Xtj3e0BJSl4F80Xj4u+afssZg7qMU&#10;j1IXBR2QEqvJTwPh/wAjTMF0NsV8bL7g8vJTnjhkmkarOyMqSeZlkRfm5deTxowMhbtLExAYhSSV&#10;9McUc10qkcbAxxl2AfjFxV5FYsWI8H8fFQrHko+f8l8eJMTcntKW0HKSMjCNQVVQ6MTyZgZRGfEo&#10;7xYjZJG2YTjX+4Dgof24Uzl/p4pxeGhN0tYkPs7i/wDdiXbdWNcv4b5qz1MDw17CGSueEojMgHaJ&#10;WR97VqiKyOW7UO51kDgxfIAjkwwglNJm7bWIJVA42UklE1QRhpoykn5aKRGavIA/ckjkPwUKPTF0&#10;1k5VVoXnkjlIWOKV0V2SsHmURMirwUxsQyMQXCkqXC6iBDbCq3dAL/cw6AMkiCBpDwjBLHlzTk4b&#10;wOMIRdcuexcy1M0PzQZ5/iheXmn02beUZRjLL3U1+ePJwf8AOLv1JHT+bR7MeQriGCWPJxfqFMI3&#10;2ddZhLFi78au4ijr55HFC8dcWlaNgpSJl9SLJnsQ2Vqpfqrc/TXyEUN2tQgyNqKq+NN+C5blyc6R&#10;stYO9GWz2TMlMoqwSCZYo684q92MtShld1r5eMYK6547SKZ3GKnVeIQincaCeScqXCxTKxIVeRn1&#10;BfnpWqVpZ3pXLeNxkVqRAoX9Swk0uPtwRRclTnGglrSRSHtNGyIyMkIiIrc6BqIcKJh/Hms1/T+D&#10;0e2W9lt+MFi55uscea835tSj1ZD26tQZWzFDfztQYnIytZtSmazYrPf5KyUIpoqQlV7VZJBdiIK1&#10;aqizLF9sgDWqodfVZsXHX5EY6pFjcbi8ZWqRG1jaOfjqUoYYFu8jUo5LI2+7O7Om8PWbHLPF9wkd&#10;nn37cdQWK1nH1rVzjAclaETPXikjqq1ySpDOwjWMFrOPklWEFVHcrwIxE0KyMedLdcpHTzEnOmv2&#10;2ExlWf7mr9zbhpV+p670popDIz2mNi9WtRKoDr25ml7agsle9b6NLW1FiR9p/wBJmReCkoYnByHG&#10;c2n0PrMIaRNQoT8DgyEQ4lnPIl216vDc6vnxGQ6gbp37q51VeEFTC3ZpIYaiRZhnuWrNV4ZIIK6w&#10;Y5Ps4rEsXbmmgtxz23ijQpJXQz0krq13IUY3mt3L2UyWQeYrZltokFGusUSfddSX6n2s1mhR7xjo&#10;pI08cD2yyNQSD3KqQWKJnnty08t0xDjm+NaOWpe6Vv2cdjjUSYMWWWKzFamQCRJ60jGosUgMhWwe&#10;7GZyod7d1ctVmgrmKCrMBG8EXbw8jpdEbx2aox8deKlGCLsUFd5Nd+5NGFfdfTe41dJrT7e5olju&#10;jZmxoug8mTlF9N+x69toalSnGXbGNZyywEeOC7qr4uvHWGz7z9HdMF8Nbyxx+NjgrQzZQGxZyvU9&#10;mzVo2bOSzD4imhZ8UKqh0r2oqNeRDDbeP7NKMYx1B9XkVfE5rH9L4BP02yasEUk9pXSSGGxXrULs&#10;l+Pu5CftsVsT0YbC115NPZZFinJ522chcyVWzUOUtXXMxx0sExgWrdxd2zGtetWjDRtWtY6W+/br&#10;O5lWGi1u1CQ0DAdt9UwvnYYHhkiWtOsLzieKavYhqtGRGjrAiTTmKCtVsXZq80M4jVFqRySEEbtf&#10;oXZzTX1z7s4kVdTTJ3IO5Sc5rGXclJ3MWFiGPU/c/Vs0jpacY9ph7VQrt7fb2jaAnw4jUY166IdF&#10;+7+V6lyeRu5TMYu9UehJkLVeHpyKanlVANalRgPZqd5rVuQaFpQbDUkljLiOOQ9GvabpD2f6sDYj&#10;OdFYGSxTxXTGbWxDBbimatmFxtWwmbkrd7sxxy2k70G7Es8ckEFeKox7o5Je1sFMdN9R0KdzH1cp&#10;knhx2UllyddFhluyURj5aCwOJIoaSPLXmSCNYRJO0zRhEbla/wBtfem7jusfdy7SyuPHfx+OxFql&#10;FXu18Yyy5WLH4PG49oYpktSR4XFw1q6VzEFyNGV5ooInCKA690Scoz0tt3QIFRISSz2hZgAqiUQ/&#10;cVEeJG230tbTJy1Yk5EZErIscRjGPbEjQ35kylhPct9j7f08e1ElQS4W1awGSys8WJqx0bTYr7Fo&#10;VksX5EFCe1ZmDR85KCXkkyMgsyM96MmOACVX2N6g6HyusRmYshkrJY1iMpCotL9zZq02bPPj47An&#10;lnhlt5CONZrb3ZWjnmliiFaWBavvocn0DjJ8jGscuRv5yjkKMhix74z7HpvGR1OoJrbyyS4/spSs&#10;rGWLFLVda6y8raM1y/aT3b6c6y6Us9ONapWcpjRcmp0MzNbipTXKmduCad8nxtR161ye495bMqy2&#10;rJUtUrxu8nqudXZa+n3aerG4xM90BZLi6JDUVqQ0SCyRIr1jPV322h937jrxnOJ29q329rQCIKsf&#10;DhvPq0PtR1FmcJLLhc5WcCNlnkVqa4VnkSKLufbHONBfyM6WXh4TTVkW5Vg+6gaFXSP1Y6PL4rIU&#10;4rveFGxDjjaWCSGGaBchFGHSW9Y5TVRHx+StFwiVwWVJZFZW5R+4HWt7oPN148MuQznUckywXj0D&#10;asLhUu3WlrJi0RcdZlzOcs01jnitPBTpxU7L2rlWuCSqHp36nsV1pUu4We9N/qrpc26+SjjMePRI&#10;6N+1fsLiDLax1bIy1rwqUrdfEiSNqqPJO0EgevJO6Nu9z0nUhqaMFCIsYRiSkJH3A6k4hL/aSCQV&#10;5UEX6l+htP6m0J7iRpR+4d1x9yd1UJPN90mOccAXh6KZPqv9aDW5Z5YcTWSSSJZo44cef22RzUik&#10;QSWIbEshkDvK47IDJEDHIS25b3Ew3StKzkMpdoVKVZGSa9etVqddplmQrTE886CTIzvxjrxVEkjh&#10;4M3fijjd15D9afW1lcXrI0q00129j7diviLMtqarRhqY6aSea3mIrDCvM7tLauw/9NY5TKkokDd0&#10;83eqfq2y/WOae91Bl8vexsdWUV8LXsyVMYColq1jNHObE8uOgCTTwUKMNZpiEDyTfcNK9q9N6/r7&#10;/THU0p3UEii5DOe6rsRwlNjyeqg3H6D6ktbv1tYNI93YSgXGRGovtZfgBy4KyevRC31Ejq+xLF7f&#10;xtkMbRmmht9SzucZha9yHh34u9PZgrTJjmniiltsWrXDOojkaErEolN7le3byyp1t734WW/Xjily&#10;OI6DxuR6svKZnlYQwx4sCpXeOTcSswMaMiIqBJELeePJfUb1f1ZjsfhpbjY7p+UWDBDE/wCnYvF1&#10;Jdq9XH4aAVa0sCqYDJDkJ8tZrsxkMUfbEalnR+V6h+7qRHDFq8bw3u/HegrGQ3I3Svbx2JjWvWnJ&#10;i786ZK7wuzO0sNiOGSOVK/7fbzVirqSWpEZQWJ3RGqlOcsN3ZV18EfR3pf6O9P0BPuGjZZUNNmSi&#10;okZMf+qrlHGcGD16Oun+rPZW5Xrfo2b62vB+0IprmPfEWdCTayXKMgRoaPe4iWeaWRO7EGCLGO60&#10;rUs70rWlEUeYplkjRa9erbhymRllkdIoqdiyuYvRwyzbEatygdSWBEXbHHix7eZDPW6kUjS176Uh&#10;IaUFanZjq3bVftMLN+e1mKdaxWsAuHlStdZEhasqNDKSS+t7m5fp/KlMhjWhyNeS69LISWZauPpZ&#10;FMHPYFtIPuXq0pMebUc8E9mfsMOx2a6C0JFEbXq0HWjCEIpFu7hKgkArNg8UVGLLzG/WHUP0nhO4&#10;m6nNO3uiyaId0auEYZaabris2Ho1+vX6jmyVl+h+mnilwfT9+WKSxFYllg6j62giaW5lqlenbllt&#10;YjpqxaoUsWxkSO1l53qNvtXJByB6o6sqdNdO357Fha6Qo75i0l0XZYXuwtVipVpZrMgtWrINrDiW&#10;NCka2sxamlSN4uab3D9y7F/I17kd8WUw1KSet23apUlyeesZSW7fsSo4mkkrXp6zUa5lPyp5GzCo&#10;+12Ka+6HXi5oY3DYucS4irXEkcyiSuuZuZBZngmlMjIlbF4OvJEQyHtzTupexOJJmjsjpW3lu5wl&#10;KKaTSIMffkyxsCMXuBj24psATWy6Ftvpnppt4R7deNM0zYcRpFbIFX/1XgxIA9w+qZcnPGsvE5Gw&#10;8oipRgRV6lXgn2+JqfsBoIa1JIshMJi4MlyARuGcBYiv2I4+1BNIC9eQShg3djnMzEOgg0OIiPDk&#10;WTRKbIXkpGy1lJLN67l57LzEM6QS9xVmW1zYTTxROAommZnHJ+K/apEqqVWJCEW74LTCMNLHXURB&#10;0RiJJHciJYNtGQGcEySAyNL5Z5APh6tTY7eOlpxr3YLbMg58XV0fl5cHpL6nuvuSke8HMbaYtijx&#10;gxbnm7u31tsXGsTtI0hSJU+TyFiY4kdl7SqD+4zAqQhCAlXILEsG1KeEAKIFW2sf28rwmZZmjkJj&#10;dIy2ooIV/c7DsBPKiRNEqsWZvpQzW5mMnDspye0shJFidSziOFy7dlVVWUbJUqC3IsSDpu5CXITw&#10;1qQ4x8hBC8BKCPZJmkhOxGg7YKEMTL2wW1tlYmdIGsVbHIpnxn+l8nPlv0u6+pKrWnB+7xhWz++D&#10;+fn0R1la9DcVFlAutBShldi0oj+9rtbk4hg/GMdqScxeWDdkiMqrescifuGq0kgWWOzcmMcTR8QI&#10;aUqLxb/aFWJO6G8lREFHNyxZdSCQ1OJPGatXss7Kum7tiaNjIoVRweKNIgy65hQC55Ehm2m5F6S3&#10;KZIa0EXcUq6qa5nmkSCFIwd7aGQBm5JIfCr4DsCkqIRBQ/LSGO38Jgf608twICpI7cFmMOQ8Jjt/&#10;v5PHpLm5kWKSUK3Ez2BWjSRpJZFpx9tABIDxclmdWI+L6KsSVAG8pKWQV66xzOI4oirOojUz3YEg&#10;lHgMImaGzI0asoKw8ipLc/SnL2ZJbWOxxRS8nN2QDiS7CJECOrKOEFWCFpwCTJLIigF5XIF/uxJd&#10;ksJzc1p7EwaBURGsVYpJIOLFyzsm3kjDsUDJptA8zHFlMD5Ev4EzSY8GGs5y0fdSYQWQEvhVLCys&#10;Yt5vz/BRjmQkEFTHmVkMPT8KSEOu1n6suqkjScSdTxUY1KMzcuEG2ZoFLHfIfs+moFgbhYt0rN5o&#10;mMnm31BlxFCsfHSyyfaTwKCCwVa6kD4oQ19Wuq37qVmhZJ89iMTXiWMgImPwE+NrorMyKIYrVySS&#10;MF106KBKHUc37NFbGRalEvCOtewuOiVo/KRV457QUKvIBhIynbMvERxhFOvnPjOIuMgZBX3Ybxil&#10;+cnij0LnMtKWT3DQuQKvARAG1Qvz8xJmoo1yF+FJFf7aHF4yAKPkplZ8lai0Bri9nhMVY/IJHyOk&#10;0WW9CTVp1YYgSlSdIi0qBEXTIhRSroJJlRZFjWMRHmWLL5Hp/wAhIWuX3cl3mntXQzp3AyrUiijK&#10;6PIhfvEZQoHxiKcgVYem7KQoZkiDDitKkWVRvjKwikkTidgbMnLZD6RkCqFbfrTqziyo5oGn5Iuc&#10;ccBxnDznVox/c9tF0NjxmwAxbjxWPx6dsVVZsPYnSPvJDatBdANqOikJkEryELGU00hVQxYKx4se&#10;YZujrtaoMjhJDSnJWRJtEKtuINBA5flH3u6sbhtK4CK52mwQ4MxS4K3AGEbLPlrqoJWCpKmLtqyM&#10;A3xQlIBEuzyYAlSQGZrqETXrcARdWw7lj8V7YjiRiGUKgi5KzpGCjNNH3CBGwI+XURs4LCn/AKRz&#10;8n5+eMet04iYyoGefzig8/8AP8XFckox96rPqTsvGlKYMF1JZCJLHcSUMXDQxStrlzELRyRRCMCM&#10;GSqOR+6iJmSVXhrqCjlJUmMcychIECzRxqqq8fLt7SVR81ZeQZ1NT07xJGitbjsWooV0VVlkUyxE&#10;c+2BJ+8oCcmfuQjUXJtaMJlY7CRMzNJLXkdJojIYlmx+u3HIWEYlEixLHEtZeSDgWkDOzqYG4MPb&#10;zlK8cFLVX8YXHHrPZS+1qRg3TQq8ClORvwPgyFVXqYcHm5KxWq8by15VaWaESGOOUqe2yqfIAkVW&#10;HnjJIJT5aOQD0m6hcxSyqGWSO6IGlQz8dOi7gRCi7Sbt9pidyCZtqeTjaiRmjZEsRNrnFsxvHxnj&#10;McZKRTKSAEiHbCzOwLStMpVVUdzS+ankjhgHdZV4CRwAzMSm1VkeNkAUM37iuX8gKp0xYdLUCM4S&#10;P6F8v7W68VVnzi7wzRjgn5EfPtitAHlI2rY/i/RJ051Pf6duJapWuf2U8LOksJaG3HDMSiZCKEcb&#10;axTtH5jCtHEdKpRSF6N+xXVmJbqGLF42zaOKzlpMv0/K4lM1NrkmOoz1ZXLBQle1NIoWqIxGkSSS&#10;8mPI8vqKNdtLXiMql51ddMwHhmOtcJBv4iUox2ULL5bju0fsLmrtXqvE1tlxHlPtKcRWblHHl5kr&#10;2HRhK7cJLclaVg+gpiBTiyOw06Vakh82WXlaiWvNuPNCfj0z7Cf29PtlmJKPBwLG0MNytst/736H&#10;fb25+r42CwssTdtpa7kqySOa7rFPyH5Z0kMcrFNpxnVtI7OpmutVlJaOJgpnZYInXTIhk5R91lf8&#10;KkYkZ2GzGQrggqjiBfY+u9jD3LoQ8JsxkxAx2UcLPWT4nToVYOyrKX5yLGicFZDu12AoBp0ncHhX&#10;ZkhVijqxZpFl4nYBKQhHVvADN3AeLLsTvZR0pzHu91BY3VrWCsZfyt8pbDtg7Y5lKuby4pwH9bsc&#10;4fHoww2Ojp06tCBOcVeMImyCyqVZXRnB5FnkUyN3ByZWjEhkaNX9EMcR2OTRBFbk3KTtqFBBO3Gg&#10;m34g8QeQkBOgByxqQa0SOLKvbYDQT4MzeACxIOv4EEq2+PxYgDPuf7l9Iex/tb7i+9fuBHy6N9ru&#10;ksl1ZlaYnhgn6huR86PTnRNR5AIjb6y6inxHTtaOWWGUtdsSoxEJ4Ap6ctWRCIzlOVRMd1yQicc2&#10;L/e26PU814aEJ6k2Jp6cHV1O5wQjG1c+0ust5yuSqkfXb9dPRn0S9G42rTx2H68+onrvCtkfbr21&#10;zJ72E6XwMjPAvun7w1KVpLsOBq5KGVekOk45ad/re5Q5E1MNWszrxl+ij/Gz9a/+Zn3S6j98et+t&#10;eocV7UT9QCH3H+pn3CpW8va6qmol2l6M9p+lZ0o4/qqXCGCLG0el+nVwft50FU+2qXZrFTHxwQv3&#10;+O/6J/db/NH9b3uB1z745HNVva3E5/He4/1L9aYr7mgZ1yU3a6M9guiLd7vQ4AHC0pMbBMk856R6&#10;Dwd+y8gsxY/7r+jz7Z+1XSXtp0b0R7T+0fRON6X6Q6bxVLproLoXpKlWxWITHY+o0cVLG1AIaOIx&#10;xqUlns2J5JlyeMoz3s5dkN24JrP6F0LbdL2sNSWnDU3epElqaso3P/bLHPs/6In72JKQ4Dl39Rvr&#10;vfdW3erstHX1dPbaM56ejoRZRj7Biy1Tu/fXdCUpX2yZacWEYs9XkD9MH+EP6AfpQxFJcH7J4D3A&#10;9waMdSe77ke61HG+5fWs2VUK5eGTqbHx9I4OtfXuTXGx/TsWLRu3UilpSy05W6C0vab2wioxY/Cd&#10;P9OR141SuKmHx9BEpRh1Q1xDiqsVKuqPGiGD7WeuWjWIV4k77y+fT/Iv/wDEY9CdBdWZz2L/AMc/&#10;SnRH1CdX9M3sl091T9V3XtPIZ/6eMP1LFJNV6kq/Tv7YY6zja/vmKN376WD3O61y0nto1vBw5Po/&#10;FdY9C5TGZeTz8+4f+Yz/ACn9XXIcp7i/5NPezpfIQFYYMD7W5/on2ZwFWJZI5/toul/azo7FYn7W&#10;rxApz26s7TYuasUkaCGWKabr/YJsdTW1HVGNkIT1mlK7paYxhxfYyvC2xyp2x6J1bc7TT3stP/L7&#10;ecxjPV19HaxZTiPdpuvqaNxYqXElF1LL7iXr3Me6v0O/Td7x0bWG6y9pPaHrWlPFxfG9Y9B9L52N&#10;7EokKvEMlRfI1rbIQZJYJ6pVWitVUqs7yevO19Z//wAOb7Z5qG11f9IGfyH03e5OOk/WaHQXVWb6&#10;izvs3fzK2BNXSn1PJFe6w9oMlPcr9jE5rHSdV9O/c2MfFJLhsdYaxDV76I/8w/8Al2zvVjdM+13v&#10;jif8jl7BYq1nbv0z+9/t7iuuvcXLdJ42fHx9V9TdH+5PSsXSHuXhGweKuy3ruZg6ryVLp6pHYzeW&#10;6fydPG2EHq9+iL63vZH/ACIdHZijgekervZb6gPbvpyLqD3e+lH3pgS37odG9IZ9IKM3uD7bZ+9B&#10;i/8A5Y/ZTPXrctat7jUcTFkK8tbFx9X4vAW7mClu4acIESWjPXO4iLrGpDSkWx7dTT1jJKbEZRJS&#10;E7hov0Vltd70/Tjrb3bQ3O1j2Ghu9nqbbc6221UlMP8AM7aWoRfZqsdOU4S1DSAk9zE86H0G/UF7&#10;udaT9a/SL9XnTma9vPrQ+mbH106hxvVMFahkfcv2vZcbh8b1nQNPv0831D0tXuY6fqDOY2nk8b1l&#10;0jbwnW8eUuIM/NB0+oRqUHb+KsCQJAncBWRyA+jNHyA2pKOU4qxRy21A1/lQ+mqfoDJ+zv1p+3OK&#10;ROv/AKTOscd1D97RtxyXM/7EZrKJivfb2aytwwpkOpMHb6aymf6j6OGQleTETWryYew0GcyDqbXY&#10;a9e5agpss2PjleWhbiYPDaoWZGmxtyOdYysiWaD1puew0hcOAylT6r7r2z0P8zLW0NGO3lqXPX0R&#10;/wDl6lEZPeUSJRFP2na/N30X9DfUG56p0HT09zuZbp2kft6O7ZDPW0pacZ6f3PnV0yTGdMhIGpJj&#10;9xhBckpZ/wCOyR5f4jZLAliAQqLs/wBE7ADMrMWb1ny5cxx3sEADkPKg8V/LHZOj8tMdb4+fLYr7&#10;YcNHTcfiV8gKSy+dAgszEAgsd8htiu9gcvqM8igIKgDmQwI155/2dFWb4AMd8SQGW57dq83gcc8D&#10;XFN0l4/OX0+aGr7jBiPjn/amRxxIcZwuD0qcDtseQI58WCnRdXLBxr+XEbLv+VfYJLa9DWUhnaKX&#10;iu5gS8bFQUZiB+fkugW3x2uta35GyQ8/iVIUaZTJyUHYAYLvY8sC3EFdj8Mo4jXpvtIWhYsTzVeS&#10;spLgMssJ2wUcVVPJ3rWmVASSCwXc6CEpSbftpmLxJjljaI9yZvCZr0c22oMo0XmI84z+5twuOFPV&#10;C/rdo9UZf6dm9oPb2R6/XP1c+8nQH0udO24ZkjNHB5+ax1r7lZYtKpC0Yeh+m5qOXE0oiXG5Mxh1&#10;nnjZ5W+oz6qPpR/wme0ntr9NHSft5T+oP6m26HwnUHSnsOmek6U9t/bHp3OV0kxPut9T/VuBhk6h&#10;bqnr3IxS9Z9Ke1fTph6yz2IFTJdR5bpenm8NayU4QV+jMB9Sf0c+5PujHMfbD6e/ar/JP9V3W0MY&#10;1FJjfa3oD2Jq5eOVW7Q+XtjD7h0MPYHFa+QzKj7mFHV08K/1CfU31777e5fuR9RPuoYc17vfUB7h&#10;9Se7fV2Ume7PTxuY6suzZatiMRXyVixZr9MdO9M5LCdHdJ4T7x8d0901hIMbioK/FZzY/wBG7Il0&#10;7SnpxjJ+5JNNGUNXVmoS1aIUQjpEmMWTchsJRHnH9T+ow6r9U6226hudTS6Z0zaS19eWkxZ9mnLs&#10;04aMVlGWpKayucSHaSY3KMu7sn1T/ng/yodfZPKLivqKx309dL3bLZGp7ffS57Me3PtD0virrmVp&#10;a9XqPMdH+4HuXnKilQHm6n6pyE1pZIchZuyxP3Gvz9N/1/f5Qut/aXqz3e6C/wAkGYz2X6EpJlOq&#10;faH6nfbjoP3D6a6jxdXJU6edtVupumOlMzX6eiwUk9K51FF1PN0XfxnScmT6jkSpTqRd7xt2+uOo&#10;LkBq2czkhHKEeSCm0dOESRoUUmOmF5CJEMIKukPEEs3EuSr6L616v6F6rx3VfRHU3UnR3U+Is1bG&#10;P6l6WymQwGdrxxPEfF2lIq243ZYWswTRSw3eAjm7icoy0br6f3m6rVOo6u0nCfcOlHQO+UTTl2zW&#10;EpQFP9qJRV8eq/231J9ObWXZo9A2u4gmnANw6urJhG2c1YKy1Y3Gu7Oe6f7X1/QQ+pr63ej8t0lk&#10;foU/+If/AMe/Wf0s9Ie62Rq5Hpb6mvZmDIe4nslU9xMPQgzHTXvJ0Fk+lcx1fl/br3Z6ATP51czn&#10;/ZbrD3LabE9R5ToD3U9tMr7f5XL4iLgf9OtrrP8AxRf5IYfZX3J62xWe9gPevK9A4TJ+6GFyeLzv&#10;td72fTx7nZN7f04/WR7c5/FsnR+b6Wo5S5HVz/V2CyGbq0qLe4PRNqtgc5XtYup02/wlf5dOgvrc&#10;9jvcT/FJ/lgwuZ+qjF5zpfq3qP6aepuoI73UfuZ7tZnp3E5bq2x9PFDql8vh8vj/AH4gijvZL6ae&#10;rj1L03kL8lW37aUOrcV1BU6CwuUrL9eX+MPL+0fT+B+iqrlup8l7R+8+P9xPqR/xB+8PuZhcn0xl&#10;cV1N1PTq9Z+4f0G+5j56rSyHROa94ui36dzGOxHU/S3t5Wwv1R4LprKxU8Djvc33IfD49U0Yf5V2&#10;PUZf5jZ62n2amrOLL7Ah3aix7dNNKVTnr9misl1J6WnJhCW76U6hoafUJ6/T9DV6d1bR7n/I6PfL&#10;b9S7caTsIamtq7iOvqactQdm627vTO3Q3H2Z6+tCCv8A4jP2YyHtR/le9xs3kvtKEnv39PX06e85&#10;qxxxxQi/heiL3sT1ZRdJhEjTzda+zd6zLMh1JJdjsSy9yZXHJnpnpQ5KrPn57dShjYpJFvPKteRZ&#10;oaiLYvz4tZvtqsBqxsDbDyxGxAjyQTS2lET+pD/4lj24yXu99Mv+K7/IZiYKV2Lqv2yxnsD7p9R1&#10;YYXGUyvuh7ddKe93tqxsxG4Ti5OrOnvdvGTTzySw0sjlxWEq2bUsknmj6DqwwVK3UWQeaHFNcxtD&#10;JzV8g8GPxVvJTLLjv1bGLJWrW8bPUjiFbKSSOLFyN0EUAZu8sdUkGw2urpJKM9tD7dKxYRgaelyy&#10;U1IQjKssSTFjZXq1P031o7zQnobiT97a7zW0NRlF+53w1rmSGMWxlKHCv25LJbSzXQfSMSXKkka4&#10;0wYHG2cjDjJqjWZJDHgKyRiIlw0Fx7kUb1q7vzRWtzxdtkWFWTrCvIIaGVhj7FjHQ4yvFJWk1PWh&#10;eCafF2H5aggmM6faoZWjMMtiRo5mkkVDZLo/FQS1JOxE1ifI4e/LI8TxiOCGWzu1ZmmMVMRXzbXc&#10;FZ4EsV1RK3fsK7NIY/8AycS5exm8VKImrz49rNK7LFJ2phBXjlgtQWZYmNfLE1o4Z40iERoNk3hr&#10;2LEyq1QbndShuNV1AVuiSYSomBOC6MHxd366R2bHT0oRixO37b4aLi5L4W74zf8AKH+3fUSYXIYL&#10;qCXHy2aWXxr4y/FSWNXRK7xQ57Gok5Ru5jcyaGVrpuKeeVZZBF/2QvVXoBaOP6lptNktVutsPSxs&#10;tprYgaPLti671ls85KlaWuUqDIwWKzwd2O4itPPXkkkj489OVJ7dfMdFZlxTzDtNfxEksbF8ZnMT&#10;kJrl6RYYWry1GsYyxVa7GWjJsTY23VkFaSSOC7f0s+5NPOib2+64kSG9gqdqHFtkFyMckuVgtLJU&#10;SrlKjWL2OvVWaY1Qy2qlqorMkdVksRR159RbTUhOW50s1JnKMF98ZMZSfcoPDhsFyBfpo0jT3u0l&#10;GKSO3AFMoxjHm7TwNIWJbT67UdKnHDIdPyQ2RJRNPF4x43lkSzJfSQRyxNj5AomvnMPbvTTRRpTb&#10;H0TFtTJHZk6CdHVBHLRsTV8en3Bt38hHDGk7A46gKYsvZjRYKkiv9xMOUM07p2lSNYnjeXmj7UCr&#10;gY6tg4S6JJoXs1LppXpbeLyTxKPvsQkM0mNlOSrBZImS+16J+ZavCryL6uz0p1Xqk9VI83erU1Na&#10;dZKgx0EUEapKwR5rNyzkErk153iknWtFHI8Lr3lVEH9D6loaWr36koEioyJMY91dlxlAkNhEFkds&#10;j+o0l9b9K3OtD7GhpSM1EFiCNpMDMZxoVxUkSrE89yoYk9ivduK/VZocr0dfxKpFJKjX7GVmgq41&#10;RGAbUjc67MIY/wDqCnCWELFK7raH29qfpnTXSuKmQrYSl03DYZq5+5Fo1pbT0gJJC7PWLvZlcIyp&#10;JdeFtK3D1UY3rHuTnMbg6QdemKOVr5fKtBeqSWb742FdM8iD7LExKlWKtI1i1FLAjMKtWxZTtrd7&#10;pKOdpIbs6jlYvXLVYCD7WVZnWEi+8LczUqCKR6dCA/OOm9Wudygq7Rt95DqfUzW0ohphHTiKEosX&#10;uBO5UO5c4oylL6qz6k270T6XnttzIdfUnq7rVhGSoy0pEY9rG6B7b8VXaAepPkIEnHyOM5XZ+KhW&#10;CFk0vIBQ7Nohn2XILHaD0qhI4hS7bIP/AKnLNsEE6A2W5MVBIXSj/wBI2kCMR8iWZjK0hCqWVk8e&#10;PwNBlB8HwD/eldt8SSNxKhjHsglQdlmDkBRy0/n+QGiOOzsEau3pce3S0i89kI4pMUry1yB+Eu7z&#10;wr1WTqbjWn/1ak9SuG2Ueaytn9Wq7sUvjmAVSQdhlJIDMUXZBby3y2f9g8/jzoHTws6lH5SKqt4A&#10;4kMrmPTKvlAWLDSkFgCVIGtt6Z+06Al148WEZP8ADSghPJYaI8Bj8jpfOiCNamkKd1m2v8mDhmIC&#10;8Nro7YNxA2D/AGGJI0PBzSQBprH/AKeK+eWnk+chpLHFfn5/6eX8ZPn5PSi/aWGFpGViwYBwGJZn&#10;7i8Cx8nlpBp+X8uCr5bYhfLX5GewF2mjI5VdvzHbPJXPxAJ07KV2GYrpjoj0b5zIlInQsAXMYVE5&#10;nXxXbErxAAJG0GkCgN4K+ohvzyfxL7LBuRBXltUDEcwQQxI2W3x/Db5ctMPT9KFRn+4G0cZ8igvb&#10;+UPkL9LHWN1LuIxl2oxzdiRRimCqum1xSPFtVmwXZ1IlCd5iNMARw5PxHkMdkgH8clHA7PxIlmsN&#10;RzePONvx9yrPH2pWfi0ymVJIdhO27uQGCMjMh8DZYEkPU3BjJvzylEoY+C3HRMeiV/P9fIKfB2vF&#10;SMI9Gf8Aj5V3OwpIddbA2WKjZcHYGzsEKGGhs3PbpBce6L3e2nList8DbwXfh9A9vD7kmhscrmhC&#10;N1Rzg7m6ri79cavqk+kXLYa1e6y6KoGzStSQ2LNSsn/ZREd3asGYEEcT8ZFmDqgV+TeBzFymNsVL&#10;EkbwiN4WeMxPGY2jmUIrO6kliNMujIBtzKQXU6Pql6ztVaOGtPZROIq2S8cqcuUbqe4gDjXE+CNj&#10;48ZDtVJLefT6m8PjIOr7uYxkEEENhdmGCJVXkS4LBUiUF25fyHFNntRk6JQHqbCO4jq7jSqLC79q&#10;WEbpjXLHF2vzz6ib009vrxGWZJktsZdsgyWiZfOX8eqZZCWSMu/cc8SQ6HmwH4Ys2iNKAQAOWiqH&#10;wRsehu1ueFg6xsxYFH/J0OLOoTkza3Hv8oxYeFYgn0W5GBjINOjqqh2OtPIxAQtoqoDcXVSANE8v&#10;lyXbMRCRROQxXkVbbRsNCNUB+Y5qPw3LYJPyQAgjl+2mjcgjHNma7Ut/AlFNYzdV6y0NxHSSS3TH&#10;Nd37GN/7x4Rv8Zq/Ud5GEWqeQxJ0UyGNu1ztmRtvXeWIDbIplWWONY/O0BBBRiCauziWJcHkJW/d&#10;S5HGVkiXaAiIqoUxoyJ3UV1LRjiEKqPyVuLTjD5jGdsPuTKY5ZAsRcFZL0cIRVbkGch+SjYOu58z&#10;oK1Yer8FdwWV6s6flLtJgeqsvjdOFk/YxeasNBMokEQlZ4ZIWftkLMhLcWVSjWp9LbaZtJkh7e+M&#10;ok/91Ma/3YChoLpaAab6/Rzq0JanVulyW4mnuSN+1uCSC6pjIu/4rmljvhrl3L4/hHHDdx6NB3eI&#10;QzjZKxiPg0ZeaZyHPz/aTnGRIQIXtTri+oa+SWq081pDhclDBsJL3YTJi7XZMixiauDPXnlYjizQ&#10;xbQ7VpMzuTetkcNdjkWvJ2jEpKI8UiOhi2+9I8KKm4xsDk6ka0HMfZ+uGvyw1oVaC3XQELGxhsEk&#10;vG7jy8aq7iUSRDRdVZ9oBsr13Sjr1ICMoSx8F1JtG1wjTw1j1019O684wirZqEVkyR8SQBl3Z5Xn&#10;iq9CuVxbtYmsLHbscwkH3MjhUEcZQu4LOH7kIjOlZRvtjhsa0U5SKlj7FPIVfuJ6WbpmtZr19kNY&#10;hXtsCJHK8vgssZJ+MY4Psltv6MTSi7kUDLKIjIwryIZ7sbxxSs7JtI9rIoMimSvYQEqV7cisOXal&#10;hpoYo4Wess7z1oVUpFAItF3j0Ns0jclJk348AMND0kz23ba/jN3mzhx8nAfjOPVi6e5dWEAWJRZe&#10;cVmxxY/OfHoZsQV51klLsJYHif7gIz91Z+apuNSVkVYwxcr8THt+YB36hDNVLiS3cdCVGQxdtchj&#10;CGZVllfi9mKrKOIcPFJEr8jyk2BvmoKz3klahdlYoRBJCrhOcZI5DjFDwSNmPZY9t1BQMjcNjlox&#10;x1QJTYq5+NHYiX7SYqo4gaX4tzPbCbk3wZBJKwIaaQKnPT23dZcRvlwmPOTx3cZ4fW37sn2wtCPt&#10;tspS8/Ofn588tKTxdQYSvejjUdho9BZCdywhAysU8q6ycwsbRmMgRuZAvx9Dt2IkBV5CdHHaY8WP&#10;IHTl1+CibfHi8XM/DRZo5CHyrOMFmpqkjrDjrYgnibhYC1WsSgWJJFVZDEnbkkeQR80iUlmlTgR6&#10;MsxhfsrNyr9zTyMdWbn+o0Hb7W4jBDzqNMgDxwlysq62XiDpIyAg4dq882V8Yq3+vx+c/Jo+4xwt&#10;y85sw+OPFmW7ppfQETLc7qyd3vRxgMZJkBlKOe2rRgMmgSQ4C8WLjiArlANIj07phmrrwnYPXl5g&#10;LOzVo0G4wGVI43im4akJJnJ0ysCCWzG0LxTwsRynUPHtidMoUlE4lySvEPw878cgAUPzIUoMtXFi&#10;GXhLGGem4RvuEROf3EXDlvm50CvEftyGQhToP+b4pxV+PjFcPPDVH4M6dSPcWUP85/2nFGLMXZ/P&#10;oduwCWFEQDupEZa6/FWadtHtqGi/j4YqW5Io8K3jYYET7is0diL5RL2uQ46aZtRoygOSS2xsM21L&#10;AgbLeiencS2GEoU3Y9wSVh3Y+0SrMkhDHwugAkbRlUXmQTy5M2zwVobkn26ftuDMCVBEokjXZfXx&#10;YKyO0MhCn+EZ5EgDOhzR/WvP/PnJXz/SBOGbrkbx5xl8ZrlH+a9CHHhJJVRZA8cbEOSpWVkI5EM2&#10;3Cvsb5LsBm8HZJVR6R4rAZ4pqksEqPGDE8cqKzRyxScjHxik8sxRwQSwUNwLOF2q8gEkSIkysIw+&#10;v5ctuWYuPkq6dSoU+dcXB2oakgmnEvbDJ22TmA2y0q8EYMp7u0V2KunyVV04bXHj90tSWnMYsljS&#10;MavtsAJZvg85x+PQXebODHUhqQjqQ1TtYS4YpER5MqoVy+c+p16Y6zr5uNaWYlK5sljHZCRGtko0&#10;jWPuIYeQE0skbERAEs7ci0egAXEx1dLph4WIqRuMguRzJYAoh4Dk4EhLeGjCOrCt0UaiSGWGZYnr&#10;qsjvXABjsE7SVZVl3KCy6VpOQHHmFSQFDKHTXWj2YlpZNpDIrqsNlnRSycZuC8SgmkkmIZSfIclC&#10;zMn8nXp3Uvuwjpa190IxjCS+0AjiS8rngrIOfVDfWf6eR1Ge+6b3BOXfOGlQr3d3ZGBGUY9jQTyu&#10;O4KaL8gws426kYLSS076og5IWV606IysCeUasyEEMZJFZUTexo8+prCPL7s4zN0pTaxPVf09/SH1&#10;NC/hXavf+nXAYGzbhrM0TrDDmeksslmRWb7I/bwTNHNNAhjmexJLI7K0civJBBJC4UxsjzLGE4gc&#10;gDz7nxeP4RABg2gDb3TibPr9O+UguSCa39MfSnTmSuTr3Ix/8nHuN7ldGEtCVZIt4aDGRuY/3Qsc&#10;U7qpdi23f6U9fU2nYsmTKA1KT7+wsC8RZxbxjMV8Vj0bby6Putfc7sjoR28NT7hqeySQ041ihnOT&#10;BW77+2WbCPoD6JSfG/qVuSMxLYjSrUV5XP3CxuzGZGI4GPYPLuMr+AvMhVVnw6llkdU087zSzlQP&#10;5uwYEbXRfio8gt8QrMreCPzFYI0jUIyiMqnxHJCAxlDcdEszqqkkbbj5Pgn1uhQf9wMoOiSeC7BY&#10;RfkgjX/sCD8TvkuyXjp3T9PaaGlpIMyJJHJaVipNXWXw4zi6K+rPqrW651Ld7g1pw2bqS0oQ0pIy&#10;jDUL+5+3EoyA+BsvA7ooUYrxErEsRoDkzCQHgCzHbbOkA1+N6BIB9G2LxHKOJ7JAjddq3BuQV1Dc&#10;wny8eOOh+CeSn4nk39P4z7qcTlkjrxg8u4WBffOQH+TgheS7YkHihYEkaaQI1ZNxqACY1bflwqnk&#10;NADwxIKknZBYOPHgepuo4pI82JycHjKA458fNegPT9J1Z98tNhBlCWnElIIgD2RZd+BI3JSwb/CZ&#10;a8EbqQikx6LaVSGc+EU8QrtrbE6BDFfmCS3FWrRtz4xAFmJKdtkOgyqWZlBGxsFiT5PkjTkHNAWP&#10;kNpSAGYBQQ3AEAnRB8nZX8kkEKFG8uzIX7mwzANoIzbA5ISNeNKdcS2tjbAqfi5gyjSHIuLMj/b+&#10;3/12eSKHu8HxVe2lBvP5UPnj0nk2OWiAu98tklF0fiW+TAqqEqNjZBI4gkDDYYqCQSwAO15c9oSq&#10;nWpCh4cdsQ2uO9vx2okGw5OgzgqOIPhvnobXS+Q40Cd6ABOydtd2cVo/+2S8u0h4Jty5VkJOjyAA&#10;35jUnkvFdMCw+6cO+cTx5b/sH5vzxj+PUDc7nT2x9zUGUCLUIoSm3HFoxDNy5Sq/MW63MT2jGizL&#10;ykhrRgR6t2CCGDgcxxr75D8o8iMFI+ZC2nUWFEkZ92SsnflfirHaswQFmIQoVGynInXHQTS+saFN&#10;o5DNIWaVxHGqkrJFBGu31FuTakOFaVTyJdeQXucmd1KFDriuiee9eQGDfkgkeNAH8f3rYG/Rciac&#10;CJlQV8mKpfLTm+Pxz6EaGiy1J7rcF6kmLpxeCLGEhBxkS0KKEDI4a+RGgo1pX03I8Rw5Fx+SQfkQ&#10;vI7GyQu/SCRw7RhVJUs45/nyFKt5ACAHS6P+4cifkF24jY+QAfQJ+RXj8eba/sjZI2dE8VGjoNtr&#10;TiZJE2zCNvh4IUnwhJPLX7hPgEDaKuiT5OrUWwXm1/4q3OC+P+z6/brUIxI3fdWXke4BvuO1Eebx&#10;4fUXmJIS0a8DI8RK+WG2PwDbL64KCSAANty3sgMbYfSnjk6R6Y+oj36yNWOaHoT28znSnSZmIWQd&#10;S5vHGe9Y2GKLJD+oY+l3VYNAJpYZEBRSKyPC61JJ2CsIRIG2gkYoYHMgjQFefJmijZdjl3lUcWZS&#10;bjddY6L22+jTG9HjtDMdedUdPT5oQy9s2pslFL1LakZF/ckZKH6diLX3DduOLsQSdssWPGvW95J0&#10;dttYTqe63GnCX5hcWn4qiRyBQtc+uO5gdpGsMe67PalC9wkixoP6WiPrnzhacsVGp3QHeStErxNo&#10;n7iaQSTSsrgMO7YmKyyEjcjSSFW579Ls3WEOEStKoR4rrHmiyOYisbsY0jPhhIsjIpBUqyxOwbkA&#10;ZTzPR1TE+z2G6xsRTp1JmOtbx4C3WMEXQbwWa+JdoHAl+7OYoWVSSVoe2tUTOJYngYtnQfStrqnq&#10;rAYdQLEiTwGzIYJnghryuEN+eeNHhWvAQJCWM/JwhNaYqI3nvWNtHZbncRkR09lemixIpDSEQblG&#10;K+0civFFIXV3EOzUYSvSh3wZjT3lBV2t0nLn+cXD+l32Xo5rAZHqVbMlzJ4qrLn8fjK1qzHk6NBI&#10;niluUqlZIco8a35XnsWu5MGkksVABGkhinnI5WqPuM/1xmoK9rHkLUqvjrVmHJXVpxwZCvkbVFJL&#10;LxrkoUGNx8Z72QcIURHinnD3S6hp+03QnTYqZBq1yrib9ChWp2JUz1iOPKlFw0NlVmya2AidxpJ5&#10;UrR2Y3AKSzMkVYc7ezHX8lJMPkSuL6W6bWSzRqST22gD56SvDSsZG1ybJZozyGaZ4ZZORnaMS2Cx&#10;Kc2dP3nUPqv6l3vUNzpkunae5NLaqd+rDT02UZ9ko/7JsYyJZZXEQWvQDpm019/1Nl3PbCa9zJgX&#10;GQyGSNkv3AW2FhYEIdbzPftXppq81d7N4tUDJJX41IYVipU5qiuGZK9GrxZppBOZBF3DoSR+o1x9&#10;WC1ZSOWQV4briCzNYikdIUWVI+bEyReZHUpyd4okYu7sioQZN6vsR2rDVorcNmZIoKldWJMwhiks&#10;2mUrKneWQSzvKySqEMMwjcAftAHhoyyQj9nZZtBWCrHHKCSxKbPcYtykjVwAS4AYne+j9hWnt9ON&#10;URhA5k0ETkw35ljLYY9XFpwkaenEtYRjCTfcy7SJbeGijnJX49SBgKjT5EQ2jSvSQzVVpWaCCWvk&#10;eVpoFdWisTIi9wRR05rKIpJZ4x2xyaIPdyVMh7o2aEEcjV+mMJisOoeMOEmWr+oSFHYl+cUllE3z&#10;Mu4zyVieQnb2zoUmsWslPGYoYa8q8HiAVK1cHJXBApKhI4Y0ZxOeCV1JihYt8TWilLN1BneoOo5S&#10;+s3nMtkkcjtuS8sUVZVIABrmnwSMcpW8MGdeyuymyqev3DgozeKrjwU54C1sw3s3i6ejp6crO6Vg&#10;mOY4iZ+Wywefz6QY2kosx7csW+3LDRRlAZA5AZfnrkgbTKFY7OzsNcf2o6dDYXP3rCssVsyU4rCS&#10;LzMdZXaaR4RsMqTvtiPDwhtaETbrRiqHfvwoodEMkMLOAdvGeZJCqmwQOLRkn58F5FQx1eWjViwX&#10;t1g+n6lSGnkMhamWzatV4u1DYlmFP7juusks8z45mlDySpGjJIJBto1H7q2sQ0yI13XyVVhb8CBd&#10;Vm6BfWzpO3jPUmrJq0PJdZ8UFY5S805U/TNOK5jep6l3GYP7bH4uoj3Z41eO3fytEWInWMgM0kjS&#10;V6tOcmM1o6jRrGO59xIxYro2PP4XG2IKF+5lchmMbXoitkZ4Hpmi2aq255mnWJGEyYyrIZJR3Y2+&#10;17Il7wPqTcVWpRdN5mur1ZJchDkkj/ik+Wp04bMNGSAqRx7ghE1UIrNFMF0WidSXTofVo47K0Uv3&#10;8OMSafVPYV7SYgoy36ljI04kiMDSZGWCOC5S3HLC8sTKpEZkStbcdot2XlLBvteERzii8l1zR+ek&#10;RTteAtvnF+TFlX/OB8BnWeVbA9GZJ/szVydOvXMNuVmknkkylQ0rccIQpYjnYHtIsTGKGFBO6qzn&#10;1XDojEralspLFM0FbENFHt3mMirEkqoiyLIiB3klPMNGS3bJYOZOcy+/tMYmxhqFLJpkaWVnq3qQ&#10;sSCS5VpVFnqvDIUYskkU4h5R8/ALRFVZCWbvbnAvNi5LkzRRSXGK1mTmxWwKxZBzfvCKB4+UZKJx&#10;XbIzRuoUGNlUNn93B3xs/wCowNI38/gPAeoGpGUtcjRUe26bzhLLGk58YrgzMftDia03SXTTW1iq&#10;W7lnIx0JndRykFmdeEyyQyIYbbyRI6MzmR5Rw1pwbfU8Hbwmcq05ZllwVuLEVbdF7MdmvDKnCFOc&#10;NxEMMkrRKIZUEiEv3Q0fbLNWP2/xuQboToq1TkA/T85YkuUo6cVstVa/MWd42YTSoiKXaDuq0bKU&#10;BjBHO2nt7a6Z6566xuHxEsYyjwGDIY9pC2OeWnFJLF9tYilkcTdiJ5ZabK4gk5RMDKoAQut60py1&#10;JRe4ix7uDm/cfD7gyvC059H9mUHc32xjdDjy1VZcIt4u7o9S7jcfmOlpLeXlpPZiev8Aa3shRvVb&#10;P7JngNCvBDakRj9qRw07RuthXCFwC3qxHSPTSXaEnV2IkEtyzfpV72PYFY5KtSQ/coFr05XLSRSv&#10;ajkfiyyOnGQdsMzjS6frzxSQ3opPs7VOWo93tw6NmsipXWQcJg9eBI2FaZwpEiyMIgTP6lL2mhi6&#10;awd+xX7YxhjnMNtjHPBamjlVImrRVhCwjnrpKkSSWA5sH4IV7KivdzNkyHFI8OXuP5kFUDXN5OPR&#10;aWsy0+2EcnbF58Vx4BrGfPDx6e8jh+jOvcVk+kc5FBl5c9j/APSWRry1lr2oLZmkjrWVyDRb+4ea&#10;u8qNKJ4+3KkpT48jM3tX7K4f216UjwHStA08O6XLV2TL2YmspkMVHI4L2UhilVYlSQQ8FsEK0sqh&#10;tKBH/trhB1PlLmbtV5qGW71W/WrSEw17EMP/AE9O9LDxSSLIQxwCtLIJkjjmVmkjO+bWT646Zz0v&#10;RQmw+TtWIkvVbuYrR1oLFqzirrdvKY+nOQXSYwwPHFOQWUu3bkbubUPrDLxiPHzXtswCEquqeDlP&#10;UTW12Mo6fchKu+LwoHzXFufKI0cxH3c97ydW5aODEGl7ddC9SU5rGXktWIputcnRIdquGrRRiSt0&#10;zTSRpXvoytctlh9004/bevdzorpfqj/Q3QsmOs2sNiL8nWHUtB8YZqrW5plh6Wp3q1N/+ps1bz1r&#10;cFB5YGsw2f8AqLkhE6ep0x1/AdJ9KT5gWpKnT+GwiXnp22jjsNHSSSxcqGYgoDHRqWI1CKULRoO4&#10;rSlnrX9IuU6p98B1z17n6WRxFHO9f5DIYuGUTTJRwlPKZCvhaUfc/Dfo+Op21EYeINkXaVyK6N61&#10;kJT0Y9tS1O8h2Vdl0qe5C5AEcGKF4Ha++1NI1d3GJp7fakTuilykkVef+oQB93NEjM5I8ntR7adQ&#10;dQZeGvBNQw61a/247EFb7WrNBHFXZXZWeV7D3XkghPceGStTA+4aSHjOM1av2p79qaRp8hLavWe4&#10;zGT7m3allbu9x5eLCOZPkfMzMJAZBzQdOf8AIL1fB090d050JjZv+oz71Gs8SqiLE42LKRlEGldZ&#10;A5aOWZgiz2YZmbUejJyirWFVjIvJQxkZZjvyokIjAX5gMqkH4MU1rgQiqT3z/hx+mjpX01uuqTg/&#10;e3+sdkpRFNKLG4lsvayeMjyPHrx6/wAcn1rP6h+q+mdBNZ1IdL23+b3UIyuDuWfbpCcxfFdzUawE&#10;pHoosGRyjo0bIFVQG5bKgsAQB5bW2HI+TsHzs+m2zFxrcxxH8AxZjyH7h2yEEEt2oyCW0dkDucT8&#10;XWtKs1eJWCqAOPdDKzOVYgBAD55hmQu3Ing3x2eYZMjM8SOoZBJ20B5SeNBX5uylSoYeNAAJtgAW&#10;2PXTelq9z2g8lVQVZjgozxZ5xWPXnRKEiRFwlFr3MmMY2lmLeC1qrurRaWUvJtwDIfDP8uJJPI6U&#10;H4qPyFBG/wAf7fl8jZT8fI+fykCsQgXTh9HwTyUkkr+NE/8APpOzHnoElQzlCUBkPEFd614DeDoE&#10;A73sKNFXUDM2yToupAPJe6pBJR2P+1FiLceWmAIIJ0ow3rWkvDV21Xg+Lxa5p+cei+zJSnCPKsT5&#10;v3R/JVPloB5+SXF0bFxkSFC45OxKbBUoNMWCc/ixYOeWpHcn8geCGzgrsMDTyQSBIQSpAnXl2+IL&#10;NtT8AHYkDRf4kHQZVeeiKp+HJSTC5dj2yEbUx7gbwAzhVBVn8EKEPESgsb9Z5GOlhbUTokK2NCNX&#10;VwVkKRKApZR8jOWQkkKjJJwHNY2NR9S6xqnVo7PThKROfMQAGVZtHB8fufN+rN6Xsg2cNab7jtA7&#10;kLjGF8cyRKx4r+a0WdGduXHfcMiKCiga+LAjyOI8AH5HXkA7APyo/bdCeIUsOWvHDj3GUqF+Xyc+&#10;QQugB58ADVY/A0GKkFvyV2AOJDMD8lDE6J2AG2TokjWhAPLbDkWIC6X5DwdnQAIBB0df15I+Xo/r&#10;aRLTBiRkRLMiSaWuSr+Mfl9NXS9RuHmJEttoP9OJLNmf6Vbxz6csjeLtsMrrCgVxxdQ/EM2l5IwC&#10;kjQIJ2D4Zd8hWr6ns1ZxPspnaFMk2uqeoOmuk42jCSTT1Z5ku5KPW1Q84KDQse5GzmZeDAtpp2tM&#10;7bIU6YDlsMZCGKoSPO9qrFv7HEBfweRrb9UM0sPRvt8S8Xbh90qNmeNxG6H7Xp3IW6QkDKQyh4zF&#10;pdM4kV1EmldFfqYaez1AAokL82hhPISBKfFVdF0/p7ox1/qfoMdSDndaqSCr+06EDi7ITNSMlx3T&#10;DtUEpTbw0cfTvVHXVuy0GOwdiSlj17MrNPHgunZ6dCKMAKrxPkrK3YWk5I0qRx9tAGZqNdT9Q2rs&#10;FLHNHTip43HxVm7PZaOS5YVppZakiyEWJK8UNevOVXtRujuAjyDV5PdbqCHA/TF0XioFkmt9aTPP&#10;blVUaxJBFUylizCvKJlaRreSnrrIWJAqwqJJzH8Oc8//AE7pX7MvblrSKsirIezRldi9mOMv3OW9&#10;xytyLsYmMiogaOOrupTjGenCJxp9yvbZKhlxTfuzjN4MJ69Ifo7u19DX3Grft3EoadRAjGMu2Ior&#10;K40q/tVGuPSK5kEIltI4d2aDigVnkmiJiCcj57bDbiWRW+CHSsYwArG7F6LyTKUkkW26b2VaUS7C&#10;AMVZSU7kkTjZSNEAIDM3rC9BNX0kziOaoYIm+2LvWdZVMhaCQPyKhF7kzaCszjYVuShJLPuNWVwU&#10;kjC8AA7Mkm14qjq3xSNEQoNbG973ohpTtRCjzXPBjj+lGG/y+n6EaL5oG6peOFafjJ/JWPQbl41t&#10;LJJGig15XcKZRGF5oUKgs5+SyMW5DRVn+RYEh/tSw6VMNdaTttXszQ3hyZZCjzFVUMgCyLwYExKq&#10;OzF2mQhQ/rRYldJuckSfbLJFFZi4oylCojPbUkEyuF0ByKc4+4/BSob8kcRaxQCoqXopDDIzsI0s&#10;wtMytIJF0FESPpWLd0mQoCCJPX7uGKHxjJTYVmjnP5c2ePUcK1IzY37u58paXb5T5OQx6eri9mxB&#10;yZGCuEcKdPMCZJYY022v2pO2iDfgcW4szliOZrlyhZwWB5SDR8h1PbZFB88VdVcsSygFiOIIAdIG&#10;NjHxkDdiqsVWxIJCC1lmgriZefMN22JAfkQmm4OysCzTfLzxRtwf4uqN400bF0MyI+lY8Z1JMhJj&#10;KBV5FOR9aG7OaW68/wC3D/XGeDF+PU+/uRvi04oyhdHDm6uuK/HqKuoYxFfcEN2ptquwP4fJt+WC&#10;mNe6v4IP7fy3xYsORqEtOjMwPBTxYMFaUsA6BdBlVnl/kN6Ljiw479HnVlf9qK26ujRpKrEK3hWj&#10;aCNVOtKGWJTIGBB4D5fkehGuqtlKjFkdbE8Hc0Btk07MvBjrmOCfuggEcVZdAeje21P9BCrDN+MC&#10;4R/Gbs+S/ShvdvW7tEuS34tT5whk/Pg8eijUeFx0NiQ87kjNKQzqsynwAQRsyIsp3Hw7jSOAvFir&#10;H0J2MnalZZGm24k5ydsGOVfk/IGP8bDbLGQSaIPMMQSXbrSTjZrRBQkS1NsAo4dzTghDvX7U0o7b&#10;/AAkN8D6FYHkMhBLMC45sWCHQcAbYAkaALM3JfP5/Ojt04DB1JWB4xaNY/Jn/wB/hgbnVlp6sdGF&#10;WmLrhoz5w0+L9EuKyhjsJNIONhJVk8ggSQRDuGORUbXFRyPEjgSx5KfmBL01v7zHmzHwYlIZIpFD&#10;EKVjZJyEL6kJZuUcgJJiACMPBaE5KZh/eCOFKghlZWBM0bxrIxKhtL8eJIcHkdjbFfRdhM04qXMd&#10;KZOw0bRwksVZeC7RQI/KSP3GEmgoMSqORYeYe50j90QBBvzivkxYHN8ear0e6dr6mnGMJWsT/dWJ&#10;PaWZcY88Xh59FV6fcTSDnHMUkdAjP8E0luJ1QspRo+HZUggnuSAMeTD0fdWZEz18NdjkklZ44bEv&#10;Ihgs2cjkkuoFJMa8rlKzPI/bcD7gqFJVW9RXLYd68fBQS0cHJWQb5Tg1tSHemA4iRnB5NJsIylvR&#10;NdurL09jVBTlXoY0xEoiKXms52VdOwcGSGKJWX5K0ZLGYMxV/Q2cMxOPmx/F5yf18/29MGnqSYDV&#10;2jY1QfL8GUXn5Uv0+4DMGCSGXSEUUUJ3FZgwijYxWZlQK24WWGaFECH5SI8jByodEzs1ahn2YLAt&#10;40uQhCqZ1uSQsyqrFlKRwwmZXLsYpeYLINMsWVMk8UMjFjPK7RLKpOncQl2HeaIDSxK6xhFCoyt2&#10;2+I0Fk16SOFa0jvGztYMr8xxVGBaJSC4UnhYaNgGIKkfHZKmHPaQlqDIEpWXaXR24rNmXFvxfwU2&#10;/UtTS0kgsUqqVtxWL4xR/wAZr0a2M7JagrVphJLHQLw8Wk5N9tPYaaGtHEQGnBcV2AALK0cjJIVC&#10;An+EvCGKSbJzOe5ApgrTyrXijsxuYhdTuq8VadYkPZlkiMbysY5TIhcrC2IkUV48jf4yREDsR2JT&#10;ysWa/MNyWRonhMIUsjgbBUceIX4PLZq3lpfl9wxJURqEMQl4g+ZDzHAxRhIVclTHpU7rKzBYuts4&#10;GKGJi084t54q0z8cp6KbbqWq1NUl3C1L9vEivFXWWPy549TSnUst6XuU/uTKsganIk8iwhI5dxiG&#10;R9yE2GGp5UIij5cRoFNyDNkJb5qIXhg7VOKhJNWiZZ3igDFa4Xh/Ck4FWrOoCzzMFkDDbmEen6wR&#10;4prE8LTPtT3VY9qJ4EhlCxVwHknbyE4nkV2zMCDuT4beNx9OOZImSxJ3IgHjkksSKnbWGKOM2HaK&#10;o8bjuwB1lWQ8mjLhljFau3hCSEQGn28eC7brxZWaujkYdvu9SYajJEp91t5PB22WCZ55vPqdelOq&#10;7WErY+RKzT2ks90wJaEawtj7PcqYwt225NaPCw6yMPtUZ41liSNdTP0nk7VzB3Z6eTENzL5nDd+t&#10;DZKz/by2brJahsqqh0W5ZuWr70pIkaKEyySxOJGgpTjMxNetrC7fZwfuOUnsO07y9slVrQwhEQ2X&#10;CxQlULFQYnjkQlxLeA9y8j09Bdp46rGbUSpVZqsKPDRSxM8ljHyLciNaaVeZaMpM3ZDuhj4sTIvd&#10;Q6Zp6xL7enElNG5RZ0td0sSKtrAng/lm6f1XUhGEG5IxZOKfdEld8D2lhku6qx6m9BdcVcdjrlS9&#10;lIrdaHH3O9LemoTTvj+obOMx9m1O12eCzHZgr40XqUv6hNNF3TKUUxJ3ZL6B+oO/huqQmMz1S2M/&#10;9xSnNCGFO1TrTXI8WRVsjiuUzk1vudiwVEmPirmvL3khmPLHB9dv9vynNsVZpBPk8hPKnCxNVE32&#10;tatUyBrPItOTjH9wZpq8bTNXitFEmQH3thkcrkcjJey2Xix+OaBsg/3OSlhqPkpGAlryWp68Ucsd&#10;ZHM+Uv4+SauscKJVjmurE7JG6+m9KRqmrA7pyGMprmMUH2yvC5W8OG7v017fq8GMoIfbCjSBBlx3&#10;KnFUUNJy1T67V5T3v6izdLM3cffhsxRVa+DN6xDlEy3ckKRphcfiMM1WgZLI/bfJ5Ce49szMksc5&#10;R7Iqh1Ve6Vk6jq9QQvRxOVqW7k9/ILewdOAWO1KrrSggxaR1cZjZZJJ7V+1krmUmt04DUEMNuCI1&#10;zynujBi8fH9tk4e7ZMFTDxRy0o57uPtSSo1rD0rRLX716STjHk2DN9t2uxMixr6g7rP3EfIxW+ns&#10;krC/Mkc16rUZbstZY5e5UowXHKR41qYheTJVYgBYuOkckYjQD0B2n0xqOrLThCTG6IESBIvmcqw3&#10;AqjxKNBn1O1eraO00E0pxEgCHuiUxX2pd+GsANiubeXOqei/dPBpgLlvGU+r7eNy1PB5Ke5J01gM&#10;+MTWqQ147txE7Vy80kq2445xYOpPt3hijsqp5ldc2bXSnXXUHTmaSdsriLmQgt437GWpBQmrPUx7&#10;MfukrPeohsbOad6OYV56skISJWhseiGT3SSrdsrVuJXo4ZlV7WN7t+OlAKSVphiw/OW5msxLUaJ8&#10;nG8QNtYLFOtLxqxvaP3A6Bi+ob2gxnX81aLHe5HS+IhjoocAbt3q/prFSZiFFyNqrWW89rKS1rFu&#10;taeOCWvCiiYyMttGZdv0x6NrwNeD9jXKGKXbKJmMW6rlE4Qf22Ier/8AiBOWlORPTY/cjYpAR9iw&#10;rue3uiFWXcrq6m9Me8GMwkqTVIv+qljHcaMSvZqxlQ//AEdqvcj+x5bLLyWaSaIBWI2H9WAwH1AW&#10;DBSp2LNZ4FrxzY2hFjqFkVkeSVYZ3UyS35JWkYRSAuZaZdpgHZ5ZI6LU48WIEiv0ZIp1EULrHdhW&#10;X7pjK7VbUUqfbzPGWCKtcaZw0TmvLGT6O8BU6SsrC07dRQLyR2lYR20hCIyvDVSEpZruynadsRxI&#10;8YkcOg5+iu96XtNaDNiIviKvbJJHuZJkz+0lQl1x92+7m60ZTHtn7Ue1O1r3ftkxk4EUcF5u+xvs&#10;b76Zg3sbg56eNuU8xfexRqY3IQVchamjp2JZkxd65b2JpkV9Vpw3dmR6s9LtussU4/Uv7iS1fb85&#10;DKw9RUY7eTXAx1snSqxTyvFBYxt6OyY8fXiklqSfb/d2ce1ijPj1ryx2gSZIeP8A0dZONsUcp0bn&#10;o5DIrw38f+l/e1GCOrD9QtQJadSirZemjWI7UMymOJFFYspv7me6vUGYwGDTNz3cgamLuWLdbIWK&#10;ssNaBomp0oQsMA72RFdZK7raJkiiR+SvwV/SgdAP/EdN0ogd1ixyqi2U9vase2T7ntseX1N3epo/&#10;/tEQEBZNwk2lRIrdRttKx8+on6v6lbLGPEMiB7Mk9+eKDuK0srz5iWCSR+8Uqw1PubKCsqc5FeA9&#10;pQUj9V66qy5syZK+JI2mtBaqvGEVK0KN2WhgmWNFeFwvdAkUuWQHShQiE17IyiK5kYmkksGMRVp4&#10;jqa28yMkJT4FUDOBIbBIYIql5EjDoIhzs6quNreUSQzyvFXY9qNTLxgB03J+SAxjuAKzRSvIrM/F&#10;rp6Jt4aMNOPZHJHFKqgF3zzzjmsGPVWfUG8+6yWShaU5P2uTLUvNchHm302ZGx2aMEEDbk00ZZFV&#10;wzz/ACSXi3El2LTOoHxhHE8AVHIWtyiSWKlCpj+z5nuO6qUklj1NMvy0O2GIhZU0gBBKIV57r9to&#10;7rzRskjUQyQKh0O7KXiPAsACwCs2gxf/ANQUkhmysJYEFguGco45sul+Y7zgBSikAuneAZVJTY8j&#10;04aMSNAESqK4rF+ePFv9/mtdxLvnXNGGS3isJz83/I8NenKWysVWOjCYTswKWDeCic5OUjP41Kyo&#10;qrJtV8srLteWOBh5yrkXkHZi0YCW4COWZglySNDpo5oU7qLxUGVtj9xvHprjBtStDGrt3jHGpRYw&#10;gkTbuXLHRjcKG/HjmCFX5AEtYIBHWgiAMcpeJV2WCMokmaR2DKDEiuU4oS7yRlVABf0Q0B7juDtK&#10;kc0lh5u1cIAF3+fQrXbQzVF3RjFlrXEbeQqh8eiC0yDFARlUW6ZimnkVw0csXaUqQvbZq8bTOrHy&#10;yOSG5B5GyCyPsZ5kDL+oSSRJJOqmRVAasofbLxVIQbT7HJBCI+HyAOvqSdzVSrC4TvfGFSwCoZgE&#10;mkmUJslYgUfSkDuEspZQwaLs5gpsYkjBqxtK/IeFnmBqQcFLdteLq7svFgFTSkFmDTtWY881i7eU&#10;vnHNf1zm/WrTEaiFYDh5D5wU34/FcPplnyKNdymRZmENdV+1/aUIOaMlXs68NzmV5lbQZP2SQrMg&#10;VoxDkCMEFmE7yTM0Tdz7eGghkeR9r8YlqqEYFpJC5XyJEVtF9patNMUIZJrEjTyXlMzkOWjKV4BL&#10;vS6YrIYmYbMbspaMA+s4Jnr03yCzVnZkZopIlHearAk1XKWoIz4NieWWCCOEiWMoncMr9tuUbTtn&#10;HJh/59tK/GLbL5+GtG5atovtM2VftP8Am3ngc5cEOfsNLBTtiNFcZenb5Rs5BsRWOmA5jl5BHZYc&#10;kFBPCYCTuOisWYkupW6kzELMjt/quhKpbltIZe7XTgiou0jWWKMOQTsbLkg7iqG6+QxGdx3MSWK1&#10;qC7E7OX4LdoZC3HGrLJsSwW8LSqxypGklkbpDnxiCnMmShlzMmShiVoM5hcZ1BVQbTj9q1VrsMBY&#10;alki7VwOOZWNYjJISiN6mynVADLhs5PaGGsfj81nCwtJjqJ3B5sXyiH5/wB3HxYX5FLexOANhPt7&#10;CPKFAUyxQ49ZUBYrsCWRlDjSry7SlmDBWfJMv3qoHY6Ss7aHI8qxjBb8kMwrxIn9EBVUsQAAQ5+N&#10;quZmpdtWjiyOTQqgLIUllriOWFgeKxTQGIKPkZGVu2vEk+hXJ+L9ZieLyCxC/LQCLBFIwBPgMJUk&#10;jLA7dgiptQSPWjV1FpClT/0S8Ybf4qj8evsYdtRCqv8AJ45MpeaVoM5x6fsDb1WlrtJFp5rcsz8/&#10;wHi4Sdxge32+Jd1A2QwCFuILslLmKady0jnjdKqyM5eStYj59r8ooYTOVA+HIKSyxuzlowFhntCu&#10;0mxYhWRxIFRX5Q9hQFYAKdHk5UryaV5dnTqXGRlkljcEk2ppEOiyFIpuBmcKyj5o4RyOOz3FDcQ5&#10;5azVDDXkq80fgzxZecBbd3uhDu5ugvN5fbQNYxfh4549auqqkb1ZbIYgQW7CzSpyC9i7Wh+37blf&#10;3AdK52AVZSA5YfGIprFqhbit1JRGyRPMiBInVeUvZuQ8ZTxADdxULGRQxkBRAFk9TrOPvcNZUoOI&#10;xon46BDuvfh7YDlVJ4x8nZQv/wBEgrtirmIshRM1V4u184Rd2yljzkgliMqqQCUMzXA34VyzNoEB&#10;t4EiSx/oXdH7cPPlcfnHg9ateDpsdQZFRKELRq74cAV+c+T09Y6/DkIBJX3quGikBlLdocPmiiYl&#10;mWFncqzaIi4xlHRQoWCvLI/EseCklHiLKrDZbwgB8hgwZlHEIYyNliBFlS7Yx84krlw7OYrET+Nx&#10;lgoVixChpEVFMhCknal1BQCXsJJ+pmBasErCdHYVK/iZZUZzJGiSqUZS3AoVZe4oYtCydtmgbnSd&#10;O5RXtqztXkPh4tXGeeacHOk68N4R0tbOoeJV+2zw8GTHl4TwX4ClZiisXJiYvtVFmMu0RMceie8P&#10;mZCFZuJYAgqsiAqQG9T77BYG1k+t6M9KtYsSQM0MVeFGksyzvaQxzEhneGE2Je/FIyxkxVt8eRGm&#10;j229pep+rJqdaDF5CCvNJEPu3oWAij9mSOMMKssUkpWwojMc4j0HdpUAeQdYPpu+nyHoxq+YkpRR&#10;35ZLFmUrVaWRLCu0DGxM6mWaaJNJ2+QhVpj22ZotkS7yO35lmuGvwZec92OMfl91l9P6QyjDU7Oy&#10;DFYSa7au5CGSq5zzZGg9X79penBgen8RiEikC0kWKd22zSWljHesqzM7fvNIS7H/ALlgPKWaXmWs&#10;9hKRRUiVTozyShpE8/uKpJB5AFQV4g6JXuScj/ANE3SVGOtxPaSERhFTkx2O7IJHQKpBViRtD8lJ&#10;JKj5j1N+JTtwouyCrHiqk7AKsVjCJ50BGWAYaIHMjTEsF3Gs6rJZEu6c6pFCLBDijN3G2v4fRWcD&#10;T7YvaSABJX3VefIoVb+M+iaJD8wETwj+PIZ97CqGZk4kgcPI1ydSdkgjjT/m791m6W+nr2j9oMdK&#10;Da94PcvK9d5zHxxvvL9He09exWwmHsIJGkkgyfXHVMUqQKoa3ZoQSRPF25UPaKILGwKkI6CUK5Og&#10;ZOCGEg8tP+5GSD4Un5fk8W5BfWF7dR++P+VP/F77K5JLE/TeYtdEG3WTma86Qe7GT6s6nUQybX7a&#10;/X6YrpaaNyrws8e1iii4yukaP3OoaDMEJxnCKcVgVH5e6NeQx59L/X9aWn0jfU9jLTlCTbUtOMbY&#10;p2q949mOCVXj16e/8OX0WY36Lfoi9rPba1iUp+5OfxNX3L97chInaXI+6nXeIoZzrCWzkEWdZqOE&#10;w9fA9G42z9r3o8bg7lXtpQuZdJKK/wDxJ31xdSewf02dEfRT7O5S3S96frsh6nHu71DipZ8dkekP&#10;pN6WylLpnq7Eao3ZLmFPv51bbj6L/UYmz+Is+3WG9xsVkII571C0PRvjMVWeC7AsUAWe9lJw0aJX&#10;SvLYzUl+KV4oWijY1VSb7dGSaOOWORY9K3GTwEf/ABNPU2ej/wAqdpLAtQ1umPoo+m/pno65Bav9&#10;6t0jko/dHOZMw2PuQhhsdTZvN1p460kNKflJPJDLeE87Wvup6uhtZ6kKWOnE8jHUl2QjIbqo9xiq&#10;suuD1x/0qGh1f6n28NwTnpOtLV7GVxlpbeM9WOmyQnU+xh9w1DU02Xf3SQHzre7HU0vQNm17V9Io&#10;+IkxNOlWzuUhjjrXbE0dNGaCFFlavJTsVbMRi4gNBAhr14aoZ1WuRIebuyK07zSNNLNOkti5N3CZ&#10;JTYnm00rszFmEikl2YMWUkelGZsz28rl5bkk81uxfsGYz+C7tYlkkZ186IsO8488GkmlceW4hCd6&#10;JDkt+eQ8D5EHeh+SSpZtsd/0w1s7dhtY6W30vYTkx98zPbNAR7h7hZCykMrvlV9ffqDq256v1Tc9&#10;0+zR0nT0NPQJMNKGlpRCLo6ca7Iwl3RK/cx7ntDt9OcLVa4lnmgWxYiic1UljuIYJndeNyGzRyWN&#10;nrWa8ZkZlR7FWygSCek4VWW7/wBIn16/UT9MvuP7VZ7Ae6PWN3G+zeYxeR9qTduQdQ9Q+zM0dy3L&#10;cHs1lOoaPUGS6H6V6uTLX8D7y+1nRs/TnR/vt7cZvqPofrVa897B9R4ChEjuw2xdtKOYJYBhyUke&#10;SwO1UHyCCQAWIIUE/Qy1pszaqXKMdv7zHiOrJJ35GoWRPyglgKvGh2WhVmsABZFrQKA8isde+7TQ&#10;1JkO0jC++H/U9rdDLt7VUqkVkLYGfQt1r6fVtltIa0vs6+409vraGpInHW09RjGWnqRlX3NGgft6&#10;sdSCgy4K/qoexP1G+3X+Uf8Ax+9F/Ub05hsXgb/uFhepPbr3j6IgDP8A/Jd759I1bUHuj7ewQy28&#10;nPH07kq80XVftrSyNv8AUG6I6l6bvXXqtI9SrzU9umni9vuisbasM13DdM1OmL7TyF57F3omxc6N&#10;eawzBTIzVunqhWZh3Z2kineQdz7dKKf/AAtnvBlquY/yB+wlu5ck6dzvtn7HfUh07UvyWpqWG6o6&#10;M9wcl7N9WZOhWnligrXutem+oel8dlmsrLbuLg8ce/OKaO98YLkUVjqKGr2jRj679y2p9s6BpP1r&#10;m2rurHXcjlk+5+QMicIym/2ygROraRqmjqwH/W28NVilBbCLCyySkcUVHuoiBXq8/wBOu7Z9R6/0&#10;iL3aG13WtHSRk6ZElFoJXKNku2pSm4tlO+5JJLemUjRBPybmFQBwSAuyT8dcgPwQTocdudTZJI1L&#10;d2HgORLGTm7ktyB1w4qeSghEB+W/wSdgt3MpHJGIyrPrucWfbkoF5cQoPgfJfAYaHFVbkAQ611Q/&#10;dkQOTIu3lZY0mgiXRaZ4yytMyxAcWCL4ZCxUgqI1rdGltsyiFknuOTt7X3BFfNH8VVHq89htNfcA&#10;whgCT7SzhXP4K+PbVDXqbhlIgWQcQNEM4dgNc1WQBSpXww+ILAKQNkBmT1i+UgKyNyBbiQY4+0/I&#10;D5lAq/uclVDpQu3k4jR2wMQ9J1OufcHMLgOgemeoOrsw8yoa2HrwGOJleBj93dkAx2NjSQyiUy2Z&#10;CAhki+AkX1fL29/xw/UR1vFDa6w669sPairZaLlWEeS9xOoYGYI7JMMTYxNCEjdct2rJVWAjmkgL&#10;FgD1dLW3aQ0dtLUHUKY3OLEmZY9rKntFJdtUcKepe/6r0D6f0XW6v1fa7SUO6UtIHU1JdhXaRgyk&#10;pdnbCX8FYgXrD24ynvP9P3up0x0Ri5s317mvp4/yGfTjgcfGpjuWLv1QfR91P1B0FUoSjZsTZv3P&#10;9hsf0nVpRs002T6np0YIXnvRJJ/OwzmPlyfSOEyNPUywY2hdEddeWqiV2o5KVxIBIZKVitDXkAbi&#10;T3JkWSNPj/Wg9tv8cful7QX4+rfb36oemOpeoYIsXfXA9ZeztvAdJ3890zk6HWXSE2SzHT3WGasY&#10;qtjuq8NiMgbsmMyLHFxZOvXqs08rDw6/5lv8U3uD9Hnur7g/UV7a+12c6c+lX3I62m6kzXSJrU8x&#10;Z+kv3J65nv3Mr7S9VTUatLCZf6fep+qLeTi9gve+hSm6CyfT1nH9CZ/J4r3DwlqvfevpTT3vStmb&#10;fe7eehLT3LraS32a2nqnbOOmtDOtPvNNB7e5O5l2x5o+rOrfTf1F9QdQl0Lqmnu9p1bZfZZ62jud&#10;DU2u60ZynpmrHcaOnL7UtSesfd0WcZd0SfZHTJPmOn5DbAsgkd+AV2ZCQ7+Q+tyErJyDMAWDhguy&#10;49bK8jsrKpddIARqQM6OQ4G3gVfIQghSQQra5HwZUzXtxeazN+j1NMZ24463MiTRsGJK08xIkOFy&#10;VDthXhEV2e12gHKARbbViPZjrazPEuSpQdO413VZr+QtVXkVTw5/a46rPYvWrB5D7dYYlBkA/cRe&#10;TLYEN5tJ6cpS1tIUJ4lEeIqMebPJm3NPHqo9X6d65t95HS2213O4galXDTnONAFqHaF2t1QlthfU&#10;r/EZ1tf6L/yJf4w+vsTlnodSdQ/Wh7H9I52THwU6dKt0X1Rn8B7EU8LFjYKa1Y72bwMvXDdR5COK&#10;S5kqmTxV7IXYspzuWP6bX+WL6JbX15fRn7p+03RdxcR78dHWH93/AKZOrUNSpcwHvx7b2p+pOkcR&#10;Hl5UjlxGE64tUT0T1LkFnVsfjs3NlQlqxRpwev5vv+Ib2OyXul/k0/x7dLdK4ieavhPqk9tPdaWG&#10;JVnjodB/T9ck91eqs5ekrEVoqYq9Pwm3LYsitFZycMIitWZyh/rAzZylBFJfMqRmw8uRryAjmsck&#10;UuThMzdyWJZEW3CQm1Rlru6M8DcfS3uN7tdSMoajp6mlq6k9LT0/bLviRud4wHt7GWCR3XVLO+pN&#10;r1HoPUeia2hHc6W/2u30daTpwfuR1I6k5dyGYwQblmMv2rbL15X/AKCPapP8s3+BP3c+jr3Ax83S&#10;PuD011P7ke1vt7P1ItiPI+1fvV7edTWvdT2rrZWzLXgymEXojryzJ0b1Diu1Fk63SwudMRyzUMhD&#10;3PDj0KOpuieocxgOusTlulurejsz1H0N1901kq61sl0v1Z0pau9Lda4POwtDYix2ZwedpXMfHFYi&#10;jlZVoJY7lB2eH+sP7C+xftr7KddfUFmvamg2Ex/1Be+OU9/escZS0KCe5XUeMwmH6wzFRWjkSCv1&#10;JlMbN1XbdEYnqXI3LiJDJ3S/jS/+J1/x92PYb6iunf8AIL7U4wYr2q+q3J1OhvfOtjqhWh0X9TmJ&#10;wlmLAdbNSBWpj8b789B4aOra7VRpX9y+j5slmcrNlOvIk9AtttTd9G1NpQT2U9eO2O65S2hqvYWY&#10;uOn2TU75VcSIRfTv9MfWMOn/AFrraupWls+t62lu9SIsY6O/3Gjpy17Q/ZLc/dQidkZTlqS/c+uX&#10;Psp190zh+rZenuub2Ohx+cjnxGK9xKuBiXDT4q3Xmv1ZsvHXbKw1snLNDJj16gp0pEisSm3WmhKt&#10;F66Q019lumqPT+QzXVnTTYLqTpu+tnqI5zC5CKhjKNqhdo4+HF2hTsrSryxPAMvHjY5HVm7FBZWm&#10;gi882P62s1YkrSqbeMK7SmcdWj+5mpRirGsdyWKLLwVzPLZnt42xNJ3XSNt1IoiZyFLd/qCvWswd&#10;MS168kSU1D0LKRZFa8sM8UP2Ulq1BBScCv2BAPtrU3B5DKU4LVvU/pp1NXvdaWnFsQl2dv7EWg4Y&#10;hEO0ttFydVbTrZuNOMdOepFCKSkyL7Ye2EQpIi5xSvdbKvV8PqE9wPbnqP3nytz2umktdH9yqiZi&#10;PHQfptzqanSk7K4L7wPcs4qvI/cDvY+9WtMK9lKv/T140LSWspcg6ww6y079y0a99aVaKaWPL0qm&#10;PVVCohtOJnmlpZjuzWY5VkYgRlo5WrBjKOXxUWJsdQY+5jTZi/UMc9qV4orlviWSaqacrQ1acrkQ&#10;ySMsBt/Gqjdssi3g9vqFOhlMzVaNGho9Q+2XU2JR0s2oZMT1zfyfT+XxhqitXW/H20pHkhkumPGw&#10;2Y5p3kmkjWOudP0tpogdutGEJGP90WVvbwtd1PmuVbj6e/pjfd2pBkSbkT1BbuJ2NB/0rjKdsby5&#10;fV6/p993+qf0+Sr/AKlrdKfY4hIbcXUXTEfUVcyW5IkOMq3ce1m/MzNXuOsV+lYu04KYlkbthZF6&#10;a9E5nL57E4+31H7v4iTCyQq8NSjSrRkiv83ixkWRhheW+ZViSSSzpKqhYazNNE0ac0fY7pDB5Pqa&#10;z0pksFhFydK/Zs4C8LiiWvjKOHi+/lvZKlLjbVRpFmis2WSvarRiK1RrZBJI3Vey3sl7JdExU8bm&#10;lmmNxqxLVI5K0YA77RwTpurJkKUlppmNYQ3WnkrQRO1uN/ue5V216Rq77crpaMf9TVvEYVchKjJG&#10;UqouUmv+lak+tP119SdK6Rpupqvbq9kS/swmtRitSLxaxq7a5rmxntnDRp4SlDhsWsGCt9uw5yps&#10;1bGe1cQwPmnLyWr3a4GCjjcS0cdpq16xkbletE4ktd03K9efjYuW7igxtkMjLXSFbNppOQq/aKrC&#10;pHE8jRUoOAZYPtg8swGhGHTnSlfptUq1MfBQE0KlLhCyzyFBLHElayb81qvFBGjq0LL9qAGmkVnM&#10;shkrp2KPITxTVzJ+l0J4WtNGzSxWMnC5UVKtlmdJxGzmazOGVnfjIV+QT1ZHTuly6dHTlOMfu/MY&#10;ndVIKljXdI7qwGQxfFX119S6HUYbzUlqsdGX3CJqJCUvdI7CIYgD3Xzjhq2WoVjEgA34HbBIUBiC&#10;HYa8jQRuOid7RlGmA2RU0rF+RCqEkABHDSeOGx8dkab8fj5EL+fQebBlLMZNgudMwGxpmVwOenPj&#10;9xg3L5v8SziTTrVvFFJSQENwJbhEV3E2gGDBSNLwC8zxOh5HlWsro+/iBDUtag85z2AXTjzdOBy+&#10;uV97px1JSnEO25pZzFlzycEi2/OWz0Xz11dJCqqugJCI2YKPA8fHls8VPg/HbEAEeAKXFliUaAUM&#10;GRgQC4Ij+ZJf5Egkkr4UNrwePIlWPvCcMpdW4AKFP9h0UE8RwVlB5qmlZW8ofwUZozkCuskiEyET&#10;gcUG0UMF8cvkGU7BUgsVP9MNn076cYa+kakEHFGG7j/1Ya/NeK9A9WARklshMZcKZbk5zePF/JcL&#10;5udpDIA7OqswHJvBjPBBy2wOvlocSxCgEsreAAWpSGA3qMxtpiV4sGK/LaBgfA8k/klvIJIJ7nIS&#10;iEsOOpHQgMCGBO10ACxKsNqRoArzYEgbALCa+QB0RwI2uweJ/Kt5YDwR5b47ALbLKR225hoHbOUQ&#10;8qpXHni0cVi6rDfpL6ht9Seqy7ZZRDivbHwZVkZzjmvTM+1R+JJ4uxUr5JJ2dD/0nf8AEAnkSFOu&#10;WxtrHbguSdSougWBVWXyGVAFEa/Fm5ja8TyLKNHRLyQgFgFMgYDRBHhz5Xy4bWuP8duo4jW9hvU3&#10;VVPpyhLcntCJzGCFdA0hLosQKLyUMyyGRguwWaNt8EBK/tzuIblhpxe5vgY8TMJfcfOf4OR9Q9Ot&#10;t3amr7Qce2TTHteAu6HORwfxFvv11RDQws1KOzznlrw1WVXLhknOyW7UnggaLSMwCBWB2TxXkT7t&#10;dMWM9XnlqbawkaRGNCzEsrPKsp+HxDAg6ViRvjzLDfq3nuN1rY6oys0onDU1kKRQMyhhtEdT2igU&#10;MO3pnXeyytEqgkmDLzNMVVWZVHMqwQsY24HTvzUqxAJP4Zj3CWGmJLX0npI7V09Qi/diFoVSF44c&#10;cU2NJ4tE6v1P72879NeyMmjuq/fEFqMct3VXd01+7mnnMZdx88kNqF4hACpaVPjIA0XMAF0AKFQ+&#10;05HjscE2QgPfgnPPisrRM4HgMF0BvfJV/KjShNAElRKoU6bo91J0fg83DILtGNnaWSRpkjRJCzIQ&#10;5GwUYlWTkAFd9AjyCpgfP+ztCJJJKlwB0IaKKUnRBZWSRlQqhkAEnccsjlNID+FGUPpr7Wuy0zuq&#10;pdtWXcXCZr5usYKedej1mARNRrIMJNPaMGXw5Qpxy3z6qRDWmgsCRfiAQ0fcRlB7DLOQCOJ07RaH&#10;li3ngrHQMQ+6UNqz1leyk8ccJ6rx9C/K2xIps1EjrWnmjKl2kYRMwj5+Wd5FQyBg1wE6BvizI00U&#10;MteJArFVcDuHgOPncbDTklWZdIhVi7Ppoc9/+mosf07g8xDDuTDZ18ZO4rbnWK9D3uZmKmMgS1mR&#10;WfbOZWhO+6wDx0fYa2hpNnbC7TObIOWziKX3CW3j1Yf6X/U+lsvrPa6feV1HSltgOLixIha3dHNX&#10;SlWHqi/WNgtj60f2nYjqvJFJOYnSCMQzb5QNxDNHYB0Cu1JZkGwAysUhEdjC35YGEMkoikh4qAQg&#10;RO0ECNtWYGTQEQZFIYvyAEm5iCK3hJo5a6SdmV2CNEjHtmaVSjBiXT8EKwfhyRFRQp+UcZGbnibC&#10;RhucNoPWdAonhQAKRCVRVVh21DCUkglWJCt429U27KX3G+yYSLa+LPxjF1d91Xy90dE3EYxNMbI2&#10;Vg7VY1kstbv5tt9NNetahs28IICGF57dde9HJVSvGndkERMoliiVeWoiAkjybAaNXZd8ckYgnr2G&#10;i+BjaNokkHCuyI8facu3aEoUGSN/iGP8t9slw6id7WPrZmkIoslAYpq/COIiWJIV+4jsM5TYUhCz&#10;SPGTEZtEL/NFg4YMpDXsty7YtTQ2HRDyQTsWjVE5BYI2kZZJPEio0aDuFF5Mp7va++QijHuAJcIJ&#10;m/nGeEbKK9Oe03p2ioBNql59ojdXxV28XSegvI0p7IaWJJnLu7seYXW9JCAVIkYrIxDB11zGhyKu&#10;SmGLgvYa/SnR4JDjJJK67WUS3UfuiEcgUVo+3sgqOLFy3ELtT8RV61ievZhhb7iZIlLRd+GQQKpV&#10;lEbqsT/cMZYX4IjO3EqS2hHeT+6SV44w0dNrExlgRSWXulgIv3PzMygSEqSo+T8gDyAp0SNxaC0G&#10;vNCDWPkVaM8LXoxpbh1O2MXj3YoJX24sZZMnDbR5xDGXryz0KFtiDZpJKO5GI5BJKVk3vkToAeHG&#10;3jeMyI4/pifDlMnjVlZ445KwENlmft7sMDGY4wwf5OFQl148i6F2LAv6VX6NX9KlgEiRz1rrLIIC&#10;XMldlJEu5EUgxbMcoBCy7JaRm2AL9NSpVybVZWjMOTEkS13UPCtluZXtciFUBVJ2eLkkcpHCqhwn&#10;pdtSVrjJTwYe3H9Hlc152auoBYPcADeeA4rgQpPHwpaLKRRyTyxLG/cjcGzGrIwqmQurmVtsw8kF&#10;eIC6cjZ46doiZqr/AGff5rLYkjqkKO3ZjAV7BsN8JYXIQRRyo5ClTyYtx4SVlcdj62P/AGQwyEjy&#10;tdlYpynWJRKogij/ACgBA23DjIulXkRxjHJQ8CZYyU0WBVNKTJx/28iANv4LFTpnBLfLzHnpMXuL&#10;y3w5XHP8mPmrS6XHS1ScYxVePctnc+GXlzla+TGFszdaaCWPMYtQLsawi0A6xy8TtB21XcJYRK3e&#10;mcvsBlkD6Kesaccdiskruio4n4yPHub4A+eS6IbmyxqQo0wOtciWeYrj2FlknhCrMxjmKBVJaRXE&#10;zwxnkHkfiJPl44hlOzoBjiVcRaaoqcKGQ5GrzDLHWlkYOInkbl3eQUnRPDn+HUsjetUK76cnxWBx&#10;wvi0xRx8V6/SM1C6MMs2uOPHOf7Y9arNJpIHgWR0ZUkWFRslHXRYBmALL4V0BZi2wGUt5A9DXs1D&#10;M02uAIk5KxLbZhG4WRmO9lUKcV3xJVioAHo6mTQWPiquyFviy+OISRmYMNqChDcdgcgm2JB0y8EZ&#10;mhYcy3FvDkB5VH4R/m434LH4xlG5FQ3lpXZG+4UaCs0qi0Nubzi8/n1C14C2quPxQJXB5ptv+/lo&#10;EaQzpKyxqgSQRjtHjJI4BWM7ZSyMrHWwpLK6seRKldYiBhqywlIwpWRirOIo5G2NxpHxAPkkBQDv&#10;yQSzME06PoGLe1ImEckYdSnjufFAOLEJ+3thv5ElgCPSrHRRtVPe8Ts3JI3eRwNqHIWNWR05BWJK&#10;qjCHgVJLa9b9CbGXNVSZqmuaz55vC/GfQXdaHdGYERnQybSiIFmMpYImQ5L9OOP6kFaQpZhsTuZY&#10;YoJlE33Ec0h7aRpG7aPljwbn8yQhAO2Nh7eXs3un+iKFymlSTpPpnI4WNWKtctRZbqjJdUzfcnkB&#10;Bze/FXijiDsBFY5Rx7K+or6HxMNq0+RlrpBUrAgK3IlrSAyR2NAMq8eKqrEP80CsVK+ZCk7ssrFt&#10;KuwW5IpJdZipCuV0wKq6fE8OTkrvZ9WN9ObTVnp/5ncPdER0r90u4I9rhsjZxUvCnPrjT9dfqPYb&#10;XWfp/pcIaGtPSZb/AF++MWOixlHViTlV61Me2rWXMUa9Jkg7kgB2AwckgKpGjuN23wJfy/8AXliz&#10;Dhy7YcK0EsliOojIXmPEkBTxjjkIlBBBC64Acjv+HNQW2TrcqiMx7fyjYDltfLq7b2VIKhQNnWix&#10;Csfk49G/SWOfsNlJwncsb+3LoplhjUEdscgVVmZeHFQyMunj8FS7nNIDVLJUOaO7Of5aOD4PHrmG&#10;GnPc7g0+2RA+2EWTKUY9kIg3m+0ZSOLXtDlJ6WPjrV1rwqBHGVPJQuySS5HFAoYcuQ1w5dtgxYnR&#10;K5K7kkOh38ztlc7UoVAUbXWvDD+yV3x5flWsCiMaBGzyUOVP5bucTxDk8OfEAMVIUFVAJ9b1jA+T&#10;D4gHwCEbRG10QCSxI0S6koraBDseMPUlal/1MXVAc8VeH4r+WmEIacYgRIkQsxdET/mrHg4PSQKf&#10;ntGGvDE8gNAb8gnlobAYkBOXED5JsapDxViSjMFYgnYBAH4BKnlvRICqSdD+XhfSuy6cmQupPbO2&#10;2wDA68AF+ILb35OvO9+NszWHBBUH48pD5Hkr8j5Kk6YHbLsciQOWgNHVEviqzhOeC7aH8W5cfzH3&#10;G5NJ/wBuAsWmpziEuKw8KnyWGNc8ixqX8hFGix0CxZSFCjy3LYY618vJD/xPpFWrCxKtoqXHNjGs&#10;ilwiOwZTxLCIBXVWUKCdszabau/xYDZl7gSRo2ZGUOF4goxbRABZhoJy0wKK6sGK6R3tECbVlReJ&#10;PAMpUbJ5rxQcQArAa0CPidb1pZEImnzdoXWa5rI2hdc1/bIrThLdyJakqiAglU3G4gNOalnGLcvr&#10;RrQ87A+OxtkYnkQTvetuN7+P5I8E+vjaAZgQ7KPDfkjxrSj88eR86H5JIOj52soIVio5bQgsR/s1&#10;snZ/40Sd+PiSR51+YchxbR8bIO97ADeSNbG/+Drx/Y0TvjIQPJXPLVZecfhabcUNy54lEoAhEO3h&#10;IxiGPnw5XC3n0m5DRJJXQ/2j/bwca1o6ACgjwdcQCCD6akDclcMgBckgaJAKkaGgQSrA8vn5bkwO&#10;gF9OszqifuEAAgD4+DsN4UfjbHkAoP8AYB/IJbABzQjRADeSAF5H5DidcRvZb4EkhT5/IOqTf/cH&#10;81/z5z/f0K3SqPjtpMcXC/Jmy/msGK9L/b/B/wCouocJhZBMKc+SqyXWRCQlOoyWxOQJFZlNyOpC&#10;y/NXJRQrMpQWU99bE2bwvRmAiko1Zlg6izkNSxcr1+5KalfGQYxHmX7UWmWWKgiqgAlRWVxIqusf&#10;+zmKaI5DNSS8HcVcVT4BQ/cNurbtBAqlnlesraR+CtwRkkVl8Ye8OSis9VYXIVWMEOAwUNuGWZoo&#10;4rFbKZyKwQneWVpZIiVkSwkdoV2USuqoOC8J9V3MXfaU5T9ukFRhm1TtAcss9xS0eH164dQ3DHuD&#10;/YNBQXzhTmVRtRr45tt6NibKw4eh1NRiy+Jr4inLY6eu1JbEDYHApnFrzBK6mwblfMXasvYMZSWI&#10;F4Yks8Y3m/p/o/of2xt43qToTGZSnb6oORy0cXVmNgtzY6lh71GK1ethbMSVakNyWOPD4jKGCRAa&#10;1mSGpbQIrH0L0hmcLlbtPKpFZqZVqVqGTEyY6rceG1kK08lWrWmdGk/VQRX29RK0Nq6kzwqJNLPH&#10;+kqWTzljGWcTYo3oseMpfoNf+6w2Fa3epRTUa79x7WRyM1SmlnLgJFHFZ7hrVhCY2SqPqXrkzV1d&#10;robmcdPVlOettYifegd16cv+mMmT32hWQZdqJ7PUnqOmMiEvYaZkfue6SWVZS/htM2+o+xHQmZ93&#10;esKN1brdN9B4rAyWJ708cov3gbVkJfyV63Xsmh95kWnsvIEsoEVlSvNWUzANaxivbjo7OuJKt+wT&#10;LKYHjgso+RvLDZxTQWFE9Luqa1SShYZbUiTVrNupHRkeQxP/AFR1D1NWzN/pXBrDJ07gca8N+xWr&#10;/s5CCnLFFSSlPMJHjb7gxpDDHKsd6Tu1rNeVXRkh73b9wKvU4x+Dp0WqV6UkaXJBBBUqVoqrrHii&#10;kEcZaGesnb70k0kksjtPXCdrmJm76J6dqsdLUdPT0tt2stPRhCnTZS00e7sjOUW5UW4paCiwOh7T&#10;U223IzYsZ9rF7IxlGgZKjbZktHN1QDXn7jJWLqOtORpLkkPCrFA0uQy2Zy9lqlBKqQc5p8jbcx16&#10;lURQWbTssbMyziFpAzHSvUvSPU+U6Q6u6ezPSXVXTT14M90t1NjLOM6jxOVlpy5Cu16jZ+UUM8G5&#10;YbUhiiVB2nBtO9ZE+KwvUXT0/TXW/S2XXGdYdG9U9O9a9NW/010rU8t0j1DDm8bkHrzrVTLYWG5E&#10;qz4sWI3mhP8A0kqjSxWM90PdXrH6o/errf3q656R6I6IynWtfp3HWekvbqPL2+kOnqHT881dRibW&#10;cuWsvkLWZzOQyeUyFq26iOzk3+2MFf7dfVuzlCGm9so9wZtlG+IxKLlJQTAgmbwemLau4d3HTjpx&#10;dDsqUi7tkMmS4OWsYq1+IyzTzdG+0/UV0O9ezbxtinE7Kn3EV3LpUrRupZmVq0VeaOWRY+SIs6yK&#10;WSMkVw6WxnZwqqsUZBWJIgTw+MUrxR14iPPDnC7jj+2/3J4qw2PU8fUFlYmodM9OQrVZrN2LLzrF&#10;FG1aVKVarHxjZXYmo9lw9f4RSCIMNorSRJHNGmatSOONlJ+zCdx41MgQyySFV/OiWmLHbMAByLSM&#10;QGk7GXs76STSXa1eTHw15vj4X1t31fejEWoxot9uKtP5WzznOfSvo/GJaySlSpFWuJtCOQSJ9y3a&#10;IHBWMskShESqVZpRHsPvkfVu4ZppqaJfoQfeVq8VdEeGWBrs+SJCPZrrEkT3xFHNO0aiJIZSpmCs&#10;yH1FvtZg6ltZo7aQQpetQ2atmaKFGeWpYWZGqyzNFxkDxlY2jMMsoleLsyMIx6sGenfss3JbS6mQ&#10;fI56rCsx7wipXIoUkgIkZ0SOuwMyNcrpBKkjssskqFOA3q+5JPY3ziIcPbzdAYssz4L59GOk6TCD&#10;Ninc9tismwss4LLRbKHxj5nak+Bw9A46tUaWOaLFUrViF5rEUthIbGIHMGMSRJHOattmRYydbLCK&#10;Q+jn2srzYrEXc1gbkSfqVCzRyePsJDBcgmKASzwM1hZTcZEVsbB9qyCpHEp5bmZc8nj6HUlDKYmW&#10;+IrlJLQq0EgEVyCag0kzTVJR3WftxQyy2XiUiWo7FI1kQKAAvhulca+XpW5MnboYiqlqretNYSe9&#10;Zru62q9xpe/Zih+RWo8KDHTyPHLCVWMxrMYR3H+jmKp7opdCcj4s84ALklnolOhXurF+eOfm/wAY&#10;tpus2wB7mZOPqb3DuDHyLNQw9gYyhLFDHVhicWDZmWuoXUBiE8lYuV7kor9yUiUiQy9j6LdOdL0Q&#10;sSJT/TrV21bWIfcUbM9NgtOJVCBY2ZZXIUzqInWUDbqyxh0bgrOfzOOmsO80tjJby1y0GdpVyN6K&#10;OSUmM6h415TXlsuJE1DE2uaqj2OyEMMXReRy4sK8GXgNvHc2jYwY+7ayGOxtRiEZkDU6tZWZBruq&#10;T4jI4mdxqfa0tPRrklHEbBjFk2hRYILVDXqFDSJTvyop+7LKI5vt8nk5vNUFXSNrH4n276CntJap&#10;A5dHOVkWOdmrTSSPIUq9p+TWg0cytK0a8o2kgYy/tyWs9t+kcdjuss91a3StxKWXt0vtuq8DZ+8x&#10;FZ5sSiNOkDSLkKs82QXctdak+kmnYvGfj6ib20nQdLdO4qzSr5LHVMNjJ1aaCKXVx8mzGkyueMPN&#10;5ooXmZ3k4JGoKBe56vz7fYmfH9S08bHTXtiOvqjWiaFBeiZK86QF1eKIXKk4DTRLyabumKQAclrb&#10;rW4lCU9Pz3FxlRkjZir4vKmOBv0waECOlFD/AGhd8BKOTHwUjmlObfT/AHMB1zn5aCYTIyVMZFgp&#10;sg9am8GJa5Zp1xYpqILe+/HOQyCdUEyynja70bg+tPs5l8/1xlJMJ+pT461kqbyZHCXpIb27VCxF&#10;BPVpSQtIK+QstLFcnRYYAuMso0IVQ7KaZal1J0flOoZqTZbO4TJYaw2NxKlIFx1vM2TBLHVlmYTm&#10;lTdpK9gWIAvKJTC4sOrrJPsd7R4BJofc+rZtVc/mDLdyEbRmbHUpqAsYySOKM2YJlmsQmSumxZlM&#10;BiYuwRGCbrSO1vEpJxTV9vNtC/xeMVmpTqQ09GU5UBE7f59rwn9BwFY+PU1+1GGyeNzuMrSpUgxl&#10;qCSDHGmp102Iq8s2Qx0qzNLJN9xyBEkju5kdDEUlhkU2vwUCwJAtm2u7MmoI0R5u9WlhMiv8VVQF&#10;ErtCFIC8XEjlwFaEcLHBjq17MXo5EWKOG5LcrEVKt+O+sLo8cEj8klihPbl08omljETaljcLZbAS&#10;1LtCneJDD9Jkyccy/thK6xohM0hUmOzzcgqY3Esqv25GDuyDtKMparFlFJvYHhlUUkt8PHPAua9L&#10;HVNeep2amnBj7yBLAXcYiWcmPJdnGKpR9RGcefqPoH6dOnLCX857pZark+oZpZKFdaHRtGNBmYLC&#10;uFuV5JUV2hENaN5Ye9+2ABIb9+2vt5hvb7pyniMbSmpU8TDMUhMrKLe4R3kaJmSKOKKvWqRgxFV7&#10;cEZYlJi5pH9OHTWG96Pd73398MjALVtM3/ovoK3YjC3cbhsbVkrxS4yWeC5JR708di3eWlKstlng&#10;SV3jZdWg90upb3sj9PfUuT6u6im6jz1TC5GlFkWSCCbItkknjq14IY5JJg6yxV8ZFuKOZlguvISr&#10;o/ph+nOm6vUOr7Lbx2zqu43ENDSYe3390QlI7qXPcljVtKAKf111jb9J6TuIz3JtzYbN3u87ruUY&#10;x73F2DQjSvuK8+uL31Z+49n3F96ep7XfSahiZ3w+KhD6iavRMtaxYVm1KySmvAUkUouxM0YEUjtJ&#10;WiKUDiC7EcX4MVCM3NgdEcFBGy38dgk6JVU02OUyNrJXb+SyMrPdyVy3kbLsDuS1fleexyUDggiE&#10;grxBkTUEaKryKzGNqUttADIpG+LA64kN5GyoOuQ8jxsDa8W8n1M+luh6fRPp7pfTNLTI/Y2ml39p&#10;2pqShFnZmm17ubruxb68EP1L+qX6w+rvqLrmpM1I7vqWvHbCd0o7Xb6nZpMEYCSsZBC5PbkO7ukn&#10;FhJIkYseLoCFABIbaOD418Qq786IDb8R6Z23LFGXkrsSvxU8Ubm3cJWROLKvJVICkFtKw8aY6QUp&#10;pFgDeCFQqTEzbYHWiRtiSAilRxKkIvyAGvSWy3c/2kDRIG2dw+xrTtpToqpIHj8ci40xPaWn2yFf&#10;ImM83T5xXHqlNUlHXkcdqxRKzQN28l0gma+fTewVmJO13KwI4x+Fc8ACAxA/AOwzEfkr+dO2Pru/&#10;BSCwdVAA/ltjxEZKxH8yOn48BEUJy8AJ6tRpmKqG5DcZDOFU9wcfidBiVBUlfjsEkfIEA7weAsTf&#10;NZIQdcirl9g/uswAOyTrbcN7G1Q6PALA6nuoaWhMUajJM5wAZqyNrfJjim/Rzpe3nqasKiNTgI+S&#10;hui1r+UsxT6k3pWo9SlLYZQQj+VUBj21I5P8Co0ULtskO5ITW+REYddZcW78lSMu0UUrqwJKAgGN&#10;1AIL6UjQYCMksFYFSFcyRlsouGxHY7vB5o24y8JeTKyoAqhdK2nU9hmKltSMAQnJa+W7ZtvLYcqz&#10;y8pFYKC+jGE7PKMa0F5lRtm5BfOtA1r0zYu56hrb3UP2tQwK034Kpz4HCPg9WlANPQ0tKJYp3keD&#10;3RjymHH5OG/HpHIwP8VLDg5Q6JALSbKgqFI+QI4tskeBrejrDfDQ/IBIKr/aDZYhQVb/AJ0OXy/G&#10;wNjXyIB5EggEErsLyUkeBvSjZ1tT4YfjWidSycF352OSEoDou++IYj+IOvJA/PxILEbaNWFxt5S6&#10;xfFWHk8PJk+T0X6dB7iuDsHm6WJH+OP61QWZxl4s4PknaggcTvwD/wDO9bOwPIcN4GiGPIwN9TOG&#10;ky3tPLZigjb/AE71x0Zn5VLID+lz226bvyOW7faRXydcSvvj2Y4w4Adj6ncAcztfyQE3teWgpKhy&#10;p0TrkdfksP71tvy+Dp9S4XJ9K3ou7R6jxtnEX08yBUvgwpaVTpe9SsTVb1UyTL2nrPLDuRY9KXVt&#10;Pv0NTTz7oyA+HuijhPBhu3w+S3/o/cw6f1bo291MR0d9EkldyT+zMk33e1nLwcvPKcNfcrqtp+mO&#10;nelraqG6TwP28TTszd2n1G+cvSX6jCUu7rSsRiq0ipWDyFhKiJxStOcjatEg7lK0haaOu1GJ1rSY&#10;7GyzV688dlSqdy0j1rFuuWftWZZGmCSsztYL3ooxYX3Gy3TS2JMnF0JWo9IfqSwrE91sLSao8lvu&#10;RiR5oYVuw11lMocVnVJAFG675StJBFweIJF9nzjrxqi7jsNKF+1KluAVAGR9mMmJgGAQKKS32u/5&#10;nUjIWpAeVo5S1FAXOBCym/Uz6U28Do2y3UDOvCOsxk8s4jcb+VPBWKOfQFajBgaaNEiNaOVmHyZX&#10;W0C+lHcHEBT25GPcXwvEt5Utry8k7aBIyrRtCFB2rPESFkYqNshUMQwU7UEEEg+t7WYath6lt0FV&#10;JZKEjNEyl5GAddMdK6q7Es7lVbkxVzKqr6aCwhnmj0xEn9r5Rvt0VF4uTyZwJHWRiuieDB9HXqAI&#10;L7lF88Zqvzn4fmiu700zgFRb7gFDINGLa4z8ZPnPppyEcZllA+SyIjcQrheJVeLKfB7wlRfK7KI5&#10;0qEl20QzE1RIyTRSwSgzyePEURf7TSE8yquXik4oD2JWjQuVUsstiNmHL4h45QQOIbnohAA2jydn&#10;jjDOwPIkMV2T6aKTg31gLuEuVhWkXZ59+BG7axL4HNp2r9xioAUmQkAH1v8AC/J4X4/HJxXnB4x6&#10;hakUaLuxz+KsvPzR5fyZXKrMiPHaZUeGwI0tViHKl5FZYXiTfBlgXtyOVAfvDfOKTQfTfQIzlBzi&#10;nSRoJV5q3NiUdwNncXyMgUPtIxzdQvIetIY/cyVZAhM0STxxrEoWPuIsNmJ/myrIUG1dRInI64MG&#10;4nIXIIxHUn+EZ+57M7FjKnbaQ9xiCUFmU8opgpMYVY2cnm6nWlMshlH5Eb8Pzji8YHL63aSoRRpq&#10;iqHGMg18f080g1XqYuUpUfR0glcI4CiRI+JjKEsRp+DMqsVZTJoAEK0XPDYrWAZFIaGdJJGZBxj4&#10;GNWVXUAuIi3FD8gQumYcSomBYGgkeKcKK7v3SwCSII2RYhOrRspVJAziUspCH/eAePofz2CWUrcq&#10;rJJ4SWSNO9zBcEuqqqnlEFRZFk+bkMdkoyssnbbntWEqpxXDeKrN854/4S4+72H3SOrEbH3EbUCu&#10;C7BOXPPAvoV6nri3VqX40bikSRyFGDstdQ42VIPwkBAbkxbihGyYuXoIrLqTgpZuZLgHwf5/EE8d&#10;KdAEsw+JIJ1rZkai6mGapccMsgLMjh9cuIIVl+LowB3JEOD9tZXUtzJLFfw6wStNH8YWkYjgJGdU&#10;5flQT8BzRiqgt8WA+RHEktLXslGSByZ5/a1nJnjjOfwr286bKerp6sYTWgXtbKlFFzh/5ldOat9o&#10;Vmv0o4DGrMYpGQMsmy8aOJEVg5jbTrsJGG8+T5RPTPJSmhlZ+TpCJleOTgSV2YwQx/lFKHVo/IG9&#10;+QSxBJ+mIYcpHYoSsomDN9ntnjdrMh5QkkhAv3Eh4OpQtXbty/Pk0EhOtKuHnp5bspcjYCQywspc&#10;hyHE8KELJDEZAy2051iE+8doArgRJ7khOUUs8WFAVgr5q/DfI36N6PTZa2lp9kWMkirXbdIsr5wH&#10;/oUegencWSKqPDIgZHjlVnZmhYSKgBbanRX48fiVJI240+Najnw0Ql4gj7SvGi6ADY45Cdy0cjna&#10;P92UIVCSpAV20PRNJ0bDvmY8hFArLztVF+8gaAljyBqgsWlHlwyMUXT64OsnrbX6UwbqRNnC0aAS&#10;vXljsjSMrBixEDSOYySFWNOMm9vLECwSNLXgo1k8PPiufxTnn/8AC9E9Hp+4LI91GbLtaFzfm6s/&#10;Jx6jmKVizIecYCRO/cjI8mFxpO2382I5clJ2fkCWY+l8LpcaLSRypGyymMrIxbfJX5dxwiceyjrL&#10;y5fAsFfiB6kSHpjo6rIjmea1ISTGHIJ/g+wrITGYu2qsFkgjl481WIcXcKDYpQt2cbi+8zN5spE8&#10;W3JKokgkftCKNQAZJIothwEHIEx6dTcxWIRuwP64+BDB+MePPqTo9K1oK6mpRhC1zgfGP/ShLu/Q&#10;rXoWrDdyw005kREighVxGwjBQoUmihQIxXgHkVVlKO3zDb9ElWGOnxEoiVpI17kTTK88hAClZ1jJ&#10;2FeNWVUZQrkBHTlr1m65OzI5m4n5BWsTPAlKMjfAV31DFbKAESPwWKNY23IzAqrhQqUa6JYtXEvT&#10;qmu4A7QBQjFkh4LBHIUKghhIsaCQhHHhliaiyuNZxnzmmzhs/wCf+fRTQ0oQ7UwBbytPD4W7vBfi&#10;rv0XYSvOexatSSx0CU+3hAjgZ1VH72jr9tlJDeQI3iEbgbJ5bLmUrmUlWDwxzGV5pHKwCQFOPbkW&#10;MyTxsiqGUl+LF2+BZUATe6saQNUpSyV0YBnlgEXdLuSedftO0koeKMKyxuEh0HKyIwk9Nte1FI0a&#10;mrlbjh17ZvvLDH3pGOpuUKqoVir85yPIkI5fHl6iu3lJuRy83nwHtvNv9LBqlGabqEaITuuCJzeL&#10;VqvDXPP9JYi6hl0sMVllLs5aSqkP3tiQLtpHmkhcIBHEUqrEySxTOPmER1JXjJo6Kvau2aHF67PX&#10;oDKXHmxys4M93KzJc+4W7Yi5VJbRrWrLKXFaDvBWjh6lJnQWSIQUFlRhwrxfeyOUf4yrJHycQq7N&#10;2WHAA7dAXUkL0WCBnkvZKzYmjk+6mo1Z55o/uFT4z2J2mlirzpIBL25FBcaRoyryE6p7UZRajLty&#10;HHNHimgxVADWKr1L09yqNyjwjEpDCNgGPPcvOeX1OUfXhv3EiqiS9eiQV69jtpFTirIoUVq8DyyC&#10;KOBNGWxYCWb8UkcLzNHHGqyxh+uJaeKeHqDOwKk9wW3L27UWKgnqzThIocTWnool4wbVZkaKoBJK&#10;gZkWSUVQj6leTjRoxRwc1VBUpK0gMaBeBawE7k8McQVjDGSK5Ar1p2iYBdrJkZ2UTW7qO6fDHT2o&#10;6ps1tJ3JVq3LMT0oYJGCB5Ve124+KKSCzwNfp8deh/aWduD2tWYBKzkoc3ZJ9FdDqZoyNQlGMmHa&#10;aj2ybse60C+BsRbUspnLqP3ZifvrgC17JWbZgbqHKNbS7BHLsTGqcZatTVi2uC12ndFjhjPeRSI1&#10;ia11Xevxy14LNxZ5E7aSrG8cmkkYBqzyMdmVRJGZIQEnnJtSGTlwXQlLp2goht5mNY2Mfdx6RSRz&#10;W/moAe5F35IJX4AQxQwsHPBXjifkwXDLYHp6LUdJcVWliMlehCv31+8qxcYbNxptrj4LIkLGJHnk&#10;rhGi4s6RxnZpdN0dGMTS040NgxrtGlMr8qLjNWeIW86rqa0p/c1GMksbtkYRI123iq8Xzy+ivpjA&#10;Tz34a1ueu17Ix1LE2OyV7sqYagF5HsdvlMK2MrwoHeVIvvpY0roa7I4S+HQPvGen7OH6ex+QZsW9&#10;arRhsVJGingqvC1Sc3e21qssNypLJVx1OcTFI5WaIpK7rJz5wWcEUM86NXqvaieWBo4XszCSAO0k&#10;0k8ifcXJr0zMXuXJLU7LEa0UcCmIK7Uco4vyTxNbghkeCxMELt9wqxzyRwSbDmUzhhKJQOarKwaa&#10;J/wO6r0qW70VlAiQ9+l2tFR/bj3FhXF1aN+ZnR+pQNUGcpSYkdSTGho9uaakK8LY0vIXe609rcNk&#10;Os+pIkkq3oTSbqKpJLVgSNMdl6TRStFaqp22sU44keERiWKnJKkE25JZVSKrvszXwuaiiyIsZDpu&#10;xFj7keYx1mGtWpperR16Ft7NiZUBjy0b4m3FYgmp1prK2HuV0Uok1+3PWkM6e3XUadi3eqz5j23y&#10;3JUru9PqOn990TVMM9WatdxdKWjbrGaWOyqG12jBK0szRq8PlxN0nVrWljlfHHG9LvBeeOzJZqyn&#10;GV8mjFqzXLNVmmiyCWZJ5il6K4UaCFBpMZbnSfsy7uyNw91hhicnaBGznDS+G3HT3MdTtY320t8A&#10;yTBZVRxXAcYB9CuF9pLqRU5MTfk7NyCXN42SK0cHkxlaDJFJjTatd+tasWa8EyPi3qT1LN6NYxYW&#10;tJGVh73AtOmZnoiSOySRWEjUxVghMkAjM81WFJYlySJJztHaICX4tXHyE/Llch01jcniIcpdmxRy&#10;EspMSsb2NmW39uy1rcPEs8PaMleSBkhdRJMAJW2taMhMmRzck1u4z1pcrdM1V2kmsTVrKpVCxOjG&#10;fuTzLCkjGQMvN1YgL8ZXTrlr6mqgwuhI0pRJyIucYPcF3anr9utSRpSJS7oodrK2RKle1rI44zjl&#10;M+o0y9qzDQmmkmLuZHgISNVlVK6unJAsaFGeIrBD5dJIkjJ7pcyLGuZJbJhFVuEUMZILcQWHI7/7&#10;hYBnYF4zz4sFPzkVyZa6zx1nEwVI5YY+x20yMLi8LTTV2b7NIuCIi9+CSJFmhMZ5pKrqsixF/UJ5&#10;J43ycjrIHjaFJAUcBS86RyIXXSnlwfkG/jouwG1IWxOmpOEWJKvblXmo45THFPnyHqtOuS+3JiHm&#10;rjTcaKGnLnho/pfocuuZWKBgrc5CwLBZB82SPRAOwCpBUDWnVhyGidUpV1ECKhZ+SohccQOLI4cg&#10;gsFRVO9EEhhsbL+tM8haZmXbMoG9jjyCyN+NaBDAEMQD/wDSMf7X42AtK1x+zOEctGG7YVnHL+tD&#10;XMGSM89KA/IaKaZgh4qvivxhwmU8Z/LVW+kvUcpH+35ow91qVmnPxi30tgjStDEHkjVu8qNJrm4W&#10;RnkULGNlnij+EYjGwxDMXBQenHGp2jHIHZVhR+KCTlILDz6m4sP+65UCHn8UMugpZ9ckVOJpjZtM&#10;XmiUCvjWVfthuYslu3FLIWZJERWZC4AYFSiuQW9bGt1YK0rKw+zriGNZXZoWmYh11VU9ssxLLJKU&#10;aRZWACMrCYpK09WMa/CUY+CkP6HjjC+o0oCe7ui3HIWDzktMLf8Ae+fSW7Zj/UUlEh7eNfdcKGcO&#10;7zyABWfRbg3gtycb46AaQH0ltypFVWewgZmZ5+BKcRHGJWpgL/FgqysZF4sI7DNotokJ1uPdurVZ&#10;SsFPlPacRBShcHiQY2T9pESNSoZu4/KT+httzNg2EhgkiBiQNNZrsNCMSP8Atq8qFTwYRo/Ahm3K&#10;xCnbsmcta6ofI58PKWfP8Of59Yw0mJKS8Hdd1Lw0VWaux4/rYwScrE8jiOeV5+G41eNWldJNvOWI&#10;PFEDFJeCtIg28SclBRp6my8NOCOrACsPcKCWEaec2YmRljDlSErFoWcEAtw0QT6XyS/aQzMQhm4T&#10;NvZC8RYLRjmr6EfGObujz3EjKKqspAijqm+9m83aKssU7AaQcOfYRi8SsGQK8fAH88SBxbj4aToX&#10;yW3XzXgw0fGHhrGX0C6hrxhGRJoctWXECQ1xzWWuG/n0T9KZiKDLxQu/2VbIVZelbdsusQoTxs1v&#10;DZBJJG0IK+TipWJ5N8IoYLcUR52mIk3GW3hxMBsRSJP0vYyC2IFEiSR9OZ+S1j8vTjgkAlWXF2fh&#10;2DqKvVyFa0SISV9VtBWRjHL8e8WlfaSMnYbtxlURX1HM7RA/cqRIo2CSg7cUvYPPvehr5mNobGUo&#10;RwxZ2GdkSnMZYPsKGReRpo1FLqDHPFgepJ35nEXhjM5orVmUb9WR2pHCVSPFhihK4tc23d36H9P3&#10;BPVufd2D5MgcJTVL2rXzlKfRz1SHe3jrsYVzaMKTunPtz2FrwPXXuBSrwTRdyUPqMh69pAHeMACW&#10;dlAloy8HEX3EckrFSW0I4XCghiD3FRo+IDIxjLAnuKgKrMS2unjDXsWWrUAlzDzzI62lw8dkwolh&#10;FCyrlMNMtrDZDiEZrUluY1jXmxs7BeaLWsZFbVRuBuQi2rxoNMzsT8X1DISkJTRjEcSyKsisXiM/&#10;HC15uqqy18NGaxy5ycnF7f2pGxsssUr+MeaM2XnKPEzGPJVFVWbuNYrxqQdBYphWR9k6UOGVjtiQ&#10;v42xDqQSSo0YUqNSfeNpSVcMlivESxBC6ZXjRWRXfhoRq52PQRXnaKzTkZRtL83b7kZDHvFZjI4D&#10;LvgsnIowVzwbbLxYOSvPqBeK8JDYta4ryPdEWxyLkbQlV4AfxMSAnwSdTIi218ZLK83xjzX/AN31&#10;lpwuJfcH4S7GOTlwFeeU+H0YYsiSlcQalLpkI4xIe4uhWll7IRfkrEljsFChbfPZVTHtuJpqsLKF&#10;Zkks1SxCq0wtyJIjD5RuLKzRgcdueyvkE6T0Z46y0dK6wkkCsluT4Eh27ojBYHzxIZEHKMfHioXS&#10;j0J5eThjZNoFBrRMsiK/cWyLg4S+JBxKCSVdnjvQ0odeZxhMaB/h8c8KUhXOBM8eNm5iMYPbFO2h&#10;fnGEwvmz8cj6jjJQFbH3SoF+5MRmibQavZSZkeBWYfPhHHI6kD+fNm2q6BP0bebE5NA08QjnCsK9&#10;qMTVDP2UEgs1iHrGGKBnmaWNBw0Q7CNWVUlO1UyUQqXnEdx2LC6zNFXuIgCV++/IukzHRruh2W4o&#10;4cu6stNCxQljkmjmS5UlSQkBdDSkzdh0KiSKWHgjKoHy5FyyLr1ITvgxSxozdP7cnk/9az59adnW&#10;luoasZMexVYltWKt4KRBawuePXav6XvbrobrHFUcrVjzOHt8rBsW+metuq+mRDIorRz9yrh8vRpo&#10;04v3jWlirn7vlEXjijVQnT7oHpHHYaOF4LPVGQuFav72f606l6kiYIhdViizV6aIsA25ZDDyeQEs&#10;ZVUj1xw/x/db2Md1fY6Iyk8v2eZqJj6rMIJAZ7VX9RwsbcSZBNFMZkeVeUaJsiRXTa9u8OCrAssa&#10;FdNpNduOVUWGzWi4qAUhmUB30AysGB1oek7f6JDVkcU8iAxcrWab7fNOXOH1fnSdz/membaen7F0&#10;wUCUo9lBiSlyMSfkePUx4KMRRoxDLwLMDqIiRgRCq6QnuGEDtqpHj4jQ0pMs41x834+D2wyuD58K&#10;3LQ8Mu233ORC6YkaI9Q3iLKrDENg8yJCqK3xGhyPhQuyC4KqAF4hSpYHUh42/GqoGmjUssmwx4Ej&#10;5FVbWuPBAoH5Gt62CF9De1JFWD3XVncoZowU1ynNDVnrHcQkvlQxxeatT84Ff4OaJQgleJHbZLBi&#10;U1puD8CQ2zyCEAfEAoF2TrkDurXWXSkFD/Id/i6995Yd4zoT6iX9rOo78Eat9rQ6+weWrdNSWTHx&#10;SKsM/PLREt08Y5rU0iSSPK5eeYcxEA25UVjyHdjkkC7ddLocNAqpKrsb0eQAdmjcF9xMRjetsBax&#10;VvIJj7sU+LyuGyiKjz4POYXK18305n6vyQRzYDI1RfmEonSaIstisuvJPpUo6G80dSVxiTWcuQKj&#10;UqBcTp8YfFtrnVdhPfbPebeMZd2rosYSIyR1L7SCgiVfBgou316tqdxIksQFlkkWSWqxmDIe7HLK&#10;jSziREdexI0qSJt+M8BQiQMAPG//APFd/TP1BY6m+lj67emKIudN/wCjcl9Fnu3aiBlo9MdQ9MdR&#10;dR+5/sHfytdUlMkHVdXOdfdM28tKtWKtl8XisNasfc3aVb130+nH68ugPcHFYTpf3j6hwftl7u/b&#10;RY7MRZ++2H6O67vytHWHU/QXVFoz4+QZixVlv3ul8q9G9Vyt1oYz9pFFJJcD3k9n/bL6lvZr3M9h&#10;PfXopPcf2O95OmavSvXXTb2EWDNYSCaLNYXM4XNUcja+y626UzlLF9XdC9UY6b73EZ3FVLwmhmEL&#10;+rXJ6G728tM1If6kKY98TKwVY3zcSUSQdoFLZfHO66V1T6V6zHW1tnqQNtrsYzI6hDV0XUVVPEi4&#10;atmYzFlOPH8fHqvASfcNlsWJ8hCxDzRdqaKwyFHlS8sbnuGKZIwsuwIxOk6OyPG6JH4l/aIVw3Dj&#10;tgdAfEspBbtq3gqznSqSCVJUee//APki/wALf1Xf478v1P1rXwnU/wBQ30jJbez0r9U3QuBvZyx0&#10;jgJDceXDfUD0bhzmcp7SdVYBrFZ8n1FlsNY9t+s548U+D6pqZO5kcXT4yND0TlZ5bNq705MJI5pI&#10;3kv04bDKyRJVNuFrmPdZdWO9fE7xS9yOVYnmCqvqHDd6uxGGvpTlGLZqwjqTjqfs91wumgHlAorP&#10;o9rdE2XWZG86Pvtrt3V92ttddhounqVEkasZSDWlH3EZyqons7wbhObihQySOeZZRGCAxYyFSdcX&#10;YcTtURQzMQRrakeph6I6enxNKxmcgDVyWQrxpQx7IjTiqkxET9uMSSFb8v8A0rQuv3COsTRCWeAo&#10;j9i16Oxk0BqydNG20tiuIas0eYyM+0hgC1+xNcvmxJN2/s+zQLSTuJYZJgsiDqD9KX+Or3b978j0&#10;97k+9P8Aqj6WvpZt2KtzP+83uD0tmKfX3uVNBdpyN0/9L3s/nUp9Y+93ubdsRrjMd1Hi8JH0B0OX&#10;sZzqHJ02iq17Q7e9QnudL7Ghoy0dGbF1NXVGMKbwOokrkixD93a04ywfT30ntelbo6nvN7p77e6L&#10;J2m12Efvy+73RhLujpkq7XUhGq7Y953SZdo9n/8AAT0Pa9hfpt+vf61+r8dDFgcp0/7afTD7V5aI&#10;fbx53qno3J5D3f8AdalXRZhfyUL+6fU3s/7UYifHstXO9Q5K3Wnigg6ezj4i2Ed8YHA06OVsk3Kl&#10;SeDK8WjnmbOTXbuUy0TCGZhLwvZG0JJWjMqxOizSzT82VDnOr8JS6L9rfZz2z6Ao+zv0+ewOErdP&#10;+xXsJUyi5yTB268uXtze5PvX1FUhpY3qv3a6py/UXVPUGYrYhLNOHq7qXK5a3dyt14VqR3MbWQmN&#10;iy7M6oEieTmXqRvLPZZYmlP3MayPYeQxW3lmQyF5mlm58lPqPUYQjp6cXujphCEuBhAEZWVFV/aA&#10;se2SEmR6vf6B+jt9tXedR6hD7G46prOvLR1KHQhP7fYTLYk59lzqcu2T2RWMYisynUdrJlkSOWKN&#10;yicD/KUBSO6ObARfx5dtPiNIAzeHZZg1wUMkVnqRL2Ro7Z6PTeMYR3cv9tM0Er5PIMj1cKikcu45&#10;aW4q6EaK/MtAotLrnDKQ0ex+NsAny1pR+AvgMG/Gx8tH0vr1OCuRFwd2dnD83RiZJGAZSWJCgqVG&#10;2UuuuIjJHqrfqP6jltVNL3SpQ7xqQGbS/JeKeObfXUH0n9IaO/IQ1pSjp0SSPEkCyfakmNhEpChU&#10;DHqz+G+rD3N6UxsPT3txhOifbnDQxmKCvRw65qVJFMyK1xr0b1y6dyVUDrOzTLyHJdArB9af1YCY&#10;NB74ZihynZ0SvhMJ29f/AGGSI1CYo2ZgVhidq3BC3FCOPquFSAgcQxZwpB+KvxURcVU70d6PLRbf&#10;Ntg/M8lioq8U05I1yZSo4L8deNEMG2CWLpxJVRtidVbr/VfWpL276emNFaQGV8yZElLRa/j82vof&#10;pX9DsO/dfTfS97OcbdXebaG4kzVGSakEpKx3RU8lvq73RX+Sz6u+kp4Zsn1X0n1/jYXQnGdYdIxQ&#10;tPAWbjXjy2CsR2qk0sYhjWzQqyyQgyzrKjJGW6Ce3X+T72Z94MVP0J9S3tva9uKWfx+T6ayuYliq&#10;e5ntLk8P1HGmL6gwvWuJzuNuW4+keo0JhzWLz+CzGDlqxNZv2IHWC1HwjWFPCSKjHgVJ48WXkAPC&#10;Nx4ne2AHLROyp4gBZDHEv7gj4AExNMoiksCEI/KGMtv4SlmjlUoEk0ileW2Yl0n9SPqjpTC967rb&#10;xp1dDcP3dKUKSUY4jKKe6cpaaIBmVPdX/wBYf4bP0s+p9LUlp/T8eg9RpNHqXQ2GznpTsI6s9KMp&#10;aWpiitbb652shg2VYr6yP/hmfpt92ZZPdT6FPdOD6cLvUaN1JV9qrtfL+7P0v9QxXpTfv5b24WKc&#10;9Ye2kGTe09xensBn8z0vjqaRVsNhMPjKckI4p5v/AOHz/wAinR2WkhyfT/sBnMfE3aTqbD9We5+V&#10;qW4I5JuNqTFYvoHKZW0liOtJIMb369eEvBDblnEgkHqE/wAbvv3kMJ0573+zfUWRabpfpnoi57td&#10;AjIO08HTNmncFLq3DY555w1fHvPcpXaFal2qOPmt5IwpLBKkRUx/Vjm1uzyteuNXksTBar37rrF+&#10;5K6hZVsxQRmcTIG7VasFVgkXbURkWxuPq3T3/Stl1XR0Ud7pv3dI9vZqixkFMNTtuNxJHtiHdyjy&#10;Hsvo365+l/qn6i+i9bU2/V9D6e1tubPf7nSO/c7PcaUNxt9SM6xqOlqBqspaialhKR2vrnP/AI1/&#10;osz/ANB2Z6u9yJ+hOrPcb6kutemJ+hMh7hf6Wm6ZwfQnRd2zUyVroH2ww08Ms8lG9kMbWGb6kzE0&#10;GY6gp16tWzj8fVpxxP2Z6b6l+or3AzUceTwqdK9OtGBLDJLLdyUgMkbjmAUQMBCFlsqvFYvhzZEC&#10;kS6Z+ras6pHkpCsfJRI0k9lZuc0ixy/uRyiQhomIQzCQryUyO5PL1ZHo7376UzxjjGQiWeUmMF5Y&#10;43MpC8UaPvcUjHFjyiCPIQv7iHuelGf1HrSnGM9xqw7pD3OpbCMcdsQ7SA1SZus3XoZ9T/TvWzU1&#10;t7ufpzS1tV0WEtWMZp2nFHYRxhyIKuWStufbnEy4fGQLZmd7bIQzyodESyRtz5/Lny5k8XYDgeLB&#10;pS4IJ9Yv0qe3v1vfSz74fSn7mRrB0v70dE3elqeZMAs5Do3rCoIst7d+4uHUyAtl+gOvMfhep8On&#10;JK8l3HRV73epPJXc26W6go5COKSlYikg0smlZo0SN5IgAzbdWfysirzCFHGyQhJlbHzq6cQCGCCM&#10;MvwdIBJGZ0jPPfbZEBlCum2jSQgzpCws76Z6rGtKUNQ1CSEspKRLtG6GljcZODLm8HM3XNrudDdy&#10;15abt9bR1O6MOOyUGLhxxlqkSx/P8gmr0Lm/af3B9z/bb3n6Yt4z3Z9jc91n7adYdK8pTTr+5PQ+&#10;Yv8ATnURpWZNLPBcsRV85iGkj+zyeHvU7UMZrzpKJS9urS5t87mr00suXtx4lMRkGWZaONt1vvHt&#10;XRTrWK8cVinTVY6H2JkvPVSOKOJ3LJD3U/8AicfpT/8AkR+uX27+q7pKimP6Y+sj22yWM6wgjq88&#10;bD9Qnsbjcdg8xfeOqGhoz9f+0uQ6TSBCI7GXyPQuZyFq/LFLd+3p5/jP+kLI+7HVuP8AcDJtkoOk&#10;Okuops6yz03rY3qzIYuW9FPj6bPPFwgwv6ekWTkVZpe9NZqUeBUTR6/qiehsf8099RkwnoKn7Z1O&#10;F59pLugc3bSJT66f+ies6fUvpzp3VZyi62npunuYzzevoSYancAjJdO6LiGO0VPTt7m+yVHD/RxF&#10;7oZnFHBZ2xa9sm6Xo5Sm0Fuajnrn6esMXIQLDJahpTZ9EkgWy7zXJJUeyxHoB9u8NZzTZPIBB9nS&#10;6T9ssOIed+d2nu+4tKrj1jlfSNPRptkpKyJF2niQyrYIeZT0X/yldSnBYr2v+naoaEGZny+R9z+u&#10;qlGxSWjhekOmquUg6QxVt+M8lCWyqPl8dBLFXrJRqI7TFhYl9V29iOkLWTl6XxuMxdaSz1V1XR6l&#10;eKxbmiqQdP8At3ayrYe1KSjvWrZnI2LUtKWuGjEawzETNDWikqney1XprPW909zqLpkpDI07K0+4&#10;SntilVFZRZPq3fprfDtZ7r3aGlFQVBlYVEjd+7tXJ3e4wduOgfs5gsZ0z7v5mhVqC5fu4e1NjJYT&#10;UuJZho4+/Wy9q3C8Szm3anqmSTsRWBHK8ioTHPGE62dCG+Zq8lavIaMcdeEVKcIkkeGSEu1m0zyo&#10;Yy84inVyIpYZoYFqxIjk+uXPsjj7/WH1WdXxVMjWnwHt70NcgyliBhHj697IZzJ4xDLkIg8JtXMh&#10;WnnYVxII2jYSQRLID671e3vQ1WPpbFzV4uZEzztVZQ6xv+8rRrJNHJJIaPGKusk0r7mi7iFUZVOH&#10;030/S04OpKMLGJ3SlSXBa7lH2p4q7uxb9Ub+tX1TqbWekRZamp9mJKIy9qpGKie5S0chyNAI1j8D&#10;lMqqG5kmp0rE8Ni3UqPJHlbYjkBijvmFJJK9ckAM57sS8mkVHVmBlSlXhrQpFWigrVYywWsqxhE4&#10;KfmnD4lmLc2diztKgcMxYFXGHDT1xFFLHIRpnWWLkXBJ2FZiQB8gPA/kSNFda9LUoSMnHtzAR6+P&#10;EcjwA0VGvJYA/wB/jR8b8tuptCUrO1aqNlEeMj3VcRun58eeOOq9Z3XUZLqynGHcy7O3nN5cqchz&#10;89xn0hXY4kKSY1OtMTogb/lw5f2W/lyJOyxG94vKhbl/tDKB4kIAZCwZdk71sf0AF0wYa36dZqFq&#10;FdNE5Xg5XmpHkEEeYgwYjgQf5kKCeK6Hoes6QqoHyDBQ2wA/AcidkkkqQTxIJ38CdkhdmloakMhV&#10;IKOMAxFzTd0UVV3m/S5q6sQq3NNYChiYHmqF4cfx6dIcpPGG1I7ozE7KHtsp2hRlPcJHcUsFVAp2&#10;g2JDr0sk6jknjZZTL+Qw8liGVRxSTWhpj8l0/wDFl57ZQSHGw+9ldeSDtuB3/uYkDfkkl0JKgHR5&#10;FixxkmLloyy7CyDYYrsBPOmO238gVAcAkaKgMSrB07d7mEuyMmUcUJQAeeT8+HgfQbcSHuIqtWj2&#10;jXtuh89rwrR5K9Ic5aSfbIHQu0ciKOXjbeeW9EM7nXkjjsNptEqAXJUbe+ROpNkBf6R0OiAdAcST&#10;5HliGZV2SR5KRiCqu5ZVDAEBnB/cJQAknw3HltfC/g+QCCZK72EaUsyxK6l2CcSVd2UktxUhY2UB&#10;iWGvI3y4Al56urrJzLuoqi26vIXzViv4S/QDX1IxZSarLlTyIc0pyY/u5GHOZmrjK7WbBEQRHBEn&#10;klliDBQmvLPyjA8jepORGi60W92+vzlp5sXXnLxRvJGGWMOsXGRGKs3II3MSHkUDR7JUbVox6M/e&#10;P3I+VnE07T6R+CaQttIvkzP3HIT5NEHI5HhEVURnuL6p5ayDySO3JnMpDcgFLcWIfXc4o8hBA1sE&#10;aUH56Ulw+nekSmx1tYZR9rDuKQw4plyLzxxxd1117q9stvp4j/vpu43AqNwEslTViguRHK5YDhyo&#10;EanyQXLMEAJI5+GOz4+XxLHyf4EsJXlMqqyeZW4EliOI0FXieWzvaqeJ8Mx+RAI+WbQ3rbNvalXK&#10;lS2iQAxD6IAIDAHQD/Fm1phlusrs6cSU5fHihUcAH0eXEEFgpLFhsb87ZyLO2e3ojCIHb+fhv8VV&#10;c+b5bD0ha+rEuatteAxUQu1zz4zlv4csrCKwaLW+abEg4811rZZiduPwV4oCSPyxAUxH1NbbsNDG&#10;ZTGzuhI/JdGVVCkaOtpyYnQ2zAO3IoDK7lZLITuypzManmSdr4P4UELyYgBdllAO9N4Jj3Nh3fkB&#10;sSHmo5/IAAN/3AR4XTnypDEAnf4Jra7eJMZAt0ln9FxLKV+3OaQKsNuNyyUi4S67fPdE9pR/tjdi&#10;UgVktioQRuk8EyKI5V7bs/IaXgwL734KtyYP/wAEaY7KtXP3zw0z+3vVVWeNpZsU1HJq8W+DrSsx&#10;GeST+I4RQ2CeRBBDqSuwSbC1ZOBWMyEx6KMwJ2SAQUK7YAbITQUNoHiTJr00dV4et1Ji8vj5Aonz&#10;GHv40tGnb5zS1J4l7pclSsdh4nAcsC0YCh41ILFDSjLTnDBFjdtcqVV8UGW6zxiwj9LdRem/UHRt&#10;8zA0ep7YAlUuzP3HtXEfcF05u0y+uRqE2YbwsSn/AKqGV5I+KAsJNmJZI2RQhJ3IGATl3A0gQg+o&#10;8kEU0mUrsIyLFevEAkSDtQPAgVgVcP2w3Bi4BVS3JSOUmzyKGWCy0cxPegkeCdVBDSS1lkrSgqoR&#10;hLG0c7kkISvgH4jbPmcFNj7VW/ZjjStmakFiJ4j+6leJYw4khLBi7MoVpFAVlOmLfM+ge80pSgHP&#10;ZHtR+SWAw+HL+KzT69Meg9T000ZMr/zUNLVhkoFjHLSOUQDzfHoMjyDPjo8cQriOvPXjZE5oITA7&#10;zMhVOPeBJWCqSS/ICKTbbX7j8ZXw1Z8bBUvJadeVutcYwc0id5K9irGikN3o3jinV+3xlSSOMLtW&#10;KmxT43Y+xGRVZ6V1kifmHhM6iVIlePlG6h1Zo9dsjXhm8gx6+hhqZDG9R1hJFUu162PJEYkro6CP&#10;tu0h2e3PVXUrfzkAKoO5Dy9A5bS9OcpER0wAc23GNH8KqnD81Xpwlv4aevoR7vbqOTxzbn8tLXju&#10;HBXoBtQq8ledhYjhnlEDtv8A6jtAsJTGF5K2m8OHHPY/b4gEFF1NQpvWhu1gPMsCpNW4cDG9aB+M&#10;hIVnlhnknrSMitGWVSD8pFGvNZC6HeV++sDyyRLHUWFliZwUE5aUdwRyoOSMxUodoGb4v6+Q3J5M&#10;RbgtwQRCFVgjkir87FgGQGRVnRisPbjLNLyVeSkcCrjbrutods2s+6zjBLtz8OCvjnCVTTttWUoQ&#10;lBrBao4O3iJG2wrnilH1EOSWUTghZUEqF2Cp/MoCroyMCmucis0hLFtKToDzHuRgMcxsBvmJBIjh&#10;HR4yjFpDG8YB0ys6/EN8SrKHAO5vzmJsBotqxisxpNUZZE5mCYKGMkRYlXV1YDk5Cxgt8nBDRRkK&#10;wUSKToLpHROQdWZlik48xpmIAkLbUln1pdqGgse6rwXzXzXyYKSVNtOa9EJ6sZF57cW8WYLz8t+F&#10;59PjQPbqQ3YY1eGzGAkifJkKgCZX7ZA2G5fk9xXUqyOPQjl6Knb9uU8HO0VXYmIl0f5EAglERi5Z&#10;dbBLABQTzpKQ28NcpvMVbHTymmp2B2py0pV5F+Tycu6h3sLz3okFfTRYoSvJNHGHk4q3zLdpnhZ2&#10;ClG5FCdBSDsuNryK7PLKe27oRY2qVeO3wNjnIj/zjPqLDdsXs4iZPFVRwnHD4cmL9RFLHwkmhi5R&#10;nbisxZWUyhOUUbMvxCyLvbkElCW5DZ28RCrkq1itbkZkHAzqIhE6sgDoKzuSqrFZYAMQzaaRVlA0&#10;rLc5jZ6jGeKKMQyNEFAbjwGwDInJzxKk6GgQd6YrsORytabH2Y7PJXWOZxJA4LO3fHaVfyJXKqGB&#10;+Q4llZldFOxurpOnIGn+/hic1YrlrGaOK9TNDVjKMiqJJV3k7TKHNttBi68npRE9oP8AZXq8S3K7&#10;upliBEV+CTUcLxsraaVCr98hOyFWNAQPIxmpuUkdEmBSJuRDgFRzIbg2v5P5AICppWHLwwDzYqV7&#10;sNW1UdDch/doNCumZ12JF4KV7sTl+2FfkgdgTGjNsI5Zp7FR5ADHZ4dqSJX4zRSF2XucToRoyEaW&#10;Qcd+VLb36+xsObzY5uscq/8ALnzjj1+l20A3XC2IWJyvzxb5c5fTI9KWu0M5mU1LUId3567DA/ON&#10;f4sXLEMyklpNs2ywQvtipTSywNUPHumMRjz2oy7BEhIIBEY27vHGqAlU7ny8FwxvBudW3DGjvA61&#10;A0ZXZPIyupEjIjEhn5BklRg5jRuaeiTpjHS28/Xg4KIK3GdpdMwmhgUq7BGPISK5VkB2ZFBLDkV9&#10;Tun6X+Y3GlpAPfqRhkvFlviznhMF2ZPSh9TdRj0rpe96hMqG12+rqmpKgjqEUjQW2nNDQ4M+pGp0&#10;jh8XVogqZZIlaYIm3WQgNIreFKMNMgXToZV5DbDR2DhF3CPiArHRADkM7EEqoJ8voFgpDMZCD825&#10;K7ZZp3LHtiN+Q2p4tGu1Q+dqfkjhAWZSBsEAgMkULxkkcHS7J4hhsK7BtaHyIUDYI8ryY7RgDd21&#10;0tPb6OnpRoI6ZEAi3dDfL/AtXfPD5ifU3WdTrXUupdS1dQk7nX1dW+6DUDX0zSh2OpBe4WYGnJiV&#10;d3fr9Wqm1Zgrq7LLZdEG9BiI2YnwNHyqsQpADIh8OVC+p4o1BWjSFI41VBpAkW4kXtOoChdBV1o7&#10;DHan+JVi3oA6LxQlyEt9o+cdHaFijOrzPuQiP5dsGM83HEk9syADTBWlJiigHRWMctNxJbY0NBdj&#10;ey2vC8QRosNIpw1Z3Jp/BZijA4x5xz5PmonSYOnDU1ZlOpGiyiMlhPuwovaMWkxK/wAek5RFZS50&#10;WIPEMF8K29HYHgkEjR1onWjoetc00SBGKoxl47TRAAIYFuXMaA47DaCsdlBxI9a3k5AlSFK9uMOw&#10;K/8AbOyVPkFiCPifJAKkqNn1h9srBO7+NDlscW2RsOSEPc8MD5UBSGJB8v60yyf0xgzVZ55EPyBm&#10;svojPVSQQR4OOb7WjN2+MJ/W/SGxYjJdAYlADBWfgPJ0DxZiSQS0YDEEcm0o1y4t0qsV4h9hpCqs&#10;ApKlldSSTplABBTRZ28kgAeVd1KyNTqiIOr2RJJJGqNKI4pDtYmbQJlLcm0jLxXYZPBO+tGZ4hI+&#10;1j5ShFBbixjdwXk2oTiC4WL5BTHGpVDr5btMNOItF2c1k5E8Z8U03d4fQPU1J7vc/YjKrTuWyOO0&#10;jxm7oAMZryuNSt20Xu9s7ZNseXggsRojQO1Ov4jYQa2NsFLofAY+QW+e21/NSfjo6PyH/kjwAvj0&#10;sEKoqoro3FSqfHYHjbEbJ5+SW5BmGjra+V9ahGHO3X5BiSxcLtCrcVAVGAAZuYBDL8CCCCNfiS85&#10;yH/VWCquuc48+cl+iMo/5bQhGNYe1kKkpPaqXzdnPnJj03v5lOhyA/mWO9FZBtRoa3yU70Ncdf7d&#10;E/XGgSR+EPgjWtK3/wBUksnyOwfIBJB8/Bx+8ZX5bBBVR4U6KAsuyWGjybzslCifPkGOciyIx+PI&#10;sOYYSbH8iuh/I7BAXxpCxJDePlsAiYr5M14PwHKuTPFc1ENSUz3tyGo54j7Ur8W3+OWvDfY/7fgn&#10;e1KAAli/7nFQoIP5G+Q3rQ8+dFDEV+CH8hFO2/IXyQNsfHhzrQHjZIbfL06SR8lVeKlW4b03kkFy&#10;WUnzoHwfP8dbI2B6a+RHADhocSxUg+AikADQXipPDwNljo/k+tckOLDF/wD1uOeefwcPqFrr3Bi0&#10;/JVsati8l/Pxik9WU+wtdFYHCRPDFEMjJcNK6s6Ey3uEArwSV0imcllmkTQZJJF7mnQQycmzL41+&#10;rL+Hinx6Wb1fDWcVTxsmWx9GOvfhq26k7PZigS1XirgnsRvCYiXSxGJZkAUyyPTsmYyEf29mSezi&#10;K7zvjLcprTYq5Tgvyw5ZLCHlXorDNFO/3ZjilkhsxRvKZVhWwPRfR1CnmJ61+bHGe/eox5j9cx70&#10;ILNPBzQXepIGFhpnuPFWhcS3cHKkbT5GS3YmsNJDWPmR9Q/VGnt2Zpt6qYj2vfN9sQgrXck7i3Td&#10;e2pHr1T3evKT2FyV8Lmqwdy5z8lOPF+h/CdN47pDAf6kuE2ocnabKDNzZGnNLdyGRiYVMCamLiyE&#10;daOvaaWaml3s2LlijFahgAgMNaQKa4zp7BXeueOPxmTVa0Vm7csWr2RytS9Ts42RJKZgnEtytcWC&#10;tJNTJsJPLceVIoY66wtUKt1D1RmpqMrw9D4kURiDRmikWW5kszfx+DydqCUM9tsLGiCcRrUSLGx/&#10;9JLXnEkA054Zi1mrPRxkgb9HsNG9yjSkEFu1e7+ZpNDMwSQi5je3YleZ1b7y2ivEjyPpH6ftdTq+&#10;+0568tRlOWlNJSmdsSRLtnHJGVyleVXNFD6KdD6aa+vHUcsUlfOBil83z5uvivVcevL0uJx1euLN&#10;Y28wsTT18eO/do49a7ds7eFRVneR4orU4SNWst+4ZZCvCrWZaS3kLE7nspNIlidSYjGLMglklRY2&#10;HFzL9wWBJkMZZQeKhV9Tj1Llf1PLZ+zGe5Vx8gpMEL9jt1yJJqYj4wdyRJVaEMHUyvCCytwA9Qy1&#10;Yz2GdJC0ZlBUKGO+CANBCW8I6oOA0BsAqeWmI6V6DoR2ux0oGKI5Xx2RMtVmsXeK5z6e0iSAx2lH&#10;w1QGKzjBwEuHya9Oz5O9jmiFru/p9ZIVpihJLNUqxsZLIjlikZW7aNFJGW5dplUrvkgJ90LQqQ13&#10;7WQlnXm0kiMjiSeKKX7gIeWyqyEbJZN8Vj2ACH9NfRkNvHV58lSftGWJYePBWgNRRxn7rSHRslHZ&#10;CrGPmkQQaZ1jY5xVJMVT6iyctytbhkF15GhePsSQyopDJLEABeTi8KwjSxSfJk5pyE+WpeoRGhTJ&#10;YVYmKOcq5F85bIaLRjCGThGo0VXNmFc3kV9Vo66YdQdcXkhinjgxFJakansprsRoGjbQZCUmZopd&#10;HfwkdUTaj04VaR4NDzLNJU58kQPJG6cDxgURrGGYsFI/5ZS2iVYpsPTbI5C5kJC0gyOStkysEjWS&#10;KVVKs/A8ttJFExWTS8iU5fJkMzYbAwzC5BIWSRlpQwQIXrO7iVHAjaZP2ySGSRkYVxHz08j7Hosa&#10;5paZDupYjinKVfCv8JV/gb0z0/urm2VKW490c3nOfxcv6no56b6XrV+mnr5iFVp0MdYzqWpJZK6Q&#10;rHSeeCj9xHHI62C6BYu4BG7M5cGTRMndL5qDK9K1b9WWtklrB8XHZozhpbbmGCSxHcjakZVGPkkM&#10;gnEjTGPk6GPkCUUtil0fhbtzLQjLTNBBTryWKobDIZHNN4bkitLLRihlAt2pqsQgykMB13GZuavo&#10;Ou0dDECpTjxuDy2KqZG5joK8sMV29FXmiyN2OMkHGtdMERjhjKqIWEbftsU9LmvqS1Yz1pgiyAVZ&#10;MYyqPtI4unntc8YEN7ZdGUdJEjKNqIRv2p+57iTTgxeOT0605YJOoayZSK/Flpa11vvMekdBZ8fF&#10;Rt7t0JQIy1RK8hedZUmtrCxLSSQrpQv39njrQ4bA47FV8RkL0cM2XdTAY3jhCrXt1FSBHid3mMN4&#10;VeEDfvrIBKyqLH36OHz1XH02EtDJJj4FpZWqYpWx8tdVNSvPXlil+3MkyRRdyvya5WaUGWRLIjNR&#10;/cmXqDOdXY6j1PQjHUuNoxUL+RjCiO6iNL2rf3KrxtwpX4wyQxlkqsS8cazgoNGx7NXX+5jugVS8&#10;5tl/TFclcFoet+6Wo5qz+bLFu6vGP72t0vnth00i46nasI7zZzN4yjUkYRIseKxKyZ/MWFczFhXf&#10;7SkJGEcZi/ZD6ZuDSP7nULVPo7B4iuv7NyTHJXpVp1SsIqzW3V2dY4vjXlkSWRkDxGNJnaOaUci9&#10;9JY6tCemIJa9qGPH43JxzSVyI1jkyc9VSHEjduQDHRvZhlZnkmDLXO2J049WURmuscPgVWxLVoR2&#10;WSdohC0sc1pEpyLG86MJFV5ariXsyTmEla7xcGOrd7qMtyjYwO2sl2N+ABFF9zy2tvqVtIModzGr&#10;xlq3uitZC7C/xdOfUq+32Ghyeaw/TSgJLYjxVedWkIFAMatqYrNFATJLE1Kc2EZisKyvpo4wFbqX&#10;7b9PzRZnqfNySxPUxMeBhpJ9tNZhq3Z6EFuSIBOPJoYjKZZmmk3G8cjMnJieePs9j6je6lFJLcSN&#10;XsNDWjgZ4IHtitYqJThsSsIi1mCayIkWTme4qA9wBh0w9rmObq5SjKGfC2c3cyNmzWmkhjyUeJjg&#10;oVKJtoqzP27EcjSwqk0NsIYZ0PKRvVf9c1JS11Yku6XddniMY04bef2j+RK9TtQlHRrTWJDtu3Eu&#10;Ku68mQv+/pn9wLy0eo+na8teOlVGGnmkSc6juyS27MEWHgZZZHFuKy89+PtpKkkgikV+KDdoul8H&#10;HkumHah3cbQt0MVFXFcmvHLFWKw3hN2eU5k/lHLG0UcffHmTny9RZ1L03av3M3YyMNYx42pSs42S&#10;3TJghNihEcd9pIscgW1NMsdZ35N2ODvInMcVsL7eXVodH4iMSL+p26LWpaMtaaSyt6SVHEVVFQF4&#10;ZYg2QiOkjZpuYaJSkZWNaMrLp/6eLT22eUT5bccXXqPudWLtdNjb/wBRQdsrG/5QeE4+SvSDrOp1&#10;ctjpPEYGnbudO38bBBfkxUMbZWaGoZOxTsGaSJoFikRJZJ1eNgdm3yRfTl7pZzrLAdE2ekMJDTrZ&#10;Tq1sX0Z09klmiryVYep2apmJI0YV5K+TqS17EacgzRxL9y08KyyOszdIUqV7HzSPO8eVrWFW5M6P&#10;HOK0VeeyUeN99qTuy7swr345DHEi6kUsoP8Ap8fuB7qYGOOBZ36OpC7YSvGq1GzAoSVsdFlI5YZF&#10;e3XsW52NmRe5BaCmNlEAHqPobacmTFJXOMaP3ikU+BIRGyrO7NNeg3/iOkLDV0/Zt4ykTRDulIoc&#10;xSXFKvbz2llm/sD7JZX26zeezlLqGEdD5zp7ofAYrpyGs6RVMp01RhxuY6pmtBYxvMPH9zLLYcPe&#10;MbhbHbbS0f8A8lXuf931D0v7XULCNHWX/Vme1KWEcYHDBUZ2WOARvGXjmKQ+Vf70d0o6M/X9adDo&#10;7pOwr2Pt4MTjHiszyjc3arVGSzOhLDccNeO3PzhEsjlSv9qD5jfffr2X3N92PcHrVpRLRy2fvVcY&#10;haSSEYTEy2KGJiU8k4SSR1JJdiHgwWKaMo7cvXTX+Hv6QN/9UG7npSltOmH39WWqH23cSlCUOyQ3&#10;2/tMxWNvb7R9cI/4t/1K1el/Q+52e319LT6n9SbmHSdp2ylDU/yktT7U9Re1qCtsrE7TFgeoUtb2&#10;R5DkMJyA8m5EZ0HksykaL+QAWKkuGU6KbyXVtDaMG8ggaIJ/v8gKdEeNKBviNkKJ2JKqS40vBiQE&#10;4sQeIJHwVgFKn8DyoAHJdpZCOauo22yoK6IDHf8AxrXwUb4/nej/ACJPfYViOO4gvbIkX2xLilXx&#10;Yn9fn15NHs+2Er+3NqfezFjKEfuQfIygzzdyld3VkVPZgKBVKiN15hSVK8lYKrFtIulALkhiNbXa&#10;lW+SojISAgXnGF48N6J4lSGJJK8G1o8gDoJojlpx7bVVGl7itpdgFiFVuC6Pjz414UaKqNeAvRWZ&#10;2IEf4DFSwAADOCDoMF4clbRLeNjR/HqPKKS88fP8N5zf54wuD0ta+kmvqVb7nNZRkZTnzd3V36V4&#10;1v3BGB8ndXDE8QAsakqWI8KgA2R/S6I/2rMmJMdWoLKSQCMMsoXkOZRW24BfSKN9yTkfx8OLeFjM&#10;P4+rK0gMcZLK7LyXl2k2CA4XZ7iqCQzIBsAqNE7BPlM0KVN64aVWLIDHo8NKVcELIEkRQdeOJZih&#10;4b0jFZ6vtf8AMpA91tTf/K9pYK5z4S7vzhq+ntNhO+2Ve2ruT3BUnAAWNGcWLZ3emLrDNG3bNSN3&#10;kSFmLc9vHoNGfB5Hj/tXuqnMBAQB42CSuCdIGZNDQChQhfkCOP42SBJtlYtz05LsCd1md5pWsNxe&#10;R2ZzxPyUEKCr6IXS8AAw4jbeSSNslG/P5B5cgpUrwILEAHZB0GAGt/EAk+R606Oz09tpR04EaMqB&#10;VvNoGTnmvFZ9P2kL2kg7skqVxIhIq67aVw4y1TY/CSRrkxLeQTseSSSxI3s68eWJAIPjZ9fEZiSW&#10;ccQOO9+RxO9j8L+SPLA/nzvWz88+QFZihP8AxxP4Gl0C3kDX8XJIPFSfWyOIlo9sWQlVPy1vlv4j&#10;a+SdfxBJfi2+RJJja8oREv8Anh5MY4oa+LuvTH07Rkzg9t/trOO72V/wy58o48fa9eWXtopJ5HY5&#10;MHDf2zAHkPyRrShR8VABX5vtPG9iWiJuass9OV5H4q2ln5go7FUj7SRySS+W3EHHyJXRL0/gXEa2&#10;bMLPKHQHltGROBj2xY+I+G33+eAJQje/SbKcTdrxBVYxg8eBYvzMLQDkylAm0CiRtpocvkoGyrbi&#10;X3/uxjxGM3k/cxpXMfIc8tc3Q97Sc9vrbGCJD/P7J1FPnW04EO6pJdi0BUc1V+vOJ7lz2r+e9w8w&#10;4d/1HrPJyRoe5IZ5J87mpJIzKRKY/wDp4n7gVj3Y7VgFlO9hnuLiMeMZiagkjkvVKKvNJKzrGlGb&#10;p+nerV5AygO8dunegjTuSrZa5G0rxmUq0wdWYOVn67jft84+sLwAUxxLpMplImRVddmMyWRHwZgy&#10;Iz/IOpMkR+69g2r9c1eFeKEKkpMRRVj/AOjmo8KzoyPCyLK7MklgcmZY2QcA1Bb6T97cTY5ZzLMg&#10;rEBeeLxV3VZr16qfTO5h/wCH9F0YzSJtNEatECMb/wBvC22ZAr1UDK2H+6tIF/aDuscGuaaiaSHu&#10;Qxcx2lMkcoUkJzCcdMpICqizz02WRC0mOEkiLqPnMzeCkRU8i5PNyCWi2fkG5nTvncPYhr/qFmKa&#10;OvYv5KCGwoLJ95j8hUa1GIQo5FYbCzuw+UsKF402/NgvHXPt507nbeOaN5Z0VTwKlSiEEEEsCVY8&#10;CpZAE0wPmKSEixbDD/xb44xbXNjWadYhKUpjhkjJbVjRSPNCZeB+K9K8hO6xLwAaWJ1iVlDAJ3OL&#10;qTFo8jGOI0FU8PCleYJZoCWnrScXULIJefF07al5EllLL4iMgRWcgHfb12yqyAq8tYOzHz/dkjjk&#10;XjI4XQYKVLcdBxG5BI+Wm4aBG2a6rxBxFNIGRK18yJp2+Bp3XgOvkSpsGGPXBVbkylZPIO4cYzQU&#10;XkzHJhu34xVfg9YdoyKO1O0u7aw8N/0/nHp7yccaXJJ+DAR1XacbeMqF2kZTgpPGux3MPPFVG2AH&#10;lBcVmEMqj8RV4bUK6JmSxE04eFm2VhcEI3FUfvRSkk/wQlxdR8hmmqfsOY611pS7KI50ihotLFLK&#10;pISYTNPJ3CoDcZOYGwyjs9X7aftxws0bVgImZ2Lomm13OYkR5E0UVz4l4s5VX8Pr74l8Bdfzw/C/&#10;i7/+rKdrqTIunbiSoFmI8Vb5unx/PpNWyE8UkUVlVuUpHEYi5SQ2F2XhjSBkTuHtoXYKgLSuqRmR&#10;Qx9E1aOWSHu4qUzxc2j7U6dmw7seIRUbcfeTt6hWMSPPE6rwMofku6S6aOaySrGsTxiWu/bmUdvt&#10;zyRwPKRIQiSxNIg18lcyFQrKQPV++nPpVd6dC3wlajOa2LnuJjZGkFvPtTjwzGzYiGPaaa0stdpL&#10;V9KdKvZgkfi8bKdGrrRJnbfdgotoCLTWD+o22Hot07pk5w7taQRuhl7b583nPNVfNK45nXsWlizN&#10;JHRuwy8lEsMMcjxGwqlZBF3FR3YDlMS4gSWF0MZb8F5xvQnV2Q+2irYK9MmQThSZFDCVn2wayJa/&#10;OqFTjOY314lV40mjdwew3VnR/wBNPtzcqR9V+6Pt1jMjjaNrHviMNkm6yyVnM4Onbx8y26HSqZY4&#10;rKyyxbp1cm9Gva4WKyIO6pWAurfqm9pq96vivbj2vzXU95KAqVrXWzUumcXJkGWOK3cXHxWGyl2O&#10;lS+2kitl66zW1rJH9lDHNJJthr7icTt007QpSUTxy/GE/omPU16f03RkGtqwmySoxRzQlHNHxnhK&#10;xmt/tv8ASv7j9fS9QWOn69KCXp3CjPSwZBFjitrDeirZDD2JWKGO8kPfsCKBJJIo1WUy0xErB76o&#10;9qOs8TXMHuH0L1J009KOIRZ2SvYkoqFksGnLFmMWuRaKjkEisSiLIR5BYpY1njsUYLXakvq/13+3&#10;3th0RYxHs57eS533C6gtGxlesevacWK6Exea6lo3446+K6cTeazqYzItjYqzSulC3VqWhNNa79ff&#10;UD6eujE96fp99uurvcipUzPVnUMGZfLZCTDNg57sUGdyVahNOtaRpIkkx9bGS3YZ60MFMQQYtKUN&#10;g2QBu63W40zv1Idor2xk8p2+Eil25+Ev0U2u12Urjp1PTCN3Giyqi/taEyjV1/Xy02qL4plfF5+l&#10;ehZW7Ye3OLcSEbZpuzHGIkhjUxIJWQFW0UZCx9N0nVdxURZ6SXHhBVpZKNe4JPM3CNZq4iMgkMah&#10;VCqxBWd5pTo+vUT1b/j29rurnknnwmKjslppIpRUx81l4G38GgepUVgsjtIsrymQoikNJKi8Iem/&#10;xYdBGdp62NxyV7Bk5QWpZmUO4LMZuMHKdgA4WCGwicSqt+Qy6dPquj23PTV4PL4xnyh/R5r1v1Oi&#10;RnI+3u9LTiJJG1ChowW58UZP59eco5+yS0P6XVrhULKWrQ14ATIx5u00oWSSNUDLCvIrw3CC6qPS&#10;qlH1T1FMlbG17mUeaxHQrJiUlaKW04kJWaxbjOpoYA8/ajdisEbSmQQxkL6ZMB/jS9uMFLHPPVxb&#10;Td4NLy6dx5jgjaWIpCGux2YQE7ao8sonaONWKxhjxQm9zfpbwPt37X9V3OkcFjb+ZtYbL9LxyyLi&#10;ZbOIqdZ9NZrojF5cDJwKj43DdS5zCZLJrROMyKU610423F2jLBsj1XSnKMYRoULfaqn5CzHPn+XO&#10;nV6LDThKTu4604xlOMYiCxSymOebzQZtBx5u+lfZn3C6zuy1cBjakl+jDVN+qssuczEIvW0o4/cF&#10;eKenVr27illt8Y68R4rK8hlUNrtfTh7s2HYWYo5JRNKJln/UEihtxOwnP2hjmjX7UKEANclZBE0X&#10;iQ7b/bjq7qn2zt08tiVsYhcl0I+IvwUHvULmTq1s0lHOQmeGdbMWb6ZySWnq2mKyw3aKSTwAPGzl&#10;/WXvZ1vD19mescD1hnkg6it2+rILE9/nBk6+bgWhn45qlupPWSTHWlaR4a2ne00612hjjj9GPszu&#10;4yilDF7jN/8AmGhZe1ruLyryKxvdtCL97TkMZLqU9pGLSFMREoEoclxtPQfL7A+5lMPIvTTXwnmT&#10;twSshCbQoWnkhllkYSLKqySxK0Bd+JZVX0w2ek+rsMzrkemrlKOISOzVcPLajSKNyis5BWRJmkRo&#10;DXKMsbKzd+QMOM7dJfVp7yYqiov5XpbreeKe0ten1l07SsLYy0FiouPns5PHpjMikuSxi26DLHZi&#10;q1plBc/AP6sh0H9WvtB10DifcXpCXoXJTz5KlNnMfCc90RDbro5pRyNuv1JgUanEqSpbSeqs8Vid&#10;rcINef1p1jewFlDugFWSJY9uCsARzdl/HxN20+i67E09aWnrylH91wiXRaxvNY8YfNeudCOgdkvW&#10;4qbeZzFbwFmu3AMXkcxvXSGUQo+1Z3kj5c2OmCqc7N/puFJCZruVeB4mWCOCOlTkV3VIzHXFqNkj&#10;LIumqwSHtL3JyiNGR1ku+2vtt1viI+pcLa6e6nwEtkYitl8NM16Kyl+FFWN6fGO/hZTXea5RGQqr&#10;VksqkZmRrAkWnXvn9N1vpfpWp1bg4JLY6bnt18zDGnB7FKrk0WrbijRGkjsV6WXoRZCKU9ypGjzO&#10;IlK8I2nrx7w1IMGwyoFpn+MZbo5wWk7X2er9qttqGoRLdSM5T7WFH9RUyOMp6qIvWmQmaKKGvFjV&#10;kbgoqwVZpGKSLEIzLYPxVy25Iwj74sVkRihVXez2Rq9mCnGguNFLYnmeNYY2kBUINxSq80Tgsqx8&#10;407yxyBX5eh5arpYV1j5iqYb/eADhoZFnnglQiNWJAjYudOAqcho7ALuoMbFFYS45c/dYuleMihW&#10;YRMIoJlcxqQJa9lHhMnwdZRIuuCAqR7NO/54qucDm3jxhM2j4XZw3vZODUu26Mote1TyZvKhg/Kx&#10;rlclBG00tqYSyqWk4217UBY/vNELCPK119MioJxHDEPDqeRKvHNas3EUA2pVUjlOyyycZXjRXkll&#10;7bKscnKNkgIWaJkaOJSxk9Mf6XI8wRQwecvFGO2pSKU2pVd5D3WDoQpLyAmUhNluLE+iW01WvAlS&#10;BCyw2DWtWIgQJw22URI0nOMwtKicyZNSR8iSXDjdHS02J2x4fP8ATNlLef5GhrPofOWtpv8AqTvI&#10;NDErBgvymf4pXNn+Ot2rElGjSjjlmMqRRkRqFlhRk5njKwVWgmJ4xJxEcbB5mLK25SeggrWQSzW6&#10;TUskHrI4f9Ps1xHcSJlIMZjkWCV2VSpj7aDzKfUH9NXzFmaJkLhYjFFARKysk/CN0WFzJ/B4qhRl&#10;YcJCCxfWj6sit2vibuHyHYU144I8bbqAgFqzU4pI454ypUcDfJr/ADUSioixbEIb1r1tqy09SVRx&#10;VCBWQLbcF5AMjktvZs98ae40h9mGLLu5oJdoJmwvzWaHPox9v+qJMTjbECOsjY18Z1LGHkaN458N&#10;blmSNRIRC8jxzvUijaEzwm0zBZBtVkrGdZCGa5Qsq5a1Pav2jXWH7eFBlLMMtJFLSMGarToLXlRm&#10;c35+UQWB03AMjpj2uY4hx9yWhsWDxeL7Zlg+y4s/a3N+1GrFljQSFJFeXew30cs1RoY0lNeeMRWS&#10;sig6lMgmqjZRk4PMqcpOLIW1z3pWZJ3fSo6kp3HMnuiN2/FrTzafyPHqxdt1WPbFyhRl5qqcXxKJ&#10;muL4zdq+oerJLEWRrcsVXF+f9StS1aXKH7e0sM2PrOa8cFeKeKSSFZ1rc46JR6UxFkDcO4DOTY3P&#10;Lfi5vLDNcgjrQusVh4EjZwzWI0cVZecgeCQ//PYkVSobgwxi8vNNZhSaaxHY06zTzTSrXsKirDSr&#10;V6krTmOB+crGnHGGQ8HVFZVQNUdpK960Kzs8ks4WOMiTnFXiWx3A6yMNSgKE7zhiCQxQkI/qLtdg&#10;6R2UV5wYbC3h/NWocJh9T9bqRqacfd3I/irCJyVGsHaeD5w+nrrrMjOG205IW/YpTvBG0tmGGSOW&#10;ZjXjeWeRYo5ZIj9xWVY0SzLK6K8bwiOu9xwzSzklWRIY/wDtgSGSAPVfioAACiMqQfye4F8AAy11&#10;FJMKJTjJCXklZV4s8jceLLqVgzLB2xJwLbDSI3nieJiTJnTMqqHaRoWLGMbEUx2QygjbKzPyJA3y&#10;8gMSfTTsNP7Z+7FHJm1AC+7Fc4+Tj0ldXm6kisEkumgTtXn5b8ucPoeaDlK0KGRZCsZhK8FLI3de&#10;TiTID+2raDab/kHyzF3neCKtHShUkz8Wj3KEVJGVu9I7sCrcioEarGQORKtpQRqTtxcrBRCCqKrS&#10;R7CRJIO6O2WCtyKsChZlPjfzXwjM0kctm06iOGAs5EkTsWRjoM0vLmVEjiQJtXUIoX4LxYwSoopx&#10;XNWHb/NNuDm+fHpcYJbwnGW0Ksw2/wBc1/T06W7VKCBYxEiRoWWGEW5ZnlmZV+6fk3caPsyEHvaO&#10;x8d/JSgzfyKs80TsrLikD22VoBAs8+xVhjAfkZbAKcyRGEVDCGADctN++lN5rhkWKOgFYd0xmV5L&#10;HIUgVbnuNGlR3J4yvKqKUHGRVGrEbiCpSkMsrqj3cu7/AAkezdDCsFPwblDD2wFLmON5JJdBU2fs&#10;blTWP5u88eEzzQiVbkPULVnaAuWPLw2INlDl5a4MvonochUtz2JUllyEjR23BQs9eBDKoDgBQsab&#10;gcjY0GUKeAb025a08tmRGjdpLEtiy1ZdqgLwwxUjIyBmRTUhcykgqsh0CXKkpRaUiMPovI/F4+am&#10;GHtmzERI7gMY5H7x5HQIfiUGnBaFsBrc8qTgIrTc5WZgWWGOMxNxMahowteOSSVRxJilVTpmB2aP&#10;cSAoBUyyfDxXN8UFvGW/XzUl2aYSRmRpxhuvj9vNcuapuwZ+oMirK8EYRooYVO3AWN3ndOCKNqJB&#10;Ih7QLtJGolml5qZGUxrdlebuz6AklB48lLcGDMrKCSAu4lJ0P9w/J3svWStPJLYDgs8lidOLroRx&#10;ujy6KqVQNGCqKNM/bVYw4KjTNMSaqcgxJ5gFRxf4RkchvwN8Q2tAr8i39qxfRjVp5BGqvish+Oee&#10;az6UN5N1ZSix9vcNLftCOM/Ldcf91VxxqZaPJWeJ41WYRqFZg8nIKrGQkFAhQqfg6yBuDryUutW3&#10;PichHLWkKy9yR9NGDDIjcd07EBDR2KlhkiEkUofi3c5sF4MjAsoMERVtSDTMNsoXto7DRDEEyb4E&#10;qwPFxpfkxZ7sStPAtpQVdVhJMbDbhTIZIlJ1/wCoOWB2oBHJfJ9fp3fl4bvxj/1v8PGPOO2jCAXg&#10;wUYfGfLVGOKu+AuU+k8vUeSNYzNJUImi+3iaVpa0k8Br5TENCHWSzWhRpb2BvFZJ67RLSttMkXBF&#10;F+pGrz1WCChZhE8fbQSVtMJq0c1c/LjDbmInB/8AnVhZIzooGEOxW5a06TU5ZIbIRzWljCiSABzK&#10;qCRl/eDD4KJZdEniJAAT6k/F5/H52opZVhyEZkN2lEQ8IEs6GXJ0ZmbixnXtI+OHBS4svGQzBPUe&#10;RIzFcvzmmv8A1t82+fEj+31I6sGE1UxSPny3Zj+gZ4FfQW6yqDFI5+4idxICGU7FKZZgFffGSJl3&#10;GN//ADwOCBzPohlmeWsWXaszcoQdj5mGMO77YEFTIZFUk8WjYFyAC+vM1VFprawzxrdeIToqqRFK&#10;nKMj++aTQS91GIMhkcb+UfH1rrFnqKrcW1JYjQNvRWKCQhj5P/dUOCnhubEchyJ9RtSXF3Yf80cI&#10;4/H8NePUjT0UpBqWTuK/6fGLuhxXGPFEkUhjp5DyQssRMKqAx0SV4aZyCOIj5Fm2W0BxG/Q3nZVF&#10;VlVRympRdzQ4qqwrc5sCp+Z7ghYxqQzvxK6UB/TtHIVryCM7Z2oopAdfzEomDqwOlUISAdjlJ4MY&#10;Ut6YeoG5wKx5IUQoOUY5hJfuWJJ/CkGOJShBZSZeQbSbw0lZFq/zngiWn4+fi0BM/dxB+yCEeOfF&#10;HxWM/nk44UCV3IEalu084h8BAzKkoALJ4Gl5NtuaSfl0ZS/IS309PBehgoZnnPWSYGtOqN93j4WM&#10;6QSRohHKCSwnbjHNuUYijk5LOW9RDGjvG2vyzuyLpuRPN9kExOrEFAQDs+FOy5Xcm4SL/qYIldgD&#10;iIaMemZRC0c1eaUoEDsE1LMArK3OQkArpQJk5grWTjIpXaNnGXN1/H7Q9QthGU9Rjivudrhjd3Xn&#10;3cFpRzh8Wk9jLd/o3r7p+9VlPOlDDZq3kZxXuyUQl+ONopFcmVI7j1J44gVWeKUunCQ9v0qY27Hd&#10;rU8jDKHqZCnWyMDF2Z3ju1o5mk5t8WBlYRoh5Bu6zK7Asp813tvNC+X6crTOyQ5C3iZoSAeVRnt/&#10;bWCxUbWrLHaSVyirK89d44nRJVA9A3sxbkve2HR8kiETQY2xgGLBgUfA5XI00E0cpckJVhqNK8cr&#10;tuaMAknl6BdUjZCYOfa8XdRM0W1bwf1rm7vpiLLZumtdoRBLwgRiC1ljn4Xy16sLVv8AY0vKQKQT&#10;tfzxYIVJILAlgW2Bs+BxPkadTnZIlZVlJEb8Afh3GV9Loa0y7HMnY2vjRB5cgSBn14BL8iWYc123&#10;Ivvx/wCrf9BiutbYFuS6JWlIMfIsRsjcgJPBW2vLy4OwP6IZhH8yV5iCFYbPbYduFtLHikscN1eG&#10;/TPDZd8sRxi5VkIpIyucKJjGafRY/UFjiyqZu2OT/wAAGZo0LqoKuTpmUH4bbTb+bnyifKX7DFHu&#10;MqgMSVlGwih0Y+ZV0nJ9t8m1/agg60wUXbk+nfbxlS6o5YAoG5AAhVDKR5JLcgNjQDL4sFFJMskk&#10;NY6cMI5FVjqTw51yJ4gmNiojdfG2/iNSdPtIxlVNrxTlMpfLn8X+PRPa9J0nOpplOTlqXyXy1XMU&#10;CsD6aJa8WRjlhmSPIwTMWnjmhisV+/KiebEUv3UY4oWKAJGfMcsXGQqwc+lcl7gdCTdz209wfcf2&#10;5cSLIIeiut87gMe4hdZQGxCzz4doCG26z0GNns1kdgEDAho9L1EnrWJKkbTwLMEMbSqVFo7ZmrK5&#10;hllCqQZ2IkgEiukfFmIJ0wRj4GWGWcRs2+0YvKcZZZC3cMbTPCqluS94BWUOFKyFNj1TW21duohZ&#10;Gu7FYrhVpF5OTBz6+b76b6duz7W52W33EZR933tEWQUlSJGTjMbyOBVkno363vro6ElrNgfqMu5f&#10;7BbMKJ170H0X1NNap3EctTtZaPH4vM2EllAsCvJbuVROyTwxRyV4mYR6497OsfdCdL3uf7B/QF7h&#10;5gyT2ZuqOs/og9vuoeoZrF6Ja1q1YyORszI1i1B9skySQzPJDThWaRuDLI2pQrpPHTWWqlmUPPFU&#10;aSMWpYA/blkiildHk+3kRo5XRGiR0kMbkDl6VLiYZNIEMinmDIVIXYdQfKiQlV4nZLFdqykufz+n&#10;9T7qARNzKlUHId1AXcaKvAK8c0elz/8AVp9Kx1Pvy6Bs46gYlDTgePEoRES5FLWWkPQ5X9w/dLE6&#10;j6HyPth7IqAohH03/TR7HeyeShUGRSE6pwPQd/qqgssdhIkmx2ZqzxGGOWvOZQiyBgxeVv5rIdT5&#10;nK9TdT9VZeulXL9ZdadS9QdY9Z5KpqFDSvdXdTZTJZ+bGfbxrA2GrXKOFeONEGOWIujy/Xw8Ox+w&#10;jBQFLoODAhQQS4P8CCTo+C4BYtxjEb3V6eLAlI9fM7C8VYAIoIDAN50xIB3xBJ1riAN1ur6+4P8A&#10;U15SRFRjGUgp7WRG6a5qUjJkfU7bdB6P0pP8l03abPtyShpQ8pJjSX2sjNIr5fMOQdOSKoRFZmjT&#10;8oqIwBYsU5x8pZEV20qyuSF00s0rK7s5R4DZUiNpCoOyD4ADMvIlV3okMdkSgjey3Ll6nSt0sWIZ&#10;IuSHS8+asGYjRUjigGvwAdefPkbBcR0i/FWRZEVC8J8psDSN8XAfe1VQASHBJYHy+xuruO+PdHuq&#10;TbaI5iYqPKOcF+Bz6m6W9jpyxKPaYw0cC1H82MYvx4z6gEYcLxRomHJndQEA4hwVA8oCF3pjvzvi&#10;3hl2RXO5KpgojNk7tfH02HBbF61DRqxSAEK1izdtQRxq7uCpLkScS0YZVci0z9FGRJEAUxhe181K&#10;swJVORsAcUJ0SdxSFEHNQxVtwv7ofTN0n7mYuTE9UUpbVGSAxyw17jRxiMAByvCuoKabYXXNnXiR&#10;Epbihda6Lrb1ZR7pQqS1EZRGVYTtY3FFG8WVwFq/Sf1n07p89OOr7JtB3WwpLeB7pX7TA9z5t9Rz&#10;i+rMLlgrYzL4PNIK62B+j5XFZMCMymNnb7LISyaikZV5CMB1ZDGXLfEsjuQENoH9puKajaN3/Z5c&#10;5S7AhfLL+4iOSoVtjXGmf/6Mj266RzcXUHRHVfXvTNyG7FaqjF5mOaNGrsssIaJK0E3FXfgkF0yr&#10;GhDFi4PbtrUwt/F1oqtuaWy8KcXmkjkaSwQojCysArqYxCJJF4sheSRyfkPVc9W6NHa6tbWepqA9&#10;2p9zTlGmVrVsrRqsgvgMeru6Z9U7DqOgTdTRhKVdke5FPbYFHul+4aDw3inqS5HHsqQZWJ2pCorA&#10;Dl5fhIja/vZHxYjewrAaynWuLxncknvwKUR3XuMYokKQLLJI0gMxIrx8C7AkFyqbjkLxx4X6l9ou&#10;NYA2AFKyOsulVo20f5nmoLeDyRdoAXVW2A3C+x6e4/V+Hq9Y35aPQmKuG3nsVFelS51bAv3EidOz&#10;yV2Navjb4mEUjyRO9cxN3bBnmVlEbXaOvrGjqeyMq7ZWjUuwSfbK0tSu3jC5yU1uobHQ2mtvNfUg&#10;6eiPdCCLN7RjFuNpeXEXjOLLw/Tlk4a3tz177kwzQWbXuviE9tegYqqlB/oyln481171LctSV2gM&#10;FvKYyh05jomZJZZTcmhlXtxTh7njKBEjZuzCdQvxKR9rtxuoPEFyP4sFd2C7Ds3Lx6LKiU0pUaGL&#10;xNTCY3FUK2MxmJxkP2uKwmKrQdmtia9aEpCkERJsr8YuU5axPGZZFmbRepxuXXQJkYsXSM8dlyp3&#10;xZuagOSpQkN/Pm4Pq2tls3b9P220O7s0dNSyT2MmUnsmR7W5d1nIMLQkXyl1DqUN59Q9X6vMkanU&#10;dxCSyUlHQ0dPS0tDTlEjCMSMNESiU1VXtkKKrdlVW5mSRRx8Eo0fkk+Bxck7JIYHZDEluTDT9jc/&#10;epyiSCzaiflFpopGg7QTmyq6RqodDLosCBKD4UgnRY567J5aMqqyFSQFAJYBdlQ2+PJQ3jzp9EfF&#10;iWxCU8OwVwW4HztT82Yft70pKqBsgggAfmRfQvebQ1P36ciJ/uPa5uk9uLzkb5t49N3TJbXe6bpa&#10;kNPUjKFsJxJxlHBaI1+5syZDF+ujP09/UTksTlquGz8zS05ZIo69meWUEMriSMFTDKqrLJzjQkG0&#10;vENt+3o9j+k87Bk6lW6skUxMSFWXXz5JXjRipZwF7hIPDkGO9HkFLeYfAXzBLDNHLKHSeEqh5kaE&#10;jrKwYOgX9syBeDrKVZvPNlDdsvpI90F6l6YrUbc4+9xphrTRu0iMykxq0kyuG0QxjdURlDHnyXT8&#10;n3/S/UtXZdQ/yk9SX2mYwZq9srjJpkll0mO3P9Dlz9ff052u10P/AB3pW3jpwZJuNPTj2xJXGTQF&#10;xEVvi/kv1W3/AD5fTP8A/XK/4x/eyxgsYtzr/wCmqfBfVZ7fCJE7slj2jWez7kUoLEbRWzXz3tJl&#10;uusSIqrVzJdnrd0zCLtP4pPpa+tP3q+mzC5Xpn2p6g6TyPTnUkD5qJc909Wzk1KzOLCL1VgZLGIh&#10;lrz5wtNkI0M4+5nltRWrTwpHVi/pqWMbieo8PkOm+oaNfJYPqbH5Lp3qPFzkzVchiM/QtYnJ1JI3&#10;cKKEtOxPHOgeTcTb7Y0WX+bwf8fPX3RfvP71fTt0bSrZrPfTv1p7ldIzdP5SSfHZLNYLo6aQdGS9&#10;My0xlcjeyHWfRcvTtzDx5QwUL1m09U5KOWWaxXtPq+52u92uzlu4su2H2nEJR7z7erps5M7zCTHT&#10;gx7GOjqds8dpT/6Qb4hHqvRdaQwhraO80YoNR1F0tZCzujp6kYTk+HViNsogw9PZK/7ldVdae5vv&#10;D1NYuW8l+oZ3qHqW+8MEmWuYz7WpQ6a6brzydu4qpdR8c9OJMdVr15KcLRtLNCnUX2sx0vtJ7U5n&#10;3/66xEWL6g6sQ0Pa/omCMVDiOn1o2Mx0TXxtemjWlpWbbxZzLSilXpY5KP2EZuvYUUqX+yvT/tZg&#10;rmIz/uD1Zn+pr2GxtbK9O+19bpRMfgaedqTGtex3WONMmWEfUHT9ujJYyeGyohxc0lWrbLTxztHF&#10;1R+nX2q6j+rv3M/+Vb3MxyYf2g6HzCx9NdKW69zI4aO5mbcljGY+KeClRr52axNh0n6kmpSZCvUo&#10;SGmog1VrVK86lourqS+01oCSgZjGDfaShGqYyljmR/5qlbffUOt7bYbOOpLs0tCA98e2jViRO3i7&#10;kyRs7qOWTJG130K+xV/oz2wj6061qWP9ee9GXrZvKvPJEbFTp20t1+k4Mi6LULQ2Z5bmYtVbNZhS&#10;FjKV4+FmAlu0/QkVVumMQ0CgwkXZ6p7Soj925K5CDuu80XbmDRTByewkQd5JGJkrzZrT0sZPcWaJ&#10;HR4em+kenvtqVa1FkL1OrjYktMyNFSNWl3sp9gJ54WqyGwphmmliNqcNRXAYbC4TcaNicbSopwSN&#10;Y5GSqqT9sdsNFwkV4o1dgwVZHkjAnicfdLv09JCBDU9s5xGjuwEoYSQl3dZRbW3kv6961/4xvNTW&#10;1dRlCU0hGj26cJMY+27tyhl7a5K9PX6ZHrZgEsmyC7x7JDrpVIMg0BzAHEeBvlsFuTdbp1K0Uk0c&#10;cKlCWYcDx8jZ3xK6/sIPK7JYMy+Q4x2SxAOwRrTGRGZt8gAoJXyxYEhB4C+SB+WTMZOCtWfuc1HF&#10;EP8AtBY6+baOgqbReYYEhXG9kMSO33+5nqQghCFRzGDLjBanFeQoXlKPVOdR09vGEpgY8lHw5xlb&#10;bc38egnK3Wj5lW7aruHRUgiMEfIb2e4V+YKqAFUkHyrGO7s5bTLwZUaTbrx4n57O2GuLFWCnSkFj&#10;vf8AJyg6q69x1KSZGs10YyuZAW4KQVCkqZHZZmPniBGOBJEgUEgg0XVtS4qzwWpZIl4r85Y2byD+&#10;dMXHj5KGAUDtERgnXpojpa89ElOEhYxV8qV4s4JNoI3+b9IWtvtA1ZRNQXuop/8AKNS9r3WlGbKa&#10;fgyE4HIFo1JZuKhtbYdwr/RBJ0gPlyC/98gPX4TPMxVXDhC3ERMoJUqwYtz0WYAb/wDAJAUsAQEz&#10;9QRgAwOD3HVkHJGkBZo9kLEJAzLsaQk8uQUhCxX03SdQWUViGc7cFfhHyIRjxUsxUFfI0xAA0OIJ&#10;Hx/aG3kS7mMrij+y7o55kmDyf8vqHq7qDQUjh5P90Ir21Hi1/pi3gryMc7IQoClIGctsHYGgA/gM&#10;R8Ro/EDjsKuiwqr7sdcRYCjYrR2ONllRwG+Q+DASKzgqU4lFYJw7ynmEVpCAZF6l9y5cdStlnVRH&#10;FPChGgWLRc9rLJsA6UBQzkMFDIQFbfOT3c68fqLJ3AJ9wmwwrqheZX+Cq7SMSAWHABmXXLwECqp9&#10;PXQum/5zVgkUhGQrLMbjlPajb8JwIcWpP1B1WG30pQjMNSRAD/d7qBCRMQax3cY82xz1R1DNk7Vm&#10;eawZu7JIYnUKXkCqyheJKsS2uTIAC0ugyl1CgOFruEMWI4xlQArEniAQQEYa8bXiVBPy5cg4DtVu&#10;8skoKM35YudaZA0nIEfDRADFiqMqjRZuevjqSdWjALFjw2SFJ0dDY0fls7DHwo4j4HYJ9W7tdl9n&#10;TgQh29sQcPOCN38nNlPPFXUe43TqzlOVC9kuKI95GMkj57k7gH+4+tliye2FIMg4v/DyQOIP+91G&#10;xy5EckULy0Q/gjd6SzGgsSx2BXmtS047q1rq4yzPDtp4UyIWSpLbiMckLwkq6+CXsCBT6dpXLxgp&#10;8dcQdqwOiGV+QLFW+DFgG/3BSy+FId5vcTrdegl9sJeqMq3tzDnJeo4ukmr4qTHxZW3Y+5tWK2Rf&#10;HzZWOCWURzz49cgaS2IZ5DDK7E+pepLcw+0bXSJi1NkgxAiv8jhuvkOaYv8A9ra33jWnLRqBLT7Z&#10;KdxIM80yFS1WvAPqNJLbkM7IuwxLBiHICsu0dlJBBB0WQlCCTzfe/TFkZkkg5OUKkr2zvlx0VZ1A&#10;AYlQzbYnipQBwCqKxUZGxHCJARoMpiXa+VCABU5KAZCVdTzk02hwOgg2LWrAIIDryPIBmVl0v8WJ&#10;2FUbBcFCeLaBPgsSy6AzkNRECKx4sotyl4fBVpkr0v6siVJEhF4olT2kLfdJuVNyV5eAD0iknaOR&#10;WVvL/kDTNoHiBsg7I8hfPgDQIAA9J5bnbKkmbfx5IxLMSk0bEgfPfLht2Tk0YDtvY36RWJ+Suygl&#10;0LHkD41xIAGtcWUIF8Ase4/HXI7aJbBLmRiuoyX8klhHxbmoBY6JVQTyHFtKJFYIORzRhQFK4+X4&#10;OP8Ab480PP4whKUe6UFuJGSRoV09XSlEuzh7ny3V4CueXulh0w3uR1VXSLhA2UsZKoiwhU+1yqGV&#10;EjKgqIi1ttaJSdSmwJCSsVZozwWK737NvtGoY6CPIyxRQLA/OIAM3EQ6KovGNgGYMHAUtZz6hMbw&#10;6lwWW3OI8thzj7hcBgJMXbgWFX+PxeSBwxKfJIUTgeIYCt/WKmzTxtp4hIYoZq4URAiNJlsiUuSC&#10;CCsbq/MliA0YVXUMR+50ghq01VWYBs4M5ORr5bxx6Kfpz1Y6h0Lom4Umu2jpyZVJhPTCDbz4xePi&#10;x9Ml41jjZJI7AEKVFklmVGWeIrIoSPmxDJ8iIykoaRXV2UkefTU+Vy+b6dhxEkaR06zo9Q6h5yK8&#10;YnrRqvPts8c53I+x34pmWRD205ONuhBFkoZZJZpKlug9OT5ERPeh0gJUDjGxA5sF0jfJvCsFO0RB&#10;Je0koFerWkVJHRRHAxj48FYMv7kjMoDaITmNDgQhXtxCUu7IDlXF/t/FV/J58B6uDS7K0pASY6pK&#10;CN+1y5zQiVgwHn0OwJYyGF7whjilrGSlKRAkjWEEIWOWQu3EMzFGWNQGR0clx44suNZJVsNwVY4F&#10;WwxkkdKxjkTsMSnElxG8ZZUfWvG3CaPosCLQt34K0oriaEzxxyHSQ2XQuIlRxxjLGSX9x0bmrRiN&#10;uRUMHxq6ypBRjj21iRGqsY7DHvV2uQSnZO02JI3PhkKHgOfj0E3GhbG40pXd/wC/4uqc1aVV+mPZ&#10;a85WSZUee7FY4rA4S8Lf9PSfKyyy4e3YLJ99iR3a8ckaciAYC1eu8Zi4xlRGUJ2R3LEjOQJPUNZh&#10;I7Q+4VWQyM0zIOOkkmUBlRmRQAmtA6DEKNlk2PVgdq2MvWJBXnllppJOqxDccIaWnGEjCL3f+oeB&#10;WYaaKCWKV1VoyfUM/ZiKC2k7PNOtiEbURssYcurd1GRTGylEIBLggnhxIZQI1dvUkGn4toQznL5u&#10;/hu/KUhqXDEkCiheBEvF2j5P/Ld3Qz005TKNDG0MKT1pUnZwAjiIyzFSZOCCMJGS/wCNEgqyswYl&#10;F+WhXWXvBIfhEjcoypjDb4hlIUltDSxhgQeJYcD3CHq7Y7I1C0bSJBbmQo2kWSJoSUBbiwYswQBh&#10;x8MTvwB6LLkMNvJQvaeaSCFUZRLIP3gWSJgVXYCbYEDwvHxGNlR6z0A7JRF7iqrlyeP5wNYrzn1p&#10;mhqRlJY1TRJrID3By81Xhy5pB8nZmvrYr9uJE4oIGMgVSf5hNjuakkb5BfIVSpPEgqY9uVgoMkZQ&#10;KCCFSUsY0kDK8yMQoTgfgC/htsG5eA8zdR0Y6dfnVEcQkMMihUHOKaZk+KykAFUBVFYEFn5EyMmn&#10;EawQmB7HfeJqtiH7QzFTIkUgBd1k2NiQzOojYBjouGKDh6gbzRkKoK1mx8BWLoQMcZunL6k7fUjS&#10;wKFtUruvt4X+fGXF59McF2SFkgSVVqFoVmgcB4zxdnqywSgCVSzFmkaIt25NSAOvBFcLEcccsUsk&#10;oWTkndfUjR8ZGZo1Z1K7LtoPIzA6ZGZQWdX+2qFe7WSFtCdJoxXKsVPJFIK7P8P4heTuo2V+Q8k/&#10;Zq01igtZ1MV+KFljtNIvfm7TjhG8gjc6VVKSKyuhRAFcEkGDDTSzxeOcYG2x8fhfk8EqWpEBvxdU&#10;ttcNWVnjPGL9PC9MmVzZEiC64aGVon5wNx5SM6xttS0qqBGI2BVyoCtx8nfS1D9Nr3LkkZLk/ax/&#10;tks0UTHvMsjM420/JVKEFSgYxbQn1FeDy2VguDEywSmB3rhAe3LJHJNMkMc0buu0jR5l4qW5EfKF&#10;pHGjPsyfaVYazOjSrEBKiglhJx1MeB1oofDghlJ7LKwLsfTl9IbKOru57icfboCjeO97UpvFHPIc&#10;t3frnP8AxC/UU+mfS2l0zS1Iw3PVteOmwjjt0dVIZVldEvdaW8WlrU6oAU0SGEiqABoRgkgaQBQp&#10;PIjZ+QKkltjauOB0VQRExkkTjH5O3sAhAVI2/JjsH5Kzcg52Qz60hSWZkYycAm3YjYPyRX+OmDbU&#10;a8gEeCNlish50tjI7Fxr86rJVx+41j0rmWxKWQPHx35q7Bbu7AYd0KASDZk5dojXcYJFx458pReG&#10;hsvJj15/zXc6mnpxjGLFVjddsO3SIxjFWSy7Was3MkojlN8NjRh8TDWdYi6PHLaKqdM7fu8Nhwrh&#10;DIGiJ+ShuGwS5G4x96VyVdCumj/CNsAjkG1rypB8hFYqhUM3j0t4yKrxlOLfuLK7aAZgzOGJJ3sK&#10;5DHkFDaA1+W2xoNMDxYEkliUGiAOI8BSrnkw2fP4JKrx9QSV2+WwMPmvBnDWb85wHpt0IGnpxgNF&#10;F1WZVEX92c3bzg8ekaQJHGOSkEliORVw2/I1/Y2R4+Xk+eJ9apmVQrniR8uSAj4IIg2woBZU2CQN&#10;Et8l5cjwZZYDBEKA+PyVB5Ht9wKD40dlkB2NEkKdeFZtuSLBE0kjaV1ZfloqZmHEaU7ZyR3GBI8E&#10;KGYq3nbp6bLB+HzYYuuPD4/j3ehm+1paPewZxQqEoNdsntM03mPdaPlw+BmuTcyE00a8mAYfMfEa&#10;dVEiov5Uq3kkdtFJ0SzD0UJGgjXQ0h4gKqtoktJpn35fkNAcQWA2p3oEp6NYM3eWIIshIBSJDoHg&#10;B5AAZVKqQwHDTM4OhyLj2m4oGULwIHxHk62Q/kkkksSCuj/SgqxHrPXkyQHiJZdZPN/ivDzzynrX&#10;03S7IOtJXUnJC7uMI9iK2jb3Bg45btTM5BIO9qdOwCqAdr8eZHg74bAAGz+P79fUQcFOuSMoHEHz&#10;reyDo735Abkv+46GvI3EAO3w2ACVRl5dwB3C61ss3lR4KgLxB2W161IFKE6DaDScFJYf8hC3k6Vu&#10;QDb0QPj8XG8I8VgzdBVLVvhs+Mra49S9aT2mVudJyYI28+ar8Af0bJeQuowDMrgM4Y7A0oDCP/tk&#10;gu4PLfnz+RoNrsE91hIFAVUQbUA/yG/K7Onck8SSN8QeJLD0ptqWnjm2ACx/5b4q6uqqvhlDAkbA&#10;0WB0pUaKeYqWmII2G2FI4so4R6IOmGtAHx58FdA+PX2SFJaefnxjjgLy48Bz6hkr4SNmHmvivHF/&#10;i6s4tC8aMd6ZVUuQBrjs7HLi6HyB/HWwNAgaPyTGAkiTZ872rHYPhd6ATR4lfzyHggDkBoOHb2A3&#10;Isw5a3yP50NHxobJ86AUAFidDxjHAv8A3TJ8Y99wBx8FQHm0rcUTgGki8l+bNwAHFXIiz1OVyAue&#10;cpdlfGbT/wBbxdMQiKqxOQZA5jzG8gpasjj11k6b9uZclLJUOTrW8rBA0/6bYnllqZC7i7lWzNWj&#10;ttG6Uq9/B2rxu07S9ySCnP2jDHZeRiX3Ryd6XM2PbLEWcNms7i2tZbM9S4SjWk6imxUdqOY4XD3+&#10;+Wkd8TZiqPj5YIMZX7SpZkhmqkCxy9Ouei8PJ03jnx8nSU9/q/LzV6ld7V77nEZChDWwU0OPuzVr&#10;hhMlxZMjLXv2pT9ljR9mNmAfbav0tkf9bZfNXJaHU9bpOzPDct1slVmr28jlmvx3Y6EAhFa0bFyt&#10;YyORC3bs/wD1qziERskXjFDeT325nvddlMj3xNDU8TlIGcCB7haolbDtKWJj1NNv96cZnJKXdGVW&#10;y7ogj57qb7sji6x6jLNZXDdP9J3IcA0lOes+GeOhmLsMtm9BS+8XslsOJFq5OnNlrEcUonjR5poo&#10;4g0cawVAjqKhJT6Oz+dylmXJUq9d7mJuy5CzFceW5FJXqZCqWdbJsVbIgAMsEN2MpDYlrrCyyqQZ&#10;ie+2fzcENKhdylfNJSqzYmGnXqWqUrTST26MskXC6iV0HCKWMy2Lmrc8cRLaA/eKLHHAdM9LASI1&#10;3IWc4zPk5LluzVxpnSzWyCQpBFXIm7kzRUSI1PagrIvbBjtr6U23bqaWpMZTkOpJZ2kQgRooY1G+&#10;VSqwt+nrpelDa7Wc0pkdw9p7U7BoJS8NHFZKxXquYwEB6Qv5SVI0WV45pbNe6xeWcxiWVjG5kAWv&#10;K3CwZplmaw1gLH8ifQVhccLVu1PVjkkaNICYeOlMs0jLvuL21h8BnkZypKM5+e3DTj7o9G3umP0m&#10;3Xlq5jBZujhxj8rVrvFSgtvWiuW6RVyoyqGchUnaNmEySJt5A5Yd9s/bvqzqyDJY3prDtmLOHo2c&#10;3nK0VieTjXhjNyvWvvCkyVpGRY7kKyyD/pzYDQyRCTd1bXd6Mdr9x1Ix0o1EZJcaCrPmVgOLaKCv&#10;WcN5Cpak9SXaTjAt47kImcZrLx/NlrKNFYMW07yQVajI1mjVjhR5ZbEkBlknkkmUcG2gcgDkojPG&#10;WXuKrN2eJxPRFo9iCG5b/Ykk4luas9hEtRhwmokVRK4CcmSUsECyPKHnEY45WnTiozXbNxY4pBXs&#10;xtF2zJO0AW1IzLDFXllMlcEOjR/CPtx8x6Te4UZhhwWElCrKqRSyUwXcbhBZlkdJGYQAKFWJl4yK&#10;CwVvkWk6OrpynGUakNNslM0nHxfPBngz6M7fWNQiErEKpvmlMAc4wBn+X1GfSeBWxNUgaVWEcdSY&#10;xkyPETJI8skrE8T2C3l1ViI45AWAIYiwV2hD1HnsW1eNYLKUq6CrVmrGaGWDhM7uQQk6NHybvkmd&#10;0EkccM0zDk0dIYhcRj7eQlhrtAK1cQiaMyxxQuoc8mDMfPcMLR/xcpFGoR1VWIsJiwJLWQRKcePm&#10;mnmpxwc4J6xjbSsSDzcRsyyQynj3F1xRQDvfr7hmlKWlHxHBZXPx8/n5JacBlFxRGNWcAj/QM0C+&#10;PHBP1Hl8pToLiDXx08994KVrGCBH/UkUSTCyY7KsYrKK4h2EhVlmEIRv229E8Ip4/DifEVsjez7Y&#10;uvcSDHOJqtdYq8MUdYVopVMTszWIDWeJldY25sy6LRnXj/UM6MgK8P8A0CJHXaWSWaQ5Q8XhuzWJ&#10;ZFayQqsI1cgqOAlk5cdyheln6V6ds24UjW1Yl+6ns2IUiMGQsiARiARc3jjWKOwywbLCZC/IcwPQ&#10;3WH2xiCqYrH+3yfzxm6K/BHRQ90sYOVzxi7t85yrn+HjGZjJZv2/uSYZ4l6loUzFkcRl6lWndsXl&#10;krT27K46UR2Z4UijmmitxQASyqaqsCE9V/xcsnXPW1u7lo7kL5XK1JrUMaiNq1ZJozZ7dWKrLJHe&#10;7scWoUMcMSPMhryHjIskdae5trqLB42xnKsdX3BxFRX6b6j6cuy4fKz4uxFDBkqF/uRrVarJTisB&#10;IFlosXuhZioKguHs/wBPK2SGasGN7UsV164nWeWxFenWpaavZPbEkTypNNDOqh4AO5ZrFZ4g67tv&#10;E22hKaEZK6ijzYNAXmIAvl54r1q1p/c1IxjGg7svPyc0KW5qvxj1KfTUuNmnz9qOSYSUYPswzw6E&#10;9gsstq3QrBEmhqmUpAscxjnqV4gojEUgdnzonEHqTq3L9T73Yr5LF9v7lAYY50uWoqcNVQIikUzx&#10;CeRl5MZOy6kmRypBYTC0MFVhy09nHQ9YZWOS5koVWstKbErFBdjniWNpoi8NBQkgklmlaw7Beeis&#10;ldC9LWMb7fHqZKsf3V+rbzM04Hf+5qGGejUWu0lxJhMlSSLJVTDEghiUPyDBgqtvdyMtTUJRuUmc&#10;ZxuOFVijw8l3mr7RR9HNrGEdMckxyX7Qw5wVYXY4ecmUntRj7nWHUfV2FdYcRisvYr5PH5+zRhkF&#10;HI4iexTP2PdKPA8zz17NbuAPZRInTuRPKo6Ue2VWn0/gVwN8C1fwP3iz3aJmajlZVkUyWoJpPg43&#10;YC2IwjS0ZOcaqUbkldPZbFTY3AXIr9WjLWo16tKpNcprEtg3aH6jlHrxqsctjJxvZpwvYZnsVBwj&#10;V1EKiO1nRmBmXpWK3kmtQ5mhC2Sit14jRSWzZnWSsBXcTJM92jKIpKlg9sz1E5vKBGGVd1rOpMeZ&#10;BVWU3XnIZfxnBdZy3GqI6cY0Wdpz3e0L7q85s4FAc+pCyFUtAMHBWae5lJKuHk+4tTSVa88grXIp&#10;NGWJYilZGJSAGNAvcYxurKZawfTOS6UsWOo8r2ri1MdFj5I6r2/u6EVzxBCFkDRzx4yOaOOL7VoX&#10;dYQtgyyAMB72yxs3UeWl6nFcCKjE0LDKSxy9266NX5QY9BDHjpa7BYP3QJFAUJXauRqyuQvLVx+T&#10;v2L8MEMCKtiSWKswlMEQLfcOVRDZmjEsfBeJeb48I1GwHlGU5AxeX2do90SgxxdNriviq9AN1vfs&#10;y/y+iklSMiwY5tWrvzivm80LN1RcjwvTFPMUr8NenTWncM9NwLFh3SV6sNhizyGaxJKjw8+/PJN3&#10;B2JIe4UN/YnoOXBYa1m762r2R6zyE2Xt2bsrmR5pu7Zf7Xtl46ONpxW42i5P/wBfdtTokUMdVA9T&#10;ei8zmPcv3VTpRMfcXpGzJBnpaEscsFOLH1UrvXlRhKZnty2Jb5ZESDVRKP20sjSD10ZsWa3TGDkF&#10;mWOlCMctf7hmjSKrjKEDy2ZXCLPFE0NJVeORAwjkigQMH4x+i/TNua0tKMITnPvNPSjpRJahqToh&#10;NggUTxfkK8ekv6m3EthoS0HVjH72lLU1pyaI6Hb36s/wQ0/dTRSY9Ut+vT31ToroB+hMBkI4upuu&#10;w9NJaziKPG9MVnmjyWULKmqz3XnMFQSLMRJCOMirIY24DXwqzty3ol1CkoOCo4SNG1zJ4oB4Rgvx&#10;DhVB4C1fv17gXPdPr3qvrmed5MVeuWMf09UeeWRsb0rQdqmBh4sRIklhEa9MzK62CEkYaCO1WbEU&#10;ykD+TkupYqoVjy59wDag7Yk62DorsNtg3pD+kf0WfSf0ztXWhD/xLqENDd7yR7ZEJunLT08s6EWa&#10;IUWIg+vFP9ev1Jn+oX19vtfazXoH03qz6b02JOAa02UtrqbmMUjLUSS5jHHayZaZlY5lWQgMPIGg&#10;3gEOGIO9jjyVWKlQoI3piTvkjkVVUKB/MfzJHPfFyACuvDcRokEa2deNBdOojeVeHlSysePFC3FA&#10;q6+R1s+GA2B/7L6QkhiPySRsr8Sv41ryNnRYcvOgDsabytskKOOA8JxVfNeP6V5q6JhFiRp4IlpT&#10;VF+WrrB/Z8+ldWUKz/MKnJUUgBWAZ4/xsqwLK5DMPPJAW8k6KodOiq3FzxfkF5ctoSoblon+RVT8&#10;fwd6O9kIViNEsQx0Nr+VPJW5AN4H40dHfEsN+CQS420/JQSxMQLbLABg6tsnSqSVRQVYN5O9txHj&#10;VqabS14Qp4wBn838049adTa9+oTY2RkMh4kGU5W1q6KwcFUTwy/boJGjLKPizKNOSRxDMw1/FQQV&#10;8DmAQ3yLMKZfJSXpzyDr23R+G2ZGYCMEsfAIYIvyQDyVjURogDLLlxDC45hGJAIUuAuwUCl9FWbk&#10;xcf+AF2QNqLdwFOTEDY2wJLHYQj87ZgFI4aB8BfIBJ2K14XJau3A/wAnHzVf1rGH0ydE2hCHfKIF&#10;+aujtv24wXlQ/pn1+5DtgH8hWUaG97ZvPxPkfjaqWH41y5H198BV/C68nevzwVfP4/HHf/1f/G/W&#10;qPZAH9dwgaI/JaVv7/B8oDrWxvR9bNnkUB1sfPXggHY8Ef8AsCQQxHlWVhsEVqtC+OMv8ZvzfHN/&#10;xR6cdHTtiAZIl3gXtfxVefn1lwUheQbiWUH8A7A5ctHn/wAfkn8ElgdA+i/pfCvctRzSRs0UbgyS&#10;snOMkco04qFOyGGlX8MTyGypJG6NZrNmKNEZpZZI+CqPDBSzNrWtEEKpVl18go5KzEzPj5auGqpC&#10;iADXhUVipQoXLji4Z10xMO/iCToKN8k3q+6mSNGI3JPdEvlOcW/zijOePT50jbaUNGW5n2xhE7gb&#10;MBG82/7v24q88oenHITQY+EqAEaNzwIcq5VY1jZ/gxMYJJ+RIZiQpKkkGJbE5eys40S00BWMKrg6&#10;sRh9nkdBVErEko2wAPDci7ZjKtaUo7SvFz5cG+Khj4+QRlBVypAIPFAOQDE6caUlX5orCRfKHmQV&#10;/cjbcfH86KIQvIhmXiW1+dGhtp6OiymXLUiikpVlCrLTu5pyeou53xq7zSlpsSGjraWpFJErhpy0&#10;pi1S9vKtPupIh64/+53TUGM689xMTwIjvWsk0Q4cC9kdT38jWmilQuEitR1qaAnaSD/1d3kWXrr6&#10;fLHXfthW6owVaxY6hqYKPJzxLGsP3ePwMohvJWkLgNeOMuR22jk3IxqWHSdI43f1az6gOm0p+4Us&#10;8qIkXUPTeYr1JWhSBjOcxkcunZmXkkdhJXKqrIWSFYItyV0ZkmT2EWNOke0I68tqlkZFv0rAry1b&#10;OOyE0i3bFqpNKnbxxXLTOO1JCYnklryftyKZaX3GzhLfbvazxmU4S4MoADZx21Td2fC+hmx+q9fb&#10;/TPQeqbbVlI04aBuIHuWEYwnqRH5j29wf7qY4PXDLq7oqtZ9nsnOIymQxlnN5xobSNFLFmejs/Bh&#10;upaDfNYA93pe/ic1tWQvdx4VpeUUqyU0yFbtSyrxnB+4+CSDbsZQ7hie0FkcHu8QgIUoisnL5N38&#10;95vaqPpHP57AnG0q/TvuPdtfZRWarNQTqbC4+fpzqjEW4ZBWasubweezd15O7anuGbFXpWApBH5d&#10;ZL2xiz/QFOg1Kxjus+ns1l8XO8kjmSe1j58haFaf4NFGZ60UFiX7gxOu34V5ygVFrers9V05/tHD&#10;Y1QW4XDhf/oyebu9PovrGn1nZamqanf9zUjqHZIwapHVjSKokkS89vPAUzldp9SNC4WMwMQWdf7I&#10;KqG48mYlV8AqSD8j4JR1GM92Cukjo96ZaY8SvsHgpKMwXRkMraZfEJjQgtpgS/JdPSYq9dx8oc2K&#10;1gCcOjiGCWLmLlYzqhrvYjm5PCiuryQ9sqoXlpjwlVWyE98BjBjq82UNhGESROgdcfBuRg6NJM0J&#10;QshRS6ornWvW3Slp6kFqKYY21fCOa8GGsZPLThrbdNXT7HU7RLkZKQPcSLop4yVmy/Up+2OM/Weq&#10;85ICjQ0KTzVNtI0LTS5H7GlC0ibRZN81nc97nAXkcNGraL870lK92eOOKWxBkcjBSh+1eZjZyKRT&#10;9+vGYYJWhSKeUStKnbgdEsS2lCq8yzF9KHtfe6i6F6pz8dSNhlcpLSqXbE/ZgpU+mKUVvO5fIWJ4&#10;kNDEU61m/cmtgtFFA05YxSyxKYi94PeXGXLOU6d9tZEr9L43J24r/W1doq1/qi/CbFN6vSpmZlx/&#10;TT14xPBNMpyWYriSyF2oQxdM1NxuJQ04eyD/AKkrxGRVFWWvPF2Su69Mj9jZdP0dXWmGtqH+np3E&#10;WKHdOr4ZSjEa7RkDK5RjLdjPcTD+0sOWFWjheruti0FeKt3o5cHgQKr10y2VtVowcxaiaVJY8bVH&#10;BHUrahilgMgizrb3t9x+v7a2epurs9nKUislPGyZW1iensbWR0sUYKmFpLXrJHi1RZcZFcW+YVqE&#10;SNJ3lAiesZJ2gxOLrS5DISFVir0q36hYEjs8q16tWilmfvvK6szSM8M07lwW4KiWi9u/ot+qz3P+&#10;zs9J+y/U6Y+ymq2Rz9eDBUo0ljZFsT/qHF5AApBsNHFLG+9OqrIfRStns4MtbV0h57pyjHGL55ef&#10;Jfm7LBup1XqUo6e10NeekSI9uhGTA4CTKJXcI4eEXxivdO+MVSlkqkK9uOZcbVFavXcUo4/tJMpk&#10;nii+Npo4v+lsFgTOz2E7U8pauX4K4sUmRzTRR2Rj8NOj3p4A0Zsy2hBj6cMBEZhr1g8SRV7Ab7y1&#10;W42XnkMaG/nTv+Jb6lLtSxe6lyPSGFkgSftVK1yvl79qxBFCtPHirJbqJI8kklqeSKDvKhryMVml&#10;kSE2M6f/AMRnXtVKkE3VnSi0qTVHuyZf7KCha6hq4zMTWVvnE5Z700UGcNOS1BDeEQhxpr2Ksj3O&#10;yg7V690yK9u60psW6EGTZgx+P+8vJ6ObT6R61qVPcbbV0o4Tu00QKFt5Wn5pxyPrmZ7a+22d9x+u&#10;emeiOn8bNks9muqcX06aGPYv/wBbkYJavTeCjkh7j1RQNLLZXKZKy0dTH4/DzWblju2cdHP7Rfbn&#10;oSh7c+3vRHQWPYWKnSHTuK6WSZEjSO8MfhIsjkJEVQVjY5LNX5JbD96bISE20t2V261O+k76MvbL&#10;6VqqW8Lbj6s69sVmhl6xv42OpTpSW61L9Tbp/F13R44bk1IVbF61OZrcU1pC8c00p9XpgVCSiRBY&#10;yse35qHVYQYq0EejHFHViSR0ihWNVQ6dIuRmLLPUeqaW+mfavsCiVUKsfGLHPgSUuOLatHpcum7e&#10;Oi1KUvdJbcJFYmLCP88rfHu0NThZpA6sY2KqQpHliwKSNoFJG0eZ7jkkeSSFUetsdaP47STUaNGN&#10;2JRGQzHQEKsFPFTvS8SWHIN3CAi4Iqqw0zfJt6Kg78MqkHQAYkk748gzHRPL1vKHiwJ2uyyBNKSQ&#10;PyFLMCC4IJOtknZ/AI11ZDftTCFDSJZ+7OFx8Dn197F/olZy120lL58NJT+PTWlaNUdDtI10XHcl&#10;kJ0SVV43Zk0fOnOpAAv7h5k+mHqrpuLqnpbqLpOyglTqjprMYMwSX5MWks1qGa1jpJsmIpnAjyFa&#10;vbMsUcc0BrERyRvZFiAxdEDBQCNqQCATx3pgNeRybWwqtsj+9nQTSqvFlYMyOG5BxpWEakBXHMfE&#10;cnPhkYOQwbQ02mevJLikUpZZHDFw2EXBfnj1v04+8oxZ3FlSugs+ecFvhcN+Uv6jfpEzeF6k6g6q&#10;6br3qeNymesdVNi8vjLeA/0hms52q/V2EyEUM+Yl6Whg6shkymBsX6kuJ6x6XzlL7C1YyeGvU6VW&#10;c19NPu4cDZxf+gsnamo2aE9C5hrVTLUoLGapNdjgMkMaxv091Nj7UlzEZNjXjsZCpFRrA2o3qL7E&#10;Oq+mOn+obNfK5SkDmqkEkX67jrIxOaK9+KZK1i7AAmUpIRGtenkuVSGSSUtXnSV29BdfojpDEIte&#10;DHVrFcWFsLBahxk1So6hxFXrUFpLXpQtpbUdetXiSpfdrlSVH8epGl9T7rbEIX9yMUKk/tqkyAyP&#10;AZsBxmLt1/pXpfUHV1oktGep226ZFBOziogYjzdtmMY8QOXxeY6WvXsRn8NmOm5g08Iiz9HIUXS7&#10;j5BMkddpKsbySxt/0UyyCNkWcH+LLL6xrZmCS5Pk6/GSK6iX7CIe7EtoyLDPFMsBHbhvcJYGRSjv&#10;DYkj+cYYH3C3cXiLsU1e5gulshDPNLPLWyXTGKyUBlaONGMcV6Gz2p2hJWxakmsrYmFZ1ETV41aq&#10;nuT9Df0k+6k5tdU+wHRGPulrViTK9BHIe3+ZsNeiljllsSdNmjiLRgNhpoGkx88ffjmPB2jqoS+3&#10;+t9CVR3W21YphlFsUI3Y9iW0YcI2UNLu4/TbcBLU2W+jalk1jaJVJGlBfA3IRKb8qnRfU+a6es2J&#10;MRfv4rIMlkQ2cdcOPsPDjA2ZxZkj7ZrWWklqiH/r45FsBRR+CTSa6v8A0w+/mJ971Htn1/LRm90p&#10;1hCSmoY8Z7rYVsdjMNcxsUMb16dfrSji7Mt66kbw/fJh1CvYkd4xJfun/hu6UswTZf2N938v03k6&#10;5nKdM+52PXPYJts32VSDqnBJXydSSCZkkhkv460kLc5m4bKHnV7q/Rx9U/02226l6s9tc/NgcZep&#10;ZuH3J9vzJ110rjTiLlmKtmXymCjOR6Yy5ss7xyZavj4ZHWs08SkTuxQ6l0jqcT/L6+nDWarTkdkm&#10;ZVL3VloY9ltnxhi7bpH1B0LXi7jbT3G0idupIDUhSe5kx7kiU90pkcctXej6j/Y657S9W/qOLhks&#10;9CdXWbOY6SvWKskDRPI0kHUHSlou6xUr2BmiWKKiyLPYqxTzV0lWaN3h+OOLIYSVJ4S8+AAqTbLK&#10;1jAZy/HdSaNCvJY6vblt/uM0nbvpM8i9to06r+yPuf7ffXR7eZn2H9z8hRxfu5c428Jmq9SKyvVX&#10;UtGhagpe4nSFf7wQ4PqnHVqUUfV3RaxyR5zF3pcvBHRu0kjfmr7j+3XX3sh171B0d1pjnpZrp/7u&#10;tlqk0kUtXNYTJHIL/qTG3w8BvYbLLIbFazUdlwtu6wuNXVkVN+310m6GonfB9t8zjQC1RTzX/mRz&#10;fqTvNnGYbjRCGlqWyx74NQHSIiBi2HImGzKJdM4c27VNQscslWxmrxLAB1gpR5e1pQFEUhjSOWKa&#10;Mh/kePGNHgDR1dYtDWZolRJJIo5kSP5NI0QdGHI//O9xow+MnwAVwCdTd0Nk8RX6qptBZievfy7S&#10;Q8OEdmsLEVupk696CwFAs1osqIJrKwJLI0MtqBGqKAsXdVY44+/m8OQU/Rsi1SMMpdBKtiavWRG2&#10;zgLFVsROwd45DAjq5cMFK7Z7rG6TjyJV8mKzjnkfSf1bRhp9sokhqml77WNWee6ruv5OfTRTtFby&#10;SAM4NfnKyKQxWF0nXsfIMsheGOMOXbcTNonRD2elvJdx0cyBVZoqloqdqvlqtaIqpI2zOYkdx8yG&#10;/wB+gzVKqNG81F1lMSNIK7y/xESWoJysiqDv4NwG1UhkJ4llJDWI6LyP6jgo60swR0rXcbKpIA5r&#10;/wBbj68RIZhKJIgrBQ8quAxAcBfRCFSJCNJX55G782FYxWe7HpbZy0p6co+6XeKeeAC+eZXd5qv4&#10;IGmawKNmVivbtPFejkde5JDEgsiVo5NcXSVZImCkKUjJYsSoLZG8gnEMjTLLEXgMYKKZhFDI1aCH&#10;jyRpopXikiUaUsYzzJBITdwGaCWcL27MapZdCGWVpYkr2Y+SH/ux2lVpHOlkLksPnr0rWNVvo5QP&#10;O1RJ40ACwz2aR4WopkdgiTRU+MhPNu7KFXXGVR6E7raXJqMr72rbKs5WsGVvjgoumLabqco6dX7v&#10;crkD2nxx5+b58vp3o2H/AFKv3iyTRSr9yxHZWzIZUdbFZd+WLRRs7RPxkUOUVllEnr7kbK/qdyBH&#10;4i1JEJXTbxJLJ3FJiZnYgMsxYbKH5q3clJ033IZGnXSjHZpvNSjFOeHJMkgsVopbM0gpxcGZpkhk&#10;tGEPKsfCGFVjDL8PSXqZFS7jZUjtNXaZ46lhmRJsiU+ykigedXECW6Ynl4JYYExCFlZjGEIeekR1&#10;O1DLeXwIftSxap820OPR/R110qtbaC1PA+74uqKF8+bU9UqBKWSUg1q0CosR5KlqxXFiaOFvC92S&#10;q4mnL7kE2t7aQ8ooyBYxIvzIkE6clMjMOEqvGyO2n4vGPkOSouviVIU+j3I2rU8EaX4mgvM6WbJn&#10;JleaOJjBzVof2xyWHkVh2AkXj4nksdW3ZLEcXJm4LN8u7xUCOw0TlR4Vi3xUuVGgpJLHwZW2qN/0&#10;Ckr8Jnixxz8VdA/fysP54+AY2+Thb4fxm/SW/MAECyftNuQp3GCDvhUWNmU6IZgGAJAcFm4+CxZ7&#10;EzRwww8e7qwZP3WaSMFWjllYhidgOYigB48k4A+dLuvShpuwNkO/ALyVeZ1Gy+PDBF7khdiGDEa0&#10;7IABie0sszSI/AIsSH/1H9wOG8HfFwpZRotIVA8qR6mZaoM4G8n7W6rGVXNmT0FdTtZW8h+HkMJW&#10;H4HHy+E9udpGqUASOduU2fCPI6WZ1DM6yku4ievFHChVwFVl4yKzK7YZzYs35gJSXnkh5SEqzKhU&#10;M7N5Ks8aGIyALLGrQhQijicYnWTJ0Dshp7aMu2Yjnyf5PsBowisDxYhVkHLTAEluglBW5EoLER2B&#10;DyUGSWVSXIX87biixkjmpCLohtn1vjFI8UfH8g1VDjmqSrqq9DJ6sfuWBKse4cZjmsPlq7oCjx6c&#10;J7Un3ETcdhkWQICVjUJJKmwrvpA7sJjsDbq/l3OvTYky/cRxsWVZw2iV03AkxeRteQ4AxRMNjbhu&#10;BU+cLZUq6BmYhI/KAMHXvsjqBo/9xAS7DwNgclTS+mZrJXsysniORoHU+NRidT3m8+AilSV0CW5k&#10;kqy736RZ+bwpdH5wF4o/jIYfUbdav5CNnHm8RcfNjy0f2WTJE6kdl4sZ5oS+vPaZgvdbRHFO0BHx&#10;HFkkO2+TH0jmk3Vjc8lUSRs5RmIZpYlUBSzFuB5KwO13vkSCyqz3ZQWO/XDFFsNtXVeCCwWDFWDh&#10;u2RdjiUldagdn5eSWZGDiKWpOpjatKFKq4O2iTmwdOasoMqEaPw2FJ0oDKT007Yl1RVBzdY/v8fn&#10;ivS3rRWdEUEs+T9pg48YOMPxlCsgVCraIUDjoEM4eI6YtsEFSDpgAhQ/2Cw9OFK2Xi+2kZUVSChH&#10;MKHcRraZVQkwhVl5Aj4MQ+ygZttLbhklRVcOfDjjzLI3cClwgPgAptj45KyiQfIn9DBLZljghV55&#10;fKiGJJGkmLqjBUQRScixV9cgEPkk6OxtnGPb7kCr7nAYLtWv58fKYrVo/dJxhpwnq6igBGUlVOCO&#10;bx8ec2enpzE1Z37kUMyrzCKR3QwR0k4fLwki6nT9r87J0zll01LjoySROsM8U6SROY3cxESNs+GK&#10;knkTp49MSOQHxIkDB+zHun1FCs1XpW7DBLGnC1fiWgi+CqtqwwdhwY7VUB7YLBQNMCVvpt9yYkE0&#10;sNRNMutHugMW1tnjjaJixBZVDux0Nga8Dp77Yab2am60Bum5dyPtoKu7XlpReT016X059S7o09Xa&#10;dH38tJiS73R1IxfKWkXBFrNOD0yUMzFmK0laV9zqqj7dgYZ7liKOeSJ6s4BSo4EnZ5Oui6IztGql&#10;wsjCRmUR8WEYZJFEYOtIf3JEeQdsOpAlUck7i7RgHILdN7U+4HT/AGpjTSxGF+RqOnNSilo2HOMS&#10;RNA3ziYqPmyKUCFwzziSbzilmobFDKRoWn70UVe5P225RyN3ftIJWdWZI6zGOd0RDEyDavG1NXQm&#10;Xo62nqDyxnnFDirfzf4zjBbbdN6lovZvthuNrMo7dXSQz2t3Xa04LV/rb63SIqRtHyJieaqdqoXZ&#10;iYuqsCVV1BUMWIYENo6UaIx1DzZVLcmJDOO1xI0TII9kjblVVZNFm+QPgAlmkH9F2kjpfru8ejxs&#10;wz0jGDG/gR8TGqq211vjOCXjO9H1rm6cEcLTyy1VZFiUIYrEiSpwTnGZyAqvIJV+HEHgpLMZJAnq&#10;NDWlpyvNc8NNU8083fzy48ydXp7MbEqrwXWPmkynxdnDzEFGgRKkzRuIo3IBKbA0OanwSOI4h12F&#10;TZ872GEjYaoFDTkrE0zLHL3HBdBGrSRknTImm7R4qSoaEAEFiQprYyvFLuYIQf8AY8jQVjCHTTmN&#10;ipCsWl0sib+AAPHjt6o1I7EyQjucIuclmSRQkdemVLrNIfC9ueRRHEn8+2QCvGRiPstd1JEjtCuH&#10;5xy5wLn+eOfX3adONOSsHM4tlRAuJ8I12h/Hx6lz21idurekaUA5yIcRDYjVld+5YyFWVUdg0Yjk&#10;4CS0rBiSldtdxi7N6FvZxTJ0BjvisAbMdQrFHxDdtFsyVrEcRVn2kjwKzTaUS2YuLgsp58Gvp2xE&#10;2V65lzs9VpaeMilngjMLiVLLJ9nihGjaEcjpHNXqqEleyyuZHjrryPoT6CxLYjpHp3G2IRDJBQjt&#10;5KMVxF2b2WsNk7FQIzPsCxOY9acxSY54y/bsM00De61aaObb5HAFlmKow8/NlerW+l9pLLkMVd81&#10;UsZOUqq55yKcUo24RMu9M+iVcgbduAVeRPLZJUgFgwU75bJ9FNSqQwGgGG1U8VUt4DBm4lhr+PEg&#10;KSG23+5Q3U4eZOgy/H+IY7+LhlGmIJ/iCdg7GjyOtEuoV0Afa7bRcEr/AC2dHZb5EAAHwRxUNrWy&#10;fQ6OtGLGF1RIMvcEUlky5k5s55pfVgQ2qQiSjFUsortKOFMpGzBb4welVKmNeS5dSTw5fNWLa0qO&#10;wDD5KT2yfHx2QGZCqtQDHblUYEsqvJv4qqjW32QCJdAkEk6YMeQ9baNMFlYBU4uv8V4FmYDRVAWY&#10;kA/yPhRxZG07aL6NMKOKuS7MxVVQl20gHln2qjTS6BKBnI5Ps7OM9ejjm+VeRHGQM/HH9X1J0ghJ&#10;tQBbKYjV1QW3ePj4xfrRTxOnBKujMBIZXJUNsovEENzMTOUXussaEPsNok+nGPCQSTR22jEsscMt&#10;RJAX4CrPIxkArsRXd/iVeckyBHUb0X5L63TMS5dcwk9us32ssNysULfdrIHjRVnaZq8MUKIGVe39&#10;2ARL3Ihx0ULWVZNPIsxRXVUjIiYsmxKe2q80TbKeRP7hPcA0wDCNfUpW6JPc88vb83GjwcYqsFbv&#10;uQwdynPbXGS5KfLwLWL8+0PnwVCSzVvT1KNu7UEhqzyVopLdf7iVmnWpPvlGQomjIZFQkS6XepmV&#10;DHrvuE8uOy3xCycttpVjChZEVW5BtuFZ3UgsNeimOqwbYQgFRtXYMPkCHBGk3riFjbXJAXbbFhvM&#10;1AC/JCzFyVVSoHyAHEbBUeQpK/IKNeD8WIjW1b7jLC7Lj3doAp/tJdtnPFN3XrVq6/t/cyyqhGlc&#10;0duFK+OMHx6aK+NQM3DgAGKHuSBVRFHHW0JPLXPTMQC2tvrR9F2PxgBAbiAZPExmXX7mgg3o8hth&#10;/TMFXWmJLFieSKBD3e2oYcA0zQokbougx7jwiMI/F2kaSMLGr9uTmFkHNH6r/wDLn7F/TddvdEe3&#10;gxPvl7txN28kaOVNL2w6Rg5+R1DmsKqZTqPLQVliu/oHTSzUuViWDJZJp6fH1+2n+Z3Oobbaaerr&#10;akP/AL3GEvbBqp91e2NoMWqXt+BBdSlt9HRjud7q7fabeUnS79xqQ0hmX2x0ySsk7VzkLlEqL66+&#10;VqMSKhQSfxl1EquAVG9sW4eFAXau6IFJ4g8tELkggbg8btKFKd2WORGWPSO/Kd1RY4pOCu3nUfyR&#10;XYEnfmc9rv8AML7m+4/VVDFda/Ud7R+xUFrvSVJbP0/CbomFjYfhTvZuVs7m4anBoIPveEtqQSWl&#10;keCSsA/eL2l9k/rs93ulKXWHQH1E/S77o9I5Say2P6x6GxWGz2KY1LFju0rNjB3HkpWqyLI7Y1oY&#10;biWu3DPBHJZgImamy6wJGWx3SyGMf9LWyvaKdwXXbZcc2WV6VJdX+l9Nmz+oOm6f2kZdutoUEglH&#10;EIvcRjK380ObPVgmjrb5c3KudtzsRxoxk0qjSoFfiwPgK45AAgLtl0yVgysDIUR/mp7sfhhIeRLP&#10;GH8gcuPIE/kctkglxP0M/XnkFmGQ98vZ7GvK7RypU9usdfeF1eGOX8XW3ErSIRI0XYmWf9yQNEFW&#10;Qsf/AI7/AKq7/abMfVhgaEbGtpum/bPouPuENIHanJZxt2GxNKiOQKwaSIyRcu2jIUzj0DretE7t&#10;nuIhdfc05D2rHEiUIxacCHCXZb6D6v6h/Q+zuEvqTQ1JD/qOkyVoqIEIMRlaPnFkrW673cZVnMqk&#10;JZ+CkESQAnuBQBGyEcjyTahl72tEjWn9B93oxrgcVadgqzs7LBDLI6Ox4juJGWUg8Qg4yPw0dFH1&#10;GL5U/wDGp1vYER6q+sD3jyLtGWSDp6x0V0zC4SvGrPH+l9OwWo6wAnlBhlEskbR9t1bgFJKf+ML2&#10;ldoP9TdYe8/Xj2I5Hf8A1B7he4tym+3iaUtHB1BRozJzNgGokcQdFjQI4Rj6w1fozqm6Impt9IKM&#10;ppFWcytFq8t/hLD1F0/10+k+mv8Aob3ebjte4+1DWnciMhpUCwS6Lzec+uVub6ToYWGWTN3qOFih&#10;Qz2Js1mcXiq6RjuGJ5JcnepxLE0Yb8NziiXlJFtl4xRkvd3oHpo3BiMhkPcbI1VZUxftXQu9WztI&#10;ZKaRRS9QV1j6Vxr5GWxFXEt3JiGKYxxKQX5Hvp01/jn+m7peatJQ9k+kZLcxMlW9nenqGXuRSqrO&#10;aC5Dqmzknksl6TAVq7nKTGIyJJwruoir/Idb9gPoQ+kf3S95PcCfFdB5ir0V1L0r7EdI3TgKnUvu&#10;P7xZnATYbpjpHorpCKFL2TkgmuRZOXKYyNJelMTTynU1+ZK+OWeGMfptuoR1NxqR0ImlE1GX+mSA&#10;IkalG/L/ANaoUEsepGj/AIk9nvt/07pHTumb/eavUN3o7SEdV1KTUkEtUhElOoRis4xhKQUvtv15&#10;M87/AJjOuaGXytbpT6e+i1oVchJjRN111t1PPmLM+Pl7d2K1W6cjpUYZO8kkYVe6oZFETzh+D9Sf&#10;pC+rLCfVl7dZHqiPpaToXqrp/JHFdZ9MrcnyuPhstAXhvYG9ajW5PjWhYPueJXQgQvHybZ8jGLpz&#10;1aEMd2dLNuNFlvOWeWSTIyzT2L80lhpJprLy2bcqCd5pWYRFnZfOuyv+HvJ2/wD5SfeHAlGelZ6N&#10;6dzbgu/E2I8hkIEdSgdVeQxQvZQpKJGlaNk7KK3qLqdOhowI6cWMCu7UudzBpompZKNjErOPProD&#10;rW02up0p3Ttp7feaWnpT1Id9MZahFYWUv+4u/DQcne21EkocgMQHV0UoefAkBt7DAsf5nfBuJIKj&#10;+BZparIpXXxLNIrniWDEhfBLBvCoNllI0yEMOIHorEMkvbJD+eSsHjKkcyx4OAQVUAKAHJU6AYBg&#10;eTbagUv+BtSAePklZF2rcgG2dx8D48qV8lT2yE3eliTIKiygHaCkGXe2WVJ/DzTdYX+g9Qqcftso&#10;koEu1WSNHhaxm6pxl+GyrIRLrnpTYic9vwV4yM3kBQWTakkkD5EEfIEi5H0qe4knTHuBBj5J5hUz&#10;SRgrKWEJstE57sYGhqTcrsW8lgB4ACNTBGMbMVDL8l2GBI+LyaOtqSQWUto+CVJA5qCW9K5o4XqL&#10;pzIqZEanfpwHivc7iWCTOyjk38kYJ8WZYy+9FFIKpuX7OvDXgVLS1JeG/bKHNAtx7gMU1XOGL6j6&#10;Xp9f+nuo7HXhGZqbfWYXSupGDmqqL5ta9wcV69PGGtpdpuQwb7vtJIjDuruRY1HNQC3APZB3uPX9&#10;n5b9cBv8jEnR3tR9WnUPV80VLoq31/0L7ce5GX9zvvLcdfHHB3Iek8kY6sNTnlszYr9N4yLGYmvb&#10;mhhqw5PKZBSGhp2e1ns31Ccz0xi7feWWWzTpv3P5qSIyC7KHHETIh4sf4lo1AIA58sPru9munve7&#10;/I59MmK6qnafpn2u+lrrr3dy+GE/bj6rs9N+7GBxPSnTuRqxRsZ6uVyOQkmZ7Uc1ZTXlFXhYYGay&#10;Jyjv+laKyzHU0tSMu5O5qECwp9rrSlWb7SyhDzn6Vr//AAl9X7z7sZfZ0tn1DQ1Y3VBp93dEyDGW&#10;jFLj7cpa28rPYT6JY/dj3An656woS9B9A5yAdfN03jRX7mLvdaZfKdQ9F9J5udoc/jch1rJ0Y+F6&#10;79xJa1y5R6Rs5qj0dPMM/HbqYntnR6o9o/Z7D0sJV6jw3cwdHs4fAdMzpnbq1LErTfp1DE4+nb/S&#10;LnbeYPay0WOSCxkLkCR1ucfEKsfTZh84ZLXVmVyDVLmTy2Viw1GSCzHapZTPZHITy3a96PJVa1+x&#10;cs6sPTrCKvTqQVmU7UmRsF0F0H0RPDL090vjYpa6brZG9EuUycJVSe5WlufGJmZGkVlgqyRSmNqj&#10;x8AphaXSN3vNaLqKEI9pGT7OC1FCRJAFuotWOEV9QfqDp7+MY6mvPV0o3HT0YiWRaFpzQ0Elapbf&#10;Ug+1tDOdZZ2n7mdV46z03gcbJK3tz0XZlty247Nrtzy5u8MnGIZ2td+ewcmjRpLMtfHVu1Xhlkls&#10;FNkFjZmEgJV3SQlVUyt3HImsN21QzymQGz2lHbcdsApx9RNhs1PLEiO8kruVmks82DyuQykSqzdk&#10;6JVU0jdtlcoQGAZVdzBJHyk0PKlWAOyzKv8AJULMEBP4Oz8geZ+bJt+g0dpm5CSvysQLum4nkyH4&#10;PVLdZ+o3X1JTlcIxWoZk9oRuS1+AMfmrfUgz5qKvG0rzBVUacKVKrv8AjtSQpIBicptD/QBYaNaP&#10;c/3QepBNUgkBkVFSJS0hQsWLAs0chAlZeCqpAVOThmSRAUfeo+opI6UkSSlFYAcnYMQwPwUMNoCx&#10;AKjkCAOSEgEeqU9Z5S7YyE5M0kqB25KFBCmPRjJdU5L8pN6UKzkIGcKoBLbb6dNLUhqzg0JdLJi+&#10;0rGH4px/HDXXWfqHv0paGnMJKl00lB3ClGJeM+b4try/Ud/J257FyxJITNMIgzttVdtAIWUII9FF&#10;XRBI8Fyo2y3H9RtTrlEnsPJt0L6JCrpGUhQSNx6SIaVixl0N62AcV7LyIQZlkPNkJRm5PsyHbMdM&#10;F5nwTrlyHlgxLrjsXesyRcQ4RjGXMoaNQBxJ+KAEEeGC8tBl1s75FlNPRjE02Ee2MXMjLSYUXwyL&#10;KzfFWIPdrOoyJrqMomGxqVtEqof6fuSrM2L9vqmRzkqPY5s6DXMMkkchYRMFZWCI53IpdgWUBW2Q&#10;Q3KZcv0NNVpySsxDMrvG4cqkbovcKEFFJXlExCx72F8KAVPoK9qIBiIYFshYmi7UiAH+SlSzjbjy&#10;FXw0ugXYsg2V8S9111TSr9NZIrMI+VOSRZGdS6Syl44lRGKjkCujyAO2PE83ASPobaGtqoRvIRKk&#10;W8AWY54V9Mm3dPT2Up6siMowXDmNRhLglVGE7Uop8Y5Re/fV32mRnxEV1/uI5K4lSEsUidg3IHiN&#10;bJYKPwvHe/m7eqY5TJPM4d5fgzu4ZuJeQEsiOW47bug70wAXlokgkepK9288+S6v6jnM6yxrakhU&#10;8S0jiN1iBC8RJIpdI5WeNSSrkIzAb9QfPMXYITGTwBCAFmVSjFS6kHtkjZ+ag7ICgb01x9B6Rp7f&#10;baUmMbnEklZE7QFKJWVLGKrHzSXXuoy195qQJCE5R7KqrnpumQIx5mPCSzWb5Rz3CGLgMSutjSqO&#10;JDeSfG2GuJ0CPDBSVJ5fIb6l0QEKWHFAIjz5FwvnbaAJYkMTseSdeAyC2FBLkMyAEKVARfBXZIOg&#10;P5uuyF8a0F0AGKe4teR4tOQCdBW2VKsnFh8PyBKSyH8kDbhT4bY6AlA4vHlMBdinz8Vz6WJasrRX&#10;HFt9rHBeDJxmkzjCejcTJwU7GjtmGwSF47JXSsfAPLXktxKfJmBAdlsnBCnbE6ASK5YtGzFU4NIW&#10;b+GnJkUedEBm4hgyr6brGf8A2n7RkVl2rEiInUgPJuWwA4BGl2NtvR5OoAXkL8kszkuHWTQJLclA&#10;XgfidnlwDKSp49zRKcWBJ2aWzZzGlobrk9w3VfmJn4Bap9YT1fZItaiSl5oOyLJcldyPuw2Bmj18&#10;t3hI78h8ndzy4gDQB0zuG3oEM4Cn5bJA2SCy2LCkghdgAguOQIYcPPz5a0rePA871/e/pMkgX5gu&#10;dyEgEnbANsABR58cBs7AVWBGtpZCdyN8yeL/AMh4PBfB3/RJIIbZGlAPy0fRrR0I6Ue0CxP5qzCH&#10;lzXOKz6GasmU2UmS+LyiEDhDOKrIV5r0kml2UC9x0KHSksNMW8kEgguOOkUjztifGiG+WbZ8Da+Q&#10;3xDE8wd8WUD8k/hASdEB1HyOyRtE+dkh1CFfJPyRdEDZA5MxI8qGKfxJb0j5ABSSwAJH5C/HbaBA&#10;BJ14Ghv8Afk/Kfphcc0fkvn5x/Dwr4aM7toH3dNkRkd8XtkhFuUcSyYtu7/sXUUe9GDkz3RN6RYJ&#10;JbOGtpmYSp//ADcL9tkFbRQkx1iJ2LSaPhmUldmkV+OSzj5lWRFmmdJlQ84iG5ptQuzsjkG48dAs&#10;4AMTEt0cykAmpW68ka2IpcfcgmrsvMTwyQEvAqgKCXlaLcfc89lkLKkgJpR1p09h+juqMr05RvxZ&#10;2hVpVHq5GOAV+7Pcq1r01VmK9kzQWJZhMhi7cnbAknZgq+ou5iXI4ZRoAru4SUnJiQYwl4tfXV36&#10;HfUBDYz6RqTZamz1TU03n2SlUu2+PbyxWkuzgiNw1moZSjAVH3zi5bYrBEiBI42YBWIUszNIY0B4&#10;oSqetQWSbjZiLyiOvItsRRsUrKw8SS8m2zs8YPcVu7Idhoyi6C2zPFjXtVXMSV2dXYFW4RI1mISM&#10;eBHFVgcKGDgKI3cEKsoKc3rkMViTHcXFg9qzGqB2WGBpVSeHY485hqJlYEFRCwZXBLr+5jc5DhCk&#10;chEozZ5s4qqMYt6x2W4dTTh21dR4zjH7Wksf9y4rjmnGhTpZK/EZAg+3rxzCWwzRSTxCURSfkFO7&#10;HGJDGo5rtuDji7EhWMx32nUvYkjRblKW0sELxyFUFXIQSl1UdsLK1O1JGx/O3VBMVb084SxLRyFO&#10;WwjM1JuM5ClGeKwgRKpeRnjkfYCyKpBfmwB2wPps6gyFrGdTXcpUjlLtDWmrhQ4URXa0EFiqhlV2&#10;ZRIqRNIYwomrqwUrwIE6+lFhcRk9yt+IqV/trHchizHKei22nrR1pRZS90Vism2wKxVdvbQUJw05&#10;BW3koL4y1IRpVhS06lo1ZJZo0naVacPy0ssc4hEkqklVKhYzxEgB8tTFe3OZWdJ79eOGLgoEgFLt&#10;TSSSqPh3JkklCBmY/sMGPyDMZZaaCDOy3DiTHHbSadaqAPCkrLAIZWJI5PKsUqWnj4kNOBFH2woD&#10;JYwceUmfnk56TxRymtGGSWLnx8GQuynmr8jKJQG4lCpIARQupCVzr2ltY7kwA/wYsr5+MsulrEYx&#10;e67jG2XC47ateQvzVW82RfkoSiVrKFyZwhSOTbFSixn5vIz7lIJeQgnkFIVOTfJ577SJSsNHxkMc&#10;U4aQRbj7J7ZgVNcz8h+JGWQaPw4pxXXerzQxpTnKzfZTiEMgcd0I3LkGIBBkAHbcjgwXwumPJpLu&#10;oMcwY8EZwV4mReDsJFQySNwDqCqkcSHIOxttxIR7FXlu/wCMLxdgl1hPzn197ljSkjGazb20rnzx&#10;8D6epkbMfKdHSu0bB4EfiXm0V7rBkIkAVG5MQkaoqgLKdBQh68Jgs1JEiLTyvJEvLtvHJ9sDKqsD&#10;xVgWZeQUEg8kLBfRu+TEtNOIWFu1Ei2H7XKSFN8QkZYlZOKKCrnYZ9jkqkehnIQgFpwsolstGssZ&#10;KPwWQr5YOintO2uZbiU3pQqs3LLXgSgNWsfN0IiBy0cJWcnNevmnqSGUYyIxskNK3Q9qcBzXixOR&#10;9CckEsXP9sCuuySvHkqq/wDKPkOX/UbWRkOgjuQrHY5fFRuUfJFZOXbBCqeG25Hk5aNHTiQXI+Yc&#10;jiSCT6K5IK+RrDtJKgWUnm0mpK6JHrjHG20kLOFcg7IB2HcbjI4yWEleogkLo3ciDMUkVk48u7xZ&#10;RxbZk4OB8GHEkkEjp6Do9rT2tMngBLkvPzeQ/HNu+e7GPb28nZXDK+26PGUxePl9O+Bxkk2exTF+&#10;8i3e4GiUKTGFUzDmFIMYccpYn2zCROLjthHlC2hntzcB2yk0nbG+R4RhU5MwAUg7LKNbEbfgFmjI&#10;x0CHnvu7FkWEStIxBXcxFbk0cfxUmOTlp3+TKH02wqk0SENM7bZmM8ygNyJKrKAWKgcGDkhlcCMF&#10;SPj4KvY30loENlLUDLPJ+IoXypV3d/Pgo4m/xD9T1NT6j2GyFIbTbxnENQi6c2XaJqaikG090pTC&#10;7MguNaoVAjjTnI3xUpFzkCysV2vxVi8bqzb23zC8eI1uXcRjhThggihVVAdp/io5WpRppF4lO4WL&#10;HgH564aLfMkinTmPazOLhLlYD55aVFRuZ3+W5gEs2l0VUgqWXaySQiFSQ0aggnTP5IVkXiOP5J8M&#10;CQF1o+fyvo/rTZyq/wCoWtphb8vKtuG279c87DaRGWtMZd8RF1CfvOxuU691H9ci1Xa6wnJw7jZH&#10;EnyfDFCNnwQ3nQ2QCFBHLTNvPiOS6LDXN1PLShVCqdM3gbLaJJJIVv5MFA3qq61sb4nbFdfgjY+J&#10;5bZTvWtgbDfI8vSVlayVhVSdlGLEbA7ZJ+fEtoMF0G+SgnX5ZQ2siySucc0ltUVxVeP4HHonqarp&#10;QZxplFjYljwefB8NKnzfpPLzscY6iGUhkk7vEBETXJlLKujxZtsRtXC7j2SELJcRXsQwpGZZAgFp&#10;BEoTkjMSQN7bYA8Nrj52nFifT/cliqQLXr6R43EQX9zRJ48mOgduzHcgIZQSQCV8FmpI7TGeSVZH&#10;dioKjZDHfJk1xA+LcCVOjoFvAPojp6fbps+UHzXzTY2Zq6MSwc+l7U791r0E5KBNiXQ1zxgDn218&#10;HPpxjRSr8SNFVBCqSOZVh4CqVDD8EKvIlRyXYBb9wYDiEYbJOta3+fB/+m3+V/lsEa3v0rjHxBAZ&#10;NKOQ8qCw1vixDeW0CR4G/DfEjf0LufSjaFnJJBGySmuIOiQDsFgfJ5aPx4+oTmUnhVU+Lrzz4+fR&#10;ZlGIVRUYHjxGMaxf9DyNOOEEiMORaILst8jyXQCeWDeBy4ltFSPl55cgPWlBwZuRBJZwShLKTstr&#10;+AKjk2vBJ0QBs72520GkDIoJaPR48uYBYAeRrZ8D+P8AeuBPgtqgo4UDiGDc3Otk/L5DQB57PEBi&#10;Su9nnsBvsY4V/hz+PnhtDNPzjzA1t5Ek6bFVKEyn7M8hVKcXTdhb6S2o3VORjAKMqkga0mtbOzvR&#10;GiAzKN7b/wAs1ptyf4OpDbdR8nI+TeT+ASeIDbKqNnaqFL7c00UgWJCyx6fRVVPy8FR54qFQr+PB&#10;Yb2FC+hmnIspmAUBYUDhmAUFOZVmOj+4ru4ZhHy4rsso0HGrUaHPj8chFz/z5MVfrXoasJKSlhGu&#10;bVDtzYdtivyYM5dx07LFxlJkkEa6PkyOWP4YnY/LOP5HyAA2m9Vm96vdxcLNJ0lgpkGQCSnK24gF&#10;MDH4yUeatJuRW8OokZAsCsdM5HqXfdDrmD296Ut5CRo2yt7nQwlRhqdJ1EpN542WT4K3xSVGHNO3&#10;rwoHrmnPbuXb163kH79y3O81qaQgs87sBKV4ycAhcchpSpBUga4sFnqm7l3fZhJGqlTdiGKspXkp&#10;r82enj6a6Obhd3uISY6cyMRaJKxTLcZBhkIY4bWvcljsl1HWxXUOFerPlj+q08FjMDjLFmBczfyF&#10;aaOLImLERVbOWtYTdezjhkMhOjY5bOoGgqLE4h7uYa/0ngr9rEjoqtjes7MVOvbr0aRbHpK1W/ap&#10;y4+YWXglsXheahbgHZk43EHEi1DDajpbA0el6X+tLV6lZjqQRywVs7WnaniXtWGp07Viughdp7s0&#10;dqDA0Y3ui7Klv7l8epJNfvf6Wt142TymAdYMecgt+pi8nEuHVkgnLyR9P4OSZ8cuGqWrVizLPfs2&#10;bd6F7McbV4Y4gPHvo+1Z7kl2v22Y6hONxJrBVe6iKd0sncc8RR9QdvsCMYsoCMr7lbHBKwkgN2Xk&#10;8HNU+jGGn6iGCry43JjlTapjjDHj57ecijsMtij9rXg7VKtUfuW1lLR2HhhEreRuJ/cW3i+qetr9&#10;mlEa2Fx2YxPStLIrjJasTXoZnryW5CatmtCEtlKs0r3CLVN4XnSsIyBaLF4WxiemerOupjTOMoR2&#10;TTycU70pRZvRmkl1lsxTzXosVbsQR14MdMJZZCzZCu9eJpUhnpv26zXWWZNfD1hc+wx2WtZ6lPbo&#10;2bGTqllUZKGl91BVr5E5G1G0wrdtYlrV1FirOjIb5+nIkB1EogRjnmXtAEMv+5O4pixA7ivRHcz+&#10;ztiMKFAZXdrzdZbzdrdnk9Q51Lh7tu4/t9mc1SetTy2MmwaCrTWWpQiMrv8AbvMY6Y7y2UV+fdgn&#10;siAwrJKsb+pJ6PwWS9u6nU1TCWUrdRWLD4vNYivbajd/RbY7khlr3Zatu4akjxiQ1shWkkqKYa8j&#10;LrYhmun68vUFejYpSwZijWuYTN/q65JsjSbFt3cTNYqXFlWkyrIrLDA5aUfbw10jVIZWmf26qf6o&#10;6mlFPHUqlXGYWOzl8/Yqm/kIY60/ZtT15p5J0WJGEdOQyTTwQwMLUqckmVS/UtzqR0o6GjKoMjUm&#10;SO6HbY8gKuY3HPm48+k3f777P29K7jOcLjYMRkLJe1yY4cXim/UZdP8AQGamoZyvjcjhYpr9No7d&#10;i3llx81fFQZBbNustuWK3VmtNesRWKckzNO8Tx8v3VkSODcphbWTz9+C1YiaWtKlWJqUMolnSs21&#10;kjkfbzBo0IsMUjhSwTGE7aqi9FMb7Qe5fUftT1H1P00lePF2sv8AqF5cvYVZHlsPb+5p4fNBooXh&#10;ek0ZDUZTLDfaOOpXlWEt6qPgcMZuo7TlvtFw9WVY70qWLd7G14eVuSoxhrmS0yyzfc2Xb/p0ikaa&#10;WYSzEMa6d1J1NK/uHBEpjZ2dsaX3VXFJck59O3R9aOv2/blHtjEbRJFMY1a0pdcNp4w+kVrBZGrj&#10;Vx9OrOGeFRLNFLC0CJP+6xnqWJW415WAKl0MsfI9qRDKeKeSy2Lw1m2y1Kslftxxp+2q2Z7CvXjR&#10;EmR2jILGQMqyHwqsh5oQ8o2Syly/US5Uz8NKCsKlnF1zRryU7MxmlkZmhjVa7RSJCjNIZbd1HCBY&#10;4inpv6prF8p0/iq/wgmX7meNGckmGWRUinIGo1kZZUXiViJ/cEfz36J6Gv3zl3N1wuMXV2ZGyTVY&#10;Xi/Tvt4JpncHupH5sL82nAFcPxj069H4KerQioS/btJA3eyF0oDKTkkCrGjxyB2liaMoWeLjzd3C&#10;9spsg6pD5VpcKAqMkDWbM9dOclOKgJgtp4e6GmR0Mcs6xDvxxry0FZmDlSrGhDWuS/c9myyIbfGU&#10;TFFSeNYZiTqOJwjMBGH4uqsm4ypZofIWel5M5ZzEM9TIY9bC1y89Yy3on0/ZSdDJJzlneNd2I4FF&#10;Qh3lYL3fW7T7tbWSE0qVEXOMVhos5w2li3zJnqfZ0W4lVyhi6M2fGK/qeo0mqWL2Xo9L2pYrt3Hg&#10;RWslQWCpU7N2Gaw8hmEepIWiNSyIhAs0JXRKlmVLLdJUFwHRWNx1XF1XyN2Wp2cpYmlpRXZ7k7Bp&#10;ceY2D1pY6kbyvLb4QQxTq4j3LwWMPbXATdQWMXkZVE1xrV6bsY6KGadLGQAx2MqRU2VVtxAV2Pbj&#10;Va8COkv3BXZW73T+BboGnC/XGKpyXI3khxlKBaENuFXEYsCx+pNeGPtRo9eSK7C0SSV5e3FIsiAN&#10;s6luKOwBQ7ZHAPD3URr88d3P8Q9nTmVV3rUQQXlKShjmrrtytZE+dxuEzPS9WvWGObuJiMZhKFat&#10;xWnnsvGsOUe3lGLTWRFSLyyWo4gZEkjePjLLG/oz6pw82J6exNJVmGImu4LpfL42mRCTckaXH4i5&#10;qNDZirQ1FmSXuKDLBbgWdI5dqN3TfSfTVjqmxncEkMWIxlGvNSMdixdS7esV/vHNWGdnemZxKR+o&#10;zsbVmWHs8wv7KyjZoYrJYLqfGXGRuGE/VBkbsZERylV6djFWqfB0sVZ4rcjpWnUOCUV3addOqDu9&#10;UjNj2EWWWK+2OTu/cyT3c3LuwWYX0yaUahZOX7YDHt9o0ft+L/aHzS3z6lbpHHG1Piui2rrTaRBm&#10;chZVpow1KrWSjLRkMEaMlt7NKQs7CX7hecDAQSllsfTweXnTDSYWcw2WigFiGWyJKlOjPKkL2Hr6&#10;eCMhWUV4IwJ6ltQ8crQPKjgXtv0gatCLMNfjnzN+ngXytuSR5LpWDEUJKNfnK/aj0kgmt9qNzIyC&#10;Qcp5bHcsDj6ttKizwW/tbMCRNiVWRIlt2LciJAF4lmtRxSyTik0zLDFcEbuSAYFCa00kkUV8W80R&#10;+FXJyZ/bjHofuNc08uSLnLFx/MZcJdIrxeD0f+2MDY/o+49WKvu3Zkt5SK7Aqzt9lZFFI4iWSQSz&#10;w1I2rS74NL3ZWR2Uu+nqvKVrV23XtQGLpfFzV8pnHsWowt6s0TzyVY4a4R37TBEWPQknleQju7aJ&#10;X+jQyGFxS46GSB7eHRKVWu6yJPeeyjzTRxTlEnvNXmllswdtUmlRCXYohiLFQ6Vv9edYYb25kriT&#10;Hi5W6q6/mWbhAnT+HuxS4/HWe3I3fv3chFtkk+0BUsUeTixXQDOYYiySMP3RklxoUs7SQteYxw4t&#10;WdXUgT191JxAt47QAsWgbvxw8RvPqYvp36ETFdN2+uc5XFa/1FC+RrQrWaA1MXNPyxtaJk+3cTmk&#10;YY0jliiDJXiduR4IoL9a3uDN0j7eL0pQtCjm+uI6/TaRRycBiOnYIVs54wz8SHtBJKUDTSQqoUBB&#10;25IZWlu5Y7GHxNl3qVo61OSSKGiYYu2klGt9rSfSK6I1OCIrEa5jg4QqpYkIRw0+on3Df3J9ys7k&#10;qtk2MFgJX6dwxjZlq2ftDZhsX23CGeS7NC1eyCDMqo8kaRozSHoP9F/ot+ofqjZamrpwlsendu43&#10;jOFR74zQjJ7qYoQXuH3SsL9cb/4lv1Ofpn6G6s6GsR6r1wn0npcIyJapHV9mrq6dRZdv7oxlSXAG&#10;KYak9SIsVeUKiRqyFRIqn+MSbgCEs57ZryDghIZVIjUonGL1D1tA7DiCHA5/Jeak7K8VH8tkfLfE&#10;jWgRslzL3WbqkCqrtIGVmQv+OI8sx7gGwnyKlQV7bK6lwdmJnYFgCwcc1QPrwSkgTR0ANB9ga8hQ&#10;G+WyT6GaGjUQCo9sYxiNkYxAAxwVR/6368fWTHUkTSTCX+rMlfdKWppfd1b7vczmyGnKlUCrYcc8&#10;8ZZT3AqhuEbMzbVG0QoWTlyCctN8dxu3j/cPywPFxEm1OiAsgAA8KNjmdP4I8KSG5Acjs6lLFViw&#10;4hQweNNciCWAieAlSylFJEoB86Lb2Ds6fsr0BasRPfroJWaMfsJyHksrlCipx5HiSOGz+1w+ey5m&#10;mjHtx+cKKtBmrrnP9QPj5pbwNXsnFBR7lqyQzjV4cVw1KII5FgVhxKjw5LAcQwB0TrzrkV/2+QGA&#10;5A+fSiN2iXlosBx2GKcUTRbwpUjkCVbRJAI464MwZyyOMnpzfa2Y+EiE8o4ywVWAZTzHDYOpFUhi&#10;rhhooCN+ml/DFOOyoJfbBvDEBeIZBy0Rv8MNFdtog+outcQ+FX+hw3/enHJji2DbacdUHmxKOMSg&#10;f9VDcqoHjn1lPPNOUaSVWKjiSrADaldcl8jYI5AhwV8gNoMxTluJO9gkAsB/9MWGw2zrWhrwNcfA&#10;Iba/RvQCqQFI0SDvarxH48ctL5BHnydf36xOmKnRAKqNEaO9M2/+dfLwf+R4/wCfQTWbtr8eObLq&#10;uMW1nBWKr0y7bTIRIxwFRacW0l+eVMV6zTzxUEHySPydFAQB4G/O22POv68hvW6FSzL8SNEeeO+X&#10;lFAA8+Nj+XkAHbcPWmPWwN6L70N+fLIR4/IA8BtfE78E/wBroBxkDEKRxfwSCD5DOOJ38ioJGwNA&#10;Hfjegu5ZEWvP97xxivH5r/sa0nt7ZUeEzdPt8f7sv/J/R5oTw1WWQABlZBGpCf2pMoDFmCttuBYE&#10;eV4g6CKXCxlppPi6hdlyvJiSAxdyeAO2ZTren2VRAFTgoA9yAcgDlxLeToHXJlHkLv8ABBbY158a&#10;JUjOIEnkoVtMD4AOvmpYrvkOQGvz/wAeASA3pcnt4uq6ky3PnNhRf8KLfLbXon/n9T7f2pW6RGqi&#10;0sqGKKIndEZFWxEvhMmZjxKu5C6cBWZtAqQC2gQSQW+WgAQCANktlFsOuyxHlVDHzsHQ+X8k46AY&#10;jRKg7LbIbZ4dAH3xJQ8gTocQdAHXnwd/+w3o/g74UbSOVbRIHI7ccWCjfk6I+R34Df1snQOjXB0/&#10;gfJHPNtNmVxf8Ytxq2c619Nn7o94SHAkgivKYW3LgfKPqP8A3I6Ch62wkFVIO5ksS0lzHSSKoWdG&#10;WT7yi7lTyFpFUwK0savOn5HHZjT21gyuDtWaUNCxbyVarahyeCV6yZDO4eRbtqvnumxZeGOe5QqJ&#10;P+r49vt2kLvj5qVmVe1DZuCvzVI3DNyddAozgSxrII3O/kOO2IVWKjkwPHwyt+f6Lo52MzRxR1Mn&#10;XlmmrZCCrLVnF5+QFiWWGeNe3YiWvDJBKzpYmipzsode4Kr69siG6N1pRqUZRlO7zDuhYGOavC1h&#10;Fz66n/Tj6v8AtdJ0+h9S1PubWdR0ddDtEskjaRQCAWo/PEo49xegMT7r+3lqiqGxNdhD4vM1rU4h&#10;XNYwVr2PfJyxwx3ensi0NazQtWUhqsUd8bYllx9ibjyH646X6hxXU/VObyeMtywQ3mg64xeQoT47&#10;qnFdUYhFyf301SR3hv8A6xjojeDQRNN9y+Wo3zXmSwsvXGxXz/T+bx+WyFe1DPPYmit5KHJydONb&#10;kWtKoiyN2lDe6fvvNVrstaxm8HZp/rEziam9eWaePn99YVutnYJOqYfbXIUcrOs8OV6pTK0unZMx&#10;DJZjqY2TM0umYcfTy99IJkgVYq9+PIQRGSlVhjXt1q861HU14E+3tlF7J0DGKyiRRlMkvavc5tqq&#10;iZ6k/TTqP+Q3+lstPc6WrstZ04aTHVhHUYzwDAMdgMY24jIC/XLX3du9J2ErSY8VbucmksvmblN5&#10;aoETyOkl23Cy/Z1pa6SQxCOqrPXCl1kHJVjgDL76c6IqWZ4oXy/WFx7qK1Xg6YrERCOhEsAbQiuZ&#10;QV5q0oJT7DccjpKYZHkmXpzKZ7NU8TkMljzRrWZMjkcioir4zC9PVYbE1rIx13ggnqz2DEKtJZ1+&#10;2nlhMjlZHDhR7RY6h7+fVJ7YdOiotPotOpqkn2PccRVPbzoGtN1LmPuteIZLlDFTmYCMRrKUqkuy&#10;kjXsdKMdGTJGGnFkIuTmUW34t8F3WD10i9xOGlCbKetq6e300myomxiagpUYxK7u0ariQZtv9Sub&#10;f6efpk9q/pf6djfGdYdedLYjq33iykVpYrVXpJ2naDpciKy1mmetOo5chetVIHiky+JxdLGsbENq&#10;5FGYfSz/AIoOsfdOnh/cT6jMzf8AavofI0KtzC9A46tHF7k9Q4opEMU+QjsoY+kcbla0UslKPJPc&#10;txqu461eGzUSS130W+wtf6jfeT3D+vL3ixFPI9JR9dZDGfTp0jlq074LPW+kbFfE0+t8hj7yTRjo&#10;/oerHXixNZIoq1vrC5kZI4TFRlrv18uW55GsSzSzyz2JA09id0e5PMEjgeWabeyJYYolKAdsxJEE&#10;HFUf0F6j1ifT9Oe22qR1NRZ62rVyhPUB9icdogoY7SJTb6sDpn0xt+r7rT32/O7R0Q0tpor/AKc9&#10;OFaYahK2UZdrIHujUpYkTuML+0/03/T77D1YKntL7WdKdOy1kWGfqDJY9c/1TbEXNVksdQZMrYit&#10;u699+wv28UqRvXmVgU9TVLbaR2Ek08iNH2ooxL9vxLA8ljMIiflxDEqCsUe5VVCzN3Gaa2QAFkkL&#10;K2gC5CkAEsCygk/ggb5EcuX4I5JzYd28hyu9IS4JGgVI3/EKRvkVYtogAsAN1tvt5r6+sy191qzn&#10;RVyuK4kqyjdoNIhRjOfVq7TpehttOMNvt9LbwIxj2aenEI17j3Rpce2mu0KGmvT4s0f7fchgZI1V&#10;U5pHK6K/xYpIEZ9a2B+CCyk8iVJeaV35Rt8UIjVRI0kg34JZZJGH76cNIsc/ONWLHtgk+ghbBVGY&#10;r4ZzzY8wSSxYsdKNedgcjsgeCfADpXt64812oZVBEw4nk5Ca8eVA5FvP9AHw/gfHUnFjJrOWmXm6&#10;tR55cNVV+t2vtnt4jdVdvAHB8U1XLZ4t9StjZH7ehpubnez3CxLF2IOwGPlmLgIB5LKfkxMaroyk&#10;n5RsgUuuvyeQ0DvbbVSN7AB15A9Rhh7XN00ysQ0rSO7aUDgQCeQZ+AUoEP8AEqxIKkDck0DzDr4H&#10;JERQD5Lnio/OwFUljsDySvE74j0d2Wuz7UQoSm88dr7ox4ourLotMek/qWjnhpurwCdqNpdXdDi7&#10;zfp6A/b3v5MTvWvOgBv8fn+PHegNa+Q2WVoqnRYtr4ka0fBjj0ANga8AHWj+fPgH1pjUyKRvaqwA&#10;bipKgBCDviW5Hf8Au/2hd6ClvSjyGCjyDo+dbA4lQBoDY3GSSRsl/wDgeZ3c+ZL491OXltPP8/Hw&#10;egEzt4to8tljn+5/zirr1iw4hF8fPkQxC7HniB44nyT5JDAAgghhoNVv4xL/AOlV8+d+WkVFB4gq&#10;VYbb5E7AYqNBgXaRQ4BbkOAIHEjf5J3pjxOid/0fA/sD003zxESBj8ydj88QjMQAOIUhCwLNy2uj&#10;y0X9a52iCF3/ALRxWTjyX8fAZfWejEZRH/y8ZfAeHi/A2fz6D8nJwDABzzaYvo8z8fxyBI4oR+Pk&#10;JAUBTfgOIWrWneJXYoWMZVU4g/ENsiTwVHLWw3kkry8lWIspKyRzaZiVYq/FCdbdiSNg7BAb/kfh&#10;B/foCvTgEJsqhkRwwYh02D8RoA+Sv+wltfglgD6EaoLEqKfAvIZoIjm7vu8YWsuGy0jtpHtxllga&#10;MhTkPaK1y0NVte0pdvkwC+YuSsT/ALW2QW5KDtdnRO+GiutP8M6O+i0oAGgSFAYDRPxIZ3LeSAR4&#10;ZA50SG9MDTkAEPtwPkCS3gAkjej8QB4HkaGzzP8AJTFOfGl3sDk/L/nifAIGgQRogg7OhxJHrXGM&#10;pIB5yuQ4ymGs45885PRN06oOXy8cH5VvPDj+/p6UxvpjH/FuW+TqQwYN/LiRoEK7MDor+RxLEba8&#10;s9UPJUsWKrShlmkrsysyOjGVgsZVbIdXTxbjnRGVyF4Mw9N0ZkCsCCNFXkbZ1FzI2sxDFVYKCQR8&#10;WBBUsvE+laoCzo38vnJpTHsKNEvsNoKdseZLJ8fBYj1vjAxV3EC49xmhx3UJwtVn1pRHMWqLF7rK&#10;LKUxyD5OPPqoPvR9EP08e9uSi6qm6eu+03ujFO+Wqe6vswavS/UEGTrdpa1rOdOLBD0v1LM9mGrP&#10;btQ1Mfm5OLpXykMlx5QMe6H01/8Ay3e1uK6O99eo8Nm/cLpKGxD0f799D4SbC9RRoWjggy3UXSNy&#10;aUNb6hStHV6/6fSxNhcpfsR5TH/bTQSs125yoHBSCGIYAqulf8Iw5cgG/JDFVGzob2QB2/HvksgZ&#10;kVkYKXd1PHkFPLZXURPNlVD3OOpeeiGmw6hv9OMa1ZT+3KTpEpdyURSP3FGJQjFe264tWJLY7Sf3&#10;X7ET7ntlA7Ykg/3g1U7cScy7SHclV5RPqA+nr3M9hes4emeqcG8f6gZ5+neosVbY9MZ6tbsRQw5X&#10;prKPySrlJS0kVvATSVr9VpPtkrztGhaNur53ykOI6jVJGjydPsZFZa5PdyOEYq01j4IyvchW1bhZ&#10;ikspuRSEy/cRs3qI91Ogun/cbpDJdGdV06d3BZGVZ65sV6yx4jMx1rwodRY+d4JJqmZx90xW5LNc&#10;wkwLKQRIryHzq9T9FWaeY6w9r8/TXF9VYnIy4m5BZBqwVeqsXLk3qWoLCySfaVepMHXr2yriY2LM&#10;dDnOZJeJf+g9Zd6ENYTVhXc9w99UqVzd082+MPqtfqz6cdPSlr6CyjNZFlumI4Wso1kKpOKk+qhQ&#10;SJXuPFN8Ur24opd+QsQUtEwQBWDIJQVZR812koAPF5a6QyUtbK2KLajFySrkK8I+Ub2q0Zdo64IL&#10;LKOUruVOttHKymMB3ivN4+0k6TWg9Rg36dlVsVyiU8uTIqCaIalhmBWSqbW3iVi8kq9tHijIaeSe&#10;SGpkO4wu0YYIrToAZYxAskUM1Z4hyPKOXhK7xsJAOBIMcYLlFoEpEilFXxXLz8vLb/WoNWEIXp0u&#10;oKK91lUW8V8KfH4zO1kwSR2aylQtflkoGBeQy17UStYjrrvTztHK0qMrSRgo6uG25GJRytcvIFAU&#10;MswJYV7saLWZofkvNMlFBH90rHYPA7XiGRqx+Te3VoZKB4e9FPFHEFaBhJIsJD0ddttQFj243jHc&#10;WB2QsJN7Ioo4cgnKBYRHPXluJx5RFdk94xs7sF5EELKmm+65M6BZNevmu98XtUojaUZKP48lrwPL&#10;z6kbGUu6MEl3BluPFF8PCvPFFS/G+7ZS3TSSFJIreNSKSSsjRIS4Jbu1kZD3WhqFpp4pTEksBEih&#10;0QsmxCl7B9ruvKsQWRYAscypMsAAjELh4iVdQjTRlVlrqpd2COzti25ErLeiDF6pihsxhFVyn26l&#10;IZuf7jNXSeVz3trLV4gcNPrNglWQWoFkmoSqs1eRnRPuI3CpNVuwxIjJKzvEsijveF2zBWfmF3EL&#10;mpCnzeZKFnleWTWKeTkWLa68hIykhK2UYluOLe1wcGBtPkvQZjYgRJ4i9qNTAzEMzuIFdIkkWQiS&#10;OJTJ2QWULFGVljZou07R3kVUWHjYN3IzYkcumg8XZktlGVWJDLIgRypKl0dgoXfGRZpl7ndMhlRg&#10;xQs3Fi7ARvXkUovLUHl5NAtoDlpgvoQzcMa3YLvNpYZ5pK5Aj4k8WCTGRiCVRo5WJPy4nzzKksdW&#10;m1IFyv8AK8N+Ofn5GsYP26uUaCWMFrgw24HP58vmsgdxtmexuJnjomaPixUK5jOtgHiCvMsp5KeP&#10;xUkEKAhrIQciQ7vHE43oLqvKkLb56CIiyRtoMzBFYfkbJrka7w1rEIdmKU5a8hA0CYFC+CQwIZGD&#10;lUZAEddt4ZjG1hh9tTlDSB6/3tIAEAqZzzQlTogKeW9g8nf5a4hhO0gk0cv48Y54845PzwegO4kQ&#10;JLfjgy8If2xfmzh5U134XaOtuq2jEZOJUEraNbguuRJV5IzKTyAB5Ak7HrW/OtcYFANW56gVlBVZ&#10;DIQzq/JWZNLpSfHMMnEN8gnhmIEylCxjVrkJUL3kaYrZeGEqCqnlXYsTzDMAHAALK5ZyI8hNwXtm&#10;WKWSRF4hvvI1sxGNCwBZC3aeQEqGjY8ZT59S4xj3JeObqrSvJ4bfOV/kRRPuj312F22+UEusZExw&#10;Nl/LdZ5mwI0B4tCQmzpgvd00hEmwOQYMoYcthh5JHoatODLKoQaQMxUacNHMjc4Dybkm5EBIGtFQ&#10;GJ16e7aoTXPMoO12nbRdRGU4qAdjjy7kZ1pkBjH5O19NGSjMkQsKW/bCRMit8+alg5UMWKHiCzAE&#10;eAAHKEj1I0oSyVV1/XjH55x45tpLjbmUGBhlIqRQybPNV5P480/P5ZjJxldZFhsJ22mVWZqtyAoY&#10;2KHZkWRkRZJBuMREuWRlZ/WmwyxyMllBHZRWLyRmJQiiF3Tt2NmMiRZN/N44TGoZnKh0dBXmYmes&#10;jMQo7kTyNxaCVVP76ksANAkTceJaIKrAqSHtP9KHsCPfHrSxZ6hEkftn0FFTyXV04CwtkbVyRY8R&#10;0wt8sqmO1NAZ57TyN9tQS7YPFpE9Z6+rp7TR1NfWkQhpx7ms4Ijhv9zYRGrWNsbfWPTNhvOtb/a7&#10;DY6UtTcbnU+3GKUQye+UU7uz2rKs+2wksT0P+yH0w9Ye8QrZ2ZZOm+hVsNWXqCWpOL+al28bRYGi&#10;4drMUJsduWeNhBXWRp21xl7HTLob6f8A299tqMUWGwtCvLHpLGaurBkclLZjPdPft2YZkh28cpT7&#10;cXHriV40VWBK2Au/bY+rVx2PqU6MNSlBSrY+pFFVqQVY4Xijx0FRJHihp14YW7cRUSWo2SfIo0zR&#10;lRGzTs3QqNG0z8GB5jSKN/lVVlUak0/IE6/cCsqsCKn6x9VbvqGrOGjOWntoT7Y6cVjORhjqSWiQ&#10;nF5MNCJ67U/T/wDRzo/Rdpobnd7aG532pAlr7rWjB7NSjvjoac4ySBKmPzXu7mn0N2IsLSKyRJFJ&#10;IETmX3L5OlKqziWEmRQoVa8EQj13S4G0LRNLiXbga8XliYZBC/Pn3eA4mIqeLFiC/EbUbREK8gew&#10;dITXSqnfJwyujw6UAF9gAHi5BJYbXlyA5kcuXp1X25jnIHCRy4EREEHfaSQMpcTRrHIIkDsql3cx&#10;IAX5RqCnoHGW71Rkkm8jZOVY5k3f458+raegdD2sYw1ai1VRjKAmQ9sJdhXEcPF5tPUT/o2HywZR&#10;HjpJHAiIMPGSNGB4iMsxI2XQs2gdjyCy6AX1J7H9P5lJGnx9ecr3yNOiSF3jLCavIkHeSwrcyksD&#10;cU1rbklhZQ+1WQRXlrS2Y3ctIESYOquqqIwhRgjEoF7KgrIo0xKsQpK8H0zfKyU7sfaeLmkTSRbE&#10;vFIpHUvIxI2glIHzHL+JAZj6k6W53mild9HOWK8H+yOSjORKZW+F7qvQOja+mkXazjHuvT1dI1Zy&#10;CqkTZnaxLkNN3yV65ddTezV7pGFrmGopmcbHXmvW6E1yzFegWMq6SQWo+DXq8Ua8XidXdjE0oSLT&#10;MIDvXLPbaKbENAYhIZ4LdyUTRqwBQqjnmqjmnIBHBjUDk6kBe5GV6DWxD3DGIk5LHNMV7giiMgd3&#10;WBdFyvA7/cUheeyFOmqP7u/TNb6rpxZPp2PXUdCB1ZY0khiv1OUjcozGUVHhSROMZLhBHJNIUaT4&#10;smx6t3CarklEZN92MW5P7Lx4x6pb6i+j46cpz2RBg57CiRbkCGMXgZ5M0YvmdJYvsxaF1jTaxH7e&#10;qp3GXZfLzIDsIm14oWdvMabY6esRi8hn7EeJqRX7dmwyq8VmQA2jK8IVpZJf3hHXSMNKtcfbxRF/&#10;EbbeKxWN+mLrJrqwZDB9UWFhb8QYSaM95X5FRNJJLAuwzKbDE8TqaNQQWW1ftV9LPUqmsTjx0Vjp&#10;JeOQmeb7/PWYZAFlhQ1VL04pYDLBy7rxTB/i0crN6LO/0YHf3c1acl0eG6earDzXpO2v07ujVDUg&#10;wHEXs7VqlPLS5u8eb9En0j+0iz3alZ64nw2Hvfq3V16SVIILuUjg7dLG178bEWqyWhHLDCQ55qjt&#10;2nHbm6zUIyx8xq01hxZn4s41dDN3yFYhQFZeCDXNeJ5FiNeor6C6QwvSOEp4XB1ESrF47bQxtZtP&#10;HuKK1bmIQtbh7iGJ5GaaF4g0ncdYJVl/HxKFTfJmBU85OHnRD8t/EbkOiTvR4ggnwAJ3PUDUlhwJ&#10;RdeSstUN2/8A0T59WX0np0dppRO1jLtMUt1n44s//Co83RTj4NyRhgY0XkvgKWPNQiryPIyMCFA/&#10;LeW0Ty+RrRgPKMlTH23HzA18SjKoLBWUqG5gjQY8RrSjbDGNRVb/AJ5S8GOyPGjtxoFmKHZ8lt8O&#10;J47JUxpFE3tuXPwQoJ0Sw4gjidLGAxJPIjuA7JJYwP8APkWSLTIEQsKqj+mZVWaeM+mH7LKIBaVn&#10;gOMB8I4XNt58FmNg7ZRuSsQQSXlVhy4Ki/8AA0p8KvgFyAXCkEHdONXJOv4+f7QsELKzKB5KoAWP&#10;EMOBB5AFW9B9Aho0/dUgro65E6Z5GDKp0zsocFQNksBpVUtssrytzjbuRnkVACbdgv8Au5KOJBHI&#10;ka0Q4Ty5Uk4f+IxYku4ji2148rYVjP4q8t3Hnoy4MAVY1Q9rZUeXBd4rjFeiemug77YRjlKEUMfl&#10;NGw4uHKqQ2irEr8Yzs/nfrdDBdXIWpZ7MD0Y4oY69aPkXRopVYO8JVVUxhVM1suFeMeGDoHLdXl1&#10;rchKaXkPnrx+CwZhsqB5G/Gv+N7e4X5ybAbbA/E/iPXIL2uW9lo9A8tkoZNHj5Ydut6S/wByVAKz&#10;IuLV2gF4AvBWRqtUYunaf9OLfJnLVN55LPImfSwRDZ7vBjre0AJC8kVSugmkbbBSVYllbwrAIPnY&#10;UA6Uk8yAAfyPjxGlVSfwf93nl+Ry5FVE37hATi7a/aC8gePkcT8jvR8FiArfEHiCPS6OPXyLckdl&#10;AIKshGwWJB5DeiSPAkBLEE+AIcta7rlJXFEkDGsg2YXxzfOfQvW1ezEqXkL/ACVX/ScZxfFmUo9/&#10;kF6b64yX0VfUwPbeazF1TivbS51CsOPW0b03R2Dz+NyHuJFSSAozTL0fVytuYLLKlehWu2Fjgmqp&#10;MvgnyN6SSzK7FHjaRpRpmZ2Er6j7jK5R3UMWVkUhHZnUr3SB/TMpBaU4svFTtp8oLdDJVo79DIUr&#10;NeepdxV2rKJVmxuXqWZsbkqzIa8tK5aimQrJxPh3/wAtP+PfJfRP73N1J0JjrV76YvejJZzPey/U&#10;St93F0xbgmNnqb2X6lyL9wx9Se3dqT7bHSWWjfqzo9sNn6QaxYyFfH2d+ne6233N3tNSJDcajHV0&#10;pyCbqaZXcd0hDsRy1RJ/Kc9/rrp9T3PSen73ZurqbfYzlpbrS7p6RDUnOP29WoMZSjKSwfc+80TJ&#10;NlHlObbsWb9tgdbhkZOMp48QJC0Uu3X5OSUBLtzPFiD6nz6f/qz+pL6UupK3Wf04e+Puh7LdSV5O&#10;UV7oDq61i6dqQWoLJXKdPoZcLkq57MatWvUhVsmvG0kDhGjFZn5g8GYqQCr+Y9KwDKVLK3E6bkrA&#10;EEaPIKPHrUXPkE68n8A/0SFUg7HEgaGuX5HnkD6tr7GnQMIOY+CVcAKlOGy4ucnInJGp1bW1Jd+o&#10;as1iwtlLRvTWOIw7tSRJzGUiZdVUfeS9SvsL/wDFlf5J/asR4/3h6X+nT6oMdXoV6b5T3C9spugf&#10;cmVVStF90OsvafIdP1zkErRWoTevYi/cazeN2WaSSExJ0W6W/wDjSPs6Qh6x/wAZNLK5MhZbl7Af&#10;Wv1TgKNiz8H5wYbPex/U9iCNpTsRnMWWgQ8dt225eFMMp/KIV4+eQI38vzvkpIYsSfJAY8tb0PWy&#10;NlAIAHgk64En+IU/kMgGgpOv/SCQQAPX77GiUsISoC5Q7nHaAKlBhoAMtC36iOu6rTenFbo1gW3u&#10;WSQZrmv3ElMrwe77I/8AxqWKkgdMV/i6SKwkitHPlPrryt2COQzEo71K/wBOdN5GUq3Ei4nZBVg3&#10;a0Hrr1x/8ZT9VORe0faz6IPpW6LeSF1B90OqPdv3cHdAYwzyLiOoPbWCyVZ2LyNGvdk2ZJ0/J8ag&#10;5O2gDsHY8EqASBoLxPgbO10oB0vEg6DpRiezLDBFEZTI68gyqf4cSPl2QWUEA6OwCPwQSWwlDRIs&#10;jR0YhXu+3GKUDzbSeFlZg5z626Ghq62tp7fRNXXnqvZCEPdbJCIMoTnK8XFac1Q1H0Ie6/8A8TF/&#10;mI96Y7uD6c9+ejfp8xGblCW+nvpw9ofbromVxY3xEHXPUUHWnuHhFhgsBIMnU6mhkRoo3lnkeNpm&#10;orD1x7q+8vUkvuj77+6nuX70e492CaOXrj3d656m9wOqoati1PaNGnleq72YlpVJ7Fm1YkpYyxWr&#10;MsxU14FleKStft70MleSvPOQs50DM4JZUkQIsRjIaMlNtzIKkRKR/NxwtdhK0daGKL9t/wBteJAX&#10;+yQp2AeRZWPlh/EaB/IVQ+oOomppO1hOhrvYlA+CbyrXk5qzj12z+hH6Y6XS93t/qHq22JbztjPb&#10;aetCzQko/c0vujpmrAMygxmWkbvL1ZRo4HB/KxvyZigjf9wyFgoGkBbuuETjECCCF+RHa7/DP0fY&#10;mt+//Xs6RtXRui/bynM7yduW2tK/lr21c8VWDvbZS7qJIypdWaMScR8vdrVa81qbQiow2rFiQkAL&#10;EteTgFYgH7iaYpXrntsrSkBiVIJ9Xf8Ajj9mLPs99I/tlTzdJqnU/X8d33Z6wilQLaTJdcyvlMLj&#10;50CntGn0/Txuo3MqIloxhIpJXL1z1HT046SgRe2I3VJpyZufFssJgM/j10H9adSjobV2443MoRt5&#10;FeyODPGXwLdFqXaSElTI6hmYRu438kkCq7DXkDTs6lST/HTaPxDNeT4leSAsSYwXH4BYsu9f7Sm1&#10;Y+SW8EDySplCo82iAVV1Zgrl15Mr7CnWm0QCzKCW4kKQrMK5CQKqt+BzIDf2v9eR40DwIBBXi3En&#10;ag+kfqCFncYkhWK9yUI/hSlsRq2/Sn0Gcpy0xAEuo4BwgN5xY4MlN+hW2w7y7PxDuzhdAIzIFUfI&#10;7ZmAb5AlW2pH9GRu+97fCXbDsy1ZIuYG0czlNppGDadRIw2VbgFZl3v1nbmKuzIxJWQzLrQGyw7h&#10;BB86A8+ToIADphsVuWmjMQUEzkgRoiFSS8wZFA1yIMjoVA5E8GP8G9IPUNYlJqUQlJrFrVc90LHL&#10;wvBV+rh2MR2slDtNHVssyOnlaEFq1Wz+/r0ZfSjlpLXt701NJK55U6LiMrxkZZYJG7etSAJJFBJK&#10;p+IVnRYyF8GKb2Mr9afWf9R/W7xrNV9qvbb2J+nvH3o1jmWLPZCLOe9XVEFeaJSabUaWSwUNyKSx&#10;BZL3ou+pQ13MqfStjoMR7b9OfqckVelDjle9auEH7aljopZrjTEhEhgixkORkksSOqwRvFK0ZQsR&#10;HP01/ddQe1ye6WXrWocp9QnW/uD9QdqvbjYWIsL7k5qSr7cYuyrbKy0Panp7pRK0VgWhUituKjxw&#10;ceFjfTEZ7nZbTR7uZGpVCMNKMAbi4t1O0vPtyYB8vP1W3eltOvfUe50uJ6mptY01ctfcGY4tr7U1&#10;uv3GXu9S5FhJbCuIIUiiZu/IFhPaKCSQwmI7Ok4SySFkWPmGYAfLTw11DG2OyUlPSkoWJKOGH8i2&#10;m2o0wC8QqBWHxLv5INprEsWJx0k4ZEaCIPoup2GiCb5DTMg4MsZYvwSNtfBWf1T/ADl/77K27Dy8&#10;g7Exsf5b4qFbQJ2H13FIA/Crv4+ra6d06BA1WPdMIzTGIxiKfxd5SuMcXzR1jqOppR7dOa4Vvu9p&#10;3xOKLs/J+K49PmLvCL+TSDRjXaNyWIKW5As2gx5E6C8nC6DAkB32374cO+iHA+JHgkJyB2SzgliW&#10;KsdDQBZR/H0OVW/gNbXSsfDAk6YqQ2/yDoMWBfbE6J4hsMlaFeIS8DvkImUo5BDoNsGHFm8kkk71&#10;w1okniQ0tvpuokaolFu1K5LpKLOeG+Lp9JG+3+qxtk22mDn/AE/2j3GRS3mvFPpizlnvRvHy4hvy&#10;JePKR9h2d0B4kltDbaJIcqTtdRbbxlaZmLrGJHJ7jntaaMDZQ7UMOeyeJGv5En/1OOXzTs5Uuwij&#10;MoQNwIARn0JOJBOhpip2GDAFf4hh1cjLKGjZw6bAAO12QCqkfAbBOxofyG9aBJLDHbaMtGJqRgiv&#10;bJYs80g2lgVjwYXCek7W3s5KcUn4VkFxKAS4tNPbQHx6YZMNFHdV0DiIyNGq7/a2CVY8YywA2SSq&#10;8N6CqURzubOn8RijVh4RRnincSQxoDpFAKyg6Lknci+G5AHZ5Rk+oXyluSNe+6zFX49yNVZQwUSF&#10;SHHFgQO2gJ0W3x5BeR9a8X1c1KZO40QjUku8UrDRIBJKhv5oQBsAjizIhBUhgW42Yyl9ukAsKc4x&#10;+7ngzx+cPqTo7oGIha+1CV0hlw3WbrnGQz6sbbyceLhaSvMa3CRQO5xUOjkglTtjoEhRGVVWCltH&#10;yr1x91PcyWnisgncWTtFk70so7alRyiVQVLTPzUiOTXDWwf6Je8t1tUv1e3HIzyeechZY0Z49qgk&#10;WQhgSOKxhAyltfPXn1Vf3Utm5TshDzEjczvQjik0Y2QN45lhE3FwQQEUjjy8l+i9Nh92MpxjcWxV&#10;5tq0xj3EbLK5br1A6p1KUtLt0b7UnYYe1+zxKuKG+DNyWy6j5q6bFyeaVWd7EnenCyTwvYgjnNqe&#10;s04LS1lnEZjjsxCWaOWRJUCoq+kvV1ro2x1DlLfROKz/AE/0rN2ZMd0/1TmoOpMnhrK1ov1St/qG&#10;GtjXvU5rTFsWLVGW1WjYw2bEhgeWRty0zCd4ncKoQKeOySxPFgvhTp9gxgqDyJBBLBSJTTuhLAM5&#10;f8K7qwXlz571vlvlognjxJZmT5E2htNEjLRlHUkxjGCRO0e4gcInDzccVn5K03uoxlqwqydaneSv&#10;UgSlFAaqwkVkR/mvWOTvIkLRx8ZiQD8UYFVLfPZAKltmPR0T5HgaJYGs2CXkI+IVuYDFy5AX/wBX&#10;zJAA8/yIOhx149OeRkPHkZm4xMF0pK6BZWIAHxPHbMVIPF1X8EE+hScs7bY/IaVTpjsqWAJAKjfk&#10;MG3yOz/xyJ2ET48lZaf28cDfmq9A5CW5C2n9t3VXzwZX5bMPrKeRmLkN+WkdV5sdKoQa221XQKnw&#10;dDRQD+i0SOC2wNKQwJJVwPIJLFVH9JsFtKOXIfItvbPKTpXk2vGQNtQNF14a5HQ/5JJJ+Sj8AABu&#10;48WBIfiDsBRstsvrYBOtbAGvPxBHHlr0Q0gAvGcY+KxbKjjDV85p9RleFWWAiF9xcbFG7OeG3lBH&#10;1tjILKFPEfPix1/tVSOYPxCn5t/Hmdb0W0Botkov5U8o/A5eF2sagEfyOivyGix5EKwPj1kLCJoq&#10;QGKhiq8kHNdbB2Nf0eRB2hO9D+kVmx3VIKqCVWJdHuEFieShSG8sW1skaOtqdEtIjIPzVeb4TPzz&#10;i64z59aOyTMw1hX+nhrylDQefx6bHDArtiQNqBrif/JP42W5eSdnyTttklK5JfYLa4/g+fDMSQQd&#10;g+FA/sgbAPn0r2WZgU8FnVTxI/8AplJO24n4sdBnOiDry3pPIvEIrA6IHEny5HyBOh+COIHkcuRY&#10;flTvbCRg4cn90MZ84v8A58+pelhKG/k4tcP5rHH4pcek04JUyMAWUnhxXZIPBHCgFirEiP8AgCG8&#10;aBJ2aae8eE+x6qkn8iCyiWGUlXVkYOBwVSylTMiK8m42VXUEMCWNziGGiytrQYjh+SR58/yGyPKj&#10;QOuI2rAeq/8AvjiJZ6OOy6c2CWZacnENIFUedSqUQgBogsYXlthEA2m36+60SWnRG1DNB+3tuh+G&#10;28iOc2erf/Sjqn+Q+pNLSZMdPeaUdOAvKPbhrMu7FoZ8Xj1T7qhTHQis6STkruoKxyLInFfwWA2Q&#10;XXgPjxLA8l2SPuIhU9iC25LJI/dPHgeYV1Yvpx3WQKG0HkLseRBYFWds9E7Ya0qxmIrAoH7bSaQf&#10;Fm+ILowcMibJCHe1VgCB14+dShIAhkk4zOsbFVQoTy4Irqv7pRSxA2xBK/luQTW0X701OYWf1Iyz&#10;/Fq8fn4e4um7g/y2hGPfFZBZKlB7a44urTNNU8ekOTpGCS0izScLU8gjKvwRGLtybsljHG69rux/&#10;JHd1Vo07pAbGysl2rFYclyYbFJpZEeNkiqyghCYwWhlkuLEF7gUurOCCRsOVief9tJ1PNjFPGkLh&#10;mjaOQsC0TaWYlXJcqwKKdIJNFvTUZs5LFkcjWqCxiFmk+9iRImsrWjlja1Yhjd+ZZIoUaaMERwSG&#10;Ne4rFOYfUq+yRR3F0mcmDGOP718j6atOS9so3GQAN5TDV88c5stQePTDdQ28v0+oWUwM0xmVwVeQ&#10;KumqRgqJiQaskvJi37sz75KvAbs1g1pRLNXWeKsa3c7LRyFSrlviquSpQOFKqwVgzEiQqXX1tkeC&#10;fO9LX4ZIFpO2QasWd0kBEJeXk+yYHkmZAVAk5w2HUNyfj6c77SWFmU2ElQLLzbuNLEvGUsqRFtgj&#10;tj8IFLb5OkYVR6imhCZOzKYxdcW5G33Nyr5PPqaa8j7fbJ4Fe747cph/5x/b1AeTjIlsmQOyu0si&#10;J4Lhu4wjOt9vh4UFZNKCNl0OiMsnhqcWPqyP8sjKpMhDOzM0uysY1wYMSQV1spoEsS2wS5utAbzQ&#10;iFlhnkpMAsUWwjS/vIhYcZBMhXasCzAkcufkp+oIu8V4ltK8QMUei5WJfJXiAyFF0QQVLgkO5IJ9&#10;Dv8ALUTZAhx+MB8Vg/Jfg9S9TXkumxeQFqk90bQ8tB+aaEbsew9Gs0Ur2o4ZZiI63bGkiIbfcIkA&#10;ftOpPLYUrrW/z60NjK06PEUEoeQx2JIpA0jRctKp5BBpgwBAdEUhmDefGUM8tRikcpcSF5JIYkVp&#10;GYhk4g8NB+D8fIHz1yPj1jjzHHK0L75uoeJmYAxtCXkICKVaSWRWfZB2qrpCX25xIR7SCI3yX5eM&#10;8+X5keEqsXUnbIl2goC2WsQaAoKzFf5acM8PZw2RehcEcNa5aWGMGKWURxqqkSchoyKFflICSIyS&#10;FLKCHUZ3C1ZoIL9GuTaMRjk7IZXm7jECXkp4hyIRGTw7UYWMNpXO3LMYwT1CySGSesiNHDCJjM7T&#10;MGkjiYtIhdoww24CLsqWA1vbAkM9Opl8e6ywwo1a7Ucy2DByiEU8HagcGGRYzzAZWmOw6KT59aJ6&#10;QQnCeQJTuueLo/s/Di85fk9wnakmyiXgrlkXS1Rhu7R+PX7oCN0u3HCukf2oMmyWZJZHSOZynLXB&#10;iulMR1pZuTlQVY4q1ZJikStszFiG58W4uSF7mjsNoLGwKn+PxBIA9D/SawNl5iskZNqvJMShcFeb&#10;kgSAaHNF8suo2jLMzKrM/qWcFjtWpbMis0allReWm5AfPgCCEXmX2xPPkoAHDQDf9Ozjp7ECqjOR&#10;+1VFzRdtxbHCUXwnriv9c4T1PrWMmLLSltNKUiNEnTixn7ZIg4pe2QUnkt9xlSKnXhj2AWiJkTas&#10;O87Hl4QqeJc8v4qvljvY8urL8hIeBKcR/IHl8WXWl348E/7fJO+Q9fkULJpiNFQCqje2Ot+dEg+C&#10;drp1PhSSCCrKb4txk14kA5aOlYHW/wCiPOieWwGHkEeivfnPziztv9qYy2UeeTg49VGSNNrTyUdr&#10;ItLqpNAKZ5Djj4SFGcqXU8UDnW+ILFwAwIHk7JGySpU8ywOtYGxDAFQNzbkiohBKuCFLMJUO2XXM&#10;bOtnkAvEKDmZDITDAk8haMKZQgaOMjauvMsdfjezvXl4w3xPrXPW5PHWSF9Rq7915EZpWRRwZnUM&#10;sfNiQQgIVo2YFuQJ26fulyfPiOL8V5/hu2qweom4+7LNFgrdAxKHIlXdIV/avTJdCFWaV3dZHX/Y&#10;u+6UfYPJnBUgNvwPyrAgro76sTwxxxsOIBOmDMdajHyUhfJ8BiFGiwfz/fr7PFznEKAKBISH2CCF&#10;bg6lgmi29uD4UqCGUsfK8p/IDRKlWRQOKjmvE/LQGuK/0P8AgbABHqXqykacc1dGMPBwFlP8585x&#10;6GaMO3VlqRlb21nFLQAWgETOb+Hz6xBB1vmoLKBz8lgCNtz/AD/EqSDxUBToKfDa4tCyqnbAHiGJ&#10;AUM8hAGgA3D5MWJZDsDzriG3NEVLkFTz0EIb5Arx8AFNBiCR8gxDAEqAGJR2JRFNyVSUZRvZ14L8&#10;yUKKxPE/3ohi2yq/j1FG04pPP5+a4rzm7H4fWzWmkO5arHDwUmbM48cYwVbutqwMPN0YMsfEoR5Z&#10;SQ34GmDEc2P/ACPif6ZpcksNeeRQlfwoXkDognj8vII+TeF46O9u05HbWReQ0NiMqpI/IJKtth5J&#10;2DohUHx0C3ponHhFJ4kKv4UeSoYcvwPIcqQW5AaBC72PW0fb/FfPiv8AsV+LuyuQ2rqd0+7xUTNn&#10;Ftcp5viznF36zskNBsg6CKNrv8skoJHIksDseN+D8tHXkToMiNdltsIq0UZe1IAfjDWZZJA8gICM&#10;6kxxP4PNgG4L5JFcsosPbBZQ6um9bTixVlKj4sVDjaE8AxZY303bY1q94+tx0505P0/TlKZfqFkj&#10;lY6H2+NmARiwdCBNzWIPGGA5BjyKgD0L32vHQ02TIJU9pbb3Yrgzi6F5vwei3TNu7vW0tGKyWUSQ&#10;XcaSNXeT5qKVG/n1Wb3i6+se4HVl68kijDY4yY7EVm2eFRJJVS0VHbQzMwVXKk/JgfgreomAVZQ3&#10;gBhyVQNEEnl+ANDwCSGBJdjstsD0tmHkhkTZLMSFA7ZEYLqWAblxYaDE70BrZUAaSeTBTsAAa0uv&#10;I7mwfA0PIOtKSSASfIKfOTOUpTtWQxeMcfkS8JeMfz6u3p+np7fQ0dKGIwjEc0v7cqVlu8+Lpp9f&#10;0ALeRi6kgzVjqepeodEwy43Ipgorr0oeo7gk+KVHxMLWqVarHH9lpJXVrMtgTWAqIsTJ1F7eQ5vB&#10;4Lrrr/EnpDoyxUq4/BYmKk8uazFXHTQXWgwPS0wWTD4fLxEg5O9a7lqVJ5orBdWg9LOieqekOlMT&#10;j7mCsVeruu6mPtNO+TkiixXTM02SrY/C1qkdqeaCaxaKSyTi3Vm/a7bxRh07xkufMQdYdIJ1/n0g&#10;zA6up4uqmWt0nvzdyC6uJ/TooHvSSYyS488s1OKlAqCMB3hfkRH5MaQdN1tKc49mnra8NFcPvkPI&#10;Pbg7mT/tzFyJ69HJzCBNwRQu7CScfFyzgpz+U9cyOoMzJ1p1LZmxOOboqmP1pej8ZTd46lLI9PXZ&#10;4qhapuc5O3kYq8UYskJUewrM05kGjIfQntR7kdHdLN7w9P28v071H0rDlrGZwxryw24KuST7qezD&#10;LBHdx+Oy1GgENnESNbM0FLv/AKZJ2QI2O3QodJe6uPxlmpVqdKU87Iadx47V2GCm81iJa9iNhKZ6&#10;1d7wt2KsdizTrsWmZKdiFGa5n1K9e4/pr25yVLp/3HxFXqe1Xw2ByFjpus9KbqOnLFJDJC1J5bMw&#10;tUFsRySZuKvVeCO1NQqm0zSoloQ61HbS2GhpV9rVg/cmosiCR7EpW5ObaCio/uF7q3WI6Bo6cZRl&#10;9wJMJASQ5obvFfjOfj1zo62zl73O9wuoevpOkcZSt5jDQW8jSja3crQ26+Gxlaxe1UMclhGSsl7c&#10;UX2rmacrJHGwjS9Ht99I2bHQidQ9JdU439dy3TlbP4jC2MHYqGokCBshVlQLfhyFTL1klrTCETyS&#10;s0SixXde6IDj6c6exPtTJXyWXWt1hfp0Wx75KBZJrFpjXaatFJXokCOtJDNFHXuTQ0LFaaF1LSO6&#10;yzZ7NfUre9uMXQwHUHSYyGJnTqfDdMZSbL2oMvSzW8TbyYgngsROcXbSQyCyX+2rR3Vp1aIuVFmj&#10;lbrW3G7nB2rLUhCXZPN6YSIyIMraUkjQtYyqKTPU3nUt4GyhOYasIymCwCaPbZmTkKBW+eWUJZT3&#10;K626R6O6k6AZ8fg8TYydLFzU0xy15cbEJbr24saL4lQGplpIrVXH1beQmWmKliexGSirBV63mMOt&#10;zC4fLLh8j1RDeg6lnbHwyXftJMdXjtPBZcxSwVsrFXSOSZZUMNpwxLpzRZQ9xZ6lc/6jzL5PKV85&#10;kb2RFM2+7PDayFNGixvCKZReszSSmpahyZcRxU5f2YhFGWjbHUO9Ffz+So9jOZ6pFjsq9m7M32fc&#10;rQpisaE06Qrj6caWJoC6IZiFWMSK7Ft2sXShCRUe6MWbEw+2D3ZtbaylLbfzePQumR2+30YsQ1WB&#10;9xqr1MDY8Zv4K849RlgaV/pSSOr96LX6bTrRmeeBBelWG1PYgZzwMH3VOUqixIXqxpG6IxjZJA02&#10;qsGXzdnLVlaIWEeKSa07SWXgklDvLViQcIkSZgjMWLRIrRx05VcMHulXmjsWUyd6SYV4ZWlqmd2b&#10;vCdysaySRmSISj5N/wBwxc/5+BvCLEw3YbS1DLJHbhI5P2YjW/fdBHIHlT4xyju1kjf4jnIGZ2Le&#10;jUNx74z71GMY02e2IFYquMPxVD5dNHaunpx9pEqKhwt91+Mvm7o8oeiLpm1Jl2q4qWP7wotuQWI6&#10;sNmJq9CvMs7gzSxwr2FWN4LMkrpJoDXcHlT1FQTLZjDnKz1YcNhmF7M2I8SXymXvVsY2Ow2Djkr8&#10;IWszf9Ik86FqMiTy1p568zIzYULL4bEQ0rsNZTEsNjtszwSW5Idwx0u/WV3KZZV7YURTCSQTM5Xi&#10;xG/q5rwwmJ6vtVr81xbF+5N09ajllqXsVlKdrDwOuNdaNutDjlomalZfhOZ3xspiksNWYNv0zo7P&#10;X6ltndvbtpzj39zReA5wsG20RjSVb6WPqvc7vR2G4jsCDuTTkRuMpRJMTtDteRppteDOfVsfp46O&#10;6DgymPyWWvY2Kpk8PmWx8mQuYSv0300KnTGVWLtWI3qzrayWYSvQrULk0kVbsODysS6mmujg63Sf&#10;TGZl6ro5oW5Ium7q2uqKtiw0vT+WxpzTxQ4vMw1pIsQcO+KuYuukcNi3Yt0rUfbpHG7oX7UQx9bC&#10;lXsWU6QwvSdyvkLPUN6GaTI3Z61yrHFhcNBisXkLtdsmbEJy9j9FyF28ce0cE0lkx1jbu9d6n696&#10;9o9NU8bYgxdmGu0uLr5OaRKmExFYNjqbVe/OOn4bRrvk8nZzstTLTs9SCWkjIlNS319odE0tbT1O&#10;ma+lKEU+9PSEWtOUolxWMiUiLKRlbtttSfoncfUOsyepkIjqSIXFirGUbkkmJKMoy7cikqtAihr7&#10;UYLITHH5T7GsMTnIMj1FJi5KgNk0zkrCVIH4Ky1nSxUFvTfvObDx8SG8OXVgqZrKdN9HVYWc9SCo&#10;9/vhK8FelUtQPXlszQATxw2JFhgeMwtxhHzSQyFhMpo1Ojunbly05oLBVOUqbnjjZqrzuWhjjqhh&#10;CIwGMMaxtydEjLRzORFFHtD0/L1T1Jkevnx16arZApJA57MEWKpjnjZF4902bUlpGnnaEojcTLLX&#10;HdEkVG62t97U1NU/arGLg9o1Y45cDw5LwBdui1pDKosY5qgZ3/8AStrgpfFcerbdI5S/CscV/EVk&#10;rVKMGOmmpROY5HrD7KOde4P+pvzOvcEUARo6YVnYlkb1ZDAnFZXN4GgoevUx0cEViwvCKm0NqSCK&#10;rQVS8Vie2ZN2HZ2Vu5ZjjklbgoMFWJKixQ0Y60ss2Rlr0qD15z92lppYmewICqdt46XbMiOzIzSr&#10;wbuI3I162ytP2aXoXrard7mNo3Y+nurMWxSazbOTqz168sYCTQxWK0i2GR2UdyRI303Eoo9Iylcr&#10;xaOLHDfcLi6Xjyt59B94w1r0gIySu22+RKOc3dtcccvqxeWH6VWtSPaqyWa+MikAhPchxss7TWPt&#10;o5JXdmu2YRKoEaQCSZ1HbdFkKyH7FdOmjib/AFTmKcQ6n68yEuQvqyyCzWx9fimLo2bEw5LXx8Aj&#10;nqcI+zzMUgd/+m1DeHk/1x9iK8NiT/UWUSpCkMKmsKeOnWf7ruqoCrYr2qiwXhEBFBAyABg+rjYw&#10;RYnEiqYl7dGjC5jmj7KztBAxrr8mSUPIE3LKkg5xqpAWLS+pnTdGOtuNOMoyUl2QYhf3HtjFLe2m&#10;REPkaDy179QbiWy2s9u6hFnbqStqOld6kkXBGDJz/urPHquH1ie7MfQHQj4jFzJBn8/rpzGsZ5GK&#10;QWYmkyd4ynnxarAiOljbsjLKZVIPz44IwiQ8h3NRsweRdK/JizlwnFGMgUOCgIJkbiPm0fqXPqg9&#10;z5PcD3Yy0Na4trA9HtY6fxIBElO1fWeRszO0aIiLP9y7RmSNGPESRmXQ20HNZ4RkKTJ/3FbmX2oC&#10;uTy0B4DAgkjXbBB5IzFvST9Gvo1+mvpXaa+404f+I9UhDc7mQBNhIiwjLu7s8yqOe0C6y+M3+Iz9&#10;Q4/WX151DY7Pcfc6T9NL0/ZBqkYO9JxhrasIyiT1ftxkkoiJJjLuC+6Nur7Sm6E+REaougAFJ+I5&#10;Af7kDfx5KCo+QIbbeo9/3JF8gCpCgDjxJ04LMGIOkLc/IG9ngD8iQZ+w0tucFu4xDeT8m4+Qf9wV&#10;QAVPdYbJBYc9swHIT3JGP8iWIX+JAYoCNaUaOvO2P5B2B4Pq8NLSIxAOa8NYpxbV85s4f4eaWfc9&#10;zkU7uBplFW6eD5PJfqR+kqq2MlUT+XKaM8thk0rOWVtrogkMwQfLYTSkEK9g8xHWrY0uSViXsNKh&#10;HFyOZX4GJPHNlkJBJ57YI3yUCIfb6vu0LM0YEcToAUTzHIRKrGPZHMdxnZ/KDzEwWM6IJ+uupGx9&#10;GSvyjSZ3rKAzdzYZyzBlAKo/MgBiFBGuBO5NyJQSJKqojTxZxRdhdW0tUVfKNVnqxiyvua4tiRjG&#10;MD5oojGI8fjmu/WNv7vM251UaDtC/I7dgqoWcqdqN/KQiNUVCdeAoIAWLMW2pUjQXYG1UOSFLc32&#10;dFRy2BoAkb2S63rIlkkkZiWPLuMzDchZY0JC/JwNBuGgxPIEaD6DUq8V145KwOw2j4YNxOgW2SAA&#10;FXWxoAsd+gm6Lasrx+aMitvLzQlh4fTz0zEYi/tjCV4VZunKzhDsjWG1peMam4lX2QPlIv53+SFQ&#10;gAMdFm0DoggD/wBjhrev4nyDokEaG9/02+R+JIB8bPnzpUIgzr+2CgKniOQZhsqNHTEgMwZhohiH&#10;J5A7JBJ0/JWxsV+ZnUv2isbqHUqVI4OAx+StrQB2EQAyBx8wevIHP9OPk/u+KvBWPK1beUShQeSm&#10;7Pj+UVx8/j0PQjY+PH8D8fL8rGwAKrxOj+NE7DbG9kBVENaYEMOSg6Xevi5BBGyB8jvWj5/B36/M&#10;GBUdoLon5KgXQBDaGjJr4jgx5gDiNctgjJSwU7O/xs+N+NgAb1/X5J22/wC9b0G3E+aLHN3fJzQP&#10;P83j84MwoAPIcq2d0Wzg8P8AQ9fSdbbkSVH4AADfkhfOyCSNA+f6H5JYKI0Vk24Khl8fHexqMhlY&#10;rvW2A8bO+Q2PI9aCx/KqT8i3kf0VII0gY+BsaG/zvXgn0vjjZI44iFY+V8qCB8OIBLcWAZRrzo7L&#10;HZIWQiZ+38P9PNLj48v9L5fWfj3VbXxlx/en19UEa3/Esv4IU7JAI3rakbB3+QVGl87LpBExRRyj&#10;Xba4kkLtXLFVJHgEAAbI/BIP9em78Sa4jhtCrfyO9+GOiSRoprwNt8tgn5PNXl24gDrXAjhvkVXl&#10;/e9AkHkTyP8AfLwGJFbqiOOHuP8Ai6/9f459bdAYvfSEXTTLR3Fg0f8Al8fDWKfSqsoDFVLE8w6k&#10;FWTwutHjybiSSf47/okDfooo46a5E+kVVAZjHwZxNJyLADlHvki8h8SByHM8ihR2KqOTkspHAdwF&#10;OPM8QQFXYOx8wToeQij4uQfRpiHeFt68BhIxAK62pDAuT/BgrhCfkGYa5GTl6RetRSFxttlxXjtr&#10;Nc/mvCYSmxfpveT05R7mv2c4QO3uvxUu7uErJZdCu/R6mKORWCQM0wjeOWASSB+8r91XbXGRSp4y&#10;D4BWkR4m5EsN+9Htv0/7k+1PuH0xlMfBYrx9JdQ5HGJAleBmyuOxr5FNgIIAZDQsSyvJULCSfvvJ&#10;IFEqlVVxHM7Qyci8h0o34LOruSAAzOxUcV0vlmPEAliYYWGvkp4sbKOSZSG3jpo5dGMxZCpNRcyF&#10;dfBEsd1omljLIHBkQakZM1Nh947mEaqU3DfeUjfdBEpLzn4t9Wt0H6g3Ox6x07cae53EYaW+2se0&#10;1WMHSlPSJ3FjLgnHzRyAg+vD97y5ObBnK4Wk8EcnURrpk7EPASy10gSzYhSWc85YC2QSoIWkWNKC&#10;FEIWNe2a/Qm10e6uex2F6cy3VnWPuZiqnsB0LisJdgxdrH9Se9GSkpp1k9p4hJ+ndL4XC5LIZODF&#10;yx5eWk0k6wPiYcxapR99TMBo+5mSxfKXeJkv1FhkKiWKSrkL9aRpFZI2COQDw0FgeNY4U7bLxv5/&#10;hE6Ar9RfU91v7jXKiS1/ZL2o666soSvHBNDB1X1h+ne13R1xYpmU/cYiHqLqrJU5Y4jPDJH24SjW&#10;S6hNTt0dlrzkSCpQlnLVANcF4PyteX16e9KP8xuujsJsnUjoamnL2jF+3K5x7rhKYXIJQlERe1C/&#10;XomxXSOB9sej+kfbDphYV6d9vulMH0fhDVlSNLdXAY+tj7eSNdOzAp6iydfIZ+9XCCGG3ICV23IN&#10;liUK5GyZGTQAbZDbAI2CoJJ4Lsa/9AIJXT1k5DIZQ3wEUdQzJG7v25ZlVIo4VEJmMUnHc2wto2kZ&#10;1j+QaOLuvOsekfbjpO7157ldY9N+3XQ1KSWKfrDqy8lXG2rcSR96j040MVjKdS3RHNGIqPTuGzNs&#10;WlWvY+0VmENZbzT19zrGnp6ctXU1FIwicJK7qqSTUSI3/anoLpupobXRNxr6unobeEZM5TY6cIRC&#10;8yfAOaaKJWWg/wA04CqrMsYaVUUs6RlufIKVDOCyEBhy0R8fBbTcPgdn4Ac3DIxRgrEMFcpzTa8H&#10;j5Rgdzko7jkcjxDHjb7t/wCZr2p6cyVjF+xntJ1B7sGqs8f+rfcbP5HoDpmVu9FILOM6R6bex1Tl&#10;qMhXij5rM4WwHRZWooJWjSqL/wCaH6nJbDNQ9sfpkpVH7gas3QfWmWRfjGrCzau+4Fq/sFQqtyjj&#10;ldf20fSepWh9Cdb3Qasow2/cRsnqxJDHt7bgXLuQ4QvPzaG3f6u/RGxnLQhudfe6mm5/yug6mknE&#10;mGrOMdGcY2CR1J5kdpXHpAjlUOm5fjKSIw8g7UkcX/cBYycI44gCrCx9u0ciOhOygZXDICGbRb9w&#10;q+yBp9EBS3Ijm3g8SGUKSfIBb1wh9rf80OWs5StR98PYHpi/iGkjjy/UHsbms5091FXSNpXrzxdI&#10;9bZXOYPOGJDHHJi62TwzMHl53K0rRoOxXtB70+1H1BdD/wCv/Zrrin1t09VNWn1HUggXA5/ovNXz&#10;cejguuOmL6R5Hp7L3CpFK+LFrp3OTV7UeDyN/t/AN1T6U6t0mP3tzoSlohJdXTvVjHKRZIftkyCk&#10;stXlAz0j68+mvqNdPY72ENRpNtraf2NeXaMpfb02MdTU7WJHugIv/lb9WCxdte6uiSsqoFb8hSDy&#10;JXgdMGP/AAQx23lQWBmbFyFkj3xB7TEkJo+B587UjY4jj+NPpt/j1XbFWhHaXhNDJDF3GLsCvdLh&#10;kDSceKl+8svcCrGYwqh9KflPGDkLVa7d3e0Cfy3sySfj+lI5BV0U4kBdDQJaDs9KUZKjgAkHtUpk&#10;COTtkUdpwrVZ19XSKxKPbF7SVIPb2vaGMxRtavOVPRzX12zxHjaMR52CG4MSW/sdsb35039F9lWo&#10;22wFJBBAOgCf6ALEb/kQPP8AZG/z6SQHxvX4J2xXWjy8+eQAHIhiTvx52x4n0r3rR8eGB/vYGx5/&#10;+p+R5/IPj/kp2JEFyBeLVq34Pinz/FHpT1H3Xkqr/nC4/wDTDwvj18l2EO0VSSgHFdfyb+vJI/Gx&#10;o6GiQB52w5D5RnWypZVBHEOAByZVBBYKwYeWPLQ5eAQPT8DwYED8g68cSQNk+d/jieQ3oEHXnfke&#10;vLtOB0GRySQnJWkDIrroj8AOQvgAlQxBLHerUjcZJ7i8IOKrnH5cU8uE9btsjqQOY9wVnwBjOHuC&#10;vN/mkjvOSFdctliFDcR527s5HgDjxZR5DA6JHkjXqOshMFabkwLKQF5ll+RAGhvlskaUgDlvwuxs&#10;ejTLsSNoeBmZWHMOOBCgHfnYJGweSnSgk7Gx6BFpZLNZOli8PALOUvWpoa0DkJE00UctqSS21h0r&#10;U8XVqwy28jmbMgo46tDZuWnENaRvQ6WnKUokBlOZCMYgh3TrtjZxdI4cjcWr9OG3lGGlKTKMOw7u&#10;7UlRGMUteSw4MWgd0fGunUvZjIw4rFUb2Tyl2wlOpi8ZXt2cjNZkZI1jq0akclq5ppoTN9uQQkgh&#10;LxuS3qFveD6sfpI+m3Iz4L36+o/o7pzrSskpve1fthhst76+51DIwGEHHdR4boi5U6G6FvxuWikx&#10;HVvXFDIysz2JsfFKJvXGX69/8oGf6jyGa+nD6OOqMphfbd7EnR/W/vd0kt+n7kfUHk0sz0sv0/7b&#10;ZbG1Wz3S/shNb3SxtfFwVOpvcyKKLI9T2YsNfrdLVIA9iP8ADJ9fnvhhKPUNL2uwvst0pkhG1bK+&#10;+fVVboJ7VS5DHK1xelosfc63mrzgV2eSXGM8skaholYkLZHRvobRNKG867rfbZRjKG1jMjOA8OpI&#10;ijPtkBCJKmVSkTO31SH1X+surpbjV6d9LbXS1zRnOEupbgk6XeERdGOnKP3IrJdPWlqaOnIgygam&#10;jKGs9SMx/m2+i7FTNW6a9jPq36yig4GG/nM57Le2sacE0JY8RWqddTrCeNbsx28mZFV5w0hcokZZ&#10;0b/mk+hPqq7FT6m6S+pr2mjkcibN5PEdAe7OAossZj71mz0pkOnM4pf4sppYWQVw5l7bkIpqlW/+&#10;HF+pGSkZMj9TH034+85fnTqYr3KyVT7l1gaVRk/9O12ljVy+50rFyU7nBmb4wr7l/wCAj6+uh4LW&#10;T6On9jfe814pJkx/t97h3MN1TaeJmkQVcR7j4TpWG1cATcEEd2ZS8Swxtz7Idjfpn6V1I/bPtxlW&#10;JE5k3EXLqPaYy4efaXdV5pfqn9Z6eu62vqmtFf8A5ctPQ1dMGTFI6e2l/mZR+P8AUsoZSfcvol9r&#10;/cv2k9/sBa6l+n73X6D958XSrvdv0ujMsB1hg6x5MzdQ+3OcgxvXeC7i8Xa/ksOuKEyTLBcmCHSv&#10;IVvg5BaQKXUOVdoyZJJgFWVkVSwaMrIYt7dFC8TsHxFdR9N/UB9JvudXq9W9Oe7P07e8/S86WcNZ&#10;y9bqD2y65oSwvIk2TwuWiipNmqdgDgL2OuXK+QgdIqUckUjPJ6GvoR/yfYb38s4r2S+qLMYbpX3r&#10;eSLG9C+7V+tT6V6S945YpoqVTA9XQBaWD6M9xLE0pnjz2quB6ssGZbstHMzUkyqx1v6H1tpp/wCa&#10;6bquvt4ZnoslkRpGRUcgA2Kt/ApaX0f+rez6xutLp3VtOGw3mqkNPVGJo6moyjE09T7n+po6klCM&#10;EkHaaTP7k4Qej2VgMilDrhIoWQPHzV4tNHIrINHg6vIHIGyHZDIpbzyU+vj2XyIlPv8AdIVjNdxd&#10;GhiPcWhRrs9vI4ukJounusYaymQx5PESzV6+TmkWNueNxtgyssJ7vZPqDF26E1iG/FYrWalgwT17&#10;aFJq7xMImrWQIkKzrKP3EWMxOEaSCXtsVMF9YUYpVjoTQxSw3YcjTnWwry05aVyqrXoLFdmMc0Fl&#10;ENeeOZeLo0gUczHxTdrPV2O5jqVGJFqfcSUrt5LLTw35yCHq2txo6XUNCWgyh260X7TE72bXhe2I&#10;UgubL+X15qeqMLiuvojmcXLVTPzxrFl6YjaGn1BFA8kP6vRsoqjHZpbkFlrbEyRrFWQTR9yaOWWD&#10;mwuTwFyRpac0UITlain4c4wkzRdi0jiJJ6qzptZqUjmpbEaWTGrM7Xs+pz2Qs+0WXv8AW3RVeR/b&#10;rI3cZclwIilmsdIZJxdq5SvVgksxvN07PeP3Iid2jkisCG0D24pFrKM4t352N3I+8ySpIVuRw8Iz&#10;HyieblM6isEiJkkeWaGFUleQwhms/p3UIbrRjKK0kbG7uhbQe345c+c36pH6h6HqbPc6gDGbJZVZ&#10;EisOypEffNtkAF8tvoNwuQWjKa08xOEyDLA0bp3Z1eB+TkxABorkUq155bQKRW1jZ1SEaDSr01dW&#10;vdt4+00Ti6F8bZqqzylO++PbzJFFM8css5dFWOSaN4SVZowJWMBi8wjpj+YeV0dtunYY1ncrLWZG&#10;SaGVEDpJXmIRv2yiORGA2U7l2GKOv9vLFlcRPPPHG53NLBCHloPA8qoscrzIBPFYiiBiljLLyEZY&#10;gSjMQlebxx/X8+Pix4pFW+3PSmXGcG6ZMauqpu+KtxZ8W3cz5is9dobUQRYHiiqzurCQSqXaKOSZ&#10;CwBMsriGeeMrwjBYsxJ4i9W1XYSUL8gWsoSzSIjb7mncrj9+syEbWOCaUvJORylqmtIy/EkGePvV&#10;MzhXDNBLFmI7CXecbK9axFGJYJDIHJiiExMdizArokgLKiBg0YDmliCQzorWNLL9pOq/KWYLEuQo&#10;TsCXsfb2maOKVGQtUniUMyruOLq4sj3K+bIlUNvCc4jg4rmvRLRYnb2WrUpN/FW1ft5MVXuCpDhS&#10;Vlj/AGOKSOZikvxLRWC3Mu0asE0rA/NUcDnEjcWBVCz5KGX7ZBIgDwBZUPxCqwj0JCC2u8V13Y9h&#10;GJDBSvB/X6LJwpGasjMJldHiQIjyMrIZCknMqFauqxmM+e8yqh+ZI9PP/TZjGWftlDWqVeOGx5kQ&#10;WG5fsMsZLOP22Yc+LqDIV2UQlR/D8uDgXCVfjNNXn5usS5y7olqysXFPz4xjF5wc16ju2qzcyRtp&#10;I4iZEZQGlestd2C64uzLBEQ22Dptg3JipjrK4maF5iQBE4lMcaFH0BGf+0vhgpDSEsxkC8NqFUcy&#10;dW+ADxRO4CwmROakycl2R4XkqaLFdovw/OiDotK2obT2KmRavXlXiYJnhmavYbgSkCjalw+zylSQ&#10;7J58AqgmdoyRjljWRK+CrwtP4LM2h6A72JJShLLFwhl88FcGM+MnqPIoe20zIJuboHk0O52xHAzf&#10;tyqBwMhlb4RsZAyMAGJOyLKxkUa/MGPucUVAh7SFo5I1XQJ5JGxaSILskM40vEl3C7jVBmaWRGeA&#10;PCoYmNW+34uYnjA2pWVnhSbarJGAwDqoUY5uMpjqyFonZoFlkaGN9q6uwhXmvH48Y5n7hBJQqpRT&#10;+4SEOTluj9vLf8/P4sT0LSySkYhWLvijhppeec+Rp9R/MiSVuyTCGijUuVZw4ABBiaM+VDSCNl0d&#10;LptK2yQ0s7KSGbgrJIpjdeenCsuyrBTsxn5fhXLMFLKOLKbcc8TvNApgILsiFWZhKzqJS8nJQ4VA&#10;jANybwSzORx9MU99gJBYUSOJTGh5mJjpAFCENxTR0WPJVbztRy0JcYqhw44tKsc5/lrA05x6Hams&#10;acs1XdTacNHLgy8Dn4W6SWokil7yMfthG6qJFPBmjiLNGQqxyDXaMvJeJDK2nVuXrv8AfST7ep0J&#10;9M/t9JJBC2X9yVv+5/UTBdT2/wBclsUsCh7ikQomKhrxntF4g1iOdAvfeT15+bdtWgmCqUVkl5AK&#10;zusjhYi2ySUgIsMCAp5OoJIZRx9W+O6fTE9G+22EigrwV8P7Xe2mOqxxAiJkr9L4i1PGyLJspHPc&#10;rTR6J4ASFyXkRSA+rXV/8P0tKIhq60YzKp7QLOM/uyh8FeS4f0I2m2331Xut3PsnLZ7SDp9ySY/d&#10;1HuaX/b9sTjC2tV6iyTEtIELooJaaSaaQFzI7SOQxjJ+DcuKtt34ry5AHmir6OD3MG4FUiXfw5IZ&#10;FbwzJKj6XQA+DbYl0KKBxYyEcWoRRIolYu6nwS2yzMAT4Y8eeuXybbnk43pnjHY0LKqiNQEbnxIH&#10;BpjxJscgAzN+UA5cCm/ySNVvDpsIDMilHenuSLWKjL5zigKwl47khvoaG3CNEdOCRit1QftVWsfC&#10;WmC8NGN6dRI0XtiMrFpZPDSySN8Ywod1VmIKRKuwS2gHUIARvP8AVdPHXLWIw1BclkaqQjIMJ569&#10;CjYA5IsliuYrN2RyAHEZGiqhVYAIZauOcXiLttQWatRt2h8Y3buQ1w9fTMvhBNrjpVCMBNoFByrP&#10;0RUW7gHvWSk1m3ds2ZZS5kk+4sPDMJPLaUl4QsmgvNQWR4ZVaT1unpTCBGIX2oDakokh7qjJSOaT&#10;kowvoDPdGrOWrrDKMH3RiSwdwWQuu60qXINnD60XvdLrSrMZKtXp9eTkmN8XIYpECsjcpJXacrKG&#10;04VA7DelJfn6K+gPdqh1JmcdgOpcZj8LlcjL9rjM1SimOLuXEkMpp3qtoLJHel46qBC0UZEw7rcv&#10;kzW+mjZdVeFXjCEOI1EfEaAJVw+9ABV2xYEDyFYk+grqno/s4x5aglqWouUsFiIcXgmgV5as5ZSS&#10;vamEqKqfPuy6UsrMwjmjqMpWXQMZI08e2r/ec4+DFetO53Oz1dJ0yDGfvZdsyVx7aqY0xqJa0LIy&#10;HPq6z4XtMx7XaaOJVmV9SSid44e7Gdr2+BQKQoXtsd8QdELoXC1yiryZQHiJCjjvgGZWLxhW+LEk&#10;py4yciJAw8n77X9VQe4HQ2A6hMkT3VjbH5hCwWaPI0QapEkIYuHnMBmaGblK0Mo4u0XhjX7ZioZY&#10;nUB1BCRNvxxHEMC3KP8AkEdXKcviWV+SnHTkix4kIZH3XTZUfjCLy235R933GrNRRDOAhEfmnuWs&#10;H9mhfQeuHUSFmRi0rGMy9yXSpxIEqxmduIZ2dnCuDwPEAAsvpxqVRCx4qOMbciy6j+O3byyk89c/&#10;g/E8fAXj4Vnh4og5XRK7aPlxAKOpUSRniT5DOFZgCikuOXMEDUsXEBD53L8UViVcbPIHbb4gLsld&#10;liwPjZB2M5FncZfn8CKZx4barwiiKnAlIuIuLsTJWbXi6a8V+a9O9KNFWNSoVWKbbtgONkNGCRzU&#10;7YDkQpLFmK6PyJhSJZkDOFR2IHIgHQZdEDjybfAj+JbR2vnQcPqsTEo2ql+bspXW5FDINDbA+UBX&#10;Y3zG+PjjKVVJAz+Vdk1rYPnkxCr2yTtlJPJwWUdvzy+RLQtXce0TUT9vIHal+CIU/h5seR9EtrpF&#10;XXg5f4/5lX5LPJVHNFiJVf4rxLf2RyJR1KsfO1RT5GmOw2gxB2V0pQA7IyOy/IfJtAlVTiFJYM2l&#10;XZJBIbYA02wqi/zC+H8JsKShC+ULAciQNSH+gOW/+dEpqyMEYAcUYqilSWYcWYOo0G/mSCzHQADD&#10;yAWYbq7yUVIyXNK/jxVGSqKus16LR0O4Kb/kwXVxeFbzj84wejrHTs0MToNMwMfLbBDuIJvSly2m&#10;KN4BXfMFCDsk9CaQMygOzq6luZBOmZuWtuN8Y+P4biy+Ag0Ng9Cdwgj4l9FeezoDh4B1tTKpA4jm&#10;p8quztSSRQWYwQw/kzoxXiFUHzsEpy18QP4HYJBbzsGFPfPLKWD8o4iKUectP8jXr5PbFZSucGBx&#10;yFXnJbz4eA4qSMATxHJdo3zbXFUQDipIPHQI5DXLYYqNEenyGYBY9sJE0rajJc70415AC6k4liT4&#10;A0BvYIdXdQjKR2wpP8lDs+uJJIUD87Gjojix8MPAIK8mgH/vuBYyAdaL8G0ng7XyV3o6Hj5eT+ju&#10;5Ml7hsssLAkYus2VX8HObF7jQIiyLavmnCAVYLm8DjLy+i2BiXDDx5+Lt8W0yxq2l5DWwmlLceAP&#10;4BXfp7gYfI8gBtWXbb5L8tFANk+VJ462VAJGmA9DdcqzJIGBRWJJC72AgR1OwSCQZFA2W2wB0PPp&#10;9hLLx8gBVG9IwJZg3kp8Qw5qFCsWC/y5DXmXo6xmqy58dxZjGOcX+PINK++iW14fDzYIjRcsnx5x&#10;QPp6rkgtoOHZTxO+L/JVTe2BZiAnMeQR50CVBIf7r+1ftd79e1/WHsr749K1euvajryCGHqLp6xM&#10;lHI4m/QinOH6z6Ly4VpumvcHBXZPvumM3j4FBEmRxWcr5XDZbIY2+WKxPPZVVDAEbILgJ4Oxvn5b&#10;R8g/g6B36Uq3zYqzK3zCueEhTmGQlg0bcyF3qOUOvjYHIAsU2+61trqaWvtpunraUu/TmSRiiOK5&#10;M4H83fCs77Z6O90dXb7nThr6G4i6eto6kY6kdTTlEhKEozikvb8mTuspa8MX+Q7/ABK+930RZi11&#10;hhpbPu79NWYy32fSHvZiMeabYeW3NJHV6Q94MMGsH2462qNuoz5CU9JdRSVprHTeZtSCSpV5R3MT&#10;kKLmG1Us15UOpFmjb8gyDagqqsCA/BgXRyOSyEDY/p9mxE1DJ4y1UxmSw2exNzEdRYDNYen1Jguo&#10;8Tb5SS4LPYHL17eLy/T87F5ZcdNV7NWaQ2K4QvIV4vfVP/hX9l/c98n1V9LWaxvsh1PYezYk9oOt&#10;LeRznszkrNiWSWWfo3qWT9UzftxPaax2FxeZ/WOlq0jhKAxtdeCWv0j9Q9PU04aPUtOOnqlRdQKj&#10;NvMmIkoF4xjBZbXqh+s/oV07e7nW1ul76fT3ULNHVDWhC4iR717qvy91BaylfrxKtA+m8aAILAgD&#10;TbBPxBYjR+OyPz48DR9bIK8skqxRLzdyFSNEWR2cgqqIBHolm/JJbe1+JK79dW/qE/x5e9fsZk56&#10;fvB7PdX+3yyWJBV6srYyTMdA5WKPugWMR1XgRkum7teSPtCFIrGPsmcTcq8RdFiA/ZP6eKePzMvU&#10;Gdep1AtOQDFV8e1e125IdK9mzFLFPCk6OgkgDWwUljZX5MSA56XX9lr6ffpamnPF1GSxMC2Hu8Ni&#10;DgMelHQ/QD6r3XWdp06EIa+21tWMXqGgEtOOnGu6dJBi1iIid3lMlc+g/pp666qq18lfqDEUplDw&#10;fqLLVeysm2Gu6FVdxsHVSZGckppGSQxT1S+njqHo+t9xH03NLAkZkkt15YsppVBk5yxLLGFK6UcY&#10;U8EuXdl7YXopgOn4a7KS0PIqvEc3Xg4DIURJHmCnixXUTRqvA7YqOIOo6leMPuJFm2wR5OIQrpGB&#10;Bm0jISeRLMU5ce6vgqAu66nr7hnE1ftxECNMYSumolxiVwIq2Xz66++lP8Pf0v8ATe322qaU971G&#10;OjCWruNxp6Wr/q1H3Qke4F93bGNRLc1nmRjq0dZVRI1AHKPtPEsMglU6Pejk03PidkEBjvh8/ioK&#10;61xViPkFfirMSI9cTrXIOoC8mRVDclLHZJCk+rM+7vtfjsrjrnVGHatiMpQqzW7kluZaGOtUqsUs&#10;tmQ3W7VOEusb8FaVUEgIDpGQVM/om/xnfVh9dC1Or+i+n4fZj6c67rL1f9VfvNTyWC9r8ZjoZply&#10;kPt5h8jRp9Se+HVlWGHImt030HVnwoylOOLM9S4yrYaUAdbSnq90pyjUTvlqTkQgBSylJwRPcMlu&#10;x7SWPRjrPVtj9DsdPf63+Xg1/ltDSHU1NxNYwhDSgTfdc4xzUIsxmxj6Zfoi+m3I/WB9R3TXQDVb&#10;/wD8mfRX2HuJ75dRVqtgYzB9A4q8j0+nr806JXhy/XOf+2w1CneCNZo2bV2BjFjrEkfsfsVxA0ld&#10;a9LHiosNUUqhRoqP20KpWxCCAiLsYip9vQqGDlFLWrJZieWGUTNDHsN7Hew30n+2VP2Z+mbE5g9N&#10;/etluuPenq1MZZ90Pe/rQQ9rJ9U5yzDS7GFxVFt1eh8RTWL/AEzhwy1mpXb2Vs5KW1lRY0jAZe0N&#10;IsY4RJFyLBEiLEpqQySM3HXM7j7UPbhWv+qdW0p609PQqelpLp94YlLibE/6LojY2ZKC1L3O/wB7&#10;1zUhvdxpT0NJSUNDUb1IRkxlDuhRL9nZfdxJmoDRpuvwhLElHBQqo0EYFt8d6JVQOSHx45aBIOiB&#10;Zacjmp1wHHgqnZLDuBQ5BUso2w8ppzscgdElGSttxlRQ5HNSCQzAgP8AIjkdH/adk6A2QoYcTG2S&#10;tJrQOy0wk+BUPEvc0Wb5A6A4EEgbDKBvyfSZ1Ldiy7ZRPa5qgcSED5u7Wvz6aegbRJ//AC8gBhwV&#10;EQb8j8KNrVemTJTERshAUMxAOlG24zFAxPEN8wh/oAsTojjrT0hhp+ruuuk+maiuzZrN42JmKsWF&#10;WCUT2Z04gmMRV0kDScdryDOpVW0yZK6kQkaTRmDFgpL6bthnIDIXJGl+KleUniNB8jq4v0He21rq&#10;33Rn61dO7R6YEVTEPNC7LLmL3djhlhdpRC70Y4pHmh5ncMTJJEvcYIkSZbrdx0tNO/UmRCMe4ZS7&#10;UHPymFrFr6evqDq+l9P/AEr1PqWqxi6W014aRKSLqumkAw5mV4bwI3Xrp77pxXqHshi/afAzNiuq&#10;PfPJ4r2QxFyuEks4zD9X1Bc90epEhj4zRQ9H+3NTqK3Lbj1JUuRY9ZAiWTxnDHfpVJKlDC04cbhM&#10;dTx+EwlCBR9njen8JSgxuHoLCgWKFcfjKVTHw8ERAsTAKiyjVVouq6PW3vR1D1lVtGXoz2fwWa9n&#10;vbORXnkpZfqvI3KEnvJ15VmEtiGxX7lPHe2eJyETrcqtR6oVbEkNgqkxHqmKlVnneRUUKZTE8vcs&#10;GOR5Vh+Qcs+2Z2BLE8mKK3AOW6D+jOls9tHV7D2mnpRQBY6UYkkFlGmffTdImXF+RP6o9bNbqP2Z&#10;J9yc9bqG4DHv1tTu09NKf9Qjcu1R75ICLez3L6sFaumOikCyMsYPb23MSNGebaPAKEftqeLKRy7g&#10;PBx6r+k/ck7Y4Hw/kR6dhviHbgeHEjk47YICbZQ2tsydQdQNk8hNMTzhabtxSsxbkQmxpCRvuEch&#10;oaIPJf48Ttw8wsSLzB0zPGAV0FbSDe/ko2ASqaB4IRxYEsLKlpmjAg4Wq7RBiuKucjtM/wC6jlBq&#10;6K3OtPWl3PcEsmYZO2OR7Tge3jx+PR5SVgEUjlpWIYKdcuKEcfHyBLEBxochxP8ADQS5WNGjCBmJ&#10;kRVYE8fGyPHPwBtmAA+J1xJIbiXKqjJHECNAnjyUMQOKhQR8iF2RtmP8Rs/y36SWlU6YeGUiMMSC&#10;HZSQxZV2B/IsSvhiPz8iPQzcaktDR+4NSsCnDbJ+b4ri8uPQrWgaqxaRt4S323h+OaWz1F93p4ST&#10;SPCkbqWKBkbiwHBdHkNKrEE6YqQ+960T63UemoF8zjuKGSWSQtHIpCFmb5Ekycda02lXjwPyA9H8&#10;kQKjkGYMHB5D4BiFKEAAgkFdqW23k+AwB9A3UWeTBVTPO4heMoEkZkRv3Cx4op4xuVTQBLBWIDEi&#10;LkRp2m+3G6Y6QyxZfdURBofbJBYllWY5LPQjV0NDQucwCiQqmO4ye6qG1RfF3T6E+uKNRKAiidSw&#10;bmrIVRU7g48HZV0pA5Oqsd/x4kMFX1XDOZKrSMvOZI2SRFZUcNyOmJBJPJXZgSVAJBdWJ2SfWvrn&#10;3oSZrFKBjIleThtJo4g4j8cjIvydVbywT5vw2ugFHqq+f6yu5FmM003ZaRpVJPEKpL8FK7Ri7clI&#10;LMjsdE8vAdr2OynqUye754QSpYc+QQ583XpZ33UdImR0a9qdrl7klFiBaWn+0eXF+pIzvXEVYyEW&#10;HLBgvGQPIQ/EFdtC/OQcyOROingaDjRjTPe4M92uaRLgMzcZeKur6AfUYBPFSzRjzsFvk2vOo/nv&#10;SSFwZpDt/Ecnktz5DXIhwCSOKnwQxUEqG5gcthw/gnY+On5mT5Rx6ZuewN8NoW2fMh0wCEt212ul&#10;osY3GM7PYoLwj7jBxnF1Tm0Xtd3TpynOOp9vSYk5MGUIP29OQSYsokiwRkJhl+ccjcWeaSbg0YZQ&#10;ODBgwKEEctH8D+TedgKnhWY8hSzKAPJAYiTakMdhmkBOiCPGjranQH+4EEuzEBG2QeSlv/UfDkMB&#10;r+zsFQfH44k6HFhsAMYyFLMoQMP4/wAQ4I8qRxYsT+Bv/wBipLJtkO3tb9sUKv8AdT5CuWlMtnoD&#10;uoSydtPsJUj2y9llj23njKBSqeh+5yKqEbSMVKkkc35hlcMANF0B3tOJ3wP8PHpjlB8IHBUqfL6J&#10;1po1UKQGdmd+RWPZIXwFbQd6vSBXRGJRgW2V23IM7DZ+JAOgCSCdltbAAYjt6dIqck0xlMEHCWUQ&#10;RqbaVYZg+Ukg7m4/uBj+4abMAqTheTMACxMn2actRjKUYHcyjk9pk+PA+Ku3xcU0HV+zAj2S3G5N&#10;GOpKuyIxiJX4k5yAcOH03Oh8gMdAKe221JUnmjFTwJBPnyFLMX0P6LfKRyXQbR0DwJHA/uMw26/0&#10;Btj8COX8eLbN4PrW+ljA/TT1F7e5f2+63zHXXs17y4DIZPo3L9RrjpepMFncF09051PaxGUy2GSl&#10;juoMP1D0tna/VHTWarY9Psa00mGtItlUJpLYTTzQle3JFNJBLHvkyzRqiyI7I5RpIpOUUoj5RbjY&#10;o/LRX70/qG36jszebWUpaffLTt4ZRl2NMqZFkoiFKASleNnWuh77oO/endR02G6NPQ1tP7coT0Z6&#10;OrGGoyZRll7JwlHtZYUkRS/TfIOZDBWI2AWcqT/IbLEjxryT+dKGI0fSdix5LxHhv5BQSCOXE/LX&#10;jjosNjRKMqlvS4RKUB8r41tthQPlpdqGHIJsEPoE8vyCOX5Ig+mLbjEwWV1bihJCFY3cFpmddqxX&#10;RZkVge4QN79Tdw0ospzjCMCU5TmhEjAJSVu+AeOLxnA+GmylDHcJp4uhuMBbFrtsUHz4vDWQAQC2&#10;gRJ85zIoHDyeI48iAVAPjQ4v5B1yxQCUIE7crEAqsbB5G5d1F49wKOL8GdWB0VUMu9g+rbezfsNa&#10;6o+2zfUcEMFOMFoIZoiQ0fGWRXlj5p3p5Y1EiRSCZmR1eVVBAM3+53099O2+nzL0/QhN+GGtFAY1&#10;WvNBNEkjSoa8CQwos8RjBj2ZkdY0ExhLAU11H9ffo7p31Bp9Blr/AHdRn9vU1zUfs6chqTKV1Hyg&#10;i2RK4ti2/wBLdT1tsbqO3ftpFagGpOjuqEq76msf2yz2y5ceuafaPnYDhV0e3802V+QdlBHIAnkv&#10;Ha7+XJj5Cev8aMp0nnYmEhmiqteqhNgpJVfb8lZlRQqmVwqkknj+f4tbtvp491JoVngwHcjEJmbs&#10;TzA8lTYi4vxk5ts656CqDskEaDch7Q9cJ9zj7nTV5DbFrF9lK7T82sQSxl5VEsRjiRmHFgWZg7qQ&#10;F0TYvTvr/wCmOo6kNPa9b2OrOchImvCyM3TIxBkW+7ir8359bel6PVOj9T6bvZ7PcaZobzT710ps&#10;Y6UpVJ7soj3W1IBE4v1yav1uMFkNKriyJEVSSx2FeVlCMvENzPdBjRArcSqxprmE0HjjxkkEhQut&#10;g6WdACDPKzO4YsFL9xuRJZnBkQeFOxKGWx7wZC3i5UaGark8jjbKOrhUmoNLXniZCi/vgxssacCh&#10;57WSXiriMZ6UNG9dgRu+zy1kiAQpDIGd3iaX4lDIC/F5GLEiPQJOmLbradunOL3Q1IxYIL3Re23v&#10;cUlAmBuxxXdvRN/HdbTQ1I6j79PT1AiUhILMZB58FL5x63z02lqiRYiknFJIQOKskzRR7cONkAgB&#10;+P8AEBpHOt6GrpnIlaGUxU1adjJHFPVi7rQxWIdrLkoXBKpM7PUSILIGZwoKcSq+nExuWgjEfdPi&#10;MxgKxVuy3bPDntkMK/FdAmQExKEIBDchUnivM1JgOELPDEoMkUfFmEh7Eu0REAJQBUZpAqR8t82E&#10;bvbdkycQpbl8ipVBim8q4pTzT3sdw6sCHcUSKpVbq7VqgPi+c+Viyn3cNGpbrQqr4i2tieCOGOSK&#10;1Ybud2xIQiyJLSVlgMqvIJoYUldCpGnqCOLIx1LMbNFDfgtTR7kUQxIU78m5VLgzwbJn48dr3JO2&#10;jBgr7REVOa/Xs13kjnoQtjhVq7syzPLF+p0nhmAji78TS92eVSYn7POSNJSfUeV5LODtS1sdZRTF&#10;LyieyvarTwXHI7IhIcpLptTBe0ZJObI6gurQe0jMlVDhryjHDgqxb/IBQX6JT1O47ICMcdxd4Ttp&#10;oCwyYumnHpBna8VbqCvC5WyYZq0kM6FjUeGNCsTodAeHdm7iqrNxGghJCtmaLiYIqlQHmmfbFlMp&#10;XxqVwQ0KH+ChQBpE3+dvF+aS5bhtTNX78csTTR7c8VTm0SQqZHWOByEdVQuhJ5AbAUacxCxlM3Ar&#10;3EKMFiXtPG6qYZGB2QyM/wAiSpYIriMAnUZhfeVbfk82PB/IeM8OcSIzSMG8lFYeUu6zm7454z6G&#10;nhqRSq/YVpWj4pN8AqSfFllZVHMBQWBOmWU6IA2SW29SiYSXFSMyrJIC3Jow4KBEIKF1KqOLAjwn&#10;KVdaIDOs0LkIjh1j3IFGwrAL5LBTokaOkMnJQvz4sWV/WiWECJlcBnl5H4syIOYVECEfAs7EEg8D&#10;rkAAPUZ04g+0GxsAUrk/OWgrxXBf5n2os5Vi6khVFHKB/R4OfKSlL+yJ1jkcwxgSu8mlXkiLJxEf&#10;cd2kUsEBU7I0zl97HKmKxNu1kK3dtUEul568ELyKneLcF7gLx992nkO08oqfJo5Fjb0/Y2GOR3r9&#10;rgyL9w23cNIWQcgpcaLK5TsvwdWKqCVQgnO00TGHvxWJpIj8RWYxOkXkDuOjoTIxA5fL8DlG5Vgx&#10;06mgvatq1HtZERlgLaatx5QxTeMfvES2YNn7vcj7pIFWySyLbXIXym9u8M+G6qarLM03epzS/bkm&#10;VYHkeNpZkGiNO/MRyoVZVWTWyUAsfTiSOBjEjAcpOaEnyUkdeWwxH5LOUIAUElmIBJino+vB+rxX&#10;Fk1I0c8aq0olmg7pAALydwadCvaQluL9xw/KURmYeajSK0gBJWQroqhkXZbkNBtfk8XcAFSW23k5&#10;0iLpbWURS2/KtvDw1x4fH8vJ361d0/qfa62mvd/kn3UAL2tvsyRiz7qb/IiK2PgEZm1yIPAR+Bvc&#10;e0APjkwbRYuo0oJ5As5TNK01hatdZe8FZJJFDaKhYy6heZI0ShPMkttQrHkS2t5ZZFaFNt3Qir5K&#10;BRz4+P7JJKvs68KNHyfTvSrCvASJVErAtJKNB0KsDFwcqrBwi6dT+SCraAViSVjXN3XnPFAYc4HG&#10;fnn1SXb201yHnCUU+Vw4c/C+vy14IYo1hZYlEfy48iGfkx5acseLkDSMxC6IVmA8JZ54FiY2GdVK&#10;kRmQPtWXlockU8xK7HinNG2utkEelbOVeVT2wArhGkby/wDF0VC3yI2xK78qCQoGmUM16RZC8ZLa&#10;FheQRgoV4yQf9mvHFS2iOKLokMSDL2sCUu5/bGrpCn/a1a8c28YwL6i7mdaTIFVC7zVl0Z47o54u&#10;znhLWYyzNPI2+Z5KAxLDkCCGEYYFSCQQ29HZ8AEMs4Hi+tAsq6I5aTwQyg8dkLvQ0dHRI4hifWqp&#10;C0ESprjsEE7ZmDcFXfPfyHxBIO2BbxITssrChtAHQ2umClhskAHx/wC4b+zrbEDQJ3ashkVxEov5&#10;Of5+M2efUXRjWmYLk9zj83FMCNKSLRw20Pr8wLCNtgDbkjYO9jlpfAIPyUE78kMdAEj0xZM6CE65&#10;bLKo/IZYyOR2G8qw5Aj/AHcR48n0/qCY0UDmEBB2PBIj1+ASCWYeAxIIJ3+fTDlD+2ADsBggCb/D&#10;oAykt4B4sdMNMCQoY+F9aR91BTQmKfHm/GP/AKzMXeUaBfDIs/kjnD+U4/jPpQGHYi56LGIBjvfH&#10;UZAOyAAQBvRP4Pw3xA9MlgSKSiFuLEAlDyLeZNkE+NHkG0v9bO0Bf06NzWtEqs3FUZ9KAfAXtDz4&#10;IBYcmBUjkzefTRbkPJFPwJkjMYccElaQ8yWYhdKURmkYbBfYLciwGycyGnagU3aVismc+MH9yvQq&#10;GnLUZYSR21CqZdzVX3VinOW0MWvodz2Xq47G2shckSKrRjezI0qle6sPZ5wow4Ahgyb0SeSlmbiN&#10;Lzp656psdV52/lZXJhmeRKhHJmjjE7PDGTyUFY04gfACTR5AMx9TP75+4JyNgdM4uZftMe3K9Mjb&#10;kknVp0li5OxdhGXbQRmjJ2CeOh6rRJpjIeCoGb/YG4BU+SKuyOXHQZOT8TtNEgAFM6huHcazGNum&#10;MgTIX8h/x4LfwNm/TPSfsaMd1rxvUQYxkU0dpZ/L5Hi6BfSFl+OlVm0pHgb0OA235H8tAEKSSyk6&#10;2ST9ghkcn4MOP5JRxyA0CQCxAG2BJ47XfA7I2VPHmAWHlQ/LfJfHlRrRJ0N/gL5+QH5Xb/QxpsTK&#10;kfyDb4oCX5sACwYE+OPIbYkctEAEbf1FhAkkY2vkKb4vi1z82WOc36ctTcx0NNlMNO2KMhI9uDHd&#10;28o5M0fnHsGx0ef6OuLZuV7NWi02NZc8l+FYskJbNGKQ3oZodTY6DIy14jM8liSC39zuGONJA15u&#10;j5sdJXPSt23FYxmPgknlvCYpFNl6EtTLY6jBkp1joSM2YpyxxLWsw46rUuiB4C+mbnTdj616uwL3&#10;OmMXlOqDibteGPE18g36jHjJbSXnho1Z4YqyYuvcinkngxyz2bT2JDLNWVuJgDrvMe73TNtMd1NP&#10;7iYOjCLElTp63LlquOgxl5p3nUXJFbGSL5SSUQxV0r8WZJZZYhIPMTddHh1TRlDW3GnozfbAlIg9&#10;xPTlCUdSU5I9riNERkxATs9eou++kOvbSMNLqXTN5pFOpKWnoS1COkEYkliVFG7EW3tD229MPcvE&#10;QPVydcHH9M5Op1BSvT2I4f1PJ2bUthLF7GyivK1WSrbk/bEold+20XZhDqzpW7qbq2vnLfS4x1uG&#10;PqfC5XIxLeTHSLbsYKPIfcvWyG0kmCVJDJRoUIo0aScJuRVkBCH2VymV6q6b6zghzFm0cMDLDBem&#10;7l7Lw06hvNboXLEXKebG9tqzIsVxJpK0shdZCvGMMdn6nVvVlWTBVMg893IvI81iDvUqMfeFfHvS&#10;+2iladrs4ISzYRHhZucbiHmHl9H6Rqaetrx1a3OlttPWhCGvpxkQ1NWOkxnpjUmS6lxYrHMixV9U&#10;z9a9O19hrw1CTKE9GXaSO6u4KAQkVVWKlonj1bLrDoX3E9y7eM6sjw8cuArU7DyrJcqUL+NqW46t&#10;epPYx7y9jlDeWrFCoLwonZSMsSzSNfSHQFPrHDQ9X3rzJHjLfUU9yvbqx1YKGSxPctXrl3cixxRN&#10;brtVT7v7hXjrM6UXWNvVwvZ73ExnTl/H4/O49sy/UHTb4XJ2mlggxFulUMN1cbl0sLDJuKapBPMl&#10;VwJZoVi78S75Rh9SmWw+I6A636k6drRz4nqmW5TsU8DxrY/FZDO2qsTvdh5hnaMWbcsP3B7btZCr&#10;HIoLoT+n+oa8Nd2GppMYkxh3Iy9q98U91PtBDFIcjcv9Nt5tt4am0dCtbbRnJ1u3te64xsEVtjIP&#10;dyWHuopDha+b9wcxl841mH9GqiKj0zRqOwqpk6M0Zy+SuS2XMxkfnKsU1dJJLAaFqtZYUIRbmEuQ&#10;2lsUK8E6ynstUdmenLLIyJKK2nCXJJiZJ4w3/VwyrPGFQvLH6H8HZq3OlLC2L9rG2sZLBTjhrxyx&#10;c4Uhg+4WeCPk1uQSQWpInh4tJIyLOER1VjaXK5xMJNHkq1aS9aepNhaeTFaOft3jDXr2MhFErVq8&#10;tiPlPWkE0pYqvIAtzd71EjFyRKtL4wcuCvHbZ4HDXq9NnAIiVdUZpsq7xWc/is8UgR1QmL7WOp0q&#10;dQX78M9dyg4yc4HWWKSxEoUmWBvnIVkSuykREk83jSVYI8Ni6FefsO/bnrZZzG7Q2JLDmeuJA68G&#10;ZJwgX4oIGaWeUxqwdXnNUJukQWv2KVzL2Ibs8dgxMsiY8hBFWQ8QQgsugRoSCyIzoQpMnqG+oMo8&#10;UtjDGVpDIteOeWKGaZ1+7VmilUvLI0UMahWtxiF+TueRQnuDZozhOMeQinGLqsfI2U0cV/JP3O8/&#10;ym2ZEhZR7Si6WglzlDga/OAPTh0m9/NZO51fJZhfonoulAsphxttq93LZAwQMYUWoitLSuWu7E9u&#10;RYpIo4zXk3N5nrC4G51Sl/KXqUeRzFOSFI6GXpXM/ZvYeoL01mPIBZVhxrxSiK3UUtPRiWGCJpJJ&#10;XryxQ57ZS3Zb8/SWWoQVcXno6mOnigfJwV5xApjX9RgmYw3bE0cKSULXbsu9maPjDM6Gs3Q7pDB4&#10;zC4a/lauKjo4WnNhLi4mzejyOVTA0572PxsOQLWHmy8lqRor3YuSz6lrssyK0aFd+86ybXRIaMw1&#10;IkdSM4Uq4ogBhE8YBKzyC2G2d7qM9SAqgCmb/FFLdPmLapn1+xHtb3cPXxWBlxnT0HVWNpSY6Bqd&#10;vN3ZprEUUsbz46CyuSTIZ9oHgoUJ7SNVBjlljrxxmMzh7cezPUft1g1q3embmKrPdmFC1kZYQJrt&#10;x0fJtdl0ZRayS0oFjr252DRrGJu4VSRTn2KwXt51fnJveLA5/wC4twi0kdBK81GXH5Ckq0EuWKML&#10;TQ1GVlaKigjsKvDuSNCJtm5F7P4K90platyWWWpZo2ZLVjMRiyKEho3ZGyNMqh5SqtcCOwyM6M8Y&#10;3x4r6Q9x9U77W3DoTJ/alqEJVVOYtphbS7cgEEo9HnY6OxdKGnoQmxIuTGk4EFLlylK8pXN81veb&#10;MXOsMzjPazDkQxT26K5sVZUieutaewfs2kiXgonJSaXlK4ZNch8GHqeOiul6/TPTeDrUe3Hbix00&#10;MzQyWWVLJFaCy8EADTAV3C2JtlFnfkjMBqJYd9nekWyRz3XuWuFcg+QtRiecNZmWKCxWFOKuk5HY&#10;p/p1ptRKm+6qdp/ksa2b6a+3OUrpKJb1Rqsst3uWGh+3Sayj48xum5OTNLq0EB2HYSKQqj1NZqEY&#10;FRQoxHD2pjhv5bp+XJN3OrHTCEchXd/9Ko3l55Ef+D1r6QxGePuvVooWs9O9HYWx1MXgyDWLOUuZ&#10;a0lNqawKzTbgEMl42FRViEVeFFaQSMk5/wCmoevOskXLY+3Z6I6Xemwif7S5BlsjQnidBNWmZkiN&#10;eGewGmLSXWkDkrEjAeg3B2sH0tP1l1jjopkavSqYqOOxYR4MhaxkUoho1BHZknjbIzmdAp2YRuJl&#10;RgQZT9vGmv8ATPRuOq2TJk85biyl/wC6heGRY85E8naMUQMSJTUSI/cKERiIqsSsEX7IZRicLLK1&#10;ShELxkcj/BR4F7fTlC9xEqUI9rbUgCLdVZY8YrxanqzXtp0xjEifLU6sNOGJXirVikcUNaFI2iik&#10;gEUSRxahMLSiCHh+6gjb4AoBfVh7sp7Ue1eVuVZIRns+sWKw0McjAzWJ6ksIZY+BRoMfGVsxlWUR&#10;lFeQbhJkshi6cVCjFAnFWhihZo04hJpRAESTtoqkRM6qwbZ5aVx4PEcM/rY93JPcb3euYSjbD9Pd&#10;CNPiqUKO81SfLtJKMlZ5M20EHYMSEBHqrIVAUMz+rv8A0T+ipfVH1X0/bunF2O0nHeb2b+1jCcZk&#10;ZxEqQ1XmXdVBHPHv+JL9Sj6D/T/r3WfvJ1Dd6U+l9KhbGct1uB0xgpK4kk4HGnLFteqr15z39ys1&#10;h55J7VqwFDfcWJJpGawSCwdpJ2mk5ro+QVUF9enGxcYx/JHOoWU9tVA3rWyx+B8H4qhVjrivInl6&#10;DBfVQZDKzyakclvgeTSDW1MZ034Kne2YfIueRKybJRLTPMMCYGV+YaRAFSJUIYsSAT4YcW3xJJJ+&#10;Tel0drDR0tPS0o9ulpQ04acYxjUYGnEiRpeAKeBX14m6e/19xPUnuNSctfW19xuNzKWrGZPd609G&#10;epq0Ptf9iXJWKsqAAPJSnvv84wgkCg8lPjiseiOC/LTFyPK8/JG1AVPRUlggDOJG5HimhpI+2RvQ&#10;HLloEjyGIYAjRZJccNIQHADSAsQAG2GB0NA7BYjwP/phrgRt+6fgWe0jOWfhIe4OXEFCrg/tgqW+&#10;TuNABuYUMX0EE3T0/wBp2uByeMx/j8tv82r6lSkx05S8ImM37RF5Sq8CV54Wcen0/TsdK0hCqQ0g&#10;cnZdODOSzBgg/hwHPigEZIYkcBC3WXUL5S/KizLLDBI4Vnfmp06FJIyeIJ0ixyMCT8SfinEMX9Ud&#10;QQ1aRpVnPc7imNkId1HBUIKltIxab5RsBIjImysquFhSzKrcnP8A6RGxZv3GZJeHGRtszAE8FXkF&#10;JLBdk8fX3WkQhUabs4stpX9yVG/GDjwevnT9Du1nXmRSM4jBbvtaAKLjIz8x8qo+kcpLlTzDOypv&#10;aHY4L8PBOh+SBo/HY8Nx16+D5+R4PPuDa8T8SD+Nn8Ebb5eSxJIO/WhiykK3gDWtHh4UtvRfWxsj&#10;iCTop+Bo72xquzrRVT8jrewmjJ8lI2wAYfjz4O/IPoFuI2WYLazZw4b4oQPgz6cdmkO0uwjELeDu&#10;0y+c4Kx54xn094Wi125WjQo7NKFKMrMhAaQc3jK7ZQvkop2R25GB0w9S91PBHBijGqHgn2zBTHsa&#10;fuK5GiFJAVePllQEMxC+DHXS7LBkazmTtorKoYBSeXcJXYTX8uJ2QNAEfkqNl3U183kiihWQsChM&#10;caiWVz3eJBUMGHkaXl/IvxZjs7Wt5dnNFFl+Cznzgp5q18eiUNaU9bTL49pdUhKMcV8Xktugvx6i&#10;qTthgSw0w/2kbJPaHHRJCnly1sAH8+ANevyDYDAgg8T4O9bQt/Xg6JAPnf5I2NE5zQvG/beNVJDI&#10;UdGDaVhtvIYsG4lVKs3yJ+Wjv1jGHZW/ig5ufG9fzYkfjZ/kd68Ej+iAXDazdvIgYzx2mS/NPjOa&#10;5BadKTKJLC9sGVUh3EY+7LmXngtafWR5EH/gKx35IA1/evxvf/3vz/YctaCkDZOjxGiF5KgAA0Py&#10;Q2idltPrxsFFxGwxliQAgh+Xh25E6J3rZLFQVA3vRPjXp1iiARTOyruIfKQuE1ra+Qh2OJ8Fdt5Z&#10;eJ0AwLea8YYj4zlx4ofkx8pwV6lB3kUpW3tJZTB2vtQbL8rHkPOuJXMp+G248RtW+HAk6XQ8cW18&#10;fj48f8+nimhJEYJJAkHFdlTrRYDY8gBmAXf4UHYP8ksShubMqEozjkCrHQRNlxzLK+uIVCoZEZQS&#10;dcfRFVgbufvKDpx5VSU+TMxZ2HjWlXwrNob8eACC199pap2wO6RLPvGmuKAMAXbnjPqRpaayIMa7&#10;pBGUpuK4KQZXJ4ET+Gz7UglUo4RgNr/LujxvkuvOuRbj41vQXfx0PRFVk+2OzvbcGZSrMQI9cCWA&#10;I4Bh5Yqy8R8tgtv7X+3aDiyKzxDUY4Mo+JVQHfflid/j+RZdcSVLJ7TiPbklXU8TxI4jkqgsQP8A&#10;0sAQWGmAdWP5ABbmH+Ze3KuQKW6P2tLWTPB8Np6Yena5oVI4XTJZwM5hC3GOb8vODA8RWFOtCNgC&#10;SwVw3Hfj5/x2dkEAKeTa2D4Hon6byTQ36E5AKw3qROwSFMd6MceJ5BllAPIqdou12Ecq0cxEuF3s&#10;bYOUU8VLDZB2wZdfkBjsADZ2NkEFGZ1BCn91liKa5/N0kjG14Elj8FcKuh40NrsN+/8ADY6ca/di&#10;QMZYWTS00gjWLBzfJ6Nx6nqEmcVlLSdHUJ4jRDV0pEVbPcwArPtuqH15A/8AILgpOmfqt96MOoWI&#10;U+uetDCFQIDXfqOzah1pBGdpKBHIm9hQeToQF6z/AODjouap7QfVT13Tqk2+r/cT2v8AayhNGO7Z&#10;CdMdIdSdbZ1Yu2JJFSTK5vp9pwpPGw9Uvt4QVoj/AJgOmWw/1qdUXYoYRD1l09051hU2yrHL+rVs&#10;UrSkKzCRGtxv8eZPbWePuK6L2+gv+P8A6Oy0X+M/qmPp7HdU5zNe4/ud7ve4FHAdD9bH2v66zP8A&#10;p7/THS0EPRfuLLj8svS/Utev0hZt4KWzjsjjruRAo2KkX3ElpKj6zI0truNBuJLcOkqjR9wM3Kmi&#10;NZlS+a9ex36aaz1Tp30p1HTWX/5D227l7e+MpQ0AlC4grKeuLLPd2AF+rffWP70dQ/Tt0DV6vxPu&#10;z9LPt1NkMNJZqdD/AFG9Ne7mV6nzmUpZKjHlb3QGZ9ocjm7uVu0rMX6Nbw1joqrJi4MvbydvPwK8&#10;MlfyRfUT9Svuz9T/AF7f9wPdzqxeqsnVaSvjxQoDp3pTFYpXlaCHD4aBKdfEVlqpHFSksUaGXvwR&#10;Q2M3Zu24izOf1IZTDze6HXNqT2p97MR1Hm8nLbu3vqa66yXVnuemQMQtZO5lBgumOhYLVydJUsS2&#10;svDlU7KxSSNK06h++/8Agj/wnUvqnix/1t/V10nHb+mfpTqQY72l9qMlXyFav9Q/W2FNeXJ9S9YY&#10;5Jhkm9m+ins1GfFU4qs3uNm5IcXbaDpyvmYcmV6J0nadP2+nuJMdbWnpx1GSQnKP3CNwgxlIl7vb&#10;BttvDQit9c/XHUOrbrX2EGWw2G11dTSkP+c046stKWJ6/wDmdLbunM0wm6P259rQarKcvXO/6Cv8&#10;LH1i/XbhsV7lUaOM9h/p9yc8bUveb3XoZTXWVOJC0t/2n9tqVROp+vadKWxTrvno/wBG6MkltGOL&#10;PtZq3q8Hoo9qv/hevpSo0K0fuP7wfUz7mZWBVbLXcHkukPazCC4hijsfplKHBdaSmrHaUQxPbzsN&#10;qaKazI3GLH95/RR9Tf1AfS/9B/sbf+oT6seuE6H9tMJPX6P6X6TwONxOQ6+9yupoMdLWxHth7MdB&#10;4x2pdQZgVVGPp4mvaxPS3QmKFzP9R5jE9M0LVuj5DvqP/wDigfq66+zF2n9Jfs57IfSh0BBKZOle&#10;quvOi8d9RX1AWoIXmq0b9+z1LBW9oukFv1nluzdO4DoHIQYHJSnETZ7JyOJ7h0vWjHUk/ZgrGENO&#10;nWuPaAvayl2td3ZUAl8FNXbbebrdz1NPZaUtyCktTcnZpsJEv9Xsk/5fQ0pMZulKffqzjiWrqSte&#10;jPUX/wALl9C+Xwk0/TPXP1I4C48ZFa5jvcvpjqKV3QqR9tQzXRy0cnPFaUGSCtcRPtDXnEyGbcXK&#10;73V/xBfWH/i+9wV+or6Tevx9RXR3SEBg9xfa7I4nJ9L+4ed6DWSOzmsB1T0tVi/Seq8dHBAcnRlx&#10;tkZTBXaVXMYqK1PjUaO43+L3/Kp/m/8Art91c57Y+3v1A/R59QfWnSeHs9X3/a36oPbn2n9q/wDW&#10;OApz1Y8lQ6Mm9rKXSHXM0tAWIK125isI1fDR3IrOQsPFAzx+jrpLqnrL6g7snsB9Sn02dY/Rn9Wd&#10;fp6bN9K+1vWfWvS3ux7O+9+O6e+6lu576XvqQwVzI4zPdT4OrUkv5f2w69XEdYdOYfLzN1B0nb6X&#10;jyufpRNXQlr6OpHUdWWnN+0m5iS0pMkiQhLsjLv7ckScZsqAUv0Z0t31Loe72uu6+z09TS+3vB6f&#10;udN3Gjoki9XW2+j74wElB1tTRlpQj/8AMkE0eAnQnW/TPuJ0j0X7g9G2Z7PR3XnTWD6n6dmshI7Q&#10;o5ysOFG/A6q0eZxeZhyeBzKCSxHFbxE7h3E0aerOdMWFkp19cuKhlX8dxmSaQb8ckZCdMpIA4yRs&#10;CPyYIz/tgnsb7ne5vs3CkmJTp/q3IdXYrHTY+xjYcXifcPL2rPVVLG0rVi6uOrx9b08tlpsdFNHV&#10;weWz8eFoRSVEo2ZJm6QfdKEgRkgFgYxuNd2Jm0kgXgV4aUEhhzDKAv4am9503/K7rU0o6bpWrGKC&#10;xZUVYBIWKjUbjSGWJ190nren17oe16lBJS1tEdSUSyU4wj3SuTdSRAtozcrFlysQqMPyugQSFIJD&#10;EEb5L+Wbx4/BAKgjyv03jR472djW2I3v+wBs/wDjZJ0B4BdmqMpI2jFpAw4rH/ysh4/BWPEnh4ZV&#10;T5a8HYDkCw26l1VuJ3IumYcWX5c0UnZJ47G+I0dfEHU6aOA5DisUfFccNZs9fNSvFYxHkeTgzzjz&#10;8et0hIZQOBCJyYggDRUqfl8db2GJ0N7BHjyRzJsVKKHbRXuDYBYFo9flgW5DTAHflSuyeJLPszLy&#10;Cq6kKQoDErtNyggb34AjOl0FHIsfwPQ/eYNzaMAhXOtjkux/akDkf5Iw1/tPn+z6062n3A5PGTAU&#10;STl/2nw1jxj1hoTI6sXB7jzXgbzeb5/+pXqMsyT8hsssQdmbgCwAPKTho77oUExgkln0Ph4J5bf5&#10;HveHrrpb216U+l32Sr28x7//AFnC50OcfiIe7ncB9PMeWXp/qYQNWlS9h7PvX1dXPSByiVL2Mk9u&#10;OkPcdO9EMo8kXVy1jZsncoY2BkS1kb9PH1ZNKgibI2xju+SySqv2Ucs1gF0eExs6ygo6sKtf4vfY&#10;r/68n61fqX+v7qSlFN0Z0J1Zd+nr6YTb5XMZ010R7b14OlrnVGLjcutSe/gkME0UEf2TZ73K6ku0&#10;LIlhsvEa+lumGt1E3etCE4bSENSB2X36mXSEZIkX3qr+323wgf1H+pYdG+l9TS7mOpvtSelqIjOO&#10;hSzYlRf9UjHSuKSj92U4txFlj/GR/iK6D+lXE4Xq7LdNY/3I+o+/jobmZ9yrGIW9F0NMuNgeziPb&#10;mvZxjVOmumMXBPchu9T3KyXupa9f7+CzWFWpivXoZ6R+lnqXM1BdsQLNH8WSzCGsVII67SLab/VE&#10;2OjwU0VRnnklJyhnNgzwXoastecHj5/lr/y/4D/F7iq/0w/Tn030h1z9aXVHTuE6j6ql63hq9Qe3&#10;X009F9SRS2uk+o/dDDwZCinWfvxl6ZTJ+1XtJkMi+HwWFGO9wuqIZcLZ6c6b6q8z3uT9Jn+Xr68v&#10;ot9xv8p/1UfU/Ut/Sl030p1l7g0ur/qV+qzLYWn10nT3UadAt0j7PeyntJjup+h+gOpM37nQXuhu&#10;jfb/ADHTXQxznW9dMBBAtrK4IZe09Pp8tzN1JEpzRBJDGOVIgvZEsiGnKRO1kI9wce7nfbrcaZu9&#10;xrx6dtNXVI6EuySatsWiMIynNYJKWqLEqmVov9Cmv9K2PmV61aQ5KatJH3q9SfGZGaISJFPE7p0z&#10;c6jtwyytKgDZGnSi0JbXeMHkgnUn0116Vh4ZBJVtBYglPIw3KOQQyLKUMIsUa9eyWXlMwSzIi8I3&#10;LKWG/wCRt0t1XQwOW/WOnupeu+h8lVlrXMHfxOa6kgt0ri166va/VOnsp05kYLD6sxtZpw2rcdqo&#10;IiiRT8vXoj/xr/5/vrL+knqjpnpn30626w+s76QrNujjetvb/rfON1r7wdAdLSsld+rfYn3A6jyc&#10;PV1XrHp4Tw3ZPbXrXMdUdIdV4fG5fB18h0fkMlW6mw+UNpoxkaW50JDYR1E7dMZdgxUlKMrZIS+U&#10;iEqe7DU6dutSJr9N6robzUjV6Glqan35EbkyYThpsYRiXLtZq5kxPXrd+o76LPbP356Cv+2vvn7Z&#10;YP3S6ElrWY62HztZrDYW80cqwZPo7P13i6l6ayySyj7O/wBP5fHWGsqDZL1pJY38Mn+UT/EX1l9B&#10;GUse6fQ3+qfc76ScnmK9FuqLlSy3XHsxl7dhK+H6J92JoI6WOlw2ZvXIqXSvuLTxsGLyt418JfXD&#10;Z961XJf0xenOpfb73T6H6N9zfa7q7E+4Xtb7j9K4XrH2+6ywbWLPTnVPRGcom9jMxRNlRbrTPHIK&#10;+Xxd77a5hszTt4u/TitQyF4D93fZjo/rnpnqLpLrHpPEdX9H9XdP5npbqrpPPU0v4Dqvp7L1LUWT&#10;6f6nxrSQxz428sokafa5CC7Xo3qVqpeoVrAm6e2/yx3aCz0aCejLUjWoXUjThbElBqyDUzj59a9n&#10;1TWHThu0hrFQ0deF/chqNMfuxlEXTlKdThK5WjFhMJHiE/xq/Wh7s/Ud0bkPZjr7qL2f6p9wPZ7p&#10;zEwYG51d1N1/g/ebr7oqs1qKvnaeUpY7O9G+5P8A8n8ox+Gz9C9Z6d6plwNzFZiK5l69PMzp0B6j&#10;hYyu7yQtLEZZJXhievBCJxyNeCCxNPOsaJoJJJYkksRkqzxyI4PCf61voO9xv8bP1/e3GH9qMPb6&#10;49uuvusqHVn0r9Q9SWvcqSKpHWyq1sl7ZdZ2vbPKYzrebqL22yUSY62mBu2bPUPR0mJ6j7CTZe1j&#10;cf3uz9a6e1Fl4sZBmnx2NOdTCrkXwy5hKdUZeHCrlS2bXEJljcGL/W95Z8eIWyZe68haqPrnpu12&#10;e70Nxtu37e6hJYaYHbLuhEcAfuapCkq1ivrsb9H/AKk3nXej7rS3/wB6Wv03W09v92RqSJ6SRlCM&#10;5yiR1dUhIWcW56c9PVnX3a9VD9w+lqWex9nG3YUsQXK96vahmSOeC1FYUOYZO6oX7bnH3ozyjIl/&#10;eDbZg3CH3f6Jt+0/X+VxMc8rYfJx3c/gu7FIUmx0vZkavOXjcRrXdngnmEOq8RnTkApB9EmfqdxQ&#10;rLy4s7sANkAMy6B0NgABdAHkh5MshJ5ctfrm6Ir2elen+oUCm7juqjjHuCt2nWjlEW1LFI2o2EUS&#10;gQK2w6jZ5upAIv6d3X29WGhb9uYR9xm+FpClquMYocHp0+tenuvsp7t00noNjGETu06AMUhGVJi1&#10;vNIeue9W+ZFaXUtdzL8ohIoqzRy7TsSPG8TQtC7J2bKTIkiKrO8jMiuSzFcgEbKS9uR+9HDmo1RT&#10;xji4QRyDRaWeOWGOm6SwhoomEqeWcSQhQzElESwSHnWSZK80EsUhHZQGvW565NuBSOY+Ql0TIqqv&#10;P1ItDK13kkelNLJG8bLPBNEz3EXiIuO0ZklKdoPGVRbDViGeUng3p/YMV7LAjn+sY0DlPOfOTDxR&#10;rNmzdUO9kxjeCOAw0Xm1u+cVynfSti/UtXsVbiam7j7jHKzSSVJrB1IIoWA7X/bUvIQWjWY/NQeR&#10;YhmatlWlrhY4ZMq9ezUsxGYR47LwraleWs7uQsORGou9FJqYyAunGvGECK1tJOws7osVc/c12mNq&#10;aSoV3v7S53C6wcNoYxGDAzySpIWSTb3kbFdLtiaOWMQXAsQnruvZiMQcNWjMhZ5rAm0ebogQSHTo&#10;SF9RdVCrDkM8IUvxf8U5OXzK0AhAY8ys+LsqymwMY8XzefQldivpJxaGWGzWjlS1XIjGishkkq8u&#10;Wg8W0ljsuCZVGlUFCBvx+Tnx9xL8aixYhMEKugCrZVkeN68nAhJpAHYNGhSRePF1C8T6JLWXhswp&#10;euY6tYy3CxUtZgSBY54laIQfcRnuJLJV1pHkh+cJaFo5JisgQNPj5DFzoVUjYp3BTYMZoh3Ck0sb&#10;Ko5kjbzLIv8AMdwjyoi6qEHmz3Z4JVV4Lz5PLmwr1KjpvdbIW8srU4w1zdN3y1WK9JurakFG4J6y&#10;tLUyMaW4JXjWOSKARjvnnrtFvKygfLjxKKpURswZYxsdyuGjDPFbCdt61lFIkrszJKoYfGKTg6q8&#10;PLmkRGlI8TbfoHP9Dz14Qa1vHB7kfGSN5LEC91plWR40jPcbgIokELfOZZZZGdQ0aYiG+aEVuIU8&#10;pjblkx5XB2WTH2sdfqSvNHbxlmRVrWyTNFPNDCRMiJYhmaZWnVfm31ylZHtLW3HH83kvxa13Zr1G&#10;3m1CR7ZN9rGVl80H8clOTk/IWlhpxPXsTKTTURDuoIZvt1Gz3jsT9+s0kDPyDLIO+ysQqlkGVmBp&#10;rDINP9usyKuiXYMGhYr+EDKZIyh5KDEwLoTyJT1B9jclhtVKM9aSFu/JHLCgaFIAVljgeZxJZiil&#10;KijYk5MsTGCRpUQOAzIiaeKsY0/ck7nc0FDsUk5xgKTwIAnaSQqzOjOAAebhSehqEyPN2c8hzwfF&#10;I85aDHoTraHYVwVayDtKD2/uqlWj4McnoXELTwvy0ZlJA+ChpLEikMCuuCnn+2CoTfhwOTAMF363&#10;JZXjSQAFShDuwLkyRNv4EksVLFg3gcSWB36lStAyxzF22BOknEsryP5LKyKSSC21dQnxWTj8UILA&#10;dv44qs1c8XCWuA4MV5NIzl2UgfNhHIX0A0YZgfgA2iejqdwcxBLuhsY8nIYy8i4XwF3W2lMD2ncW&#10;PgcN3X5t+TOM+ovsq5SxGSyFYZWHFdu3biMyJ5UeD29kseWgVAYgevXl0pbrdVe3XtL1XAe9B1V7&#10;Me1+bi221AfpbD43a8vKtHbx7yWCw/eInI5RQgHyaNjFMzfHuF5u0ySDyEYjugusihWKc12p0zrH&#10;pgN+vSH/AI7vcKr7ofSj0bjZXNvqb2PyuV9pc/XJgNtun8vkG6z9vLEdAjuNRu1Is90u1u2iA21h&#10;jhAn7ZYT9SwZ7GGoN/Zl3MimhI2y/FkRcqqYObM/Q3dnS/qrcbfVmwOo7X7EVO0Z6b7SAuSbqXRb&#10;7FpC42Xnx3AmPiTp45NIH4HTFXA5b5a4gHQ34EhPzUDKpWKtISrmU7Kgk64jfI8SGYKNgkIrNryS&#10;RpAZSY1tO+1dlU838l3BTYYMwP8AJTtS23PIliWJATrRLNGx2qKP3AdHmQAzdsqyt8iXX8rtVbxx&#10;Kn0iLCYSlVdvee1fFcg15tOEzXnsrU1l0pQofai1xcfgH5RxVUNOPQ5lKZuY29UDMos1TVZtMIy0&#10;7vANAIXk4NIJSpASVNryUMd1s9tlNOK9gLbtFPjr05aJ+ClpFiCFVG/IimWv3fkIwzsyLtWV7atB&#10;+x2+D/uKyfI8SqPGysxKHwQCVTiBoldAAEmuXXXTs+HzEnU+MTnBM0iZaCGJ2eSdlSMTpEHVgIZF&#10;MzSq4SQFdh9hF3xhHU04tU0GMowIhEw24APFVzwHluU1NXSnIgTRtLJWPce3tCvdduXi0oIzWjDM&#10;wOyyEsFLgIwPxUaZgSySLJ4cAIfl8d+hPP0UlpTQsO73SYu23EowlLg8nIJQpzRgyklWA5DQ8ulD&#10;qellYVmaaL7mWLuEc1KPKARpFTivx7Z5Ausy7EbhnTiyHMWA1czJIhZWBdV2IyvKQJrbbLNtNKp2&#10;3BWcK3Jz8/ybNjUSLHNEl77r5MF3w5/HqBqa2pA7Qe2TZGj3IVZVj4c1RdORjVDGe73XXsZ1HkL/&#10;AE1FSzOGyVkSZ/pHMtJDjb1iCVZZshWs1ObY64wiCwTgaK8kKc2VXuf7F/UtgPfnL5jpvHdB9U9L&#10;57p/pqfqbNz5G5jcj01Totcjx6LBahmS08t+/Iq48y045ARYi7yEMGpJ7k4V7dqUV1lsNOzxQVoo&#10;hNau2JFXswwVo9S2BLI0ddjDyMZkVyCq6W+/0v8AsZP7O9G5i1nateH3C6+yFLKdUQRSNLH03i8V&#10;WmXpHpbv9tecsPeky9x1aRZbc60rSGKASP8AdbZ7WOjKcoEZpRTdLSlKJj8003d0gt5r68NeBGYi&#10;904xZFNwqKlvlW43R4XM3WYxykdBISqhdyqiORCZYwk6LGOMrD5SrxRuUvJgHA20MSvjahiWddFi&#10;XV2byOO+IKIu/wA68kFj8WKb0RYNzYN8HJk4Lub5PJ3WZDxLv8dhUQHgPDclZRKwzxcTsAKVPM60&#10;R29a2dow3pTpTokkEhmJWteZpqDmIIUq2R5IlK3nj8eK2x05oTY5SLR4f5asvA0HODw51ptrGW2q&#10;ci5YK3JQHIPDQDfLiH2DyUMdkhQxKKrNyj5b2kibK6HngAV8hVKs3knXhfIXY16A47PbIJcNGXCD&#10;i+2YsQAAfioPEsCVCt+QTxLFyKpbHJUJYswX+SFtBkUkbJXXIAAjRABJY65t6Cbqc7Yye0DuKrxK&#10;+eabrxxgceiW3hSCcEVtsKY5y80Bkw8Lz6kGlZ2wZ1+K68I/ngxVd8QCz8mTkp1+eIA0N+iSpMe2&#10;AvKMJIHPJePNGkRApYrtQSdMQDtSda9R/Vsxo4cKVXXOQuPkFPEFRoefHy2p4ctgMyniSWrYHAcQ&#10;z+OSq6AgNpiNleRL8SdbOvJITR0QW51pCxJ1mQUGeJco3hynJi7z6NaIMRyCuA/J5+Xhl55vF+pD&#10;qWF4gHiySEKGPxJYMq7IPL88ZDwOgAfCbIBKa045BWBT5hQwUM2wvJfmjD/eDoEHZ873+Y4qSxAA&#10;sWK+I1lJC/I+TxBP8WEn9r8+JA/3MCarKoYiNQx2m1PkAsUHgqxUhCwYn8fE8gOWvUCW4mvjkrw+&#10;Qbp8vx+Au3191IUY/i7cf+auPiv6VXPqQK1vt9pFY6K8XJDMWY70ByVSo4n+ZYouthVJdiRVbAKh&#10;EYy7ZSeSP8VYvzLHY1oONhCqlvIG9n0AVbQMYdOHH5Mi8mOlLSDTHfAEIUUkEjyw3yLH0RVrOmRt&#10;Hyzg62PjIAQq8AWA2SAxdioPkE+s460qG+05TDbYPBwJacfnHoLuiTYOaf7tWrlYmLAMnjgP61qM&#10;Lw2zMWZlQGNNoV2QQH/OtnjpmLEa2TyJBDaXyVIZAjMFU7CheDDmEHg/kFiw8sTsjatHlW/DxRdD&#10;YZfLKeClCCxZvAMa+AJOA5OePEkbLzBcQEcdDn50VcEczpF5cwQpIDEkKI146BUhRM0d0xplPAGA&#10;DN2vGM+L8+Wn0tbvQ7pOF4+Sm4ltLTXB/SrcHsFpQ2iCshXiPBIIbQYOdqwJ/AChxv8AkCRy9LDP&#10;EyLvx52AvEhSd65aLoNefDfJdfhjssHx3WYbZyBvQ03JOJYHTuQDp15AleXJdswQuAXCG66qSqrJ&#10;ocX1KsajiCFbwC34PFiX0SFUliCQT093JBZFJi6UAOCyuLRw3zSUF1dst0V8eI8RULTznHi34PRN&#10;3EL7Q9wsxR1LEgjQLcWHElhsgMrN8lGg/wDWJk+IilVuO+2wZyAULeELcQjR705ifcRLHmrEA+mR&#10;bcnAH8srNtlmVioOgw4hh4IAJHIkL4JJGzmLarG6mYk9snme6zdwgeFJUkaKjwAeJG1XZDHZ/mgt&#10;jKUXtTFXin/dfOTHHlvt9aI7Ue0STVvaLE7qMtV5aBugpQwFVbLW4K8lRZFnxdkFLWOtNWuY62nL&#10;lIlvGZGO5jpRPGjRsPtiqo3L+RINbOtfpZ+lL3Dsz3uq/p59sGyk7PNNlukaFj29zlieQT/9asXS&#10;F7GUQY5GaQuteSZpAzFZNeJk+74gqXZmC7PFgWVeG2G24llVTx0uzo60zAk6JLzBypEhBXxyldSG&#10;IHh9jXEEnwxOzs8QFBOcOq62gn2tXU0qokmojhi9wXE7sXnF2keAKbbR1tB7tHW1dKQEYsZdjGIA&#10;x7stILfdd+qc5H/Hr9LMxeXFn3s6W4BleHG+5qZWFBKVkZUj6mxtqeJAVYBSwLAxlSwY6Qxf49fp&#10;wqkNf629/r1czKwhbqzovFyttigjjyFDpgZCszjSgxgqTMzAyNGri4c1iXRDLxVizDcjrx5jxvbE&#10;n8b2OJPxKFWJJRs0hLNtSNuG46bQcKrBtyfLaqRph5B8j8gb36g3RUXfayGTu1LrMab5TGbTwU+T&#10;Z1Tq/wBvteobhCiu+SyLPIrx4unP8+o66C9gvpD9op6+a6Q+mXo/r/rSg0M+M67+oDL5H3kfEZIF&#10;n+8xfTmc7vStO5BO0dipOuGE1axDWsxirIgjE+9X+4HX3ubcqWOv+qL2egxsSwYzBScKXTOEpxBl&#10;ipYrAUhVxFeKrWSFKwgqRoRGsiyNIWDAicBxUKG8EnZ0o2yldEePykewe4R+QdjkF8UvBvmqgAAD&#10;yWILnf4AG/I8/gEkgEHwIur1nd7vT+1q73WIkr7TVkk8jFlCUqSgvtr9yZu1a1un6Opunea2k7ne&#10;JUdxuV1pwj7SUdJ1XUdKM4xl3w02EWSyRV9FNWTtgSd3uBuAWWVmllCcEQKX8MRyDA8wfDld8eIZ&#10;VZurrjtljZWJPy4sAQyfExn/AIUEggMxdjtiSBdLq+SSGcb0PIPEePLa2FOx/JSBtgSdsQ32smU8&#10;B+9y2gIZiqq4YFtkqFYFSoA8AOmkPljCnu4xJds4ltueD2toybYhS1k8YX1nDZfdnci3gUCMBT2h&#10;dFcOeOMGFGRvrxXjIOIEPc2eB+HI64EorAhgNbHgH+QYeo8yl1QsqoyBFjkLKNozkcipLbILcvJB&#10;U+QVP55+s8rluKFRMqNG42FcKfLKqF1dtN+VABUp3OAI0fEe5TKxxd15JZI+MblWYx2CFlikiWVa&#10;yuHtuXdYRUjaN37nMGAqGC/vt33W3caDEQJU1fAlOP4qn059L2HYxkjpxiXK2oxBJMpLQ8ORx3cn&#10;hzc3sxk6mKxEViXIX7KVKUaQ8jLamWYBJdCUpDxjYsUWVvwpRSYi/ZnpzE3fpy9msH7XdL2Gqe6P&#10;XNBGzXUMCAnoXDZeJv8AUHVN4iVZa+eFdBjulK6vyezDRywKst+JqTewfS2K9j+m63vv7p4xpurc&#10;/LJiPZ3oO2kj3bWUtkdnJWoJoSiUYeaW8plLcsdGBBHUgstPJHOLSdOZhs9JPmMvl5MvnOpbktrL&#10;XbcDT2J8mC1C1jGiZ5IqWMxcrR1MLTVFFJHMStLFLGTs6Pp6Ud3oOrORuNXUhEJXJ09OXbAnccMp&#10;xWIiMIqxcl0n+sv1BuOp7SfTthAel7F1Pu6h+3dbuF1pQnV9unI/1UvukMP9kz0VdKJT6dw+H6aw&#10;v/Q43C0K2LxtGWWSVoqdSL7WaeaXizyXbduWe1cv2e3cu/etYuyTW9lnrOdSSJDHThtTAyxoxIPI&#10;Fgx1xdWcAhW5psllB7jBw67HJ7a0QVRWWyXRX7yRsArb4wFo+Zn4qoLSK0aAsSCUBMgrJY5ORx1y&#10;cyBiX+J2dqEPjidkgkFQN/8AHrrDoe0htdht4wIsftxYIVhI4u1Lkd3Ld4vl8rfq3qGru+rbuWtL&#10;/V+/OOrJAksO3DwMY3hSCPJzJeYrJaTXz2xCjn8yXbS7bfgKq8iAoGy/jW9k96cUNIJOLjuSIyK4&#10;57GgN7BDcgAT/ZI8Aht8oygBLfJm+BjjHA63z0WYfEMCF/o7Om14C+pMwMhQxmRfxKgAXY2SiqSA&#10;mtgnTbPxDa/o+PnUNw6TeXgMK4ItY+D44CwPSp3HaC3iVW4yxyFofL5zzw+pJjlLxcAjKvNvPLTK&#10;N6A/AGydn470HVd7/OIjEknLaHfEOWIJ0S/knkCAAvEs2zojZIIHr7TsROp2AX5DXk/IEIihjyI5&#10;EkfnWwWAQgg+nYNF5YMP+eCEOyka2G2QxALcgDsBG8ryXQS+o9c50vtoKW9rWPL7j+brP8j6+6W2&#10;7ql3Ry/9Q5WK3htq83myjh9M8iqoPFSTwkLFmLLvhsDbAA6PHfn+J2F2U9U3+obJWKOLk+1klKMI&#10;t65JyUABVdgG0HK8tcfJUFgSoC3JyNiJwTzDCPwrgMOamLezxBUuAjkKQpYkkfEqwp77+1xdwjPG&#10;jrKoh5cTvxy0p0xDSMnB/gTv8hj5BM36Z3X39zSUPdRXD7H3fGe6vd+aKaBfUGi6e11O3kjEuzFR&#10;zdgXmJjii2s+udGTvA99ubysp5I7huTcSNv+HXROlDSFmUfLYY7Iq87uCSNlteSTJscVBfi2w29h&#10;9/z47EeiwJesmjKZIvHIRaJBZVR1ADBiQNeeQK+NnfjtlQRxVdpAgAI+YBckcwFGiCeQ2D8gQQxY&#10;qui7Am4NlpPdploKXLLR7bc1xG+MjePVWOpEkfczEmMrSOLi3ZaBd/PHFp6dMeYGyNJZ41KLchUy&#10;ycFV1Zg3CRm0qsAsjBTy+JB4DwWdPc6pSq5OhJXMbG1TjWRFKBRJGwgJ+KKqskxXi/FQORVVUHbB&#10;VgvXeMoZEHiQMNdwuf8AhuWlVW0DplBIU6JLH01Xblm2RNcnlmcx8JTM/wCQw+eipJQO3F22DshS&#10;2ypZputstae82u4hqMdPTI98D9s2EShKpeX+FKz6Ydl9Q7PZfTPVuhz2mnrbrfOl9vckRlA7Kl9q&#10;UiKRZRFilnaUA360TTOsXEyKojVxsbIBDKCnIeSdAcgCCQ3/AA3lguSqh4jmAy8fB4qoXxy/pflx&#10;kGiSwHHwfz6cJZCVEZ5kDnsrw4n+/A/seT4II2VPEMAyD1uRWTZ0A4ARiu/keYYHeviV4lthSRsk&#10;EeQzaGnm8F5ov8LWc03d/go9Iu51CU2nvpyjzRC5Y4uWKDDjx6arbl3jKnfEgMVbYLBtEEj+1QIp&#10;IH+071vy1S6cGMqWEgIl2q7Py+QTkWPyEj7QkDRXYbjxKqbbBQPOuII2oZf5eCQRoaA5DRHnfgE8&#10;kD6ZtFdcdaJfyfzvQKgf8HXLyQQWHHXovp+3k8UnyOafk4wlWU36G6luIva3+4iXG6qRnOfda4x+&#10;X0+5zrzrvqTp7pDozqPrHqDN9Ke3lHJ43oLpvI5KObGdLUsu8TZStiVSIT/aysi1RHYkZoaDyVqr&#10;wVVigYNKq2uJUjXFNxrGscZeSX7dFjCKkMU005iC70shBZpC5k3F/KhhwHFT5fTnfIbOkUHwrEhg&#10;QRo78D1qfQ4KrMFZiG2fwQdEMzEkefifAGiACxOjs04aOhosdGBCGJIRzcVflOVoQPC1R6w3W/3G&#10;61u/X1tTW1IwhpQnqGTTj9sjAgSkxGICC2HbXh0OA5j2qsS0XIHSKV2wJZiWGgo2WZSAvLyWI3Y7&#10;2J9qG6wycPUWV4ricfKBVM0LRizPL20+5sb5RyIm3MIeQjQUjlHsmD+nMVNmctRxNcnldnWty4qB&#10;2Wf99j8WG0SI+CrFQAx8Mwbqz0Z0/V6Y6fxmKq14o46sQXUUXaHeWJo5nCxhQE0qGSMo+5GYBnVl&#10;Ycvf4if1Ml9JdEOldO1SPUOp+yTG104Tj2xoe2XaHctUW28WPX0J0E6xvPva0R2uhUoYIx1U7RF7&#10;aTBKXdxTnFeiejUgpwQQQQpWggaMRlQEZkEfDi7fiSWMgxgkyOCgBJbYOtrLJOoPACLfBHBB2yqg&#10;3o7L7YjuNyJBcMW5fL7NM0TJCCRydQrSEk/EBi4ADb5SEaVPLOpddAqnplszh5DJzXw8pO1CgPtV&#10;j0CnHasFJCk7I8+WL+vNvU3u63O7luNbV1J7iU5Snqyn3TlK5+6M3TJxI986GT3YVoj66Ihs9LR0&#10;iGnCMdNjRGMU7TthYhqzgsiJ2y+3FiWEcZLMJfV7LwowiVQsaceCABnLMQh8Rylm/loLpiQH3pjW&#10;TDYq0neejAZ0anLFOIq57EkNnQkiVlYvoqCxLgsoZY5mZuJhjG3OGalC+OSjmV5hToFm4BWLMCzM&#10;VCEAFtBxyYCXqd4GKN5HDoNScNcmCl/KtHxB2HGx5CqAD4O1dl6T1nqGz1vuaW53RqjHWjqae53G&#10;nU9CUdQ7mPcSigsiomLukibIbLa6+m6eppaLD2nbLThNbnpxiFyilDIkrJVi1hHzX/W57cj21+qD&#10;3VwNaMwYnqHIYnr7p2JNitJi+s6EeRlNV2diVp36eRhY+EEltYiAyt26HMrgokzzMrXVqn5ak7ac&#10;k2GZTx5bB5Bgw8yIxYeu7P8AlU6E+7b2g90KUW3Iy3tjm5Fi5SdtCOpumEsSmPe4xJkKkMjTSM8a&#10;lIiEKA8PclEaeQtRyAFYp60iiRSshV40kWRGABZJFKsul2qKTvgfj68/pt9Qx+q/oT6b6xGX3HV2&#10;kdvrzHu/1dAgJJf90SSP/wBHxQemz6Y1a2ztmw24RjCLk7LgYeB7O4Py5bPW7IWI6tyEusi8XqRz&#10;FCyK3Fg0iKVjWRgPl8uGim1DOrODr66/TvvUkqKiotFY+UUskTExuip3HAQAFgrgp8ECguiLyCaM&#10;6rdsTaXapNGGZAYlV4iittHVFCFtKQU0igcywZiOEC1H2496jh4mVyxkmdmIMSxSlV+MhLI/MhQw&#10;XTlj6btwCyKPzZ/D5+WqcZqng9WL033mnNbj35y5bK821xmwL4v0kfvPZxdsTKbADCQCUhrTcE2g&#10;EjcpX7ELxtpxw7KsCQvnRmKEUWer2/2xDJJDXkisQPJHHzSUTVmPIiZNMkgJ2qcmaWXh8QbdM4mC&#10;3enx2Rjirk1DHHNKyLGHV/8AqCspLDuCBzEywzOIpuMhiliVk9DPUdP7U14+R7tOx2g23Ec0q2I4&#10;4rQFiJI3b7UsGaSMbY7ZXRVYjZab2mGhcjd8VXNH5/n59HI7klJhC4+355QKfPFq2peKeRv6n6Yq&#10;Y1SqGMHuQvYgXhLDMzBgslRlYGJTsRSRcniDtvk55MoxkYz24EdkQiq6S19kBXjKIYiWJJDRgOWA&#10;A240ugR6ILVW9YmdUgkkS3NDCRNICIZYlCkDiAQpbkV8jiVHwI0A3ZVCLMcMx4zwL25YipJIbXMg&#10;xhlcAlgrflGbR4MSFwlFy05LxzlDGH4vPlfGH5pS7aJzkuAsVz2+VW/5rzlc+hm5ThkNZ4FjKtGk&#10;J4+VVVBaUroHmqA8S8aAmQKvAnYCWeJYy9Riks0QAK9tgwX4FG8sQzEOkagISGVywZUBBJUoxqty&#10;RnaVDCEiSJdBEl+XNkK6QqeIDgLINgjyGJYK1JWmmcyv9xEJ24LOisH7uwU2HVOAVSZH5KQ5GyVV&#10;PUSWl3XVVZg5z5eMLZymVTx6x1deRLl9shEQxhzY1F4qvHPwPNFYr2O6ghcKO48sm/nHxZFDI2zo&#10;7WMlF0hcE8k8+nmCKC5CjS1fuHDq3dUJFHp1LbkDsqsERlR0+XD4EFFcg4WVu1zqeuqxBjX20hCO&#10;pcqHTgTJy4Dl4XSkEBtfJEk+Sax9ri5yMbE5/bvIeLLIOaqscg48FdhHIqsoYuSGaYyJ6+ugICOX&#10;4FfOM+Lzd0nDVeo8t2QGRyBhv8ecfOOSg8X6JsFE9bP12aunPZjV4tKqq6B2DgfwKdkMjEaQzBj5&#10;QH1KnBEifZ0CZCw4lSCQSvH4ksoIZmUbGiNjTA+obxeP6hxt2osVhL1KLIRyOlpYo5ljkLlpozMd&#10;v8WBd35IGDckDcSk2FWkbfFlUEsg47DqyHezIXG/woLNyHn8HiWJbSDpw7bD4+Sn8NZuys3b65z/&#10;AFZPv73Z7z/awdNq25CJx85Mt1fgypxtcDjZZVJfmhDDmRp/LeB4IKrxKkIQxYE/zLo3HiwbYCkI&#10;dhvAkJ4nxy0PkTvwPHnjsD1gi81IUct7KLrwCQVPFQwHn8+D52fPkek2QspBGUZVDzlggVCW1Gjh&#10;ix+J5Hw4KcjsrrZPH1vDvlVmUPg8Zz+O5rkqs49UpqB3RM0pdCtPbbEz4yeH5z6QXLR2VjZAUeVX&#10;MaBwyH8JtUPkk7J35Bbf8gfTcoaUuCu1B2ST83YuG0dDQB0F/GwABttDe+CrPaBL9sxHm2+669yR&#10;dBda0pPEuG2QBxVh4GhrhTUUvyAfvIiaK+QACiEhCNSNyKszBtkfLiTolp9unF7UwVnhPCPL/b5q&#10;/QjU03U1XIwF7UD9oQ5Dyoc2c1y+lkQHbUA8WYNyCgePPHfgaIBQjeuJZGYA8vOyJlQ8G2AzBUHE&#10;EuSqxqq8jo+S2ydL8fl4AJ1BWUEAoqgtxA/8jf54jyWOz4IDAr50WOwKGcAEclZSSSVUqHB8HRPL&#10;aEK2h8WIB+WjqT+z/bg+fw/9/wA+spnaYC34+cB8Y/8AucB63EGMaPEEOVJ2NAhSSGbx+OO1/tgf&#10;Hk69DlpWlkKxFSBJyXgRy0qnm8it5JHwXa8vJEmivNQQWODwyoNlg3LSH4qFXkCeX4A4+Q2yR5AZ&#10;uI9NMaPzZTyLSyKEjXaKrmVuK8QAz62yELoMvPkFIaQa2RGpLgv8rVZP7W834uz0P14uoxhyPMRi&#10;N4Pho4MnFfPrW8E0wEcavI0m41ghVjNIOMjjsxJyeYnjpyQiKSytInEstd/er3CXozH2enoDH+vW&#10;eQmi5kS46nqau3dDqDBbjlrAvHyV0OpArKUlEle4fvJjfaOqy4w0st1vNVnixsbRrJBgBKksP3cp&#10;DqyZCOWQDsSc1cceLKzMBzkzF/M9R5PJZXLW3v5PIzvat37ErySzTSSFpTDscpopHlR+W5AzSMBw&#10;RdkJvd/LUk6Olnuwy+D4sR7kM0r4q8JzofRNPUnDca6aUYVIZT7CXaxULuKq/wB2r59Ds0ss8krz&#10;uJJJJjLI58lpSzrIwZePcVnJYN8R+WPkhh+igMgb5EvvwF2SSwA0FAU+TxCgnfnSgg+S7F9H3shP&#10;GqRzqXZBK7Q8lEZIBZDHI7DntpPhGwCnQ5DmRLuE9va0JhkskyMqqwDN8FIVfieS8QQAqv8ADloa&#10;ZQzjjC2nS91up4gxum1PPjPB8N4EPTZvfqLpnTIxgakZTjGNRLokAV3RuxULwL/tCj1EOG6buZGa&#10;FI4ZkHMbmCMVIjVdtIDK+wHbyW4gqo/DfynjpnoevRijlciWR1LyBuSgFmBBUFVK6AH+4gaHjk7a&#10;NMbhq9JF7ddG/sOkPIhmK8SXHF9aXfD5/wAyxGwjAjrI2lQpoLoEkAHQBOvI8IGPgBmBK75M2j6b&#10;9h0TS2x3agTliwtBEbps+OH4X49Vn1v6s3fUKNJ+1pjKP7kl2HYBBx3c/ihTIeu9vsD7knHZGLD5&#10;KMT5CpirlPGO9iWKM2ZBLcmh3WdZEUjjeYSGSG00MkUiIIw5vRg+tsbV6byNjqbK4+nihjr+Uigy&#10;cVXIYzJ4zjADBKmSdmjW8HtY9oHk7yRsr11kjlrFOT3SCw9MdQydSQd/MV8bBlclkcQjTr9nRrVp&#10;aktprCxqsU1VLAkhSR3EgshWV1Yp6lPrD32sdZYIdMXOnqdbp/t1NZCKCfD5LNT05o3pGVnaykaV&#10;KnKrGlUxwPBLI8z8o4oB5Dbvo2rqdSJ7XuhpabEe6cod2rIWiMiJGJMWcxmTsWMmk/pM61+un6f9&#10;b+j59S2+pt9bqkdKG3h0zcoTgkWJOMWLdN0xp90PLgivZn2y6W6y6/yft1jr1PHRZWBMRDHHLbxd&#10;av1Fwq5CSk01xJoPvxZuw8AJHrTvDDNHFG3mAfbjqjK0/cDCXsDD9kK2UqwU6xbcdvGY0iaw6xru&#10;OSehWga9FKxAWeMRBeDn0r6hx+XXDzZmNrENafJUIriwz1bHAyuJY5lVk5PWjllVu8yxmMcSVYAc&#10;VHSuPxuLy9GxRvR2LFOKzFZtxWBwrPZjIWqZVKohJdWdUWJ5A3HZQlRZX0ltNHX225ZSZyU0vvS9&#10;/d3S03U+3qRamRSgkZWpNqvDvUOoQ+outautqaETStZaTNdIlYVHTb/02DHtFlwj8PZvG2ehOrOj&#10;cZ1NirhyeSr9NLZt1q9mBkiy8MDU4OzUj8WY5zJYqWJI4wHjdo5GjKqTU36gepc/SwPSXt0MLawt&#10;OxJm+orNG3iMi1/M0oGS3jIa0EcE8tiWlHiqLZFopDR77TBWjlsNGa/YjrDqDCdP35em7FvHYrC2&#10;BllkrMYi1SG1CveihEUdOSCS06wCu4gksCUyVrQ7BPq/Hsp74dN+6WBrdQZDHRZrrbC2JMbar/fX&#10;aYsVJimruEqWi9qmYhNNBbavOEsiF4bazKqIY246Vo9M3stbb6UWBbqyEewC5sFaZOcLY2Yp9WR9&#10;IfTXSp/5h2kNHQ3LEk6cWOnCdWgSY4WTwP8AtEKT1U/H+3NjFe1cvW2QsU6+Xms4+1Fi2jaa5F04&#10;lmJMpddXWKR8hLYeauhlrtqVBGkoaBFAfhcpmXmGHvTLkKOVW5FRyeTNbuRVsbXtzVzTWGs7166S&#10;xV1rWLTi4HgZI07TM7dHuqc70fiMjBBFJiMStrAVMdHPmILF3D1BLlocjJib1eRUktRZGZS7yxDt&#10;xGVWtlEYFa+5L266SwnW3V9zDtAti/kcLPWmarJOpr5Ga3cvyw1JJW1FVUvWoV68a1KtYC5LPGsK&#10;homl1DU1Jf6gLJ7YiDLtuNLhqTmhbAjguK2FvuhQ2mjoTpifaNRGdAxIXGdB/tTJdysBwtKeocFm&#10;cR0tTkyuRhWe9VU0jFkJXCQwzSNL5lj+NlygWNWd3jSR3QswBEbl7NDG2878f1T7qKBI+wk1iLHX&#10;rEMZLA7RLS2XVZDKOSRMzShRwX1MHur1Ljst1tkKlSJbOPw9jIT3hj6ajGx7NcrfSNmm41YVrQVb&#10;AWOR7Dz2e3GqMCg3010TlOpL9zJzZaWshgTIXp5I4J8JDWlbVaO1ZftPaiq8kjZK8TGqAVucGrym&#10;MhuN/p7XaT15T7dSjsFp7ucW5+C090gab9IHU93pupLTl+2LVWnHhCwH8NW8/Jf7eYKpQuol+LKZ&#10;XKyZCtXyV+1Y7OM6ViSVPs3xrMzT5G7JPKJI6ZCyRzxrMI4qg7wt3nKuL9suko7tDGx3OvOvqDRd&#10;L9M2jrI3EszfbfqvUU0Mtenh+1JJNK71qc4sLJGI5oESYpH/AEG3SuKxWb6jyaCv0t0dBEcxdlzV&#10;lrGdzVmedcbSwLSxwVrcuRmqmO2ack9vsQpE8qxTBmsr9OXQmV6u6oy3vv7jUPuvuMhLH0xgJI5p&#10;KmIKLV4RwverSar04AWEYgkiW/Zbi8JRDEAnvp7qRrSVhCLGAtd117pUhJ91Ru6a7n/qYOgxrQhM&#10;gQpZREblZcT+K8hX9y7A/TZ7L5H26weW6k6ryqX+vOsXefMrDMKsNcyWTDToQVqyyV7LdlbESzl4&#10;ZL8jqOynbe1JKPvZ95D7einjb7iznBHXnSBFN+DHkWJbixV0Y96cpFZgvK4ZECRxwEMvIGUDyZXJ&#10;0o4+Ulmykj2Fgi4RI1eCUc6y2GkC2Z0MVeVlPysTOwjCzvyj/wBz7TL1ziQkzx1sLGaVZ0RLVbvy&#10;zW4r8BjRnjgYpLYSCwgG4ZJV2I1ZUH6O3Nbefc9qJgO0QaHHyhaplXHyU19z368ZTLYvd2QiRs9o&#10;VRzh48AZ8w50Nj3yGCEeKjsQ16d7Hy2Ibsv2SIsCV+4WSRq8sjTwVZFWSN1jFeNBZQgENZHp6jX6&#10;ixnVV/CWK8D4qOtFNBfUwtFdtqjxvjnqRLG0KRDupYmcR82WNa7S8lFBsz7iZTpnK9UVcLG09Mz0&#10;sVmBTH3XYhpMv/TM7wyobM9MMkM1NFJjhnYyOJBFNK306++HQ2LxfU1Tq/MdQ5iSxlJsxgunP1OF&#10;slnTBdgtQ2b89ha8cOPpSb/+ZFSxEZKE8IuwdxGdes/05/QPdfWP0pu/qWWpLWqbDa7LRlF1ex03&#10;/WjpnuYGodurqFRixqSXXrnX9U/1nh9G9Y0Ok6Oj79U+5qa2rpz7IEQJRdRAJiQlb3KSAeAub0p0&#10;LkalCZc+0H63Jk456FY1OEvcuSI8E8tOaGyDesBmNONIJA4lk7QiZzwnz2t6drjOW68VJ8dX6fl/&#10;TaewEmlaszT37M7kvJp+YjsOHZfmqIF2oDf07kIfcbNYn3JrY/K46oUgx8mPsY0xQ1p0hsLTq6hj&#10;lSd68JeWrZaDibEKtK4mlEfqc+j8dFS+4sSRFbd607GWwhM00MZUNzQN4jUlmYgbnmjUsFB4yUv9&#10;RfTWt9Odd3XS9Zs2+t2EdQh9xB7QQkRZXmNSzaVb6ZenfV0ev9B2/UYLHU3elBSDjunTx3IRMKlt&#10;NfyJe/PuHW9qPaTqfqdv27kWMepjgk7cpr11LEVSKNBxeT7UwkwHXIlUkVSzKsnnGuXrFyxbtXZP&#10;urN23Pbt2NFmnvWJpZLMs0hCmRomlljLMrSPyDF1kPIdIf8AIn7tDJ9SYD2pxNlGTEh8x1Cg5LAc&#10;jyaOtBL8mMAMjRrEobS/bMAVEgX1zFml5KWMjsSskmyHQsdsNsTol2HyG12QF88QWPdn+HD6Pei/&#10;Tmt1nX0SG56qwIdsakbaPbb7lpkov5LV4fJ//Gn9dR639VdO+ktlruptOgaMt5uzTlcP89P9kZUG&#10;YFK/uCcUY8KWeZmIUjlpWPE/xTbttSTokaAJJ3+ANnyPSKa3IsZT9vR8aLNxCjlsN+6fGm2So4gN&#10;JsnfFdc0h2GPEIC3I8mGtOSG1vZ2VJ8/FlG98SSUFmy7qeWgGZWVgx03kHaLyYfJS4ADbYuNaOvX&#10;S8oCW3ePJwUeTn/3HOfXDezZM4shTLLtayhatS5nl7s85v0h5uzKC4k24YmQkb8lvk/xLEbGvBGg&#10;oIGjokoWRTqyyvwYvuN3UpwHxdQeLDk+/DniwPIq2iORImu3C8GZPCA8dKylVH52fPkfgf7VI8gA&#10;lSZPiWcuD52SQFPgsC40f6RVIJ2da5ctg4mKTCGfg4x/Sr5fz+6wtN7qjfNY/lOLp48nN/n1+vXZ&#10;J+aNJz2dhnIlcCThz4cNEr/NQQCS6nWiqhWiSUMyyKjNtmDaVtEEbVQeTcQNKSNcCf4+dn1jzIKg&#10;JsHTsRz2pCr4VgBxQFdjbMByI/J2MF0PKk8ixbY1sEDj5IGyeS6IH402wPBMPXbG8P8ADX+3/wBc&#10;Hzzj0T2lRHPIFVy98OF/6YjfHPNc/UbmygEkgDh4GiwABDbJG22dnY2oPyHg+laoyjYUaJZRpdMd&#10;+BoKxP5PIjXlh48H0mHIOoO1XkV5NslC3gMutf2AFO9DkwLBSgC1FUaQ/lvmO267CsBtgjcTwQni&#10;o3vS6UjyFFa9cfjNZxxeOK+KxnxXoxCfaRbq6RM4JAt08N/jgp9PuLnEMjN4Tm6nTKpLKBKWCKQQ&#10;TyX+K/EnQAfaqSnF5aCpaintxF+KpHzdCeRBYaWPyu30FAOw4J20cja9BKS+VaNpNFQzsCBx1+VB&#10;YLtt+HKfL4ltDevW6SYIqtzPFl0SzKGXuKRHw2efg8AfCKWVWXyToJudOOpFR4wYvOHhfHKVxxjH&#10;rOG6lp6xKMrLuNtBFkf0txeEsv8AnZnLCZG7Ytwr24p99tGCqSOO+RG4ztQqOrp+2PMQKIoBa40Z&#10;iih0jJ3t+O9Er3D8fDN8Qfwq7CsQGbQH0ykBWQu06qx7QIbQEbltkgcCApH+46PgMx4k66A6Qn6p&#10;yscMUuqkPi3ZkKfb8O4eOyxdSiRruQBW7eh3QgYGVE+pOrbPoHTtx1Lfahpbbbac5ykyDuTJHNBZ&#10;4txmzy99IZ73VhoacV1dQhZfcFMZEsNoqGTFWivpBgelcrnJYY6cErrpy0wQSQoHZgpRlIkV5AVP&#10;FQW0dA8tBp46Y9lZ51rnJWwvKMp2iTxklUnlH4WYoIVEijuhJuWpO0E0WlfC4/H4eKHFY2tA/bh7&#10;bzdoK7v+5ERKVVVbz8gp2oUg6aT9xJq6M6fe9ZqrJG8ojsRoe23HbkvtHcAAlCNyMHZUXiiAtKAP&#10;Oz9RP8TXVt11DcbPoJDZbPTdWMdxqKM4achmw7UZoSiDcT3Dfn1e/wBO/RezlHT+7GWrqyYMj90Y&#10;Sm9pZKiJaXd4Pgsj/Dew+ATp7KSmjGskMFmZp7EitykCxqojYJE5V05mPuLYIKnjFCWLGml6qKGS&#10;vUwB24L1qAEaIcRPoySELtQ/EjypZuB1yTizdos/hYsT0Zk3aMIIalplMZUSl0rS8QwbRLM6cFd/&#10;kiktGjOqK/GnqCYWM7mrCcO1Yylxo2ALMSk8gRmYjlpoljIBQ82Z2U6OvTr/AIcPrLrn1hPret1T&#10;dz3UdHWiaMpP+me2FhcpCSVpQL/Mcfv1D6DtehaXSobfTjpauvq6K0Alyj4iwk0yFO8Xiyy0zToC&#10;vHkVZRvyqhC22UaLEELrZ2f3ORfjvQdFyJkOhteTsW15ILsp8qfHEf0TsAAjf4bUHIVgeTlQfkH1&#10;tiT5BB5fnyP6IKjbAn1+Ulip+IB3yUvyGgT4ZSB/IjwBy0fwBvZ6z09IgRl5aa4cU00+MFeEyWHq&#10;sdHUZRjGykgLf7qInchZa0oLT+1r0tQnwp0NeNgKB4HH88dLyHkr42GI2fJ9OlVgvPY2p4qeQ2vy&#10;caI0dA8iF2dnXEEsNAN8WnX+AIVW0SrMSNqA3LR2zKEB/wDVtiNlSocoNhkfQKIFZmAADcz/AB3s&#10;EtyKkg8lJPjwyg7Zdsrr+UxjIflrL4M/HIR04vbPCkoJFGN/ugDmRRK2Jfa+7F8euDX+bTo1o/c/&#10;6ePcBAEg6i9rc905ZtSIwC3ej83NcjClg4/bx0orw9zWuyyHYQkdH/o26e/0n9DX0tYjlCJ8h7O3&#10;uqZ4CVJRututuquoVlkhk1Hxlq2qpsMdM8QUkGORmWv3+ZXp2DI/S97ddaiHdvpH3Uy+HazJG246&#10;vV3RGT4xdx5FZI5p6MwrgJwNmV0DcpeL3vwnTb9He0Hs90KkPZm6J9jfabppoIZIkkLU+hsXPcj5&#10;K7mMRZFpY2NhTMsrjj8QjGgvrIY77X20LY/5h1RoO6MYRkxbTzIbFRqws9ey/wDhY30Or/p39Nbu&#10;11djtXYSI++S/f0Y6dqNkYabGsYeMZ45e5H0v9TfW5/kU9g/pXwNi5JlPfPr/EYjqXMydyxJiug8&#10;Gwz3XeZmEYLRVMP0xi4ZYEFiLszVZEijiLgt/RY6P9ueiuhMP7Z+0ntljKPSPQfRPTmP6H6Ox0Qr&#10;QY/pL28wdXIwy5aCItBV4zYSrDNmNy17paB7Nx2iBEXmJ/xEe2nTub/yye6XuY/bFv2R+hC/dwcg&#10;qvXMfWnvH7mVuh8t1BHFI/fZ6GHxN6gZa3GMpkZHknZysXrvb/kW6vyXtx/jx/yDdf4IPVz3SX0S&#10;fUpN0xcqnhJh8vlPb/NdPY7LRFWXhexp6gt5CvPEq6hKRytIqcCw/TmhXS9srKcpFDLFe6N0rYQP&#10;aWlFxAFtN/W/qjuPrXddL0yOltNOeiThAolPUiRjCemw7U933Dkn3StbSP8AOl/y4/5Aupf8h31L&#10;9c/UfLayv/1tXtv1B1D7NfRr7dOMtU6e6X9q8fkHpHrRMNZigqS9d+8j0IOs/cezK17Po+QwPSuV&#10;y82A6U6bhg4t5nqXM5eXvWLbkSiRSIv+4UPFOVm5E9exZRY0VNFxXCIvaroo4ejDq6/LLQ6XwjVl&#10;x1fpTCPXptVrSVp78lmFJBYu8p3jllMy9iKfsw2G76u8kqxCGKKmUFj21YoFAXf/AARJoeQCNLpQ&#10;FBEYKhQFUL6Z9lE1NP7svf3Mu2KIkCR2j2rUSkAr3LJiSVa8+pN1Lp84dE2p/ldHaaWjLVYh/rbh&#10;0YGrrT1GMZ6lye2HdbHS04REh2xiuq3rNa7BNXmtwWK8iSVrVWzPQyEDd9GkatfryQtA79x0Ekxl&#10;kVSI0P7PFfT/AP8Aw9HvN7U9We+Hvrjvqn/ydfUd9I3uNj8B7WdW/TLnH91OmJPbT3E63Tr+eDqS&#10;j1v0z7zdPdd4nr/q/wD1rk/bDJY3oTp04DP9WdKT+6dW3mH6aOfePy4fkEHbBV/DB2Ug/gBW5KN8&#10;Qo/JbzsjRInT6aMLf6g+oL2G6do0my2Tyvvh7NYnHY8RxW5sheyvuJ0tj6GOq0Lcb1J5LEkz14Kz&#10;RyLOk08dqJ4f4ydSMe0ZaUZEXv8At3JO+oRE5qfAV+6qc3YLYbrd6upPbx3evGE9Kdv3Pb2aOlJn&#10;GQwI6ndp2R7yURQpLi/0o/8AKr0tLj/qI9sOubeDpYXNdY+3fXHTfWFGHI/cx1uqqORjz6QYoz87&#10;0uJzeQ9tK+VxMcs1WGCg0ohqTxTSSTVB6UcpBXEcqs0vJ/DcQ3MsWIVyeMeyyqQWVlQfh9b6Kf5g&#10;b2Ite8/QEOOiEmQx8GVFuwA0LgTVeoqsyR85GnnjWx+oUprUytXpxyWxRRI2EZ5x4GdFqoSFhDJH&#10;IW0o5DnLtj/SAjZ0SeIYozNx81V9S7fs6lnTO6YS7qjbKcZEJyr2ldiyAKwUNX1/+jepq7j6F0JT&#10;7vtm819LQZHexjoumyAlOcu2CyjGUlSxMoepLSSda7GskM0ywEwwW7cuPhmsrDK1aI34oLUlWGax&#10;Gkc9pa8qwxNySN5CNrcTby0uMqS5zH0MPlJ1l+/xuLzb5/HVJlMgrxQZqajSa0Jq4hk7a0q/bkeR&#10;W8QyB2OnKygKvDXEqWDIxRCFJ1rkVTigJ8jaIhPkA+nSOwpJ0xYtGPwykHeyy8SeAjUeSzb2X0WQ&#10;u5ZedD3A5KHAsuIrVB5vJ4z2mD1ZWuhCYkb/AHMlqrRlXGaP5Gr/AA4STqSChYhVPPSg+UQf+NHf&#10;MAjSnbAgOPIZ7R5xzMxAEpfWh51/YK7/ABoLpuSglT5ILetrzgBUcsNsSNKoIAGwNISul3rRJ8gH&#10;ywUMkmfS6B0O9Gfk4LlS4ALaJADP4Gt+PG+Wx6/S0Y+4BCtRQj/5OSzk4qvAcvoTKci5EaotFbcc&#10;21ion+2m3ClkYe4OcbpborrHqiAiOz090b1plYJHVi0Nut0xlIKVqFoDFYWSC1NWaKWtJDNHIEcS&#10;RsxnToR/ju6e6P8AoH/xR9Ke5vWeKaziPY/6efcj6ovcCtNypR9R5To/pTL9VXqt0V6ttbcvVWWg&#10;o4RTZq3Xtw5MduOXILzfnR7rVP1P266+xYV55bfRnVWPhhTkTMLOMk2iMiM5lIcAKqszRhiSAnN+&#10;l/1GYG97kf4SPql6d6TaW3lcn/js90pMPTrKXmux9O9J1OrreJox8udhrdPpvO9knvO00lyJHCQ8&#10;C3/S+2hp6OrJO2cyFOaIqZl2yEoqPJXPj1R36z73V1v/AAfQG9GevpQ1BQbt7YjSIjn2uBux9fzc&#10;vqA98+r/AHS6j6992fdzNy9X+8fv71Tm/djrfMskDLb6u67mt5fPyrPJZsx4bHYiK5S6b6ZwuMr0&#10;qeO6fx8GJrpHFRRRVy77he4Froat7X2euesZ/a+j1LJ1vV9sm6pz49uavWU9K1SsdXVOhGut0zR6&#10;mbH2LOO/VqmMiumjYkpmRYHeNzL3RrVrE/TGcq99qWT6YotHMIkWPuKy2RCpZYnAeCYRwxErLMqq&#10;/bZNkw6VRvIfYZt8hrZ5cj8gTyG+etkDkDrz4VX3Y0aP3Iyl9yZaDQzGNd0ZqGSgu65Gr9Ur9Xbj&#10;Wl1DT2dydlsdHs2NRJjpS09KXfcSJJ1EdSaHvmku7tW8gxLl/GkMmg3FhxZjxiBZS3FPiACv+0Ny&#10;K/i5n0GfT91b9YH1d+xH0u9G9e4f2x6o98etI+isJ191WMza6e6ZvviclmFsWKXT7jJ3rd6LHSYz&#10;CY2GegLObvU+/fpUzYspS+LwSxPIaITYI8nXHRZGIBB0PiAp/s+dzD7Fdde5HtX70e0nul7SZyz0&#10;r7q+2nuJ0T7ie3nVFStWu2MB1T0hnIc1g83+m5KrLiMnjcfexsM2SoZWGfGXqgenk68+PktR+pMy&#10;Ad2oRYMTuKJDXaqYLfLR/wB/S/07/PT3WlDYurHdzmaOm6ffCUpTYxGrZR7u6Q0oc3iz+mh/hy9m&#10;fqQ+hjCfUd/jA+qbqTobrfqn6dbHt99Ufsf157cZnqrIdJ9RewP1T9R9e9J28Rj4eqquMzeDfpn3&#10;a9teqsjfwj4z9Lo381koKuSyeMnrZSx12y9NZ1lQhGL+fhHxWSMiQsgBGxGynR2d6GgWDbfzT/8A&#10;w/X1JfVX9c3vz/kN+sv6sev5Pc7P1fbz6Xfpi6S6ng6SwXRPT0VfGdZ+53vJJ0f0p0101UxuIq4/&#10;pLD5GXqXJS2ks5o3OqDduWZ7WSlWT0qXJ1Mba2/GONH5BQ6kqFYEHyOMjMGDO/IqzMzHfIZq60e4&#10;hozSM0Y9wRiVFMI5GjtP2naZfRfc7Xc6OvPT3vZHdaWo6W4lpyNRNSJps0/6Ul3SkqIybFM8Jv8A&#10;KF7d4aze+nHrGSpXe/0N7/8AT1zp6SzTrWLdK1n8B1F03k1oyPyesbGPlqq8+tM9WGWQyt+6tCsn&#10;Q/ZaPgvw5wxrGAIo0V1RIoySyCLgA6xFmEZJEZSMxrH06/yM5Ktks97I9NxmCSxP1hkuu50aRnIx&#10;XRnSeVlF6Qr/ANuA53K4fHc5wIzPMVVJIysq85cxEJI9jloRFwCgZWUHkikgadvwokk0zNzJYcuX&#10;qq/rCPd1KMQEiRlOMlYxGJKTE91e7I2l/wC6312N+iRPT+kzWkOn9/ckiUv3DHTqPuA7riRFw0FJ&#10;4gTNUSARxAlcOq7DfzZf2ySvMiNGDNNMVZY4lJeNgOLczfrBNbOLL0uk0S0OicBd666ssPHFItOT&#10;JvLjsDjJ5xOqwu8skMnZsGOY1f8Aqou5YrEP039xM5iOkenOpOqc7KFw2GxeRv3mkZAiw1oJTDEq&#10;M8ZZ7llUrBYSn3MUojibblzyK96auYymKXB9QxqMnl7mF90Pd5mkVZrHUnWVWce3ftmltm7tYYzp&#10;qKz1PlcZkwstGJqkyhv+jkcF0bRlHcwmKgxokid2e2mN1XNNWDkaq1+vBPp+vBG+x75dy1mK5oXi&#10;+OCs+uSvV9ft32lao1SHJ3LN94HWUSRRO4WHzzBSYRCNkV07iEl/DKQrfWuTx1DZruYLVMzfbuBM&#10;rCMFW7DcZkEnGBxp2bZCBdIoB9F/uHKbOZytzudznbkgnmSIFJVx6rGkihwZOckjSSI4BRwUikLG&#10;LyKUIHmp2hJtFSW7Nt0WNSExryOZGQBUMcYVgCUU7RSBy0LOhTpadmWL3UJT2xHK3+5zjzzeHmXe&#10;w1NPea0Cd6cMwpuSkr91lllFkspjmgt6e6mitNUjnBnuRjlJD/8APLNSOd1aTmQkSjRUvCxCukkq&#10;KT3AyzI1VMjQS1jeMkLhYZ6soWvY4yGR6liWB2WOctHEe9YjljZWZ0EU7Id1NYvHJjLjyTRox4sE&#10;Uo6LHE1wOkqgGNljRyzgI5USoW0QBJHR+dlmSXC5C1LJPWhSbDyNKzi1LYVrb1IHO1k7jNYR45Az&#10;KzFTzLSkR9zt3tJjwll3jAc2WubDGM+v2w6gxnLS1Fr/AGlcSUypjzEumlXzXqWPspbHcrxmVpQj&#10;qaoYAiQbIZmnCgsAFOyojYAOxcaPraaIrSRtOyIDGsNmN+RVEfttPBCteQFmk2oWR5mVXLE9tSFA&#10;1xsiCWNSxEca3DMeMccVdnjEyQRMfi8TSP3YZGUFu5wMQbgHiia8lOHJcHSAOazwxQNqOeCNihuE&#10;srSw2GMrRIgLs/ON0k5h3D6g1JpMVS8jg+fHivkXFSZtCUZdg91SbL9yrRdlVy4q6OXKyz07PxDU&#10;JFialciMPa4ch+nyRvBDRtRycGAaaw8k1iLtASONIgUIrH0vYxOIymUx2XpJkcNk45YZaFhIjGJ0&#10;l5JPU+JSKwkcbydzuQLPJJIqTIzIA6YYxfe0bjzEq5qy8Yu8TLA5/biTSgxwxTRbiQFlIftusjeQ&#10;zWawsSX5YpOUsmTs2LFdv32+1SbZYRFpFPEyRuUgkVQsvMgFVjYTparGUiWLkgd3B3ADVNhRf858&#10;hfW0YS0Y+1kxjQn9hGgKMfAXn5Fut8PRxFpoaVlblWxJAK8m+05TtqqxaeacOqqrvHqRnUsytOwV&#10;O3Fs0TRLGjEiUCftkkKY0+5ZoioIYGRyny2BsFl+QGyX5y3Iz2OEZREjVCrCRoiJxG21jOgkv9oB&#10;pwn8gB59CkpVLESHlsqYnbmebRyhmRFLqutduV3K8EQDakFifRzb6ku0l3NGLWhvtbwD4xzhx+Vn&#10;caPZJ7gDxG+6lBqqBOOXnxWX9DGYokUxhyAWZTpxrZcBpPkVRVlVlTn/AGp0qKdtFqk8k7kRySRl&#10;mDhuSNNsF6zLy+Kjz4XRBEYYA+NvsNXIzyr+zImNEAlNhWAh+2duKTzLv/vO6gdoFTHB+9IPnz9O&#10;eUrQQI8UbktVjijiEcnHlG4DHmYixBbkD8CdADyWPJiGluKRZdoy7W214H55fk4RvIeh2tpjGgiM&#10;Y1TdeK5HHcI8pSi2eonyNeOVJYZeDLycyco0AWQ8o1V1UK7lmVg/A8G/D8WPE2s+hL6nKH00++qZ&#10;Lq2xNN7S+5MMHQ3utUjaeWbGYxrdaz0/1jHXMvdnvdJZSF79OMK5OJ+/rrHO1gRvV/Oq/Kdge2Ek&#10;QOohhZpAgCiQjwBIhLHW2Lsp8n8egezMRIYpUAjZWaOJ5JYI5JHWQLFYWFkM0UizSPJxZJN9vgQV&#10;dCSYR3WhLTmDDUgwX/6VVKOQxyWUIfkRe36huOkdR2nUNpOcd1s9XT1Y9nFEiUu7BKpxuEoxcxlK&#10;Ng369qdvBCm5qLZr3oUqwZKhlaMsFzG5nBW8ctqp1XSNaxbNjCZmt9nZpNXaWKKaV9GSuGlhQPih&#10;ExDKFMfNGTiAVc7+HyLAeCCV1oKdb2CBxM/x8/5BcH0HiMF9OP1I5x6/txUkkqe03u1YNq/N7XXJ&#10;meaTo3rCtXEtvK+1trIv/wBBaq15p+kprM5jeXCy2qlDvVkcXNT7YnFaaC9XW9iruNtUsjis3jJ+&#10;5Zi6g6bvUJpqOYwdmu0bU5sbPZJJLRVwhWX1VXWNnuuk7mX3IydBT7WoRwgx7lSM05piC04WqO0P&#10;o/6x2H1f0vR1NLcQ095p6UY7vatGpp6oA+2LGU4yLe6u1S+MEbWMdIg+ScdlQoCIDoKCSVRjv5DR&#10;8nWwwJ1ohOaw7WVmicxqS0sSRsRwkWbw2yf3ByV20OYUFYyPPxE3NTZCOSgsu1ZZFEZ2AFPLe2Vm&#10;LguQpI/vRVgun7BSCS6sh5Hi0Sk/jywZWRl/sgDkNb1y1oQtHq32u0ZDHDT5ajZkEpjWas4RMntf&#10;ZOp+yPa1iXDXcncFI8ycUZPLikuc9op7k80+Cty4yR9Bomjkmx6qWHwWqVY8DIvlnlLb23lzr1op&#10;ezHWE8qJd6ox6wOysUhwlqSwWVkKspnnhVGYBeLycgJDsfEEC7Bxlc7DqzKeXxKIylSSvyDBdHR8&#10;KJApBIbxr1nFjAgLGFBuIqCqIF4ktwAUs38QWA5MdEeNEbEs6/D/AGwRwEo9rV45lTnDz+bHmJLZ&#10;bmu3785fAx0zB2+2wHnOBbx6h/on2s6f6TsxZKGrJfzMCBq+bzAhtz1lKuONWqvKGsWKojPGzPtI&#10;ijBuZ9SuIV2pdzyWMCU7YqXkYse0jvKy8zJITxKKoZAihPiXiOpwVlES/wAnbkwi2WILkhSiBQpB&#10;bwF2NsQSTvTIsMaKrOVOwxHgAICNu5XaxoNBmkIPDk2/kPkN3XWHVRGirpjb3Fpf7sSLG+0G6z60&#10;6XS59xPUO6XzAWR8uDGPhtclehq7GvguJBpykfgdsIQoK705VSpI8LsEbAbXFo4yTGOKaY/OOJJJ&#10;ZpInUVI0KJwd3k4qQ8bx8ZU/b5ApI8MpYFy9yfcHpH206QzvXvXObgwnSGDgWe7kZpWMk9uOTtw4&#10;vGQsp/UMhbs1+xFUhRppTL3FJWJynnE9z/8AIh749Qe69zr3ojqPIdHdM0pFqdPdERql7BHAwNIi&#10;x9Q4qVrcN69kI/Fy1HBvkxjgsQLGk3rd0fo2/wCvz1JbeoacIMXVkJGTyQFWLO5NBg5sFFa+rfrP&#10;oX0ZpaD1TVvV19QiaGlIlqQgzImpPTe2UYmSUlW2gcvr0CfqKhydh4jykM+425I/xZUZHaMkHYb5&#10;up1tTpdq/UcrD/Ln8Wk+DEo5Vnc/+lhxHnkSdEbJA2Njnb9On1idH/UHBFhbcVTpT3WGhb6We474&#10;rqOQlIzZ6QnkaQSduGOSzdw1hhbhlEggkn0rG3VHNmBgGSVFjVWlEsBi7axlo5zLzVOz2ZI35JIv&#10;N4xzEaBZgg/qnRt3spy0dzpShOMWJNFhOzBadoMlRrh+K9FOi/UPSuv7WHUOl7nT19CUR+2SPuwl&#10;FuXdAWpW03kqis1YelfYpG3w4tFxVyw0dqADsOSVbwqlm5bPIr/wUUri8AGk3zGpS2trrQUqeS7J&#10;BCkg7AY7K+SIKxuZDLExnViSjKHMZfSOAVYj4hmVVPgt4AJUqWX0ZU8qCqy8QNFTvuqQ6s/4A0SI&#10;yGdWVXC+FOh8uabutGURscVTVUUYcfJzdUGX00aGtYIxs4BE8B5/d88+S/HqZ6tiMrsbLtpEVtF1&#10;1of9sHiykEDijbOwSPBYEta8BIY+C9zySDIGAXQDsUJUIF2vFl5DzoeGPGIqeVVm4PxQFgWKunJy&#10;AAOKFTwU8RoBwx34Qqx2RV8m7CMhXHF17THW9ac8mADAAMduNglRoAMUJFy0qc2Vxz+HN8nFj+Bp&#10;u98tRmUJZx/PttvK8VXjH49SxXvDQKSswYoW/PF2kLAFuanxridcWKgKDs72QVsh/YmV1Kcgi8W5&#10;LoctREEaJBA0Q4OgF2deoorZR+TRhkXa8dCVkKooZQTxDkg8zx/H54l4wo4vUGTVgvyYETBgQCVA&#10;J8BQyoAV2SG7Zbe2XeyT8wYcxQ/HHFZKLeMVjxn0M1Y3fOfjzdd3xec1ivUswZCNQ6na6YqFAbuI&#10;QCEYEMGYEjW9xnzpF2QA8xZAKygyEkFVdFDEnW2IBZCPkQxLKQSwAGuQJimrlNAMzowIU85B8mIH&#10;McSx5MWCkKW+SnQClVCenavlAU2dfBwFLuzksGLN5YKCWVNlTscU4kgrGjfe9iGPxntbVOb+Kf5z&#10;QPA/U25Ip814uuM5OLPHAX8+pVhyCjSLM3EgMQrKG+QViX4kPyIKkniOP9ggkhyjyJA0OD6ZSu3C&#10;lhy4kswC8YgQQVIJIKsXUAgRZHlIwwDf2fLAkKNlfksg4I345cCEVvxy4k6cosipDcJSE/3KEVzy&#10;PE6bgdHegSAB/tJXQ2MzWTiV1S4P6PBWceMvg9RJbIvEX5uu4LTyi8v548V6k0XyQX4rsBt8ZETg&#10;CgXypDFQFAcDkdePIX8b1uMrsysz7ZyV5qdhgPiTyAG9D5KeQVQRogAxwmSAKl3ZgwUBneNFAYsV&#10;YNpieLK3EeVXbKAoGyrGSLsTw2uvB5L4A88i2uHkeQSPwOWtcm9bP85hO7NRKqrusU8V/wAt/wAe&#10;tf8AkWztiFW5MWkflctv8eeMHZubWTbgaDFSCr6ZVHxAQlnI7eifG9kaUs3pMbalGcyJtthixLOT&#10;vbHxrewSoB3rxx5HQIpHk2B4hW5Dix3KvyXe25DR+PHY0ARr4qCfHrFcie3oOWZjtlGmUllH52Az&#10;aACLpC3w2CQN+ourulV72PJWQyC2B5u3w/h9bY7RiRqLVlFFH7f+ko/FWlY4bJe+nI6c8FA4lSNb&#10;4gsddtfPxAB0OJ2FJ5bOsTxkr4c6PIjasNjzpgFkbwVB88lIPjfLwOPkW5IrNxBK6GhvTFF1o7bh&#10;tmbbcnJADKPIKd8oAOfdcBV58QAG4keG0NEqNhiCOGjo+V2Y0t1K258yvI0PGPblbynnF5PUmOzU&#10;Qjm+SjtWn8fB4rmvCFRtoOIVWbuBvyo1skgDYBbakcj8CGBXzrlr8tsJsqwIl06orqF48V4nQ5gk&#10;KRsknkCumC6PoJfKhNAtI3HYUmNQpZtgE70R5/sa1/yD6RS5dQWL8mbTHyVA2oYqPkFX+zpQTsMA&#10;Dre/0dzT/wDMLAoxWA+f/WueTHrM6bbUoPxVDSBbeHNX4HNYPR7YybAxBmEZXSFO5ycltCRtIFY+&#10;eShgyHbMAdaJGslmdK6BiroHaMvIxO0LaCAEkafQ0gbQG9HeiHWc1GC6xszSKGYlJodCReR0wdkB&#10;PEMBpySCf60SH5DOFnhrhbF2zkpY69GhVqWrlu3PYlk/+ZlfE12/VLlyzKUr14q8Hcmd9oqQqzHC&#10;e6lOcY2t4IkLVYETNlJzT3UXRePUvS2GnpRdWbCGlEt1J9pCIMVPcZ9toiZRcZCDK5uKPvSS2Aih&#10;Z5RK38Y+COvKVG5zMHcAQgRPEzBgQrbkSZuk+mejfZ/oil9SH1LPcw/R4uPD7S+2DQzRdZ+7fVB7&#10;01SOng5kmlkxToTYs2ZGSlQoxTZC9NHBwjnA/cHqP2d+hvDYbrr6r66dZ+/eexSZ72W+i7D5CnP1&#10;Q0HbYYrrT35niqvU6C6VhjKziPOx1kanTt0emsVn8xFPFW5O+5H1Me5f1F+6MvuV7zZ+TK9X3oLG&#10;N6ewWPhfDdM9F4BHmiHQ/tr09xWzgsDRgevMMjZgGXzoH6rbnsGYXUn6XStw6ctxqxkJHujCSko8&#10;5kNkoyagCZSUlqJ3qm868dd1HpvRtxHS6VGSb3rFsv8ANRgDq6Gwl21rFIam4g/bj+zSdSfdLR6P&#10;5X6hOpPd7rDL9b9cTRY+9HVahh8HT0cJ0PhYZmr0ej+k4Y64slqgUrLknqQW3ydCeV4RBarSHqP7&#10;MXrz+2XTbztbeXqC6tjFRWzJNkO09aHI0qMssibkktK0LH76SvOBJO/aVY4hJw69icLk+vupulqo&#10;leWvkc7j8dXriK3LDPDxaJaP3cRtS5Cw6Rl8tcllSgascjRSQSurN3qw8LxW+nuk68f3Nfo/BQ18&#10;jap1Y4Ych1jbBryy05UnCMsE0d16wkV0FGpDA7wHH2BHo2W3nLe6mpCXc8xtajqEiZEjWHurIsXC&#10;Vdlbfqdr9O2PTtl0zRNLTNORLVBa7O2pznJiXKVRjmUuxkUSUGRuoIVrS1XE7tDdq1LkcmvkRLDE&#10;7OqjyFnlKtGHACrpPIRmIv3GL/IKW2S5I/Pk8fGgeO9DYPnRI0Wb0T9TW6/3qV6ccghxtWtRWN9q&#10;riJUWN102xxiJ2qq3CwoSUIG4OEWZgolZnB4dziy65KVCgAcdaJLP/ILyJRN8UB9dbfThry6Rspa&#10;3/zNPT04pI7rwg89rnuaXm2sX68oPrvW0dL6g6rrbSQ6f+YmoDUnUlhjGMZGAGQ3jOfD7Wvww6aQ&#10;oHD7EjFlIHnYIKvzBHgFSGUMeJ0HDO9fq7G1iT3okVhycBioQsDpSynn4481TiFXxtlH8YZyeVli&#10;UsJHDiRVYnZCiRNMyqxWNWPIgNojeyGO9NGd3LyyH/vzqQz/AJ2SxBZmLIBrzsEHZbhxU788ymt0&#10;s3IskbVrhcng4r54Xi8nqq9513UhKXaH7u1Y2A+14YgBgESrL/N1KfW9GRYwl0sjaKueP8tn9sq7&#10;iWQMDwAY8W15KkAgypdUPOiKrhkMYRgpVWAXtkcmA2D80OlXSsx1IAQrc8q2bsxMpLDRZHQqGEpI&#10;5FWKggMTzG9cQn55EqfUn9Ne409I6lmlMZVEiWTYR+caxpGx2oQq8a62NgBQWZfDLXUfpHuCWnFn&#10;dtgN4irnk/qX/F+s9n9SyJMdRoML3YvwFDT4tHjgF9W+v5PlDIXbS8HAG1LaA2yEnnJxZY3UsynT&#10;AnY14gP3KijyeKsU1cMwjTXJgrAszk9pSsgk+QUsCPkQvy0xDMmT902WILD45gCTVhWKkyRoqlOf&#10;FSd+UHxLAOdhQwizN+40k0ctcmTiXBMm18KjKSvcAfueTsELyZQANnQG/pH0/r7bUjqMcwe2ufN3&#10;m6KODkcFY9YdU63t9bT7bUnchJUYjCNqjdSK7RLz816rT1nhJ8fbnbtr22PaVirMQo7YIIILbJ8L&#10;ohviQWOtLGM8awuT+3xIkdiNr5J1yOhti23BbxsKwU8z6m/qnKw5BZjLGDHLKW5NzfT+TFxIB0r/&#10;AABDbI8/I7PqCco4+broMo+I4s2gQ3kKxILqQfwTsNrWjsWl0rRZRCRmPal4xRfH85/+56rjdasR&#10;l2qd2Pk5hT5usmaq749Ml+XciEMSGRWAXwIyWRnBBHLTb4gcywRdkDxtjcr4H52fIHEbIYb8sRx0&#10;F0N6Oj+B4PpTYZizMdqfIYDZJ15IBd2AB22k+QA0OR2AGqeR0RmHnRQEMVKuHJBBDADl8fO+RIGw&#10;Nnwy6ejEKr9x2r8jTzT+cn8GLsd9+ZGSSTuiRTNdr7mnCEh8GSzzhNOSh18V5Ar+QCTwf5DiDxUk&#10;AEgE8gTy9D1nj4AB+SoGB8gbckaIHkH+xoAb8M2wocpZ2ZgrFeKbZBy0UJH9EsrMTtjyfW/PL879&#10;M07lig4gsug2yxBC8lK+AugFBIfwSfjxJKkzdOBDkxjBj+/8n/bD59RmaKF1R5P/ACvGByPHItNZ&#10;9JZNH8jQVgC5BZRp9jSnfEcR5IXXyPNVB361FTpNqArpxjldYwkjIdbDb+S6IUleTsTz4MR8l6g7&#10;IBdjyAYJvkFZVVW5AEniQeQPLfz1+ORsx7G+1mO6pgs5zMRwTxgPHWWWHnEvD4xs8XIB3mmidYlc&#10;SR8WZn0xCOs/V/1d076M6Nq9Y6lLt0IWFy7fdXD5sSqvNic16IdO6Zueq7r/ACu1iSnKMmsuE027&#10;i4Y1eTNvnHqpcsUrcCxK8dEcFYqdCXivLgX5FDyHKIAbRmYAkFI8DnXwkEkgAUv8gOZYCRtmNAVG&#10;00eSroL4LHd88n0XiqeTcQ0YIHiVmjVq0QV14yH/ALJVpNFFRAO4E3v5IihEYc/0/i5KljlRpc0i&#10;IeR6saOyszluLD4iQvwZiFIU7OwH2ah2v6+dM6j9qOhsdSUNZCM/elKBJkxo+c4rx879x9L7rb6u&#10;oavbGWlK5QuF1BiEQ5tIZ4XNnxFvsFgxd6qFxoRrGxAxEQjjG7AjnHKWBDngsfL5RhZCxXyQ/QiE&#10;okLMHkKybLSEkcQvGNgXbyWJQ6LMApOvkVANR/YejDBLmLKxr8bXAIoIDrBG7BQ4BZ15FXPcUbXQ&#10;JUBvVpJLHFAinkWQMEXYA5KoIZ9AMysPJUljyVTHsMPXGP6+/UGp9Q/WM5xmz09DQYwgKo6jp0Hs&#10;e5IicUZll93q6/oHYx2PSov7J6koK8txWdnuj2lhyx8YW4+keXtrGqOQ7CKFVAUlVHJgFVSg2e3o&#10;bB2soY7A8aZJLiduN3PxaNVCgg7JYDagAlyXKhT8VYMfBYed2QsBwwJUqiDlHyHPkkqyITxJbkHK&#10;mM82C6O/kTyjuTLGraNWwY1CsXhkYqWYtNGwQhuJTm5ZVQLxA1xA1xFRbDZOrpr2sp92YVSe4zmN&#10;giLTn/j09au4O6NSoq65w0CJLLdP8Ob9E2OyO8/PIjEyQhVBJDRAheCltEEEHTFRyJ2oHIN5k+LL&#10;GCKFeTtGiqhJdTy3tAo0Sp2oUHbguGZSAeQNdcLkVbOZKVHQojkNIx8+XTkpAIDDR0rjSjfy4j8H&#10;9nK6jWKOQs0buy9pvPEvuMA64jwNgEBdkpJzA5+iRtZQ3Bp9jbAO2rjFlipGLikm0CwQyFbNHXYg&#10;sqGQ2qHtlFHirihzi6W+PUSfXJh36y+mnrvsySy3elLeD69rMgEkiR4yzBVvgK3wbhQt/OaPWlIe&#10;Rvwx88PWFuJb1S2a6ygwrYQx7eKWxA7Kicw/7cVeAyxhgDCVjgIAEZI9M2bWLqbpbqzpu6B9v1N0&#10;11DhbAcfF1u42aGFUTwvd4RrLG5KossfIEOUL+a/MYqU4mzHZLTT4s26qNET+5ZrMsNhVlCrHLp2&#10;tKBJGVIJeJTrbejv+FTrDvfonqXQ5Ny6V1CWpC2d9mqxnNO6IkQk0W1E7bawR6LuzT35HUl7NSMZ&#10;4YrcoxOI2yL0k/LIyX6EOoDG2MrWYkaNbiuftxGAqIy8Kp5eWaTXiXRSLaB1UKWDNCUVGEiuRRrF&#10;brTxStzCoyq0a83jkUcDISJAIptMvBS4UOGZVPbsW8VWVkjArsF5Mi9+SNVRlUSLKIUkZ/hxGm1s&#10;rwI8PuYglhpdmOPi0iCOyI4h9vyMDy1o4i23VnjZI5DuMCTQ48mVj05raK0lX2GE+COWwXCi83jh&#10;r1ZWz3P29LT04yvumCVgJJGuWm6sozj5oRnsM8UTSrGt42obEU6CMNKRxlaRI0k4xmyqiSaPkrII&#10;1ZSUTR25qWHJ4q9YdIXso8gMUQMbPJXlQpE0Lsy7NdpJTOHCKXclO2yn0442Chbx1mnkazCxAgkj&#10;dI/JcQIWZpnHMRwGSPvIFJbfBVYsysLEjDX5sZMiskkckUkhfuLJXRFJnKNGwIJJjk48WeMoyA60&#10;0KcQgSe6nAPFnaYSK21YWN+fg1DUI6hIJd11LupSu2L5urFMJzh859PkzVz5jkkxtoWg8kJkfu2U&#10;5QaIfapBMUj2YyhCyDmQ8gKLO8LGTad41jnkSOOZBE6IJtlZIhGDxAjkVu12yUaOMowLMGGzCNDX&#10;u1o51Z4J+JnVHaQxsXKxSMFKjsiMkNH8uQDAQ8zz9bs7XrVr9iOsZZI+DOHMjtGp5gOELjuacEcF&#10;dQUBZUYaZvXz7d6QUc4v8gnFc+c5x/TJ1K17tz291WYUArzXm8vPFWNTTXIqwgi4Pzd4u44RUiK7&#10;MT/iIvHr4MZPj4DcE4qSl/0/F2opja+1llgfXJBYAkIYlI4tALz/ABxbuHidHbD0RU6dW+RDPwO7&#10;IEbMzBV1D4fbRgBAy6PkxsQS34YFvsRW6PKo7kIsziJRGe+IwCumeReSu4HzLc/k7SLtmJ9R46Pl&#10;KqgtM3WARK5u+c85XTr60mfbG6H3D5Ri2GKPBfhfTGuKnEMnOdrMYKyK8yRSyShGXRQMEKcWURsv&#10;AA8DGADIxLFmMNWmgeGaNhHOFZ/+2GhZVjA4vzZ4mZTGH0U4+CFUhgZDpoRAlyxA1eOYb8SkKiug&#10;DzENG7M5Jd1UhuR0SCXI9BeQsSmtYsV5AYBuMh37snz+AkXQYL+2pAQMQOQJ4sN+txoe26KEq68e&#10;cX+McfGH0Nnq6kpSFqN2GS8RbwGPhyl/GPTTj7mejjEViETVak0MUdqWCE/Bm7MUZkjEmwgdWEkw&#10;AJDMwGyxm7HWFt0KsiiSGOSuG5SKW38QdBeTa3y5q3Hiy75E8iWAunhKaMazYqbutKjRzRguk0Wy&#10;VfiWIkY8mZyWKAblZWK8QfY7tvAf2ZYUjkaJImidFUKOBiQr/Mgl12uyAqEuAflsjpVp93Ha4y3k&#10;/vnC3lv+bqf9RtB3GyjKELdGcEAGjzgzX9Kzd1y8AqsS7Kx7CnyNlvk2m4jYHnahSdliDrl49IQh&#10;uTsSJCgcMZFHFgCxB2GLhjpF4ElCh0QuwvL9M+v2lYkyhd9tVDeOWnBPjirMH1GCEBPFyWYenjEx&#10;mON7chDDiysoXYCKrHiyKm1bwGHIEuq+DtmJz0x7im0Sv4q+f/dpxivVBbgewmj7ZAnKHbFK/pEG&#10;sBX8+kt+SKvGtKAssau/cGwO3JpNqSu+QlHAuIt6GnGySvpvlr9lKfFRIk1cWFkZW5cSxgibegJA&#10;vISK6qDttEgcQNlmRpTI7guwAZTIADKrgIoBBKgsQFT/AOl4qWG/i5ZdFjtJEodPtqVWufyqhOAL&#10;EDZAJ3r4k6bgDthxEuR2sORkEpPJeOLtr/hTymIcYw90rvxf8kHCZaWsmCj01seTaPHlpSVAAPLi&#10;u9qQdj+hrTbDchrbDBi8e2X8AqNkOToDbcQpHk7Cli38tgcuIB3rxYhgCrNtlZjs6cgA74nb/wBj&#10;5Dgh4kJy160zEAAFm4O+yIgF4EM5OyQngBgx34+JO1P5xRT5qn+4HPBR/X5AbNc490e3FrEH4tHL&#10;YFl/1jT+dLTNIEV/CEpyYptV0fAY623yPg/7uRJKqOYjf3K9w6ftt0/JPzjnz+QilXEUmLd6NZYf&#10;28hYQDZaJ1AjaJkaN3PbULoAl6s6rxPRWFt5/LzItaIMlOAFudy4EAr1lQpp1lJkbUZUdsAhgpLj&#10;n7k8jnPcvqWzlbby92xIJKkCq7Q42kZGVIVH84mjMgIZAymNgwILEIG3+8pjttB7tWdRCJb7nlK/&#10;c3z8e7+dm32pKJuNxEhpaIPdkZljEORmlRxYl/GR1xmOqspcuWJ5b165O8lieUuWLSzSdxNc9shb&#10;4lyQoRGCDztpRw3QdWAVp7Q5TfBCJEkkLkxRgAK3xhCliqNydEVdFkIVyd4HpulhoY1URSW3UCSc&#10;Isp5rEobS8VIKkhlBP5LqzbPEErSxjm69uJEJOo14AlQWUhdttgOROjo7GiSzAEOm9JjpQjq7kZa&#10;j7u2Qn7gpUaYrim7cotehPU+vasu/Q2g6el7Y2FWjFlEuJksUHzw36bKmKWFVURcmUkKWCj48VSN&#10;So46ASNQutBgDxX5a9OsEDRrvt6WIFWJc8vA8Ns/Py3kDZA/PNn8HISof5SHfJQpdlduJAJIHyUH&#10;ShjtgPiG2PiQojc/HiwYgryblHxXkNhCUBI0dDyyjZPE8iqlm0zSjEIxjExREoM+AfhDnGfwKprd&#10;+tPue6TULZPc32wt4PPdXHBw+s0i0u/A0dDw+wANAhgm9DRU+QNLxP8AI8lEajanmp2F+PHX4XYA&#10;0o2d73oEEDz/AMnDjLrbgFQSA6Ns7UEBRz5ANonS6b8+SASPW5In5BiWA14DF9He962utqfG9jx/&#10;R2NbJTOPx8FcxrDl/mv5xax3RkBd5+MVgKfGaujAecNdk6+SbpTqPM4C5SZMdPReLITxzGWCxG0S&#10;zSCRR/3GMqIkjIih0MaIB2Sza+rOk+l8pj6cmMsTXspDkKkVfEUpZZUhxU1EZJ5u3FdBi7StN2YZ&#10;oI4g0M0ahonKo99THHZrp25l8bbefLY6hUtWKEV5HtfZz3ZRegeo0fGPhG0kxLGSR1nDOFjYSJX7&#10;qHL5SHq2tlZ4rlXHpjaMdc2oRUr5q1JXWpKbcEJaPUECr3XVjzlUlhwMijyj+n9bb7iJrbuenKen&#10;Oel3x7wncmABOTXaXGo8kUaDHqz0fbutMnGcowlqxlKGCMiM3N0dtiFZwJV59SNisHnGy1vGUYCl&#10;OdalqN5Lc9ahDXp2IjJYYxrMsqJWE9holEjeFEkbMO4W7NQ5bpDrGenl8V2SLuNtOEuBsfdx1mFb&#10;Jmpw8VhjssktcSMFWSTvhJWAbir305mreFtQ5XDSzMDWuUpoMo8VfE2YrsLF44b88i1oFqVg5sRo&#10;6wpGq8A87dpIY6v90bOYzssVPE1ZL1KsKC241uWYo7LSwBalWO9NIYjDRpQRmROURRA8cbIYh6cN&#10;jobDQ05x0ENIjLtCUokdSYM7BTPIoElbyyPT3sdKUdSXZp6ul3Ps1ZKwWrwh3EePddWNuc2lve7P&#10;SmIxnVOCajkc7g5cdTr86cjYxa9poILFSoBEzLlJkvuxWNmKBTHLYCCKIuj9rutc3ayJx3TVWCG1&#10;lJTCDAkte5SM37cTVbfICK3UcER2eEcf7s3cDxiIrVjA9P5zL3DZzty48Mj/AL4qLNfTFQ95QI5M&#10;bXjjikyU0j9ijFqZ4DKQsDIA3q2fTjYrDUZLeFgWOzQtw41hHMzQ1DZSFZK9m9CkkuQuyJMa0sEJ&#10;WKtO0iymMRED5qdOn1Ceroxg+7slp9x/pt0US/aLFWfDXacyLY4dUn0tdaGp9vWiR1IkCUpzm9vd&#10;GJEpJSQRKPjn10X9pva/H9d9JQNdl6t6mzscV+xdt5iahDWrRVWYTMlkxui48GIpM+SiVphyNWQ8&#10;dtGnXefwmOeaNY87icsalzGZuXLVJZ6HTdOvHZq4ylBa4l6wQxitGJI3vWO59ygZWkZ3n2x93ff/&#10;AKct53BdHewOK6ogrVUgzMVaPL0spCr12ru5zdi3DXd6dOc24asYcA037CiWVeUZ+4XWHUmayPVF&#10;vqvD3umM/RztiO70llIoK9KtSevHBFfa4dLOa8BFru3GkSYRMscjWXUBY+o/prdfTmhDfTGUNdjH&#10;T96sYymQknbioHyt9tjfB3Q+vtbqOlqbXVNxp9o90dcCTfZLsiRVe1W6AAKu6YuHR+YqdF3p58TC&#10;k1qzjmsy2vs1ku15lFuek72J1nSWxS4Wo4yHnmMxktRxCM6z6I9uM7mJaXTmBlWOHDvb+8u2pasV&#10;ODEJbmt24swZe/GuRUqzQxTssCtMsllaxligQtk6cyfWFzprGwxzy45YpJqlm5YsipYLslerYkqF&#10;YnmtTWxH2hwjglqwtJLG/FppZ3apb6S6bHRuIRst1XnklfqGes9ammQed0eRaTW1ipGg88cUjyEt&#10;uKskECSNoR1jrdR1t1uI7XcMiKylUbjp0LEjqPcZQsBG0xxQ7pm23vV997YxYx1ZfcheUsjbJfi5&#10;S/6R8hfoEnxje4fVPT/RvTuOmgwOGd6mEklaOe1bkgyMD9S5yetLKaFaY49Zf0+a3EYomsq1CITR&#10;PLD0japNiOnMTjMNA8WB6by2Pxb46KYvLfpzVyuPtSyMzNbjVQySynm1x4IWnndgGeuXtB0HjsT0&#10;1F1HLyq27/3ayzzXbEtxK1YvijYikl7I+6sZCUQmMwERV5A8MSGLilgMzNkcDiqEClbNyWOvj6gJ&#10;M3Zs4vJ1ftIpJC2p5jGZCjTmVakVeYo4LqEOaeqdsYckQqxU8RFK/b+L5li2vVt6G1NsaG37aIgK&#10;HDHt5VQLDtLDnm79Sn0HmKdie31G9+CTGUlrXYrLq0T3Fe+uOrzis6ABpciHlVl7rGL/ALLiGMmO&#10;HOqsdJlpsJUFueGO7jszJlLEQleSxkY2OXQ25B+4a1aO+Y4yzIGs1iHC8ypeun4rOCm6e6Huxk17&#10;uGv5e9FG8sMlSp91emxmOsTNIvCDH3YorTiTnyjlWJQxZdN3XvVA6S6bkvNBX/UsvHBjcZG3FpIc&#10;hcuKk9pZJmjX41aCtcjSFmiryurouyfRDZaY68Uj3M2IVIjKMVCUhYuT2nhtAcHqPvIMNSc4DXZ3&#10;RQFv2xQ5Lav8Jj8Vg9oOt+n+iut8hP1RjkyGUys+VwVehSo15K92KpYqWXn7loGCLL3K1eaOjOyR&#10;mJCEiAZWgMxwfSbjb9ePrfB9NdQ5LDdV5qxYOExuQxENrpT9T+5v3shesw9qbHyrCZUkw4gmvyrY&#10;SMQSHuIKS9AYW51p1ZhMBHloYcjlOs6lUZO5KteolbjPYuZCOERPMiNbj7VIMxXtPGZJUkBX121y&#10;Pu/0h0T1N0l7NYnILnOrqGa6ZkymE6aCZwx5OmI58XSvY7CyyZmtevTWqss+4lV6rFrdyKKViO3f&#10;oL6q1/oX6T2vWNput3pRnDV0NbZG4NSGo/afuarpurpS0StSI6dOnqyF9qdnrj79R+knXuvauhqd&#10;L+5PT1oMN9r6OrPT1dMJBoCQnDvETu9vthStD6m72jyXt/aXEdHdK9VUL0+ExBjyeJsytRv0Iunr&#10;lN2eR7DpAJ+KN3o2tjISVY7U0cSqnFZj6z6npdB9GdU9Z5OOCpVwONnsRHcQjkkjSZeCyAsFrS2i&#10;8CAExyQpG8Z2wK0asZLofq2n7uYL2nkt9dZ2bqfqWDN9XQY2LGdG0epZsnK1ypQjrmi2ZmwOR54b&#10;CpwmrI1dkmkn4TReo2+s7r3q3o/2P9tfZTOZ1871tmceM31flbCCnP8AoELOVx15ZGEkc1VLP2m5&#10;woRKsbEDkxMLT+jNp9b/AFF0rqG03WpudXqUo7/qZqa+jKUNOepq/b0p6EGtP/8AOCS+5JjcyMD0&#10;i9Z+uf8A4H+kera+609Ha6XT9puIbOJF0tOOrAD7RqSO2WqF0xO3Ikmn1zD616xyXX/VnUvVuXsy&#10;yz5/JXrbM523aN+49KHg+2jAgdHmDBxM2mQoTthSWUgKoVmLIQRoFfzw+JXxxXZfwF/7fknk7etC&#10;usaxqAriUCRXCRgtCv7df4o+hxhEZ8HT6LKSpRQhmtqXbaaKpokce2CGPJwWfYI0VALNsbGhoBu3&#10;+jdP0em7Ha7HQhCGntNDT0oEaMRhFcEnLRlLBavn149fV/Wtx1/q3UOtbtlrbvq2+3G+1NWZRGLq&#10;wI6cJRuMiEUHAQkkD9qy02JBtlf4lm329HTHbN8f5D4sPJ/AHgFh+WeRjqM8DzDx72D+eI2y78ne&#10;idHwdDW/GspjsaV1XiTxLDTjmdaDJyUH8HYZvIDa869IpWHwDfIMdHRDEbkBU6K7ACxlfJI8r4Oi&#10;xMS4AyeKv4j/AE8lPuc1ZfpZ2x2/mwqv5i/1X+D5zfpQp2ArcfzveuIAA0x568nbJ8dk7ADgAgnU&#10;8o7TqQrtx4so/DMQqjTEDjx0N/IN/wDV/jpfT8dbGlbZCHRdkjYMN6J4gaVio+I5fhfWDt3VkXkg&#10;V1A2zgFfiSOTgEg+NfIEjjshj49aqrPx/ABcf+KF/wCDnE2Mu5ov+w/H5POPPN/j1hGfgz7XfJfA&#10;bhyCq+xsEaDEAfLzoL45EMMSeLKoPg7XuFvBBJAIc+NcW2Cp3xIIGgu9ZYARkdx0Ow6p8kXaNvke&#10;GtoxVtKG8gMvLQX0M5fP1cdGCXVioiKBn3JvaswkClBGoLEkM3g+QpPMqB6jvtHZac560zTjEVtC&#10;0e2qavyPi2sZo903ba271DT0os5SIhS0Httfw129olF/j0Wo6iRTszDuL/uUb02gAXT+gQzAhiFU&#10;/EhhycaUU16Z4qqCz2IFldItv2UABbkmvBYlfLMG0pBXZB9V0yvXdmRnEEwUry4rGFC2GXZ491T4&#10;RypcspGyW26kruwn0wHJdRZzqC5K0P2MNO2JxKhaKBYtM0wQKQeDFVUjlIF77r5jBNL/AFR+p+w6&#10;ToautANSOnIJJbeKaLBQFxyCZzVkdN+id1u4hOXbKTKhl2+4YSFDJhRqrWi8CokEcbqDyRg2ij6j&#10;BZVJJVGXkfLFWYlVBVhvegcGdS3DT8m14YkCIliAxADBgGRTvZbQ4+F/L11TjjjsraiZ0nWa5cCv&#10;EVKA1y2/4ttdl9sQWVWD/wAwNAZ7ob5g+Nfkqyj+R/Gjx0UA86XW+OlAALh07rOn1Tpu13+m6dbn&#10;RjOgHu7oi2YfKYaUA8Wtbnps+nb6WjI7pbfcThKUrScZOlpwM0lN3VvfxVFrF0zCMuSrsvxUEbKF&#10;vjtd/ksEYL+QzBgVYkXx9tumIenej6FZQq27ywzZCyI1eRYrDOHU8YQ7uxQqVUcebBxrbMlHenES&#10;zlsZFIqEPaWVyV5lCgkk+QPJiCqIq8QQXkQH8rq7kOaaPGTyRzheCRxKrfgRRK8YO0B7nNxNIPiO&#10;AdOJ4k65l/xI7/X/APh/R2GlOWnHdqaiNXC3uuuYgdmXzS5psv6B0tPSnq7vWj3fajCMRvJp1Chb&#10;IykitKmL4D1KWKwFMWwXyQlVTzVA6cDO7GNkkcbYuCrr2V7jBQvIsAjLaT26wcVWKr3GcLJMZoyn&#10;4j7fnnIGB5dwk60ebuvkbIX1TD2whtZTNwLE0zRxNGbDMo4M8siPEBFJ+3J3XdV7evMSzSBHVGBv&#10;vjJ0w+KsOzKtenRYvalkjLcq8EjtyLSOeUYAAPJyXKhdqvFfKzq+01J9Qdls4ampKc5aOnpaepLU&#10;JTmESX2vaUahC7SLVOe2+pfozV0txof5zU0owhB7mUoxi/6cjPcSk2j3BXf2hLAvqMvqg9xq/SXQ&#10;suIpTMMznLDRLFyk7xjlWzWm/jyVwkZeY8FQIyOVkdiOXJic8i5Z1l+RZZUHPYXlE+mADShiQeTM&#10;dDSgnTBpl99/cef3A64yttbQmw+Klnx2PCuSvaV5mimhkMZVwOMal2UaXQI/dDtBkku+2rFlPDRc&#10;yIqfI/7eRUkMzKBvWgeLEN49elP6CfQ8Pof6M2hrxP8APdShp7ncykVOB7J6fdTONSzVPAVfuup/&#10;1C6xLr3W5fauWjs5fY0SBKSakXSnKWnGJCUpRjFou2mmIK4cmYHxocnX5Fl2OZZV1o/kFTxHInRH&#10;9afKJgeKkLrY0BoCRtEKqllJZi7a/DefDabXMbyvUWKxKhb9qOA8kYxlklssjqZBH+3uOMou3ZpZ&#10;UMcbRyTSfuvGsY5v316W6fkd7imODYDSZPJ4zDcXU7VmS/xklgLLwYws68yghEhYlbm3fWun7M/1&#10;teB2l4SnIKCjYNjzgLkj63/TP6XfVv1IRn03pO4npPZIlMYQlGxixkkawRWIuOFO19T+Z6sNZXs2&#10;61FGnFWEWpBC0tyQj7eukkrxo890usUMW2dnKyIANqzvDKrNJG6iNoI17oAMpUNwZ1Cwh5Y5I1cu&#10;wmEYmQF4TK0kcZ59e53vz0B7l9HZvo8ZZcBev06kmHzlHM42args1jn7uOsz2Zo1tRt3yjSVK0P8&#10;JJFswxGQSR149ofrDv8ATGXj6U90VU9T4WOfAxdVUa1+CSxjq9StXkpZWSeZY7MFl6seQw+VSJo7&#10;sdiWtYgWWBWZen9V6UNbB9zQuEu6MY93asJNjKJQxiXkSQ5pG8ehf4cusb3pWpra2pq9P6ztZSdT&#10;R1JE9GUkWP2yuYrZJ7iKCDkL+/XN7Zz+8f0n9XdC16qy5C97i+xl/Go7COQT3/cvp3pa4i8uDRxv&#10;jOoLwkc8rHFAqhIZmdZ89x7ME/UfUK1+2aJy2Rq0AgIWOhUtNRqREFQUjFWnWkWNQAQx4lgpJjbp&#10;v3JwvupiOksbBNBYsD3E6TzWUhgENpIavQRyfuElpxAGjirva6YwzROkh4i3UhKy81jBBkLfdYCS&#10;MJPM62HUpoh5wJNSJyb91DuMEu7GPtAMWAVK3+pN1p9Q6tqa+nnRIRgdq5lIh9xVjnuJEBC6iItF&#10;99/4WPpfqX0x+n+r0/qMWOtodX3UdOJGmUNOUJaOpFwVM0oykB5taa9WS/xdZ/Ge33+QGtXuJFUT&#10;3+9g+ufZyjasmOKK31P0hnsZ7m9FU5rLcGsvfjo9Q06dR5g8liw8CDuyP69DnvV7Q4T6ivYn33+n&#10;TqC3HjMN9Q3sp7o+xmVyl1Z+5iIvcro7M9M43PN/8+WTHZO5ir0CRkzRLTmnO1gZV8jk9nO4nL4T&#10;q3pXMz9PdZ9H9TYnrHo/MRuwfGdSdNWBkcfcQpz5RO8SUrtFSqXKdu0snMhkPp2+mT6xfb36pelK&#10;E1G3j+m/diOlHH7h+0l6+tPqHH5ddLkrPS0diMnqHpbKTi1ksRlcc09ivTebGXaqHYUx9O7+Jof5&#10;bUmRnGpQWXbERiQja/Bb2rdr8+g36/fRfUNLrmh9U9P2k9fb62lpx3ZoaU5z09TSW5S7I3mBDskg&#10;DDtUmg/ycvc/oHN+2HXGd9rfdHBXujPcr2uv9Vez3uJ05eyNeVul/dL24zFzpTqRMmV7sKxxXaEI&#10;hipNPUmrSi/XsstozRV2y+AyeKIM9WXsSMrwWtSNXaObk8epER4xtmAVjIokiCFNqTx/pWf5dv8A&#10;Bn7e/wCQzqXJ/UF7O9cYT2B+r61jsbQ60udZ4zJP7N/UlD01i4sJ0s3u2MTXv5X279xsLSir4Wh7&#10;o4rEdQ17vTyx0epunsgIoMnR8kHuL/hZ/wArvtN1HHi+oPoJ9z+vQ8lyKr1d7FYXo/3n6K6gsLBe&#10;irZ3EdYe2fUFyxSp3rUH6hJhsnSwFvHQRR0rlTHxWJKasUdXc7SS7fRNxoXKfb3RJx7/AHdgS9tW&#10;PZIm4MY9VnpafQPqnQ0P/EuoR6T1HShCOpqa+31daOq6fbpOrOUO6cNUixnqE9KPbOUy6O44f9P9&#10;H5vqOSZ8bUcUaaCTIZa1wqYqhCWUcrF612IQWHGOvXAeSaWVAW0WQ+in/wCHs+hOp72fX57Ue7Nz&#10;9Syft/8ARfa6f+qD3b6jSrTbCnqPC3ax+nz2uwCXoEsnq/rj3Ljs5dGvGCtZ6Y6UyNqkIHhiuSnH&#10;0z//AA/H+Sv366jqH3O9uB9H/QOQsWMnkeovduzY6r9w8NiKmTqVp16J+m/ojIZvrbN5yAw3JMFb&#10;9wMz0j0pcq4fPtmOpsRWaGyfQZ1APZ3/ABbfS/V+h/6JLOUX3IzuSnm95vfSfKYPq/rbp3OZzBDp&#10;HqbqXPZ3CZCbB4z396r6Tx83R3t/0t0s+Y6e9hehp8mMRmMt1pmbWR9adffbmGnPqO/nHp+y2UJa&#10;8tuzJa24nAj2wj2jH2zMgg2L/tNVg6T9NdK3mtH6U+jtHW+pvqzrmpDZ6HU9TR/y+36ZDUSOvqsJ&#10;jUDSWcp6h3ajWnAjqSTTZfrT99afut9RXWl+DN4vIYnoi7k+lbOcrc4sZmOtbOYy97qhMYJXa3Nh&#10;umjbi6TxZ4wRTPjL9g2LEuSdhWyp7k0qhMdWtNNGnHkJZ2rlAjeAO4kbopVQw3I6Ozg8mBXcI4bp&#10;gdivQx9cUsbQrfZ42hHJbuLVptI/bgWWy0kktnugPYvhYreQstat27FqeYymSsZ0DflCRiu0XJTF&#10;CpMwChY3kBZyjogkJ+Ss7MBtX8hmFDdb+tYbje7jU0RlF1JESl9vcsWTEcyG5Hi6GsvoV9HfpD07&#10;6V6B0vomvq/cdptdOOpIMz1Ui7jvjFidxP294ftjFSvUpYr3ZxTM339e1EpAQyxGORE2pBLEKQoA&#10;46ZiW4k+D/IyjjOoMfmavfx1qvZjAZQkTgzglm2ZUkaIqZAUGo0kXltlkGzuuk/Q9hEd3KRiMSlZ&#10;NcjGyAOC6yI0zFRGP46UFNldaKsf2+W6fuRXaVpo7MW51Kq/4YycWn7bKG4liUSXuIqhzuP8Aft/&#10;q+DrRjrEuxAtgyKWNGSojQ24S74bI9T/AE22G60py6dq9uv2qD7YmFrviK3T8ZKMnq25nRAAULKr&#10;hdksvDkrczxCuC+1IUqT4IA0eQGqWR0iJPJSVIbYJLDkrbGgW2dpyB470eRK69Rf0j7hUM2iV7rL&#10;WySdwqymZ47gkZhPIqseKiKFZGLyHbgMW7cWz6k3ssdlS8W0Tnz2H5bDrzUnQBVNgtokBSpK+Xcd&#10;jvttvY/c0vcTolcY1UguRIHKvhax/WleudB3vRteW23sUndk67YZmFFLMu4i17vgsBoyBimhlgn+&#10;Vawk0U8Y/M4nr3oWSvxKSCUlggj5K0zTLGoYsok6K/48veDEy9HWvp86kix+Q6r9uKucip9PZPct&#10;L3P9qOo6WSpPXpY2URrlaNLG2spjM1Ug5S42G29iXHSQySSR857UM0e1jbhIOTCQIheNzoRtEx/D&#10;KzaU/ILyGkYeGFLbX6lvH5PHWbuFzGEyH6n03n8JdtYzqLC5WWQtJkcPmq7s1NZRGkVzGSwWKlyB&#10;7NGwhryxJG09O3xtZVLEKAyMCNEauzLZXnF5v1Vv1j9Jf/FHTjR0p6ehvdCctbbajUSU9Nh2GYyl&#10;JZRMV3N+e5vzn/5Zv8VPX/8Ajr91OpcPL071N1H9DnuH1dk819N3vzj6sl3H9KwZWS1bxXtL7p56&#10;2Y8Z077q9D1HsdONQ6hs409dYnDx9T9PbeOTH4/iJmegcxjbM8C/Z3oVCfb2lnWlFKpVApSK+a3O&#10;VkK2GSGSftxMsxJi36/ph9K/5GfcWr0tnfbT6iPY72q+qP246pxsnT/WGJ6gpwdLZHrHp+VYvusf&#10;170p1HhuufaL3ANqMzC5DkOlsUt5hEXsRzBZYeUHvX9C3+GL3syVzN4H6TPr1+jjM3rF3MSYb6Xf&#10;eH2U6q9vp85YjlZux7d+8fVvUWCp4ozxV3lxnSNLpChEkkVerFUqkL6bNDqeyLl/mYaMpyjI05ix&#10;7pVciURAsWXi5EgS1p/cfRv1PHU0tr1f6X3vUI7aP2jqPStaDq6mlprRPRnGUpzIf/LjKGm47JNd&#10;kTxHnorJkQPwo4+OXiimfIQyvIzBXM47TO0kSBo13ECgkDICzkasj9Onsr7j+6fun0v7Kew3QuY9&#10;0/fL3Suw9K+33SuHxzjK5uxeT/rmSO2ftsD05hqS2cvn+uM89HB4bAYrKX7V2vBBLaqejXDf4ov8&#10;buIzP6nls9/kV9yMbDZeaHpPqbJ/S57K4rKV45HllxvUPUnQlv3Cz9mrcVYVd+m6NSWlKJZ47JfU&#10;UnT/AOmXq76d/omwOdwX0hfR10J7Q2Oo6cuOzvWWe646m6w90OsMZNZS02I6v9yJsXH1llel57EN&#10;axH0hQzeI6aklrmxJVdftIodO76xtYjHU3kJxq60pYecd0mMgkD3BBUvtRqXpg6Z9BdY28/8z0n6&#10;U3+lrz0kNx1J0YamhYP3NLSfZHUKqMn7koKTlpyiMZddv8f/ANIfR/8Aj5+knoL6Zels5S6zz2Eu&#10;5X3B98PdTHAx0vdP3+6/ipTdcdWVppGjvWMBjoMbhuhegHt00ty9IdIQTZSTu5PjPZfrv3E6X6G6&#10;Yy3VvWfUeM6b6VwkTyZTN5KyiQQWX4LDVhiiEjXLkk0nbq1azG/LfNavBVmFiR4+PF7/ACB+88xn&#10;qYnpz2z6bkEXbgJw/U3UVmrIIRGYalTPZ39NjXso5ipx1kpGwI5ftQF3JWrrP3P6y9z8njs17jdX&#10;5rrfOUW3h1zjYxMfhhKrJ3emunKFKj07iLdZdqbdrGZCezG0aNZkV5I4gu4+o9jowl9ucJ6tRkRP&#10;daEbSJzEEwKgOX3MpvTf0T+qOobs1urRjtNDUI/ekQlOTESXbGUgJDm8JJkxjUT0V+7vulkven3L&#10;zvujkaN3EY+5Qi6c9uencnFwu4PoivMbss2ah7RWlnetb8ceTylDgGgxmOxoLysk7LDeUkiCytJI&#10;zRQrGs5IZv2WUB0CgAzhQu+JVuSDlIWQuG32sgQzs0xkkkCqec0spLqShkIlJSuWL8mgVO1CWMcB&#10;EOgw1kMhFDqZplRa0kU0nIq8ccAZu+wjd0MzrAbBWJWKNyC7Bck171HdT3u4nudTuVuMaxGEWUbx&#10;2qcsfFj8c9RfT30/o9G2Gz6ZtdPs0NCPa3jvlRn9q2tWZPAhR6qV9QWTr5LqXozoHJ1zf6fxtDO+&#10;8vuZTi+TXehfa0s2I6ZEy74xdW9Z9jp2ITgMMvk6deAyzxsE56/UZJlMRQvQZVku9XZDM5V8zZSz&#10;FXmu9fdVaudbtj1QyLJQ6Po/pPt/g4oyRSo4is8UVOu5c3wofbZr3L98OoLaR2F6Z6q9rfbEEpE5&#10;lxvtN01b97usIoSytHMOpPdHIe2eKzAjiD15lhsSpMkyh6C+8CSZz3A6wsWuNjH+3WFm6e3HK7tc&#10;6jz0bWeok5Ab+4vrP1BVExdkcQ0t9scQJ+wh2y0istPFCtPH4tK8nzQ+pPXYSNjrRjV9shWnujGI&#10;Jdl81dWHBSeuYnuBSFWezXYiWaGdqhkkRQJoYEeN3MidxvjNyU8mLB43/iykI04THBqDBh3FP+rB&#10;LMnJol44SIxrGhdyZGTuOE2oKkrzcokfor9yI3Oet0j2l+ylyUfc/CGWbJT2bCRqxbTRy2DFGr83&#10;QCQM7E6D50xiEGCFqR2j7FLqZpyeMhLPhKtaIcIvkCjCR+YHFHdSAzFiXeM60oXIEjQnKWW/jy1W&#10;PNnrnjcbb7u93LGKZQiBQCAntUHGEu3kz6g+pj2fBQ3Nh44os3cBZ1KhqtKeNlaIsW4SPejXZAdQ&#10;3hdIXVvqPWxtiCW/ctwVYhNFXkrRQySVZKdnh3HRzqUfdLwjkRVRPkzO6MymVauMK9EzO3ASWYDW&#10;riIhYSMllogUkLCNxItHHzmRWRu33TGyRhi/qOuuKUlG1hUKL+3hWsWI1UIe7ey1/gdqNyqsaxTI&#10;UV+ZQ8irhtbISjq1FVuPw8Yr8X4z+L9At7tp7MdbtDubZFYqpVaH4bMePPqScN1JBdeOtDLXad4R&#10;DPBBCojdHUgT92U/uBSQLsUbl2DGRQWUBnW1l7uNhmrUsbHNWtdqvN3lsMsT1kl4V4omb7iqZpJE&#10;aKzw5NEDHK0sXFYq8xWJFlglVtNXsJ2pOCvYDc1VSsirsKu3KqUePmS/DwPR5V6uzEYr2HZ5hFGY&#10;YXaSFbrRc2+Jl0H4QaJMugoQhjwkPmLudtUlF4XDZmnN3bw28N2et2w6kShpxVlKPbH3XRSBeKs8&#10;Y4vix9WO6fzJjo0prKxAs8IRpWQFPtJJIHqyrCFbvCOKKaM8Q7ycyA7MxJZTipXJJLWOv1SLQnsy&#10;Sd9I2rI5/chKHnLOs5QDuheVZpODgkKPVYa3UOVsySlVtV4UeP8AZghewjc/j3GlCMYpxyCiZ40i&#10;JBVnJK8pKwFe9YtQy4yW0TAVllhkmd7dOFh25pDSeJa7jbtJ26zoZF0oj8CRl3dbT7cjUG21MGRI&#10;1RmhlZn8GSz06bDemtp9kgZxO3ygva3+wKBCqW7QsfWjrjC2KUz21M7VbVhJICI2cJC0SqgkYMCF&#10;HJtc0KcGUKFII9R66h7yiOVmMlfTMnF1VN9sBVjk7oUuirH+Q/NvmFLAWajY3Kq43PU5LFZHkWKx&#10;NVVUeIf9mUFG4zu7OFmhU9yN1jMcYKyeg677WT3BLJh5VlSFTYhWKOWsVrBhMFFcxtIRGH3I8aSH&#10;sxqXVAA7fNDfacH7epiiL3XgwU8+FLFDkqm3Zuuk6k4x1Y+7upiBcpWxzQAFYpvxnj03RdL5g9LY&#10;rrGFMPYw+RuXaZqi5yyVS9WVKc5lqTdt3FeWJCkccaiGOcuHJSQgGrR2ZYmST9yNCjSFqvbaRpoo&#10;5GWIMvlkmUqCzyFioDS+d+pPw9PIYKylK/QmqPBJYtwqwgsVeMmlW1YZyIXuc5UUtEqzPEVk46jn&#10;KkDUsRZirpFUhx2RkSw12WH97u2WdDFYrMxVfuJmWw871DOjQcS0aS8AZmnu9ObCUJiUZEKxZi7a&#10;OH+Wj0N1ula8YS+7pzO6mMUazWVvhaqNcV+PVZsviQzSEQGccAxUSPG4aRH5A/IaB7aFSN6bQZyy&#10;kgPuY9qZhaLmiupcugSXghQqUkLh0MwZGP7YEahgWDOCFsNn8DPCxier8LKcHfkqrMYhvk3xBVA7&#10;xyL23jZpizRrtDuN7OOWCyscsDMwZQ8bRho5x2mCS/8AcAJUEnxyBKlGZirH0e2muMLJYsoxXi7/&#10;AK04H8+lrd7GQ1KMSsVVrdA8pZWD3K3xWYingnk7pMUgjmUCQOZyEUM3ZSOISAMJR4mj48JwSxQM&#10;FCXi+lT/ACE+930rwxdFFaXuj7JT2g1r2o60u5BqeBkttJ95P7e9QrJNmPbnL2ORM7Y2SzhrMzJZ&#10;zONtTLEVrn9nQEkUk8cEZhEkcjo3dMyiINAK8LA87ImjU6I2iRsyhwhIj3qDGmI2i+3su4bYaVRx&#10;cs7SOiqAZSoKCXk68ixjC6Zlm6ujtt9ou33WlHWhOn3nd2pWYtJYVxnLkcMXZ7vqXQtzp9R6Zu9X&#10;a6+jbH7csT/akZBhipchJRk17faPr1deyf1vfSl9QsNWv0v7jQ+2nWtxYxP7ce9dul0tmhM3d1Dh&#10;OuJbA6P6npxokvba3fw+QmaQO+Njml7SW5t4PI44RS3Mfdq1bC86tllaxjrMUkQljNTK0YLOPuyy&#10;Ishj7VsQlY2c7TYHhcCTFA0agK8jEoy/tAx8fjFE66Yqv7ZkQmYF10yMqhbA+2H1R/Un7KMkftX7&#10;0e4fRlSGIiPF4nqq/N08q80kmibA5ObIYlxIFCyL2Y2n4RKU4hyEfqH6fw15Sn07dul3NmlqYCu2&#10;498YiRbTtzYZsy3L0D9fdXQ0NLS+oOluvGAQdzoXCUmL2lxmkboJSbLt9pVevYlxikUGNeYQtyaN&#10;43HAPscJI5HVnZNEKsncU6DOCCfX6QRpKytp5QXkADqGUsqsql0BAZlVnK6+AGtnw580WE/y4/WJ&#10;jYoIM5lPa3rwxNDqz1j7TdLpbaQd+RDYtdMRYeTy0isWldC7NwdD2iA+3/8AMP8AUjYhjWv0B9P2&#10;J7auiW6/t51BO8fJiSEgv9VW4C6IrcVNUxeeUSj+Kr2p+n/1F31p6m2lHgkSSuHj7VrRWFw4r096&#10;P66/QEtPvl/ntHVM/adCEimqian3KLZCtxAL5oPReZkmnSrWkjs3LEs0ENCrKr5ASCMlnRRLHI0U&#10;YIM4SGZ1aSIiNom7sVXvqG+q32Y+nuhbXr7qmvP1FNBKmO9u+nZocl1lbkT7zsyTVqd6wmBrXpoG&#10;Q38xJWesVVDUaWcCLgF13/kP+rz3Sxl7D2/eK9gMHdVPvMH7e4nCe3scojcOomt4KnWzDs4lfdX9&#10;QVZBqMlEEaikeWtXprFyfKSXJ7N2Wae1cuRz2LN55GErTWrU008tiaxYQz8rM0hWZiU3/IF+m/p7&#10;q/cJ9T3XdDuGWjDvp7XhZxsw3Vc3cs+lD6j/AF92P2Z6X0506epqtmlr7l0l0rIgwjpSRS0vu06w&#10;1MsbM/VZ9X/uN9TXUMdjqSf9A6OxbyN0v0FjrViziMc/GcffZOd5I5Mrl3Wbj+o2hI9eu/2laGOE&#10;MJKVWTzZio5Ix5PtSodi7leXAAeFYbBAB0NrtTp2d45FbSqBEzxp5mUxoAqqFDlmXQ4qFPPwOJJO&#10;/WgpUKBmMknIfFlA3yVGJBDLw+THmzN53tkVSGdbS2Gz2vT9CO32unDS04hREq0pvi7Sry/lWj1y&#10;z9SdZ6p9SbzX3nUd1q6mtqTa7p29rXsiD7DusqJHtB7YhSo6GQyFC3DepzWK92vJHapXK1mWlapW&#10;o2j4zQ24z3IrG1CxyEkL4cLsB/XWr6bvr3p5lcf0X793nx+V4w0MN7pCKRIbiwmKKKl1xUrCMiNY&#10;Y0jq5upExWS1PNlEmSWec8kp64KuRGw4sSe5wj1oR6GmBJ2WYcRtdf1yB5NUsnbcvyEgUsGDNxMi&#10;64hGDMHEWwpPFlZTp9/n1t3vSdp1fRdLcacZSpI6nbFlFa+Y/t/H59paVE+nvq/rf0XvYbvpu4l9&#10;nuibnaymmhrQJaakoMiTKQZS5kQDAxfV9T6gkhEEhdWilRLUM1SWOxStVZ41lW3Wtx/9PdrSRSs0&#10;slctCoYGIKrdr0e43qsBkeScOJCJdHtp3GHKMHkN7Q8lYy60SxkVnikG/Nj7B/Vr137PJX6euyHq&#10;voE2Ekm6Wyd3UuNAdZXl6ZyM8E74aRpO089RAalrtSO8P7kso64+2fvv0X7nY0ZforNNZnLKLfT9&#10;1q9PqLFbPbavexKrJHO6cLD17VYsklSKIsB8lWoevfRG42U5Thp/e0O4YakCTIADPbExm6aaXnn1&#10;1/8AQv6udC+rNvpabr6Wy6mAau015GnFSUWf27tke9pCVrG21j66L4/Po6RyFgp4jtujKBKqlRyA&#10;HMf7EVAGLEgBgF1yLquW32yFI0FLAlSoJTi2tv4VhIoVjyK8W470R6phietSWRkm5JvTkmOQc1Ri&#10;SjpySdTG3MCvNIUXmsrBlZPUn4zrauW005cOAwVfJUOAo8qvFOBBCq3bVtA8WJAaud10vU0rqL2m&#10;FtG7pARcct4/Nerj0d3p6gUxiBcWlEo/aEaePMvJ6tHVzKFyq6L/AMQC+lJIUadiiFFAdAOIfbFv&#10;BJYgirZXSkBeQA0V5ka5+Rti+0Cx6LMqrskaQKDxrpS6qilXYkdQAwBDD+LBV0Cxb8MPxzI5EtxR&#10;ixYqp59GAf4sTxYHuqWdGKsVPHltmPBG0SGGkJcBiwiezkWdrFw1fPzwlDeOE/Oakd0WzH5y/h8V&#10;/Y8PqfK2WCqDz482CkRshXbsBoroLzAYeHYt+fgp2WeYcpxVS0hdSEDAcQCGCswXQUcFjb8/KPwV&#10;HyLahCvnNhiU3/FSiMV4n86+KHioHEnkrgkkMR6e62ZUSLsBmcOeLh1HIlpNkqE5hYwXTipcDXFt&#10;tswp6EjNV+T5KP6Vf4+Xg9YGk/1/B/8AX4B/P459TTHkz8grt4GtExtyJ5AJxXfliPIXZZT4PLS+&#10;lceXj8lmYvpgW3xVfl5KiT8qW1pQCxJ2iaOzEK5yFwrEh9FSz8CGTgvluKll2SDxPMHkvx2OW3SH&#10;PA7CbI1plHx1oHZDSIyuQCGDArx3sjQYtF1NORyJZd//AIpefH/Fn9PX00b4PAfGSvPmq/8ASz1L&#10;keUO2AmQkf03HZYqeQ0yAkoGVgQCP5FAv59Kkya75hhMJDss7jth3DHi4jI5ltM2/BVShXkOStE6&#10;ZhW8o7Ns7dmkjYKwACuSp5Iq+BsjiARvbE8lqZp9qXlBK7Us3lOQ4sB+FDMP+P5b/Ox8RHlGTYD+&#10;fOLPxxT8nP5D1uhoWVR8F/jtpfH8XWc4ykqjIMeCmMaJcLIpQ73skAEuOAX8kkMw0oHnzkcjpT+G&#10;jLkL4Q72SSRx/API8dLvRVfIYFoyTNDZYNG/JtEh2QFuWx3G4IgGz4DKw8EqGYabZ+rgFmHFApLF&#10;pCygMvnR5sjN4dJCzjY5fJSoXcSRMsI6jzeB5q8ESspz+cjl3x2gh3U24UMftvz4KwVyOCvUjHJK&#10;rEDnzI1plQ6Zl4gg8wNkEHi23b8N+eRRzZFQF5r57oHIo5A24ViRsryJJ8NsHfh146AI2YDDmpYx&#10;RgM0glRlCkcnZh3NluDIyICeOlJ15X023Ooa1KCSazahhjihaZ5WsRxgxlJ2KPLJItOk8fARhrti&#10;tIAT2VlePi2mQj2pKN2HtMUCFfctW8YMFZa9StPahElJjCHJOUmMO3C9z24xfyVyjwe2MoArF5BG&#10;FjeUMzuOBj2xZv3w42d7KK5UHlrR0WS1nFj+LWAryCSwGaR2YRGMkoVjLlHBR1KOAETnJLLqM+i3&#10;oL2R97/dTA5PrvA9M0uh/aPDQPe6n99fejqGl7NezHTGMgsNHPlr3XfWZqx5GGmeMkkmCo2ILEcn&#10;xnKrEz1O90vro+hH6cjPjvaunJ/kg96KskkMfUF+t1B7UfQt0X1EJidLLYEPub9RUlC60hiqUP0v&#10;o3LVZYhUzPZtyD0b6f8AT/VupMf8toz0dJ7T7+4/09OJP2wkykxie6hruCTElyCndX+tfp7pWrPZ&#10;bTVet9Vg1Lp3SI6e4dPUIlw3m4nKO12S+7U7d3r6E9UhWjHUnUG1XQvt71v7o4XP9Z0Zul+gPZ3p&#10;CtNZ9xff73fz9foH2N6FoQyiKa1n+u8xHFjstkIZXT7XDdLSZG5dnCxxomwDUv3Q/wAn/tf7Gffd&#10;If44sePcD3RNKxU6j/yC+9vRkNCHCl4S9mP6SPZDqyGCnQiZ5USl7h+51CTukyTY/pbKmWpkhyS+&#10;pv6tfqQ+s3OYrMfUb7mZHqzE9IzqOgfabFYmn0N7J+28McTUa1f269ncF9p0j07YCyLWGazNPL9Z&#10;Wa9avDeyEi9yT03e2XsN1h7hSVF6N649qMjcywVLWN6n9zIcClWOGZkhS9jpsfVrx96VTUqW0nnb&#10;JWoTJUx1haEpZ/6b9P8AT+lacdxqzhud6J/q7gn9mEntXt0pNswYyksgJRYds4SYyq7rvWOodZnF&#10;+odxp7LpMTUXoXTdbUhpyhpxq97unS0tTfE6lF0DR0NrKDGE9DVYR1UswvTfuD7ndUZvI5C/1f7m&#10;dfdcZW7mer+p89fu9a9ddb5S0wmly/V/UN4PYs27MkUJKX7S1IJvtqOKWbF0drev2Z+ne9i+oq+H&#10;6gx36/17bgs0x0H05JJmZqncWy/c6t6jrRCTGSolQ28tTgME9urX/TWvvDK5cp9jvpA95sJFFD7g&#10;+9fQvtr0tNVkov017Xx5HK9T5HHIOcdeLqqPD4inFVutI0cd2Y3MosXcnhkDDsjq77J+13SXRGD/&#10;ANKe2fS9urioq6RZXIme9kM71A84llu/6jzUciwzzXp5GtZKCnauo8jLTZ68IEEcDeae838paOnL&#10;SnpSnTHRHuYLIiy1CJEZR7e0iybqN9r3egHUf1A6N0bbxhs9SAx0vs6UNMCeiS7ooT7u2FShGCHu&#10;xECqGS/p/wDamL2poW8xkmpZ7rW7XgizNqpNC2Mw0sbY67U6I6I+0jQXa9KtDH/qbqREguwSla9P&#10;7myzrHbPpqGfA1GtX4oZMrI89qzKQtdxkcjG8afbdt2Haq05HRmY8qdrI2acW680g9BHTeIfGV66&#10;3Xp02pxQxQDkYcfhI1FiL7XCVoFhWWS2kcCWbU0MRgcSxV1G3Pp2u3mmEcGkjhgYr2SI1BWWTmyS&#10;g6D2ZHjWQ2WWSV1CrJKAQWcvpP6E1NfXhr7nTTR09Q1I9/MpAMa9w1T2mVlWbQXkP9Vv1YNc19PQ&#10;3Jrb/c922IaaDoivK33PcncvbeKEC3KzfE8wkkYlu7JM+mDqZSoEqSI217oYKzuW2zlVkYlAZG18&#10;gSGPBORjKojFWDMQ3hhpG/Py0JePhjvQ5yIJJ3YqC21BZTsry4yNryfAb4lNjQBYEkcNqzDkJCFf&#10;iWLK4TXIbHJSoCueXFd8uRH+0gbXZHq+NHZECBGJGGnEiR4Lp/Mqc4vJ85X1xX1ne62sajqXKepM&#10;nNtm/ckwuyL2r3X+TB4yyZ+2HmdVllC/hDslQFAG2UELsnQQka/A3vyQexISCoIAVlXSAAq6kqYu&#10;Q3sFGJ8MOTHan5Aenm9I2+55AXltAzciAhYn/nSsfOvBJPlh+Bx9gt+AObaJPxA5kgefOiuvPjRb&#10;wfwWKQ0SMS7b4w1SGG+OTx84zXqudxqM9RVRMN1YkqU5awBfHl8+kzSmJWRWYedMwB5iM8t8dAEk&#10;Ekf8KFYnwT6a5soYNFJJgJDyKrpkOyfBVwAW8eSwZdggqASSssHTMxYM2+S+SV33OLEEr/HTbIXR&#10;0v50ORActd7TogLJJECVCfh2AO9tvjpviuyVUEAmQeQszR0I60oxkH8YlxTTea44cV8V6hT1JBy5&#10;7S+e1uJfFY+PNUfIWnPI6iPch3suGiUspGirM6g/xGyG4sQp18tD0x2s1EeYQsCymNVJKyl1BXWx&#10;8VBYDRDBjocgUO/UejISLpvmuxs8BtmLoo5MCyhvG9a8/LaL/wCtLYyMZj49wqxkDeBIWYAkspDA&#10;aJB5bIIVx4BTkSThsNMpqIPjH4p9vNXzef64gT1517iXb8pRntsG0T2yU/Jfp3yeTDKyc2cEs3Ar&#10;tUIXYVlG98GCcfkSQpKkMSoBMi6kEEseZChj448yOShtcSGC6CnzsKeIHH1umtmV1j0W+XFWZmJP&#10;hRz5MSmtuFALEqG8r/fprklUeG0GB5DmpLOQdFFGtsylthwygjXnk3yl/b09r26n7RI8+2+DHIji&#10;R5OX8apx1NQ7CMrI2x7U98exV91GRpQeKPhpsBdurt8tk78HZ5RkkMV2Na/BI2G3ryD6YrZ1GCx/&#10;DIoIA/PGXTnWz4LBjs8f4D8sQz9Pp3digViGYLwIHgJ/Ly2lHHRYaJDf1seh64wKqngBlDBuJJJ3&#10;IeC6CnXgEsxOtABSCNS9HU7k/ojzYl3+PwF3wUgMWcKjTZJsTFV7aRG274rgf49Nkmy4BOz2w2x+&#10;AwYfnxvwq8QG2Trf4bYbX+RQ/jQB2dgtsN5JOgB8tb2fKkHXpzk/IYb/AIsp2NkqI387Pjfgk+D+&#10;SN616aif4E7DKgBA/iPCkf15OgDs78+Ax87m9tgGK/mre3+ebOMfgz6irVHz+cGTJx/H/YVxvjLE&#10;MASAw48iRyXipJ3xJ8nRIJOt615O/XR76XZIMh00lGNYiWBUsdK37U0vfjjB5D5IskigsxR1RnYg&#10;qV5vQPwKlSTxZm0dHankrKQFLaZW0NEnTfjRbVrPpw60Tp/Ptj5bLdm1JC8crOojZttM6hArSOWc&#10;CPQQhEkEY8gueff8RPRd11j6C30dqTlqbcnqyjCVd0TtssBuInk5o5ocPobfaWy+odCWt2mnr1C5&#10;FhR2HjPuExzaHn1a73X6OfGM2Ygg5VTK3ccBnk0SinQ7Uf7jEnTSkkFeSEp5NZM8d0bALmVRE3L8&#10;cuZKbLkjgqgjTBmUkIp4n4j11Tt4Oh1Z020MUSyG3G86Esxh7iyAlUZWclD5RfkjGRSBt1MbcxPd&#10;TC2emZszjbJaMwtIqF1aBXRIWePRYaP4aUhNg8F0u2IXz2/Tj6lnud7/AOGbif8A9sbbV+2R7Ygz&#10;0tSLPtZKsUqTIpkwoFz6un6u6JHS09Pf6GnWlrBOUmVpGUAJe09qKlNlS5M0h9nR28Za5MI3lsWC&#10;DrbMAGU+CVLajIVfDFnkZAoKjUyWbDkrsFf24yoDEcj4BGm1ybfBQi6YEAaI5ahf2qsImEEZbXcZ&#10;32STzZ5peMa/ksW5sqgfFvnoHzqSZ7XNR89LGocN5BbQY+Qw+TO29AAAaHJgw4Ls+rZS3f1Du56l&#10;yRhGgrA2j/INZbqw59bOjhpdO25Gj2i5x7iINLzaWeLfPONi8A+iGDqXXiW5qJFXQYv4PbTfEbXy&#10;dlAR59RB7gSzxUDkKRkMkIDhEVmUFWQFmjYmRn+PLwdKdhuSkcTXJ3BE0xUF3EgQKAQH5LGNfEFQ&#10;CuwZE0iAkcQBx9AeXyUDU3hsco4ZFYzDTh2AkkKcTokszMnjw3FnYcgpKyOg7JNfRmwJQnKJOLDu&#10;GPdzdZRyY5vJfrbu9zUbGXcADeP2x8ZbTFfjAj6HOgM492G1atujTSl12XbYY8FfcbchyZigLDzv&#10;arocAZHmybq4jlkcBmfuOzNojloDfEkoBpeO9gbHJSAy1mwmVHTeZsVkE0lOeWURxhlEe2IcCPci&#10;KwXZLKdu7shIbWvR/b6k4adZ24CMSykSsrEu7FVj5DaqgG9BeIQKebbPph3v0xqS3xrwhJ0dSMWF&#10;D5I44cZrwNJ+PXzQ6gfaIszvixsuqkSvNSD/AGrXMkMCtSdkuqUwXTuVyrSqqUMTfmjcKhRbCVyK&#10;6OGSQfGTksevgVV0LSdwA8F+sHmqXbgilUpcsXcpIvj/ALjWLDlQF2EV2tL5OyI4fkqbK+uj/vf7&#10;hNV6XmwsFgu+VVO9DxkBFZY3MhVVHORC/DuJzB28oTkAJPVEetek7djoK91skVmOriep6uJs9ofG&#10;OnfjhiE7ybUPxsSQ1nkAKo8iCTmS2u0P8NnRNz0Ta7vV1Y/b/wDER7gp+JV3XTZIh8Pm7r1H0fqD&#10;R2vV9lHWmGnuNWG2iuL1JMYwMt//ADJLiTkPguvckEEWKvco5u9aLSNHE+ogxlBg+Mg0rIYygiYc&#10;QSqxBxoMW04XzXS9yeSFLUtKF1jkryFZK7wQKqHtiUM8nIgu3xc+QNHRZiaKBRZWWRZojFNWCvt3&#10;da7/AM1Ei6RhxDDQXTKNAMo9FvT8M1PHQM8ahJfu4VlVd/bT2v3VklV1VpEePXeldVgiexwHJ1c+&#10;usiBL91o6Y/CgFgYasBQoaO3m7m2WvcT3S+4akUzb2LBiAPgTg/seoxgjC3XLsqvGryWJOHzfuKv&#10;eEiqAJ9OO4vBQERkEhMYBKTqCgLtVrfNpL1VpAjwowmnrWY9iMMhUSCNPJHBlUFkKtvXpwWsqZVI&#10;S++3asbDyBmYS8l7LP5ZotMGVVPgKqqN6IUvC6sNlw1dWnVpY1ZhXZ0j5yIwkBXtsirxZlK67ulU&#10;n1A1NJ1IuapUTJXyWl48/wAc+HDR1bj3Ss9sVpb8UcZ/L+HHPrDpTE08jhLGTWFkuRPHU70aeIpg&#10;sYpwylHQqjSu0k/JHdY1LDTMSBa/xmleedmkmjZorDb7SSsp2kQRU5fxKg9xFkRj/wByVeK+ibFw&#10;y4fIXYca6y1r5SwyRxDttJK5ViJI1dS0YZufNeEY8uULPzZcnBK+QvAKFkSysoTRYSuzsR8pWkiD&#10;uH4lwuwQgB0Anr52Bp1HukjUn3ZbjjJnkpFXyHqNLWlHXWatOVrBivN/DTdc8U+kOOWQblr9tjLB&#10;pPG1TmzFRxiVjyB2vL9tHY+VUketCSTZXJ/9p3aKWQupQduOFHWPkEDSP5XbmPbl+PFCQRpdSq2Y&#10;4S+uSFTCIRsEqP3EkVVUKHGuJD7OwSQ3iRlWLr3XtNakhkrhBJE8jAB2EkkoDPKDG+lJ2TxWP4gq&#10;Adv6+GnLuQMhwnOK4Lsaq8X/AMetWvuIxjPUVjhVz24rPkpOfwt3n1jloVkrSwujCBFDmJomilbu&#10;7C8SrAF+4VZ1c+QC2gSfQHk6yGlWrvWURs+nKxKziNoG4EM5AaRnCcgQ3J1bzoqxPMsjs8FcMZLA&#10;4q0Ubsdj90KxkJkYHagjbcCWKgqGQsyZWoZIogfDRtHx8SRrLJ5CpzJkA0ylynk+GVmfmB6lOj5I&#10;2NFHFDHOGjn5rNVjId3sbpU7xf3CMnsViopRnAjePPpfFyqxRNWjLfbMVjTYaR17CspiKbiJTbFB&#10;IzhiDyVwRvCvk8hYtJbaswqpsuDEzTbkRwrKxHal8qFPZSJS2yAgQrJnEsgrxLABIwQOGCHXJNo0&#10;Qdg0YkGnKJ2wfLMGAUsi2tMk9b5iRZjGYnSSOOIbUN3J4+ADBeSAFS/LihYjTHcg0F04mA7CKHNp&#10;wrhWVpXIpaGFrq0tPW0dcnDv74y/cEqx4fxhC6yfm1ZjawFmVh8l2oLupHIM2go/I/KgglWdOKSM&#10;NbfrJ7FBESQhZ9oQjkEleX8vB8L8i29ArzAPIhmaqEiyFI9AcNRhZEI04UyMWY/FAV8qzjZOyS/l&#10;vWy9P3I44xpFAJ0oI0xc6Cts6O9nRAZdfHY8MPhAjJvw1nAl1V5/7cXdY9c5dVh9ndbjRDthHVlQ&#10;1ZiItfyrbTwUZX5WTvXIIyilJpwqhkXikUXF+0q8VUpzAQhSQGQFdniGUZZ+eQtHS6Vgix+Ax4Pv&#10;kB/IK48Akng7N5PhTuwCrJeSSQmQQRTSEgKQjMDxKrpm2dAFl2znjGXGwGbbLh7U8jaD9+U8i55M&#10;ileB4gaUhGQ7G9aYcgdb2akixaox/QrnAovD25u6zaJ0+7IIpdI2SukLFLSv7IjSetDJqNeW9D9v&#10;xpPxLoluR8K0e9E+Dsctch6bsplKWNp2chkLH21LHxPNZll8II6qpLMgPwPN0IVFYoXYjlKFSQ+l&#10;KMXkiVfEokHZ7gJ5HuFn0CvEqIlk5yBiiMVHLYINIfqB9z1zN1uh8FMzYzHMpzlqJULWL8EXB68T&#10;oUEkQ+KsrMsXx0PCkehG/wB6bfRZEnvkJCJwoX/a+c+ach6l7PaS3OtGOYRjK5M5LGoscvaXEjlV&#10;JfwWWEdeda5L3W6mVKhdcBVnFTBY7h242iQywLkLcasjrIpYNG+ieQ4yEsHb1LXTuBhwtKIKyy3G&#10;POecx8ZBL2UjkUnf9aUgrtSV8ltA+gn296cjxtVMxPCi2bjOYK4RWWKvIyyoyeHKShuXcUyOwJAU&#10;gqB6k+AvIw48hoqQvlV5cmLM3I/lgFI4kBDyXfE8fX3pG0Q/zm692vqPdCxCMX9ohLgY00UpzVeg&#10;f1D1P7mp/kdrcdHb1CXbhm+y0e2lk3VYIHkr05w0ZbEQJZY0CiQBXMZIPgkqykHS75A8QSAfJAHp&#10;RFjFVNSu5bkxUFlYEFCFAAbly0pbyF8f8c19LYZ+KKI14kLLGdKPA5cTtvAZ1ATxpidcjzPn18SX&#10;lJGnnTEAqQWQAhtswUnwGA4sSSo3/WgGQlYdzn44X/hyXwXj+BVMe/AURM1jxAv+4F5t8Wi7ocdW&#10;iYALyJPkMFbTKAvwXiTolvyR5Ol1pjreIK4Ro1SNZCQRuHe2Yk6J/wBrDjx8Bwp8fna+slhWVNsZ&#10;XbiNLHqXwVVlIJB4jkBsBUJIHHjv0olkqU4hPPMsMOyrTSMCy9vbOUi7TtKPwvkKw0fLNx47NNBF&#10;bsOCkcVz+eRvB/Hrakw7gZDyWC2flfNeM1xyek5rSAuSinZPkLIdKF/G20D+F1yKKB5IB8etaxxq&#10;BJsaP/JCAKN72GHhSR8fPkjWiAxDQc9LbKwYmo07INix22EYEpLrqNfA/bVWAdg0ncTYRviN0OMy&#10;diZ2yV1FXY41q+iGIVfmf4xcVQcI+IZ0U8Njbr6k5DzKwy//AIINUtZ+McuM+tEpAF4QpOUQjYFx&#10;vOS6/i8PZrL00p9DSx0bdGOmmUrZTJWUsQi5SuwLHVhrlVdpTFk68jyzQWGgiEVN7IXijSGnze9N&#10;G3coNToWJYMBfSzfsZKeexjLs8JYRCDalsfxX4RQc0WWbXONUcBpQ6U+n33r69RJsnmKnSWPyS1D&#10;LYytkmGWKkzcWnpNFPK5gCycGiiLRB2EnOJmUzp0J9Ivsx0bIl7qSW17iZmGYOqZKWOphXuqe53P&#10;t8eK4m7aa7ckso1HoyIrFoR5O7WW06Vo68JaxrTlMn2xP9OpHv8AatVcsJQ1eOPXvX9Ff4dvrDfk&#10;Dc7aG32spHdra1/djXbLuhBh+27FRrN4fVFc11tNdvul/INWo3b0rRYOtakr42ituNp1jatI0KM7&#10;8n7q1VEAkisRtIxBVnmjkYY+L12xsk1NZ7ccbuUEcrTBQ0FaBOdprLrEP24UVkVxNYAJZuwuM6G6&#10;esQ0o5OiuhMVWaIwVHl6ax8+QsRpFKUgl5QNJZhRJOELJDSQRkyqEEzv6Pa/tV7T9Nx1851V050x&#10;ZtWUH2sH6LhmuTxIrNWr/e1le1XMjGM8IWaCIhQsjCNnbE+qdttJA6MpEAl2ktSIvdEPazIH+6+4&#10;cU8Werq0/wDDXvU09N67od9RCGlt2VhRL3diIxqzFfL55Y9MZ9mwfTopY2M5S3kbPUVvKy3IEdTA&#10;bMFenVqK3er07i7ZY7BWKyDHJEkzRba03QHR8eWrPlobRqY/NZNsnFDcvrWpRzrDGsqjDRQvbgmW&#10;wCtWWJY4UEUkgjZShE0WPav20zZyNjB9AUaeZoV7mfwdSrk70cuQu1YHsy48/bSyxvLYrxyxwBki&#10;jruQtdInJ7e72yxvsP15iKdjCZbqjpm3arJJLTv5OXNpWuGWzHcp8XeO5DNWnFlVjlUSuEgVUDAx&#10;tMh+pTOMv8to/a0gdJJZLjVW+4ZRjJ7ZGP2pQZPbP/DLsNpqGv1jfbjdmjpwf/tfR7ZQVaZBIkjI&#10;ZIxpcq5uwnQPVWT6auQZin19Qp34ZKk01Cxcgs/e2K4j70cte7HEscLqnclmUjuwOeI5E8Tfr/Cz&#10;e83UGD6v6oOAfK4/DnBNYwxrU61uIymaC9lqtKjNk7NtFiStHZRmES94gSVWDQQBn/Ynq3pqlJ1H&#10;09aj60wRFlkmxbW4svSi+0SxBampO/KeIRK0wjrl4VmUwPLJYRVWP8b1bLCCs+XzFB1Sd4FLzW6/&#10;OOZQ8b1JCBHYVo50mhnevbgZXkWGZCzCBvvq3c9T2f8Akt/KWts5KQ077o08sWJFGLIxkSnJdMel&#10;+gH0Zv8ASZdNj93U0pMtQl7dxGY8T4klsiX7kORx6ttY6ezWHy1vKdO4CPLZiKgrYTFjIwFKlhGE&#10;kWNSS5DUjqY+Bw/7s9SM2UeWpFLwnR/UCnFde4zK1r3uhSyOKuZTK4+HL0bAkmrW7011q8devcqR&#10;zVatLHw2Jq9SZpAfuJUULAqoof8ACZf3Dv11tdP5GnnEro8ooYmzWkyj12BkLR1bnfMj9sgTRGtP&#10;VVkauYWm4eiXC+99nFWJaHVuAvUQ+vuIrtdq1uQKH7tm3Usd7A3WWFZa8TkQWJpgiV1gWMD0C2+y&#10;6bKUp7cloSmVInIQfnuVCwLP5rOfQeX6MvR3W1On6ejrSCXbpEl1Tj/qiYcfPCGTMl5u3lJIcdH0&#10;qBLSwc9bLyQyXa5x1WjBJURLkaxEraRJp2aaJozHHHFI5iRw7NYvpaunVk02QdjUoQTQT1K0SO9h&#10;co6PZbTMSzwkLLNK5IjSBoTEYlEcjxn0hluiOvpVn6Vy2OpZMwfb28e00dOwapYha5x0qJQkhsuC&#10;zzV568xsNVroboUlpl6Oxy4Ok2AkyMcF+9Ys3Z3kqyrPLGRFFXjjszGId0DkvY4RP8bAjEsc3MZ6&#10;m31NE9su+N3BCyiUb7kAfHFfAVd1z1rp+r0wlpa221NDWhMJOpFjiSUftTBbYF2fPoL6myE0PXmb&#10;llbsjD4nG0JpSzKqV+1MtmRNNqSGxOJn2yr8ZlZGXQ9Vg93J831Z7g4DpXCYy9fbGQZdlqwyu07X&#10;KmOvSyu0UpcNGtaxHztu7PJwBfaMGM29SZuOx1R1y0YiszHJQ0eTyPJAWmNWKOFtMyvJEsUbBIBG&#10;scyybeBpAxqD7ge4+Ype+ePx3SUNU2MCJJeqLlyBVr5efINBVmxccCEuyJi6waazZMX29qdH7ljQ&#10;Js79Pvonf/WfVjY7MlB0trPX1Fl2xexjI7ZkkuVWRaGmhQPVSfqJ9a9O+hegT6n1CfdPVY6OlEWo&#10;z12MY6nbG2TeckWsuG/V4/pG+hKbI4/J+5fvZax+Bxy41ZcFi6+UlqXq00c4kkzeQvhJl7NVIEZq&#10;jJI08SLWREeZ3QkxX0k9Q1vcCf3Es5q7T6Q6x6uymWwt6nhqnTvUWUxFWWOG5lMpkoZo7WMoXqa1&#10;4cXkLaNlbEFiOGvEnajDuPuF9WuU94M50N9NHs9Rmx6tQ6fk6669x2LRq2Oo01rS3MHTeS88UEe0&#10;5Zi0Ip5Jntrj1+1XczW0f3W6c6NzU2V6y6jrNT6ZwGKxFbbwRDFwpJVhjupjLE7tcrRubF4yVC7l&#10;41rypK8cfOztv+mf1Rqauttt1Pf605aTewhKX2VhuJkNaGifuJaUU+4S93aqDQc5a/6odLnr7reR&#10;3W3htI6cZOtr6ZOOhrDpynqE4QlInHvUhUWtSIGV9LX66xHs/heuuorXRuJ6L9uPbWLD2sJJ07DX&#10;p08n1BJVSKrgaU8oisZVbOWtUjXu15Z5pLWQurPIG4cOZ/V2Nzvut15kutvcSSy12a0bmTx8ZZal&#10;T7ixLYONdZJZWhxOHrM6wQjnJPP2nRy8j8LOfVx7nV/cTJe23TFJZIenMB3/AHBzGIkUQPkchPG4&#10;6Dq33JjkuNjIZktTQWK9pTkIrs+kTjwqd1/1cOm+hsvYhmRslkklqySv+1LO98TLGWPIoG1INSEF&#10;uKmVWKhiWJ6xvfo7rX0x9AfS2rL/AMf61uNPcdX3JCTq7PZ66mpohXbp6kQjpupL97KSZCXqrOvQ&#10;6L9UdI699U9dlp7z6b6LHc6m022vINvud9pwjrf5mRIjLViynPTjAJEWCyckSkPUsuPOazQxSPBj&#10;FyN0Y6JmGo6sE8sVeMMwjIdo+UhjZGMaBSQoYhRd5TyIJj2SDwPyIHJm4EkN548dnloBPLLyZvSW&#10;xYEjq7SN4JAkLu7SrHxjUyseXcdZFYs+l5lyW58U4InmDgNtt8h5ZeSgguT/AGNk8t/nl5JAHkev&#10;RDpW0ltdhtNtqarq62ho6enqznGpamoxZTmlso091e5JCNmD1489e6jodT6r1LfacI6Glu9/uNfQ&#10;0NOBGOjpQ1dPRgRkoy+5HskppxAh57iQpdmB8yR6UbUliOLEJx48daLaYb8HRK7869J+42/yHLEL&#10;50wYb/logFtAHW28AEBSSfSczsp2ZfDEoNjZUjyDtmbio+XxU8tqdbC8vWsyuwVQfCgkFVIH8X3s&#10;a4rrkfAYkkfz03xnyhRebxnFcnzTyfH4pq/QqGpkDx+Tio/z88VwnJ6UFwOSnZCll0Ds/hT+eJLD&#10;Sjeyp4niV/DHS7ovEq5CApzGlKnmeQLJsEgny/hmYMQTzYEpmnYaUCQcmbe2JO20QNBRtToFST5G&#10;xvfgCPUufXG0zriLAYmI9ty3b7YUsUA+IXkG5OSgdgUDKhYA+q9Q0Om7XV3OvLshpRv3YFp4/jBV&#10;tHhq0z03Z6vUdzp7bRHvnKmi+2Kwt5vkxVnyL6w6o6tgxNdo1liMo3CG5fMK4AYsqF2V4tsTyYJH&#10;ISi7kZ+3X/K9QXb8sxlLiGSb4RRMAqhGBQlkZgQqgfJQxJY8XQqNIshdltTSTyyJKJnDR+F+KluR&#10;VdFVjZSTGVGk4gADfJnaJDzPLYXjyB3oggMq+WC7BKsRsEEE60Na9cq/Vn1rves7jV09OctLbGpI&#10;j2pHvBEpFPm1PCe279dLfTX0ltel7fSnqQjqa5CMpxk5KIJ3ZJW99geEvyvyzfdU7R/EpcqfIKku&#10;oYqjcWEqnahy5Owy7XZ3bv2A90cT0FTyNW+iE3HdZJ5FLwzJPJOCWl7gDzptIok2UEKL3CPiwpVI&#10;yzZOtEeR20fMhzxDbRdozeCGkK6IPEIpIbYUE4p2Q3gqzvzCh9hl1/HXEsEJ2zHXxJV+QA4qVrXq&#10;W0/8Q28tvrSkR1e4lZ3DZSSznN5sS/FvpvD7MtOUAJH2xk2BGM41nKF1Zw3YFWXg6m6lxPUWUtXc&#10;RIZKMxeQaKgrYLxNKVRjK5QEguFUkyKXJKvr0PiQBUBaLijry1oBtAkn4k78rriF8hAQSX9Ql0jl&#10;ezdhZnDrOJIy6sOTSfsoO3CngSMDGq+FZmBYDyOUsiwqfENpNoz89Eknnoa2PPjeiGG1A3vQ9XP+&#10;nu5IdEOnj3f5JNOFvEXkLCi054AMVfqsfqbYylvI7yQ/6vayVs7u7SlGViWtLmxytOfRh07KxzFB&#10;YyymaeNNEAKU0wY8VGiQAruTsqYowN70bXRWt04y0hBNZARKx+CESEMRzkcHmrMTtuXFgdB9GpvS&#10;hMuYppy2iFnUAKS3EggFQTrkO4C40AGjVuDePVjBNtIogWmDhY+3yJK+XCqy/JvlLo61xbieIKn1&#10;R/8AiN1u7b7XTe6TCEnAYqOaGNWWP9M+fU76XvR2us5CUgPF5EGkRr84k/my3v09VZLlq+/CLhz7&#10;bzLGvOOElYz2izAK8EDWCpAcmQxfLuEK+36l/dUdK40dD9PSazF9AcnOkkkq0qjK8Mi7ZCvclikj&#10;kdyI+EgZj3FdCsofTb09JR6RbK3YCDcZ5Vj4SFmE1hft2HEfOTtqjFixKbAXe2L0w+q7pzJYv3cu&#10;WpGmdM3SgamoKNXUpIYXjZ0JWKNmkLkGNfCpIqEcweIP0o2fTetfqNPU6n2zjoXPQJdoMpaupqpK&#10;lZd7pxhFqgXAvrpZ22+6Z9E7TV09P7Jr197sSQ6bDSiSZMWvZJlLK0dzdHqurSxo5aSQThIy/LuI&#10;OXMNKR3nChFEYMvGViySs7CXjpTAXvV769J+1OMmTIZRZs3Pvs4OqPu8oys0yVx9tuWGjK7xyyd2&#10;WRzVoxxzvA01iMKg9/femL25w5xGFkqp1dkqbWoPuWjMGIx0dd5JslfikkYSySGLhRrKDJacxBCX&#10;fsjin1x1Zd6iyN/MZmeewtmxJZne5O82Vyck0aLC9zuxWJYYmhRrKqGRKxmUVY1DnfdW/wDq3T0t&#10;GO22EYxkaZGM4gR0yJENOJSXEikcZQrBm0P0U/w+y69r6X1L9TRnHZwkamhtpkJOs+1juKnFLY2M&#10;YyJElO7MvUo+4/1Re4PWc9mHA2X6SxEkh7a4svZy+QjWSVWksZiwsndhdoQvOk81SR3CxQAwn1Xi&#10;W9dytnuZOzeyNtSjSRtd+9n1Oz/9+6PLzRFlJlPbCiJI5HmCK4R2O3iK1i3m5mrCOJFVGDzS1AQ8&#10;rdmDeg06tEJoxtqsS8VKS6KRD1D7l34V7eMLYuBhxTtCuXkSVvBJcRuxCNyZGKNoqJYlmDAKkNbc&#10;b3VdSerLUZUsnuz+1RVtp/3Y/wCy949P6H0noe109rsdlobbRhpsO2Olpiw7SJ7ontkHddYsjXHq&#10;YpK8FfxbtVay2we7LcsGORY2RBsnlBNM4RTH3pwY/C8I34bA1mJoO5K9LK18grJHXk+0sLPYaJCz&#10;N9txjikaKOQ8TXCEcdMjM7F/VV73Vl2843KHQIC5sOJA8m98oxNyAXX8kOoip5s6BVUaKubsQpNk&#10;HaSIRJYmkkdECNi4q01qfjyEPOGVK0teMI4fvHUKykOrHdrt9RBkKLVSBOYtU+OCqAxi8OOrudGM&#10;pdkdKDCASrtGUbO3vk8jG+67oV59d8v8YIzluH6geus07yYXpWl7ee2eDWSSRYjnupJsl1X1FZSU&#10;FYbk+H6VwlGCSV67Txw5HiWMkvafoXkM7JJLKYYO5GHkrCUyQRVoyscbRsmiJGr8D8THFyRTEvkq&#10;fUD/AEl+30ntH9Jfs/gMlXK9W9dYq9739cRS6+5Xqf3diq5Lp6n23iZlho+3tHpqNa8jzNXmnkRR&#10;EzSSCU5K4bbp45zCURM5sx2HgePiJgYDGIym+AVPkyIzMxA7gTf/AG4a2oHIwin/AEsrke23t/YZ&#10;EEQyFvQX0J0fT0+kbQlpR02cZas4BR74aT3I9ri0Gq7burofYv1gEi3XgRJFdh2rUXcUnS9gxtI7&#10;MWRl4RJ8h3FLFeY5u9bGVpmx1p1lo3aciClZiksVMtSsLrUlHJUZo8mkyyDnG1S1EiyKsksjICjs&#10;mOoWlknnSORGniXgWlHdlsSSK7hJJSwgWOYJNHOEdlZFjV2iZYjIOJxtuysyWBM8UE4VJbCQRTXJ&#10;AE+KwQRExQIyStA4LmTcMszxlirCNPdT09TujqSGI1A7e33dtNdvepRxMijSVkaepdJ0dTQmaunC&#10;elM/1NOcI6kf/NKMaUlKyK92IlkWvUu9N/U79WHRdeOr0x9RnuLVx9WTtVaPVsmB9w8eFURyNG69&#10;aYy9bVR2EiUfdTMsTukEcYJ4yXR+tn638i5rV/eDo+Tvpymnj9hPbxbc7bYxm3KlKCrZliWaRu9N&#10;GzkSKGfgrAwljOnKsUiy2A06yxJEtaR/uZDXkkMjrJG/FStVkKrx7aRhvupgdoPUjY+sK1dq8cSw&#10;x8y0awxmIJtSrINBi58L+6rIhQ8VkOyPRfT+oNzpRqG5ktuPuUV2hF/3ZeatpORx6qLq30D9La2r&#10;Oep0DpzqMrjN22kOTMu6UJMnzS+LvK+n3Oe7f1G9bYubDe5H1D+5maxN5bP3HS/T82F9sOnrhnrw&#10;d6PJYXoLG4OzMssydzlmbNoyjizQl2ctVD3cw9XC+3OQbE0pIYOi5Mf10lDDxiKKSn07aNnM13gR&#10;V7srYm1lJpLDrLcadnkgbveDaL7d5TybuLoBUKniVRV23JnaR5XYsxO2J1oFABzbW+EilAaMooG0&#10;KSxxWlZJEau3OKaIiwDE8kTwysyPG4D7kCsorqnVNx1HQ1Nvr7rUnHVh22pHT7kkUytOe2kLtawn&#10;ox9MdO6X9Nb/AGm62HTdptobbWhq3oaGmSZxCJIYsajGIrFAZ9rzFfVHMZ1pjsfjTlxcpmguPXIR&#10;3ZGBqS4mzBDbiyL240aJ4FoXIJbMzvI8buiMvMuYyfoT306T6pjklwHUNDKxRs6yPVyK2VhEEbCP&#10;ltVEImKERljxcuChZWBMs9RfTH7Q9U4a503Z6TfDdN35rs13FdMZbI4Wj/1c8dkxx0qvKCmveqyT&#10;Sw4+ALMLJjbs8ImAr0J9E/sx0BffJdMxdXY/INXWCRpMw0kc9SEErCv3MSBSyyCN5pZDMzo/bKEA&#10;x1juPpvdylIhPu0p6mpLTIJ7Y6k++On36ftlGMlrvWTEyqB66Sh9ffRm425PUhuNPdzJauoSjOcJ&#10;T1JjKcVM4aK9oBeS/W3OdZRCnYszSPBUT7qezZR3RK0NNZrLzO5WRuLLCtbiAz87CcY2JBWu3tiv&#10;1U++skvUPSntP0P077Z2bMi0OoPcTNdTYC9kqElsVI0jaStNYnvXqoivVvssNNTrUXBaWdHinboV&#10;h/aDoaCRDapXss8ZMghymQ+6qSKXTcFyo3bhsIHKS6lRwSnYVlR24zmqxGKvGAkUVSJIq9Mw1jDX&#10;jiHYigrQuipFFFFHHHXVU3EqxjbIEZp3SvpVhf8AnIac9OZKPulBRl7ZJCxYhItJRuVPmlO67+p2&#10;z2kPs9C2rPVJxO/W051pwAnKazCJ3AR7quKtW0lWfbv6fbnS2QHUXWXVWO6k6mieykGM6ap3Md0t&#10;jVfjFKJ58k8mVy+Vr1lkSG00FalNBZieKHkZhFMk+MCozco3G2KlgFZgG3E78QGLLyIPJuQGh/EB&#10;RITKGLjhyHxWNXZtIoUMCSWcsNFzuVizfgA7JdI1RHHwAZgDxUFFPAKwZxxDHtx/yGzzYgAAgli9&#10;9O2O26fp/a20faVG0CuygIRF7ThpGuOMeqM+oPqTqPXt07rf6xqamSGnppGEBYXTFitIEViYKPIx&#10;dZxLciY0JYSCIrHIvBPiDs+S3k+CAPlofIsxLsFnCsEcuJCqBix+LEFgdED5SNxPnQ/A23x4ncyy&#10;0I3Ak8KNNIAqhxyjLDmFAJVdkgDfDX4YxjwzviY24SGNF/JJ5FCSCeSllDDh+TIvlTvTBtkeiPf2&#10;i3ZRV5B/pkrJ+Gr+PQjQ1ab7e4cKuD82e6m81XL/AFhObDIOYLMpYHmVjIY7HkuQh/JIOv6Oiutk&#10;lnkxMUKsixymOVWLqIyV5DtBeSkcWZTplD7ZTxOg2h6m+XDIwCtGrhQfCHQ5DYUkhTs8taZ+WzrR&#10;2x5NM2FjBYyRqHfe+crM7fxJI5fkKdCP5kAHZ0PzH1dRYt4wc54y8YzXFInmvRzZ6xJhp2yLiOmS&#10;rEe0C5K0AN+fjNeoGsUK4f7RwyyWzIYhDSeWCNVDHnPbij7MUkXbZQk8hlMj6UtGyuzdNhrjFk4w&#10;lU2Y1jYyc5UHxVdOOZkCCIsJOMTMpY6BVp1lxsaHayAcnVZRCzcRw8hWVSuhGvlWfZJKuSR8ClOO&#10;rMSrMulXlHyHFhpww/8AUX2wDLyD+Ts8l8+gmvu5KxjqHd7Ws3Tkqiiy7ttPh5ddlqacHTkQ7jBL&#10;OIx4zhHiuW8Ni5rlPg7d+FGkv38TJCXeOtDDD3FlkWdLCZIyiVJHj5xGuKggj46UtK4dXbpcWGmo&#10;xzRtLMhSOJUkCtPFF/3pJZGZhFOODMxjMcbgxRRwbI5T1ksD+47KvJQm4o0OuCyfzXgwHHbAqQ68&#10;1OvOyS0e5XDO8cnMSRRJz4hJCjLsHXFjogsdEsApDadSulIgOvL2rI/dLIks8c0t2OFKbTNenXY/&#10;5bXiECIW17bZ0Diqx/F54QK9RjIcnCzyKFeIy2Y3rzBmbvnmBXgZtrI1mFO7XaVz25F2/MM/prju&#10;G3YoVrUJLWtpZq2ldXkruZ4G5bCrwffyRZFDxxs/dA7bejzJVY/tyjrETLrxGu0gKEsvYUb4MyhA&#10;rNsgbIDMAoF53EFk2BG+obMNtSAoZljJcQAxFdRpxYTN4DpsgM5JOUNyX7qyPuFqSJd3m8c8X7nN&#10;rNnsYzFhpRJA5Ew2QO0zVMpcVjzTimftLILsHuo1mWYZG17l5fqm4pmijRouuev62HieRUDB/wBn&#10;6dZKwkZlinitzoRIsirHSTJRi5011DmJYe9dznV3UuUeV0VUmNnJZnA1hId/LsQfeTxhnVwJoiqo&#10;GC+rpUIB0h7jdU4Fo66wZan7r4Cqkhs1mGa9svcWz9RXRMW3bgBmPab306tnqwpxeev0hkEZlghn&#10;mWoWaUVuiZ1Rl7dHKZUICByDU83l8kkilUZTL9kjvHGnGONivxLBiGPZasjUgxBEDxmT2mKb+GsL&#10;z5tQOtbeP+V1dOfcS0fvZo/3VJDnxKUZNP5Cn1y2zpSfMZG8ZI95HI3rUrBnDPWq5Ku5lCAAiXnJ&#10;YAjBIZyGjPMMGmLF0IaftvYviNo2XH9QWxYCxqiJk+o1xlauObK5kkELuFILRGm3FQgjYxDdqSSZ&#10;GKiqyCzZ4QxuBstJkLy2ULcxyUgEjtQky/sFhEpBEdocziTH7X4mpWSOKXO38QIfuUVJFr1Y58lK&#10;pRFAEb3LxLN8v369xVkBJHpp1dYjHSLpIhXl7g8t/wA8vm6KPVGbXaM9zu5Iv7iUrRATPHy1zihO&#10;cw1exj18FRoVkNhytRolsIqIrVcd1LNWd00GMEl1qxLRKG5qUaQSp25IX90qm+ps4kKvxwww+KiL&#10;xqFJo4iOW4oYka7lmUV0RmZxNIo3GGb1bzMUaYyCtPKRUp3cpYlVFCMlHCyYuq3g8uaCxjc08wXa&#10;kFotkuhSmWZyH6l+pX5xN/8AN3JW8rPGdKrSWriSIF8hkR4IYZ4mBUqI0CunBUbLaaq60pXcfaBW&#10;LIwElZhu8mEM259CeubSMNvHTIHes25I3HgeD/qPw3X+09BdSm0rJG2zGJWDMzRJoh2VSzyNGACF&#10;0TzGt6UlSCJAxvT7LAGsNFCH7rwr9rZlVgG07JwDvK0rsGTirJJxk4g8eYFKqojKvcCDfcdEDuw3&#10;o6Ijf4s/NkGmBIZmBICgnuMsV+KGUQwh4yIzLGdhttxPxYzIp2CiRxgg628hOjI3WrqRlYsTtKMe&#10;QKzm/i1yeOPQHo/TNFENL7mbySqKJ7rVPJ4Q5MB6W4+leDFI4r9hC5LqI1wvhmB5s9gPHJxT5RMs&#10;kkcjIGMSkK6SNiaVijPTv0M+cTZqyu6wWTbnkRmVWDzTV8cqhYzyK15C0c7IpkYGRVA9QfEEgW7t&#10;ivG3GSeOrUuAgDiWQkSxzdxk+IaN4hvRB5FgS3HZTBqteIRZiSCNC4s17V2t2lYKixSqXjkYOjoZ&#10;wjs0nCKFnRuHoBuNabGTqEpVfalcWOCvDxjzRhr067HYaelKIEdOUpx7ztaWo5W2N0cAY+cXI+Oz&#10;2Ok7MmdkiDyo1WXJRAs04aRey/6NYiiYcuLRNMakfdQpxmdYU4nVWMxJ9xjQbWNAjlVezkILFESR&#10;slV6dWy4tSOIoRHwitzo8qdwSwxo0ZE+nelvanqqJ68edqY643Bnp5HJZuO3ftyHZip0LGOsM9l0&#10;KRiEZWrEzBZWniJkJkmP2Kixd6ncweSy+Mtw2VlpVs1hursK88UrOsMMCxN2TM0TQQC7RksVmrie&#10;da9tw6BQ3272mj9zvmwmJz7fdNe2N1UkCv3Yvi7j6f8Ap3S95rfalCIxlIL0+2cqJR/aX3Vm6eLM&#10;KUyT7df6S6usNicxcsLfsWWjgjyNWlPWFuKJ+3apSxUjSnIiUwWqs00NpnljhaQAMWmDPfSJPP07&#10;DmsXUm6Mx9ezK0/VdOvF1l7bW7n3Qf7Pq6nj5G6j9v8AMSWpqkM18wWsC0MsCS7sRGuGb26jzHSm&#10;a6fyWRw1XI3Kf2hr5yWhj5Y7EciIkUWVjoWchkBBAyWatPKR06k6C5HdttFEooUu53sL1F0pDRx+&#10;VoVYumrc1c0I8Y0QzOMxhL9yjSSeS1u/i5Z45paNeFsdaWIqIm3H9qay6z9V7vpG90paGsu2kxe2&#10;NykdtMhAjIiV7m0qu5O6vTzqfSWjvem6k9XZQdx9sR7vepRFYwwR7Rz21zebXzd9YezPUmNsZDGX&#10;ooBksW1aT7Ks8d377p/IxpLiOqsXPXlkhz3TWVEsMozmJFiHFBwuVixVmnaq1699V+3NnC27MNix&#10;Rlmxs1qO64nhsV4rcMq15Y62Rp9yrahjXtkTQMqzSyMFX5Ix9Zv1MfRph/d/27yfVvtB0xRq+4eA&#10;sZHrgdNdMXBWx+UyaPQm6tg6LH2sN/EZXNyGW+3SFS/SxOeyxp3RSDm5Ytcv/bv6d8Z7kZ6CXoHE&#10;4Sz1HMubvdXYDO4d7MXUVN8pYxpy8OGQWxheqsHbiFfrTAJUpTQvb/Wp7U1azDa9WJ9MfW//AInp&#10;aco6hqSklkY6cYhgFnKdCHtlH/rrtXzRP1V0jQ6Lobjc7jbmnobQCZCKykAf6tmCEfcylx21X7iL&#10;wqudPLOnb4xxK7mdY4GhE8ZkHF/3YQ7JzZS4jZuUiBJG5MByFL/tvk5TE8OHuyOyyA3FZ+0zNHI3&#10;aLeEkibuHhGhbtiN5XPHkx9N0H+P/rzq1rFuj9OfRWRzEEcUS3Pb/PZnDxXKkBVbF3KV71TOxVpF&#10;3Gwvx1IS081Z6lB6q2rEQ11f/i4+sQ2ZpPa76R+ksnBfmRMXnOuffrDf6XoVZUH3dqbAUuoOl8hq&#10;oFTQzsFqtUtiQNX7E7VYbO2273+oxY7ORYJLU1Ai/t/bVAAqV+4FWNU0jrfX/wBH+7Qeo7fTe5HS&#10;Zh26lwuM5MkP3lg/wJXrzKjpJKpD2WjgposhmMYSwVmDogTlE0h7jAk9osjc97UOU5Bdzp+qHkSl&#10;YUlO87MlcxkdttB5ImZG2CArfh13yCPskd0euf8ABl/klsyz9RZHoH2YisXI5Zp62L9/OgHxlFIh&#10;YWOuG6f/AFejj2pRwm1cge2liwk1Rqe7CTw+qzdX/wCLj6hegutqvt/1d1J7WJ1rk8NN1LlOn+i+&#10;pLPuHJ0zRqQxY54erpsBj7NbpvNTdVWa2Co4m1IJrscOQvTVqaK12Zn0IbmUYsg75YYiT9xlwL3J&#10;eHhfOL9DtX6x+ktfv0tr1TayYxkyIouTlJYl4XNW5x65SvioYK09m08c5aOGbRiMjRRyEJ33ljlC&#10;cBIAFPbDMJAApKycW67RrVSjrCZUev8AaXy6PxitWT3YbAbu7SGaNkcOQH7sTLxcERj0P9M/4N/d&#10;XrXoLqfLWerbeJ67jigk6coZ7GRRYPINLV7NTEZCrQRhSs5jJRy2IJSWxtWCCpFczE921LXi4x9Z&#10;+13U3QfVE+A686ds9L5ShN/pXq3AZMobdfJYxksY+/8AaylZVr5fD2KUuPuRRzVmMd1IrLiMhDJt&#10;dbThGWppsSRFFig9xGuazdmEzV4crm2+pukdV1tTR6dvNHVlpso6hCRY0YYg9sgqTUpe35ZB6qrL&#10;Xkh/fTuR8JygEaSKyfucgwAdZEYhQ0nMknjxUKjcQqp9V5akxjsNFkq0aogr30duUUbFgA6sOLup&#10;ZCSSwBUg7LbOs30RkKEkwmSZ5DKrxTxEyRXUWL4MolRJTHI8fcCfFgjqy6RkYxzfxtpImmMEnaRg&#10;pZAHjLEqXXaq2iGLfFmI5DXNPWDCNdsipYVLt4zh58PtKxd+t2qa0V1tvqSnAjfZnlC0oEt8EquX&#10;9iI9V4S0Ue5hvs52Q9160Kyl/wAIHAfifkzcQhBAA4swbR9aWyOKdd1ESNnCiSF4jG6AAhSWY8FP&#10;EBtKnHYZhy8EhsdaVpmjihEioOZOgm+LLovyQBULcRsnySOJ2QA6www1ackTnnM5aJgrK4RSC4Tt&#10;MQzMgZpAVLKd6ClW+P6enHHYlc1zx215P/bjPPrVpb3cahWrpEUoeLSymkWvjBw+tGUtq3cWEARg&#10;hVDGXijuNtxWQHZOwWY7B87RAoHoFyEzlmI8cpNaBbWuaHyTvQBYeToltlfAABRYmV2cLzcsfPNR&#10;4AXijKp2CWZdaB5IFAI1/FknTuLuQlSSxLFVXt9sF5CfkvLwgAUSxseJJGiGWftNJYxKVK5BpsaV&#10;4u5OQp8maXeqak9eEyOpGNCxkLaEckiqS0C3yWnPpjqyyFyjwmUsuwGHEKya+TAROzADZZfHL8En&#10;wCbYHqfMdN5Wll8JmcpjsvTKDH34JrkMtV14wBYZYhXsMoiDQrETJF23EbxmMtq2fsD9FeV90MNj&#10;uuuscpa6V6RzEUljpjGU6QtdRdVU4Zvtp7cXfletg8e8gBqZCzHNHZj77RtDHF9x6uWv0de2OPxj&#10;0sX0iXmb4zW8nbhytlwoAckSqi1JJRIpMFd3ZJoj2pSA6JY3S/03671jaf5qWho6G11NPuhHcYdf&#10;TmCMdPntmL2ySmvNV6pvffq19NfSvUTaa/WjS6hpagSdGWoy28rie/VihFGrj3PaoJGV+oa9lvqs&#10;zfU2Rx3SfWUMuQzGTsrQx/UNJvt57llRLMBksc0kMkLEBEhuQRJPY4tG8jaIF28Z1/fRh3GjdYwR&#10;3QqvJ8SYgqkrDIu2Us/e5HyyIzlCfVFM19MmT9vOq8H1l0zSnGOxOWgvS168ZsmGJZiZ5kkFhkE0&#10;SlnijBKcJQ6IhDBbNULkdhWdJHkhQN2WVk/iSXLcubyqe5IoRJuXxCbkAPMUl+oH0JqdF3P+ptJ7&#10;eU0ZSdOoSJEVlF7S+E8tIW0X3f8AoR+r+l9Y9K1NCXVNHfu3+0aMvvEpsRIw0ypScUXTEsbDKWSx&#10;XuQxCNMWWQMCJHJ7ZUMQ57eyF0oJ4hmAaMaZiYj6knF+4tcmNhOFVwwaRV4KX+LtIORRyQqcgoZ2&#10;2AvLyB6qHBI4C8X3FJwdtbfw6sPmvJk+ZJJYEKwIZfB4+nitalhckyadww1+4djSoq75sVO1cL4L&#10;AgAr45GjN30/skj2rGJdALyUDdVi2qwXj11ps94akSQrQIlhjtq7qpLSkrTwVgvJjuvarOqi2zc0&#10;YAPJFpu4U0SwIaNSzBZF2qD8ryIC+jSp1eH5anDlS4CxyIBxLMSPyWIKLvQ2SoUHiT6odUy92JCo&#10;mBCyLyClO2i+GQCUAlgzA8iygBQ3xO9+jHH9S34uANhniYE7Z2LMTEq8XCruOR17nxYuSVB57XXo&#10;LrbKHOKSz8nC1X4GzNODk9F9HcTlYhV3ZLuuJT34DPJVBbZJ9Xkq9XA8QGBPBWKLOgPyPjfPlv8A&#10;I2BrTMB8ht0d4upk0CJowwDHisscjICrkIHCg7JbkSFPjWy55Maa0+rbTFAO2Sin8s8fkyI/AAkB&#10;xoAtrkW88gh8F+h6wlQFgFEjFdaGgAORdi7SKoYKAzNIyaAk1KWXl6Fz2ArhYh8Y4O3GH3OPnLZ6&#10;mmt29ose5ajFi2tcXTntP+kxgb5uDH1BC/wWRyzHgFLxfPkWA8F98fG9gaXz+WYgOidRRpzBD8VU&#10;uTMO2pd3cHiwVUZeQWNChZHOu2XKljW3oOh7ge6GeXpj2+6cm6kzFmhZyk0KX6WJw2EwGOdzl+pu&#10;tOpsxJF030H0jiFdZM11Z1Rk62Ko124ASyFECvL+9X0Oe0iXanud9VfW/v51XjbM1W/7b/QP7fWO&#10;rOkad6EVoFp5P6oPfqHo3oS3WiMnYOU9u+lOqOnXp1pHxtsxWa0rbNv9O73fSl/l9upFiSnL2xiz&#10;qTcu7DQtvtwCloCuqfV/Q+hY3261J7iTGLtNtoy3GsLOGnT2RqGZA91EUkyl2wkxsk/UUVWM2J7S&#10;xQIpkMth44ofwUZXeRlWFnZQyRStDrTlZxyVCS9CUuuPde9+k+0ft37ie6mUkJU0vb7pLMdTmHkp&#10;7by5HF1rGGrM3GQy97IxiOOIyNHqOYHnZmv8p/QXSPe/+ty/x8eyeGyEClKfuZ9YvXPWH1U9ex1b&#10;UncS/X6Kxy9De1+KlhhDiCp+lZmCpJEk0kzCMIta/dT/ACTf5EPfrFSdM9Z/Vp7o4DoSSaWqfb72&#10;NXAfTv7bzVZ3jdqljpn2co9Gpk6TgyLZTOXbdplmZ1kZixafpfRMsS3u+0NAGM5Q0py1JsLGrgMf&#10;uSWFac5R5PD2qnvP1T15Ql/4H9PMmRWnu+rappRhqBp92o7XbR1ZaulB7e4NxoSnqQlCFR7dT16A&#10;fcD2nwf0+wwZP62fql+m76NKkMDzN0b1T1vX90/qFv1Qqt3MT7K+1sOe6lltBJ42MFyAwQvZhcmX&#10;uMq0f69/y1fSL7Gyy0fo0+mPNfUT7jV4JI8b9Sv10U4aHR+HtFliGa9ufpj6cvTNk0Inazj7fW/U&#10;OHufcQhf0eRJZqj8B8b0Zi62SsATxLkLSz3LtyJDJesCYgZFsn1BkjavsWtqzxzSTW55pRH2hylZ&#10;/VlPb/oXoOpAchnrRyTCZpFr4qS1fje3JpYobResas+TsTKqxxJDXjErvIZKxkDzFdv0roPTIwno&#10;bWe91YoM93Vxzcu3SjFITjLEXvlxQWp6Td91X6l+oketdX1Ha6vcvTOlsum7LtkAd7pyd5rwdIY6&#10;23191qaOozzDtIg3/Up9an1QfWl1NUz31Se83XHu9JiZ1n6e6VzH2mD9p+iyVlghi6M9n+m4MX7f&#10;dNvXqkVUvV8Ncy9yKOubuRkkjAeIsXJcszhBXleVitas85r1LEqiPtqiNDGpjghSQVw0ShJI9I5l&#10;TStYdsXg8k9tJ8dWStWtNXhhmTHxXqPDgrRT7rwNMZRMgWKu7S8XJ0O3+7K3QntJ0Z1Rdlo4fpuf&#10;P5GusENah00mZvNM8wMSQW6FnOdOnH11fuTy5cpLWJiYxVkib7mE5/noyjGtFGSRgcRJSIWxidsD&#10;vAoQLLy+tEIaPS9KMdM0dptNKEpkB0dLSjIRO3tjHtDulKms9ytKeoB6V6HOWy9XGSyG/duCtBWx&#10;8Et1CkrwSxR4/uuKNVJWZ2eayJop61GATqrQhkHp++gz6GehOkfayp1J7jYmTOZrPxRPTalnsoaV&#10;KvIJK/7UvTl/GQXrpsVmiuZHISz2Za0gNZUjsbjB/oz+gzBU5cR1l1F0b+mYim7LHjcrar5T761x&#10;kMdq7DkYsthjXLxKlfE0MpbnsxtG1++oZY4OzyRU8fDHTp1oa0VbisFeGtXgghg7YXjJVqxV68Lq&#10;VkbgkUMcZI7aFBGPRro3Q9XqW4jqbnS1HQiRo1Y5mkpTKjGQEcc03dLyPLf62/rBt9js59H6NuiO&#10;8f8AS1ZaUhlG5dkkQllXNy4rCtESY32l9rOnTM+G6FwMUq2TKJLRtZLc2z8lXI2ZI4ihYCD7xJJl&#10;KhvuJVdiC+SeKGHswdurECyRQQJXgFdnZS0UK044lETsupX8vYZSZncuqsovWAZTGrMU8Sa2CVJd&#10;F1yC7A4b+anzrkGYc/TBJL8GIDHzoFirn+uJbe9geBonx+F0PJtDYfTXTNGIx2eiSieY93kxmVWF&#10;UJfwfPEO/wD1C65vdXUNfq25kS7Pb3HdqacmFyi3D3Frl4byFm97XCPyUj1xURJ2ysRLaKqqLHru&#10;I/N5BrZblpgWZ2zmE0FDBQ5HIgMQuzIuyp/AcnWgPBL/AIYhtcj6ZwfJJ2wBXYBUaDfH+iCBoHfH&#10;z8gx9JZJF5/1xO1YlgpDKzAn4jRYLrZ+WywB470TkNtp6YEIRiR/aFhUfx3V5u26wOc+lyfU9XcP&#10;3JzdWajLVnKXfzpzI+2VKosu6L+Cm/S2WXnJx4gqYwN+QuuexrWuA0oBJJHx8f8Ap9M15yQquw0x&#10;HJxwJUIGPIEAjnriPkSNKBoE8vW+WQFt7AIJ5M5Cg/IhQqkedKq7YgHejvTEM3W5AxTkwK8hx4g8&#10;V2z7OiutEspJ0FY7AA2PWVl/1wfzXLTTnlrMuPgPvNXu05CnA/tKxWbvgvim8S5jfoUyTOJmCqOa&#10;qwdlGuZYjYDLrWtKoYgeAoIOtlgmOwDx0qMCRvzoD5bLfk7UE/H8efxvT7kgOYZiwDIvM6A0QyHi&#10;ADy4nTaQk/8AIKjeh20RHEW88TtdHfzLow2pABUKfDa/Db8AjQ+/clgD+ouKQOfgwj+DnPpQ1Ynf&#10;Kry2N+CxvFZwnHB+KarMzdoq44qAq8tb4xleIYsT/QJcnYO1JA0CPUUZuQvYcEswOjsk8SSq7J8H&#10;8ljsD+JUkHZ8Hl+ThG/yHAlF05K8ufJm5I3xZmOtnQ+II5bbRAsmjySOwZSg2A6rrkBIpkCnt7Zt&#10;lfCq2mA5+GViT2Hf3dzG+3N2l2RcHyCY8jbzXrTqbdnGwslcRaDuGGLozcgoGrzdvoVmk/c4j5t/&#10;Y3x3ssRw2CBpQFCtx2xUbG9htlmIZVVSObaZee28BtpsjTDQCn+9ldMGIBdbEfEB+I7bpzieNZpN&#10;xAE82UJpRzJVXbW2KgcidBoslwTGWCOH3xLDjwcNxYmM8OOgfJk4kqwBJQqDsZxkMhFi5BzhjwR7&#10;vmq4r4pfUTV2siTCor294jIihI7k+5HTkVH38WlIVb6bbUrwVpnirNdljKutRCgdyCXUcyrfBu0j&#10;SAFWHBATxLbHaVfKTW2yGVWOhKQwhp1pCshiJVijv5gRohEUdlPcLci/EoB6Im3tkd1UIB4UMp2h&#10;PlgnHbII3VWYFQfBHy0U8jbDHkTsbBUE/IDW9MAB4XgP6A2CQB5ja+ga8hkyorurGEAFGgu7ouuE&#10;WzRpbqWjF7IRlKUrFLP9qqCLin93N+atPPIQVB+R+TbUFlKNy4abTfJQSNLorrRLa5Mx2lZthQp4&#10;SHY5FSmlZiWBBHEAsNKfzwUa4MPTpKxXXNm8EDezryHUjkNqR5PkHQIG9+mt+Tg7IGxyBbyD8T/J&#10;VB58V8b/ACCuwSCVaTo9sJxKC2jLWAoyDjLj83gbgas2UbrjLnkewjhUEShzai4r02NxKltqVUSI&#10;x2CoBXRO/wADxonZHwLa3/TU208Fg5PyHyG+JWMD+gTt+fgbAIIGgp2+NHHybmQg0XH7iAfNgdBW&#10;4kR8QoKhdMToDYBKKQIFZWEbFf48QpHy34YuQfKqGO1YsGXXjTCa6kQuSFVzKN5rx3Nf+xz6iKC5&#10;45q68XQeD+MGfOUEYYSBjsEEniR/6Rs6BI3oeD5BAPH8lT6J8LkZsfZrWUM0UlZozGY49CSDZkMR&#10;U7ZmeThGyjYIk0fJOh8of7CBTyYPtF88Qh4oNsw0fDKC3IgKVPIen7t/YwRSnI1naUF2rxxt3UTy&#10;jANOC0ahSGBIPIkldgqPQ3qW02/UtpuNnuIE9HcaMtOVkZDGdDQ90cR/GEv+MY67o6uhqEiMoSJx&#10;dNWVSSZgo7ha5seeH12F+m33XrdQ4WLHWLMZtJCq9uyV58ondpIoWb9rm00KGN2k7oICsutMYg+s&#10;qnjIXW3jzsyJILBVPMasHEKOwLErGpnCoNgxqvMbRQtLPa3rW701mIvt7tiOOZ4dKkh2nyeRZHL7&#10;jbQ5K3wYnmG0HB3OfvH1W/VHTMDtOsskdZ1kjjXjLpTIFMxPgsHXkXVAX055lmf15nfWP6S7j6L/&#10;AFJj1HZMzpu93EtSEaaPuDKqrsC7I0XK+fHrobpH1dDrX0rLY7ghLc6B2d90+2UaVSz2lLZUh/Hq&#10;MfbnItFi1iZvjEDIHXXPijynS7/l2nIY/IeXbRPLiZKsZCNoydlFKDizmMIW0DtzsHTSFuRHIk8i&#10;WHIarv0nkWqwFTKqRq0nOQNoEMQ3DmQQwjcEaI8kSMyk72ZWMvxiGkdtMSFZwraJPlQqtshh+GH9&#10;MASNkRuo/TWpr9R19ftXuYytOeXHjFvmx9zePXzZdQNHbaWmyjcSJ7aP+jLdU92UT5wc+iHMZFGk&#10;IEgWMoOJ2pKnZ4heJcqH0dKD8/g3g7jMXdR5bgZGR3bjyjkTR49zii62w0UDAlXRi48FFBJX19ye&#10;aZtgKWVeTGQSoASNb5aXgiqAB4APIAkga9RlmsmXDrzURGRpCxb8cwCvPQ3oabbaPy2efE8Fa+jf&#10;Tjpdg6feULVngppEyAnDdVw+tW53vfefdSN9tIUN+Rrxzxn4H+oLXdjaYvqSJmIVeRfTqkkei/FZ&#10;Cp4qzFUZip+WwQUUfVAfGGSSQqa0Ui8EPcPxR2QmRtfgGLwNIxWRXYgByPZ7IEUpAr7IPNXQKzaY&#10;k78AaUNy4sQOXJuLMNaiy5m5YMdaWJwihCEY+S5ZlbUilvIXj8WCjiSfxobs7pn09DdR0TV067Z6&#10;aNOSKUYhhEi0K4fUF3f2hSSqtRaKzH3KuWVpXavyuT0E9b9QPlclcsclEKGYQxEhnjjkCAqqB+IC&#10;sCSgJ0rNxGwB6sB0B01U6o9pLHS86FKvVONzdSxLpPjcsWJRRtxO48SR2YK8pL7WIA8ByJDVKu2Q&#10;bH5Rdc3kLa5bETIvPub+O2Jca8j+JHhTcb2QnFjoHDqHLSQZLJV3OpCp7FuSVjsAMF7Z2jK3+xD8&#10;hsnqz9NdppbbVltiAH+SixxT3yiTk+D/AG4xjgscVj9eb7X2uy2O9285GpteoaG7wpUdDcaJ9vBk&#10;kd8pOFFW8rzbigxmNl6gx3UceSrdRYV7WLq06caqEztd2gvw3JGMqqpmA7bgKJanJBFzX5JcN1Fl&#10;a0DwR8BBWeRpKrEl5C8Zj4NKxKL3pXaaLfMF2JSHZO7L/Vx7e2MVm6XuthqRGH6tnWh1PDBN246/&#10;VterLFjshM6grVhzKo8Zm1HzyAjM/I73V3DzTR2T2ZCkUM9ea0ZIInneGZggCRlfjPDYVVjX4KV5&#10;Aq3La2hPTlFCyPdgFaDuLMd18rd4yuFPXUv0D9S7f6k6Lt9/p6nfrfbjDcabzDWCLLGO28dq59wP&#10;4a3ngs5MTWI0rzWGSWWPwZIJoFkaBieLli0Q7Y1y4uqBdEg+l87O/wBtZZ455bFaStY7KIk37M0c&#10;jgIEKzLKCsgd1JZ2d3YNyEm3qNZq2dSwYKg+8RbCyRVuENiOBljlmni3zM8SzOxKsh2ZDpY2bajJ&#10;RyQ9yhXf9p2RklaEbQtG7WNSjz8+2qIG4PoNpmGgY7Gimu4ovkzQ+OOP6GRcerY0phGI0EY1Rm/2&#10;24/7eD8mW2pIRbi5sImRE7co+UkVfjp6/JCnl0LSbBcK5CBPhxDW8KQZG9GrQsoJLSb88RKk3GZH&#10;VgVVjGDrQOjtldAQ7yU45sYL8YUTkrKY4m0CAiFXiEn/ANiY8+2eXcJfkVBWRmWMtI7yhCJCvxkk&#10;flJP5Uu0gUFVAVirdrYZ2VxxHxOeajFPA1k5o/vR+Xm/NQNfcQZT1INgW2vMQxwvJxXji8etdeWy&#10;IjXjjUxQzJwZyyaLMO5oOXILly6Ku1YcUPHYIfIZAytI/dkeVvMLKE+X/wA8YqFZUDADyoBJUf3+&#10;NkNSOaPu8DEjzSu67VYnDhdAoFcq66CFiQkhWQEgugOyyoqRh3BVVgIPbUu/lF7R2wQurMGDK0m2&#10;K8jsMWEjT0wj3c8HNj/EqG7TGXDbzSzuOqjqOnGwWl5KaaErm+aAc5tPTVTqW717v1andEKJFyGi&#10;yFAW/ip4CUSIpCtth/IsR4DdmHG2ieu0csLBpDNCIwZYXD84/CySF2ZwRyZgN8yAAQUYFrAJkiib&#10;sNJyIaIxnvwys6Ojh0JlZUiKAsu0lA4gefWvrCRbUNOcyRuxV+ScDGCRyafnJx2JVcB+L8u46mNm&#10;ZVctONtH7RIalJqm8BUv+rlGqxVXn0J/8Qm7p0kaASpXhQawJgcGOa5wKY2jLYRVj7UQIacLMvlm&#10;AbkiCMKVYs6kcRrizAsOW2wkjkqyAZBJa/c7jQfMLDKysm3JmYN8gCqqxKIAFbn8SV9S0kNiIiNp&#10;qjtPHGdqw5SvFGX1tGXmeXKNBIhR2cFfKlblonu1oVnbuyJ20dSELyrx2VgaRD5RAhUOUZvIVW48&#10;jt/y0ZaZKKd9X20V2pExm8PlKznPEPdb/UhuvtzK0p3XPaiDSPcAUoVz7fTdQnilYtFN3OMjnufA&#10;LpUfYOiRyRV1KsYP4LAsWBfK2/ORgdtrXLwfns/DY5H5Hlttg6BOgSQp00HqlQkarH2JHQq+k7yg&#10;P4kLHbSMPgwAYfkjw+/WNgh27gZm3GpDEMACPKuNLs+BoKuuQQAMpYkAdc+3rNlcWYty8Vnn8NYq&#10;PxUX1VtiG+nqRjIhqU9wplY5iv5qnzj+fRZ05xjiu2Ze2OEK1wCqlwo5Asut/wDcLAAaUqVL7J8E&#10;Td2+ALAs8kwU65M0kwDg/HYVT8RsFmEegxLrr09YqeUw2awT5TRWJTIV5aDQjsbBK8Aokl5a8HRA&#10;OtFgbqvL/pUcNONnW5cdnjlVF5V4IJHZ2Ibz3JuSIpGwCBxPFSvoTuN3HTJOFiSC/bw85uv/AK/H&#10;IXp2z1t7uY7fTX/VYxnKyyEpRBiVyqPkw1xSEe8PWx6Q6Lya4ydGy1w28dWkgCyrVruqx2bDu0cr&#10;JOs4jb+nAQmIEsAaJ9GYRs9m1SRpHhiljuZOaT5izZSYGTnuMEmRjKTsKrHZZgdD1OPuxHdyOPxN&#10;OoWstJZTkW/cDvIZe2+2G11I7vCFJUqWaVy6j0p6bwEfTeMjg7cYtXGMt1gnxZ2Q6QaYFGTauImE&#10;ZBUA/E7ATbaWp1XeR1Jxfs6MopdAoGa7g81ePC+X1N+pdXR+nNPX2miv3dTTNMIyZd0miQS7fKW3&#10;yhfBT5qOPswRJwjXUYRQUjQA6RkAKgc10TrakgkDZY+nKrGiyKVGipJJbWteFI1sHbJIT4JJKn+v&#10;DJoFE2zxTUPEgvsuzniSGIOueyVJHL5a8kkcX+rXJlT4MWRnYMFUIAQR8uasNksvyZuAUAAry+Tp&#10;GIdoftKA4xj/AIzil8vm2o4v3bmzGcpMpxqV29qyXAxlXbGlfa2fPxYmYqo2A4/kFHFS6MSRsnQX&#10;8hvHE8Ts6OnSCHkzh1JjAZmkDaWMAqZSsgRQWKEkgseYQaMsh0v6doqqLLM37SgEoitzZQfIiWJl&#10;cryUiYqvHiFVRy241xUrOW7UdiSanQDJLHQR1RrUkbJ5mlIIMT82KsQAWZkB/JG07pSAwqfj45Of&#10;Gfi+ayytPt0hnP8ADyi8fGG+abzn5pJJmGmm+0w0H3tuEBJZ1Dfp8Ak2Syy8Qk2goJmClOR4spDA&#10;DOp0xNZZrOcuG3ZHyNZSEhiLP81cEgRmI6QRhyo7aRgrsgltWlXrV+3EkcKqEVIolQKBGT/NS3M2&#10;NsC8nEqyhQAu5NK+ILb0w4gAHlIS3nkCXdmLaP8AYIJPhiy63Lhpx06Z5ljBihS6RwHGBeLc+s0n&#10;qf8Ay5EI825kkq/aBjHiSH/b0ggpQwwCKMR1ooyw7ccSKAqMSodlYMzqUK8yqbC/l2cMu6KuETbc&#10;WQhSPI2pIB2RpORbk3InZVkIJY8tKim9bZj+SQD+QSQR5BOyNjYOzsgk7PpHbnWGJQXYsy8o49b4&#10;nimy2tjZQBvGtMXBJ2PWctRujHt4PynPlK83WM5U9a9XQ04wZyBkV7pVaKGIvtJGC844z67V1upI&#10;pI572VyNOjQqwxyTy3ZVjoLAskjvDZl7id5nWM6qhVTbRCQxROT6FbHvzg2nix/Q0K5owyJA/Umb&#10;rz1cLGIS0TnB4XgJJY1ljE5iJEEiN3Vm+LsOb79a5/ri9XGXsznGxGQ18dFDD2o4Y0klJfnIizq8&#10;7KpewjmNySrsUEbSZiupIMLGEaVObw8C/COeWRGZmIVC8KyQRhD+eChIpXLRkFD5K7jpExCMGc1j&#10;BGrYghVPdMPF8GLwPr+y7pcOmyi6urPSjpQjKfcSjGARkkXlz3JzTmvcCeukPTnuS9WKPN5XLz5E&#10;61GbDQwmwyTArTgSKMSRVk+SJ20DzIVfvL2wCVYzPXuqrP32RRncRqa8CyNHBHWVyEiRNfJYoz+y&#10;VOyArMGKjjyTp+91zqrr32/6F6Zt1KUPUXWvTmFy/Ujc1q4yOe1IbGEoMRKZWtKsQsWBGiSlDB2g&#10;GVD1D6VyM1aAvd2nfSGQswljZDGxrfblAUQTxpHF9wVVRJKWibbwK5Xes9E3Ow09P/MDpOt3TjRG&#10;CEu6YgUyCokiVSV7sUetvS+r9C6rqb96PqaO61Onbg22r2y7u3VOwYyYexrucnLGqy+rKdEzLjbd&#10;PJiftS1bNe3PxR5I+3GgJCrouyzsZIJQgZVDl41+BUQW3t5Vp+5Xuhh8Cwgt4Lqe7l8ZUhkMUlzF&#10;dSVqvVCGMwovOOlFlJezvuMY0Clo2jflJmLy3J0evPDJG8qwsgKfvbaVVQxsA5UESEkMXd1YRs0h&#10;4tDGW60m6e+o3rTK152MgwXSFsCViKskVjo+KpNXYOpCrxVXVv6mhkWXXFuKhpacg3GiRuDA4r2s&#10;e1SPb+1BPcI0cVdzdLQ1ob3V3MCLPU2+rB09Q7u97o9sWNWlMiMaSpIC2+rW+0/uHmun7q0Ldm9W&#10;BsvA0juL0Fay0W614xSrL3OM6g2YuUfdjkBR+ZVxv90Onul/cY5nqLoto8L7iYv7JutMJXgk/R87&#10;cj+5Z71SoA0zNLSlWzHoSNxEUSu8b7lGZ48V1HUPUuEuCFJo54cnEiFKtDJGvF24+bICnHiEMrkr&#10;KNB35Kiip/uB7x5b2/8AdvHZsWZjXs4vGrdqKsjRg1oDRuStxJLWkqwtakZw7K1qHgkkNnXqbsNf&#10;caibaKzGIxJe7t7O1bulqvb28A4ppW49DhqdRl1baSNnvdGHdracJfbhrRi32MAO6M4kli37vdFH&#10;0YUcnJjM12PubeKzdGzLVK1rCQGyI53MFmvYrGNWimMC2KUyTK40NclYKbUdL9UXeqMfDjLsVPq2&#10;FIjE+F6peNM7ekjlmtK9LMUZGSxkKEQe3UTKV4JZ6/3VaazKqo8cY+4PSlL3EwNTqTp67WF6enFn&#10;cJax7bjyNSUstutYj4o3ar3VhrxuGMkccTnSksognor3Et4u40kzdnIwSzRW03LCtpq06o3J9hKk&#10;1MqTFFy+cEiFd90j0Z285r3092n2koRoklnfK45IjThxhwDU3qPTdDrO1lq6cdOO90zukxiRQjEi&#10;IiJbl4zR8Vb+17VVrKNl/a/I5PB5qrO0snSWRtyVJa9p0jM6RXobIaBIHisV46qPYpWTwnLO+iDn&#10;21+p7N4Sxd6Q96sXlBSw2NOOpdZfbTRZLoe9fd6yjO0Q0y5bE2I5+5HnYJpq08YsQvVq9pPX7pTq&#10;6j7i41LMUaPm6cMRe5T7KSQwxBYvs8hWM3cSNu3AakhWZBYkeSV1McTOa24+mMzbx2N68qvVzlKd&#10;LHTnWVKSV7Na5EY+zOgqDvzY+9WJju4y/UuY+2Xd5xDFYWUHNLWSMXUuemNdkUnKKdnF8e5BSCvc&#10;vbLA0T9UdJj1Db7zY7za/e1zTn2alVr6VYjKE+0ZEaOTJhPcCJYDq/HZDJTZnITV68tm/bzcEHdj&#10;kpXMdToTy1bkccDvHZjatJ9wJAjtHI8AeGFuKgX6P6G6CzmD9xOv26t6du9d5azbs1popD36sTSB&#10;69JaInnNaBuysRndBZkUR92dyVX1NvUHsPhutcA+JovN01kHmWWDP9JyJi72QrVI5J5sfdqw8K7R&#10;9mOIVhVeGSX7dYpxM5VVr77AfS91BN9R3U3SVm5hrPQfR7VMr1bn2tVrP3mPvY0vioa9iEiRJE+5&#10;huWK8kwnr/byx2Qsv7Xrqn9KvqP6Z6V0jqO81Nz/AJbqmhs5zNOMmGpqOlGPbGMmJCeoZTSlMG2W&#10;W/Xln+v30j9ZdW6nsulQ04nSNDdSj3dkyWpC60ictSoiW6kWLVhCVxfVyvoqxXRPSlK51B1HPWg6&#10;pzsMMcs3egijlWtNZlTDpKhS2j2HX7qKKRHGU7LRVWlkhliSXcx9NNn3P94aHudDnP1Ho2rfxsuS&#10;wCPDFWTGY9oVqVcXUlZ0MK2lWK1DbaLbu0qp3ZwRXj6jPbXq/qfralk/ZfpnGYz296Q/S8XW6jqZ&#10;ieMdT9VwLPJD0jgFx0c0tq1WoWJMg9/LGKLD24BJWsMJo6iSZ7ae7fu77QdU4PD+/wB1FjKXT2Mh&#10;qdU5jH5XGDGXY6NefvQ0O6sVW5ncjYpGYWLm67krBLN3A8cnq8/pn6g0+vbnb9b6XvInUtTZ6E9t&#10;0l7FnLTdHTlue6gCBKUpSkS05p2x96nrkv6v6A9D2u+6X1cnsOjaWvqm76nLVlCMq3KaLLldJdKE&#10;psH7kYEXHbE9VF91feK9F7xe7GVzNGSpl6vVM2Mp4Sz34pcdhcTVONwleWpGscA5w8rQmR5Vnmmm&#10;nDxoa/qq3VfW+X6jsFLlhxAJLEsFT5yRRgqVikZpeZeQiPYdOQSQkgfBdkPv37qR+8nvH7l+50FR&#10;8dR6py9dMNUaONLH6HhcfXxWIuZCSIEG/kIa8Vuy8qyTzlllciRyoheWw5JY/Fipk4KvjTksxJ1x&#10;BbyPzogAE62xuH6V/TD6d2nW9T6x3eyNbrm6GUdxrxjORKBLtNCKppRkRZEYscyZUtrxN+o361fU&#10;/WNpvfo/Z9UNv9NbXXnoT1dCUdOe8hran74HdA1pAn3YQTthKI9sZD6VySryZQCq72TJ8ywIDqWI&#10;AYt/JC5b5HXhS3EaGkJC8GkJ8A7LINnZ8guNDYYjwRojWtkekJncgb5ctED9waAJVidAf8gbBOv5&#10;efGhp7z+V8sxPEszqeIPhiE0f4/+fJ1/JdlfVxxEOKtZcEaure3x8INc+KfXNbrM6C4B2pG2rI6c&#10;e5O5qcu0Vi1dty59ODSAq7dwJsqVfSkBifinj5MxZV862BtvI/GJkk8fz0Fff8FBB8D8JrxtWbke&#10;IUksQB5QGVVZWI4kkAqrtsBiABtV/CswJG9gt5JJJUZy/UdXDxL3CCxURCJyqsOXABto6u/xIIbR&#10;bkOIO3YrD3e40tHTWaRPNpn+L4qry0cWep+w2+vudaEIwlO6wqcBWWL5rgt7fyIQ27qVolklZVjj&#10;PNvLDihUDyjcQxd1H9qD5YPw5kwH1Hmpb1if99WqLKIFXuMSEEa6Kjn8+THgWJ7Z0OPxSJSvynV1&#10;q2ssPZEcEr7Q9wlFSMclJUsok5leRKclZuLlGZI1Mdzzl+alwZC2lJG0YkIuwByCqGPLZLEeWACl&#10;QvPf6kfUxuo/5HaSey/dTdjK5Ni+RD4/I5vz9PfpiW1l/nN3DunSxV47QjELpQS2m6KfWjuPyZiV&#10;2WQBkUgKkYUbTj5YHiza8DifG/z6R2JFZeStsKJOXjQYswZdbB8jiQADxLabkQuz+kfSsGKnfcbi&#10;pGwW/c0NDWtAg+QPI8HiWKCaXim1PhVLfNlPnwqhBosOLMAVC6CkEP5YeqKjoM0SKAleSh82ecUX&#10;5ch6vM9um3I7qiB20EUjb+9yVEClq7wgJKjGXLdwFyUTjGXBCN8u2v8AE7AA2yEHWlPgBvRVUcgI&#10;SxHAK/57akEvrRjXwNbDf7fDaAH8hOgNWzJzQxsjLyLMqgFuYH/qUEkrrwO15RRx0xNE3IKqyKHI&#10;VfOmbkeRUEkA+GYANrQZidMAfX3WhUgxxxXjGKALy4/u+o080BapGPBlSIWtC481yqBfo5wNl/v6&#10;bo3n7qM/MkIFd+PEbCmTTqv45AyeJE4ycvVgJJCSoccSeB1/NiuyuwP+QQNhgdKVOiZDuN/azou7&#10;1Pko76Rq1KhLuUMg4yFWVwqNC5MhZVMvEuscRRQ0jBgrSF1AYK+Xv1YS5jrylUc6VTJEVDEKCVDE&#10;tr8N/XxPH0+fRGnq6LrzlFNPU5zwALYL4BU8VWPSb14hramnoxks4zjdRWqdMocd2GXaWKGaL9G/&#10;Rd+OvmIRNpAwKLJx+SsfIALMNB5dRHRKukZIOwB6tH0rjj1Hl8VjavxNu3XTltdFGLzSSR/t7DQx&#10;LKx2G5Nw2By4mkVORndjXXlKpk2W4CMdvtuxXkw5bYKkhZgzqXYLvZHSz6OsS+eydPMW+3aixfOu&#10;jtGWFeb+HJHIBdmhiBeNiSsVhSofwJal/wASGnow+m9XfupHujGelTKqdSJmyy/aVRd36n/Q3TNT&#10;qHU9rsCL2am40+7I2RRXtcN8fDii0PXTTpbBwYPBUcdUYRivDWidU7g5PGZTzXmNaZe3yI0HdSzk&#10;syk1H+sXH4ir0ovWN37aOvhLUrXbkjCC2aVKnbvyRghSxEsqpXilXyDCoRts7m68DrWgi7hYskUw&#10;d02ytpmbcY4leH5WP5jwNDRCj1yS/wApnuLL017QrgqxWWfMfquSmjSSSRlM1Nenen1swhQjRvkL&#10;eWyEyGPci4Z+3Gzc5F86/o/dbjY/VvT9fQk6M9TWkyiS7pSjGEpQsuLADMVu3ha9d/8ATfpPQ6vL&#10;pPQmBq6Mp7WPaJ2yhp/a7sMmNyY03TT2+7h81nu91jd60z+eydpI5ZeochcyEzQuwNPC4m/kKtCs&#10;FjYxxRST10L1YR3bCtafkscquYRlpWaUCZm5FXGbuQtkcfBMe3U6Zx/NIWyt1GDyWbl5Wc0KcoZC&#10;O0JHgQIWkHqHGtWmq4iaDuTTWaOOtQiVwshmerJAZLCnT1f3mM7uGH3MLRrHITwjjnr+V0o3/uWi&#10;+6zuXsxXXsh+5JWwkj12qAd1gsVd0iQLGFQak7cbMxePrrp+6luZ6X+pc9ZWdr3MbAe5A7bPF3d5&#10;ti9n9M6TodH6ft9npQiaG20dOMSJXbOIRVB9wrLwVz+5xV/3D6mkvyyQROTj6W1rpM8osu8/K3Ys&#10;WlYczI0rsLAbfBC4PbRAVh9cTkMvLaNeuJo4I5rN+dmaGNYYpWfUbHXGMsnNSA2nZkEfMjicdQob&#10;eZkWbiYbWQtT/thjEi6R0KShvhG8Uq+UVonDcUVP6kfB4/Fw+3uUxcjq+W6huUvvryyRvNFXhlkk&#10;ihjMhURKaslQJCs6Rys0ihe4jcbK2WlHRhGgJNMpYlJMXdnj3NqBwHkHbubqCPtiCztYhJtiWFNt&#10;RofPnB6qfO8sTzGCMiFOIHbaXi/kkyGYR9xxsNIzHQ0nyVWHIHXtN0PkveL3c9sfaavZnY+43uP0&#10;N7emWDbS1qXU+coxZfICMJEk4q46tePBmKLD3iqFnD+ieH2/ivV85lrd6pjMZhsZdZt9tLFzJQ6j&#10;WKCF5FdnlMq8Fj5DTMzB0csLEf41cCln64fp4M9SB0qZ3rrqbgFMzLY6R9rer8pjbO1VjCILnbaJ&#10;fnqzFtS8oRCejqx0tDUlKsRBAKFr5q/2nPIpZgAe32Wrr9U2O1CRHX3WjCRLuB03UgSb8NWx/wDM&#10;H8npO60vU72dyEmMRIqEFietha1eMLBUwGMkXCdPYuOJV4Gri8VjqfYdFDr3XRjEqoJGaOENwDbB&#10;j0qBFCvIGYlw7AcFADBFAVAODB22zErJ4WkkpiVu2HqJzD+GVwjOWcjygaYMYyeLooQMhLvt4pQO&#10;jOU8MrdoxKoIV0COrlypDL/tLqDsFVHIaUVXv+o9+pryjMF1ZxZVkIMYDRzRGTlMrzj12p07bae2&#10;2+30oRqOnt9KFpfakYwe18kgtqsl2jh1xOMgEUXKMyqDKsLMysgEzctKiMA29kFVAY8/ntlIaSMZ&#10;SQmSKOIglAN8NLI0e9M228uAAAdA6VR8iAxGMPGYxGz7BTtpoHfHTsBxVSxRWGm2B48BiVAYn2Pj&#10;CycNeFMjMzRnbEqUVQdnfyYE71skhRvQIyO8ZIkkSo18ZKcUg4lmsWvHrT1D9szte2n/AKu0wGF8&#10;tDV1n5PT7VpHnE7AK2u04YISsUyujpHGW/MgJPEkDkVJUkA+iGGsiKAeRKlYy3BpPg4JUbPbZUTR&#10;ICMu0J5AjTKnrFWBk4ooAGuQUyEMdAlTtgCeI0R8gN8tBfWvJXDSqyTB3ZFd1KB9JxHJPkeLcIwW&#10;7hMbb4KSvHXIfNTeGmKr55KLxjIl2SA7qtBSvSpLSluNc0+WUiMUqu5BrwWV5c8tPD3CIe5qMdwM&#10;qkN8owpkB0uwGbXKOQrvfIA6J0R6XxRRMvNuY0PiFAPxJIP89EbYka/oHRBVT643/U7/AJG+pfp2&#10;6ur4np3pPpbrWOrHDaz2L6obMpXkr2h2q+KxmRw1ivZoXbI1I1lIZ4VirzSMpLqoO/ZX/Ml9JXXq&#10;1cZ7pVesPp76omeH7y5maS+43tlJbmUxJFV6w6XqP1Vh60kjiR4sr0fJBTrwyGXLO4ft79s9Q3Ol&#10;9/R2urLRvEosZdxHt7u2ILIofi1Lty/updL2+wlDS1N9s9PWnCMpaerMiQJL2xnKU2MJSe5jGWWr&#10;peesK11V9DkfHIKXKMOJLMPivBt+fwWI3sqfJ9KRA3huDkAkqX5MAWUryUcnAH8fwNHSgj46YW6E&#10;9w/bb3Po1sl7Xe5/tp7mU7Mc1mGx0P130znHKRCQ2EfDtdo5uiI0iWR4sjQqyQiUMVMbRNJIy4bM&#10;cA36PlyxAk7aY+2Y+2zEh1dYHjk4DkQ0fP8AbHKMzAAn5/m4ab26kpRcLGWnKMo0lCMfctoMVqp2&#10;+PQbX2G6Keyc4zLhLSnCeFinbSJF8UZKxj0ghRz8fIYb2WCH+QH5PLnv+OiQfx5GwW9OcY4a32xy&#10;f5EKz8mZtga02wzFiTz352QdnWa4bMlnC4fLN22Hc5Y63EoUM38hNWj7ZLEa5uhbkT4CqG3NjclD&#10;t5sdYgU7Li3HFWCceQ5M9x6yKhIB2NNr5ByCut0eowjhnH5JZIo1ZVc/+lU4yI1un62rIE1VylAV&#10;+2rXK3a/GeXjJCeAbUbbBK8gSeO1/riBptk71oqeWwGBPxjG4+QfiCeaoCo1rxv4KSCGBbehrQOt&#10;nY1leqemMAu851j0ZgolHKRs31n0jiO0DEeAK2c/HKeaR9xAkDFuXBihU+ga17++y1OVqq+7XRd6&#10;cKQlbpi1k+tb0jHinairdKYTLF5e6pWHjOFn/DOSVA2HWYAR7+6Q3cSUhgdtrUWpZKj7uU7peR70&#10;LX/e9sCy/uT09L2qA0y7heUT4ppH1LzAyMj7bQ+W2GgWK8nDARFdPwX+tfIkkg6ZNLGrcwxhQfjk&#10;3EAEAjZDciPA5EbIA34B2fUbY/3Rs9RyiHoL2f8AqC9xZQzxRtg/au90viSFWw5m/VfcHM4KFUli&#10;r6SytXTMs3GEtxJk3E+1P1m9YxxPgPp16T6EpXR4yHu97uTTXo9iOYyv0l7Z9PZLISKRM/GJs7VV&#10;pkESyqebx7Y77c6ofa2u4mt12wUzQNsXhiSrtf74YesdJ2Nu96x0vakB7vubvSxi0jDuyxq2LeOT&#10;NiOSOMeNpxLmRnRUIjHJpAS4ZUUAqyjkNnXEMCuvTPaiBSZkgkli7pYNqUp4IDmacr2oYwvmWWSV&#10;UQMiOqmTuiUX+iX6sc01av1j7/4LoZbphp2Md7Je0NBchVtOVju1T1h7v5/rO3zx6PBYe/W6e7sU&#10;DTTuteIK4rX9cv01/Rr9E307Zz6hPra93vev3DwcpyOJ9v8AofqL3j6vXrH306/gu/eYvoH216Cw&#10;NnpDpzJQ5GEVD1r1Be6ag6W6FxkcuUszOrRUreUdl1/fz+1odL1/d2DqatxikoyiKTYRncZSu4yr&#10;ylZH/wDxt+n3SWOpu/qDT3MoyYy0tloS1hkc3OqtL9otRy2J6gX3T+qf2B9sJmx/Wnu97d4O8VMr&#10;4ubqzHWczK0kUci8cRipL19BG00a8e0FGtmT4yCIj9s/djpz3CgGQ6czFHNYuzD95UuUlkaOerYm&#10;aKvMod+88fOtYG+LFmVkZI10p8OPuF73we4PXOT6sodH9K9AYO9k57OM9veg8djIOm+lcOkq1aOL&#10;Fi01zL9S2aNeOJZcp1G1yzfu2LVyMwoRGvo8/wAQuXudRe1Vm9I9yavieocz0/VM7u6pDXt4S5DH&#10;IvcBaCpVtMZOyQI2L8kCO7jd1n6Z3nR9vtdzr6izkMZQiHbCQLGI5iJXb7WQtphLfvon66+mPrJ6&#10;r07penPT1Nro/e0pTIw1J6V6ROciC1IJpSjFKnEbjHthdrd0/Ifz4gNJtCpQsd/LWnbnwEYCueDk&#10;cVU+gzLUFYyh4wwlYKoHjk4X+LAueRY7GwASCNBuIDSG/wDGU9z5HkzbVm0rBR/tLeIyTrRK8ZCV&#10;JJYOK5KJQjgkcy7MqqoJ2Skuj4IJBKll/BJQnbeSsas4wWLOvc85biGY4x2vF/0SvTp0nXkfaWyj&#10;TlGm5W9s2pic2jfPjiiGcpU1HMygh3j0UZQyBw7qrbAXmU8nfPiNsx5a2QHIxmIO5SUF0KNwA0No&#10;ygxhlZFL8v63oM3y3tjMuYhXmSTIAQ/xIGkBcoAOIK71vy42V2SxXYMb5emxaVtMwkYngztoqyiP&#10;iF3yKDypJB2Nf8HcPU1mU40rQy8eaqNRp4MJgB8Pp32uoMabHtiqq5aCNpzjz/xx6pB7/YrI47K0&#10;OscLEJsk9jC9SUa1eSTt3OsvamjnYbWDsyNs109yvZnqrr3pIIAxmt4nGfdTGKKOCOkPVlqlcwnW&#10;IxJ++x65a/kcNadmh72M6hwsc2OeVOISvYRr9jHWYSGlpTV7ST8SNr1b656XTq7p7KYOxYNezdaj&#10;fxmQ4c/0nOYay9nDZMSGVAtdZpmguVVDGalLPDz4sDHys63w1vFY/KZp6/6fBHSsdM+5uIifsN0x&#10;1X0/Wnw+D6pk750atqoFxmcgrxRCxayQyUshlkM6MnSN7CcYwlIZQYgRsasVPdftWlqgRKY+lz6o&#10;6cmlq6mnBlHU05ymRz2siBlvNuV8RaeEebmHqd/rTHFBxho5JZ5JyrmZ1x9O1I7Lz2iMF+KMeTRF&#10;pYQFklGrkZuhAidBY6WuexhcD/qW/XjEbdj7SlLNDTl5NNy2kRgmJ+DyWI545HkmPGr1Bq+K6l6l&#10;sukSSU16hkWJGUo0F2vVKV6zSyNCYZHfcYjdSxNaXkUaQC22ekpveuzROhp18N0L09CYVjbvVZMd&#10;XzuRnjBjWCUuyPVluIzRwPVuGQqIj3mzdze3QRXuIt4yVEjnI5f4ausYorY6EdLU3ZqxCTqSihan&#10;c2reEV548UUvquPvDkh050lNQRy2VywrYGMyQxtMeZs2c/MZA6jsu9q1DYaZnNezFtgYnYeq09N+&#10;3vV/uHbGM6TxM1qlTX7cZOwwrYyrtRCTI8sckcyyV4oQI4iXd4wAhYfOe36Zs+9PurLjeIg6Y6WM&#10;1e7cabhWM8tqK1eCWQjO8uUtPPVVZXiSeICdikpYeuh/QXRWHwGLo4+pRWvjKsMcFGnFDBBHHHNF&#10;GIHMysk08yTqJUksO0h4s/YEgiVR+963DpW3/wBJjPXkdyUtLSXSpZfNBdyKx6JdH+ip/UnUGe6f&#10;t7KCD7s6sLx2ISLozGi4gCKJRvpH6MomihtdT56xfmaJWSLHVpIKrs7Ff25wjSywx64mQEAleQC7&#10;9S5H9JHSMUSLFWnSb4czPNO38O2RIJZGWOOdmYgEIEcouzpti4WVymMwVeNshdqVEucbEBlnNhm7&#10;wEiSVoEVJJIEaTiZJe27vymCurD0yV+qqF6xwgeZ20BFJIkaLxJVi+vA5NxUopHcJ+LMQ5BrvqP1&#10;b1XVkznrasY9x2x0zsiFllpR82Hk+T10n9NfpX9MaG30oaHStvq3EPua4TnJR93bT2I1fdNcGT1R&#10;zqH6TLMcM0+GyFkiB1eOKRDYheVTuKSdJdaOhxWVUZGChnd9sBDV/wBs+o+mVimyWIyQjEk+8lR0&#10;yIykvxMU0TpCVaNZWM3PRBbiEBVes2o30LKNqRx+JmTlvelChlVS7eNKVLDkx2U8N0PTlS3ed5Io&#10;nSxJqzXtLG8EwIMM8Sv8WjgsQzyr3TEsyqpkDo6qCP2319u9GZp7h74NL3iF4wNRti3SFVxnHpl3&#10;v+H7o3VtGWtstJ2O4hFlHtNOOj3lAFSlMJSQbxw5E9coYD1limilx8tfIU7feZIMrhq9+rIqdtuU&#10;NvsCOzMo7gnRL+NmcpOFC9lWaQui/eDr7p+WSDHVcbd7TcZsXYWucMvZeGSSBOleob13Hd1C8LI2&#10;Ks0p1VJEilkl7hEl/Up7W2vZ+XDe4HTkbv7f9X2hjzCKNi3j8H1K9WCeGlkJzLZgrVsnD95Zx0Md&#10;ZbTSQ2xAJTE0gh/BdQYnPyCJspPHaNeCxHRzVd7DRwLFFI0UOWiRJvt4U81a11/uGTswd2CBpmif&#10;I6u26r0/R3ZttPW0tUiSkEbJ9oygvPDHK558+ubOr9F3/wBI/Ue86Rutxr7fdbTUDslBhp/YZxjp&#10;t17pT5EiiBTKmr3e1P1M9NtlsdV676Ss9MrYbvZLK9NV75w2OkFeaOVl6cuRGLG/fo/2MgxE9WGC&#10;SUWXyFpa7SL2u9sMXSqYuLrjorI1s/0T1JE92vmK6/quHyEU1SrJLJfqlbAjyGHknFeebHyNHVlt&#10;M/20jtJMvmixeasYiPs9qvkqH3sV2iL9aC1UjmTUgyOPVbN2eCF02DHMlmZGll7JQLE0fYX6C/qY&#10;6I6LyMXTvVtFek+n+pbwnkpVJXPR1LJwy1qkOcwuCySm5TkydyxDQ6ifBiaaDGZG/kaaWKFOaKCn&#10;PrLocJRnuNLSmRyS0ZMZE4MrDJdyqjFQtRUuT90Pqur/AJZgSZ6pCpX7melporGweeCnFOUB73e2&#10;V+pZT9a6anlrNbihjlqCxatZDF2YbU0+P/TLF3/qKrwNXiioy34wtk0nm7MiXp4xVv6p/Y/J+2PV&#10;WS+rX2R6UgoW6U2E6j94+l8DTq1fvms2YY4fc3EYuzNSoZmPMZi9f6W62x8gikpNkoZbDQTmS/Rn&#10;/A07/QfUWH6kryfddM3L5udytLUtT4+pYglXHtcTvClmMHJFXqLNk6tginDNQs1nr3LMURtbegfr&#10;DorIVelIKFzO0KC5HpOjPLNc6bz2LmsY9bnRGYqWpoK+Rx/VFSrWoPFcigpNYtJNLI89Yv6UPpXf&#10;z6bu4bT7jHU7oMQk9sJiTi17SQARIyblVZEWtfrzaR3OjPXho6c9rrx/y25017h09Xthq6a+3uJx&#10;ZxtRuScKiv6b/cfpn3M6Cw/UOIx2PgyIssudxS2Ir8YmnpUonzteaNXqvBkLBpZOJJZzNjkzlGlO&#10;DKyzTTtk8zhMDFI8k+NjWTiszKUa1LbUIOzIkUaxGUhJ5nkbsx10hD2GgQSb5E+xeFyvQ/uFjMp7&#10;S9b5Gj7ae9dLGZfoHpvM45+90fLiBcx3U/tnbgsd+rb6n9vep2qVqtirRgyWc6Pr4p5Pv6WNhy0v&#10;SWt0YmfJs9S3MnnbrdsTQRvToYv/AKhY2kroKskxeJVEO4njIlMgWRxJykPZ30f1SHWul7fdM7lB&#10;jpamoMyM5kSSpNySURbK7Uk+fKD9W/pzb/S31Jv9pGOnpbbeTnuNLR0tPthHufbGKwWWoYjOSNhG&#10;YBIuOOqs71R7riz037cdmniW3Bkes56MdjD41zNCZrdJ+Vqnk5oEkhSkkYsQPIZrvYjkFXgxdJ/T&#10;T7edE4nFVsRjbGe6gqWcbnsx1L1DHRbK5nqWjerWqmQjgFFACgrVz9q06mD7i7xmkjmYta/EYetT&#10;qU8Zjq0FGlTcvBVSLsRxuFCfhVRp5dAK806ySuqxrOXkEbstkxjxSCR4F+Ik5dxHlJ47CEMxJZUX&#10;bwhfjGCFA4KW9WLtdzo6LGMwZWdnbJpW6v3AX5iVl/F+qU3O619Mk7GctHSAlOcfbqLHtJRAjgz2&#10;3+L816r9N0oII0V6d6OvHOJ3nq2DRsxEF3Nt5aslY2LEL8bBLvJAbUS2FDcSr8rP8iP0De2H1P4h&#10;+rmwmO6d9wMRjKEcecx1ZKlXqfF0K1+JsdfepDiFx2QxE9z9c6Xz9+LtRxxz4O5at4meWP13Mlhr&#10;NH+7GsjjkCT3PC9uTYZQvE9w60fLNvbNvb+g/IdP423G1W3BGsLF9pWgKt9u6vHYjMbkxitIJC88&#10;Lh0kTidBwvIxrb/R1tPtk1j2xGiRh9vuuWTNNZvCFfvp7rm86H1E3OjqS97D73fOUu6gGcvbQ1Lt&#10;t91S+fX8836h/pa9yPp5vZLA+6GDuR9M0moHp/3DxMB7WPv2aMU9CTOEO9bs5ZYJKUkIt2KU1gSv&#10;h7MyHteqHZvGizLf4VWTuTWWiWKM06ckPI8Xr1O9JGliDtk2IoyhkIbQRH+H9EP3j+kPpv3ExNrF&#10;ZrF0OoK9qGCg1dalG3VsY6SxYN+nn6zKkhgihnNvEzUlSxRy8IlitRvYPHjp77f4PvanqG+uf6Qz&#10;WY9srMa3KuRjgsVq3TFSfgamOyciZWa8JrtkxRQZCsv6bWmtTvFLcVHhm9C5w09SyKylXbFjEtYk&#10;eCMu4tvK5QP3Keunfp79Qun7nT0NPcaunGUohI1GPadr/tcMvbkWJmv49ePbKYmzjbMkTRS17JHL&#10;QQwB4XCtEY2ErIsXHbSKCHdNbmCcvQlYxmTSOOV4J3JI3YKS9kcnJH7saGHxso7BnReXIyAHY7Ie&#10;6X+KH6uejcharYTpPL9fYw5CxRp5Tp3pVq9jMWK4aSvP/wDM+tlsXY+9XtsbBEkUcyPHGrxgy+oV&#10;i/xj/wCQPL6jH099W4hZpZY/veqOpemOmaS8f/n1qpZWrIYY4w08kjVBHHGm3dVYI0nb9O3U9QjD&#10;SZyEKi5UrJBSWeKrFnNgse++o/p/T0/u7jqu10LCUoOtpxYllGPcLhTPNWHrl/ahnV2WTimtbZih&#10;UoC4HF1J2PDAEaDEElvLeiLoTpCx1/1x0l0TCHZerOpcRh+5CqFkhmtiS/aXiwBaGlBO3LmAq8mB&#10;C8l9ddOjP8JP1adWT8OqOrPaHoWqzc7KUMvmfcu+kfdKkyUOk6WRSWZWisajQxmJq03Ix8HkW6vQ&#10;f+Djrv6b58R9QXUHutmeurPQdax1DV6fo+zWX6axGRgtxyYGWzVy+Wydqey+Ku3++JLGMxweRK3b&#10;nAecRu3Qvpve6/UthHdbd09CW50fuuqVUITh3FMxfaJg8mM+qm+qv1E+nen9I6rr7Lfx1tXR2O6+&#10;xHQ09TVjLWNJlpP3NPTlCJKSZSv9y0J6Iumuk6tKlTq1YKtSpFTgo1KsKiqKtenWNavEqQ/9ntJE&#10;/ZiQDgwkdAqlyxxF03DZHiL48nI04mfTFXUMWQM2wpXbyuSFDFyWZmesTUT+YUqZE5yQq6zLGyPI&#10;rFp4wUlYKSZCB3FdCkkYALej7GY8qFiKli5IDkEcSF2AV1ogshUkgMSwP969dqbTZ6Wno6Wlpxg6&#10;cNLThpEYsIEIiRjGAV7QMkm1sEq/Hb6x+sepbjqO83/+Y1DW19xra2p2zWdy1YS7JatRlJjbjt9m&#10;C+biab2/ozxyRmoxVx2Oy8UIEkRYNrXE8uZZiy7LLrXE8mQ1y68+nvKVu7mekoW4qZbNvC6IheRh&#10;IZTEdRsrHioJQCFwRGQJfXReHGQvyZ4ljjQxyFlTfHflRtWJDF2+O4yNoynfJR6ybp+GbirQk7Eq&#10;kdlNSRuNElREeY0AVVn4jRHbXuMUB/Un0N0n6m2epteo7eE2RIhq9gakGRGmLGN47gLRo/j0b/Sr&#10;/Ez9Zfpj1rS6l0rqGrLbaerpuptdTWlLS1od6EYw1NTunNSSMYyxFWin1xbVrNSx9pfjnp3oY1We&#10;lYRoZ1I0BI6jyQeUg2qnaKriVm/D/VsOwbaMWWR1YHTcfgoIChnZl8oxbbL52WY+T0u689jumOt6&#10;0k2Qomtfi3JUytWPsXoZzyUTJNDEvNlJdgQJZGJYN21bT0j669gvcDoN7M1SCfqXCRBmNzGxyPkK&#10;8QWFmNmokiLPxjAijFVQZyY5HsK8rD1xL+pH6Cdb6Dqau76TpT6hsVZjpac3V0489rGAd1WCxy5w&#10;Dfr3L/w4f4+P09/Unb7LpfX9/t+g9c7NPSlp73U0tPR1tW8mnOVxtBkCjFAOcBtMqw5cw6leLFmV&#10;mUiTyhJdtuAyluPgedaXkqv9dWQgnlzk+LBuLglvKHyQfkE0CNn56VSQ5IPRySPJIhftFZCrxg6k&#10;iZBEE7kcpNqNpJV4RpIm2cqoaVV5sZ0bSOqur7VmRB3HRx8WZU0ORH5UKn48ISNKrK3K/VOmbnZa&#10;0tLX0paU4LFjOMoTjSYYTYlheLv5bC/S7oXW9h1fbaW62W60dzo6mnCUJ6OrHUhKMg7UdKD3Mo1K&#10;z2mCjNFNfkzeFbipCElXUkMuwRpyAAQF4hXHHm2i2vTxXM3cUtXmmjbuRLUgQvNYbXM1EV/5NOfC&#10;uPmZlSFVPcYhmglC6ZzyDDaMXTj+GO1AB3ru68/x88ePL5LRkRj2WzDMyzV2EtayjEyVJ4lIEsLq&#10;SIZF0XDlWCEb8uY/QI0p9wOLkQKbzKXaY7ruwuuAfceWCciOlKVwZsZGn2sl7zhqUQiAxuTTGxp4&#10;9aPfY9WdUe3NH2L6IzmLx3Tvag6595MDjJjP1L9QefwdyzXE121XSq3VftB7E5WhZxPRft4tqvjI&#10;upIuovcDLR5K8mITH0lb20tGGKVTW7UNYFonuRwVuAWZI6VKOGJxGqGy9eCBQkYBdDISIisne/vV&#10;t6L3E9lMr0/k5sNbx+OfppJMYHrFKjqkV7YBneWvNOBJZ5sfvYjPZkMeo+do63R9bq/GrPSyEmEz&#10;RpFW4oExd+13FazHk66VxkKzWCnwt0bRlEMvcnnDsFk6B6b9AbvrP0rtOpdB0IT3Ojp9+82n+pH7&#10;hX3NSelAKW5GmRC7hCWpJiCcQfVH6wdL+h/rnf8ARfrnX0tPY73dTOndWiRkbec+2ENtq6gDF02M&#10;0lJYS75plWVDcR0dchsSE466OFqRxYQGSVbvB+VZUyHa4DupyZzzieNlaNmJZgrPQWWrSr/0Mlyx&#10;2241LDrTrB1WRnnidCwlsPA8qV40lJksL8o4jGHS+fTv0qfUd13PNB0n7W3srX5yRVsg+eo0cXKk&#10;PJJMklic27jw67avZnqmgJJmjWOQM6mx/S/+KL6sOqHSfq/N9L9A4+yslWVOnumOqeu80KzJGzko&#10;yYnp0z2FaOtG4y0VHgkzRqpYItZ7npG+/wA1qaOttP8AL6sZVqaM8dk4se72ldoSCiqaHmn05P6k&#10;fQm12kNyfUWz1tvqEtSEtLUjqMyT3Rl3n7nspopLKcW8hYuhrcKyT5G3Bjq9eN47b2I3Xg0Kch2o&#10;wdWAF4iX5RlWKqzySHiJX6BxmW6my2P6I9mOmsx1b1lfrPWr5lMNZv8AUMFOcSRW6nS3R1eCJqEF&#10;kSLXkzlqvUxcTQM75PmqmPuT7cf4efa/Cmpc676X94fd/KQSlzD1V1LiPbrpCQyO8pMnTvRV2zl5&#10;qDgvLJXs5sSKyVhxXhOy9Ofav6eqvtXhIum+ieiPbn2gwMyRmXFdAYzH4qxaMcUaccxl6MJzPUDx&#10;rCIYrudyNu3JEQGkk8Bp21+ltzupRjKJGNFSkRgER8RJM7zV9sqMc+q3+pP8R30p0mGr/wCFx1uq&#10;a/7ImY6a3GjvLwv57s0iX65OfS7/AImbV2fC9RfUdlpsDCsccqe2/TktfI5uFrTEtHn8iLMkMM8r&#10;IXkStcihglUIlVgztH3H9svp59hvaDGQ0fb32r6bwzU5GMV3KwDqTImaVYkdzYyKvEkxSJIxLHXx&#10;8lcgrBK0cxX0W4TDV8REkaSd4yRk91UjCOzFV1LAsfJTEndIkLHckrSkBpCqmcUITTKG/wC6S7Ow&#10;1sgaJBGvJ2D5JYje2DgmyOk/S3TtpoxZaEdbVo7mVOmNqMY9wY8ErldEq9cdfXv62/WX1bu9SUuq&#10;bnp3TwlHT2mzk6cCLKFn7oT1UWmUe6IGQPXy7blkkcSSMUZgW5rETEQAvbWNVjQDiFWHgn7KKBCe&#10;AXkOXLBXwxk0ZCQNakVSp48jyXY2Suxt3GgRsnTtaXTaA14UseOlGmcE/wAfBCqvInyAfA5FdCuV&#10;mKspblzQksiAMEZAwVW0GOieJOholQyjR16Zo7XR0zt04xiCdoQAiHHDd5znI4pr1Rm/6xrauoz1&#10;J6mpq9/cu5ZOolaM4MpfczKM4zMwBG5W2RYrlrkxUg8lBVRyA5lR/Iqw2NBgAVXY2ABpgyj8j7Hk&#10;cSCV4hgy7ZiQfA0S4Ct5f5HkV1rRWTFZX7j8jy2dDiANhWUEfIBQqkONAAkFfjsFnnkK7VGB0CwY&#10;nQ1yJ4E8hseQfjvXEAN+R6lxiUXj/vyNrfFPlOcCuQOlOU3l8ZUW6iNYE4OHNN8r62GVgOIIUDZI&#10;O/yxIYFhsAED/aVBA87YAHDuEvpQQC2j8iByXwCw8ALsAaPkgnbMeLBF3yzAkaClRsMGZdE8S3Mn&#10;8k6/ly5FiSSSfXwzkMxYHZO1CHfJg/IKfiQCVOmJCKG2CVAEgwmXmlz5ObS8V8W8+TnD6K6c5Ee0&#10;tAB547YjV+FPg5MfPy1ZCMhbQZgnEI3g7Vjsty2xH+08QdtrieOvTPPbUksAHLElwzL8ePIg8mDE&#10;EAeAeSAOANkyKcLnEgksdsQUHHwCzEhfJO1LF9MTwPEAMfHplmn1yX5MwVyCdtoa2QjBydjZLD+g&#10;CB5YH1olttXVzGKxy48YF5FATOaM8uGDutafdKOFEq4lWNcOePLxR49bJ5djmQxb/czOp322L7Uj&#10;mSdjfFgDtm1+NEVuShohtfAJ2w5BQWifnsAgCM7cP5A23kkDkVdyzGgX4hlZQ2gjHXlSxPnwA2iV&#10;348Dl516YbVxCki9yP5qVTSPtd8uTNrym+Wydcfxy1r47NLa6hKpDYtmHxHFUf18Gf6hpSj3W5Lj&#10;eGsoFqYfPnHyXbTbdwBtmLAgcSdAhgCPLfxOypJ+XhgAAdbfvb/ovGdc9ZYnpzNdQp0xQyBnVMhI&#10;sS2LFxYwKOKq2LM0dCC7lHkeCGzK6MpcOzdtSnoTnscSOBbgSGbQ/J4rrjyX8a8+PI+O9KVb0jM4&#10;QqVDq0bF1cGRW58gRxaNlaMcuLchwKvxYqQSGKam31JbSeloJp6qSI6mXMg8RpjVc3/Sq9MPQN3s&#10;9nv9rut3tzdaGjqSluNJ7a1NBdK67rqbK7o/blvPq23X/sL7H9DYZ8h1FJmcLZr1i0Ni31MzZfI3&#10;jRljqRV6ENfuiezOBPE0gqUbMkJt1raDcUnPySNI1K8eJZe5qRdyKXAYCUIzItkHxYRNKZu5PIQ0&#10;7FpDzmTt5a5JksrdtZC/PGkRv37H3F5o4Q/GNJnkmVBG4IQqEPYd4mQNxIBLau3AMFR1Rz8UVAxJ&#10;aRiVPxB5liCNeS/NCfBhfT3TN902GpLqG+nvJ6k5Me+ioN1FqMY+wgB2xxTKUlcHf1E+pukfUO52&#10;sOkdF23SNjtXSjOegx+7uLkZjbKbcpRJS8BSAoj0zlmVQodlQNISumOufnXLXksAQfwuuCt8ttsh&#10;PEqV0OL+CeRIACnwfOjsMd7/AK/JHpZYc/8AcdTrt7YsTpfJYbOuJYeCwGvA3y/Hprlk2dlwzBwO&#10;WyF8kb4cwBv4hIzy4kMfyrHbdCJRZhyv8hnzSnzivn1TiyzYxkQIyp8naotXiQNL4tSm00hBAQE7&#10;5KRx1y+KhdgEL8hst51oqeWkXZXYzB3MxKEqcnR3RZJHBMWgSGMbDlwY+dBQWHjwEYuWlZB4MnJi&#10;QSDvQX4jyv54/I+NkIgAACqN+pn6CvVIVZEjV5RzYoAAX2CCOQZm5KvEoQCCBxjYK49Jv1h1jX6H&#10;03V3W20pT1CMu2syxWDxeVbrGcNPoj0/aae73H25oR7rB5Y3DEk+a5oz/PrGp7ZU0Eb3pmnUqAo0&#10;G4fJkctHHy4fEMUV2QMv8iw7nJ7PtjgpV4FSoK7aR1VV5sVI3yHIgk8dvoOR8BsMPRoJ3bgV2Aul&#10;YL447B5uzb8E7Hb0gK6K+ST6WQTqBEFkHFWVfHHj+GYhdITvWnbyC5YMNggNyT1j9Ufq7/MSlpbp&#10;04jJ7IxlwLx39oWAjRlqlr09aH0/01O104yXFyIxKSxu8toV5vDV+oiu+0qEu9KXUiEoEjZkTtJ8&#10;tkqiRgIoX4KiK0iABn2eIHleg8rimlZo2nj4OdI7Iz8uAReboA3LbHTMXkYAIrFuSWgktpGORWSS&#10;Ng+iZNFeHE8TwIYKCCzBiBslmX5FvTZZsxzxCOxEHRlEZSSMPFvkdsqHjtmJLKTvxo6D+XOfTn6w&#10;de05R0+ovedwNsmKDkkKRcRfBjI3gGb76W6dNZaFRT3d8e2Mhe2gYylRmynzXxL1VT9Ot017yxWE&#10;hjQskgQSIrKFLbX48wTIQDycEqC3L+IfbXUtmxhpKstibaxqE2oTur82Cs5YOqjbsA3yBcKpBKr6&#10;mm5j8NNDMrwqsawuhTSAOfgGUnkZUmWNXeIFCh4+UYMHFdOqcemLyVj7YN9vKG7SFZDGGKHysi8V&#10;HI/JSWRCASFXZAZuu/UHTPq/T05zjpf5nTDtoivdRI4JX3XVFB5bp9ZdN6VrdNdRgyhpSCUgGgO2&#10;MQ7nEmhXluzA0nxt1YEnSOXg2tEAMO2QrKybIKlxIAeIAHyDEAaDOz5IpAxDuH2Rwbt8nIV960fB&#10;QlyPGmH8fiuvQRHaWKQnlHxYSGUuOQPMgKCAV8DQYMulH55EqCM574Mcn4ZGUKrcXXkzMIyoJRhy&#10;5aAGiDskN54lM1ulwlqi6Y4jHj3YCjju/NYrkyYLk0QFLBri/cVw5Uf6YbLwsu5ZkB5pIFI8gSAL&#10;G3H4ghvAAHxfk48AR6lGwQfJXTIkhYiORS0nFSvHTSLIytrivgAMwIUvz0VXyRoyN4p3Q+/MnkRn&#10;XEM5Ykswfn44hdnydhTvfoJu5EohjDMmlYszIC6B0fmNqVdRti5JDA8T+AfBvZdMgsA0ywp88YOS&#10;zND5zfNevn3QXuQF9qflitN58fDdccLTl7/OJ0Msacp+54BHLWyeXgjYXe1CsQAQGCoU9RrkLnKC&#10;wxYMpK6QEqHQbRkJ14B2WJI5q7KOEiDy7X7zgOCY0XkdMR+5xIGyADoswLDYBUlhxDDSkGyU6tDI&#10;5B0AwMangoMh+AUcQAULcgpVgGC8lOx6sDpXTY6PZcacLZz7qOSsY8XmqvnU6jOgzaVQ4Hs5BcXj&#10;48ZwAlZm/wCok/hJI6hRENEkr2xJ58cdhwSeJGmGwdgerS+w+cjRLfT0rIsVwC/jtsis1lSEsRKD&#10;IzmawUMyj4q5QftlmPKoF2Qm/GAwiV5Y1ZiyqQ2nA2FJBBYv+QTvtqeIHosx3WL9LWaOTpztXs42&#10;xHZikjJZgsKs1mOIhgJBKkkkbRuroEfuBG+TerT+nNy7LqW11D9tQhNXg7QiUYxRVW0r23T6AfUX&#10;TZdU6Zqbdizl2RYFMqY3KUXwXgv80uD10nzvTmJ6z6dzHSmcXli+oarY8s8MDtjpjI708tBMSRG9&#10;C8YLMDw8iNtEqhZG3x1yWCzHRHWuY6TzBkhyPTGZnxF+SZDFFMidyanklHjhFbgNW7WJYmSOYTKd&#10;DfrsxgspTzmMxOeouWp5bG08tUVTGSy2YizQRMymImF+cMjLyXv1SCrcA5pJ9Z3Rc2O6g6U9zKcE&#10;Pa6nSPpjqI8UXvdRYKuXxViaNnDGa3hGaEzyMskjIIlYhUT1d2ppR1YQ1AjU4khsEi9r20YaOcLa&#10;CHgL+jP1RrdA+odXoe51JGluJfahCTj78Upi9rGLJl2ndx3SRlWKkdWyNZu45yjQyRQWKpWIMiCE&#10;h5FDaJCuwlIXkGkmZVHlCo9I68QnilX7l1hg+17cjcwrmdWAU8jtkGyViQcAJGUb/rZLSknrx30M&#10;L1/uCwctIJNEEqBC0amKFZBpGkBQEcFX5Hl8SRY67NFEg+EUxEnIlAiL44aVnBKgIU+JR9kgEbHT&#10;0EnTgoW43hBzSU8Vk/Db67M0usmroMNKZ3RkxlV5YueM8ZUpc/I+lJsc8bBT0saSV5pJCyL3IPj2&#10;VhBUA9wxIFYNt+J2QxRebPZhkRKDCPlPJHMG0uvgSFQSJ/H5RhmAHBklRgUk5kF2nhkkhLsBGjBB&#10;EDGqq0qrsuQuyGT8a3zIIAYlwW+tUMzRFZCdJC5YFj3Tw7iqwCuzV0Ls8rxM3bhLlVd9n1iwZSjC&#10;Moj2zkW17YRGSt2BEsy/k8esYb3t05rM7VO66e2MvtlVanObrFr49JVhMIRhJ3YwFCVmM0jTTWZV&#10;giWN4oZZWtSyyBGqxxxjfHuDR7bHXVfQGd6ROEx3VesX1DncBWz56aLtNkenMXdmc4p+oCYjFXy+&#10;QpLJPJi/2rFGt9tYsJAzmOS4X0se0+E6a6O6g+rD3OpI/R3REGXb24x1qNeGc6gwpU3+qezZQRz1&#10;TlZcb0x0tC8ax5LKW5JoyxqN26W9RdRZrrfP53rTPsf1jqzM3+ocuya7NeW/Y5wVazSTCSODGw8M&#10;YlQh42hUIZAPiR/R9/Pq/VNfb7Qf8hsAhup4lHUmhEBkki5xe2JH5sY0ta7/AK7LX6pLa7TUiae3&#10;F1NQBjPU7TsgSD4jeBEg+H0x44CFhTmKvwmkkngiLIJowF0V2wRJl5IrK4KhSI9eRwaupIq75KWv&#10;WVQggZUk07JvZdYVjk8RHTeGICsx1H8zzBJdijqJXy8RUtIjQypJwMdg2GaJ04oNiUb/AIho5EeQ&#10;EoyqWkZZPsMncmuW3EJWFDFEQY5HWIGJlZUVZZm4MQxYIRyBZiByDbOBG4AeKooTtOPGA83VU04C&#10;W23Pcx1iWWML4a7a+brycXh549CD1jZWGNJGhcuFHAFUDj5FGTYUkaLLok+eOiylZFE9zJY2ugvQ&#10;KBrlFajUSxqrajVpJAZCR8m2V+ADcSCy7Gxo4X5sJVnkSUortKOQjj+UaKQzDuFU/MbsByZSSdD1&#10;9F60VkAfnHwjZksqjIp4OnANESQVYgxrrxtvO9bwNKUYE1YuaO5uTgB4aeaRMfGDbPWnrasWXuCc&#10;JKt9sBElLEcKWL/N5r0yx36s9jtyMHXuCUN8FWUASMC4OhGu1/3kL8gQObkHKFhIZ4W+Tq0rFTxY&#10;qrqAhaQFgqqWDKQzbQAnywD7aZlNlicfBOrrIk0MIQEAMDpWAPJQWDBQQNDiwLEAJcjer17nJoRG&#10;v22ngiUE8YuIUzABBIAG4nbBwz8VXidqA6ppyiRm/wC3nwv84MF5P5qvS/8AUm3hvtrI0on3IzZC&#10;coAmRx/zWGx9FPT8K3J7KqTzjqlkZv8At7jnQnl5JKqjxs3kghTr/dxg7rW3Nc6myLuytGlmeiiq&#10;GHBI+5JpQgXx3nZyjKdOTogKFWbejraSZG5Es0axT0JnA5qSiKObsfPhSFfu7IKBEGx/BoL6ljEe&#10;ey/KNQ0l2ZkUjelWRtFTxYlW5kuoUHTL3EBJ9IU3U19/q6bJBtqk57UzXw5K+fwelrpJDY92vqRI&#10;amnAkWl3GA93apxOI1i7/uE3Io7dmn3VkY1Yw8RUA9uU8gGRiok8qzOp/wBrlNAh29J5q7PMvD8u&#10;UdgzMCrnfJyfAf5KNh2YLxCAePLyyEOFCodOzAkHYU8wwY7UDbEb2QSPDciQD8ijYt/TeF5jfkbd&#10;gD8SARp9g73/ALjyGyHDp+1jt9t2lXOm6pKoTj8cYz+MtO/V3XtTq3WdXc9zKEFhpmIg1D3vhaUK&#10;FrF+vlXGo6hnn4o7cihCsdAlWULyB4t/HwvyDa2h+fp4m7NVQwjDK6gqo8DewpBBDEgPx5DyAB2w&#10;SvIj7XBWNCG0OLBtIoIb4ggkj/gEAFVLNvQK7A3U6LSzklWYamGpQzDke2sYHFm5lm05/wDnba2F&#10;UMdkoQOM1a+HiuMHF8+fx6FbLVjIrmdBLuwU9tJHvSPPIuOHLSDH05p5hZtNEwjDdlZFLKoBQcey&#10;2l0P3OP5DOQUOlPorhiWJY0XyDIVcfw8Bn8cgy+GJHMEBCw5EMRz9LY67E/IOfLFzx+ejvgNhQi6&#10;GwdKSQFLb0VCn7ZVJZmVh54c9E7Ya8/hi3Ljpm0Cf6bl42h2hTbfjuxx/Bd/FYL/AB6JR0JSlbL2&#10;nakW3yd1FBim8+fPpuJAB0G4ofwSAAf7P5PkliT4OgV8kEH1tCeSWGwQOPyAIPFWJPAEDw6jQ1r+&#10;ta0XH7WuuiVBQsjfJYtqCdj47UjiD4DAa2fGufpFK8KM6K6Ar43ohGJA8gn4lhxIOgU48eTDkC/z&#10;ucN/z/xm7xm6XzhqvUtSGZSsKtArg/o8c5avD60z8VhZm+CLGx5jewSTrkCrDQ058hQW8bLaHoMy&#10;VwsYU5cSIwqoCCdMN/IglV+IT4AD8AsSxbTtk7aLEy6V2fbgsjaUcHBWQFhpvA0PIAI4jyABeKJr&#10;F0JwcIq/F2TRBXSNsnS/ghR5dhryFJG8VttbKsflo8l54byFVxyH3mu62rp6Gk93EpIxTIUW1kV4&#10;z8epUw2UahgIrhai89yOGSujzshdmkkjr1gI1LvN9xBK0dZVJYhHl7cMxkDN7iUutK/tdW90swIK&#10;PQ/V/WDdAdAQNZRMr15m6OMs5HqnLTR1nsTUML03hKKtIk3aS7et4yhXHajtSGNuqLP6HjsXdSzK&#10;kC4fM5DsifthGqQSP9xGvdVI2leOOsO/G52A8K8dv6s19ZmNXo32a+hv20VSl6j7SdU+7ObilArz&#10;NkOssR0b03DcsxCRWbnDjs1HJ45TwiRY2iKwxx+f8ek7fb77bfdhGc91qa9EoxXt0NFn+1wkUjlc&#10;igWX6/pH+vv1o6vt9Do/Qena0NGO9+59/Uhf3CGnEnNH7h7pEqoEWLHI+qcYPqq1iOpMTnqTSpax&#10;HUOLzlVaQestf9FtrbsikCENZZ0geFUYGZYizLI6M2u/pzFaSWW1jCv2dqVshSgj4rwq3m/UasMS&#10;hCPt0rWIWYKNcEkOkDIyeefp1EnuWhJ+41qpO8zbdBHDqRZ5FkfmIpHhZlCKzBmdlVeCuB1+wnW1&#10;3Eeznt/1DZgdLdzorp2hWUwBXqWbcUuNqCaR4jqdYKKTRKK0ySRRTSajjso3pX/UHYEzaygaSxuB&#10;7CPbGAR7DKyKnFiDVZHut9PH+HH6v0tHf9d6dudeUZ7iOlvtP7ur3utrSWtSZJo1pSu/cyUI4Jer&#10;UL7lwYImvPHLkMpRqTZJsejiWtWhihaWrayTwd0U2gtKft66B2do2Clk2HrN7edR9XZvrTqnrTqz&#10;IxZHJZ04SW1aiX/piLFMLZigBD/b0I6n21KFfDGQXCwPJ2eIYOtrGKTqOJ8pLPlcrjJKEtmQtLLP&#10;GxWG1JPIpYR9qGUqXQNGI2HzCqQXnoDMpXq3qZlWWSCxWHlj2DEtcwoUYKUbUg2gVl480aMqTKRV&#10;b077WhrPZH/UA+VrtlK2u15RT8FY9di7fqDr6xqmpElEjXacqpLHIXH5bDiuei3QvW9npnItaWWw&#10;aFhlq2KCyuKlhXrqkM/2piau7RGuQZJA4HJjG8YcBa8fWK/2PuD0nShWMw3ekbLtCqAhzHeaJJpH&#10;LsjNBHNpXiZiBx1LwUxR54zqZZKEYlbuHsGuF4p3Q4QRIgK6AhUpt1douRZyZF/3Av1H3Fzbe3Gf&#10;e5HNfx1bqbpueeKGaJWgxwoWqksn8kVCzyx2I2XnCm2fhIRKYXQNtKPWdM7YsEjCXttWUtDuMi1m&#10;WeXxViRfrDd6HT+mS6jGRDW5ftd37oxkgdrH93tUsXgvC2v+jn3KTqbC5v2wyNiNct09VudR9GLO&#10;sk0xwVyd/wBWxVZ/gzPjbiVp0rQ80hqRvI2wrn0y+81OHpn3QE1KvFHB1PRjz0tSs5mrRvDEUniq&#10;8xBGRYijsSQztqUTRrC3HtjVEvb/AK4yXtr1d0x13iLFt5OlstRa1VpvGn6hjrck9TMYtlBJnr2a&#10;jTIyAgRdwzCwrhGSas57hZL3D6hy3U2fDYqW1byMXTtKkIkq4jFyrVGLoV1rPLCzBeTGeERPZlUT&#10;ujyqZCy6/RNTbb7U3EZEdswmkA/+ZJrLG+17S4Me624vA3SHWf1l6P8ASWntdXcfd195u90bb/L6&#10;dylDTksZa0o+NNl7hcxj7lMJYGr1tmvazrGhWd7FfIz46jcimrwtPXt0ctys0+9sr24pIAEl1Ew2&#10;ip31KqhvV0d7p9M+6mLfF2LbVMnAK6GFlc2oVgiKz2qMDAtkaiShZxAJAXhcs6gqR6gLD+01L34r&#10;dKZXKdSjo/qnpnp6/jYbUkTLjsziK6pRehlJTEJ4oY1r2Hp24ybBFtUkhJi5gJ619teqvam73Vp2&#10;6OLWzjLNTqRFnbFyrejURPJNGrzRZFuxLHUlSNUtTIIzHA8ojIfab3Y7jUdvDVjDcHtloykRjIJE&#10;mcUvBEQjHu4KK7/TrtuvfTv1tstnq6O40dLq8tP72mSA0llJhCEjKr70jQKcl5vd0j7n53226xh9&#10;u+r7JhjswmbpTqdLQyGPtxLyJqzUVsNPDXELSxtL2661J3gj7LxBZfV1enoql7EXMVh8TisHkOor&#10;uVynVWSimggazgKcKWcrahZYYpLt2etCgrLNHIsZZI524uRJxi6p6/zvUPRvTCdTzwX8107lqsOO&#10;zIKOt2jcijd61ixVVJ4poyEmnlXcalQdxNEVa7XtdNa+ob2myfTztZu5rpi1ip8xiqVq7jsvlcRT&#10;mlo5+nVnqdme8zY+GG8sLTw1rM0BWeaWEyrCw7BlDUiavcQZxgmkxi6hKhBsT4JMsLZUkSlP1i+h&#10;9puuif8Ai+rpR09fb6hpbnU0B1O500l98jKMo+6MpHbZHkjLk9dI+kcjh8t0uvVFTFxYzobpm3DQ&#10;6NxZedDbyTJDA2RWyEE165evM9qW5zWa05jh4NFGwTln9eGdqt7r0OlYL+Qz2brQ3urutJsm8c32&#10;vUuaaCDGYeqzgCGvSwlRr32oaWCGOZIBX76BfVkbf1mdJRYXPjoTo1T7b+zOPXG9I5vrCH9MxmU6&#10;xpIK329PGVLlea7kMPajWhjopbuRVi0jJHA/BF5AdQdQ5PqzPZ3qXqC3Jks/1Dk7eWzdyw7pJPcv&#10;tNNJGscryNFXovqnThR3gjir8EjJVGHcf+GT6M6rqb/W6/1bSlHYbbQjt9CP3R00Zac5kHTlPBIj&#10;A9kyPZqDG1PXhN/jf+u9j0LocfofYo9e61u2WrIdOGpodPlCekOoSiw0pajGMhdSoKxzy4PP3SZe&#10;KF2iViVV17Y+X7ZZ3Mu05dtIXLEIGGhoR+kLMWHdJ7jLEefFgOHBlJDAhuRO/A0gX+xvY9aJrJeS&#10;M8nBVOKjieMa/PmAGLb3vavxL7VQS5JDazKGRh3AR8tFt/gnYHJgC4GtDZOzssPPrunSh2aZBe5j&#10;USSFdke4I1zYtieDPPryd3Ooaj2w7wNScwu9MhqQ2xGm25zdKc9Sa57yNe1XNt/0RsFho6JbX97A&#10;+Q3221sa4v4AHrAbYKpj5JrR/krNr87LA+CSGJKkcl/GmGkjzhG0BxBB5MC2/JYHTKjAeG5EkMSQ&#10;A3JipAXnuqIcXDyjZHkA8gktIrgKugq/gr22duRkVdaCksVj06+sQHGaSmnkrhceeM8Pg9bNls9T&#10;casKgyj3Ru/2sSkOEDA5G6yUHolyWZgpQlnkiXTKrIeRcFwpAOgCxBDkqePntjSjbeoFzOZN/ISI&#10;ZS8SsxWNz5HkKAvbPEtqNQ35VSAF1x2WvPdT2bzTRl+ELSB+cbF3DAMsYYjbsWYfnYiGkCb4KCJ4&#10;6001jbGM8ydFVRm48VJ0FKKS2yQTokAbLEklA+pd9KO21eySFKVhLr4vhsbVo/p6tv6V6DHTlDW1&#10;INhRfutD57TjGGs/x6MzI7IilUA4uH0vk6PEgAnj+QXZtDlo8lYhVLPJOI9qzEKdKpC80UcBy0Qq&#10;gbVB4GwHJU7PgKTIOPEq3c7bHwFKgkfy2R4GzosA4KKNAb0GudeSbBba7VV2VLsGYlSSuhyC/wAg&#10;SB/evXNfWNR1taXfJVUX/nN38mMf+jeXStI0IR7Y0CJXm2BSd1cDwZX+vrcQs/F0PHSc32CpP7bD&#10;aMQQRxK8h/uY7B4uvJptrtUkBLBRpwRouy8woJBYNosQw8FSAdjwBjFZkjaOKUIAo4nn3OW03+G0&#10;hdW5c2+O9NyKNrk/26eaGRW5qSoPEEIqAFyWY68hfKgEs3EKFPJj6DunTiqfj8BWaz8fGKvJ6Yzu&#10;YlttGbMlRPI8kTz/ADy1+psY0LOoKspYkchx+DeS3E+OWtf2QAGAG9u9J5JHPGPm7KjdyIqu9lta&#10;IJCSeVeJi2964kMxPodrDUaLzBHl2AMgLAqzLtdA7RWGlKMd6OlBVi/4qVYy7MxiQzwyONSOQsci&#10;ujAq2y6niQn52pKAhQG0TgKSq68Vzkzj4BxwtZPUbVKFLMJfm8/0oTH/ANTPRr2lFHpboZJa4gdY&#10;6s9iWTaF5bElXm3GTgjtuXuKVA5hi6KCA0iwDevfeXbdmVyDYtTWtkgaSRuIZY9HXNgx0xGwnPwC&#10;Awf0v1lk4MbYwoJepJE8XNXfkjAq4HyYoSJHsHlEx5kiSRuQVCtFnb6O2AHbUlVRmO9hjydlX4+S&#10;GKsC2vyTuwuhbnbm204aNEoATp5knuVzluV9zZxSUek3X2etHcutOUjulHtWyRGNAD4MJfFXd16P&#10;sFZihnaS1Rx2UhmpWqRo5YWjCWnJZLUb05K89ezAIh2p4Ztr8/kU4k9Zfo3r1cF05HPY7qNblj5C&#10;VwELBJ5R2SzOVR3d5InldiDKsYcCOMjkPggZ7cMMR20k8MMe20Dt3jBU+FZV4n4BieBDNxLEt1V9&#10;ts8emsFjYgyKiw1yXIHlJA/FU4yAsVlZzsMQE/i0hYAczf4opzfpvT0tvJNTcT90RZwq6fYZKtX4&#10;bWhD0+fp9uo7Hq2319TtNPS1O6L+1uVMY9w4CgfNgxzz0EyXU0UFSVGsA8IhG7hk4oZnKqY+2/lg&#10;Qf8AY5lRT8V2WHF//JMl/PVPa+NpwE6jzolCrG7SGsJ+qY8fUl8BlCfdpIQP20JZX3Jsr0Efq1sm&#10;3bjlJSWaGNmnfkIg/FDICjMG3rQVmXyEZgFdVapv154lIst7PWXjSeOqa7uZgvKua0k0jyOvA6mM&#10;CSX2dVYBakyxnjOV9eevQtfdbH6i2UNZ7QNQgNEVlH3RhgY9qNLFDkKk+u/P0q6no9T67sd1cZkI&#10;x7WyTb2OJSfaxcjkoLH15yOp0SbqWKWGYO8uYwsEZaENARL2mmlURqvcnh5Shpl5RxGEqTxSRBBX&#10;vLNJRGEaSqIkGS6mrSiQbee9Jai1EmlCSJBXkjmgPxTijlCXlGrZ+8PTd7ozMZ6tdoS12odRW44E&#10;nX9tGrWbytju2VB/aq1K88UoAaybR0WV5GNc/f6ulvo02KgaFcP1HQymOntSCFXx+Zox8ra7aTvK&#10;9iVq5ikYirMnzVIZI5j2H9K7n/MR2E7lTpQHuYytiacQJWWDYhYOeX11vvZENOyaRl2otcyAz4Ve&#10;MuVyctH81Gj2RIyTS8onj4oefbeGUp2irBI3jVAAr7J4xhZApUj05VO/LVQPyV4I4mjY7Uclabbz&#10;LxYlEVv2iACrKCRwXZbMhM9kOVh42YZX3E5aOaXuamAjA+Uq/bWI7HJt9sMVdUZWUiTdYW6qROZF&#10;kAC1u1PE2kP7h4s8SqkoQgDmNh9EKwB9XZs2IRjOkSzOcBwDk45AzZ8+k/caiS7o90qS7/aGLv5f&#10;kvN88PojykVu6skHF5JO7GFMrHsuz9vaCIEHtSgtGSQo7Sgsp26+rkf48Uo4v60vp1gWxuzl837j&#10;YK1rhpLPUntT1djKiMy8VEEtpJBA3GQyRFW+R4boknUslyWOHhEJVLFXlgaLbOFaPt72qFOanuCQ&#10;KNLp9n5Sd7Oe4E3tP7xezvuc5ZYOgPdbojqm/YWYB7GBxeYr1czVV5HI4y4nI36xldhCIu4SxVDx&#10;kb1Dba0YX3ShKMI1iM+0pk2tdw3Xh5C/UvoGpL/xTYa8mP8ApbrSlK7kEDUh+2Jle2yNV7kKv16u&#10;ZYHZ45WV42aCGU/JX00cjJInFQTsMjFSxGlVSyKWVQ60IGAKrvzICdhuLqQN75aU8eKDZDswClFO&#10;mDEXVWLjo57JQQSJYpnKZAUJoSeFjE2hBlMRcgYkCWs+JvRTrKsjiSKMuu9gektaDUq8gAqusZ14&#10;ZeXINvz4IIA2dDwRvwOVD7zeEtfUGT/p60xGLwsVIYT2hKmuE889nbbT+5oaOpEuM9OEoliAl181&#10;7gwN8l0Pp3oQqrSEEScX4EMCOR+I/j5+ID+QCwGiD4I0aUEZCj+NJ8iq/kNJEVKFH4FjyILEsC2w&#10;VUDZ9DNGMqyoflycgnnokIzhdAc1Yb8b2D8tFmAVvRZTT4alAPEbIJHgnl4BIJ47dv8AgfIEgMux&#10;q0NyyUm3Jr/ygqsUvLXH5xf5H9Q02MKXuvHlBPgKas83fnL6Jq4UKU1xUMgkAHyYtyHLydbRiWCF&#10;HH9EFRx9Js1A89WVPlCO3Jxl8lQwrWeTPthHxRI2dAzEEgFgDrauux4J4RTyZW2vEHixCRht/Hlt&#10;VYgHfJiAzE7WzRxSBz8e2iB3MoBSIFJEkm4sVDCON5HKLqSQRsgJXiASifdhKAIziqkVs7VrEgMi&#10;/m+H0ozn9rcaeo4rVgxsHtVhElklltLooWuX146/8gGWsD326yqTMxCdS307bu6uI8RWgqxJsyyO&#10;kcUlqcwqioOMkkcYKqg9c9Lt5g7lVkCsx0/OZJeLLIqBWR2diAS/LkybO2U8teulH+VzpS70P9WX&#10;WVOblFFln/1Fj42BjDVsrFTk5qF+IDzQWHDkLGWjckBgxHLDI2h2xwd1JePifIBkCgqo1IqBVJIG&#10;xoAEltn1cP0ptCPStnAwgmaYvuP3HEhA/CZ84o39TutTn9QdQ1Zaiw09vpumQlqRYqKMWMotmDB7&#10;kui82Q+lX6k+nvpy96MB1v177VYz3r9q7ZGJ9xvarIZvN9PXc30vZnjXJ5Lo7qrDZCrb6a66xVeJ&#10;Z8BkLq38RLK7U8viLtSUa96P0dexX+NH6+/br/5T/o29yfc3qTFUIKr9be2EPu/11S96vZma08FY&#10;YD3M9rJeoUzmGoVJYLNOh1ziZM70LnRipjiM9aRpHX+bNZmPKTQWRXHEgqx5aZwAw/H9nQ0QV2Dy&#10;8AlHtn7r+5nsr13gvdH2b9weufar3J6WtpY6b6+9ueqc30b1jgGEL1ZmxnUuAu1cpXjt1Henbr8p&#10;ILVJ5K0ld4J5ImbNf6e6R1CA7rYbeWtGq1Y6fbMCjtZQYr4otvIc45z3f179XdL1tSXTOu7/AG+3&#10;Zd0NvLcznpkmu6WjpzU0u5j3SGMbmkgP9R1f6ktL/Fd9PdyvBNZue7uYozvPwmPud1nZrTcwOawt&#10;D1HkXlgEkjqiSx1z2xGpuFotsdYP/FN9IKS1xe9t8hnuCHR6k6l6myDKFK/FEnnnlnUMCTAY10OI&#10;e2/Ninji9gf/AIsb/Ij7aY2LF++vt79Nv1VywtEbvXfWfQGR9p/ebIw8Pto4ZutPZXJ9J9NyiOn2&#10;qqXcj0NNl5o6ta1fs2bfclm6AdO//GbwUKhiz/8Ai9o5e23Bp7OM+uXrDD15Jfj84oMz7F9U2I1J&#10;46QXpChUKzEx/GFH6M6MNx2m1aovU+5hGOexlXBdK+LM0jdf9UvrrUix1OvdZBigaGreaj7u+EMp&#10;28123ea49SXSv+O36Nel9TY/6e/bIWeEYSzawMFuWVOPEKslzIRWWrfJ2jVopJpT2y1kAMfVlum/&#10;ZD2p6UZK3Snth0PiXQuwjpdIV8e8YOpl5TU6TLGvMNLEIu0FkjeSR5ZFJHjqv/8AxoFE1plxP+LW&#10;pUmQ91JMj9dnUGYjSVtcZPt4Pp6xc0/AM3JYbCGPflowjbr51x/8ZD9Wt6Tn7V/Rb9K/SCBGXse7&#10;HUXvt7zxbDiQ7ixPWHtpUkIKq8DdluyvMxyASMDO0vprp2gjpbXp+m4BhoxUoMix7lrxeaKlxa5u&#10;/qz6k34/5nqnWtez3GpudxEldZkFDVZp4DIHr3zw42KnHDD/ANDi4yhSKLspVFeaNVUiGKxYpRO7&#10;AFR3KRh7bSsDI7s3pflKdXBYDJdUdRumA6TwuOsZ3qLqDqm1jcB03icTSVpLF/KZzqPN4HCVaNWO&#10;Y2LJOTTGQ045itoNC7ev5ifut/8AFGf5hvcRL0fRfvX7Z/TzjcrtbGG9ifp99rcRWWJ2kYxVOofc&#10;Op7jdd0IA4gdb1bM18gG5xvNpXiscavf36ufqk+qm9DkfqW+pL3x9/ZMZcku4iH3f91+tPcLFYS0&#10;33C76ew2cylnB4GqyW59V8PQpRwCeaJa4SWWKQhp9K2+nR3FeI6elCGSgLKqlCgf4X0FluN3uJXq&#10;fetl3M9XU1NQlgu2T3CDVg8R5OP6Bf8Ako/+Ji+iL6XBkug/pL/0t9cn1DYdbtSLqPpe3LV+lXoP&#10;M2MfLQs5PLe69B6+Z935pMTYpSUsV7MXxgb9KtkcTc9zcVcry0X8EP1mfW/9S316e8OQ97vqm9z8&#10;v7kdbvWbDYKi8FfCdF+3fSsDzHG9Fe1/RGOjrdPdC9KUkCympjqn32bvNYz/AFHdynUOSzWTv1Gk&#10;lA4aQkGIIQyhFCoCqoDGiMiLycDt9kkFVkEvAH0maVm5eAuidspbbbI0WJDAgH8+NuT/AECAJsNH&#10;T0j/AE4Qhb7gu2WMsqbyy4xUkeK9fYavbGEzV1Jz0x+2henFxK4Q7rM0MvFKRF9zijiQqeJjHI8i&#10;Tz/DpsAOpCKsasFCgeAjMAgGvZB/hm6Dmwn0edG9S2Y5oH626m6/6mgNhWVLEVfP0sHTMKunyhKY&#10;EyOynTRScFMKyobHj/6F6PzvuF1n0h7e9KVvv+puuOpMH0h0/UUru3mupchFiaULOyqsaSWbcYMr&#10;qQg/c5KqiR/6HvtD7SYj2I9qfbb2exK1mqe2PRGB6NNqOIxvbtYigYMxfYsxeKXJdQS5WZo3A7oN&#10;WQs0ZT0gfqFudPT6do6DjV3Gv7QiKDBe+6ADGSwy8Gek/wDDrttw9R631iRKG32+wNhBuTGetual&#10;KBd06cdOEpWHb9zTyigfTr/ZU8CumAUgeQCiv5+aKdjZ8sRsb5NsbyRBD/x1HJ5ZV470m/ILgHb8&#10;V/rz8vxvkRWGHN0UMNqoI2AGJI0ylVUcdciNDQ8BD5K+hbISDRXTEE6H/JGxpue2BG9hQw+RIJ18&#10;d0Vu9cGQ4XJ5oICvAuQy81k8euwenCPttoCi6wGRSjOcjxWM0F5KJCJgD+GEfIaPFWLr3PI0BoK3&#10;nyFd12VPkEyaAiUt8ndkPgBgvIIwfTRkDiUGiQB+QB5J9H+QIJk5bKqqFV4n/YQQDokHewSSQNjw&#10;ANhwPINwYhtl+IGgu/kfC8d6O0IDa1ogkEt+CPdzGOWZksGOcDxj4Y18NfHp22avY3n2pef9pd4z&#10;/wCuDwJGWVjjUELzJlXgysW0wMbjgSODhWRyvwYOQWSJuRYtTv3k6WqUMzd64r1YbHT+bjr4n3Lx&#10;0MCzLLDGl6hi+tJ6XBjPK0MxxGfrqBK2NT7pZDaWGaK4+U2I3PzG5lZSG00e9ry2oHy0djQ/2jx4&#10;LCJ88fk4cxf/AJ3FJC9cToVljsd4FX+MqXluNDZE3OOVXc8UYRsuzQ309tqk432tXIZJmso0t/tM&#10;kaWxqg3Pb6e620oanc4QuqWQFJ4MuKLtbLF4W/UH7S2vb3PSdQ4orJ0NmXyRW6YTaTGi6zo+NuTi&#10;X7u1h6UsUMdXKKsj/aKFsqBIq14nwvuPn5aUeBkrPkLlLEHFYCVWRGxrAzLGY6/bkQzNDeljWWXu&#10;Rz46zdgi+38KOvXW/t/AKeVx2HFWTpu/LO1npHLuz1qbWC8N1unsoC7wWZUNeT7SdZYUVpYS3CUD&#10;1QTM+08fReeOVr9N5ix03TZnr0p7V/G3cPJJLHDHFDfqx2q8sBignSt94sS9mVUivVkLKj3tOtaG&#10;42zCds9OIadyLFQ8XdZrLgcpV1L1H6R3Gjvpy29S0pyGUMhpyKxeO4r9ryJbfqUPZb20g6I6bx1R&#10;qitk8nK02SvGaCxHNOqC0Er2oCTJHjZZpKiO0aCOZJCCZO2WmPrPrmt7eYOC2Eq3s5fSSHpvFPJN&#10;ADKFavbyloEP3MZSMcT1jKXaUkKrqTzaD8b1ZWpvPRo4vrjJJ23rxUshJhOn6NiSRj21yNnGQSZe&#10;zEH3244ZY5ZQzKZyJTwYs3091FdsYvL9RwSizlq95cfScNAaVKjYjSOrXQ8y1MLbjXvSuJUIJkiS&#10;RwQv7slutdZzi2geO4vHcvHgQaecV6dOibD/ACEdOMiNxO47Bq5duLl5jeKxlz8swu5TLZGa7lbs&#10;2SyFt93LU5UyWGaxKFRYQDFXiUEcBBIsZjRQOJU+pV6brTqylCUWOZOZJ5RpGCv7jBAI28OF+G+J&#10;YMdKDrVgeh+4kIihaRS7gO7IzRBSDxRVI2AdMrvojch2dH1PPTvQnIQSNBIzh4HJj1xDAH8gkPrk&#10;qBVDEga8bOyE3u0CM4ziKvdbGyNA+0G6zhxWFxV2p0LqcNJiKmmmmsbuOV06iW4Wrb5vl4Osd03H&#10;lMRXtLyLFQG7S6kjSJBFHGisWLdl425iPR4Mr78akbamPKSywyROjpMOKqUkIJf8fIMCyqw2zclD&#10;rrSlgPU09N4x6VA0eOnQOhdYtACSGJpj223ruSO5AIkQjSkKPiB7KYoQZBm4bjdpNKApK7KqFZWK&#10;EaZSvLZbQXwut+kTrG0/3RJDKMoxBtijGpCxkSe1uJJiYVML6u36N6tHW1JaGtqd0KMvPZFqJEwE&#10;rM83j+CVugvZKn9T3t574fTh9tE+a9zvabqm50GZ2kiC+8PQtDI9bdB5mtNEZzWsTTYexiAiRQ/c&#10;1reRhsSq5gI8xPS1yW3VxtyxCDorG7urVjFZlUC1GZAFZpKk0dl12znjHwHBlYN7Av8AHrasYr6q&#10;fZvIQu5at1lh55UUhDxexfFiJ+QdXrT02sRGMKy82CsylyV85f1Ve0kXtR9a31n+0mPpwQ4P27+q&#10;/wB+emcJQhEh7XTlfrvL3+m6sKywr/2MTnaUMjBCvaaSSLuxwLK9h/ppvWX091bba5cdpuYTJaiM&#10;iGpCMX90S20IraFBZYcif4mdHQP1X6Ppx9jv/p/bbuMoyO/X1tHd7mGrGRfGnpw0pjdLqS7hlUmP&#10;cNEk1HhOHjhh7hlEckolrTKWWvKHRhbIlnAnRSxiMI3seB6sV9P1lMp1Lj/b25LEn+ppnpYC5Yih&#10;u1K/UEEVhoqEQyZuVDjeoYrclDNU1rt9xFD24XjnipfawXlo4sOmIyEaF612OahemiJQyvGriJQp&#10;JJmASxOsSsqB1jRX0g576BcTT2axlhuQTUsliLUckwlrz4qtPZjlptH292ZpDFBKszpJM0MwjflJ&#10;Exm9V0Tc7XWSnEhHJQNKZUzl5KpTJ6rzpevPS3UYnIBJvK2CPim0Wrt5+fUl9HfuplJsL/8AIp11&#10;EtrB4+NLXQuQgRpnxNSBrtfL9HvXtvJZsWMZXqZulDXDy2vtaOKnikETV5IOmPs/lLXTedvdN5LJ&#10;ixbhlFSK28UxpXUydAQVryCowSKpjZnip3rtMxdye5jcyx7uPszHgv0L1W16n0r7nYa1QrSdRU+m&#10;Ot60FBUqLN1BUpxdNZ+DHo8gs4uW12sXZsxwyWVyVqnmHtJGthJp+xFXL1Vm6O6yiyMIhlT9EsSQ&#10;zzPPVqZ/GVsljIGlWNyE6fXLSJOtguLLYJJLcXBEgHPG/l/k99JZSOzWYSnCN9536bA4ZRpYzUUv&#10;gUYyM/UHTTebSdQCG50ZSjE/26vbYth23Jsjb4tlZZn1h0LXte4nWuJjNvEWLGYwvuj0VnKk3Ox0&#10;r7pSdN5WxFegiEYWnF1BiX6i6MtVKsSUs3PHRMc9dlYm2HS0uQKx2p4gY8kfvQK78FQy6scFSORx&#10;Erh4A8YLB2gaWJzBMAIe6ttPS9zPbzIiaMDqTBzU55YezYq1L1WSTKVKMiAFpaFSd1irO7RlI8nP&#10;HAwlDKLjYfB1VT7qpj6tdLNdJ0i+3CSRm1GLszykEB55ZJWLPwj5IqEsw/c9dB/o91jV1tzvthHU&#10;GIacowGXYLAZRxUVjOdV3t8YKXzW/wAUfQPtafQesQ0SM5y/y2vIA/1DXIioOXEeb9qCkk9fMLEr&#10;SRvMjOoX5mRXZi5DsCdkszDQIGx4AO+I8v8Aairzqo4JyChWnEeg+0XbMhBAXXIBgSeXHbHbn0iU&#10;JE2l0gEatIduoDlW5BVLEAKSzL8WK78gqCPWclhwPg7kb7ew+htgAEXZ87ULslfI5KHDPv1fcNSe&#10;pMl7ipftA8JEGhVsKb93kb9cVasyAQId0vdEHOaiUFoRzVVQZvz6H79BA7RgBfkQqqqhdbcBeQUg&#10;MeHlT/bqSSCNsMleEFwynwwU7YnTeOJcspO/K8QQo88d8gwUvNae5MKtaKezbkYQJXjVGm7kilu0&#10;8LyL3VCMJZ5FZxDC7PJxj5BqX++n11fSp9PWQt9P9Ye4s3WfuDSjZZfbL2doL7j9W1ZjIVNTqHKY&#10;3JVejelJ5ZIp155TPS266xAyU3kSSN3Po/SOpdYnHT6fs9bctx+4QgkSPtz3J25t7bZAFKLQp9U6&#10;r03pkfubzdaWnGyX256jpS7Q01tSZMRW4kQoO8ZVGy714wzcuRaJdqkSguQC48KyOdAkk8VIJ46A&#10;YAMjfp0dQmSpWrUrO4bc1pg1GtLTrVIJZclfuZC64xuHoY6AKuUv5aRMVHBG9iwVTHztHxK62/zK&#10;9d2pmq+030i9P4zHwTTfbZj3q92eqctmGTmxqz2umegaGMxFVJVCTyRNkZlMc0SJOpTa8m/rx+r/&#10;APyOfWz0Jm/Zu77pe3Xst7IdQwlerfaf2D6f6hwD+56JGQ2B9z/cPJ3bXV2b6Ux6Wbler0UMtQ6e&#10;yuPnry9Q0MrepUspVsHbfpX9UzDW1djPsDuno/tUixx9zuiQskqvdURSMmo+l7pP199L77qWlsZd&#10;f2nSdNP9Xdz15pEJgx0uyWrL7kuNPiAtzlCLfrsj9TH+V7/Fr9Nt7O9OZ73yi+oD3Jxk9iO97a/S&#10;R0zZ93LcF+mTCtHKe6+UyeE9ias0l0CDLTYzL9UzQzQTxHGxoscZ4a/UB/8AEHdY9TyXsd9LX0Ze&#10;1XtFBPPD2PcT35zmQ98+vZaCRTFLtboTFQ9Le03T9kCSJoqiYPNxQS1HqvJNE/Yi4HdWe2PWftHc&#10;hxfWXTiVcdKJ1gt45oLXT3bSaeRUglgidK8zmeVEkeSS0wYg22ZTIdMFWrOqyQrG4de4JI4ZFiVt&#10;lTCIyxACyFynBVjAbwWOz6aNj0GXTofa1O/Q1oWShD/T7gYWS1G5JZZInC/ju9dG/T/0l9Hb7R0t&#10;5o6v/wAQ2Q1Y6253JuIMskJxP2N17iUZcXkp9WA90Pr0+uX3oksydf8A1S+7Jp2J7Ug6f6Cy0XtH&#10;0gvfn5mGPpb20x3T2NFHgQsInRZq7hyI5DLI0kDUPc/3iw9xsjifeL3Xx99ZI5hZT3E6xuQk1gjt&#10;HkKeWyk9HLBjDFUENlIq00AjWSE8G56jSBZ2KJp1A1GmiWcs29nufIcm8ErxA38CpPpE1SMKEEat&#10;qNmKvHGw38RvYUsToHztSugVAI9TZaUdPUjqpqM4S79HU9056cipe2chRJRoSoksdxZVkaPR+l6W&#10;hLbR6XtIaModktGGhpy0+2UO2RJjWl/5ZDKnIl49dufo6+pyn774O50x1HFRw3up0jTiGbxNV0Wh&#10;1BiqqLVj6jw1NpJFLTyygXcXW1HiJIUiVUjsRoOgWKWNzCUkVzNFHMOR0nFo9wzK0gAKuVd4TpSR&#10;tdhUAHlV6X6o6o9u+rcB190ZfmqdRdLXRkKlgzSH72GSWuuRwd7kAjY2/Ui7dnUkbwuIn4O5WQ+l&#10;j6fPenpj329vMP7h9OSJX+6SpW6jwqzdyfpfqQVoHnxCQOGeajZlniXE5JiIrYjeq0jyxuRdv0P9&#10;Sy6jomw3063elAISl7Z6un2xCUvfnUzLvA4qSozrzF/xXfotL6Q6g/WH03tJPQOo633N5ttCFR2W&#10;5ZadagQgpDUQp8TuKWxGxFOrqNgQG+ZXYI2vHjpOW14qfJI4ks/PySqlX6CtGI5JGi/bZIpE+ABV&#10;mEinieY7fJ+2CeKjkrkqfHBHS8xRIB25GAjCTbU+BIjcVcFtCR25EhGLF1fXgenxQAJFDBl5KP21&#10;VQGPLmQfioUSPtjx0NHWxphZgl3EBETgkXIyoAcHEjw0f7vPzeRnCxlKpd0YTiIS+3CJKYpFwykf&#10;ti/j3YSNQ49kqpCM5KhdbA4JIzIvMkHk52gZf4qw+Q+KWbC1py6PGpJaWOR54BKrw6XuIQA2hIuw&#10;2kPHXMdrXL0VAJyEYcKQvNVG9gHfFN8dkgbLMCTtkUaA5Lj2NEBA0g/kCHbXFhGwAZgWJUE82GiQ&#10;qkMGUMNero6etGRqQjLvAmTjHUJGLHui3j55POPUjYdZ6hsdwbjb7nW0dbTdP7U9LVlHUgwjGECM&#10;oSjWQqbGUgi9qKvqrXuD9OfRvWobIS1hg85I5FfO48w0pzYYpHzsRRxmK8ZO2sTraR3UKO1Io5F6&#10;Pde+z3uF7UztZylRs304pKr1Jiq05pxK00h3kqSyNNipY4mPntmqzsWaSNeDDsMkMnPYjkZCTzXY&#10;1/8ATD5xuoVSeWjtXHwckMCqaXGwWYZ45IK8vdDQzpagWWBoAqiQPCxItRyoqgbR2jQDhGQHD0b+&#10;oH6H/TP1no62rp6UOmdRlGTp7nRiRGVjWpCEGyypNVXCN+u+/wDDp/8AZAv1P/RzfbTZdY3Wv9U/&#10;SkHSN3s99qy1dTb6Go9taOpqS7oyu+wZN9qEVLeJVXOKY4XWaNhKrNEOcbxsAUEbKyySiXcfDTrt&#10;wFKmVlVlDTlepzFDLKzJP2AUCBgo2yKzHYi+R4FWUbYsWA3tt+r9++n0nUr2NznW3tmgxN7F0beX&#10;znS69/8ASrNWkYrFu9QFWMxYiWKMh3gjVEkIUSxN3FcUKwHsZ7ke4uQShHXsdOYQXBXv9SXajCCO&#10;JJZ1b9NqSBI79rtpHMkZ7YIVZa4ljnZW4o3X6IfUfS/qyHQJ7OW5lORPQ19KEvtz0PuZ1WRGMYxp&#10;c8shy8+vdboH+NL9MfrH9Jdf9Rende22z2elB0t9t9zqQhr7XeGm92lCEUlOSsEpkp2nbVR9A3tX&#10;0NkPd73SbNXI3m6X9v1khmvqjSQzZrKxTxQVaxMUYkepBYD2E7sZVBDHKXawpPQPGdC2sPCgrOlO&#10;dGZNsS6K+08IvaVZSqSMCI5FHmZFkVUA9ST7Ze0uI9v+nsX0n07RkjpUmaeVpwWls3bY5ZC5faGF&#10;JJrU1qMs0iNEIoeFdkZY4e3KL9MftlACe62gFZXcFiAy6MaESJyMZQj4uoQ6dS7dxfRn0JtvpfoW&#10;02CQ1N2aY68o2RjM7RhZYhwrWUK5Hw0/Xr/Exvf1K+uepdS2O51I9AjrT0dpFVjrEdSLLVlHuOyU&#10;2QxFk4cVT6mf6LPqnufTh7gUcf13NmZfZbrK9TxPXtKtO2Ql6WhkDNX9xOn8ckplglwFp47HVNGp&#10;FLNn8BBlEhkFlK2vRp1Ni6uMm+3+/iuJKlGzj7uOtJPQyWLytN8jhMzSsUmkhmoZqhagt0uzJySu&#10;yIGkTm0Xlgo9MStkIozCsn7o0JFE21TvEwvEUKxLNGZq5YMRKZey3wlZPVyOtf8APXZ/x4+130/f&#10;S17kfQvU+qepk/arqXJdAe6+b938N0sYum8V7kdV9JYX2/u4XMe1/Vk16/7dUv03GnL47qalHPgL&#10;WCbF0BZsWmjp79Yv0+im2+oOkbaJr62tDR3W30419zUmxISIB7nUVAoJTkIDJt8/w5/qI/VnWd59&#10;EdV3bOcuny6j0zWm98nU2+rpupttOLJlHt0u+akk+3ptB67KtTRiecQlHd/3wxPLpyQoMmnkY8tk&#10;KzSSqNcwW2BoagoLqAIAo8KG/JXXgqfA1w4x8SBw0qnghL8tfZP/AD//AES+9GQTFe4X0sdVe0Fm&#10;5MwlmwfUFjhjS0scZMk+LyhcQIZY3hen0+1aelFK73lnimh9dtfbHG+xn1EdMRdSexXufNxmqpZj&#10;x/VU2PzWPDN3Ujqy2sQ8mbxLmRo4maelZ4xF1gksSI/GiZ9P6n0+jfdO3G1lYP3BPcZp7oxjEy/7&#10;kQ/En11Bv/pXeH3HQntd25IkYul25iznUHulIpDNGMHmvk1UxM38JCzN228hSoPw0Bs/NtkaOif/&#10;AKrMvgjJRAxAbiGZW3ra9ttDRYgksOXEqPBOtnXo8676F6s6AyK4rq/Ez4qS1LIcfko5TewuYPNz&#10;3sNmF5wShI07k1FzDbhJCyqjqyqCbaNjo7SNmSQsdqrLxdgSQWUAvtuQVNnzsOwYjoa0iNIshXJ2&#10;sU7WvPyYrAo3Ytb7/bauluHT1dJ0Kn2kJ98hqMBY98rQ7Sz2jZWBfTbkYmRVLAKzIeWm0ECc2BCE&#10;MACquX0d6A/Pj1HWWn1LKgKmVXX4gFkJjIBPIAr5UvyX4nbbEgCovqRclZQ1yGZWR98OLjQVI5Dx&#10;Gtchska0fJHEEFG9Q/kpTLLMSvElmLFwVJVdEcyxA14UtrYGgTogEkdI7y688DeBDirD5PnHPpb3&#10;kUmGKbcVd93bXNXWXxeLeVHMwTtg6C8SdghV1yVQCToHyeWieTa3yLDfphsSBimiWRQpIJIOiXK6&#10;5E7PDkCN7Vm3oKd+nOzJtSW0NhQF2OfIOz8OI8AkEsDyPjyBoEemSxIPEgOyij4/gsdOSSVf8b4h&#10;nXz/ACYFv7kkV8W8n9a8v84/muPWvRl29uf6NcueHzR/PHF+tbOPJJ5nzy0SFP42f64jyNaHgHet&#10;DxgW4xliG+JVz4Yh9sCV/og/LlsedK67BbfrX3F1JvgFHIFvJ4qCq/Jdk89ttd8f9pUH+8JHKoBs&#10;cTrSBmQ+FOyVBGwAfGjxBKSLsgsc46S3ik4fH+3HxwOB5p49ENPVKabwAjyUL8oYjRm1u64TWgxV&#10;GZSNMrkjXjgDr4kgfLbNsaY8Dy5E6Yfl/A48lVe4QWA14Rx/QI3+SCGJPgk/EaILTDsszuumCgkN&#10;yII2qroKSORGiFJOuIBI36HpEcgIFIDcl3rY8IQ22Ib+I8NseDzJHNl2U2m3ihZbhuu5bpXD8/h8&#10;Z+Ru9kE1S15uQ8MFcRpW68tvGSha2OZVhyXQCEAgeSwcltgaH8tqCCCdaZQrFinLIzKA2wzjlEDo&#10;6CnzvSvrRU+fBXR5E+iG6gPFh210Pmo5chK4AOh58vvW9kH5b/KhmaeDwSPA/PcZwrqR2wvE/J9/&#10;EePHgMfPxVtn2iNjGXhyVZIs5cifmqbPn0K3GlOGoGp/p2yA1Lh+yRFxIJAJRhcHzfphkJKlzrRB&#10;2HBB+HnQIAUnZBB2QdEaI9Ncnw5bchlBHiTasT+F4sBvZKaG97Otj0RtWBIkWOdl2A7Rh1UEt+ZC&#10;wRIRy8h5GVCByB0WHpus1GVCvCUbDdsGN1Zj8mbtsUCsiglgUkbkwBjUiQa/YhRQV+1ixW0vgXw1&#10;fGPniXt5yhGMoyqWAYM3hAkyIlMintuwRxfoStFkbfEEAI2yFYgMr/yIXS/JQui22YqCNMCR67IV&#10;LcVHwkYEs2iFZVGl0B8ePA/E8gxAC/ORfRLdj7ZdeQZlHF1/38VAO2BAkG9qpBU8ZQVcaHoVvcuJ&#10;cMC5ZfHxUEqTyJJI/wBpC73oeNhvKnLTLK7ZeXle3uFEKwL3L24tsx6+7mWpqkmepPVjp1H3TnKI&#10;4lECUlgWhIozWOfTDYkj7bjkxI1oAacFOK+fiQVKoNNyGirLtiNlnmDcQQg1G67J0NhEBbiQD42D&#10;+P5FPyCfThZf9yRW/sKQrAsoZmKIQAPiB8SSGG/l+FA9NL+eI5DYAbyRy2qqQx0PBAIO9gefIGh6&#10;nwxEwnFXjGA/n4P7elivcoFSpAPkL/m26+P5X0ikZlVSG4BeBfZ8hV2/yDf+PDeSeA8k8vLjhuoJ&#10;sZZRllaNGLO6yKAg5Aquyi+ND8AsGLFVIKjj6a5iwMoBC6JUBdKW0EjKk7OiQSASAORAIOh6aZCQ&#10;4CtxaNwgbRICggsQeRX+J0G8k72VKsQBvUdhodQ0JaGtpxnCZXGfF1ZXyYrmn49bdPVlpMZRe2UV&#10;R+RIgNtUVZf9Xj1ZnEdV1MjBD8grfBmdiNKwlCjYeX48dvtTyLDZLHwhJhfi4kRSEgldsvBlXkGO&#10;uSnaqdBiH+Q2vLWzqpFbJTVWRoJ25gxbMpdUAQghGYoVbZDKo3HrlslQOPo6xXWMqNFFNNIVYhY4&#10;3CbLOSAOPJnAGnKkk+AyrxdeHrmz6x/SeRPV3OwMSufZGgLQORL7fBUcLgAXTpvWr7NPWxl7VV4r&#10;OOPcYtS2q9T41skyBpQWY+NuNnkSF2e2VIUg+eW1I1scdFqv2nRSsTSHTQkEJ8ByYHYAHlmKn5Ae&#10;VCsGXQb0PYrK2L8SJXMk7FUkPbRXeNWTkQH+UbNxUtHpgpUbcovL0S/6Y6vy4Ax3TeYypfk7Li4o&#10;J2lhQsGLwhhJzj0AY1WWViCzAwKsgpTc/TW72OtKE9DtRyvbf8lRb5vPlPDYz6ep947hZOOLUBgW&#10;ndZYLRacueBl7wWXk5IIVgArkOd64lh8hoa4k8lHlgQxUeo/6tK2ag1slQpEy+WPlQSxZeOiysFC&#10;fFt+ObkknWZwXVmK7/6p0d1XjGjZgJbnTWWSN1JI5K4rOtlx53MraVWBPbBHKJOo83SCNBPbSJpD&#10;EhrTpJWmQsfBLSqihBxDEhXP+3f+4Tul6WpobuM4ygRxFJamnHK2USYy4xVJf8Y1a2mx0w7Z93Ks&#10;JtFxrJ3CZvm7vA1YPZZf5HlHGo4mRWPyUxB0IRGLELtiV5ciSihSSxMmdI4PoTLYy7Y6k6gzGPyJ&#10;laOtUoVoftGYKyRSWJ5yidx5FLB35dz9sB2QKywxNbGyYJYXCMyII3hleVlXRCcGcqNME0/bLMNc&#10;NiRSsoX7MUsLrzJaMgmTaIq8uTbB3EEQjkxPFU4N8GJ16fd5ttbcbaOpoapp6jCzsYz7nthddiXX&#10;ufFHj1D2+rDR1SWrpk4zae5YyL7GvfCi3POcF49YdZYObDNdYs9mpzkaO00ZR5YmEbBlUKIiUYtx&#10;mDo2gsgSRH4iC7liRQwZwysHkdFJ/cPlw5MYJ4sfy3/nXPkderYzPUyWPkhn2ZJmmj055CDuCUlO&#10;Tq3JjwUfxAYlF2wQoai9S1JsbfvVpiB2pZFhRivFo5OB5FUbaeSNA78FSAp5D0e+ltQ1e3b6xerp&#10;PYDhcXdMbzyra059penep3OpA7YqMuaFIdte6rilNMgvBi/QVkbJWPR22pGIJUHgRyBYLvR2NFQu&#10;gQAyjZ36G7s5igVTxUl25BV+T6RmBUb8sP7DEfLR4MZORX5KYqJEGwuuIPhfIMewNprwQ3nRJdjs&#10;+CfQxdsrxU9zZXnpPJ/jGGbzoghV872Sw8HXJvVobXREiI2U8fw+Kr4PP59Y6FPa3lKvy8FV5aCi&#10;+c38iVyeP7ruD4lH7q+NqR2zzUhBy1puQAKhl2NlSR6CrbXsxcWnRZpLEhRl779tT2ioQxnl8efA&#10;EciAO1s75qGdsxaESc9hWZiUBjIKsq8ZF0rHjs89MzaXiEBPgkTweUapl4bo7ZMbGTjK5BCKSF5a&#10;IjDLGd68+f5iQHl6cei7c+/pylmPdGrL4Yt1jyFZjmuRsIdhCH3ajK3tyGR7bi/uwg0t0l08euoX&#10;0v52Sx0Hd6UyIiGR6Nyj9hmn7jT4XKT2JKkzANIxir2jejlCqIkEyIH5PJqb/eb20l9wfpu+omSn&#10;RW3nva/o3p33exilJf1BafS/V8SdTGjbjVnjazibcb2KJQMaKLL3ESBjJRj6b+ua9T3Uw1HuW44e&#10;s8TkOnbUTKn2zzSpbzGOmiV+cbKuShKIQHOrLRRmISsp7j/Sdgcd1Z7l9Se2eXl7WK93/Zj3B9vc&#10;i0kMdimq2hj6TWrlZ5ImkSIZGd1Yy6MH7kz/AGqGY3VtdSE9pCQ3HTobvuyiWDguMjHzX7a9UZv9&#10;lqdL+ttPWjKOj93UnuNOVVEnB0I9otXcZwIo+FQ7rfNJRyUlunFAXEuPeBZISY1jd5IqhSNSsbOR&#10;FKe3N21Yl5HSSUANyRHPDGIAVLlZXmrcAFQHsRxPAzcY+LHtuT4JTkvEq3Fi3yv03mOlKmd6etu1&#10;m90H1Jnehr9uQtNKmR6Qy13puVrMaB3WWxBjknZiRGOTNyCtGpyCB6asOCqYg0hHckKN2eBePltl&#10;CksVRSVYMWOw3I4axFEPiEsFGSCBntGuP73n11b0HfRno6WrGQy1tCMtSJR7nDd+VDj+uafTvj4W&#10;t0IhJA/OCSadQGBCulZNlQRplJThw2EEYJI2WLyN7I+zed98/dHon2lwEwr2+tMnPFl89GGlXpjp&#10;HEQve6w6kdAoKphcJDNDUV5UMtu2lRUeRQWCMKzmG4g4bciKBmUuu5D2o1WJdGRO40SsVLD5OzHg&#10;oLdffoJ9uI+gvYr3A9+Zq71+q/fTPL7Ne2EjIFt0fb7CZZ6/Vecq8Gjlkj6o6kgvzizC0TBOlcdB&#10;JPq0xKJ9Z9Wj0fpE9eEyG43MZ7bb9okoznMuce0uMu3tiSzGntWpW5dX6nLZbXeA1JRjf7iH24iB&#10;7sU4bxKnkv1DX+QPr7p/D4v279iOgKceM6GxtCnJjcZE/BoPb/oQz0umk5KwVX6u6lOU6nmk7csl&#10;sVqYSUHcEXMg3xWQu6feSW00FccW5A81A4KApjHAScIyrdst/fqWfqD61g9wPeP3AztZ2sYeplF6&#10;K6aSNoGhPTXRIi6fpWI1DaVLc1WfJEhQs7XUnkSOTm7RnVoVLsE0T6nsGKT7cc1aSMxHQCSuwZTJ&#10;I7EEsqsFGyRpWN/Q/T5dP6JtIaiS3G6047zcak0Vlq+VoZd1xqnBFu2rU+laJDb/AHNUe7XXVZF9&#10;9zYyiLV4h2CJV9ycWtFy88iwtWYxKyCK3CWREiRVdZG7RB4WChXhMqMRpSGRt+h27DHNOHroWeTu&#10;dzTIF2wj+WiNqhj2sjbVHkYjfHak3rQYgPHSvCBI+2VJbhJMk8UQLlnB4ssgZg2pSfjwC/MB2+1Q&#10;q05bH2WSpCOuP2SvCaWRQyRyR2gWZq0T/ExyENGz6RmhBQFydMHuW3InDjtyfF/Gfks9M223Bp9s&#10;IRlyXbdoCoVXw55rhooewlSKW+Ekg29aJj2pXYdyQ9tX0wfiHjd0VdJp4nWQJ8iQiziRrYYpEazx&#10;kCaGNGi2zAorOiEmeRDpv9hA2OPIeduQlSvbTIR6glilR0lrx7rm0pJYuhAEnwYfnabCRhiQArRk&#10;L72bpuWJIGZEIaVImZfGg5VuKbUHirRlTIpATloANqkEY48W1V1wYcWeKD4c0nqWGpq6xPuhGHbb&#10;FZZpj/RxXJXgxZ6Qi3LCHMT8C4dmgjER5AuB3CRsoVVeIbWizDmXUkD5Dh62RaSW5kvtG28c0kSx&#10;Rs0alCncEjM7vIXRyYuYACnZ/iciUsEyAmGSNJCkmiI5EYqVaJF2wIUMQAw+WztQdBLLVd4VmiVO&#10;IKq7TM7OysRz2NE8lkCFSxHNNaJUaI7eQJaaJiKqYtwJXOb/AL4tooy1YXCQea5FoEOM3mqovg4x&#10;6dumIv0rqWmi2IXo2JJsesq7VpVsQOoIR/ygmVEOiGZtKoA+DRn1hXSt1FkxyZS0iTKrIdamgKu7&#10;KxUhhINgNsEoQeAPIkMUxoWEtiVuNa1DZRlk2qKJl5sikFiuwfGmDHyOWwRo9xY42z5aN3Edms8h&#10;chmVyWJXRZtELzchTxV1UlCCEKoGrt4w63BrthrQXJ5MXd/1xScnyoP1fqT6b0/ca2jUV04e8H2r&#10;MJKPmJLNJ/Rv1H4RzJooQQFYDfFgDIxIZv4rwUkHRYchvZby2cKLz5fHkoYAqWB0rLtiwKbOuOyW&#10;8soDkprlkQ5dePFeSEBiWHkN5/2hQASTtVHy2WJLbKivTL+Wcrosp0wcMSxHxJRSRoAknwWIPyIY&#10;Bvjp9sYh4oz5VDi65u782IeuZnXlqznKxWUpUrkoyDSPaChVfHHr6miVVtsC6qSEZoxt25Ekg/kq&#10;SrcSmnBZtlQSqrGI04yKoIkjC8hrSIIgFPBTsMNMd7LDYGvO0VSvWqgeG1Iit3OCFgY+ZJRFA0eT&#10;aHkP4PlQWb0sDySGNYlYfycECQltabjqMv8AEjbAooB8ljslm2kWIL+U/wCxTXzf54ODLFsI9kCZ&#10;O2WKOKSDZzlKGufjj0tLOD548/5AmT4/n8/k+DsD+Q8DQA1v0mFgkuC6IebIAq8hrkE/bUaOw5JB&#10;LNv+Af8Ap9TV7MoTnIQw4krKWKABmZQS4AX5MSPDgAFWJbTevpo8WJlcg+AvIlwW5BhpggKFvLDX&#10;kDW+IUn1rWcqovJx5qvN4/FJXy16JS19SJUa4MyY0125GVeX85V/jFrMC7jYPyUnkeKx/u8iGAYA&#10;gMpPnZ0CNcgOXptsz8x5Un5MwUeO5pWC8jpQSQoJI4ht/wA+X8V4REWUgOODMCNkIda2wHHxvY/4&#10;I4qCPOmZbzBYx5HguC5OuDiPeyNbKkg6GwdDem8esQWvn+ODxec8l1eM/j0F19/rzkw7rjhTGHA1&#10;n5C81/PPpiuTNI6QDiCDslWIUKCWUlWDflRt/O+Q8szAbc8VTC/Jwzlz3OZAAO/ADMQG8cifOxyf&#10;wAG0EuMpGywbSGJuSnltiSG5EhRt3JOwU/BU/kLrkY9tVRtnQQIUJQIWDL8R514BZyAFBXbBtePX&#10;zUmIAUgW1y2UHPOa/j+aYukdOJQjudTlo+PcI9wjzI8L85b9Rd1Lin6ku9H9L1K7Tz9WZPE9PV0j&#10;c83bqHPYzApJHGpZvCZGaQOqgcYf3E2olW1n+TixDJ9UR6VqxRR0PbL2E9m+h61ZbC6o2Za/UvV1&#10;qJUjQQNFGLdCB4op5I+3EpWVU4AB/wBNnTadefVR7E4V4VbG9PZx+vMsojj2MX0Fjr2e7mpFkUhc&#10;kccIgUUiddRMhkaSNH9aF9+pfqz+onMyNy7PuNH09Xm5CWWCp0r0hhsEKvzlkknZVo2K0bvI0iqs&#10;khB7zr64V3erGX1DtNEnG9r0/WmkladzraOmLwE+2PbbFSKh5PXrz1fr8t79ZxuctSOx2WoEIyaG&#10;Uvt4qhkiNt8Z/aPqtPROJsZ7O4zA0xILWev0enqkwhVmQ5ayaclrTSAoaamSzK2ufbV5ZAqhh6ud&#10;9SPWcnTvW3tt7W4ydpKHtnh8LmupkXjF/wDNLJiOj07iUQaLR1unKyZGQz/tQWrrpZhhDJJ6SfR1&#10;0Xin6j6395Ora6x9C+wfRGV6lz5MaLDJm71G09ei0k3BJEloxWo5GCcobduk0LOJC8VSbnU+S6zz&#10;3U/X2c5rmOt81muqrg5A/byZKxJFSxcEsJVRBjKEVOtV5d1oWiURTflSN3enp9Y6rrkok9LZaLpg&#10;Wn3p9pGsn7aVECMkM49WP9H/AFDuuk6+lvNtOcdT/MaH3HE/9OOpCXbJKU9v4LGgafVgMzl40uWr&#10;YkUgyURIFRY0iFipWgn4KGkQxtOoUtz4rLCwZyvExkPR3Ugo5mOrI+xahmhZw+4ZZgy/bMsLSSKq&#10;SSvoglzHDHIxEb8m9QNXu5G/VpWIU510tvjhA4RlBx8r2jLzdVbksEjmtpoQ0sc3caR3BUi6b6lo&#10;47LVsplb0i0qsUjQfbxLNaksRRhq9WOFlJWay6LGLVgrXhIDOxb+CjuuhajozhDTJy71tLsW5d1S&#10;Uw1gX9zXj12x0D9Wum6mnoa+vutPS09PT0nV7tU72cZVNjHDIpJZaAl7q9XowHUc78Kp7LsqK9eA&#10;yIGkkikGyOJJaEKsgYPycujMBGpVi1+6nUcEw6e6bjuRy5HFJbvZZYJoy1fLZFVBrr3Qm07Id7Yh&#10;eUyrDWZ9he6tbcL7wZF580uMoVunJrC9nE5F4o72TxtaRXmlpSxNHYSKW6kXcnmqcY6vHlM8mjFK&#10;84WRZDFlJ5ZLOmexPZml+4ksPxlMncE3MTosrMQGcaCssLvIwDC9l9M7jZ7n/M66Rz36UW4yO0tJ&#10;QSKdoUOe4qUTn0v/AFt+s/T+tbeew6RqM9HRZn3Rlp2mJwGkln4lFJRbPHokvyvXoYqgTD3p7c1+&#10;0Q0jSx1K8brHFHzkgElmazxZhCYlEck5ZpAm2sR7eYSzmZ8Hhscqy28rdoGOSN1MME9t5pGKxOFQ&#10;JGgkldR3ZIoACyjUQFacQBlMtaylp5j31ll7UXHtVVRkEaqXVmXUa/uDlFEJyAqqpKjoL9LuBYZW&#10;brO5DCuJw0dj7KOSMWOWTMMKVG5BmSIRw2DXjaJBqyjkk+A8L6s3hstjOMZDK101BpiEg/dcu4VH&#10;5lwlLyf1frW4+oOtactSU/bqmnCSoz0hCUQcykSqMs1XFlp0E6Cx09GfF4avEY/9P4gVLr1z3J7B&#10;tUwkyIvdZ7PftGn2pBzEfYmsIIQ0qgZ97851D73+8HRP0xdIXedXpm/js37hWqjWIqFfJR7uwYqS&#10;aKJ1SOhQjmyFicMIxclghsRpNIsyP933Aoez/t91X7odQ1VaTp2lO2PSVA75jqfLKlDA4xoowdV5&#10;rPd+6lBUQIkhkaRAyRyN/j+9nMr0p7c5r3y65rvY9xPeCzZtJLcifu18PcnZbkyyyFZHhyNlGgaK&#10;RP26VOFqQ5EFKv6NsBdbrOutwXS2/dGI92pqOpJDmTUrvwJdOG/+ib+XQulaG5ZP3tLRhpbT3LOW&#10;vOMUdNY2MO57O1akxtBPRT73/TTich0VBj+gK4HUHRONlfH15kNWbLUaFiBpCo4xSWbElQW4Ehfx&#10;Ix5zMV7xNU/pe9xupOifdHpg4OKxWnzmWTDS4pKsVi1VyOSuLhY4IYOBYRyLkFq243hlV1aNljkt&#10;KhXrjichW+/myxkptFTbItYswroCL96e2JS8cxijgZ2aRtSBlJaUADZqd1dgPbHpDNVfqJ6ITH1e&#10;t6V22KNG3Vis4oXFsR43B2rFV5xHYSzjoc1nLkZgpyQLjYbeNvPaKmCyfo/pm7+oeoaHTNNlqynr&#10;QvUt7o+6Ep6fc+0TiTXcYjicfWXWP1Zh9N/R3X5fVUJ7vQjtNWWma0e8hrS0102cFoILGKyqLfcx&#10;e6ir/wBSvuL1Xlc1k/ZbqHoWLoKf229yOpMxnsBkksDK3esJ3y9ehdzPcm0Fhxkn6lSMLSULEuSM&#10;tXQXiavtIAUiQ8EUfHlzdwgDHTSFeTFQSpZR8i2zoMPU5+/XXfXnvZ1h1f73e5udxF3rzrTqOhTt&#10;4ahLFBFTwOFx64vBVcZHA8thf0ipVr1LUl+SaSeGq1hLMzO7CAgfjGOSSbi8FSAASjghwCum1sMC&#10;G+Q4AsfI9ev0z6PtuhfS2w6bo7Q22poxJawzJyuen3RslQr22yiZfJlf5jP8Q/1Juvqr9Res9a3W&#10;5091tt1uYx6fq6cqNPbG4iT09PTJSIke9suzAZjJlkWZiqqCdsrHkfJAfwpLEKoKaBIBI4hv5BVH&#10;ySUfBf4s+9gaIH8FQAAAuWY7PxDDZOnPrWVZlAIAPj8eT+XJA+R2SHYbLDQ8kE70jvWY4K0k8ioB&#10;D2iWYseQ+IcgLxOyra+H4ZQP9xK2TPUYxvyc+L4rzd1znP8AHrnSGnKUjDJSIIFrUbKqq8GXNBfH&#10;oez+bWjCNyhWDtxYtogxoCSFVioIZObFt7PNEYNyYV8y2YsWZJX7hMZfXJiU0E4IpLg7Ldz5OQ3A&#10;FS3JVGndeqc5NbmmjHGQAqit58I42FC89KgTgAytsh00CrkegitRvZeLO26a03r9PYOz1Fk3tXKl&#10;AR4utZrU2lpm06NdvLbuRRJRprJO7vM4UgcvS/vt1Qvjn4PFZtrJd4XLXn1aH010R+1DVlAuRMLS&#10;qLHlrA3kfNVn03WrhcvsqF5qWUHTPonbg6bT+ASDzbZG5Cdg44iwfuowHYBuJIYDfxHx03nj4Chy&#10;ULBAdE+PTDJKHPCRiiuYpQihRxjk3xDhSSnFuXxcFgy6ZmI9bsfOIrkWwQVbZCD5FGYvyfR/PJZT&#10;tV3yABDeT6Q+uzdTa65d+yg+MYcYzV480NX6tPpe3jp/bO2A2j2nEj7fABX7sUIo/m5V7hKqp1/Z&#10;Y6Zv7Y6A5KfLABmGz8gSCPJ0tIrCUBWHxfgCo/mflyLAnZ+R/kQw0eR/oa4m/aRVOz2411rZPEso&#10;OhGfB8H8EAAAD5aOqRhG+gTxZjryCOKgHtlgQEViOG/wAeXgDfrnzqPf92dHE3+ct1xfIU/Bx49P&#10;e1iVEwtYLFQ+34vHKvyvF3eidIWCF21yB3L4Z98SV5B9abegpDInHly2W0Ug5xxGNlUkIVMiOp5g&#10;+VBXShSFI/Hnx+FUszbyVZ2YKvyB5AhSR8gQo/AYqADokFSSFJ0wOmZ1kVTs6jYHyoDaHIOzgEkB&#10;Rrh43yAG/wDmDHuwNv8AI+OFa/8AqHNYPROKh4fOeL9tZv8A48Yv8JYV0QnL+KsQBwA2ANnwAvka&#10;/o7B2CDol4qSAAkgtoorDwAxYAMTxUFT+N62SoAbwQxZDuNmIVeJBBGwGBDEEEAN8jtTvetD8kFQ&#10;Xet/IBCOTSLxK6AJBH5ZT/yT5J/CkE68evjEvHHx8VV5/rfr5OPc381X8YOb+avPwl+JL6d1FE0j&#10;q5DF0C/HSoR4A14DctF3YDXHyNkhn2C1tmKn5qwCDfHYDLpWIAJf8bKspZmGlHjiLYJpBTYgkAy/&#10;upshi68ue9Ey8h5cjW1kLAqfkPS+rMY3IHADk5jPH5gckPklhs6BZ3JHg8dcd+inRdV09dh/sXIc&#10;ub+MY8eTI/AzebbuiAZ9tVWK7c2vKl3dZ5tr1OHQyixmqEbNGh++i0da0OLBmYMHcaHzUhSVLRpx&#10;PND6v5FbWGlTQM7LHFEsZRiTGqlkJYqjMgBJ2HClR/PkrOBzy6BmlfJSNVMLy1q8thkmlaIT6Bk0&#10;jE6IES9xppHVUULxZpOEfo3o++GQhyU0U8kTVo5ZIJIIvhIiSE85OZQrIit4dwyllZRzVGPKn/11&#10;6NvuvbfQNtpS1dPbQdSfaCsY1Fi54ttXGL4v1O+nNlOc5BMiylE5rLkzn+LUtTJeb69NZ2SLJLFP&#10;EssMs9ZgIpuRJrmOWOLTyESFnUKvkHkSwJ0p9S/9X3S1LqX216VzRcWZK7JRmvdsCWGDK17VIWZJ&#10;WURqFe9jJ4XfkwijtwcVbtM9WOictS6gancpF2ezJGjqmo1ikdhpSx2vwkHJmYkMu3VmYlvV1vfI&#10;jI/T5c6fFiFMne6XmjxKxGKKaXqSsZJ6NOIykPBZs26s1SOSMbkjtylg0Wmj86esbeW3+sel7V06&#10;1dTcw0ZRNPtYxZJJnIQatRx5MtvrrL9F+p63S91pm51TTho7iGkT1JxC0iR+XkiUvuSzAVwk9+ul&#10;sd7qdAZPrPASRterY3Cv1XVSCK3bwPVmIo16CQ3asTNZhq5bEtHHdsSIv3DqtlSpYyjmxjbvSOdx&#10;3VGO6nSe3UtdNy418PDK9i3FU7U7UMnh6BZ1MmIySwxGrqnO8Fmy0zsK1dViPM+73uFj+tspn+m+&#10;rcvgLjXEXIPj3kr1L2Txay0WiyuDneSpfoySVb8cNe5DdiFL7dJ0WyhjkhDOZm/ZuWMwoXFzW7Ut&#10;mT9FRoQZ53f7q9BLHIr11n4s01QIsRlAMUcCKiDs36W+ntTZbfRZ6rLT7YT0iN3CwkjK2RJlJx4L&#10;z3Xfc/8Am9XU046KkmRDVjMWUU7dOMWOErti3fK5Ux6ii738eX7cqWh91NXsSw9yOubMLMr2a8jE&#10;RpFO4ULHAkETTGYsilifQjlaseVsCbs2I7BKtN2ChEYUEDmkh4sg2o1EWfkxJ4n5CTrc62ppHdlM&#10;k3BXEkYEEpWJokf4/FHZSrWGCgyEOxZpH5FtHaUNGUDFInKR117ZT5AAnkrApojgQY4j40pA9Wno&#10;biMKzEaKvKPtHnku/wClPqM7ac4wjeYlDnF3bXDkzWBeafQbRwn20glsmd5QJGBJHEI0IVYldWaN&#10;SAiNKoYshQJIw4sA5TRV5YpapEfCaKalI4kZ0Wi1aRpwvFWTvCRVEADIJZIwe6fJ9LJJpJNV1cwg&#10;hizo8jLXAcRqrAn/ALZKkuI0VSdEkcTtjs3BCjV0DT/KFpOSkuvYBniV2jZOTtJoGNllIiICgq7P&#10;6/a24dSQOc8037iJVi1iqx4Pn1N2m3NtElklGpWPtZWPCBVFJaOPXqc+iH3eT35+lP2w6luyzXut&#10;/bCGP2O9wY+5Ibs+f6JrE9GXj3QTPX6m9unqV3lkeNrOVx9tpO6Q6NaupHoNGvEtqJiNa0JVaVCN&#10;nY2G/gCCjclAAAA82P8AjL+pmj7IfUAvRHWeYhp+2fvwmN6J6oyF8E0+l+sVvy2/bjr+wzEVoY6P&#10;UbNgM7LI4nPTd+/JPJoxoPTJPjrVCzYq3oXpz0J3rWq++fYvJI0eUjd5FLgLbWWSNUlsQR1HrtDK&#10;9douVJ/V+w1emdVdSXs226Yz0+6690o3COK57q4CPbXK+uq/oHrun13oOiR1CW62cI6OrBolFh+2&#10;SK0ZLaC1Ao9LaSKW5eFAlUB2Cqo5bDaPkHevzs+Nqp2QSSVT2mRGMZ2JOZD89lWGh/S8WEw/5L8V&#10;8ciPQ1WIRwm3ZSeTAbIfYcjRUgfEjlshtsxRTxUeiWqSo8a2PKmQaK8lUga0355A8dnXJDsEbdd2&#10;m7lFYyblFjchIj7m1QRUKPmx/k9v9EpqLee9ay3Gpc8ttAZ/v6JazFY1Xkx5Rko3HyvMciy70eRL&#10;HbHwFO//ACX1VGnZgfnEUUjYMbMkkQfav3OMKsWYBhvevLBAw9Tc8EX4k75PsMUVe7+SxAJYpy4r&#10;+P7LEbCvlN9IqcAX7ZDD5AcwhB3ocySQSAAy8VAHdAJLHs93fbHu7osY5MA3bQUqmLEMOS69I3Ud&#10;FYyjn3Ea93KVjBj2lLbfl4PXEn/Nz9M13r72o6a+pnpKkbuV9oph0z7n0qMLSWV6F6gvb6f6nljj&#10;DSOuLyUkVDLtIWjowXo5XmEKOT5SMlK7li5DM3HTfAF+C9p5FPxDxF/+28bsNKWkCMNP/R/uVcbk&#10;cfksTnMbj89hM1jsrgupOns3WF3F9Q4PPQfp+QwGSVvEmOyNNGglk7Zs0JD93TnjkVXHjt/ybf4u&#10;+sfpJzGW94faKnlevPpTz+WdaOfhgmv572ZyOQmdK3QXuYFRpIselp2p9KddmL9E6qqRV4JrNTqA&#10;S48XH9DdX0Jwem6+pGE9N7tu6jicJZ7LWXbONXS+849c7fq30Pe6mk9a2Ojqaxp6Zpb2GjGUp6f2&#10;wI68gRloVH7eo4+3RqSI6bKcONdh98tnjwK65IpAJ3HxLKPHJeQ5OCPj/wC59N0gALbYk7HghNDw&#10;PI7kbDR+eiAmwCw8EqJY6V9v7Wflry2+79tKwWJa6cpZAQrNxkjV4tI0umV3M+mLCDQ36s30z7GU&#10;q8QeTEueIQs8mpjyZZOCkvIw57IIjVImXZLBSSosfW6ntdqf6krrI3Xce3guji7TL+H1THQv0k+q&#10;/rX/AFNtt47OGoiS1o6kbGWJL2orTRGR45skURSvasaEdeRzo6KoCNkHRJ7SA6A5DRAUD/wdKosJ&#10;mZvlFj7jkgMeMUshKoRx5fAAqNK4BBTiAWAC+OqGL9mKURhjhxtKIMWIPZaxOzhY3G1iTh4Cl3Yx&#10;BATtmUgMJQx/sDNNHzuaxyzAcWnrY1yVVPjGI4U5xN55DuEsBEQqFmWWMTP6q2hiEFe6vadzjPhr&#10;x4v5/m2unf4TfqDV04O56ro6OC6isS6MHbJX+vm6qvXGc9OdQqof9HySqAANU5R/52W7O2JUMRsM&#10;fiTrQJ9N8tW9VbVitYr8Tp+cBRt7/GyISNcWK60dAggAeO37+wuEjj5NbEjq5XnCkNaZRxCN/wBm&#10;Myy8gp4mRx4O9A8eI/lfYTp+ZHVp3EJYPKJTWsh5XfTJxkgdlXjKwPyEhXiPIVm9fdP6r0MEtKYP&#10;/kaKoc3RfGKvjg9Sd5/hK61pad7X6g0Z6sY4hIYFvbyWOWm5cnwNeuKxkkJCqu2bZ4co1JI23k7E&#10;jb0SWUjyoXySANLTFiWI5DRUsdSHY3/9KD8QCfBGl1pdkEdKuuPpewFiCeWrF9jZVisdqvE0yNKw&#10;PDhDTMSDts690TQxsvbcq6KylKJ+4Pt/lehMpLjMggeDlygtNG0Pdj5MFCq2n+Q+WwShYRuGKsHB&#10;nZdV2m/E0lJ45opsPJdrUTnk/D6oP66/Sb6x+hb1upaJuNiSqO727OcFGJ/qo9o2KGY1dpE9R20p&#10;bkFIYf8A2p+I3obUIyj5FfzyI/8AAHrYgIcA8i3H8BdnQ02wSia4gaZtjiQQVGwr6/twXUgyLsqo&#10;3GpLOU2FRuTvzbS/xU7LKDxD+vRp/jU/wp5n3Bi6X+of63MRl+hPaCdquZ9u/Yi0ZcL7le+QSRp6&#10;trO15BXyPt97WWCoafNWo4c11VXWapgIqyzxZVd/Ueo7Ppm3luN5rw0oRMEpBKSHd2xLLebDzV1e&#10;Ef6a+nOufVXUY7Hp+2lq3I+7rsJGht9Nc6mtqEEjGiTECU5EZ9kZsU9SD/gp+hLK1L6fXp7qYZau&#10;KxceY6b+mTCZWmTN1R1W0c2O6l90sdDZAX9G6HqtcxOAuTx9jI9TWphWlMuKd19I0hUSsEWTZjjU&#10;usnPmI5HXacxzeBmkWYSWJZZlsSSBZFikMQcLNuJoatGlRx+DxWFxlDA9PdN4KlHiunem8BjIvsM&#10;V03isJDMKFPF4ikFjpiGJI0kRJbc1q2kkpYpplYF2c/n4hd6B+LD5HfJiVU7Da0AWPgeuefqb6in&#10;1jez1pTlHSj7NtAlEDSW+5Mitsc0jbzj1319C/SW2+kejaPS9oDPGrutwVGW53U+3u1GhWOKgLLs&#10;046enbGMH1omkJDA6+PIKqhfKBgPGteCVOiR8tldnQLDN0k6kDgMFAB34BYuWIGgW2CBrZA2SAfH&#10;pzsTOpCgjT/McnUn5qTrk4LAfH56B0SCAByYj1qb4/y7kasp8KGDHmRrwT/ZBO1+IJZjr+NdbrdW&#10;y92Vrji4tYI08GRrKUerT2Ol2g1mgwZAkGf2nlLc5eQsHrzEtIFUl+LRnSklVaWTQGn4qFA2QpI2&#10;AANgbBMkSxZSCQpdgCpBUbWNGH8vAI7rEa8Fv/SoBXkJ3U/EkfEkuTx38Y1b5Hxx8n5aYgklWHgE&#10;AytwhH4s7EBoiqlG3yYqRvXc2NglmAPkjYUFgL1N0o3KRm7QKC84HDy58Vm69NuyHuhZ5t/jAcII&#10;+PP58+gPJysilWkHH4ty5S77iHySCWBHc47BTkpBHkeoqzch5SScWO0lA5AgklYl8/n+gR4G9Dwf&#10;kdSJl7KhHB/DLKiqOTEs5VuJ8/JVJDMx+IGz+FHqKMzIxiKvyAMxj2D8gCpG187YksTvZA8HkD5b&#10;dDWnI/8AmDaVcRwIcSj+M3/2fTNpxHTBEHFXSEquq+bPzV15uM+pGMm01yV+DSKRxUMzRq6lQSWL&#10;aRnLMw+RIUISvoFXHtJLNKzks8MsOuErKAAQwijeTs+YwEG0dQ4aTSliwNskrzSNGWCq7cmDMoLl&#10;lUlVXi4ZdggrskqGJ2OTeldXGssQBghAXkW4xqOQJLFQQz6BU8SxOwx35CnRPb6kmQd0gSriXF/a&#10;uY1Vhk/i/j0N3so6XcgL/tF5RKymBA8vg/PqL6uEiThYdRGYy7IojDgK/k9tE49zksqgytHzi7v7&#10;LAryWFfcOaO71lTx1SQWV6bxP6bYmh7kaPkrdgXrpjiI7VhRBCkckhSR3kWRXcOodpL93er5ukkx&#10;eKxEgrZ/qCrbsnJhVsSY7p/HS/YvIosFHnsWC7g2oSxqpMY5ivYjkMRdMY7j25gix8GDjnqRpntI&#10;XlYyOhY7kJbaSSRna9vbIrKxbPQ1ZVqtStGPmzJaL45Qstzw3B0ElIWUYkZDIlKqVHtuMkvNS4Lo&#10;VLp+wM1vGWRID3F592WFhvuxAAPHEo0FkAYsGZFclQvcVvJud0TVoZrFxZOpr7eQ6ZUQcobMQVDX&#10;k4x7Lifwx3IrI6KWZw3qpkMMRIXiOZBVeJCjiAiA8WYnTHmNgLsAfhfzP/sZclGZyWIdm+1vYme6&#10;ICo7MMlCdeckXIpwDxuwmkCxszcSOXAq2e+20pabOLb2pLDcWq8ssOCy7o4sPRnQ1/tMgSMbjWRJ&#10;lxyFH7aMNlpWCL6n9MaIWcogCqGIEhALFUUHfyCH4aC8OAA47K7OwbLUlaysixgsspdXCABn0FkD&#10;KXViCQsgdWJ0qpzZQSJaniOg0hQKO2/hh+JI2k0GH+100WI0PkR51ogWRhZn+SFI5pSTriXkZlHM&#10;g/LkW0ZNEEElhoqN+krqGlGOms4wAjLuyosSJIpjlWn2jx6efpjqmtpbzTlFT3RKJNHdK8Yx+2X5&#10;5vi/Vuv8fPTtnI/Ud0DJFHqTGZGPISgjgWSCO2QkbM/DkeSgq24+MpZG1oHix/k0xtaT/LX/AJBB&#10;RsQSRt9UOfCOs5lBvS9MdL3slA/cQojVshHYjYqjNVs10jUsiB/Xpt/xNe1r5j3Th62vh4sVVvVg&#10;9mx2oYq1GgGyecuyTuDEtOPDpJSnmdwE7s67QJxXyN+63uZX+ob6rPqi+oCjYe5ivej6nve73QwK&#10;7kB/0n1B1tl/9JGMMxmCf6ZjxyytG0lY4+eugZRNxRh+jdOO16B1fXpDdbqOlCRTbB09RxRjthIU&#10;EKS8j651/WPrD9TfrVsNLb6pqaX079M6enuZCyDU3+6lCGjbju7tKSliFIIj6CetqUwwyBOcM1O2&#10;Xr8QTDHBZcxzSxMqiBrEfabtttJFmDDXzcBF7bYf9ZtmhfijXni8vWg5xqpSwlcWcXNNMpCRN9zY&#10;SLuxMkcHJZd8kb0a9Y1BFgK8TCGNrzTvBCiPL2zDDCIGph5ZFFeUhVMQieNHikMmiyrCjwGOjxWP&#10;sWxO0FmamROQS1id8tV4w0TDCT3CbYrGUV+EgjVx8GZjHs3m8vZTizB7STFkxvBURSpMpAVcecyq&#10;q17bpkzdT1Yw9gWSDOSJGy6rJbdcV5HpT9OV7JWfYT26r155b6V7XWXTuC2kElWKtks9ksclITzR&#10;dyNKzXasi35EMMCQCVXEruI+tXtpnTY9mZb96662sPg8DLT/AOnri48lLq21WWozmq80jQxtDDET&#10;yMkEyq4YFmXkj0BUXDdM9C9ELNYF3ovpuphsk1YGtHDks679TZqWRXcQrMI7Fau0/CWzGIyszrLc&#10;ESXb6c6xvwdNWaq3MjIbeE6M6erY2qWd60S521lbSV5J0b7meBMZPLPK6CzMkDllRZY2k5/+o9Vl&#10;utchGNy3EQ/6pSNXSQohSSjKRaRjd8DXpx3Ox+7s9PvqMdNktGWMY28R9sabPhtbsfXWvG5YZbC+&#10;ymWmkS3akh5TKOxJNNZu2JLl+SOAL2Ze3kmvWAvGM1vtmrfERjl0Gw9wClGoA5JBHAZCA89aGGua&#10;3aEwAmCPPBKoikMgYRKVURxws3OToHp+9DjPZITwmIPDWrWVidhdrSzY+hlbUlqJotwVjJmmsgpJ&#10;FJFBBOkqmw7wjoZirIlpmY8oYZeBQzIzSBpzHwEsUALR6Ep3ydgpSRmSNK87G4/0P0tTU6jvNcpo&#10;7Ef3Mu6Em1sm3bFpGseD150/4o2M+g6Gjo1OR1DcOlGMo8w3D2xjVe6KWxqrM4A9L55PkAXDyHih&#10;05O9aALFQzrEH0Wl4MYlRj5CuPUe+6Pud7a+yPRF/wBy/dvq6j0X0ZUYUILdqD9RynU+SlhWVen+&#10;i+nq0hyvVPUVhCIoqmIjlhgVzeyUlKqssqRd9Tn1T9AfS503XnzlZ+s/c3qXHS2Pb72cp5CKpls0&#10;H+5jHUvW2SrPLL0f7e1ZlEt7JzCW91GEMPStCezWsX6vno90fdD3K9+OuW9zPdzqx+purEjs1MDB&#10;TjWl0h0FhJbE8lfp32s6fiM9DpzCVI1gqyWlWfK5J1mOVu3pJTInoJ+nH6W9Q+qdTS3+80pbfpun&#10;9uU5THumSdOXuoq5GWAdxVXfryP/AFQ/VPo30Jt9xoOrp7zq84f6e20p98oSWBCUwJdjDVjGMgzE&#10;WUi/aT/9S/10+9X1BnJ9H9Fvmfp+9k7Zlry9M4XItT90utsdPzNWb3E6xx8Jk6fxWSgCJX6J6JFa&#10;vVQyRZSS/M/iimO6KxOMqQ1KGPr1INgPEtWNI+RcGQzwu5mktJoRzzzzs5mWWVWDzOvqRKNEABY0&#10;SFeZKBo0jYtYKGabVcRLysyM87KwkSNy8cDmFzGXZMZGFUx8mLcQQxSRvkF2xlbuM7Ak8C7O4AQk&#10;MORfs76f+luk9C2unt+n7XShGEYktWWkd+oxjKK2FxMXGS3aXQtef/1h+o/X/qHfauvvd5qQhPVl&#10;2bXS1O3T0osoSL9rGakqouo2jb6jhenK0rRD7dWWMOoWKMRqFChUbaKJCQSSHEpU/wAOTAcCiu9G&#10;17Mcay1JZ4o22I3h5FS0hKOJUSSXUTMBxYvH2w6FAHJEyR0yx/7JYqfCkbRAx0CNOOQ/BYAICwBA&#10;GgD9FEaKojFgwLKJGXwHC7UBjs/LY0SQSCOI5em80tOIgvD2xGV9thntQsDLTfGBv1XcfqPeaerC&#10;f3tSmRH3tyV7VBlxaCIlLfhulPuJ7M43rXp/JdO5egl+G9XsVqHeETR1bzRSSwTt3wYUYrEqsSFl&#10;ZVEvMKwYcE+tujLfth191J0LZSevFirMhj7ok5/ZyMLMZkLKyCzGHmR445tyKrzxu5Ur69U0+HRp&#10;D2yqcJEV1fwQGVhyjPE+YyihACynXbIAGxxQ/wAlPt2nS/uf0N1vj66xVOr8JYp3lRJf/wBYY2y0&#10;rmaOZVYSPyswxQx97UfGMNwKRrWX1x0fTdCHUNLSiT09U+4RuNxkkanmk/bSFq5pQ9d1f4Sf1X3+&#10;p9Uaf0pv97PU22+2/ftYak/uGnq6dz7IjwUTEHCRkU+059lO4iN4DDjIoVFXS7bQRiiqo8bJI/CD&#10;wCx4pZUZmCkAgLsa+P8AIqoBYGPYPyceHHkEcQCfTrH5XiQwVEXgWBVykkKkMfiSvgg6YcgAOSgk&#10;6SvDpk3xcsoJI8hFG96JGmHldb4nyQByABqeen2VGsR7Qa55b5vOFRFW85fXqrppPTixwMSj8Pa/&#10;0QxVP5flonqpKrfyVGDsQ7O6khWXTBWAZSNLw7gBGjsMqsZv+lv3o6u9ivcie70/wlrZKv8AeZXp&#10;ye1J9l1ZiZJ4Zc5gpK45xVZq6sMthctXSO5irK2puU0Lyl4pdF3pkV2CEgcFA03FVZgu3J221HLW&#10;/A4t5LbJZfA5HF5+vCs36NfgyNpVeSNmqTn7HKQlVkiArDHd6WUiUqQhgSCcyhGx2Wvq7DeaG40N&#10;Wenqacoy7oqVE7e/upFseD2pZjNK31r9O7D6l+nOpdI3+3091obnb6hLS1YjbS3H24YsipXd5Mle&#10;vUz7X+53SXuf0vV6r6OuSXKztEmTx1hwcv05feITW8Tla5IeWZJpZI6t5JHoX4VidJACRFMNS0dB&#10;XZUEhfny5hlAHLwz7bSsCyxqvNSSHGy/rhL7f5rq72yztXqDpTLWMdlBVhsR3ljM1bN4ayRYip5G&#10;rNCy36kxlRnZKyzRQKs0bLInc9dOfaf6i+kOsezhupO10f1bMREK13mmAy92XUX/AMzcgFM1XvSc&#10;7LwXpT+3KWE6lYl9X/0vrsdxpaTrVGTCL3NJK4lSGTRViDkcCmPXi9+qX6Qbn6e3293XRNM3uwjr&#10;akZQ0/fq7WUdUZ6c8LpykkmT/vjmQYZW6inhaWIbViHCgE7EoZAoDcQvbbQBC8VPIH8bY+ndYhru&#10;LIvGTmoJUnSqdAtxffLSnRLEsACVBPIjkMMyLA7nlXKK8Lxjkr7UGMpOqlJIpVQSbDuwXT6P4D7D&#10;LMiOGAVydKWIcsAgQCNubByVXYO+bkgO21JDBHdDHuqyVMSNW802R7sWXftLK5K541dnqRkaM1g6&#10;c9ScjUhKNy7NM5C2yDGIvad3c0LamSCJSpjkf5MHAhVlkPMsUDlnHIRsArJpeUZ3s/kbFhjYMiQS&#10;kleXFU70vII7osMA4NL3pYzCIkKlgx0xBRl1Rv3X4QkSzIju0bSpXSEIFPGwbMv23B5WSNi00RjE&#10;xBADO6189zPeWHHxXMB0RaitZSWu9TJ9UREmrj4hXmX7LDB2LtkI45PtkvRSmZO2RCkhkV44W63p&#10;GKklk+3ts89v7hAUSNErMIZaDfQ/p/edU1Y6Ogamnpuppy1JliMC9PUjdkYx+5Nu6auQ0PqKPrL9&#10;5LWJ6av+0PQPbv8AV2ZsU/8AWPUUaRNh+na1PJG1X6UUl45pc9cMUEmbEFpjBiS+OSxIS0deGPpa&#10;+ojMZ/qaX23965xD1JncjIvSHUdulQxsdmzZZX/Qc3j6DxR1ZZ04t09lEkj5RQxVIRBBBIokDpLp&#10;ix1BcZMfUtyQS2bE1q4I4XlewWkkazZlsySJNkZ0EiyujmIGJJIkeQHls97Ppir9dYBst0pDFV66&#10;waTzY1kRqEOdiUQSri7TwETtknsqZ6t8WGNeVSkUgUyRlRem76fUZ9bhqXqwiRnp1G46JKAwBFi+&#10;O4pKiocnSmx+pPpnp30rp/ppvoz2u26hqmrLqGnq6sInUY6enDT1JacZR0JafdAlNlFl2uokoWRj&#10;ds4ZYORlhCOruZopUkQQEEh61lOIYTqVjecRiVJAQArMmz8OPVlSRWLSq4TQBLuilw4iTzvgQAWj&#10;Zm5JsaUyL6gf6U/emz7sdNSdGdX86nun0HX+1uQ2kSK51ThaJjw8eUkrKplnzuBaFaubqssjyRR/&#10;qH3CxWAVs8YgGQRGNI5eLQse2olgkd07sUgZkmrzttonjlId3WMcWXXoxDcx3GkSiSip7yeNSUhe&#10;6coxvxR21Z25M5ozq/TN50bqep0/dvcaE4w2+qVPTnoydNhKGrUXV75s5mpKUlhOIJVArUpRizzA&#10;IaJgTI0oUsskscSxSFiGVFPAhxtUCN5Cnfrll/mc6axK+zn0ldUKLk3VuD6n9wprXzWumP8Ab/3I&#10;z1fHdMU7sS0XnhtZLNdHvlaU0tkV46Uc8qx3ZL8McfYGph0nstDHZrUgsUsly9OiwR4jGVVjnu5a&#10;bmyQNXqxxtKFMkfe7grQMHcP6op9Y3t7J9S/tr7rYfHUpBal6arWPbejIHU4iv7c0EvdDUAF08Ry&#10;UuLnkemwjmrZLK2a4eaGcqFX6n2mp1Hpu62+gE5acf8AMxqmpaP2nTSsLBMChWCwr1dH6A9b0vpX&#10;9QPprrm91XR0pb7S6ZqOYXpb3U/y2tJkysuOtLFJ23Unk4B4HISz0cVk1eOPK1DG0rowiaKaNFZ7&#10;FaSHTRySwoZknjIZ4JH7ioHTXfX/ABi/Wr1V7bdU4tIs1brTwyxI9zvWq5nkgQbmsiCdZrLGxIks&#10;0tiedZ68r8VJIMvnc9uMmLWGRoy0RlgW52nXmIu9XrP2i3aVUmiNjhKgVlEbCEH9s7tF7J9Xy9J9&#10;aY+33dVrkxrSqUcRI8kqroo0h7aoilnkhV5Cs4QoFgHqrtztdDq/RdOOvAlNiwmyjcu7TQkn7SKZ&#10;4WxpaE9ewetpRf8AV067mJ2IFMZUfGRoQptC/X9T32M91Oi/qW9tP0zNY/G5OG7WL5TDMsUlebYN&#10;UZrGPMY48JmEmktTwrSj5JMizzyB7Wmp975+1+S9mc9ALVmxkOhc3M8fSnVlmDg8Gy8cfSvU1toI&#10;KWPzqBlSj3VAyiqZRGJWkjHKj/G39UNzEXulls3+8jnHQlJrjywrKWlRJhCCGhCTTRGQgvHGjskp&#10;eNOTeo/PnB53pxo8pjqXUPS/UNSGXM9PXKtfIVLEF2n3Zrbd/wCcskX7yrJDOsqrXM0EnOVCKD6j&#10;t47Deam31qNPTmkURY+7BIjyXVScRlaUYQH1J0DS6tspSIw091AOzWCu6IxI96AK8Ke4XvBVNThp&#10;l7hUSR7YuoAKsUEkZ0PM3F2GpgVkh7Ty8+RXQYMHj+xLzBYnlyUsQT5LHTuPx/uOweXLeiPkdkXU&#10;+qH6c6HtvgD7re3U92f22s5KKl1b07NIcrN0DayDTNWzeMye2e30sl4wYuaK08kuJM1ZmcJ90sFG&#10;7Mi8nQtHzTSyRoZHAk4iR9MVAsq4dHkkC67jSo2mHbE3QjHLFJRjy/nDcUx2pXCJTj/p5/61s910&#10;/dm13gmtqSPt6j+3UhJImoNe7uqTKRnEoyBjKtNiQ+PiN/wJA/ID8X2Bvkp4szLs8wo5cTtmaJpg&#10;rLIQRxHJVAI0zBwvb0D3CSxUEAhuSjfHTFRNIFj4szDmoQKNgksT4GtDakurbC7ZgORZt+maYhiB&#10;rZVQwJDDZ8g7G1IYho9edc9A6DAepRp1zij84KPKcJ/Gc5b9CNPUlCUZQalmmKftlHtlVciJbSVn&#10;IqPbT4STCWQe/B1BDfjkik7sjRWqLSEzM0JhQqyldguwYheQRwxl9NLSEoWZk8ozt8dF5CeMhLAK&#10;rGQnZ0i7HI7YNtlh6fvvVxV/HPHlY7sE3eigRvu8ddjWVngsRxhpRGyqVWx25IUWRyU0Hb00LIsy&#10;EqNxtHIysQOZ1K0TjXzIEcqOhIdCflyGwp9bNGMVYxkW1in+ePjy035rl9SiWpHsWHbFIxJdwkpS&#10;lCMY17XK+U5wcLlMzFOOiCPmdglC4IUKRxICybA2B4KIPLMVLdIhKKqofDIxErBNgqq/Akn9xn/b&#10;ChuUhPga2xXF1ZU8gE74qvEtolmGxrxreyg221IAKsFL9gruNx11Ld+OrasiQfbxygOgdYwQ5WRj&#10;CHDKSqPFwfXFuwx4mN136h2f050t3m47ZS+2fb05CM9QIrY00VlWijImHT6F+gerfqL9QaXR+lw1&#10;CMYaLuteJOX2nGnqAlCxlDuJACvPly6P9lPcn3GeJsBhI6mLlBReoepJ26fxVQF9PLGJ4Jcva5xh&#10;naGtXRgFDc3UNItgqv0edC9N4o9Q+8PvgMTQpqy3z09QxfT+LSbkyvUTP5qxbyLy8GfsxwY0SWIT&#10;HJCDsIGTN/U3i+g8VVirQS5/qW2zV8F07Tls07GTvAOlcQX4pLUVDGU1YPelE0MMqp9meUHekNTu&#10;pOr+rfcbKV8513mY8vchZGxeHpz8elulaqfKKHprEpA1KwsRaOKS7ZWcxzIsMJkiLS1+ces/qp9R&#10;b+U9LYT09lpiSh9uMJTlpSCpjJe0qrEul/3Hrv76F/wjfTm1jp6/WNrPXe4lr624k6hOebYQYy/f&#10;LGS7pm3n1Zt4foPpCOPFdJe8/uYgnTvZiz1lmcLjnaF2dxDPKcVYlhLEJDJDSCP3e2siRzRhDzCe&#10;0v0Me4bdivi/d/2pvc4atXKUvczJ2hGytFCyz0MzjM9VknljQ8YrdVqkneleWzGsZkWkkJaZo3JM&#10;jxqEMssa96TtDSglCBwKhR2yI1IDKFMfEksxF56k6uqrsmII0ZeExtFIjiRmVVPJXjQlePj5Ie3z&#10;faZP65+q9HUdV6judQjHvlpylGSkaxEGJcUOEsKba9XNu/8ADP8AppPZOlo9H0dHW+3WnqQ04Fyr&#10;25iULQf/ACle1S1bOPfz6I/cn2rwF3rfoLKy++PtVUjkuZPK9P4mKj7j9L4JaYtDI57pjETfY9U4&#10;uCVZRdy/Sa2XrnUs9QsjhKAS2ILcKTVpYbFSaDvpahmilisRdmGUzRkOFQ6kLSK2mALgbZe2O/X0&#10;qe6WQaw+IlvGWASFoK81yOW1BYkkMX/SQTlK0U8Fc2XdNmK5X5wWq08g5GHvrQ/x7W+pTnPer6Z8&#10;Hz6snkmzvuL7IYqNK1DrZo5ZZ7XVvteGNSpiOsrFgSWs50rUMdXqB5O1jpK1qCt93ev0F+oc+paW&#10;jodVxKXafcWTqRsAczUiUsozZy9190oCnAv61/oHP6W3251egwkT28pSjtSMzR19NnFtgacY6kiA&#10;ntGWmghGasuIFgnmdODyUNzDK6sCCY2QjYKNyJ2rEHROzvQb5irFm2dKH/I4jgWVNAlT5+HHfyHn&#10;R8k6cZJksJaMffBoPZx9uCetYiyVLIY+cU71TIY6SGObHXK06tFapWIILMcoeQxSM8jKy2RoA+Nj&#10;gW0ylSrAps6JGwJGLEDanmrHY2Lz0XT1NOGpozjPTmEoygjGQhkpTNnFU5tFfXGm6056Go6Wtpy0&#10;dXRI6OrDUZd7OMYPf2yXsgs+yET/AKJLyqinYBEJQsRIqsNb8nkdkBSyjmQx8H5a23g+mV5PCOCE&#10;PJdgh1J8A68Eb+J0ACQSFAJ35XWJSQV2rBQC5AJYsHdlXQAPE7UeSd8d+dDTQSSAvk6PyDSDYAUA&#10;+daOuIOwCN6AILetsdLvsrw58GCq5x/BXm/WiLElDuaLOc5M0g22nbh5fWuQkjTlSqHkzgr8F8jn&#10;xAXuOrFQoUht7byYw3rZYpXKqUZpI68JvxrJUDP+8a4mWHuy1+QMKyMNKzlU4lmHIqUdM7eeYDxE&#10;B9lTokEAaJKnl4dyqkMZGIZlcBvWinLGthJXQh0QACRpJWHFpGXjzZnZFZ/gpHFOTgONRj0I65KO&#10;12OtqyjBSDV/NYD4p5opx8non08jOcRy44WqAboebPn8VSPqQKVialTULdn2yyrOI5XhhVlDu0aq&#10;GHPiCoXgACD2/Jcl8kzuVqsjY7L5mkQUJkx+ZuV7A7hY8SUsqkgAZzxMYRDxKB2LKww9sWCjLJtA&#10;pDFk4lnbbFmHDgWUfDl+CNk6BI9bllCLt/wsnybgW46J4kb8cvwf71+dbLD1yv1hnvN1rSnpxYsn&#10;tO2WIkmk7Zfj4y8x49OOlrS0yPvngx2zgUpysoSsBGrLa9xn1LFH3m948Msj4r3W6/qsVXXez8uQ&#10;ijVHjKxmK9BOrgPtVlBdVjjQqo0AEln6pfetStbJ9VYLqOBSU4dWdBdHZXuugO2lkmoV7EhBYpHL&#10;LYIJkZlJZAvqK7NmSOMhfJibXcAIIRkVdEL8QSQvy48V0d7LeI0tStJMzc2aMzhNjuMQSqksRyBY&#10;kDbDSgeB4A8YdP8ApvQ3MZak9Lht92pFBTIxBsoaTNvOL3nVdyS7XXWNBXbCRZ28jTVXVN3msZsT&#10;P74R5pnbq72X9keoXYBXt1+lsp0hkZgeQEn3fTmVrxQ8lEPckhXSEyRrzaRuQfkurfaNw1ix7b57&#10;pMxRDVjpzrebL41NvuNxSz9KUxV4wFjdWvTPYZGUrGZgUiiO0kccQfynBgeMcumCjW+KkciWIbwO&#10;RJJ5FtERt1j1EY/t4ovNhPJ5eOAVQSnM62Ch0FZWXiP7YeZ+w+j473eQ0NKW50oye0z31kChCSYp&#10;ba+OD1v/AM9Jj/qQ0pQ8pGmrxUmys5ePkfU7wdY9HTQMlDPGHhIII6uXo9liFYScJZqRkkcly/N0&#10;rNCFKPzSGIyGOuuOncrmJosjhVrZ+QxFpkw+RgnnWMBHldaR7dl2UkRsqxiTujQUg8kiSoKuWp5C&#10;WYRSh45IHLRxSzQSRwxit2wzNwWeRJe5YI4ImgjGWVpDGwuS1mQVp5oyrANNVszhmUDkgLRTl1Re&#10;QMTN3G2u+UiDy37D6I6jsdxq6u03Rqy0YxlLT14yh3UxH3x77cUlcYWmkh1XpO30djt96a8CG5lU&#10;SMe7sXTNWpB7vdJzgpbp8veeis0pp4MhUtUpYieEN2tYqk8XYsoNlEWVA/H90MqaLcS/4YCvT7BZ&#10;WRIeB5OGdUBIUkGXRidyvbCju/Ia8kniZCT3C6lqIKq5qxPS7TxmnlzFmqzo+2KNUyMcyO5UFQTw&#10;1FxeNixdQM3epcbcdnzHReKmlaNgLnT81zpfJvKQjPquktvF8lcgjVARvyWIP3IwEdNnt+r6Nf5n&#10;pkZVTLU0JkuAqojKRz3J23ZbRfpahuI6Z290EO6MGUQTupZe87+7DVL23inHqFOo5+2ml0BJzLDk&#10;hfWwgPxd2bZ8EjRUnfIBipZ+nrNCFwLkaSLK6qHLBpU069wAcdAyRBgGZ+AKDei3qRMriOlcrF/0&#10;WYyOGnbkDS6mx26xlZ4wpizWDaeA9tGVDLerQEIjtpNggCyHSmaxNYu9bvVnV5fusfM9utZSJ9Ms&#10;UsEnGMhVDjuhyyhRxTuL6bul7jTWMZxnpysUmJVJQhl5qkFznPosapq6NRna3EqSFxIZUWgTKK4w&#10;ePUrdLZuDAdQYDqbGykfo/UuCvMsDSC1uC/BDLFEHHbZLFSd1k46CoAAfkzH0IeynUC9Ke+fs7nE&#10;tolSTq6th7zu0ZrJj+rlu42P7h5VKvSaaehOzGOXka5RUcKWbzDRRzwR23ryNEWhIYoRLLHEUdVE&#10;bbflt3R/KkxqvIabSeu83TXUkt32k6I6xoSNNfq9LdLdRxOCy2Yb/Ts9InukEESyzxSyKN7R0ChG&#10;Z+bWf0TWjLS1NBBft+2kY/7UaChDuKVHN36qX6/27tNx0nqkLkw14EpsaJJqEJB7u6R92WnFlkvL&#10;LNeuZ/1S4PMdG/VB9TnS5dYhW9+vcWewK7lqskGVyr52MwV2TlRi1low0kbMrECFNxoWMO47m2ON&#10;jjFwlHxV+5zYJ2kaII4HMoO+wYEhwm1DB1b1db/IxBXX6zfefNY95JcZ1i3RnXsDNEIlnl6i6RxM&#10;1oK6iMCBLveLtovIn20fN0RgaZQInaDABVUgwu5C9tZyW7nb4lFRef8ADQ4kv/IHi83VlFeTMChr&#10;C9vtpzSi80YfV1fTXVInTdnroyI7aMtWULCQ0tjwX3dqsi+3Cjb30h051D1hm8H0T0pHJe6m62zu&#10;G6L6djjhSRT1F1dkUxONeRZQInippYe/aSZ443qwx2O8jQyOe7n1MdV9Pew3QC9FdISKnT/05e1M&#10;PR/S0cM0fGfqqsq9LVLinTWLFm/1PH+pMHd54LhyFmoyCvcUUg/xkdBVL/vL11765XHTT9L/AE19&#10;GzdSUITH9wbvun1zVyeH6JgrTGWCCLJ4bE/6jzUcLRGMrPjIoZoSUjAF9a3uPJcqdPdGJZS1d6t6&#10;it9e5fULLJJ0j0nYu4rAFrhVu9UzfVVjqLKTyhYbVi1ReeCWFbksEtLfVk59e+rOl9Gh3S0Nmaer&#10;rFxYDB0juUkZdRUEW4S+V9St/e/14xCTDUmQigqabKGpOdFsiJIjQFkVGrCghkavXhrqwtEV4+Us&#10;yL9xNa+BsySEMoPcfmZWKsZyxdxyIHpqkktOjSFHMkZPHXOFgrLwZV06sFJVniGkLEhtHlyJBNSg&#10;jnlsTCJ2ZEZo2nKt3CE2S5Z5CCUOo2ZnCsC8jtxdxmW/DLOyIC1dnjro7SdsB+XJJDpdrviqqx5A&#10;I6hQSpIuvZaZoQhpH7dCP24MeCJ2o5vnukltt/CqX0NPSCPbGqgCfEztZcx4BO05Tzw+t91ZqUiR&#10;vpGkgSUwK0kryAsncDSMpMj7IcmPZ5jUkZZOTILgj2og7DSBGSfgAxeFgOHM7ILKACTv5kJsnag7&#10;YcrXnmnS9BK16G3NEJYZ5GRu3AqtC5KowVV7YcohZmIUjnyLa7UFfuSPwdaj7YV11yLKGDAliTwD&#10;BZArFlVQvM/LwSZHZiUPbXdUiorRTg/9WVYWh9Eo6UoxisYi5CoqBV38cYLVrhxarFvXiEiW4wKs&#10;rCOOe3HKY6rA7VgujzWdmKOFBaILyVGC79JsqEgLIEjmxUxdMeJFjf7eUJEZq/J+2/DuMdyeGSPt&#10;mNQH4rvkyELnaqNS14Y5IOyTGeQAEjqzHnKNbMjKBooOX9srlmwgSdHc2Fmh5ipLDJFLXmjCjuRy&#10;A8QXRQUWMqyNFyfkN7wJ6coJ3xlUWVRkSeYmUwcNN5cfPqNPUnp6vcxlGOcI8NeTzQ/0pb59AU6t&#10;9wFdiY04uJCnxkiJVgI4x55NsxKRosDvkTv1hdryd0Wq8YeMxAqzu6fyBAJRtDj+Cq/LgnDZVzxZ&#10;3krySs0Txgcm4KVjEkfBFPyBjKs3zDdtdI/Iq34bj6xbnAO0inupAERZIZE+BbbvqcK5UFW1IqPG&#10;R45BQfQbea+n2ake6I9rymCk5Pl4KyFueJv3O6JKIVIaGWUIiy4XHnkPPHoMlVhEI5QjERtxkXZI&#10;JDHRAYFiGVQpHEBkARDo70dUTvZjwc0oYiTH9t3dg5LRtCqmRtBpAXVTssWX5N8mOnc5MdblK7E6&#10;Mjr2zGFki4Jshth1LAL4H5bkV+fEFSxZtZYhQhYP+1XdAZSxCEuSUQHiDshR8wQxAK8fyVKLHV32&#10;3nZIFLu8fucx5oLvOeBDNZfqZuo6fQJME7pa3YsWM2mEWLYYFTxn+eWCJvkwILEgAgAgeZSSuxry&#10;SNnanZ/4JLBbCpIUfL5EkAEgn+Om0AxXkQAp2obWgT+fSVUAcKNaUksV8aVS/I8mUAhfBGvI2Cx8&#10;6LvUiJ04DMCYhz8ME0VLHmCxJHJVLa3sqdkDRaASj4Of+2PH85wfn1zLp6gy7hq6Q7r5lG7pLus5&#10;DnwelePqPI6LwPkFH5ryXmBsjyA3MgMRyIHjyQpDElrVIIIUbtyDS+QqgaYn5FSuiAeZXi4GgAo2&#10;BsfK/Ba6MrqCEADKpEh0YxyZ+PIkgjfklgSxBBB9biWOyS+yoKyBtADi2hs78KNA7/c4qP8A1A+v&#10;vg/gt/NZ/wCbr/7npr0dXT0dElGTIYksuc0+Kx4i0Yq+PWueXRDANJpo1Og4KKyK3lgdbJLA6Hka&#10;UKCNhvLO5dUjBIDMF/7fAFQq+D/9MCwYgAgArsgj1plslASQCGlAISRo9ce5xZWI5MwAUMOLAApv&#10;Q5H02WrdiQukbNAQm2MLcmcqSNkbHIMgfkQSB8Y9ME8bdMFta+P6Vdl3+PDk+Shut1YZMTxQg2e5&#10;iVQreWvmn4fWVmOWFGnLxnmHl5c2EiMoG0O2ABKDQILf0zePPoZm7lxwi/ttMxZQzaXwdMqhizl1&#10;jOwx4hfkPJKEqZJHYEAMCeCEvtOQJXwVYj+W/HEg6BOtAn04YqqrTfdSMzhyfIAJPxUbXaNwKlfJ&#10;BXYdlTQYscNeUYGK7vlziyjho4sxVuPRHo+1lvNxpaif6UZQuKfua9wnc8e9/jFBaPGOqJDCpHGP&#10;9qVhwUIeYJY7bXEAlnJBIJdiW5NsjTJ5Cn5OpUBWY7AI5ka+PlSDsHwP72d69OMmgqorMytGdroq&#10;AW0CdH4+ANcV872dEBmCLgSFbxwJ2v8A4JDAL+AWABUBtE7Ukkj0PW3zXxdfHycPjjgx6sTT7dII&#10;RiRjWCwP3RuqlC1RKyU5E9W1+hDpKal1r177l3ojGIU6Z9qenpWTtCSXJ3KPU/WdqN3GngGKTC4u&#10;TXh/vLMYmLxGIVC967b3/eT3tzdpkMUvu97kXrbcFED16+czEcyxyjYUNXrGKecRvEm4Ye+JLMLP&#10;1b9usZD0dgukunKRSNMPIt+1J5H3mZvTd+zOGJR/u5pTFBy5iQV4oozLpQPVJuh/Y6379fVbQ9qI&#10;4wsPuH74dQNm54uckNHo7G9S2+pOq7hjhEkkNgYitLUW8P8As2543sOIUllbzT2H1NDe9c6vv9RP&#10;t6ezhp6RJruhGWnQJVixWL58LL16J9F6i9Q+pOq72KsCMjTXD2HbFw8ncKYGkaOFZ76VT7CfQV7F&#10;+z7QPX9w/qw6kse73WoZWXL0vbLHQYzJY2KftEO0OSebp/HxCzLarzTV8lVmSJq6hOeAb7dLEzSR&#10;x7gZ9ACFBJZcMzhGJTk5nCyScywZGKOAwD2//wAinuvB7s/WV7pT4WQr0X7PGn7E9Cw1ZKhp0Mb7&#10;eiUdRNjlpTtSSrc6lOSjiEXfJmgTmI2HFarwYkWDiaKxv3HviCZ1AUxo0lcK8bEOGjVRKQGBVRE0&#10;ihwQVsXo2hLb9LjudUDV3w7zWuTJvUfuRjJRYdsO2CA+SrVlbPTdb/L6WkykxZEpBEwyYxkLXEa7&#10;kwUyW84lDG0rGJ9u0nuqDaevO/AoriSTJ9zgzyENqVa00CxSalZXSUMRGARF1XRASVPKK6s4do+Y&#10;X8a23AMeXLZJ4BNh/Dal3rsCLDYTHwhHjuTGzNWG1hNLDQsFiV5GZ4YgAf3grvKAxTg7BWjBoGim&#10;KSJphpmkCBE4TDalO4Ty1G0jEqyhpFkcogUD190NTTCbK4LJSnABkErhoLr4qzJjYa+tOGorNiyP&#10;2SajErtoGgI4kcf8en/BxTS3KxRyX+4BWFGQiZHZonVUfiSQoKlyzbiIYspBYT1Mkw7GD5Cu0kcE&#10;yQRoE7deQnRjZAVSGbmZGi56DxiRlYJyMVdBYCzdy8VSBBNO4eNkXseKxBlnkKy8QFKDi7mWJIyz&#10;seUgEfqfsRBRrrlZRTleZpJIUnuzd9VpwSjtwxyMDyEUkTqo4GVUcwv3HAYr3Vt1EnRLulgSxl24&#10;stc2hZnhf5IbnckNE0IzTu7e4zZii+TmnPgfOfS6hRjpV3xFSb7q5bsQxQSrEqSMsk9VVAZvBWHg&#10;6lkPGQyt5YrH2+rnsvgpMN0l0p0zj4xasoBkbxIWNpbljnWsVZXGwywtWktRsyv+3DyjREMRHNv2&#10;j6fh6k68xs+UeQ0qIN+2QCI4RBKxjMkcwbcRjV2eEDgOKhnVnUrfnrLqu77edLVIMa8EXU3W0bz1&#10;jxnkfprp67jrNKLJA8I7M8tt7XfqSxrWZ6TIVro9dpJaV+r9xLqG70OnxWUSYakoyIf6AHd3xWyW&#10;pMIxTzmu3nZ0KEDfaOrrxj2wRYy90WR2xCKiCyb/AGgpmxsNU6bt/VP9QfRvsniJZm9sPbK4b3WW&#10;Uigt2aeWzNSaObI3ZE59izjqbcqsLyOvbtXrh5mOGNU7YZOyYzR6fwGMtnGU6z47HVMV9rHJjMcI&#10;ji6dpFsSwxLRrKndZIJI5hDI88bMrIVo/wDRD7axe1Ps5L1her2qnUvXwGSpy2pERosDXhi+0laY&#10;qskSZX7pZrzdk8CGgjTvdgrderDAKaZI2YrdqOBo5Kcq2oZndqsE9KtNXjLFgxljHZR9uIV27oWH&#10;qK6n+nttlpwiaWlAIsM9urKoxtzbdzji7Ar3Mi7ybq6Whq66Q2230yZCNB3aPa3X/moLqgSOefUd&#10;Zexeiw2O9vMfjLMN/NYnLS52vWZpJ4OisfcQ3YGetNBk2s5t27KvRnjuiizvJBIOUbc1/cL3pjp9&#10;d5zpL9ENXpbp/JP0hmJIXs5CK7ioLNpVt1HlqxwwNVqWWhimarJYFWdqsOkBdumnX3UeM9jOh/dT&#10;3lztJbHW+RqRPWuDJM8t1Zvs6mLwVdrcpTH0K5qxI2OrRyV7dyvJJJARLz9cDoM9PdsWLVyR5L9m&#10;/cvzNEsleFpshK09jcazdpYo2lCxAIyBxoCEHinbX+Gn6F0dzttbq2+0f/lThHR15ly1pR7ZJIhI&#10;7ZSZSdSSdslY1Hz56f41/wBXNToWj0v6f6XOc91u9P7272glyhKDCfdQs4ukVBf2yIrGriyH1D9n&#10;Ry+Qp1bsN6ik0ctG7C6mVq0kEMlJLTt8/uKtaxJXsR8u7HLDKhKkFQzxSNOyICXPFmHJVRORQnkV&#10;AIVeTctkqPAIB3sjySlUVgpVQqq6qgBLacMvwRVdV5LxLEmPTuWIZgV0eQh4K5SZfyhQRKvjXeUq&#10;wTj8QFUc1G+3sK3IMne3T56e20YabIqJ22FyS5ETNV2mBwINtnrxz+o9PV6rvtxutODCGpquqacp&#10;kY6fdLTlKMSUWrlKJStVJlaZenKiMNIVRQVA3+DpkAB5D86aQAAHbfHQIBWKers80EckSO7TFq6c&#10;lAZUKAxudoSEYSEAn+a62fOtmt3JB4Tz5ttk7YQxvydXjIDIvyXQ2HfuO4KnQ0NNXrqLJS2sjZQ8&#10;uCppUYPoM5UAhQ4DedMTLy4p/Wx5z3nUoaYEZ2+Q+LMrRlLa4w2vof0boerq6kZ60RLfgriLm6sB&#10;u6Dwc2GZGzIGYEBmeQMxCgjiCGAJVRtSV2NhiV0SCAAA+xKrEI2/3EZD/HiGbSgEcAnFefJk2UYR&#10;osintqPThdnBcqfAWMa0RyiLbUqW2N7JY60DsHSg/hinkUBdsd81IZQAVU7BJAYOBth44jiAST/Q&#10;XNbdOqrZLzfPk4yHwFnN/wBbZ2OzjoaemEGGLiAh2VAOzHBaybRWPGL2iVjyUsvxcghAV0V5MW/v&#10;gGaTYUKBxVVXa6Pr9A8kbp8dFTyUBOXHXBjy2CSGZdE8g3AsQSR6QGVUBVObjkSAA2iHVeQJ+RJ3&#10;5b4sPJA8nZ+9xSg0+yGGyFIYqE+UYIDc25A7I5H8ka5FSF3sTUhIlXaxeayUUN5s/r582LBtYpKN&#10;VliDdFrEL4XwOcHz5k3FXmmgj+aq8cQJZCACNEqZAHUniHPHnsgEbA88ndnLJtiAfl5LAl/D8hvR&#10;Tel8LxCaADJ4K+owx+Res+9/tSNESi8uPkKpAj4FBtC7HTA8VPEHkAD2CwkyckZWQjuguxXRQsre&#10;P5aGuWm1sMdHTeai630ielqz1YQeyVq0Wv4zde5xj4xx6aNrrtRFcpdL4kLZRmuFX/19KubEfMNp&#10;RrRHnQ/J/J/48kkDXnQHk6nfwrb0ulLEk6UkEnyBskAKCutDQJIGiP23XyfiGYa+ATewACC//c/v&#10;yrMfGmAIA9aHKsviQkFh4H5B0w342d+WK7P4H9Agss/YbcOPGcP58i1xm/nBZSKpjA455pjyqcDn&#10;msP84SjfbJ3zDKvgBlJkII8jemJHL/llGiNEErq2/Gv+0Iyx+RAIGnIUgEcnC+W/487HgMgDrxkL&#10;Ep45AbJ/CsVZDtuLBtkfEMQNhjx022rKnwDcwY+LHlrfgb8Agn8nSkAkliCTsk6dTRkFg8ZvzL2v&#10;Ff08maU5doKLfzi38ctrwVXx/f1KWMcisT5V+JVnIKqpYfNVLAMwI4txGl5AFvko3jEWDOqFWZA7&#10;hNlgI04bYgt5BchS5LaQsvxLN6QYW1qtIjhQQqKFJVAdKysF0SQ6lQzMOXJSpCkvzYr6eqYee3ar&#10;Zm6cYsmKvnDTlbCVzm9coGmsojqKxVmZJpIWjdA8fKHiobHp8vt7mNjzn+njIGHlrz617jT7tLk9&#10;2fC0RjyFU0iDl5PPpurXGMoCsSzJJGXi2nMlmXRIk4vGVIXjpdKAATv19yH7Iht1GMO+POOJRzZt&#10;nigLRkcdtzKFnAIBLFiHLBWsKFgJKwyNFFyReYOyom2RoNpkdGK8Y3JHyUNyUrYVnyNmtSRucs7p&#10;CoAUf7go1EoOi3EHZIJjXX/q2c6pHauy1Z7iGmQ+3LulOIjGjzXBkqmyufX7p8tTQ1oOnJiwY2ZR&#10;pBQs+aqnhDwNw/YbO5tc9hCjstay0b21SMpFGyBzHO4XhzP55c1biWYDaAs8qfVZ71v1NmsThemJ&#10;p6seBFe93lRX1majsnF4/DskDtZnSOZ2V0eISrHG/wAYFxGag6BwccUZie4YO3xYMZYy0TREji3K&#10;NgzusezybQDKYwGSHp8rJevWL05PKw3ckUoQ7yGHs8AgkAUvwCMdsSd7cj+XHu2/TfY9Y+td39Rb&#10;zaQNrow1NPS03Ti6bOVkUw5bFqgQM5fVhQ+pN3tdr9raajpPdCbqaYjLslBKrjtaCpcYvN+uen1b&#10;ez8uOz2U96+morL9FdZ5VbXUdKCJ1j6L61mRmyc8saIna6ez0rWbMNpIGqUcrOKDfF6pNKY5Q8fy&#10;icbjjVwGUyxs6y8GKnlGYnQGSEh2Ijk5NyLeO7c0AjjzGLsrVv4Xqejep2cPfxzTVsrSlgQ3sRaQ&#10;zRmRYrsEU9J4p6tiuoinjlUMCaDe5/0j2Ec5P20OTuYZqIsJ0zlK1181hPtqkkq4ujlKETLeBm78&#10;ESzfc2PtUSWBZ5Ywnpsh9/pk/wDKa8Zx0I19nViXD7cSPbppmpFOT9w/OPXa/wClX6tdK6303b9N&#10;6zuY7TqG00SMJ6jUdaotK1EYsQxbSYqNHqhO4hYSCRg0bFkJsRkMgCkmMNGSUcqQqypGCxZkKkJx&#10;9YzY3C2qjRUCUtKZ5bUazPPBAoiPastO4LxaXn3oAsZ4GAKA0gAk73E9p+rfbtsXSzP6HYs5nBpn&#10;I7WFvJmLFJOEKW8TkoKxjNLJ0DH23ieFSwes0sbSmWFRrD0GGHychqpXmyEcsJWZHEwL14wYZBII&#10;minPFWeKVVkRV7ZXauomy3un9n7ujqGo/ujbQxoX9otyxVx8rlaekOlfa38Ia2hKOrpKxNSDHtsI&#10;1coqU2NPyX6ivLRrjopXQRRKqzmWdYXDoocRQqhDBndyY5nG9KpLPr4lohzGSkrGOwkcvNlaStX5&#10;SKY6zRvFI7urcnLFXOoyXYkMyfAk2E6hx33b9kQHsLfsRyBYyZJHd684aQHRBH2p4sZUCAum5WAH&#10;qCvcTEvFNj7MfcWCKs9UTIH7cbm0yxoiACQRkbr81JJ4iRijzAEr0vcaevqQlOZTJKcMVRrIWnyc&#10;4otp+9c2+tt9tJjpq9okoxUQwMq4VTmseVsY378hkIeSZlmZFmKqzq0SqYXWOGUSRiUg8YJ+Sy1z&#10;+5EqgdxfWF/jm+r6v9UXs/X6L62yMUvv97I4KpR6qjtXH++9w+hKdOPC9M+5NEy2ZZr2V6ax9el0&#10;77hqkU0s0wxWenlikvWwfJaIyGcN3GWNn4AIqnuDiIiQ8TcSpKk8tNyCkDwAsueyHuT7k+y3uX0h&#10;7oe2WZsdPdb9KZQ5TB368LWIkeeBqmYp5jGpVmjy+B6gxcv6TnMfNtbOLt3TIvaEu5P1R0Dbdf6X&#10;Lby1NPS3OlctpqoLCYFwlZKZDUKJdtNxhKpIachv0B9b9R+lPqLT1TQ3Ots9eRp77S7qhPTnRHUj&#10;FoJaLL293tRnFdMl9yHuFi1tjFKsriGKxJ2m3EizxyEvWkIQWYJXidoZ4gysjcuMfBwH2sxKiTjt&#10;iVKkKVLE6mdFH5Co661vXEBdBV5Grn0z/Uv0H9VPtw3W/R8EWB6q6fWlD7pe2k16a1c9us4YxVqy&#10;4+xOXtZr2/6kMdi50b1Cyzx0akC4fMypmQ1m7ZmtJCASrAx+BEzLxVldiIplJ3G8Vhg7154XmjkA&#10;cCTiiq3M+70t107d6uz3UJaOpGTEjMjcpJ7OyYvcVGxJf7ljd57VhrbTquz0d7stQ1NHW09OZzd9&#10;sVukRPeIhLCp4CuF9KyFPj3EI8BzsHiNaIPFn/pmI+JAX86fYpOWy/hU+DaLBieI+WhyDcmG9ANr&#10;j44kHYxW3wPxLklidE+OR2/LY2pHH5H5n9wkgIpPp8gmBfRPhkHMuAVGgNt/MEL+35JBCt4Q+fG/&#10;bb50+2UqiJGwL4XHdRXAhT/K2q1vdkzV7Yxr8CxspyLRfhOMX59EkDlTtOAPNnQBkLbDMwIDKQQx&#10;0xHBtnYIYHfpwrWZ68VmONqs1bIY+fG5fH5DHUc3jM1jWitd7A5nDZGvZodQYWzIyGfE20NfnJM6&#10;hyzkM9eQtwDKugOPLXPfJvLcQxPJhoAbBKn+tk+nNeOoiQQpcEuyhuPF1IPEhi+gdonx0F/I/Hpg&#10;2vVmAMNSpQe6D7vclIvC0qYRwr4pV3GzZEiWmoreCVlZ/Jx4yNuU9ciPqW/xDe2PuBk8r1/9Itzp&#10;r2Y6/nNg5L2Pz1i9L7PdU2JHvTD/AEZ1YWkv+1WYtKhtP0rk2sdJ2LTI+LuUK0Kwych+sPbf3C9l&#10;ep5vb73b9verfbbreGwKhwPWMElM5qZhC628Jn7PPA9VYtmJkEuEy92K1WkrxgJMsgf11sp12mc6&#10;49tShEbBTIZFi3wBeu0xaSerMJa87BhJEyEqyXNrjep+n5ej+t+memuv+ipe6B0h1vhsZ1Nhi8nN&#10;JDVjzFDIWsZJIHaWKbDZDHzRcTCX5cCHPZ/V+rKEdLeM9aohJ7s5xEVAXFBeDM+5S5XQ95qdA1GO&#10;joaf+VWMpaZCESMmUc6WlSd8ckJFJK5Nd2fMJ0f07UwsKTzPA2ZZmNm4s7SLFGxRzVpGSMMaqNEO&#10;BUCRFMxdAdkGDIVX9uMAFeKsqcFA5DiAoVSqKDoHRVQCFcbCjsn1V9Cn0t9QSSz9OUvc/wBmrTyd&#10;3s9C9S1eoOloJAxcit0f10MlBUq8e6v22JycahSgHxJ1DN7/ABy419nC/U/QjrlJjHB1Z7LZNryq&#10;pTUks3SnUkuOafnyYx14lOnjI0VkPono9a2Gq9xrOm2X3EnjjuRbf3UlNYq5K25tPrn6clowjuJ7&#10;na6nZ74T2/cWRGSTgKn4obu049cvbCMOIXlIWZfOweH5Ukxq3HjrRA/JVgpJT4+hi6JE7quG5HmI&#10;9yRIz6QBiitxVo4CY2dl5GMyIp0Cpbqcf8cId3fIfVN0kkLNvlivZPru9aaTXGQxpkM4sQKhJFIN&#10;iEKAGbaDXo7wX+PD6f8AGSdzrP3X99vcSOMQMMX0l070f7UYuzNFJGxhlzs1/L5+mJYi8YauFkaK&#10;Tgr9xU1Ler9NhS7iK0GIyHPbjuaOKaY0iZu/UbefWH08Rk6WrvN0mCGloSFbKffRHmUllRhzTjhl&#10;1HJWx8Es2QsRwRyx86092U1I7MkqjXZV9We86ryjhjhsPKVlKBFQOXDpL/F19TX1emjkcX0kvs77&#10;Td9Zr3vF7zpL0Z099kskpeTpTA261PrDq6wKzBpKWOxwhnm7ZLsiCw3pb9vPaH2I9obEVr2h9hvb&#10;fpPOduKJuuuraEnuZ7kyOsZBkfqPq4T0cY55RSraxdGkVsQwSvFxeSOWUMhksxnrsmQ6hy+Szl6V&#10;152crYNoyQRaEadmSQ1Yu2FHbEMIjTS9sKu/UB+sI7STLp6akykl3ntSQ0hcX3ZLC3DdIVV9Xz2v&#10;1lsNXpW76fHT6frL9378yWpqQxBojXYyhYyhqGpHuKRLKDfSF/jE+j76K58T1h0/gJPqO9+MW8E0&#10;HvL7q4DHydMdG5qAB0te1XtdbnfDx2cfPHHYodSdTfq17subNU4uaIFehuRyuSzNy1lMtk7mUyl1&#10;me/fu3rNqbIs7eZLEtu3YcxLHxjjjilFdQnIQIYlIZQwRfJkaRUYd1n25BLOEEhVmCIGUIu1kUDa&#10;ugIDJp7aqQgDMGXRO+R2wYcSeA/kqgnRHEyMvJmKKVPqv1L1DqepHX3u51NS5Kacphp6UhIsDTGm&#10;OFGot5M4V3on0v0boO2htOj9P2+x0oqylpacSUyi3Ul2rqTn2/6klZTkEpLK30rln2NDTMO3xIAA&#10;WPiqovhWYLxUhG/PEnQ22maLdjTMvIdtk5K3L5Al4wqMQW0N8trr8gMWjOgNE91mIbbp2yN7biT2&#10;+Y+IVuXyEgVQf4sGJUqV9MVi43J/iWcjzsgksd+eJKhQoPxCN5DvpfPla1t6zEJ3IrPng48PBaKP&#10;mrfTNo7RJWxCqL5KAIlgXQ1R7Th5X0omn87VWKqPO2TwAGXZA/kV2G0TseAST59DF6xpB/Ly23Px&#10;B4yA7G0JZRGHID+WHAMdMCW+WrZ4yBlY8jKCW4FFY6BKgk/GLQcFhy0dEHxoUvWkVXIbm5Y8Sv5A&#10;kkKclCsQSW5MwY8vHgfniM1dRnKrsZFva4yD4yW0+OfnB/baVdoc+0wcf8eP4v8ArSpsjb2ZAikb&#10;DD5SAOxZVUgDwToIdsWZgG2wXa6Asta+cjKrgAyabzyG40XmoOx8WXkPJDbPIefTlkryNr5q3Dkx&#10;0CpLJGU0NroeBsFfiXAI0xPoEyUoJ4L4V0UkKzAktsqGIb5EEHQ2fD7A0Qpgy1FaxcsFHK2KlHls&#10;bug8lemfa6MYF+bFF/8ALETmuCg/vWaHMva0WVAwEichsabnIFUKFI2V0NsSSyBhpj5b1G+TLOu1&#10;UrxmbWgeKsxPnY3y8nSlgC2+WvA9HF99ysSzt4K81JCIy7CjXy2B8dkbJHFieWuTFJh7VoFVSWSV&#10;EafhDxeUqzrFGURS3IiSRAxKIyhgWLpyQb9DVSXNlU4LMBV2+Vt8OabPRZ1YQPdOqDHdS8UOBcXl&#10;rCcCeozWDnNNyUsU8KCFVQ3xA8gKVAKsChKq4Gm0Rv0UQ1ikZdiX5oGAQL53Gvx46KoWcnZ5OwB/&#10;BZjski6Dz8VV8qakj1YoRadYh3nWo00VaSw9KIm2Y68s8MN6zCi0amQsUaVidJLJaPbFTfjG8UY4&#10;TRPIvx7gKKypzWYftMpVdkBnZCCNIJEEhzb6unQkhliJK7O5KRQwZttbyVgsLra2luZJpyhNgyj2&#10;9y5rMWlXuM8GMPOK6e7/ALYR9d4mrLSkCdS4OWxZ6fnKOlacz917fT+UmJMRq344op0sv24qUodg&#10;qtIjJVSnlMh0/alw+epTYvKUZVjtUL0cq9hkiRHNew85jsQNx1CYHeaVHDOm4ZPXTo0lCgOIpFZW&#10;CdyHnxaUya5/IbT8K8ZZzJG5QdsHRGst0Lhc3AlfLY7GZBIgY4XuVVlesrMWAikJV4nkU8ZGMnIg&#10;aCa5EHNj1Y0YmlrJJEcrGhaFxQxSv3eeHj1Bloa2hNnCiIYFiRldZTmmnDntO5Sj1RWtl0tvwMoP&#10;fk7SwwiJ3aVvAaJd7Yry0VTk5IA1xG1ut7LdLTYmGXqTKRTV7ORrPSx2PswlVr0y0ktl3VQ5jE0k&#10;cU3Yl7blCzVW5pIo3Yf226RwU4mxuBxVfgA6OsUcqPLHx4uIZQwjeMlXHB+QLqwkDeVkWKwIe5wZ&#10;UDKrTKiO3ckVAimR2dxohSeJ1s7VWRfgct/1fbR0ZEZSMImXtZAxurElLim6xjFT9lobnX1IylRC&#10;SdhF/wBq3Ko008OXigc+iO3IiRSIqysGAIcSdxCRyVGDHWlWPwSgAXRUKGPFm/p7pTJ9WdTY3AYq&#10;vbmymbvQ4ytHFF3JY2s2FgidWLeDMeD6WOxPFKItQhdONSs9jkjuY0YvtigfwqPxjMcUrP8AuOpH&#10;JInCgkMfwR0H+m2z7KfS57cdW/Wd9TPVtbpH246FpWa2NusgnzfUXUU8c0UHSfQuIswra6n61zcy&#10;PicDjscZ68ERsXr2QrV61i5VVe6fVd3o7PQb+/I017WWJvbSP7mQY7e1qrwejHXOuaP0X9P73q2q&#10;S1dzp6Tp7XQ51NXXY1pECJL3S1EIxSUsOX9qbfXx7vY//Gt/jP6o6S6ZzMFD6ivqjwOX+nn2Zp1j&#10;rNVF6vqwD3y91IIVUXoMR7f9DS2cXjMzXEka9X5np8o7PlCV8fnQtGDCYuhSp2BDUo1+zjtRiR5K&#10;ccMdZY47CRSB0avXgLSKAZ3IMhJjKrLX1k/WN7l/X39ROZ99/cSlZ6Zw0ENboT2W9qK1l3w3sr7U&#10;4+zPN010pi7cMiw2OqMlLAme6+z0SCzms7O8KfZ42nQo1o+rPYZEgqxO7RRJCZSEeSvj3NeQhQWj&#10;RmH2juLLBzLFYljEbqqSM6b90+m9O2/StuXp7aL3sS2eq0Skp3CQyWEsyWLKNLQX0b0rea+66l9Q&#10;dXfudb69une73uFNvppGO122kzLjp6MCJqHb2uqy1O2LNgSrB04M8uPs1YbMsOEjigaKdU4QI880&#10;ix1IJdWH+6TjqwvdpxW4mgaQzSooOOhehTLkKfU+QaKDp7FSNlLkkwQ2sxkEuWv0yrFXCzvXFa+E&#10;ezGFmda8kMkkcakqoTWztjCRWr9MRL+nyEtVvCB1dLCoK4rtPBNKe8sbSXWVWqxKpMkahmcyf0N1&#10;hkurILVc4ihXGDyUZmlgsyUMAtWazEkvetxVYZbPcQh44GtVHsLqKGxFW5SR1n1Pc7uGjrTRNIvt&#10;r9te6qAe2NlgqIC4C7p6ftNIYlhJjG2RFLuLT7i+MDRxhPVoPb3G5LKXprdmWM2sqVtT2DGztWrS&#10;XZJ8rm6lKMcJ3sRSx4iKRn+2eCWOaHsMiNH0K+mf2wv9Ye4eLc0nu9IdKpLmuqII5RKLZltGlg8N&#10;Fkp+1WWVpBDeyFxIkaeFpO3JLPEgkpH0fksjmMcqvj56KSWqNiOCe7EI8pJUjrW6lSZaUEV2fFwC&#10;qix0C3duyrVrfuCN7Kdpvp7wtT2x6IxWRvTcrmfuR5uSm/Emz1XbjX9NinrVyk8dLBUJJJrK8Uhh&#10;yduBJWeWqYY603ENbfbw0z362vP7RCMK1Km6cTUFGSkZtumrBIvba+gn1/1jS6H0XXISho609OUa&#10;ZdkZRNKVDIUhiJKPcoyiPKja6OtWl6/o4WFuK9LVkhyFypBDFWOXvss+T8JoS1YQ00kaskStEakC&#10;ryZz6j76rPrNxH0446P256BhxXVPvzcx1Mri87Y+76S9ncbdgQ1eo/coU5Cct1RN8ZuneimtmfIP&#10;/wDNbNS1sdYjpSQ37ufUe3069KWa2Gnq9Re/vX1N8n07jcjCv2HQNDLmSZvcfrmJWc0o6e4oejsB&#10;KYrHUmRgissEoV7sqcgCbU1rIZK3kb+WyuZv5DMZnLZmR7uZzeZvXLL5XL9QZCwkcljJ3p+zKHY9&#10;qNIpKtdo6qLEPS7/AAsfoNudfYw+ofqTQ1NptNSelrbeEoEZa0YkHMYdnfGUAZPttO0blKv5+v8A&#10;G5/ie2HTN2fRH0jvtHf9a0sb7caerHU0dhq62pUjU1M9u5lqzqeWUWcI4lLCzKZTqDqvPZvrPq/q&#10;DNdTdadTWbOR6k6p6mtm7nstf7klZ0yErwxu1dDGKkPT9ZadHA4/ljoK0dW2rn7FADIQFZHd+5M7&#10;nyZZIxydFZvirSqzrGn7UG3WJe0FQYVoG2gRpX2QWmctLIxC6QtISeRUfEcAoCj5BvHJ8rVweUnF&#10;9BlAL718gSNkFNcR8gNkH878ePSTY7TQ2W30tltNHT22320Ywhp6fcQl2KfcqojOXcCt91XkbfG3&#10;rvWd31Pe7jqXUNzPe73cw05ampqJKr+xqpFvJ3sliEQSIqFu+vAWbwjNxBbyGIfiFU8QAp2Su2XW&#10;vnxJUksjgtN+LMOKxtoNKgYhRyHxAYMvIgltEEjio1sD1vhXi0TMzMSSXK8iiIfLqSuivI8iNNsF&#10;lAGtAvcUTjjGNqB8f3SyuCRtNsvFo/ALcTtT/Ig79FYSIhfP9DEbX+9nPn+V9IG919SUYxLu33W2&#10;yftAVeAIJz559N4ok/BZCAd/Er8mJdvgH4lg2l4qTo7AZuYDM2p9yo0ZVgSQ+0YOnwY8mXQ0F5eG&#10;LH8L5VlGw+cGPIaU6PhUccvyTwXkp0WOgwJQBtEDR9NkrR8Uk4xl3kABAIWRwnFVOivx48gBwbep&#10;CCGClcvudvKVX4+Cn+bqr+OfQqMZzkObK7V7sZi+LOS2r8c2+me3W0rvtXDGIBACm2WUkuAVHgdw&#10;ciPiQAuvwX5q/wCUjAxXvYjoTqMb7uA93a9CSVmdpft8/g8hK4ZjwREWemiRPJ8FchUAHPl03k4o&#10;gk0x/LMNjxor/ElVbxwJX5fEfxOhs0E/yTpFJ9J+QeX+UHu70C0fcZUZXkbLckjA87ETOFZIzxij&#10;l+R4sPQD6krX6Nv4y9waPcYDMJXWK5YjdImHx6vz/D3r62x/Vf6H1IPbOfVXQmErXT1o6EKq6pjq&#10;6lGcisSh9cGYhqFCG5RhCxO2IeKPackUIoEZKBuK6UIQo5+C32ZeSwyEEeHBAU+SULR63x1/3HIJ&#10;OmIbkN6U5xJuKIMy6MbSPviCUkJYk8CVHESD4htf+nySF2nbQRsVACMWIUE64q/A7D+dcfydAAnz&#10;vW6L1IU3yMdNAtCinLlVTxWCuL9e8vTlntweYkC2qHtjj5t/uFGBLTujAqTx2dHW/io0Nqqn8ciB&#10;+CASCOQ2QU01RLcb1nUM1qJoOSsFEcc6CCXSsjpto7EpKN/3F4p5+alzbgPkQQgZVH5VtEsu9nYI&#10;IYnyCdHkdkgDQo+EmwG0muLbbYQo5OlOgsehK2vJCAM5Hlh+tGnyVHu7rKu4C1d3V4CqvJfrfrFx&#10;TklBHgK7ZXFvlxZRirW2I9Ufp0x+J9wPZf2sOahkmkfo3GV3tKA9+GXBnK4p5RY4c2TuUYnkhBCd&#10;4u0UsiKSspZn2C6loQ2LeHjjztF5AgjpuEycsKftq1yrMB94VDWCFgkc8uMvdXwjQ/8AQ/kli9tO&#10;i6DSyv8AaXPcLHMADoS0Oq889WJDxBMcq5GnEqqDpZtIsw5N66k4WoHq1CxVxGiyB4t8zziQyOAp&#10;0riVH4lQYgp5NsDS3f0DT2+76VsnUgdxtoMpHcyZDqZ8PthpDY+RY3frx6/XLrnW/o/6865p7Kf3&#10;dlr9S1h2smoDPV04Me2USLFJKkkrOakLRbpb3A92vbWUUcN1BmMbHEzFMLla626wQMshE1DKh46h&#10;KNHGzVyQsKokIhVWRpqx31Se4yL9vkOmuh8gkobdqWhkaLysmtyMYbCRyl0LHVfny0ApCeTZebCV&#10;Mig++x9G+JlAkF2pFbnZSdBomlVpECKEX49scgQvnTBkk9teiLDv3OlaNZVi4B4Ws1AEJA+4iXud&#10;pWQKCqK4LEaIJZh6Nx2LFezXlXASlfbVIHd2uVX/AHBw049UZuPrboPUGMuo/T+lHcLFlPQh290k&#10;G0h7V/aqSBc3Vvqs/UvvN7hddQJVzGUjo4mwmpMJgIY8ZjJ5IgYYe+QWsWipKB4LFisvEMZCWEYK&#10;fpvA3s9kqlGoqh7cqxIqqRWhrxlnk5GIkBYU5NEspZ5OQZmeVeZs/B7V9EMu1w9p5nnBlU5OQiXg&#10;zsUmCugbkV2gUnczBXBJ4j7e6epdKWa2dxFFmxtP7mnmIKyS2LsFHIoGGTeP4qLNaWYR8+I4RxCR&#10;KpmRhJ9h09UZS7xeFigHbg7VQ+UMclW0T2/1j0qWk7Ppu0NtKcKA0+2eYxO01JMsJlvCMmsp6MsD&#10;0/jsHQShQCCJDuSWSJRJPsOTJIoQuHhk7oiLAujEsG574vpij5JKFCyLJyMyPs13jKmKesAHZJl4&#10;KsbcZNIGTiVkdC0VLsUldZoZI5a8rxCPIJLA1eZx5adZWmccQ76YnhIrALPGjOO24jIQgaMsPBiS&#10;zyTxBAVLAKFJKcCAxQsGk/8AYqNkJQ+3GMNOu0wA2SHtFkr/APovFC1hK/3sdfW3Lq68iWtO2Mmp&#10;x0SMxiQmQ7hrtWUe7D+7FNRferoaTpXrjBe9PRU8nT2TW+mK6jt4SMV7NfIwqIsP1Q0SwLXaeVzH&#10;TyVaWMpkqgeJlcvLPHN2E98utMjjYBn+hsVl8hIle8MjgsrkMBFksVZWMwTPh5sddqBpW7ZtT453&#10;jnm596lC8aBXDrexTymIsY+20MkM/GGcPJEIYbVaWWau6TELLPMbEixoUkG5Z3i2rsq+i32/6Vs4&#10;fp9K9qJBZlmlkoRmFq2QpQzVqTSLPPw7kccpqtJ9k3fx7mSOSukMwkkcNr6GlBlIYkpSLj3gKiXV&#10;ubBy2oCUiMGv181el7bT6hpO43Gz046WnPUK1JaZMjDTGlqMmoGSMaC4xr19kzXVnVVI1c3Xr9Od&#10;P2BVvHpylPdnsW7sBJrnOZS/AJrMavK8kVKOOvThnjV5q5QKSpjgelZqzwRh5q08c0PaQqqirK9i&#10;OssK9tgkrLEnYWWSIEPGOMTBC/tWkiVRyV1U+ChcsANeAAOCs7b8BdNxU7Da9JDA7EclYqdjua/c&#10;C7VyB5KqxYcg53xJ3pkVj60whpaZIq4yj2SZ59ku6LEfwcl5o8noGdY3M5abpP2fs1qaUYVcZ6Mt&#10;Cenqkr7hgoRLstz3c+YH3y9vIfZz6o/ej26qxCDC1etr+d6Rg7PbWTpPrta3VfTprafbxUqmanpw&#10;GIqgSBq5DMjKjLQmaKxBOm1nhtwsrx8lNZiwCyKOBQsY5ACyjmvFkHLfyu1/lF6VOD9+/Zr3EhY9&#10;rr32ubpm3IgHE5P286vs060j812bL4PN0I4o/wBs8q3JkaKT9qjULakUKhLFIZVUDiGEhHEkjQXi&#10;zLw8FuIKkbJHqoNTbf5be9T2RUdPT3spxupH2taEp4KatYK3h+QV9v8A9MfqL/4q/T36R646nfrb&#10;vo21/wAyrl3Olpm31gzf/wA3TZL5bfbdeu2P0gfUDH0qmIvX8g0HZqV/+5ZjjazWqxmCWuDI2klm&#10;E0TInZjld2j7gdW/b/oC/Th1pF7kfT/0Hmo569xMp0pTlqtzinrvHFDdCiIRuQKskYYQSoZHWXvw&#10;KSkcaP8Ay2PavKzx3KEEN21XWxUnrBodpwntGGu7lUPzeONWaTkp4xl7EZ5I6+v6Dn+Ff3Jue4v0&#10;DeyeQu35Dfo0890NklkkcTR3+jOq56M+oz3JTLVqZD7uyRJp2aRZOS8Q1R/XvS46UtLd6ZU/uaUU&#10;CiUWi+0I0hIGr7lbqvT+yh9l05RGMoakJKW0/wC20VpGrazWTi3nsF7l4rrP3Y+p76bur1jyeJws&#10;NPJnHXQjh+luoseKWdqNHohexNMs4EbEROrGAM7Atyv6/wCjsn7bdddZ+22Vkee90Z1Pcw0U7iRL&#10;FzHsYrXTWVlEp5rBkMDbx9gyL3C07TMgPlBNXs31mcJ/lB9wY+8q1Oq7+Z6PmWGXik0cXTNG5Vjt&#10;g7DJHPDK3LgDLKjNIxaLQkz/ACH9KR4T3J9v+vUhZa3XnRmQ6Xy3JFAlzvt3YlaC1bkZu5BYu9MZ&#10;qUs6EySwYyHbuldHUDDb/wCW1dCNNaujHUC7IqREqpWk6S6bZF0+uc+raj1X6e3/AFCNf5zoHWd3&#10;091PJtmdRaxw3GBnt75SjVl0JszKyFlJKclkRm8nuAkH+PHe+Z1/YAkIJIIVC7PwDEsVJ3tTIrE/&#10;0QxPg+Bo7BXXI8lJUfppi8f81YrCrqRxCkMOYcMPCroj+yo3wZv+UEjDXybyAWKgKSW4qCBrZJJG&#10;gf8AaSOJAKk7uyuS2gTAf7bObw2cOTJjKHLVIsu1e0UjlpiduFxY81xQfj0siv2qr9yrPPVYhtmB&#10;u0WJ8Hki6R4hGZC8bqU2+1PJPWmvIY24KO2JG4uGLu/GRSjL5Xk6HfM7Vh3SQDpgC3sS2iy8jyI/&#10;OgSD8iEIYAFt+ANFN7HEk+t0T8nj5fE+QSxP5CEnzrW+KqxGtEod/gevmmRJqRruVCJ3ZKcxeYql&#10;3gMJS+vunr6rJms00YT1Y1p9/wDqacTV04NX2jKOJSsGORPWV62IIiFZjK8hgQuhcdxUDhiWb8Q7&#10;Zg+yyyJE4ZmdSIy6l6oixtGzbsWJOCgAR1gXuETJJHTqxRaSa1PemCQuHmLQyOz92SM9xSrqS7LX&#10;CpJL2AsErI44ORJYm+3YtGY12grV1jkLpvlIJXAiUj1XvGWZOpusL2R70k1LpFYWhUBxE2bygler&#10;O4KSx2koYdZ52aRrHautXkCiNCJObP1X65q7/r0elaWo/Y2WlAYWEJaiRk/3sttlcUz3V69ff8GP&#10;6edL6V+nZ9X7mGnqdT61utzL784DPT0tPUYpcy4yGEpUNmMR9vo2wlKzXks5DMQJ/qC+hiuCJpJI&#10;cVUA5wYTGW30EoxoCL0gidrc/OBmWqrxqa1rBklJX9yVu68srSMok2zOH4SD9uFfP7YYIu1VSo0h&#10;FoJOLpHv4KscfMLyGj4XQVl4qTpS+1BbZLDkiAC6494emOgaxFmRshk5o3hr4Sl3Jr000wZK8chr&#10;TtJA5YlAkcb2jDoiJZpNLWk9PT0odso1OyVtyqRK7F4j8RX4u+3HZGjtJ6+o/bgU0OAgFvup5lLy&#10;ODhw+p9SYxxFye0iwvLJJI4QRmIqSsiy8HjjO2AaXiqkE/ICQRxR1D744DGZmPpXpKpe6962nkij&#10;r4Lpx/uKFKVytdbGZzFc9rG0ksFo5r1gPzroifJJoWEIwdP+7/u68VnrbJ3fbvpCyY5a3TeFgQZe&#10;5XibnHFc7ySih/000Y+4ugzyV/3vkFINlPb3226f6Mx0eO6dxlXCVZwPu5qep8lkJuz25p8nfaJr&#10;toTKkIJM7JtQ0XCUv6gal6z26UIykVniJkDNZaujL3Y8HqVqaWy2J3bljq6le2EK/cR+QbcK0Yqv&#10;h9Tj7R9adU4GPGXc3aoSZUGKS7VxncjxcPdHcipUWnV55xVlKVZLbrHwkjlbg8Dunruj7Ce6lHr7&#10;A10jnEuboGEM8U0Mc4liENTvVzC0LIpRjIkY7hE0kzKSrIj8GoFjrNxDxhkPHahSQObmNeRIaQgn&#10;Wm5FgWaRpGGjNXtN7r5T2/6gpZWtcljVSJLLvxK8F5Tdp+ULpyaWBZY0kbuIY5OaLCyM87pW91ek&#10;7uEhJ6cpJqRSVw1FI98CwUPlCvw5pr9S/onbfWPTNzrbeEYb3b6erPRmQr2R7pkRYJQRI0e5UwmC&#10;7314/QfjvfjH5P3j9m8dTxX1CYeoLORxtdq9HCe+2JxiP2sJmVEv2tX3FqQQrY6Z6kBgkuWUhwuc&#10;MtGeCzj/ADdWn+FgPDZqS0ZrdDIUr8L08lSy1G41HLY6/SljSWnk6F6KePIUXWOeNuQeMP8AE+0f&#10;o3q2r1Z0zieo6RdWyFOlb0s8qtWnRZojMjKwTuVZEI48V5SpK8h253xE/wAsf0xVOmcnB9WXQ1GD&#10;HYzqfL47pD37xFKrFXq1Opsw7UeiPdlEhDrUPVlhK3SfWREYikyk+By0vcmkyV2XqP6I+q+50dnu&#10;tRdPXD7UpSJMkqLONYOw7XUjH2sUmtxnJ8lv1i/TecI7rrvS9A0Op9NnOHUNvCDWoSO114wj23iS&#10;qyabmI6c2XE23xjcAAEIGZvmNg8OTb8aB0WZQSWfbaPcBiZpZ1kDOpjbbgKAyqWVyAp7ZGwugSrA&#10;FSCHQujBi/WIWklMJWTboRGWQc5kjYw9yVFbakOrKzKBz2AqBmKKqj6ZeCFJ7B7vciik+MhYKoVQ&#10;CVaQBmVVAKl1Y60eQ5K1m9R67sukaLPX1YkqogpUcYLee9bBLL/AR5i09vrbqUewYw04aenGy1CM&#10;Gc1bbdSMmTK5Cp3U0CEkZDa2GXW0RGbag6LEqEJYrxA5bAA0PwxPrCCo4ZCU24j4lXEhAJVTskDf&#10;H/1qCGZtqdAnTnlFSu0jRlzo8CGTQ4tw7bMTo/JmcuG8KAq6YfhjiyyrMiycoyjlRwlUkEsQjM3c&#10;HyYEFjobXwpb1WnXvqyHUdCcNAoe7B+7/bTVX/ty1WceLN7Hay0KZfBVpyXZ+4svF5qrMD6egjxE&#10;ElnPF2cEAsgO12PBIYkhSQQfB2CWPrY0jKCQ24yAdO7cNEMSG/8AXxA8jTKNeANklH968pDKsbGN&#10;jGxUlz8SfiSCPAAEhkfRB+IUggjRYuIAgDaAJD6LMnyVuPFgp5EbG1KqdkHjrYFUS0pbjX/bmU+L&#10;acql0FJebrkxz6MuqQi0vcxBzVYIphfFvmzn8Y5C0hhk5yRcFjYclIADDcmi5HxIAJCgAqSCoLMx&#10;MbWL6KzxiVeSruUu2+Cxjxt9MF0SCF0xQlmIUkr6dMzkzHEYi7FlYFVlB4aZVALN5kIJDKoJLFkI&#10;I1/OOsjSyn263yu0K7Vucy6Z2QhzpR5VVcr4LScgFJbisj70zpkdLbn3e2LOinNIh8V4iucKeLfQ&#10;6G4ZagCyGV34UiI5zbwooNfNenG3nkqQMyyLuNPkB89H9vwJOXzYEiRt6bWiQC3L1Ceayr3LUjPJ&#10;yiYgRDiCQAY97K8dcixKgcwCFVDpSfSvMXbLWmillkVFLEKzEDiQrHY1tgxUb2AqlSCQSQwzPFLv&#10;wiEnbEHm54sSAdHRPj5eAPPIn8gerB+nej7fahrkYs5SKP3ZKrHhxk8XnHMmev3tSSiI1TdPbcb5&#10;K+f6hXOn7t0V0VpkWQbkSNWVBpm0XAYFtr/Jm221XTgEhtJsPsgMCEUhWaMLw4cSijkuyAGJ47Zt&#10;SFl2uvSR+SfAEEoH2DGfCt8dEaVhxTW+PHWx5PM7WY+BLMqoFb5EcWYf2A7P+d/IiNvhvfyXQ5FF&#10;ZonpacRmQiSTLGJHgLyHN/P9229mrvdV0oxnr6k9HTj/AKenOTKJciUUyVQSBzj+wtxuKuZN4xGq&#10;FdcZLEkgjAdUZuOt6HxIUN+djR2o4u/npujUEZnYWSiOGDuDGGUKkqlgqsp3vlw+She4C2mILYFj&#10;rViVSKEqpfShV2B8tBSASRzXRIZeTtpj4PoH6izQrxrEllwHEgcfB2UtC+2YhDxJYrpWJZSu+LFt&#10;sGlLWnqEdNYF+Ck4tsLOOOFuuPS397cbrWlDTkx02RGxKzeDuqsv54c8WP5W1SqRitGIVjmbmVij&#10;IL8QHVJkIMUicgCodWUEkLryoARnJadoPXcQhJI45YGdTVtMVVWMtZXKnXDyCwQlPztiWS28jPbd&#10;u4RGm/A05YMF4qDs626gktvQYbCsgO2WUg7+KuHAXioO10wZ9sygEksSOQYcx+BsgmNpsIyBncpO&#10;e7NloW0tvFD4KfTBt+/SiQZSZHAq0vZeDBy1n+OLZRk6YxmapLlaUSVslIySOiB2hkZXVu2TAAYg&#10;SFj8EgB+EilXJPRP6TOoI897e5b28ucxf6bN6hXFpu6JMDmFcV5UeIKPGRMCmMjgjtXQAeWPNbpr&#10;qiTG1+27N9tOWjaf4GSNXmZwyowBMg2NjgysikPGWRGaePar3Dk6A68wnVtFlNH7qGjnakLEtksV&#10;dtCdlIMkKAV7HCdeQaOJu3IBJwCuS6ZudTYb+OnqMjT1KMiFARkplKi4HAuflG/VXT5dX6NudGCO&#10;42kHW0okVwS75Pd4IarAfL3CKKJx9XRu5HPe1fUth2WbNe0uLw8/cUyEXOk8lPgrjWpeA5WgY+PD&#10;aOOyUkCEIPVTO8kBMnfESCGWQsocyRKEnklkhVm4tIlfnIoYugYAgsrkN0f+sno4Weh8J1fiZ/uM&#10;dh+qIXruhRoxgeu61nI13ZtrGa8edr2olaJHEWkLng+35/dI9E3Pcfq/pD25xcnDIdbdV4HpKOYF&#10;ykX61kUq5C03Alq6Y6gt6WWz3JDBGkdmQNGJCpjqe+jtNDcbqc+3T0NGWsSSNqdhGlQW52C5qzF+&#10;vv0Bvp776d2oMI62313b61+6ZLsnWnPCxjm6id1FYF9dsPZDpyD2P/x/dFxW5cfguq/qB6nyPuf1&#10;XkcpI1KrT6Zz9S3iOlrFqxE61q2K6R6Dxd7re/P/ANivWrd+Za96aAjhv7ne4f8A8qHub1F1njp7&#10;UGGksVcP0XBaqLVtVehsBEMV0zFNRABjyGYhibL3Kzho4clkbThI2aR36Xf5QPfSvJ1HgvYfo6xE&#10;vTnQ3RNDE9QTwtDE9PARQtg8b0RElIzJFczmLxWLyGVswhR+kGbECCpDkrdE8ipJpacVa1CQSk6E&#10;SgqyQxxRkJFM5VmCtCAQASeY5SASDXqu/oPY6+53W9+pt6E9Te6rDb9wWaIEbjExG3ulgb+5K8V6&#10;trbRgSsjGLp6Ea7TthiQ6shwg5jk90bEoL+/9SzzfcyWUMUipLI0rLbiPBHVflockD+T4EY8KSRx&#10;ONyRZ5y9QcB2Qyzku8YdAWHaiZCBva8nUfybbAcvmtuTGy0kiRx834WLD7b5PJEq/bsV+PxC6Usf&#10;C75Fwp22xRr/AEzSu4VTDrtFFJGi7jQi0SGZf4lfBBADG3tLWCJg9sYslxEJJTJV8ctXwi1QR0tW&#10;GpKMvZcpJV0VELAvOC//AK69Lnx08leDMuIpBZnWCeSVTE8LgBmZEhUKVLAI7tGrly25XZWR85MX&#10;ZngEscVkGNCkTwTJIjI5bScXkRnBDckHAy6OtkAlivp7p/qTrW0en/b/AKU6n6x6hkY0Y8L0hibv&#10;Ul2NiVZ52lgc06UsSn9yOaCdHVkcSxPCdXc9qv8AGR9UPXklS57iXOjvp96UmKK1jqi6vUPXVmoe&#10;KP8AZdL4vkKdsCT9oZfJUoo52WGxH+UFY/WH6rfRv0fDW/8AG/qPp217O+U9LS3MHXuIWdkZEhTM&#10;bLteEbJS19tKHZpLqantTThp9yRoKYxZc+ZXS24UHnPPjpI077FYII4jJLYtWVgibiDyUvI2o+JG&#10;gz6Q8SORbiCR9CdC9c+5Vv8ATPbfo7rb3FyJnEf23QfTOZ6q7TxuQ6SXaWPbGRFXZEnWa3FoMhby&#10;NevRZ7Qf46vpG9p4qGS6mwp96usI1R4OpfeO0mUxIslXZpsR7dYRUwNVe6U7cWSq2mKK3mRD3T0K&#10;xFlKGPq9PdLY+DG4Kqh7eE6ZwKdI4OGPgAqvQxKVoykIVFE4eOcqghkmmaPbca/W/wDjk6H0yept&#10;vpTomr1OUJSNPe7/AHEtHa6jDzAiBMZpEXVrubaC/WUdjvNZ9tbaCskZHeke0f8ARhUrP5s4rg9e&#10;aPpH/Gd9ZPVsVO1e9q+n/b9LPbcT+6PuDiOnsoIWmCeOnsL+u5pSyHuPTeos/wAX71cupHqYV/xG&#10;fUlYieQ+5H0zw2XXvjHZDqj3KjnSSJCqwNZs9BSVEiMyrEbO444yo1GhBVfRLjuluoLkbSRBMTHY&#10;bhLc+zpQWbImZ0SFbFuekZ5ZO3K8KLI9mOJZJ+eliX0W9R4z299renM57g+5HWGD6X6e6QqS3eo+&#10;seuMlRqUKSNGWZLebsWxat5Q14JziOnqsE1+/ada09a8YTLDzn1D/G/+rPVN9pbXpWl0V3e519PR&#10;2nS9rsJbvW3LPWhCJ3wNT7UYd1zlq6naRJVSxJSZ/TunDRnr625lp6UCUpT1e2EdPtPfZNNRJAVR&#10;3WGKqXryC+9n0VfUt9OtCPOe6nthQr9I5K3VxlX3J6LzmI689v2zlt3+xwtvMYpcbfwV+92nEVLN&#10;4uGxNxWOu33DGMUX66qGrlYkmU1iaz865GkjI74bRB8uAFOydbUBgWXS9evrr+uSf6pepMf0l7f1&#10;8l037BdF37d7p7HZGicNnPcvqjuXYoOv+tcVEsLY6jWQzSdH4mWtFLjfubNjLR/qVmGGvy590oGt&#10;S4i7FAe122rluyOAbcB4JEoXStMjtEoJSKsRErsCjn0R/SD6g+tus9C6P1H6/wCnbLpfXd9pGu7T&#10;ZxlCRpSNPtlqQlLujff5iLYhG7ef/wBR5aEtnu9tsZM9vpz75aklishO1SRln2s+3usiit36h+pU&#10;eWSNByUs8ZLvohiJH5KB/Y5DfyG9EkfNvRo1aKGJYYu3G4Uqz61yYB9sUGwANkFtABj5L+VKbAVk&#10;r8rjsrSH4IkiK3FQyMdcgW/JJHA+Q6gKAATssTLJIR8grBu2oAHDbbZ+PMghtsWB8cgOOid+ug9O&#10;Q1QFFHhOLxZmxb4P+XnTU3fbqdvfmLFkHFSIgo/iiRb+OK9ZwygAgdskB1Re2AFCup0GHj+IHxY7&#10;JY68DfpDLIGDKoDSqznfjttzTiAVH54sNEkjjwCnS9vX6UhgAW5+dlQNk7UHakcl2SQNAhd7Gi/I&#10;hwggEMaqF8dwn5hSf4hiq+fioQAADSj5fFjoiUQJNHkfJxjjl+chd5v5lnUtX7MRkdse2F1d4PNB&#10;bleHzm69MyVpJWCyB9BduyPoqeG1JU7QMVLeeXgfIHmVY6JKscSsEZ/ixRi3A+AF/id7UD+RI88i&#10;Ry/GnaQBGLx8QpkJJUAA/kA7TY0NgEBQpC6PFX36bpTJMV0fkSWbwUDAAnubGwQo0eXxUAeSdBTu&#10;Ix04dy5Cq+Vb/wDfjiii69a9v9zda8IQe7ulFj4Qw0o8UZzxxXpHDCbMwDow03IJHp9OnLiW5b2n&#10;E8QoKgr4AVuB9PNWExRogQ6AaPwpAUcQeWh5Zgykt5+YbX/GtFWPttI6KrFzC+gmyOO2JEjEfkkk&#10;Ab1vWiB6eIIgY3Z9gkl1Kn+QIU8T4dRonWtjwv8Az49BtabLUc4vwcmD+P5zjD83bPRtL7G10TtI&#10;yoV8tMW1R48SbfwW+k2m0F0xY/E72x0N60SB5/sA+F229a2NDBefhWPnkrAnQ+Tne23sa4+f4748&#10;db4hTwKAeVKMuthhpQAGU/NNl/k0hXXEEqfGm9YFWbT7+IQeNlgBtiByI8sCQG/5bkfGjvDLl5fz&#10;+PxX/qfHotqas5V7uChVcvb+TwcXhXn11IxsyTZSKV3Vk+5iAjkCxPwjkSR50clVUxhSBolVaTif&#10;IKnd9Jt+l7M9LfXH9cnUVaTt+y3RnUfRnt41mKJjc9yvcC3LlpKlR2WSrPHC0nRvTzu8VRo6OZux&#10;xPN926K11ZY8fHcvyqorVad67YeVA4StTglmsyKoKtLD2ZGRl7ifN33JEBzSOPrTzNr2p/x8/TB9&#10;PGynVv1Ede9V/Ut7jxmUn7vozp+L7rpWvdjTVgUchl7mKUmVpmkiwBiRudWIN5P/AEloS32/2+1j&#10;BYbl0tLXuu40tPUNSZd2RlGKXzkihg9ejH0Vtpu43cw9svtR5yCRJVis28+DAthxgwy27NykMpLc&#10;uZPL3BlsvYduROWyNqxksxYcSeZWs5a5MwU82YyryEbKeMv4SqsufxqpGJYjkJHZNOqcqjMnFEKl&#10;hIBL3GVg3GNZRt30G/dM9G/eyYfqHIm3DHl8tfbFL23igtYfCYyxls1lwiIZGr5SYR6VAhilWzKh&#10;cPGyEvQUK2r89i1uQVacahoz5E9whk4PyH78kIBaRFdu0SrFF2pvvdb3Slpz09OYfa7NNoCIABF4&#10;VwXyc823aenrOv3GhK9PQZaaWcx7RSQ1mVgcFcyx6U9YpA2RxyoeMtDHtKIJEY9mSxalnRl0WQc0&#10;jTu7MjJv8AP8A9a5tzO0jhw9aJAgjH7kEb8SASEJdEHONl/38ToHkwNM6YrOTyMiwcbMtl6pmaUt&#10;IKtWuy1vtndVAhkZCZHI7CjaNENMCdewHsb1p77e63Sntd0dXmN/qVppczl5akU9DpXprG2oYM31&#10;JlRat04YKVLvwVazpNGotXhPJLDEhk9BtXfR22hLV1mJGBa2Z7hWhzYAdo2nFSaXDZ6H2drCSZmq&#10;uRTtMUhZZngpzfHos9vunJ+n+jMn1dcx0CWssIMTjXkm52Zal2JYZLawyxSpNHHDFpCgd45ZIQIR&#10;EFkR9tU5aNOMz1ftY+EkCSlwYo5E7cyIkQkIWbkxlWEt8XLuSUfiJB67p4XF9WZToXAyXZMZ7fZT&#10;K9P0LEVh5sflGoZW3jrGVxtr7iwf024IEtRPJPI9eNhDHIyR80Fjiaua6gxfSNCC5JUWeqLUrSJJ&#10;Zjtlw6yWFWRIITLVrmhWrK0kkk5aST7fuNzTt5un7epu5ndoz0papL2j2cA2yRvxTwBw+o2npmrq&#10;6staL7K+3KP7WOZKOeOM/wAF4u0P059DU7FOS3kJ3r4qqLnV/U2Q+y5rT6exckTZDGRWITqKfKTP&#10;Fj6izggz2Yg0pISAS/7U9I3vqK98asMle1Xwdm++UuBIN1cF0XhPtHxdCOIM/NIIV+0lWLsRQyyK&#10;SGb5Iu66op7U+1+D9u4a9Wt1X1s2N6r60jq2JTNjemqoQ4To6RQtFhdnuxpk7oXhE4VY42lEHcFt&#10;fptwNb2n9oZ+sMg7VeqfcSOdqdgtDDJBha1TnFZqyiQJ2L5eBUiiUyGaSvGYy6ExVHudxLW1dbfN&#10;mprzdLQio1pxnGrY5pu7oRy2Sy2fTXTpbzc6Qh2mpipcF3aF3SC3Xm8DdzMznsNUkoUa9mKrisO1&#10;XBYWsqzTxtfFSc1KVOOJJFf7nLpj61thHLBBWorOqKecvop9vsBkuhvbCC77kX3h6ygN7O52J8m2&#10;Tp4qW9cnt3sbSsTXJDZsV67qKUdVrRlnhkSu0cXA1Rf2V6ckyqU+qci937TGULT9PVXkikjyFySR&#10;VtZAwSQSSQvjLa2YIrckqNPLHMR8UQxtH1Mdc1cElbHZabGY3A1MFkuo8v1FksvDUxtStFfEuSs0&#10;qXGK3lc52WalhMeJ6Zil/U8g9iwRUpTsv0psdXqHU9ntnSJ6utracI6aDGUnU0wlddx24k9oiWUZ&#10;Gx/qDdR2Gx1Q1I6elsdrq7rc68sEdHQ02WpKrAlJhKBckWqjhPVFPrw954+p8t0/0DihZrwwzLkb&#10;Qns11rijSksLiknEMsjNcsyv3zGrq8MEcFeFpZlkEnP2a2+KkinyVeasJUWeE2oHhSSv/wB1u007&#10;RLID5EabZliAdtNy0Odce5WZ6t6nyfWGUyAyGRvZmxPjq9iGOWOOjHkHmx8FiCFEKsK3ZityyJAz&#10;TLNZLB+RVJ1t7rZPrfDYrH5tAcjR7Je0slJImp14oO3BDBDFHxmlFdJC8i7X/tkkDmfVn6H6NP6Z&#10;6H0vp2now0pm309bUiHulqSI23322Z7qBxZhHwv/AFr66/Xv1t1nq2ruZa+20deez2E2cmLtdGci&#10;LAkUDKoV8KH7aT2r1XiLUixLYRpB8dsgaPZZwAFHyPL5gEkghe47KoK+n6K/SsBO2UKuUC77aD5I&#10;wPNgQo2SVIXk3kcR5LCqyzqdOpVQeQ0V4ylWiJbm6AnkpLknlpyW5aVjpfWyN1WOppV2wEfcDNGH&#10;UEciSzMAF4lOKtsKFO1IVnvW6r/l4SlrSiQj8/7Sg7ngCsqtUP59Utp/SEd3raejostKepqx0ztK&#10;nOU+3sLqWLY37T+Rz6tQI2yDR0KcL37V92rY6rQga3ct2ZCqJDVqxSCWaRp1VI1CEO7B2cICfUIe&#10;8XRPX/tpm6+G9wujuoOj8vnsbDm8Rj+pMe1Ce9iGMKpkKiPJ25Se+omgDCSLY2qIdHp7/jZ9prfU&#10;fWA65zkAnixv20VFJIFMkUfeeWS1TPAmK6IqStDKgMjTNGI+LDn6/f5rOrcDZ6t9kujakaTdQYGn&#10;1b1LZnZIZJKeAmhi6dq4+adlWT7Rs1PGtNjMtSB45Z1WZOVmXm8/XSfVv1S2X0V07YQ1thOWrDW3&#10;sJdyOnOGnLsLio9/tqw7JEqJX66d3H+HPa/Tn6Zbn6p6n1LV0+taehpb2G0IDo6enOJL/U7nUqci&#10;Pd9sDuO5u+4eJFqY8mbkoKrIB2/7K6JJJQEAEsT50GIVtkbLWx8j/wC2YAgEkclD62NABf4AbJLD&#10;wpHn1kX7ZaIp5A+RQaQs4DqyeByDJqQHipIkRgqhtDUT+eRHxZmIYNsnbaQFwdkkDXkqdMADtQeh&#10;TUiAykHt5UBynyt0W3xdfPrnqGhOMdJC3V09LUIjGUpMtLbsqhprIlFZXCUSUSDVhRjyBIALA7Gh&#10;vevPgEkEknZ3ttb/ADv8+tkOy+jGfwCSwYM7NxOyeBYjT7J/GgT8dj1mIiWDHkiKAz/ghvJdgvbV&#10;wTska/2kFhrySsiiUFOBJQnau2uK7O+2OaoxYHtL5KnS72ATzhbncwBj3GLUZRvtpL7e7wf+X8Nv&#10;qft9DWZSrTb0yTMSce0ix7pe4B+35jzUu5oPSPbByNlBpmBddch5U7XTeW0Su98Tsk6OvTvj7kkD&#10;95JAhZmdgUbgCyhDxJZtNzY6JHMgbDBeK+kFiONmVo2XbFGk2ynXIvI2tGQEEEAEb0WG/i3nREzw&#10;ykyDvRaOwS/lSVLH4qe4QFYIg8uOQ22mZQ+qaOsMZ9sjBT58X5L+Xgr+gT0It2sYk0jC33Sqv2xy&#10;VbWX9xRZb6PIM2jRRLaXQZVPdKqfKEkMAGYb4hBrlrmok2CQGWNMkqs9eQFTIBrjIBseDxVCfD7B&#10;23n4gBPOzGT2QZpBDySIR6DswTk66ALxsNxv+ea6b/dx48gQ5Vbs0Dll25fuMGab8/mMA6X8NtiS&#10;Ty3xA5ONelze9ChqXPSskrYHcuCqzxh8c+Ka9FtNQ84DtrAZFs8CpVJ49HAkYsSzBmCn4Arpvifi&#10;TISCDojWyDvyOLDfyNzFO0iuhSSMIdjmp3sFURRt20A3Fdb89vl/ubIbYtRL5KyntgRq40WjB02l&#10;PhizOCvg6A+TAqfS+BC5AcRgJt1/mRtW5Ek/IgedA70vFeLkEl1bcbOWl3RnCk/H4uk88t5Xkuse&#10;p0JX8+0O6vH7aVwR+Q/r6OsVZCL3FkKgJH48bALNJopw4FmLEAsF5Hlrx8gTV78AZnmaQ7qugVSO&#10;7G2yvKsdOsTk+YXRtozOyIeY3H9OR4kEYf56kJUhSNtxdQza5AjWt+WA35J0CT0KlnJV7Vzg4gqS&#10;dlpOPHuyzSALCWXkAF0gR2+YPFQC2j6X5aLp6v3Wyl+Kc3RgbzfwnlLXP9wW+3jtG0xH5bqgLuqv&#10;xj0mqd6xYjU/JpGWOJndmYFm+Rl8EFgVAPLzxDKy65eplw1at0xCuRupXe3LyCo6tpW1wHIlUcMJ&#10;FD7Do/JBxZVYP6BKfTeRnRbuOqyyPXiV1EYlZ4nTtSo2x+2CQ4UctSMVYuWV/X64+SkkhXJiz3mR&#10;FCTxmu2taI07uXVXDLpNCPRDEMGJidT3env9OOzjvIQYj36X3AlLBdxwq1QKF859Zm11WH3Kk6dm&#10;acYP2niv9zi6PThkcvZycsrzuWhaSJooy4aNGHESJotpDtFbagD5Ao6FT631ZVLKTzdmkQ9wMHJY&#10;bLrrTeGUBVYLokFSW2ds8YUbJcO7eJCzhuR4HSFQfl5QNwJ860OQ8t9jm7TnmAAoCMwJ4KTI3EFd&#10;gkHTbXz/ADBJ22gKNtoaGm6WlEjELkNWyu+5wItCGfm0r1L00I1YrEi8UxqJJpJPORMCF3dh+1dL&#10;cAQxl5AI3p/hDFYi2qCCRCzRpM/BSitxYgElgzK6nG3JkBtmFldGlihYIS9Sw4Md2sCATIumMUx8&#10;xyRP23QIFYJMO5dIisiuU0WJLNyIX/g8WIOgwUEbPEFmQjk6zRRQWRZts0ePvzJHbY/uSVLCBlgs&#10;QiJAvCxYZBMWDFVQcgpHMKnU9rpa8pQ1Ik1lfuiLiu6IIr3Rxjm+eLJ7Dd6mjLs7mH2y9OYpPTZJ&#10;TBCNOO2T5GqsLib3v9mun+ueh+osxicLjsf11jaMmdxGYxVCCpfzV/FDGzWMdnRUFdczWtVq1inB&#10;VsyxusiwNaneBYJDyWhMQs2ZDI8UWUWykdWykylLMQCxVAZSzhVWsa0PdLS67RdnWuqL3eqsa0mr&#10;I4z49OU1dSzraUWHmjSJoirMsscHZnEbftiZdK8Q+PKT6oPbcdEe4+Yr10ij6a6rli6k6fmdAzUr&#10;gnvWZqcLRiMQzVr0yxzRL+1Dj2dQeSqqpO80XQ1SFJHUiMS1Ike2MYEVaK4AKsQKz2v/AIbv1C15&#10;6+5+mup7p1kTW2ktWR3VJjURUcxAu7GOLsGq1tWjmnkeIBXPCVC0TqJ0dIyg5dsn5xNLGyP8we3s&#10;bI9CWUxlK1XEUyxXIObMFkQwrHZlUF5AxUMVCLGSzyBBIQGUvGqkrtZL9QjavZeGPLL3Q9bgVhsx&#10;xtFFIsFmROME8WhK3cWUEsVKrzTgM3bFuINXkWvJIoI3OhXlG3lZItEqsp1GHZFJ3GdjyD61aOrr&#10;beROL2gxI0Vx25SnhQW+Qq6H120x0N1p3qwj7mCxu+6iJcsvytC5t9Az9NYpJgIag4t8nYfKZg0k&#10;gZ41MvwJJLl0Ee+XP+AT0p/TcdVDM3bgVIWKPG0TTCNo+Uau/cR1dyqLIwlCgAkIn8SumtSyluM6&#10;K2mCmCSR2T+DSKkvwDL8gF2ynipLDkdhq+5UcwIhZlCcUaWvHwQuCQyoZUCIQCRo+SisNbLAybrc&#10;zDu1ZSE9vhiYycH54+K49QI9M6fpyZQ28Cd2NcX8DeKiGc/FBXqQvaj3X9xvY3r7F+6ntZn5Omer&#10;+mw0ENkxtawuawrov6h0l1Bg+09fMdHZaMGtkad0PJU/6WatLBIYpK3pd+lL6u/bH6rMII+nux0X&#10;7xYrH1x1b7MX7kNnNRPVqrBJmPbS9k5VsdZ9FSGO1k7VJnm6gwCMI8o1g1YMjb8rqR3rycWlsxxM&#10;T23lcpDFG04duYJCkvwRlVj2GYK0kbkb9brFvK9N5fD53o/J5Hp7NdNzpZw3UWFvW8Jma12Fw65K&#10;lkqMgs0rpkcwyXKodJhHLJ9u0gEsYfrHQ9n13ShHWIw3unbo7qUYsoyAQfDGSUlHarKHbcozbPp/&#10;6k3n0/qSDu1unylerotyopO6BcWPaLxLtrDQxlH2q1biyOCiyIqs6sGViyMS6KnedQsjBfB4oSGT&#10;tsWAJL/XtoFOyVDOxTmF3+A6gDxtdodknXInZ58ieGn0o/5W8N1EMd0H9WkseHzifb0sd78YbGL+&#10;n5IqY6kTe7vSuMQyU5C1WpGOu+mcfOrSzvYzWLexLZyY7NU8hFNjsfl6d7HZnD5etDZwmewV+HL9&#10;P5qo0Hca7hc1Rms1L8HF9k/dtMs7BXSNiY0pzrHR+p9E13T3mnNgzfta+nCWposa7V7mIFM4yr98&#10;be6I4Lj2PU+l9d28dfZa2lL9vdpSYx1Yz7SUoThXcUgKIOEUbJRr2CiorE65FCml5BO4rBQ40WDB&#10;iS2/kW2R8wS7xyhGHlHBKtw5E8iVUhim0XagMAQeYPAjQ7gMeU8iAT5l5KC7kK0ZRwChEoK8Y3A2&#10;HR27qHy6AAkENe4WQNGI5NMxUBlOxxYtogqzIAUPIcjoqV0HUkbDdEUt84AD3Q+AVtxQhcuaqvUT&#10;d7HtuiNiVyorAumg/ASvFchRY8nPuclIRCjAFSQAgIJCswU+QWLDYG/CgeCneRHKlWbTMP7Hx2JO&#10;f5Ypx0AeIPMkjQB4+mhLTgEtISFccXMjNsBVBDFSuwGJDKYy3Ig8R4CqPu0ZSVK8AA55qyvpgCAN&#10;sdnXIkBjv+gWUgkdPf8AcVKV2YUclgcCAeMOQfHoLLZpVRVovOS6bw4y8/Ji6PX4lUY8QSD4Ksvk&#10;BhvRJ57/ANpHgKuzxIOj6+HizkEIQdIokLFeR5BzxL8e4EchSArBSf3NHSp5bKK7FX0FXeuLhiOY&#10;Y/HlrZXyCWB2eIVieHpKbMnw5c1Vd+VbwT/4UpsqPIC7ZCCNnTACZp7rT7r723y0/nznODgat+L+&#10;x280uzIZVlnDQtW82c+7H4UyBQODIoOuTpxUBiUVeTK4k2eXMqV4gHRU68MlMcaOCqIxYNoshYBW&#10;DAMCxDEf9scjrwFAXegyeayy7cDjxaMKxO3cczy8oAD8Ngn5fEkL8UVWSva8qCSnIEHTaVQUPn4q&#10;dqANgNskLrb+t5utOF9kkVZPHcv8o+b4urOGvXw2kzj2HNYTHI2X+MN/GK9OZeNFUqj6La+RJOxx&#10;Gt9rZYFNEKOSksVAB5Nre3GGCEyspVNfEKoDFvB5bYgBSvgeQwCgNxHpge4yjQZTI5Kjm7KrjbLp&#10;W4huYK6B8qAURY216bp70gE67DNGHZ+Tr8JNDfaJ03FQpILeBy0V2OI0S3vdfbcbzK2/N9zd5Kqv&#10;GeMevpsmTkM2i4c1lu5Wl0FPjC+n6xc2umYMEZA6FeLEE6JbgvEkOzL5+JZuQUg79NclxnXaghGJ&#10;VeEpYeSASBrxvSqSPA47DSMRsamyQ4kif8sAzEozkAf8kcmfifIXkwbmi8mBJZreUX4kuHLb34Q8&#10;weOkDqG05CmUclHHhvQ3r1FnuJK3ZdXh8h+Xgc4p59TtLZVQQxjkFDwheL8pxy/gms3lA0wZ3Y8e&#10;SlyWADDmrHXhW15AOwCvFfiVYLmUUGMdwn5IfwDxBTzGWI5AvxbkQreGCrtgVIxZzAUyLGSx0G0H&#10;4kq3IMzBkIBUBSRsKwkAJ8kqPz5cnfBQeIc/9xXZGIPyIAXz4UkciNgMCSQfWBqSpMBnFWZpv+K+&#10;fzfGJelspWNYeLvhqlfHBR/VfgksZGPyqsWHIbGni0CTxYEALpfOwzMCd62p0Rm5kgxIUcg8TCRw&#10;rJtWXw45HiqgbHDyzcgQG5BixWMtwHlids0bHwSOQ0DsbCuFcMeQ1tdO3AAhisZA633UR0DDgXRR&#10;pixLSBGCnivJm3yKg/16wnKcrjZwW4fgtKC7fi6Sq9E9DbEDuzeLO4cYprm+BvjF4VXG3YZu2E3p&#10;9L4ADfJZBvlrRKgbQLsAuNjQB9DtkdxmOnHEAEAAd1tcQBxX5k8R4UMfIIC8t+t4kDsygSOQQVKt&#10;GxeQ7KRjk3zlchezFtmkXTBSgYiSui/b/L9VZWjisXjrWZu5OYQUcPja9u9krklZU7tePH1oUuJY&#10;WWaOOdVHNZHjBVUE246JIjSNxYx7F7hMh8IJJsoDjKmzX32js9L7+rqR0tKCrqSsrtPPdGimMu6V&#10;lRiK8egHF9OXMjOIo4nkQgSb+B7iP/IK5dl4DixcCOV5Iufb7kxUCY7vTvQHs37bZj3w98uuMF7X&#10;e02EK97rzqd372eyUSVrMGC9t+mIq8+T686lycHKlFjMVSmEFiVrFpqtZJbCRr9Tn1f/AEvfQBXu&#10;dM9czYz6ifqnrpNDR+mn24z9OxgujskIYkgvfUh7g4sSUeko65HNvb3p1r3Wlh5YoslVw9a1Jk4/&#10;Ln9Uv1Ve/v1ke4Q9xvf7rH/UFzFwTUejOisLTk6Z9t/bbALtYumvbfoqF48ZgcPXSOKKXJ8r2Zyy&#10;x072Su5ScPaZ9+nfoje9WlpbnqEp7Tp7KMxkJrbiEZFQ0oyCoT7k+5M7L7mENQj2tL/VP6mwI6u1&#10;6SGp2ykT1439jvLiS00Iy1GJkuosWDdTJlxvqp/yve53XuQu9H/TNVzP0/ezGMmjp1rNWHFw+7fu&#10;EtVxZjv9d56LdLE0J7J+9PRmCdqAhWallruRsQwvXn/6W/r76H93+z0V723MD7c+6cfarV+sEjjx&#10;nt/13AirEkdtTEY+kupI1KTLNFG2JyksjSrNj3RKrcGFgCSlVVXdlVuXDgWlkkMhabSKm+Tt3XVF&#10;Zgjk6bz6fMdjYK1EZi+skkLFoqlAPDHHek7bB5JpndJFeEyJYhkZSByKKELoRam8+lOhy2EdjpbX&#10;S27pw/09fTiEyb21OcmpanuJKTbO5iMQv1X3059dfUO16q73U157jba0j7+31CTBiUyE/bFch2gv&#10;nufXrjOJnhqw2ZazpVt1UsU7qzw3aVtWRiktbIUXnrTI0WpC5mjVpmEaj91FHx6Qkfj2nfioJIQs&#10;FYsxYOweSIvGpdmdHZeRVAS40PNZ7SfUt7+ezqR1+gfcDqPD42tJDI+JllXL4ccLAYi3g8o9qpJP&#10;NylaOtTkpwtEfjEsicfV4MN/km97aViOn1P0n7TZy6pgintXuk7uAycvCWLvR2FxNmBHyMxP3Uks&#10;MUlWKBJViPMx8q13v0r1LaznDS1NLXI8EWPd2jEZyCMZCmQlJBwWU+uielfXfRd9ow1dU1dmzlEk&#10;Sj7GeMDK/a205GmgeOrM9dUjkYqxZWkDHg7MAF0SEBdyPiFbw/bDF2CqGb1+q0bFyZa9OE27LHtw&#10;QVz9wJpgHYpuOcfuqqdxkBbtjYJ8hTzkP13+5GTky8P+gPbTE2MTVkuO9TEZfKyIs7RrDer17Gfk&#10;huVyrmq1ecxwywiOWGVLUEyNGHU31Je+fX/TnUeOi66t4myMeMxQp9I1oumamTmLyWJsI8GLiXKz&#10;JBXKY8H9UL6qsZmjsO0si69E6jqapDUYaJaCw7Qe68y/lKSpP7gyq2f/ABf0bZaDq6MtTcTzIgL2&#10;3Y0HaXz2nj2leukXuX9Svsb9O1dLvXvUB6o6yFLliPafoi/jL/VORtAlUjzeXpPNjemMe8jILl29&#10;YXJfbxv9rQkmhYpxv+pT6vveX6v+tcJmvdbKyY/pDpOCxU9tfa7BvZo9B+2OGuc455MXjbsc0mU6&#10;puUzE1zqnM1JL+UnZoW7NSKtHVq/NjbtuQ1ZohanmIu3JZbDRiy8sckskluay8ptvYZyBDI7yJN3&#10;AGDSD0vwkU0qWxDXkssrVDI3ZeRZouNiusLkqXC1rUbdtGh8BYwxLcZPT90joXTOjbbU1oakNfdT&#10;ixnrybQnG5GmYBmPZIJMpDX3GD2tQ/UX1P1T6l3cNJ2/2dlpaq6Wmg1NVNQUSXbaxeI4SPdlmDo4&#10;iWy7VZnnss812SWVBsVFppIokE6dl7B+YmkKqZ2dJEiVOEZnHpuqbX2WPmeKOe+svKeVESsi2Xjh&#10;oSyyFQiQ1ZJQrjYQ8AdoJSBHXS2CuYXDWBlO0bNmCpJ35l32Kkac1m4qwVnIRlYBy6pEscvFwupR&#10;6Hw+T6k6mWTFieU07MNaWeTuLEtbx9x24nQCSNlCzLKBxARU5Mx36Ueu7mFa0vuUBKMPbK+2uyRm&#10;wxkp8jxy7fTmy1CGj3QjKUsMlJTKs9ydolqgAiDblXJMXZr1ocXlZkm/UIREsbNJLMacxSzPeay3&#10;KWqanGElbAlj4mLttN3FiFvvp46WiGOr04sWqx25LV69XS1ahjjTCW47dezef5qKAggqxRBonlt2&#10;JRHBxljaFMM10Tj5bdWrUxSyV1xsWIh4hGtZm/Jbd8biasBL9mzGU+4t23kEUdSMGJ3kUvFaH2f6&#10;PymTy1HoHDQVJssHwQ6nzVVEaph8DLNL26tSYhYW7dRGa7dVK0hsQyrDK5jjWtVnVus/e2f+W0Js&#10;JTGEyaI0MVtj7flf4rkqwp7Xb7Lb6u81APswmktSXaXDTF1CMFDtJxy4CRX7k9WW9nfbDGzjHe4m&#10;ZWepR6Unkz8y5MxxPYtwicTGeFmq0aFWCtXlq0obdv7iuoWY1VmeMJLvUX1ITVq81bojGRtmv1C9&#10;Disvl67TYjppK0plGSxeOcyy9SZeTIS2r0Rkx1PDU6ktVa1S+vKQDfvHlocX0n0/0RhIzF0zZ6kt&#10;qltZTXkvz4ChFbs10laKN68Uk33GQtY+yDckWRjKUArtJXftBu2zss0qGRRJo7NbTrHw4EssjRMx&#10;ZuWlUqq8VJC9lf4TP0M6D9U6X/xv9UR/z3+W1YOz6bqMNOGpHSIzj9wJyhhpjBoZx7XHt9eIH/2R&#10;3/Fb9bfS+/0P06+g9U6dr9U0pR3fXE1Z6u30tecielpfa0pSh9vTZVqR05aulTK1Dtb7jW8heyGZ&#10;yd63lM3lbs9/M5HKSyX8rkr0qPHLZyVieMs0muP2qRKlSCm0dapBWgBDIJYCzp8nVSNvJO5LOx32&#10;+RII3shWICqePLiG2PT72PEWhqMkJyZwfyGHgEHwArAHR2dAkbKD9NV5FSVARdL3fB48ZQVk8j5E&#10;ICngJsBTGF5AN6p7Db6G22unttto6WhttGMIaOhpwIaOnGPtiwhElGKwI9wL7o1xY/z6dS6puNzu&#10;9Xf7jcbnd7reVutbd7uTqbnVnr6e31ZOprSIOos2coz+1DtjqygxVlKSWvA5fXDkvGRVKk7IUIfn&#10;yJ0UCOzNoEbIVRy2XqrAFQb3Ir8S2l/BIVVGyNHXA6K+fkw2AAGxroXkUBSjKXcMWYHSjWkYFQFB&#10;JDcFJc6bZ1r09V6zMVVmZhKSN8GLRp+fCsG5eTwPLkU2ABs+C+m2Gb84sLs4FbqzOG7ovAqbvXlO&#10;/wB1YOeD2pXFWF020FWCm2rW0Byj/wC9EpUs40CeJ5eQB4/l4YN/5BAT06f0pVwAJOXgsQBttg7G&#10;/B0vgAHz48H18QGNE1Ezsg8BEZyF0EA2xfQAA8hdeTsA7Iw7kSkbPzCPG6EMh5ne+P8AEyBSeJIK&#10;k6ZdaJHr593txXLVRs/4bGvB8r8voTLSdSsvaU0qFqCnPz3LaeC7szkfXPgyKyqCy8htDEGkC/PX&#10;EEKwB5AAtsfkbFLFmJalTYPH711YMN/lGI0pA0pJDjmNj4sOJ+XpbPcVVYlnQGPhMNrvTRtGCNsr&#10;DkW87Xk2h/8AS+hO1d1BVhZotx2pnkUaHJQFV2bYVQI9BQPioKr5JJBjz1vF/jC/7RFcotoXisXd&#10;lbtpsWUrpjgcVi+yiPB2lOAz4+fTrYm1EH22i7OwU8VI8I296cv8d61pvgFJDEeueP8Ak1y0cH02&#10;9N4kkNP1J75dMQojmRpGrdP9PZzJWAOIUhYnkqlZtqSZSyO3zjF77FpQgJcg8nMh5FpSODFi3h0G&#10;u2xKK3yJVuQ5hH5Rf5QOqjJd9gvbtZIDNVj639x8jGJEYKtsVemMIXZQFTcWMvSxyM6OQjoiujGJ&#10;QH1FuCHSN17gZR09Iy2kpabIRY4I34XPjg6T/wAN/wBPy6l+rX0lpR051s9zu99rSLiVoxhLSZKY&#10;7fs0YlXa+2m/XLNdFEIYESB9SHQBjd2YNoFgBwckAHagcdbAAUAns6Pj9s6Xz5JYBd+fOlBOz/6m&#10;bfn0nGiik6AEW3YoyjyCDpA7Mui2zGOR47XRBAG8n9sciVPB+R0RojiARpdHZk2CCQBrwR5NTamU&#10;Fv2xzbwgngt/PxVmX17a9PjWkiNVGrp/2xxxTx/Tmiz1+JIRSdg8fidHfONV0NL/AFyIO/8A6Tyd&#10;E71MvCMkbjHaPILpDxKEb0d+BsMfiRof3+DsmLLChJ350Tsne0PHWgQASTvj42OJIJIKeZyonZSG&#10;2jgBShJ2rDwV8DwCOO965aZflygax7WsSYovnw8njNmc14H1nrof7X9oVwvirpV5Sh8vLXroj9Fe&#10;SMPRdGFbEivV9wurlXkVZezLlMHkpiFKBl125CgI4OrySEO06k9jOmw/2kAVBN3Cs3JAkiMstSsy&#10;jZ8bTnJ/tGyDy8uQvEr6TLP2PREcxTcc/X3VljvE9tJVjNGvYK8gTG0ggkjrowAikVWJbej206Z5&#10;SYzFSmOVxNUpS95eJ7pekVLJzVGAlMCBnLMrnmqsSxY3J9NjDo+wo7n/AC/4e7tlqF+Qe1cN3Ye2&#10;seSX+Kna6J9V9S3DDsHqEYyl3Ee1nKF2pJRkmUXLWKUljRf2V49ph3YQ5XirAgSR7Ksz/AqPmQQ0&#10;gRfjyAC2MRhSDsqVMZj2oXZVGJXtjSjmxDbIb4ngeQLetETBVfipK81HIRljyXmxLKdjl8gydsyI&#10;UfgGZ0EiqllWPfdZHIMhd+BJDugYB+aKysOS/EpIAXJUllPpo+52rh5W6kWWhVQsvHDcbquL4z+z&#10;GTBjKLKUYJXl7NLuwTwR8jWbPHrONSJIHAc8uTRMhQJGWWMAptW0vN2340ASw+RZvS1JVDxlm7To&#10;3bBR4hGx4EFZQQO87KWUrM3Z5akLo2x6TQsmo+UwJ03Ad7fNFEfbIV0IYBSulAYH8OCOSelKySOo&#10;QTGNSWTnsGMkhTwk7SEj8OSrrteRYBSV1q1Nx2xe2/bwBL/qleQWnttyAZ4z636Wjqn24w9s5DOM&#10;osZTjD7emKve1+7Uk1bzh7V9BdnomrNP97gMvd6Us2LRnsVsbNFfpzvLYWWaWxTuvVWuZp0SWY1J&#10;CkgEQZdSSsuKdCdVWGsLa9xHjgnLea3T1cTojDQ4yNZWnFPLGGijkjsFkYpwYop0aR2D5QSrIAGA&#10;CqQzNtDphw2y6KMQG2Sh88uPpTDdkU6cP3ByLJEVVgpVjyfigkBJ8jn4ckkNveo09xNvMgLeIvka&#10;GUSkxfc8gqkq9To7jfMSPfp9qRqU4FgAW1Fv3ZrlbCjKgxPRfT+Ftrk3a7nMqWVocz1BYitNVdTv&#10;VPHb+zpsVLpNCgmikJhkjarMC8ZX3Wm5O/LuB15OQ03cbagEoSVDRiNVVgAyCMs3MkENEc6l4/8A&#10;usxcIqvIxG/65BULDgCDxfR4kFfjJ5cFnRGjCF3IUF1O1iQoo3FInBtoHGw5jPyCrpDqP1Anq9y9&#10;62YvzVOMGOatClUtV9a3Z6+4qepI1JSkCEPbpkJBGRCgWorLmmx5PWBZmjOm8rIC++LEhSzgMNh2&#10;AJ/IJJVVBY+k5iXkVU7EhIZAHU8SjgD5NyJ3ojiNjiOQYL52MOQU/hd849q58AHZGkALqGbbH+IJ&#10;AJIB9fUIZl2rMS3Ji3Pn8dklGVABpiOQJGgd+T+NctSuGgqnPOLbqrGwzV/Ar62bfYahKMOxWRGU&#10;7wRgdt3V3EZHdzin8euXH+WTBC17N+yHVCoWsdNe9WVw/c/d7q0eqOlFIReAQCLuYaKZX04Nkhwy&#10;EhPXIRJmZYHPLuSw1HQlCpRplV/CggxqzSI3AMDpVU7AO+4X+TzGrb+ke7caAFsD7p9DZGHceysU&#10;ZvY4eV0muzIsTSsoYHSnYfcfDCmWalXBHlqkaBWRVkKK3BXdQyfJpFMmyqaJP8W2orrrh9vrO4kL&#10;evtoTy8yhHtakqjEjEvB5c8etn+E/d6m6/SHpe2ks5bLe77bxH9xF1Y6wDmiLqS544q40Th7eyuM&#10;riFSRVVZ4WKh5OIDMWl0V4v80btuyJIQPiVIY8/cF/8ADn9frlPZD3d9ppbDRN0D9QeMzlSoxdnr&#10;9M+7GFWsGSPiIYo5eo8XkgRE/L4NJN3ZZJEHh49uQZs3QCkRvEYJ+CFNry4rxUEuShFgIzA8SZEI&#10;0qMV9Nv+Cf3tre0n1h2ej8lkRV6d94ui+msXK9gQvVTOdGdXm7jLjxSMLsthMdlMlGrrYjQxFrEr&#10;u6RQz1n9ZaRqbKRLPa6dJzZKKlBZgQx7so4r10vr6SaM2rSKj4cPFnkvyJwtDfQHpDrlrf15Q9U1&#10;XEi2/eSzI1xZGU2qqW1xDSDRjSVpUksN24gV1FoycZGKdl/8jHTIyPsQnU8MZM/tv7n9M56R258Y&#10;sL1N3+isogZUIeIyXKsj8gqh4yz/AMVkPnd9isvHmvqH6IyTDm2T6yxGUZyVKwrlMtXyVrtTdyuj&#10;fcS2UEXa4qxbX8l0PVJ9SfTI669iffDplC9l8p7a9R2aieFMmXw9OfqHEJH8ohGWnx4Z5NoqSHiX&#10;VodelTq0Iae46YVV7WJbWGtNcJ+K4wfwvrm36Q09Te9J+v8AR1M/c3+tqQh+5WI6ndKlW5wii8tL&#10;3Hrzt95gW3IGbwdjS8dRgiLyoAEZ0oJJI154nZZO8pPHiTx0pcbXQ2shI3oMAOJJKkDegrHQHppp&#10;5MWqlG2GQLcrQ2iyvyTdurXssAx0vAmcAaI/cZioJGvWTWIzv5oyKRooycdgMvHbH+izAE/8EgAe&#10;BH1zsUqqaqm+It4iFN0N3dvFPpA0juhFZAvdGnmoajpKytHulG6MnD59LS7c9DZI/vkCRzIQnySW&#10;Yb3r/aNHWiR6ygKhWDbIJLf+ACqrxIC7Cj5EeC3FxpgxXbc8wdhIwKbXQLNGfO01rg5I2VUaOvKa&#10;XXyA3xS/tqASQGYEeHIG/wCiAWUqWVeIK+Cp2OTAw+6RfatgjVjyftTNn8N/FsUl7fTIT7tSBMWI&#10;x93BIFsYNg5BVj3BlsZutOnrfUOKlTEiN8xRismlTmm7cWQjaM2zUecBBBZ71X7qoe4jvJFMAzJM&#10;6NXD2witY+r13RytHI4fIwddzyyU78IgsmnPhsNBVMcm+RrSvUuIhJauDykUnTv6tjE7lu2zvxYH&#10;y4ZtArxHKPXblO9mNpRMYy0hhCtOzNGXv1lp8R0NUzkdt5rWPy0eFoY3sia1l7GbrrBUoCwu5eSW&#10;1jkgrlnKzzAgtAWJpj9RPpbb6sNx9Q6UomvttKEtWKrCcGIWRlpndK0ixlmrbAH13z/hQ/XbqvQN&#10;/wBG/SXqOhp9S6L1bqCdP6hCUYa+21dXTlqkHSdSWpDSnrCSJxOFKyEBdWdX57K5Sv0T0BUGV6ly&#10;cMjDtOletQowu9fIZDI3kPdw+HrEu1i7HznvSwQQ4twWeyDv299m8L0Zc/W7846s65n2bPWd2snO&#10;gZDAz1OksbchFTEYzYYSZUC3ksijGOWYSCLSPoTB1+hsZZjuivY6mzUkdjqzLMm57t6NUatjqvCZ&#10;WhxNOswrxQKqxyyp3TXdpC6kmW9ysP0xTkln706yMtenHXj+4ls2AXEMGMq96OW3NG4ESRQcq8cb&#10;NYldtPF6oM1Izb1YpFzGPuTEo3FmSGLGw7aqroSj16sru3Sjo7YIjANTURP3YqEj2zkSFQsByie2&#10;X6OPirswYI8srIjSRBJJHdXl+JklbuNNDEeLwxNtYgTwjTjGW3P+43SPTMjUb+WglvIFarhsXXky&#10;eXn5ltf9DizbuKnd5BJWMZYI2+2WUrHOMw3XXXafd9YZG30P05aBmh6Xws0sufyESiMrHnM92rL0&#10;1toqg08cDdomNzsAjUl4HpjpzpSNKPT2GxmIXi5muV4opMjcLwoOWStW0ls2JSYeTSSTvyCo6Dbk&#10;GQTuKaeNMarHbD/pCaXUTgD/AKkzdidXQ0tPUDXm6+tGpU57aD3X2tYUqmrq230C2OsPcrqJEbpv&#10;odOnqU0nKPN9dZFMV3G5h2WviqEz2kkmCIwhl7ZldAGjSYlfTz0bS64r52vP1J1Zhr9bvQzTYnH4&#10;C9jJRuVuaDI5Cx/0yywxpVdp4pLNrgYyHUdoG4iiLCUEFvIkkAYSPr4qZ35l5iyhE/nsIoBLEK3r&#10;dGqAgosQHMlVKtI0WmLJxaSRmMjFiXYh9sh2vyEgF7rVjp3Jbn8RgYl+7905WooFByuLH1u1a1tK&#10;Wjp6RCE4sVUXOH9wvgvj/v66/fS/784nI16PR8sktKOFIqlQzSSNPIGlmMcMitCsTNuRpmlijgaZ&#10;IN9uPmwa4HuX0Ni/eb229xvaXMrBNivdDoTqrpTtzqjx1rGWwXew2VgkjJWO3is4uKyGPmZe7BaT&#10;vVZUYBfXn76T6otdO5CrapzSQWYJIgsm11HEiupPz4AKEJVQTrih3sgkd2fZTrsdS9P9HdQ27apx&#10;MBu2WmQ9mDESWJr7uAygxmjSczsxdljryBDJKp5Nn0p9STlr6W1lM09XQ1YEFzKWnJjpyJK12ygz&#10;EPNWlHrjP9Z/050umfe6lp6RPadS0d3o7gYRqTPTkM5RPbwYXwystt8lGBx6Lh8Xkr/yyDY2F7iO&#10;Y2nivophyjFkSQMr2oHjVVkMkc8Uiqea8T+yssfAx/KMOWDuzeT+XQqpHHkkYCM2kWR1d1QBmLBd&#10;P3MxdqnG0arDHPLlbNdvlLzit5rIXa7CTuIkkdinYgmhf4H93mZmb4+m3/VVC4/GInbHRWfxxbY2&#10;YyS2mbalX1pT4Ugts3Jv5dQ3xDV3Ep6sezTY2uZEAZMuy5MsLmvz5fKHdaejtd1utHSh2OnutyLG&#10;Oez7kaO2yskw/ctXS16/X1WwNMpZW7iui786YlGJcHZUL51+SV2vFuXqP85VMMMk0alSOLozIrEo&#10;GO+YX+PybYI7p86CqVJc1mtBgePdfiyqVHIaGgq/MAcfJAI8EqPkhVSSLZKQz1/kC0YEfJGUEEL3&#10;SwAIEhbTFyC4Gk2djhyA6ffHUjHU+QVL/ckSvBfP8Ys8R4RqVRKO7FvgRy82VXLycL6YsLmWmB7p&#10;XmkZkQciXKlfCsvFRzPEK2l0GMh0ra7i+7cA2H5rHxZgF2NsWKgE61sjy7Dko8b0pGo4x99oMg1d&#10;+eopnJ7nc2V5KVibRCheR7gk8sST8C2uT3fuMkXJ5fzwVwN8j5biQOQHkkkqe4AqHx/IMz7Po0tX&#10;X09SB3FRTiv9pzTVfxlvxli72UtNpcTTtaBPd3LflqV8/nnPpqy94CZS2i5KiQOTIoePx2zot/6t&#10;6I/B/mzMN6cr1VDJi5KkSgqzlHY6KqDw2dIGQAkSkOp4D+SLyA4i+QvnuSgl0Xew/Fe85KqoG1BR&#10;QOGlJCgeeSkePQhbugAAl5GYhCuwVDuCw/mdbBKnQJLbKfklS/Q6VDU09OM/YRRSraoSqMh2t5/C&#10;lnoXpKSi2P7M34SNWU2o0Gc3y+mbJ2VeyXRi+k4RSAAlxzPJWDAAhVCjYHzBJD8hsNL5FW4xlWR1&#10;RUX/ANTAbBYnYCeGbSko3z0B8k3+sTEuoZv3ACoZztOWlAkLcj8AQSoOiwAGuT7I1eYLK7ASacHg&#10;ilmKg7+Pnf8AEsVI8cf4gkeSxdNI6Z2RQOTOMJfmkU/jNZfRFCddz+2I0yMtRgJ85oozRyUPpfNN&#10;3JZCqsU4yaCEKVPPfE7+IJVUGuf8dEgKQSRYVlaUse2BEyEMRpYTxZNsSwAkkYSK3IEaVSPBBkAm&#10;kcAO3LghKqG5+ACA5UdtgR5VfDBWKkFmA0yxeoDShsxGOJlkQk8X+Ujn/wCyvHGBpH48whQsW8cQ&#10;NktrR7tPtKyhhDkpau2/ij8nNY6kZ6kOzT9yv7SlQMoXeLPj+tHo+zGfjx8UiizzslZCwIBO5Bos&#10;Hd1jQqRvQYsWCqpI5N6ie3lJshLI8jhYiWbtuB+WMeiRtQzfIEkHiF8JsIE9NWSy0uRmacq68pCY&#10;4lBYDalC7lo0I5K2xpXZGHFWKMGKFLP8m5dshhoKeKoAF4gcVUj+hrbb1o+FPrXt9mQC+1k1+Xkf&#10;++eGrD49bdHZR0YLjux3fMVTDjNDwXTZfFLZ2jVAwZAWJI/O9AABSAwb5cjJy8hkTgqgfJml2BC8&#10;vjr5ABtMGZfPLYYaJA8b2pI3tSD6/SWG5MQzkMV03kqRpj8QU/AIZyQd6HyY/EMmaXzohwArDwWU&#10;EEBfA472Rvwo5qTs+dAnNtAAaazf9i/nGU4u7vFrM0tNiiyLXgy8FX815x+eB9YMVALlQY3PkBQy&#10;xkcQrhuQXlGeLgb5huITkzBmlXpa7Bcq2ce57zpBNJTZFUSWJZomXgSzKYHjlWVq7lU0QhlWVNq0&#10;RcmH9lGMh0RsKinntdeQAeXAEhhr4hR5b0qw2XnxdqIxyheBlkcc+YBMTyNHoaBjl+UbAGM70pLK&#10;zM2rqG1NTR+7FI6umPYoWURqn8jnHy+PRHQ0gIzc6X3E1dNBNQjGMmMqSyfGeBvnjsd7e3ovd/6S&#10;PcHoy6wuZvpXFWUx23074+ti62UinaVlX7Z6EtrDGrVhMRWxHbYd7lORVr6TMriekvcPN+8OcJOJ&#10;9oPb/qTquGKb9lZsxk60mKhgM08iov3UbZOCBHDvO0kbw8LMKyJJf0Y9UInVfV/TEdoPj+t+j8m1&#10;OOZmSFrixB5Z5g6OBrsXIQpDpGgr6ADIXpF1d1BZ6XxHV3t5ARBNmuv56eScAqRg+nbDzwJIikRi&#10;GS7eTuLINMZfOzK8ajvqaGrvfp/p/wBpYy38tPbaoXT9ucYyKvmzx4x3BVIf0RoT6b9TfV/R4t6L&#10;vdDfbeOKjo6u30sxjTKiZMlV8hgK9A3V/Wea68z3UHV+ddps51tnMp1dmjJG5C2slakmx+PQvMzJ&#10;Sq463UjWPXaWBFClZSWLVFcjShPXiczWrcqyv+w7/ZLGsKGcOFA+QWQHgWbhMpMDKHYN7SLI7STP&#10;/CMRDgpCCNebvHHwKMIg7ERpoKkfGJQQsa+inoXpK11vnq2Ihmkp0RGtvNZIsrR47HwTRsBGU5/u&#10;To0cEaoZJYpJhJJCY0kkTRLqfTvp/pTuN1rQ0tj07bMGcvahpxFLQuai2K1ZeT1b/wDmO2mUQ+6H&#10;bee40yMYqXYMTDhkqq3nT07g8/1VZbHYLGy31i7a2LMa2o8bTXnHHNPkL0RkNSvJsM6yRNMyOzxx&#10;tIShsz0F0D7KdLNjc37sj3C9z56okLdE9JUV6V6EScELBFlerOo3pZrM14ztJq9TGxUXPI9wIyEW&#10;O6HxeE6bxeNwdHHw08VTrMteGAM2Rt62klzJS05oZ79x+MLNPNqKYqQywwfEEVqz0HZjhfMJhzwE&#10;qCxctUK1iJ4xINtNavViDESNCIOkmypdkLIvFX6hf4luv9d3u86N9O7Lf7bo8GehLc7Hb6mpr68K&#10;XGoRhBgyJN6UtVoSixPzHd60WUEiCSO6VKxjKEqEysSJQhwOLfRLB9fGT6ExNXpb2Z9hvaj236dp&#10;QlYIporGSV4iZAHtQ9PLiKksvEqJP1C5krskiBzZCssaC7fW/wDVh1BNJJW6u6dwrzDRXD+2/S9l&#10;3jCyJFXlbIV7zgRc0/DmVnLSzbZinqP8h1P7B4GSeSz1jgIY1HOSGrlorcgCtqZYYKGOsrzTkrSF&#10;WbuJzRQnE8QnJfU59PGEhMOF/Vs/NBExSDFdLZIw2ZV8CGWTMWhCh7haNp44xGvmRYkLLEtX9L6X&#10;rfU0v8xtfonr3U99rzJau66lspdmpKVMtU1NfVTT+0oxZwuVp2HZiJPQ6sQqO5jomnCFulqTGuUo&#10;JWyZOLiUBaGLSYP6p/q3qSMD7iYmQhhKRkvaz2+tmRgX5/czHp+KZA0SFZJOansxvJ3AzopmvH/W&#10;j9UdWst7L9W+2VbHVI1a7fz/ALedMYfHxQpsr9zN+oYuJnUsWMYHci15ZJWCx8hepPq/6rurPU6J&#10;6bx/TVbm5r5DPTRZCwkcZTk8OKprHi6sjRqWDJFGUKCJTGWT1XPqHqzqrra0tvrPqLJ9UTdxJ4o8&#10;pbb7KkVVQoqYZQuPgEbO4DSRSc1GmAZlY2h0n/Dl1D6iYavWfp7pXStn+1lqnfrkKjhPdD7kUT2R&#10;hEx2lGfmlr9U0eeqa2nMIsj77MbiCRgaZI7lE7nzbXjvnkP8w1PoKvkcfWpYn396jkisCOHpXASe&#10;2nt3jr0hCmHKdcKUzOWx3cASxS6ep2Y5olFaS1xMcvrlj9Q31We9X1UdUxZ/3o6oF3E4a01voz2y&#10;6Yinw3tR7eBFsR8elumZu+Mjmec7tY6n6os5fKXRPJNBcgqypW9VMUsA2nRwA2vDEIEDAsiqyhGC&#10;cGjkHbZfHBgPJf8AGVrjo320RZWcpz7fJCPCuVIbgzcVGpeWyoYElthrm+iv8P36b/p5rPVen9D2&#10;mv1eQ6kt/utOOq6WsEQdLQ1IEL7i+/kQqIU+oHVvqDqO40NLR1N5qT0DTiJqzlGcpH25wQiMYgX7&#10;n3I1eU9FVaWeQBayyDm2pCUjfkxEjMDtZFZFd34J8xx4h3cqD6Q9ZU3udKiwF/foWEkEmgqLATF3&#10;ZAG2SWkSbbO+wZOIA8lyjCdM5fMvLFUlx6steSzJHkLaUzMsKyJ2aid0xtKrAdx04gBWUg+N6lrH&#10;IYzM0ZwsSW6MkcdUsOKSxQqV8Bx/B+TlGP8A8+Hk+R6sKO809PqO3lCaz7u2gojHHAvtiSwFdpwV&#10;n1XHWR19hqxSPaIkltI0BFaWTh9y8Fc8wZRD9gxkjYiZlYKCxc7Y635X+28gaB0QwB9aD55ngADy&#10;2OPybSA/y8eSSVOgdDkNn8+t2PDojwyfAKvbIYGMgxs2/B157xUsP/siudAv41kAMFJAB5N8dbHc&#10;bY/4I+XEAA/8MDs8jb+2l3whqGe+MZXdjZF8l3lwF3bnF0HuO7R3GrBkd0UJduAqQHLnuAcl5D1p&#10;iQvyDBtDkoYgfEga8qdDy3Inb78KRrxtdJxdTrYO2bf42oTiqg8RsD8nR/26Cjx61cOCqTIoErje&#10;nYkAkDwC39BSpLE/Jj8fwB9kYsCngEo38tcvOl8Hjo6PkhfJ1of7dENPgbfjmslc5558NU5PPwnK&#10;Uexk9q93bfMqAl+6rDyciRcekM7lh8j+drx+G3LDZHldELvWirD8kaY+tVXbMWOhpgqkqToHio0q&#10;8d+fkwI2V0utlvWu43EBS3+6MprZJX4jS8iCSpcbbROgvLySPW6ppYFZ2O+DMT8i5faENtvAPMMS&#10;RoeSp3xGtG71WMQMXfi/Il/PNF5z5wLp9NbR1NY1UxEiZuq9oVTkw+Lbw/Czt7IKhxxcHiiHRX/c&#10;STxU/L/7v+0DQHpWrNFEsa8UUAqpI0xXthdBQAvkhgWP53viQFPrTGzrstoHkzAMxHHR+R/kPHE/&#10;E6I8KNDYJ3xFTxYN5KnkOJUBiByJUEEkMCN7YchrTKd+hTIQfmq+cUPGfwXjNZ9WdpEYxAoqMbof&#10;+kK+VDm8LYL6Tt8uJHjyDoMQCeHHYKjxvQJIHkDXrAcAwA5cj5GuIQ+NefA0oChfHnx5/HpQ0YKk&#10;mTW2YHwFA3ohV1skjbAKVbxonlxbeSgMQdqoAAHxUsB810PG9EKAW0ByUjbElV+XZfB8+eSwPzxj&#10;OLqi/X7VUDHLZ4sKWs5ecfJVY9dSqXTGQ6zv9PdCYZXkzHXvVXTXQOOAQHuWuqsvFRtwq7LwRExX&#10;3s8zKOUcZeZiEiZTTf6z+ocf9SH1ye4vT3T8yy9C+z+Jwvsl0vajlWCni+iva2lkqHUE9X4xwRz5&#10;3qKS1ceSrHHFcji++aJyrsnSz2hytX24yHWv1BdSRGr019PvRmfzeCtlYrK5n319xas3QftB0rUo&#10;s/3NrKQvdz3WFVqtey9L9IhksJUr2xZPPn2sr+2OF9tfd9x0fayNdsVd6g9yPdi7lM3k/cLrHrZ8&#10;3j16U6NwGCpRYfH+3HSk+X6moXuq16pOcnkuUbsmNtXkvJUg8tfpPb7jo+z1+pT09T7+ppfZ0AhN&#10;ZSnJgRpA707wMK9tIdt+lf07vdLadPkabWvrzlXbXfELBGNpzNbKoKpS6zW2o38h1HNXiWDE9G9D&#10;5upg68JmWGotxKnSWPrLIdPA5hviWORGR45b6RKtVWT0n6Gxn6fjbtjtGVZNsZAqDt1KlBlihVU0&#10;7iORBJHHXaJVTRB3tWPD05Ljfavre6KrRzy9VdC9E8LDMt+xdyiW+tsq5roxMqRw4nGLN8rEcsaw&#10;PZrwnhYgTYypLjun7f7MaNbrxQ96ewx1ZuB0/YQLM7EVo2VIgEAEkaqEBDFwlu9TT0NTRZ6c71IQ&#10;i/ulcf3d4PKSpRaWry+rO+ndj/mNI0YQe7V3OjCaSS5MiWpNlnK0ofl7gt9RXPUaeIGWwkSyxzIr&#10;Qwyzq8zISkahY9DlIYkqr8Z3kDRICI2B6UY/o/NfSH7F15cnNUT3l+pbFXYrHTV+msmR6X9n7GMr&#10;QWb0x/alqXjdkCV5zaCWbqc0giMBvwyf9An09dD28J7h/V97/wAZg9gvp5SSxisYqcLPuB7lUBFf&#10;ioS1rditTt4ykkNTp6WlDLM17L5eCvH3Iors9Wp3ud7pdTfUL7p9S+5/Vsc+NudV2olw+ESSN8b0&#10;p0JWnmt4vozFJGgRquFopBFO0aM4tWbexO6ntj5a+t1Xc/5cmQ2m1uW5kgHd7WERMMhOzJlX9qWv&#10;3UHQ0oG10VmwhE1JPu7QokLwSlfDjF81bBRwlWria89KzCL8d+1LZxwhv3p62NVJTUyUlmeZBar3&#10;EmtSzxxxv/1siiIzgcIbD/TD0FjrNzPe6nWuOA6O6Egr3X+8J3l+p5ir4alEspjjnhksRMEVTMxE&#10;8VWRIJZR2o76K6A6o91essH0F0ks8uU6hkrxWmhas9XDYCHcUuVykzukJrY6GWe5G4kR35xMELxQ&#10;87w9X4nE1LmA9jvbyql3pfoaxVgyTwKs8fUfV0kkVC+/3Ebcg1ycQU68DklpoZrfZX7WSdVTr29f&#10;dsNKWS5zrHYCP25d1D7VB5rLh90Db6dmnASVtDfuylRb7TC4u1Sh8+gPojp7N+/PvLFZyduYwZbN&#10;T5vqq9ZLNSweCxgrfcxRysharXghWWpS5yCKvYSoeAZlUXwr1W92vcPFdNYdXrdNVKUEeGixxjaX&#10;HdJ4qXI4+5kFDPEtc5DICtLA7xgQhY+BVQwQH6qwGH9ifa6Lo3FSTW/cD3JrXD1Deijg1TwOKr25&#10;JUr/AGjIlenmYqYot8ZZXaQMkzyorG4nsp0NS6Uw02VFfhkctbp06cyyzR2Iul8TSi+yOki+U+Wl&#10;SK7NSiEskc85V3/kFTjTlrakWMYkQjDTjKpRliIlItSaHGL+Wy0vpfaQ2W31Nacan2v2pNDGdwkT&#10;LX9t+Bu78V6nWpHj+lsFEsc8GPxmMxSySrLyFWokEavZaZUV2SqJi808UMbzyymSeUiFTx47/wCQ&#10;v3xx+frYz21p52rcuZKSn1DmaAkrvX6ZxFetmpcfjOorEUbzWuocvlMZFmLOIiqyYuph79GKbJy2&#10;xY7XTTr/AKrpYLAdWdWdT4ysej/bXB5DO2kv36Rr9RXzFHOmOhisS7MeRSRsFHG8Ye/kvuYYEV1W&#10;VPMd1z1hf666y6p61yOobvV3UWXzdmCus8UcLWLUr1a8ELSuIYalM167RRpxYoGZpPAHUv8Aht+i&#10;tLq31Jrde3cO/ZdEuOm9sXQ1dxL7cKiKyjCMichSTQyXtiDzV/is/UrV+mPo+H0z0/VjHrv1WS2u&#10;tqM3/wC1+nzdVFmy9stNMyWIK/J6FjYkPklk5b7gEaxksnJW4qC3hpHl4DkQsRiCnj/LR3COJRuQ&#10;8MWAU7k24JPjkzENrfFncgBgVPFtUjnj8pWLHZLPsE8hyZv4cdkgctA+QdKQzBky8mKqWB8qByY6&#10;2oZhsfjbaLAElviSeWj69CtOXbD7ad490Y9r3VBDBmiN1xRQYc35VS0nUqPZGTCDD7kCCz7mEp60&#10;pEluSyZPcUvKcuImJCDYIYbZUXx5BU8iCPGjvyo0pI4kgl5I9sejrPW/U9XHxwmSGIpNdWMyMprh&#10;0EUckoK8O67FBYWUmLRZtKSGjGJJOTiNGkeUqqdqMuzbIXtoAdF3BYDiHUNpmULvl0q+mH25/T6+&#10;LSWB0tXpDkcjaCce3CF/+h/23bgJrJWtIm5YWZIphxk5KtGfrn9b/wDwl9Ma8NtrRj1Dfaepowie&#10;2cISP3LnPNU8+219X7/h5/T/AEvqz6n/APEd/pkuk9Hjo68mMsTnpNx0/wB1Mm4xlpoSl2f9KHrr&#10;79N9LA+zntlYzd5oKmKqY9MnPPZlFDdKhBZt/atK8CmOG7GliW1aEYmr007wi7kkQXzafVR7zW/f&#10;r3r6z9yJ7LNSzN0VunIJYwq1+l8HavV8aErgF6YyVqWxdhrRb/6SvipZGMvOWa/P1y/U+9fBSeyX&#10;St6BBeqwzde2K9vhHSxFWTlW6eSZXWWOx1HYeLubipRfYxp3F7kMqHj7bsySzztMqLNNK0tkABIU&#10;kf4rEsQLDjHoCMqzgxqpALsxNM/4b/oPeO63v151mGp9zdi9Phrye/TNU0mdFsbs7l7fhb7n1Z3+&#10;Jf632rtdL6L6bqn3txqaWr1N0u2MNvsdBImm90YgoUS7knGMrsQdIJLFtiMA7EYJARQFAjCOrLxU&#10;IU1oDan47IDZqhlcueDqC7EFguwCd6ZmRQ/J+SltAgOrBm4ekpn5SKDok8gWBck8jKD54sBxRmY+&#10;AC6oSSAyt8aRQjkF+EiaJB4iNC5Bfk4YjiSCd7YxkqrEyIfXYkyUNPVuMpTYvYPaEpUdkZMmgX2t&#10;YVMnLxH/AJbTlNZactKS6RCMYr26cowKsLdVid/f3ZBqN3ViPbH6cPc73RqwZHpjGVocW6yvHkMt&#10;I1GKVWLqsyoXEsw4gyMxEixwoXUkFleZLv0B/UbWiaenhOmM8H7jiHH9QLHMyRojLHE0y/bySOWH&#10;Be5GWUGRQ5I5DHs39VvVvR8eMweSykFKlSSKpirooQvjDDD3BDUy9WEoWhPeCxXIENqFbMivJHFs&#10;J2e9mPqDwPVor4TrCOr05nZ2rfbWorQlwOaknmjSEVJtM8FjijSLy/lGqiOZjwQebP6+/rx+vX6Y&#10;9f1obbo/TNLoc5zdjPW0F/zGlGUaJakJxjGSSxFTGO4lFPV7fR30h9H9e2m3NTV1P8z26ZqftWE+&#10;6PaRuBJBiNxfbxRfrgb1t7A+9ft6pk6z9rutsTXhbnJk4cbZyeOiQMwSRb9GKRBEyFJGIHxQKVUk&#10;c1hRZEdQRIkzMxDPG0vKNy5YiWCwIJ4JASnJXQEFiVRV5BvZhWxsNiEwSJHJTniIFdwZYXR0iA33&#10;kljlilQrIqqpkETSqm1SQeqf/Ud9BXs9750LF7H4Wj7b+5CwSNher+mMbHjaNieOPjBVzmKh1QuV&#10;ZOaRyTntTlo3kC91dokfp1/j93et1LR2H179O6ehtp60dvueqdNk/a28mfbKc4942e5olMknbS8M&#10;/V/0a09LS1dx0feahOWnRpsvc6Z2rEiwbEoePbLPi/MiZGcBWIMiqQpD/tn4A6V1D8v572XK8SFZ&#10;SQQdQ/kUdGB23hV0SG5kggjWyCSdBuIJDEHXKVfd32i619kOssj0V19iY8Zl4XYQWKsbricpUNmW&#10;vBdxzOECbhi7zwSxQSqsjOGaIiVYylgduR8pKfMgYqVIA0sink5ZGEnxkjDK7gqNOFHr0m6B9VdI&#10;+puk7TrfRt1pb3p290oa231tKcVlCZ3HdG7ixwICkmn1SG96dvek7n/JbvSdHVhL7RKZNhrMSK6x&#10;KWrqShAi9ppx0olj2Eu6o7qllopVPn5SISkhdNA8t6IQFthAAAV35UsAWPo6x1tLEEcys3IjiwD+&#10;flxZ/iykBSzHWwdkfHuJuQxwEPIbkLOCRoOOYI8k6b/ZvS6HE7cLoqGYFuAMgZEA8/JQyKNIo4Jr&#10;46Phvy51t3YKdHzr6y6UtF1OKuq8+br+iv8Afkv1q05f7ublF5Br29q4u27Fqj8r6KXllZlIdTCu&#10;wCJBsExkaAWPbN4Hg74c2IGj8pWwcoh6cjoHjG02R+7mlSUsxAPEKQDyG3ZnfkmiFLEk+fUc14Sj&#10;jwJTtmYEHyAy623EPsKrHgfyzg7PxdjqvIyhUUAxfzKcF/cCtpWYMNr/ABAB+RIKjzpS1bb7eM7h&#10;DGcVbm+PF/LdFY4X1Il2xjG21M25KoM8WV/SyjkbQex1qucoYZI455JHCIJEWXlG8jxcSjmMaJCO&#10;FQkMU4uw7pElp837L9Je4ONkSWnUoZViYordGs6us3a7bHhCFWsCJBM7zCQSb2ZSCC9EfbXINU6h&#10;xzCYJylRGBZgFUPJKj+Ry07RKRxPJjoAbA9dL+m701WKCzWO43EMjyMxjZgyssyWCrhwojcBgshb&#10;mNniznuc3/qFuOqdH6lDe7DV1oakkkQJTNLUlcU7yMJYp+RxgS/Tr9OfY3O3YaxCUcRWVEogl9tt&#10;flw3k8eubHuT7YdTe2OXkpZyvJJQlsSR4zLLX41bEExbhExQMkco0CvN3L/IIkZJjSK50IkLbJJa&#10;NNHnvuozMCokXwqkGTmGGwi6AJCN3A6w6LwHuN0fbxd6jFztRWLCh4ypgtQpCe7VcaEQ7jNIkTak&#10;lkCyRiN43STjn1R0zZ6az2XwN5w9nHX5Ka98SLLPE4kMVgxSor8WQRyL8eLDWiFZmDP+nn1v/wDE&#10;22ntdzHs3+2SMwJRjIO0l2k75BlCS+6lKSQ/uudJ/wDD9SG4gy/y2v2d0iXdKXcwhpnbZHT7ZtN3&#10;2d3nHrdgyJIYR8htS2+RcfABdnRJIVSo0dEkfx2pLF5FeSORJ1JjdGhlh7alnjYSq3EHkEJZiSSO&#10;ZYsV88dhOFKK+gCFjkMTqQAyAAHYUeOJJPnYA8+Nk+i3uoEDhijMu0IjcuW3tgSBxU/yB038gASB&#10;o+m/fjLWk5zg5pwV4FXF1yKllPpblNJWqSi0jSidqn4TgvwcD6yr9wJLi5lkFuLm+GnKl1uRruf7&#10;cEBHMtcRCJwo+atzMjMTqIPeb2/qe7PRF3ACrH/qPCvFmOmJZ3m5vatQSz28WJ4kHagtRzDsurQ8&#10;pXsSMsktZ4llyQ95juV4rEMi2MfaDDVKbjOQzSMrqI2DmCSFVkIaRGVDyb00WIrbTRZKsZKmRob+&#10;6rhTI8E0pZzYoyEIOSqIrVW7Ceykxto0KiV42VOq6MdTT7rIakJEodvMmgplf7Vx8W0tmXT6O67u&#10;ejdY2PU9oyhLa6sZashkWMoNNF57aBstXDfrhb1b05kMfNPavU5JJBPJTuzND2WizOPeepLRyEMH&#10;JKuUmrQl1mSNa+UiEU8aisJYq0evNYjG/upeYkaBVIWWZIf4mKLuh1QR74cRvWgOJB89kPeD2gxX&#10;uAt7qzAYerfzF2Ff9S9ON3qkOcSsFVLOPeJ4mxWWhZJHrywpNaM5ZZe7WMrNz26t+n7qBxlsl0LB&#10;e6pr1pGa3hZoEp9X4aCu3acXsXJJwydepyFeGSvJHM6O7qase1Rb09xD9uodiBSva8gGXN2q5EMH&#10;Hr04+gv1C6b9U9O2s57iGlvHTh3xGLcokbOxv/cvdQdjeBx6rHNX4sTMJHhJBCFAUJYsjskYIADf&#10;t8Q2+LBUjQKRrD/5n1oi80c0tiKPlXURkI7sqKXSbu/w3/8AO1eIFS7KFc/FxuY969yzTsJNRs1Z&#10;XWajYE0EsDRMeSvHLAlhZHeTSqDLrXGOaSMmQZU6byuyIQjgcdySKEbi6b4pvuGNQQ7syqgVizSb&#10;I9EY68KJSlIPDySKOHN804tt/Pq1NFZN6YahQ2SiFYpt45z5sc+m4PNZZdxJDXMbH7YR8WMa8e5z&#10;O41kYkhVEhV0VmbTAlj9krPJDMohbhJImgdliUZOAHJSVHxKhY3VNb+bDkfRjUxS9kd2etyL82Mq&#10;RmJFZWbfNQygOArAHyoZAUUr6Xw0sfEXExhlkiDSGWGy3FNkECOTQCxuVLMF+LaKkR6DNplvIxe6&#10;Pd3VjuOxyRqrcN4ychWaSQ6bONTi9soh3GYFnNBkuuBe6jwXFM/Tc9qRRGWhQc+IjiLWUWSOSLjB&#10;tYg0xRn7KtIsWz+/A6Fw1gPp9+qT6iPpfvTV/bPqWO10pZtNNmva7qurb6g9t8oziQzJkMDZuwTd&#10;O5a5LPLXXI9KWcbellVYYttGI/Q+IiBFLXgkRrXIQ2YlmUIdMI5FnRZWtd8KW7VWKaV+04jiVkTl&#10;fX6fvoD6790Theo/ciDPe3XtzkWnn7f6bTf3CzVWu08nKlictJXbp2gQxgjzueryvXjvHOwyz/p1&#10;yrDm72O60nR3m3hudvNISjqhMUl4gEpswJdpVgzRiDKIHqXW9l9LQ/zb1P8AyDDukMJsZSkDJ00z&#10;295HF2zRCEqxfb6c/wDIt7P++ta9jM9ieovZ33BwdJL/AFDjM5Wnz3ttGsnGJbWL9wa8DfpENsJA&#10;ox3WNPETQktHVt5OSNnj6DQ5UzV/vq86WqMgR4LmOljyFC1zV3AitUxYhZli+DnuKRxWN4kYsg5I&#10;++Ptn0b7N+01Hpb25x9HpXpvqrLXq2Tmwy2LMeUhxFnC0+qrZzWRLLmkp3bIjwMtunjq1GCaVcbU&#10;MtmBG5j4f6iveb2a6hlyHtR17m+kaNV0+6xkth8l05dezZtuK79M5Tv1RTnliiLNGI8g+NJ5Sl5C&#10;PSn1D6A0d/LU3PSJf5OCh9icjtjqEozkESEoty9na9yW2ypZTvoz9edDqzLR6rtO7RjqMdHqEWHf&#10;KBKNRkZIpnJ+/wD6Ypj1dRZmDxHzRhxDduGIck/GgQ5IJUuHdIwxRtqy6GirTIjhERrY3xaRHj2o&#10;+KmNXUqdkgctMdMp2ysX9cH/AGv/AMtNuGFKHvn7SLajRoYLXW3tPeejflkWw0zWrvReVelBOXRm&#10;dIMPbqQBWUCyobl66C+231m/TR7sNGOjPeTpetmrMgCdN9cd/ojqD7lgGRJq2cUUJCC7V5Z6+Qeu&#10;WVWhm48iqT1D6U6502/vbTU1IRt+5onfCmnJTCNrmJkC+2nN49O+o+g9XjGe33miSlICGpI0Zskj&#10;dgxsFDIRUWqM3lOTJ24KCLRCM2zsHQKkgNyJBPxAX+Q0w2pbQLyOjkEEkSBhxEYZiq7Khm5AhVXj&#10;rj8lJBA4n1GkWQsmGG5XU3qMxbsXKHZv05ojw/dhtY23ka7xqVAQmZH0EYo3IEJH6jjUyLJJGnYa&#10;MyGW5VeRdMSTIRNrTkswh7alSWUyIY+0ocjr6aRnDVi9qvdt5ReCiWUS83yJK/wd09DS1I3pT0tQ&#10;jR7HvcJdVGllmslvOMElyXEQO4lT+ZYSBvkBIU5AhFOiQdgc/IJJB34Qz3m0SNsqq7IwaMAhdKxL&#10;ciyqwYBlA2pbuHj4Yx6/UiNGzf8ArRmWMBWZk8oWVVd2dd7JBCD8cnK7Hpot9SQqz9yU6kkRFBZE&#10;YN/Jg6Np1UHiV0oBBOtjSnInPBG7uqYJw+LjiqOQtxZVO02dXcWo8na90eC64u1ou8fNHqQJ8geP&#10;xYpzclf4lnVi5dj5IHxB0APJbyxZgSPW8wRo7ZUjH5EqAx/+UAPBRvS72FXYDuFXZju91PEiPsjS&#10;kxiVplVRsE/xKuWYkeASNKTp122xPI9VKOa80RWWTUn3JfjtU+XlAugF2hVB/LwTxPPdGGqpfdVc&#10;UGP+/C1QhxbWZGnsShoTzTlcXYZsEfNUVwVJdzMsCzBWVAFVQXBb4fJTxHIFgd6O21sk+WYsNWs6&#10;Fk1GVd5Q7lS/IiLkUZWUyLpyeShgxIZl+OgxWJL3Vi/usjqSGkPyk2vg78soUnxv/knYBLbJIle6&#10;vaN9JKh/aMshJjKgbRSyqSrcwFZg3yYB20ynwd8NGVjXIYfmzHLbaePz63x2kYgUeU/oH5vjOfLg&#10;qgmW3nyQ78tcQdHmoEW1Ua5h2QFOCklgCASNAqT6HLWeRCN2E/cYLsPGxJkJPE/NeRAbRffxIUKV&#10;0zGFbXVhIcrzKEqAEQbJDzOQHBI8eDtiq/y5N/ZFrvVEyxvIG2AsgKMr7YaY+GEcyqAR/RddBmBY&#10;gKJEdCSgGW68GAaO3zQ1fP8ASvX10yBbUSwMebIhTnPx83xh9T22djJdOZ5tG8pBKhWYryHIDgre&#10;QAFIB2AAR8tbIL8dl4k5MxvStBVMAE0s0hPbWvWqxsZ552nEaIsEUrNNMkcccjFUekfuL7/9Oe1u&#10;MjyvUjZzIpfu2aVHHdO0kv5S1aoqslyMQ3T+mVadYXA5t2+dc8OR5SIUasHV3+Tj6hu1bw30+xYT&#10;6ZsddqS4y71t0PXr9W/URnaBT7e8ze9fUSXbPQDPORaSp7QUeirUAleKfI33jglmZel/SHUuqsZ6&#10;X2tpt5J3bnWlIj2x7LYxiSnJtwEWqqTHuH0i/U/110z6d09TT04T3/UoNR2Wn2Cd0eJUvtMfuYuC&#10;o5U7k9b3fab6YMPT6x+sT3WwX091r2MiyvTPttYx/wDrX6nPciGWXnRj6M+n/F2U6hx1W7JHHVh6&#10;m9zJuiOkUWylz9SsRJKr8mfqS/zDe8fX+LzPtT9HvS2c+kj2cy1RsLnOqquagzX1Xe6mLkBD/wCs&#10;fderUhpe1uJyoaOzL0j7SUsXarR/dY/KdUdTVnYScmBhr2ZzV/M5m5ksvn8/PNkc1msrdyPUHUPU&#10;eQsmP7ubqLqXLPdvTW7c3KaxNkrlqQ2HcppDpiP9KOPjmrRRQtKQ7W0iMnZqmYB5ZrV92WFtFRxp&#10;1ZESOILI0AjdpPVidM+muidF7NSOnHqG8JDPX14koQk03paK6kO6PdODKctVpjKDpyoKJ6p1rr31&#10;TOep1TdO322oModN2n3NDQ07wS1bB3FdsJ+9OyTKIEH3R9HiK9GsjdpHLNK8kddJIonncbui4bj2&#10;JslbmKKLVydQXMkrRNCzjtoLkMsah0h8OZYUrM8fYrog7grVBGkKGugZ1QPAXU8mDsDxB21FYJGl&#10;njijcBUSSPiFSBSpXtqrFCzgE8ASxWQhFEiAFpjxEmWvx1quxzeaVm5iNUUN8Ujj4MpeRCxML9ph&#10;J3Sju4cllNx7vuK1muEppLq8Rc2OUyZ9C57CTCOmIIRjiIRaqKgNRsiXTxxwPod6f6atZ2cpvvQm&#10;1j6Nho/5F5UmsMI0EkbmxFXrCIcO6pZmkHCNG7hh1ZXSNsSrQRQc8SLMULMkpjW/NN2K5EWld3qB&#10;BHISeUkdiNHIZGEgYCnBjI4Jo4EiaHLWCoWaRm71ekKwK8Cf+7DPZZCpG2BJI5NprzsBlfHS8TKI&#10;MdXx7sVSGOO1jrVmo0QCBJQHiZ7EX7gXkkTGRnRyYGpvpz3MSUjsDt/aCYQjfk4qX5OQVN7DYbbT&#10;27enE1ZV+1e60GKv7TwcXznKtmPoj9melerusZOr+upKD4Xo20lfB4vKY+zcgynUzV792llZ4GvV&#10;Y5Y8VdoxRSRzcoJpJXhnftpIBWb3jyn6l7we512iiCrZ6yzYYQRCtABTuLHFDWhjEhEMcsZNdJWn&#10;jjriNVYKzE2J9uvdnD9E9FYWrTo36XU+CTORC7Fkrc2Ou2cmtuF1q1WqSVKliwk4/VFrzhbC1YFk&#10;7ZkWT1VG/DLkLlnITuGsWJZ7MrzSIzd26wnkB0oYATMypK5R+AHKRgAfS50x3ur1nqGvu5xNrLSN&#10;HbacpUQJU6k0qu5kUZBI35r019Zjt9Do+x2+zi/eNSOpq02s7iZpOW2Q4uUcKX6sF09djtYbpzqZ&#10;0W5O1VcDmqkiyw1O0jRRUfvJIeUyVb1IJCrNIHsW2aTSpESCXD17MGRiu4+1Ylgp2pv0ydgD+ysQ&#10;iu4+2lqLtRX4ZZLFGeOR2iuKTKsQLKoAfbHICkb2Du15pMdnI4IVaMJ+2cdHJNA8RnQxj7meZ0RG&#10;k7ndWKOJkEo9S8tNaNp0tPDYq2Ktae1WirzwtYQwx13tUYpUeSnkYnr1ZbUpSRT2pjtVbuqJ33+l&#10;uNTTgskkj221gL7jhDNCMu2zw+mDpkvubfQ1JRw6dNtBIQTtrJnKot/0WTqzpGng2bqPpulZHTed&#10;trJRu0J4Y7FW4NVb+MnxrxhqslizG0kEkRaWKpyPLbcvTPh4MZXyvDKYtGWOtbn7taIwhWaSSJXa&#10;AMpiu02dVqJNyV5Ilij7YJBmLHrciw0yWLFbqXp20080y2YicNabiVC5AxrNYpXKKyCKWeFnftT8&#10;5CEhMJZR0jCsAmwmSjEFgVGjbIiO4KTSrK4FS00LVJYonBjiiEcEbD9y1d+TKBEuoS09KelrzUY/&#10;9TXbUXKvnPGM9uXHo5tNnpznpzjCD7rJRvCAf9WI8+KOM3bl0z07d6iy8FOGeCXDwRsWsRrJKksE&#10;EUk0UN+8E7S5Fnr9t6i8X0xBjGnk9XH9ucZW6UrPiqdGnLYmrss8q4w0bUjMGatLfnkmaxRgVmTj&#10;WWOObtDRmZ5UVYT6EwGR7MNCCGzf7EsVoW46vcpSEtJPD3xVsNSsSRyTKqrPJIsEjrJuQxxobve1&#10;3trRmmxWW6rzYx2MqyV7+Yx6QQ0DTtzngMTcyTRizZuGLk/data7ZklaSKvLIAtX/UvVYwNTR09Y&#10;l3Yj2EmpWUeGMs0I+cNhdldLjp7XSlq7iMWZG3L2vkSQSzV+2htLlTFZC6C9q8717kqmM6aMT344&#10;6Y6k6qKyQ0cRAXS3PjsChqk3KtaGobFrJYxRk5llWtNII1jdr+dP9B4j22xNLE4jKyzT4+aPHSxw&#10;LRqrnurclXoV5mvy1oWsT/oVLu2LFaR5YfvLGHrW6JyNmxchMegclh+nemmwuHpy4rFLWjixeExD&#10;tW6h6hyskWQlH29gVLNnpXARWTVSTKCQZfP2IVtp9i0fcjvH7AfSjkupP0nrXrWq+LwKPC+Jw61J&#10;aMDTrbsLUfHxWay25K1mUy3p8leiIuXVjaOE/dy2Ql9M2O66rudMlpn2/uRAmMla7l7kjDuiM6K/&#10;ZKR3dwrUv6h/qZtuk7Xdy3GrHb6elpakdLSmEtTV1HDgLhpyJNSyW/J3S5PfXQtz2i9hPpzzuVmm&#10;izPUvuv1nZrwWo5gt7HVuh+nslAbsahTGtm5a/6OFEjlmjsMlqxZuIy+q+9GdV4nrjE/qWKYmXHr&#10;BXzWPjKNJir92rFJGlQkKb1G20VizVyLTCBjbirmeXthBYX/AD/WjB1P9HXSVKvDWxTdPe9vVVGh&#10;RkdqyR/6uxnSWHtVq8aQxc/tsdG16dQObLXZ424gnhH7a+8eW9pOqq/uCFnu4PF1ZMT1b0vE08km&#10;W6NmeN8/XrrGYu7lsVXjrZ7APOJkgzNWau8i1rtgr6Xf4fPqR+iOl9J226lpmx15BuWI1EdSP22V&#10;ye+Ie6Ur/YFPtYvjt/iW/SXV/Xbo3UesdP7tH6q6frbre9KnoRhKetp6T36OjqT1YaoupTCMWCd0&#10;raFJdhjGGPbPKORGMQ7hQBpEbbMrqTyRCo4g8Dybl8dlR9SJTEmyoDOoHkh14bXZBViSCSQWI/J8&#10;bJY7KNjHZjGYbP8AT2TqZ/pzP4TE9RdNZulJG9bLYTOUospRyaSgvDLHYgtCNkgdxVyMFqnNIJYp&#10;Qd/EhkdGXTAKqyDTDgsnj8cgpBXj2ygCKOTFeC+vQ7Z7nS3Gjp7nb6hraGvCOpozjMkT05nd3rFS&#10;+5TksB/3Z8J+t9P3nTt3uOn9Q22ptep7Hc7vadS2+tp9mrttxtdXbbeMJRNPS0YSkEpmjpQrTjOM&#10;ZKlet9GsZJkTthCuhoposJFKkOSqDw8Z/DfnS6BOg+MOIhJ1GeUYARWHMc08jRJY7G9nRIJCgj4n&#10;RXREUv8APSleRbkwRY2bTOxTWzoknfEAEqxBJ9Yty5IH0TwDBl46KgxrGOKAhSu+IKnfFAD8joFo&#10;zO0cxsBLW3CtrRznj4/lR1YS7iNsj91d1iyo7iKAe2IVbYIYo9KTI6oNclZonC65aZidgePIHx2O&#10;OtDTbYtoMclllVgELFdAsQ3P4lRrmwkICgMykAHkvHku9+ldi1JsxhSxCycuPJSAS0Y8NpvJGy66&#10;IIKjgSuxTJXDBGr8g47hARWfZZ1VeRYMr8l4Ebb+RIHlArCNr6pEGWOMWN5/u/jux/f1I2e1lqyi&#10;EX9ytHBj/wCtRMUVgFry2UVu4xDEiV/io4/H4nb6UkkHy5B8knZK8iQ+zkkOguuL7LnkZG0pYBU2&#10;FUD8ck7nEgqQGLDigyWQl2unJY9xmUFw45aHJ98yoCaBB8eCPIYEhtnM8Hch0BDaHiYKAdKNkKSD&#10;yO/xybkNqPKgTPdguYlX221ExEP+RcZSv5HPp3RpTlANKU2TpxY0knunQWC3SABaY5a9SRFcEzRm&#10;OMvyeOJD22BZ3RmGgGOthEi7p2qOyB2RSjDgb9ZvXK9ffU17kTV7ENrE9DpjPa/D/byqwMfStSzB&#10;lXgAWESV7GemyEkqBZIu6C4L8tt2C6w9yMf7e9G9Y+4t+YCPpHBZHNoQoeJcnUry18XTAg7fm1lL&#10;VUcZ0ciNWcrL2QV87kNm7b7uQyT9zJZKzczGSsAjnYvZWezbuFiNwyaszyNGSscrIGJRHJAWvqTe&#10;/c0tHaku5lJ1JreA9sY25KFOC+0SvHdf+Dv6HkdX6/8AV250JENvox6bs9SYSuc2P3JRuUhmJIld&#10;lcSz6XEMfBIBZXH4/J/P5A/BYEHiAPBLAn8bCwbkm9b+A8E7JYgAeSQoIAJP5LAkfHTa15Ary2Tx&#10;3ovv8kuA2wyn+RH43pgCSAPWE06wx96Z1WKJHnl4oh5QRxSljJ5PKuoH/UEAMFfauoLOyNJGJIuK&#10;lEXtWNLGJZhSIPDY8Nj69HNtUdIVQAto4DJQt1WRkj4u/WNm3DVjDylFVWKRSEThnlDFI1RIIrT8&#10;SIpEm0jMhiLGGXe3VvgOs/tTkB0h1NHjWjiP3smEyAqhZQgE4aIWLSRIgPcRqTuYmRmQc2An32z6&#10;dxvS69LZTMw1n64627jdPrZ0ydNY2rQ/U55a0toGKGSxjJUku35OUwexVhWOOftBx6b3b90cVHke&#10;qbkXTFvB1My1Jsb2blW9XieaDH1bjW5JZ79qlKjxolhGlpySTymaEBjbggyiL/qTZCnaKjQIDEji&#10;iNtPx2/Hpc3fWN1ra+po7PQ0mGm2ym13xKe0l2osgl5w35EEPt37zdQ9D9O47A4HD9Mz0qkuVtfd&#10;5GvkZrl+fKW3ntGaOO324rKO4hgCQ1+cESeF2w9W2wX+Q/3xwOOq49ekvbS9VqRJWiSXE5KCy0Cc&#10;lh5zQTSFwqyfLU0kqPoiYL8lrt1f03g+uOnz7k9Hx9m4cbYymUheKSu89PHWBbytW3EsgiXPUJZo&#10;jLLVXtXhWnmId4mFiF6rl1jePzJohdP8mj5qkcx4ceRm4c99uNuRMTKApCHdp1jqWz04aOju9SOj&#10;AftRGXZ2y5ctC9yAFYtHIJO+/TP9PfrU1tbr30zs9/uXV7tzHdRmrqWAjFJKSgIlVRwV66V0/wDJ&#10;n7tAOLntR7W3wzKHdJuqagJDt4b7dkYL5aQCJAxKqvecFPRVS/yfdWhnGQ+n7oe3yAYin1b1NRDk&#10;IpHH7mp2iofk5jil+4VSpYuGWT1y9QhuQbiVPnRDA7IVgSSX2x8MCBob5EEDj6VIocK37jKo/j5K&#10;BW2dcSvEMD8gyrz3vyDx4z//AIm6rEr/ADcl+WCJdBjBVgXigjd02u6/+GL9GNfL9EbCHDelq68M&#10;3Cqj90eQ4CmLLGD11cg/yexBSMj9NgBLM7vjPcxlQBSp5xxTU2jIEYWOP5FlZUDH5o/ojr/5Nuh5&#10;NNc+n/retxXQal1/ibSiUg6dhJQhidEcEo3bYA6Zto69vkOsYVuYQrtWJb58/wADRaRWLMABs8lZ&#10;SwBG9x+sxApUeAnnY3EPLchocyHA/kBoroDZA8Aj9/8AE/U+0rX77tvtZKcYqs4AprnnD6Ea3+FL&#10;9GNS+36U7I+2X+nu93Ev2UVLXqzwEUuP9Xsan+Sr2nZtWPZ33Uqq0fObhm+m7KrIvMxyFYqldWXw&#10;qrOdfP5Er+yqbZ/8lnsxDPHFF7Z+78vbiae0om6UEkCtFIIxXNhg85sWWhgSxPZiVjI7pGqvA/rj&#10;YQAy8VU8Q3kopPkDwS6sQpOuSfFePgoSumZ4GZeo5iSizHA1eQ4qsYRLWwWZSHYSb/ErFXVmUR9o&#10;jeuf1N1Kv/mRZSa92m3TQY8ODOeOK5H6n+E39H+6P/5A3cIy7bIdT3RKKsRpJygse0ozEo/dYPd7&#10;D/5CPpyu1+/l29zOkpIoO40OR9v5M2JpopWDwR2MBdn+4d1UrDNIlaMSo5lnggMZMw+2/wBVXsB7&#10;r59elOhPcCbIdTDHWsnHi8t0V1JhJpqlOZY7ZS7ksZDQeWOOOVftorVhiiRyF+UgC+d0yhUm4AM0&#10;vkgIrHQ4hWDFCqheOiqBf4lGIVz6T912hyUnflh7ceBNT7exJE8cs967I4SWBUkjAELOeXcVm4Bh&#10;xVCPkvqjfx7O40pjRKJDNkhzVJji1KWjyB+qf4Ov0y3G13H/AIVqdZ6fu5RTRnPe62townRUvszJ&#10;yMFeyRG3NWvr1WJJAwi7diFtxuVVrUauURNFCkiJK7gjUUkYaOVWJRjEA/rbpVKHZIbjsR6lILE8&#10;VYhmjLlhyKrpiFZiWICjzB9Pe7Pux0uFPTnud1zhUC8ooI+pLF2vGxVySlfJJfriQh3JldeKOoJD&#10;BVVZMo/V39TtGJY6/vJn5gV2BbxWDssg2S+53x0amZmKEtJ3D8NFxoeiGj9T6M6dXb6sWrEYyFu/&#10;5Kq0pD+3qpN3/go67pzDYfUvTtfS7rj/AJiEiQY/c6ekA/uv3SKcePXWX/IVWhv/AEde7MaFZv0+&#10;50zejO5ZI4mjyI5GeNEJSRTZAcM4aNeEzBvBXz34e08taCQAblEk6kcGJ5W5ZxGhLBe6WlkHZ5NJ&#10;EEZTtOJMz+831O/UH7hdG2+mes/dXP5zpm8Io8jgVjxWNx2UrKayql0VKQd1SWrFDzAkEcUf7EgD&#10;srFP0pe1PSHX+XxtTqjFVsxDalAtw5GxcjEla2yq0KNUmimrzGOzjoqtqEpaS06zCIAsxXOq9Thv&#10;d/LcacZRhobYZuqi9sEZdpTdf9NWe7m/XVH6J/pd1T9M/pl+neo7zbbzXnvdXcwnt2RCJOMO6Puh&#10;Br2mAw44p9avaiIS5pzE8O1aJVZeLO01eSPuIkXIMHjj5HyZNo0ZUcWd06b/AE49d2Pa/wB+PaLq&#10;+Dtwti+oKaM0jvEkVVMrjI7DOASxrJG8kkkYfjLLXMRiKyMkgf7s/Qzm/p0xftF9QnQ1rJ9U/Sx7&#10;9TY7DYq/lml/1T7Ae99+kMlc9iPcKyTDXt9K5mLHZPJ+zfuJOw/1bRdOlcpHX6lpH72LutcgOm+o&#10;Pb2xE/ZknyORskJxMnbixd+WBZEZ2KRmeGAOO4E4825mRWVkrqO42/VNLW1NGZPTjqQ0tTIhKEim&#10;sVgfI85r1cG62ktO9HWjmcNSAcRCtNb7oCSe8BpAv8nruz7DZ37D3i9vbUhfinXuJrNGxZWkhS/f&#10;jk+47cRVI5lhh7wWNO1FPMhI4JF69nydjNVoo3K/aZWj9jOpRT3I83i+0Cy9zzwluWIxpFJVp5Az&#10;Kdv4YenMw+I6ipZbZk/SsucwrmTi7xxO2QXip7QkMxmqwshaMEPIQxWPz7RPY3rrG9e+1XQ/VlCz&#10;FcS3isNLNLFYhZ4paUdG08k4ikkVQIbAYgPzAjZCGRgQo9bkJsNWIPZ2aakbqPsz58/PPCvrm76N&#10;289l1L6m2Godhu95viMSURZQ1CCFU+GRjNl0F+vMZZnlwFjI4CR5ILXT2VzfTc0Eo7k4l6dzmSwr&#10;Bh/tEcVAEAq22kVAwBPocn6gnUKA8kw5Mw5NpUA5D5E6235BChmAAJI2D6kj6m8W/TX1I/UJ0+Io&#10;4Eo+8vWF2KGFwWip9SvD1TSaQEELERmCXIJ/dAVEXTqK+WrCMylSxIEb6BJ5bYBdMEJBALMCFGx5&#10;2DomVrbeEoQlhXTEpy1ELTxnDzfI0xqmvvS0t7uNvL2y2+93GlM9uDvjOJmm11J9ootUlt+j6n1R&#10;uaINw2OQDFSx8+QSWC78qut8lIOt+PJnQzENpIjoLyClndlPFxpeIDNoBj8d8WV2VSfLrzgEWvkq&#10;c52DhlYKzKQzMVAB5DidbLsdrrkGOiSHqhk3rGKSORg3OPZZVVm5OpOlZlBYMAWZdA6DfLkyuK1N&#10;uFsV/N+THH/fKjf5fRDS3UgFIuBKD/dT/Uqu2zGV8+rEQ2I3G1YFjpUAbWyFYqDyYkk8gDsrxGvw&#10;SeSDrLp+Lq/pa1iUxtnK5GhkMJ1NhKNaLv2J8r07aF1YIYYuEs1y5WltQwRxFpJ2jhiJIYlw3G5t&#10;ZY1AlUkuvdCKWCAsyhi/x5aI8ogZvlH/ACHyY0xGamrWq9mGSUyVrNWSvJDIYnimSQBJkKqSJYWI&#10;kjEnKNVDMzf7XWfqDppvuk9Q2s5J9/ba0KJU0xiDZZYvPbi7Lp9Ov0d9Ua30p9T/AE99RbWMdXcd&#10;I6rob4hK498dJ0T7SoV3MtTsF7rJSx4qxlursYtJpfvYpzO0n2oU8ywWxMTXlWFnY2DYEp7bGgwf&#10;kiVool5Kk9rMfUzWVyHXOTmq3Zas82K6TadkZ6ckQZr15UjREjmCEJEoJiSRjPFw7W26Ee5n0gdC&#10;++uOTrHo3PQ+1XuLPVsy3XqUhkfbrqm/IJGlzXUvT2NiitYzNz8iZ8rg3jSzKVN2nakM8svNjLYr&#10;rT2Hz2c9qfcP9Lp9QYexXyrR4K8mbxN3F5eI2KN3FX1WOWSOeIlRBZr15KosWI0iAhi9cZb3bz2W&#10;tutLF6WrqLCXc6iq2igSCguMpYpswPvD+mH6w/Sn6odM2h0jX/yvWdxt4z3HTNeoOmsGWpOEoDFj&#10;fctkfGPJZmXr/E0OZt34IFZx907lYUM0jStvnJKsBlkMjCNO9GzLEJZOMKEjCD3O6UuBzB1Vi7SB&#10;yAK+Ux8/HgjlhYBn12yoLNJH3VCjmWjChxym97vcPK5wz9I4XJTyTX+1WyDI0qrXgjkMdlG7DNEJ&#10;bcpZBHJydIEWMqJJifQj7Y+zElmcyWqxiitMoWFZJF7kr9ySwJdF0IiLssG3QKFVV/BJDa283U4S&#10;n9wIhcYd0aLl3dl8YZJmk4e1cXdp/Tux0tCOpr6s4zl3TSpylIJdrJXtvKX7TGVS67Ir13gnWNxl&#10;sYgIjDL3Y5JF7mjy3XsSbJVd9v8AgWOy/ltvdbq7Eyvyjt1ZCSwjCqOT6j2AzyEKgZtHbctA/hjo&#10;Cl/S/tbicbQh4wiSdIQ7yS8yTGE7DRGaUsZQdkaXZYB+ZHEITiviDjWjNVpFXUziSF5WX5ppwu/B&#10;O1HBeSoNjatwUgDrbveElWEokaFY3I7o3VdzSI8ll5u71nSdhcYwnPBhn3wj/uXL+0CqznuxWfVl&#10;G6ihEhWGzH8A7IiNHuMARxu4Yry4oHR2JAVSAWCr66G9Se7tj2k+gfq3retdKZx/bDqnH9OzN5C9&#10;R+4rp0L04QsSGSOYS9WNYiaBwsc1aW2sTrEyvx+ht25O3RrNO9m/Ygo1YjqSSW9lJ48bQIJYvo2b&#10;QLLH/MKI+IVQzXD/AMlnU56F9pfZP2Lo2K/emtp1Hm1icww/Ye3GIOCxEnwKSL971/k8haUMsjzS&#10;UY63fEiRIhv6Mhr7vrZqKhCce6qPMSF4KO4+G3AtAc0/4pd9sugfQ+lo3F3GtHXlAx3EZaUoWWJ2&#10;jLuOf2g2UPGuZIKNSvRqFnhx9GGjXlXjzNepypxNOY08u0dVHKgqzO0pchm4IyR5qepIgkPcRQ0Y&#10;SWWT+JQnxvRCA6bZdmccgDskMhyFyWsskckgUtGI5OZ/iUGizrG/l+TbY/7eRI46CsJWrnJCxkVl&#10;AZY+2fJYp4Xjx4gEDTHyV+JA2zE9g9O1IT09PT8dmmFl/tuI2BTeMZxm7L8SN5s5S1JS1OyTKWpr&#10;fu05THV1HVk13Sq2X7WMWpF+pO/1xAUiDs4EahXZmeDRJ0S0hYM/y2QFQjj8uKgn0q/1FTuaEcyl&#10;ij+DyHFywUPykkJOgfiRxCqW2wV1LQFbsbPgaOuRLbbZAUjbMrAnbjzxPlSu28P6bxkLEMjOCsbl&#10;mbaK2zyPgmPfHfAEkt4+R4g+GO3ddA09wM4MYSaqjOatst/hr4tz6gR0qxxEJLXGT2mIrz/9XFXK&#10;WasRw3obMZCxu7sO2JD4RY/mDyUOEOyQ4jUxqSzHZJ2273frIwY85VViSSeTLyA4qC+1VW4gcidg&#10;fkMu4vGUntNCliRmERYK8qlQOSN8fixIPyQEeDwQEnkwDLJM1HVjRHkiI4KCWkZeKybZmdh/bSMO&#10;QVVBHHTp8g5vpuk7PSgatdsAXUkgETFykiXhw/zZl9Rt1oT1ftxP3XcTIrHtrtb5ox5ePNK+3KGk&#10;KfIhnAVSwUkqw5sOPI/j8qw4kt5LAgkPvWVLosrkAfFuBPFt/gfnkzNy4qNODsggKCrF+K6a6r6x&#10;mkgwmJlmQPHFJcmsJj8fXHNUaxNetQKHi8li4DMAqLOsnNwshQ+0fQOAigs+43ufC8jI/Lp/pJKj&#10;9wuTxWxm7tiOOFSCR344FiYwuFdeWyI65+o30z0KLHc7119c9rtdlpS3GstRSNQ9oouMPtZfh/aH&#10;RtzrRj9qEyV+6MiXBGIIxw8hnByryVwnswxyoXMadz4wdxiHZwCSvaijL/IbBBXbE+FPkM7U+ies&#10;uoIlmwnRfVOZV42cGpg8g9YQEu4mrzzQQB4WWNpF8aGyxCqGPq3PS/VXsz0nMZOh+k8OtuCJliy2&#10;XijzGYsExJ8/ubmQZayxmCNhYh7cExDkLHzfhlm/evKSskc+bpUK9buDuQ5qKo0Xw4f9r7ucRvwQ&#10;iMV6/YDBgsw7m3rfX/Wzq2ruCHQfpLdS0+4vW6gT260DYTYLaURj3Nz80+i8ehSKlra2nCSX/wDM&#10;VZAL7dMaVYqPlqssSok/tn7l1pGpS9CdR13jUIUnWpF8wI9qT92hkHKU8JOa9yNNtHosQM2vaz3N&#10;klVj0dk1eQFADdx8aLsfBlD2vwVIBQuSdtHsjkBYvK+6mJEc8uR6hr2ZVeQI5kymSmOlLMkiMg5o&#10;/AIRLzRgdViiKyxCQ97uk4Y1jt37doMiMJIsDch7AYsXeMREBmZ+JQsGB5Ly2vNUP7b9SPr7dQGP&#10;05oXYCR1AaYrlZBd/JngbPX7/wALhoTPt6qiSrtNU7mucpZjjn1Btj2o9zaySyv0hfJDSBlq5LCW&#10;JGVOPIgRXFaeU8lKqPiAvF+4oI9DJwOcitmg+Ln+8QSE1Yb+FnuDf+40YMtNdTiCOQauhQq4coA3&#10;GxVv6gOiGkK7zDx8TGWixMwLAf8Azxi0zOugQB23CttVKgtoDGZ94+hM5FJTy2Ht5aDT9mPK9P07&#10;fa0CoSN5GcwnXEiSJoX7RUCcMw4MfTPrz631Jkd79Lx7GJ74akbYiX7WMUClVMKjnj5LZyISFnIq&#10;NkTVa/aFjcWqKf3A0ucQpawnUUURsS9OdRKi6HcXB5SSuum4s7zVK0sHhieTNKdg+NEOVFZcjXjk&#10;kimnhR0GjXksJFLpiT22imljkjfkvhHUlh5B47BOL9noSUmfp+HJ4KZ2jKJSSzi0jLsCAsmLtVZk&#10;ZJeJjCl4gCnIya16RPnepN9k9V5a1AgaGvUzFw9Q1ftnGmT7DqWtn6paMSeYyjxspYo4YgNZvTPq&#10;XcbiI6+y+1JDuhwj4/altc5+L5r1hHT+3JikeaudjQQV9/m8VWV4b9CbWiGUggIymVDJssyoXZu0&#10;gMmwwcAMnHf8tlSVbTxaYmaEpJIxI0pjIUj5LtuekYfuCM60GVRr5MS/SWC5je7050vkpFBNizRx&#10;Vvp2wBxIE/c6XyeGpJKoKyKsuCkRPmzRu3EvjWXpyZXSxWz2NOy8CUclh+qoRExCtKlXLL0fmI3e&#10;VRA85zFtkWQzcWVTFKz6XUNDWCOpHscZZF+PaFCnN5jfyZ9foa8Ydr2dyy7gjl7Qjce7P7u1O7gV&#10;XjNjvpz6qsYXrPpTIynsT0eoBj5CCIm/S8rJDykkRdBomkinVgSoBniKM6sVeOffaFoPejrqMcXx&#10;tqetm6fbJ21fMVydHaoqRkxBWjBYBI4AXkePkB7prOV8PmY2bIU5JI4RE9e1FkMRb+2ilr2q0v2l&#10;2M1rCfdQlY7GPvundBgDSFeXpx967aX85gM7UeYV8rh3pzTSpqSxJDbSxTcHi68JoLc0ipJOIxwK&#10;j5lSZe72sNT6bZMoBstzLVh3Pd/p6varR23mTFsQGh49LG0mbb6/+/pacjQ6l0yehKUo5hPRlph3&#10;JcQY2lY9tZy+o7iMtmeCnWrG5ctyiChUiSSR7FhgkZrRGAkIsweWZrBXkI4ZF7QUO7Wio5rpn2fw&#10;cWDsSDP9TuklrI4rGzQmcX5Yyq1s7kQvYxtSrdjigjR2EiJC8hSAOyrXHDZefALJaqCSDqa7FEi3&#10;pIELdM0bS2KzxUrE1iGJ8tkxYWKxKElOPg19tuSWO0uGPxVvOR2I8QkcseOeVclNLkarVIXfjJKt&#10;iRb8s8l147NWwKUQlm52gAXQKVqHcdBn9fbv/I6urKHRNKfbPbwcbt7klpzjGVVhMlZBu09Pmrqa&#10;e10nW3GoaenCcoj2SlOU+2JGemRFIBGPdOK/nwpj1R709edQrZVM0+AxVl3EWGw/OtDJGhEZe7aW&#10;GO5dBU9uNe5XgkjdXkmk2FaJJYbeWcz2JrM/JwGsX3WVjDHrcSEARLWVx3BCibjLDT8GXRZlsJHU&#10;LSpN97II0E1yYsvLiAEeIMd9h4x42ElQoOQGlBFGyDQcDA0m08bSMEIVO+Q5Hkyj5EcVDFdE7OuR&#10;7S/TT6f6DKOhpdF2OiRjAg6ulCU+2MYkLlMESP8AGb4igRp9b1tfSgbOMZfchHVJxWJDvjERNSNs&#10;jmRJoe4w3e2xTqV4XARFLSKAwRUl7pKESFiRKvhdjiGRxEqN4c8xWyojeQclYOytKx5FiGIULrau&#10;+/G/AbR5fIJxLxYtPIsjvKWbk8hVo3DaAXYUqVUEfyUgcgEJ/AIdmflIPOlY/PbkppuJXR/PIODy&#10;AIXkxQnlxHJi222220iR0dHT04x/aaWnCIVXgiDwr21HAYx6/baWvNZa0lZGbmSDOkYbkVXdeOXx&#10;n05xIH7cisy6BcMyIDsNIDIrf2WIbkSS3+1yTpXda5KqdtNLwI2zEHW256DSbMbAAggcV148rpSx&#10;VQ6xBSp+IJbmCWZgv51oroOD4UAcQT4Ol9P1eTkAH5SgkE6UDiQGQBlA2SzEcfI5MSAdhR6JS1SW&#10;ccW0A4K4vLSmOS7to9fN1rfaKxGOF7YgsR05BKVi0HInizFD5isc+QuRwcJZY9AzyfyVOJXwW8qS&#10;6jYPPXkA+SAZSrVKsCRV4/2kjIKLxYDtbLgkRhAxYseLMELf9snl49CvTkctSESsFVzYIcqhJ4Kg&#10;hVeZDDfEAxjypJUjWuRKEsLyVXdHSNUTTrxbwBriHYEO3yJOyBz3+QCyT1/qU4jp6Zhu0zjFcCC/&#10;n8fk9J273Mdxqse+oxcF1bcVvItCBVccHK8pMioVKowTiVWVHA5/Ihe5zQ9pfDDTBm4guG35+1WH&#10;faZGPBXcMjt3SDN2wVUuSxB4qePyHElfl+PTTPPGylgHcLosHIYxs6uAvFfJYaVtgbUSD5cmJLUc&#10;2sJVWQqXTi7GNU2vJF4lgWAdlUAbUOjcC3khfSXszcbjc6c4xcapKywiCYwU55xb/CHoTvpaWnpT&#10;0+7BBqLcsvaLbXiT2qPyZu4ruV0o5bKxRlowLkzKrfFeAlaRPB3sBpl5Odgnt/xbShCkZVldyra2&#10;OBDPscw2uIGl3oDYYaDFQPh5Is60VjL2rCDnBZWN2l2dvuFEP+1nAcKH4lEQsQVGhxLJJI6MuiCq&#10;bB2SPkFJ/wCV14OzxA2RrlsgC/eld09lo9/PZnPxgvNtH8fGPNB9T/8A2/XI47pkr4wxhdZDCSvG&#10;VbrJ6+SuI0JHDQYBfhyJbXy8r4OlYsdjXjX9jaRHVj3NABuJDaAKkIWPhtozbUKVZivEk7IBBwMa&#10;tsyHkHHJmU9twCsjENonyS67XYXxvxoENtuRDyhDKWjkfeuJT5ct/JToEmQgkB2Y/Ene/RiJ5/7n&#10;8PzfmvzZzbX3baUtWUIxLZIBjlri3kfxR5bz60uDJJxIkaNzGBoPxATZBH4Oj+dr4O1Y7Pj06Vkb&#10;teO3xIZmVQp5AuNjRIYD+WiTpmfnviRpuDAmIovhWAbQctpviQPyytoF2IKgEjjz8lnmu4RVVTIC&#10;S40wA4mQh/wqksd/HbeNL5HHSkVvZ9zHnlS/NERprzQ5Gqcvm2uhbY223dOQEiBIuLfcyhYpKo0C&#10;K2uADn1ugjjaUh5RBGQzmbjr5oSunPA7DttmUEAo3LnyUI2RVIy3E8gpKo6rwBQDkHVQp0H0WPkM&#10;VGmILHadm4cm4OFV97UctD/wijk5Py2CTyUnbKCGA/1D1NhumqbXczdiq1uAaOvvVmbahiqxncq+&#10;VdeR4p8earpX4j56kdMZykAeXjBnPiv+G6QD0zbYnryjGEGS1+Rfa1Xdz8ecY/JDKQiu3IoiIZpQ&#10;5KoFALyKzbWNwQNuGdIymw7AMWSGeuPejpzpoy0cdKuVyadxeSsv20LgKHjDJzL9uRWVdyAcSzHm&#10;3EiAfcP3uyfUQtY7BlqGJTa93uLHamUhwCZSNuXVk8rqMdvZ4/D1AyySyzENylec7DMJBJI7KDuQ&#10;qCrNx4syczGCeWjIokKx1Hr/ANrujoSqMcuomD5LvFg888159O3S/pd1yMt53MWROOk82kRfcWXG&#10;rR8VefXsRHtNg/dLpylguoTfr06OUuZPFzY2xZxl3/UU1OKjBnUsU54OVrC01cYuzdgvmGyIB244&#10;XBKb3d+lLO4f2hlpe2lvP9adL9LUTkr3tvm5cZV6yydZrz5rqPKYjqvGUsbSu1qi0WzA6ayVTK3r&#10;duJ69O9AJa9VLU9JY6GOPGxpxY16xkXnwUc42MhLoAeLGRB3HYFmUFI+AJf1NCSo89dVCErJG7Fo&#10;jw7oTsq6hm2pKySO4ZmRCWduUZKHlz/4V0NDpWjp6sL1Y6cdRWXb79LR7Yzl25Ae4gn7aSJefVhb&#10;f666lo9Zlr6Gtqf5bT1vtx0lk2amrCaxvFV3AUdxefL53M7j5YfZr2vsWHnP/wAoPuV7l9cq0Ftw&#10;clU6dxmA6Lp2lqTQx2YB3JstTTuydmTcsdcllm0l6D9tOqfdHrfoT276KrQ2Oqes89V6Ww1cVHyM&#10;aXstM8E1kQKvwXp7Hd7JTRtL9rTiqKOKNxdbvfWLhMZPmfbSvjcXBDVpY3rAY9K1OGKnjoM7nql2&#10;GcQ1oq4aSW5AjSzRxRfcSxMJFeSyJPU1fStg4PpY9nevPrG6h6We31nHi5fbf2CXIywWETrLqeiy&#10;tlq6xu2eMdKpYsW8r1CK1ULNUkxyTRQ+TSe93H+XJaEImrq6u4npnbVndqELBvFjKRWQX8PoD+nn&#10;U9LdfTul1OQaOtuBmQX3E49vZ2K5cAKLni/QL/kF666Y9v8AHe2n0D+1FiB/bT6docVL7oZihDFW&#10;l6s95rtayl6rbkfgbVLAkT5fIfcrJ2M5Zmq2DG1SkU54YSnHBHNk7ViMzW696MSuGflVjFeXupEI&#10;0Sae7YkWKGSvxNVrEShJEgdg/wD6flcjkb9rPZafJZTJXshlszfyE8tvKZHOZWwbGakvSM9qWST7&#10;2S009p5LDyskQD77a+rA+xHtxS609w8VU6hkeTpjpSnP1p1c0cMXYhwfTc7S6mnVX7S5a4sdeNZF&#10;RTGEgmU/cOSU1Ps9K6ROEIwnOemEtXuZOpqSYoyk91XJVuxqs+WUnqamqMn3Sm6k5Ad0jUDzWalQ&#10;H+0tC09Wi9vMG302ezUWQkheT3n956lZMVj0kMnUOF6WyMiQV6ixLBzMcsjwhFQtLYuxQpCriLaT&#10;/wDT37X4fD2r+XzYadempZ6WfyUcladLXWFuDl1BjkuWmV/tumYIFx2XZJAtyxDZtVXimaN/UY4Z&#10;sp1tk+rvfjJ1kprHmMR0N7R4i+CVp9R9SMKmCir0HrtTsVuiunmnzMUFVXWLK3IDPLOF7kdgPcxB&#10;7R+x0eNhuTWrjK3S2Mjfsd7I5zLmOx1XlZogWe5NFZNnswWXKRSLZVn4zR8Kw3E568mLK9bX1P8A&#10;VtjO4L3FM7kPA0lDnwemHpeifcNWcTCdvBgY9xfy2A24fwnqO+i6snv1772smzzyYOrfhzLqKcpo&#10;RYfpywP0rC1mYWTXr2rirMEde5WjpoY2IJjj6N1pIKtbJ37CmGOuGtSRRkGA9zumYVF4l+NUmOtz&#10;WIiRURwsey5hL6O+g6+D9oaXVk6MmU6/zU9mrLFExsJgcXJZo04pthF3ZihWzAqFmkEzN3AhHCyG&#10;Sx0MsIEHCCS1PFUaSZXaKGutnumwxWUyrCkavNII0YSK3f7fBdEnobOWnon2YE9xRHTgiLqawaUb&#10;lLFRlIlRFXtquX09bXd6P2eyT2aSHdMRIx0u2cm8V7Y2805y0PKb/In7gxdP9AdOe1mLuS/rHuPk&#10;F6k6ndXrRwQYDF/Crjnrkmat9xZlqT2IGSKNJYrjralV5Q3Gm5E+jJwkYzvLEjyI6pPLVUGwlfW4&#10;5niDRyOIQzBHikfSOD6tR9UHuNN7s++3uB1g8yPgsfkJumemYVkD9np/p3v4uuIViZlX9SmWSeTt&#10;9+uZZWLACbnEaY7pbGdbfRZhIu3Tp5f2+9zvchorklOtLayF2/NHlVAsQCK2ILPT8qxVksyWey1B&#10;9SxiKNG7U+gutbX9NvpHounr6JL/AMX3+20txKMZMie4dPTGUovtL1F7kqMJdvb681v1q3Ot+on6&#10;gdX3UdWP+X6Pt56G07r+2R2spy1HTwjMIlUHdLJmvVCJkA5RuW5cT8CoGmC6ZSpIB+Ta2DsgbUcm&#10;4nKvBLZmr1KsctyzasxQU6leKWy9uaWbtRxJFEnIsZZE4Mo4ggO7rGnFiLDdM5fqjN47p7p3GW8l&#10;m8vN2KFCGKTm7OV4zzyLrsVo+Qd7G1HF+/sIknqc+tr/AEf9O2Lm6H6Wmq9Ve+FquKvXfXRZp8T7&#10;fLedJLWB6drwSosvUCk14lvyEigNuUWYntXJ1j690tlr7fpHR9OXVev7yEf8rtttTDbR1CPbq76V&#10;Vo6cJGZ6knuwC03RvTfpXSnGO96nrT2Ow28jU19V7Y6muaCTlLQXE591VpFAAStaEHSvsZn6FzEZ&#10;jqpsTBQrcbUmOrzx3rMVjbdundeOT9qwswEMyQIziQBXQqoY2s6i92Kfst0NatPLDf6jzVRaGKx8&#10;VhktySWTPFH21ovzSONRxsPz/Z7LSQwpY2689q/vV13Shs1cjlR1BWRiYq+WV5HjsMkcMksstPtp&#10;YtcY5HsvK06NJIyoVCRKI66l6r6g6tyE1/qTKS37RU9kcP8ApKcZQxBaMaq6fPiB3EbiY5XWPRMv&#10;Kmeofph9c/Xv1Ltd39b7ra6XTtrqmoR2usxiHtnHRcmlMckhifu7lmt+ug9h+q/0B9EfR2tsPofa&#10;7rX6rvIQdfW3GgnfqSh2w1oTjAf3yF7lgB3XURUmczuT6gyORzGVttdvZG5ZvXLjqqs92eU84Ujk&#10;j4xwVVYwVInWQRxcHV2kL8mJ7I2VUcR58AtscmRwqklgQXDMXJ0xIOySC2tpOO2Yjltyx0wUsxK6&#10;46VFUbI4jx8VUqf4hMZUHFNguybUhVb+QLByQw1ojjosuj40GJ9dR9M6dtembPb7HaaMNvt9tpQ0&#10;9PSiHb2wAJY8yruW2lzbfrkbre/3fVt9u+o9Smbjfb3Vlr6uoy+5GEpOnqEdNWI9smVL3RP21Z3e&#10;tokEhKkjkW1vmvIfxLnx42DyGx/HX8jw36+yOP2ePxIJLD46AZVZTtjvWwX8AEEnZKn4trPrkoLn&#10;i8muJPEFjycljyDaOhsAgnegN+sklCx/uCPXEHeyWJBVW2yjRfZIJ/riw2xB9EJ++KcXeXgUM1w5&#10;px/A1yB7ZMhMveSVf90azZWUHOf+fTnFImo2ZuSqg5AgBipKBlAb4HnHzRX02uXgA+rCe1fvLd6V&#10;jiwmeSxlMA5iWrNM0s1zE8GclKzO0IeoELB65DiBS7oduQtalnZPwyBlLE8WU7OiE0X2NAqSCPAJ&#10;X8qV5bhOqSKWXS8WI5IWHxbW41AQ8HJJYfFZELAnR4+qy+vvoTof1t0jX6T1va6evoakE0tViM9D&#10;U/26hNF9tHtMYRu6T/Ruobrpe40t3tJyhKM/fCMkJR9skCObtW7Tn16JPp9+ruPCQ08Z1BYl6j6S&#10;nCzRXoJJJsvhlDCVbEbhgZY4ljCSVHlmeqiv2jLAdRdT8b1DgOqsNRzuFysGUwVuAS17tCYywLNI&#10;xeWtYcpC0ckUrDuxPyhSZZgzLsFvGp0X1pm+nWkOPvTQ1jJymrCUvSnLsv7jV40+UxjdgzhHki5y&#10;GPkza9dFPp5+sXM+1N8w257eT6Syu4c5iZhAIanckd5XrqHWbGpIzKUtFHgmBRJUrqFZvJT9aP8A&#10;Cp1v6X3Ot1D6e0tbfdNZamoaGmamr3wjHDqR04g6ROTN05d0ozqWm3GV9I/Sn6iaW50YaO7kQ1P2&#10;d0qixn/1e63Me2imChZWfXT76pvZDpj3i6a/T8hUp380thYK9iWu0eTGKWw1iIQSwlYZrlG08dmk&#10;5j5K8SoWeJpA/JjqT/G57xUaWQudL9Q9OdTW6Bnnr9P33fAZPIhZWlrww25VWCW19p+y4mlMPdEC&#10;c4y79vtl0d7odA+6GGqdQ9MZKvkMe8cTSxlle1QnCgyRvHEJZNQ7C8zJHGCGddxghiCzk4JK4qp2&#10;RHJrTpCQzxkrIwdQhWQqAyg8VK7bf7nAsk/pr+tX6lfpVoQ6J03Vn9ja6z3bLf6M9TT1CKE9PRJQ&#10;lPTgs5RO4hWO1SJU/rnQOjfUd6uv2GpqEf8AXhKHeE5RI+4gB3EW4xbc1kK8ouf6M6s6Q6lsdI9a&#10;9P5HpbqWisEmSw+WjatZENhUCSJIUeG5WlMrus0BljlXyhDKCpRh6teGGNYe121WN9SLyIY8mRd/&#10;Bg29sFHkPtzyPFj24+rP2HxvvP0XfyuPr1n686dX7vpjJdpI5pY6cbSzYSzJDxllhtxSyhIJP3Ek&#10;QSDm4BPGKvWnryyU7UbVLtec4+1Cw7bx3o4445YZTIEUNAVkZySdRnuEBWUn0a/Tn9Y9D9Ufp7R3&#10;so6ew6vodun1HZE2P+oV3z0iU5Y7k7oji4W/tCi/qT6aeg7lhp9+rtWPdosYe0jKOnGKsu2gWhtS&#10;lBp9ZRrwkQHiFChdrv4ceJOwBo7UPvWgGI1skKCOp8nXi2uJcjZHEvtvyFPkfEnQPIL5Ub0WY1Vx&#10;JqQcW4n4FOL7LqRHryd6MYIAYAMrE7J9ENJPOtkJ3QvPQBKoE5a/4XeyT8wBo7IIHp4jD7mrplD3&#10;S/GSzPHw/wAZcubVdaXbpTlFipWS0fcZuzFmLOMUPpryHVlnp65WaiSltJlbmWYIiQ7CKHL8/AI2&#10;qbYuz8QTwAmTBfUX7imCvGmRjjiSIq4MBkYIV4R+OBaReIH73JrUKlnE2hxesfWRJysZ27Rkt5b4&#10;8pODBGUFWcgPyDDR4tGxTRK81/T94s8cRjZ1AEThkYt2+SoCu9KEUll5HR47Xg/8Q07z6M6R1Dp2&#10;lrbvY6e5l2pJkNvbGPkusJS1xn8xdHfbnS7nS1pRGu6pZzHnIngrF4Bq/XXH6d/qQsZy2vT3V8cJ&#10;e8BHVvNGqrzHFRynsNAe6scIADR83bi4dZCSQz6sei4qXUlLqakGNbKwxVLk0kfJHsxqpWXvISoe&#10;VIu4ysQpZHBUtsGlvTt5qdivZhDRmqRKgQnmgO+bwbLB+4JFLxoutISqh5Axv7YzI91faWbG3E55&#10;DFVwYZ5pDNJMaEsRjkDAIyWWVeDwSr8q8wczLJv1z11P6L/+Evqja9b6Ppunst1M0dzoR/bbKu5Z&#10;RS45L7S4SRqh9M+y63qbvZvTt7qRnqaUicNRI9xBNNjKgbMEk7jINg+qM43a2ZUV4/Cgox2eXEmP&#10;zpTpdfE60xJOmYsVD9HtmB7fIa34BUged+VAGt+NFR53v8kem5U7OUtRlOLRTOpQjtvz4oZIwgBP&#10;BZS7ADRUyAAa3zdY1+SEnRKjwdkDwSAPjoAhifJPgHR3o+nPcVKpYRDxXPAUYKb/ABnxSwQUFVUL&#10;XmSYlLDR3SHHimPFet8UbO5CRqQwPJXR/BLKPABBDeE0wDEFTpgfPqRsP0/j89jY6mQneqVZjXyE&#10;agyUnbYb7hikjywGRUbsMQjFxJsqzFwunCGcFVKnZUMQd7B34JHjiVB2WBDGME64qZK6dZqxiaN3&#10;iIB46KSKjhQCpQjyeTvraaLEISzbT0nddjKen26amoYGqIntAWltbHwGKvmfsN47TUhrRUlGVopL&#10;vIncMQMMHCP7sJwpG2e6Ou4K7L3Uli/fTsZHD3561LIyhw9csa8M09a7VWOIwduCxVaXdO3PNDYk&#10;rgMb2jw/XNmtNb/UOns196A/VuKhjrZuveDKa0VqrkK0GMyKzzOipBVyNPLBGaWJ3EjFbf47Hy37&#10;KIqurTvHFJMyxhnVCAqyckdG4SFuLAxsoRh+eLLaHpbDVcPjYo6scUEzSotmSKGKKOeQtFNt4irx&#10;yBtuqnm8nFXVDDsBB3QvpPqv1Dq/a20oQxcteUxidtRBGKyLbDIVdXEj6cdl+r8vpOUNQ050SuUC&#10;RGUpVEWBBxLvY3kbMHPrj91x9NGVyMUp679vMB7r4pTGIuqcFAP9WVsfBCxV3gwwi6hgsI37hSOb&#10;MVjdWWNmsRngtP8AOfSf7SXpxHhuqerejrzW3E+Fy1SDLCggIQxxQ26uKyNdIohFCx000ZkVWlEZ&#10;Mh9M5r0Lc8s2VxGNuyz9tDctLLQuiaNFFeSK7Rt0blpowsaQLZkngjFcLIGA5DVd6B6U6ijlq5TG&#10;PkIpuTvXy9fC9QxyyLGFifhnsPaLGIGVVZrLiM+EiikCspHffpt9WdNkyiR3ekBKtGXZJAFsnKvx&#10;Ve5Gqtu9/o//ABb7GWnDT3f3NJgRK1u+WpElGLG0e1eztUbcnhfXmCr/AEVWbNmRafuzh3hRtxT3&#10;emcvWlkDNI4cpFLKJHkXcoUaVWrqiysGD+pP6S+gjpKazVm6198JYayRRvLX6Z6R3ZtWZR2zAuV6&#10;jvSpVih1OGApxGMdmz23kLpD6EK/sJ7Oq+7nQnTkhZ5XZh0Li0rBpNhgzUMtTqQDTc5VAJBDyLIs&#10;p4ejjC+1/tpgeK4bpfAUAjGaIRdJ4oqs8hJJEEs99+SuzCJo7SMGkeX7hVYIQmj0DrUdaX39rq6c&#10;QtjLTjLuojxXfd9w12WNVx6sbf8A+JvR3Wy1Y7LXIakYEgulcDKJOJdyJe1lbzeK9c1PYj6XfZL2&#10;yv0sj7W+22T6t6rhZGHXfULydUdXVHYMHjizdmsMVgO6wMrHERZCaONnRZY5DXFW7kfs7kc/NC/X&#10;BgqVTYgunCYVzDbyU9Ze2Dns/E1zI3VjjWGKOKW5wirx/bJXiQ6exEdVXRYWs3ViBRY4Y6kuLhVd&#10;kCJYY89MgeUs3O1GmwhdNRjtr6ca8KQ8ikC7dhG4VFCuqMG4TLGAz82B8SyT8/5chIxAbumfTG71&#10;5x/+13Tg13Tmf6srx2LJJRD3L2xAEv3I+ufPqn9W951HWnq7rfam51SYRHVl2acdSrQO2IjIrPky&#10;+qye+3084f3P9sm6fx3T4s5TpdrOQ6YwWOrrTjuV8hjb2N6l6XqJZkEUVi/hJ3s9OSXbgT/U+Owl&#10;qZVhRGTyRe/3sr1N7K+4lrp3qOvamxvUCr1B0L1U0HaxnW3Q880tPHZiiLUSSR5ilYMFXqHBiGOz&#10;iMlWtVbMJi+1ns+4dFIY8Sw06SmMDT84PMZjZfAmChu2CHRZWhkZWC69Vi+or6Wfav6jeicz0T17&#10;0wtvCTzyZrGWsJ28V1T0T1XcawJOr+ishDHJDDfZJYbGRxUzfp+ZriyLtaRpF4OX/wAMa220L0Iy&#10;Y9sR02UrbonVXfvCq7Sx/j0M+gf1l1OgdSgdUnKW23OpGpTBkRfdp6pBlA+ykuyUsuIyGu+/Ezaw&#10;YmYz1qvbjlkXjVmDPIn/AE0Tu8jdtlWO/wBxrEDE9xowySKhYH0zXcNK0jx5KB5ZZ1IaLIwi/FGp&#10;DvE1QjsgrxaQJYaBWhdrBhkjMghh6X/Ut/j1+oX6ZLeVzg6dyfvP7SSTQSL190VibFnIVarNGgj9&#10;wOi4JRksBlakvbIyHT7SY6Ra8kpVYrEKtRiKDG5KluCzWvQV0SIq1lmmhZFILEyDvQlydiBoobKL&#10;wVyVAf0C3PTtXSkd+nqRCiIwm1iPaXqKWKDSqty7Xjuj6V+u+lde22lr9P6hobnUYW6UdxpmvAjG&#10;NRO2fulKXKl4KwNt/RnXvuR0M6SdD+4vXPRQUyGUdJ9ZZ6pFHzn4uRjhdlqT6WSUJBFFFEo87lI1&#10;6srj/rm+qbCwQwQ+9GV6ik7KGb/WHQ3R2Zt15RHotHZsUvvJlSOMv3WCmVrcko2e6wrRZwMcY+NV&#10;54pGVjYijnlAViq8tBmDOQO5y5AsdEork+m9qVlK8sfAFYn7nccARICoCOis4IaQlSdhzwVzI8YA&#10;2vbjpOy1pf6220JmDuloR+4lwKZZkBKXGAq+27G0dh9T9T0CH2d3uoyDukz1O3TpT3AM6IpaFvb8&#10;HF4+nv8AI/774vIQL1rhvbrr/CWLIjvU6fSR6J6ofHuAJf0bKYWePGvcQxsyfq8FvvuoDPBGVdeh&#10;XRXvl0z7rdIVevehMk93BXXnr3al8Uqee6cy0DwpL09nMTXlMlTJwoUNO27yVMunNq080JEx8+WQ&#10;rdl37qxtKgLqx+SAdqRxK8Rd45oIliU2YFPziMsb8SWdZs+l/qn3C9p/cWj1n/p/OP7UdZQnprr+&#10;3P8AeGlnMdZWguNlx6RNJYgyfTFl0ymKuzU6/wB7gq9lJJZI1aX1F1/0+2/WtrudTpu0rc7Tby1+&#10;7QKhLSO2U5PbCQhEO+NWg1hlPTMbH9Ydf6d6jsdv1zf6U9v1Dcx2+ka0iOrGcvZCUNPWmd8pSWWn&#10;NKlZ7bAe3Bz16QgSSA8VMg0ro/CbuMgkAjUxyKHVSGDcZA6fEBmCLlflYjk5LB2cyPtW8bKqmkA0&#10;NsWJk0qspPkBlePxepmZLK2YTG00FtZI5a1qGVjNHbqtHJNEa0kckZk4yGIy+YXeLjLIf08DH+1J&#10;KpBLKzOq7BIU7BIXTFVfjs7IBbYXbAU/qdO1NvOWnqQhGenLUhRZXZ2v7aOVkqBalZSul9v1zba2&#10;jHV09SGpDU09LU09SNVKOokoIhFfYxPbgT2yT1FhpXJgAAGDAhWjiZCOSiQ82JQEEa4hBpgTs8tN&#10;6TvhrHAOe4/JAD+2yqAeOyWZpBsdxSdM5I2DtQ/OdUw8Y5v24yG/9P8Au4jgCwZVKnjx3tgCNkaI&#10;UM3WsbGoX+QYK3wDDih2DpTwVZW57X9xCwDMX4ktrE27lBBOOL7mJyvzfCDm+T1serwbzp23gkJ5&#10;MvaA1ho4vjFQVNjO2WYF/ghDtohCTr/cUAcqBodwALteLAEAil+o4BLB9sszoQ6jiiQOWJBHbAcl&#10;1ATizNxG1LKwm3J04o0fkiArLob0xbZUAkltswJ+J+WjsLxOgxR7GezuU98veLoT2vw4syWeqOqc&#10;Ri5pYow7RUJrRjyjxBAZYXjxC20R9gUxqxL+ADnDS1CK0sexUDnMgigpIWygVuo236ib7rO32+21&#10;9zrz0dLT2+lLVZakgI9sTUe5ljtIxZsjABdFpxt+uzp3KdP5/wBisBk5/sbPUXQPUPuZ9tMn20de&#10;lnM7JgMEshRZHR7GLpysYxWmkX7wFbE8jEJS2lcxtGM1ITF8z3ZIoykqd+cxRgdqMGFnR1SKKB5G&#10;cSFF7ZdQV7Mf5W/bOL3t+uz3ExXQmXqYXo72j6d6T9ksNO9KS9jJcZ0TJ1bjZa9FsfKlhmjy1aHM&#10;yrj1cGrNUEZUQh5KW9X/AOO76nejugM57ydMY7pr3q9semY7OT6uzPsZfyHUfWXt3h8fWeQZPrf2&#10;w6lxWI6txWC7nBbeXw8fV1GKtKLVeSREMi9DdI+muqaH03sN3rbTVjo/5WOqSqRCbKEZR7AJRYnd&#10;2cYAq7r1wb179YvpPffWu+2P/jOzj1bV12JttVnE0xnCQrGMWyCdzRXMjtjKTWYCWOJarzWKsrLB&#10;ZepVOrABCP3VmLM6vKsSoJdwrEUljjdyJSieV2tcoYqJr1o17kdWtOJVeQEljZfttOdHTysXaNpi&#10;4PxEgO7FmG3Rgp4m3VtRWphfiswTtdjtxSRrNFKbqIYpY2HAiFI4SkoaKPkixopLBi1geKz3FMXZ&#10;llvTRc+4iRxgt3Y4gpX/AKqT7dowARKwaTnrTL+ux0JSJS7Z3IqRUsPPa08qe47vGB9Wdst1HcQh&#10;KOrpTgkZQ1Itk+Jsu5AlY92Dh4zXoIyVKaNII7P/AM/XkyrH237ju35kDK7Kkcel48gsm2EaHgx2&#10;1q2RqWB9rFGzc7XKNdrJqKMfuqJNtpPmkJCOQ5Zy3NGJP7tAWaFeY7nix6qjBnLTKsjKgiaJlDtN&#10;IxikZVEU4kBBTiy8rTfSp7U9Pde9VZvpS1LHD1K2C/V+kcezTyz9QLO6VMzhqsadyPl+jWLck/2z&#10;P2bNWbmwVOSxNbf/AG9BkRJpeLX2pS+0sqxQEc5fMjd68NqS1ZIxhFZMpe2NAuaW8cJR5PmkNGSV&#10;JLmMucommhSXHGwjQvYs8pH5QxyHviGWFrUaMjsoeCOFmjkIjK+yYLMUkEqbEn/VSpIvEtZiMqmW&#10;uBK7RakMok0p/bYyqzhhrqF7r/4/s/P0rlL3SUFu9l+ma9Ozgbzp2aeUxd2p346uQmrQ23q5NLCz&#10;49K7QqRf4QTSqkrdvnTVwFq3Zm6atU5sb1xiLSVsj05kIpa8krxIz2o1n+2kWK1x7IrQbQTwTvML&#10;ccKjhC0d5pbiEtTTbnGX+4Yv9LTxSYbK+FPux6ht972/Y1O7uIqxsO6x7c0rj/hvGEKrRTosgIaW&#10;J1k+UDCySAQ0chjWX9pYRyHfBXuOqEMrIjO6w9PT5Fe9FUtTGRth4YxO0sjNruAKeKKjGTtueIjk&#10;5knasfTpHj71CdojHPTlcP3EliRTCyKCa45yMgmAUSK6d37uIqUBdGVTLEzW1nbvTSpKsfc3WiUy&#10;S8XdeyiKqFIhGR3XPKBJAI3aFxr1p1teXZOWnK5SGIBdXEu5LVUj5q/FemrZQNZ046kmVJn/AGgA&#10;tiMkc3Un5zm3fCdP18MRckkqyzOgkmhikWVIa6vuKqImHee1Ytx83JBcpHyHCNiAuxuWlFiSLL86&#10;9YCWT9Zmea0+LKd+RAFQjlyH7FlkljAR0NsII0T0ne8jQrFQrWhLDzlnNmMMwlklDvbmiSKOWdV5&#10;Hg1WOxUZUDRuDK0Rmn6c/px96Pqt91qHtN7H9C5LrTq+ael97fWuU6d6Hx9hzDJ1J13lnWfG9H45&#10;Iw33VjMLPYfH8hUqKyxuglhLXZOsR09ajv7coWZUobEazJJCl1ZbqPVum9G2epu9zutLa7PQhKes&#10;6syLFiC9kJMWVx+OQIhSVjgIrcbRXMNZjikWVjC9YxZOjcisFY154yJbNhxHyWjf7FUpEZI4GWaU&#10;GRbC9LTZbGpXGf6H6c6jlgjKXFloy42hJ3ljCTxoa0KT3Xdop56VkSWjYqkwwJCUsL6evo//AMN3&#10;0lfT17eT4b3e6N6c+qb3X6qhpRdZ9b9dU8tP0f0rahpySjpT2dxWLvYqerQgyF9rNrrfJWT1D1NJ&#10;j0ewcdQrVpDdzB/47foSx1qOWp9LXQdd6mzXjhy3WawOWigqyzTdzOxxzh460VdYEm7KhmWXuzs0&#10;oEdW+lt5vNNQ0KnFUmxhJFGA3qRlG6bSNt0OKaPj/iz+iun7/X2ml0/qe9jttSWnp7rbRj9jWBjc&#10;tOwZXbEyAxW5FnryJ4SbKW6dKt0/0ZicdJNNKIpIMPZkSvI5RK7RQQxygRwxVbMrrYhljl5zN3Gs&#10;Vw0V1PYX6b/db3SydSnhumMnkrHApxq42bK1KrKJVef7epeixeNa/KHuPNmnfJ4WECvWhX9+pH6g&#10;OmfpK+lbpl0m6d+nr2xoyQyTyxvfwt7PGKWXkpdI8rkrVSGFG5OiQQFA3dWXX3Ehefsdj6ONojH4&#10;rG47C4yMlY8bgcdjsTjV4tJ23alRoUYDPGWEaLLDMjRHhNJK8nc9V3r/AET26rDcT0w7iXYTkSFm&#10;L2kJSlRUot/uFGhfWzqv+K8320npdC6Jr6M52Q1t1qPsuBEj2mFMsrwqmWSeqD/Tl9D/AE97U1Mf&#10;muu2izfVUCKRTjnfIRpkGfjPPk7xriFiCk8VVaccL1VKTtPPMxcXwMKI1VFigSGs0Qr1YI444KUP&#10;chHbp9qCJ0hj4AhWO1RVI0xXbgkGipRQrD5MVjVO45H8zGqogYqNs6KNjakcQulIg7ikkKVTzxLJ&#10;Hz0CyoDyULI/HW2JHk7IJBZi6b0rb7KBp6EA77i6jz3JKNaXLGLcVkZcxUr1zf8AUn1X1j6n3Wpv&#10;Oq7t1ZTlKZoimnC5Eo2d2Yi+0wfFlj5eP/iDOgJmT6Iuua5bsw4D3p9u7dxQVZLGBydXqURkBhq3&#10;k6/LJPWCyTyVYEkKruMSebXD9A5DrTDzV4GejjZ8gVz+crSSz2XRyAMJh40VobCN86mfnrvJ9vYV&#10;4I5AuyvtL/zTy+yXU30ww/T919Jkcn7w9ZdUdPe5Hs5Q6dNKpl/bdcBNLh+rPcHrexYE8mI6K6w6&#10;akyfTmLoyVWyPVmTjmu4yHli7l/F+bi50zjqcax46hToY+miQ4ynSi7NerD+3auQpG9i3zU2ZO6Z&#10;Fk7tgu72nlmlkC3D07rept+jbfbxjLS1Y6YUJ3Rm6BpEWUZEXuY/ciEmJ3gyixl6vD9HvpXddY2U&#10;+q7jaunol7fb/wCY02EdzEk6suxtWDOfahD/AEwmjJ7X0+/SzcxmB6Sh9lajzwUOjYZp+i6tm1Jc&#10;tR9Oz2ZZ8tRM8zd6xNTv2ZclBDXlj+0W3khHFHVrxw+rPtsoOMe+bCOEhf2GjClTIQQGClW7iyBS&#10;THpySqSH1Qvnd6ZztDO0CsGQxtmC9XbiRAghWcNDKNGKWORQ0MqvvcUzwushdSLp4bOVuoq/Tefo&#10;lvs79KW3FV4IRFe+1NW5iSAnGaWPKlmaVVMawxCV27Rj73cn+Hz9Qo9c6PH6W32uPUunkHZzm51d&#10;tXf9uMmUBIvt7YlcZK9eQ3/2SH/DZqfQP11o/qx9P7Ds+mfrCUnq+30ISjo7DrOpCGl/mGENHUjG&#10;OpHu3JKTFnqk+5K9GQEMPCYE7SNLMxbtyQwkM5eOKMFeYErKgCgL3GTi4RQrN8k/3EjMkDLHHqRZ&#10;JGZGnVy8sTIXZlKtxP7KMWAYKjEMnr9OY5pJKfwezFCJbz/vpBWPIdmCCVAY2LxPG7kuDs8ItcH0&#10;32bM00sCQmNhVglJSF0cxurkwKkJdo+USQQtuRASskkmzJtm6mCV9q+2/wB2GuLuq4Ypynni08oG&#10;Ep/baGUtPTmQ7KS4xZRycxs93aLfB5SWbsal5CP+2XlUqqDuxBlVihVSrcmRyh2v5LSEE8jHGXyS&#10;Kgl58fm6cDrXCVlJV2UFAiMi65Mna4voa8q/5m+ryStIVZUaSHcISJGlQIAOTcDNLJtirLwACyEp&#10;8g3qEesc2MfWnjeT95SkoYciRydS6sB5DRHtrEqoxMvLZVtyKM6hPsgikW42DUkos8YFLvkqn04f&#10;T/Tf8xrQjGPd3CFkv3rGqVMyjFeKfBi1qzGaETGJyC5LbkLOyIJTIwZmKRrxUBda+JAPHR8eoyyv&#10;UZBij76z7MsYSObfz4CRJJZxyMUcbw7eR9xlXUJ5VgQLq3rOri1ksXLUaRv9xNNJOy8YIoVnMliz&#10;JErxxE9kKHkaQBeAkViyhgET9fXvbTrH3xXoLquP2L6JpQ5HrD3XydOPpfoQU5b2Oo0cdgs51FPh&#10;rfV/VGau3I8ZgcN0jXyVrKzz8K0H7EkqpW46toaMw1NWAoJFatsFy+2ihaKoWrX10R9M/p9vN3DR&#10;jo7Wbr6+tHS03vIqsoEIQg0srVtk90gIl3cMfWx7mhum+k/azHukc/VN4dZ9Rqsqs8fT+FLpg8fY&#10;UkGGS/lTJaZTI00sdJWWSSMyQtz5WQM6fEBtHmiqURebDmFVmbQ7rsQnJlRVRP8AZ4XdYdZ5L3C6&#10;vz/WmVj7D5m1/wBBQdDFNjOnaaPBg8eNO0ayRR9uS0HUk3UlkeNXeRmbYWLGR2Gy4/3MeW1H9qhb&#10;/bxG2/Ozx/C8lrebt3GrqandEKOy1fYA/tV8W4rtUs9emP6YfRml9F/SfS+kacA1WBr7uTFJS1tS&#10;Mf3OZWgslbUaxkcYgCI2Db0A+9KfJVifI8b2T+G1sfIH1+EDXLNCj8gmVyeFxjKAhAFzM0qTMP8A&#10;cWXvlRw0PIG+L6bAOAE0ylvidBToj8H5EHzxHg6AG/7II9I7Nx6T1shAqvPib2OzEUTq25psRk6W&#10;SSNGKsVV1pBH8Px5oNMW4kXr6kQldJ2piisjmq/vZ/J4tN05ujqkY+77ciIZXEcVy/8AAuMDmyXW&#10;E00PuB0vkKzdmPCC2saxRcFrQS5KtjpJY0C8gtZYIIZFCsO0qKwKRoAk6arG9Ulxt2MmrYqNi7Vf&#10;/sKYrPJWWyx4yERPNZcDlpIYXdR8Y9p+qOo8ddvYrOVLcMmLy1e5exNqRlaGXHZhKNqWrDInbX7l&#10;JKXbSJpYX7sF2O0kLjtutw/xoT5Ggnele1LFi1VxD91ZejLVEw2EPZqSSLNNK8iLGkIcS8o1LDiX&#10;3JTCcsRsXNMu0KZcNXLGFkri/SdDS1IaUJSK1NPU/wBWT3AjOUoyiOG+5jxxTH59a/ppv2a+D6kx&#10;FoPLQqda0+JkjVopWu1PsMmGJriN0ngjikZyhYPPLO3zUKIhhiWCe1VQhoa+RyFeN+32zLFBdlhi&#10;ckE9wOoD+WkZg8hDMGVfUtxW6Ps90UsEEjy3709m3SniHzzPUFmJqsc9VKyw2JsbiSpV8k0MUUrS&#10;xGpI8qM0UN4hGEEZmZpZODqzAo8bSygSysrcSrKbLzbLBd/uAheXxl6Xtjpaaqxoppv3CGcYOacc&#10;P5K9H0mW83u7j7NPU7WjiMiGnGVGEtF4KpfJ6fogumXiXJbQ3okBmKqw5kaAHnlxO/8Aag5bVWqr&#10;oFgxKleXbXQAHkeRtgNHfhV150o/HpMIgvkhkCyEKAyqdnWmY8mBbkFRDoF/ip2SvpWodQoWJyWC&#10;htrIGBIYAg6ct/L+k+R2G4KQRtJxFtHjj4uL4UHJ5Avm/TL7OMf+ZuvI8yRfigymOfSkCMa2H4nX&#10;g+NltEf7P62PDDXnx+R62kIUYEya8eAV2PiwHgADX53/AOwHn8ek45KSzRz7jXi3KGdgByUEgtHG&#10;SoK/niGP+3kSw9b+R482jIIQltoQOOj8tqQCFJ4knhx2xBGhxyJiCiLEruHtLDFpWT8+aT1j7ZYE&#10;Zcfujiquo3fA4D+Lsr5IOLcSPgVYL+AC54AluDHyAPB0SfO2Gh6H43//ACmiEYDK/T7/ABPEaKW4&#10;2MZUaYqp8fMlixAARQ2313VmBQgsqNoKCxcoJAyg6YnROiVMmzo8ixPpiMfd6krSbWOKLBSSkL2V&#10;UvJbUkhhKQ5iPN358eTycUGyWjj7jUB0ywucapE+LafbL4+Aq+fWicCUo8UzKXGFjdi/0S+a/n09&#10;yjyn/jgVHIryAD8vwdsztr8KPH8iwJ9ZQBjSzAaNQDZ6eRSEDCPt18hY47LcWjQNoKOGkcBFG+bK&#10;e1EUYEMp2iNKQjRRliU5dzUqlWZwIypLOHUBQ+wqvHVXOEzEiqAV6hxsHKAo6utXAhpSZNkERyTe&#10;Gdvg6pyIV2ZYupqLP4qcI/NqRRPkqrf6OK9ftTThBg4qUoFvb+5kCGbctFuUTPpgWLQRwCQF34f8&#10;/toQPltgFA8aLaDAePG8Cr/zVmIUBSokQN5XWw38gFYAsBx+XHkSSdrniX4qoLFyDrSyFS4IDBAW&#10;KIOeviqgIoj0mkDJ5VEZKSMTpSUQMrM45FyVUMwZNIQU1tfDcQWf1JJxyHbd20xtVFcN34bRxmk9&#10;So6cUj7eCgjFcWClWt/Iv8U+gPrUGLDl18yRuuwqFgFeSOMyaV15fuMrMC3MyALyVZAWt19HXUNL&#10;F9W9JR3J0gFx6MKycxHEhVCe0CwYKkryQMSzKFsRR8SAI2SqnWEPdw1lTx7ogPDhovGgeszGMxlX&#10;KMypyYf3onRALOftJ1BJjTi44pBFYrz3IorMTLHMFsrFKQkkaxmKWrYhhkjDMCU1plLb9R4akvua&#10;0I0stOQMqxbE5z5vA+WgiFfIkdPd6ExIyNQ7R9q+2zkBynJT/c9e6j6JsV0X7+fTn1n9NHu9hJcv&#10;7Y+43S2S9ueswjStdxktDKjJ9H9cYmSdPuaHV3Q/VF//AFNgMhWkjeI42GdjLVe4h8tX1iYzqD23&#10;9zJvZnrKeuPdH2V619wOhfcGlXgmhrS52tXz9HFZepDYVJ6+G6xxf2/UmCEsSSWcT1DWmQIsJY3T&#10;+jf6y/c/2ptQ1sdYTP8AT2ZpTWMlg8hn7nT8dW9jakoS/D1Jj5o1x1OvFA82TtWoZ3sxNOHrsFmd&#10;a1f5VfeGn9SHur7Z/UvN0hgOjuusx0d097U+4w6b6hh6oxfWOQ6MrJe6P9xhk61CkGydjB3rPSks&#10;eQuz5CbE0qs5aAGSBax0HdbDqnUtGZKW23mppy0mHaGnqupE1xh3ftCTqE45CUhGxD+92UN3LS12&#10;L9yM5upKPYkp12x72V0RZUpZRxfbXRTA5yC70v07kopGH+oOhukskGjZDpMp0pgrUgZmAhLmZ5Yn&#10;DGYPJFMzvJoLH6Qv8RPudczvQvVnt1cvpNNjIYLdGOR2aKpVee/v/piVRITVIEhikPNq3JgqaVvK&#10;T7XdSnKe03spKsksaj2m6WjsEa7i3q0F2iYSzKzSmKOukHPtoJZU5K8iPpu2X+K33G/0n7+YbDWJ&#10;oGr9V1P0+SGRmeJ7PbyTASxs0scskAnM0cfxaRFY9yPaRNn1TOlUVft6lRaK7YojJ5FOCubAC75d&#10;3mwdh13d60Y6cJanVdSc1kmomtLTWEAgiASk3OKLmyvUx/5K+nG6Z+r3qrJiuUq+5ftv7edfQukY&#10;jC3MfUzPROZSSZHaOSaC105jpLQXkyrY0z7bZoLZfg3bVwNKW3+OQD8f6CjyQzb4EkEDbDR9dlf8&#10;unRPapewvutVqvxwvUnV3tNnJXVnENLrHFVutOmmtESPwSTNYO5VheWN+8tkCNVViG4zu8ciogLK&#10;VDciSpYnb8gVchkV9LJCjBWdHClSVAJHSk6+w0dUMECCyP8Am2PzbSFcPN+qB+qdi9N+qupaNdmn&#10;q7uG40APdN1dSM5yJEkIx02MjHBlikj1pLbOgdsTpQN/73ZCVPE+SqNo+R48aJ8rI3+Kk/L4gnyQ&#10;qlYxtf4ghSNj48iQD5bz6bhKg7Wn042FPAEEliCGAZvB/JddcV/KglSViOoDKCdcfge27gjWmKEj&#10;yDsFd7GvGjy0YepiTVJb5z4V4yA34Az8+oGhPujD3WoLnmwr5vlefgM0+nzH3ZIZlK8GB5nTKBoh&#10;GC8izAjyNlt8jocVP5J9jrQYp81BMZk5KxUBwgcKug2iVTixB2Nk8dKR6iVZWDs40VY+U+YX8aA/&#10;iGXy3kL58KOLA/I3xE6mNe7KWSNV5kNyCA7+LAKzfkLyU+QCF2dk+hG/1IR0pGW4yHgP28OK5Lrj&#10;isiejW203USNcMJXduEwRxw55ycXT66fewuVez0wkLuss8CkiEcAsnNk2dt2wBFoByqO7nUcqkBW&#10;9c2v8hPSP3vu00hZOWS6I6YRrUOopGSB54EMjRu6lTJBHMQ4hl5vAsBjhjMjWU9muuTg74rSWV7E&#10;w1KJFKuU7jvJGrHblyvFl+QRG5fhgQY1+rO/jOo+qMTepWvuivTOOo3FZQzLuaw1NUCRyIFYSCQS&#10;KdOCrAKiM446+pYT2nXuqacov29bulFktWNlYPiuAxnGT0M/wh9R15fWvTfswa0Nox1tWMZURGXb&#10;bxbKTYp4QXjlFiPbStRtc+0qWGlKvadBJKdt8ZC760AyJL547jRRz5tGRPXSeBr0VDJAGWLttEVC&#10;RJxcEbiClf2iCFA0GJ0flyZA/HDwoV/a7ZjRSQ6qDyXYK6jDgHYb4jYBPgh+O3+hXWMBm7aByEmI&#10;RyCrKSPiBptK5AIILONqHK7FabiVCRilg9sjI91GJKccDFMiZfXrubievAhLunFie2VZVG4gLXkz&#10;8l5yW04UgiVDG6gFyqJpFCflVYqCVJfnpQpUKfC/JAEOSuRlpYw2yS4lH7bLz7abCDigPDny5/Ef&#10;xJZdaGixdEaMjMiIvcLcy40CWIHLgA4ICfAb4H+W9a9AGcygKFGPhlYCONmkLsQyqoA5um+2V5ce&#10;Ik4hdsNMM3GqEe3BYh2sQHsr28ZEK7TGKasctvoSlPtIuWu5tgZFZSIoHJ4toEuvVlvpP6Um9w/q&#10;M9vKqwfdY3paxc9wM5HGBIBj+k69ibHxTluOoclmZsbUZXHD5RMugjFoz+vXrr/5QfqT63eOWGfF&#10;dDVcZ7cYx+bsk/8Ap+Nps1ZrBgIkkv57LSWp5YE4/dV5ZXCzx8mut9DNOr7X+yXvt9SudQwyWat3&#10;pzp2Vo2jkfG9KxfbyzVLUvmaPK9WXqVWSQ+bNek6fbN9sJYuUHV0ljL3bWVyMs1m/kMhdzdyeTiH&#10;OQy9ufJ5IuDyRlFy00CFtOiVU2ra16sD6J0P8oaWrUZau41iUIyPcxjLsiL3UjNXyFA259efH+K3&#10;6hh1zrkulQmS2vTtLT286UiyhKU9cxhW2GLpBrF+q9dTKkMsaJ8YnLyNsGRGPEREN5Ul+CltIxEh&#10;Yo5/kzR9JFJLs6R1VXHIMyFApYlAyg7bSrviSrOeSlSFZpUzVX77IuidxIoi0auXHMyROisRoa0S&#10;40SvHfEcx+D8/RaFSu8jFOSfJuY2jqSW2p0GPgga0Q3ltkMoHV3QNne209eRRIGjhPbyDV3g5FvF&#10;V68v/qPcw/8AEdxHRb7dVoO24tnaxJXdRI/2+EGIp6TKA8qMgEZclnIZgR5JYgjYA1oBjofEEgH0&#10;wzzRRNIGccTyAdd77nEBjH4UlVI5fLSqp+Y7g16fercxHA3CIB412qoykACRgu+SktIzO6xKGVlV&#10;tlFLuD6y6G6FyXWuUEI5Sxt2JlomyuPivQmWV5beVyskjLhsbVhistBHSSXJZV0ArKq8bTF+rdY2&#10;HQdjqb7fShDS04yq413SO32QCstDigFZJEUi9K6XverbiJoaf3dSUgoIxiB2AuYxDOQ/OMNsuOp5&#10;LNT2a+OrGf7bgLVtLENati4iE5XMrcslqdSvECDKrTpZDywKFZWBBNVu9J4GLuiNOv8AJIa7IriX&#10;HdI1JBJISs2TTt5LNywhmRxTgiiZylmKSRAOVlutPY/FYr28yduzl557uDZ7K0UWLG9KVHMcqR1q&#10;GGhKrkJO1JD372bezlJ1Uu1hwxsCn1r9gcQVkLBNFTIoBEKqVXfyESAApyPLtrxdmUENS8frGf1z&#10;Hcu16hq7Xp+jqMXR2x2y1ju7WEpQlIik41Lv9tXfz6Y9foMek/b09xEnN9xBnUITiRbjOY8j3NUy&#10;By2enTP9e9Y5mu2Mu5iahh0PeGGwMRw2KhmVw/HhGy2bIYKirPI3GUqJZFaVv3YykjridnCRsGYN&#10;IjlpWklk2I+ZlZo2f4ICVDBnCONbO3OdY2AQKxiQvoc/hslgAAFCb+RBYISNNtidE6KUTzWoysZB&#10;WVmm2dkqASvEbDMyHYkYHXJwQuyeU/YdG6dtU1NHZ6UNQKdXUlLW1pSUGTPUZEe6NgEVidtSu60S&#10;1Svb7H7bGX25VBky06kXCMg7YoxZKOe6sBTRhTHYsTzJFJLYaFjLIqmRUAjfgQJivMsNkJ/PSn8E&#10;gC1qc9xyFVSzFSO2iMEdhvQDI40P5FXBOh5fZHp5zVtOXaR27ahe3F42w7mv3CQTGy6J0Ry2Sw8k&#10;n0HWpUY8eSSAMxV9FDsBVD8uLL/sbQPxJZdbAJZv6XsIWzNOCqX7DiyrvFWFhT4b9BtScxZDK1tR&#10;qm4OSx92MZt8PpNZMcsPb/IZQxLptuSMJOAIbh/21ccBxUbG9kgGPLM3dcD5q6kpyKupZgdqECPt&#10;EC7BKIqgqVBI0vo/nlWOLkxJBBLBfkw1402j+TsjiDyGt8daPoCuxFJXGi3OVigQNIB/EvyYgcW8&#10;leOmPI8RrkN2D0TSLRAvyEcGAQIlWl8f1DD+incrExIkWYFI2Vebz8Uv8emlvj8QQQ+9sxJ/Cvx2&#10;Q68vkfO9k614Ggc0ZQDHoiJ+IJdWIOmVV4q7FWKtsoTrgxD7H95cXLsePHWyd8wpB5gHypGhxJQA&#10;KuzscQdLsQfhiCeRWQMAo4jSseP5XZKsoJGhsHRAIY7PR7YvayvmsALVDy3ebTkv5vGaRjLgsLwC&#10;ystAeKHxQVhQp2iHxVlGy7L3xoEEqDyVwrK4B0PDbJYDS/FR6UupIRQmwCGAbkd6B2oB2ArK2vj8&#10;iNk8idFLWkMwVR3BpNePAJATzyYiMsQzAMSGLEEbK/Lc/ILyYBEBZSQdkEjii+SSW5HX5QnxoE+P&#10;QDTjL71HchIxlv4uvBl+McBkgzCSlR7m6KB8d2Fu05PPzk9I47kkM4BKmMCVHjBcBhy18iCFU8Gk&#10;1/YUA6dtAlFIVcilcWoa8od4+I7UTSgozHSsBwBfiCvHXzUKeSkaD7EZeRlIJBKxBk4hjK7KR5bS&#10;6II5eeRUk+WOvUlYSosFeKVkPMSM8rsY9F2MiroOd7PIkgKArEBSwA2Z3Mo6O3Jyw9vlLuh5Kr85&#10;bPwnqDuDtjD7ajIqhttjHjHkGv7ZEB4g6fxscbV5AUgctzgBgtQ8U4MSwspMhVozsyKyESOvDRUb&#10;HZsVjY2CCea3RxNhL9CiwDQ4+0/CJOCIszzoeKyyQkPFKVMDuA/djW2bslqaGrCq/NmijJKAyadQ&#10;zcgBpRGsfl2G1TZ1JyHrVemjpUjWRSspldJ5lJCFpf2tRsdvI5DERRnTbUnUhKgoPUeqdSnGex22&#10;61tOO5uOppk2WJJnm7KOwqxM8p6k7PRYamluNUjNjGMY2R7o8NOB7ZDT+FFXHqTfpx9keiPcvqnP&#10;9Z++PV69C/TZ7QY2Hr76j+uaQEvUj9MJbsR9L+1XthWmMmNyvvP71Zz7XpnobDyGa1jqseW6iaKK&#10;piLsbM/vp9TE/vL1suX6X9sOjPY32e6YqydPezPsB0JjqeIw3t70VBasHD3OsclRmaXrz3izUEcV&#10;33G9w81NZsZbKQR0cLFjsLj8ZVjjXr+7bm9u/b7IVZ54MHftPX6pwkdhVxUnuJ0vVuY/AdRXsZAh&#10;pTZKlgrlqjjmsqZ4GyVpO4620KwzO6uXK9vgHk4tEvbRxKxcMqMGYCTasTuRpGJHJlHEOv0roS2W&#10;20tzpr9/TlKKd6jOoLqSOHHbTlkXnuqi+q9+i6Y6ctCWrKcpS0ofcjVRjoRkjWnQV20jLun3dsCE&#10;h3erILsDierK0rlVdwVWJdMQBx4DtqoC7TXhRrROnIJNPG21RuLNIzbA0OOn/iBy5H48eQduXh+X&#10;kbb+ahdcWKs3A7YAcifywPjlyZjph+dnRHyOLlVj8t4Aca066birAD+WyA5ICkKvEjioIDN+5325&#10;30vubrUdWf8A1P7uHC+A8F4oMPoZpbTT0f2BAS2sADGXaFAZ/wCbUs9b5Z2JZQwA+SsOW2GnkHwJ&#10;bwCGI5ctA6KgBfKQ2DvwGJADBEJAJJIUlwGACu2134OtDSljJpkIk0PkCE8tISEB+LH5aOw3DRL6&#10;LD4NyLab9XVmmXnxCLt0O5G5mPizrxAPcUELzA48TxHI+OQ2Uo2tvEm8VjJ4EOCvc1Vcj6KQ0tPT&#10;I9wxft3OUpGb7VaIHtBajhfbU82Pih4kh26nvKAjOSf5qdKF87dWQAsNrxYeP5j0/Y6MTSRRDmS6&#10;qrBGUgMhQ7bTDww7nhiAOKgkL59OuN6NyuToQ3matUiCntpN3u4zPzXuhUMbsvIEK3ERpxQDi505&#10;dj+nYKEcatJHPKpCs44sPO10vNe6vyGywRg6Alm5EH180tb7vsjIV9uOCqv4HgwZGwqlUTr/ANS9&#10;O2kNXSjrEtePtlpxSgUunLkR8B3eb9bYJBFGoR0QF1Pb2Sq8Vj34Q6Cgrx3/AGVcAN+WUMxlUFwJ&#10;Cuzy5gAaWNh8CGCn5grxVT48EkesWgVgyLzVgz8dhWGhxI/CkAjkQCVZQzBSQzcSlaVE2r7DKpZV&#10;5BRxZlVQXOiNs7BSVBIL+SrbOGr0jR1v/mpbfhVyFl0nzfl/FPqtDq09V1tXT1JjJ0+zTSyf3C5e&#10;4lR24cjajg5dzOkVYuw20ce+T8CrhgyuAzMSQeXhQDsgLviX2LWpYeDME5iQlCCncIfjGSWILH4c&#10;tksoQlQT8WHrVlboQxQK4edXPyLjstryv8l4jf8AfBSNaJKhjpkNgshZ+RLAksCFVU2QArfHagA7&#10;2d/nyfIA7R6foae47NKEQJBcQPNfjnLbX7uOPUjd6uvHaGrq6lynAkBeO6MUBsSmori0+CvWVjTS&#10;BlG17aqV4hC7Dnog75cVCgEAcPk2iQWHpos+WZPLKX5Kw4ggBFUnZHEjwwJ8lSPAJHpcZI27Y2Tx&#10;8lmAjG+J1/IktyPkMPDnWmLDXpmsMqFVPEAr8iXAJ3xKlQ2yQSxY7HLZ4k+QPVibQjDQ0wrAKeP4&#10;eV4rwJUXx6qfWnLV3M5vLS/CdsW3j888F0236TzzBEB2minFtPofIIFXz4JILHWydFm0NEBkQs7g&#10;LISnIEgMdk8SFPjkSCSG0RwfbFgw1y32JC4VVkOoyAwXkRxBRh5Hgb4bBYEseXhWU+tNdlj7ihQx&#10;IQRxkOgBG15F41cL8jtmkKJsbfj5YY6m4zUeAu8/MUWyvyI1nnPpw6HsK1dOWpFjLvClbKD22Tu/&#10;krnHpzCAsysrL8i3IDXgb1skL4OiG8gbPnZVlO5rUcAkllYRJCoLz2WWCNhv5bd2hQ7RWCt3FIf4&#10;gn+Sx91X7gdP9KxT/c2Wv3ePCPHwOHnU7df3gB+yncADoD9wmxyVGJHqpfXXuZ1F1UDBPZbG4uNY&#10;+3i6ysuxCZHSSfjGGeQkrC0u+YOy0LJtGCb3qGlojUu6cbKFS64M58OD/nPq3ekdG3O+npUGnpyq&#10;Rqtl2Rj2OfB4twZ9WA6899MN0/JYx3TkkeYycLTRNk9MaMDKsasYlUJExiPJyz8gvAswcNv1TvqH&#10;rHNdS3LF3LX7E8kjtwhU6jTlIZAiFHMaLzkkARFZSCNFRpixWnMxV3Z1VASo7kum4qqhyGLIJiN/&#10;9viG3r8FQEXL5DmSvFfjxYDiw4jelG9bJB2CdKQmyQSm7zfa+5kxZTjFXEXtWvGJKWn9MnhG1uld&#10;C2fTdIkkdXWKbkEoL7WxkGEzUbOM16WQQ/dFErxPPJ3FV44256JRUO1lVgI0bbEklPPjQKn1MXTf&#10;SkFOWOWx2J7jIRKroFWIAg6i4sqniJOJ1GzIefzIC8RDpfqOpjoVrXKqxLyZzfrK81kADl33Gu4o&#10;CN4IaNAGbuqWj0ZYxuUxVuI28ffqTxltSKkwjsxghwA0MjFV2THyjiLklS4KoCvqpfqredYe7b6O&#10;3lp6LB/1IDJTuKsskrn35MmG79NOhHS4Lv8A22/BceHtAI4OfClV69nXSDK8ePmAj4zpJKwUfuLB&#10;WiaRmPHe1i28rBeR7WkCkt5P0yAfFW7MfFLN6KVseWXUJWYrXiJZZRySSJpJmk/mqAAQAyMTDOOn&#10;s0eiLdqF3FqU1sRWCKqtCuRMH3peTkn8a8YO9jiJVBR0QqT3HSfb4aAcATHXX9s7PHtVxXbTH+MY&#10;ijMxG3JJ7IUrp3n9Z0h2GrSd8dFp4/2V55MgmaspwHqnum7ict/os7kS14RBRqLKNBd1WfmhSgr1&#10;Vf3C6Vyvu37v9I9BdPQvLlcxlMP0rhp1pvYjVbUk9KWxLGs5KR1q7yZI2H4pRirtkpWVokCaPrI6&#10;4xea6k6Z9qekqc8Xtz7FYS50bhkgyJjS71HbhNXqfqRVgsy1If1a2sEFSf7cPbrxTNVCrZknjmbC&#10;dRWOi+oOu+pqNWlL1FkMdd6I6JtXWlhp4exna0tHq3P3JoJY7KS4vAha+Jt15IGq3rkHMCSRVNXu&#10;teirdLPQ4SCKFRHVhaB5b8jz2rc6q08VmKwhavchBe66RuVEduASy9xZIByfPQjHqWtrzIxITZac&#10;JZJ+0yuECN8ki1Ru79CP076nqy6dsdtKb9rTjGZEaWc+2RJQVHzFeA4cNeYOnHgVyZCskkUhk4qH&#10;7bKkkrSuEibto1ePiZB/GURGTuSTKsl1PZ/2uup0xhuma9W1TzPutcqZHqW6sTtcwPQ+DnFKODIo&#10;RBKn6nYiuWbwDwxTwmIMwdlLDXtp7ZpmsmtjKS1G6ewy/qvUj7lMwq11mGKx1b95Ua1m8oIq7hD3&#10;Ia0gmeEEuh6IdCVIulcNnusuraEIs3Kiz5Ro5jHqrQiFrCdOQQqA8py9w1mkUx1+CQM7wzmxIigu&#10;vdVlOUdtpUsqjIaSSmQxH9uCJVUU1FPV9dIjLcTix9xgjajA8+Di/J8gc+he1iQOt/b3oPD0yMR7&#10;Z4mvmLmO7qxu3U2Whix2PhvWoo2H6xiKsQsWXSA2oo0as1oRL4g36l82ep/dXD+3eMdmxHtvjfsb&#10;lle1IsmdyEKzX7zBWkjeeIGSeWR37ndYK4RmZksn7Y2R010919749bQyz3Y4891esstnv0zPHVGK&#10;o06LyOFMc12I41YljPGvCG0iTwEU36GwWb6gpdS9X3IrFnqPqu5fligr1rVq5ZyeWo5O4FhjqxPY&#10;l+2ij+3r7jdRIUUQuwTiv7GEZ6upqSf/AJLHD7m++JVOVJWX4By8+mTWnHR0mOnQwgyWNYkBdXYs&#10;Vf7cpXroh9NEnVGM9m85FlMpdufq/XXtz1D0FhpUGTPSntbf6IwmOq4jGspqx0UyPWEnUNiEmN76&#10;pTtWr80kMamNR9T3uTB7W+yPXvVde3WbLY/pT9B6fjhlQb6r6kqVMbSdXfvSWJadqaa1UBjHfqQW&#10;RZRY5I2SVMXFW6b6D6Jq4maeTF2+ivauEreghLR2elum1xD1lhjRFjjFmtfypr2+yyT2ZZpA5eIt&#10;zG/yC9WG+vt90ZC6tjsldbq69TDx2ClWFZ8f05ehgrFpHlu3LNkGKvH3Fml1Cs0LSCJ36Fpx3nVe&#10;n6UYwjDSnDX1DUzpx9+nJVlLBcmdHiIRiGBc631f/wCHvo7q2/1daTPU0daMJd0SZq6mmQjGJmpM&#10;wAG21zn1yXu1JMfVxtKOtPevMYE+3jLffZDIXpGq161OMLMLk1vJPwgDanRXjZnZw4ktxlekj7Qe&#10;1tDoTL5QWeteoJ5+retMJte1h81n8cmOoYVYGhnrrPRpWBFlHXjO12K1EscMjxFD7pLoXH/T7ha/&#10;vP7pVon93s7SNn2m9tMn2YV6Op3pKq43r7qaJQrp1CyLJYxGPsok2KndpARYkhZYvp5qphsPnPqG&#10;9zqj5WqcpPT9v+l7Msq5D3G64jqrNBE0EryN/p3GWDPlcvcrMatWSaZY5H5Qxere+oeu6n1HuOnd&#10;G6RpGps9traGnDShCp6m70tSJpyhUniUdKR7U7RnK79cMkZ6Gnut9vNQ0dbXdbV1NSKY0tZ7tRmc&#10;Xc50XhkNiNDfU3UNX6X/AG+ggxxive/PuXjJLUHerwO/Q/SE6uXyVxFkkevesScoMOkvOzbmijkg&#10;kgiousnPuWZz3pJpZZ55J5HsWLkzSWZLUjyx3J5XlSSaWzcJP3PelldZQQWDKVUi6x6jzvWPUGZ6&#10;y6vupk+oM9ekuZSdZZu0zy99IMdj4HA+1xOGAenioYH1WjU7RXUkiaI9mQBnAIUtJybjxVPjJLtF&#10;PlQF3I/wRQVHIKzHqb6C+jo/TfTo6+/1Dd9d6gfe3u71p9+tpRl2v+X05yJhpnFCZK7e0Kp76g63&#10;/wCL6zpaKafTNFiRhpzjpxlqaepGpmlR3Mo/v90RVkyLR+xmXi0wUsyiQwkuARLIGhgiQM0YeW1N&#10;NBDEzEkFXDl1JjZV1FizhM9m8IlkyjC5CTHtPYYG1KasVeKwJE1+0Y7ck8UiKI2SSKRGRz5J70hj&#10;zShyPW2SSM4jpE13hiPFf9RdaWw79L4KJXhaMCGRTmbBRZwlemIpz3pkLRrNE6LJayEzzK0ks9q4&#10;8fGxZuXpZJ7SEceLyLYkLTIe2zNJIxcykoHnZbn/ADG8lHSYy0dvFhOUSPb3URalFBqXcX2mIxAo&#10;oXN59w0+/XjD7upI1I3GJPu0/tsZkqaYQCMvgrKJ6bWklPcPElpPijPzKBlMh3pU5j8N2yqkIoV3&#10;2QB6yy0ePW7FHhXtXK64jHyyJZ5h5Mk9Z5ci1dBG37MbpYKgMT24GmXQkYs3TWWklfhtFWORYiF3&#10;JssVkLHfkaMgXXxbahQ2yWStNNGVSJDpDKo4goAjlo2jAjOuDBm7iKUL7I5Ekh2EKCs4wLzdfnw/&#10;1eGzkTPRJKjzVL5uuXHOPx+ObcblKWh9mWkoTG7XW5GlSbuyIjxqY4rKkbryHkhIdRsmRnUIhK/c&#10;fVW5aSPvR1jKJmkmlRuKdhWl7QjbikwZmVnChpAqsVjYkbaCIojH2+KoyxoVKFZfDKw4MWJbbqTH&#10;sH47GnBPNQHjPdicSCOQq78Ebus0Z5PKWEkXz0pKqxRU2QCoA9fZKxO78UgVWMct8ucfmi31qduF&#10;JVGCgyXD+X4WystVz6chOvYlrQ06UhWWaNLbLxZyqlSwWRmaORmVTG3xMS6DID5OivyJDlDJG0T8&#10;ZBG7REgbYiVhxLFyWZN99mUgA/x9PGaq0ar1pKP/AE0MlQhHjkMty9wjlU/c14CftZQXJbyYSSB2&#10;0KnSYvFYpU5FvNCRLxlxbQTl4lVGjeeF3sTQoZXBVkVkjLrKSF2AwvcRakPEhP6Y/njLhP5chno9&#10;sGPcWHdfFogFcjXL844cGUEg2qIwVjyHKMcOJ7ZU8Nso8qF3vjtFYk/JQZDo34aGJhu/f3xmHson&#10;YgiLU5a25BGZtQ9uxWALGVHYF5V49twwb1HSCPuOkqdtl5lezwbiGABViQFYsDst4K8ivx0SSiyE&#10;t4qFmsUK327xV6kJln7zxySESWJebpDVeKwoMsihK8g5MC+nZVfqHTtLdxloa+lDV0piMZwjIkKY&#10;R7j+nxnPqdpa0tJiwkxytjU/2h22BdN+cP49WA9pffTrH21y65npfK3Ap2cjg7Usz1rMSs8jxy1F&#10;MEUEbNxMcxYtCGAaPtNsdSvbT6tujfcSrTisWLeK6lqxQJZxM1qlJBK5VeU1Od7Txsk78kRFsMfy&#10;WRPiU4h1osZQzs1LE3ZcxShhjjfISo0ItWVZXsgRoHmkiilDRD58V4OeyWPcY7hm+3b4lkKPHPE9&#10;bgjwyRMZAOaKpSXuHcjAgRluQKtsnlb9Tf8AD79JfUOtLd7baaew6gjOGrpQjpwlqMhjZAO2TKI+&#10;2hUvgtz6d9Xb7YT09KE5aun7GpNyQ7PnCRHA8hjPr0b4DOUsijS1JCYhHIX7w5CFwQ/HalSZSuyy&#10;AF+0QyExsyGsX1D+0nthF0P1N1JdxtOpmMlYN9MlXMcM75WZDG2o0VW4TkJKkkhLWSjRs8cQZhX7&#10;6Xvfu1VyVbpvq3INZqXJnixl+adJYnXkCwsTStFMtiGGGUQAvY511euimVotzX9X2VyD9MYShDSd&#10;8RLbSSzYCvJWIWUiHtsiu8MDRgTJ8GEyK7SMpYFOSeifRnX/AKG+vNp0+O419ht9TdEparKX2taB&#10;ITuBC2PvZdzfalLFR03XWNn1jo0tacI62pDSCoozhKMTIoqkgj21ReMp65fW8YsB70HCQShnMez3&#10;Vfm6kyoC2tskujtuQZAOSkk/aw4SEEKO4GZPiAwUN8iQ2lALctk/y4AjYLK79JBO7yxGBnSIGMSB&#10;BsbcgaDBm5aYfAu5bkgV9luTdJXmgbUiMHVRpNBSo0Nktx8lQByXi22B/Kjz3l0bcs46cJyJyhVS&#10;sqVhLustSWBXyWYu6T3xIscCmG6P29pEqjtEui7lbxXqLOt4GN1J4uK83UOSPI0eQBLMDpmKtoj5&#10;BV/Og3phw9h4rEWm0/Ng6CVidK5Vfw3H+SsxPIjyAujyBkLrCn3qSzNGQ8XxAIAZfOuCAhQx0NMx&#10;PggefJJjiFV7sZQ8FIgDuWKyAcmJ8+VbZjYkAbJ5KD+d3R06Zq9M7LuRppYYuo81guqy3ZTj0F05&#10;dslVBoiXGmvElTAFWHKPivU7YxmMELq/cACtEGLEDW2HLRUkLvQ1Ih88vLDb2c9mepWx+ZbHvyih&#10;yLrAxdDMjfcsQ6soKuJZViYKdSKrIFmUxAg1ewsgajXcIEZgqk7UxqGQDajgdgN8ByB/hodwefUi&#10;9L3pMfkIJo5CxiswqoWUkglpVcAFh+AxCKpUleJDAjfqvvqPpxudvuNP7bKWmS1IND7hEfOK8HL+&#10;ONsNR09WEr5lUnkIrpD+L7jHNZfz6O+vsM2E6qtI5DxWz34ZzCoQo4MckPJCA5JWGUsqtvbAk7C+&#10;mKshftMGO247LfgszcdADkNHkNBj4T8sAPlLvunNUzVbCZmsWQxrHBKI4wAfHIySr81DyKUldlJZ&#10;UYB9uHVIspAxsA/aAV0CAgBtKJHBIVmDEIxcgk/Ij4rsj1W8iRt4Rl+6AjgymUyAebb4yubTkdb7&#10;kWciu7sqOQASKB5X2o4u1L4CTG0mnOyqqolXyTrTHiVOyfyoJLKEIZQpBXW/UmYXFSM0I+HEtNwj&#10;G/J34/AJYmQ7JDMARoqRsF69s+nqGakmisgOw7oUll8BVcDSueRVmQLIyMe2AjEGMnnKeMwKRZNq&#10;0P70qPr5sZInVpECkFtK44kNyG1+BG9aIUtzPU3e7jstODLU1NUhGnD3SIjhHCiZqzPz6y1NeOlo&#10;T1dRCEYZjIWNMWRYN13RG7LqkRy9dEdPx6FmSNSsMrCOJy0nGIbQrGQpDsY/kVZkICBiC4RzL8dd&#10;Rrh3HQHkoICr58D8LtXUKpkYKyPtfChWY66FWOCtFDCkC/F3XSEAsD5Qpou0iENphvyApBU+F8fw&#10;C9tnWQBHK7CqD2zotvzonXg60ul1oa9dP/Rv05t+i9L0oT0x3Grpx1NTuLlBSiLfd5y8XZm8+qI6&#10;/wBX1updQkwlejpTDTIvcSnelO/2xe1j3YKJNVIyi+E8vBGwzcgWBBBVQgQheILLxBBPFjsa+Stz&#10;da5ZFHwUAHmA/wAwUYHyFA0RvltQS/FShPF1BZ6/IIN6ckPy0WYAMwOt78Da8gAFAY6A+IAcYCCN&#10;ksSo4nbn/kHySNeBok6bRQLyKjkWjcbbT1LGAreaFBQp9pZeKXlXlp1dN3mrpz0YsmWnpahLsO27&#10;WFklJPujHsBECJEA9EMLui7BDKUfciyOjqODAckI05VhyVGGh4bezv0tgsJyG43B2VVuAL/MxryL&#10;BgUYAnRQruTQ2GXXphi8tGw4AeWBLEaJAPIBTve+IB3+Rva8dFWfmAqqSSCw0dn8ggDa/kBm8a+W&#10;gNAA+lzc9M07sgHcrSRLPbVtF8B/FtVV2Jt+p6rFJk4LK0dNiQ7gXtulcvtqNlIl5JYmUhin5VtP&#10;tWdjrRIYs7F/wFDAfjR/B363rIrcidj5EjxpwB/Ekjl5K8Ts7IGj+RyLLXkYbXlICyqQvL4sS3bL&#10;DX5Kqx47IA4nkPDenWNdbUDRZpF2NnTjkTy4ggfgDXnySdFVJEP/ACMNPPbjFRAoX5AGqrB5eWqZ&#10;c96TtP31Hsl2yirHU0hZvfIWiscOVtPW9WAKhSzs2/8Ady0N68g8jy8jTEbGjsOGIP0KNgkAsp+J&#10;IBeIlQjCPxv/ALZCmN+QZVCmMgjWWiWB+Sk+Rsup/kB42ByHjYA+O1I2GGvX54+4F1/EBV3sBd6/&#10;PIn5H8+PJYkA/EsR+hoxlIauV0WAZoGgyHBEBsHuOWL/AJqQPcreLOfaEY5RwRu6LQCih9aIpXhK&#10;hTGrqZI2E8EcqTQSmNLMGpGaMwTwhIZ4ZUkgfh4hEhQrUX3g+hP6UvfSzZyvWXtNisD1Nanaebq3&#10;21f/AEN1BJPxY/fZCPEvHVvOrAySrKITKQ8IdGbibetEpI8tyJ2+mIBOuZBYglm8bH9Acf78jFoF&#10;XXN0RG4RrLMwKbkJCKRHylYtJoBUUAbPIDSj1tn03Q1jt1NLSl34ViEpCndzFWr7q9xdfNBHpH1T&#10;1zoWqavSOq7rYy0uyUdPSCWngGJTqwIW91hGTIzZ2t8Uesv8NvScotTdAe+Gdii1JHVxnWmKo22l&#10;iZgPtZbNGneFqODe4q8ZgmVTXMtptSRivPUf+Hz3EjEbR+4+I7cU0SveOOqWYI+6ygyxZTHTI9K8&#10;SrJ2WxCUYlUGxJxUxv3h96fen2d+nTomt7h++/X2L9uOksjNJV6bgu1LeW6z68yNcMbGN9vuisK9&#10;rqbq+5C2k+9rVYMFj5BL+rZesqKw4We+X+Z33JzNuzivps9p+nvajAmZGp9ee8NGH3O928lXZeU2&#10;Rg6Lq3f/AJLOhlkePupjLcvWV+KCOGncsiYFI459C7XfTrS2SSO6SxNMlQF4NKLRHN9rhunF339K&#10;/rf+rUoQho9Q0d1twiR1d3pBfdH3ZdSXcxZEZVN7UD236E8v/iij6Owq9U+4/Wy5fDjN0KNqji4b&#10;a4vqKNJksfpdHIWcLDbaWSvGbdrKwyvUWtXmr6rl1k9Sf1p7IYfPYlMfi6NfHNiq1ehhoFiWKrWo&#10;QRiClj608Sxo1eCrGsES2lmrQMe3zEbMRUz6T/d/3c+o36n8p1Z7xe5/X/ujkuiParqbM1bHVvUD&#10;T4nC2+p8jiemqcuD6VqVKXS2Bhn72YYV8NjMc6tCRO8kUaqnVStRRjEhDO/Pm/fVppo5mKyuAxBE&#10;gEu1LlmRviTGumDdBfpv9E9I2HQNwOz03U3rPR1dWRHUnqaZDTe1l2lhR3RInixLDkz/ABG/rv8A&#10;qNp/qL0LT1eus59B0tDqelsdCU9ttP8AMa0YdpqMZ39uOjOMtPuXtKqRY+qF+zfVdzAXZ/bTrWsK&#10;HVPSjrTr17Zr0rN7EvZkhxeVq1TdEliiuNhjq2Xr144q5riNXl13HuXjbcMkIYS8+TBX20JABIZC&#10;CCYmDCVBsHQjCcn+TD1+659lelvcmlRbNvdx3UWHeR+l+sMABV6mwE/BowYySKuVpEOUlw94NDYE&#10;06RiGVzIK8WZ/cH2g6pxfQ/XEmL6iiy+Ns5fpzP9MSWHmzeDx08NCxfy3TU0j5TBXksNXr2o4nON&#10;kvTzR1bl2AIy8q/rF+gvVOj73c9c6Roy3XTtxqM/9CKz02TZBiRSQMpUEoyzn2sl9RP8KX+OT6S/&#10;Uno/Tfpn6l3sOh/VXT9mQlp7uVaW7jpdumamjq6rOPbUe9aFFAxZZ4sicQSoD8SG0gDKzFdsdgcN&#10;rr8aVGBJEgcqx5CeNFk4uqa2vMbBI2w3xDklhrwW3oOhbR1odxOenyQjWKvKXshGqxEGJX7hjADP&#10;IGEcsTNEp2FMaO0kbqoPKW19lslkIwmfzE9f5APUpyyVY4ts7cTcNfvTP8pgGUssiRK7MwlCCm/p&#10;j9Ivqn6l3c9vsun6mn2P+pLVO2MC43KRJI1FVMyFCrVPXUv6kf4qv0r/AEq6ZodR+qfqfbQN1CTt&#10;Nvt5ff1N0xSSaMNKPIBYsT3Fpdeq65zLUYJCtieBJE4qO7KAoKqWPc5uEgdQWLbZnQKilA0icbMf&#10;Sh9QHS/04ZvqT3WTHP1b7iwdI57Fe2uHrfdSKnUedqTY2LL25a8cK1q2O/aljkayJ7MXLtpLOsS+&#10;ksHsb0XTJllSJ5pCW59uS6ZCyqg7Vq4JV7isAQojQR90Mw7pHF1/0D0xjl0lT9xkZectkPMrafuM&#10;WVEkEsQLRopPMnua2vEi+/pv/C3vDcbbW69vNH7GnqRnPQ0/f74IgogEnyxkEW/ivPj9WP8A7Kh9&#10;GbrpHU+kfRXS99uNxvNrq7aO83HboxIa+m6cpEX9pUkO2d4r4GgtPo/MWr97K5y/YyGWy17J5nMX&#10;5gJJ8hnctOL1+1K8irIpE0koKp+12JOayrZRg9pPYbq7qz2r6sxeYwd+xQtkLFLcoQ1kyNaKHm0b&#10;QXWiI+2SeVHnoSRNHYdJBM0kMgCm93pmkSoq1o4o1DvLHxiZnXiq7dhEBI7flnCyd1U03EkozfUw&#10;+pY0jhLmw4rQRlW5NI7DhtAvGaJpTBFNG3cBEgVtKeR6R3f0/sdr0v8A8MdPRNro7c0dLTYsoRjC&#10;HbAYoRY9sLpM1a3aebm3/VDq31X13/xie41HqG63ktzLWE+797VnpVHT1dPV7oEZyxG0jU69RD9a&#10;/wBE/wBKuL6y6Q+q6x1rhfp89pPeTP5HD+9XT0U9/FdJ1vdyOsepW6h6CxeOxmVTDVvdFZr9rrPp&#10;TD42riumc7Vp2MTPjFyFqWSNaaf4Q+t5ul+j6Xvv1h7f9Vipdpr7jXugPdfpzoaS7eWxBXrZ/L5n&#10;A2cfHPTksrEbs0GNxjyxV7d/IwyQSsecn+Qv6gr/AL3e+lD27x08L+3/ANNUGf6IwH2dk2Yc17kZ&#10;lKsnuV1gRNGtW6cd9ji+jccwrZJIqmNsSVLZhyCoKaRNK7ydySUQyM7uiKZg7cShfjYJDTsvJtyK&#10;YyZWbhII1A5Z6t+lHTOr7/ebvV6pvNsT15aO3+yylpabEn7pETsIHYnf3SkxzXz6m/RP6qfWOw+l&#10;eg6Gvr9u409CGpMl3E56coiT1NSTq2zifdIxYxjiA9rXrsT73/4wvqE9sMI3X/t/Ww31G+w2bVb3&#10;R/ut7JZTGdb08thpW7ln7iHCZS7SkmoRqk093HvWl7taxQhQ21KtU7pnLdR9EdQ9N2sLBk+jus+h&#10;8ndznTMWfx0+BzuLa5XiuvBBUya0Z7PTt6rIiRQ5tKc0xuWCJ7Quydts+j/62vqI+iLqqPM+yXVk&#10;o6NyGVqT9bexuev3rXtV17CL0Vq1M+Bgkg/0F1ZPHEK2M9xOkY8bm8YZF+5ktU4UhHrM9gvqG+j3&#10;/JN0mcl010B0XmfcXCVjN7iewfuthOn4febpy/Ljv1DIXek55Tcue4fStFpVWh1VgupMYMzFXjq5&#10;QNk6stSvVP1P9CdX+m4urO+p9O1MaOtp06sIfbO6UxCMmMYrNkGoC+1HF19N/Wv/AD+3hteo7KLK&#10;putKDJJDKNS0+Zlsu6NykLdntLhr6XPdfon6kfbU9SUaseMzlGY4v3F6KeSumb6ey1izFXS/buGW&#10;mn6PlMhHJnel7yCeSCxJNTvXIVUtFDv1ef4yenPqEpf689uGg9vvePF/LHZ3HSCzhsrNGFkix3Vl&#10;Rwt2vYtsoq08lTgvLicm+nE1KzIY5szv0I9Ae2HU7+6/0xdc9WewfXCvYfKdJ9Yw5jNe2fUuPyCW&#10;2r4y9CaS5fGU2WJRTxctTP4uvkIrckqffY90eb+m+rvfihEKvX/sHleq57E1VX6r+n33D6bzEd+Q&#10;PGslyfF52/ixYqyGJGkFmlTeG8tmA1DFNHXNfu31IS+5o6c4QEIMBjGYkRJxmto5jIL/ANt1T6Ib&#10;f6r2mnry3nRuqaMIz/1Nbba+rCEoX2sipziwkeZA345b8n/uB0p1n7WdWN7c/VB7V5HpvqzFxJWr&#10;9bY7ENjruUx1KKZY7cdq7DU6W6kxbhEey9VRdjaNjKo5RbDKWH6QzVoxYnqXKRxc5opK1rp7ITW7&#10;AqrHJAlepWVudmYGNjToTSyqGMYkYQfD2eZXozqL3dxLYHrL2Q6t6hwbLDHDjPeLp321lgr/AG5c&#10;RCeIYzOhFQ9sQqs0ELprsSJuULu9r/oN9n+lszQ6iyHt37bdLz1ZXD4HoDpzD0popO6z1Vv5MRNX&#10;SSN57BmNWeKSVZ7HF0DEgto9L3GudwS4qiUQqhsrJbV4axVZPR3ffr70roW1Y7qUdXdOnGJHT1+4&#10;ZxiF3AlhcWF5PnHHr6A/8RHtd7842f3C+o3L++NTpiG/jbFDpDGdL4z27w/Wokv2GTFy9V3MxlOs&#10;YoL2PhSwZMbi4pVhsS15atGcBj6dPZ72t9qPYToqH2z9hvbPpb2m9vlkZrGE6SovWvZmwy9qWXrT&#10;OW3nzXU+aCRQEW8vflWkqhqcELEQhZWjqV4q0FaCKrTrMYa9etBVr8a6gJ2phDDFGG3tZZAgaQDf&#10;J1bmXqCURKoBk4jZUhgds7bYBuTDalVHjzoeRy8mbDpjt2m5yKnGeoQl9v8AbHtgBGHbUQGTeC2S&#10;165P+vP1V699bbvUdbf7rR6VKaQ2BqpCUHsFUBSuBETANCS1gEDSRqZuJKyMxs2PuHXuMHKtIwSN&#10;3QnhG4HIKAjPpQWODCK5jJfntYwjCRGISTeww4kDyN6LacMCzeSvqFcblJ67RSJIy6aNAXZW0CR4&#10;KKyFlG9A7JOzsMPmTSHqLUZWR1LB0AEknb5JxUEcVDL8dnhognfD9snXotLT09TTNNiauPZKYTlH&#10;uSWEoBXEaQswlWmbLe6cNIjRp0qGRygyjK4p557i5OKW5Ip2Sz9t9AB+XkH5pzIOmPkH/cNfEcQu&#10;lYnTwzoVLoY+AblssUYAEkFgV3rw3nns6XwA51BkvVQgnbtyEMkjR8eHc0OI3pmO3ZidHfEa0u21&#10;y9EWP6wWYRJMBJKvFdysBoPIU5PF8ww86QqvMcACwUuyq3U/p/Wn/qml3KqoF3EHxFCwV+LsuvTP&#10;0rr2305x0nUIp2AXkJSKST2mFzRXmhU9SirKQWJURroO3MJ/SOqg8gDI7bChv5EoSwAQioP1p/Wd&#10;0b9HHRFN5IML1d74da070ntb7b5CZo6SUYZJK83uH7hrDPFcx3t9imYfbYuKSDI9cZCGDE4wCOK7&#10;fpzZ137w9Ge1Ht51p7p9XTL/AKZ6E6fuZm9SSURWM5bXtQYzpuihcK1zqDLWsbQrCdZEKmy5JUSn&#10;15H/AHb9wOtPfb3J6v8Ad/3Murf6y67yH6neTk89DAYuMyV8B0Zgqd5LLY7AdKVhBDjomaSNpEee&#10;NTZnDgZ0/osnUlLdEomiykLGu4uOYFipVHtcqqAnroj9Lfox+tt/Hc61x6Rs2GpuZC1rIxrSupDK&#10;TFiFvEnNPoD69958j7g9X9Sdf+4XWeQ64646xvHNdVdY5irc+7yV9gyVIa0EUMS47CYWBIKnSmCq&#10;QwYXGYaOOlSp16a6ljO51Th7C9kZOnPMwKhmdInSMlpFjeN4oNFSWKITyVpW/wBzcWN58FC4Vu1G&#10;Npw/7WgS235bYSM3IuSqPzWMk8FEZSJA/KdFUbS8ft4pBIojkHaXj3CzmMEoild9xpAqMg5sOIAH&#10;Esv/AIVoauITblHEaqIPbaMYrwfw05AfXb3TdSHSNrtdlt9rpbfb7eEYaGnpwjWn2xYiJGPulHlU&#10;7kVu8xnnrcMtWz9vKWLq0MMvKOaMuiuxdV+X7JCg89FDoeUB2Hb2W9x4MNmL3T1gmQow6gwawxG3&#10;Yhv4+GH9coU0PdkS3lcFA80UcQkg+/xuLkrgtYsFxnqL2onCSvjZrmPsSSABqyuYjsAosquTCqlk&#10;QllIeQoHLHbM1ds3097jdI5itnaVeWeTF36mQpWcfDJJbpz0JhMs8lAyBJwrEnWggqs8bPIOOnv6&#10;A3m7+kvqDY9W2+pIjp6sDWIS909OcokrliT2xbIURqNpb6pz/EL9EdF/V79OPqL6L6ls4yd/tNTU&#10;2urPSHT0N5pwnLRlGXZJhKer3LIJS7VPFeut9W/XNSCdZoL8t2W3lIzHKWimFjZFiOyhaKzWhqCC&#10;ZTEShWwkYmLOGVE5WaOSwjy92cXHo65tLOkALSTSdvg6CXcxrMhDIwMZXhFsVm9ofd2HPYuri5gu&#10;OSOvZegsjIWo1myVy3msHKknG9HZwdlJK+KjmlVrnT1zCSp3I68iNOMmdCVapxswsWPt1trHBxNn&#10;mkl65kpmASd6UMNySNvuq9dzAqxw2UlgD69MOg/UPT+u9L23UdvraU/u6MJakWenLtYk2XdffHTb&#10;W1LLbpAf5WP1D/S/6j/Tz6r6p9MdY2Orp6uz3eptoak9KRHV0IGhp6WtpsdDSi6c9PTjIWbmUrUA&#10;9DPUeUSRZWjDwxzSxTRtM+2esVVEfuRAwkAJy7fIyv8AAMoYMFq71tnYYUtzOzRrF9wyzSJM0cAh&#10;iazPakZCwfsQwOzxusDywFhHxmKAyh1fmVmsWmjaCvDTWSOGBVRIYe0EijaR2iEWmaNZKyxKIigM&#10;STSRSNx1ewns431De6M1TOwTJ7S+3X6bnPc+wzPBFlw8klrpj2/qStBFJFc6os1Ev5exHOs2O6ar&#10;2zuoZYS6/wDUHWIbbT1JEo9zaQ76b9tjZVxCOKDALmx5/T76V1t1r7bcamnPs03TSXZUJMftTDta&#10;SLC1BbiNVj1J30i/Rrh+vR0570+9vT46mrZe1Df9oPZ3MV4psNlUa4Zsb7j9eYm01UdQULfbkPS/&#10;R2Sj/T2hsJksolhGhoSc0f8ALz9b1n6g/czE/TX7d9Rw5T2O+njN2K+dyOLYP0l7me+dCpNh5ZcN&#10;VqgY89Be09SKfpTo+CpFDQyGbbqLLwGWtPip6vU//KZ9amQ+mL2Xre3PtlnIsf7+fUDjclhOmsnj&#10;mnoze1PtHjkbD9Xe5EEFYrJistasXJehPa5q6Vl+4GW6mgdDi60Njya9M9NZfL5Cv0n0R07mups8&#10;Fjq4/p7pPFZLqHLNBx4RxT43F18isdqxIXEt67LXrNMZZDZBEkppfedSg68tfdasdLSjM1ZOvqQj&#10;9zuYzhp6SyjKXYJJIlePeOpE9D/0U/Trca+vH6l3+11dQiOh0famhN7SRA1NfsYvbaMYDdHcHbKM&#10;JqqNiHcRoyuityLIS6IxMojbas6rXDxxxK8khSJQolf5M7pX5Pw4AuHXfOESFDxVAS0jRJEyL4BZ&#10;HfYA2G8erl+2/wDjn+o/rNq1jq2HpP2SxNjiijrC3Z6m60EXN+2sfRnSUE8tSYATSrVzOUqduVeM&#10;oDs0i399vP8AF97DYdYpvcrPe4vuveMSSy0cxmoPbzpW3YBIKJ070Sl3qCaFZBKri/l4rEkLdkxa&#10;jZgE6j+o/QOnjF3EtzqBINOFHcd2WjuW0FO1qlEL9dqdE/Tn6n6t2aun092unKr1dyOnSdoMmWKK&#10;SLaHc0pd8NLOUxtE9q/k6WOkCaU28hRh3+f/AJ1Nztu44nZSqyHRYaHEK2ydTdPSIW/VY1TRPOCH&#10;KzoGUNOWkkixkwZFVRI6coleNWjEn8inrF6A+nn2E9tDAvQHsx7VdMTwxxq1yr0N07cyqyK0XFnz&#10;PVNXqjPXXBEMvK1frcGUyFFMkqmyGMzOVpQ9mtdFesoCwVq1HAR1oxrQBrQYQV5DpV1HFEuggBjU&#10;Elkfe/rHoRkGh01lpLELXuvmNqjwiKRxyt+rI2f6Kb1jpu76poQ1JMQ0tOEpdspVF7nsRLItOQrN&#10;pfi86X6uhxTLVxOXxGaw1iVrl3pqcQZGOGaaX969j61i/wDf0MhOUAaCanNXVnMkjAvzMjZb3lp0&#10;q6R9LdN5CvfaEiPJ9U2Kbw0Iwq92HDYjHxCEOO4kkcZDCRUkEiOhDt60uvfZf2O96aEuN95/Yn2m&#10;9z4Xjkry3sn7fYzFdYQyuhWW3jvcDo6l0j1rhXrDtz9+pl7BeTRaIdpIW5Z+/v8Ahe6bzSXeovo8&#10;9x5cR1ABPYj9hvfLP463QyCcoeNP289+jBQhxd7gnGjgvdPHVsePCzdaO0karv6P+rHRN1qmhvIv&#10;T9XUUhNlhFbkR1JNBdY1JSlJiRjJl2i79R/or13Yd2622jDqWlCJKTsy5wjasvtU0ASvtZe4GMQk&#10;1wtpyZbqDJNnc9fnyGQk4MuQncRSygyOTGITGn2McUek7cL7lAiZyoUqJLo1zGkMKK0kcTdgRwr3&#10;HdpmIhSvHAjNzeWQjga7oy9tCuufPTleiur/AG86w6g9uvcDo3qToD3A6JyMuF6r6D6qxUmG6n6d&#10;ySxho4MjQsvH3a9qJZr+NzFFbGJyOPVbWPu2YHRvVvPpp9uqmQyDdcZOu1urjZZq3TkMqhIr1qEP&#10;9zli7q0bvUMS14EB7TSEv21ZGRbR0N3HW0NLV0dSGvo6iy09TTkJ22VGVuG+Yp+7uKQ9Uf8AUu90&#10;/pjpu63m40v8vPaxmfZnBhPvIStl3+4lHtY5rJwUHpv6F+kL3F6yq07OR6hw3RkNqGO0tTIY+xk8&#10;i62nHAiGpX0GaNmiETju8gx2oABsBT/xr9XTQIf/AJZcOCeKneDuQLzjEYMRaSB2cxakDRr5/Adu&#10;XIm6XRNE6rLKF7caQshK6PfV9xh9E8yISyKrq6l9OAeC6ttjMaywrCwRQjoZAhZS6sisCoLL8SeQ&#10;TgFduAI38VLV0fpu33cZS3ZOQI0SjEc5OTNVRdZp9efv6nfr/wDXnS9/GPR+px2UNTvnHTloqkJa&#10;lQ40pKyHuI+44uVeuQR/xo+5qqRR93+m7LuQFjfHWoSdjghd/tpSQeTeRoFVcKw1v0z2/wDHD9Qd&#10;TQo9XdGZJUGl/wDokvIWDsvJExrGSQDTBNMW4EuQB47dQUmdHVkQq0iaUlAqqNEKFRi5YEDfyjYH&#10;5HkeXpySqsZ4hawXbqESMBWYlBqRkJ0FO2/c4+G0dDlpgPp7pDV6WpFw2an4LE+4Z55wBlxmpY/4&#10;nf1Z20+7/wAb22tVJHU0WbWMj9nF24vuszFr1wEu/Qf9T9BQseN6WyMYIBItSwLr9tuUjT4mKuvl&#10;F5mZ40YSDhIDFv1HOZ+hv6qvva+TodESR3oaz0oZsJlsD2ZKjuAyy07VKI2iWcz90WoDIxkRO4si&#10;H16Toa8qdtxJGRGXKsjyRCIkEHQUrGxO9nipOvDr42M1qNIrRsID3TsuOy0jAyK/4eKRnUgAlVdA&#10;eCBQW0I836Y6PqgTjrVy1OvJ47+Ofj/19Ftv/i6/VLQ/fLpWoRr/AObtpSt5x2xgPn+McUV5ssN9&#10;FH1c27US2ui5sdWKyJYuWV6caRm/dKsft8zGyyHgH3N9o8aE6jlkVtzrjPoJ98pcTDiobODxteCe&#10;xZFaZbuQtyXrHBZrVnIst2vJdSN444wJkhRYjBBGGSVj3aNByQ6qsmkIQmOBDGuwXX9yPXhwzcfK&#10;g8W+J4+tZx0JAQxAFWA+MQl2FkV1Vtto+FVSqM6t4LAAkNM2/wBN9F0BGGrOuCeqrEGnHcleboXi&#10;75i9U/xY/qh1KenLT19js5QlGv8AL7b2TZMGJLvZlrkBKKMI+uB9v/Hh9RMfGSnlulLankAJ6sRd&#10;2fwqn7edpnkRT8t12jDHbbKkiPc19Df1YYaGTtdF9PZ3svpVx1vOUGdUIdxqeCWNZJ1OipMcaonF&#10;djkq+jhabAcVibi3EgJOsLMATtxHHxWRQWJbucxrzxLcj61Gs45hTIqTLqXswwHlthx7kjxu7wHX&#10;AqhTRZOK65EbJ9A6RKKGnqQa5JSSsYCzOE8UWFVfrb03/Fp+rG1lCWvuNhu4M67dTQ04RkLEfeh+&#10;b7ZUY4WvXki91Oh/cv25qtV90vbXqHonH5RFx9TPWk+9wMl0yuqxtk0+zVbk6xTPBBNHIsrKiRRT&#10;MhnMS9IyWahqzQwt+xlG7cRiljX9lkkmXfAFF7ckP7fng5WLlGDGT7APcPoDpf3g6M6k9rvcekMh&#10;0f1ljZOnLwyD9/8AR7mVVoKPUWGSVJ1pXunsoamUq2YWgaktWyrWTBPMnrySHpPLe33UPVvQ3VCt&#10;B1P0F1j1D0B1DMA6LJm+mMxfxuQsx6EgafJw1I7sQ5Sm3XNK13JFl4hJ6v0U6XvdGenOWpo6yx9x&#10;2yjKPZLtSVyfbLlB/Cd3rtj9A/1r1v1X2e90+p7XR2PVuk6m3nPT0ZxlDW0JlmpBGVNwSZ8sWIjI&#10;9WQrdfdU9OdEWL/S914Ld2xXqRSmOrLZirX6mUgkk7tms8dbuUpJK9wMsySx2FkWIzojIN9TzUML&#10;0b1f0Bip+Yn639oOv+lKGRkjls43D9R+3sNy/arTFImiwsd6zcqx6hq42OSt+6ZbETN6B+n+oehc&#10;PJhP/lUbLP0LFlqNLMf6fw1e7n5cNVstPbhwpmDUBk2iSSKpNeEkCxukkEPdrSV7F2emPev6FfqD&#10;95ejcT1V7C+7zY3pv2sbpWr1/wC73u1Xjw+SvdFJIOgsPb9qPa7pPEUDiaOJkOKhoZ7rLGw2Yb+V&#10;OavxWb6yLVfXSel1X/Rgz746kkjJO4lCJJDtk+I2sg7o9tSO1j1TrdT2m22EtfV73tnPvgDPuV7o&#10;tnFOARtaxXq13snlK0/s77UwV2DJF05aoU5rJYtJBFm8y3dLSx81iDWIxXCl4tQxSVrILkeug305&#10;de3ujeu+jer600lexic1j8gAgKKwo2BXsQsJnMccgqWpGSLkTJxVZVYEoaP2cjjrtiA4Kvi63T8N&#10;WnRxGN6Yxlen03jqArx16lLp6lVeepQr0oO1SWsk12xDEPlZmJHOW/bvKT1LMXaAmsmWCaOJjDG2&#10;q9nvzWAyzI0bMEKyyRkkQlNQupKGDuITlt5R1ITjJe7sndnCkhi9wnBf5or1zz1XX0d31He7qEY6&#10;cdXVhOBqxqc2cu0IMpQNOUmKL7rWqz69nX1gdEp9RH0Ye5I6YqxZPNWPbzC+7vRCojd6Xqf24mTq&#10;3H0qsUMoIGTxVPK4SuImHeg+4jjkkIAPmQq5SHKV6mSpyRz1btGG7XkTwZK9uNLFaQiSNDxWKZUk&#10;IjBEhlBCgAJ6QP8AGv7wQde+xmMwlmY2L/t1k2rGFiZhZ6atGdgtlgvF0aF7lFI41Bjl5RWYyJFA&#10;4EfUt7U2vpz+or3l9mSrQ4DpjqeXqv2/mY/cDJe1PuH911V0VNC6kyyV8Q97L9GvJGkKLY6WkUI6&#10;IA27oOt93S19lK3UgGpFcWQYlA/tCKZEVoFWipf1P6dFOl/UGnBlCOm7Pd0p26sYMNNUqmce+bS+&#10;3SyXIWPRKoCgMeQK606rxXbEj8Lx5aBGwBpgyDwSVCbjVVIYjWgSwYkEA8teSdj8kbAA8niNgNXJ&#10;TKpV0TSgPGOZA0SRpSqnk35PIxaffJX3y5/ly0nyYxqi8iQmyi+T427RbA0QC5TfknRBJbdu9tIJ&#10;1lWvHhqw/hy4PlUzWez1YxJR7ifcaayzzGJKy4+e6m6DB4sMfuChAZShRtg7YueIYaAA034OyrDT&#10;A75AaLjXyPDysr9wsW8SED871xkCAnwFXZbZ0ACCOQNFdMvBDv8A7jNofEK55MdM6hWU/EFuYJHB&#10;hv5EucdhjxZPPESM3EBWIiUb4SEgMdlEB0CpcF/Gyq1u9tqSGMoKJbiXC0cRrnlx/IUjHtJxlImI&#10;9pCSd8bY3ABe6691EuxO4DF4l7A5e0LKIkjObLCIjnoo6jZ+IcMZDyUKSFAPLe3UO0We6PVOVrdU&#10;P1BX72ZjQz0b+MmlkWTJ44kRARAsv29qtIDLVeT4NyAQdzns36Z/6PGX87IA3ckkxuH00jJYtFtX&#10;7CgCWNJa4BVZGLAeRtg7ghmaxUWRQB40MdjbiYGRiFlkiYgMshYkceSFCpVnDKUZdLyd+p+40f8A&#10;xLV0NtbqQo1ZQbX3HctBIhyftZYCuU9h/wDBZ+nB0b6bfqrq23nHW6xUdr3xO6GgRh26kSxyxxSr&#10;FVeT0z4fqTB5yA2cVejvr5SaJkeC3BMkYaStPVcFu+JC52iBNxtyQgEh0bIxRBld/wCKKQdKoUnk&#10;fkxZwzsdkg6GiDxHqGc17dtJaXI15TQyKqqRXcdPYrzTScO0hmEa6hI00hAV0DsXeV3+RZGwvXNR&#10;lhfqe7ZqkysBbrgupPIHcgRHZj/JXG38q6yA75Uvr63cS93atDqRJiUlxGUbcRBsVpMPd69Ctt07&#10;QkRdLViafbGry3Ytmf8AdGnNX7ax6lbKZ7SSbmDAAhiZEGl1xG2UhF0pH4Yux18kYnYPLfuXbMr0&#10;q5sTIwSgqwGaSS/ckGPpwrGH5ASW54EEQ5bJUAiV0YN8VDJOscl67LO6v+QpgRkYhSrqCruASCrs&#10;oJ3oyLtQbQ/RV7Zv7r/Ux7VdPy10s4PBXL/X3UZl1LVo4Ho8GSu1sxSJyq2M49GtZaQFJ0WOLmHR&#10;3TXoaWruNfS0wZSWJH2kyTJpJD+2LI4PdnB7cQvqPqW06H0bqe/dXThDZbHca8p9zGJOGl3xlxg9&#10;qxKqyI57j1df6s3q+xf00+wP00Yz438ljqnUPWAhKNFYo9NpYs5OGeGQyOlbMdc5SzBMJilgNRNe&#10;dkkhAbk51DbZe6jyItmWR9MNjewQW27vzIXgwZnkILOXCb00/wD1Me97++3vV197gY94v9LR3W6I&#10;6CBmkLWujulZLuNo5SeEIFhbqW2J+o2riu6fc2EjV3PJTUXO2zJ3O1oSNHI42oYlNJpOHbfb78R9&#10;sdvizpKGcxuvQ30j9K6sp6Ovrx+1t4RhHRjKTSRO67l/tllj5SQHJ68N/wBZ/wBUNDd9X6qaGubj&#10;ebnc6/cxl3h97VkXSBUVGRyLTVUimQuRwyPxfk7n9/tqiyLx5rHJyKHiW+OgdsX4OPJ2wdlMsTA8&#10;UXJif4O3F+IKBVHEnQ5EKSd7cqutgnae3Yk75DtOZFjD8SpX862rBfkBz0xUtx0ZC0fksWG1MSWM&#10;/wC8QGCxlGCtIEcMvBAkjtKO2Il7i8pGLbHF2k6B2uoaOhEiBpwjQGHt7RQK8BFu8jVeXlbRnrbr&#10;cjNZausw7y6O+THMu1PZDuzSDSyfCz4npTPdfdYYvpvAwNJ1BmrYhpWTCHrYuFxHFYyt9JQYRRqQ&#10;Wp51iCzdyw9UBS0gA6F3fa+H2rqdM9M9Lw2buRSKhdzdm4NyS2Y4+PlGd3DGXUqo76QyOsa/FGCH&#10;6aqXS/tx0z1B7g5g12zaUL0s811mkH2yTwRY2njeQLj7m2OVplkjDPSVIRJXXm80e3nU8XWmfyOX&#10;zCl7mTP3iu7DuLIbMT9hF0oURxSxqsakCNuXOUOBx53/AFK6trdY3sttc4dP2kZQnEV+4lM1jD2j&#10;Kkul7aoqSevRz/DX+hcPqT6f3G73Me3cbmpfc7nUjp6Ue01NaMJRoUi1HTo7M0Mg9Rn7m3VsdF5P&#10;A2aH2lyzBWkspYLB5QPuLJMKySBWkljhUzgP3FjhChF5gHmhmZUZyFJ4CKNQQAypJxUSBWUMrqzL&#10;yB0oPM/jlqTpv9UNKOn0XmJE5CzXixjRSQLGzCPUtPQ7aKskvcbu91igVY5WKtoE8u8pKpD6LNG3&#10;eSPlsMTCwVebcRyXaksoIHIKGClSPQ39P+n6XT9jrMENLUlpyh7WNEkVbZOWSogivctvqm/8QX6f&#10;a36d/WkeiaupLWhODudvJe29KXaRnL9gSGOR7f28UnoeIAABI5o3yVdsvJWLjw2lIUAbGvPLZ0T6&#10;WUJREZpiCpjjUAKCWfwR5IDaJABDOwUEcSmmVnbF5lUIYExkuE8ko3I+eLISShJZfDkb5De1LbxJ&#10;26b8tFZTKA7JzbW/iEfYUKNMFUEgKdoEKkta+ifsC3jJw1XxY3l/F4Vz6541RY1m+OfxFS7+fN/n&#10;n0htXNuRIFAcmQciX/L8VL8Nf1xJOyrHbEn8FoefiCeWyWbRXZQb5kEchv5HwCgHhgByABOqzbLM&#10;5KsVO+LtGpYqUTetDj+I28n5Dk351p05uhdlzwXkCPDFl48gAuwoYtrh/I6H+z5BWdtjDsgR7HBa&#10;4/HjtHnz4v4r1B1dF7SQ0SeOQAiqPcZLzGvNXdesbkmkKodxsuz8yqsSYSCWUcj8vGn/AO4qlyVK&#10;nYvfYExjas6jiWDIUBklMu+QOtkhSAwJAJfloEenV5ubqjAOzKU8lfB/jttjRIPHgnE+SxZdBgTG&#10;rhaJofvDnMUYPKSPiNkrolFbyNchphoaAA5FmrYasNGl8pyoXgxhuqq8OT+sTWnHbh3Eu5Xi0YrH&#10;t4zxbm7/ALeopZNaUceTHR2Q22LSAa4lt+eW2A+JJYkEBvWB2AA44kedAENvbEjjogtsN4G13oni&#10;pHp9yFSpTYQQTFmZmLhdaRkXY5bVCH/LAAlPxtidp6ZQoYuzdmPgwY91uAUPKqoZDsSakYssbKrt&#10;yjdHUTfAmtbUPtfcajDKya7cFrKWKA5VrFc+vi/chFLe5O35WiquuLb4KbxeHSgrMObkhlZ1VSSF&#10;0I+2zAsSdcgsinj81UH+xv8AWrPA9srFzCMxPA7VQQCGYHkuw2idEeCSAQSCP/Q3uH+nwZCp0V1d&#10;PSnig7divhbcteRJW3HPB2lEjc04sskg4hJQzBSSWZV6bzkVtEy+Pt4sgdyQXaViNuBDBQZZkjVu&#10;4pLcEYkAbeJAmwtbbqfSpbmY9R2UtWMkYffh3Hnjua5K+LePGiW21+11PtajGriRCSyuHa4fhcmR&#10;r1hiaJuTxSHnJHG4aXua4MSW4KpBdxouV4oVP8TzJb5leRycdOBYYiJZGDBVIcFe28qg8FB255AC&#10;PRVtrwddlmHreZxuHhWvQlieUHiQ3FgOR8ycoeShm7fiIqxQueTkMqASuZt7czPvtOCCzMzfIMDG&#10;5EXHgAAyKF2AWbe2JLDdvdZ1ztgDp0oj7UKrtY37eKa/vWNO32WvrydWcJRhCRHOC7FEfNJwi3wt&#10;epRxc4rU7mWaZeYLQ11PHipAUNIwI5d1SpMaFvkGLcwmz6Gbl83p3Re48Q5yPNxKvGx4gKF4fhG0&#10;vd5BT4Cu6gB/matCpi8NQMjOsteKawOaq3eUKYwzBdsHJ0ATtTzZByLK7VVkLV53LHuWVgQM5QSJ&#10;82jOi/HRcqC2wwKhAzHiARWx6cLrbzUzIUg4qKMZW/w/JkDnj0SND7cfuo9q9sSqOCovy3bh8lej&#10;zGV16h9ufczpeGvzvUFxvXGEAR+bXKRYyQQp2wQs/wBlWErKUJayqnyeZr93haWOeAoyMiWI+JAJ&#10;gnSMwhQVQAR8isrIAokikUAkMBYT26yC0OvKUMvxhzGIuYWbX/bkEimeGFIyWRY2eGQSOQFVDtnC&#10;efUFZWgcRmcvhGZGjxeXt1UYpInKqJVnpx7K6VZI54RGRsnbsikKy+mPokyGtr6CvbI7o/NxIsTI&#10;1FGrXBb/ADlpyE1YSUPbqgc3QSTJRnL8eEv00xAOACV58w5AO+LHXhtbBPggqNkefj+d57T5K3Mq&#10;Ns7gEnQDBiEG2OgN70SR4YEHRxZSksg5EoqISRrYCqA3IAcHPI6KrvmBpfJ9b5K08CxiVUjWSuk5&#10;ZpH2sbjkHZmG/l4j2o5rJIquAAATspAxjJR9191AHbyuPxI5us4p9ZR06lCU4XH22SZBljElZn25&#10;bMWZvj1vxeGzOdy2LwWCxlzNZ/K3Y8fisLilV8lZncRhYzHOorxJFEzTTWJJ4q0FYmWST4wiSw3U&#10;30/H2rxuNj686hrWuucs5kh6R6biH6dikVY0ttmM4zcsjfx0sklOYUIrFUWJ5EScmKx27T/RP0Bh&#10;ui+juq/fDqEYyO5YpzUqd7LQhP0PoqpBauXJav3BE1fIdR5WvFJYipxfeilQ5O0SmPlWD3A66l9y&#10;Oss11ctU46ncnkq4PHwxuUo4FWtClGzvK8ktmWc2Lc8k7ymSO4C0pYRE1Bs/qnqX1V9Z7zoXR5/Y&#10;6J0IY9S33bpsNXd6bEdsSJxlHUIMZUdwd8VsPQ/rs57LZRkzSWpqEOwaJfdg/aWUjicxgJhBBaPW&#10;NeyIqsCNqbcLcZe4X5v5/gyKAqKw2CFV3jaOFwG2Qikcsyqe4fLbG2deWuJ4MSEB8lS+yquAm/II&#10;QwzO6l2A18yI1OtANH+dSsAitrkOPnekAOx62PQFysYJy8MMhciSH4SL8wRouORBZgFVNAuOXPYV&#10;jaWh3aaGmT7ba5kgW3wi21XxRfj1QW922nDdamru5BqSYwkxb57YyyY/2qtJavGVsyWRp1YS09mG&#10;sxLkhpoy2m2NeCzq5PHikaszsoQ9omTTKMnho1qT278Je9MtepBFKzzWZp0PFjBxSbsx8tPNwKsp&#10;ZlZhsn6/RvTtImaeKW7NyZibtgyxMT/I8AFA3sDX/q35GztKK9CBzJRpVa7V2f7duyQy7DyyJs9z&#10;toZShVkdHChVGwQvoifdlFktXbSdt4MZWs/2WzOEl0zQ6VKWnCMtXUjEgks8rEskdpJq6u8FfCZZ&#10;hUNmVmckVplUCMxtpfj40rMAwcb0S/gaWRlPyaOTcQn8FKks2hsg91tAgAEjkWIBDf1vmNstnLSD&#10;bcZS5J+Gyz/wdFZlJDDXgsdDRYgsy6KI8liZ2BAMRDbRUQcVU818/wAieXhtfxXTb0Dq2un/AK7Y&#10;Vik47qprkXk/nx6ifUs46eiQipnADgZhmRIFrtoS75fHrUSI1DrwVeJVi/gnkNgE/ka1rlrwCpHP&#10;kxDJbkLBC54txkVQPG1Ebjx8dEcQnyGi2n5k+eauxKo7fAtz2APwFbnGfgW3/HQUMwYsfI0h2rA2&#10;ezcVGEPK6BER14oxMnLbALrRPImNhrgFQkcdtxb0yy1DS06WsP8ALZX5M/h44/KFsNhqbzdQ7IM7&#10;YWRyJUHNfNXXy3zn1ncyEcYkaRxEhZmLuTsKo2SeBHDfFlHIEnegD4Bifqz3DnSGehjH7TcHimur&#10;IPCyNp1i5hVVt/uIvykPbIclixAt1N1ZbtGWFXKVhIeJMnKRjEfBUBykksgaHfJduo0O2yEGMJrA&#10;cgGVm7gXlzB4EH5Hf89nSsFAJOtseQ+TAN31DPZB5xYWJ+apXxVc02GfV5/Tf0x9qEdXXHLFCXLm&#10;JVPxyq54M8o79mSzNJNNIZbE5dndnkDsQCGDlnABER2dv21IZQeLEkb+1sWwyV4XndeTvIkSy746&#10;Lpr4LyWQIQBy2uuTbbkZK6f6TuZ6SGxM5gokuDKKzyb4D46TiG03ICXkvEquuSqNtNWI6Pq4dERI&#10;pYlijKiaOOOR+6pThI5lViUDBVaPZVyED8ioAGm2luM91XdTkr3Ra8ORzgPnPq7eh9A1taMLgaOj&#10;2xlaEI5rIkm8+Ef7YKYTwCGYRTB60q8iYZITG4iDcQpQyMS66I4F3A4bMeuJOrtSOQVXkO4T3FRG&#10;RgATtOBf8BQAB8iPyu+S+rm5npzEZcNFfxcUkwcAMsCRzTMysW/d+IBYMRvtjkX5u3gAxrf9kJLt&#10;mKHpu3IrvYjC0LdeeSJu8SV42uHdDFwUYRgFIq/FGRXVjE1+l6sD/TqZi+3D3WY+GubPH59Gd90X&#10;d7OE9fS1Iz0oRJrJ7owhEBfOKuiWD9uAKrwIuRKrGeYAY7PElkJKllQBk0/JtsN+NEHYDbIoZYnR&#10;9duVU5RP2+LAkkFkdANHTsObOdBmQRgOSJD6i9vep+mb1vG5LHiWWm+pbVPnZhK8VV+BdxIACrOY&#10;yF0D4JHEMNijN3uDoQ5UBBwKsyg/xAOwCoGymg2mB7h4kehursp2x1dLvh4Jwi1fanygGLuq5c+l&#10;jR6voLGEdXRJxkW6er7jtomTGSIi+LM0levcHCm+m6EIBBXLR2ZgPCtGtWOuzMSSeBRNBuPIM0Sb&#10;Pw2aVXjixFee2e1FVrS2bjqsiCGtVgktSTBSCrKiR6bZRN7UOS4UteHSvdwAEDdztyWaU5AVuzL2&#10;Q5E+juGSJogeLNHIIyrkKDyX91RXtZCjhOiaEZ/UuqMnDjmCppIMLVlH6zbEsZQGv20MMsQXjLWi&#10;tcCJog0lb9a3WlHp+vMkXqaSabeVkIFBeOa8J59JXQdhq6/Wttt5QYmjrR1dUW7hFgxwyg+5QAGu&#10;6TaFegDpzpu1lat3q6/Yhhx1mKVcRXsWjDMgNn7m3I6BGieJVcobPdLK9RjJGgj9fMZhbMubjyFf&#10;FT2ctauCmlySCvbiOPs03SW7WWzIIC88Ucgmuzprtl37XgN6s1kOlcUMPicTQxsK4+gQa6vLLHw/&#10;dn+JjEavKlztGSaoyGPmxid1XghQdHY2ld6nymeVVkiq5injqh3yjEFKKasz7bUQOpCIZJg6FVZX&#10;LglfXNH1Rtv8hpCyjKesOrZKmJiUYsBHJSimVoas6x+lPqU0IsNJftaE5aVVSakf9Oee60wV/wCV&#10;OePX3pDp3FYfG06ONqCKe3lpchk6zSo9dWsmaokDsqgClBXZnjXmJbU0caqiGUFtvV9Vurc1ivb7&#10;p62WpUHisdYW0j3YlyEcIlGStqYa0UpxFOOZrCpHFzvPSirxMiytHYLqzpj9MrnL4aqGx1iXH17U&#10;kMEfcr3o2LSupPEWI1eeKN2dY1jcvJHGyEEsPRuHxVSxksvHHJjsrkLC2L8U9ySx91OtiCB4e5Mh&#10;FeGeJZ77pHGKdizJHWkEARI1ozddTkasnWrvlq9mkSpowDKPc4FkEXmJmQvrpn6P+rtmbYdaRHUI&#10;xRruiTl2kIDy0gqmM4xbAn1FZKpjumekPajGPPVgz9iHqfPrCw+XTvTboMdUbiWeJcqY/uUiljiS&#10;RjXBHgxreH6VPZmp0x07071Bl68MXUNmvjrNWrPDC642hLJlkaIQMpjW7Y+8QM8all0zI3LjwpJ0&#10;hLh+tPefrj3L61maHpHp7NNh8YtyrKkMmMx1aSrUgSBy5EMOVgSawnIrFM0HBI4yhgtFe+sajgb2&#10;Rkp9M2c9eyEs1Xp3JXbFTH1Y47FdxYy13CyJWhr48WeEVN5Y4zYkdmryNEjODex1Ympod6kRhPUS&#10;MpR1INSqz/cDhGsJTb6bOrdc2mhttN1dxCGrrQlOPvJLF7Q7ogVd3VcWfFqvqUpYL2/6qp9N9MSG&#10;tUsYhzj6Ud9mt1myORjW3xicGVsjlJJrC0p2ljeCnVmeCwUMUb0L65l6V9q8zd99vdypi+pPcyer&#10;TpeyvtrYeFsb02mKkjno5rMSzGGSrZxc8E12N7SiBJO+ZZJXZUMq+8Pu3D0jWyXuj169XqXrTrOz&#10;9r0d029eulSjLUxV77Kmqs0aUMJV7Qsyy92RJPx2Ipe1MeYsFTrz6j+v8nl8lllhoGJct1N1BKr1&#10;8L09gsYsUggb7rUbQU6Udq1CII4Fa1Kq5BGWupkbtpqS1daGrpppaJOMJEVdWYxOyJUu7uTBBLBZ&#10;X7r9Up9c/Vk+qaeh0jS1IQ2mjpy1NaUnt05yFkakmquKgXkuxLxrhlzfvv1h1H7oe5ees4/2/wCn&#10;Fnz/AF71ZOJYeSJdnlx3TuGhsuYZs3kw0FLp/GxozQryu2Zne2pir37sdc5D3Pzoyv6cmG6X6dx8&#10;2D6C6MhM0WO6O6OrvI1WqyyOscmdyME/3GSyCKpyVtCjmCOsU9Sh7q+4mM6lgxfQfREUtL2n6Lsv&#10;Jiaw5l+rs/BG9RupM2A4SxI4IGGEqv8Ab12jnYkvGPVY+ucoKVM4Wmn/AM0cj+5ZLSQs+PoDuLLF&#10;LMST3AxQKqqnbgDsfiWPrrz9I/ouXT46PXep6MXda+nCXTtGYv2NLUBjr6sJLWvqEqKYsY/KAcgf&#10;XX1RqbzXl0Tp726Gnqdu71o5+4kYSlC74kPgvtzxJPUR5W791enauO/ApCViVHIoruhmZPC7laQo&#10;ZD8HLEj5llD/ANF9J5jq7O4npXAQQWMxmcgtaB5ARDU4cXt5G6zRmODF49CLeQtSl4vtK0yqQTtx&#10;yGkldGk5r2likYTBW4RxwK5mkkLbIhB8d1Y5nUv8EY84/Vq48JN7Qe1y1lhZfd33ux8UtppdpN0T&#10;7OzLJJPj5J+cbVcn1lKs62bcrxGLFQqOKKiMbh+pvqfR6Lo7baRnGXUt/I0dDSEJxO6JqajAl3RD&#10;xK6FbAGl3pvTTc1OMezb6MIup3wDvnCASmSsY0j24lQZlePUP+4Wawcb0emeknZuieiGv4jBZBF5&#10;R9XZ9OJ6n6umlOkePKWUiOPV35UcUtRVaIzx6he9ZnurtvhFyRoISGKOVTjylZzt5JlKMsp27tqN&#10;idFvVmPczCdJdFdI/oSRq/VORs4/pyhHJRSSXGdM9Nqb3UWfvRTRRvUudW9VW54MPK4jkg6awuKp&#10;6mUGV6xTxEr3JBKXZNdsKDJwVmKu7o7REPoMWaQAOm10GA9Fvozew3Gy+5HSSXcGrqain3tU7SbD&#10;ul3dsCiNrm/49DOrS/8Atx7ZmppxDT0CT7oFaZJGsskQ5Ii2iUt7IpVS5IKDTFSNDYDsVQAgAAFj&#10;ttKCDvbKPSYLxJPAgKmwf5Mdty0QABptBR5GuXLR35cn4j4RcWXRDRyv8yyq5A4syxAMTrbPvkEX&#10;T7MfpZcxUtbGVMl3/vcbec1UtQ751MhAFEmOs15IoGjmVSJFkXnHIZIkiDfLb0TLCm3Jm74xcVx8&#10;3zhy+hDOUe2KFtU2sc08pHkxxnDfoceJxIzKiFAEIIYMoUqyAqoQbXZBK/PlzAO9edsiTw9uKSNo&#10;yY0lbzoyRsQulYq5HIhlKnYG3GhzAO6RRuSI9s6MiNGsZ15K8AeSggKSzBSQwYfLewfW90a0I3m7&#10;sjAJES2lYwp4EbDyoK8QvJR54B1HEkN9kgo0oonwiCC/14Kea5v83R3VkjItxmI3XPDfkMmV9I1j&#10;0omCrG/GTlGqrzIYHjpgrGPx8X7egHZgVJ2GcKzyl+zzEaiF0IPEc/m3li/EM3xPjQIAYneyTgzy&#10;JJ2lcKWQCTjGNMNMqDiTsqOQY/IM2yAQx2XfEw1DdgF4CKksyrKHhllDT/uFHMcFmGcRiTQDczGk&#10;ummjEfcQw9ZKtBOL8+LPL5CvzkT19ivZxcSSWn+64KCN8U1XN836+wCPdY2ph2ZpFSwsREcvGNmD&#10;dp1j+Gyu2Lcw/wAVRWJAO7J2UknkaJpVgaCNYNhAzqgB7hliiWOVGZiQqKGPjcbuWb09WcRGkdeX&#10;F9lrtvJPRs4YzQ2ZxZttH2ZKTqX3U7LAd2XtGJ3ED8X5tKNzO0bCu0cMb05ZFVlYys7RO2i7gA8A&#10;q8VCfE62JNDwPNIlKMkGm6c3xn8F/HODzfrZpg9vdJA/pQJ8fk5/PnhcOniWykDA6UiXaHkF2XkU&#10;a5achuYLbGjIdkOCQ8ks/HWpGKiVU5qB4478eCCzF21yVdgcg7MpkDAHT0SveaYRsAocfgbI+f45&#10;FwsY22wNk62NaA9GcxUFOTsFfiR2wdIZJNeQd7YggAFjvTb8HXpN+odP7muB7vbhrJ7awVmsp849&#10;b2aTjUm4kOHtrIgLWRKHPBR6IcdfmgeCWOWSFoJUkjnibtSxyBJBHIrEMiujMT3Y+Lort21/cYi2&#10;FD6rfcN+i7HReex+K6kpiOOCrlMi2Q/UKyRK685BJzisssMrcJAulQuCGYkeqiUdEcSnx8NyLHbK&#10;qAkg8SPyygbG9NvxxCkjhlXyP3GDjYUuzodgEq4HEHR2Tvmh8kqdkGrOsfS/TOr6uhqb3Zwnq7Zj&#10;9rXCJqw7SESnsla5uXjmz1uN3r6DOGlPtjIj3afdUUsvHcKuLVeDwp6lLD9TieXhcjhJkc8ZIAEQ&#10;Px8SRptFeFVXl3FUu6/tqYSrALcyEsRmyTyfkWbjyKliTop4Lg8eKDfPQALA6BaNK8pB2o5qspVQ&#10;/IhQxdGCoRzTSM3cb5KASpB1tTRLptYzUhVdBRscg7EaZSCFJKhnYfw8BSwZ2Gmx0tgbXX0jRix0&#10;41EirJAopUH+lGW7y+hmujcpcvayboPbCwDxfzavpiuwizWsIx2ZEO3j2w5qjHUethuQG/IBZgxU&#10;KSwkicwMs/a/uB2IV0T5vwAP5AbaF2JYfEjzzU+PUvhTzMRdF/bYqQgZhzXgCCd6A2xJJdW0e2V8&#10;j0FZ2iKrzXU5RQxBHdtBII5JZDGH+TB+BVSr+OSELzDnTNZ/R9Z0o/b1LjFCxef2y8xwePil+KRU&#10;GJqCYfbOJWOClM4RExd+Dn08dNWyiLBKUMaoXYHY5MpPIKF2EBHIuCG2QTt9sno+pWD3EPcALtEp&#10;XuMqj5ciOZXipjCsokYAltdxUVn1GuETmd6WaNXUBwrMWEqs42CwZUKt3FkYKQpUsrA8mkejFNsa&#10;T/uqHhKAH58eRJZeS/IsOLMGPNmDAHk3rX1PT0/dIqRIQ84c+P4+LLunN/NS4o2ZAYqqNwa4D4f7&#10;1V+rBYvMjJUsZj5gksVaNFleU6HJyWAk4tzjcNoNvucuRJXgwQyantSmXxjZHp23Xe7Fznak5Ia1&#10;CwEvCFOMgdpuSpEVYgAkMYwPUTVWwAq4NsdG0U6xJHkVLMxMikhHPJCvJvPHjpwsiSGTk4HqyPQu&#10;akrJCIplQRSNGyqizKFk7nJW4KOMcn7YVdkqzHbkMfVI/VOlq7bW+9tzEXvlAEUKV8Dw1XnkRoJd&#10;NkXHTllkGSiJbRaDdKXXl+LsE6S/V+nMhEs9WeCZ2eGeuqshEkjciukSTlEHH7cjOGc+RrXxsR01&#10;fpXrMMsMTQSSfKMTMzlpHZVc7ALFA6hEYEFjpmZjvZVZ9v8AHdS9MjqanYoWb0MyG7VcvUnhaNFX&#10;tMV/bDAcSVCsJIiqkIn7kYFh6smKvRydhVFQFmCkhl/iQAQFKzKx2o2ORVGGwWBH9K3W32u50+q6&#10;+3hqa8I93YxUZRqkiw9s+5j3eKuVBx96pt9bc6EtlGf29PVlI+4ThFj3dmBZZK7iOaY4rlehntp7&#10;HSdXYytfyck0ENpDJEFSRXi78ZaFmkCsGKM7ICqF34Bm2Q2x/wB1vZ277f8A/X0pJ7WEmnhSSVm5&#10;tCz7MQd9oQhXgDzXZeUAIqqPVr/p8zkOa6QookoSURIjRcWVVkQLzIHFtszcS0Y0SXXieR5LOHUn&#10;TlPqfBXMVchDQXIDAFKhwkwYOkimQbjdQWIcNvkA/wAnIL1nrfr79TdN+tD/ADmpfS47rT209uj3&#10;GlKXu1BinbCMavGfBhSxNH9Jfpzf/TDDa6EDez0Pu6e5u1mAdt9qLKQRIhUrRXHrjuiNzZUbko0x&#10;VHBZXbb8TyBHFCWJX5a3w8p4jWRAgEEAIAyjab+II1/uUKSv/qIA2fBX8EvWHStrpHqHJ4K4ByqW&#10;ZWoFgBG9bkVgIXkdrFCfmSvIkoQdkkDkSnyNKzMX0OJ5Dko1v8uQRoeNHfIfx367S6R17bdY2G16&#10;htZmrt93ox1IdssDOJJi1FqRIL7lc4faeuct30fX6TutbYbknF2L9mVsiEy4EJB3kLUWUmP7aIhg&#10;9LodkBwF2DoAk60oHk703j/cRo6XYXanasMvLg7xAqdKS3kFkXW9MvzOieLcQq/LwOOksB88ip+E&#10;hZAnFJCyhQAnPS/LS8ix46AUgqSPUj9MZ/D43HXMZlsNBerXJJ5ZrhRHtMk1aTtqZSrNXkglCSag&#10;DPwkczloyIZd+715aWnHU09OWpwNPdxQoEaC0cl9rw16JbLR0dxqOlLVNCPaMJzpuXZG/cUMntVC&#10;IcC4sC4jyZW5F2YnQD7HjTeTo8QdJ5LAEKB5Unb3RchTtNBWDBdHxrat+V/kwRSf/JbZ8llaeCof&#10;j8Aru0YlZZOEbKwWN3UBVKOrLxYAeUbXElvS6BAw0u/5Ls/3yZ2+JIUksd6OxrQ/PgEap3PTGUO2&#10;U42w57Wwf5Kas8ct+vhMhPUiMZEZEDVMYg6c3CtMjLn+HHp6Vo2iZeTE+GAIfwUcseXL8luJYLsl&#10;tEAA6Hr8I3UAcTsHWwCd+ShAIIG9qv40DxLDZ2fWECsFk5KV8J5ckhAits7JJUciC2tDjrY4gMdi&#10;qeB3pkYryPIjkrszbTSM7KxZuBCHbAxuE4MRG0YJqRO2UpT/AGQIrKX7b7b/AHVgo8mXz6+auoQg&#10;zmwhHuFnNlGEa7RZIPt95eS5JbWT4VXzydFHhC5YR8AxRGYMofUmzGiI5CysRyPDbLTz60frO6E+&#10;irovGT28Xj+uffbrrGy3Paf2dt22p01xSuD/APKV7wNTsLkMD7d4y3CkeMpJNWyvXmSoLjsVGmNh&#10;yFmpNX1A+/8A0f8ATB7V9ce7PVlWtnbXR+IjvYjoixNHAud6muSQ1uk8HkXCyd2vnMvZhORpxyLY&#10;hxdWzZjFkK0aeOb3J9w+u/eLrzrD3Z91OoJ+q/cHr3LSZnq3MNLIUndjar0enMTE8nCh0z0vWSLE&#10;9P4SrDHRxtWqgiUcn52B0b6b3DDT3PUNKelCXbPThIqUoy7WMuxbtcRe1Hn9vbZH6T0Np9T7jcau&#10;31nU6bsNUhrzh3yhqa0CEZaUdQjHJL2y7Mn7CRmUWv3U90Pcj3v9wc77se8fWOY699xM+vZtdS5Z&#10;Ug/TcfTkmWt0v0pgooWx/RvSeLkEUeH6fxcNOuayQzTRtPNYmaKrYdIpGJVGmWZpCY9MZjC7InAJ&#10;t5HaXixUMxAd2BPNvRO8XdcuwIIGuBcuF0xTas4DBiiorOWEjNG8jOeYLiWboZfIipg8FVax1J1P&#10;lcX01gIoo1kJz/UNxMNjk7bnlwLySyyhdmKJXdTHxPE/vdHRhD7enpyjCh0ir1I9yaR3ahHvkvcq&#10;SSCxEsy3dtHS22npSn9rT0dtpSn3OnGWnpGmSWXaRYxikZMtSJPt7o9tCnrp7/jA6FkrdI+7XvDe&#10;hUSe4/UdLovpPfISWulvb2W4uRyte0QI/sct1NkpYuDujdzEnaWG8jq1j4ol7TFWNdpOSsy8AAWP&#10;IbJGmDBz2+QVYhzPllVKz9He3mR9k+hfb2n0XTbLY725w56PuYqOUOcrWeKG71XfjbnAFuWcxYv5&#10;WvLZhZBYtTBVZZYUBLb+o729oiJshD1Hjbrd0Pi7+JET1kDuYlNqJO3Ky82VmkjkdURV4OWI9Wx0&#10;KGj0rpGz2mqsdSOi6mrJ9zLV1z7iIpx3IMpIETupfXl/+pf1Fr/Xn1/9Rdf2czU22tvpbLZ6LKjS&#10;23Tezb6QKSslHRJL9sjbwxAbS1XgUIkayzRmZYe3oOgWYiM/NTorzEfNEkSSVhGF0fPqkmUsUetf&#10;fH3i6nrq9yl0j1B097MYaywilaKv0Hh0yObkWWCNqi17PVuduIsNeZ0kOOjnQLD2pC82PqhwK2IU&#10;wkccyxyJaZnavalrFDI0UlhHm1FEztG7mvVNtUV9wQFQRzZ6T91M77C+/wD7lfbST9We2vuL15L1&#10;X1DhjJOsmDXOtHlL/WHTZ7kgXK1KMdiCxTsCY3KtZXliilVDCnfX/wBT7XZ6XSYbl/8AtLc740db&#10;Uj2fa05fbGLqQ7u2kCMrG77iM/2+re/RD6O691v/AOMdx07T0tLrW06FHcbPTNvqQ1NXS0p6cdc0&#10;NTTlC5yj39sYsPfFlFi89RJopcdj8MXjR/uOseg8c3ZEa8kudX4evK6MVUEcNIjEaMZkiRhDZkEl&#10;2MlJ9vctsyIgjyF0ISiD8WpwzBFZVMqsX5HXHm5J1olKT5exjc90p03e6fnbJU8rmsbm8Zfg5QLa&#10;rYqLIdT1pYopwjqtmPGg85HRIlswzcTI0a+rQ4frvpbrGCG9istjK16+xs2MLkbTYy5jrAiF63Tl&#10;gyHFbojklnSK3XcQSCNdTOFBMb6a3Gw2+tvI6UtDT09XT0NTTlEjCMhhKQxaGlkFnNWLZH0lfqkf&#10;U3WelfTsd47zebjpO43e13O33Opqa89DUjraRqeyc9WPbDUJSiMpSdPtUjRH08tZkkc6jeRvJO22&#10;SvEMPjxZNFW5Fxs7QAMQ3hsMbWWKlhII32VWXmAkoYj4iTk4XyjqACrBgQBsI4zLXiSWWbIY2rDt&#10;tNLkscqyDke7Nye6SqxjiAwEYdAodomRlAJ1L7te1/SSzfqXWNK7JV4pJj8QJLc0rp3H7aypZniQ&#10;MQJJXM7RiZYYvIkIib9bqO1hE+5r6Zj9sffKljn2hA/c2dw3V1j1SOw+neq6+tGGhsdfVlHU04z/&#10;ANKej3n2zunHWnD7sgnCBM+2Ha3EOR4npo4jiUFmYFFSQkNMke2mMCDbuVADABSeQUeOQC1e9+fe&#10;3C+0HS/VmRhmiudR9PdP5nOwV4IlsHGtjKUljH2png+6eOzPk0prGoIMR+3M7I+q7pOqPfzqnrmS&#10;XAe22BsUKkqxQWMrO3O/PE5VDKkixRwVorsbOwNZYnhkCh3YkIKVfWJ0ba6M+nPL2svdlu5r3B62&#10;6G6DmRnQCOjNcsdWdQJKswjMs7VenYYXnENkw94Eusqs6JvWt7q7vbbh2+lJhGKS1U7YpJiRL/2r&#10;XCUghd+umv0l+mdhs+v9D2vW91p/53e7rTht9nprPUJwYzjJgMpRISYRm33At0L65I9P1LsmJr3M&#10;pYlkyeTEmSyLSCQyrlspMMleCAqgUPbvSkntl5mnbxHHEis9JV4aQI7FlZebL/LfArrZ2oGiSVPN&#10;NaGmIUk5rBkj5yCRo1QBkYGJzWEsMoBBYvqVGUyKqbUQqVOgsaMwkFJCVUEEsvcYnRQnQ0wLMCSd&#10;K3Lzx4sND1XztI6ZDDiERzl90gC7XGLf/XPpBHc5IaP+nDSTQ7IX2kdGOnHtrDZaOAvnDhtRGDMG&#10;ZkDCUPGoZdo4AZW5DwXjYo4LMDyUkK4Um6X+P7rHqP2s+rHoD3j6Yiwsud9rOnut8pDDk6FbIUTQ&#10;6iwlvpKxBLTWuLbQS2Mm+WrWqM/3eLyNKvaq1pbEXfjp60PNE2zDRA8t5csPAKADxtkA5EAfEBiq&#10;kNcH6NKDyZ73BywSWT7bC4DGpJ2g0cjTzX7rrEw0VV0ijeaBCxkBRW5cgpAdd2M9/wBP1OnrOUdX&#10;EP2tKR/aMfbKTEGQkkAuvW7c9YOl7XX6jrTqG390ZAHd7Tujh+LjaFSpbz69avtV9bvRvvlmcJjv&#10;d/obp3o/J35LtC11v0bQsQ4eOW7Xmlh/X8VK7HI2Z7dep3rti3YSbIIMlYFa7Paia97+2PQ1Olhs&#10;1Yw1DNYzJx15MX1Nj8pYkqS2DJVlSnYt1WqwY65Cs6BqgcCGGaRTLKjEjyz4nJNTAkV3rSIlntMr&#10;hFLTqy8VV0YRiMgTLOBwCxyKwDu+u130D/VguOtjoDq5bHVOBzdVaGQw9wUWit0pSe/UhiR+1Rtf&#10;tQ2IL6did4Y4HScy1gWrmP6e6W120vt6LPMtRg2y75AylLuQY+5JYqL7qu31T/V/rt3nVZS0t3PT&#10;22upp6sO+PZORGYahElGsLJJqnujT3Rb/V8ZiK2xBXPOPnFDJZntZAQgMTJBXGSsSmBB5LhEKBu2&#10;VmIWJkfFdtEja8gqgKF0eJIXwH4qFHFdKCAqsjH8+j/rz28bparB1Hgp7WW9vsvOjY7KOXkt4KSx&#10;3H/Rc93GWMJXkCUaGVRpVsuY0keOWQO0dCJA3E6+MjRtG7edhealZADFJzLEkqWEZ2jHmvFV7X6b&#10;9h7J6QUdvtSPF3EQbQkWZBHzLOx3mt3xdTVlM9iak0mSh2R7U7nPc3IkNSJR5AfS1LcsSaMegp4+&#10;CEDeBxLEgnYbbOdlfkxI5bY747jsAXTjxZQf3eQI5cSOIH/pY64aPhRoAklIqox4+ANna/IfwePY&#10;JP8ADf8AZUjydkeFI2RRhWJVG05BYjjocXZxosxKjfHQPjxo8teRO46dCTUdMcJSEc9w/DTd5eJc&#10;eblQ300uU1qpN5QQKBojnxYfnx6eoLXE81YqCOLFfLaHAkKCzA65DwoHhPkw3632MrKinjLKA7qF&#10;BiHI7OmLHWiBvium8aLMFdgCz9waIIOz5BXWlBJHk7/rY0eXhT4ZR49Nd6dePAknkUCnzoAppiwO&#10;wFUldaZvPDTggete06VeoKD5PjFOETH98+fX3W6nLShUZA92cq+BWNZLS/mjkpitlyrSNpuWmLM8&#10;g+UhZtElvjr5BgD4ILkfhmK+lMeWKDgHlUFHJVUZSjbDcmGyCzMIwwVvyACjPpiFCVxrZYN8SVUg&#10;knQ5b4MoLE68aA/8DevWwTlTsaY/jieRZlcN/wAlvO1UgD/afwd7VrOmaM9OBKIV2tLFEuJRQNJk&#10;q64eR9BodX1tP7k4ajcdGdUBkrtbJfIKuat8X6p9/kP9wr03Qftz7XQWkaLqnqS91l1DXaXcUuN6&#10;Uijx/TlKUOiu8UuYyNiaWWI9o/aIGieQtV9cmZKm1l0O4ZZX4ngG4q00jhDyeXwpZgo5uQioBvQB&#10;v99cwnse5nQIWbnBD7bxLAp8t3H6oyS2eKjn/wB5jIzMzOWkZWHLtpxpLNXSQaAIj5qFLKN6Zink&#10;gHY2ycl4qxIdgwPwNM/VG709l1TU2+mkY6DRGv3X2ic47RlIMOKtu/XsJ/ho6VpQ/S7ou8jCMtTq&#10;LLca82INwSMSSRiL3lEflspKQ56StLoCRjH4BAB1tgpA8qd72WC7CEMPABPrS1BZGLlSTryAFEiq&#10;oPH5FuXFRy2SdAHWvAVi+SrpwSOTAKqui+ERtgkA/LbcSvIA/wAeKj8l8fsizA9tzwO1IXiCvI+d&#10;t8dAgKQeRKgKPyOQ/adSOWcWXcRCJjk+LPHddKL4cN+6+zneMLhaXP8A63i7cZryegZ8PE6yajUQ&#10;A7YK/lgsgJYnmgLABmAJYj4sWO1202elKtoHlErNxKoqHi7OwP8A89XiVB5AAFuJ0NqdEGUlpAtJ&#10;FoL4YcSjhdEkFQwBJKEABfirbOypbR+CmhRQGQKGQvxRl8EqCFHgs/JvBUlt7ZQdAEvpdTY0R1Xu&#10;KUWVW15r5CLwUGMnoPrdOhqCOkJWRWQC89tgq2GW3GD1XvIe0+BtTw3xj5aF2Jgy3cZMILyWew1S&#10;GZQ0LQTSrykmZJ4nWYRdp5C4jYIbnRnVddTDR6go2q4WTuLkKOQwl2ZWdrEMlvI4t79XKWxIil5Z&#10;UglGmi7scYRRZA0Y2CvxBdXATTMZRov8GLg8l15+QUgEaL/7tMlCMyakVRxQBSDvQ7ngBYyutkoA&#10;SdeA4IK7d++nv1N+oPp+IdN3+tp6SC6Mpz1NOdxIigBXaSwGHt8RPXPP6nf4af0t/VVjuPqz6Z2+&#10;530IEdPqOyDZ7yASJEY62jOOpO8KTl2lSFRqVK8h7ae5GZeGvHZ6VxDXbUePS9lM3JPjselqTsLl&#10;spWq145bUdB1MwirlBPIO0YY4C0i9JeheovY/wBi/bbC+33QvU1nqerjlyOcyl2hh8tP1J111LlZ&#10;+11Xncq96hVqY/I3v+1hpbUzHC9O0aFCpBGYQzRK2PIEzcGUuzKWLSjUcoBfYSUCQ9suO67O47h4&#10;65NtIcWo+JJCcHKqoUESO4DyOYyjkknUiODB8fMJYEOz7z9ZOs9Q0q3GhtpagX9wjOLLuW5dsxzI&#10;vNWnf5Y3S3Tv8DH6X9L3Gk7Tedf0trCWnKW01tfS1jUhpfak6JqGkykEYwhPt1Lke0ml+qW+4X0s&#10;dM/UN749be/v1FZrNdb5zqqenjOmvbXCZFumeg+iegcIEq9LdHW8jj0l6lzy46pDcyWealbx2NvZ&#10;27cmsNYjl36sp0T0N0t0FiI+nOgelOm+hOnwkkbYbonDU+nK08UqDTTzY9YslkvupB35pctdntkl&#10;GLOzMTIUdARhQwQgKwCrxKoWILlV0qglhyMhXjxZgVDbPpatQvsBiFUDRVf46II00ZDEbHn+TeCR&#10;5AIrbq/1T1LqWpOe632v2N1pDOMdPun3SjGKtAWYq+6s0PrrX6Z/T76a+mNlobLpPSdtoaOhpGnp&#10;6mpp6epqD5krFWUnzgtcx/aNVWkqs214txCbEYUzDaACQRcGkZRGnZ2doeUheWV2Pp/p1RCoRIwi&#10;KS7JoLyXRVSeW2IGlPN3IXbAniOL769LQYBee3DF+O2OjGRsE8iF7YADFtAMhB1tiCtWY83CbXRX&#10;RDHY22+XgnkQdbAPAa0RoF1rU6gWVOdXi2VoVQyw4C1+bS/LmbOog5AiEaIxoo9sI91DVsVaaLEb&#10;/VaZYEElV2ilBy5AOSCDpApDaIGtEAtvYChiajUjAVCAiqq82MZLE8SNqQx1xcADuKFPLmWBJ3pr&#10;ViujoueYLfJWcDYbW96BVU0N/k7BUAgEkrxCNWVgrcnQENp+bBl5ciDyOgD4DqvLanwGRhO66gw4&#10;lmhyC1TIqXaXjGfxd/u9ENlsRmBC7pq2JlLfC/HFB8c+tcFEOUfR/mnBS/7qyOeJAAVgAeLH9vaF&#10;lLBiBs5gPCzQSM6pwkjPKNJVZGZgEIYcTC4UFFLGLkxk49wendQqkdzkweZQ3DmyRpKTFGFBIUsz&#10;FFIQN5YcTpiwiu51FHJ1DmaYeRYsbaNGU2J4xFBalhrTxRFmMiuzpNExZC8RlEvzVkdSlb7q8tHU&#10;uK2JGUqjJjCE/clA/KJVII1T6sLo/wBNw3em1GMTsO5lEgsO5ZRAxIoIrly5bpjX62vpFx31i+1T&#10;Ph69aD6mfarB5jJ+xXVwhFe91rj8Vj7GTyX059UZGeVEyHS3WtCu79AZzKSSydAe4EddKM+OwnUW&#10;agbkp7FrSse3vRNyhqvTt9O1MoK8yRx2I7d9WNirbjjJSPIV7hkr3IUYPVuV5IpyZGDp6GOgs5fh&#10;yWKenYKWq+Ux0teWFlWSB6+VjmVolKKncSeFDH3VKgF1Vg7NG/G7KdPY/G9fe6FTCQ14MFH7x+7d&#10;vGRJFxRcdb9yuqblcJEFBhhkmlleGOINAiKVgcx9kr1f/h3+ouoda0updK19Wevttlp6G428pspR&#10;jDU04wjCLL9xRJl7nu7oUgevMr/Hz9NbP6Z6X0Pqul/l9tqdV6pPbbrb6Me2GpLQl3RksTuXUhJj&#10;M9ySiFriUwe2dc3MhRhBZ3cmSYkgEmJpEUsG4huBBlH+xe2+tkDlbupACY1LM0bAcAv+wksdsWJD&#10;EaMkgYlnZQpUKxC1u9p8csmYhLDSVMes0sgVSkZsN9vAsjryVHcOdBgh0zszaYvJaSnEeA7Y5BmO&#10;mYKQNIQ4DEcV4cHJflx05H5Px7K6VoOlt0lFi0PGOUfMv9pHnP8Att5PBz9RupR3nV4xESEtSwZV&#10;JCAe1iMO2TJV7sF4z6WCJGMfEn/uDmC21HyYBdj+m2f4ltgcjrYIWxRJpidLybXlVYnXHiUADALy&#10;LD+a6GgB4becUPNUKxk6ZWLA65rHwA7el87IBACSBimgPJBcYo1cACJmJKliut8+4VZNBBxcbIKs&#10;FlLqRosdejMb4C5PxTfF2UB21z/RzXqrmRJKaKLc1T2vL8ZcP5fn0ljhUtx7jrogacOPI8/nfEa8&#10;EsxHIDx+D6VpWRlI7h4qQpCRcuJOtKyjh4JbfkabiQOTEcVaqOBJPHm7JEHMgM8iMsckMCpGXmk2&#10;yhUVf3CCAsnA8V7VGSRlmqzxukqBo5q6o6lkaRDJEGazWMvFihnjRGjjPzc6LZxJdxFKVMXVWxMm&#10;KC8rRVuar1+jp97FjRCUu37sqIQrtzOYvbFEB+b/AJ9M/wBlx8ku4LcNds8djjs/91/+UOlbYHgD&#10;l4XalPksaCJlU7UnQYBlGwN65Ko1vlvYBL7ZjxDiylj241/dJiSKv2plksSzyLFHDCkEdh5rEs+l&#10;grhJJLDcdqVbXpytYbL49TZyGKylGqBye3ex9uvUh32XiD21jlhhmlDhxBN2mQQnmIfAeRFkrdyo&#10;G45jhMAN+Y5oHGfXyUO1jP8AfiiQSnCIe0uRGREAatoo/oOGqIyF4lgX5SLxCKxRCOC8T4AZvLqN&#10;KPJIRQ3rQ0KKNqA+yB40yjlwHJ1AcF1VdqV2OPgbBO3gpuMqoVlBZSyI3ElGkDgctMER4/iQQp2j&#10;xu6PyCOU/wABqPagK5GiRxVm8uoIXfcGvH9aJbY9Z9+Fzg48fw/D82WS/NPr7pKSgxkBGUJDFkn+&#10;1uMik5x/z8emG/W415xrtMeQ+4KlgFkMNac8WBTikFidwzHQkhVQyK+18y/+RPGU8D9a/vY1VxAe&#10;pMX7Tdd3hEjMoz/VPtlj5cn2U27wPYbEpfdnZWL2xBOCzRAem2869qcsUkjQSLKshLxiJjEPJ2pQ&#10;sZ+SnXyTkkYfZHry2/5BsxHm/rp+oSQ2Gmgw/U3R/QscyPsBuj/bnpjHWakmxGOMF17SKsfIq/BW&#10;k0iqFL6s1A2uitC7lYqH/RkaCqpeMWeB9dq/4M4a8vrnrmp3astOPQNJ1jvlUpfe0SCinuuVQZXQ&#10;KW1VY7vSVXqXDWaNpqleur0EXKSNt4VlsxveirsgQfc2YxIkZlXthZGXjv8AMiYix0t0hUbHdL42&#10;stYGPuzfpteSzdnA/emtvYhdC5cSFXRlYgrxRf8AYA5DOQwR4rp5Q5neZsll0VnYCOCZoKtWdCp7&#10;M/nvqumHJYZI1BbmXeIs/iUlgXMyqyIW+THTIqKV88yCQEDHifHlAh6RpS1J6kYn3OCTSXiXw2Ej&#10;uR8rgr16YO1judN7mXZasCnuGmgWsVdivDij1Yz2t99G6F6mpplhkF6KtTKOoMPFMZ0hhnk4NmKV&#10;SOuteC1SYQlmqPFK0bya2BGD1qwdhSIZYbTirNVrWatiNiFu1LNFLlS1A8RkdoHhkchZJVlLOJNs&#10;WLHgnCqoD+3GG0u0kVgsm5CBDIyOOMU4YQylixHMO0bSj59Qfo49xZ8/0fkOi8kXs5b25NNKs8ne&#10;t2LXSWcWw2Gkk5MRM+KyYs0ZOL1jDWNKvHDOrv3IPUtobiLrEWDGiaB7qpuouYuKOc8BzXX1n0c2&#10;ejDqO002JorcHtW6qLw0peQsavJfr0pf4v8A6io/bH3fw+Gzl7eF6xjgwl/UhAgmsG1bqPMJkljD&#10;ozGaPgsUsrFoz/B4T0b/AMw/sGM/7d9FfU5gMf3cx7KqelPcSGsDPNe9kusb1eSlmppBPwsxe2vW&#10;zQZA2XAMPTt/OzjtrMnrzb9CZi5jMjWyNR4q1+nMbMcsMUkCrPAWKMFaRRF9uzCOGaWYK7SB2ijV&#10;g3r18fRr739I/VJ7A3ejusK9bNZCPprIdH9fYa3LWu/qvTGQpJhMulqANFK0E9QFoZJI5pY2giZ3&#10;V5Q0qDGUum9QjrjI02cbiFPcyiovFZBvHa5D1Wu62u26r03f9E3LHU/zejHc7bVlZpw19Psnt4gS&#10;lXdOJB9/vBjXuY+vKmfDMjEzOhCNNoDmERY5BGVHGXtzq+3i4xsrAqzMzp6RuvAkM8pDMw5eW0Qg&#10;c+OAZydcSdLzbiiAkkGWPeb2ezf06e7/ALgexvUUz3Jugcp2+ncrPHLJJ1X7fZqJrXQHUlVnlkls&#10;raw7RY7M349wtncXcclUDajBo+6Y2MgYqnJXVj2ypVdOjIillMRA2PiVJJ2OIZ4Y6evCGoVKOpHv&#10;jEcmTH+5JRkICFnFieubNXR3Gy3Gts9aEtHX202GrCXbbLU1JfbiXKKunGJFLe1K4Q9YxFlGu44B&#10;AOgCoAOz8SW4kDYB2CPzs62fRBh6dzK5ChiccBJkMhaalR5aYLJIsS2JJYxIjGnWgklstJyYFlB0&#10;SiAj0aK2mkdSG0nzZxH+58R3W0eMJLKGZQXUEsoIbTS90dUODwE3Ukzf/NfqaG5iMCjqiTQ4aDxl&#10;8m/cXtLYvyKlam5kSeOsyPBJ2AIyg/W/VNt0Dom73spkdV05aeiSI3LUkWoZOyCX3VdnhKLx/Qz6&#10;G6j+o3190noW3jry2Wlrbfc9Tk326UdFj9zTakf/AC5woVTOnOgX0QXxVWavjsQusfgaox+KdQz/&#10;AHc0bJHkLsmhXlV7Nl5I2M4BkjCMAG7zFqaBHXxomQa+Kq3xcrrfwAYAFWGgNKp0xO1KuCGMIkaJ&#10;xVRIqs2+4o5HirAjekYE/NDx38uTKQVwjDMAEKqET8qQ2wpPLe+JKjyxOwWGyd79cF9Y3erv93ud&#10;zqspy1NSJxJqN9x7ZWLLuyxeI8Yj6/oD+l+m7X6f6RselbPT+zttjtttt4QCId0dOJKR2912+a7b&#10;s/HoSloxKjc0LcgxHchV1I8gA+V5fH5AljrwQdEFhm7QCuWSNEaQBHeOHj4KOvbVdlgpUp5IZQeR&#10;HEHj6kqzCFVl2z7MfHZT+LAkliD446B/BbfxJUl2ArkY9q3F1UJ3DxLBTyjUaJ2eWyW5Kf8AcpBB&#10;HnS7qacrGUZLVqAh3VOzw8l+fnF24aG6kId1UEn3S7SLQ14X20tcyfz6ivJwIjGLidyho+3EJAzl&#10;vCjgnlgnxkcFuPbTSEOeYs/0Dm3+nj6G/qL+oyU16nWnv7cr/Th7TmdY68klGx9xR6myFCRl53IZ&#10;asPUd6zNA8UJixlaaxuzSQNWjJY/LdQZDF9M9NwGfN9U5an0707GI2lWXOZyzDiqaOjowMcTubDO&#10;COyvCVnhjUMxp/k96oxnTfXPs19JPRth06U+lP2ywtTMGvIiVMp7te4eDpZjqK9LoQO1zGdPrCZ5&#10;LqNdr5rN5aAx145GVrD/AEv+mXrv1Ht++IbfaEdXUUlFIWgKS7VWbKUZSk59tNeuXv8AFx+pB9G/&#10;pvu9pobhOo9aJbXTBZalTiRwkGoEuzsI9uRurX1RKn13cpVoqiGOWtVWKhSmXuHs1q5kghWMoUWR&#10;44GjErAoiOzKrhFIJf0nelzduSIgsrpH++5U8k7mhsK3BA6gj4mU8yCQ7rxkgIzoCWAJUmaT9xYw&#10;45A7LAqhVlXk+uCa2xUR823Nvsc0dzqJ6k5MsbCuXLFu0FYyOAp2F0zmNmPH/cvE7YhurfqfbaHT&#10;Oh7vdbXTIO2hGUftrYRiYDIAuOMObwvidtNpLqXUNE3Mpam415v3pTlKUpzl9tlI91V3MnsDtJX+&#10;5kqp6p6Rsw2GniVQ8gRS7DagKAwIBUHZ1sggHelYmMACOY6chsiqqswZ3djwDNPIiCRlEFcM7SxM&#10;qtE5YqSV5aJ2Ls9b1sfj4eMsKOz8Y6/KPfOSXmqMXZ414AhWV9KvGIhwxkZjOfsv7PdPjHDJ3cZU&#10;uZCeKKzatSqFapDxSdY64dJFExikAcovIPEhQt5cVJ0z67nr9KNbWgkZxkxWL3Hb7SVvbd/BVoJb&#10;6vj6N/SDX6/vk0GWnpaUSWpMjGSMe1slOMyJEEQja+ceuad7OdX1cJDiZqNqpVszRSiKaOeCa1HE&#10;7msgjJ3DCis0szu6O7FgnMniss+0XulH0zPK12YSSmaxI6FmQ1A0kblmfvw7Uks5jQq+lJXYKsbU&#10;/VH0lhcPShpU4IpstmJ4quMhLiexDZWTXcrqquyvGFeKYgMgAMQCyBW9Vim9lYcd04p+9kN6aL7h&#10;CS6gzyLFIUEQCJB8pSDylYswbiwJA9C9XcdO38b3Eex15GCle5AJHu7P22BJW8vz1H9F/rL1n9GN&#10;xqdI2e12/Uo7U+3GE6gSiAS+41481GI/Hn0p97fdbHdUdOHDYmUWUnmpS3Mg3McuzG8R7bPKW4IJ&#10;YTHCsgeSSR3ZnH7RpHeIZpHEvLuxv/IFQCN62GQ6LHkdlVJIJ/sISDqN7NPI2cdbh4zVJpY5IUIW&#10;JVO2R+HgKXP+4Lskry5EHQRcvqxVDsug5fjkG0WQqSCzMCN8pCp142T5Dy9ptdPanZo12SIgDGqL&#10;paSjtH4BMWpdDfq7+ofV/wBU/qnX+pusR09LXlFhDRgVp6Wj2SCMZeS2NcOS/SJGbuiMMqkK/wC4&#10;pHyYtHtdAbA0DtuOyFChB/enKTGKpGij4SjkgLEAu/bBHl9a8syjiW0rFivjeiOfcw/LNp2TySjM&#10;OLKNniF+IYk/Inf4/O0HUM6DioZ+PxUhd8Nnjy0deRzbY5JsbBGzs+m/pcfu6+kYo7f3UcqVhQw/&#10;wVXyeqL1dNsABazzz25vkV/v/N+huWU8yOZVASCRv+SiMjSqw5OQSQC2tD8Ecj6yZHmHBYwzIUdw&#10;2+Ok7ijZJA3wCKvDQ/iQCSdpxwJUn8B15FjGTsuEYAjlyYDR5EldciPIIJNjftY4IzOUZmSUln3y&#10;QgxngNqHHFdgbIQqG4kN49WRp6cdHTCI8Dz+I2fmwXjjL6gapIjdSUrNWNB4uqx5Ti820PQwOrJy&#10;CcVkSRYwo4q2mKP82LLosdgkqQoGvJPoglvzPCY0mYGWMBjw0n8tyNxVtEFY4wu9KAFJIUnal7FH&#10;9yPhETFGw8LGvN9sAxLKCSCNDkqsfCkLsEM0k0XFWjmiVH+JAkgX5SO4WI83R3kdHZ/jyJCxrtmG&#10;vRPZ6cpIsWjB5Ka5SgyH82ege61IaiEp6cWAvbORGTUo1UVbc4vtEcZwsF+KZp5S6KhZmPyZuKnT&#10;K39t4ZQrL8uIMi+NaJl32B6Og6o9xqEeWFX9K6fqW+qb6uTKtqSpPHHUrTJyVXqvZZTYLhQFJbaA&#10;k+gf7dFZlYLyO2XisZKq7jizlS3FdMd7bXMOwOyT6M/bfqOXovq3F5aNWsVCP07NUVZY2tUL8siz&#10;RoEQqpSQxTMzPISyKqbEjMRn1jrbg+m+qw2Wp27r/Ky+3Q3iAtZ4v44y+MyNmjr7bTm+3viUt0oD&#10;IxQ8Rri6v4OlzZYzxSV52sssadiCpWkkhrRIzCdVSGs8MPbqmVomZIXQcFWPjtR6jrqXFR3WlMkU&#10;eSjkfjX+6heevGsjBWQJZ2TGrqysiMsnbUjuurFfT5FmKkixtK0lB4uJijvQudRzMWEiTxEpYV0I&#10;CI6mTSPKxXmPWnLWa09CRVeMzwRiSMrKGErmZXncaUp8kf5IWTixCHjzDjzg3HWOo6e7k/5zdm5j&#10;qyJz09zrw1PvMos5WzlD7ftn7KEWu8iRC2tj0/RI50YV2HapGUPawywqlkPuyBL54aS+73shVMc+&#10;a6RrQ4u8JJbtrEKZVr5WJC0hSCNQGgtd8xRQooKMToSfJWNS44ns5WOgUlWf9VhpWIpVMZVxL22q&#10;zF3MjyL2W2WZQe1tTGAvrqd1d++1ILJ5OPQzOAvwZ3AU11KMyBkVeSE8EJVgHU8hUr3C6DSTqrB9&#10;YUYYo1jvNXz8EMcYQiOpcanlV4s5Di0Gr2JCWkLBC7KpZm6Z/Sj9RN3u4aXResazOWr7NDV1J90l&#10;l2QhcpFvb2HeGJkot93Ivq3TdHT05a+l2urCDRGPbXc3MIxE97WLv24oq4X6imSxmLKxdsrCRXVn&#10;PIkxNHE6/EfEFyuiSy7X8AqoOhHQZCODRZRPXVOJUKnBHDFgGIbm21VieTH4kaVVZjmtNYnsOx5C&#10;aWaZZmZFYo8oIA8fnjsksVVSvIhyGX1nTci1XAl4g2UZW5k8jzk4BSV/rlyd9eO4u1PNufUmkGns&#10;WFZ+1NsrHeRe78UXSWebPKhIPtkUV5DOCiK2ljZgq7McV6L4bQxfVHTWQEgAhy1NUDFoSFawK0vE&#10;aYsRFKyhWHb0SWDcPkz+6FVa3WeRnR3YXqdGeYOhCy26pnxxLBVXzGUVnkZu0waI8tDQ09SyNXat&#10;PE6conlaM8iJDNG3IcWKl2UyBmkPy5GI8+bEj05e5RFqTCX0Zik0c7GRVLGYz1ql9e5oojNI5KsF&#10;UKNsE4glRD6fLt3O31bQmMVXKFmXBxZd3k8eowVLTzHOn2tFV7YvH9PnnOfUbRKjTxtIXkiLobCR&#10;81VkILSKSACNKTtV4aRiWPIEmWvbroi97idSU8fqzXxEIiivW2qxSxxUICnbq15JWjWayXNedVYs&#10;JFRSoRidCnTPS82Yk52VmrU++gfsxhJnDMYe0qlnDKy7jkIUOochJVYMhmKD3Pxnt1QsU8RRx2Ty&#10;ldZ1w+Cjmty4rH3+MYj6j6qt1Jo4chDQlEy4PplRJSkyBgtZOaYVY6kkjrWpvN7t9XZ9Lp19XTdG&#10;OrYMbGKQRuxS2giHuqOHDU3mjtmP3IkvtuQBlT2nal0kVEcV8NUT79SHufBhcLhfYvopqixVKIud&#10;c5fEzieLHRyBo6XR2PsxIizzlmqNlLVmHlJUMkdh50EhWq9aGQyfFeYBljHcKFkhjJIiV4CqkxR/&#10;DYBUKqnwh7foZxuZyPUF6xPcexPbmmluW7lkxmzJasMwnsWyYYpHntAgBp5ZY61ZYIa6xKSVNIWj&#10;giVQ7kMR+C5kUvyHnkG+R5bKsFBILE/lfWv6U+j9r9M9MntNPt1N1utWW73+4m92pqbrUY/dGU6n&#10;IlL3MpXJOTgK2+put6u61zTQjGHs0YpIv7csTjZR9skwhEKyyEr3ypheh4bHSc3Utu5JDJJFZlrw&#10;IIjFGsUhhVTojTIIQWBCqSSzaOx6jSS+w20WzI6sW8bKFePF0cyAuCf5cuBTieA0Rp0HVuar4iTA&#10;Q2FTGSO7BSkUkyJKWYxgkhgNsrKrbM8rsWHIJJ6GCvNlilYKqKBzZdtIQV0ypGqkaQE8QeJIIIY6&#10;9HtpoT056ktV9giYG/5pQ/DnGA59JEOmauvrrqvcLemRO+XbHsknbFiZ5fdFw5bfWt+UpBmJMadw&#10;gM2+CN8u3yIKjivHkiMwJHIfnj6bZ5i4mgroJI1BHJQyuoKa4FnBIIXyFJ5AMqqr/wA2XzWIIgjy&#10;mNYuDMsjuVRUiWRu5IRzQRBlDcCRK2wQAHQepG9uvYn3q948fYzHRHQd6bo+ullsj7idT2q/Rvt1&#10;hadASPkLuR6oz7UPvo40DMi0DcLqwjjieQ9ttm/6v07pppm93ehtWcoxjDU1IQnNmkYkYYZK4jQd&#10;3dVXyY2nS91qwnLa7XW1YxjAjqwv7Wnpx0mXve2U84rtYhUrUx6hl4TGVMmy0gHlAr9vwCiaXjym&#10;cAoNbUODyZTvWu/XC8EHdkl0Ecb8NIQoJRhxJQuCDvidKGUgNyJrb6fho5SxQrZijm6lV27WUxBm&#10;OLuGNFIhxf3NWCxJVikM7Jf7VZbEJV3j4+HF5ZEsXZp55IWgh77SpEgEawQjYbfMbLcCwJ4q3IAq&#10;vJVbPQ3miwjrwnF0pRJkym44uXyYPkq0OMqXWNvuNbWjtmLLUjM0gOBmwYEW77nyYrhL9Rf1dkhg&#10;afdu8YiXUKNvvZeXltAQ2wFLcPghQL2tBnd6sdSdUzZCxMUdRGWZuMjESlSOKkqrFRpOKjgWUkBk&#10;I2uiD3P64m6jzl9l7a4+rNJWqIzce5EiSxrM8aMgblGkA3/XbCjSHxDMMdm9ZjhVgrW5ZAqqA5mc&#10;8HEXbCsZRIrBDJINhXbuK3BnYZvOux1pfa0JWdxGXaVlBABbfNfnN4uzvo76Njstvpa250WetqpO&#10;MW1ke3NK0KgZGs1R62yWVldUBZzKwDggjmSzOy6CPOpLIwVSrAkBeX4DGvTPS/6jLDau2XrxOCY4&#10;xGQHlHzjDRug1pW05ZeI5Fm+CuSbdKe2VlKkF3JGpXlkR5IqneCTMoHcQfcuJVlcRaAUFnJPnj/M&#10;lUdGtWkkVZkPEiNo3kFlo2UAaBEfnlxRBti3wI2F5N6w0ov2/vaqUtkZnNhK0CvFOfjNVd39F+nY&#10;af29xu4RhpB7IVUntTDFvCpeEfCr6I4KFZKkAjlUKsWuzGvHbKVjV1dAC3NQAQHUnidclbQ3yzFq&#10;3ZRpgrIojMo3wYqCxjOgoL8Amvhpwu22CPSjGFRWVuKfcGSukZftlWZOC99yCzRggGQll+EZ8bH5&#10;KKmAtG4tuRu9jo2ksblVBVmaNWJi+AZnjXmEduLkE7Ecib9Ct51+OykupP2rIjp8FQS8QxdWXL+F&#10;PTLq9Q0tm/ZidhB7Yx7I9rYftwP4/JlPHoIrUgI2B2695+DAKJPgrlVZTp04hTIFf5ElP6JUyV07&#10;izj4v1UK0ksxMVGGUhiJJOaSyMWXf7UjoQdKvLxGfjr1LN/ov28ylRM5HkpqVuOtRSxViro0WRtu&#10;7GWOCOHiiI3ZIjfgqQz263Ma7jRjVeJZHASNOz8TWQwj9qI8uavGvFQ5bStoNsBW5bAb06fTOtpd&#10;c0YbmEe3SGltSXcHvKYp3UhjPa16qD9W/wBQdPoPQv8AKbaVb/fxlEjF7ZacUyze2VkSUX49xzyo&#10;qmHqNx+8gissHkcJZiWTlKwj5l4nYlnLk+WPFVQEnTEBeeiOksgu73TmFeZuIVhRSOVVA34aIhAX&#10;5HnyDt4IDFfTxDCmwACzs23CnQI2CCzaU8DHrx5B5AAMxG3I3IoFjDmONwihI1DK7FTxZeJXwBtC&#10;WPHloDt7BJfo7Ta9nbPR0JFCd2nCSg2Zfdbhu1v58cNbzr3VHWlqbbfb+E2fdJ09xKN6ku3vQIns&#10;tbjhY4ZHPr0R0pqGKz9j9S/U8CnUtC3PfmlqCfo/9Xo1ZDFYz2Si3DhQlSxXjlyR4ZJq807CC5Gk&#10;JjQ9IZ2gvV9HqDOWHx1V8U9Dp+SzUv24KuMgvPRp3IZq0UIuR9US2MrI+Wt0pJ46NIBmVnIZX7rY&#10;fIX6uG6Sw0EOcznUvUeLP2dK3EcpP0nhIWyPUWT/AEwu5mgq15UrW42j7dqGIRQ2q6iY+vlH3F9t&#10;aTZ+vi85Pk889PB9M4fp/G4mW3Xvw18cuIpWV7ca1BVvyh8mx7AWnFOiWBPZJRPODefV2z3mlqfa&#10;6noamlCE5aekSqawdMjAOxlFWdMpETCWZ9epcfpPcbHTjuZdL1DVfZra0YR7UZd0dRbr3RiJGim8&#10;WV6sTYhrfpM+Vr3oLdeOmbCPHYWw8QZnqlLbo7BbKtpkjXbySIUdGVXRWDpXGJj8TSk+6i1ZeW5I&#10;ea8nkYsAsoJVFROJKxgAGEk/34dvbn2Xy0WDqzX83dpZbKUUEVKCBLmHjKrJbq1Mvi2lASeqGmey&#10;9OSayqy04zFVkaRVb/1mcZSTp+xjTRmxk89O/Yawk1O5d5Gqr04C33OPjledGNMr+wJISoCM04pr&#10;6k+qJbjV1pakBjGLU3PYRoixMDJFVFq4lLwb6L040709GhZyWDT7tSRLhf4Eu34/b6s/0pk48p03&#10;Lh7Nqu0LAO7TQIZCjMAi7JALGVY40LEluQBYFQDWH3k68i9ssdBQgT7/AKw6nk/TOncRDGUuzV7c&#10;6wDITwGN2hSIwNHEycJO7NDOsZDqyyRmuq8R7X9B2upcvPVkpYxDWgqySgXM3kZ4i1GhA0bMeRyI&#10;gaWYkrFUViWCAsa6+0vSXUfWuRz/ANQHuakd67Z/V7fTeHu/cx1lRK6SQv2ZRuPC1C4hp9p0Fu4p&#10;ZXjkAMdMS3Gn9ye83co9vdGOgc3KYU9xY2PtECNdw2UWv0nRnDTjqXKEoxUO3tZRoLPypjNUnPiK&#10;c9lsv0jixheprla1k7FZLVLA4uKJosXYfIvZt5bO2JgZrGSsPPK3fRI4AFSMIZgWWOcBnIrPVOIz&#10;ebNLKUqt+RXrZpY3oQCSMtFZZJFV+8LUUKR8XRBH3yY2JVfWXXGTkyueyKWWWKWN5KnceXuPUZLX&#10;308tuySwE4mYwmNe+FiCxJJJIo9MCRv1jdGCw2Mq4zpTBDFyZnqC4qCChauExSR28i0gSdpAYTVW&#10;Fi080pjIHBZVtHoWhp6fT47vd6Upx1dNdMI6bCPfGJGXf3ss2PYQoJPnMhvUeo7rW3WZTmQYhH7l&#10;e0iHtHBLFh+M8tMHuFkuqPqL9zrFXDRR0qCPXxOPIidMH0/iqtKe9ZuG25RI47FdDYnaWGBKJAiB&#10;n3yihP3X92cNj8S3sv7dZAHpXFSNF1x1dXKLa67zUBENmhj7qvyi6eWaMo00iD7vivLUEbD10B9n&#10;sHTsdaP0J07JUyPQSZqlP1DmrKR1ct1JTqQwLer3J68sLQfdQvejx8VVoUlgpx0pEM1tJW5wfVX7&#10;M472w68zlHpqR4cFPfls1cFXjkkixFe/lLkkMckrSSyK0saxwpAzAIajKI1JO7N/S3R6F1P6x0tv&#10;1iUZf5OH39htqOzV15dsI6iy7Xs00SRmQ9oUNqJ9aO/h0bV1tnN/12MNWUVlOpEO4ssi1IlUqFqr&#10;xcC2Oo4alWxXwiG7ZRHhFiYL9vBAoKxqvJRuWDYMcp3E4LMmk/bQSnx8kEE1+0RazFgFoTLGzWO9&#10;IofusxSRlUKEDcu2ojZC7jShnXC4HMZm/Xw/TuNuZfIS2K6R0q0Ekz96aVE8RxSlRAocd95eLV4o&#10;pHdR8o5budKfStXaji7nWGeum0ZZbeawWOQVsdjp3tWkrYx8uz9mzGKqCW5IncNeWRU4+TJ66867&#10;9d/Tf0bsXV6jvdKO4lpvZt9OcMnbGJCJ3xYyvAAt/wBD1QG06Tr7vXZ6cZsjVvX1NSCyWADGdHb2&#10;TiMrtZXUkvNVfYT2qTrjrCjl8tRsT9LdMzjI5CKWKWKDMXca0duPC1jxP7csvYayoBjmikKuw5Hd&#10;vK3sn1X1b1lk+uOqsjiamUvW61qjjRzswYrF1Pt3w1KakRLVjgxsEUTR1wsvceA6Ckoon+C30P0D&#10;goa0IxOPwmOSSUSW7UWPxleaQRs4GRtmQXy7hWUVY7bckWF4YgFi9V56z+s7oHp4WafTNa31vkY3&#10;dBHi6K47Chk46AyknCa0hmaOHvCKJm7w/wC0vEeuXOqfV/1r9efU09/9PdL3U9A0na7KU9N0jSLf&#10;9UNWMpTjUhjKMYWLLTklvp3lDb9P2ctCc46bMhKbd9zgQFSBgsZcODyp7f0Y9EZzIXb3VvW/WFq/&#10;mJ7NiRcXcxVB7Bs2ZLQQPa+6DQr9zOH7qltmPSo35Kcd9FH04Y4Rvf6d6hyZRdmXNdXZFqcippiC&#10;1MUo1Q6USamWFArLyCBuNK+r/rL9482Zq+AGE6IpvOwiSlHJkLQRW5KhmvpIkTsGctKiOpRFXuOr&#10;79Vp6k9w+vurGkl6n666my6yRtpGybVYZFYBiskFMx8U4cRwAk0CDoaQtcf039Bfq5v9vo6e/wDq&#10;TW6VoN1pbaRpNPbV/cnqyVcrCIXjAvpN3m52EteTDSNWVKgrk7TuCJ+2u1cqXzx66vZr2i+hbpWo&#10;y9V9Oe2uIaF+RltdZ5T76OVY2HalmoZSezHIFHKJ44QVk/kkjF9Vz6r6N/x93Md1Fjfb33vk9vup&#10;cjXnFSfIZbqfqfo2e3HKft6N6rk8VLcpQWH7tb72pZljroZLCtKFqNDzs7NNDyWnBLJou1iw62HD&#10;f+smYFpirqjgytGdxhg4DEHZvkVWPssArRlZIncBJVMYjXc4BhjVgY43URmR3lY8tcri+nv04630&#10;rU0tfW+tuubiZMnq6MtbW1NHUpjenMjo0R7Ykbijh91ywK1tztZMyO2+3Y9siEscVIJzbruz7jgq&#10;z0oYbeTjLXnlWd1E0AY1Z1jL1luVC6RcY7XAzRrLGsgjK9z5IV9fYFaRZOPyKBHIXm5YuJCPivnQ&#10;HDRIHxA+X8tJ9sfi22ZfkXYBABxLlVZ2IKc+bhAVQBieIZxzWQu8ZBjdjtuBIA4jZdSrEa0UjRWA&#10;YoOQ5abZPq4OyRGMZTdSUYhLURGUqiMkzymbfzl9DJI2Y7ZIllJiOKQMX4qnylelEaPLInaDM6kI&#10;xVmUkqvMgBtkAsVT5bZmKqrF2VS7JHPGTAqalV+3PyTRaNAAys0khZkbhxcJzKnkG87DNdIlpXVp&#10;BGGVjIzkKN824lWJfbK4g4sgJAQlR+VJLatxzY3EVHWGSes8wmjMDpKrsxsAiwCGkEqusjwvHw3L&#10;JxY7ZjE1tORIsKQUXDf/ANbeGv6h60yZXAwCDV891UrwfD+DNekkap5hYSPEsiS90pxYssaLKAy/&#10;/ZPj23ZvEZIjG2BKW7HCLMscUZRTGCFRiY04a4pG7ICg0dlU+BPH+wWK2pIoLd+EyKuwIFm4MG0e&#10;ZHjiF4OiknZVkRQCzKQokipTcOx9xCpjBnjeRXChVCkF5QoDs5HIJzBeVYkCjg3rQnalePHAmHwZ&#10;yL/RyKvrbCfaiuLP74p/j83ZXxn07YCHgJLDdphIpA0oY6AIB8knbDRcjltv+CWLO1piE2pZAu9H&#10;4jnyDAF2BKiTbAgFQCW2UJJBUUo0r1AsYKF4yxQCM6cNvkSm/n89kMdu2wGI2SiuxqRsKvFni0pL&#10;FnG2ctoa+OxskqW0ARsKOaP1GZq7qRVg9vP5DHj45P63g2QkT1bM+7A/zE/FfHLX449O2LkDJGdc&#10;+ekJ33AeS70vj5ElA3ggqw0o/IcmgKnQYEggKoUgn8spGvwAx8kMAvnbHi3yAcLbWORoHRgw4gE7&#10;dQORUNsEMp3rYRSW5En+tnVaQEaZUZgrbPlifkdjQVgVXSqP9p2Qf62v7rbSjK+xrGSmj2/mq/L4&#10;fPrfq6csoDEiN+HNY+ePnGLXn06xP3HBLEMG5DmwIB0N6YKQCqADZYfEFdne2I8XLD3aiTzLXhdo&#10;knlQP+3F4MjgBSNoHYcgTxeQeWGww7VCKDK53FwLFlDB4/xyYAqB3G/Ch2CsobRJOigkyOuIV5Ub&#10;5SH+hIytsfH5kcVLAKAE0w5DcheSJsti7vdwgRGMXutLqkLSyqsvyvLWfQ7cEpaTEspLa+SJTh4Q&#10;rC/9/UgXDTWab7OZrFdndYbEnxZfIJBBdAGbkyxg8O2iKCwMugVdAdY2ugOt+keuMbXoXch0d1FQ&#10;6gp0svj6+WxGVWOSWHK4jJ4+7XuV7tDK4q5ex9yI17CyQTvwUuoIhH7zuMWR2VTrwI98lUlV340u&#10;wNDQYgf2eO/T1SvSFl5c2VA3EMVGxriOPKPSuDzXZJ471y8K3pt1elv2e0zVyWJUrwYtv8p85az6&#10;DGnqabHUsUkU8SPaFUVzKk+K4+DPp2tjMSYq329cSVlkrwyrU5yP+4Ssb1J5n+z7QU168KGOugLi&#10;GCJQsbELyxTWGmWJ6sTacRqhj48y3ghQVU+CzBRriQQPkCRShbSQ85ZQjdoATBHlLfJn4uVOxxXl&#10;qUEhHZySx4kFFOzAi9tjGXZiBI7ctc+ChCVVAQ4DnY5Rjjx5tyUEVPRYBFZJEqpe5/J8VjgXlrFX&#10;hJlPUlJtuI4vtEYxOW82Y5/pYHWKtvH2VIjPcjQKhdRzUljoqSys0YKBmKghmdmbTbM59KXwI4/3&#10;yFLpGwYoF7fJiSVZwFBcg8mADNxYHj8jXfH3mihesywPFKUBkCgSCaRQGLCRZFERBQMxALclABO1&#10;9Sb0210WYRUjaz8NSNC4UAR8OLHwdjaqyhXJVW5fIBdofX+mT3MZyNMRjZfD4wUlF+aPmr9StPXl&#10;pIwknixpopcWNceOT+PVssVkrEEa9qSYR2QSwjAWJ0VGVO4kUgB0xZh2kVNHlpmbfoux8RszRqyx&#10;IyyoORTZZV8gLsHkdKq/DmTIoIXnotDfTWaqw9iDISkrCZY7LRhpJIYiCzcv3QFcFFXTEuqofx4i&#10;klqtlsP3TDjMlJkB3EMSoGLpPI43GBwAlBJI57BJUKq65brHcR1tt9zT7apYtlIcuKMfigf6UF9L&#10;UNRiM2USMbC5ZJFt+3FWN3/VPXQb6YM9LQm/TJfitiYIH+UewrhiAORj2n7L8viA6gkkEhuhsLRy&#10;w8oZAqGIc3ZduodXVeEbeWHzKuBIHCnkTxcleS3sdmLEWUqzBYuC2VikPFyAzrJqMiR9OyksuwfJ&#10;Y+GBOup/Td+O1BWlHyJURMQqnmFJCbDGQkqERdITtIwoHy365Q/ULb6ej1uc4lR1yK3BUWR3LGMg&#10;5itWFGG/d66L+g9y63S46U1/05EY3IQidqRzTVSALoTxdFafqY6CazRq9U04U79XSW2rQsO5A0iw&#10;yxhwR+XKKxdmYojM/FRsUjQI78kPngWQ8td1Chj38m04CrwBPIKF8j9w+uwvU+Er9Q4exjp1Vfuo&#10;QoVx3FPEkSLGpBHcMDu6sACZk5E6Yxvyl6wwE/TPUeWwU4MTV7TGAmNlElZu5wc7Zz204xsg4kMV&#10;5r/PY6j/AMPv1lLddP1fp7ca03U2VfYlq2SYRDtaDtiSglxJNC/Pqqf1b+nI6G82/WNGJDT1tSJr&#10;zhF9jPtPuPb+6ULQpSpYRIvoW4BH5bJ3yK8iB+CqhR/ZB5AKdD5DiPO9rIz4SQCTahifxslxvjvx&#10;oHQBIBHEAj9vZGlgH4N/e/ieJIO2DaO9HYMa6JXRH4IAJO6H4qo0fgpGiOIJAVRxHkMOIJ14JI87&#10;B0ertDU+7AIhIoVzxLty0LTgs4Qc+qA1Vj3LZURm4oiyjFW7zIc+Bszz6XIpflyBChuIBOyNrpWD&#10;L5ILkKoCgEkgM/kBbGuuCEsG5AKpGvHILoMSVXQG/kwVdHet6DeqKGKgM0jMB2o9iQn5EEKdMVHx&#10;YBAf6/26PpbGDO8sMClpZAX5sW7SRElVkkdCQnAk7ZgF5DghP8TO0NlrbzU09DQ05aurOQRjEXmU&#10;RW6Gu+K022Yp9Cd91XbdM22pu91qx0tvpRnJlqS7Yy+2abPTi0jMEa8Fsm6iuKSqW4CFnkdowoIK&#10;s5Zl0dsqIvAjjKzlQoGnZQxYAvV3XdfpqFq2KlS1mZC8ItbVKuEcBoeFXuKI55Hm79d5FXgnb4VS&#10;DGsjtPV/WsGOinx+GnEhlbWRtnhytmKNVkrozhGRInI0E2QCwBBHIViy2W+7nlZmadpnjjLzBQyt&#10;z+IihUq6iWQDnGvIQtG8sPycavX6P/TnadN0tLf9Xgbjd6lS09vI7oaXdpsZM4I9sV06kQViv8ke&#10;TP1B/WjqXWtxuOjfTjLQ6fof6O53mmkJ6rqaujp6UNCQdstWc5xe5JMoxtMEnmT/AJRfdW1k/wD5&#10;LPaaG8tg3rWT92+q3kYjnHR7uG6JjlWSQuKxuT5vJV1OgslZBNDIroPXI60TGrSIq7YFgo2qKZGT&#10;SxIzuVJdvO3fc8ksjHcujZ36xesX63+p/wB17XfjsUOlL2I9usUsc3IJW6TxcVe8Y1DyoY5snNkp&#10;rMKERNY1JIvdDOay2NTW44gWWMO7OBsc4wQVJUB2bREzMSuzrY8spf8AdX1Pvb7c6l1CD9qEKHTi&#10;Q7SMSh7apO2NXbKQ8+vQP9G/p6H07+n301seyRr7jYx6hutWdupra24TU+5qScy1GMiUpd1Suvai&#10;emydBGkcZcyGJ+U6j8ESiVk4cixJPwYeHVebbYqQTYv6I+hYeufqj6eyVmPvYr2h6T6k9y7bGDnV&#10;lz1pI+jejjP3I27iDIW7+Xr7eZkkqmdSg2iVydy8rSHzI3KWIEaGlEhTkNHh+3vmTptg/wBlj66R&#10;/wCMDBxPW+o3rgqJZcl1d0b0PjpZYUETV+n8DlsrdWKSJmYdzI5OiLkMfKGX4OSHiHpd2u2juOrd&#10;O26VCWsSUqJWjJki1bV2ndK44at9Tv1i65L6a/TD6t6lozIa8umS2OlIkRY6m9jHakGhalHXk1g7&#10;iMrl2yrq/Qx6LVxlUxxBIYHsu5hTtyS2BEnKVj4YiGGF5OZPbsmUDknEhqyvRHTOXjlOTw2NuxMd&#10;uJY4uRbiqhx/0wYkqrc/kH0zMW8kg4pwIXmZiTHFIlJQp4snbjqk9rzxeMSrMQxcAEFQOPEespYN&#10;BYyXBDcPLgBS0hH97AAYnlokAFgd7UNZmvGM4zlKJkuqUI3bV/8ASdsT9o3fkPXlB06etHVJ6Otq&#10;E56qrGZHu1dQhA1G6D7kicm33mWqtrdk/pw9rMqjQydNSVvuZFHcxd+SpZKDU0qxupZ1AaP4khw7&#10;OYyATyXkD9QHSOH6D99vdXpHDiSzX6fzVLH4/vyB7rQfomKzf39qSIc7SGSZ2NiVmkhpRsjmPhZr&#10;n0E/bLIXTucZRpIiWQmKUeArH5LHGN8pmKMqRrI4CsIyKHe430Fe6/1CfUh1n7l9N2+kulPbXKp0&#10;tJPmM/JJPbyWWxWFxOMzEdPExxNcSvYNGUR27gEFp5KxmWRi0z84fr/vtp036a6dra+vDQl/4hHU&#10;NKMjunEjGQoyK7aO0WNonta9ei3+B56r1P60+o9ORq7rbw+n56MNWWjN0IbjW1tKD3Th9y4nbIkR&#10;irFsss9S57K9N3K3tZ7NxZSpJjLFf28jl+3sE1rFexNi60SBmaMdrdSeXuKQZJILMaq4HLaHqn2i&#10;lz+Qmvwy1IoucvYeS00LRd0qpjRhXM4gETBYYGuaVQVVVVlVbk9V+13uQljF5Sv09TykGPxuOwVu&#10;p09arzyF4heWzaMTsVtKoVII33yatEkccPkK8YWI7dWYpchNK3ykilSWGSKUMDz0RIVAckkF1AGg&#10;QxUI3of9HfWX0v1zY7Db7Dqu03O90drp6WrGOvpxncQgV3ajKbJISTTZgVxaegv6n/p3+oP0X9Qf&#10;UHUd50HqGh0jedT19Xa6ptJam31oy1NFdxOekT+xCUZSIy1iN4O1pWpC/T1kZ3ma51BAkE0xjBW1&#10;LKvA/PTQ2ImErDioKkhW8smiN+iPEewPSOOMMl0z5mSOKI9piiVpirAmKTkIQACngsG4cirSElJB&#10;YCGwDKRGxYcATEylXZ3DHZXZd1K64n47Ckq3EjeTR81jZhxVH5a5L8mDoSyKQV7mjxUhW8ggrsgi&#10;8Ol9O2OrpQ1JwNWSj7p3HzGrG8ESkaSS5q/XLvXPq/6g0py0I7o2sJd6R0TSNT2/5ce/tIy07+/A&#10;YTRoHtBFEsXgcdjoa9fG0qlGFWde1HHGHMTRgKJmVVYuETTMGKlY28xs6k0C/wAktoV+g/YvCApz&#10;yHub1ZnHWPYfXT/R1KlTZ4xyRo4Js3JUSYusgVdxyyGXinSoxhjxBkQqDzYkNrZb5AnXb4uA/Jtq&#10;SBy5HiTy9/yVu/6h9OtEsY4RU90LqgHjGZGv9L44ERIGAUQRdkfP4GFkBaQdozevENLo+vp6EIaY&#10;y0RInayDXhIsWWSMiI90sArbhr/Qjd63UP1Y+n9bca2prammbzUueo6pAjt4SrTjPu7ZzdPUmyhI&#10;L7YQjEc8wnjDysCCqI1mKQO3FmkNoO0p0xHF++gClBpgfBAKhMykyL4UkkkcgPIKsvI+BsbjDedk&#10;luPLeiVSlzHZkHyP3thFfXwMUjKCCNAfBQSNKXYs3yXkeSVz843Ow3JVVfAUKVfZ0Qx2xf4/LTEg&#10;kAaLVfrkIxK7qP2lOGVMgaqmbIM8Vg7afUDZTHuCats5d0ZCylN1GXDYkxc0YyBR8MaluAQkL4PF&#10;THxJWPgvLZJIBJ/Gtqu2G2I6C/Rfh+fQHXObLv8AcW+tKdKPgRplxuDrRxuACSXV7fARyNIvGRT4&#10;KqG5+yx8+4C5LGux5Fgo5NxUgkOCE+K9ze/9wAHkHp79FFVH9ncy4VkFr3Az+yF4K0qV8eFLgsSZ&#10;IlSJolK6jRmERARuUXY6RrdU0tKR3R7JSzYYljmlG7rGAxh9V3+s3VNbpf6fb/caMiGpLeaWkapk&#10;IS7lXkO6qsrxm2mztWkWCMqjmoLRxyDkShCqpTZf4IJFbiVVSquASE4vJvQuafpjNVcnUkaqaN2l&#10;djEUSv3mryN93DNDFNTkE80UsqwzwyhoowIiyiT4i1aq6MqBlCohUDuMSFQIGBB3xACLvQIYqGIY&#10;/wAn2hWRSeJDKZFE0Uicg6NzQjTKQCA5bwSNcDxGvkR32009IfYdxEMpf+2jODyPP9X1yLtPqzcO&#10;rOE9StDU1ozYErENKJFiufaSEELEMBb6ivot+o/pXrjpmr03ku1kI8hXiqZXG2pYmguwmWdJKooW&#10;53FS6ZigaZ2rpLMEeCxPIeLSR7le3s3t9mY46hsXekc0Hs9LZaVS80YcrYfB3Hcwq+QrF5Ps2Lc7&#10;VRlf5BWU+fz6as/YxfVuKoQ5H9HlWzwgtycRBXksOsuP78kMsFlSLgiBcSxiDkhZj2lHr0re0c9n&#10;3R9rm6R63v1suEWGKl1LSnma1SycdWD9OytyxdHeS1FK89Wd4/uGJcQTsvGWU1l1/pOnqac9aAGr&#10;nDlD29wF9ot2XjJXtkHq/vo36i/8Z28OmapGU9PTNTbaokWQpH7E5RtSYJEUIyuRVyi1pY6ZuBQu&#10;qhyEYMPP8WLsfKlfLMQCp5KUDAqfnPlyPLQHIeQF8KOYHx8DSgfnzsaPyI2t6hxGW6ZzGV6e6gih&#10;gy2McxWGRGihsRSSWDVyFEuUWTG5CMd1JlI3JMUMPyO2xXLeOZZS+2+Q0V2FZhvkPySdliBr5H+j&#10;Vu6HQ1JQlFGIttEpVzLiXP8Ae7PA+nnShNkwrtkSIMJMTspCSrItLDsqKcfAfZ5FjQqxbuKCSiqF&#10;HEqNl9gHYC7OyzaGwG/JH7MqEBQxZN8gVj872hIZxsEkHkXG18CRdqNqRZCALQW1yfRnMHHe0ZNK&#10;o14DHQPMs3HiV4clIUkOmYE6/jruKFbkCNKCDsEg/k+NniCo5M5JP3Ya0JLJqJFgcPEkvxzi6KLz&#10;fPqJ1DR1NPsgsgmnFNVPTBAYjQ2ndmn3Bb618gQwBckFiSFPHifxoa2QR5Y6I0fA/s5BlJjIPjkp&#10;LaIYKS4fhvQDIGVlZlBDEkhiuigLBtajOt+TooQSD8fIZnP5A48lKg+FI2N6Mp+J14PD+JDfga5E&#10;jY2WPgFvBPnw3ov/AJrT7aZe3tW4n+6sWWsRTNe7+ufQXThFn26hLsZRFCLRNIcM4FkFQsGQl4tp&#10;j9anTEl3Fe33XMMMjphpst0jlZCpVoYrqHLYaV5OUQjVr0T1onYMpmildgqvyagElblzjX5CNU2V&#10;ADP3I+Y/PLR0fmOZbfiQRuHjXtr1T0zi+uOmc50f1BxOM6gpyVjaR2D4uxVEhp5RdblSSpLOZEZI&#10;jpHtksQsjNyC6u6Oz/Q3UmZ6S6lianl8DZnWwCrlMhTdl+zydaGNp5DQySPFce4vKtTMstdpFjjZ&#10;hz7+pG11dp1CHUgnLa7iu6YSWNdtnbK7kPa9vL23ZWPWz/BT+oXT+t/Rup9E7rX0tLr3Q9WctvtN&#10;ScDU3GhNkydOmpyie5CDKLKy09Af2wLO4hXgCeJPgqQBy0SSQrDW0AUedkgLs6uyoH+4qZPAUOdR&#10;lQGIUn+PIA8hvkSNFgByfzWUOzIRKy7VzGyyqHbQBV1OnDBPDksW4EEgoy+tBjZVbkgVT50Y0JLj&#10;wGBQAk6bTHQOyfLBgvpB2nVZ6dRlPFGYmGVCty5vuM04scU+u4dXYmrEYxCV0KUvu7LHt7lZDVxj&#10;Yqnj01iAMp+AKbABLGEsI2YhjyDgofOwRwI0eJ8eszFIqM3FQVLAHwT8fPgkrvx+N/k+T+del7p4&#10;JUCMIxY7PEvHtAUUHYAYnbgflflotvl+MIK6ZIwHPLfNlHIgb4+NgeNKGHx0VBI36Nw6rBpEcHvI&#10;maTjk8ZqsYDn0On0yccdpwUDiki/gc8p5yefTMY1AaJRzIYlkUeELggElTwLH4nipc/gDaglvggU&#10;MSY9aAZt/E/3/u5t8kLb4ceWvJ0D5dJIyODKwXiGJ4NzLMhX4t8DyLKTr/b52Nkt6SvFzJDgsoJK&#10;k+Cv9gEkopAGySBv5Bk5AN6k6fVDxMbDBeKrmhfLSFfj1C1enTz3Qvis325DxRLinOLz59NLxRoE&#10;GtbULxYfFQ4YlQAAPwCCFHHRO2JAHrUIhybYDmQkAne2BJOvDs3jkfyOP4A8b25tGzAgcUXemJZv&#10;A23lSV4nkpUjY5KSSvxfxjpiAA/LYYAoQ3EnkFPJl862D5KkjiQQvn1Lh1OzGpF4eHB7cFU/uLMG&#10;U/Cj/wDw5jJe0VcnFBSVVLdZ/PhsRGtdeY0CjOxVwWcsNgxgbPE6CljobO0LeQhb0ripaHFmHDkC&#10;dcT4/olmL6BAVdb4AhgwB2fWyJHAYcDJsszcjy0fGtMNsUHlRscdEjifkSuhid/kEjLknakfw+AI&#10;AUkeSuvkxDg8iFBIB+S3vflnHjmlo9t37QbPkQx4qv0dkrbHnjN4ZBlH4z4Mjx62JXAIYAqB3ZG0&#10;UUPrloHgCBvQJ8MBseBsbdqtTSgEgxsV2zsdlWHBgQp4jmQx+K7BbYG1B9Jq8APyUceQd5ZdqTvj&#10;zIUl2VFJYLtiSSGBVm36e68ahN+JAPB4k+SgQFd8fPJwCP71skEFd6J7piLdAJiFX+0SsYpSw+by&#10;nr87apEe1ujgecP4AW6uy/Fcq4KwcKShbl8SdvoMS3EfhvHMbblvQBB3sD05KGjDBgDxnZgApKlA&#10;wJHLcfgHWivnfjkrA6/LCNcfkvz8KFHFhvkV8Bzon8ksvgeCu9HJuK74lleQMg8F25Fe4oCR+dAo&#10;CJCDwbgNDkOIPfb1piIpd+3H7a5APx4vi+fTD0zYR74rpvJiu7NrnNfnHzeKX0rjbZZWUM5AaPuK&#10;SjMsekJjLKrJz+RLSBtaCAALuEfcP2ZuZrN2PcL296wPQvuNPSq0MhWyNWxnvbrrKvSi/wCgj6zw&#10;dZkvY63Xrr9vWymFsQ2q7KWkF5P3HlgXoX5uz6EMohd3mVB3GPJY3VmkMciCNF5MEjcsvGRmYOXC&#10;CyiaY6dQS4cFG4KhZOYCkOw4jijBuHDe1YEFFScnV1f3F1qTYakqZ9sZSYwKg0vtscyWJefTxttX&#10;V6a92gTJmlf24H3NWQ+0Yf8A3uEClYtySKiNjSi/9Qnub7R5Or0v7h+1EmF68fBX7GCzGHz1TNdA&#10;3LMZ7VXP1MmJv1OWCC60VualkKCy0diOOQsO40EYLFfZY2JrC2clbb7aEQpHLPkcnl8vekaSKsyi&#10;UNNZuyzSQWpPJhEjTSF23LZX6ocjjZa3SWMVY5Ms2eyOTozzqJRFh4sYkN5pJhEr15ZLQ7EVeNmT&#10;9uSNliYJK9fLWW6m6Uue3adN9P28l1r17nbWP6KqJPjav6Pj6YEWYtQWcpUt4yDqfIieRaeQylKz&#10;jsbirVnJGCTIYyOCX0T/AMNf0Z0/pP0bp9d0tnqbfddZT7zqhCLDTkdjHTie2j2xmWvZXhvwW/8A&#10;skX6qdZ67+qcPojW6ntNzsPpnSN1s9DRlEnpbnX0e/UNVjcpsCMJJHju4rErQ9E9Ot0vi5Ibawvl&#10;bJTI9TyI9RKleR1hmpRQz2rlMRRUq0yNZllkNdCt55bMc6LA+9fdnpZ8s2B6OxvU/uv1PCj/AHWA&#10;9uKD5SCl++0UTZXq6R6+AxsE1gguZjO0ekSS2HZU9C+K9nLOfVLXu71FN1Ebskd2H236av5DG+3O&#10;Lmjr1GMuXyldnzHuBkJY2+3z2YJrm/JJLLFNPVBSCwmFhp4jHwYDD4/HYTB1AWp4LDUKmNw9ZiiA&#10;RipjzHzmrxpDClyeSxLNozzWLEgDHqU0tOEYlWBX7e2XbeO1pZVdjGpFeT149b/V2093q7jdav8A&#10;ndzPUZShpd0dvpDHJCWRbQZL3TuSS8egGDKe+1qIsntT7VdOJMWeOr1n7w53KZJTIsfaM56Rw1uj&#10;UnfnGsqxzIsZLQk8Ymb0uHUXvVSaOS77JdI9UVI4u3Zb2+96ZY5+CMqgw43qzAQLZdQwMcZsV5SW&#10;CdwdtGkk1AI2WOJFdVVtLGrJGQVKRMsahkJ4aTuqFlIAUHSglcqKwjDx92RTtBLCkinjIhZmRyyu&#10;/NQok4qwZQVdUZvWUdSOn4VMtUGKrN97xy/Jz2nodPdxkg9P2bAuJEluHUo7LLv7eBjVMlpuIJca&#10;R9W5Hq/oX3gwnTWP6w9mPd9ugZcV0nX90a0OJyOKzM6stPPdNdVV5r2DnxNy6IeiJ8pVeDO4W/k6&#10;eYmo2oL4FZ49jei+t/bz22x/T3ud1na646xk6gy+f3kuob3VB6LxGVgx5o9DDqrOUcfmsslWWlfy&#10;GQyL148XXy2VtYWhIYoYp5yzqvomP3L6G6x9s3uvTi6y6ayfT2Jyks8xGF6gnByHSuXhkQLNRlxv&#10;UWPoWJp4XjAqFiU5AD1xw6d+oL6kfbuxNiIfc/rTH5HD2Z8VnOm+skq9Vri8tip/t8pjbOO6igvv&#10;B2ryiCWM7tOSZXCoeXojsNr/AJ6c46Vuo/6kYLUpEYlMLiX294yiVKRxGNL6O6Gt/nOjbnYbU22w&#10;hq7jSnKDBnracY9rBhqpqsYzkSESRDuIyn26gS6J/Wb7gdX+2ntJ07D0RkcxgbnuF7ix9DZbrPBS&#10;fZ3+l+m6XT9zL5TFdPZaUcMD1R1vLEMfj8qry2YqONysNOanLqzLSL6V7nU031JdFHot8tg6t/KX&#10;73uNjK2WzmXw9j2wr1cnYzsXXK5C1k5sk0pfFwY7K5iUV5OobmPlpVKNqSJmern1q+4OfwdrpT3K&#10;9r/ZP3S6dtyQtkMdmemM3hvvZ68070rbR4zMR4qlfqkvJWuYvHVLdTlLBBYSOSZXlz6ePd33J6ot&#10;5vA/T79Pvsh7T4OEUoevPcezF1LkumsB3LSyVBkbOUu97P8AUUkhrvQ6artk5pcZWsLPjpUlN6Ez&#10;HZ6mx2m40tfR0e/XdP8A+2UucftE49kO5CIsu+RFzQSuMQ9FI6jseiau0hsNoVp67Lc6mto/bm6+&#10;nCH3dTU1HT11LI6Gkaa9/Z9tZz9Xnz97GdH4SDP9cZ7C9A4KRVjoXurspHWs34YIoYpWxuIghlzO&#10;ZjlCiWK4lN5FUmOd0flIISf6gfaySZo8CPcjqyJVVmyHS/td1C2N2VjXuQvccm1Crl2E88Eo8ho4&#10;OJXg8YP21wtHLRdYdUZC/wC6XuLbVZbXXvuDWgt24bCWL9qzV6W6d5T4XpTGRTWFFKs/3bRKFrRv&#10;RBlZJAfLZRuyjZXJMsKcYk+7sJAkYO1Dw1rEIV+TGRZ4Y0j+LxmNwI5UA6mpp3IjT5WPbGJ7fDSt&#10;EbUTluyn0gbY22kS0nTnu5+4lOHsjJ7yJ2jGUmLeL7WTKu0REE6N6+6N9xsvWw/T+Tkjyhv42C70&#10;/nsRZw+fMU+QSC1LLSuLX+4rxzSRmeeOtDNAK/JoREsjJ4+fqJ9zo+p/fv6gvc9ZWtxdT++Pulms&#10;byK7tw3Or8lRxKoGkJlrw42jCo5x91UVUklcRqzesj36zNPpP296h97L1pq+e9jsVl/cir1Kj14b&#10;4TAY4q+HuzyxSz3MfmcnkIoaxs91TbaMxLI6or+Hu5fmyIx/eVlWtU5s7M5ea5kZJLd6zKG5MXa7&#10;LYZXK7VySdjiTV36idR/y2htNCEh1Z9zEFJVWmd7h7e3uk55uiIFevQj/Bd0kltvq36jht5aMdXV&#10;2vTtHUlgm6cV3BAYndGIaQ9rZMEO31JfRNy7ezb3Lswks2p1mmdZT5KGJhEEO04wurIjD8kj9vku&#10;msnX+JaM60ItKh2OCg8BxGtKF+K/EDfHyN/mtvt9ERcpgInMuXYsArFGCIAWCIAigNxAYaJ+OiAT&#10;ZKJQskbOTydW2F0UVUWJOIJYsPkwPgqTxZf6Vip9FnOW2Jasrmyy/Jz/AFzdgVXw+vQjayZaBZkK&#10;+VwZA8OHGL/mxcvJBE6k8uKkAEb0G5NrkQQdqQNfHkxBBU8ls39I/Uy9Oe/PR2PmlaPG9dY7N+39&#10;5ipO7GXpnI4O2y8jGjxZqnEkMgjV4RJKsCxCZw9ZlU9tta5DkFK6bQ8mNxo/HlyKAr5JOlbZ8uOL&#10;6gk6VznTvVddgtnpbqbpjqNJFLr+1hM5RulFHzXkYI76O2yOzZk5RyKFHopKXfGUakDGrRp7iFeM&#10;od14Hk8FCOt7Q3fT93pThh0ZygS4ZRjYgC4unGeKfXoj6TNaWwiTz27c7KXWBeUfbmiEte48ishE&#10;72pK8ssYM2o7nEMu2VH7Hf41OoupOnveTD1cXk6NaHNxxwy1LFoWI8o0cCNaEiVlt12t9rt/bNJJ&#10;EI5FkNlI1jkV+RNbIQpnLNmCu9qrYsR2KsdaVVDU8wBbqSCZYT3QO+BOEVFKooSYBy3qzftP7ndQ&#10;+2/VHTnV2GarFLhcjQvtXgpx9+aKpLYa9GbEcdc2kQHhLDZL1mSQzTxyQjulV330/wBT3ktWeho3&#10;Ai6hJGWTtXtQBCMiznDV8euM+qfVOw6XrbbR3W4+3uNrvfssSXbZpaxCEUi3dxi2i0i05PRB/lF+&#10;kWf3s9po/eT29xDXPeP2IxF7Ifo9Fg9/rz2kh5W+seikgi4y28vg5YX6j6KBnRpZ681BWsDKSIvm&#10;gq3q+Sr1b1OytuverR2YbaKiJZhlVJ43CxnemEoZFjSHiqskgDqSfbB7XdbVerek+muqsTZjt08n&#10;jcbmqdhHRy0ViCdI4Zu27rYriokVFjyeSQpHGiuRK6+V369fYKr9Nv1T9Z9LYCpHT9s/dKmvvP7X&#10;Vk32MfiepsnLD1h0jFwcpF/pHrWHIirWjPKrh81gq7K9aMKoj6e6qxlrdO3Mqlt2d6mrYEtMJUPx&#10;KEVf/MUIN+jH1z9NaO/2/T/qfpO3ZO+NGG40ois9xrkI6OtGo9qzVhNaj3Rgoz1Zvqs/TmHfPZev&#10;QJWKlGGnylriWFTF1VZ71mQRmQsZY+UdaVG74mBMYLRj1JVi+mTtrarJLXrQwQVsTXXiIIcXQms1&#10;atc8EjR+MZewDIiduRwJEDo0jMKQDp/DwYplkky2egOQzxBPer46uXt0MZKAVYWSVa1OVJMcfak1&#10;JXkaMrKIA5BduWRnDsxO98VOyGXwGVi3PQ/CKdAKOZ/1Y+rZ9e6nLY7XVY7DZH2ylY62qSYqSpCT&#10;KOVjVFU9z69Qv8Iv6Lx/T36Q0+vdU0In1F14juJsodstvt5EWMW/DD3y7JdwS7VO2IEcKjR47Zgf&#10;mQxGy/EhhsDfxYgjYAKjQPIEKwrK2wfxoDY+QLKQAo88id6H/Db0rADloqogVlXmxBUctcue5ToH&#10;YHlVbkNMfywBJYlthb/fvy0HLS7DBggJBAG9hiAPO97JGtg0bqx+4uoDEmxlVqxEImQLuIf7S1cX&#10;b67V0Fj2QM2DlWV0U1+08qXzS2tektp9lDsJ2yqeTrZ0x4ry8Fm8Fzx+IAK8hy9BGVsxcJI0JU8C&#10;ZCCzcCQATsnj8SNf7VCqAeQB0U3LJSFpNHUZB8/nSsUJAUElj8mJUBRvy2gX9Rh1FlEqRTWJttFX&#10;jls3gUZtVB4jYGJXeQSWGWBUVfMjMH47DOO1B74mDu9ku4vEhF7RtovKBxn/AGpfTYmmy1CUYRiz&#10;1KoCMPf3M7qvaIVbwYy2c+jHEYGj7mdcfUZ15Gqe2v0tdCdRe5WWeRpDBe6pOLyMmNxTLJA0Mdt8&#10;dJLU7IWRq+Qy+Ilrl05yxcYOtOtOo/cjqjq/3E6vsva6l9yeqeo+v+pJZSHMOa6qyl3LWaR/cTa4&#10;yG/Uw6QkGOrDimSI8DC/rsN9Xj3Ppq+hz2m+m6VHq+5v1OdQSe53vCtef/rKvQ/SstDLpgbMzxc2&#10;gudV2ej+lo5Zw6vLg8xQkJbSeuMN6Iy2JJXYl2YqyKFXbllaRnVt6LStKGUHiEKBUVTturf0Z6Gd&#10;N6LrdS1dNjrbzUiHc+80xh2JC5BHtSXxK2V+fXjx/jI/UT/4p+vNDouhrE9j0bSZzCUu2c9LUl2+&#10;LuWpSPA0cOWuVmI8NpyeSqp1ssDrfFfOvkQpLDZLFDoMZJ9o86uK6zqyTMFikTi6MiCNtNxDkkAK&#10;VVTNtgBsl/iutC1XDG6QqntIq/8ArOmBjaRNgI3lFJEpcopUKVP8Udim+6w+QjNeRTLCQYXEZB47&#10;Xkyk8RtzyDeCTp+TLpNW/vdLa9S2mvstbt+3qwlGcVAYYKtExeMjV24K496dvHT3WjqRnWtpSjOK&#10;4/chK48WtNj7aSnxbz3b9xILpoQ0ZS/200U7N24zIohleRo40BEjLt3QE8mJIKbIbVvPbb6heh6H&#10;R8F29kI6zR0eV6uhjjtGzFCE/bjmdpnW08PbbjXl7iSkHif48mIVy2RlmtiO3ctSSgc3iYMD40Oa&#10;ScwuiCG052SWOyeSy7Nl4K5j/T5Awj4vL2iZFgfXcYMPO15NxMbpMjghLHFmVqg6/wDTXQIbTQ2W&#10;23W228tCTKnVAlUoyg90QyNdwxIywcD66P8A02/VjffTG46hqa20Nzp77S+3+2nRTTCwuVjJskVm&#10;7OX1Z/Me81Tr/wBzpMxkbbVqNRlgwtWSRWeupZ7MXfhADrIe5J3nm4tJIgMjoSSx31d7mYXF4qw7&#10;ywsbNbhHEskc7dwIFWPtwM54gAcj8UB5MA4If1zjurYglldFnoKQZFMMRhYsnmPXAp8NgkE72WP/&#10;AHGHP0zy5XKJyD2bpaVdbkkb9wScuIYuzSKhA+YPcViQARsqqlD6Wgy0J6e509WMMrDWb7rC6gsb&#10;Pa1mvi69C+r/AFNLqu/3W+1YTjLdTZRiwqiRGVSlWK7i+eK5t9PfVHU8eZ6iyM6rJIbFgr3miHGY&#10;RxQBlEbSAhSyPxm+ZYGJmAVTGRucckaWMxqpSQoCCWABXZYf1z3pToDQ2x259J64rPOX0I5VLcVU&#10;8tcv5v3SiDk4IJY72+tNzOyrteQVCgaiAdlG1MZD8C5dgykrs/gOSdcQp2Cm62upokIRE7QJP/Ui&#10;e9Ku1k8hkouvQDc72GoVQ2AguWi3Kl4OO3CLhX0zLIO4ORYDlKmwQVLcvhxBZmOyQB5JYsOPyPpF&#10;kp1mULokIIlCEAur8kkLgJw/5ZSTr+K6Rdec5mMbbUhY972FUeFj86AO+Rc7IGyW8EMpYFsd9lyS&#10;3hNliAxLBVPlzvXxI4A6PE60VAKk+lajpaunPLSZW2ru0rhBeXNH59BtSIr8+Cv/AKN58f2f+coO&#10;M7zJDWHKRC7mMBk2VkbiWClmZeJDgINlS3cKf2cYfp2axCklmVVWUEND3dAEF2CF35qrKrOqrp2M&#10;jJuPipUhq3Ja66iCq249P8/loEDz4II0AQvzYEA+Bx9b26kyKMOFgLxUsyBWAA3ti+lLk6BZS3z5&#10;H4uv5D5He609OP2wGg/cF3Xn8PnAXXNPoNvNLVnZpyIsbWXPNf8AGcHjyjhnbpqr0/h8jWvZXEQ5&#10;2vXYF6Nmdz3NyCQDg69sRkp2eaujrGzMIyZUQSv1D7p9CZanJQr+1dVVirFQ8pxyTtIuuMq262Mi&#10;kChCeQVnY8vkC2uFKpOoskyP3LcgXmG1I8gdXDLo8QCmvA1tWZQOKsxXmVUXUdhiFmYBDyYajTnt&#10;Sp0hAbkT5A5b26oSrtoxy9v9Q9Y2GhLS09HQnCXt90feGFqWaVMV28DnKKu7+l9tvdwbjW1tU1YN&#10;wYz7S/ZRyPa3VZP4tU7yJpWZp/tq0NFDPtK0conSKMBWZUZwoJ+QDkceJ8CPR8t6pEG7aqVL9xWe&#10;MKS+0fgp1tSOYIB0WAAb5BQCzplBLyMchfk7HcjoXI4eCzfE+ERSyg+Bo7JI5Ko7IcFRrR0C4k5l&#10;fJTSEoVUnZPn+tkgNtStdS6zu92sdWMYRmMZER9xKoo3PFnhG6/j0b2nTzbQIkpS4RlK2yQvjNyB&#10;Czlu2n1f72q6ig6o6Nw0txedigsmGtGUO7STU9CB9yDiXFbsMVXSkmTaLzI9GNvE0hI7oiVFZXZw&#10;v/a4nSSMIWRzHvnsEMWYgsjmRATVb2G6qjqZPK9P2ZOEOVgFypI+3H31YOs0UBCPrnEUL8QNiAkk&#10;AcfVqOUUq86l5XhZDJ2ZH1yOjHJ2yjvIXJIBBMOgm3YqQnrhn676Nr9G+pd7Egw22rN1tNP2++pN&#10;WLbbhxavq2uk6n39po6gmIkO3l8S+eUsxGsVZXqPZaRNyavZZmlhq05odujRtCxflGvJdgIZowXK&#10;LKxPDlIDp4+6joRVLD9+OKeK5FJHZhZFkjlEcU6zwxprZPanjmD8V+UZjPwkKepRypMV7F5OdW4q&#10;82LmEi7javbQrXO/iEWF23yKa5hWYkgNIH9XVeVQEShpK6ySK215Ix23xfXMclUorISGRCB42Rh9&#10;M9U1Ntv9tqQWM4ThqRnkIy0/dVA8sRcluOOJnUdKLpMmQRlEjMpO73By2FK+Euk4p579U9PnpzP5&#10;TC9mZoYLQbHylCscuNs/OGeMBizkgxRgFnYt8o2J5AMVQA3Kyf2LUHlzoxjbhGCnyULcgEH8tBy3&#10;jk08e7eL7+PoZysDxpFcfZZdaek6xNXMpUMWeKflFJK5AjSNEQB5GmeCaBAyFZOY5pbgjaVW5MrE&#10;ycuKtyDcwCu9gjkN78qfQP6W+oDrX03obtkfchofa1abqRCAXdJRZjij59Vtu9FhrSouCrGNr2yZ&#10;H3G6u5BBfLallel3WCszQqCvErOXI5R6LhhyQk75EaHknTlnBdSU9F0NWDOYzAHIsVpY+lDLYdez&#10;K6NGphVE7nEsgRyCqsZuSgliSFZpz+OOQylWAM3bIYzcSvJNP58MpDo+tBf5D4FyQfH7qHMVqMUe&#10;Pgj7CcYikUYd5VEYYTCQhtDXx+BBAHLkTsJ6J7TX/wAzLabbSv7ghJ8Hdqe3yP5fNjmrAbrHZp6d&#10;B7uML2/ti3XKYxjjPg9aOoepcqyPj8LUtVMcX+37kcTGzdCGaKRIu0yGGsissgrxhuKlWlV3KOQO&#10;nhrjAftM8AaWNZRJAnIrKzO/aSXlH/Elyw5NYCs7LIWVjWtk7Eq8mSpKIpaRevwcx33qluNawIj3&#10;I1mjURSyIyp3JUVgztGfV9PenozovLe0vQ/X3Q/T+G6ew0uIx2S+xxVIVzG9pEiyFaxbmknsSywX&#10;5JIyzuWZBIJDKCsqMm46npdGlttv9n3bhIu4pUp9xdNRL8Yzd3j0tLrTdVg0BOMkte0Iral24AD2&#10;8iZqkOCNCCvqEGORWKv9z2A0hUcdJxbnwfgoUOvIcV4gqVLLLdwmR1jdeChHBZnBVQz/ANKf5KPC&#10;jahuOyA21KG121RWWFAyWpgX7aKj1I3c8H4hiDwQssjEAk8XC8gy6hzsPHHwl7koPbR04NJ2v5yb&#10;7gVQqnuBwQZYyHQszjZ6e5j9kbIchm1fa20srbzYXdV6S9XpsJ7k3IakiUIMjVxU0Je0sYiXySVL&#10;XwOleU2lc8yzLyYkgcB21I0CWKN2x5GyAdjZOgCsoVshlshRwmLqXcpl8vMtXF4nE1J7N3JWZGME&#10;FCnFGJXE7SyKZZY4ft4Dz78wBDSE3QHtx1P131D0/wBJ9M1HzOd6otSxY/C0pLAsT82aCO/bkNaS&#10;vRxVEu02QneVUhqQzST2anFJZPQB9OH0oe3P0p9I2vcT3Ev9PXOtqGIsZHqvrjLr2OmejaVaXu3K&#10;2JlmsfcYlIJ43rw2PuXuZqzCY4mWvMsho39T/wBYei/QG009C5dR69u10undL2n+rrautIqDOMFl&#10;GK2spJGEY905ERl6cvpv6M3fXtf7zE2vT9KUXW3FukRqURlDUcMoMY9w5zgvirv0w/4/8F0vRg90&#10;/qQOGu5PDUF6kbo/PyhOh+hKcDxW48p1rLJKI8lmUgqiJKlqR6VayQO2shjSWBfqx+rCT3hNX299&#10;u7Nyj7JYEJjobj1TQte4E9F+EctalXSvFguko68cIxuIq1IUvSQJYyyW3KlGb6wvrHzX1GZD/QvQ&#10;kuX6f9isbdcxQyCxWz3ullqeic/1axsgw9PwxcJcdgiAHEcVi6WnRIoKe1oJnZoJrMQEcBFq4Xap&#10;Xipwh+Zj7rqojK8miZ1lRFIChy23qT6O6d1jrvUo/Wn6g7uevup6n+Y6X0aevKG06fpSmyhPU0pz&#10;I+yUCP3JWSpIRH91pb7pMNHZR6T0R0dn3ga273Fx1tzGUO2dTjCQxlGpQ08EbJS72qwyMBr4axOw&#10;SuLCLFRh5RLJWWQErE7pGndlljIDshXTaeTgygGtnu51L/o3o9aVWWP9Rz08sNInmGjqukoMzqQ0&#10;XEPGOAcqxQPIhZiHk6u/Tv8ATCPdujB1z7o3bvR3tHh4rFuKOCgz53qx6ayWpLdetNZriDA/Y1rR&#10;bIfeIRLHAsbENNInDv39z+M6n9y87Hhoz/pfCT5LD9PQMoVzjlyeRGOuM6u6WBNjmh1aKDkGRhsz&#10;FhbEf1F2fVNfedP2MXu2QR1J6UA0RuRMixn+yDQ+fcNUj6r6P6au03O0327j7dWbNhNkqswjqdyF&#10;96zYVfx+fVfM3yjnIaUvCI25SLss5LdtE2dHsyEQtHNy/jKY2VnjKG1ntR7T5XGVK+dyOLlv5u9J&#10;EIaTmGepioCkEtSUyMrIk0iymUFox4CBgSAhi/2j6MHuF7nYLE3GMVGjMuaysNdIGhephXlaOtIJ&#10;BIQLtntxWdJ4igMsEYnaTn03eKaCGaKOsoiVzFEYw8hdVLNHIrMBzP27RJzmZhwjVjrXEHuj60m9&#10;aYzYy90iVjqexZEb9hYNPdlc4buz6U+lNrudM3WrCJp6AGlcTOIdhJtjNx3XRzVKHqCrvtzn7yQw&#10;3L9PFxRmSSX7OI2LHbfuJIwkh2pTRLOGYqpYB00AwHYvaTC05T3c5lMgosq5Vq4rAtzVYwIU5TM0&#10;rPpWKvE8bKzuyTcjOGZzGLwUTXLmRgj7o+KQdl5meVR2uKwO8zI5jkI+KrHzjLb5ksI1ep8BeSxP&#10;WurFHWAjkS1F2HMCykzSIZB3XXQYpGNjwAjoGLqwa29dQYzm2ftjKT2hzyYwK+b5zZbnqdO2Gmoy&#10;CUb4IxLxjhwXR/2rKBZutHhIp1ejAGirlEtSP3ZpxI+6qmQbQKPEPHmQsZf4g/x34KOV+nE3OsjQ&#10;SOyRkOG+ZLle+iNxLiRmjEinnG2k06n0O9UWorNuWNi8os2YpK5fjJqlArpFIEVmCmUrL8RxYKyl&#10;TyfZfsTtKkFfnIFRZNIX5RqVVkUBUGmYfFUC7I7Sqm9FjG2f089f3MI6jWjHUJLaRRpOO6xo8j4o&#10;88y/qJ9W6PRN5unRCfZ2kY6bJR7kTKvcXWMFWVXoqitzNFFXm7ACRxlUiSRvnCxdOG2Eiq7MEad2&#10;UySR+FHgs5QM0ZH3BUkArp2AIPPbFSCwZ3TTqpL7DAglSpZjjlWJiEUSSeFDhRtB4UDXLQdWWRh8&#10;Toj5bYAq80cbYvSAyO0MBJZIwCFUKqjSA8tfBlQ6CAshAJDa9Xj0rp2j0va6W12sQ09OJFQpnQUz&#10;oq/nm+MFDxx9Ydf3HXN5/nt5qrN04fb99mnCUYXCPuvucErr/prCuZsy2OUVZJGZPCuq6O/kvIKC&#10;dPyR1BVtcY0JCcgFe6WDdpO7akLSb3xJcHmx2xL8duSAAeTkK4deTMjKHqlUrU4k4RK3ICJmJ/ck&#10;KOdP8QrKWQMvHbAKSqBT5V+p1i/IzRuCrkIPmEDb2VIbkuhGIvkhA5E+PILF4x7sSFHgKR4ylv5H&#10;A3X4CtN3viEZR0aiBTNxJpDB8q1bxnlG+0XU/WnUmMnztPDZybF5jqCpZ6dzF6GpDay1DBZN6tjK&#10;YnC3LUUsmBmvx0aEF1MfwUxS3op4klsTFLAfSz7OxPXue6mWq1a2Bnr9vp2lIZQ+TuQ2IWhv3WZ3&#10;71LDiCOkKyaia3C47REXeFOelKz9S9UpE8ksk2TvfbWbNh3cQfcRyyzywoOPb4xxzhgAzxvahs/C&#10;SNe56GcH7U45favD5HDClFQwuDxMmNxFnislatMtOjclX7ZDDZnOZeS06yKGsV3dYi8h23hRt+oa&#10;G1+27nW1Za3cTlO07WUioEY37WXmSkbyY9e8/wBTx13bf5PZxgOtGOnOTpnb3XRZ+5jGUpNL8159&#10;VU6s9zafthVx1mWRZs5lp5zisaqJJas8h969j7Fo5HWs9ivXCSxqzqvdigG5XHquXQ1J8p1XJ1NN&#10;lDMljMZnN3p7q8IUr0owyW5IJX4V0rxfdHhMw58ascD81eIt3uz0P7pVeta3UPVWBTE0bE2aiwud&#10;rzfcVkhpt9rN9xJFJPapSJZk+3r0BCtsRyIxWOM9wCnUL3cRhaHtt05HLX6m627AzNiSSzzq4t5u&#10;wJGVSnGKdDI066ZWpfcKqGXUwjb3f6XU2WloVPT1e2WuElJRZFwAEzUbRtPagB6Xui9IdhGLqI6r&#10;fc+0ZMqlKUsL3W4KuJRePThZib6jPcdgYb8HtR0LYaGFoa0hr5CxNa7lfsFF7cs2Qd2lUnlJXqdw&#10;EQj5CyvuPag6a6DyNmSIV6kNHIWcZjYTHLVoyY5Hq4/FLIw7aw3LK1hEZ43RhC/bGwGcc6A6WodJ&#10;YvC9HYmazFRVklyMqtLwnzcEyVc1emZ4YrAr12MUtCqitBNEkDIpLsTGf1X9cVIcdjuiYmW9XaaH&#10;L5OGqZOK4zG27EUFWSVWjWSXJZCxDIsZjmaSNwjrwIcKW81ZdQ6js+maMR09traWprSioxlBIw0Z&#10;WFhJJRkMsQ4wyXSMYbXZ6utqJHu05QgJm5RBb7n9uUKRznLVJezlupL0eIx6VmymTEeYyV6awPtc&#10;fT77Nlb120ys7mpXQTAOpMryBIkMrRx+lmXzjyVLeDxBjk6Ypywy1akwUDOWarSKuUyUCqokswWi&#10;lqitmbh9txgczOva9OqQCjWuYqxGv6nlLVC11pkoC0UjyQV1nw/TWOkSMhKFKNu5mYzKBLkq6x/u&#10;vFzQy6e9r+oM3lcTj4qnBuoMnhYJ0kQyFcZOv3E1uIhpEihjhR5Ui5TSudAyqqh2tnR38NtLQ0/u&#10;jGGlGMdEjepqdsQNKEMSlM/c48AU+71X8yevqe2oupJVcR7u6LdtpYmf6WNPq0n05dE4fpn2xk6j&#10;vRrFncucjl7d2yIYpRDFQFuMq7gSFYYxZltzSyLFXWLtq7EhvVFevsTH7rdXdRzUoVGCGXMV/LWA&#10;kONsx0ZmMMkduwHhtxiwQ69tJpzLNYCI0chRrkfUj7sdP9EYyl7aQzStVp1qcGbw3T9yvZzWWipL&#10;aiXBG7DJGMLTn+CZS1IVuvWkNWKBZFnBo1k+q+uupakCVKlHoHpmFDDi8ZhUmhtR1J1YQTLNkA1i&#10;e7NX4kzoiPDp5Io49JL6ZPpPpv1Jr77U6h0/RdObpkdHc9hGenp6hBpjKepp9/cigorx7U9LH1d1&#10;/YbTbaXT46sJyWJqxJso97QRlJDmwLwy8AUu3e6A9n8dZfHrjWm4SRXb4kOMVpJVaV6trOtBTtuT&#10;yMj0cbE8zxhIZjH3GUVC9x/quhknlo9NRVrloLKEyOWjNHE10cqC+OxzvDbzAcAiOW8bA3F/2mj2&#10;ElmT2u6dzdqOTKJkepbo2II7k8s8L9w/KCWuWCtYZis0liCZzxMZ7yvtPUidP+ynStWRJG6a6axK&#10;sHDQxYKpkMjbjDbeOxfuw2pZDMpjikMaLDIsXEuWYH1d3Q/obbR3UepfVG43HV98SjOMdfWjHS03&#10;Ax09M7iEgaJaYasltakBTup9SbaLqQ2uhO8xn9oFaTv7/bVcj+GlSovKbqXrvJdWWmyPVPUz5iwH&#10;HZiuWEWKozlCYoKEY+3rQ8d7UrLs8UeNW2pE5Lkc/NIVWQj/ALcURjsT9rjxVP21kjA4BiwiDKwV&#10;CqqOJPa6/wBL+2OFrdjI9N9DmtMsjLXyXS+FtWWGnUvxWopaSQFkR3jETAMFIOmEHdRdAeynUUdm&#10;N/a7ovtu0r/eVcXJgp3MiBXLnFW4JBIyKFV2LRIsekVmPIdGfSu82u2hp6Oy6GbPSIxv7WlKEkjQ&#10;ynPM5XzJmkpIrXpN6t13TlqS+9N7Y9rbKJCMVKuJBLalZV93nPrlPM/njEzsCgDNHsBGVVPGaV1D&#10;hk3oliBxBbtuof02NHxOmdpBpyV5B2I0Cd/7OPLj5IbQC/8AILdDM39NPtRmISMEequk7hRYkbH5&#10;X9XxVQ/zEljH5hJJW2sRDmnc8K3JyVQ7rZ1x9PXuB0XDcyFSKp1rga8nOTK9IxN99joRGZGbL9Ot&#10;D96rxxD937eSePzHwjkCR7t7Yb/aTIE4ThIGKLKVPjn3g5FbQGvB6CafUNtr9v2tUie0uUYxWVQO&#10;4lEjJuiriHa18PqAGjQsGA8qFIO+4NqWPIAKmtD8EEeS2vz5/KxBDIHDKjAHtqAW0AH3pxvQYj5a&#10;JPgbIPpUI1lRZqsqTVgXRnhZ5VDwydqX7glIlgdeXKaKRUEbBlcaZ0HzgFYBkUbLjRAAJViq6Kn8&#10;jfIlSfiOQ2pBLJpSjIixe6LTcXuEaM8U1imjIet5qHdQlX+4ccRRs8ZK85MGfWyPg7EzqxblCy9k&#10;RozyxmVjHK5VU7bqEjZeLKVJ5Mp8+lElma19uZ2jb9sgcIBGqMoHyAABYsV4/NRw2yjY8+lNOnXs&#10;XKEdyytXHX8lHXsTqzn7WGEv3JmHcQKB8CHLAxqCSwG0dL8XUlWPGRpmRpuJkeJQpjZnAVSrAaTt&#10;ggEKSeXPe8j4qvyfIHHLlunGQu/P6UjCI4K8hXbZisBwt5Ko8foOxCyOiyTSxTpKdxAQiKI7PKFi&#10;BM4BBT+PlGO2VFZVszobEskJkEcmpT3HPw5ymUAfFiQHZ5FCrtYlROZUEuhVDtgA7E8+R3/uUuG0&#10;Ry1x4ltksD4/59FUOKls168kFd5jGNyssSzDiQeUKhNLx5DlyBkEjEsvH1o1e0zKvxeOOKqr/Acc&#10;5bPWh1uxGddpRHN5o/j5P+KTwlqGOWaP7iJWjklBeNUklbgruFbUUqsTtnZgrc5BGqoeRZPT+8kd&#10;a4/2jSLWIUqTHJDCGEisQ8U088zHixZPuJmbTAFAERBoqQSVJCwglEnASqqq8c6DZ+LMxYozux7z&#10;oCvzVQTyO/iwlpGYpIQ7bMSc2HLmAQhH9EFQ2mccgxRmJHoVuJRYyboqVZ4aoGqx/f8Aij1ka0Jz&#10;SKl1WST3BHw4Kptug/rZQHh7CqC7d3kpBRVDOzMw4gbZRolhyDa5ADbMQyR15aB4sCpUsPHFfgoY&#10;jYKqdxjwfIDAsxO3U8D2UHJWCg8THouPmCSPG/kobeyGHjiw22/si8pAw0pB3IoAAIXXxYg8XA4q&#10;3gso1o78FkjW0r1pSb/et3WX5/rV/NVm79b9GXbaU4Kz+39ir7kXNZxcjyghMM7VcmSp8xkeS4ZS&#10;O55UDj8gFB5FdleLEK/y5SZSsrLDATJpyqn9tlJLlmclgWIXkx/JfR0FLEcV9RVlFaLJHW2X+ZB2&#10;W0HXQYFXIOiSx1s68luXp2rXbEQWKKSRUcEugC+WLK22JA05HkEAcT5HIAhpOpsncacaKVC8+a+G&#10;uav4v+fRyWmamjCZ/tjTgbAP4+Lq28PKepEawDJ2yXiHzAT4qFOwYwx8ITtdBgSfJJ/HH0mkmUTO&#10;FBYBmBAJkAKsoKjyBrjsjWyCWHIRsykVhszKdcmCsTsgBnBbeynkAFl2NLobOxv+XpbFNLvXIn4s&#10;SXXkX5MF8Mdn+A15PFPwDooqTen9IjtV1cKDaYvg+D5v5+efQHda8blCOGIYz/t7ZA+4Ssv9PDn0&#10;/o6sPigX56LKE4qRrx+2xP50D5B/IA3pvTxWMyFPKAKQoAZvkpcbGm/tiCPjr/hmI0Qwxdzzsctg&#10;PrYICniV2NK2tofLEgBlJJPJfS+B3HAMR8SjDio2GQMfA/H5I2ST/ZBIIInyjFGNjyeKr28U3jH8&#10;ePyHlqsxGgUrLm6QvjmLj5yY9GNGxrthmYBC43tTzHFPz4C63pwdD5IAzciG9FuNNi1MkMCy2ZbM&#10;sdWCGF+VuScuCiRLpuTsu9Fl284ijA/eVvUeQWNHW/HEpojXInWydFySwBABbYHIsoI0SjG5SepZ&#10;r2aliaparSx26lqqOFmtbhl51poZeLNF23/cYksXUKGVxw4r282rlhG77vHBZXCf/Vy5XGM4tRQW&#10;LRgREokXVcpZd0n9D6JJ4ZvsplkrtBYlhnWxWME/3EPxWBo5GZ1lXiR2yvxKK3EI6j0W4TOZLEPK&#10;ak4qizFJDKnaDLKqr83O1kCueQkCqSqlSxcMv7scxXMhkrzu8tvKZG/YlsWmlZshetzKRLLOG8MZ&#10;xEjSPI4RzyAZn4RyenmvL3ZEaKd5U5SiA9sV5TD3CGSRFBjEsnEsSrHkhYFNyjYDc7ZlANWMWWR7&#10;Ttxf4wXxis5tsrGu1B7Qj2pV5a0yuLr23Rn+ufUs4vNWljDi1IGkkAmjUmMyMPJBYpxZJERlSSTf&#10;jyxAI3N/ROTp2L8di9ZTtxtUTUMvKRJzYjhKzCCLnEAwjBkKyN3SgUsrOwrNQvGVlhZjC3bEJkg4&#10;hk0hSWQOw4RxrEZY5VRJmcSKY2Ei8hLuL6qayOnkq4jDYt8D07BixLjIZ4HzEnesyvnblqRl72Qm&#10;DxyKsweGBo4VERUqWQPqHpunq6WqaOiRe1tI+Thk4qwBbP4EyX209NYzxFjXbHzUgstldrdPbi1x&#10;frsJ7QYKKXG1cjA7GvNMlqNFkErgmHusZFXkAsq/EAAso8qAWIF5ejswqqtd3QPHJIWA8xoqsJE0&#10;octyHcJ7gUGTaExkKqnm19OfVsk2AR57cLLWaAdlO3HanHZlV1MKojLKI35AKofcRJAXnu5fTGdM&#10;FwqyroluUZl4y8XVNrrlr+AEkZUMzBghaRwAOG/1B2OudSe+E+6E6LiyuIq+4px30RvwvlDoL6Q3&#10;ulpbbT7ZxGQEu17KaiZus3EylXXxm3NO8Z4kJbY4PCxLM5A329knxEzAFdld8WA3o8Wob9RuIij6&#10;4S7HxY3KCmUmNAeUU2leRhshmV+LF+6dryZgSzG2OIzKWIk/cfYaKQsdcR3ToKugOZVnKsQeMoUM&#10;pDnxVT36vvP1NE8rgBIHCqhGl4gPt2AKgyB1YMUcE6IZ31zMfolvNbZ/V+29zWpCJqZA5Vih3Idj&#10;Qq3S4K9Zfqa6O5+mde2MpRnGUSrb7dP+e6pXnHNcVddHqKGVhxC6AV2VVOkJ5BePPzscgWBBJDEB&#10;SFKd0A0H5juBfA4g646byCEGuY46LgfHyPB9OcycR4fgg8eGQggMY9D5AHQ+QY+Pj/IowVsa9b7z&#10;uSSO1ahWT/rbagAqjFiY64LgWWJCmVVblCrPpVdeJ9HPprT3fVNbR2210vu6up9sSJ3EBNMR/juK&#10;Kvktb9cWfVPU9h0Laa++3urDS0Nu6kmM5yj9x0wlLtckBiiyB+C0Uzo0nvNPErduCKPnPdlXderE&#10;WRxIGLMryqujxhdpAGYRsrpsAnW/WtWnDLh8GZJKySyC3fXgzXzEImkDScInijSeQ9nfGSIKY15N&#10;uX1h1p1pGlM0KPCria8sqhQW7lkokQlkjY6ZWl2zuSpjHbH8X4sK2ZvOse6/ccJIXAZyzuWjJXSy&#10;Iuw3x5NocHBLHYbfrqj6R+k9r0LR09fcx+5vUjIJhUNT7dLTPBFjFqmrwnrhT9Q/1M3/ANXbnW6f&#10;03WnpdJ05GlqasSMnUagOnCL2SNKelMuYyqJSZI+tXUWXeVWQzSymYtIwdQoYy8OPzCswKkI0aqr&#10;oChB4r6Cq2TQZfHPKCsMGRjtMzxkloaQ+4tcyQqgiGGaUtrchiVTJ+8zBlyOS4fOOVZGYqSrN40X&#10;VS8g0qhvLbk7ukHHaglk9A+UzpoYfqXIFyVxnSnU11JPm4ien07mJrHOQ/jjIgEg48Shh4ad9h1l&#10;uxdRtGUZzc9ve3E90S+6I6iAqlRQx7Vj6e6NPV3/AE3TIX93fbDRjAvshGW60psfcS7k/wAuWva+&#10;9pKp8+WXzE/UXVPVvUlmV5LPUHWPVmddpHMhk/UOoMhMWcFVYycJYuMjBlKEhCQ+vTEWDSWZToGG&#10;mdtJ+O6UCAIPAAYHRcbUkgLJs6ZLhNrjqJ5RKZYDLtSpYSWELsCSqLtWkYoQqFg+9tyJfIsJKd+Y&#10;bBntUafcPksYlM44a2oDLGTpSCOQCn4juVPuJf6k64nqSkLZ7pdmJZfF5bWrPXtB0jbQ23Tdht9M&#10;Yx0Njs9A9pQw0dMQAqhGQBwmbF9IwRxIbQR4ypdvJJYKrMdqdsBMxL6/iGI1tWHXb/GJV7f03ZjN&#10;FmDdU+7PXeeeRlBjdYL+FoLIgKKRIsFeaCMhdCKxY8jjCp5BTzPFDdnIYdurZl5HlwQrEZHmADAK&#10;FMYPEPGWVNAgOQe03+OquMf9HftYAsn/AFx6vyM4ePQ52+qfD8fPPhDVkZGWP5cZYWbZj56ukBPr&#10;WhPFQ2mvqcDlnAF8MrXLf/Hqhf8AFNudSH6Va22g07vrfTNJyyCGno6rKKZj2s4RcSxLOar10Tol&#10;FpqxCxtI1izyQseJMxRCitvSNFxZOLEEbdQQWDbwGHacKjOwJLuxIfkvFeR221DAIPBGyya+QBxH&#10;7NarE0aoftF8KDxXwqgctglfBVuR3zSQqSG5FOXJBcBXYugCuCSWVtFVIPItoHi51qQKFI1ou+uk&#10;YdwHCt0iIycOLiRUchLtqsevOfpzOOprR0pLP7E9OANe7/7X0ITlFsQlq8V+5JZySX0YBcuRVuRM&#10;Swy3Mkydz40oyjRRNGCzEWZ1WvFIjM7VwGBIJACeuvqX6h6R6pl6I9u3oYi/0+q1sx1FerJfq46/&#10;frzdnB4FIoppLliSTjDKzbjUTWGDRJGz1zvG3UxmEy/UbCFF72QspyPFhSwlGxUi0yFjJWsS6DMA&#10;yxytykV9K55Y9aXssMPl76Of1KxiXv3JDM0dg5Dq652IO8YDDyuUun4cggeGRHVJaBQyI8iNwF+o&#10;s9X9Tfr3qWx3OpL/AMM6Np6u30NC37RLZ6ffORBvT+5PtnCMpRfd2vj17lf4avp3pP6UfpT0bfu3&#10;hDqPXDp273u4aNxuJdU3Gjp7fbS1GMpMWM8xvxJjS09MM97z9d9Ke3ntn7v4b3Il9x/b/qsx4vPT&#10;ZDplMRZ6X6ikkmlpLGIopor1DLztcg79yIWseYEgyEbB4/UvYDq7pH3ooRU8xQr1MrZiaWK3CJI1&#10;hYxSQq4txM0xl4yw2EjZgwjfvOvaiaMVa+nnp2H3N+g33B6ISqjWa3QubyeIiiiViMv0pmredwsl&#10;aGNIo4zM+Nem0iCFkisfIEsF9V2+mz3LsRLjZRaRXkWrbfttGo+4SBpZC6mNVHFH4JIkagoU2qGK&#10;QHlWOhrdJ6l1HcdK19zsd507e6kZau3nPR05aukxIku3UQyxJcLGSD+19egPUPpzon1P9NGlv+nb&#10;PeQ3O0iulr6WlqPbq6asYs9JJB299J+7t4pG2nWHTt/ozqKbF5F3naaKW7SsTIqmxQmaUIErgkx3&#10;K5rrHL2wIis5ZFaCWMo0xhGdUU8QvKJgDxTuJtjwPI72NluBUmUsrakDj1L3vnaGX6E6cz8QM2Tw&#10;9rEzffkpWe4btPIxXRbMbiK3IZo45uaJEsgacSL3PMkP1GLiJgilWgjsRp8lVBZVpOJYjbKvLYII&#10;BZG1pi5f0b/QL633P1j9Iw1t9Ilvtjqf5TcScuowiQ7pSJJJ78dziQCStx4C/wCMH9Kth+m36gp0&#10;aGpDpHWf/t7S20Y6XbttaWroGroBpwJkI/bI6cIyiHdV9sY1saMMC3yKorl0KguTxBXgBtgCzch4&#10;IJGgCWAHMD/JfWK2vp1t/uRIYvdOkzKulDi90vaC6O27So4ZDyaNnBMQYN2vXUkMrGPShtDTFlZS&#10;OSuRyK8l4LtkLE6AJLnRC+udv+SXFix7aezvUaASDA+7WZwssjgdztdWdELLArfEukbT9MtwQ8Va&#10;QaHfPy9XT1l7+m7gJKd2lLFGDUgmbi57bfIBnn1Sv6DbiO0/VD6YlJI/flu9BlLFyntZftvuqmcY&#10;nuVXOETkAD+zdEYVSl1ToN5ETSSKxJbbnbAlV0SVCksp5App+Jli2NAsrEA702uLDky+dCJW4/kM&#10;2vCji247L34iHUyw90ponuTxzNDOvAkn9uZJ348mKiRQ2zssn8P2nBjI2hkIUeO2gJACnZU63+dF&#10;j4PEeaw1pD7QLjZIC0shY/24MiGL59WtuHdqXcrYtvaWMIxcZu6i0SLwC8et7Af9QDrT13Qq6gIN&#10;rrZJ4gIiqPAC8VLaYjW+oX0O2RP7QdS1nlLfa+4mZjZWYbka5jsbaEhRWPENzdU5Al+RAdTtn5d8&#10;g7pJ+F0jPyQcXUgxnmSx+ALl9EqQEJCjl2z0M+g3Mg4D3V6feV/2c109nCOS9pvusPYxc0xBdpI1&#10;+4x6qNngrklgZObH50mXb1jb3TcZRGkq0qz/AMvHkvNHqrf132mrvP0v6sQzLS19PVJBgiEzuruW&#10;osufCDxYdB6cekVSwcBg6hfk6khXaNioJLqWXYHn8j8qzenyGLkw4u4CsBxEYbSlmDMOIBYjStxL&#10;HR2pUhlBZasqu8ZVn5cVUsdbLLGp+fJQo4xHb6HE60NaVPT7F8dcWQfMqDviQVBBAJKkKNENvXnf&#10;49NW/wBIlftLwrdXKpDgObHhf6BXrgn/ADEncz1oXpxnJ1I6YdpGDDQlE7RsCCUZo9HPT2WnxdmC&#10;/WU/cRywtExCHlIXfuRPG29xuiuF5ECN2Ut4USevQZ9EvvRg850lUhsZJZrUNm6tunPNEryRTTiF&#10;+U0LS8rFVnjsRBxGrK0c7h5e5MfOdWcgfBXUyAiRdsGcFWDeCqkllYbB2eOl8cm3LnQXuL1R0Lc/&#10;VulM3exMzPGs0tOVOMwd1L9xFMZ74EcOmeN45IpAHXm0nJF6x09plEWKdzG6KCAZRc28HIJTxZf0&#10;N9Vz6TvYarcpRnELGb2uaImfbKJbbzVc+vWV7v8AS0fuZ08mV6cj7/W3SLTWY6UUyfd5vCwkm1i5&#10;WjYieSMhZ8Q89gKzl9953dWpHFYMiuxYKI2eFlsBo5IbETcJ4ZYmVGikWRhH2pkR0ZeJQhSPQZ9A&#10;n1DW+quubOJ6nyyTZnJaONlezGsEztGLFiN4kjYBXVRdSCwWMTGUxytFFxF/vfr2jRlve5nSNKQT&#10;RtXk64wNSMzfcwiXnJ1TRr1ldJrsKMxySqWjmpF7Eyd1Jg1M/UXT5MtTX04ndFzCI5qmyJ/tqxoo&#10;BQab6/6Drx+o+nw6ttY1qaRGO60xO7EStYgHL/vwofCe6mdySYARSbdVDDi6ntoQqA8X2QQJOTLt&#10;DGdtw+W/TBJ8mjLHmQvhlHkjTcwAp0SW/H/p8N/E+iG/YjmgMyWopUlhjaGZSAk0brzJh0pSVUdg&#10;iyxFyuljd/A9C0g0yhSvIA7/AOAzBeTKfGtnlsEnjsggDS+lXRlCEUjGnHd/tRC/25qlq7bCsFjD&#10;6krqhKbNiIXEAzBoe9vAXIjXt/crfr524xraSBtlgDo7IBC+P5eD+CN/nQG9n1lGVTl3NBtnWyBt&#10;SQFXW+SyAghSARskt+YyNSN8uLSbA5AgufyF2BtkIB0fIGhsfIEefW7ntkHb5trZP/JCkeNDwBos&#10;wHnQOttsNtdaRHka8WcWIjzf9/AebFx0SznkptF/aX/uytVVZGvD62AHwAdRtpZFZeQkQAOUKJxk&#10;X5kJs8uSKVbSyShot92vaLCe8eChqT248V1jio7MXTPU3bcwRCQlv0XqARIHs4mfgrLP3jJWliQp&#10;JGZtiUyeKhG46Gjy8klm2QC3kgbZQQutEeDr8a24kqAHaJl2yB2j5pICGVypD/wYAoWaN1PEqQUK&#10;iepbLbdW2urtN3ElpzsjIlTCT2h2MoypatXzVLbTj9JfU3W/orrWw+ofpzeT2PUtjq6c9NhqQ09P&#10;VIR06hr6s9TRgaR/qMjtl91mk2ueO3WPR/UvQWcl6c6xwz4TKwGWCtE4RcbkIYpOTXMNbd1r5GrM&#10;rvZPDdiBJEhJ4voibmMJJ8hIRsgoE4nSxlvOwSGDqzldr+PkT5HaDPYbA9V4dsF1Vg8X1Ji5uQWj&#10;l6ylqRkEiyT07yMl+lY/c0smOsQuFcrGHj5RipHXH0gYS+7W/bfrObpaRmkA6f6vSbJ4ONDC6R06&#10;WYx7R5auS0Kww1bCSxRIeUlwxxmVqT6t+m/Wtlqamp0sN9t2U5EAl92EZJZ3QhHUQRYn3IwsMZt9&#10;Sv0q/wAbn0F17Q2vTf1BX6b62aWlo6nUQjq7HcfbWH3WA6sNNnqSlJ1I6bOTKMIzIgeqJFiuz3do&#10;u/24ypKOBx4kLsIpHJizHhw/kdKU9aWfYDbWUBizaKlIzobO1JIUAA70R/t+JZmaVeo/p498uniX&#10;/wBG/wCpqsTSRLe6JyWOz8cw2FSZaouU7MadrUepY2mlZjppIkjJhTKYrq3DSRxZXo3q7GzqWLw3&#10;elsxyLdpdbnSLtQqqmNTteI5EqzMSCn6nS+t7SRp7jp+503uRPsarGIdvExktyXJWC0ch1r0v9Rf&#10;0/65ox1+l/V309u9OcBj29S2u31KlnENacGErCifbGXdwCoolkUHkHV1LsVkDqSpIj5KAWPEAsDo&#10;cioJCniCSm+5iPLXIkEArqNx8gSuzyJVW8uORVQvHb78AHudSw1Asltb8Ejv2Vjs4nKxEu7uvbRR&#10;TLBYxGXUWI4gSoVPidhki9xuk5bsdA9VdNVsgYVnGNv5/AY7KyVHiAhutiMlkamTFaZ2MVaWCs9e&#10;257cNiNIppFzhDqIFbbcGQL2+vXMbivvRjzbG3NK49FYdS6Lu5Rht+qdN1ptezT3u01phgcac5fc&#10;yg/beUpS0lcOoY7DBOK8wyr48q3+xgWH8Q42pUsnlQ6ka1BZVIYpGF4sW4j5KoK6O2QkJxRmH4Bb&#10;fxI2zQWZXqxXooZJIbSmRbUD1bdB1PMRvFZqT3IHEscJPwmVkCREOQxPpbFZ2z7YzIFZjJEnciRV&#10;PCRpZEUwxmJw5nVnd4lj4uE4tuX/AJjUg/6kZRe22MoyjLJGm5x0ylaoynF4v7/ltLVj36ctPU0x&#10;rvjInHuJRJA6ZPJn8U2+fTt22aTShNFNqYgrMCeIYEhkAUPtQvkueIBH+5WqodNxdRyLEjhpSDvQ&#10;0eO/PkLoDZIJCj03xTgiNjIrAKgeU8eQZeW4tg8gUMZJVvLDfgrtg5RSqSyBwfJ2ylOIdyFXRAHL&#10;5r5QBiqFf9xd22R3flkAmbo81jF0MW/zzzXrRPZ2YiUOaUC68qVd8Vz/AEp1rKvLwpPJUVVK8dAj&#10;lolm+RB8v/yRv8Hir1WXUbMq8Azln+R/gdkcPkjbY6UNz2rFWUlR5ZoJGJIY/iTmoDANtdsF38d/&#10;xH5Cjl4bZJDPUMhVeTskUgTaBgNcl1zUKQ5PEgoAR5B4qCB8fmpvDsY90QY+Fuhj3f7Y35yLy59a&#10;tPYPcEtP4ovKWfCrlPmrzfI6pxUuOJcHajyyny3b8BVOho7DALr+iAxLfHWGZVQiFBpW5Sq5Addg&#10;BjCY3A23jR2CpAJ2eSNrRiAQFmLbQqp7nCNjEWcKygr2ULOzDfDiqD4sAGe1kOyArwyoVLEyyt2E&#10;VV5lTIJiFRQnJtsYu2vElXZ9EPr6/ddjKJddivDdyjEtziQN8+mXYdOmUnbpyFRXwNXcqUOUiLdU&#10;hn0PW/b9aMl3J9F523g71yQT2MLnLlrLdJ5GVSyd2RVRsth5puTRrNAJkj08zxsE0zLlOrL3TcFu&#10;Hreq+EkOOtWJ8hFyu4Ew1oTJI1XLlOwSI2+4FW88AEMbGVUY6Y4TKIkh7TpM66PIjkqiQHhoK2uH&#10;CMsqg6UO5KdzkiwH7z9T4y5awXtZesSvUzkwz3VsMV2elJLh8YbM2IwNxagMsU+byKR2bFg94tj6&#10;VeBpo6zypK6fpz9F7368+qel9C2hI0tbV0tTe68TtNDb6eqz1YTlqxAJRZSWFqpF7mxrT9df1b6P&#10;+in6afUX1t1rWgy6bs9V6VtGUDU6n1GWmw2+no6Nsyp12DykpdzC1ginet+9HW2R6qnFuPo2lOaW&#10;EMkawyRYyvPY+1jlJVkNnJWi01sKWgNeGQPbEnFJZnz3RK9W4apSpZVulupcDlKXUfQvV9euXfov&#10;rHDiSGlmLQrxFbmMyVdo8XnsSiyRWcbcksQRXJarAPmKqwJDUjpU4adCGMtDViqwQQVzMDyk0II4&#10;0lkjaJphpgZWWTkxYEmFOpG8QRg0yO3akj0rd6MuFZXljUOFdV4uX0B8i5cEk+wP079N9P8Ap7oe&#10;x6HsoRdps9vHbwkV7nTWMkbidzOM1bpZPagN/wAhf6sfqx9QfqL9edY+uepasob/AKr1Pfbx28tQ&#10;ZRia8dF0tTRdPu09MhKENCDcJxJ2SxL00+2nuDF1nk8r0T1Nhk6H94un4El6k9v5Z4posn3UVIOp&#10;ugpnsLFnuk8hSRL7VKkiXceJXSStMIUstLSRbVRGr7LMy8tBCrllZT222kZURzNG3BuMqgopBHqN&#10;eregOmvcihjanU8l+hlMA5u9KdcdNzTY/rnoW9prEk2CyEZWPIxR21htz9P2gMbarS2WRKlndlGe&#10;L3J6n9sRWxf1DLTk6fvz1KGC+ofpyhZ/0ZnZbMsVTH0vdTAVobF3oDqH7eFlnyzQTYi3OGnR5YuF&#10;yTLc6c4zVe4qNPcMTAdq4DtALidq3dPpN0f8t1X/AFOnJpbhYy1unqiyHtZ7fvB1Iy93Zpr94vt/&#10;1c6hNtcuzRJzVGWQKGLjy6rINtsk7UfkaC6GmLEks4RryYGNHdxxRIiJAHdzpIlEccj6Gg5V0XUS&#10;kcf4g761R7WOrZbHtVy2ItxiShmcPYTMYi9HqIGatmMe1qrKGSaMu0kxeOz4MMKSAIuehaimjheC&#10;erKVK9+SoYZoIXj4K8YKOvYs14J4WKrKBJKjsVMBb0Pnqlp4zlY1cas5v/ceG89ryesYaE5XFhI1&#10;IpdwQhYVcj247W4ipXuq/Qpk+v8AobBWbePyvVWIqZGmqGzja0ORzmUrlGU9u1S6drZdoGklWWGV&#10;HeO5AawftxyPxFJ/qV9q+hvc/qQ+4ftT1jgZPcbqO5hcV1V7cXYOpsDe9wM7el/TML1F0bDnsLi4&#10;W6iydeqq5+oqSVMrDTOUmuR3Y5ILnQvFwVsJUipYKCHB0XC9qHGIKxWRi7SS2LVZ4rFy1IGV57N5&#10;55Z5y9maQuxUgHu9buZNvYrF2LNq6uQ+p/25kgW3asXYlgwfS/uN1Ja8z2JSYa0NPQSNVrFwpmia&#10;OONPWWy38tDcQnpTnBjIQJUKNQarlFK4pe78z9ppa231JR0e81NTS1JSkEuyZCENSXfFKewjGSd1&#10;naSixkRkUR9tPoctXbFPKe9Oc/RcZ3oXX2+6Ovx3eqcnHL25zRzXWIlTCdJRWY2HcbHJeuSmOeu3&#10;2hHe9dAMdi8J09g8V0z0xgsT0z0rg0tQ4fpzC4+Cti8aJO2lizXqnuPcyN9YKs9rqC9LZyVqZRPJ&#10;YmR4pC5SzMyu6sNNIxWVWLR8XWNJOKFiqxeOBjjRY1ZWCLHF+36b2kBYNykB4EKJCX0eOgN/IEeG&#10;AA8IFB0QCrktffa271L1JSkWSomkRMRAjwFdyYjlMjXoZut3vd7AjuNddEZRjtor9sQA1JQ7oi9s&#10;6jOXfMa7loPSWZ1SNiGdEPaEgeb7iQqU8guVVyyozHmVDNGV5sQru7JMUHyLsYolPwGw5Y7H7YA8&#10;lJCrSce5xUl2+HyVxtMrHew0fFzsFl1o8WCjWgQoOwVIB5NtVPxbI1e3NXjrqFnnmWvXlJYpFNYc&#10;0w8nAhu3H3/nMvc7KlpZeKL5iMwTuTNGUvP8+Wqult/j192+1lqShCEO6epIhCEC37siMYRAsxOR&#10;Rxdr5PXJb/Mh70/6A+mfBe0ONvLX6n99urJq9uMTmGev7cdAiLI5yeT8o1fL9Rz0cavBTXtRUpXU&#10;LLCFHl+MfKWXcYQtLICxULorM5UFe4WYgHtn99m4RooLcgfV9P8AJH7+f/XA/Vd13ew18z9C+1RP&#10;s/7fdpkMLYnpWW7BncvDAgMEa9Q9US5G8tmFXilh7YJJYc6KxRFuCRg/zYAMTpQro5IUaPxXmpIX&#10;wRoMFAHqgfq7qkeqdY3OsLLS2/bttsjf/wAqcSciu4/1ZOpKKr3QSRm69hv0M+jYfQ36c9A6RKBD&#10;fbvR0+pdQKYzdxvSOrUhzHt05acZRyRl3XlblnomJVs0HZWLNKIwyhtBQnHguwR/tZ/kFU/hgCoU&#10;z+o2sBDcf5IULMdcpCGJIUBm0NnY/ILAcXBMHdJKUagdfETxnYG3KsmnYMCSW2oDEMfIOgS55To3&#10;JRAWXy7vtfzslioZXDEKFQDyRpid73+SfT4fb0oltHbY9tAPN13ZJOeLcYydBbYftdr+39pxae0/&#10;JGznkq2zy6KWVeI0AYUHjydDR4roEs7gnfxLEk+DtT6Q5JBPjMhWHMK9K0gJQ/MyVLCxgFeZTTur&#10;b06qD5ZiQPS+MAciBr9pR5A1/AkfkDWnKljzOvkN/Eb02AUgdTwK6JHIlU0zLx5HYJUBteCN8FAl&#10;Bfl6lSkmn3MrSOQxHu7g7uFvKcy+eX1q1oMooe4YJLinu0pLgHErrloqyz16EfZ3KP1H7c+0Wbax&#10;JLZ6g9regchM8iBpPupensfFJNKCpUytOkkwX9wFY5PMnHibF4oxPVhaZeAeKJ5Tw4qi2cXjIWKA&#10;/FzEt97F6BlCtXqNMpCo0fqpP04zSD6d/p/lkJjVvabpmw7kEMI1r3zGDvfz7aQE82VZBLoSEh9W&#10;jxt6JXjWWRmVpYq5CMsdmUyNZx86V2kdeB/SLrz1y8ciNPVjKkzqvNy6VvNvHbaenN0xlGpMi8VE&#10;ldDjnxRdoRH15bfqfsd4/VPWnThqyhp9R3HaQ/bHtY6l+14FOBboDOfSX/iu98YetvanN+0uYtRR&#10;dS+1EtK1Upz2YnM/ROYlE2MyEPLchhw+W7+IsvUiZKQt1pLYllssw3/5efb7pvLey3s/7wZcOmU9&#10;nPexcZRiZOc3UXT3uX09fqZXppVhEyWy3UWM6fz8qcjBVOLsmJGEpKcJPaT6jM99L3WOM9/MJfxl&#10;CboKrftdQYvMWf0fprqPpHLVDkepui8tYLx/sdU0KPb6PJE0+H6mRLlKhkWpRRifPrb+vel9amX9&#10;vMf7c47P9OexvRtGv1V0/jOpEFXqTqv3B6jwQsZTOdSU688KUj0dQyI6bwFZ+/C1mPLZQ2UGSpww&#10;8xfq3qaH031Hd62w3Ole/wBKcdOGnLu1L1GOnO+1l29smU491YK4cd2/4R/pnrf6k7LpG16j03c6&#10;fTeh9Q0v/EdxvdvqaWl9ja6mnuNJiasYMiU4EIpd90ZVIaau1Ls+Tsz5S5O/3l2R7M6q5IEodkhi&#10;h4sZDBXgXsxCWR3jDyVWdkgREMqTDiC+zpVVhpdoRxC8dBvAU+VIB0jDkSN+gTHSIY4fBLopWTmi&#10;hiNne1X8KznelUBeZDP8SfRxScJyiaRiXcBnA+JbgCPx8VUggEl+I/5IOm5D3mo98u+cmTOSynIl&#10;JWMJNgd1l5tRzHBYeyGx0tPS0ow04kNLT0oaWlpURNLT0hDtIh7ZWcFpEcqqRxO0UYAA3tkZARyI&#10;be+0oKl/gdBwQVJHFXRdtqkk4RvpORCsVAA5a0xC+N8mYsfKA9w7KJth6TkqUVlPNlbknHXIfIKr&#10;grofzVCrgHQCuP5AlBetKVIEiuS/M/IbRQfw/JuSoPgU3yBJGxsDYXVnEx3QbvleSN8tJVPgui26&#10;9G9vBlKw/pdNWXf+7FKn8tYaaMxc4qe2yJOORjby4jYhlRmV3AIfmeJ4vsFxxZS7GRfpJ9pf/l1+&#10;o7obp2zTa50r0jLJ7idZfdJJHVbEdO2EfA4e9NWl+NXPdWfawNKDJE9I3Q0fCqT6gzPXEjRubrGH&#10;WWSWUtEvaSFHllkkeZjxIVOSt8iH7RdHV1DXEp5+b6Rf8dvXHu4xbG+731cWR0R0ClmIRXsZ0jka&#10;uQxmOvxIq/cGunTD5TqezbrPDLHLlsDdAaarABl0fZvUuo7XawPdqSjpyiSijHuVkk6ZiVH8PN4V&#10;L/Vb6s0/pH6M6nvO80txudDU0NvCUj7kO7TlGUo+2hZE5i47ox8yr1zu+uH30X6jvqY90PcHHWpp&#10;+j8FYT2x9s5ynGGToboazksSmcpCEdio3WvU8eZ6imrQxGrJJNVm7fegUrT4Rs/E6A5FlXmwDKzt&#10;y8cW5Ky/yKhRxAVWGl28udLdM96lTx9aGxbqVqddIZDIZEmEVddPP3QUkmlDGzKD4Nmd52hMglZ3&#10;6T2/qT2IZ5DEgUL3eIMbB+RSVoxxJRQ+o0cqNlvCmNSzdYw+pui/TOw23T9XU0tP/KbeOm6enLtk&#10;zgHeeakZKwjxYY8Jvqye8+oevdS6vqy79TebvvJS/wDzMGRpgDWUZcZkX6ibE47IXWhipV55+YkL&#10;iIB0BZgCwQHxviCSH8rx1yJ08r4T2oruyXMvJXd2EjlZO8oiPx7gfnx1p0MYDg825FFK7JkfFUMX&#10;iI4lqQiKSIBe6ORLsVVYzKyhGD6fi5QA7UufyQjwZ24odquoyzMxYBgdHyT4JVdhiilTy8rpu36p&#10;v6q/VnfbyWtodHhLR0rYOrUiL3W+1G3iraMgtcRem9G0dHt1NTMuEJQW88RlKNtlcmPNXTTFgsTQ&#10;hSGKpCOPFw7tsEa4MrJxKq2vCInEEfEoEA4slyjQkQq9WqH+btJJEg2Qw0xUqum5KBvyqtGVAYgk&#10;klqU8WczM6oshAPbAPFRIAY/w6spXQ0A/wD6jyYkHyeVIeWOIMrKzgO0TclUK0f55Eg8lLAbSPS8&#10;GHkEVjDqfUt7uJTnu9zNlJYyky7ZBKx7aiGExlxb4Bw09GGlFIEP/wDp2opcXJ9ydV3eJBzcUaBb&#10;LdMYS4vMU4FBbi/bEXGQMWCs+0DHZIABA0ELKpI+MX5r24xM5dq+hLxBjcRPEglU7VA2+2p0ygIN&#10;MwYqRo/I7yGVnZ2AYtxVyyMhjDESJxZuB389MzEMxcMdBSdMF38/LXQyzWo1iJEjI04Q6DoRx5JK&#10;WY62qb8+WIYjy8dH1vqCLCG31NXUZUgwkRbBPcR55LuIUH8fdXth/uYSDH9fKynheWikkfhYaz3Q&#10;uTx7u8SCxAAoKo0nNl/aVShA5NxCy7CcvCkggeAFK1uu7RujOsYePsuG+APHyCPlyALAkhidBSNa&#10;EkjZv3QhrmWrETY1Ii60soZR5kLsrFmfySAeKH8su9ooZkMvj8yO8tbs2FVeMShoy4DOSzOduygI&#10;m1GwGHEKVPi2+m6PV57bu6ltw49128RL7ws5zHPBfHqL90tAg8BIyARjJ+asEWL83VltckEFtGau&#10;yRyEFnR9DTKWOk8MdjRBYNvYLAgkMB25HLCVRlnD6PwKaBQr5YHQJ/O2A+PPXKMF/D7x4TowUMyu&#10;SnadAqnioG2VeI4nyHA5SAsNFWAOyQ1r8SRTKO8I3UOqg8RF44M7NtZdlg4+KhVXYP8Aukw0oEzt&#10;i01TWKCi1tyDeceDn1+7j4q6vN1iMqrHBRwOK4H0FuwPjayBnTyCG1pSPkU0BxVABshTsaJGize4&#10;YsSCdAyBR+NKGUk/kqPk2iAfOgSPx6ertJ6jMhQsGckMn7kRRPyysQpAXR1oH46YcgfDNYaPmvyO&#10;iELNwcADk486U/uEFSqll5liCCoYlp2NShGshQ5Mcc1g4f488eoetGpLmsJeF/aMirrN4/8AS7T8&#10;RrUbabkOJZlYFgOZI+DEHX5/GweLNvR9IRK4ZuLEMCyqE4hG4AHZQuwYufJ2T40oABAK59qyEONF&#10;j8BxLb/mNBxrl3FIckcuXxAYaAaJHIncbjHIdwibwS4B3y8choFNaKnShFJRvJmGkJ+2PhRP/qf8&#10;P5Cz1otbHh581+2o5s8cn/GPTvXuSJy5OwVyPi0gOhzjBI5gb0F4jRHEbAZnYbKql9JI0aQhQ54s&#10;z9seWHIb5MG8t8SSOJC7PyBb0BpIjjm3ydHcjZYElSdchokEEKoUMA6BgSQdtrS5LXYlTGrc0/sk&#10;FWfzyBVuQ2AfJGmAGyT8os+kQ3dxIZrFrjIY9yeFX+vm37GHc4C1tsurQ8R4FM5xigD1MGHz0uDy&#10;+PytVnSfF2IZgg0e4qFjNHHHwLSpLHzQl14fISFWQsjdD8JYxnUFKjkqspRLNWG1CIXTYWfnJJGG&#10;4CN2VOKPIATyOwFPH1ysr5RJEBZ1MupTxVSrgyDipZSCXXW1ZUAYr/atrlbz2A62aenawE1p0lxH&#10;cvY+SVomEtSw7xvDEkYZyFkDpI2+3E0vHiH+PqhP1o+hdXV6Vp9X0tJlqbLthJ04/wC2o0vF3HBx&#10;bx8LV0DcT20p6CHbPBJ8ICxaDuO7jOO7HGbVZbptrWPtwxTCWSWItBFPGsohuQBZYyWjL6ZnAaIK&#10;vNwQN6YB40vTG9jK9mZVL20dJ32rOk0R+3sBl7bJ+26yxsWPxKyKofRDS/iMns6ksRco9yBT8/uD&#10;GzfbpHsFSJeKwsY2DIHAAOizRfnqclHKZanHXjWvNImWxAEm4u1aDjIxQRa4rJFaDmRl1xWWXRKk&#10;ueTunyjt91A1DiYwKlnuWqlKAIRRbLujNkvThq1PRlHzEi80iEeKkqCNvCf1PUA5/FR5XGX8S6Ec&#10;69iFJASytahkWSlttKO5BMwWNyFLbITTFRJUmlTniy1OvMxM0WSMNhVZnczqOMgLBXXSuQ7EqCCV&#10;HwVtm5t9V++vQxAoyzrJH8uSx9ngZFACpyckjyVY8eISTYdVgnrDDVqWTGfgjWFZcgr2VWRu8ZpE&#10;iRpFA2VVnUaJZx5UsHPIN1d+m31PHZQ3PS9bU9u80oz0BKCcq4Lse6LfuKtqw9JG/wBAWSVYqZ8s&#10;VX8WSqs1QXVemWyurlp43IlZI4GL6UoiuvyPLQIdiOBAKhgTskIGi7Iz/dX5ZGkKRb4q6oSSyyqj&#10;ByELaKlR4Mg56CEEhhKduOJkksIUKTRPIBGOXIsNq5DFiwTlw4FlBY8tsGKmIbiP9xKytKGkYcGY&#10;IhAZRKSSw4l9EISCY21yU65A9BfRFT1dfV1a7z9tvJ7e3GK7WTXz58vpN6nFqEctERTHbNYZE/Ea&#10;BQG3Ph9jkq1RIkDzSxPoSRjSBnHJxp3QO7ySRhiU5kspQKpAV7m+0fVdLqH2N679tctMpmwl651D&#10;ie7KizPhsv8A/R1dY5NRGOrkYjNGleQCu7l3RQeYqJ0v07ZzT21jyGOxtalAbctq+LKxySdtyscB&#10;jR/+oaVOR4E7Y64vGx5P/TNnNYq1kbVBxSmtY/I4ixaAJV6VlIY5a0iSguzypFsTRK7F+JdeJ2pz&#10;r+rtt7ox0O9hqQ1CUZFe6kuPJLKD4H81gRpaeppy1NRT3ElXNScKhz/uzZdZyZ/ZJI4bcteXmvMu&#10;jq0ZTSqrRyKefbKyu4Ow5WTwxK7ZlJJgcNZ6hymPxsdelJayDV6leskslK9eVQa1WjQaOOaeTL3Z&#10;JoqkNbH1rUsEbpcnlEETEtWJxdzIW0heM5DJ3VUUq1OxJPms1ekmjgixtKpFWKHIWWnURmNgkDuJ&#10;S5CzE9zvpM+mnpX6Vek6n1K/UlHWxnuMmNni6G6HE8WQ6g6Rq2aT5AX4a0laOtH11mIlmpTZCV0f&#10;pqs85ic23jdK3+vv1G230p0o04akNfqevpOjt9vGce6W4dOManSzhU4kpS7UI0kW4kpfRfp+PU93&#10;Hugw28Vnr7kch7u3UJSq4iRgxMnwqvqavpr+nzo76N/ZR/cz3eyOIpddZTETW+p8rKxTKYiK9jFr&#10;Q+3+E3xyWSgjnVrGQncUYM/fhZ2b7QM8XMD6oPqY61+qPqdsLTWz0p7U4TIrcw3RtyeWL9cNdu1F&#10;1J7gXFatayd0xSTS4/FkvSqpJCtooYK7+pl9xep/er6s+obubr9OdQ4/pXpGWrVqdJY+SvLhunky&#10;MK3MdIXzORr2M/mK9Wys+ZJjnsSxGr22lkfRZuhvYbHt0p7iXIsmerPcO1lquLu4nDRdPvTw+Mo2&#10;EgzOTtTzyWLVGxDXha5GIJIBJ2UgjikImDcr9M22hp9U3f1j9Taz1Lr25nLU2+jrTlOHTtBnCUdK&#10;J7omnHuDtAlrTSU5BEI2fr7zT2e2h07YxjpbfSj2SI1GWpqPaz1ZhhlOipYIeCq9VJ6Y6Qo3/cPG&#10;2r1irawNSWwLUcrq9BsfThV6ktirCFhRcjCssEbrCG7pBUTc2kaaPbT2m6Er9Zy9Te5Gfhk6Rq5f&#10;KPh+jq0DV4citOw0sl/N2CjXHxcEc0UESwxy2bUqRUYPmZZqlicN7b9P4OP7QYdBVhmlktB0gqtd&#10;gtLDHcs5QwCZLdsLKi1AzUYUWo09hjL2UMW9QNLjGr2L9yTJYSLKWUksx14oqeNqvaMNHGSzRr8J&#10;YQYlsyWOZeePugrHLxU1vfqXddW746e6dP78KDToJg95Dv04oEaSRgaI1baG0t7OOpKbprmMSMhS&#10;hWxR49oPFJTdPpL7+fUTfs9G9W9N9ErZwPQRwtjH5PI2YYq+auY+tjrHZw9fH0pxU6fxcERSrFQr&#10;te+6qcLstpZZJY286nUTG7mMlflf/wCj3mvFOPaMKztPJXrgJz4xJCa9ZV1NwjURf8Iexf1je4uH&#10;x/t2/T3T8lMv1DLVSU1yzCrwe5HZCLJ/3Z3aKokxiARYRIWdjIna4730MdidYxyJfjG7ASKzM80c&#10;IQsCJIppjDEEJJ4kgHYBLf8AQe2dl0/d7iW3lp6uvOU9bUmkzUkkWaMe1jCQxUC4tXZn1Lnr6+81&#10;NF1tSSf6cdLTJdrGEWK8jmLgLCrLM+r3fSN7f4Kj0fkuvLlaafP9T5vIY6pAsSFavTOBmiSIBzGe&#10;7UyF5/uNOGHJoVQrxmR536txxzmZwdajHJTxxeVslZSeKGeICR+zVRZFWNV4uUQOHUt3H2IuMbAH&#10;t7Je6T6I6YwtOZaQxtCGmGHEyE5KuLF0SK3LnGtywGjaRpE/hsh4u2xGHsWKNqe5KhtPAiyQIZom&#10;aFJFiUMycUaTyrRxxcBpA7MVZgXvY/Uk9CEttpxYSi02yTuxOQXJTk4knBRderu6VLbaXStroUqw&#10;jqMsX3dsTJEpqlGTyfw+kPVnth05RZ3OTvyQd1SI3MJ7mQVx3Vgm7cjywEPGiA6JaJvivcLGJL3R&#10;lahfnsPQvS17ogsd+0zyR1KiJ3pUK7G5+KtFBG5jQF1c8gqk2D6aOMyde1XYwi9jJo6dKlLOs8ZZ&#10;mdgyI7ApylZ2PgFipOwBswN72dWS9MYmfp+SeCPPZqzJHYrQyCV6eL4yRTWGJYruUBuxyKGKXiFC&#10;9tiWH6c3u96pvTQSU4ie6JLsES4J3PulYI8irh9LX1b1badI6but6hHt0J6cFkQvUImY1G2QhwOD&#10;l59QuJoclkbpgANWKaZarmJUftRyhgdqo5khxsElioG2U+jKl3pmEKDmWBBcDgPlM4XWtDRDBj/Z&#10;AXZ2oHoP6UpuMSjuXl5SzoupFcng7ASBhvasEJfSacspBPEcZUweNHKOXtyhlCkcipXRYEt4BGlk&#10;UHTA/wAZG3x3x6R6D042m204wjUmJ3PNue7OKLay1EP91p682Prn6keo9T3utrakpstd1LvJ3MZQ&#10;kiYYjnGbyjb6ecRjAiK7qJGaIHQBPE7RnU7Gi7KwXidjRJQBgeJlUjc8DrgFjQKxQjYO/B0Ao4hQ&#10;F0FKqNMfC8EtWvpFkI4IgDFObDyeXnfzGtgqQQNHXEcT5fIpaddht4l5RqWUfPQP5Pk+SSWIXY1v&#10;5BFIIcIQjGm6pp4tMW2v55L+fz6pTfbvU15TEZRp7bVO72pjlsWhwXd1yvqVSRGzsr6KySRtpwy8&#10;nI3viR/EBtsCVXySV0XtDDCAS3AEqUTgyKxGwSBwO2IAOuQIUMSCCT6DJctJpVrRFmDMqsqhlKlg&#10;xAQMeAUcByHIkuF2OPIfGs5BiysrxRctcVX4+VTyrF/wToSE7PNVH8COO6Mo+LVwVzyPg+UT485v&#10;0Idlq65FnqEI4KvlGNg/kwFN3yNX3q9nsDU6eWz7iZyGvcxvS2IsXvtGjEiWr2UFihjK5HJU7tmw&#10;gHb3E0iSoyleLN6sB7f/AFWda+3vRd7prH4ir1F/qbIMlCLKyzXp6VezJiZp8aKKQcUqG9Wr/bJL&#10;bXtiOz3rEbThTDlLExin0f0O2RyFOhM79f8AXX2ZZJ+xG6YzpHDSFYDNUgyDV79iB1K1BYYNalha&#10;Lt+py6RoezsGUp5Po3F5enkallzBkOpZXZJmEhja5ztwTCk9kI8jSV5HaJ5AIFUshfwBNWOps9zP&#10;dfd1ZS+12Qg3HX05SO7TNSMe6J2yjCiLUrLRV9/eod2tutNGPdGayZK9rEJi120LYcueBL9SJYzN&#10;u1j8v1/7mUqCXa6xX4aNTJZKrXhlOL+wxmKpY21bvJBbzV6uKzWYJZIFp9vtyokpDQJiuk+rc9er&#10;9RVq/TGQ6167vijiemrHU1TF9RT0rwhStTwX6jbrJLbgeKxHXR51s0UhEzCdp4n9EHXnVf6tm5cL&#10;UsWrGI6ZuuMssS/aV8t1VYkPCiLAIe2cZUdLFOOF2jmngH3BBmZwFxdNZ33L6nwmI6ZwNfP563lM&#10;WmQgxscVatflrqKhycOJtSwLhc+rivjJ8Nj0ms2slOMtPIUd2nO/TnQdPT2241XUYx1LNCGorI1J&#10;RWZGMqiERI37SS9zzmNPWhpyh3p3xkFGCVA24oEaOLFc3mw2pfbrCZyTqy/JFmOm8Q9vLYa8TBP0&#10;9Yt1Y71fp+eNmcSWJksUJan27D7ypNHfTis3cSitrIXepeoH6uyjLZymeuTSY9pE39nSpRRDK3lq&#10;OO29eBgtekWKRraLLGHZGiN1OsI7nU9TK9DZvs4bH9H2GryqlVq9Y1uma4rVsZkbiT27E+Ty8FcV&#10;oKnKmtawsT27EUUDM1Zbl3EY2pHkbdNPuIakWPw9CaJIoYaVfksc8ixyTEiRm+5DmVjK0qvycyFF&#10;z+nvprfR6luNPT0pa+vqTTT7omoxWOnUnsWBKn2gmGVtyVHde6tou3hAlCMYwGfbKOCu6s8fF8YL&#10;MPpqw/TeMx2SxljqG5FjsPQtPZzV+2QgSOz2ZT3Cod7k01xnIFYQwxybickcZHf+tPe61n7lTpL2&#10;WwsuESfeJXqnJRxVsrLXlLRzpjK4ThiqyQollcpo3gI1kiKs0kbQvbyM/UV5SzSTyGUrX4J2a1KJ&#10;mCuYoWDJwflNYlMrPyLajEbFUMqdIdNxdNYfLdUSxyBa0aYtshMofuX8pV5RRV2sAtCK9WZ5JrDg&#10;tDpI5pU4czfPQf082Gx1Ntv+uXq7rUlE09ugS1JSbGd123E/ZG2j3IitZ7zrW51DV222hqaWnHTd&#10;Q1OxBjenwsj3NtuPAX6g2bpyr03buBWbqbNGzObWdsSNcisXWm71qRTLCstiZprO5LEplMkvcmIV&#10;+Keti4bI5VxYyMuowiajcWZZGZiI1eOHupGHVGkRGiEU0LOkheWPwVmX6v6exrtBDcawVkIEEDCV&#10;W4qHk52Crx8zydSyjTHxG7jw4Nc9xcnIwiw0P6dK7E968RZlDFxxeMdp3i+Jcc1C6Jbk4Lohv/pX&#10;STbw0jY7HS0bQidtQjcYjJ04JFnSIzWJL3GCvVN77S1t3utfU3erqS0GXEJVNIygxlbZcUkoJduc&#10;+pVcYLpCm0mRtx0FaESLGSr37Urg8RCgXn8+B7ciLEkUqA9w74mMuovdPJ3w9bpyM4ekYXgS3YiS&#10;TJTa/iyIqBIFkjQMv8miLOvMu+2ju1ZnszNYyFmXJWyzblskMrGXuAhDIojj2sgbRiZWAAULvmzV&#10;PDasuwMn2fdUcnbTbTiAqu0km5SiABpPijsz8U8envo305t4akNXeakdWdlRjO5FooyuoxuNMYZL&#10;u0wKfU3VNOUNpt2NVH7v23tk+zPbGBKdxkJJkU3zeNkln7iaSSxYd5fkrTWZO67K3Dub5hmjY8QQ&#10;ug6NyQeDv1kjxBV5cpduyrM0hCqjEq3Fm8KByYKNngr7AHlTpTG1+Ukc2bqQGMiSVe7XhI2oJaVn&#10;s/F0J5IG+eo9OrcvKmOl07XXdvqmk7sCwD360ekYFhsB30CqeXdjyWMcN6lLWbsdHbaUCGlCOnHA&#10;xgtoFZk+5q1tXDi6yk7rp/UNWcpmhuFl22VKUDOnKTE7InIpFyFPct+liSxgoXHIs6hWM5XfIhiE&#10;DAIVUAKeQ8jwW0uvTvUvNBJA62XTskNXlgPbkiI7jAy8NFw3KTmhCxGMqTxIIKenY9t4VHe6nwrh&#10;TynFnKbAUgiYheBACtKFVhtU8/zVNRyJ09kvbOxykrdTdCxx1uEU5ymRgiUncaFu9NykjjjbiO5P&#10;CvLyrbZ2X1M1JaemCxlqPjCuKtPJhQbA/F36g/8Ag3UZSZdupDPukiNpGMXNuKAwgHDx6rj7hexP&#10;RXuQz5Osy9GdayRlFzWFqM1TIyR7WKLqfBwqlazWaeWKW1fp9u+6srGd1Qh6O+4HtZ1V7cXxV6pw&#10;8VSGaWKHHZ7HE2ej8zNLOYY1iynbR6GTn4H7irlHhaIOkSSS9wN67R4jqPoO1M1PH9Xe22Un70sf&#10;28OYxbkqdK7rGTAe9GSqtYdwqKvBIdNzDvdxfT2Sqz4mergMvjbkbfeVbC43J4q1Ew1JXkh77wiS&#10;Ze4YzEYpTITNHIJlATfs+pbnRlCRp632hF4rxhBX58SS6HDRLRnvNi9mp/8AbBF9sWMmJXaWjE91&#10;OPyWlGeAssVqvanrMbELpzilV1EciLKgaMKzHTxFGdkaB3WRG2XcMA34BXRn/EzzFwiyAFgRp31x&#10;UqWOkCooUMFAGiddOeuPox6Oygu2eiMxe6YeWSWSDH32fM4KhNJt+5QM5GXpULD847NAB1x6MktZ&#10;uysgamPXvsR7ie2cbXuosKl3ARh0s9RdPc5cI0omFdUyTNCl2hsfvmxaTYVS3mJVd2/a9R2+v2jO&#10;MJtXFGLkBuMs0rnDR/N+p+hvdLVO1nEkVZP2tUXjlbWr/jx6hyjVkmmjjDaMziPuMRw2wZjyYkjj&#10;wKqGUH4uHbR36sNhlioUYoIY3PZbTMul5jthtOyoPivLjooOYUrId8W9Q/iIxDZidnjaNmHaZypV&#10;2ADxPEwdo5ogh4rIjuhJ2dMHT1IyZuOsGil1IoVSywkoY3PDnycugaMEopPkMCAASR6i9RmFBxi0&#10;ea8lUmeL/IVXqJv3Un2whziV3VAiGD5McOMNFenGbHm5PPM9dWkUGVixHHtc9twUrxJMaqQqpwLn&#10;xvZZWCzWUq0jgOVJKc49FD2y3ggjYLaYNsh9KUJ5+jDB369ufsgxozqYk5tGwWMssQCkySA8ZCyB&#10;goLa1rY+STqOn9pM/blkPJUZ1QEpGCTrXluIGyR5DLo68K3pU192k2HdZkMPOPKJf/12F1+2unqk&#10;9OOpcRY291e1lHu/jC/9qeEQZO3GWATipcqwQ+VbypXx/QLMzFviAeJkXROh0DA6GgC+yR8mAQqP&#10;J3shmYkgOAQ38uWmVlCQoDgqQQgZHBVZASAob8KitoaIAVQfnycsnbjviVGteeAXiqK2gNgt/YA1&#10;+fLfkjZh9yyG+Xi75R+K5/tRxR6NQWMXP7ohim8kg84wfyD6Asyu8ntfD6VtkKF8MoYqOXkPohdk&#10;fHZOzxJ+Qo68QVD8nDRlQDx2pCBVUbbzGPyd6kUgqVV/T/dpJPfjdhziKAkuqyudEKdA8TpWYHbn&#10;l/Hj4k0y2GhAojZo4mAQMGlKK0bcyQOSl9gg7JAIJIB0FHono6sIdrKQIYqimzi/w145L8nor/nj&#10;R2+nEzLFh4AAp4v85rF3b6boI2AjG0IUIRxZtEIoIUaC7Yq2ta0Crb1w8uFflzVinIL4/kD/AL0J&#10;GvOx5P8AQ1xHnWwFi1WXirKgZOAUs3MHiOXg6LMRy/P4IPlATyO0wKSfhEDzQ8irBQF2SuxviNka&#10;JJ1oEgEcfU832jki8nN821nPx/ODHpc1nvlNppVr+QD+2MLWc5z6Vwv24taDMeO9sCBt24sxA8Kd&#10;kFC2ydN43srIioaQfEBWOhxAIZ+DaPjy35AIJ/4H5G0UQKpxJ5Eb26uXPgAD+O/4gfEaB8sQoGiy&#10;qDYfeiCOZbQ5sdkfk6P4XYA8kfgklQRDZireVa8Zo8cNmPhv+D1E7UaRK5xnxWP+Ea+CsenSPZ4r&#10;4G/A2B8tgEALpQRs6IJ0dMQfwS8122682RVUFATpT5OiEO9FuLKvEpsD5ePB9MSFimtabiAF2Nb4&#10;sCD5OyWGiePgnlwY69GmCr9JTYD3BtZvqPJYnq7GYfo2x7XdPVsJLep9f5vK+4ONw3XeMy95TrAx&#10;9L9BTZXqjFOrM+UyNU0VcJ23cdudd0dNnLuYJI9ttsUuzhzinl/LiVpaOpqsYxaixlMJSq6O18Ud&#10;3ZQ8vF+nLG2rFdlkilsQMqsoevwicwyRlbChyjFlmjkPIP4kX8OvxcO9WbiypsRH4HiCQjgAK7lJ&#10;GbQfiCxLDyGVdcfIxVcM6NHIhQIOHGSV+ZVgSAXJeQ8YkAc6MyFgVPHRe4XLbYlBIwLIhCguA4Uc&#10;RzBLdx1UIAzB2A+KkEh9yCKDipLVUIV4xnDfNmfnB0yluqxkKv2jjuELaS7yp59FMNxhIBH8lKFu&#10;SlQdEyHfMq5ZQWG/yDohgSFYkuOzViJQqspVdKp5fIaVh8gZFDOF5Knx2vJirsRy9AiTMpXl2/Ko&#10;g0PkS3k62V1/tPlmJLbGz8vT5TkVyNfwMgQp/ejrTBih88SPmG4+VAOiFK3u9IYStXus7bwfN1yI&#10;fwXd+vkNQiku0O3s7aaBix55vnjHOVr1af2+90uoOnoPtcRlnrfcnlNKeZPHcqmuyuJRKQrSduR1&#10;keEyS6+I0bedE/UB1NWjEF6dZqscoKn/AKhrDpKzKQSnbZWLcSskLuU2IyJQxc85enmgjIEjFwrw&#10;qg8eE4pK6nWyeSjj54hV+a78bnrFZ6sYQGsRIFdY1WSOVZI2JUhEbgxYc9EEEMpI+H55Ud9YfSmy&#10;302UdrU5WrFl3XIrNxb4xTyv59PHROqa2lp//OfbOJmk9rFG7M00lFGOb9dm/af3Vr5+KrDZZEUB&#10;1YMzs6yQM4SFxIDKwZSpKrzBYxkcSrH0L+80pmz8ZjcL3VcEAibuL8SytIHKu2ixHEsAmw2uCcqA&#10;e2/unJ0flGv2pJI6zBxLI84K1o1SQcX7qpDtxyWusbc5XVoiUMfH1arNdXWOpoK+WzUd3H4aTtSY&#10;vG3nah1B1GxRGWzKWndsLg54FrywSTypZykUdhTDWRDKFH9Lf0Z+reqfXW3l0TZSOnRCW63erBjo&#10;aMScGydMcQ7raLy+W4f6lfqp9PfT30lr6nW9/oaev21o6DqR+7q2D7YHc+7wZ7kCJbXrVFXWaGW3&#10;dllrYlEBntK4WbJSCRQ8GLAdzZWOFg9ux5irxuqrzmeOMx71d1mpiWpRTs0a8rBK0A1HGB8mlSRS&#10;rpNK0UksvcVXUuhnYys7Qs3VfWzXlcKVWrH3IoFj4Qx1owkKLFUiVf8Ap1CLKHj4tIF5EOe5JuBc&#10;71CZmURMQzrKx2rIZGKqoRWI4hmjGmYoVJ5EjgxVvV36K+iemfR+w0dKDDX3hpwNxu51IJfbY6jp&#10;090aYnasS7Dwr5UfqN+onW/1B6nuIxdXa9JZsNrsrjp6m4jGWiQd1DEo6c9HVJxCWSP7u6/W7OZv&#10;vtIvcjhjBZu2D3AFCqCWk477nAqzMORdldi7NzBifJ5YlS0kgAkMg0rAxrtgxDRqyjioHxIViwYR&#10;hdgckmX6gDoyK8ikBx8HkdmAPEl+RGieLBiqsAVIZwApEZZLLMSsjM/bMQRAAnIlApJlH8QNkbkY&#10;7+HAjjxBZ971fS07BO+8srt/YvFiycq5/wCKB9F+ldXcPfLTiBE9umVEAIxAoAjCGb/3L5tXXJZw&#10;SaSBwzxmQs8PJHUqOaN5UBRsAu41IFHBiSQfUa9c5tv9C+5Td4oz+2/uA6xyExqTF03aVmbRCMWZ&#10;BLIpGirh12ocO3ZHOsisW5eGbe2KAAAMr8y3HajQKqp3rXNjpjF/XXUeuh/cdTLEqn2061R4ZHYK&#10;ncwNquWeRSxYvzgYgAl1J4sRv0N0uoxnKQzPdpzKOWpaY+74HFYvm2qLo+mPpTVj1LpMjbyDT6ns&#10;W6SqnJKgRW/NsqAXGX1x9xk3bx2NLMOP2dV04fIxBKiK+lO+0AobXhQeCkbJI9bXYpQpxkKGsWbF&#10;wqhAT9uvBWiY6DFFDAxjQPF41K/kq7bWZ0xsI0qRrTj5ciylWWt2zGeO3HclARXcAOwcqWQDm43l&#10;MEsFIqV+0o11mDBucckwWVk0Nl1YzDbciCujrkVLp2o3KQcll81V4s4oTjm8+D16jaOjGOlpQIyO&#10;7T0tRbGJenpxI1YBUVoxV2svQ/n5jBgs3O3EmPD5CUO5KohFc/FivlgdKfOvAKhidE93PoppPiPp&#10;S9jaDKOU3RUOQdAW5tHls5lbpJLfwMbisoBAJE07n+SheAfX1kQ9J5j4f96mlWI8HZ2kszxwdocF&#10;35MmmYsAY2AbiJFZfRt7CY79B9qPaHBKTEuJ9uunqjoDqUPHiqlgLMRGRxaXumM/zZG/BITfzo8v&#10;/wAra0gf9HZ6cEpC5sXm7X21YOPGL9cx/wCK7Who/Q/Qdk2S3nXoz54NIpuuA+7aWhm6z6trNIjg&#10;qdmJUd1AXWzK5f5oCeAPBSF8gKyt8iGk9Ns84jjV2JaVG5hiFIBWZCshBUBGj4cy3I8hvewx3lK3&#10;8V2E2Toqp0zfgOv8hvcmt/glZBtteme7YcxOSz+X7XEggn5BSQQpLaLbIPnehoAgFy3sw0NQA7uy&#10;RYhaxlGv21llfOE8UevPno8K3uhLPb97RnIchE19DUGXuBvtCmLjBaUuXUshT2oWJHVjb6XyTyBk&#10;JAFq1LJJ4TcLjlsI0j6IPAMxJD81vcNaaYHqJrEpM9vNdMV6bRTM8scVeVGUKO8zhVolARIiqVkI&#10;EkgHBelDpDmPb3HV2kLOlHMYKVEBRop42vsGOldeMBaByXjRSBNpmZiPXNL3T6Xz93M1ulsdSyUm&#10;ZvZKtHKohV4YoErUUF2LmeIirwpM00XccV5CZldo1iUcIdG1dLp/X/q3U3k46WrE3k++c4jJnrhX&#10;C1KK5OQ4bPXul0ja6nXvo/8ATbQ2V/5bS3vQdxuvtvbWhsdoSi9olkdR075MlYz66b/43J4pfaHB&#10;VchC7DP1bWOmqlpa7yR5OPMT3Q/B5EWOGrbNlASEDNtz8Dx5O+xtuejlUoFkWtBdnoxxMU1XrVZL&#10;EUGvMRWMxq6HnzfhNyA4QAQ9U/pxyI9oPZCzmbssdJujPbvMZ57NtRCy3aPS2arr2UlUrIbMq0k5&#10;SNp1YRrGvxReV3szha0QhyFu7c7phqN9uxdBHPYqNZsqWEgSJ4WyDJP3N8RUCFfgQaC+nOhbv6n+&#10;ofqjbbE0mOv1HcRJaiQjjT0x1AZArLururEI8DR2f9S/WnTf0/8ApDb9d6xLXdnp7TbaMjRhq6ur&#10;Oa6kXT04Qr3Nc04Wm5B66WdXdUjJ9I4TpajK4v3HwtUxRNHK/IG7bnYxrJIInprFBO0kpI1IpEK9&#10;xkbOBEVVjRdIFZEZgQ3b4k1thpXKca7Rq6D5xktG3Jk36j/p6Km8a/bywtUjgeMWFmWSwUnZFZFm&#10;7ksypNGxIVGHGOWRWA2QsjohjiYfBQjSMAnlVYFoyyEFRsv45AqdgIxGiF7n/Rj6L1PojoU9pqa+&#10;nra261TX1JacyYMnuksheF7SN2CGaz4e/wCLH9U9p+qv1dp7zp2w19l0/pWn/l4ae60nb6urObDJ&#10;py7JSAlkJMoqX7RHYw2wHgRmNwdAI5DxgL8g7HYl8AMFJQFgWJG6qfW90vL1Z9L/ALmSwxvPa6Kt&#10;9J+5NXthCzRdIZyGLNgDmCqJh8vlHlJIHBIg0gj8i0quAVdSxc6XauTrf/02j5PABW8nYKqT8iGj&#10;N4XHdTYrLdK5aNXxfV+AznSGV7oU1YKmfpXMRLJLy8PFC16tfbRXtyV4HUPvRu/dDrbTW0hpnpyB&#10;SyxHJg489xmNHmuUvo7qD0T6t+n+q93abDqW11J5I+yWrox1EZNXWn2ke2V/cX/a+vMVeJjeOwsh&#10;Uli7MPgrVpmWLuJEdBVlPElkAUltnblxIjrsBzhZYyIndCyrsleMjPJ+eJIMegx0eTj8kkM45DCX&#10;+n7GX6Vz0QjyvRuYzHR+ajkJjdsjhsnNhLM2igE2npRzScAWjjuQzCJRJJ6Za0jpZEciok6K1dn/&#10;AIo0CleyUdWYM+1ZS6gD5RmSJQqO9V7gIaiq9qMs/NhJefkwWFivc59h+na0d3tNDdaVThuNDT1/&#10;uAseycYmnTE7Yxofa0+1kxyPpbOiKGQ8VUqFJUflGRwDyPJj54+OQ0P7I3u0/wBG/UgxHuhnMNM8&#10;TRdU9EWykTTMEeTA3TfiIDAo+qVi24K6+C2ORDKCarSAr5Klg69srt9N/wBxgX1yB1pTsKxLEqFI&#10;0SWe2/UcvSnX/R3UMblIqGYp073J3HOlmonxNvj2pATUSvMkssZPBnRyRP3mV4sNSOju9DWMdmoy&#10;lwWhEAcJkulzzeB9QPq3pUOs/SvWem4m7nbajXu7oyiRkUAkSojY0uMJT3Tx1/urDI+tO2+fFHPH&#10;myux2y6JmTTBuK64uA3I8i2u6yxoys5YqeJAI2WLH4lwD4Q72N788CeOjXbp/qVZQEP3DnnJBJIQ&#10;ob7gl5SSf5FWRg784lkCyBOCluPqXMPlWMcShl4hkKhSOQJTgAdDTMHUc9KdNokDyXdNXcaeqEoy&#10;O3KNnNXHNc5t4q/XnJv/AKf3Ow1tTT1NPU79OTBJGVjLSjJrnPb55Ea49SCs4LkFWVSrmQMQuhxR&#10;GZRGzHYK/FfHkAhgPAcqdgxMgVz40eQbTedaHA7IIBCqQNAKo4knyLQ2ULIyFwdL8ZTxJ88tMBx8&#10;ts6Abf4BXywZfDO/NCwMfF5AdKdNyUkIdMW+JB4EkBmUADydBd4wnYI4rHheP+3/ALV607HR1dGc&#10;cSHuyWikZRa+MXVg5b9WQ9pvdPM+3/UNDO4q20ORxNyrcikMzmCSCsZmtViqMiyKVkYRiRfmgZZV&#10;CeR6cfpd+rvpX3k6Vgb7mvH1FQptBmKL2zLIxgjrVrarQtMq2YJ0jkV1DyJCxk7LkPpvIjBdkgsE&#10;wyMDGDwIJZo+SkOhU6RlI5KV4jXyA8HXqdvaj3O6g6Bz+N6gw1+zHZjt11eITySI8MjyGxWsKArR&#10;RO6HjNIS0YUI6GMKwrnqfTIy1bhF/d76vIAqAHC3l5Lxy3z9FfWe9+n0npzlOE3SJ6Y1FZql33Ue&#10;w4C75+PVd1z9PPRmdmvZXpPLv0jYsNPPJjYIlyHTosWbM04sQ0YlWfGQ2ZXZbYhVYYQgMadlEZqs&#10;9UeyvuJ00DYnxEedxyI5bK9LStk4WADqZWoco7cYXi/MLHx1yLqp8hF7A/WVg/cLp+o1q1HHnmkK&#10;/b2Lc9eWWwTJ/wBBM32/ZcgRNJVDlHMERTy6sr2+xPuLjMma8texYZwCkojuIhq2GLAs8atBMHlQ&#10;EM7xFJ1AdpJSzH0vbj6K093pSnpE9CTnvjwAcXA7o4Pzd+LosiX1f0bqOrDudPR1mPfP7agK6UZd&#10;sJ4lTqNEWLhaGl56Mg2UIMM3yLRycYpY1VmRjNXnZLCFGCrK3a4Rs4DOFBdfwVtxsxcnxoo+1G0/&#10;ly0w2CSv5/Pgfkeug+f6U6O66qhM9j4vuhyg/XoYvsc/TVi3mtNXjjiuam7JmjaGTkjOpmPjdL+q&#10;+m5OmM9mOnZ7UFv9MvFIZQse7deSH7mAtpUJlCEh2jDKWKjmrOVNcdd6X1DoepD7z93b6kiJqFq+&#10;+MZuTuqF93bKmigtj6Zen6W33cDW09QdOMhZxKYsTv8AcEmAtYbkXfbkr0E85AWTQQKpVtAaZfPl&#10;tfLewCGCtsaDBf5+tJc60F0oI0fJ/ipAAIZfOwCCNDwd/nfrOcBZBw/7ahSOJLAgCbevOtgsST4Y&#10;KxJGm0Uvl3Yfh+Sxgcgo7knH4StyCwghv+/KViAC8pFZoxIO0ZMwcgkaeWXcH/SUUvORcYPWyUOz&#10;ujz2nupbIwIc0yuxSgujnKevjSMPiQwOiNtKQSND47YMCp4gHx5ZfztfihlbivMEsfK8dn++SlGf&#10;anhrz2tsnLiZIi6iRSCp05m72K/XocdYr9PLySTqjJ3cN030uknNUeFeour8h07hLNoSukaRQX5U&#10;dH7sZlVZGi31ejOpMnXe3g8WOpYogTLL0Zm+luvY68aSduWax/ovOZh6nb1sqytL2DArxwmWYKy7&#10;LZ67GE/8trdt1GTBu2Q/tfdDLal37e1QzF19zLs7JampPS9kpA7melEIwmsYyNJwsYxI9nuGPdGO&#10;fQI/cTZDONHkpiZo35HkSSwcn+R0XUsDyJC6dm9YHNZVFaM3LZiUARq9n7iGIbOiYpPiGAf4hWQK&#10;CvBWLbDhYqFZjVIkFjckclIlIMjDLCzpLHaxcr/dwPBIjoEQTzFwwEaOzJGPXqk0EfJkmWNeemdH&#10;/mCeUJOiyToyMxqSETxheUkakRqSDtdORWppR1JeTV04NJTV6kJuVc9p5U7fUTS3uroI7bdamjJQ&#10;vb6+60kBid0ofe9zOMWVGrGWX38nrec7fDom0MicipkrVJCy7YlVLQ7QOyrHLwZQyAlt8OL09+r3&#10;6Dvp0+v3pih0r7zdF24/cnGLLifbD3l9usfi8X7mdK3cqatGngss9SGD/wCUbpNkE81DorqCzLRx&#10;s1qzkcfNRssJpbK2ZQi7DgKzKgAZdlpXCKApkXe2ZE5bALEAEHytG/8AIn9clX6Avply3uPgLeOf&#10;6hvdWTqL2w+lfA2LkKT/AOs2x/a6u97LdHdrv9K+yWAyFbK17LRPDkuu8h0d07PC6z5Kevp/8I2+&#10;vqaenp7XRjOcgjPRjo6c+aksoQ017+7tkK3gRJJ6dvo/6h+qIdd6c9I6t1M3cdXTlDv3G614GkSj&#10;LUZaOruNSDGPdBG/bzz2h41Pc7Me4/0L/VD71+zn0/8A1LZvrPB+y3uf1R7aj3C6YxeQ6X6M9wsz&#10;0nYTH9Ux/wDyW9U5zqDB28diepXy/Sely2WxOQhwtvLYrIX8blKcwvt7Of5bsFeaDB/Ud7eXsXeY&#10;KkvuH7R8r1aaSvTrxpczXt1kclXuQRzNXa9lp+m89+mzG1JWixapH2/XFOvUjSA87Ni20gkmt3L1&#10;p7Fy9dkt3HuZGzM0k7WbeRlnlvWLc0vOSzNtEhCanTz1ImRQI10vEx8olZRI6gcyvbbi6DS8yQgJ&#10;IcHYHpg6v+lvRep7bT0t7som5jCJPX0Yaceyc49xJk1GcoNNwcPtQ897fS/6r/WP046E9Dq2run7&#10;ema+jr26EpH25yiQVgR7o1Ij22AMs+vXH7Z/Ub7A+78Nc+2vvh7adSy2E5foVnOVejOqq5Hcdkn6&#10;Y6xgwGQS284eQQU1uRKxdapaJJnM99yzXSGW5WsV0kR5YXsRJDFLDHshxaDmndLKoZ5a1gxa0eS7&#10;ZU8QV2i0/IyJFZkRVWM2C6SxBVZggtyJafmyKyCNJk/cld4YoZXV/U6e0f1MfU37U36tP2i90/cr&#10;HtBsv0jXntdadLywBJA6WOlc++Yw86hp3riCTG1R23WbvLIGK091n9B9ePfPo3UknEs0NeMYtRYz&#10;IJLTcOXD3VV/Pq++hf4mYS+3p/UXQSOnUYy3Oy1I2r2wZfalOcO7lk4Snt/6fXsdr34iQzNtTEsi&#10;MiMIljcPJxkmlSOtGw8lo1kLH8x8w6CR7gu7UrxDhVdw4ACHSsXJYggoWDEsWVTpidL49ed/o/8A&#10;y1+9OFguL7keyHQHWyVlQXcr0rN1V7RZgKImM8+Zq1TnelVtTWjEpkhxteCvIphkjYSRrHOHTn+Z&#10;n2OnV4+qfaj3g6asPJGe/g8x0P11X2f4ymOWHpC+0Mm2EdeG9HyVwGtBVKtU/Uv0z+tunznHU6aa&#10;7FoNHUr2LcpQgkO6Tx2VFu6slfq6ujfrT+mPUux/8c0tp3dvs32lLSdJKVZx74vasSUioKWNGO3M&#10;lxgoLMhEbqy8Y1kPciR+P7ZI5li+tMSg0jpt0DCKM17d9PTSzZLAZTqLozqO1MZ/9TYHM3ckpnYi&#10;RBm+mM9cyGA6gikaGSu2Okq1VSEMySV3QH1Rzp//AChfSJ1KJa9P3DzWGuNJGK+O6v8AbjrStLK7&#10;HzCLODudUQmVjwZAGjgVHjUMoVeEk5T6uum77W4PbjD5jrG5OsS1Mxk8Rf6Z6Sp96rI33kMWbrVc&#10;/l3iZ44pKceMggLOyLb4qWEXon6bfXfWOoaWy2H071H7spxJazp6pow/bGcp90cRiok4yitVJ7Vq&#10;V9V/r5+j/wBDdE1+tdf+v/p/S2mlpup/l9HqENTe7ix7dLbbUDVnNn2x7alGUlGcBFk/qr3SzftP&#10;jZqfXkfSXV3VeRjsnolOkL96qmbrwyNG2U6owl6JJenJK95kuZWpXnuVctZQ18I7VK8ncp3Qy2Zz&#10;XUl/qPK3JreazVqzlMtdnWOMpPJyi+2rV5OIhpV1H21Gqr9qlDADDHExVS8Y7p7qXrjPzZ7qfLXc&#10;lm8pze9krhBDQIQtbHV6scXaqVq3fnSlFDIairHE8ekJdrKdOe3XTVwo0tR9QyRKKyOkURkStWk0&#10;zs0gJJDmUcgqEmKNXiJb16L/AKPfox/8EdJ09WUYR61utGEt/ulgpJrv04Te2XI3KbKU6XuD938+&#10;P+Lj/GVp/q/9U6+21NXXfpLputudP6f6YxId+opHS3u90mUycmEo9sYwRa7pSO6MpA6Ale3hK8rB&#10;y24lSxIAVaR4xsFh8GKM21OwWRFLEOhdpNpwMGVVYyHuL4DvsklnCga/pG4uqkEfx+IAHpFjaFan&#10;BWrVoYq9dUXUMa/GGUIF0wjUcgwA5hePLbFgAWYFNWuwJVgx3xPLiSf2vkGLHZKjXLkSuhonypA6&#10;N0dvPb6EdPUO5iBNEchOPJZd9yZ/NBn15c9a6hDqG/3m60IS09Ce4J4j9tZydHPY9qymQAUcRI3Q&#10;CtqI0ZYgBP6TmAVVWADk7GjwRQe5yZlVjrfEEkdVz2pK3CtYrXopqmQo369e7j7uOtKJLVPJY/JJ&#10;ap5alIsYiNS1CxDP3EYoPggpxMikkIzbHy23xDBQT44rvlHssDoLyDjj59PNeuYwHVkYFtEM22DM&#10;sngbUfuloyihuRPjRJPoJu9XslzShVuImL8t/u/nwY4z2ehKcnsvSnCXumPv7ruIyxgqr/25rPqA&#10;Mz9LPQlxOocj7R5b3Q9i+qsvQy1nH1fZXrzK9MdHZ3qBMbas4yHLdDZCWxixDmcnWqUrdbCZDGLW&#10;RmSr2lSqVe/pirVx7Be3nVcnUfU/V+f9zemq3uJ131Z1n1Da6kzlvrex3Onc9hnv3J7lypiukr/T&#10;1nD18eZbkFZoLU1spetc2nmv3YJYbNa59tPWkgtVLKKrNTnVwVnRVYDcDMsyoPmkwQAcAyiKG6f6&#10;49ssp1Bf9selanuR7Z9S9Q5XrbL+0cHU+O6K689uess7dFjq3I+0eXy7L0j1J0J1rcpSZ+/7YZSf&#10;Dz4fqe5LewdkpLZgkAbidp2pFQaiR4sYsgDuVE7im0u+2yyum9R3e/6fu+nb7c/c1u/QltdfcwI+&#10;yBL7ml96THkl90NSbEdP2yGRDUlctxlHJHTZbWkISNpJkSMAAgJtnBUFmXQJQa2fUTdaWGyXu97A&#10;9OqQzYCP3n938nDGqkwwYPoCX286emLRu0kaW+oerbcdaRxGxeMtExWJ+CGT3E9y7Jlj6d+lL3rs&#10;5QvHAJPcHK9De3XS1ZuNmOd7/VEXUGXC02EiM9elGiOpmerGzwxH196G6L6ixOe6s9w/cTP4TqX3&#10;R62xeN6ZswdJrND7ee33RGEsjqWl0J0ZcuD7vIrazbRZrqHqBmah1BaXsUI3Qm9Lq04mkEp4e0kA&#10;2iU4L7rGNF1X7n4depou1hra+4npxkw1NLQjp62nrT1pbiH2hqHcREms2V3TCKWSJDsMGlQluPHg&#10;2iCmnbRYOPK9xduZVfZMvNGBBB9NMrsSE8FQF8r42SrE+VBBO/yCAeTAg6byulZWYBVJVGaTjpg7&#10;k/N30e4TzO+4pA+SyMW4EaZZp9o7kEKHBLKCeKkqhYBRoheBBDabWivFgNTdPWtxk9rwF288NOVf&#10;zx8+l7T02PbhbuqsrEWnDx+F4+eUk8wY6jDE7G9HlourhQxCqNLos0mjtC353sRzk+pVHU2CwNOZ&#10;0ebK46xmZVZiKFGOZeNWZo2AiuT2No0gdFMUsMQZURwPvWvWVXBViFPeyMjNFVqRHlI7MiQksid4&#10;yLHOwDMdyEKqBNlgIPr35cdfo2bcomyUuZoZDL2WePskwWI5lrpJxUAcdFV5kEmwpG0PrcactYmA&#10;12uLqomcfkW+eA/Hpx+n9to6G72u63AezdaE+2XEr1tGJhrJnPjIUq+vHVlKDV8plYZXaeeLqDqG&#10;FmkISwWizuUieSUBn4d1oJGkAIPcHnaqrt9r0uUnIx8SsjaZmCqGk+KhgXba6Zm0NE8QwHy4LKfu&#10;jhDg/dv3hwViJUmwfu57jYwkR9opJW6yy3aMIA2/drzcow/FjWckaj3oWr1YUVZFLhlmYMC6EFyX&#10;KDiSfA03E6fiTs8QSfVDvTpOrrEiFkhYS7e51dM7WCkZICBfc+5MYF9nOk9ut0/p+vpse3U2W1lA&#10;EpjLSgxV4Y1RHLjFIZLOngYhWkIUqpiXQciJSJGiIHlgWHcVj8tEcQORYt6mrX/0Ow8ELHKwGihD&#10;D+AI3sqRs72pIHj5bWJsZGFVeI2eUUrRsRxYniOXxU+AWUjeh8NhS3kyt47NYOpXUY38dflNHR2w&#10;UqT45EAsAdnfJi+jF0gGr7YNC0WAVgxeBOcOM05bEkQpLyN2S+EqqrIjfjj06x7044kBk2SVO2/J&#10;GyWAKhTre+PkfInXrResLHBNKB8Egsy8gpZmFevNO/b0GDcTAvIMNugdydoR6UwuSYSCVCKmlBJH&#10;hPwARs7K+NjZCgbJ8loycU9tZKcJ3PlIosXBC5ESSS5CelRiCOpUpLLJaZXZDsxkxgqZGLRdxvI6&#10;O1nq6kgjGDqSoMwhJbpFjwLmuLG/U80PumlGMbspi17mcUiZHN0OMeEsv0Aey1YYb2O9k6FhZYnr&#10;e0nQ8TlIz3I3s9PJk2ZSCqv2naNpeTKe1NzZe2x46Oqvd846tlKHRVCj1P1dQsx1opLkkx6PxVsN&#10;LC8+RzmPb77IxVcZLPYjp4KG8GtxpXmaC4pjIHlrectpS6OoStjOmul8dg+mclkY7jwZHLw4LFVs&#10;VWxuOswCP7anJaitT5W8EklnQV63fWPilgCystPE46PF42OKOhAGghrCONY1RIo60oaJR2o2mKtI&#10;7spmckl2aUmUUL9UfqtudO9n0nU7dSLHTlrRGbGBJJpKH7L7eWnMf+kPTF+mP+EPo3V+q7r6n+uN&#10;N3mnud1/m9r0n2sLkaeppR3P7WWjONSnFBS4pSehPJUOp/dH3HxH/wApnVNnqf8AQ8smWfpapCML&#10;0Hg6laThisXU6frM8E9gTSLpMo9+V8ckHetPKs6t0N6NbcVVpTNJzjjSdpIzGSYAYIBHGqx9pZFE&#10;jyxFCCjQo55Jx9U69r8Q5sm3MIw1mYTl2jDyGSVmCqxLMvEAiMyFmCDkwCqnq5/TCkxonB/ksUwZ&#10;NDQKhtsXbwOBBABbZGzo7C0x1bqO56lGWrvdxq7jWlIfuakpSZVLi5SXtkdpTdAFV3Prtbo30v0X&#10;6a0dLpnQul7TpOw0IkDbbOENKHaUwi9sQnLu/fPEntiXQBOOJmkkZAe6FeMFlCqp2nb88gp3okov&#10;nyyc2IHyY4qsoR3KuA6o3I8easA6Mq8R4OwA50V23hhtV9AOHIQoeSMW7b8Sy7dfny0CQWPGIsAd&#10;bB2N+R6Laz8G2ykPskONtx5FvC60QmyTxIAAbW9Js17udW5SmZuuLSNR7eS8ScqYrL49O+hp8VGi&#10;gO1vAVRVYCis1z59ED2uCKzNo8UDclcKo2iEgAsW2NkL8m2p/wBrKQM5CyQhiRkV3YoAeKFw3IhG&#10;BI13WCrzDDgT3PK8lbdYslC8Yfu7EwcN5BaNQf56HIKN8QCDvasFKgkIyF4M4G/3ZxLx4NIqqYka&#10;SRpCo7iqFRiz74rsM3JSvoJuNXukDKMgTiu6NxxNJVUSlktmIo8+jm10SPb3+0R7pZIQCnu1GsFD&#10;WC1Qwvo59q/ba/77e7nQXtXjvuI6fVmUaTPXIE70uJ6Tw0n3ueyjIrIxkFWD9PovXkZkvZGokZj+&#10;RZi/yo/UBi/cv6k4vaPo2aGL24+mnC//ACeYXHY5kfDS9U1o66dSyxLj5GouvTbwf6ZqWqYV4akU&#10;lZfDcja72f6mh+kj6WPdL6ws9VX/AF717i4+jPZjF2oFFyeW0+Sr9HT1a8ahnky/UdSfrTIPWKGT&#10;p3pelHZJ/VKAPBCo9u1LNPmsjayNu9cnymVyM0zWL2WyuQnmtZTJyTEcmOUvytZkEneZg6q7Bo1e&#10;W3v006NFZdT1yMjT7nSlYtgRhN91Nye6Lmk4tz5+f4sPr13+70vp7Ybkjp6GnOGrHRlZJjX3Qyvc&#10;aYZ+TFC+rkdNSCLCU5JLUfKzWNh+2FDRmyQ0/dMYYtLzZVUMDxLDioUnm6nJV+5tHDMqaBeRzo7b&#10;w3dXQWNVA0v8wSAv8D6rt0Z1XjortCjlcgMHhx3UtZabH28klJAzyCaeLHGWzM1lVm2JQrQiRS/e&#10;jciPLqD3OgjnsRYGexkqkU8sSZGzSfGpZTkrCdK00hmiDD4xpOgaMFOQR28Z9U+iutdV6tryrU1d&#10;PXnKTlnEJXMWLGQiUSO4oLMAvnhuNTR0NSUmUUtbWqO4j22PINl1baZp9WBkyrOvykjhVWLgs8bI&#10;ePnZcBSAdb5EMzcizB969Nc3VNKuJFmuxciWMoVwEZSrqAgEvc5KpUqFYMraLIkrMPVTLnWWctgK&#10;9lYz/NkBZm0ofYM2pAzKCo/kxMitzLHjyFLGVuzqENyzLvizAvICsgRvP4ABKApHtl2NADeyxraf&#10;pAoam4mRH91t1ZWUGSFHkVLc36i/+IhfYJEcdsZduWErHj83V2GfHq29vr3CQkl7iSFnaQOgEbrs&#10;B1DkS9osxHcOl4qeJL/lRF2d91MQvI14xLLIUCsOeyixrpmMR8bb46PFdBCA516r/PcllVlZm4Ag&#10;CSRXZhob465NGT5A+XL4rr/cNtbEJxBCyEfAfEHRJHkIq+fI15YfHW2LngxTafQfRthqGDWlHJUe&#10;GKNWtApnFhbV0+penutWRfBKrzVWx7UaK4yXijLd+jvPe5eTsCY01MXbVkQylAwXwQxZCoAGiFCB&#10;9dv4lSd+oWyPUGWyEsvety9t5C5WF9bKBViV2Z9uu1R+e3fZ5B9AD04ZWQJDrW+ZjXaqVAcqEXba&#10;BIJYbUgEr5GwORFnHLRIAEZCkAMB8UYlidEMWdt8tDl4YbDKPVt/TX0907S0O/8Ay+lZ29lYw9rw&#10;CJd5Q5v+fn3VskrdHLFjUouGnisHtovi/WoMwfUpDBvlIzr3ZSzEDSybDlgO4ACzMQXH8wVYgxTD&#10;jAoUdsoSrsBy4kqTx1x2TIzKAxXQOy29BhwkEkElQg2WVypbQZuRDeTskr8eWiCAARr0adPY6WQG&#10;ewpVCr9tl57BVYyHXYIYMvzZeBcsT8tnl6Ldc22jo7KREIi1GAcHJQVkz84o9a3VY235PbWUrts/&#10;Nc1i/S+QnsEniHMey3EfljptePHhFI2Su+W/B+LS86hlLSds8eRQueY0oGuKlTtgAASH2VZSrAKp&#10;csnLBRiYTzFCyqQzSrwYcie2QAWKsSVUx/jizgn5AxnkeopIpJewxljQhOfBSpB/L60rGVigA0Qz&#10;EhmBLa9J2x6BvN3H7kYVDFYFKrngObxxh+T1O0H7go3z2vyVlMV+BwtcHmQ4pILUEteztj+4sciK&#10;WkDsGZfkVVAZHcseWip0h46GxXJUmrsYX2QWGpF0YmA1olpAuw6sdHyCdnR5Egbh6iLtwk5jbBl+&#10;RXXLtgFkCEHydAFi3IaQhV0S6rI+TSesVE0jnUSQgO5ADFVLfEKV4OFPIGQuAq8328s6Zvem6sZS&#10;0+/T/a8+0e3K8nlcUYuxxI1NJiDONsqkQlJjbFMhXIYef6eh+VghQ/tsJd6KEEhNl3fQHIkaVgPJ&#10;ZXYKzuApZ7ujOxHH5JGzHfEIS2lRFIVdD5EnYOm5kjlokUqxhJoG5CSBivF4yCHVQXHbILpKGLfF&#10;lBJ3x2VJA5YYPIW8F1kZQH4FSQpZix2FDEkjkN/nRUoUcnttE1C4iUEqyN4W7PjgB+D4IcYjIBzR&#10;duLe1M+TNuTN/Gfwk0qjkxBV1KltsxbTHxxYAHkAfOieQ1/TN07yxk8mK/wO27vFWHAKfCltA/kD&#10;QbZDFvB9Lgh+MgXipXjy4KAV/B48m0QWG0PE7IGxtQSnmECrwPEKZEJ5KpYHQKuqtotyIABUni+9&#10;huJDH9htgudRQeH9xdYRfGc8+TivUzR0ix8eaz5ilY4weeargFDFbmjl7kLKCu3Qhl+LJqMDyrAn&#10;iAhHxADEFhsEHHSfWU/TGfxmdrcpZMbKHvRAEm3TkLfdpHAflMFRoDHF3u1DJt+LBiDHM0nbmP4P&#10;EspJIbSAHjpAASVdT8QBsEEN/frIWv2wyBlVkXnHHxQlkKGLQG31uNQ4IbmNoP5AD71jpG06psN1&#10;st1CLo7jSlpo0Ri17UXuvtKwVYVZ5nxDTYTrt+3HsjjmXcLbWajXOPxj1156e6ho5TF47MY896na&#10;hrWas8I/jFYDPPE8aoSWgnAUtGzoHkIeUBSjbOqlaaGvkFYi/jDLOZUUNI1C7tJ4ZmiJbtqULnip&#10;bwqldEM1KPp39w5aduToPL3JHq3y0/Tk0iswpZOWFzboRSx8UiS9G3KEVyIoSOM3OR5FNxYMiHdI&#10;J5kMVmN1lEgCooCvGqyklRGzxMykx7BtxK6qyqF9ebX179Fbv6S+otzt5xZbdnPV2mqRkwdNYyAk&#10;4hH3Wc92a/aqy7TfGvok4vNdzfOH3ftuVVdcCtWOYpzldIc1bWvKrVrlKG7VJ2p2y6fYbYB8Esdf&#10;ElPLMo4xb1JEtnGXolc8vt1kQLx3JPFIskciF+YMZXtqw8+CTvbMRK/Vz/ZfYSuHMeGnsY0s4Ybp&#10;3WWaEyAiRi6MWHeJAKc+IQgcolzdmKMfIj5wTsS7NoQrCflsA8ljjZZGJKggcQxLAFg+mNbVlqbD&#10;U01lOGrAZRRQvuTi/ErVaLuvQ7ewkynKkEtABuNZaPivxRdnHqKsTlOEccdkJsQSxroFgW5hiX0Q&#10;FYI22ZS/IhgBy5A6I8XjGknmsRFmRTN255Fr144GOlbZd5BxXbRIqtI0bHcba4+nDp3GxtgXyzRw&#10;PFcew0IeQ8+wqKWaNSo+LqCVPBgwaTSSHmxmv2yw/THS+Dy/vV13iKvUHT3TVlsZ0N0fkJlWp1z7&#10;hSLJYoS52mGkNrpnpuDvWshDGTFLZihpy2I3kdfXUux38tlpd+lNJasIlDTGXbAWVpga4v8Am/SL&#10;vtSI6i5twOLRuIOaqKLz+KM+o4o4Tt1onWGu6jUCRxpYesqSsG7oSWHUsZiWNlb9yOTyjQOF5l1T&#10;pm9lchisFhqsmbzOcylDD4bB0Szz5O/k51r0qMMaf9RNPIoknVkaOGsqL91LFA8bONdZ9e9R5zLZ&#10;Dq7qDJzSZi3PJLLFDAMZjKcEUwMGKxtGpE8GMoU5Qv2S0VYCPikPL4ETr9OH1OeyXtHb62676lxO&#10;bynuvVjhx3t/hZa0UfT1OvfS0lvLxZQxrdTLydnuC3ZeIwxWIohZSTise7q+t1TadN1t3t9DU3G9&#10;loyNDSLv7r+1S+BzbVUrL5X9jutLe7uOj39m3hqRlqTYnYnfCMokpULFbEwK2gK9L/Zr2p9rPo8w&#10;mM6464hqe5n1GZCrNT6UwNGvLLTw2XlSeCOHp2NKtlcfRxeRkkrZnrO61WV2q3Yqcgj3J6jvO5T3&#10;E9++pauaymT7mOp03M1StHP/AKaw1WGYx16vTorJes5pjJIUmsAIHLCX7kwgu9ebPubH7qXR1LFY&#10;yeaOVxL5fK3qKHDJCK4jRuk+nFvpYqx2aA4V0axLPHIC0iPNAo3OWD6h6jyWNw81SvJ0VWavZptS&#10;q5R58hLho4akVaWVIa8QrmY7klmlmEk8ybSBUkaT1yh1TS6nPc6/UOsbjT3XVTUV0dzabWHiMVY9&#10;k0bHspWUmu2vViS3W12m1/y+yZaeiRRnCk1dTuSV0rKKo37q4BIgk+Ty9ToKJulYxb6gbqVcn+o4&#10;Szdpx0IrVNmgsx5WGEEWkd5UlghmaSajYgZILEcUZZ2fB1IemDdymLtSVbOWhtR5m1NcioLK1/Zv&#10;8VigecfeCJq/GxJajlbudmWvDP23V1cNAkkNtY0uSR/cCGO1JznQFJfuJZZSumEkBkeV3RyZHfir&#10;ScWMZZnqKbqfKNicHC1zHU7N2OezCQoyd2B+2wLxjnHUq9ysIiwRSsUunMjuRH6VKfU1+3UtCE5x&#10;3Gr7iE07XtwqFf7ktajTmXpe1N3uNXVI6fd7+2IxC5JUe1jLyKHmuG7sW533BymXY18dClKjTd4I&#10;mhkWVpZoSA8zu0KTaYMqtHOzQrsDQD+mW57k5GxiLeEvVaF+rwgN3tLKpnkiuQyQs8gkjgijWRI4&#10;yKq14xHEzrJK6hyVU/biShDYvdQzUIKkFNsjetWMgtDG0KIiS1JNkpwzwwvBqORY3k7rEASxyFdG&#10;kHV3vFgc5la+G6NhjbGxNZE+dt8EhyskF1C/2SqkSvQUQkvKYPuNNzkKbCvYnR/p7Zb2Wk7bTlLT&#10;hql6uYmpGLFkwiX2wSzkSiWW/UmOy6jpylr6726ZBmRaav3KpPIcOOU5ump31ITdnq5MYbbWoq9O&#10;SwndI7cJa/caN4ovJjZknCFlB2kZYPGVIFa+maH611ThcezAJaylctwPwFaCc2LUqlF06oYlBXZI&#10;Ri4Xa8mmr38sJa6tjvRtyE/T1OVl0F4Fn5LGisU3EBIPkzmQHbL55OYy9sowepnt2A0v2OPuRRKo&#10;PH7m6700jD7CxSNHNI68kfbIHOipK2KbOG32v2tMAkQ0+3KXLsHjGSOV+AKOWDphLV1tsT5URCqz&#10;HEY1fuLaXimufVysPkooQ8k8hmhNsSIUbU4hIQg8xzjWFYmDsvA82bgDyBAcnvXnuxwQ3JUht3BH&#10;XhEhetCVKs80seyqrMhdlYmKRGhcHQIPqOFzYgsfpGMgjur3oq5yMMvdoU5QTDaDTkBbHYMbPIwk&#10;7YmjlZHdGYqn9wevcP0vTrVunGefqSSlWTuoS8VOeASwyWFeIozSSLGHDGBog7dtp/KBNvTfpzfb&#10;vXjCOnLT1NWSz5kQ7iMYkLKbHOAjUr4H1Ym661sOkbSe53m4I6WjGUQBzLT04yqMQUWlrJz49ZdU&#10;+4H/AMn9+WKrSr2MtPUaWtXe1In2thI3rpPOSrBpdwJPBFITCUilR4W7zBKu5LLZLOZm1lsrYms3&#10;slYmszyyPJGiNI8hWBI+DCOKEqgCKxjHFmSKNm9I71+3k7Nu9fna3bsyzzz252czyyGxJJxcsIy0&#10;XccntlAT8dseJPrbh4HntIoK8pngUMNgqHlEJKbHEsFLKN7J2WO/IN//AE39N7fo220dOMCW4lGL&#10;Kb7u1kREFSpObcqj23g9crfWv1nvfqLcbjVnq9nTtuTNHQGUIzhBuGowWmWoMe6ox7jlC1sl0tQK&#10;YOghYIogQgsw5ESKxXm3DQ/AZV/AA0+yCTIuLiaKFU47UwrGWRidnXLwW8bH5Kg+Bska16ZsPXjh&#10;p1UYHcUUbN+6CnPgzOqsfA4yEggErwYBDxHktrRcuOgVBVuQdmJk0FLAAjydKP6ALDR8Dfq2troE&#10;NPS7hsp/t5s5eKpfFZfXHfWN3LcbzeNj3TmqI4DTv45Sq/NW1ldFXmcED9gqeXgsTvZJbYXRZf3A&#10;I+XbLMDzBUBXKvVrgx90d1ivky/gn9pT/EkMxby6EMQAQCS2zshjdhyVADyOiUcM3x0pGiSvIOpJ&#10;UEISf716WRRcCpbTeCHV25Aa7ZBGuPEAq+wRtdtr46CkjTtiovI4DPi/54LeC7t9J+vrUJCXZdIg&#10;OLDy+Lu+abPWaCAKqqEVlB2qaCyHY0zOT3N6UE/jwqtsEkBLYCpAZNoE4oxU6J3tuRBH/wBuqnRZ&#10;vAJ35b1nLPAquqf9sE82VWXSbU8+WpCxHLSgfE6Ug7LaDuoszFXh7IYLIxYoqEhHVijab/1cQCR8&#10;lQHeuR/EhYxEQjzgKxhKLM3+OK8FetvT9rq73c6ZElMkxWTwBVv7aJBGhw33OL9e9brP6Bugepo8&#10;m2N6m6gwWUzr1bjxVu7LDislgqklDH0a9QXu3+h8pDNegMc9pblmWzBTndoy1H/c36WPcD2FA6sz&#10;Oe6Xlx6i4cFbhK4eCW06S1LcBwBWKSSy6x9yee3Wr1pFE2qzyBLDST0J9X31CXsXkMh/q/FVqFmS&#10;zh6cVXpXH5TJ1X+1DFu68bTwRVZLDWIbtuTUSK8RlRYnaSH6fvT1/a92sRmvcHNX/cO7ixa+5wPU&#10;WKx2Txt5Hsq6wx46QS1q80lYIokWtKifcTS15XcV45PBbqHXvpmUo7fYbHX2Rt9bT05/fqcIs4wY&#10;ywd8QqUxZUd9AHPu1LVYyNWU++epiMk7Kvn2kpOb8NVntfVYbeLt3a8N23bhurZjWflUNaYpM8Zl&#10;bIPGo71jJCRFhrzwyLEm+NlH4g+pv+m3pzp+1P1H7gWvcyODq725ni6jwmHsYlcfkOocFhKsmVdM&#10;Nl5arrDmq9mCtcSKWKGlkrVWrVsmSJ5XN16PUv0te4S14OuvaSToCzl5ZZI6+OeCCpjLMrsXRMhT&#10;x+8e1eUPOrfapHWjRJeB16r39V/tT7We1mM6Zt+2ueyWZ6py9StPUxtevjs7FXx2SkdK0965ip3+&#10;5uQLNNI1OzRq2UjaCaRWrF4kcfpPX2/WN7paelPS1dPaa0OyIxHWl3R0+xjOV6pOmLGPuI9xLn1A&#10;3upq7bSnqXBJe1kKunYy7u07UkGGyj2816C/cbHZr3Aq5n3D9q4KN3qfqQ0+oOr/AGyyVz7DOVSl&#10;OIXMzj8KskmOmyeaDvmJUpTXEa7bjqwTNKiSSc3ur7PXtTBdRe43UmPykXS+Dd4Xe/gs3goe+eVW&#10;Kis1vE1e2VmVIxM0S1gZY447ffljQTjX6m64q9ZdO3CtBsrj76Y9ZwlCpZr1pLkkc9O6ak8T140r&#10;iVlhnhSde2WeB4mkT1fHrjpr3s6t+lTqnI3ehMb1n7RdWSxXc5k+iMPguolnoYizcglzmWw9qCzl&#10;quSowuv2xx0KUsZcSDJ1o1sVRH66L2PQ9hoxjvNjpQ0t5PSJT0NaUdPU09ODpktYlKQS7BahEgtd&#10;iFklPjJ191oznt9TV0HU7fuwjGcdWUtLUdNjp5D9h3ilZbUp4MVfdjq6rfivG1Ro1bCLwox0IrcU&#10;MFhAe7HXMZWw9c2FRHXTrKS52UIMse83vVQ6ai6G9p7d67bt4fpep1X13JZuxVhB1T1bGlvHYO+g&#10;Kv8AcY3FLWexJI4gSW5alaEu5ruL9Ee1uXpe5YXN05Z+lPb3HX+uc+9oxRNY6N6Iw9rL6ksSsqqm&#10;UyVLEYixP3I07Nwys8AYSpQ7rHNZjrLrfqrqXq68TlOp8ra6gyiSTWVMM2Yna1jqVJrNdDNjKeKM&#10;FXGzVzJTippHDSknhVXIHZdS1t11mWnHdaMpbGfd2Mju1Z6cozIL3vuGVUYqMwEx6atHpOy3GjGB&#10;oMoamnK4yS6l7UQEXBI+ErivVmI/eDo2UrVSK9DE8O0uSKhqLLrbSBgYlQJI2gZJVjViSnKORV9D&#10;933axFZtpbjl7hCIkaKthyRtiwdtL2w3LnE5iBIeGSRzoVcy2dWxLFUxcRFWjHxUykMDzBM8pjUC&#10;PjKqBAjASMsjDkuywU9M43JdRT3bF2Chjem+m6cWZ6xzpQQz0sTJLCKuKx72Ix9z1N1JMXr9N41V&#10;WWQF7c0iQwTNHae0+q9xoxHeMKQhEiVcrIxLKqrLuqpWjiC/Q3QpJKG3jDU7rZS044RJXFW33Hj5&#10;bv1LWX954S5hqCzYaWRRGbfb4MFMjP4rOX4lR/3CXYAM2h5X1G+T91clI8o+6iTh3NQxtIGhMIPw&#10;WUyxghW8gbK6HExvomUAzlmfI5G0+NqvjcbYtoamNsX5r1n7Z/jE1i+zJ9xbaRlMzKypHI4KJGsW&#10;gh6hxFbC9hJ3luWZmGiUkYu3EmVlnVmSdGZ+OlAdGEgkDftyvaPRdzqbnb6Wqx7GUYoK3xHNKByr&#10;+3DfOPQbefSXStrKQ6I2+4YgxZELl20hwVn/AGtvw82Ou71gt9zJcsqWZd94ook2+vjG4DoASdCR&#10;BJ3k3y0G9M75+Sz4Msu02I45Z3AEYUo0iniy6PcAAfkQih/5NoB1i7A6oCqQyFowN8ObKjOx4IhI&#10;8EeeQHldty2WP2K9jY4L1q29/wC4+2D0IqisqyWuTRc7LvzSNVcIysAyNGTFxMgfi6baWtAjV1Jo&#10;q6WqoBwt5byNcgel3edI6YQ7YaGl22ixhHvJUNX2o/D7fFPKeilr8qpyUIsnbAc9yUseRQMzvK2j&#10;z0PweTcQR8eJbFMnYhZ1jhSOWRUd4xWimWRY+TRl5J0lfYYKV4koGjTQ8EgEq5CafI060shhhntx&#10;17Ei8Z44jMnBpXV37Xh9cyxCCN1cb0y+vseYspJIJZhKsU80MU/zUjtOyiRl4OHWUqGZWLBwQqkA&#10;b9MulCcqJxzZiRUuBLFQ5yLjytX6SN907TjNNOMO2PZ2yIQttHkATL2tv5TFkrmuSVMcZVg7PI8U&#10;Ecvn4sBIqiQ7UyNx5bfjvi2gPTjXyN2osUmNyuWqvDKjI9fJSwlWDaDoweRQyeeQKMvlQCrKGYRp&#10;XDecwSyQwSktI8kx4oqxrLpOIXZldwh7bKHDdxv3ERg63kSITEQrSuoLI4kaIo3yHJAquvIBgUVD&#10;o8yqjwxXRhYRkQszbHODAYythyAeFuPpd3XSoBLUlp6T2A12fBUlXFq59rnNjXqwfTX1G+8HS3GO&#10;DqibL1lARaGZMttRXRuRqiVVZogQQiAIVI0vESKrGy2D+s6lfpTxdX9HRx2pqZpWZoZLFzE5OpYa&#10;KCXE5enKZInglZmItS9payMkLMiH4UFxcaTWq1eYEJalEUuuSOmuRjkALHtkl0Zn1zUAMRojalqg&#10;R5kLLLLHZmgJO2DqGA/iwCOGUBSCo/kSCOQ1KntdDUC4sJx9xOOM3HBhos+T55x6S9z0rY6uosof&#10;akRJRlEolKo9pfMRyH5cufUve52L6Vg6gbO9BygdMZ9pJK1AcJJMLlnmFi9RCgyGvVjMjGOLm3Hf&#10;AHtlfQVSrWclYWFVjkeaVYjI44qAqM/JAADxAAJbXIsoA34Bb6xl/SpUZ+HetxydpfCxSBuJIHgQ&#10;K51zIKdwk+ZNaEh+28VKLM15LZCpXeR0WcqqKX4klUY6Y80XfBBy5ctN8i2nW0pzhGMssaD/APR8&#10;5xl84OPPoRr6LoQkxuRphlFfaHa3/dAPm+K9CHUUNjpK7QTu9mZkgn2IpTwTTn5SKwchnJYSaUqN&#10;qYwraZ/bNPk6EMkr8Z5EV3blzLBUJUs58/JweQ4mRhv+RPI6PeWeC31XX+2ZmrLG6IkZ2yGRgoMg&#10;VuPJiW0pPFUOuKsxHobxbn7WNNJqSNfg6HmFCnk5Kgb5ArINEBjsL8QS65udvHv+ET4tw/DyYeD4&#10;bM+jv+VjqdN0dx2hqLSmMRYl8Zvy8fjOSAEEgKUYDRJQghTw/Cg8jx3r5KV1yAIGzy+NGzspLox8&#10;ni7+WAkVuLDRIUkAEjiAzDXg6OMPNEU7Kxt2kHBvI8LrimgyuwZgYlKlRpFPIrzXRqGVGLcUCqX5&#10;EIrqVbnoj8unEcW+QDkNtl+JgAiUN1g/OfnH5P7c2+h8iUaxaRz857TF5q/JY/1sZrlaRpY2UAuq&#10;pG2igSPiOXIgNyJ0FPy5cWB+K6O/yzaQHlFoMDpGH4j2QoBBOuWzpQNlj+S2jZLo321o9WdIPZn7&#10;cV9HletNwawX2joncdmHbAIBVVA5EkKpc/OGMz0hfwNqSpYmgksRGdUSCRl7jRHkealA/Ij4KvHn&#10;I3AojB9gftuq7Pd7jU2ulqktfR/fCMo+xKKfhoswlW49b57XWjoGogR9tW9t3TZdFBVt4boC30Nh&#10;RvW97H4AGwGJGviNE/HR4ltn+OhoetyqQduoO+QUBtFiX/ok6bWvA8AaIYbG/TNPd+0XiUYTRThC&#10;HADHi7+d8lVn5bUHkfiSzkaQHTFnGVzuPtnk3DgAyhnJABC8VZWLKdkEHbsoJ16L6WjqTCjHPjI0&#10;5rNeX8eEAYrozS+zuCQOEOIrmvzX55zb6JCu9bJUow+P96B8eCNEb8jZXalQPG2ZalWaNl3GSxOv&#10;Bcg/k/EKoLAjRBQvyAbSlQCWarejmlB2FLsNOfiCUm0VKEb0ysrn/kN4U+eRxTVpYotKw7ShmVeZ&#10;Xag+Tt13+ArEkgeYyP8AnPUlLSPccYwXwHOX5pxfms+oGr3aVDG7qufHan5P4/8Af00qkkJYujRv&#10;oOyiNvBA/KsQpZQQ3Fiq7G/BXTelCa4AKSoId/BGpJWCqHaTkZA6qWMbI6tG58MSFBdZYe6ZGZFk&#10;kEQUBNfyIJ8BF0Rv5DiuvzHxKuAUUcZBKoFRASvk6L8ADyBZ/wAeSAWOyRpvAUjT3x1I18vCYuSW&#10;+bpowchn1jDWqke1MDxWAxj8q5ec5z6c4LBVHl4yAxqBGYnjibkwILgSssaI6he9KSyorSyMN+Ht&#10;t7hfTZkfaf266N6o6h90Ogc51/1tao5Vfa7oXIUOp58D0Zkqc1lupepOpqUq06NiBTXqtrswTGSw&#10;kKfsSBakQIhBi4kgMQEBLoeRCyAq4khb4Fwo03EsGIYpGFe8VUhxySrVq16q2u391DDEqLPIJGJZ&#10;jEV7hVSQkkoZirsQR5VgPVdnvNzqbbU227jttLSnKWvpEC9WFHaR5RHOLOcZPU/b7zaQ09xHX2sd&#10;XUnRoMO7titEb7mQEY/vvm7s93ogVXrloZIo4zG3BQ57jI8byp2nYFg8i8VPcWQhwVZWO1LOlNmO&#10;k0FZWj8gBV2FJ8n+lUcRsnhtV8g6HpLXl7+o7Dd0KzMJSiCQDgSzeFOzISvLgq6ViETyA2+vG0c4&#10;R1GizgFP9qbIUnwQeQY7VCWLeTrQ3C1tOyRWLprhwF5/lv8AbfBzkT9yir8A0tJj8t8FYq+FKPRv&#10;jJSzBQSzAEhmXkH8BSN8gPCtrmADoN54kgGlJ5w8ZiSW3NLPHXjrQRzWJpZ5drXrVYVlBsyWZmWB&#10;UjdVTkSp7fIgKpRLGjM0gi493uyMwCJ2FLtLaJYmKCEqZLDIhKxpJ5BMe74+xXQCdIYip7o9U49f&#10;9W5eGaX296eyXn/TeHkLy/6luRzQpEmS6giaSxi4pEQ0KRjdlRiqj79PfSG4+p+r6Wy04MNvBHca&#10;6AGn3wWHd24UZ1LNAiXUVd+sfrrbfRvQtfqW51yG67f/ALU0ZSSbq1H7er20LGUWLByLWUbDP239&#10;pMd7d16XUvuBDTyvXsyR28P0zNKLeH6NH7UtN7j2ITHmM7NDKzJDbWSrVtfcdvcsekdOpuqLl6Se&#10;SxZeeaVwzzu7o1pe47IhDyGQCDeog/N9Adw+FRG/L5+xb5t9xJxMkkyzWGCzyzPI7MzO/wA0d0kW&#10;JYy0xXtNxPLfGLMnkuTBTJP+84kZHlhBRlR9jbScmCqdLyJIIHyOyp64+n+hdL+l+naew6ZttHTg&#10;RDV1ox7NTWkDH3Mal2FRY1K15e5V8/8A6n6/1n606vPqPWNaeqOrF2+ykylt9PSuNTlchdSWnMwE&#10;O2ipFEX5l847tN23lADbLOdr4R415ycgyrpmOyGI0o0PPqK8rlpELxdwMQAO79wSg5eUVg5P9rvj&#10;r8aUEEAetuayoZHIk/achNmRWYnacfDaZgDzT4/llQ7Gzwi7N5Rx+5G7OHV04vphGI+AV/gV/kQF&#10;G1Yr+HTjyLfeodWNOMvf3SpAttli2dC3lxLuqi/hI9A+mPvThek9qw1JSc2dsNPtBvxGMhZ90i7X&#10;I68tnVIsKIeS7ZHcFwwjj/BLOpBYHkxA0ODBVCAncS5zqCOFJubvsuvAI3mLuO2w3PwHBRVZNb3x&#10;KaJAH7O5iVTKeahlLGRFkccSUiMbFj3PgOTI2jtQEMZIIHqFs7mgyy8BHsxpyLs4YuhOm06gKAB+&#10;dE/gnkxB9JW76nOcl7v3Swn4Y/ukhXJmm8Yr1en0/wDSmnGOnH7YBEsRzY4jAsarmUq81dg5Znqg&#10;RiRmcmNjpAXDyE648QYmdCPiG+BTQGuI1sV294+upqHt31ZWq2nhkzVOl08RCzLKauWvQ/eKQqup&#10;ArwunF+DBGJEpIO3PPZZuc+irAynyHdxwJUb0SNlPJ0PIGtuzMQ9YvejLBcJh6R0xtZwzsQXYcaN&#10;R+23LgQeEtnWgG4n5NokFoUOo6sf90qIsWqpO4EGxUqNqvFXfHQH0P8ASOlrdZ6d3aEBjuIasohc&#10;oyiaNdw93biUnz5K4uJ4VNaBL1RppFSaoGrPKJK7I1yJC3y7hhCOqxLJHyKCJeLBZflndsvbuW7E&#10;pbvTXLDTIpRRGgYKqhUAUIgVWj4lQpAUIvxKa8Uxno2DK8fFpHknRgETdEvkQqkeVDyUgnJQyhpi&#10;4UxnQSd8OXYsSXaednO3Z2lBmJYK5/8AnruVQghFPgje226W5JhIaFt7muVULjnBwxyefB1dLa/b&#10;kFkWLGAFldva0Nt9w3zE8FlnoQ6sjbJ2OncRx2uW6iwFPjGWeTk2Tr8kVhoFOIHc2CrEMwbwB69N&#10;vREJhwuEjVVURYjC1IS3831i6YkDqvIDwxEasxPbdQDyUkeaLCocp7qe2uNLqTL1bgn7eiuvtbLy&#10;yMXZN8jIqKUReO+KjbEBfTZgwtehRJ28cNagSeKrM5FGBXMjqxBk5JyUryQhiys8ZHqT9PavfvOo&#10;6ngnpwXNYi0eM3R+XjAeuL/8XkmUfpHYH7WG43VSTtP9WMbwI+2LSrmu74ZXlsBEVQ2wHkReC+Qx&#10;bueC7LyHyBDHkBoa/HpltSqUSVZGJjWSQJxJkJTkCAfwJAfAI0hGw2w4BQx2hKIZXLq6tGBpwwAb&#10;YVSQoIUMFPEE787DFyPSWxa24R5DIqGUkKDoh9DRKrobCNpwfJRF2eQYte63EmAWNNuOClW8mFq/&#10;hOM3xT0vp0o6upcG5QjQIsZGpCUXmOOw47UatuvT309mY6hy+ItyqMdLK9+EyM0iRs9eSOfukFSq&#10;99QrGErHFJMeSkryLlLJg45KySRduVIpEWWCZXtKktcqY1lgAlEbkxw2NSpU4Ly4pOuzF1mMPZaS&#10;QBzJUm+ClV0gdgG8bLSGRTEOS9sP308sAPUeUsz1JLfsYunVa9ZaysdcvFK0cC/hWkkqRzissSnl&#10;IHDyyRIVBXk4fgv9StjD/wCI+rT2eq6ZKep9xgp7pEba7mwkvhbKurv3C/w8bXX3H0H9Iz6jGcpR&#10;2MJ9iAsISIQbWMaYRAjy0PivRz73dTSQ+3mW6GozIr9VHG4qzHoPNBi2ZreXtyx/twwwLAy1K/dP&#10;F0lkkKEsIzWv29wEWHp2cvlojHTN2tNblnmnqw2hkMpHUKSNArSRVxFNPZaVYgwrV5gYQhcG2PTv&#10;sT1bmvv8plcVUmldlstnOorQo4yCDtoZ48XSlmkyiwwIZWktWlrjtgOtSM/uLjm+mPaboiaTqH3M&#10;90q2XpYm1HPj+mcbHJiMPXtVom4tNeoy2XufbQxWe27OrNzaLsKsrSLXH0/u9Houl1DR2GnqanVd&#10;7pzgT0NOc9S9fsZav3YwQlCJKVKRh2oKp66X+r+h7v6sj0yHVpbTp/0v0zW2/UNbR12Mf80bdhLQ&#10;1NQv2aVd3eUk9Ru67kKerOkunen+m6nXXSK1cRka+Npz38PUszijk8dWjKZCO3XmbhDZgYpkIbsK&#10;wiepG6ORNAQ/2hZivU69mJiYrFSvYrciO4a1hC6mfmQBxO0UKZPkGDkyI6tBec9z8p74XYsF0bVO&#10;F9vq0sMWX6iuNNCl2tXeJqWPxqTU6bWK0ZI7zNBJvhG57dVkjkmjHJXhrValVGjp140rwxszd0Rw&#10;wrCZp2ZU5tMU7zAKymeSw4JR1Q9a/orH6h2/QGXXtfU1TW1u/Q+9398YNNMbZZTJLNRzQ0+TH+MW&#10;f0Ju/rbS/wDgvQ0Ce203T32ptftO01Nf7sDUl+37ZKOlEgyYoSnfasQVcxKSMnHgGK9vwVZVVASO&#10;PnZ3sct+PGteAW7JjnEsZmOpXZJAvMsoPa28YdiCweCJ11pj54757DlYDdyKQHkSXCqPCD4kJsLx&#10;A0g5nX8m3y/PMtl7bGMNyVe3JHK6hTwkeusXcjYrrkgBLEnw3+3i3xv9n/pxTHbaYu7KQjWKMYDJ&#10;gMeuFY7eUtd0tKNT1dSENM/6UnGemjHtKixuVBUe4ouziV9dXRf+j/qLudVwRmDFe8/T9brLQQfb&#10;wdVYdUwXWkboOKiaeWpUyoqcjJJHkHmaV3Kn1Sa4SzqAwFmuySxoAxEnIo78dIPjwIddqGRhKjAo&#10;VJ7Q/Xh0A/WPsPZ6mq1nlzHtHm6nWqCHi8snS+UC4brmogJRxVqx2KGRjUH4vW7ruvA74xMyyGOY&#10;uxMscfGQl0acMySM+lTTakeKRCv8S2gFKjvVt1mDttzqcXJJQxb7u1l5oCLKu5AaxRXr1I/Q36hh&#10;9S/QfR9eUpT1+l6UOnazOcV+33xjpMjGXtiiqBFvPO8lpIx/LkwDsFVl2XDBSpCnYO18n8EuQvHR&#10;9aHDSwMEBQLHKVkBYFSi6WQKSX2r6lVOankg2WXkp+Rdxjw8eF+XycvwBIBOySrDnoEa/wCTr8ev&#10;zMQ+gBGQeZLsfBBbipZkb4sWKnasnFmB2F2wGc3uV7TumoNfNxeQsycZ/Dzc09ISUWImoS0mKYYy&#10;Co3bz5urz6v17Xe4Zu4fC3rM03dmoxCZTMkjtbppNVmawAVYFpa6SGMsFkicMCpUg2w6e6lSdVQk&#10;Ie7ESwjbiS78tLt98dNITpiDzBDa+TcvPavLNBSs1PEpgyM8kNZpRGy17VYycqwkAeSJ5Y25zK0n&#10;OedIZIuTgLbnpbqBoGUidHjZyFAVzCTFy5lEUlH7TcI3fRBOyFP4M/Q30iBEkoeK8f7asUPAJWGq&#10;88yfXH0fo/5/dThoEZT1e6zFSnWG8/7bu6Lkhn1erH5USR/zVQkiKoJ1y0qkfknbN5Zgfio/42Nk&#10;UE4DbDISfDKGBIHyKgEISNKoYg7/AJaJGttX3p7Ot2YllAKuu1cg7JAUBiwL74rpfBQ7Vgq+Tzlj&#10;F5AWO2xA7igmRe7v+UY0ir/QCMERSQpKkD/aRvNxGeHiuWqX8U/lHBweqQ6j0Oey1X2N2RqI2Ag2&#10;0A32hTWK7r9GokKyoA+iWYEO52WB/P58g7CgDkrAldn8+ijEZZqlkyNvsMpibczklCqwOBGRuSaM&#10;LIOHlSWIZTsAgSWOZDsFXtuWYaVuIdgxDcOZXQXeyCP4gkgElyjkL81L8ikgH9Fy51/22IJDqAun&#10;UFWB3xOvUDW0orbSlj/c8RrPAZPPB6jaOpLSh5CLY5Mx7U5zivGVr4v1MGE6/wAjgJa9rF25YJFa&#10;q3ekfuMyRSrKyFj3Ud0K7qSKncV0YPIFbj6u57Y/V1kKiV6mZyFm2RKiQTSRJPJxeSRTDNG4hkh5&#10;hWmWVLLwqignmSp9cx5WaZI15PFw4s+nVQ5buHkw4gsNhldgdvzLEbPD0/4W9YpHv8ZpHRFZDIrB&#10;0jD6D15C8bdxJeYCghAHj0wDorb9luP8lVyjLTHuqeYJKQKvk7XufFRsBT1uloy38ZsWZvJGnp7X&#10;R09MdTca6Ei9a4m3jGWnE7kl3dwNAy9epH2c97qHU2IfL3rdf7LE15Lb2YpIytSvjOxG4naGTcLy&#10;FJEjnnUbLBO0XYAx1neoZ8/kcpnLh1LmL9i+GK/NUl39iheMnvKldpEbmoMahE2x00fKb6R/qt6m&#10;9j+vYMlItfPdH5FFwXVfTGWx9XIjO4CwC9s8p4XEOVorHNYpK0khmjL1pFNeTmOynuX0D09J01jv&#10;eD2lmTI+2XUnayNmjWnNk9Lffu7pfoysx54We2suPvVmBPTOVifGzLJWhSY89fXH1b036g63r9M2&#10;Eox0emSYbiGTvksM6VsiUCXt1IFyI+e1WHcHRv0U+ufo79Pvpz6s6ppy19Prm3/zf2yK6220kIkt&#10;XsgjM0BaoB7gRGoQllH4ZuI48hycIhHIeT4YRxksO47hhGp56O+Pqo/1vfWP7e/Qh9POb9+uvMNR&#10;696myWbk9t/p79ovunR/eD3bnpSZOKhl5q6pkKXtp0VizH1j7o9SV7FMR4WDC9MQSnqbqDExvaa9&#10;cw2NoZrO9SdRYPpLpXpvDZTqfrHrXqS7BjemOlOjcHRtZLqfqvqDJ2ZEqYvB9OYmjayMliUuZbEV&#10;WnEvfvV+Xgu/yOfXHlP8gX1KZP3ZxTZPF+xfQFDK+3P0udF5Q2KlvA+1UF21fu+4GcxMUwp0PdD3&#10;w6kgj6w6lmRLf6ZSbp7oyWzcw+Ax0kZX6K+mtTrfUtAdLu0dLtJTtCTGUJalVLslEJFD3DLsGJHu&#10;kQug9Fesa+pLcD/kdCcdXctzj3STTYaIhHOolTpEgObPUDfUP9QPvf8AWH1zZ9zPqi90OovePqS5&#10;JLLi8Zk8pcp+3HRWKZ5o4Omvav2xpwr0J0V0di+yIenYMZirEeSqu1+aea601pov6Slt9CZNc50B&#10;m+qfbnOVXL0s17ddUdUdD5qlIO6YpIrHSOUw9ZGjMjlpxWmO9stV5lZXaleWQyHRVnkeSRJJOc6v&#10;Kecn3hUqn3nLYsTKZBJMJJEClmT1vU9xdTFTvbEeCq+WLDjrXg/xb+QPE68Dl0jtum9Lhp/Zhs9L&#10;7cYummtorKTHt7p98xlOUkkraWl2Z9WVp7fQjE0fsaX2jtY6fbEiBQJDsjFuKkkKeCij11a9kP8A&#10;M1/kV9lhjKGd94a/1KdE4ta0c3Rn1P8AT1T3Juw4kOVMWL93sJ/p73pwhSPtrEq3co8F/jatUZ42&#10;dl7ffT//AJrfpG9+hjOmPdzG5P6Ovce9Zgx0EPXuQPX3sP1DkZneRoem/dXA4f8A1J0tZWJVGOqe&#10;4GLx9WWFlqWOo2KpD68dkSg8TpeI4PyRUDrJHIo5glDqRDsciqkAaY64g7+yjK0RC9p1KmMRRmKV&#10;SjKRYjaB1tCNVIRJ45ovG+OwN6t19K9F38e6O2dvJjKXfCMmI0IyJkZxVIoRrEb7bUQm9+j+idSi&#10;y/yptdVI1PbxjpnA5jFBk92LitHNGf6Ki4i7au4SDUIp9R26VbB9RG7jrvTOXrWWaSe7huosPbuY&#10;jKfY1o7FneMs2SVxd4iDbCT14Gf8kf1hZD62frB9yPczHZKy/s90TYv+zX044OSeJounvZvoLI5O&#10;ljs4lOJakVTNe6HUMGX9xuqrZgmnkyuZs0Z5Xx9Wgi7fZr6lfqI+n1bNb2U97vc72xxVyK9Vu9O9&#10;L9WZFej71fI1LOPvQW+j70WYwCLZrZTJ12FOlEIorTyxQCT5x1ng9tujUrRVMb+u4uKIFkWPLpk6&#10;scRADCGK+q6kZi7ceYKc5hEupn5L2h9Dy2O7/wAxo6hutKKS0jUvugpAiV2lhJlNJUkg5CvU76G+&#10;lI/TG+3+53OrHcOvGMNrMjpxdDTRWNRKJWR4llPc2Ax0JkkMm9GRm5SHugqvLRYMwAJJOwQNbOzx&#10;2w5I5gG7iqyuxJX/AJA0N7ZjxAAXSyFQxRCHCaGzI1v2vsLC0mO6nrniCjRZTFtRHFH8uZaEskZP&#10;AHTNFohl5eCwI3J7f9cTZPFYujh1uXM/kauJxVvHW4Mni1t3CiR3Mk8YNiGpSjM1vIvIrw1KqxGa&#10;RXJ1M3W13cCtSHbcTNLSSj4qqXHx5bvu9W1t9xpPuZsSJ3Puy8HjAIVxjDj06e2Xtre90M5Zqx3W&#10;w/TeHFQ9WdRIrNPRjuSyrQxOGguxmrkMtldqd/CPHRSvblRf20a3uSl6L9semIq0UeK6H6SrdwRi&#10;eEWZclNFGYxZIriXJ9R5aexVV7No15oLESqY3EJRDqzWT6b9h/b2r0/iqjZJMYtipTjVnjudZdXX&#10;YZv1bJymESOaT5BfubjWDCKOHhhx9eYGPtSUmyd/NdX5eTqPqHJvezcslrsTh1NGlDJIQtLAQBJI&#10;8figzs0UMZSUAKHZY5WiGi4bITT0tPU3E/a98TUhBnHEq4U8L3AKltd33S09XqU2bOcNtCQCEljQ&#10;/uQt4HtH3VlqvTh7j+4NjrSNsTiMdZxOAPNrcmRriTJZdoXZQVYiSxj4njRi9MWpQeMYmWPTbiMY&#10;rgSkjlIuHd7XaeQx8QrIvExu8jpx48uTJ/TBiQwkyviVVO2sMSooLiUBXkMqhWkMalkSugBAZAva&#10;d25qodmb18w/SGQ696u6b6DwsLLez95aczxAmahjUkIt25n0BFDFWRjw5QtIyAvN+7thGh0WXUd7&#10;DV1Yz1dxq6kdPS09MXSe5j2mlELMylhk0Dd3nZ1fq+36H03X3WprGntdno6utqa8gCMdOHf3ItB2&#10;F4pV4tFtj9GXs8OprknuDkITHThYYrp2tIku5LcFmos+QSSJ0BJtRFKwmIUCsk5rBBOV669KdLR1&#10;oVBiDSMAEd0DzPHyjjVZNugck/uKqxcwS6sGLq/pF7Qe0lHpPpTBdO4yrDXjo1asQjiqrAWsJQpR&#10;M9lliVXkWOJLNgO3ES2WgYhkkBspiej5eaKWHcA38n5KicuS9xREjKwVe2VBJPbbmeXgdNdB+lNv&#10;0jp+20NPQ03WjpEtbU7IE/uuZRXT9zE4O7NB8+vHX9Zf1k1/rD6p6nuobr/8n6evLbbLRJkox0Yz&#10;YS1QlEiM4o90eJInhWvpqjJVZI402UmGxKQFAfUbMAhU8424Ny1riCVYHythum6LJDEiI0kczRyo&#10;+k5BPs4gqPo8CwI0zRkKwbwOBEcYtiejiFjLWo/kDy7JCvx0A4XbKh5LscP6kYaDDSCWsXTWukKo&#10;HPaVFIbfNl/okqAqbYMpICmPR2XPFkOOg6XdpsAO2ovuZhDuYsWS5HUTh8FtC83dS6tpboGyZra+&#10;jq6kvZ3y7OyHbCcoSlGFRRFkSy1aU8RRKsqEL8AXLppVbScQnEAFmUFtuCpDbcD+Xh3rIHIBDMCU&#10;4mRgxCptQP5tw5AfINpmCqF+PEekca/uIQrjtyl9AFj52SG8fNSvgl/I0OetH06V0LFwV4AlGLce&#10;PFtKPGwN8eAYkeSw3GOXkxdzIjG1K+XlSvPi+f74x6EaUZashLlLtFouPuiKsiqyRARu34v08U04&#10;KhIJQFgfDKzbOxtuXhQx/wCOP48MSQq5AwhJCglY+UaTshgd07ztzVQkq20if7mvFGODdtucsTOp&#10;XTViJiHEqqt/fI8iq/IH58FUEbYksvEeeTa0HKqsilW7T7DAR/yVuR0NsWJU8lXbDipcKVJX56QO&#10;q7lSh7cTL+QSz5zaWOO0zx6szou0D7RKEUJRmkhl3vbGy+1Kx4AuR5z6K+p6PTGNyNeDpXqKz1LQ&#10;TCVZrd+5TjovVzRl52qNUoshsRxacK5jliJYh2aBmcjk6IyxgdkpEUdo3RZ1afZ5HbK/aDEq8Y0V&#10;RmkMZ4FB6+rIYQVfmAAW0C6jygUtLoMJCVCaVk0rM22JLMyOadCVEYc/LmdqCPiNrraD4jWtIxKk&#10;eFPy4renrz04OnKbP3SlbbTKBBDKftiVbXtGrfTXvNDS3GqakNCGnCH7dMUCSw7p0U90gBlTZV5C&#10;0sogVmk7MLgLxDSVlsSKSuz3ZJlZ2eNow0TiWLsyKHjDcSA2zuw15bnxKxl2llJiUibt6kDHjERx&#10;GywZfBPkls7d1dSqqEsw4qoDbTkFjB8Fg6hh5J35XRB0regnN56rQhkmntJGIyiHkTHIFHMMP3ZV&#10;HEqJPJ3IEUsUZfks/RlOcqj3S7qERctVdeFc5z/+K+hU9OMY0dvEbbvGL5TLeaopqrqXpztXI0ik&#10;8giJGEojCM+lUkKVDFy2tOVVW/OypOm9RT1r15jenYZEec2cgeEVWrAyPKTMI1CyRKWZTLOOBijL&#10;zSxBuAjfkFi3rj3mirs9TDRvYtPzigkEKi1Isir2gCxjapUVDzlvWY+x2yjF3duaxThE6gy90Zax&#10;FYymXDypVaJrBx3T4YhpZqUsvGS/ctpADYvTSNEodlqntnkzb0zoG73lakYSqhVe0bBOSND2uZZA&#10;+cehm56l0/pkfubvX0ocsYM49yPaWDd1eayWXTfopms3JrRy+YVHyk66hrkNLHQhlCyMtcRseM81&#10;cq8fEKaxYdoxsrD00z15LRcMWQSMOfc+Uh4F1i2NhJHQcY5CgDAnzoaRTGj0VmrgWa2VXkfJjEhV&#10;SpdWWXmG4zCNoxtSVCDiAFAKmmO6IWLtNMosOxH8oSAvbMU67dgVfTMzLo8wSWWTkhAbtD6a1YJ3&#10;MS6i9uavtMU+RJZW0w+UKfXOhObHRsFfteAqUNQnGo5k9hESvbJiOW/M59fft9c6F+qHrbKGtZhx&#10;nurQxHudgZJKrpBLayNNMT1RHFIFYNJS6jxUsMkfJGrpkUFkBf3UqPEoLonkO0ilR4AVkYjY2djk&#10;V5gctOCVVwDs+gD/ACwe0lPLfTz0X7p0oFbNe1HuPiOn711+UVl+h/dOtZxFypNKsf7sVLq2jhrg&#10;aX9mCe6iqC1hSOAlFebwAlGYO0ihvDCIzEgty4sC3NC3NPMqttVkDcqD+rOjS6L9Qbnad3fDXYbj&#10;TQr2a3ubzx9wldscFrlv2L/w7fXGn9e/pb9O9XIsdfZ6P/hO8gXJjr9PlHQy9pcZ6H2ZqtLKvbT6&#10;MaihSg2XLfaq4HLzGGV11pdcGKgbQlQSVXwHIk0MSsJ020jV2bS/zeNAqqTxDDYcE6K7LMCQQix7&#10;UVTPVVW4yd5NAbHIRjbMADsoXLoPLAuvFwx4hZBjHIx+GVVERIJC71y5n4mQHZ0qgooOiw3s6W9x&#10;Psm1FaAsD24Vaoxj5/IV66P2ASHF5sp4GsInd5rnj+fTrC2woY/ERgMSFOvHHevGwQTscSfJG9EL&#10;6kr2F6Y/1l75e2WGlENmnHn06qy8EhLxNhuisbZ6mtIwVQQk7Vq0fL5qO6qMsnyUxrW3JtgOY7TT&#10;zL+T2ItpI4I+RCO8Z4EEgOW0Qh4W4+jTDRx9W+5PWlqsCnTvRtLpajIYjIsOS6xziWLJ5cjG7R4n&#10;FNDKSrMlKxMiyLwdBXH1x1V2fRd9qRlEXQlCLgksoyZBZdJ28OHlG4+rG+i+knVPqHpOylpPbPc6&#10;OpqFD7INygnDdYKq6Q9Xy6hyscNWZlSONpI5i5IjCurTtJIpZWHc4ztKrj+YYGQARMoWH5ZJMtkF&#10;hVu3EODIFDcDy1zB5Px0ygElEA0ObBuRX0v6gypuWXiTg8a2JNIp/biUEM4H57irIGI+RTiS0ZEn&#10;yL10hi2aQzyxx/OVVDxxgsqmQo/F9qeBLAKpDePiAADrkGet3al6nunL3SZOR1EU7i2hE7ciufHr&#10;vzY7eG32g6dxCEIaQh2xgRgdsRR7WixiF0859TF0fj1qrDEis5Qgg9xTyIVnPElVJ4kfhVJGwmgw&#10;4rZPAQmNWCDa/DipaIERsnkNpteSd8gdePHj8wt01UI4yqHH255BW0vcLcmC+A41z8sfGi4IZvCt&#10;POGj8yEcFKiMAgeByVX+RAJB03EBuWhssEZQZNW93MYaZGOoFD2n5jj85XHFXwcWJjpurrsmN96Z&#10;yRf4cngMR4+ar1JFBu2YnBBRNKCHQ8l+QPjloLt98SWPI7HAkn0+LOEJDSxgKPwrgsCfKIFKjy6/&#10;IAgfkngfOxWpLxjgjLoDofLl/uPzP/A56O0VR5O15HfpY1lVYSc9qWdpQxALKqcgfiwPEFlZNEyK&#10;/jiqgD0mbjWUkqQ4JHgJIXZx5lkrm+Ms+z2/d2XHLnzYe224lC2ubPnPpZcsuEdACNKFDkKeTknY&#10;JXyATrZTmUQl+DgkMv8Aar23y3vn7m9K+2uJaaOjmZja6oycMTRR4Do7GM0udvS2ttFRuW41bHYu&#10;68nCK5agMjrHBMyx3l8tBWiexNI6pB3o5+bhZCojZ17SLG6OW1FHLy7Yjikcjk4SME3vN7l3/ph9&#10;jpvabBWLGN+of6lumq2d91chSkKZP2q9iL6XIOnekjaR4LeK6x9w6tgpXSVo7FLF285kJiN4rhJ+&#10;muhbz6k6xt9jtoSWWoR1pdtRhDuXUktrKoAcn7b9p6R/1a+velfpn9E9S631DVhHVnt56W005yDU&#10;1NSWlJhHTuvcyO5fARrHDN9X31O+2n1Ae/8A0v0Mq3D9JvsXW6m6M6Hi6WuSUR1n1JUxFrC2/cOr&#10;Hi9yth6t6p050h0NLXijuHojByZtWjizFuOKgefmw75C+2ChajinsNJi6f3AnMNdir16s1oys7tG&#10;riBDI+0XhHJxZQVD3sQwlqkUcKwQl60EKwdqtDBEVjghFZCyIYRwXtq8ixKHj8cmQqIpZdKVPfJ0&#10;CeJ8Oqt3AXViCdlifzyBfk7Bix7D6Z9L7Xpm22222xCENDRgTIft1NTsjCaqsglLNJKsVy+vEf6s&#10;+v8AqH1Rvd/1Dfdv3N/ru52utPU0+6O21dfS1NOOpCu6GoEpQe6TUUe0yeliO6RENxUcWQHY5Ieb&#10;jYVmHJypCjmCDybkCSwKfidjepGVFWTRUcRo/F1IPz+CHh/v2uuRQFnvFYO7keLV4yE/cYzqGjEp&#10;EjrzKPxC6/kSSQORkZyNFzGDpSnXSI3JzIPiGaN1bh8hyU6XRUBgAzllfiQjHTsTkZaOzMoUVdgM&#10;aRGgMn5tfivVS7nf9+pJ7pM14IxoEiqo59xeQE5buowkq65d0sFZdg8lLorggc1ACgBd7JYRg68b&#10;dVLFZlQGFICxeNmOyAFGggPHSgMQeaBlDFiCQSQvI56rqx0oudVkCKQDw5CPekJDDgoDI3ILx7ag&#10;KXJErKVAK8TzOV5q3ANs6ZAxftyeFcMNfMKCW0fOuR0PQ/d9RdWPbpUF+M3aDksORBpcvz6L9P05&#10;MDWmybDMuf2jkc8hz/Tj0n4AghtEdxpGHFgTxDNx5NzB14BB8kg8tnltumf4jkQI1f8AHIhj54qF&#10;IJ0CSW4qCAfIBIbm82UMat4Uyh+K8VHglVUKzBeW+JAICK3AcT8h6W9M9KX+qsgtahEvCEs1i00b&#10;vXjXfz5E/EOGfmQA448ipbfkXp6cIXuNafZpxtZyV4CXaUPh5aDNXj0d02OlBnPBQCVhHTtKfj+b&#10;tvHoGy6BKkas6cvLnmyAS8VPgN8SOGiyuWjVN6XyuyLBZJWSGOF5OQbQWJpGICg8OUbfEv44+H/A&#10;0NuB6uxQ9j8J2636xfXJPwRTAqLFGQrP3O3IV1GrsBvwfjy7W2k+clYfovo/EOqU8LR5cA0rPAZ5&#10;y3IMoVATyAIDcWR42IlkB0SPX3W/UXpXS9N2+205bjVEKgSm8HjThOQDytB+S/Qp3rbHTg6mGvdQ&#10;U45TJV04oQrn1QHD9IdQ5B4miw92cScQITXl4MEJcMx+ShmXiUBXfBidggBpNqdB9b2oOylFKMRC&#10;xsHUR9tV7aSEDgWcnQTtxq/lCzIz753Ht2cbiYUsTS1KldYnMZMYr9oBUA0IlBZv4KSYljJX4goS&#10;PUZ5n3BpQuyUYjcnHFBZHc7LSu25DyXgeXbXwgRWAbbMdhmVt5+oHVd+1pbEhEUPu9tBgKjGTxnm&#10;Jzn1s04bzcy/aGLG3FXY44AM3y5u8Vf6k9q8stdZ7FxiHCdsqBIjBeO+7p9oNuoBm8tCwCpsMzwL&#10;ncPZxU5gttGzuZApCsEQaHHasFUMhAYMAB/tDliSLe5zPX8mQbU8jQjiqrsRRglmPNjxLOQCdFgq&#10;vz5MCEG65ddyIkaIQ5CTKpctIx/rgWLD+B89wqqjiw2p5KC5/R31R1Ld7vS2e5iOlOu+ESPb2rGF&#10;SwJnK8i8ZAMbfS1dCMSep3FHgWkA8yCsHJ5PFseYtaC3YEyUkyUPuUW3JCHWSOEOzvwKMeC/MDuM&#10;oIftnwzEG6VH2c6R6vwEFn2/yr0rKwKYrcNp7cbSsCyizXj5SJPENiVIZf2opQXV5g/cpM8E3ZE7&#10;DswsyxoefbLcW/7ZGgz/AMpAT42W4jZDcTroH3HzvQuTjuYa5LHEoE0+Nay8cE3F1eVe3wftrMEV&#10;SeRkMfAOGjLn1ZW92/eMtOXcxA7ZOLoxlbCuUvyOT1F6hDdbmMdTba0u/T7nszIMi1ajytYRb/ko&#10;616Z6n6HvCl1PS7UU0KrSzaRsMZk96jRK1p1UpOo77lJkd3cK3PYUGNrAMUkyAoWJk2QVJIMavyV&#10;l2PAfjsHjyYnywIHRvpb3c9rvdvC2Olura1XF2J1AmpX4ozBanmRozLRllDJWm+4ZpK/alZ+8XKx&#10;iNmQVG95fafI+2+ftGEy5DpTIWJGw1+SN5XqNNtVx9x3aNSy9t2Dli0iFEKB98hBpaelqTsCUi5V&#10;wqBiyzN3hK5xj1+6bvZzfsbuP29S4xjJ4s7MZAyl2H9XPqPeoIlqYTp6aMKBKrB5HjKqBIig7X8c&#10;jGW4D+TsSxYF/EW2rUpkAZpGCB0Qq52vFZFLeSv4VUb5nQ5fIt/L1NWdjjte3sPBA746auSWGnDJ&#10;EhdtuSyftykDkdDbcWC8CIUjq9yYQxnRLRx8yOP/AHeZO346j+TbYglgx5AnwfUrp2tcNQJTOyXd&#10;hruMc0FH5+OePRnbapAmTu4so4p4qX7nPyGebpfWUME1ueKGKGeeSWQhVEJck8+2u14qQRKwbbL8&#10;VVnAIIZptwHt1Vxdatf6tm4vJA7V6gTcisSJFWVXYuu1PDz42OQBJ4l86GxOKwFGzm5I4ZZopAp7&#10;zxuksiqoXtKw5hGPLiFLSs/7jPpywC811Tbv3DO8o7XKQRxu/CPSOGRDx5PEVIKE/IMi7Qxvy4w9&#10;71Geqy09F9ox4znNWYbOf4fjiJrbnW3bLT0pfb0491ggqBaXfuearlvPhbPaoV5Q2N7lYVJWsJ25&#10;JEmFhF3FMjgR9lSwCPoLzLIzeSWFtei+s6/V/T4tkRfrOPSKPKV0sRoYezBJHWvqPIMNzkhZGZgs&#10;jOzsCN+qh4Wtjs/ZjpQyzVM3MJHjqSWG/T7Bc8mWO1I37MnBBwWUqoctKfAKMeYuj1Z0ZlMfcjrS&#10;0b8UkbywFoZK1lC5cLJEsR7ncDKx5cn5gnSqQq05+o3Q+n9e2Lo7h09PfaEe/S1ZCSeGMO7/AK1M&#10;YRGiyz1O6br6u1mZnOEkKuw4Ffkb9tNDzj1ZbqErksbdrMUNi3j0aENxK9yGZpVabXGLuQMH8x6R&#10;ldgCBJr1XezJa6kfG4Ooqvls3arYepsMEezNKq2C7L2+Cw1YY2lLsHWCQnmGVi80x5mK3Gl4RrDy&#10;Uw3KvElqNqR1jIkSSEcFm1IwdnZSI+KgbUqJ+1lmXpz386Kd1qSVh1NLVEd+COeoi53FZClXuSqQ&#10;kbLHZdQGU67yxqVGhy556DoanSt/rbPcn25bWZKHdAIsYyixlFX4lzZbxZ6ZNbv1tCbCKyYLV9si&#10;43ZR/a+cODCkyPRmWw89XpWar9pkK9qvhmjdZ5kZ7tQpDNEQSyxdqZpo5DzTt+EJHgjvuNn6+Qv4&#10;jpnFO9fAdG1GxmCpgAxS2p2dczl5Yoe0Od+0GM1lUfvFFPOMMw9WW+o17nTHUl/qaxP8qfTdb9Ev&#10;RwxCB7H7mESsjheBsUVkDRya7kdWRUZhwaR+fFvqD7KYTTSR81TtLxlVXMiwtJyDsChJYqszksFd&#10;hxLo45dGfTUo9Q2m23epKModtwzcZ9sgHwxVjJoZRyVZV1H1iO7luNXaaEZE5ThGLAuUWf27pSnt&#10;VHIDXxTq6rycLr9nLOsgb7izaUvJIHiqxuIFYKABGD2y2y446ViC2mCOjel5uqcjFjhKa2LuT1zm&#10;MokDW7OPxslqD7q1BSi4yt2Y1YRqoeOMyJIwDMo9Td7Fe3ub9yOrJrUlG3ZwnSePqZXqlK0LmfKR&#10;ZTKQJjunKM7o6QT5qSKF+cqmOSus1fRdQp6DZj2SxPsFnMlm/b2U9aYnMyW5upvauzXsL1Vi6cDy&#10;NJleleorAhlyUMUL16NfDX4aohaHSJamkjEcX6k/UbpnRp6/RzcRd/q6coQ7bZRuKgDw0hR8RxeS&#10;PodM1YaB/pCQiXCQSYyqDIJRoKYrYfFir6Lui8d03nOmYMJ0JnMR1D0r09Xq1OVeCotyqsiwC/ey&#10;GPLC9Lctuy14HsxI9QtPK6SbQ+p5xmGhxkBl7SLGQWBnBWV4VVFjVo+RdCEZJZI2JlPacEr/AB9c&#10;6eo4MBlYK/uL7VZHJ9JZ8ssu8JdanYqWoXVpK2VxcAEqz94kTPL24JpHJLSxbeJ96a+t/IUP1HB+&#10;6HS1S1loKDQ4zq/p2qlFFySxNFWiz2JlCwV5bLHhayMRCPGeC1pJJElTnrqX011jrepq7vZaktR1&#10;dWP3tPUZXpxZQ7i4e4Iw4Duyh3F2EtDqMJf/AGvqRYsY17eBGIlZHuVbOGn5fU/e8/uPJ03k8d0B&#10;gmEvUuXkqtk5a4KnG1rotVqVJBoTxXLs0IgniOmNaYSKByWUSz0h0xiPbzpedclfpQTVYJLfUWTu&#10;kSVYpK8McM7vcjhCLjqjqZKvci71l2jKNIp365q+33W1nqD3Xx/VeVLX57GQsZnK1ZblYxMYIJxF&#10;PJan5durTiYCFy2oUYaHdhjCNfvx75ZHre9P0piJTQ6Ox9ppbCQWmSz1TfHcLWbriTcmDrrEKtep&#10;I/NhqZlDJxVi6f8ATO52UNr03R05ac5Ri7qcatVuUZTQkJbGWpyi0d3axbvpnslram61IwlPSmkB&#10;CQB2d1FeW5BEVqxzfoo+q36h8v7mb6Z6Za5R9rsXc7Fh4ZDUtdXZSH7qu+StTxRI9jA9uRZIqkqP&#10;HL+1LaHdjgKVCwWSiPa7spjkhFlXclSoGnBPBIkQJx2gVVBkAAdEQ+kWU6m7fT+axokAs2YRPDpe&#10;aQguf/nj8jEgBUMqhUlbidc+XOOqWWkVQ3fjIgPFR5AeSRRy5lUYgoyvuIBwxAPLRcNbnR+mw2uz&#10;NDSCyMHu7a7juYsRuODwWsXyufTd1fT0paQwkSjKKeEkTIv7hpDg/F359bPcfK/qxr23Ul+1aqvI&#10;ds4grTJHX1y+IEqu44RtwVeJIPhPWz2viwUNTLZDOJH24btcU657urtupSsz1Y7BgG5K7WpIo5K+&#10;1MkQZl/cPIDfUdoypVhdUYq1hpCiAqjWmXuBfiwCOUHfO3cOg4qRIrFV09ziw9KGVWCW8plbjPGu&#10;g7Iy14ZUDwybYzF5a4OkTiCORBjJN2LrT0tKUT3ake4tpbuJdLy3Q/h49CdhqR0NxGay7dNjLJwH&#10;YsquQftimHGC/Uo5jq82YZRJKY6NKuYadSGP7SvHBIsgXsQqiSyr33KoZZVk7RZy0BZlaB8ldmyN&#10;mxZlkZu5MyB3AkJTud1AzlF7kg88OICleJUjwvonz0imKKHTtJ3RI7A8mAQhDpipUK3MFUAfkFDs&#10;VH8hQIeSsH8Hgyl9s2lUheR4kjSqihdKHUb8pyBuP6b6RHQ0TUmd05VSlIyLEB/GarKXZzU/1v8A&#10;Uk+o73V0Iaj/AJfSnKc9Nn/pzY6kYyumMpd/ej21IxKyr9aV0WCjl8yAT/S75HiTvwo0RoEgleOh&#10;8VJp0Xj3uZynEoeVkZHdkAZWVJhyG2HFin8CrFv9q703BhiOHl+QGcq3EBCQQdgKoY/kDueQF2AO&#10;IJ5Azd7T4Z7FuxddUYVhwiPEkK6AuzmM6ReUqqzoVBJ2Rrey9bXbylr6ce22+aPx/TnmvHy49U39&#10;Q7/T2/TtzqX2w7QiXae2F47nDdBbka49Tvj6cj8AI9RyFzxUIx/bUNxYqAD/AMFiVDEl9ABVJbWr&#10;LAUkKqB8irFmVmBXRB4jlsMF+SgeCVUjbD0jqRhFLENF5biSSoI4RxuCxXyeRAEZP8UJ35XjhNkk&#10;roCrLocwY9AkJoEb/l+TvkXbQBVQCHYl1jpw04x7vETHDky54arNt5cPPNu41dbczkaf++TJlY+Y&#10;vz+KTlzeR9PLWYYuSoULKDsDaodtxCqv5CjkyjQbaoVXewwZrecCBGDKgA2W5gMNqG0nNNkedaKk&#10;7Vtk8iAw2LVu2wiXuMAHDmNOS8mdiAxUsAyg62GbwQyvo8AifG2WUNO6R8kPGNWPIooBJZi2uQVA&#10;ORYguv8A6fB+Ou5Ii9rWS/FDnksaKx859bdDpemum7iQ9xEplWFjh448t81xwbMj1EFUssvAKRsu&#10;VTezFzZVAQHknAhtf+strZJjWxfmvXC/J3Rnbi0gB0NcQFIUKPip0oIAABA8khVlQnKSOJiFYlVA&#10;5M6uy/MgDxx0dEeGHgAj8jfjqhkmDsmhFsBnT+RYktxb+vwn5BZjsk6JHrQs9VC0rngXiiw/N4OS&#10;lcPpu2mltunbeWtCJcolZVwcnuHyRMpS3m79aP05r1Bcz/WPSEtyJqFqzi8rA0lZEt0czja9oxSS&#10;yxiUtRvY+xbjKmOO0qY6eEnsGvIzpZ7lH3R6nzV944zSt5Kk9myx7VGammIhrco40MIZ4ofuFlZ2&#10;3C3LlyYqOkPT3sF7XUPbLpXr+hFBFkMpm60/Umdw2Nihy007tZoCnnpnnjmmp0D8KcQmkirfdLHJ&#10;Czydx6we+V/2zxvvHmGwbyQYKxNVyWfvs8Nxs3kMXxqZFauNMzLJK8kTRuZDCjxVZirtIhiXwQ67&#10;0nd7J28tc0I/f7Z/d0tSOpCmpCMJTWrAvtqWAM17Gz2/29L/AFdcdWMgqI2YI3d0D2iN8U4L9RAM&#10;X1H1NlcPXxX3VKIYnKZJ59SQTy4+nM9eeZrMiv8AdLLFJrhNJwIURx/t8uMN5LJJ051JmLGehy1y&#10;njMjh2qPj5rZknq/dxbx9SQhKqmSi6AKSwrSSSLajkgjPKxvub7m4HP5eLLdF463iMLcxcmCrz0X&#10;txXMtj4bkM0hnksztLBBYkgCwY5oqwr15OIjYKHkgr3Qz46qSzAuMiktxdO0oLrUpQIoLNaWOzHC&#10;9iThu3VQMA6hj3SyxxiBWIAfTfVd30f6j2f+TnraWhp6sdacrJRNQUZzAIhE7lXvi96yMW7N5t9D&#10;V2mpGKzlMh3Rnbb2FqjkyVwcjStgHuD7847rvAQ9O3/bzoXB9S9D5po6XW1HB1rPWfUMEq/cQUZL&#10;FWlWrYyOnFJDHagrS2ojYgksxHcyGq0fTZ9TfuZ7WXsriuksgJ+m89ZlbL0Oolt2cJHWv43L4zK1&#10;KMFiw+OgtX4JReolKicsnThsTI8ZAZV1Z7SHGdFr7j9PZvp7Mu0y3+rumka2vU/T1XKy2q8eR7s8&#10;8tezVsdh3SRYqr7Dw1jyjEbRL0d0uamU6T+4uVZ0xmR/Ur9WjIso/Toe/Ziey5K8JDXMqrJJxUE6&#10;Ox8k6q/+N9zLp+vujd6X3o7c+7piSNSOo9yzuztkixhCQRiVGI36W9HZz0tfQGUr05GppH7dPSlA&#10;P2HiyUvjuFG7QlnPUOlc77c9c4jqHEr0t/8AKz1J1CeqL1izBFew3tP0waPUVyOzdWKGZf1qeOCn&#10;Rx8US/c16aDTtKZ4uRP1V9Xy+4Hv77n9U1660umRa6d6P9vMcaSQHGe3Xt70xgek+ja1mFZZp4pr&#10;eLppcszytNNLJYclo1McC3m+pLrw5JMbgMRJXSHLVrFvqCSsrTQWIJclGMfhY2eR5Fx+LoKkWSmR&#10;UTITSSVwjLEp9VL6v6Cx0VjP9e+5OVv4V+qLU03QnRmOoCLqbq3/AKZp2zFuldbu9O9CQvAaNTKZ&#10;KWCTIS8IsXBPHXlnjXfovX/y+41up7vWjr6271p62lCJInEmMv8A5dyIkZSTuJ022BH2te3Ik4yJ&#10;1GMIx7YF1II3/wBJzYOcS8Y9Vc6e6YznU+Yx2AwNN8plszkKuMoYyvLGkly3eY14qxm5RrEkTubV&#10;idWEccKOsnAmKQTf7lJienaFX2pwFz7zC9B5KSfqXJRmOep1f7npE1LM5lXR5IbeMwMJbBYKWMNX&#10;CVZp42WaV2WV+l8bZ9jPZpfd21HFS9wfd6TOdG+yFWZTWu4Do6OGOt197pz2JIYTXknhst050XcD&#10;QvLNJZu1kkNNZoqqfZGvDBWG0inhiCwxlwVrKzSQySu7MSDPMbFgKSnfleRw6l19Wv0HU1esb/8A&#10;zTF/yW01IkNKXu+7Nqkqu77aEmzwF4ZJvbQ+9ImuIfsVkDTFtw8RRrheHFegWU1If+qsokasCzIn&#10;aKpI7fuPyIQlyJWBCkluPhvOiL9QdSRWRWr2Kb2VprEsLtYKugfmTxiVQySEE6lWR15Ip+Id0J7N&#10;i3tuUtBEgXi0ZTYZyAdSpvahWY6IKMCD8dOUIY+q8HBkMQs1MRJaoy7H8F0A7DblTpgokZADy5Ff&#10;n5dS3R3QN3pTjHTiZ7S+Y2e3wSTDVHDn0ufUmjqwDUkIWA2IRY3hAQ8eLW7MhEMrGWRpA3cBcqdg&#10;glAZOQMfDi7gcVJJ22g3xLaOuduMCugPc4HkOWgFZS+yq6BXQCuVIWOT+GwWPragdzJxjAHFeP7X&#10;9lSGRiGcKWcMdMe4AzNxGuXrRaZeCRgAg/J2IIA/bAB1s7BZjs8hoOWAk35srYxHFRYkVCR25TMr&#10;efGADkz6rfdA6b3REsAvtUGNo08uRqynzj03bbmx0JA/NRsb4B2Gtqut+GCkkjYGuWzoZDl3FJZQ&#10;CxYxjntWBD7CsxY7CPoK29hFA0CW+FTyC8k0PHjXg6YnkNb868KRs/lmYjbK6URkccE8rwPkAFlY&#10;MqhRxIaQniypyY7Kv4J5MyaQlZSVxyA0YvyVjhxV8V6Wd151I0FRWNWUxKPcZLBvCB6cq0J7oKfI&#10;xssgLhFTUcgdkZijcg6CWIKF+PlwG/Jfpkr/AHU8lWNoKpNaWKtI7uFjBCs5YgchJIxIdW/b4lX4&#10;oAzJaNQOSAzSoYwBxdSPjKPieQDPy5AAE8BG6sVb+5I6e6dxFt7kuXvSU4IKgemyhyDaVpEeJuID&#10;GQFG4qzGM7KF0AKPP0wixS1x4I8+KtKa5rhcPHpV3u5hGBciZIkSIvASB7g/pWcg4bT0P1qwEglP&#10;lWcGJl+QVRPykCshBJPD8sp5gheLMfL3aIDMCv7jSh2lJ7umV1DSDwQSQT8l0CFXkxB0HnDxQUJH&#10;eeGKdSs8CFFEcp0hMZYqoAWQtzJjd2KEIX2ATnUxk2QshQBGtlndAwjZIkXnyRlRkKlgpCDTrtmZ&#10;l0C3qYNc4MovjBjxZWec4wlHpN3KS1JTk9scGasiMTH/AKGBVWqzhXjDVkrhUjM7RF7EqBVUTlu4&#10;7aDECPaqp0xYs7KngEkUmDyWBuvUePlJCsb/AHNduHMymJ+JLbCSIoV3hCq7fLfbPIEux3QOQnjj&#10;stA0tXtKAi+E0VZW2hZmfgSAq8lDHiSykjlI1Dpqm0MYv1VMnBQ4nYd4KhJgWRiObkKY+QO1CfxR&#10;vwf0WMvaIpmWReD8lD5PlwJn0o9Q32npdyNwlyI1Ltlivyc1mrq/VYOoY7Bu1ZLJQyBgrO/FmdTy&#10;ffBS/gOjI4aUk9sMyk7ByjCdtYkb+K8FKDghj4odKGJBJA5E+RrSoSvh5T9yemIkqrkqmlZCNoFd&#10;FZQpQd1olCOeJEgcqrqjciSjhhD1W0zuqPwHFXCkgMxCni2wx1GRpiBykCsfm35HoBvY9mrJt91O&#10;OKw1bXn8AHx4a+nakOodLg6OOwbAKuhfaP8ARLL+a9E8UglZDrfIxjuFuRUgNog8SABvzsE8d/8A&#10;PpcpSMbHcf8AabgEUNxLDW12oIYspSMhT4Z9D8ktUBXisnzJchuAPNj4JUBQdsPJ1rwNBR+fD5iq&#10;st/JY6rGwdrNmvFwRyp0r7IHyLDwAoAYqAVYb4kelze6ht9HX1e6nT09SeED2ltKIPHyH859Qnaa&#10;n3Yx7aGUXKLXtfAXLzzl83l6I+0mBNDoWipADOjvMJgqnh2JZn14Gi0hJUvoK3ciB2Cy0o945Wrd&#10;aWoopZeMIlAl+XDikzRqhjIHEIRxIIchF2hKsjP0Gx7/AKH0xCjFUSDHynZbYSZIZnCBmbSKGCN8&#10;yvN2b5/MqeavuTkxmOsM7cSUSxfeSV14srK4idVVvzyDOgYlgoRpV/2kgtTX6eO46h9XdZ3Op3uj&#10;DVmKyOzthWQ8l47qS0VsPRjeJpbXQjcQDSU7V/cxJYMdwy4HLYFt+hMw1rsSQzJG0qk8NCPzrbbd&#10;iC+lUL/bErx0GY6kFb+OaFplZQ8SS/8AcXaKgXQ+B8LIFLEMVG1OmPELsvSsyMCB5/meSoVBLJ8t&#10;HZZgANNo/EcQR4J2NOHPGyO8NOePAyaYbZWOlVeY0wQfyHInakcnv4hOEiWm+0C48F0NVdqFnx/X&#10;0v8Ad2tK1KQsv24u6TgqJ5X5vPoZrCWGQtCEaMFjvgz78EklzvZ5ONvyZgxPPYPmWOm7wuwCbmi2&#10;EXtuAxHEAjl40p58lbwxZt8hyZOJZr6R9uOsvcHNZHB9BdOy9T5jG9Gdae4FnA0LNaHK2uk/b7DH&#10;Pdb5HEUrtyuOoMlhMAljNnB4sT5aWjjchLBUsJE8aD3T18xtSyVCRHgsVYLNexGY561incihnqtV&#10;nRmd6jwSRKLLBibBdFkcylY9evHT3RqaOnOMtbTh3zheYxLWQHMSkuqw0KdpG3G21NTRhrujKOnI&#10;ZQ1m+wQjULRO+RIDzkMGfUuTftMpA4IRxV40OipZuYBOwAACpA2ebKwTe4zogat3P3YSI2DbLJso&#10;dkltkELoAuAdOANeN6LM2YW2IQUPjkzAJxiRi7HaqvHfEsRor8WJbiRtmxjtL3Aq9wuzEAgni3jZ&#10;Ll9DZ/job+JAH9j0K/y2tHmLZ54+ReFLsxwfHHoIacuASRlr/wDB4oDkv+9nhfWWOOyeA5JzMinw&#10;zAEo3FgpUNthr47Yqvx/BPp9gjBjiJI5eCNLolzp/C/HZ8EgcdjR1s7cicUo5RfhPIBQghtOAUA8&#10;JtiW2w0pU8gSWZV9GiKOwrBVUhiH+LBQVdVbiByUFt/FAp5f7eKsd6tzGUIwvFrjy321fnn+949Z&#10;vcQJU3YEmrELeD+HP9jn1nUZ1kWNvCkEMHYiMqdjXFgUCkkgBWCggFT/ALSVwIXIdwHcA9tVI5SG&#10;El3iKKGPHtq4aT8q6poMW8iaRMrAg8efxPlgQCxBAHJfyQQCGIbyNlSOMndKdO5rrXqHp/pHp0pJ&#10;l+pL8dCjYZTLUoARSrlMzZgjZO5SxON79u7ExGlg5pHJPIjrDNtPc6ulpacffqTICoUyo7s3wSvJ&#10;mgPyP3m5htNKe61E7NvpGrqRc95CUf8ASoyynk+UFH5nv6fvayt1tlb3VnVcBf246Qu1I8hFIHii&#10;6v6s+7Z8T0rWlDSwCjj11cz9p1kiRRWx7Kliwe1a/qXqWbL3rU9xnSy7xiZIVWJUARftqHZjCqGq&#10;amjgPxUxRRNEgYAjVYhw3SvT2I6M6QoPT6T6QgmpYqQarTPMsMc2UyeQksCGIW8xkJpLktqf7rTt&#10;HDWKPAsccV5jNCNIoIq9yaexFM1esfuqFiZFEb6RLtSRbzxoO3BLXhjhmsGUdzUPcHQn0n0Xb/T/&#10;AEzThGJ/mNeMZa8m/uAkZF+57bjAlIs/4F4j+v8A6h3f1f17Xk6q7Da6hpbOHdFhKejKMBSVSY6O&#10;nMhpH/UKtqetuUyySuqCQrM0LCUWS8cajlGCI2HPkygbALp3Plwcj4sA5LPOYzoRyJGQjyRxFpER&#10;QvE8tlViAKxk8W1pSSWOlZMvnzXKRSVsvT2RBJ3K3c7crbgiNqjM6y/axb3ckRp0cK0sxrqjCKKM&#10;j1UoaRPuooEZUaOdljXaSjm1WO1WlmrWkI4OIZytntKVXcoUE3uN57GXc0VQ3S2Hi2iroyH5o9R+&#10;h/TZuNWBKMDHukhKddvbEvzKRS23a2NZIs7k6pjKKwXkgUCMsOciykg8X5Ip4n/a8mwH4koRuK87&#10;nEi7skjxu6OUURzFSjBSdsOJOwCxc/Hio48fIcob3UUbxuecEkK7CCI9uQlSNnmvJFCl+TAqHflz&#10;XYYs0Z5LImdJ0/eaQM0hYuACOK6YAD4KR5VuXhnGt/hq7611Z02dyVFGin3ItvJ8v5+aAu3oP0wa&#10;ZpvYUEQVC+0icN3xYF5wlV6xzGQeUSThRHDIzkjxEIw3z3Io28nFeEfxVeRUMrcWBMOZvNLwaIRI&#10;+1bUqFeITexy2m2A0CXYh9DwSxB9PmZtRc5AzclWJl/aYsdgK38SdaG+KnyWAHBwfl6irMyFopVQ&#10;yDk0gUuVC6V1QhmXQ0zOdEDio0WA0PS3p9T+6DKeVtu+PaWuboDjN+TktPpHRYw1YxhD3OK/rT54&#10;qWfHikr0I566EkEayB4mLeRolkMnFG0iDbmURhvjp1kLA7BDVW94csDZ6WqJKUeP9TuhGKFQLE0S&#10;QO3A8wDEi8gQdBWDKCvEzv1BlI63N5X4RIr7EYLv+2VJVlBDEu7KwKgqPyChXZp/1zm6eYzY+6SO&#10;T9OXtxIZ5FsxdyRTFGxj0rRxyKQUQEM/McdFiIXU+v6HToQlK591DGPluOX4EaVZUo8eup/0v+ip&#10;7zVhuYxdI0z92o+y7j7iTEGirv4AW/T3iLkb4uZi2jO8lfirEqHkGnUKSCFSINtQo0pXySwDbjNJ&#10;xlBId3XhH8dD4ppU2OPBS/58uw+IG2YKWSrPXjrQ16kfagroshLHu8b6y6sc+KcwY3nrxsum+Tsw&#10;CgKr45K4KtCeafSiCAzS75Oy8EJDRgcmH8OTqCPiD/IEgmNl1L7+wNyDCM9D2xmxkwcGCjw1eeab&#10;SvVldR6Ybfeam2GOpKM0ZRbFlSN1Lkce4cVZS+lntK6ZL376IZCtqOj1TjpXRzHHGz1LcSM4DMWV&#10;a5ljk4FWWZldVErcu16aKDg04Yo1SImJFCwlVEqwxRQxMQshPOOKFI5CWK8lYc2RSF87P0g9M081&#10;1Dm+o8xFGs5tYfHdOzlJy1LLQ5/B3cjkoGgYrDNVDz1LKShmkg5SQuZ4RGe/vS+Xr5LFU7pScO8n&#10;blgnVEnq3eHK/TnjBKpPTtm1XYfwIiUMQSUBX6C3+nvJ9V0+7/VhuWOTtuWnEi/7faF/k8DVdvE/&#10;+LroGtHqX0ju5RTa/wCRnpzl22QrcR7rPb3Sl3doe1JFPtG5AhsosShuJ1GoOwW3IvEhW+XxbiRs&#10;De2HnkDoanklmOlABk7YA4sG5K3MonL8FydL/Fe4UJP9lujm5hoy40eQ/KNEW8rxYjgWDsWAHAqf&#10;l/uOjvSQVy9qQpLx3HWUd1la1EqJHHyA4gpJIJg/JZDEhKbbgvpq6/1Lb9L6dud9rTjGGlt56kWU&#10;j3vdLtiDEL7o3f7cVyWc8fpz9B736r+qOidD2e2nqbjqG62v7NNnW3YxhrMpdrglGQhXa98UvPpW&#10;gjmsSU2khgQlK7W51PZgirDuTOCzqXEtgyWIyVXlM8TfNSQxnH7pdI+3mHmj6Q6fhrJXjkd8/kay&#10;TXbbCMs7w8bKTTxCVXmq1As8VmQR/tyLFH6FMZgrdqNVtcomk5OI4pVckMSw5RcDuVihVFeaMoiN&#10;KwZnAK+/0DVyFfsTRygc4x3ElMUswVkB7/ISI4OiV4RxnnHsyOFKjz++q+t6O73u63erqMtTW1tT&#10;UYQnUZDISL5RKEttKr5/ob/Sv9F5dM6J0fZy0ow09tsttoEbhH2wCBSxoksbUi1Lxy+uU31df5AP&#10;c8dR3va/2v6kX9eqvj7XVnVJlW5T6Px0to7pYyGq8hsZuWC3VNmGek9XH1bzxwNLIXeq3e1uDo9V&#10;X48lnMhd6gvRut2a71Dalys801mRrEkleK8ZKtYNERG5ljdKTH7VJZESN3sR9RX0I9Kda2aXXft9&#10;VgwPuljrOJt3o6zyx4zr+hTjkM1HM8hHFWyC16narGsUhkEMMPbfnHXbb9L/AEpiKfuD0hR6xiQY&#10;Z89FXvQs8bVYBDOiKLMhWtXEKXZqsVmVGav2WmlDBDxU39C9U6bqbbd7h2elutTp+jLcuhKMGU+w&#10;HUwQKq4uST2I1a+qb/xRfTnVfp/R6V07R3O66dtuq6jsobrSnOGhqSlJjCOpOPb90gEonaxjKeAr&#10;Hqz3RdGpBXq160kCiFxTjRWh8RQg8IJZ5X4SNyD2O3EUgZ2SaMBAsZlitACkQRGWNwdfHxoANx5c&#10;/B2SoG96UsVAPx6GydIYdK7YyTDYRqpicLBHi8cqdkLxiImav+fs+y4lJcvxQksQ6GonuV01junO&#10;oEpY2usVazUksJjwWTsMpMIRBIXKHkGYjnxLxbCMjqxtz9Mv1e2H1d1LV6JHpmvsNzttSemYfs90&#10;Cv2STtQ4kRLGjF15bfrZ+kG/+kulf/Eep1jQ6hs9xrQ1NxENI1497pynNdPThLV9vfKJOWpkCVUM&#10;osnUPFy0o06615dCeUIBUhj8zxQgAhQh8kj5N9scQH7mwvhgpI0W0xc6DaYhtDkpG+PIHiPT1Nsx&#10;SqNEbrqHIkGym9E6G9jxyQ7OhoeCAGm8rBJYgy7KsCwIJHJI11o68KFHkaIIAPkg+ukdLUJ6QeJE&#10;MnHEFxRdU+Mt5p9cafbY7uNx7ZRnmzJJzFY2UsGCxv23S49A2Wo47KUspi8vGLGHzGPu4PNVZIEm&#10;ifEX6lqjkVWJ9RlkgtLLAuvi8QdVfginzg9bdGZL23606z9tsuAtzoLN3MEJpEPOzjo54bGEySMq&#10;t3YspjJKUsk6F1kIBHNAzr6RckRpiA51KgdU0zbZlcHyNxsjKu+e9ALo8tj1yc/yE+30lPP9He8d&#10;KA/bZiKDoLrLiiSKmZxRNrpLKWfw8TXKDW8P3pW70lqvVQsCumV/qHQlqaMdeP79O2YUPasBqw/2&#10;tARcIXa+uu/8NH1XDpvXtboG61Zf5PrGhpw2wsiLudKAEwGTc9RY0vacGMHPwOPDHiRIC4ZRsAED&#10;S6Xaf/TaXiCB/L+/WUzB1V2aTXJTxXkCU5MPPJSu/lvwfiOJJG1JTxvpnQABVXh8g4feyF2pUtsl&#10;gGGw8T8g2whD58+L/JY2ZXCLGAOb/JNqioCWkMaseGgzAt5RQQyTJjOH7mHdL2lI1dRcGGs0NKJi&#10;/XecdFJw0pUamHtukaAqlMGFGr8ePV3foJ6B9v8A3Y9zPdr219xcYLcHUnsdeudMdSUAf9TdBdQ4&#10;PrfAS2utOj7RVYa2SoxZGolmpYmkrZXHtZozKoeNkLc90j1V7WdbZ/2466Ws3VHTyULbZPGiyMR1&#10;h07l45X6c636d5Qkvg8zBzr3q/KabCZ2jkcLY5y1GneMvoJzMuK+qToF0MkdfPYXrvoYskkkZMvU&#10;PS9yyphaEFlWKziYXR7K9lbKSSMV0AnWz6l/a3/5Tfbs5nD1Uk9x/a6DIdRdI2FWZZM101yM3XXt&#10;7I1VZTbXO11sZ7A1LEb/AGfVFTGTQNVS1dZx0td0tQq5RavNgNRipHINJR5aPHqo/q/v2P1OaGuP&#10;+V3+2gxEmjKLBkRSLcv9QlEKzCSh6pZ0zlnHbLMg+KnidhAXVUUqx2XGkUDkh4kMGVtAtNuEybAx&#10;O0kbjYClnV9OxJj5Aqx0pKcWGvhrjxHj1WHpbJ1rtajdimeaC3FDaqysIxLYhligKTMVLBHBkRZY&#10;2ROzYiISJg+zNGHt8Y0LvKULoo8NyBQKuztmHghWA5fg7G1PNp+lrDKyuLAeBXFKrWfk/Inqqvqb&#10;pEKmRhEiMW4tgXGUXuQGVMbORs8UTtXuhhGfkWkC8hCFbQZuJDOBx2G0JEDNoEkkcOTEdecfBwZC&#10;SgYKACAzIBxBVWJIXQcRnYH50CAY2x9mZoI2DgLz5I7uvJkZXdWPlv2gVZX/AK4qyqshJ9FFOZWa&#10;BYgX3GzP/B0WJVJkn13An26O6t3GcOiSEFgnEmbOYx7mj5z4GvjHBxjD/Wm9fZzhq/bI59lWFndD&#10;TkH7n/qH+AaLfRcpeVhGAzsFaaSujErLXAEZ4ohUcSTx2jqySfBgACfXy/nJasE1tmRGRIoqzOrc&#10;EZ4kjXvtC+jKzhmUzKFVIVjRuS8nY6+R4Msc/GWpPKgmqx8o78gEknanq2zLCjxGUhgVZZJvlGHL&#10;PJ6jjqHqI3MrHBXmFvH44cDaTjJJNZSNa8r8+MM3GEDsyGcss0iPwRogjekP65+p9HoXRt1qR1If&#10;5rX0Z6WjAzNuPurnlwFKFlt+ukf8N36P7r9Rvr7pGjq7bUOi9O3Gl1DqWtqjPTXSnGtOMyESiMUl&#10;UJr3OSvU9dIZ5qkiMJTMQ8UsG5Pkk6SO5bbMqgLNxkTuMykeQTyk5d8v8avv2st/K+yHU1pcnhOo&#10;KuQvdL0rb/c1UyKVVt9TYThbkZU/Vas0grUg6LFMO7A0bjb+bzpq5IzpE7duQzDtr8BHskKOIKgI&#10;TtwWJcqFYaDR8FlzrX6wrP0Se2dv6hMXBDlOvsPkk6f9jMFZUhMt7w5LE2lw9rKV3mDW+m+mFpJ1&#10;Z1H+5xarjYKIZJ70JbjnpOn1Lq/1NtNlspLveobkh3QYxnCGrqkJ60lzqGl2yrTjcqZErZCe6n1b&#10;9J9F0P0z6jo76GnpbLpXTF29n+npmloTNGGmSZB99WU5Fxl+3tOEN/8AiGvrWx3TfuN1P/jB9luq&#10;omwGJy2J6m+qLq2nlscXzFNoKnV3QH0wx5OvM7IMAZanVXvBV3G+Vy2N6T6fcRLjspQPmNBdEELu&#10;zCEKhNgRxzLszSqhgLkwKEkTuIHmhl4ruZkQlWrqVsx1xmOo+ress1e6s6r6x6mznXHWvU+WnaTK&#10;9UdZdVZG3lupM/krnKSxYv5bMW577yNPPLHHIld1BTbM0Oby2J7UWVSbLY1QwjssNXsbB4Uqyqq/&#10;epDFHsjTHiQRLIzgn0R+nuhn0x07b9O+3GU46WhPW3MczJxgLpymx904yZd8o2MrQO6vXmi7LZbX&#10;7uj03Shp7b705gQ/+ZOaXNjKTIZCJa3Ynj0XoWDhBqR2CluXAsDyVXI/BKHwoXRUgMAWXR9Kow5D&#10;Eg7BO18EhjxJA34CqOIKlQzsNBWRuSoqNqnkYns46dLscJYggSLLCnDaiWCRuRdyYwscWmCMpB3x&#10;JcljKqGA5Afyk7bgAKSHBUsNFmLM4Y+FAB/BJZtCMXtdMZVGn/dIMSO6UwZGeBeLpuVjdXRkd3dd&#10;R/GeI1lZSVbxwcLY+tyAr5PxHEhlVvly8EkedlQd+eRJ1/wPSlUVowNggKjKSDyOwGUfIHRPLRGt&#10;aBLE6J9aY4i4GyAdMAAjE/EtrR3oAHh/QLaOgoALqotM4Q+CxRFLfFeTeSCEIYPxO+DaLMyq/ENz&#10;Uhp9xOgwAIxbVpOGsecVl/C57eLFe+KMqBQ5sbxa0NeOSgp9KY4AzIGcMGLBV/BYEFlIWVVBPhif&#10;7B8EntgFSsSFW47YoOIRA0zLoqqibsBjFGTpi7LxUMXJLch6EOruraHRmMW7ZRrt64GGMxToyyTs&#10;VYxyzuElaLHKFbvPCvJmZdggkGG4usvcXJzWJf1j7eKtaqrPQo1KsGNQyzFIacTLG8jyyyOFkEbM&#10;OSssxiZGQDd717a7TXjt+119Rq4Q5j+0bK8+La/v6Nbbaak490e6AeTzWUrjjt/KN8N+p4vSyQNI&#10;K7KO3GztK3KRlMKsODL/ABkAd+XaBDNyfhJ3WG7MfTt0hRjx1/rXN17M9/PXrPSnTYWJordLCVIW&#10;nzWfhlgPc5X5nMERLxzpRp21lVw8ix1nxqmwUEz92zLFEHeONVU2Cjq86bjHGNApkCjkUjQFtyhi&#10;XzrT30yVrAVfbjpGSl03i8dSgoZPNGxWFrLyNFNBZweLWPYr0bU8161bvrI9+cydruBEQGNvd5CU&#10;NPUtrU02REkJ7sEW1RiWki7Lzn1udDV1+3b6XdcUZThRlYgcjWLeQX5r1HPufnL/AFJ15ncnOZ4O&#10;n6GQy2P6KeMo2MGLqWTV+7xtiOJEkTL/AGr3bLSI8kKNWrd3cRKj2OgCymJUdVglQKzRryChVAJZ&#10;tDmWf8ltnTsHYAkPFvIy1MUmL+3kFueFIamPMcX2VfvHnalLMuoY435OjFAjfcKrsqxkLvpxiNS4&#10;cMrAf7GUhe0IlJQggM3AyDY3p1B4hdKv6cPu6kZWsIysuS2UKJeSWT+plzbfCTo7TT00IOmxZhfv&#10;bC5Mb7rEByVjINp7CoEd3EfFo5/3GcJGrBTIzOwQkBUQyD4aYpoAbA9dEf8AHd7HDJyZX3mzNCRJ&#10;c/Ylw/S0MyiLWJpWTDPfWxIJF4ZW4orTEkTSVI0mdf2hqgGC6Xt+5HV/TPQGOWZJup78dWzZjQs2&#10;OxdUySZG+GVHNeSSBGhhYooaaWrG2+4xT0p+1fRmP6J6O6ewGMhWnUxdOrXNRAnbgZKEMDVo0iVE&#10;QxqgeRlRWaSxYSXQBPq3f066Ebnc63V9xphpbQIbcT26m4Yexpln7dHHmQ+aeGP8ZX6rP039M6X0&#10;j0vc/a6n10rdOnI79DYR1OzVMRvt1WoNcEHw+pFxWLjiSEfbt2ecwB0NSbLRsZShbtuzF3ZVLhCx&#10;0oZmBMaNXt8GBUBWRPhoBCeIUnmCG5IGb4nQ0rLyUkq0V3ES9kRyRyLHGFYDgrcW4/x8iMp8iY+Q&#10;TSfJlZ9B8r2CsbxrHyCli7HRVl+OiAfwEYBUbegsZUkMSDc8vPBnuw1hk0tch3UXY0tha+Ru419X&#10;VnM1LqLdIL3MNIVJPPtEKEtrMlSOowTjriDGqLKeabLOugqhQ298fJ02j5YgbIIqrt44qwaIspIY&#10;uQw0WIVUTfHko3tkBPIkKG4iEE00nAQuxGuYCInJwgSRVAI5NsKWBCkfErzO9ApoLYldfizDk6qW&#10;XgWBijYb2wVSxUx8tn5cV0ob0M3ERgiWzxEui6x/tfh5a4/r+22ouqBDuA9sTHa9w3ZfzQNKvd3D&#10;6I67jYbnsHShdSb0zAf2CqqpGi3EjZbZCgj0+1kZ1iIkCqRFIDyOwU7RYaKbBKKnEaI2BscCVDVR&#10;rkCMNGWKqQwMZJB0m9szAHiEBC/NmAIVdsvF3WatEHEkwj4R7BkSSOIFlJ4hAsj8gB/2/hrkp5FW&#10;Rin9T1a7iLZeAe7yHgOPFmXhv049I2xqSizbxSKl18Xd+4E/n4fT3CW8IjJzB7ZJHb89tUZtEjWl&#10;8sV02uflSdDf91CqsP8AftCOCqnNjzPAfIlRsEABSSVB8CPaidnN040593uRyPx3CY4xAQnzIntS&#10;xxKsRUczJxQlZNBGXSxp1D7wdLYUMtnIw8lcoKtZmsyTogdf+ouVbNeN3jEZaWY64ssIjlLsTGk7&#10;jp+/3syGht9SStCxI+TOBacnGG7qq9WT0/V222Iurq6ZRFWMh7QC8vn3Zu78Xd+pqsZAK3JpEQEv&#10;vk/CRNx+BruKAfDMvnR8gnYHEVy3UtLHRPYs2Y4YEBXk0kcMvJWLsS0s8SyIio5dSGZW1zUxsrCs&#10;MnvD1n11clxft107ksjaMMkP3MYnmaNSsTd6eRzHQqgQlJO3PL+2BIIe4qg+jDEfT/ms9ZF/3W6v&#10;mklldmbpvpmws8gUyxS8bOastFCkcgZhJ9lDJKqREiYyMYwU6f8ARG+mwnvdQ28LGUZRe7DFTtMx&#10;Ewd3aUZzQa+pfVnSNnp392MmIvbFJ+5I8yxGxH/qS67cj6ZuqPe2hLYjxXT0NrM5BykNeDH1bk7S&#10;gs8bSpFUCWJJXjlTUkZgjRZZAruI43DFX9r/AHZ68YXeqr9LoTGWmEghvMuQzDHg0qJHAdwU4jCm&#10;1BkFkosKzSSN3ClrelelOmujq8dXpPB4vBBkCzXaymxftoAqK13ITkZMTyOifwkSHhAiCOMSvyIE&#10;jYalQPMygrJO/N5GAccIyXnf91QSsUf/AG9Mzj8Eq79N6H0rp04rE3OrEZIwZ3Vq+6H2osmKJcpD&#10;2pnHqr+r/W3VN2H+TjDaaLNhDWnJZoShHEUlqMfdHEYWhRfLXrpr2F6EwLLK1W3nchphNk8l27g7&#10;iruQM9ixVjlkaZBwKCxVSMaZbTBHWTYcHiayIsNSmvbJYO8ZCrIDpAYo1jiUqjFYljHFfDFQWDA1&#10;nq9qtPbuyxwVoVdnt3Z6lCmVjCp/1Etm3WVRyVtMvJyqO/hQXjrj159Tfsb0Fzr5Drihmb1cn/5m&#10;9PRvk35AFTGZ4mhiQiUgmSSV4443QsQZG7TDqb/S0IyiS0tvAkoRYyUuTHgiRokLUivhb9KW26V1&#10;fru6k6ejveqaspMmUdPUYxZdnd2QSTE74qkgeZHtaZblghZeJjjJkLdztxcCg+PkBi++K6PIllRg&#10;CArDYZrQhjDHZCB11F8mfiGCt/IkOIhtnKhAAAzFCQDRbPfXFLlX7fQvth1J1AQUEdyxHkSpMnEm&#10;Ra+NNlGVF7ad2SRUBQMoi2sccd5X6sPeeBJ7Mvsln1hC95kx1WzLLLEo7jyNHXSOciKNTI8ci9x4&#10;0PKZIowEH6n1Fs4fvnOfbYyIylFvtWg7q7SqsVtTtv1Y3SP0y6/J0ZOjo7bWdSEjT1tztdHUiktN&#10;j2k9WMxJKo17as59SV/kdkpP9DH1FxWnRI0w/RLVmkTkxyMHub0h9oBECBDKsiy1+87xHtyvZi7h&#10;8jy945DNekKqQEknPJ/gwV7UnD4AKOCmLcfH+S7TRAaR+kH1l/W/lfdL2+y3sJFgrOCuZrOdO3+q&#10;1ySLSnxuK6ctDKw481LEX3Kx38pFWlsSsZTFViRY04Fh65+9O1BIsl8waM0s7qgjaIJE53ociTLG&#10;CyLHIVG1eQNplBkoz646vtOtfUENbaylKOjttLQ1P3WygrITtuIYj3S9pVZaj69Z/wDCb9HdY+i/&#10;03Nn1qE9LX3vWNfqGhps46h9jX09uQkSJTik5RlMBLOYg+nnHws16sxAUKJJeBZgxUMpLHQHJWMh&#10;A0RwZS4aRZOKmkbhdHYbaN5C8kLbkGlOuR8MRy7YGwAQACCPwoouVwCY3NIkKnILGQQrDRYrx8EE&#10;fHbIQvjiC6h2EcaqY+IAdgeCbgD8eCFu0Pzy0pfZHLetH1XnUtVgassB2yc4A7ce7wXTx5c+uyem&#10;6SxgBmwBElFQaflaDn81zb2ksaRSGWYLDp2uIpMEbq8CwRkys8alYgZJXqlh919uojiURuzX39lo&#10;D0p7WwQyCaLLddZO31blHZVlmjx712x+BrTKyIa1tagkZ4u2kZW0Q0YWWOQVf9kfa6Xry4nV+erO&#10;nQ+NnhMFKxXkrt1rlogsceNVZ3ijr4Sm8iyzX0mj+7dhWTnp3S6m57VlnlUtNMFaaQRmEtAFijrx&#10;SoC0eo1T4cFHFQisv7SKvL36l/Vujuh6VtZ2xImvIpjEaJMjEkZHbFpMYO311n+jn0TuNLWh9Q7/&#10;AEvtaXbGO0jO/uZkR+5EI0nc+3JKvbY9vp5pQSPJGsrA6YSOHYzSqR4OwyFmUEhU8sAo3sgEib+j&#10;8eIeMboxZxxkPaduYAYowZhsqFQts6CsXYaJPKMOnqJd9mMNydE4hPPCVio0HIBUFm2ykkM7cVDl&#10;/VgOn6xjO3RNAyIoAJ7e0KjXyOyCQD+FHNiQAVDUXqbolrdve3+5w21S1xmhcC8N2A9Pz0U0SJFq&#10;MSKY8dubytrEcnFgeZHwFQCNgwlJMsZYkA6DkL8SAAuhvjoliN+TsEytjuSMyjhxYgJtgSzKByVQ&#10;Co2SX+R0fKngANmO8QvajX8t3Fhc8gygFuQ475NpgTxA2yfgFWHgn1U8CW5Bdsw5FgABx2RyJ0AU&#10;IYjR/OvIJDQN5upSjRmUajdV299yugz85LGr5pj7XYd077ML25vgKQC/gcHI45osExRImUqhDKvI&#10;8OQ4Px5aBYtyAdgTy2WO1cEqUNnIoiSScuLIGdppGOl0D5IGt7YEAAKnIBQnDkPTPNejrgAmNfDM&#10;ZBzIClGYPIUBMacjpm02gdBXYspT4fHZLqrK0MZi5Yo7F5bsndvvHBi8dj6dWefIZbO2rHcqUcHg&#10;MdBdzORyEjSQpBU4O8ZaMAHDS1Nzrx09GMp6upI09IDuizQe1q43V4YUOZeEMaztunbbV3W5nDR2&#10;23056+tqaiRh9vTIySSoVhvuqNxzfIXYPK9NdAYbN+93uJXjyvSntzZr1MB0bMhqP7re6F957HR/&#10;QAnNaStLVjWC91D1M0Bb9JwmJl7sM5srG3O7q3q7qrr/AKr6o9wOts0+c6161zeQ6l6lzhP7F/IZ&#10;Fp1arRrOzpTxeIpfa4bB4yt9vRxeKqQ1q9OtyKG22XzXtZ7zdVT9NZTrXI9EezXtj0R1lH7YZKOV&#10;qt/rLrKEQ3ct15kaMjWJZusfdDKtbhw+MONC9PdDYSo7243mES0kSOWSRRwImYmILGwkVnmWOZll&#10;njeYyMhlMUjRtIheMDkf3GPXX6ZfSG3+numG53Gif+JbvT75OoDPT05gkRX/AE+677WV1Wac+Nn+&#10;Kn9XNx+o31RqbPp+6g/S/RtaW10IGoJuNbS1Q1NXU0hmThdEYsojBOBypgiDMpVC7eeRSNXdlIMQ&#10;LuSpYngGY8jtvJJXZaRcB061tPuLQdYWblHovGV8CTyHXRVVZIiwLFmjHEjQ5Kuneno4IFuWlBeS&#10;Ml1cgaBYSBiTECWCuo2Q/wCV1z8tITXMpDWAWCXkngspUqoPJgVYKUfm6jkRoEIjbIBYB26l1HT2&#10;xMJAtqBXgqwzjgVyrl9cXa+rqbjUdLQOWqWojRYVgLiYPx8Hpc9qvjIo0gkhbS9ogEE6Clf3CrAb&#10;0/Ic/JBOidsqg9/LSyh1WRAiOeSCQ8SFdCrEbYfy2CR8SN+CCfSe7flscwJuSmUuiKdHQCAEIyjW&#10;9HRB0GB0zj5emKeQcuCqFBZiyKzb3rQYMu/wQ+lK75HkGbZ2pau91deS2p+GuKbAfa5rh4z49Sdp&#10;sCEierEnJppcjYU1VnkyYVFx6b8xZaWmyMQYiysQORU8j3CUfZLKpYghQhUhnbeyfTJQ4qshIc6c&#10;cSASW0wUkaBJ5NpTxLhioUEDZVTk5QAqJycu7hE+aqdAj5jRDBTpQPPJGGhon0njURVWlJVEKbBj&#10;Ucy7Saj8H5bYrIRxEjMwALFiPW3QFIi1aFv5TyBnHPOMuKDukdumRiPa1gu+AA5VTGRc/L6F+prw&#10;iiWOPSuqfuSaKhWAVNciSeeww7ihioHy3oejr2j9xsT0q1yLKwyGGeVnFngWBJ5BGUKzs8upD2/3&#10;lhVV+ah28Qx1LbFi24QO57rMV4EkqOKq7jyebDYDcWcDgSW5HevEY+fJSCOujMvzjZ12qKGYliOZ&#10;aMhndW5niyASujKumZu1OnbTV6S6O61CEZRSSVwwMAq82GRrAc+tsmWqEEZF+6K08RVXt8+3kGjl&#10;a9XFl978VMkceJxdi0FdWkMrJEg8kqV3HoSudFOEgPDmIyIm8NsnuH1PlY5jAFoRT7hjdYTC6KwL&#10;ncujJx+S6I7hG+4OJJZouxeKq4qFWufvTPGI2OndSQAGdUYxs/bYME5MF33NuzgsymfKzsGigZYV&#10;DCRljdg2lDKV3sx/A+V8ImwjKTIDzqHqmh0fZan2dhpupSxZSrtiwpprH4DNvN49T9p0+Ck3TicK&#10;uZPhpeU5ccNfn0QW3yFybu27ncYIY3+4ugmTRCctN2/iGYE8uEihW7jHiw9NUsM8rckC2GVGKhLK&#10;ksARsaJPkuqk7AU7IAGwfQnNMSzGQtIrMxAkVt6YMDtgSdqSeKkBtD5FdIzNzWjGWIB7i93bcfyg&#10;IVtDkW5rx5Lxbth1OwQwIG6W31taR2aYWgRGjkaa8vDnwZ57TcdPT0/2gUeKWsHzeXHF/jx6fch9&#10;3AsxsVbCrwlZE7IkDcWI1+1+QdxFWA88t7I0fUL9QpJmMt9utWxM1II7wrBLCHWQhQrlxyjiJ4qZ&#10;Gf8AoftpzABfb60u4aLnXuzxgBlcvxk8zBQEeEx7bip+LBgnEHbHkPTpQ988bfiixnWvStHK45zK&#10;trLUqy08qyAxsJDJBwBaPsI5JEgKMG2pVj6sX6T2e76bqm81drqpCPdcY9zzGV9sbQp/6bbtFv1F&#10;14jYdqpQXQe2GW4i1bhRbLoz6he7jndhLlLcFHsFo46VRe5LCVUlYyykQ+F7jSKhIZzDoHkQXHEU&#10;8ZFODBQE0iKXM9glwANfIrxA7Y5DYO+e346PECT8h0z0H1BQ/WOiupBwEqtL09mndbsbvNvURAcl&#10;3EgjHFgxaIFRHEp5MEbwwztTMLxtAvDt2FACcWH9q3EqGV1I0pDKxEfkgPsuoa+uM4soyZf/AC2X&#10;At/i1cU9qfjFxNVjp6coj/8Agh2nMW26W1w58cjnfTgkkRF7MMcHfMjfboK5VtAiRdEjlH4cOYmX&#10;uqvEaJ5WX6XuUPcPpG90B1bZS/dVJhjb120zWjaD9yIR8xCzS1kkE0ZMhJj4IpYg86fZ7PNj5Gir&#10;ylpSOYaFCzqpL8gWC7BAVIxwDkuwIB5HbNjOs8xSsJZjnYSwTRBJe5NENLMqlFJWVSzM7KpeNlbl&#10;+5J+HGUIazH7k5WKvbzwmLcyH+jdlh6hOjPV/wBSMoE4BKLdKKF8Z5uVI4pDNyxawdrDxdS9F5Bi&#10;k6Jcen3q8qvfqgpHBZ/c20qsikF+XxjB26wqQK9iqIrMSAftrbkExVnjicxy6VAo27Aqx5a2CQR4&#10;I0blR5ap7mYKvkeRh6kxsbqk0wZTKskSCTvQqygxPE2kjZwRNyYqSIecHXOmO5nUnqV2QSWknnry&#10;xhErSKUWRgrDYDvKgiCoA3yIBJPKBDdm319aF41AC6Hgz+RLax4W7r1N20pdkstp5um/bz/HleTG&#10;PTi12pDi8fDkmIE53OYUVJWR9qXMR4hdq7IZJX2FYdvn4Zt/b6MnwluxJ09KLVJg0E9a5KXvk6EY&#10;sF3CQWIOIIbtDuFogBxm2wxnIbl7PNj17UMdWP5x8lTgqyNG0skcqqzkkdqMbKB14huQVRNPQvRN&#10;vP0DTRVeF+dCaFxADYaTiqxqzyMqTRjQ3sovGRCiANyDbrqm32azlOJGTbcoxLvuLSVCxKBweAxL&#10;1M0dr7CRGa9xdNDGdBJuLgquS6KytRhikwGqdrF0cpQnEsbSV1kS1yclmdzH+5b0VX97miMjBuAY&#10;SFTZfpe/R6yL43NhBYpiLsXa7xvJIxQ9iI8tNDLIShlDwFGRGKMx2gVe2nt9V9vs1kMfl+l55szY&#10;mc43JW1/7KiFXYVouZltKFUI6qAhkOuR7nD1bPqT2sx83SOE61xWN4ZxbKNkq1SvFWkZTYncSNFF&#10;CHrBgrSKs8flA6cpFGhTX1t9Y7Geo6EokXtlKGrDUl3YSJGRSStbaeeQos1tensZE42skirVBhmC&#10;Dn25rleLp9VosdHDEWL32376SmrFJUlgnlht1XjJNmmVjZ0sxS9tOJkCyLIpWNe4USFetq9vB5TH&#10;5mGKeC5iMljbsweKSCRDjshXt1kPcCok9iOMRsFaObsGUqT8lPbjFdH9G9W9CdP5WzibsGUwFHH2&#10;mSr9jHPZuY/utcq2ULRpIHijRoFux2YrEkpB4wooWqP1x+zmNXp1vdLo6txpZKpRhzEUcYVLFqKu&#10;0ENhoTJ2Y+9NwhV41SCQTELwWMeqP1uux3HVIGp9smsNAnGTWtKdZtfcVIEy2W/hn09gumakHJHt&#10;cr+0IhKguyL+X+PVa/r5zFPH9Ee0uTqwGtW6qsZOeOJePwoRQ1MpFAYDxkdWltRdpkA7XZlUs4k4&#10;Dlr0tT6h9wOq8V0507jbnUHU3VWbxXS3THT1BGkt5nOZGUVaFCHhJHIiyTCOSWaZxFHTRndo0jlZ&#10;ZM+pL3uj9109ssDWhkTE+1/t5W6cklmmYzZLqDJzvJlcgxT4zVisUUEaAEcUdCeJJW6f+KzFdP8A&#10;T3V3uv73ZStXvdX+3nTGN6P9n6eRjjmr1eseuUlhn6khFnjAlvH4uFKEcs08TUorU8qPJ8VNyz65&#10;L6W+hnXlJhqaWnM0VHLKJIDI32siHbTdUvElrR6FDU32vra0CUtRjKOElprqx98BoUIxSnivnF+P&#10;bH6eB9PuPxnQFa6uW6n6PeLqDr/OR/ZY9OofdDLxx7+6gitT2a3TfRdZ5aePmsvGL9xZmoVY+99w&#10;yjqnA5jqE3K+KryZvL2zbnnuyymOS2xDSWsteZ1jdsfjjL3IUbnXRuw5AkDPHPfUOa6fwOCwmFht&#10;0MndJymS6tv14UMuY6qtdj9Ut3kRFM9OjMZq9Za6is0tcPEGY2JPUWUvcar0vmsVXx17H5RshaGM&#10;yt5ip7UfUFWZI8fA7EKzUlTcsg324AWPJmQeuVpdU651TfT6nuXcaupKctSGpqdrICSRISWwyXlJ&#10;dvdZRRHU6Htmbpw+3AlHOa78vkLMXeG7b/FVurfbPEUqVo9J19dedO4uOXNmm08sHWGUq3V+9xc+&#10;Jjevj1noq8rQZJZIpbcqwrajk0jpzP8AeOGtfc27MLxXLw4TcoxC4+3LGZJoyAdLYJjDPw5IA0DK&#10;rKF7C9Uwy9NT5vFxwQvkmuy27GQEU1mbuzz1rFN6ZVl7xmlcSPqRVYR2GLnls80/qc6ZxWO6xhWu&#10;sNy3mBO9ynDLWWlipqEsNba/aiJxVstKpkimMtoNFwmsdsGR7w/S3rO51+pR227nPXlJOxIyjpwv&#10;tid0pNSmuECqpALtO+ouhaW2YbvawjpmnGtVIkifYx1FBr/YB8OXn1UvpXrXKY2HJYyNexNbgWlU&#10;yokVpYoQy96LltWbuIG2ZEYqhC+CxcL7MqGFmi4xjgIgobbsODMumYHh3WP8Rv8AOgzKSfX3M9F1&#10;GrmfHJPHbqxukRU/G1IVBkfiAAsSqeCKHJ4ufB1oM+AuQWLENOwDHarLP3UZvJaFCyI7FkA+RKuW&#10;Px+LMSpDjoHV6fp/cNaEbdSu79pYdtXKgAvNWy8hR6h9I6vpR09SMWInamp2n7o9x2/uakOJB+K8&#10;iiztKzXxsstsR8pYGgeMBu5E6qjRiZGK8PJDctEHkGYER6ZgweIyOTFiCiYZZElkflIzKEJMi+Qo&#10;k+RiLdsKGJZBsMW8lObm/VpbroCzyvH+2muISCN42dSG2rOyxguAeQ4jRK7I/wBNZO1T+4jqyvAL&#10;PNpWX4mWSMcDsnaRMi9xo3jLk82BHNYyCu222lGUIyPbQsSqjH2vHDVVktxdXfpt2M9bqe2e2XbO&#10;pUqK9kYWqpQcufDzVqPqTC36NeKxbhgiYPKtVVZ2ZUUtA6uik9pmlXknMcX8sG7i/Jtxkk7jGUFd&#10;I0FV0TbkKROxeR0dtgCJE7kRUqzdpmDlSyh56gaWShHDIG1KskhlmcsXIblGqLIqsvzKycl2X4A6&#10;G1BxqwriL8kk8TT2FwsC10nUiOC1kkDGfTM4CxLz494Lp2ZGbhJx9GNnsY6vU9GGnFmfcE8WFIZl&#10;zkaW8Ypp9K/WupR6Zs95PUk9+noT0iZiJNe1mtXVgEcctJ+0S5D92bSsHjTbiTR+RUGGQcyUDMFU&#10;Ovc5bVRrRJJbTX2NqWYseJ0yAcl5AkKH5eANDezxCseTAliWq8AnjM8fdiQKGRuJHeDMBpXIWQtr&#10;wo0+gASwHH0svSQXCiVaSwDjy8AR7ZWLRnZHJUKrydwCRyf5bCA3BtdA0YR04lke2JjP4rFvPFn9&#10;svOO76i6mtq6sn985Tci29lreMVd02fj0NU6ssrMv/qkVOXLR7hQghANfk/xCgkbLBjoH1bLofDj&#10;C4WtFJG6PZ1PN8l5I7oxlJYgqZHXk/EBdmT5ct8hD/RGEjuZKOxZRjXrFJJY2H7jyjtyBgmm06Bz&#10;yEgZ2VeJbl4NjKdd7Do6oqQ8RyT4gMwZEEY2rKGUlxtWCq6A7YkD0ydN0qvUQsFLH4v+7T820Hqr&#10;/rbq5OMNlGciMmLqVwFlLjlVOf55L+SySNwjRWJ8yclXloBBy+S7XXJlHJPHEDfyYKfsWNefb2Xj&#10;RGX5RvsmVQY5Cv7gCqSqgB/iCCByAA4uJEVUc1UcwShBZVIEhB+G/kuypbmByUoE/Db9Ndq9NIYg&#10;3cQx82HF9voL4Kb8AoQACmkDfIjnogtKRWV/GDkzxf8AF18nFK1rDVlJPsxTESTLHiIo0+cnFJju&#10;L9b3uV6iSJXiVdKwdgQu22GB2SCWUfEgqAODEgMdgWyd+Vk+MvwidlXioGi6AcmB48gOS60xJ1sN&#10;xbR2ySsSQXQa2BtQCWHgeAQd6UEltcjyP+7ZZZv3SEYgEovEBSyEeAdKDocCdjjoa0BriB61k2TU&#10;Qi0F+UKLWlcOXzg5KSW1g9+nLUl3kO2lEq2LXIcg5w9y549Mtar91JsqDGzAMpRzt0JDOTtmYEaf&#10;8aYluOgwUFFWosCAMm2OnBChQu1HjevA3vfhWYkjivEb+V66DiAqhgXBCpwJHAlieTfH5Hl/S8jp&#10;nJIKuTkrGG8KgjjGidk8izkb23nwN6IB0CAQPEnSj2lv7rzfJQ8OOfnL4clMvebqWq/ahJYGClLp&#10;gfz4/HnJWPXViOqcxl+mRZPWEVWHBW8fZkwyZSV0rWqU1uy1/NYCO0s0hjrzLBQUoMTHDBUt30nm&#10;WWKeBerOrqmcjkyLWXysws3rNOyhjaSfFVbDXnyN2VGR4kvWbE0FWMqr2ZJP2TNFxkOqSpZ6bghy&#10;uMngS/WyVevats8c1N6qWH+6r3EEKi921dVtyk25IqdpJJI0roygY6nsUsntcNQgwdixk6seQw+L&#10;rV/tmldg9Z4sjMDB9pOkbzSxqkcSB5WqyQhFj9fz/wAv9aEtSevLU7CPbGcu+KDfcXHuh3BEYixo&#10;ItV69hZ76cuzTiBcgZpkjGUO5LctFCtV8epFzlnK3rHTUUnTJxWKhr4r9PqQzxRmv9+wjryzy8kV&#10;ucRaTU0UhmMjKY2kJ0OnGo2dTDZMwyxPHLCJbwWJeVmRo4+Yll7QlVu32pNNJtlAKFPG7r3qqvlR&#10;iL8mTjrV8N0rjVkSCWSA5W/g7dGKqImJDTI8iWrDSKAkYTUYjjCt6c7VJst1H1N1BPBNP0glTERC&#10;+3Zs08ddbGyZGrXnsvIDQkfsWZKwut/1ishiXiwm9RNLR1ZaxqQ0NMgyYSmAyVRkVEcvcfhLvAet&#10;2r1GIR0ZT90Akg57UFLjaKVRVWNePTHdxtroTJYzprqzprqWXD5Ws9swZN2qYjN4J17NWpPJE7zL&#10;SnyFmulGODnXGUr9x4kniRUZXxFcYerk8NWMNTqV3wULQYmZrNZI7kFWlXvywxv97kZWjl3OzRd6&#10;soZ7awow9bMl1U/VqdNXLd/Jzwy1MTJFbzDWCplinqz1Ksc1x2NXGiJWJWGBHmR4LI7cUUJEuYfJ&#10;9QUsDLg8HkMCiZTNUuQkqrNBHSw5s2Yipmr2ZnsrakecNA1V5R2opmEWoGP+90Ds1QgqTWREl2SI&#10;xiiEsk+6wrt8Iq/dHe6EtYgqilVUqJRuSpVOKMFr5t9U/wAphMP7bdQyZ6LCUuret7EMFHpLouKC&#10;XLrhbdaUpSznUEeL/UbHVOXS3wyFTovHkwVmuff5JLFavPahgqL2D6r6w9z+nYff/qdMX117l9QV&#10;sbjPbc5GHIe6/UFfIxvftWepsDULR+1ft9gaUVuzPkeoJ8fkhFWjixWDWvFIsd5OpaPVdfC5NunM&#10;5ksTFfqXIMl1bjpsf/qXNRRRG3dwtjMQRxWsHhLSxSpXo0Ioe8pZZWc2JXFaOiukMd0Z0x7ge5kE&#10;BpdadZU810T0jfs2JYb2HxvUGOtf686uzly5IbUuRsYsy4zE5CGRI5J8gRDAjJ343Hom+dtoJ9wj&#10;q60ftRv3T7ZkY1GLjSwKTTzZ259GdruNKKsZDNCJeZvc0ERidq+Jc+Hz6hb6i6GX99/cLqPrTo/I&#10;9PZDpDorB47oz296AwE9u9lsN7fdK2HxdCKnRgqRUo4prUd7KZC1dlrHId5/s4ivFIKfDpnMSzZj&#10;I3qduNacrY+KOaGSKuslMCLtPKFdAIuH8Ygx5OCwGgFmHKZbIvavYLAzWMfiu7TmpJiHmx8eZq1k&#10;H2k92YNznoRyvNIocxtOvFnkKJEwHur83kZ4P0trlm5WklZpWmdygtjg0rqiEKeMxVCn4CxjkSRv&#10;1fP0ubza6O22sDTjGh77j3XIivckW18GUPIWDpsIunpRohKMoQ7afdUq7lugRuXKBfF36ge+rxxS&#10;IjKZQ8ih10wVymmCkg6jCckVACZOI+QJ4+keJx0eRkyOKlaERXKUslbkEjU2ECtKY32GCCNigLts&#10;kjgx2xZ2nXstIjRRq/EaYyExswLFzGTy1yCseSt4/B/KgsVgvTs17tfuR3UZ5K8iOQVlccR8+LmK&#10;I7fSlSFjkLOumQerw6Lr/Ynoq+6LBklg/tUF4+ceH+nqD1fRluNtqEW5GS4tj20BWQc05t9QVkK6&#10;VL9ytBKTHBZtRcWk0FgUMK7AHkrIpLEEDZLrIxRl0GmyvFQvggKE3oaD7UMCVUaLBtkk/wDLIWJI&#10;Jx1LCkdqSwlAcrIJkaI8keed+fc7iKOZiY+XkQMByZlOtgQnYSqil20hHElSpL7ZCWLAk6OgulPJ&#10;lO9sARdfR9c1NGDGdoYCdod0XNFZJPPzkbtpbqsNTS1JwnJfcV3VxcboW0OD8nNN+mpU8qTvR8lR&#10;5BPx0p+X8SpXx+ADryN+niinzJZYgSISGMW25oSzBQQEPcDNocjyLjZ2VPrUlcctgu2uJJJUkE8U&#10;8jbfnko1r/gAE6BIcfSjBDs5bgW4gwksArqFfbKyowIIXaBdlTpiTpmhqGC7aFMLdH+1aecfN55t&#10;VN5M+3K7MJxRVEbrNhfGfNfmWsDg8dlK3aqqiAzNx4duNtmBW4IoHJRzPDSqQSyqVL8nlJKONasx&#10;qGtPY7LuiV0ImQvMvcQugGwC3MgSaaOJ2eUvED3GTpvFWlMb0g+oZoQtheRZWkiVSq9oAFxGQdOO&#10;TMAOSAkG2+C6dx0WLS5agrPdeZW5zq33MiFCsjcgTwnjKvGEVmfhIQWZ5lZpBu9PToe38ZfFcVyn&#10;H9vhPVa9Unq6epJtlDi6sXFRu1yGBPbnGK9Vsn6elLnVWWuXAFZGaTiVcgl0YhCyh2JjEZAXShWK&#10;kEyn0n0tHXsVhOY45GMYezwAVRYbcHaiJPLthJAzusfb7gUF+Q3Kd/pik0C3VgCyL2n1AOPbMSgP&#10;E0HH/p98xLCD8mVkkZpAoY68ZQSMwyyEutRw4jdAs0ycwyiSRT2zJxXZ4hFJUE6BCHN3kJwWMsh7&#10;Qy5Azf45u35OD0v7nU1tXSIyXsO39znwJEacYGuAD59TPjcPh1ghjZaSyQ9tI0UCOOXmwRWfR2zn&#10;ugEb5MxAA2eTR51VViq5R0T9tPkGgEICw/ubKgfEnmdyI2z8FRiAj69Pdi/Yp15LdJlMojdnkAE8&#10;8bWH4iEwrGEWNVXhzkPMkggckUkWWSbIXLs1meJ55QJ3ZwyxgyLFGY0VNcQG5OfGguhtOPy17Lv+&#10;8znNY3dWoFUceM+TD5OFR6nGRpSqOaq6CmLHhqwbfPAmfUN+4rRnFyBCAzRHQ1+2FLyMiMWO+ap8&#10;VI/HnkxXXquVTDpYkBiMQl2wPIssYEbqpI8bCsE8rz22uJA1t5+9yJB2Hg2SyhUYhtorhQX4KFLH&#10;TeQraAUKCwAJESYlSsnFhxHGwo0jfyZgCwGt6+JYgMwJ4gO7Hzh1Vv3VZhF/I4aobK4/9fTb9K6e&#10;pp7Bq8sFKr/83dttltLjznk9NqRCpKa8oiIhJUlVdiRoEvsjwQzgcn8jfgaOwce3CRT9YYVCz9tH&#10;Ez/IcmAL9qRdABm5Pz7akyEKjDQVQRK4xbJzOYzykaJtFBy8MiguWdRvl3OaH5FtBTottuxuelwW&#10;Sa5WBkZI5VC6eMJ/JtbQh3YMCzvoljorxGl9JHVNLV3Oy3GjDMtWHbYWkWrs/vxn+rXp0dlDUhGc&#10;Tu1Mq14qDHHOPOThy4PV6/dn3Cp4Pp8060kQmtV4khjjZHlBcyI8ZUKQGgLDiWRCqSSKitMuo6Mz&#10;OSpEjc5ZzG3IFWbuSBiw5Btsv/J5bJGmjDqvLRkeo8lm7jzZKZ7BPcaNA7kRl1VwAe3IjgMqlPLo&#10;jBSH+Pzwd2ZUUhk48eRdhoEkjQ2p2ra5HSggnQJUkNp+jPp3T6HtNQYjr68u6crWRcoykyebkuc4&#10;Kr8hOp6erpxhCcWMdSlz22xlCcU9r5ETFlx4z6w5bck7QhSOLDQ0Cmx5IAKuGXQBHx47IA3uILCP&#10;wdAkMSSxIUkEEEEaKqpZePnyDtWIbXxLSFxwZR4JDMpKq3IKGHxAOioACkaJbkvItvCsh0F5KN7G&#10;m2CTsAn8kgjYH45No62vp8hAas4pKbs/Lebqmys1VNoGUL7RBbKjMe2XujiVt9q4cmOH4N/bf3K6&#10;x9lvcXoL3n6DVJ+tPaPrHD+4ODqPLHHTzsmIlghz/R2VDRu8mH6+6SlzXRearBZKU+KzFo3as6p8&#10;nP3i6Y6N6U92+vaHtvFZr+12eyOI90PaSlfiaK9T9nve7pbG+9HthhbqzRQtLb6Z6b67i6TuWYg9&#10;ZLGDNWqrNCweP42kRomQOO1IJo/gGeGQNGjSwOvGWOYR7jEodlKMyMr822ouXLuSlgs5K/eyE0VD&#10;HYmKTI3JLs8GMxVGDHYvHwvOXaKliaVSvUxkMYIoVC1WJY0jgZtH/h9b/T3ukkJS0HT14jKOnOJC&#10;V+3PvlJi9wyKjXMm5Et9H/w7ddO7bl/m4a+11Y2aemFMoke24x7i3JcYw4r1+BUNrywKllJ2x+T7&#10;2QAD4B8lWYBW0ij1uRmVWLN8AFI+exxLKzcV8DyFIIUeFI4E+QP0cTBAAN7UtsE6H81/A345Akga&#10;BZVcgn1lwJ8kKAD4EYJPHbAaLLrQXxv/AI87bezP+xppVZvk8D5z/NYcmRa9L7HtZRjSXL3l+8uy&#10;/gQqlsrOcrxHMjyJ8gx/jITzA5AlSNcQdCM6Xjoll+X+5vUjUpkFVXbiEKgs2mOuStxbWuRKnfgM&#10;PJ+JYa7kSxu6lCNBQQQWJPH8bDBgNhjoMV4jQ2CeK+ibG3JBHGrHX/aLq83FG0vEkEKx8M6u3+07&#10;23nbKK3/AE81AInHgXGY/HGfjivik0ThZhKvyZeP+E/vjh9GsU8bAlX1Ku5IiVPNZQe4r8VWQiHc&#10;eppCC0UZB7YG3F1PpowUVDE9U+4Dmys1u2egumrNWnJyrY5TVyvWd8T8Wjs1bNl6WFsopjlhqrZk&#10;NiKBJWFFKtgRqZg0SNEWn0xfi0MccrvG5H8+SqNonk7UCRyDy6JdN2j0h7Pe3eEF4XJ4ujqeZypr&#10;UpZK9a31Lbn6knktZCv9uQahySxVZ0EvI15acrMZHeIv9KdJhqdT09fVjZtYdwPljU6clZiHkvkx&#10;fqqf1W6lqdP+nI7fQuGv1DcGkag47dX7Wm3Gn2wh9zVPcNmGvRP1Hk6NdALbUTbglgVTaK356lWC&#10;KFFwzWxKuPsPYljkaLvzV70TOzMDC7s8KdQ9a4qhAkl/JzYukjlWTIXjWq9qTmSk1S2J8i/3DgM0&#10;leqAG7cUTSEtM6k9O5bNxLfyOQHR+IuXzHXuFaN7qXIS2UtTBKlAy1MZiLHKmhjr21hyGSS3Xelf&#10;sOZI5XXEdF9J4yGDKwYWnUQR9L5O/lc1cp5HIz4jq96Zlu07WaEkuMbHZBLMEMzY5vtchbo1zBJM&#10;HRLZHvsnIqLll+2LIidtyWMfaRY+Ubq33c4bLpcWUe2LaaemRiMpSZEU4zc28DlcBhYJl6w6Ttyy&#10;vjcb1d1Haa3GgbC9L9QWYreQ/cd7OHtmnWomaKGs8HMxyLYow25Ae80gYFzslCbuE9K9fUKd3tiu&#10;2T6Wy0Mcd1MZFdemY44jJDJBHEzySiOF5IA9kqixhksRkvcvoupkMbj7WayPU139UxceTxOFr2sr&#10;YS2kWQxdhUXDd2KpZzWQxyTXa1WSKvHJnad6GGNzlIRhTm66eth5Kntd7hzvUl6Ye/dm6euRNLLV&#10;xl+tkLcAeRUWSRp8d3GsJNAYBLEISkkx9Dd1vum6Pt1+obdAqTGZyXRUaLEfFAlXHJY3Qvo/6l1U&#10;19j9O9T19HD92MdQ0gZadpFy5twNF28XR23eMdyKTD3pybMdZY6mSgareb7+hTuVoiLkUUiQ2lsL&#10;IiyxmRa09WwV7svbZikyfJGrvEKzjlG0boRMQ4LqRL4BRizRvuPbuvOM6CM9q87jqN2pJW6swdul&#10;kpqWGxqQ5rGtjLdm9VwEleSKCzMgEFv7rGYSFriv2TkaVQzDdiwpgvrX24mxy2cthXe5j6UENpIp&#10;GE0kMDt2ZIJpGAMiB4jJA3LtxvIkLCSFUdK8+ottttfQnuNrutLVIx7qjOMmRUO1QRAJVaN5Aw1a&#10;nRTfbTV0tl1Dp+52OrJI/wCtpT0+Ui5kVTXNltnPMO3p9SCJh3CAw3sOYyfiFTkp/phsBR8W8nbF&#10;zH3UTdiuEMpJkdkUfEkuG5MuwAWViFKuW0uuIO2YMXWLHecMQIp2WQvXWPtdskryV4/JjZNKHj7h&#10;+e1U9t1Ux11XfSulm3aVFSqDxjLKj7ijjPGRTrtLxKHbAKFGyQoDlE2eqDKTLtjBbKqqVXzVsjxy&#10;eMpcP0906W86httmDP7soe/3Z0104mMllZO7Ft4M1i92eqkwuMlRSq2GPBUI5Sc7COqxkaIjkPBl&#10;m4nvLyG0RmjZamY8zy3EyoS/k7cP3+RrUKcL25sgtGFRJIdSEvq1YhiSNWUyTEyLHIwj9FnuB1A/&#10;UvVT1obAeukrVo+APbJY7RiUaGUkpzdbDHmW4vHEDw0g6TEU8GYtM8sNdXpUMdNBI9SZFxphnmnr&#10;dgorpLZAd3k4TyBXjklgC7kEamlqdX6jp6TKRpj2+1QYyAzFi3TaJQrWc+u3PpzY6PQ+ibeGnKBr&#10;ygRk9p3EHtZYkNSXAIoYvimzEZyXHXhj8o84DR9y1LbAhsDJDuJciyFZiLEEsTgsVkhQMYq/GWVE&#10;LRr+scxBHQEMMsTyWo5JwB3e40UCkrwVEbm1qYRxxRIxEkc/Iuv9u3UktO/ALHVWPr36FZY4mzOO&#10;inqZuhFDqNXE1YxT3IwVNhG7M0w7jc5dceTD0Z0Phst1L0dSwNrLZSpnOpr+OefIwzVrH+n+kI/1&#10;zJ3A3jHCKaO1Qw70ndbIFU2ZOMpHpg326l03Za+lDUjLSjp/bIntktRuIpXcVyRCy2Nc/JdP097r&#10;6e4lD7cxJyw17ZFCRAyWIc+C8euhn009Nf6f6Mgx6wJ3qNd5bk7R9iOXMZmA5XJwV+IDcKlyxZiF&#10;ppJA1eBBHMqiWOLop0Z1NPSjweYs2JJMH1lOtSzJKqKuG69qobNxLQkcrUq9UUCmQjc/urZPEqZW&#10;DNXf2+6QsYTFVILNVITZpXfu4nCMUltVZNww9sIoMCs0DyaMs0XJQrArqYfYM08vmc50VlceuQp9&#10;Q4itet0Gi5169vARLjxI0g+FATosJORVoJobiaAkfyoH6B647DddZ3eprsdLv+7PvSwElGMaY9zX&#10;tZWYfnBRv6+fSOp9Va30n0rZ7c3G/wB9ram32mlE7u7UmS1GkjKUQnFVpCv3NerV0bTTKpLkFjyZ&#10;ZlYO+wZUUqC6a+agDRPMlZQEBZS3F0fu5Y7NoCGvGsr1YX33JG48WsTQKjo/L+KRuXKpxCSRD5yN&#10;+FwNSqK2Oxsdh1hhWKKS+8kk/bgCwIbDyBDYkLRs4ZY5XjjbtzHnGr+pdwWHirhHsubMnDabaNYk&#10;BkJPbDQu7IS5Kjgp3yKdpWHpO/Uj9Tt114n07ZjtthCvucs9xKmiwe6oisRzX5p6p/wx/wCEnov6&#10;YEfqPr09PqP1Nr6OnPQ0Ptxno9NlqxkkI2MZahMplYKIDKTJTV/v4okno9PZLKCMBpTUsUYDJG4B&#10;lEcFqSN+XFQipHosrjjJwfkVmM6swtvJTYS3WtYDqBAix4HqOl9hcyLsjlGxUzWTRvIilomSrY7i&#10;iMSqgActIFaEBa23+PAFNFRKN6ceYwrcVdXfjL3FZmGk1+dXUOAwHU2LONz1A5WixQrXdiktSaPc&#10;zWqt9Ejs0LKlnZLFeUrHYRItCORAOed736lasZyn7H7ffG6bO1YSEskA3FswxQr16DdP09PQ0zR+&#10;12xsEiMY6dyGXbGiyrqIRytvHoWy4ECWe0wRuCxFSkaywFJJYuSNtjA6TLySR3O5AhjVn0q0ixuP&#10;EXUGd5orQDP5OVUUIzERZKw0WmOu1JsEox5cC/baaRB5tZn4850TDystc6j6Zx1HJWWzCx2JstXW&#10;ApLBUv1EK27cEcQQU70bNK0PFXac8kFSekrYuQpPOiI92Ka7LGjiSIWLs8tiSNpI9JIE7pjAWuki&#10;PHM0oMgZBan6HbI1+tdYlrBPSdrDTYTuRLujoxksZS/bcVYmP9vwHB3/ANkA6xp7b6J+ktnpTlp6&#10;8+tfe09Y9upo6cYahWgkfaxCLA90rp7ZrXq7nRvvl7i4zC4nCvk8bdoYuqa+PXI4yCbJim0bwtRe&#10;8WQ2jAjRiranKxpHtRIdrpFlcvbz16fIZCf7me1LJLNM7BRECnKJOyiLEQNsECqUQuSsx3p4mwTM&#10;pr8WYmNGPkjiQnHaBwQBsB1HElifH8Ty9SJWcumyB5BZQAwGgCOIZnIJCqWYkgH5bBU7HUX099I/&#10;T3Q91q77pvTtvt93rrKWtpxtl7RXxz7bkxldAvD68RP1E+r/AKk+oNM2PVOr7jedO2vYaWmQqGpG&#10;X+XuP7gR7mxunwX62yjQA1y7ghP8fiAsbMQOEmgS50QFPEgEEnahptxsZJOI23cZlUsF0BJGC2mH&#10;ILoEA62SD5I4sXg+IwyghlIPy4hToIP6+W+bsRsEeBpdKD6bLisCdB9lAGKeQpIXWiVZmBYjRIGy&#10;QNa5crI0JnYREecVz+GmsFGF+K5qhdbSl94n28kBZIskhpkprQhJJPb7gChefQNeCFpN/E8gwB0A&#10;N7QaP40Nxr5JU8iAAPkK/wDvJ0TR9zPb3q3oPKlEj6kxhr0bUsKmPEZ+k1i/hcwrkB0ehfiSQ9qJ&#10;2Mcsixq3MqbB5FTGeX7SpIY1QliD5UsCGBLD5lSdedjQIQALF2dYvGQkriSSR2kABLbDKxaNXGmK&#10;hNKEJATwABv1p3UI6unOEsx1LGznzik5r557SzB6evpDf63Suo7HqGjNhr7HV0dbSkSIvb3QjOIu&#10;H2pMKBB5OPOTN+oYyxdx2ah+xyeGnu0c1V7LajyFS0IMnEihtsyT9+asCrNPy4KE0FdDj7lvqqY0&#10;cZ91Txsa12zeTmiSH9rviNaFJSXCZGRmQHvcZXBdouZPbFj/AKwekW6X94H6grSGu/XMFW9XeICN&#10;Ic5UMFe1JJJKZIkkdYIrDspe1EQJV2C4WEJ70OJprQrNGb89Z5XuzLG8ePrTqfvMk0ScRaaVHZVD&#10;osrlwUYtPyNV72Gpoautpf7dKXsBIoIMZxaqdSay2MmqL9etv0p1Hb/UHQOl9V0zv1d7tdKWo0HZ&#10;qdvbOMlsj7oiZ5MBXox6Q9xW9rfcT286jwkZmvdGdX9N50QJBZmaLGUbMrZg3I6slaR7djFWLf29&#10;ORmNsSlHSdG+Hpa6V6swfUmI6f6/6MvNk+nOosbV6nwdtysXKgVhnajblgjIqX4UkNfNY5Y5kxtm&#10;GVSBNGjS+TeGG9faxSxaGslmVbViaVtSXUk7PbyWVt/bylQ7wh6dFYzYZQkcoSKJkXqH/jn9xF6a&#10;t+5vssHe1jM90/c93OmO7PHAYOqemEo4Hq7sV53j7EGcw9qjdEVSBAJcTPkLF3sxxooTqG5jt9CW&#10;tJl2wJQeKGPbctT3XfdFqn9w0PjV9bfQx13a7TdaWN3s9bQ92nffOENWLLThUQuUIz03ljeMpUs9&#10;Y9PYfB9edXL0lKMh0he6gy+Uxv26IRjXvSD9QxcdNEhkWpTyM9hKIK9pIZSixhIFKr8VeK8WbtsO&#10;6q/yjBEigks7PMdxldK5MZeOUaMRABf51jbrUepcnfx9mQQSSLZpywBXKTqrSHkWUx2EkALOrI/N&#10;XsRxuWYx+r3/AE8ezvsp70e3UWYzmNylHqvC52zh85kelc/awj2RVjnmxU89NoLePnivwQ/dl5oI&#10;57k/IkaSNngdF6ydQ7YadTnIuABa1mEcipkI2WlYxdRfXn00/T/T4a+4jqO3g6Zqs4ag6RMGMHuA&#10;wWsolI21j1VvH3CkbASxh40Xw0sX7agN44kPGF0x4cAyktwYoX0SBbyTqn3EkEiPuSaFo0ijmIDK&#10;BLHG4lefTursoCSB2jlaOMkPeul9JPtDAqPZznudchlYSJWXOYCouwdgPZrYmadwSJXEqCNuDkbe&#10;SNm9busfpi6ZXpm6vtXDlqHVWOrPO0GYzE+fu9UQiKQS46DITQxrjr0vGRa8tGWCW42ouS91VUp1&#10;LddQ22z1tXT20py04S9p3MkuvKRG3El5KLX1UfR+kdF6v1fabTX6hDaw3eppDrfb7u3uhpgXSId7&#10;IKMJSHrn/m85YqVLeN2EtzI0FiSXtS3MbXPJwzsj26NR517KRKyGSBYUkcR2DxeMoHCMg1K0nxL/&#10;ACdgWWSZkUyOGlZkQ7+Ta87CgsvohymNeOzKssbKiCaHtCOVRDYjZ45keSQhhIJYLAkgk0zv/DkV&#10;OmR4n7nyHFl4KCxT5HiGVVUiOLfx14QbQDSxuzcuU/rLru86luNTU3U0IWGkmIuVixGWWsU4Hzl9&#10;ewv+Hb6J6V9K7HabXo+jpMJxhPcbzSolu5yiSkkpU+6VTnVpcaQo9TD0dyJQ8F5tySRZGMrASN/s&#10;YaICqgkAA0SWZRzYAc0P8lvWtvMe9Htl7bJZEeJ9tPaaDqaajFMxRusvdTIXb+StSJE0S9+LpnD4&#10;itBKENlY5/25BFISOmfR8RMoDI3KSQAcZDpTxYMSdP5EaBCTo7YAn8B+R/8AkRrWa31fdVtKyzR3&#10;vaH2CyVNQ6u8VaT2/kURkJxTitqGw8kY5vEXRQw4ycDP+H/Q0d5+o+lqalT1NvsNfU0IoyrVZS1I&#10;dpVkh7WPaIYGyxvX/Elr6+w/SfR0tusIb7quy2W4uXcy0e1m6bKFrE7UtRcyu+afiMODpRtj+4SD&#10;xDyNyJCAuwAkGwA2lQeDxG21y00lBLFHVNng0bEOSuiGCjkWYgEOS3yYEBDy9b49ct6VuYEgA5Ar&#10;/t3+TssngDw222NgsPS+JRpeQ2Sik+AfI5HR14I8f8ka5eD/ALu+Gcdchb3GrDv7mP7qIRlJKY25&#10;Lw80KevOHVm6dMGUcrYhcSUY9vdKEv8AriBQ1grwAWunXrTR38ZYlp3Vbj93AJQxIZePJXUqxZgm&#10;3bkvBeRBXy7lj+pbFc/a9QQGsAVhhyldJWRncqgezAVBTmW5HYjj7Q5OgUhiXNA2pG2o5MQAX5fn&#10;iNAN8AwVRrYJ8aPJQfTfaxkcxkHaGijBnIU/EoQ5jUArshguw3xHMDSjgNLt2Cy0WjC21ClLMtAD&#10;R/FFlvrA1Yy/+bG5Ke6IsjxaBy/8KFX6d4GimiSaJ0euVYxtHJEY/wBw6PNgzyc/PL4kgoSwVUYM&#10;NVvJVsTj5cpkJxFQgR3Em1iDzKiiOvCwjJ5uASnJgyn8EA8QANjslh2ezh55IEi7sj125dpmY6kl&#10;HeEiRyiMSacfFVKclIB2D5qXqDqy2Pv6pFVHH22MqENWnkTaGS1PCgaBY9k91o3PxVOaxjxF3fUN&#10;fbaU4x0Zy1pJGJGJi6AKCrq2SqAi0FTNrtDWmS74kDPz2mMnyGO67asr0PWbGR636jmv23atFKZI&#10;KsxUMmGx8cZ0BCq8Vk7ck0McaR7nkPcWNSqkyzHQrUqmGx8FBadeS29mGMmRZI1HOxLK8gI7bSF0&#10;BrNGs/CSaSSVG7cUazpjo845YWu6mspztirEE0tkqpNqV3ZXnEEWoFAYxxKysIFkLlP1q/Bd6jao&#10;pFgYKoVutArGuLtiSIS9sNI5jlrwhWCKGSVZiq/iUsC2/TpaJPebuUTc7hYkNRrtDJM7x9n7YxkF&#10;Pi19ptnC2Gj3fa04nfKsfdKiqpVVlOKS3wPTZKWpjbU8UhkleKKCB07QCyWJVhWROYIUwqXmlKoy&#10;sh2w4pIPTAlSCFYYo4ITHGImDmJXHN0UyBixPJWPKUcZDpSQqqeO11vT2cfXCMn26i7ciK7eKSdh&#10;DVOw6sVI7hIGtknbOkhKZN4QKqgOvEFVLBQ8ZQAr+FJ5bVVA8A8SVUEepWqR1JsauMDtC77aK4wU&#10;o4MNZ9TNrpxjBlZ3OMVd48UpV4ZDZdeD0ggghgkkkWFIWlSRXJRu5Lo8l0JHPEAAAIPI/tgToqy4&#10;jSRC45NE6KSA3BlUzF9IGDFFBJJCsW0A3EAevkoXWuZYAMeBL746cHRIdSOWtsTxI8bYL6ZMzJae&#10;pHjqMXK7lbFPF45FVnkmuX5hBHEihH/cPzQMSpkDoFKgj180NI+4acIX96ZAKLlbE/r+66t8HHr5&#10;vdzHbbXX3GtKo6GjOd8ESMLF9sn/AGqiRwVxj10a/wAeHtf+u5/N+7uTquawtR4bBRzxrH3GqXo0&#10;kFZ5I+2rWbkYeTmWcQ1qrkxmVfXZvGFWSIOrOrSASykcTIf+2ZXLE/J+IZ+Z8mR1JPhhWH2A6Fqe&#10;2/tp0f0fTq8FxuLrnJSRKR38nLRSO9K50snMGKq9uLQMUjpJIg5Bks/jHcMnIEh2i7ajuFWUBlbu&#10;DwQUj0Ts/FtfybSjqDomw0ukdH2WwgXOOgauu0kpas2Wo+JGCQW8RjnLfrwz/Xb6v1vrj9Quv9W1&#10;NV1Npob/AFOn9Pi3Iho7fUhCRECOItUEbZSlzSpPW4zTryAHdgMfEsAzEEt8nb8AgB2OwDpAOY5D&#10;0S0kx8Uquyo2mGi24yrMo58uJ86DpGu1O3XlpQdAeppDJ5bShmRQiqwPFlK//TKqbdeRAVwyIO5o&#10;spfoYYz8ZHIUEoAjkKCeP4bbnfJtcjo8BstpSARZEnnijzm3z44q7MsvF16563AnutVWubcR5lQZ&#10;X88ZUIvp+gy+LqJE7GMBASfj/EM2gfgoJdiPCDUQRWYtvwUtv3BwWPWDuS7LBX0q6ZS22ADRlHZt&#10;8Qsceo/DblXW1xhxNSRdTR9xXDs5lEhcEOuyOOi6hSCugCW5MGXywdanTuJUxSfo9EkEOZXqGVC+&#10;3kQKJJGZF2++K70yI+yJFf1pnDbsLlKjKHew4Hg7az+OcXwnrVp6xCXujKac+3UXmL4Ksp/Gaw59&#10;R/d94Y3YpjsPduTGRjAeEqIwCxlFUQwqVLbMjOisUACK4aTkjBL1J7vdRB4+n+k56KSzN2ZpK0jC&#10;HgpVZI58gUjjB4MCygyMQAWKqeNiaNaOJStaCtWU8ArRVY0ikc8ApXtqVDEIicA0oEaMBwLLxIYy&#10;5b9+eV42Y8wUYalYKpVeLqG5EOTpWCc35CMDfqC7fZEmRpGomKZTn7rurSET3RrLi6augpp/UG50&#10;OwjoxhchJT7xYRdOPdCKdyhK6iSUoLs9Vah9mPdnqqcy9XdZY/CQTMEkiks/qdsFeK2F+1pBKyuq&#10;g8VMrxkAKH2zGOSOmfpv9tcMYp8wuS6wvQohEmTmWjhjMApOqtGdndR+2oFuRgOZgmiSVQ6zBcvU&#10;cNTFzMXcfhaEQL2bOXv47GIylWHcZ716B2UFO2wjR3kKjiGQPuEOp/qf9mOm3WsOqLPVeQWVu3Q6&#10;TpTWIpn5KFWHI3561QsQzDnHJYkKpzEb7UL+nraWkMdCGnol0EDTvF0PZC2NJYz80X6k6Wt13qmo&#10;w0zcT0qY3oxn9ti6R2yXU7ewgrcZRGoya4fVhqUdHGU4sdh6GOxOPTwMbiq8dKkK/wA+2ZJK7KDw&#10;70qpLM8EpRViWVyjD1vjjeWGQwx9yqrNJNaBgjj0+2mmexJOscaLwZ3kZi7hSeLMAwqtD7pe/wB1&#10;1ELXt97PU+j8PYYInV/uXkJKiKXrtynpLmpMZXeVkiaQRYvFZaWRoogGfQRU8vtL1V1f/wBV7w+8&#10;/UPVSKYlbpfoRXwWBVpiLk0P6vlq0Z7CQExOtbpWGXkzBL+4ivqDPW1dW0J+4zioPkuMQsqytSUr&#10;KkZcy/8AIbfarqdQ3202siWmyjGZud1CZ2X2kJSlpE5RWQMS+3u4D1MHWHvh7WdCDs5/rKlduxiQ&#10;wYTptYuockbESsprI9ax9mllp2IMs0gl1xbtoX7aR1Z90PfnriPue2ntfQ9vsLdjjrp137t25a9u&#10;x3E5RWMT0/OO9KXh1YhFXHZf5xCMSIwVPRf0j0T0X0HLEnRHR2F6cuPElWTOxwSZnqidiZJ+U3Uu&#10;XkuZSrdiRIoN4p8fjbMnArDEssh9E7WZpp7TWPuLFruIs0sxeVvt7CoO66TvMWuVFNcPLGxcSvPO&#10;JXUtr9Haz1Mz1SEW7jBR5HMSiJmxyKgPPqPLqvTNkv8Akdg7zWih/mN939sp3G5Ghjv+blKcZUrE&#10;7vVYcn9PeT62sLe95/ebrbr6w7JvD4AL0r01BIYBMIYZLi3rAgUqoMSYTF8UlkDOrrxYywfsL7Md&#10;JAnB+3HTqSxK7/qWXjsdQX+Z3pRYzE4KPDuEiTtVo3MKBiVaSOSZH3FI6qkviQd1e+ZGYGPa8tr+&#10;2UJKlgoB4/xBDemqSQIe2vJlMrA+AGLa2Ap0QwA8Nx4gFSX/ALIkx2mzg26f3GjOv3TfNVAnE/aG&#10;SRmV3fEPX+p/qLdQ+1/4jqbTRRDZ9PI7PRj7dNgS7NKPeLJijCT2CEwfQ6+IxUMcdeLGYurHLM/O&#10;OvSpRxFSSdiCKFIoWbigKCMxhVjRWf8AJYbOCxkpVjj8WzseKyiihsRxq6Mrp2pY2jlVAWLwnZZN&#10;khirEtksl2YMVIiErBpF5CNUQDtnjruFj2WbQYEhtcWKgsNq5GrcWJLIWfaNw2eRC/EqSCzEgtHy&#10;3wdG4sQfWndQ2zpy9mlAYqR7IkS5tRI8+4SnuxQVd0T6JHrGtutKcNzvdRdUjGTqSnJTS0hl2uKJ&#10;yk1lbtpF9VL+oL6RfaH6iOm4MJ1pUtYHquhHdHS3uZ0vWVepump5oJCwyNaslSDqjCTrGEuYXMzs&#10;4jWR6lqtO/KTgr7rex/X/wBO/XVn2x9xKlX9Sgpy5TpvqLErPJ09130kpEFTqXpmQxxNBBPYVYcx&#10;jJdX8JkeNK5DYWSC5P6frlwwwyys0Kroq7FiGUFWimlicxuUmjidzECQpK9ogK+xzn/yCZbojq/2&#10;LycNqeGz1h7Y9X9M57o22DBPka69T5z/AE/1J0wxSsJ0q9UYmaS9Yo9yOoJKmNt2aPKoki0v9V7T&#10;YaW5d3okYalhPtIxjPMWOCklV/8AVgq+R9Qv8Mv1t9V7P/JfT3Vjcb7p2qmnoOrGUp7OUpVVMWMS&#10;5jEsuuIq+uLUyqt5Ii2+UAJ4uAUHNV2VYIQGMigKQwRgoJbwFk32s6OodddS5arlZX/RcB0P1f1r&#10;k6wlVRPZxEUeNw1WZ1inEVXI5u7QrKwhlT7jtxlI3lLrEd5x98e26FQksTuoDMzpY7ERYFFDyr2A&#10;ZJQF7rc2CJyjUXl+lnp919rPqV65ekTFJjfbv2zx88q8gs2Q6ip9Z50NwMmqsyYbHRyuoRTaMMLJ&#10;HKUAqj6jY/5bU75yDVZaXcW9tkZJkqgwKoFHr0O2m4ltdvra0Dt1NGP3dKMqCUyDKEGx/cxYrRhK&#10;qr9WloYCrSwGJrwU1hgq0YUqQRpHFUroFru9eJKxaNeUsTSKwj2rSEKhQoPWCUCkr6BVlBQvxYkl&#10;R5BVvw/LlyK8zsIRofFpI6Ixkea6fFlrO0pdO3rcMEcrQVolqWEjsSblk78tmS4WrQxsk6IkU5dz&#10;CZY2ZRVLzuJW3yZCzGONA0jJz5aGwGLOFIBOlK/llDDjT69+n9z0HqOrOc56mnrSlqRm+6UZSTtg&#10;PevZ7hY9yZssG+3P0O/UrYfXfQoaMdE2u/6Rp6Wy3GzmkTu0o6Y6rHsfczhiRFwFK0jrgqqu+yp3&#10;yjMbIPyByY6DEjy+ySCp8BSAisBN2ChCLooU7p2BIF8fM+NaDEKPlyK8iWAA36jPBwFQC5QIzIVP&#10;b2fhIqjiRsOTxDNssSzMFA8cZbxSlCHYDiNpsAFmV08MCxPliisSSePLxolh6qnU1Zs5xf3RYZvu&#10;GxcdqtEakqeCvaX66V0dInpxe0psIrS3E47gVJObADgkODjHkhSRGuvK8eJHyYKY3CjkVB23jYfz&#10;riSwIfo5xChUkr48sOTMNDSlwFOt8gdgkqNkBt8WGYpY4YzzZwP5M3IfIsqMVRSVJSMOUUsP6QMw&#10;IYthZvtwZQXBZizMC0rEKFDGNYxqQKSeOtDZAXeyI4spS1JJYykhGNP/AEld1DkSMJPP82vqVo6E&#10;dKPBGrkqhCBds1a5qXx3OMGfTvLcnneKGJLM8kxCFa0X3Fk8jxijqVweVixK6LEkG0fUrOxXt/II&#10;91uvIumMTlvbPp6zA+UzXFPdvNUZ2cSwV5jPX9qsFkFWM2alazBDe63swqZspZirYmKZqEMkLtXU&#10;/XDdHwTR4uSNeqb0UsMd2ftyL07HNDPFcyCnUbfqt6Cd5IbMEbfpqHuwstpBGa2TyMgaNJCWeQs0&#10;kz9+VJW7skjNMXlMs8zzvJMweQMJXclTI3K/f0r+gJasodd6tosoxB0NLV5kxqUXtlzEL80NROW/&#10;O7/Fx/iE0dht9b9Ofo/ewdzuQh1ve7fUO3Shqppa2i6hJHUkyjGuXuNMkW06SW3aR+DakUstd5Ej&#10;/ZVe2iCKOVWHNVQrIea8Y1YAdoqCqxFF5r8c3HmsSqoYRs8Y7YWOMhOGwCmwADISyFuTOQGU9PYd&#10;rpjsyJ+y8TGJnD8nXScnBLuCCeQLIQSGDEa+LnUgrUFCmRCXUhSF7j7J0G2pJLK2ivcZmDEEKd6N&#10;3dY65t9jCWjoJLVAEOYh+LvtI580j68tdeerqzIHdN1PdKSr9zUlCBqKtxZTnFkol3xyetti6a0a&#10;rHNHHHuZdJonfMEvxj5hCsbjWy3Hzo7HoZksu58y8gQG3KNkcviANgkAopIAZR/LwFbR2WZ0fmOZ&#10;BLyFASZNq3xCfEFB4YMWAbR/KDa8mx5ttwDAcdaZOeiNqeI4Lr4lSQ3gsw0FPg+q81N1qbrUZ6jz&#10;JUXHJmr4+LWq4pL2aG109KNETuXMrLyRrMVKG81m6fj1rksMpI4gsAWbyCp5MPKAAMWGuOl0F5En&#10;58kZGzgtseHIdiSw0OLkhj4TYPzYKNAqCG5AA+vpbnMGVuSgnZ2RvRRSRsqV8HyQCOCkeQfjrlXz&#10;3WJclduIyG4lvJHj46Xiyhd7PEiMELtyGjp1GK4XPyZBp44r5HPHL6y7bcCYOV804Svwh8Hnj0NZ&#10;gulnevDEee2VPJgUZuQZiwLHiQQ3yOmY7CjXZuGtRKq6kOgRiWjbthSzcj+25+Kt3EQrx3yc70S+&#10;3LlZI45VP8WUBGKqJCw3zLeQh2SC3gHTgIVYEDGQuFkCtJtdMCqJ5dmRR5OwCW1Hy3/LQHErr0a2&#10;enHuiuaRXJQVzV/P55D1M09MlGGC7HnuumPgc/nwX6HIMdJk75iHwYPuSdIiw3oRyKjJIwBJCkqG&#10;PzBDABlHqX8dQqYyCNUjVXZZGcLG37Z0UIcaDF2bYY+QVOgx0yli6ZofawfeylGZnZwRtpNEeS21&#10;B5PGwPF2JEjsul4u5fZpnXmdcgORBcefDk/7WC8ztFJHkKB8gGI9LX1N9Q6urquw206jA7ZMeTjF&#10;gHhtrFcvCX2mzAJpfAGKqwpG75Hk5T49YWZxyUSM0j7IUNIzcAVBdWClgCQiMdcA4YgqOJJZJpxr&#10;QMjHkxPx2EKgsOMfIgbCg7B0vNtONE+tk0pY7CBRtmDED5kKxPyZtFt7Yj5EcT4J4qzPZvVxGzyy&#10;KoLniebOmgnEqRsyMSPzzCAhQp+WgFjabHU3co/bjKaorEX4w/ilvnGc+S5E0xEBqIGSlowMuVKx&#10;nHN1WE8wVGJMjlUL7jUjiF0Sh2NE8ST+SD4YM29+gbM9RxVmlhiDmddIrKnE7IXblkJ5SBuDbTiC&#10;dounf0Q5K/HDRkkhdCOHEfxcuW4/uIASUaM+HYDXEBuWzG5he/aFixL83eISERfHjyIQqQxKrsnz&#10;4UyBiVZQrFg1q/Sv0zGep36+mey1jMt5E8FWfORsc36G7rc9kGlajd54GIF58oUfI+PWFq5Yss72&#10;JEcdwuys3LgOLExqwDa0AF4gsTrayb2SgUhmDhOUicwjeVKEEIrprmQUYggHip4rsMNkfiR+ATsk&#10;6UElvkeKjjrxyGkIba+VViD4GJVg4JPFSpbyzfMcix0TrQ/H8drttkqfzaels9HShGMIRgHaYC8p&#10;201/ax8OPAeOvqd/dmUpIAOMsL9uVZMSsjeUfSiEtGY2Vmjl0iq8XGGU62Y+RjjV0YHkTolGdVJO&#10;lLPIeE6oAWGLKVHylWV2WT7hyJQsqBVPdUaUoUAViWRiW185ZGMeRsnbHLTFDpdEHkAoXxpWIXbE&#10;ldHyx/sk+l9cvG7KWckkaTmnLz4DqhJUhVbYCFgreAAw2QfUthCEpT0u2DdqHbRz3SpO7ukC0Fhi&#10;kzvP9RjDUWIsu7UjG0aGIAnKAUnlq/U/Yz206d6xEzU+q6lQGWMvSvyPXnVGZCTBIolklKvIFKgb&#10;VCkg35Po6T6Y7UchlXLTGOVTLSuyQxWacmnJjeE052njX5cCJoxMBGecPkMa7U7Fmq8c0LnlIqos&#10;sfFn5+dfLRUSRgakZ4gGDbVwAivOfQXuf1DhbFQ2JJrcLPErNPNNGvALIGKIikRI0bIwaIRt3ZNM&#10;X/gVvV3mttiTqSjKMTmGMVFotwnkvNjzn1r1Ia8SP2dTjnASknal8Oa48FWUPrefbDq725s1cksV&#10;qxi3393arxyiJowAV7tN4u4RDGAi9xonYqhZgC3OQbWAp5ylB1VQjjY1AguQh+283bMLzKo4HZgc&#10;kDiyANzXnKuvVj8ght9K0szakX9Gysf2qCfjLNQlsNpRYnSytsVyrM9VZI3EwUqEX4N6kz2L9iL6&#10;9S3I7RlsdESJ361pe3KJZ2KcZDC0UCSxQ8mEssRfZMLBtqSa8+pPqzZ7LRnr/wCYi6umMiJIJpcW&#10;UsCxQF4Wyjz6mbGOtrvv05e1pyxi0kcSxyOP5rPmvPt10T0P1fWt4HqDppBkUmdsfkJQlaSWKZZZ&#10;I78rojyThXZQ0iKyhXV45SebB3q+1GT6Wzwo4pTdp1btL7V2pyyGyCiAutmGAtYmjcF3l0DHyKtv&#10;mCLgf/J7Q6X65sWcbjZzcaF5a/brKUCGw0gPJEMYCR8YZ44kj7ZMkchkZyxN+m4Jrl6JrSpKi5Fp&#10;JIDGkLxMY3WFmnZD2XWwEDq20KMvB14gmiuvfqHFjPV0dZl9y6t7mIMI8JpkrZLGQgBWE9NO222q&#10;yIy03sqLIWiiIc5eBq65cZLhKn7SdS28vgupD9tO+Ns8ZfvI7UhqPKnOaOfmFLxcFZIi5kSJW7cZ&#10;i0wS11PB45sWaT9qWGwqtYrNAUuJYijlavHBO7OiyCQcoU4cO24LKh2S715GjguNfnTspE6QLaR1&#10;hkhBsSLKXcIhEbdw9xt9xfmAUDbr17nfVp7Re2jNRFmXq3qSjUgjmxfTswki+4mdYnS1kBEqKUI7&#10;apEyhO4QhY/FaX6n1vqn1Jrmls9HX1dQkRjKWnHtXuFLjb7rs7R5TkbYtttjRiX2sUHDUsgnJkzT&#10;nC4buPqY6FD7FtRRcKqPIVF1l4IpQq/egjKBZkk5JXjl+Z5N8HUEqo60tYTrfojJ9KWMdDBFbqPU&#10;tELJdMlurH36pryPIIwySVzL2VjcgSyytIf2wvLDq7/IN7m279z/AEvg+kekommcp+o4s5m79uFL&#10;RpNJcCu3GEpKztG+uEYilLuD6HOn/r79ycZfgl6vwPRnVQmsSy2OxS/SMoYjHNDF9nLjwakMgVSx&#10;JdwSjxlA6+Z+3+ivrJ+3vnb6UZaWpp6kCvcQ9vfGULdRuIjMBGkiDZMhvNvG9O3tYVRIQzeGn/i/&#10;dG8X65U+6nSc/RPuX1l0jL+2MRm7kUcVoOsyQXFW9S2kvKQJ82b4HzCqyMvnQ6dfRb0hbsezVHI4&#10;qxYOXz/XfVnUZhispXWhH0usGGWzaZgsAFVO5JWXvJt70XdLniPVNfquzXS/uH7jn3K6WgvVP9T4&#10;uumWq3okguUc9XCmeNzE8oetoSV4LC6lkrpFIVQuV9XV+io37ntxjcRjLcZyMHUnUa/ayzPEPtsj&#10;P378COpEcVFGrQ5CWVlDxTRM8kqrpEt36w1tfV+h9g60H7+kGhqwSUy4Q0+0lEBRsKArBI59Z7ch&#10;PXuKxJsMoUSDyI47qp/jx6sXHBlsvl7ePwr3rNh8VZyN8w8dCtHJwlmsF2VI4UeRhG4sQhpZGd+S&#10;jiIJ6mzFOhbymPnleY0Jp5Y7NaQiOOzVhQuK5IWL9mzCsU7vyEsKngwRtepg98/cl+jq2T6A6Xki&#10;o5VKtOv1H1Bj7xuZDIxSp2J8NTsMszVaNYIotCaSPVhIu3AJpe6tJ8pnF+zvV+/PNM0daGTvzdye&#10;HkrO+5CEjM0mn+7OwnFwisrMzelP6Y6VrbrQNSejCGkkIQJEO7UcGM2xg1eUMni/WvWhU2MP3naY&#10;5lG4PdZQlechlwJcs9f+/efy12bK4/IvDVyGIoVGe0I3uSQVYXqykrIYgzrKyxV2RwSJWBEZjSU0&#10;+zubvXXhmvGOYd2zaW5c7jXGjt2GEtad2kkJVdwPzaUyNwY6RQob51VnZZYcZEthUerDabuNrk88&#10;8yoqc9GNo4wjcHVE5kJz23EkMycyGOCmWWSbtyGWwqxmCH7t1VbM3NwStZXdWZfiV2WBH4t/6a6F&#10;o9MlHUNIjqRkMdX/AHFyZSjEGo813US8cYQPU9P/ADGlPRU7ZRYzjhQA85wmKwFHk9bMtl+0YdSI&#10;sLbdSCVPBSebIoG0VtkRL5JYghhyTcazTxPkHuwO0YksN/NRJwkkCKsi/wAC3wXUml+SP+VP4dep&#10;IzFcNevJI/2dWCGYyK4EkskfMWBCwLqkkgUBWUA6YKQVVUFE5KzCUIDIJQGYmNubMQPBGlZl8qgA&#10;ADf2PVpbXVJkFcYiYw4BtttcNgLzRj1W246ebLu09GCLJmh+aVxEEatxXm3z9klsLLIkDlVdZA48&#10;lpmZlY8X8eV1tQFXZJLFm0rtkMtSnWu34SGyEMwWDHzVpmFlJPlI0OpRCp2xZgY3k4cwQDoenuvK&#10;VyUc6LzaWDtsrMHCkKQzqFHJ9lF7hfYZC4jJUFQP2YLnOw6V7E0Qmmk7vBUjImdQDINeGUeCEIDh&#10;QR4BIOaM9MQSLYhktkoUX4cW2FXdW+iPRd7LT74Q1Z6XbCUpogsKHDbnNFlMltqz18Oft3pK6SYN&#10;5hK0fbWKT4xkMQrurLyZFkKMwZ24iN1UDkCpZZexbmaW0EindK9eRUCiOJIY+CnkFICu2wylOa8k&#10;bZJEjasVVFGuIpSVtzMWknhC7jXWkSPX8HJIRoySjEuGVN+XmvUkIjDREMzDbAbdlJJ8MOKg9sKB&#10;yAKjZ1+d2N9N9H7Zf57Vgd0y9KK9wLgRtEjSZBusLd1B+oP1Np6+vPp+hcdGDHU1pjLu1BYqd1Fq&#10;yWSvlx5UENRJGUKHIJ+RAAO2G/A14C6PzJI8xsTyI5PsFStGRtTvjoPpZJEHb2SpUsinZUKd6/C6&#10;BA9LYceoEfJXK8GPxblyC6G00vny/nRYHxy1ptSB0v0fPl5A0gRKYk/lKZEVxEWZSfIKNx4gH4ry&#10;X4aIDSPmlts12klxbd4Ss18Zo5v49Uj1HrkNGDq6mv2RjfCZUiI8LZiX9XzXp16GxMixNdnikhWW&#10;TRUJvu85NlixZXdDGikudMIyeIJLM0nNJHCAwZyQSWeME64sFVtON7A5SAKSzDQXwwYOEWKSjCkM&#10;PbhjRWOlQMjMpILALtVB8Anz5B5kuXYoJ60rI6KVAZiGZmcDiQCp0PGvj5AVUUaADBQfRnS0zSgA&#10;UvxVnm8HjOKKovPqpOodROpbueoy/wBKztFrursb8Ndxh92ERWvTVbsFxJy7emKnlzJ0SAFVxokt&#10;oMjMCB5Pnj4LRPIAOYdC6qzOg8gaXQGiPBJH4Uhgp8Hjy9Oc+OsF5GY65sG4835DyjA7PxUEg/yD&#10;hdMAVUMxZLdcxHxNITIGbyVZSFXZ0PB2W4sAdAhQdBOXr5cuUw0+fgul8YvisZObk7WGk1EkLRgl&#10;ZQlOKcrVP9/hvmkbQ4kfJzoDY5K/IFQNHZCtobB2fwP5H1rqKxfXA8VIA5RjZJMYLAHTb2NbC7AD&#10;cuPknbVqyXJeCK69wOJCf4AjTBSo4niApLqTokkDfkeir7JK3ENGAxKsQI97R2KtoEL5YbBbiQxH&#10;EbYn1u09OSd1gGcOW6rj4/qZs8XP1NbT0AjzKTgKsQOTnJgquLz6aoiIo9sDsgjtuAPPAcQq62Nr&#10;+SAoJY/I7B9NV20iqisQsijQXXD8sTrt6+IOi4bZdi3y0eQ9EFpY1iICLHtQ4LqSo4aLb5FVII/G&#10;iSAu98Tr0A2WLFCo2q8hz0ATogeGBIbyPnoghjtvJ36+a2r9vEf6vNtVznik8201frHZxjrPc2Nj&#10;nFftzlb54M34EfXqlxM32KTrY+0yLwT1Xv18xXM1WOv3SrR1Za7sa+VrrKJ4ldVj7LIZYUEiNK55&#10;LD25Mw9jD1qXTlVVnjEESwrgs9Uvt9zVsNIQXhmVn1xavXWKQkGcKX9Bxry/q1jtxG49mucgr2ne&#10;rjS/xj+1mlYhJorHImOCMaWSCKWMrIsgb5muoOp7+EztWh9xhsq9+CO/YyoZ7kVuPs1LPD7k161b&#10;GU6USrSqhjFZftlog6GceAcNvPV1px0tWMWu6Uex7e2u07PdzxhP2/8ATSPrgbmB/wDMcEkNTFjI&#10;iYEzaBV8fx6Euusb2cRJI70a2Ypn7axUWeH7ubH168klepVLOYow87xCV4lWIxv3i/wZkB7HUvWW&#10;Uw69MpvIYyvmMT1JkMPirL1/ucpDSWjHFdnU/by0KMBR7PeKnk/AJY4RhJA6by1WWpkcZ1flum7M&#10;sP3OO6f6srYt4xlZZCYxjOooO/I2Ou1mkMMunjT5N2I5keCaQu6f9sX6ehvY+q1u/lM7jzYqzNHA&#10;tKOGaNVaKbI12+ygjYQtIpkWCaZWXUSuXYEdHW0NHU09PV05TIRnGWppaTFlM7ewYhfdKb21mgW1&#10;U9aJ909SU9PUSM5DSObiRgBUM0Ec/kqr9CGJt3adSji8jDYsXIaFqWzDDXNmKtBNMZa6wyqQBcRW&#10;iqxfBPsu3IOEYEKGaOg8pPiqGpYXF2er9/qxDHLNXdnsV2QyuSeU8ZQseyGcq+3LSKrO3tD7TdL3&#10;+o5Ons9JkqV/I0Mgoy6ZC0JK92ea1YqVZII5polMkjA5C131jlCRKZlMZjlV4To39CuXajNJkJ6N&#10;6/jXd0aGxLDJKi1bb85eEDGQhu7GPtwOcth/5LJt3GvCemU9w1CMpku6JYSGDdJVfA38+soOppsW&#10;yy44tpOP4bB/7XxJpy608nNehmqfpeJrisl+pQDcr8iV0jASZyIJ7tuSCGW5LMoSOEyRRKnJpGgD&#10;rDozqHrzpy5OtW7Lluo85WrVEot9/HgMDX74qGevY4Voq8Ecf3rsrQoskrp3EjWPlZHqTG2cNxjt&#10;VVtWnV6skUmRroZILUqyx2+KOyqqSEd2ch5GCOkSBeUg+QUWsRzY2rlo8dO81Ow7wX5q4Mca147U&#10;1uSuyT2qphKw2Sk8VWOKVoEhMSFT+2e9dpqGpFJ9vbL2dqwY4wo1KmMr/NK+iW13WpoTjNLbHK9q&#10;FBYcmDKZVebfXNyz7VUelq+Tt9QdY4PGdV3K81Slczq5axTo0+4jRiTGdL0MtYa9YqGK/FTBmjr1&#10;b+N++EJsovqtPUPQ1aLJPHX696Pv055Fhx2U49S4avBJ2DIWu1shh61ypArrLHYjaF5EmK9sEsXX&#10;sD7ie1VWXMVbuQ/Qb1WpBbpR1a9O/KliCwtR5Hq2qk0FevOk1ZIJI3iR7aJCDdVVQ+q59c+3ftLP&#10;Qv5TOYibBSRYSehgMvhqt1/1OC2aliOpPhi5otkoLL24bFxzalljWlW78rLKq3B9LfWLHU28NXca&#10;ktTU9kkF7X20UQSV4xZzmWH0/wDS+vwajNe6QRAhxaFF9v8Atzjgrmr9c1eqvb7AdNULVy57qdDd&#10;QZuZIIcb030bV6jz+SttK4F2TL2b+KxeG6chh5IEjazZu3ZY5Ujpko0hiiSr9wsizCETM6trmSyS&#10;JHzkjY8jyZACC6lVCspIJBBlfqSjJZyWViLyssd0VmVkNJZxweSaR6/BVMnc0QAWVHX4wgqw9CBx&#10;MkdhjNHtB20ZJNKZfuWVIjG2iQCzb8Kyv4LFd/Loroe+j9nS19Xc/dnMhY9sYkcLYt92X8B8jfpn&#10;1v8AU04+4lGY57fDGKJE85zT8JxZD2axcVmvJXHcikjhIi0rM3MMeZDIGAU65IQVB7h46B8RcuLn&#10;a0K9c95lZAwdT2+78zyQkbUM5Lcf6bas2yC1ns90/Yxd6eOeJ1liHCZJChMTssbqAULCWN4ZVfkp&#10;0VB/kWb0GrjexbcJNGkOQPASPXHMcZUXSB9gEzIqK3HkXkTT7I7l3fTPVYOmBOKSjHsecNOMUlgH&#10;8q4L9VB9WbN0WWrpRf8AzUJylyp+Yuc5Yjn1G1XpO73GMsSI8Yd2KzceWmPx2Y5uRJQFdKA2gmmP&#10;IsSYnp6Rpu1JBIrINBWEv7kissnZ4qvMM4G+I0GX87LoQXY7pK9FJPPZcIkMjyCxznedvJaL9s6Q&#10;CTf4kdC7Ex8pGIDyPhsBjLk0DxlzbdEeQWe4FlLLzd43DAiZYwdMwc8jwCPon08ae9Qy5i2kuKaH&#10;wNWv9l4baq3WrKQ9zJJFUIt4oHn83xjPpx6EwtpWrvHBYDNbjKs0LRwOYy+w7GM8DGul7g0DsMSQ&#10;x7llKsMTRBbETGJ17hhRuJik+ILyFRIkvOPiGDEadge2w+RX9CdL2Iv01mQwRxvBIbEKxhGMqlIu&#10;+tg8RJwJRwTyBDb0vJhN03TeJpSTWbFKys88ckfB46iBHh4f9Qz6WMQSK54dv5Sx6TTtICsLX6rp&#10;/c7IyzLKcfDePngxmvnHpW3WxlO9R7e3kCXcqdpWD+fj+PUaR4wLilj5hYijBnkVWZ3KgQvoaLPs&#10;BS+tPGugCwdXZ62ClkkMEaduQxyIGV+IlcrHGxH8mDyPIroeW+HAfhwTIEtWMMhgA5lEQVYiGWMM&#10;eMkahwQwbywHhgzNyPEKzN9mpYgZpEEh8q22VZQjLYQorBySjgceQKlkRgQq/kydvulx3GfC8ih4&#10;xzWLvjGfS5udtXegFY9w3JwVFMUNqYAwdy+o3yFO7jJJa9qJInK85eIcBgjOY9MDsOPgX5DQY65j&#10;WwFyXpKpkVT2ldZJJo41Jf47X8voIwCneht9N/YKk/zZt3LJaUS2JWaSNR2jyaJSymIojuCAqHt+&#10;SoHAFVYAkLtwWITM5jCOsTpt4WDL85APDA82+OyNgHReQnYBPbPVrtLuVryV4r8cfxXw+gevso60&#10;U+3fdKMUpWIsYuMV3DRkzd0Z9QN1xK3aKtvg6kqxHyZTAR8/kOLdzRJBOipPjWljvGgqV2qqrNK4&#10;/wBvhtcU0GY62dEr5I2ePgknfXMq8pHWQOjJzCR8mRI/goVFAZyAzKp4RMOTIQ21VvQJjSQxGlJB&#10;ZG0QeBRgHBO/BA34PLZIHjZBy6hLvgmMxHkPB4zdc2ViuOPTX0nZR0trUYUkSRloiJliCuDNJ5/q&#10;3ZKVUtPKyvxMYH4VV5bGtsSvLkwHNSSOLFAGA0wjac95pNn9zTAfNAO44OtD+Tjwp14fQLEJ6Ksw&#10;eM0zAlNRA9tgUIcjyBoaOidcyfmQUbewCJyhpSv5kZvLBW1vk50qjRXRDKqjwNb5cmPzXYxj/Of/&#10;AC032uPJS55b4Ty47WFaMdS7sI00GCEvlVSsYQcXd+vlKP5KN+eLeCVC8tAKhHJgC7FQATosCPk5&#10;Pp/m5MFHyXi3IlCGJIUmPR5qD8tBuXIMNaG/HpBThI4u2lcOWDHmACIjGPkBsa2G2FAHHTaXkfTg&#10;XCsNMeTDiBzVlTb8QBrY351o/wBf38ixL7KJEWVRv+azXFrd844D+LVuswHXp9hAkWlCRIyBAu1c&#10;JhXxy6ZZlr15bM88daCtEZ5ZTCWZO0lmVAYZNRyRbi+cjSxrGxDyERLK3o36x6F609tuqM90P7h9&#10;JdQdB9c9Oy41M/0d1XRp4zO4V8rhcd1HiBdqxyzpJXzHTuXxuex16pNYq2qORqSwTSRSozhRgimE&#10;kc0Mcsc8MyPFLXMySpJCa5hkiZtWIyjMOxLuMt8iGaMr6IJbV3IO9nLZTKZTJOKlaW/m8nby2Tmp&#10;Y7H0cBh4LeVumS5chxOFxmPx+FhsSvHQoV3ocCsMJWfGOr9yHb2Gj29yy/dkigZHJZgb/HPpa1jR&#10;+3qQkP32WlLTqT2MZZ7UrK4TOKSpZ7USq42QAwYctefjsknQPHZOtEgHgAwAbQ47gpjAVVHzZlbw&#10;H0SoCk6VTsgqT52h2AVBXW1IgQiyF25MeRBQgbHE+NkDyRxB/AGj+4GJymPyjGttGQWOwoPwbz/t&#10;2GPgt8wf+ANMZkeDnimrppAVvL8ubDP5GykvacSLjJH2slG42DEI45yivIP5CzfwRhpFDAxrsnw/&#10;42Cuw52VGyfAKkn1sVm/HDj+CWIfZ0FH5be9/wDvvywXR8evoYlwCN7Pn5eAwkQE/kqCeBJA1r8A&#10;KPHrYQrqG0Bsjz8VLDTfksfIGwdeDs/2Pz+lIDPNhVp8efPJn88VfrTKA3X4wlnwfx/6Y4PXxAxd&#10;fgz8iNjekOtBiTxIRgdNxOyygn8A+l9YcXRwItEro735bgwYj+2QICvjwADzB8MkiARtkEgEK4bi&#10;o3yjKk6Yk+dcSSQpOx51twhXkEPLRUkgciD42DviSQuyQfzvyAeWj60LacK1mnjGP6VxWLu+Vw7f&#10;HijzYXVK+KrxWWzxboWkFC0/N5HatOojRwjyyNXeOGNGVk4l5G4SNuMrHLzL7jXudZMpjqldunaI&#10;xz5PK4nGdNXun8K+HeDpPDWoKorJnOrcxZje3c4yLFXodPQQu8k09vKOZIaxV+SMsvbpWpD2wvbe&#10;QRyOqQSCNC7AyMT2FCKRJOdCNG5bB0fXVv3862xXtb0dQu4OlQg6jzmMxcfT9UT2Hjh71KRqeR+1&#10;iuXIblXG171uOpYvWLVuWxM1hHCH7KIhsurbLou06j1Df6hp6G30TVlmMWUYShNBrlSrIqI4Titv&#10;q/6Y6r9Wdc+leg9F20t1vuobuOjGBG4aRGPbqa2qyEIRgFJdSSNOajbrvrrHdMZV6dFcp7l+5fVl&#10;GpSxuGqMlrIRZCHP08tjpUiqPfFK1VhrRY6E0zVyFHH1XpXbksDxwQz97c/Rf137nSJ1Z9TXVt7H&#10;4q7N93Q9nOi5HxlOpSe9ZyEFDqfLc2v5N1mybIK8cncqmnSsi1I6wKsm/RT9OkPQ3SlH3i68g/Uv&#10;dDr2vHmakuRrGxJgcTdkGQrFBzXVjKfdTX15GNliQqkcMgdBftIT/Fu4ypIZRy4uA7Mw5BtFdBCI&#10;1bXJVTyzLyDUT1n9Zurda19bT6dqQ2eyhcdL2hqakBe1IsQZVh1O2QPA8vdP6b/4U/o76M2O23nW&#10;9rDrnXDThq6mpuj7+2285QisdOE49pEmSGXaSSwbs9AXQ/tP7Z+2lOKn0J0F0509FWghpCxXx8ct&#10;+SNEEStPemga3JYKjkLDSEcgZO2wZtSKhlZo2WxIpjRSeBRFVVABLSNGzqxjBWSRZF2myqppeO1F&#10;A1pQNspZvyQx4nZ/olWJOyfCnZOhsbUhJILeNBTG3IaGjscWIZOW+R5AKfAKknXoRo9f1deUZa24&#10;1NWUquU5su6RXutjg7W6KPL5G5tf6U2G20mG22ejtYEftkNDT0gY9uSoGax2qXg4fQbnehek+q6c&#10;lTqbpnCZyjOrpIuUrVrRVX+QMcn2old4CGkqlpTKr8mlllYhzS33K+gHprJjI3/aPLDpe/bhcS9D&#10;9QyXLHS2WWKBxFUx+RmkFvCM6s0gCvPCswQTyokTH10KSMqw4hlbQ0NL/u27L/YVW0CRxI0d61oF&#10;REmwVdvB2rBuLgqGIWORCo5xjXhGPFNsDpnJY7p9TlqRIGrOHcAMZyo7qqwxlLW0eQKPVddf+h+l&#10;b0lHdbDQnAyarox+7Cd/uun3DXxQNcevJJ9Qnsd7ge0vVkuP6n6au9NWbNyjj5lyAigxb2shaq46&#10;GzDmV3TfGvPKHGRidhUrv91L2ZFdo6X/AF4dA+6v0x+7PXP0y+5vTWR6d91+jLLLl6pguPi+o+l5&#10;YRJieu+iMxYrY6Lq3oXqWOOTI47qDH42FQUkxGSqY3NY+1joPcD7k9AdF+6vS1vpD3A6bw/WWGuw&#10;fbrRylWB7FZGaJoBRuMFngFdoTZBTk6t2JDpkc+uZn13rjvqqxvQ30b9S+3vtj9THUfT9D7D239z&#10;PcHp/q3He8v092ltxSS28F719B9SYLJZXDpi4a65HpXPUst09lp8Zj7fVseYTH16xF6m8+otr1Ta&#10;x0NPab3pO7h9rXma5DcaM4ndbpS7e4kNR1CfsYy7oyJEtNX+n/oHa9L37utvpa2r/lpfc0CUQhGK&#10;gwkSP3B7odkmNnbOIyJQ8Ot+GtjK33lqaCuDIZHyNt4alZY0DGSxG16eOQwyAEiJCjHYdmVO3zX9&#10;F57Cpi7VYZHGWoYrmRmjs1blSzVUOK00sgkq2JzWQQTBit37Z+HcihjdopY09v3sD/iH+hv2Sx+K&#10;yHUvsv0n7+e5a1oXyHuB71wWfceJ7ECd/wC5w/TvUrN0ljKUCshoVp+lr8v2YiNucGNKyuvuX7A/&#10;Sh1h10vuBlvpb+mvJ53p3FRdO9L5jJezfSdhqvTeNtzGpOcLXx+K6OtyWrTzz1MnY6WizeNox/ZC&#10;yaZVJbu+jvore9d1XW2m5223hoxizdZJdqyLm+1WMO6qlV/Ba+lX9Zv8Rv0r+jOy2e46/wBM3/VZ&#10;9Q1tTb7LYdMdI3M9XT0xIhqzhAg6nbGcjulHuoJMWPrxBV8hhMlVFyfqbp4Y+a39nXYWHuPfu2ia&#10;kBSDG22sGnTnk/UbcyxRQn7JKas8ctlIb5/ST7OZbqr3TzPUnt77Pe/ue9veh+g8f0h0JkMl7Z9X&#10;ZK11Hl8xajz3WXUmTyNDprH9F0JbebjvDHVIclHHFjkpqJ7dieyy+nvp6phcLK46J6H9v+iqsMxS&#10;rJ0Z7ddF9GxVlTvF5YY+mOn6c1aywYyStHYMrq+28zF1L8hk8xlRHHlsxl8pFFGRXq5HLXrVasgS&#10;RwVrWVjqqZyxknYRRObRClioQJYfVf0b2HVNtHR3PVdbTnfbuNfbR1uydytgwhGpdqXjiNrKMYPr&#10;lnW/+yFa33V6L+m+qynCUdOPUetkFjPtlpuroacNKNlj7dVuREio9rzHofT57iwVZsh1B0/g+iMT&#10;Vx6m3d9werMFSnWyksZFSr010vc6l6qv3rU1YQ0cbBjoLk8x3uKGSWWIv9vfarp/2wxdyripb+Xz&#10;Oa4rm+qr1aGhkMnWrziShBTpRtM2KwU5JsTU5ZrU9+xIk9iRZi0AsD1vkjk+qY8FVkBpdO8bN5o0&#10;7cEmZtQK6gVhJ2VFOqquYkj7Q5xp2nKxsGiOqrmSQjiqsvbCFpfyQk3Gdg54vxb5MQ/NpJWZnK65&#10;X/UXbfT/ANG7ndfTn03r7jXIEdPfbzc6jKc9diQkFURKummSOOafS/8AwtbD6w/UzofSv1P/AFI6&#10;f0rQ3u7lLV+memdN2M4Q6btddxOevuNTVnuNeVp3kdOJGyPdFlL0lxGFnRRzaOu8um2NRyMzs7bG&#10;yqxA8iTHtY003c3IXAPsVhuB7slmxI4QjSrt14rHKBwV9AeGcsvJvIjCdxuIb6SnkoBEIjBP4PLZ&#10;dmY/EtrfgNr+9nbNyZnZMrXoKj3LUSR6g01ovEqx6G3YSCMEBu2ikmRdqyttFDtzz1DqGlKcfcyp&#10;ja9yh84uNh3ceELvHr0e6Z06Wlpwz7yILACP+7ESsfux7m2xGyPpjzWP90MZbS509F0tnMe8S7oz&#10;ZS1h8z8wS0lRpK89G27tyP8A1EkLgNpmjZGVW+Lri/Q41eqMNk+l8jKOAGWglmoSNyJEMWVpvZxU&#10;8k0gQxnmkqxj9yLyWaUKV6verixVkrT1o40ZrUXCVS3CQhUljmkUSNyXttIyLIHBjLAAPusWI5o5&#10;K8kcclaxGy2YZYo3Q9xNO81SdZUbnEZI0Vo05hZNudacBr6hJJaWoy1JdsYwCRIlQl90aiW0YeBc&#10;59MmiyjCOlr6LCMuGUiSzQ7bY91cMv3JhFKX0AJnIZbHJZ0YLGWjmd1kjkrsWcMivJJGI5O3HEYi&#10;SLVctHLHvTLULL4+DFdfdV46lGsVA5h7VdCrSitDlK1fJGNGKrz4TZCQOVCIscKqsRIYepz6/wAO&#10;vSmPfqXpwOuCoNHPl8KZXnGKpy31jOZxksjMzUmTl36TMqQQBiscQUR+qyJ1HD1H1hmL8UqvHZux&#10;iNwfuI5oaVOtUkkZeYkYyPA5EjxESM8yI5T83N+hjrR+od3KyehHa1qz7hjLXI3gKJH3O4jLtT28&#10;V64D/wDsgcdl/wDq36NOIx6lpdW0ZbUO77sdvmLUqZJgaw13AUUTZhmZ+1xJLLEjaBAJCsZCvlmJ&#10;UhNFtMd/ErtipkOm3wjJZz8wABre/muih/2nmwGxrQA3+fUO5PqTFdH9N5bqnNC0+Jw9eF548bWS&#10;e5MLNqPH1Y6gnliqIZZ7DO0tl4UijiEvNl7soKPbv3K6U65lsQV5sl08cVShyeUl6gNGGODFtcr1&#10;5MikuOt5COzDX74dUiaSUE7l7cXKT113Le7fY7bV3W4n26OjpOpOYP7oh2w7MyVtPbi5W82+J+3/&#10;AE9+q/rA1NfofQtz1HR++wjrQ19LTjGepqQ0jV1Y/YnKOhAHUn2ylKZEiSglylB99vTlQBGFLABu&#10;ZV1UMO2xY/NSrnZHL/nmp9NtlfiwKaeRFQfA6JKhlbZPyJ2GXjrxo7HHfqMr/u3PYuPDg8LQr0lX&#10;7pf1SGeaxbpueUHMI0cUP3r1bkila6rHH9p3ZG7nL1JdSxJk8JisjNUSrdy+Lr5CSqs0kyRSTCRo&#10;+0xVtCavF34zzAVC0YDum3D9B+uOldb3etstl/mHV0IM5M4BEIl1clLKy+Isaw4+fqp/h/8Aqv8A&#10;S7pXT+t9f1uk6+26hr6O3jt9nu5O509XWYwh93TlpEiMlT2ncEUHPdILyUZMcn5fiSpUFdqVV41b&#10;fE72ArMdNtyG0R8jHeagIZn4nbAIpCr5Zi4IBA/2gqHLDQBJ2BoiVLUfcXZXyqnUg/GpGGzy0oHL&#10;ShidcgdHe9EIu1FK7K8jIpcprnzXTcOH4IbmHDMNaCjySQA8fdZaY8dwP5pqqaq6tvkxjl9U30uR&#10;DWgSoiJFSiLSORV7X2lOQay1dPfeT2l6e9ycQMdnaczWsZZisYXIoscU+PycqywVrazRakEUXdhe&#10;coPysncEiFlHFzLdO5zGdZZ3oTMKIs/iM82JytoJ+wkNGOI0Lm3JZqduGzVnj+PFRNFIQS5aP0PZ&#10;HG9yMoQ6hjOgIXZBYRjkeQJ2FDAFdENw0ASq+uLn1j0bHRP1C0M/WVXqdU9A4+7kYuJ5ZK3hb1jD&#10;XpmjOw81ijJWdA5CNLFEGlV41ESL9TmlDTjuKBNQjK7bLjUgcAI3XK58+u9P8NH1Vu9Xf630/utx&#10;PW2k9k6u2hNA05h3sQFbtoXKGaweo4GHxtSlVoUoXlhiMjJXiLLXnAkZrt3OXWFbiXkh5x1FneNY&#10;FQTyOxHZNuhuoM10X1XT6j6ZyFrF5bE47KQ5vKRwQ1lr/wCo8fLj8f03BHPGZpfvqSzWboihMeLx&#10;1YlpWnmrQrHnTGSm6uyuF6axOR6dx17q3LY7pyG11RkDh8LRtZecVKtvqfIzSRQ1cTQiMuRvalkE&#10;5StEsZjcq10PqX9pfa32hzXtl017T5ObqXAdP9BydN9bdbOge5157ujP37PXXVDPIOyenr1YV8P0&#10;7jqvCOHDYqrqlJNNNI1TfVPW4y2s9lpaU9aW5jKEpr3kNPE/3PaE7uXcXYx81E7n+n//AA7S+oOl&#10;bTe6sSW51yekyR0kjHv7GE6DuidndSFmLQ9STh/cCl13g6i5GSOr1FDHH9wrVneC5NHM0bzQLAXm&#10;sIEicXFIrvHC/fMh7Ohb76PfcHIdHe5NjpTJSJ+i+4dSrXQiZZKyZ7ExWMthLkMih47X3MVF8I79&#10;tbjijIiKjq8svJLFZm7j5KtvHPLH2bIKMojkeMI7JJzSeBJFRijB4XEenj8sqkqLH9G9fo1ylkUu&#10;/YdRUL0V2tFVjais1kCaNbcETxyN34+5KLcc7yoyl5FSAIk71b0fq27+n+oacyX3Nt96WC5ySUi3&#10;tA7ewBHuYqHcMq9Pv6kfpn076y6B1I2+2gbrcbaepFAIR7RdCEaJCzQ9xHIogJfpBVyWdeCq4naN&#10;UQnnxjJjOuKgLpweauCCQSTISwCuvM6WIQpZZlmVoHkkKGKVSWEiFwYhIgJETyLoMACCzFTCPst7&#10;kU/czonH9RQyrNkIitfKwSq0c1e2qiDuMCfH3pintusjSytNKUWdo4zzmmHkSwDLKhLIpVgeTHkO&#10;HJUYBiOXIgqeHk/yHPpPQ3+332z0tfSYz0tbSiRJBKiUi6vgMFZ/vV+SXVuk7/oXVN/0fqMNXS3f&#10;S9XU0ownHU79OTuNpDSlpTvSiVElIuWpEiV2Vn1U36ofaGGaSH3P6eovWpZ+WOr1RQiPagpdQxI7&#10;Q5VhyWGqnUlYqzwxu4TKVnZV7t0caEti3+5jRxKHEjJ3WQqqfEEuycw3zZ17Z4B2R41kj+REncmb&#10;pmDrbpjqHpSd0R+oMXJRoyzJKFx+Wqh5cNb5RgclgygrSrDEsZeNjGJI0ll5ckM5hniyssro8Mjt&#10;KkkJUbr3IpmhsV5g0cRd69mtZSGSNGjCIyP8o0Kcqfqx0qGw6hqbnaxrQ3Jcqlf+pMRG8CpI4jHB&#10;b69V/wDBH9f631H02fQ+qav3epdJn9uEiCT1NCX7bLM0FncxiocBWPSNGZZeauVawi1lkEcnKMyS&#10;iIvxYMgVI3lLNIBpQ3E9zgPXO7/Lz0Bc6a99fps6zhihGO90/o96YWG3wevXfO+0vuZ197f5ugJZ&#10;XKyT0MbJiZ7ajm6RWq0kk/zZl6g9JVR9x8WA5iJfCuNSAxyAE8gGBCjYPIAcV2ilGW+/1Cf4yMp/&#10;lC+gvC9Me3mY6awX1KfTj7kdZdVextnqqw1DpHq7Ede9PYtOvPY3qDMxRyDpqn141HG5fpnqK4GT&#10;EdZYGBbqRY7I2cjGr/o59Q6fQv1A2G81a+3qaUtOUWcIr/qRabJQ7vtDEtp1EMWJ2v8A4htjDefp&#10;ZqQgaV7fq231+L+yfZdEUGCSY6gsiSxzi8HiHqsrdsoQIjFtOWmfirMhV1BK80aMqU2NhmHnyA6j&#10;4qo2AqiNd6VSSW2fJ8bIPnQ5a2B/MAqOs+leu/bXrbrX2891ehurPbP3M6CzEnT/ALk+23W1Wxhu&#10;sOi+pa8cBmgy2PyD1jHi7lBqWaoZmFGx+boXHzFKc1p4kCaKQlTICk0R4SxOrMVdeK8WdSgHEq3d&#10;4soK/wBMV1r0c2G80N3ttPcbdi6GvCMtED9jODM0JASk6kZSpuAZc4T15jbzRno6rDUe2QDGcbYa&#10;kWOnKTFwRjFQbMq+0bBRvZJGvJLFQR+OQ5b2w8AKN7P9JsFTsbQqsFITlxPhVAJAIHkceetAtvag&#10;bA0T+V+REPtgFABkBbQXYBLkaIk2T4B8lfk3L5DTrIULFSrjiu98QNb/APZWBHnfgOf9w/Oj6JDQ&#10;W54/lr5/vz+PnA1pUKljxXwePJnxfm7fSUVu5xZlC6PPzGQoJGm+J7g2QGAfgpALMGBCgZw11jPG&#10;CNllK8lURxq3PYd2QHtFlYcjI3gF235DbKka0ApLvxBKAlH8cdKgfyxcjXIkRqCxZl36ijrjrZ6j&#10;tgsFIjZFgIshdLMYaMOlMteISxun3UfJWXi3Ir4VidRmHvd9t9pp/d1uxkftjMjmgrDDJIxQ3aji&#10;/RDY6GvuZmnpkiKlkVLqrWnnOa5qwEt29Y9afp/cwPT0qSZdwkNm0j6hx4ZnMsJWUFVnKadHVmVN&#10;EMCzEem7pTC18Vjp8vkJZKsEEXcnLtxl5CGBpTMrnYtTyRRVqdQM1maAtI5Xwnpu6T6cjqwyZTIM&#10;kMcYFmSW9xSKNBwkWbICcqUnkTZxtVxKTI7t42xYtggbMyR27UU1TDV2axi8ZeJEuUkURNFmOok4&#10;yJE/KVFpCMsixRRIWDhFCzLcau51Xdanuk2aOiSUhBz3TG4mMRiUR/pfpuhtXR0/saaT7qlOVdyI&#10;ZulxRfN3/PrHGpPcMuVvpLXtZKT7iOs4aQVI1CPT4EoG4LAY2ClY0V5d8Cyj0uYgMT8SPj51tn2y&#10;qCpLEhdDWiAeSqQNgqVz7aMhWaRUUBGdG2AOXcVSgXaFwW+JaPgI+JJJJSOAsxOwpPFQvHyQGf5a&#10;2SSTx1sn+98WYa2NadttyS+aqrA80XQ+aeT1L+2wge5pA7ct4M0mCs5s+cHpudtAqAoPcABPAkIx&#10;cEa1otrfIlSf74ga9Ens/h26g96ujq5x82Yg6XE/VFypXglkaX9MQLjomarDO6RpYnWyJRVnTurY&#10;PGUA9oVdtLKGV5V4Sqq/lvAdVVSCy78+dcvKoNgNxe7X+PXpQZDrX3H69mjEkONWj03iZAI+FexU&#10;hee52eLLJAO/bq1X7jsjB3L/ALkBUG/pXa/5vrWy0R9v3f8AMSlVntIzbFswOFTGOLaq/WXr0Ppr&#10;9PvqHqSMdQ2Gtp6UBYstTcRYRISBq7aDIf1Hox097oYiF0OSq5nH2Ek03mG99rEY1rwmY7q2mmiR&#10;Y6zhqKzSrEEMIChjMOF9zOkJCvLP1aksxAWO1HYontnRZ3laqYiVUglVd1IO+4F5H0+U60VqKOtb&#10;r18hGqSq5uU606S2O3CqykW1kCycSoYBlaNFIRwHDespukOlb7hLHTeGflGjKYKP2ekETSMyLWkg&#10;TizI0bEgrxLadQ3H10VKeoWGoPa0so1g7au4jmL/ANXAVxjxN6nuul7rW1dTU2e80ZOpPUXSlOa6&#10;mpUpTeUzQ5+K9F2O6u6ftq7RdQ9PzLGQrE5jHRkoArBtyytxfS7UF0Quw5FU2qmkPUWGVJi2WwYV&#10;SCxfOYgMFZQOTOLLxqABt2LMNDaurA+oVb2g9u7Ls36BJGe+B/0uSnLakKMzcZHmV3VpDGI0PDfF&#10;TGwlX1+j9iPbeRLBark0WEzuQuRqtIzxQrIWBNPg0UbMF4rIrPzU9sfH1h3613WmtDyBb25xLzkQ&#10;C/weljW2nQtRku63cFcktBkuY4HuErF55/ok5ye4XQGMYnIdYdL1+yoWVZM3UeRVKswfs1xPITpS&#10;VSNyyknbacgMV36hvaTEFUbqh8g6q03axWNuW1kl56JWzLXpwaVW3yZ+DIoJJZwVBq3sL7V1BO0m&#10;Jy1tEkjjHdz71wz3dAvG1OCqSiFAvAyCLiWblI681kfD+1/tdiLarQ6A6ceSKwrLPkas+blVkjs2&#10;CkSZS1Ksaxo9QiJ4+zKVRhKg5q2mWvuKb+3EiZQBAiZGpPnx221befUb/I/TQsh6lupRGXbGBpwl&#10;RwLJSktfBflBjqX6rY8rYWp0B7cdQ9WZCR4gjTC98SZJAu6eCW0/A/tQh5JxE0oZJOLIgC2GT6vO&#10;vEf49Oez2EslHaxesVMXeVJ4zOEjgjjymdZxFBIRwrVXE0awtJAzKBP2MyE1Sp9vUjrY2sEqh6WJ&#10;jhxlf7W5NOtlY4sca6x99Cn3AdWQtEqoSQJPSiGaZ0RLDPZkbj3FkmZ+bRXZop2lZCCQXXuqPjIU&#10;UJI2uRGici5fc1pSTmMPKMVzLti0GFf6+X9qb/bbM7endF2kXujWtv5S3EzuY+6MAjH47iUJFApi&#10;vUA476XumrViLI+6XuH1f7i5RhE/21GYYPHO8j7MIyuWtZPLuimMCQVoafxZiHhk0psD0t030Z0E&#10;Ox0L0V010sxCwDJ0Md+qdRNG5KlZeo8292/FcVDEqvWaCv8ABZe2kkj+slmPZLSjiq2HRQrPGzSJ&#10;OS03EScTzV53Ysu2MSO/JipbAW0EkiuWVORLqR+4SUTXFjyPwIUOrqg2SyuD4Gr72jGUu2F5kXOp&#10;+AAiJWG6pplYK2A93veu75TX3+pHSWTHbbVNttoROyUahAjFxi/J5ABfJbk115bNyaxdtMZXaa1O&#10;1qRtOkisxmdhWlT8qV5Nz2eeyhXGKYNDZAEkn/Tw7bbGWztFPddyAFYM4IdY17ryMGbZBVk7zjtI&#10;jTMPKAsfkJG4/H4qSxAYE8DoBSCQ/In7HbYrMVYK0uPlKhFYmCOuJD24vKnjKLHkFlCPHxTiUj3j&#10;Pd4QO2L+WOBBGIUAC/u83V49RtLp8ltGSCSlGJIP2V/qd1rJkLdeasbX6OZOyp+SlPlEzMfwIIi5&#10;RVBAk2qMGBbakuwY8eSO46gxzwBLM9WMgrzaGGxVlg4iNxwd27SiWV5F/hIGJVlWQem/7thXIRYy&#10;glnVHlA4yxF0g4xE8e/2mZYz2y+42J5RkEJqN0cmDahEEAMsgjdpjXde2zKsaGbcgdQqyIIGk2ss&#10;5BZfUN6jEL7mQdyxJgtMI8VwFXXlRMYIaXSddkfb0pLLsywlbKUIJ8smUqiZVC/S15Y+zDJ8o3eE&#10;TJ3th5a5ZpIW2qPtlKvCAeDd3wQzO/psnledUjiC8pIuayEqkbhlARklIRSrHt8njdu6eYI2OPpK&#10;03aoW8lalx8WLrO01zI5O5DjcVDVYsi2UvZCShUrmR4pVSGOZzGEEsEjMFU1D90Prc9mOiZ8phei&#10;LVj3t6rS12mp9LTRUehsdagdVcZLrZ64TI1ZpZZYt4WpkrXCBJFmBsCX0u9f/UH6d+ndvLcdW6no&#10;aUIkv9OOqamtJtqMNOAt3xGSVZVNVbP6e/ob9e/qF1DR2/079O9Q3elrThDU3kttr6e00omlHRqW&#10;6nCEIfbqOoxL7wsU9WvmFudwqGV5ZXZIYQtpZ41aSUzTSLBSmlasHV+Ms7pUYAu80Zi5iDOv/ez2&#10;p9vbUVDqjrzDQZks32/TeGL9WdT3Jl0jI+BxAyMsckUbNPJHM1eVqwVw4du21FLfvb7qe7d+Sh1/&#10;1y3tz0mkuq3QntNVXpmhZFhJGmkzPV0dqx1BloUWaCBrE2VpCwjSQmsv2Vj7h2wvQ/SOODJ03F06&#10;rRgssuMFWzkbbxcjBJYs/cLkLM1dmEbmW0zyLNwR1PFX5c+sv8U+x2+rq7X6f6VLc4U3G6n2j20S&#10;rTjKTbEiwZ0ZlSI+vTf9Jf8A7H5rbbbbfe/WnXoCwjqanT+mx23dp3UuyerPQdabYDC5MRI4i2xV&#10;70f5IenYoOounva3C5STqGnOiWbfUdW/hJaoCEK02MttA8UtQMs8crgVrRgULCAYSOY2W656k6us&#10;XbPUGduZNcrfXM2asU7yUJLGPryU8dZEMp7bOiPMzyqszw915UsRNIB66Ne/X0x4n3g6f+5ptV6f&#10;9yKMUsuE6osBRWzxQkxdO9SfbNG13GWeBShlbQ+5w00Tq0sid0PyGty57oTN3ujer8Raw+T6fnmo&#10;28ZkttcpOkgiE9Qxs0mVoyupNO3QhlhswHvhnBcvB+mf1T0vrDt1t3qkNY7fubcfbGXtSozlJMiB&#10;Jzd4ujqHp/6N9H/TORo7Hp8paf8Ap9m81ImowlHtIEpxPtrixCgGhMBsZ0Z5p7cqKIVaxbslQYq9&#10;OGTtvPGEKO4hj7MYYA6ijMhcDkzdnvZf2omxf0f9NYbJIyZP3D73udnaMVlq1mKTqfKVrnT0MDQN&#10;XMgq4DE4yw0STRkmVj3I9bHHv2n6SX3Z9wfb3oChYiYe4HVeHwUtnUTxwU5bP3mXllErQ8ZFxlCx&#10;XiWqUsyx5B0Bc8IZPQPnstDav3amHxs1GjRaOjVqrxdKdSgHoQY6KBYkkifF1oYUsI3aVI3iEQdC&#10;ZWm/Ue51NWWjDaagk/tspQlarc5XEQxEDFnb3cj6OdU3Gy2HQd/vd5uo7cNPUNHU7w/1GLHSjEM3&#10;3yUaMBbeWPsPRmoYmvioY2r1IK6Vu00LpO6yFZ5o5VSSQhZbA+6KNJIRNMVMoCEsqFUsiupkbZDF&#10;FRAWQMgB0QAG0eZRD3NgH5yBQUdnOcF0sLiQOUJIQpxAAKhW8kg/nXgLx/pixwp23d0DExq0bhVk&#10;iYpskMP+3J+SGVeLMrmRdqdMB6qn6p6TqdchPQ15LON9jIai9wNyVSQl5W7FcHpH/T39XN1+nfW4&#10;dU2+pLX0Nx9me+0I86jqQhaxl+6U4kcjXtWOX0Z4ojZZiEBL9tgqqy8i7ngS5OyFDBCeJIVio0qe&#10;pDx8yR/zmHELtw5ViNF+C6Dh/Ct4CEcQNt89AxbUmMJQhWMLAPwYNsmMqSFjiYSFgC++MkirtHdP&#10;HqTOk1r5yzWhlurRR+6tlmBktiJIlEhqQFo4J5eSjjGxRA7/AJCNteeus/RPWNprJp7d1dNkhqAl&#10;DK6ACpPBh4vK0+lf0H/ia/Tz6g6dDX1usaOw3UIRNbaa/bHUlMjXbFlHw3L2yBosoEepbaqF5gEE&#10;/BUQyqeLsio4jcydyWROEaOfPz2vxIId1T1E/TTCKWGT9XnRoko2BPBYrJEGjFm3DJHIhdCyOkcj&#10;cUWOGSJVcMGsRP1R050NiMzF0Z0/KmaaCaGDr3q5IL/U0a26UtOxBiK1aRsfgQ0TSNBPU5XkdlkS&#10;yqrKI6G3Ldm/kMhev2Ldq9kLlu3Ynns/cSWXmaR5Z7EsiCRHtOzvIgJi03xLH9wvH6e/p9Hd7t33&#10;VQlHbrJ0sjJ7u4GKWh8tPNRbtpf9ff8AFPq7PpO46J9DrHV3WjqaWp1a1YaCdknSnV/cjFK1IhbR&#10;FTIiuWZJJJLduYTSzmSWZnCmZpC5IKBAUkh5hiOHEOzq8PFd9xtoQnIXYYtTBmbuO41/EcV/sEDQ&#10;0NlSpCkbJIBTZGYsI4EDaBHwiOgsZII2wV+Tq3yAHliFDdxefMi6ah8PO4WNm00RVSzK8cRUqCf9&#10;0jBhyLElGTQBDcujNbU0dhsWOlCOlHTh9vSgEYkYeaq+TDSC+cAeX+/3W43u53O63upqbnd7rWnP&#10;W3M9XUnLUlNhK207mcsrIn2hUS1WRlsGjXjr10KhFl8xgIyLMDpf9oXTryJOiQxLgnW2iR3UJzJY&#10;r/bb3/5PKM7YkA/yLEeTo6O9RnkCkvyADfxbm7ABmLbHIht8uO9+AqEKOXhFLPwDEPJouQQdlSGG&#10;xwAbwpUa4oAFA8jez6rLezNTUdSarKTm2qzdZaeOObVE9R9HRKQxJS2kMMJRMPzY3f8A6es5HYE8&#10;CrBiC2wzHgUUqNkrocjogbGi34LFfWLRtLEWKlfjpNb0zJI35DKNt8goPga2NjRJxq6dhz2yHQU+&#10;QX+BYs+gfxpUX/wSF/BRt9xu2jQxtGAzaBPkIEYE/wCz4l2bR5A6YKzK2yTF0adQOC78cUV/9WrT&#10;m79bZwYjQ4opKMVkRMFmP+aPTSrJ3Cx5aII7Z0XH8QCSoOuR2dHzxRdLvY9bJXXtMjkaZAoUg7Ll&#10;yqhTsaDCQbYEb0u9jQKVX26uxj478sdMdH/yxAJIJXY3+OWhrR/WGJgZlO1VQ7BSASQX0oH5J0oL&#10;IBoAk7PxBMwSykbDzfx/H/r/AFfUVg4Kc+KfFUXzfKV8c4T0NZSXgfKqqFXGz4UFSCI/if5EluG/&#10;6LSPvbemGvVltWo4igKyzMOTt4Yx8g3Ir48n+LEabQHnkdKMpNuYryLkqoUlTxUL8Rtm5Aux4aG9&#10;k7IBALFz6eEYb90Rr83RXVVLgxRuCQToBPkV2SEZhsNvyJm41Z7XZak4WaiIJ4wOMjfl/H+3wkdn&#10;p90tIKv2szm2hG/kXxxwWmDGOjIldY4l56VywXSorIX8sqcQpbZIRttoAkE+SOWpGQyMSukUyunl&#10;WAjkIHyfiQwJYOso0rHzsMpLha6genuOGXT6BLMiSBXLEFmK7YyMp4qBs7kbQblsCS9R4o5Gm2cP&#10;/wAzmsRrkgVZC8b8kZiQRzEYij0DLGqsrNHx3J6r3adO3283f3NTR1JGrqk05uMm7ALoMYrN8C+m&#10;mGhGELQGqHkqy8HtRxX9MN+g/P8AU7JNLBT1tJUV2jX4MHCAkFXkOy7Eo6vxVu2fDeSCWL887kyu&#10;ZAWJUlQxLaUa2rlSp4n5nXggj8lvUg+49boCC1VsdJ2mEthWkuUoZmsQDUoVA0jooSZOAaIIrKdx&#10;aknDLIIvnQKpRowhDMAPixKqjnkRrR57VuQIJPFSxk2PV+9A6LtdDaaco7cjM7CUpHfEUjbFx8g3&#10;bzTjIXW15fcg9zmREY4Qiwtrte6RmSGH5VEfFnaWuiM6b4yqDy4/KQKSxGtIpKqOa8RrZJIdthsn&#10;wkfZACdxAWUnZA2TrmGPJd8Rx14Pj8bIKrMYpIww4sru5HHZZ+J0oGywJAA/LklSSR8CxzlA0g0D&#10;otx/BY8tf3yAUciQuvAJbQB8g70qP2dxuIkSOW/nlAwlfFciWGPUTdHcGbuxQ598Vboq0DIg3WOU&#10;J3zBCjtlm5FtroCSRz40PIIUBF8DZBYsCp+kqSORbWgyro7DKsh8AK2yN+B+SQ2jrw2ejvgy/MFg&#10;SQQv8WXydEqP7Oi35UKSR8vyxzSRvZWOYxVpYo5WiUCCB7RdIYJXYmOOSQKzxAuQwXgoLhfRLcbi&#10;GjHunIIqGWm2u2m8234Krn1r0NrGbH26jI7ZUMQY2V/ttyf9WeQ59Iu6wcoxPb2ryKFTkw5MGGyI&#10;mcAsrFecbBI2ZSWDMZ09uvY33H9yMWcp0dR6bzgdndsGnVOOrdTOlfZMceIsNFO0jMIwvAEyO6gv&#10;IrjcJHEZWysyUqs9yaAc7MdRXllRG0wLqORYH/scCnMt+4eOhyW9NTXcfkaUlOzkMZeWfbSUZ7OO&#10;vV5VBjWGJxte+rqNRMgdGPbPb4oPSD13rLA1tPbbjThqxjOUtPUnCIkSnMiRZkpznn0xbbo0pwuP&#10;f7oQbl+5sJOLqrClzXPn1ZDEdN5LBZenger8NlenMsZXr3aWXpyUZweQiKwWiJI2gMgX9xEZSx0U&#10;ETEerT9O/S3Yz9nG5PpXL1MnTEf3tmrclkq8LXDnJBHLAqPOylXjZYp9OyEmAlDsy9j8r1V7t04u&#10;jPdrDyZ2hiaccPTXWUmFrRdTxziKR4adrKywTNNIyqnEgKqgkq6lxKbwe3PsF1N07U7GQVcfg64m&#10;nqPEK6yKiPLIljJTNacJPK0zqI1YFiq2POjI9BfVf6jf5KOpofdrc2xj2j2LB91scKxtz7ZVnJXr&#10;PT6Lqd/7WMO1csbqcbMUPHnHLlo9R97WdLdRJZxmDzGFkipUJK0ZtX6gmrPUrGykbQ9yPtrCxXg/&#10;bJWSTZYlwd2ISaxBlpqWGSWzFHXWWZKaTrTkC2XRkWBVjhroQhlIgCSyO697QRV9K+m+oMTSbKYm&#10;5yyGRrypYrZB5ZJKsEfZftxNO38K9iKRwSI2WR5ZdMVJdnjJzZHAY+vPjlrPFlZ0E8jAoayy8Ska&#10;O7EssW0Rp3ZY5gw5O5DKOdPqT6k3PWNb72vJobj20eO1isUGHaEqsi3aYH0c2nT9HbR7dMpavNqr&#10;a2jX5r/09frVDqQzV53owGUzT1ZmZYi6x2JDKOTrvbEKrPw8h+YIYBgU0smGgYUzXSm0LFbEUnbj&#10;gmJb96WWcyc5EXbyBIuUskqox48tgMzHUucyZoWv1GskJQw1nCqhAp3kWeaTkuxCkHcA5nZcOgJ5&#10;AEX68sQZ/EVr9eKSznaWTpWZGxzvE0sKue5CR8q6LHAFR2cMFYEspHImvNbU3G43LCWoml2sYwpl&#10;XCigQPamRi3j5fRbR09KEWN3Pl55oS+DGXwlJd+hT3R9u/cf3RQ4fB9aY/BYSYJEplt3RKlau5Mb&#10;Tw1ghllYbMUZ5vIh4t8ACa9Q/QP05NJZn6x948ybYsCU0+nOm6kKyhQoYTXcpacxugBLOI3HORP3&#10;NqdW1qZu1nY1tUp6+BoYupwllQN9wshQKLFho+MbyylFZHLiEt3WjX/YI56u6y+3pJQpW7GUuRGC&#10;dZuTQRwd2eJeSM0kS96SCRZwVDVw6OsoJVgC/Teq9Y2EnQ2eobU7a+/DTnObcY9gYj22HPdxfwXI&#10;NLRkMpTFA9sSI57c5XCle2Kri6x6rT1F9FHs/UmcYjqn3Pnt1IpZZFyNvp+vFblaEE/bcaXGIBh9&#10;xJEZO4YCkIkLBT6izG/T97RdjK4mzi+pMpm8WJoIclHm+w8s/bscrksDKtYvXklMqQqUjdoS82o5&#10;dm6WWinq0CMjnZOxwWaX/qFkkeZVMiVYg23dpXQRzvGVj2jsdf7oS6/mxGBrfr0F689qRwCKquLo&#10;lcLWHN60KLJIxYx8pCHaM6MzqxPpo6b1/wCo9zqS0P8AxDUlrQCTFjOMZy9oF92Hl9qUJm6v7Pa7&#10;aOl3j2xI9rkuxKzR55xePls51e8ns7a6ShtX8e0mTwbRRpK8k6fqVfmsLamSAGKSOtwDSTqNgNMs&#10;alV7nqcvpD6/Tpzp/qzE1bE+M6jx8eSlwuShQwlY7RSK3Yks6YLsSwOxdDPPC0cY4mNwDONYM1Bc&#10;UixNjspG8bUVZXkeR0i7yRuSqrbSOSZzGHaLipVyEJV64YqHJ+0Xutfxtc2HowvVt1pHgmWK3iLy&#10;hGYlg4sGlLPFEZa6NFOrzRcirqnqzIa2t1joOvsN/OX+c0omrAlGUVYx01I9wqvu7XuVY5kYPUTb&#10;6sTVrSL0Vo8DKgLuy1uNnyGabsT1N0jncnftX8jk0hqQJZe5kb5ItXbMqi23F33M0svCSeF3Ks6I&#10;EIcHa1+kp4q/W6mrwXr1TIrWhfEukRmjvIZuRrjmvh7LSzSyWbDcn7axhUHj1ZTMZm5Y6euUwwkm&#10;yTmzUaSZ/sUfJSpBLYiMpVa7PG8EcMYTtRdrinc+IYU6E6AnyccxthIQlZ6l5rBaqtSp3pJ5DZ5R&#10;F2mSOIvDGqpDESbM0xdkiQX0jqktntX70o3pVp6UUCUpM+0IyqyoDKRIulCTlcd5q/alKQGQukI0&#10;ERxnLdBgwl1V1og6Bs5PHS525NVxHTuPlVJspdQs2R7URaNKVCwULyS+FcHfGWPy2tARjkWpLYtJ&#10;j65ignjZ5bM8cn3WQUOFijdn5Ckg2AIVVjIWJWNwCVtB7uZJ89mYcHjqkS4HFiSKhVj4zSZSCojw&#10;S2piu2IhlEaV5QdLGkkY4rtY4nr9OVIQr5AxSZSvMZK0Y4LTqSIoZWkdi081jgkVZYgkjEB0RYC6&#10;yNbX03/mt5t9PX3Lf3I92hplk+2o2tY7S6M3ZwKWI1NxF7pdwe6pxlQQ4LlaFSxV/D+fUc9UU6ty&#10;th8nj+/X2tbGZOLuTTvXsQVjIrSSKsj1ROmpf3WEchEi7SQsPQBPjIW8DTMvKUdoa+C6cooZWAST&#10;kCodlfR2AS4BmWg9y9btYrI2pBWtLNLbVoI1bvoZSrxBI0ZVaE8QU5OC8jGUgM7BV7EJjbdpeYcr&#10;MwBGmCRFlKsSCS0h1sRyqzIefLmWBVw2ujuYyIy09Wfuix/050J2gxsGs/8ADefQbeau3IzjKWjE&#10;kN+8VJNVfxZSfxeAuNIpVp3O8YS5SJ1EbqF1JshSCRyH5ILn+SseIYMxDxTuTRR3I4VRntyMODcU&#10;eB2UtyVCxUs29gMQV5hgNtxX9lUqC5JIyqBMCrJNtzAIwNhwrSOGRgAxZ2MbKpDE/BPlJY3QLCBv&#10;m8gLARjkxcIoXkrM5YkfyXwp2N+PT/0Lo+t1DW0Z62mx04y9wkoEiPY1QL3Lh5Wi659VT1/q2j02&#10;Gv8AY1Yi6ftSdhHtjpvd74x9rIljiuHy5VarqI+fzYRErLxIZiNjiBsAsjKCQuweJYa5A+iPG0pL&#10;MnbjiYsCERIgTJrfBvhyJHE8ULAE8tK3kH0QdMdEZjPcGhqTwxuqKbLxEQBHUFuI0ZA3Es7IGlCk&#10;BTtiS1kOnehcbhRHPIFt2FV13JGzlCjICFjZQOQdBrbFeKyM/IkkXpsNp9vThCMGMIRiEVt7TFdv&#10;aU/OfnHN8q/U/wBX7Xaz1h1TW3ElojJY97GPdgZW2GLHP4v1GXS/t9PKsVrIkpG6xSLFIrRsy6DN&#10;GxKsqDiiIrFyPCEOASDMNarBVVYoYwoQtyKKiNpvK8gw+bcgSWUAEDz5Kr6fHAjjXgvEKQdFSnFm&#10;cEhTtkCqfwfChVbWlaMem+w7yll2vIy70G5fwC+OQYjk3LYB+Pn+irEm4RhpUxpWxc4oR8Zqijwn&#10;kPVQ73rG76lq92pLs0mmGkI9w9iEjDkqquuHL6Z55Vi3/uC/EkgHieKkeSvy/ntkIC/FiHJIHpjl&#10;vxqmnEI1xZN6f4kFvwigeOOuS8t+FAB0Q82yZRIgUkH8sIygIRUZfPEsAWGm0zbG9psH0MWq6HR7&#10;hI4hU0AWJ0miwYAaKFgR8vIOgNcl1aurIfb/AC4vwLbwFtuLrHnO3aQ059vdhQMNGUOFVz5KpsMn&#10;rGW4vJigZVZWAUBFHEpG5ZSFIUeSD3GKqo4uoXa+hVu7em7agKoVRtSArNpCyhiP5bBJVWYaX5BQ&#10;ys6qaMs4jVm5Hbrx4j4sdHkVYqH3skhQQAPPEkB+xdAx6ZgAYiSCUDFyUYcuTk71xO9EsNAjWyPX&#10;7SWb7kwn4z/X5Qz58vo7F09npmpHKp2hat0yLKLKvGbrHn0qxtSOpCrEFuDAcXIJ48eC8SdE8uJY&#10;hF+JLDkwAYI8jIGlSMPx4nSDf8uTEciv96fwSyqrjQHJg3EgmKITpVMaEN3OIVEYkKCxG1bW3J35&#10;UAeFVviNSfv2meNQxVgp8AgbJJKcSCR415C75HYQa3OZxhEgYpccPuqlMlueTmqzSQ9DVlr6k9aa&#10;thVq0GQLq6L/AOOEfTNlgUg3/M/LkmvI2g2dtwaM6B2V8eSF4kEAOjRpZyjbY8mc8QvDly/9Q2oA&#10;DLy0QSfzsuQJBzcS9heSlV26sAvktyIDn+k0oVtaJO2Bdm0fQ9Sp8Vd5EKkt/aBeJUKhBYrptgN4&#10;UqVA8lx+IOsMpfilL4cl48fnD4z8G9nrQNtKR+4kGG1FC8vn81/UafQz0h1pQinxf6zaqtgMtjrt&#10;4ZuxPJIiXqgnmix0dFbixzCexBNWjlWOsiTmMHuK7SHdjsxJkOqb82Z6xxvUNad5LWCsZWGPK4CG&#10;lbbuwzw1rJFpLMVh5a0dSQQ0qrwR/cNKGWM1F6Uy9XC+33Vxt2qM65LqXpyvi/v2jbtLDRmbJpRl&#10;dmEMkc1atKAyoQoMsEgBsRyyd0zmaqxU8tDUjvJkZJAlSSWKKuWtyH7is0IZZVaG0LJmjXtzxuIu&#10;z5BDeLvWvpXT6brSnpkZQ1dQucK7ZLxICy/eHbjtqTV369E9v9T6uvpwLlN1M/ke7vrLS4qqqzg4&#10;9X96To1r4kr2aEGYjkBlmmsYKkqJSUrVa2uPhh7QqS9yWCs7JDIAh7DPB3YgTwYXJVBFHhIWp4qv&#10;XNSXomWpEnT0leSe0kK0Hv8AYlx9q5IYmNVIikU5bth00HCvZr3bwfSPTXUmO6s6PS1XsU2grwvb&#10;Szbv1rLqldxcRHyMkVSRDWCTO6Msyv8AKzHGFf4c/cwaXcxbx2KjwTSQzzZFrE51DOyQVBVZrc0k&#10;U1V5iasSKtSFKliXnJKIpHTtx0w2sNP7WpGWpKQSuMgjJ7YqjJXtLX4uzDl32nUfu6WmuoTnLEol&#10;2YL82uHFFA5FacY7NPNSCvXnvV81RYUGjhlV2axUsLLaSOQJBDND9nXapXSIqLE0sknAsin04QZa&#10;tLlDBRWSSm9OzLZlywfuvHPYWRZXd4dQxQSK9dwQrM8nHiVUN6XVaf3r2J8rFicbZSdWtQY6u1a2&#10;aFgmbG2LjO9eTdmwm4bdGSaCOwipOVjmUMqs2EUZatRoUz1CJsPFYu0BHHiOsYViV0x16u9eNcTk&#10;YkEKCRzFKZGblNNI3cYbLbEzsnFJxBiSl3ElpLI4LM5vtuuS/R/QlmMZSRsSImWQNuLtwp4/GPQm&#10;LRyuft244FYRSXonnetI8a9oxiOdWZSvajDL9ukOkBkkVYw3CJnG/NkJZMXMsgrzGZKgVAq5G9US&#10;FgwnMXwd5VDv2yFCEOg2z8T+y8y4TB2oc/CmLuwPWyDh4pIngdwI5MZxZUWQmzMiIQvCeSFWZwkc&#10;isxYfPEDIV8PXvX780YtSVsqsQhS52j5ilYbhU1JI5WosUdlQTRIzzOnrRPToYofcydjwVS5kV23&#10;LFvgDGPU6MGJ73tbi5eRY1XBjga8V5PRWMEMwuXgx8P3T25Vs2MeUZpEWJIBXl+6DpHQsr22HYVl&#10;lnEo+D7LSD/VvtRjM9XxVea7hsVDhaHibO9V18RartYptGtazJNGtOGZmg5x92dJoygnkiVgG9Fv&#10;T+D6i/TMNmGQU1zdCfMJemsyUIp6kBdu5SHFHsTyLETCPinaDwtHKrAEX95eir4hoTpUyVz9Uek+&#10;WpxMTYWeeGWRPt55a872Y1ijaFjKqhpVJjSDfL1P6dHdaMoa3draJBjFeyNSZA4lebAoG0DCGZUY&#10;yixlnTzFhPJS0Ir4rNea/o8yveH2v6Ej6oFLC9dUrySzU3t0xSlyLxyZCvF3AmYrFKsypYrhDwZe&#10;8zS9sQ9wqizpj6f+nc5dwX3eFlaODIRu2So5aowvU4YLUlmvexVy1Fcr3GZIRVdEmaZFIjnsL3D6&#10;v90d7KdIYHqvrvqa7SjztfpX29fIY/p/qNVlpnrZ7VOliyWhxz0TFWGTMqUcj3lNxZLSMp0kMa4L&#10;2ZtPQyWXupksnPVpZmDEyW5LEy45mjVposXXtLXioX0Lyq09OvElhSK9eaKSZpUtfT+qt1o7HQ22&#10;33GpHUnDSjGcwwpFnJ7SiIxYx7ru81eGnZ9clHt0p7hnGP7WXIdscODhcq0l+LfXNT3n9muqsRmc&#10;jlh0vYxeGe/JEkll6rQVuxKRW5wVJ5LSPJTeKKQ/brK8qSF1/kUg677eTWKtmaxJRpHHy1Rbe3YM&#10;FamJ5e3A087NyaSRipFZI2lcfBhBxXd9vbH2R6u629xc70xaxt+vicK2NyXVXVX380WIw+Knqpbm&#10;vyz3+6zCMNF2qMrxl5JhWlnkkDB8+u+iumqbnpfB4QL0r04zVa01oyzZXq/ICxJPZzuQlSDt16Fo&#10;vBXx5lP28EkbL+3ZeTneH0t+oGns9TYdMdY3evKOn9zVhJYxkxJoyUtjCpSSOH2iuXPq/wBjqMHR&#10;vukxG40j3EUFW2Xc9vacYF+KG08DekNyl2476Om1hrPNMssUCqsckvFGmlBDFwZAGDycAjBFLv8A&#10;jYWx0ohGKHcjKGWSWKU9wRgFGhSRA8fI8N8ipKbRl222nLHdI5fJ5y7b6XxNanRo/p+oqkciiksn&#10;asSwWnMXJHSQSAmXlzZi8aEMgd4zXRoqMLUkcimV4xLIqskzSzPIZDJG6EqHf4HgeKRGIMUYOD0L&#10;076o2e609GEdclqT04KqStlUf3DQ5fLxl49VPvPp3cw+5qR0J9hwNWcVccVco47TIvi1JuiMnTsU&#10;agMgjuiFlFRCP3oQZSyA8AkLrNJMWaQEhFSPZ2p9S4ZFyaKjV3kMCw1FPM8OAciOGBQDsJvYf/ez&#10;MdKD5rrgaNivb4lmZS7OrllMw3Jx0jMVJLHQO28aLMfkwefel5JY4QEUDvABo1HKWJhIIyeXHj3H&#10;DOf/AFA64kE+pu5nCK60ZilSstl4r5yKP5f5yqa2014pUUlEikkojKLF7Typ/uF/FPkgr9JxSGCO&#10;x2ePOPVhSUcIxGnPx0pKnSkppXYbQ7LNo6u6SrQmuK2iq9qOXtSB0LOWKpyWNe5pgVLug5lWJGmL&#10;CVMfTM6sYEmMqqqTMwX5DXJOJYMRDshgeJ4SMER2ZmBIbHTi3cc5nrw8Y2SITtAw4xKOTvKmiZAD&#10;KxbzG0Z5PwXiSR0OrShuI987VBAY9rYJY0vHAHxZXoZr9MJRlIg3TPJFFlVgUYBPH7jlx6pvlcC1&#10;LjciERaBZnkqyOxeDiTJvmifMPGQY9lyWduKN8eUGdYXdzTziCWB7SgskSxQpG3IKyyMwVWZT+2S&#10;29MrF+fjdl+txcxVi92pIdVTFXjKfwIDHzo8iX/c7YJEhUBlJ479Vg62yLXIp0ljgE7SCZ7HEp92&#10;4KvLw4KoTkOIUcQdfy0Sx9WD0/ffdjGZJcRVUacOTODHm6KzlQOl05juo6epEkrG+1aWYJ4i/Chb&#10;bhb9bPZr2Jwnv1mc9h72dyOJuUKyfYDC/YyW68tiIIuZnqtJJYlxdBz3clAawRaqrYq2uFabVWc3&#10;0/d6O6m6j6TyNqtaudOdRZnBT24LSy1bzYyVoI7NV1LxSR2a6xztJDLNDz+UbkEqz5ZyFqpbknx9&#10;zIY6YxtAs2Os26Mx2CnB5ackM7xvvcvOVzxCqsZDtzDLcKV+KodRtK8jAEfmYfvszyAvMjyM7Odh&#10;ebknyWLbJamvDU1NXU1mekDUL7BjKMn9tDhY3Nk9vbIjXd6tffPR979O9G6dtuju26vtJDut/fd9&#10;yMpaUioywUR7SsW/Jhnycf3EpPNSzQ62f4/HewCn8SRsAAfkqpUFPk00aIsSNpFPBSW5RjRBEatt&#10;gTpi6lUPE7D7+bEKZAx+AzHUE7U8TRmvWmlr10WAoG3IwVv3Q6pG0aMJP3JO1xB5v4LSSf1T7Ce4&#10;XQ/TKdS5KlM+OttXNmeCpITjhLGSyzBhwYxvBP3eIK/uQsvcQ8iE1Os7Hb7iGhq7rShqTlH2ylA/&#10;dVRCSK+cGPc1Xrfsvozr276Zr7vadL3GvtdtH7utrQJ0Q7IR70hBBbHMzufDioNOHNaKMFxJLZj7&#10;nEcT2yBvg+guiRsqwfkAjlkQjk/6xhr8Vb9RWjZagJRBFkko2Gx0k/j4teAEIlUsFC7Jl0z1+4rD&#10;k6WkawTIsjBS7IJQsquwj5Qhxtn2H5sRsDyQOKjfLCSe81IY5Ll4Y42zaGNWd4sdLdYIFtCmihRJ&#10;DoDtf9vWm5CQsJmnb652RBDEVSkO7sfGMxpf5yF+qz3/AE3UdWP3SSsR7amOn72JGcu3tJnZdcj4&#10;j504LpzNdQ23x+Cxl3L344JrIgpV5Z5XhWMOXULJzYh+LKjIC3AbIDDf2/icnh7rUclj7WLtQ6R6&#10;lyvLVmdkk20iK+xIO4so2dMjABwC3on6TzOU6TysOYxF63jMlXHOKzR3BKqgpKqv2lQ6ac90A9yP&#10;trHXVPIYKeuOr+ouucmmS6kvPkb61+Mdp66xSkERbedhGwlmRlCsZeUhHKRXBCctsdxry3MY9hLb&#10;va2FxpQPdS4w/lOGvS1u9hoaemzZSjrRoalP3SkxqR4RJYp48p6CYyHDFQU0WI58Q5AEY489MAeT&#10;E68kKp0Afj6+OOUnMMPITTcxsvybWuILE+Drfy2Ng6AAW1a7yswKgkcEHgqPCll+QVi54sqjYXlv&#10;e9qAziMcskfcLcXSIM6vJpAI97CgK7HRJXQURnaEl9jkWlrRjKvBgbKbr4oPxV34PQF0Ek3VFcW3&#10;YVk55VoO3Jbz6Yk0FBZxoA70wJKghQFHggEFf5aA3s+PyoRA678fEKCGBI8orkaGydAqNaH/AANe&#10;N5KsigciVPEqWYhlYeDteJ47JXRVdjWxskbKpF0OSv4LtoMNkghQCF1vZJ2dkArxXRVmD4M74rlv&#10;IVdV8ny+eH4fX37doBynH/H8Df4fLWPWEQ0S3AAAaPNApKgod/34UFtE68eNAAAOMKkdvwWbzsLy&#10;OwAR8i2wdqTsnnvbKOXHR0RgOSFVG8MBJo+Qp0eR4kAgfkMfCsoOyS3pXEVPyC7ZCxBRR8wOJfQ5&#10;8gBv+SgnwTtSy60ylaXdFvj4Atrw1wW8Xj1sNtCTUhRP+pD+b5rJgTOL59ONMV1sVnvwvNSjswy2&#10;YkadJbNSGUT2q6ujIyh4oyjwoGE8XOKTY2fXQi7iMJ77e5XsTSxt2G5guqsv0xiFrwSWLsGJqVFK&#10;5OjBLJFW7qYqStZqzntR11lMliNIhL8efkde4KktxKlxqlcNHNcr1pHhjPAlhLLH3I0RRyeUuGDf&#10;Blfjx3bL6UfdjGdHe7Xsrj+oo6VfB4jr53gylGGOnQxLdV4m3jMtHlJp7oWOhdty08tiZGNWOtkJ&#10;cpWlinSOv6rL9TobvcfTG9NjOXdCEZ7jThNGWnGUV7jxFiPc1558No/ovtunaH6jfT+/6p2xhpS3&#10;OnoSSNR1NSB3odsvcuofbLzVYS/XoJkaF3ZIIgteACtWjQLHDDXpxRU4o4lPwMRjrni6hlDdyINx&#10;7qKsj+II4gvsBgv973rZVX0PySHPFU3+FBHpmdHqWrFayymSramr9xShhcSSCevwKqhblVmjsdwx&#10;x9+OerIOas5hc4Zy7fEsG0v9ybYhOTaBKqVBDLyJQrzIIBPH1yfsOrOmwuckhOOmC5Ak9wMr/asq&#10;PgzXHr0b3PTiV0x7NQhqlGO2ZDgEEoPBm+br04xqgB2ePyYEcTxVtJ+GbZJ1x0QVO9j5MV5bVQAD&#10;bcQdABeX5Ol/8qp8cTsFwBo7AXSZXPBjIjrtm/kUB2SFYEA+AGIHLlskEBfA9KFlcaAG9r/BW3xU&#10;Egb2UYNrY8s/Ftj+gS47PrQ9gyx2rlLJWF4q7P8A2vwrm56TJz+FowRbC+cNSK+W78et6sCI1YMV&#10;XxsKB53w0Bsg60PiACdcfCgRn7I4QHbyDZ2OTaOxxUKEJBYuxUDQIY6GiwA9au8DoIJCfMjKXPHa&#10;j8B+BLn88dqvJh5U6BKd5jGCWVXk0WVTsDYAI7igvtSf6JJDBQD52zXtOswaO4A7RVOcU/wPhl5+&#10;FpY33Q5yJe2LcVunBWXGM0NlPOG6In99vcg+23t3ncrDYWvk54JqeOnkDutVJ4lWfJFSQXUIxSJV&#10;Ek0Uw4sQGlhFcfos9ufsuj8p7zdRQTDq33OsPdgksxvJbxvTK3QcdjluSIZzDlI4/ubnalVLdZbk&#10;aOncAcQ+uzKS2sN0p0ZUlkgl6iytCg8gKIyq9+KjDEBI7jtD9RNl1VR+/wBuUksXX1eTp/HVum8B&#10;g+naiRRU8PSx+IrI23MUWOxtPHyoDxUcS1VkJUaKacBy/wA5+y6zCe/is5nZ2RJRee7FlZDMb5K7&#10;mglJ9CN/0U2nSNWOlBjqapKLKPu7Eyzih+0vFItRb+W33MzQ6e6Ry9tC0Nm49bGUnYqDHayndWSz&#10;GJFdCtaqlqXtbBiCExOAq+qS9RWnEc1cSCTjItZfJWGFeDcirSKWZNBDKkrdyMgmRtaY2L998mft&#10;ukqKudTXMtkZC2likFapBUrlYyWHBpZ5GIDDslpJAwaV+VR81cRpokfusC72GBcaWaVUeRSG/BQa&#10;VRvkF0GG9N67g/S8js/pXR3JLu1t/rXJGRPtIy1tQ7lkndIzVNd2e1T14h/4yd7uOs/q/wD+ES7o&#10;7L6d6Noy0YSkMP8ANbrW0YGoR7fc/b1pWsmSkTzY/wBVEiggcqI27bSyKOJZJdEEqBtSQo7bE6Yl&#10;RteJADdkcnBisfcyE7osdaCWyXJUuBDyZgyEtyEiBkmbTAMFLnUxdUxuqW2JQzMrS8OJB20baUv8&#10;lYrsiQg6UFvipf5Rt7nZV4Oicu3Pi08ckLbYPJEjui8WVthSuywfbniVVQSVYuHW+s/5Dpe83PLp&#10;bbW1hLidxo6tW84tbpaiPPFIfpl9K/8AxJ9a/T/RpxTS33WOn7Sc+5s0jV282MiE4iSCMXAkZdsX&#10;DcfdOd25TfKWjE1vM3J8pMu17p79vuQxAEcSkEMYReDLJFIpZWUOxYyrwcmAiIA34OyAzHfFmUKA&#10;VJIABUAFtk8t7Z8Siw0qcIHBlrQRxbHhYDXhJCjy/hua8WdVJCBkBLAE8DxpIrMyRqrbUAltBWcH&#10;igB3tiqni/8AyE0VK+vJ/wCs/qjU6j1XqWvPW7Zau51JSVbtl3PKLXaxUaos5o/rz/S76G2/0/8A&#10;S/0/0vZaEdPb7DpOx22lGESIQ09vCKxqpSz2loZZCvI80aXdbSIfMeyWdQxZDxHJl+Px4bAQlS5I&#10;0Sd+nten688f7kVezGkbCVLMK2EMSqwKyKYea8iTrQZBoFgRsO0V8hGpAL9qN3C9wyoDt3dEQBVZ&#10;mklJEaoFUmQKoJYgu/UcxyjZaxtyMq/upAyuYz340VLRJAqx9w6TvLEkrIV2x1qupdV0tWRH3S9w&#10;dtSZPdTfbHxVXLuI081VXHDpGtpQg9rpVFIzeyEIyzhnqTjHu5SvF4sr1Guf9mOnZ5HyGHtZTobP&#10;TFpYuoOjskcYYJVDs0t7p3X+msvIWU8a1+nH9xEv7M0MsbExHe6v9wvbK9Qp+4smI6k6UyltcT05&#10;7o4Sg1KhNlrZ1WxvWWCnsMOmszbEc7/qkFlsZfnKRR2O6Y6Pq2NnMRo8ddnIM6GRYpuwWdQrDXZR&#10;5J9KCZmHBisEqSmMAnYTk8dgOtaeU6Tz5hvYHqunRwWTxskJmMSWX1TvRzV+XCfp7JRVpas5iinV&#10;4OMk6tHG3r7Lcaep2mmSjKRFlGcUY2jH2as9JZ2idkpv7abv1I04biET7kDX0CCmp9uDAjGyerqa&#10;g6hDToEM8LfHoP8A1illZIq9gRSQ3608GQTtsYjXvRNFLC9ZmEcidleLRztLESJWZeYjI5se0sEl&#10;e7JjGld4KOTylGORneeR0qX7VVJZnfTyd1FV2LENI0hRebAoJPxfvNHguieochYyNO9mujcx1j0h&#10;I9We00uX6o6L6ry3Q9VmslFWzFZyeGmuWSFZW70cishsSxThvsjjnJryy85O7MZLHy1F3py0siox&#10;jJEMlmaUQzFEmMRWSRgR8uhv0W2XUNlr7/ea2nPT0NQ0vtGrB05JLOYpFHPNp3f7snrzO/x8fUPR&#10;990XoXSdnuNHX3W0nuNbV+2mpGEGMCGmikWlkRHAOO4tbQyZbp/AUYp+qLuOx2Jsn7e0uYjino2Y&#10;I672hXFWZpBdl5s37QiMQkWIA7dC0dYFOluprmTh6Cx+A6Jr9SPLhMqcjDkcbj7ItR2lrzhrSNHg&#10;45zjnrmNQlKSWYAtGrxuFfung8dnKvTWOyXfp0LD5qCXO1IpLLdOZaJay1LpWNi0tOyIpaux2o5X&#10;2skkbPHJ6+e1vtt0/XsyHqfq/pjqWQ1t4HB4wXjM4aSEi7csvGqxyNEeE9ewkrrOs1aGzyQK9ofV&#10;2/3u+1tHp+jujS09Vjpx7tRD7j7Yyos1Ijg7/wBojap3cD/o99S/T30P0PqPXNaPUt11LShLV1dp&#10;pk9fbaktSBqakjR1Nw6elU8wjEbRTIjJWJ9qrMuRbJZm/RZHkt1blPF22tmKOrkHvVozLAn2qNal&#10;swY+KVp+UdWMCCJ4Z24yzbYSIyxMI4WEcdZAQJq9epEKyR8fiihI4go4xhRzdVYSSODnVrrTWvQr&#10;QwRVakTRQQ1olgghWTbFYVXS8VdSzOvzPFV5cdaxnjBEQ4seRIc8i3y+ahuRB5ADntj4HyIPFgC9&#10;fRn03Dom2Naco6u83B/qy7hIQlYxixKKOfOacK+udf1s/VHq/wCpXUNDW3M3b9G2mq6/TdlqTTW1&#10;mGrpxZamlFkhpS1YxP2lT9ncj6FZYuPEcAFYueIdWOySQvwHkBpCRx/LKAo5HZEbVRyRtAeCtogr&#10;xOuOxtj+fwNkkcv/AByLG9pUcK3Elldnk5AAHTKDrwp0FQakC6IT/wBewGKeIGEDiqkAngoLc2dg&#10;QAPAGgv/ALEAAnzr1YepPshEOI9pzeDAqucYxTJzfqiOnRNTVRiEtQGBGXbCCfaZ1GTOTHtujuix&#10;zJVKY4vUuTAFiDI77Rmdv6RiEJXR8MCShOh48EgnkN/ke6eap1R7N9R9or91T6m6f+KKQG1jsrWD&#10;jhpe4laThxCu0znkZELEdorVdGk8bYrIwHw/ICquyCW1oeAR8mUhSCCQecf+RnpWS77M4PqeuqSz&#10;dFdc4LIvMA24cflYTgrg4od8Int125kqJEidf9q+k7rw62z1Y2Had1ZKqS838RTiSDd8nrqD9C+o&#10;/wDhf1r0ic5EdPcS1dsSUVXT04sV7jh1oN0FvDy8joMRSepfsmtXeeOB3Vpo4i7xxRCZY4y8bRMR&#10;JBDJE3GZY2gCSNIvxXrwnTmG9wuhaOFykcFihbwmAnrSmOJWq2pcRStQ3VUMY1idrMJkPMwTEtJX&#10;4xh4l5VYuNHTUpYpYLBWRWBJsgjusukVVWKTc8bAHgZtdtRHz7L+zvSMnVX0w+yPuT0xDLkMvhuh&#10;5+jPcfp6tVlls5el0P1Bf6exvVOIhRXe3lcbVqpVzdRJZEsYyODIJHupZS1X2rt9tq9kJwCMtIjK&#10;dDTKGlaSO1JQkSEcpdNNPbf191Dc9O0ukdU0dacNfY7uEtOf/UMgNOUjmGpHvLUI2NLXrl3nKOU9&#10;v+p8h0vmHmFjG2Z4DZdZrEdivM5SpkikkgtNHKGMT9tJJAskCvG0ZMikNO8YwtiuXjY/NSkkqPXZ&#10;iCJFC6Rm4D/tko4Xl/2wSWsJ9SvR0GYxVXrSpEtmekyVssw4s8mPchYLRnA+E9WZoZ4iIyUEcsDh&#10;GKhql9KZQubFScsLWPVlldgVa1C7L2iiozqTxLqhlBQRukcagCQequ+oejOxZsYd2nPGR7aO2i7s&#10;uvalvijj11L+k/19pfVvSNmbicXcw0oQkE8S1IxikOwBXTZJ2uO6Nlxr11a+hf3mt9P9d0+k8xZH&#10;6Z1Q32UZnIFStZnY2MVNAEeSKER5A2IHi8ztalLVyR+3J26jQq5UqimF3kO+JDdxiQI2J2hVgQ54&#10;lfOiCVbflT6Mzc2BzNLM1J5alujPXsx2I3HKmiW6zfcqvF1lWBEmt8AvdSWu0gUkbPqL9vs4nWvQ&#10;nRfW1YrLX6q6VxOXVC3MQ2LtOJchEJd6/ayVO4sjc5SZZyFnAjmVDX0T1uent9fp+pMkaU+6GUiR&#10;W3ta/aWmDx8+71y5/iq/TnT2/WemfVW02bpR6nWnvowCjVZlQlgvUWvcWvdbVnqX+k5niaN15RiO&#10;VbJ0pIJrSrOiKxBPlQ0R0Wbb6Uk/nnN794SPC+7/AF7i4lBhXqWzbqjgn28C52R8tG0YQCEKkstu&#10;FDCQJI54+Ydw4bpR0hUleZ+QLq01etGh57EjWYoQNM35LdzkjqPl2o0/JHrnZ9TOSgyHvz7mCu0c&#10;qUchTxjNERyE2LxtGlbYs8oZTFJFKjtEvwlQo4RuSup/qTOG+2WpNT2ah2rfmXdQ5pCsA5Urx6Y/&#10;8Fmz33T/ANQ5sI6kNLU6fpmuxj2w7o6LCSv7SXdGLlPm8NRxgOMcr7Meg++RCkEhoVPnio20nwbb&#10;bUFxshWPrrT9F31Hp7T5O5jci8NrCZZHhyCSSK0jpG0khlSJ5hXrzxwySVo5mEkIDwM66jIbkbjb&#10;AhfyTIShZoiV5kGUj+LkEklyRx+QUcR8QQJZ6bz8tC5Dakkk7NeVrsk0brFbWHE0psh200Iy0AMB&#10;MquSsu5AOCuGfnPR09ba73R3GkrMlDuCa99yJuUUBWQX7ceaD2G610/p/wBRfTm56Pv4M9tuYRJS&#10;YvsmUEoke1GOKkSsKQw1Wb/4inqH2d+pb6suj8v7F4emnu/7J+x56L95vcOPHw1P/lg6kyORxWe6&#10;U9sskaix3cjn/a/pWOehH1Lle7Zvw5yr09VaGt0/FJF5ocXmK+Ql7g5VpTGJWqzuwPZVSZLCSysC&#10;yGUFIa0gEkKSGEgSI5bqdlcncyGQvdQ3XnkuX8la6oleVzM8mVyGQt3WMUgZnZnWxFDoGVyAi8oz&#10;KitzC9zemoenfcTqzGQwmGv+rtmMcscMccYpZyCHK04q7RnTVEa6a5dPjIEZ9niyjrj9G/rzqG41&#10;N30je6xM0SGptyaSmwNOARZSwv241KipJDuO7uXiz9Xf0o6X0HpvTd306LHRj36GvqyCMvuT1I6r&#10;qTlAifcnUBSJECsF04Qzq8gibQLfFkOiVYByFHMMFPBhIkbGOWQsGETIPk6xujbjTnohx23OmcqV&#10;dhuNX7QKq7NJYMSqEJZmVyUjNb2ah3FC1e1xUivDbQaiQMpdTNEkIfySgPKQkL8QQRoYymR6wy0c&#10;lW7ZNGnsJPFTSOqjhAo5JI5RmIU8USVtnYXm2lVuj/8A4l0O09j9xSqzElKq7YuQocMsV8Oeap/T&#10;+tGfayHT7yqKk5ij3W2Veavn3VwR9ZddtCj4fp6RZ8gY1hu5BWDV60LqGkigkaLtySOAe1IjbLQv&#10;GxLDZEuk+nhIRkLIBidpJpfuUdDIYWBS3fVopHijiSNlCFW27B3DkdsKMJ0qy9o2Yh2C7utcIUne&#10;TiGV3aZ9RLGqs7orrxLOxHNiJDEwvkpWx9dVWjUEZy80YY92xExNWlUliVGs1gSBZA4svMxugQsP&#10;QOevr77cS1ddg6cZLo6ZdtHMoyU7r4pDAWNUZ2uyhtNI7IDLiSPdWIp3YLGrcvGHFes6yjMPBYmi&#10;1habNYpQSybbLWInCteym42jmSBlQU4HjEbuvcTiGHAhkV14QkcmjiQytpOZR27RCurfxPJCqEft&#10;xgrvQDDKOFFUpEgREdY1hQLFEFKoFVEUcoxyCsyAHiBpe5yBOoKHt2ZRpF7pgXmV5arhCW2OW00q&#10;sAeLfInwCdmYRNONDbNCThsqyNcAWFVzZ8HqXp6QSZU1KrjK7XC0NJGsGPHxZ6xmHF3AbfIFz/IE&#10;hiF5cdhQDwIZdkBQCdsQfTdYYt22/HElz4JX/eo/Kkjg5YcR5Oyf7LFwlfUi6I5BQ+iw0E2wOwQP&#10;48lOxvyW+QUkBmsuVQjZYScyTzKkxtybe9EKdBQFUlDyAJOgx16krY3G+2VgAluBB4TOfFtfLt1I&#10;1GynMRXwUZ+aBq1vNV8teUtpUqWJZd9p69qR4xGjKAiNL+X2nFSnclJZNLHxc7Zddf8A6D+jv9Ne&#10;yfTNy3Ai2eq5Mh1RblkMayCTOTz2oJLLBYzxFPsVm7IYSA85FTgkh445albzdvDdNVSVsdR5bEYS&#10;v2eYcS5O5DUZ0kRXIMcPeaRzsIWTZIKF/RX7Y4OvgumcTi6cUKRUcdj6UQcLEkk0ePZe0UIQoIGj&#10;g4qyFwJIq/iVZIorE/TrbEt3u99LMdHQ+xB9379SHbQCgxIpfy0j64s/xgdfdp9K7HoelJJ9Q3cX&#10;UiIs9PS7ru48I55DF2Aepkx7y8kJaNisjOrhlJlWYVA58seBIhmK61tn5fFmAD9WAElVHJZgUUsp&#10;DKCtA6DlfPh1kQhT+XiPLyB6ZceqCQE/LjMpVWLqDCkcQ4yaUsZCZGZuAAKkqx2F5PqBEkpbLfGS&#10;J2lK8Q5aBfgfAGlkUOCqKjN29oPI9W06/uVlCPcl1Rgwt24WgCr8YM+XW620XUkBKISuLKS33R0y&#10;/bCJSDIO0qwVr0615AywseSh60TtoKSjSfp9lCoV9lQUlSRhxjZmjbWuPF2imHbkCNID/wDNM6Yg&#10;hGFWPixAJJKiLkvHwGYE8i3L0y1zxEYQ8lSFlVPwB2jjtcjxZUXjDwMY2eMjMFYBeS4Sduuzq44K&#10;t6TQ8MY3qWX5jaELwOhv5BQqKQdI3r5qbjGZxArjANXXCYQrLzgM2KNj3UuldyjnskDSXSyA/bK3&#10;PFY9EazqI7IO0JuUAYkf9sA4u7PGhBIBEUE8cbKdgvGZN7Len+OU/eOVkcx/qVWQqQELo0VOJhvX&#10;w3octjkyNNxHArxERLxQqw+IuugcFRzlgw71IzxZD5LPCE0TuVRtQDsr/u3V7MiTqsiTR3NK8iq0&#10;iLQBBCiPZKyxaTaqSXcF1JDQpbyEe6XdFqimMT/dplZPFNN4rNeN8OlTkwrSG4ashkNZjD3SSfaF&#10;McZbWrcen9JInrAhmTeOrIgZ0U91chPH3SpAJQJGqMHKvybkiAk+nV51MsgRmRJmufEnXLvSQyRj&#10;wrEcWmMaE/Pk+2VSdgUimVGessQZpIUjJIbjxXORQgx6MbQLtUV3J7SDaqu15DIXZJYo2crDFIkk&#10;4kMUnchV1pWeUjoAWideCBv3mKkMULIrOO1t7FMNlFZitdv5KUY5bDDw5Nh0KepSQ75J3RIGoqUA&#10;hXuxB7QLVozwQC3+2hLoZAJO58d8uJcSbJ3r5NKoA0oPMADz60m0i2D5WRowQ4V9rM3GDloyIwbl&#10;2wrDwNMQNlWHpiMklembFyWCrWhUwSSX7kVSvXiFyzAkz2LH2kIKzQyKS6hkjYPNoI59RP1b79ez&#10;PQZP+pfcbAq9WJRJj8Y/6vZad3Edd4BCpIFhYpREXmIEgrGRiLAb0v8AUfqfo/TdOWpvupbPbESa&#10;mrr6bPFLFhGXdx4rCxopPTf9P/pV9W/Umrp6XQ/prrPU56kiMXa9O3U9G/bEvUYxiFU/DfPzOy2w&#10;325D6fuRtGoaJW2R8JNkhURHb9yWXlGsYKsuwAVVV57C2lSFmiWEm2IhLE6GN3aa3JI7GFIYIkns&#10;TJNIsZXf7qRSAjmZ1d/kGwQUVPbH2/udUXmSusWZ6gaWrTgsyuIGnNSu3cdBA0tYvJoCw7zSScXj&#10;jSuPVPuv9Svu7LNS6n6yudO0coJJ6nSHTVdsNT+1OvuUyMVc13gx8X28SvPcuWJp4okeBO4BFJTH&#10;1V/iB+kOiw1IbXWeo7iJR9p+1ojGRMO9lG4jS1mJ+7HrrP8ATj/AJ+qv1XPS3fXtPbfSvT2ZNN5G&#10;G53nbOMYSkbf/V0iwC5sZDGwxFerXX31BezftbHJF177iYpcnHFOH6a6dL9UdQGZ7CyxRPSwpmx9&#10;YmvN3Wmuz0pULwrZlYsQapZ/61fcTqqvJB7L+2FDpinIeNX3C91LJyN6NXVkrT4/p/GNFjBNHVZ3&#10;jE0193lg5OrHUYq30N7V4XCqmQ+3gymRcAtlsixtxzTBVSaOhFzMS1TJ+791YElpuzHGztto2sBh&#10;+mpbQihRJbSgfOxY0KwGl4CNGBZ4zrkrwxvU8TSKUYu3rln6v/xKfUvVZz0Ok6kOn7VWP/2vFJRj&#10;le7Vlcxuo3EXvTDTI78/Tj/Al+ln0bHa7rre11vqzqWi6X3J9S1L0e+ET3Q26GlqQjOVEdR1EI+J&#10;Ueoo6h6b66908hFkPd73H6p9xZlYSRYeS1+jdG46IKqGtTweNFbHxVFWGtNW/Zr2FVVWYmxGpc66&#10;d9raFarDVxNKnSqBVXtUaCJUVERjHFbliVPuRCg+LxGJnZTNLMzCQ+ppxfT1Wr87IW7JJxKiTlHW&#10;46dVCBUZJfiee5NlfiC7cigMIK3wSFUEaR+VXQjhVgdb7akqqkkkfAqGBAUb80J1P6u631XVlqb7&#10;qOtuJ6kQ1O+bK5/7pEtRkyirFGop7k5v1110T6O+negbfT2nR+kbHYbbT09OENHa7bR0YnYq19qM&#10;UkSlKL4xH4timl7ZY+JAJ+dtEDlohUjqQROxB0sDwty1G/wlPeCqzBiWRIy4j2zw3IW2phZOKx8u&#10;MkrBPnqVpBMA0qgEK3Dj8t6+GzKyVTJ/Io58txAJUgEDZCsQACmt6U6IHknYWQ0x8WYokhIKHbDj&#10;yUqQzI37egdBwRrWvx6Bau+1tQh9zWsqEexjp1R2iFUg5zZn+45aG00dMOzTNJYxgGnVkBCokrj3&#10;V5pfz6iqf28wjx6FWxLHGUZiZrKTKFcMU8OO4gSNpSiogDFkPLmoeOvcf6e/bL3Rwv6J1x07Syap&#10;X+2x2aiQVepMFDCySpJjcxWr/cRSRyxDlHKZIXE06rHGSA1o46AKFSFZdukjIQX/AADoMdsQA4Xi&#10;PwPHyQrva2L5bMWwwdF4yxNIsjAg7lUORwI8cSrcgdFQoVfUvY9Y3XT9aGttdzqaGrFg9+jOQSqv&#10;3kpT7robAi8S5a3a+x2u5i6O625rwlQw1ox1YoxMdskg2+ZLw/tGvXDzr3/HN1xi6nUGc9oOprud&#10;zvS0Nnq6v05lJP0TO3MXiZ8e1CfozN4yaGV+q6UkttYK1+WCW6tflUUyoBNaT6Rvf7rD3j6W6t6U&#10;9x4rlv3D9qxisVkeqpsYcX/qLHSd3GyYbqClEDFT6y6du4+enmHSGC5kK8tHKSpJLLNL66++xvUv&#10;tv7fe4UGb92fZ7H+9Pt9lejuqOhepuip85ewHUdbFdVBIB1P0H1RWkiOD6yovBXkqWWkhtpFLNFV&#10;vV7D/e15vn/xsYLrrBdXddf47/cLMe9OKuZrKdd9b/S373wdN9CfVb0zeuxxTZi/0/1DSGJ9vPeq&#10;lbsY2eapVCYDI1KUlPFSdQ9S5+Nq7dAfQ36mQ3snY9b3ehDX1JGltQ9urNYy7YQhMdSdSYkYaXdN&#10;ZSHRNMdT1zp+tX0ToR+n9xLovRN5vI6mhHU3GpKEYbfR1GbJ7PtzlDRYpA/14w0yDGOnP7jODyMs&#10;1GNjgvKTuSO43xA/ieRUBuLAk8GJPJShIYn4j6sEkbFEZ2YNIpUuxZT4ICnQBDhkYN5P5Pjxs9zt&#10;aWtls5h8jTvYfOdNZjJ9P9U4DOV58Vn+luocXMUvYXqHF5SCjk8FlK7PHDJjsrVrW5CosLE0UqsQ&#10;Q2RFM0To0sissjjkRqHY+RLKW242NAKVP5JUkm2tJ229iS0pQ1dGSzNWM4T05AGYpKShdJgilmOO&#10;C9fT3u11e3cx1Y72MB1tOZ26ml2MY5k3fsRixI+2QOSR6d6qyORvvMoQhOQXi+2AQcjs8ZAAFcMw&#10;AZXGlOg8QT5PDPDLGhiXzz5H9nTgt/sYO7c9aPnjIoYDyT6bUyKxuvCFQzFGc9xUXnoF9lSgGpIw&#10;xcKO4SC2yzElAy1KxilFhEUxxR8U+LAkfNx3FfewqhiSNnbDwRttur0vbziwlG8cfGSq9zmjODwu&#10;BfWna9W3Wy14a23lOFSe33RkSMX3RhGOCY29ymR4X1szXVNjI0TXdu2iIwMgMhGwhZdlywB8hm4H&#10;g22bZHJFhm4BCGBkZmkhfRQ70QSRsLrb8W4FCfBJBHyDenrI52MRulZWWQhwArjhFz8l97YseJ2S&#10;QdbUEHj6YKatfmLvyjUEppnBX5b2nJUIG/Dbfj/tQEjw2nR2Eel6epqRh2R7b7S4sm+7kxJXzxfJ&#10;6ZN91nedWNL/ADmreppwiafuZYkacoxM4JRW6UuJGmsJqVCWzYLvHKqtGBIQWZ3ZeJB+aDlGNGQ+&#10;eICFgNjiSyqPtU7ZVSgOwgPEDjrgQBrQLFmfltmK8dKo36/RgJ/EsX/2upcro7PgqwGhoE/yHniw&#10;+Y3gC7cySHIJBbe1GyT+OOv9wAG+P4+O+XJV6h1XV3KwisY247suDPPDXgs58vobHSZNyqUfbRg/&#10;AcfxV5BfN+lLzcUZi4YMZCdbb/uKdFR8dkkeNso0AB4bkGxP3ZEVu5xJHIqSAW+KkkeF/K+GJJ0N&#10;jiQdbJRpeOxpmBGxsEtGoAVmCjRJ5fAEqdHzollVKIkd1wknJtN40unUxsrfDXEEADTE7BCljoFb&#10;3WombfP/AKeOPNWeK5Mk7T0wjVeArmsAYvir/Hk8g5VkKLEo2QkmtgBtALpgFU/ltB/JJBJP9gHT&#10;cTTKuk7ZkTQ8liWfXLfJQx2ORLMCN7UsSyuo7iwgl31yITa73vQ0QqodnZfahvDaAD7VvTNkLW4w&#10;6F/21Q/2Hch3G/IYEAnWwF04UtobB/dK0dXcbiJXcGPg90scZoLurz8ufXzUjGrMd1Vd5Sqxbf48&#10;3fx6cJcXIaq2oWMm2VmjjcniSyghBwQa4FeQJAJAGwHDOPXHMUZWVFHFHjA4geSSQDssugBxZmIH&#10;Jv657ZTR6nlx8/bl7UtcuwaORfA4pHpndUZRw5O3Ea+Kgl1+Ku/ZTHUMxjzlMQUkZgDa4uE5GPt8&#10;08MpWEOeCqwAOlQhjxYvf/gwwjOEvfhQ+AjzXgV+MF8mRbqhJi4pq6lTkLMBdGfnnkr0G0MJWyby&#10;WrsyxwoXRV2UYssYYNIACrfIEKQVIUMd6UrIJ3bEVWxYr1X5RgsUI+SbJRwWUBFdyGUM3xJCryKO&#10;52vv2rsSy14DJBHzMWo4wgKOyAsxZ2UkHloaKk7+LkMpD7HMOxcOAfm4bRdpD4bk/lOJEYGuI4fI&#10;a4NxMz/KaOpox0plyKJWXEyeOL/Lzd/Kztt3aOoao3E7UsTkO2jn2qRQKaC2w9fL2YaNXCK/cduB&#10;Vm4gjR4tzPPRQ8maIksABvYVeQHfsSzFiXbtCYukKq3HXFdA7VwWbloSceQLAjZPH0S2pIJRr4sz&#10;S9zk6k6VTplYclHMEARkeF8DXhdDkilQQQCqnTbUpvSafTKzDkTy4+NHeyNEj0e6V07Y6GdOAy7a&#10;cRw0ZiBweL5yYGidud7qa1gy7EqShYf6UTtzhGwXxV816QL+TzKEcGbjrR4uQzAOqjwCHEe1JQHk&#10;GLKA2hx8gDsKoUhQdDepQ3HWgdHlviB8VOlP9qCFB2p4IQGYgvyJI5eT4DNp1IJDMN6JYAA6XHNl&#10;ceD/AEX2ADxl0AQPGlPkAMuv5b2SzKanaRCRUU7QorI2AAP5xn+U9QaZNCl0RFfbdBV5VrL8cVV+&#10;t1SZlY/DiZNIx4AlArKRvem4nwoH9MgJ5eAUE8aAv/JlLysp0nIKQePhWI8nXHipU715JG1UI4vt&#10;lbhpwxOiFA4lviRxClSqHy2wWGvOz8lj5FhKAhQ8gB2+IReTJsn+PyJDFm2vEkBvG4DuNPb7mc+6&#10;ILKASQWXd4TnOT+cPzPNLvK7Zoo013fujKnAKcfP8+mmVSAvFjyOioJRdrwLMBoaAUEhvjokEbJB&#10;Isp7L9K1ur/aP33xUlR7N6/L0tYw0iwGWwt7p6C/mJxEUXujuUo7LNErDmIy4Z/ixg7D9PZTP5Sp&#10;iMRVlvZKyXIjjr2Zo4lEZkaWaWGCVViVCG7bFe6jKAzMHHq/P0se3/U1DIVOm2xkhn6n9wMfQsxw&#10;TRFZ6uQ6XzeGe2O3IYxWUyxLbCtut9xGGVWPEov159Raey6VrT0teMdzpamnLsjILi1BBG2u61jw&#10;2cODXRthPU15azDt04wgSJsiT/qdwR8IJ3ZjVH5PVceg+neosTmaD9N43Iz28iKsDNHSmMe7SpGr&#10;hwjlXheJ3acrsESK5AXk3Vvoj6b8Jmq2OyvWmD6cx+fxWMOWkepDHJCrxyoElydFwj25pNGQOJ5I&#10;SWMnbD8g57057e9NxRUuk+ka0+By/T8yw5hiRPKaGOaSF0UyIJo52kBjAhkDM5Kqo5ktZvp721zJ&#10;x1qPLoyR2YRKMe1gLaWJXHaroREyWpraP2yjBacEPKWWdWGjyF9e/qc7sn/ltXU0ZiSlKPdLTlKL&#10;EkTZdslWwcRcYWhddptzRjXa2Eox7rXtlgL4qpYOCzgwwrQp9P1O1/pqvgMf1JDYh+4vV6GQxsTM&#10;HYSXrK92xWmvdjUCRRCrE6KqMY9Mski1eqrbR5gG5buWrttarRUyRVFdljW9Ykj4NEpKuY2XkyIz&#10;/HyX2k6txP8ApnAZW3+kTT5lIZrsUcAWWGcLMIxBGRHzlROcbtwQOxIQSEBW9Ux60zP1JdNdO5r3&#10;EwHtX1FmOl1RpsvNDEt+pjaMCN3Z7PT1VYsiKkbRtZmatWkrQJFHJIHaQ7rLaQ6j9Y7rSIb3a6er&#10;qTE/zu7IR1J/cIS7lSOlHUiyWPtIx9wiX6g9Q6gdOgynttbW0tKLL7e30ZTkQh2d0Q04SlKPYVHt&#10;FAwZr1aDq7KYnpy5xhq3IEyRX7sRhZpGjZeCSH4rwhIbaKSqrsyxx8fWFz3Ax26uHisS3cYKMNIB&#10;0RYU7BLxq7yDuyLCxZlbtMQ5VQqcdjkDkPq+93ZHjkrT4VVRJIlWHBK/26cAskDrbKTi1EW1IsqK&#10;9ZqoVe2EfXyp9bPvDSKtIOlshIyqGksdPUXaTmdPJMI68cTzEFe46HSSLJp5Pybk2v8Ah4+sNztN&#10;KcdXphDUO/Sj/nIse2TECOrF1e+IVSTUtOH1UW4/V76Z0t5q6IdQNTTm/d0zaaspQTGRIpGN5ZES&#10;xL9dY8j1JjMLRymTsXqtmFqznTpIJVdPkIdRxmPnLtnWTcfIk90EH0KVKvUnWePOVw13J47FWu4p&#10;ShAjR2Ia6fuVyrENC7IsgjsqFkE0jJHPrknrmhJ9enukkD1puk/bbJQlSZ/v+j4LXNkIAaUSGNTK&#10;I+EbARxMVJTusIyfSmH/ACLe72OiZcd0h7YVFVGWKKLpySGJF2e3JFViDQ1567IskL15EePYVgT2&#10;mXN/w4fXcNPsidOlI5Xcq5ylsE/dKNC32kj8G/Q/Vv6V1O3/AFd3VUXtWKg8ZlFqqvFnI046HXM3&#10;iI+nciiLPWEUiwpWmSUTXZq6Nyl4Ko/6SBtwlpePyVljU8uShCZ/D5TFW6vUlXHNbaWC1WoWJYYL&#10;EliEhVgRkjR2RmAcczCUiJWZCS4PN7qH64PdfqN2M2L6CxW0kPLG4GViJHdZGn4ykGxZWSOWYNIS&#10;hZYwqMJOUcf3fqf92LyRxy5ulXgiMTJ9th6lU8UZgPmte5NI+gSWLlmZf5AEKpHaf4dfq37cHW1+&#10;naM6CVasUAY3lSlGVxtIuC/M2f6q/T8Zf6Wlv9WI3cdKea4lX/7xb/Jx66e28tDg3tzNRjytOa4L&#10;dWKW2OMKuSBI1hCQSJjvk6xo3Bmb9sHjFnWd0dQ0rNWT73Gm+8NuGWw6OgapMB2gqQpEkDMAncja&#10;OdXKrFHM/wAPVAI/qK90ElNlOsUjd0bvpLisZIk+/JSdHxyKdkhSxTmYzIpf/t7UH6iuura7y/6D&#10;lVWXuG1Yo04p1kiiZFZTVUV4nAUMkkUDSwiNEcsHUoT0P0E+o9hqR14z2O41IgSnDUjKeO2QRiR7&#10;hs91MiQDQ8Yw/VDou5rTmbrQjLtX7mlqFY7eJS4k5Vo/tTanA42DFRZqK13Iq9K3FexxjWeaSewe&#10;01ysnhDCqQM7GysatE/a5BVkZSMe8kUORfprJwtwSiIcT92XllP6X4mqd26xf92GKyqMUVwViiaU&#10;AElYywv1HY+awP1OjJhltUpMbZcayELq5SwZHMoiMEctqGIFY4+7JoI1iOsxQSHRu4Trvo+3gsXl&#10;8VeLUTdWSW/FHkYMhRuPORFQRuFeWavIYAFtRyN2EftcT2xM1/pLq3SYrvtjqfcAi6mmSk4jEcMQ&#10;5+Lu/iwO9J+pelb/AFIf5bd6Sjm5kZRfbYitVIzTwjea9G3RmWqdSVem48is6w4ypfqTVoIoytu1&#10;hpkkppIH2kqzVFA49sbCyyMUkdOUxZqNcR0teMKLBJlZZw9lgsl1xEFoiUxiT92JVREnjlLcF7ki&#10;77cbJWf2iztePqL9LuPGsclSZJDNBNI8NmEgyLMp0EhmlhbkzlZVSQIquWdmsdeyEN2KNe4ZuNrv&#10;8pdxQJTqbinnqrL23JVCJXjKPHIoQh5PnJ6pfrW11Nr1bT0Ox+2TlrsZYyRMEaWLXi6LsMqtu5ka&#10;rBhG46nZSZJxkiHPb8XhGrK59U19xM5V9v8AGNkrESPeyU6Y7C04ZDHPOyRsbFpTPGzGiI4yJ30q&#10;92VNBg3D1U7M+5nUl6WdKlmPDwzmRjDShWVUjkYqiLYsRNM9iNQpWcsCGeRnYuVCyf8AU/fST3Jq&#10;4SuFki6Y6ZxtJwV4wpZzP/zUm4jxwlhWSCCWQNK5EQR5CAD6rcVPPSM3FQAxJA4oh1sghAFHksfy&#10;FG3IXyPQD9MvpDZbb6Z6Vv8Ae7aOtvN3t4asoIVCJ26cVWx7mLICimqLfXOP1j9U7/V6xuNhoa09&#10;DbbV7Jy0w7psGM6RYkrEq3NnAt7nyubtSNYsZG/NI7FxKZX5qSHZwunKfnQULwGyW+XIEZLLk5XP&#10;K3acbchnYBpD4BMpL7kZgikFnAUovEoPiNkNRXVe4/I6A/KAjaJ+Q3hgC7HYG9KN65AMS4jCSZC3&#10;WqVxzksMIgGAEahn7bv8GDMU4q4VFLcY5NLyCn1ZculbGEXs2m2tfbejHuygA9qVR5xxa1ZX+4+o&#10;NxpRlqau810gSlMnOqhUeIx1C5U/tHLxeaz6Z6Xv57Ix06NeS1PIeMoCiVA5YxmZyGV2C7jdk+SC&#10;LbFiSB6t/wBHe0GDwscVzLLBk8jx00XFo4oZQ/Jn7b6Vj3gyCPiT8SF5KwPp56B6SpdK4yCOsivk&#10;JSslycR9x0fthHjjYpyjC6VgoYgvteXlQJRgSX8qgQsxOgCBoMpVWZ2IbieXLQA0CT4HxnbPp+hp&#10;osIQUe2IRIvKVXaRHNtcCfB653+t/r/f7/W1dlsdeWnt9KSaupKUu57kJRiJK5cBG0VPB3ev0Nav&#10;GI1hjhgSKM8VjiCFir64skfFmAUa5EIo4kD5b5ZLG5BCgMUJHxUgkMeW22C7BgGJIALf8g+fTg0c&#10;cSiV5CECEdwx81BXW9RoeehtAh0/JTsMBoBAbgkftwRnuKn8/Ij5aJ5xoT8TsEkl9keG4a0pYQKC&#10;gLoAyP54oeHz4q/VRE9bVm6k5T1GRbPUVlkG7K5Rzmin0imrOY2aTUIZjtiY+HMlQFKHjyACkhST&#10;ISSqqTsKN3LEMRRiVdtsWKIqsvBdAt+RyIOgQvHi522wB6J3q7UNYlE5JKsCSANnkGkXjt20f5Id&#10;to6O19MdtqcB7apHyXmWKq2jyKEcw5Gh4Zl5AEaAIH8Rqlqc5rJl5+L+a4+T5pr1P2c4k6kSlgxE&#10;UKYYs4aH4sflr0IXMk2mBiLB3PArISVLEEhlV20o0GYAr5YaT8+h+e80zqhXiy/IMOI14KBl1pQd&#10;u5OnL8Qw870SfImuwkjWKJCXRV4r8Dy7fyZiBsAKEULxDLzHNQwPpLjsS5Mc0oRt8wET5qFB1shi&#10;EjZdAgLyXiwG1UNy1RWUmvdm8JlocfGP6Yu80NOjqbbS0TUlCWmAWSETxdZW38ZUv5GvH42Vyssi&#10;qzHkw5oxcbXtny0anTKqsugTosF1on0+yQRRKnEONyN4KhWbiAuwAwcaI2DyPlgAS3L07JDHAgdG&#10;K8ZNkghV2WUMQqlgpAbRMg5MQQuwCGZy5eQqN/Jg4LfLaqy7Cg+DsE6IUnip4lSd+p0a0wLv+Mf1&#10;/ph8t5qseoZuNTc6spZIXiNjQ9tVVJklnLwHz6/FUMZeYRtydI2QgAbDSLtQSPI1vZYaXQBI0CyB&#10;QJQoB/mw7iqoB0qKuzrbH8En+/P8S2vT3edhEAANmUa0pLOulPA+BxKjkC+iw+Q8jfJjjcBww4qo&#10;HyBOtgjkSSFJPFuDALoINkFviPWuU/cV555+Y/FnxVxPzk9S9DuIvuobo4+K5ccfmsU8HrTkFLou&#10;9ldtyKqeRUkD8sPwAoHgbO2YbJ8ssnGKJELMx4gKP7JBPLntCR5C7LMrFhscgT6IptFS3P8AoE8T&#10;wX48vyNEksBy0R+QB+D6FJ3ZeSsoUALxIDLxHIkjTNoniycuQ2Wbe/A1q1dQjfzQeDAfPzbnnGSv&#10;BPZjKJHgsKv8x8ZSuXni3x6u/wBd5ipiKfSeMpRgWKkU+QlD8+2ZpZTDHM8BBWSZ1dFjZVXiE/dZ&#10;Q2xOfQHUmWu4NZJpRfanJWKVo4IcZWq5Za8IktZSWxPFINzkSmKs9qW3bEhFSXkHFcstmsIvUWY6&#10;v6wyQx2Iq2f0/FV69NnuTMjLJX+xjidZpZ67gSRO8cVWXtdsWO7G6EB6g+ojOVUs4f28qy9JYuZZ&#10;I0z2RSO71XaRhKr2IXlMtDC2HLpLAVeSRGcRWI+DGZeBD9P939Uw0dDQ2xto98XV1mMrIVH3QHtj&#10;ExzOxOIyAvsR67t+md+pqTZBElpQi+2xMLV+4ldFNNVfHU+Pr3p3pLCJmeuepcT0vOiIIr/UNs1m&#10;WvDN90rTYiLeSPdeNddmDsNCpLxOrvGW2X61/powtODF4rrrJZ23T3HGcf0ZnbuJgjmsOkoxOStL&#10;jVgSMKJojLB2ykqV4ixi0OIVu/kcvd/VMzeuZfIStJIchlbc+TuOGk76cZp2aSBDI6yCGNEjgYcI&#10;AgQAb67yPIjq0oGtxnu2w5I2isZRIoZioaRywKElmKgnfo1t/wDDz9OGmPUd9utXXjMmmhbGMsVT&#10;2GkJQJHnLjPqJL9S+q6E5G022jHbiJLUkW90IrgWYMapYRu/Jl739EfU97c+5ecs2E60wGPud0V8&#10;O2dnzNHKZiCKnELRlgNOo+KyjRSwpBUrw5DCSVzNNEWkSWL1Y3Pdbxw9MYmTL46vZjyVGXHWbeLm&#10;lxt3ArZeeHp7O5GSQxRGKfsO8lmIwiB68E0bzSSMq+cXC9Q2oRWS2Z5oKhhauhETyV1PIzQ1bIgS&#10;wsjNM8vJiXYCVeR7ip66S+3HubNc6BxvSvVXVktjpJFZcFmZ2mqZTFWFRprOKvzvUvtmsUL4sSwV&#10;pt2akhWau8aNzhpf9Sf0Y0vp3Sjvula+41dtprPVhqkpSiBF/wBTuJFTX3ck7rFCWz+n36if+L63&#10;+X3ulp6e7mxIEe2WnLB3oIsq4Y4wubcXwx989YoiZTJ5OXI0mVL2ZsZOTKTZWvVj5wLH+olyJlZl&#10;kftoJyI3ljjdQ4Z56UvVsVJ16pnm/VoMjQpY9JxV+5SkI2kyN5pu/KsSWoRyi0DZ7UYXt8toYu9q&#10;ug+uM50/n6fTtfJ5w5COXFf6mxmKsnHYVIf3Yp5JkW2jQS17RcVZquWVI4YWeeNfmbU+4ntZk/bX&#10;q7pOnF9lmqvUPT0/UeLHSVq7m3nrPA9ZrGYqTUYL1eJbEc6xTQxz1JYkRRP3I3D80bqM4z1Zun9y&#10;MJrqTbgQ90cPdeGu27VWIXV+ugdnttfWjDX90idZLsLiqgW0IfLfHN9Cfp59tulOrsBi+m+tqUM9&#10;B6OPsVRK7SDBQDGQ2O1NZVJHarfiyFl44UFYwiKMSqh4srB72ew+e6FlfMti5Ml0jQmu/p+Tp2rU&#10;kEFWGKUVJbsEzysJpebaeSdkMbqUjiMTO0Fe0XvjbxtDpqLrixkIEa0pS7Qinx2SxHblsGSvOI4X&#10;E0NeBKxAkhZXqcUidVHH1d3Ne6/SfW+DyHTh6vwuYwE+OuvZoQZKOvnKLW4R2ljx7oIntGdubR15&#10;gkxdJJDtOXq6uhR+i/qP6RlsnebfbdX2+l9w79Q02c9OCsY3K++6CmSsmNc0T1dAtiEljCrk57gi&#10;ImCnNPIvDbfOZKEF/E583LAjbOpT/bRwyqI7qSwST9tSCI7SoJPB8iVtsjSD0iMF6993j6z2YYez&#10;PVqpQgCme3afnJZZipjSvDN2ZZJA2pTCgkBYyhnuoMbUuZSKMyNDHOaSQTuq8Y1kszxTKB/3O6za&#10;RUDHvMAygclFnPZ36euofcLG2s5k8nB0zUtuLFKCOPhLdpws5mtGYQ2kjhEfaih/7QlljADKwkda&#10;86V9P9W63vnpfTtN3Gto6kY6bDulHtixvAKlUrnsBSwEDk3T1Ynb3U5LRM0q4Lb+asCzD6qjlcBh&#10;6vS0vSFXJPXjz7Cbr/OxVIkkv3Io44ccLsMCR3ZakB0stVeddpEHcESKNVe93a2H6Zr43H4j/UF2&#10;vMYbnU1m2kdSnIlatPDXsdqGujxRLZFeJqixQRI80QSB5JV5dRfdf2Qxvt5cbIVuoY8hWyFiM1u/&#10;UVJmsU04PFJWCiSy5mZ2M1tzEJ1lMUQUI7VYzsuHnyAyv+nq2Wu2oRRmx2Shlaik1OcTV7GXj20c&#10;sNa0nNK6QyGQshWOxI5ZDkdDq/0x1Z23UNPs19BzMl9uLKB3ShIY2MO4jV+7syndfopsd3GGqS9s&#10;oj+1lftaqOHF5R4s/r6onlcFb6dwb5ChYNbP5nmcfj6FN8bUDxov3Nu7KYxLNaFR1NeV5RHIG1HC&#10;CkjiPVwl6Ki02SjP2eQWactIioU2H3E67PbklcF1jcJKx2PK/m9PV+DXrfNf6rzWXvXrUVGHF2Md&#10;ThiXHRLVWeTG0MYWpU0NbHQRCuZJI47ckTRxzSqsY5RzR6Rw/VA6nMghhL07VhKs9ezIkFipAkUB&#10;3FJHDDZl7HZSQtK/A8wrKTq0/pr6109tPTvUlqa85w+73aiQjBqXdAqlabItWFuLW/S09vvNtKEo&#10;6YTgCRDuJP7I3d4Pw3fw+qWT9PRVrhZYpXWSMSQPEA/OUupA/sb2pOxrj40Q5Cg+6cj1KisJDwaN&#10;yC37jGNmY9pEA2+/IL7Vv4+OQJk+Ho+yMM9y5jIo69RxEsjQysR3CYp3Dso/dXufAAEBm5FeBYem&#10;CXCR42dJ4wJoJlnMc6NIV5KEj1KysoQkyNHx2JCzIUGiU9dAdL+qdDe7aP8ArRWcgBElmizuboXm&#10;q5ctvpF6z9Jy0ZS1tPS7oSb54/a/2qv7ZOfUi4KKWoYJuUU8FiupZzIWZYgEaYTEgLA6QmR42P8A&#10;N10OeiFML1+qtCaGOSWSv9uysFD9s6WQBHUHTDZYOSrRvvf8W+UJJkWopEwsCOFZAqrACrOq6b5q&#10;SWIQkpp1I3yTtfnf3NdRmzCrxWXfnCyyiMiNQAxcMQ5TkSV/AJXxrnrYG+UpautBZJEYyM5nJkmW&#10;3A5/KV8ek/V6exJR+2WriqpqJEqq4MXXnBWQnr6vQvzWJ5hXmhkeGF1qNxkMqsUSR3XQj4ufke2w&#10;Owx0Pl6rF7jdM0cRhp7qzd2xPMjV43SVkEKLCw7G0kJ+crBJIjDIoV14ds8Ws+WxEkr2clcWlSFW&#10;5q0C5mhsxooXtx8grLLG0nLax6dNK0hcP6qD1veW1ZyH2/dtV4LUqwtLHM8CPFHGxlVG5RROJ0aR&#10;SxICu54eSS/9G3qaWnBlbALVP9pAuubArN2/BVrWtsJx3HeRY+6OCOc9sWP9Uyrn4qn1Wq8FlmlQ&#10;KiFpVcwrouCZZUCMNq6MFUsd8Xj2PyUClFWrQi5AlmvFIGYwsk5PEOyBRNIAVACl1VArRhw8gKhy&#10;A0iZIvPHpqNKGTlzmtQIoYsWJUyIPyW5Krk6WQuB8R6EZq8kc4eONksRTLwl7Z2QEXnMAOI+YRiH&#10;2OPwRgA7KzDrb11dNh3xJU9pZIr23Uef7Fpl/J/ZVpT0mUSZCUYyj3fAFrG+MW0lHOL9Sb0Xebpi&#10;/agjKVwjQCOV0VpY5oV+5MscnBmKSRRSwMkgl3HpELKAV6PS9Z9JXfaieDMz0LhyFCQW+04Og9As&#10;9mOJWCRIqRLApbsxq7Soqd6XgeUcNqaxxltSSMsYJk07BpUVGKh0jZk4KoCt21XwzLGg2FOpb2Tt&#10;MlSS5YloSItdccbMzQuo5FYzGQYx2SA8UjL4JKhlDPyQup/Sseq73a7mWvKEtvqGqduoxRgxRuMW&#10;hLwgW05T1ev0t+qUvp3pHUemux0N1pb3bT0SDox7FYRiNLUpR9sqyoSa5PTdNUgjnstWZJohPOYI&#10;QV5COdhKPDAMvYXYbwGKtyDKnlnnor27609w+osZ0j0D0rd6t6ny4vS4/pzFrAuRyUWNWSxYWi92&#10;3SSW98v28TWNjITntdlT3YRLsjq2mdRMQJE4qRJGqIzFYk4sqRcQSgRS0YO0KKx+SqUtvHwu8aSR&#10;AMHY9ztOssVkOrpZexFC8omikWGWtCiKk7w1mHJoEBsfb6rpaenpupUoQjFzTKQFsjNKMSz+vNnP&#10;3WdN3uruNxow04GtqS1SEECDqSF0+3iSVd+LrNt6c70lnuk+o890j1VRfBdVdJZbJdO5/C3ZYe/j&#10;c3jZO3ZoW+zYnavkyyOy0LXaljRHZyeEhQblrF+AZVDMrszkbYnQRlZSWdQq6YtoAAAkbGgRPVqr&#10;LKIBL9u0jydu1MJ7SvIzxMLFlyZ7LFJ5DNG37Eijia6uXd1C1ZbkqKS/KQgRcQpXk5YKw8KyAJoe&#10;T8t+ZHBBkKx3DGOZd3PlHg8+aIvAlvxT6Qd50/Vn3R+2XFj3yasxHB/FXRS5k4H0iw9CCT5WZxHz&#10;4nkpRNFkcByG2WIk1ExAXShToAFTotoyvJ25Hm4cgjqSE5AbLAbBbQG/lrlpvADbZ3ycEdeKtGiE&#10;THSyQ81m2Rx5GV1UqJSWEcqqojRweLMCD6YG5cgwEoHIH5fk/FhrYHJtggHZ2EGvyQfX6GosiS1k&#10;UVVPb8Icn9ary2A1NjIkEi8BdftBsxy2Yw1nNnpqlTbyMHUvykIZFHE7VN8RGm1I8L4Jb5FS3EJr&#10;dBX5CNpGVlOmD8iSPgd7A0PLa8nk2mBLFVKt9KuZGBKr/Ji+hyKsxbZI2OZ5fnwRpjxJABXRRMIw&#10;+1bkRwDOGGidKPA8AbIJ2Q/5Vdkp6nOt3RM01T4K7YvH8FfGHNYNctoEYpEEYEUK/C0n+0yqZypQ&#10;g4/Y49MaZVlIvLMFKKymKRNoSSoKhUUkeGCsuwCrFmkZGsQBHFIwPPJVj5Mp8EkudEEaXbaG1IK+&#10;Tv19ZXDcnVNlWDEbX8kBQhDb0FGg2lA3pSf5HdGNMByDvvZKhSG8JogjyG4gAgjejrxrzolrsPaX&#10;3YtrxUaq7G758c4U9RpRYJg7gHtQpurG81RRjz4a9PuPy2WpxTVqVySrXtoyWawSHhMAXYxlQgMs&#10;ZLoGUgKpCuFKluSynBWYkKErNIksalZRWE/cVVWK6GSZFFWEyPWstG88NpY3j0w7rMUW1ZWHFSTx&#10;0FBYjnvjpvH9aIOtaAO9enWvOyMPJj4BvAHEMOOwD/3AzAEcdghjvW9b9Dd1o6e6hqaerBnp6sWE&#10;9NYsZDjJfxUc4b48uWhu9Xa6mlq6WtPQdCcNaOrGMJT09SLGUe2RqQaZRjVOEHPD2D+lf6sMP1Li&#10;sB7Z+7mXXC9X46vDielOssrNLHhessZWUVMdisnbmJr0upKNENGl+28Na3DUSMGK3GySdDA715HW&#10;1G9Vw6KscuuXCaGOaNlaNnE/NHV1+3E7GM96DSsW9eYyCWJ07TqJIGDpJCa8T810y6eMhQ5RpG+3&#10;YEiszuYVIkOrV+0P1b+7/tFWgxRyVTrvoqEtEnRvW9i3fipxymWIw4DqKNYOoMFJIk244Klxq7SD&#10;hZVAAz87fV/6Sb7T3Gv1X6c1CcdS2WynXcPczTTiabGZa1XbLFXjPXP6bf4jdkbbb9F+ttN0nTIa&#10;ej1bTTUO1YkTWWTAYRLReVCk9d2oZ1DMr8kkQ9xllQV2VJeSxfCURNwYLyTtqVC6DEEtzWKzcm/b&#10;HFebqeKjih3pgAxXQKkgcvGzofg+qL9IfX/9LOUTDYr3F6/j+nbO9QZBMZiIveS9jo+hstmOLtYq&#10;YD3Art2zOqiNjFmatIxBJoVt25IbJF6sPjrHUuLTP9IXcP1305NWNpOpPbrOYbrjBSVkkaNp5ZOk&#10;ruau1jJxWZnt0KYUMqFPgWFQ6u2610rUdLf7DfaLHuJS/wAtr/ajUiLV85e5e1o+QH10/wBO6z0H&#10;re309307qOy3mhqxXTlpaukNJC7Ip7roIx7kQtKF/DbMNDkhHJWG9gkoQCu1RQwVvx+FB8/IgI5Z&#10;GCEFQrckUkAjimhyY/JgST/wPyR+PK+tfeQ8AHRGVdtFyQSx7DBVMDhLLTNp17TVlnV/wHLLrGVw&#10;qltkqqOHZSp7YXivblbkRHoeBG/BgFA4HQHrbpddkRQm0XGRbFKI2VqdtHAiYyZ59Tp7DTRkwIxY&#10;vhbspQTwUZ5uh+Ocf1gzFPcj2WaRojUXqfDyuGDx80j6txEndnKLrbxqrPGwYSJIDyLHQvZkbX2t&#10;1114W3dVTKoZnKWZNAEAAMvPtr3DyYxguygFvXP769YpID7fZSEbs126jnqiNXLG3SxkGdqF+3vU&#10;lmSnN2lBeTlGNEyaBt7H1XT6jxGE6rpSGSj1NiMX1NRm5RIrR5ml99ImmYKoW1HLC5DmOCZRCSrK&#10;oJXpfVZjF+40yhf+5C49uAlJMduMZ8HoL1jp8J7OPbpxEZ6Z2lNMKrPm2NgiAoX6B/fqYit0pdCu&#10;6JZzGMkL8WYS2KMVuPiy+SpaMhBGxby3IAyGRqj5LI9ueOYSAuyK3FlAZX+2WExvxB2Q6hfGiGRy&#10;2xIyi0Xu5bGT6JyaKxM2Lmo5uvwUo3KrJIkkaByvA2K8zKS5PxjDxOrEdyimaz0SAseSqjxywkAN&#10;zisTTpG++RbkOPdccS3yfl5B9egX6Pdfj1L6S09vKQz2OqDniE5dkJSWmI2HkSR8g+Kf+ML6A1Nj&#10;+rWv1nQ0ZkOu9G0YaetGE5RjrbSe31Zse0iynKO11YxFRlz7W09fKaIYyqIjEyiUlR8+TABV3oMw&#10;02uK8BIC50WUhvWszZXpzK41C5kkqhoiwZld+DybPBtHtsAPiruyqe2vLbEYs9RxrBzZoeBcCQkn&#10;4uiCNxx/ChiFZG5aIbaOBoiNuouu6dVZlkuQWFrxlv8AppBJ2yhMZecKRGkcewWklJVY45GjV+Ll&#10;Xv6g19Pc9P3e3nPTDX0Jwq4ixnHtkDbKu5bDirOcUf8Apd9Pb7pP1V0jqmjttxKfTd9pbqAR1Zak&#10;+3W0dQ0yGnpBKcowWBf7ltRj6LulOs6mQx9VWmIuKpq2I5ZIhJFLGqxyQvG7o4drCoUZowyx2Y25&#10;rttFFrrClSWR2sLII0R1lBMhBO3JMZISQoQJWRponIbl3YwFkHKD3n94VwtiXJdFdU/YdQzAq+Nx&#10;kKZiCeQ/GOOWtAZYI1Eys/b+E0sqCVrKxssbVCy3uv8AVl7q5CXoOlkosNjwMfDcu4ytLFcWWz5r&#10;17cz3Z2FleMrXakZjjiZTIVhFYEeaX1p+l/XNt1nc6mjutKHT57iU/us7lEbste4Yk+2u33DGqEv&#10;+mv9Jv8AEX9J9S+ltjp7zpu+et7fY6MZ7P8Ay+pE7tOMRnqDG42SjUGUSKL+6u3oj9UP19dP+0kc&#10;nSPRZh6w9yrAsU6+LoTLJSoWZBwafN2qcsjYmnDZmi7dQBbV9qrzK1YRMycius/cP3/9yTH1Z7h+&#10;7fXStauNJgek+k+pL3SfS9ex+2VgxMWKsVZY6GPqSdqHJzrZaTnKILMkyysbDYL6Zcf0L9zl+pL0&#10;GRySVZbeTuzSy31uRfCW3Yu5BxC1ivPGFFR1VZJJ50rSTd95phE/UM3+pMnNbjRYapDQ4anwH29T&#10;G1WlVR9uGU0rFk9suGlnPZXir/udwWz+l36Z9Nj2an2NPdkSOrr7rdBPSk//AH2MZSBZAxSqjI7o&#10;9zGz1U/6xfrP9Q9R1GBuNx0nbx+26G02uo6U4x1BTV1YkQjDtlj3RaBolYpuiPqQ+rH2zW+nRnvd&#10;1XPh3likPT3XK1vcDBXEQrzrpB1GlrMVhaVUR5KmRnvTECws0DRgLaif/JR9S17HyVsd0H7eYfrK&#10;THywVetI8j1Jep4p5i8c1ih0nM0KT3oojFYrGzZkjqWKKGONjNPEao/awpGsClJAwjYntkOzy65y&#10;cSFbWwe2Hcj+KaJOw51qg0rjbP2yBGFjVQNs7RkEEgaXQYbZuKnQJci1Oo/pX9J73d6epqdL0NLV&#10;0ZMq0tMiTqYKQdLUjEmRjZDUFupXdeqV2P60/qJ0baa+htPqbfz2+4j26kdzqw1h0ivcLMl2xruI&#10;yiSj/wCXzKPtIcw9Wj0tYyuUzFibIXMzLYu25rNzKdQdRZWbK5fMzzyRP9xZtZOzfvzy2YjMZbRr&#10;xtwfa9ePa7ANSxtCHhyZ0WRQIuBUtwRU7jtxdy7yF4y3ldqgKjY5/wD0sdCy5K9l+rr0R/T6VxMZ&#10;i2VeS3LKyrNdsRBmKIlVnSNJSZFWSGWKXg3EydU+kqUdUQp2e6BpGTTmFlUF44z2ixIcbOo+UjFW&#10;WL5OFafq9I2/T4aun0/R09KOnpSYQjGxkQKJFxtfNvyYWniX9V/rnV631uGz3W81NeTrw0d/uZ6h&#10;OWnoz1O7Vnp4l9rDICF1E5uSoX1Tn+ls9NV6QbK/ptmbIQxJl8hj7dXEQ3lnlRIDOQkhKbWBZImk&#10;qXFdhNJ9xCXaT+mvaf8A0bnYsjkskk9mjXmWjjPthwrXJm5NM9maNBJAY0MsUEsaPJG6K5R4+Ign&#10;rPoDIWuu7GH6fpWpZr01eeB/tn+2q1rqp377yA9uKOox5ySIySRRyAO6yvF27fMDFFWqLMJjSgpV&#10;rckPNA81SlFA0yxTceAnkWSThEzqVmkEsruTyq/9PdXe/WPX+uT+oely03om81dLpm7hCejDVlGU&#10;VIsnMZxe2UiMapjGSXY/9XtLp36efS/02fSXVR1fqrR2/wDntlLUNWRDVjHT060YZ/dPEZos+1SM&#10;m46jy4s2lcsJHDKu0cO/LaErxKldsQRsSMdEgABHYUBo1I0GBO/A/Dsqo211vTv/ADIUgjW2JHpc&#10;QO0oYE83MZXW+BYEBgCQWO2Vh8fB+A5b8JJA3OMnRf5KV5AkcSSSRvRBDxsdHwBx0eQHrpLbaZHF&#10;BQHanagRqkWyuG/IYb9cO9Q1J39tjUjUk6smITZppMu5iFsZxUG6tta9MkyFI9FtEEowAQhkSQKA&#10;CN7RUAVAR4B2eR9Mc8bqOAYckC7DEMw4bBUctBdFjy0PBBGwAQSORTyXivIMAvIAMCT8SPyQFARV&#10;/C/8fx5Etk6IxdtBiysrltk7ZN/nkTxOzttA7HHe/Hrdry9i4xn8XRV4qrtq7v4zeXSYQ+8DmwjG&#10;1KZzgsnmwBKwZtz6F+GpSeB5FjICQdsxXx43rQ0GXzpQSNfLRgT6j+hf/lA9jfczpSOMizkOj8zN&#10;TIBXnkqNWzksaquWIRkvVIyH1rXdCkMS3qxciIr8G4hUDKSwQ+NqFUMF2eJ8lI/AXb7GlUtstRJE&#10;khsKJ4rCPUdTxkLJyZnVCR8eMfPmpcFhGVjKsw5LW7HVjqaaKMZCYKtKiIlryF183QFyfTO8Om73&#10;p2+GJHa77R1YVJGf3dTR0pxid9ShGehps59smMkLO5ry5dNXDextO6SZWmoROjDuK/daGEWTyCJJ&#10;GsMrIXQoVUcgQpWVD3W/xqdRPlfZzrjpmCeWPK+2Puy96DhaRrdTA+5mKgylXIV6rExQQfruLz9F&#10;Sp7CsroUkQyMeLvXnSM3tp7re5fQE/KA9MdY5qtj4wAifouTmOVw80AZdCr9pajr8gqRymNYtPwI&#10;9dDP8YPV6YX6kMr0BZstFT93/bbPYKorPEYZOruh7cfX/Tky82bldko0uosZVk59497tQg/cOslc&#10;dT7tHQ1KZf6C3UeCJFZSCjEdRAbGqG40+gP1ho//ABD9D6mttZE9SW30N9ocNMIxSkc32MlxXFVX&#10;d0X+pb6csfl+kupuuei8YsWNONyMnul0rjUUV69JlKye4nS0HcUR2lkRH6ow0AlSCMpmakDRC+h8&#10;9GWabF3K2SplXuUp3inWMCSpcEDGKQxt8DqKFlsSJJJGdd0BQF4n2Y9B4+xDbpz1E7lhGjatBLDA&#10;8FwbMskXbtwyV5KdwSPFZ5p2Wgv2EdZUsKnrz4/5Lvo9k+l73gx3UnTOIWv7HfUBJlM/7b11S4tf&#10;o3rjFRxW/cz2psWJgRDHFdycfVvRcEavx6PuvRWQQYFmKrvN9o73Q/ymtOJrdj9q25SFEF7r7ohR&#10;wS4uwtZ/w9/V246f1qWz3Oo/a3E9J0ZyfZKcajI4KNQJA493bHI4pJUuw2KkeUqczV7SSVTEzRyh&#10;lPICSAiKRnimTcyd9IZ4lkUMsrLy9Gn+O7rOLrL6W8PDZsGS17e9bdU9CZCNzzEVUtH1Ni6zcgJu&#10;xNH1BJHBJKgSJCkBkfsmSTzXe1+A6x6pz79G9J4XKdR3JwtqmKccUcOMnsStXa9lLHZMFOHaubAQ&#10;sft5JQrB5S3rsf8ATZjOtvpl6F666SbqDD5TNe4efwvUmZqU6DtiOl7eBoXqdejhJ7byPbNmvZ7c&#10;7OqQPHjqKryMYHqttHqO16Lv9Y1tUJSjqRWMssmDXuF4k5ox3HKHrvj62+gOpfqj9G6ey6XpQju5&#10;auhuYas41HSlGcJwkBCUu6/eshppkJz2s9wfdDAeyHSMueyBrT9SSR2avROBaRBdyuXeMVYrtmvL&#10;yL4rFW/uJchblX7fuRxNVLEO3rj3dzFvK3beQyNw27uTu5HKZGy4JnnyuRvWrE8z7Z0MbyzOkbKS&#10;HiX+2VSyTqbqbNdWZKzmOoslbyuRmV4jdvsJP2C7L2I6/HsVF5MJeNd0jCrIo86YMEdiQSlSTI7F&#10;nklLNtuSFgpYxjaoEYJv5cDGrF3XZXOvddOpR+zBkbePajMqS3Snct8I2XV0XV2B+i36KbX9NtvP&#10;V1ZQ3PXtxB/zO6hB9rqVKcmTGMb1JwjxKMIxiRiDZI/p3EZ0IJjYMURuG9tyP4GuIYFm+T6GgzDY&#10;1si/UgmKzcpLAjpXqaTgNsyMMBkw0bFOSicosTRgBuK15WAUHaxrBd7YT8snISKGPGTmCoC7V20n&#10;JGGuL8yV0FKhX3Ws3DXxeXE8hhFjB5qrIwkKopt4yeoo/DgPM1sAsodlTnxicch6RXTfuSkIdoTU&#10;+fuESJTQFq4afNeupNKXt7PckoEQJWD7X5ashnOKAq79c9jWEcFVGWMoatZwpVviBHzeIMQCATEj&#10;bJAKRIyoNAGmf1J9OSQZDpvqpeRhuVJulcgY+PbW9hla5i087YB8fNKiuSzy/bpwdUhQ+r23KZWC&#10;OAxvCyU6y/0sZXtPp4ydMygaDAklS22C8lcxP7i9Jf6z6Nz3TcYQZGaumaxHcUkL1HiwmRrOXjPE&#10;fqNeWan2avB7DhuMhdm9Mv0Z1mXROvbPdqmnLWdtrNRIp3RElRm4T7Yv/wCM0J6Tvr/6bj9QfTfU&#10;NpDRJ62npO60IzGQz0uSINntCYmLiVhU5tyVw5CuqsoAI8gHT6Yltb2T8vkda5KxYAAHOOOKPbGJ&#10;gm203eOkCsxZlikRoj/bF3AOwT3CPkVFZuau7K8bFVR68isHhki5QyV5FMgUNUZCkhUqBJHNG41G&#10;NqhDGCdqvMMWXTcSGKqQCpQqrMdjyNKN+SFOu0drN3OlCelLu05wjrac7JEtPUiakEkXZmkqjLmK&#10;MuCd1t5beeppaka1dGTpavcJH7kWMZ9ndEupNWFFVREPSNBZkWVIm+2DRBRMHYMhVwW0SSvccBjy&#10;IYFd6YAEM6UqlehXihqxkV42Z1jSRgO7Kum5Nz7hkdgZS0mip4HX7a7yjXjwB1tVH/hgw4ct/wBF&#10;gV8DwR48eN+lCDQA14U6Ua1oeW/vf9Ea8gb/ACdn0d2kSCLK5tSsPnF4KeFu/KflHTg4lVWD/tzi&#10;NlPNq+7nC04vNVHLYIVi68uJOyzDiPP8tAE6B1vwNbI9Iq5DrKQAwea5J3DvbaJjVvKhVYEFW0VX&#10;/dxI1IVytxcDwTsPsnkq6U7/ABpgAdkgHQ4kf3oJKyoa0MjcVU913AGye8zgsFJbgR/JVXkNAsCx&#10;JKkvuC/usKtVwUV5/HL4+S/XyMDnJTgoa4xgv45qrv4tJcX/AKhQWIZlJfY0AhcldH/3IJ3oa2N+&#10;mWzLxYFgRyCka5MAGOpGYKFJC8tsTvRLDZ35dbYZpFcEf9tVBOhteRK/gAnfEkFtEkgkAjyO35Ag&#10;LgoFEbhmKnkeIBHFVI2SSxXejxd2H8SBE1dWMYNtGVsxRfHF5yN3Vl59Zz010zF0FCeSqMI5W+Wz&#10;Ddp6NfYgYF/e/pK91Ll8TisZ0zDdzJlykqV47t56v2VQV1ZmdjAo7qmNG5SQqR3I3eRe8PTvuP7U&#10;QVaVc+4fRaxJzHyznJkWvA6BoJGQtEjvGJijlQskh3JIAUfhH7DdCVOq8ndz16GOWAyyVqfNhEB2&#10;pY6rLEO2TFLLLrgQ7tAY2k4sAWXoRQ9oOipH0cHHIxMqyRhgWQ7CFGLSIhZwql2TzxKjko8Gsuo/&#10;4idz9Da266Vs9js9zp/e79SWqT7mR7Ae2TQJ/tKz3PPuQ/q3/Cp039Yp7TrHXOqdR2howY7fR2sv&#10;tx7dSQy9kSMpMr7be6hSOPXRaj7me15LOnuH0TsFYuy+fpFFDMWEshcvGGZYgpUuJmEhdyugpfoe&#10;uvb52iMXuD0RJIkscbu/VGIMQMYcKwUzBdOhTSMSUYbEjcGU85F9mOhpFKyYONELFgzOOOmbuABg&#10;7uSVjUglmbingtvS5f8AyJdFEsDigGIURhI5NueKFWBbkSoCKA8jhmIPLj59CJf4xeoQal0TYye2&#10;hdTViYDlIsY57nK5jy1mvdX/AOxufSOtKP2vqXrendSBqRVwDt7wXirvHcFvjpMOvPb6LmZvcDod&#10;VjbtlG6twZjTaRI8qsZ2SNgYtKj8dc5NlmK6QW/df2no1LBt+5/QyGOKanJ2+pMdZbbwmJp+3Csk&#10;bMOxwWNiuhZk20h2vrnOfZbo9dD9NVf3F57QTLtpASX7akKC4BLDTMmxsM44rE9qOkq5YfptRgwK&#10;oOzHyJYAklRKr6ijYKXdnlPEszIwDGDuP8ZPUKlGHRenRk2EnV15UBGr7iMQk3Vt4W8N79n/APYz&#10;PpSc4/c+p+uS+Y3CARJRO0XuG38I2A25vlkfqU9hqTWVf3Kw1opetsExNW/kgvdgMQ4CtSUsySju&#10;rIOEiycGPFGkAD8j9Y3s/X+5GMj6r6gedeUa1unpKsXOSGmkaixY7O4lljMmlESAIw2UlBFVKnRH&#10;TtMqiUaQZmZnURQliTyJLARyeQO4f4iXTM0k3+4PcOAx9YHtVo4goLq8YVxGwTgoZI4YyXVVChmd&#10;DrfEDb6TOpf4vfqvdmrHY6Gy0OTv09v3SM+GU3nte2rtM8W2j9Pf/Y3P0p2UoS6juer9Q7OyUtPV&#10;3U4k4Q7BSOnpxHiD2jaYBsqWsj9ZGauhl6W9rGQvPVmitZrIzh4Xilmnd0iqjkokkVhzURloiAWc&#10;SRgAmU9/ff8AznJKmQwnSFZxKkSYTGRSTI0qqzr3bjTxlo2iihAkjWJkjhlBDw6dthxijt9qPttE&#10;pOzAAeQA5FSe6N+Px8P7C8tlfSlaYRo+EKglCEXiqhmLBgRxCFVVYyzkqw0NhdKS1XdZ/wAQX6gd&#10;YjNl1zc6GmrHt0r0S/n/AExkCRkeORMDfQv0v/g//Q/6UNKe0+i+mbrW02B3b2P35Rrsucvvsll2&#10;vDFO62+5Lq/7zZb3Iyd7BR53rzqjKx5CteksCzkpIa6ioKUfbihikjhEJhiBDcXR+2GYTO3L0J9F&#10;+0I6heO7kVNPGMqvZuujW7NlXde1Rpd0yM6yrGmrEsYn1AHjeGNXX1ZTqnouHqTL9PJMrLTo1J57&#10;00is0MKtNAFiZdDlGWj4MWkCkBeS+d+jGOotKKDHUa6Vq9dURWCoBWiPwkJ2EWaWUg8vBeGMKoWJ&#10;+6Qq7v696nu9np/e3m43W91GRq6+rq6utUkJRXvkyiWo4zRh827sv0++nulTlDp/Sen9O28I/wCj&#10;o7TZbfbxAAjB7Y4jYHci0244D6HTGNwZixPT2IqjJoiOJXERFV1VuNu9cUrL91WQlqyL+wWHMxkk&#10;yAiwmGi3JFVVpobMivkMmyhLOasFnJX48BFWrsZWAhJjYhiwDuijaUjcrTgiZKrTSC68Ddw2k5K3&#10;F2clAE0ssahnAfZZtkj0aY6vEkEaFR3OBUJ8WePR7aQx8FRe2yJG0vN2MsupHJAjEapLdbnXV3Or&#10;PUm8zlN7qZLcJMrCNmEtjRanqRu9vobdrS0YacSIe0kVEMxkAxnpvgM9xKzNLvi8YhkjDQvKdhVa&#10;QHtJGg0FiXegSxYyOf8Akktyd+MhU4EjXm3JwhCICFCIrBQyosRUDZ3okdwtr5yDivocx6hRyKMB&#10;sBQfiFDFVZOG+Sk94jXkkIV0SGYEsAkY8FU/Nm4tv8Mo2oB35UKp5EDRYeNAaOYsYsIvtW6aWObo&#10;ysbtxjmqrHpd1u6dRm32lRfwhY/hQaor849ENffbZiGDK7cB/EBeK70FJ8qqgDiGA4hn38z6e6sM&#10;ZP8ALasB3CzaLKpjK+CfkfO2A5BVDkaAYFtqoTwZnYoUVmIIXRQgtpdhuTgMdNqPaje103ooiX9w&#10;Ej5AhGKj4jk6hgu+QB+R2w0xCcSVAZfWqUmsKBQ/PiqOeF+KzfrDS0x+EOKaLs5Pi7zw+s4odEfN&#10;WLHS8nO1A8EtvZ4kMBoEtoqA2mPpxSCQAcZF+PIOV4EcmGlG9FjxIJBUBtkH8eV+xeOBKrthyJVQ&#10;D5VD5KggbLEEjS6/8+fStDplQLp5RwjRtcpWfXhV2vJANtIw1ryWChdLoul8VRfh858/BbdX/Poh&#10;pQ7U4O5q+PJjH/PJn8X6TdlFLqNqTy02iOZKqQF/sqoXwxfwdroEHe2OHt6LMfI5AGRDyCDi5APL&#10;ewAoLAs2uP8AwDnLaoVS33FhY54uZjjhU2J3LeATAF/aCuAnB2MiKznXIkhZXp5e3E00NFMbDJxD&#10;WMmdGZSqMs4rxH9xHIZyER+0XZmDaPHIUWhOOOVsps8VS5vFVi/UrsD3LnH8nGcP/vY/DRvrLzRo&#10;gnONyBOqqSpTlHy0oCuS3DQbk6cWDAEn1Jntp151Z7RdYYrrvoOzJi+ocNcr2I568TQzNDCkwmir&#10;mKP7aavJXlavPRyUNmrdDcLAij0THsGHgVyLOTt2zonhDxpwM5BJ1KrCRRobTXEggA+SCHuvisJI&#10;VjataBfipn/Wbkc4RQTJGWSRTyfthQdkuFKmIbAHzVZS06nOcRqJKPdGeac6salQDV17ViYU9SNK&#10;egE4yITjqafZq6U4xnDUhg9wjn9yGRQuwD12197Ppu9qf8vvsdj/AHd6KyfTftL9bPQdKtgavXsk&#10;Ux6f6st4tGhh9t/e/EY0Gxc6U6mrRWJ+iusb0Vzqf25vypZxNzL4+plMBm/LBmuiesvbTrfrD229&#10;0uiM57c+5/t5mv8AS3Xnt/n0Rs90zmjHXsxhmpSTUcvjczTtwZ3p/qLC2cjg+o+nrdHPYm/NQtqi&#10;d7/8c2fynt99REUfTeWtfovVnTWSXq3pjKWrk9OaliaEl63mKktOCVocpRoLMKYsmOCWOZhLMAwk&#10;j6T/AOUD/HZU+tz27qe5HtTBjqX1de0mCsN7Z5ixYqYyl719C1bMuSt+wnXGXLtWS9OQ932z6oyk&#10;hk6M6turDPaq9O9R9Qi3c/6X/qRPR1ToHVdaetKMuzT12WpqT1Yyj7Y+6fd9/gFlL7tdr7q9cYfr&#10;x+km0091q9W6Dpx2+ruNN146UAKi0akIGnEAIH7SMcSapj68b72oopjCV+MXEfI7cK22C9kDQbTb&#10;YFvgQQWJ8H9lbSNjgIJCqkL+2pUFl4I51onSqCSRyI5ByT8vI6bbSRXRapZHCXcVcv4TNYLP0bGO&#10;zvTvVGFyNrEdR9N9T42aKOfE9T4bNwWqGbw80UMte3XljKSCWFpdMfz/AJ7/AG/g22KAOOKEcRsH&#10;YZ12NaTQAYeW6i22tDUNPWjMnpTiThIRjIW/aGctuQy4Ev1xdq7R0tWWnrQlo6mjKENSE4s5SnGM&#10;Du7u4C/zR3YBkSPTPMvM8kd9aILFtsdIHJ5BTyADKBwc7YHf8Svokw0TJErPs7IYFE2Bx4kEH+O2&#10;HEkH+Owvn8emiZe450HkUkMVA4qQQVAJALknkCSAVdSPiCW9ENGM9hF0EDcw5bQLHW2PkE6JA8gj&#10;RBIGjv1r61uSW0SJTIp/DR5Lv/7nA5l6EH2l3XbYNHBeW6zQ84MhdelzK2xyLcCVBGvyvFxoE75D&#10;5E68gkhtNy5ti4KyIGYpG2mKlhs7KqmvG982kHHkeQX8FifX0Ag8dxKpZgG8aA0pBUEgEnZUkDet&#10;DkBx0ksSqpQRkRuSNnjth+FIAIJU/tk74nWvPjiTXM4K4HK1ijwfFqnzly+KSkBoDwf8Hn5fD8vx&#10;6zaPlIgDeNKFAG1V/wCJfioZQPyxHFQNA74eSuE4jUFVH/cZmVZOAVkLnWz8Q4O9/IqGJUk+mwMQ&#10;qF1AXjvaDXjZ0dk/Jj4JG9gtvQ1xP0TAK38tsSoR9Hkw/A2vNh51+dBd/kbBMaW1dRjGZURWrrxH&#10;+9UWVdec36yZV8Pj8FebyeX8YqwT0oM5kca0gckqqNtvircmbaeRviDyJbwAXPHy3Xw8Wo2KkhOR&#10;Y7OyNBfAL6UMAybVWaNNSHYG80ZlZdHmAH2H2FPIfghR+UYf8j4/FgfJ9a7zc9vzDSKnBWRSdlSe&#10;QKnQOm0R8tFdDieJPpq6PstPTRIlryWvjt/7+GlWs+tGpOoyvAZwHNRDmrzS/wBPn0I2I5ObcOTr&#10;z7aEN5MjOo1oBydoW475N+F48mHJ3hXqfpcx2rGOvVatgJppk3UKEpyLOFJhOkeQO+2CFR5Y6Y56&#10;M6Bv9aXmpUMlhaNgyxsseWtPEZGDc9KAJfjohFATloKS2inqwPXHTOewvSKYa4uGzVhKxiUYsT2W&#10;gIXiZrBaEqCg8mSVgWZi3E+NH9ff6OznpwGPdNBJf9WBP3D+15Dl5JFK+zlLUjQS7TNL3RuNnEUV&#10;TymOEceqyWaX61RlyENaSRe080rRssiLJ5YN8dxEFySioRoHbgtyJinI12imlPyaMNzV2AjZ1QMG&#10;Vgy6LqzHxosB40oDD1afpsXsH0nYxeSw8h+5BMK9sI5Pnuuh4o4YcgdIys4BbkGBVgbq/wBr+oRj&#10;rHUdOiLFUQl5ogqB0KxpIzxoJEDO4BJ5kL2u2y8OZV9mho7vX1tSX2E0WMZQnGoku5jVV835lXJV&#10;36J62+6btttsh3E/8zunt7JrPMJQ72BFGNyjOMhi1Ej7pXiuE8Mjs5Ugp+dEgqQWcnyANFgF2QCG&#10;Cg/gkszWEPyRVUsXUowUa2eK6BIPxUhWbZH8vCg8QSyxWkT4vGiOY2YggrxbYY/AFiACw3tgX8jf&#10;+xmWxGNLFoss8yrGYVJaU8pCi8VbwC5CoSXZgT+fi3ojoajFuVALducVzls+T/dx8jv0ZpKEwv8A&#10;axR9sgI323HN3X9zw0OMX5qmw2ydKo48tEcj55L+G5Ef2QoXZOjp4FhG6cCqgFnQAgF2KlWk8hHY&#10;60ND4kEEje3u/iL+OkSPJUTTkmhimhWeBkkkilWNoiqkSCSR30ACRK/JRxcBlMm5f2vnp9LYDqHF&#10;JYyE2QCJcqEySMryV0twyLqNRxCToHQCchYCpZWcLH+3PVtptnR09WcIuvJjCXcEeYjixe0tYmQF&#10;ccltLby3BGOnpyWIzSYEFYk7WgjF/bbbfaZx6iGrDIxaRdFdMTH3IxxBMemJ+KIXJU8Qfkd/gbBt&#10;V7O+yfUHu/0tmMb0hien6tjGvHanz+fQUkuiwZnjrLfYSRWiorzRxyQzAdpnWaEMGladPp++lvpG&#10;302/UvuGs0vXdyNZsZgLePhyeF6WxdmKSeDIdSxDqGCWaaSEVkr42ni7NyaeSWFnqqpeO2/R/wBM&#10;97NCrMOoYZ8Vg/uakkOLp3Oi8LNTD15hHQwQs2YpbSSNGFaSyYoHaVjYlZteqT+rf1N2Onr6/Tun&#10;6zp7vbLGepKXcNFy7rJdn7SUDKlWenDpfQ2JHV1oqSITjDvkhIyyhR2085BoPweq0+0n069bdNUM&#10;1iMj1P0jgcnkq70bUNCw071isEEbVrOUEYhS9fhcNWq1w8rRcWaaPkvC5XsH7FydC2Z5Zb2MyMnT&#10;9+IU2w882UzdS5XgLwDuFRClqe1OZDRhWRDDHGJZZ+TFpa6ZwKV8tZwPT1C5j4KsIqmJkMsdiHTi&#10;zkJy0bQxTBGlirzSmOZm4B0223l3MYK/jLGI/TXs0o0lg/TpTG8Mk6NCZH+4EalTKrzTAyS8nliI&#10;clt/uc6/Wf6g7vfaerp6mu67ISSS/cDYxS2NVK0M91Ul+mrabCOlKowqEqcRM1RWb4sAvB8Z9Mc/&#10;SlF85ZzVR4IM9bnl+4osgqT0rFlmNme7JEjwTSThi/Z4SQpMGMchPHlu6cbqjH9UyYTKzMa76Snf&#10;vZN7leJ7MNiSJEd2VEhmFd4jAzEqXQBYwFDnX+jerstylEUldnn4SZFikMP7ksLNBYR4+9IWLQiu&#10;ih3lddohJ4MofpfNtkTY4Q47LQXsdMs9lJYYrkNdu1A0SvF21lQSSsvB4uJaQS6ReI503XVPuuqb&#10;zuTVmzH9kQKrkTtUyLdqI8+ijs9RnpunUf24fIWFZxzf8eA9N33fT1yzl8PnlhOaqTRJFkaz2EtQ&#10;Vg1SSzW3IECRmKSGcRxtweMuyKGj0Zc6bxFDEWLOWqNaFepXYSPYuWJEjsssLrLDFNMi2YAkFYmA&#10;xTIyxSiJgpZjrzvTGCyFqrmMjHV/Vp2l74jircLNqMLDW7UMLI1uMxxxpNE3alhbTc2HNWFsyHq0&#10;58NYv2MZPamSEQ15bDM1dweci/JxKgkeUfOQCtGSihUhKKG1upaUJQNKUpQuLGGhrT0pEk7iS6Pu&#10;uC8XXOAq9mltWEiU4Qmh/vgSEe0SlzdZsa/v6or9av0X+2vvOLXuf7YXunOh/eLjHVyeLpRrjuiP&#10;cY0q7x10s0YppTgOpr0whd8x+1HZjAFynwhaduFPX/th1V7c5a909150vnulcpj5kq2ZrNOwMXYL&#10;1hZ7mOyzwJj8hUKugimqOVl0BFuTmI/Th1H07D07K01vIw5SjYi7rWzk0eOWYWbLsZZIkSVZ68pe&#10;JKzSSBoghikB8eoH6yPT+br1KnVEGPzmGs3Ld+xj89VgyKRzxvGlGWNbINj/AKyNlhIhMBhhjPan&#10;WP8AHQf6Yf4l/qj6Q0odJ6vtpda6VB0o6MZx1HdaFtdkBCcpIQGUpRjGJLU1Bpqo/rj9JOg/VmvP&#10;e6VdL38l1Zam31I6elqTlqQn/wDLhLvSNWxkMWgImT15tpcVFKDHFcR/k+4+Dcl/tgzciitxfkd+&#10;SPk0YPn0xT4e2ZSFeGwRyB/e4A6k/HJlRfyVKqGIPyXyVBPZD3H+n36eersheg6Y6Pj6TyNSxUo0&#10;JOlMlaxcN2rYmioQtLirct3HfqF6SIK8kU5uzs9fiyB2Hqpnup9H17oLgbeayuAjyWPpZOlS6oxE&#10;leQ1bknGJ4HkKPYkHNEd0j7iTT14lHHiH7D+mv8AET9G/UGnCEtCXT9xIje33cYmpFkxR7HUk0j7&#10;bZN5GpCU5uP0J+p9vPv2G7jvNKXa3I1JSmdse+UmUCVy71mEkL7a9rVBbOMyaACSrM44lV4HvB23&#10;yOu2x2fBBKuxAXZ+LeWCzFfhX50raKVRTGK0wKk8htnZX5Bf9xGwd+Rrfqw2b9n+qsTdWjHlsHcY&#10;wo0M0U9yCNnZC0oeUx8laAyKpWQoqhHHhyT6Y7Htl7qJA89bA2b0IikdZMXl6U/ajidRztH7jhG8&#10;jjtcW56bakox4GzNP6+6JqRJ/wCY0IjXMo97dF0yZNYXGK/n1Bf0y+q9r7Z7E1eyliRn2iMVrtlg&#10;QR+KavgrtPesRhmkd434kqGhaNtMB8tqPgwCEkEnZYjkQfKQ5Q/lZpGZuTa5IFCOrHkSxAI8FSR5&#10;BOiCrFfUr5PDdaUBKl/CZccWfm81GKwkUfcaNuQiR96VQFYgrvmzROVJIbZoPYR47OOiRnjf9wxp&#10;Wk8huLRiSLSM/HkeBLsAGDgMQNsvq/oerETV05q1jtAsH/dEfm6zdefX7T+j+u6VGrsftwA7pHfH&#10;EazIUuuMVVec+h4ZmR2ES2Z5G0UZVduSksT4UeFP8mDaJ5nkW/HFTTzlmhJFYqWbcFqJxLBIjyR2&#10;K9hWaZZIZo+TK/8AMCRo3bkY9MBsnGx0rDaCtXuX6wYEMRVq2qMbHmDINyJLz5aPKPubZvCKzfJo&#10;n6Oz1dpPs3q5ThG0nbjlalbmB0Se3MSdKv8ABFcBuDaJBDCO/UPRd1ejPUhKF/s1IQ1Y1wxqRcav&#10;mPuyNpn1Nj9M9R0Tuho/amls9Iloandcakzj+/3Vib2hY8h6sd0B75foeWxdvq6raydGEy1ruZxV&#10;RR1AuHyDI+QkvQyyV62Ymox11sV25pYjZpVE5cJ2umHd6d6oxWC6p6Y6hr9QdM5RZIKHUGMl5UL0&#10;800IbHWIEhD0cxT75hyMUokMTRGFCjGUpwZa3dgtRVrsdunbjYskE0djmsiEqjBF0kqh+LyRj4sq&#10;Ozsx0RMfs775dVey+dXJ4m1+rdOZF/8A8qeirpnOHyyKI3ls14I5Fgx3UKRwolHKR6naR44X7ios&#10;b1X9d/p50j6k0odS6RPS22+00nqaGnQasIMXvqJGbGg74SoKw16d+gdY6psIx2XVXX3WhG46czSm&#10;z0X2lamp74aferHTVbWVF3Zj70Wzd92vcWYySD/8pLVZFlj7RC10rQBGjjLRxuEDzcGVGZZEmKlp&#10;CDG8MSJLyVDssApAYaAIbShGY/Mj/kBAR8tji5H7m9SYXq33A6l6p6dtWZcL1ZPUz9BrMTxS12sY&#10;6h+oY+dQiqbGNuxSQSsh0zKrhArKPQ5BKHA0w0vkcgBs9wgLoAj+I2oJ/Gyf5E+uovpQhH6c6Npx&#10;iDobDS0JA3UtNqVNXliSKxmuK9Ub9TRlDqm/qWqOrvHW95j7ctHR7KurlGXcJRgJeQ9OUcQ2hI4L&#10;tOQC6GnYgEEKSdeN6BP5IZgAfVj/AGn6WirRJ1DYiVrMw40oZFSQRrx5icKAAzEhlXlJzWR5AAFB&#10;Jh7pDAy5rLVq6o7xJJG1tu2hRRF3W+A7g5toMQAePJSCSxVGt5joxAIqlaFUSNOMahe2FU8oyQE0&#10;g3x7njYDu+gRx4GGRKZQYOb5yq0g8tGfw2FeqZ+s+su22jstGXbrakl1EMmICMsj+0QeObBbMaXN&#10;2A7TAh2cIAx5bcAH87BQqp2gLA8hoABfRTEY68SSzEMWG3iX8jQTmANo/MqfgQ4DPyCsVD8h+kqU&#10;4lmLKzhdlWJVU5IC0bf3sg8SyHkPCg8S2tsTyXpULMVQDRQ/9tXHHQ5choE8CuxtdkxkoCgmaa1d&#10;5/rhKwi35xnxj1Q25g6k0ugyrWVMrgFWrkUVWaB9bi810ntxcVBDBw52hAA2ycgQNgkqq60oChAQ&#10;Q7w1DUQ2HlR5X4AgAlz2mZTGOSq4V1JDMvDkn5HEHmpp1wqgDR4H+XbUNx+PFPiRthpjt/DGRz3D&#10;z4+kmQnMkqQRkRgFy5KjRIdeSggaKrshgfJJG/Oz6ymEfm2sXZVjnNln9vz6hSmykaemhA/dKqXF&#10;DHkDkzn4q19JGHdiaSVFVFDh9DiUV0LDSE+ShA2SF2dgkqNkajpSXrDxRgHiGjPdJA+A5qRokDSh&#10;vPx/rf8AID0bJCPt+O4mLwlDJovpuAQAiUqeIKAMr+CPHlgp9Ms8sdOtIsQBmeTbsPwFUEaLFAFk&#10;ChSCWJX5sGO+XqNLMi7qsZrK5ayeOWng+X1nt9chKcYx7pDQyrkjHFh4/K3eOWhyXH14p+2quxB3&#10;ID84xIhIQ8GC6dEbTKV5cgo2SxHpaIUrxhnDK3GUvGjIFJ5hviPj5IZFJB/JKsfC7ygXtks3zXkg&#10;DAIXHxC896JIKqACT8yfiw0NIrtmROSAtGAQWAHxJ0CvkqdFRsELtdqWI2SDt0iMIi+KBtLrHDkc&#10;+B/Hop36uuxh3DnulFjQWRQErPtytcNuX0gssoiYIdEj4sdMzM4U8NAfHifIY73sjYbe2yJCyhmR&#10;RxkWNVAZSACE4seICEANtm4nkSo8MX9Z2ZWKji/hmLRqAEBP8Txc8iWBAKklPlvfHztKznsfyAZy&#10;Tv8AJYkqw5PskfJNEHRPFdHQAOcpssn8Xj83+B54zz8+iu30XTiCU4tVz+0rm/Nt8eLz6QzPycIF&#10;Y8Sy72FKsHRlZAAAQSQAn5/rfkbQtJ+4o0q+RyBHht8ToElAf4sGY+SUOlYbA+2JQZGHEHf/AI3+&#10;CCANhdABl5NpmJUkj5em+V0LDzoso35/iBvyWkGvO/I2TsDx54jWzzbj/vft/wC15849FtHSKKzY&#10;8FeD/nz/AO+acJyrQg6cKFZyAAoIZWUleR1/W9DX8dE616EMnKqzEcivJmbtj8eVTWyvx88Nkklm&#10;8EEaOne5PwgDhOa6AOj+NaIAKKpChl4nY87VvAADCcjtLOQR8WJbZGuI8DXIfFvio0Tok7DDetRd&#10;fVq42ftbbGv24+K45zSeUAz0/bVeq2i0cg3TxeUz/LeebIsnk7uTsyXbViaeVEjWGOZkYQJE8rdm&#10;ETFgiOXkAC6GywJG9+mpLAQspR+6xUOsWhqSRd8mWKEoJOKqx0NDZIGm2ZxxHsvl87QsZW/H+kdO&#10;UmH6n1fmGNPCUCA8qVabz2KjdRZ2xFDImJ6fwf31u5YMizdhGYekua9tsRMkMXR+B6vWpXWNLmd6&#10;66nqYzI5uUs5MtXofEUHpdLUmVBZrU7HUOXvQ1pVS1ZWZHX1zvo/V/R9ow2ujadsO50osqrti90o&#10;irCyx9tdtpYeukz6d3m40ncarCAvbGO4ex74ggRf/wA5G0eZOT49RTSZXkVQAPLKTKAU2u1KLyCq&#10;CDyZfKsSNcgpJ9PPKACIKFZtLyA3ocQzMSQRs+F148BhrSnTSNV9m+oLSxzQ5vDRiVGEMEsQtOPw&#10;VL2IuEYrxr47kpLsfjGX2SC7HfTX7g5aSvHhslgMpJMA09aE5NOzHHtpJWeMLpkI4/KZuTiMpExB&#10;Bman1p0UGM90abAupEYmbk2sheCuap4uvQ3V+l+oSYsdPTmskl2SncsQruU4iRkBEClu1xENVSza&#10;VGZZGCrGRpGYnSsX2W+Gk8/kfggnQN3PpXq38x1JJhxTvZCKyIDKKlFr8mHHNpoLtiuCaywy8rFK&#10;SUPF4aM+UE8UiL2++iL3X6ltwvdyfSWIxcMyI9nJz5JZoowwFmzPjO+mR+2rrqJY1iSW3YKR8wGL&#10;H0U/Qv7WfSN9LfQtOt1LlMx151t1BcqZHNZaPpPvYyO1WjK1oVp2+6tmjS4JJUew8tyrK8pk78TL&#10;um/1N+vvpzd9I1uk7DqO2nvN5F0nU14ppaMZdpO0uTIM9tNVkwnqyf0y+iOrz6/obrdH+W2emw+5&#10;PUUl3I0wp/aULYd2Ty1WH2gznW/t1FNhaGISelnMnLYt4alYvQ31RpZmahkb2CktJTkfuyWjQhEt&#10;eGQS1pEVdIeiPVnXXUntt7adG5K9R6RvT9az5yLL9QYapYlymN6aXvYjG+12aneQ3oqGRqZK1es3&#10;ca1eSvcxMfGokxaQWT65zv0me62OSvlRZp5qSxUyWPyOFwdro/LUb0Mk6IHtSRPj71YK/duLiaUu&#10;RmjrtNJHI3KRWet9OfSmO9tMhmbi3evem5OsYuoIrKqcrcx1W2Y3sZbA1Mhk3hq4RYFNjJVrAns3&#10;JnlyOJjo2ecNvjfU+kOvbifUo7LqvSt9sPsGtuNXR1Cf2vtyiy1I9zGZM0tRiwCVdqIyoO1unuht&#10;ttp6ZqfduSRnDPaShGPdIXNxjnjkbe59UbxXtkT7e4v3YzLv0j0lZystXBY2WW4jZUzM9f7GGaav&#10;NO0tdFt1Z7axtSgkSGqyd2GaSMbrVul7OShhSrHWmaF0isB51SIzsELSqsq17sicvt4JG4lOTSOQ&#10;6tEsle/3WuE90c1hcl0nkLUmKxmF6duYHom7bnXGQ2Ksk9exJ9pE9ehNbuVI6+VlSrXhgWaTVi5J&#10;J/3IipZJ8biLMtYY+zdmmSKWS5QldZVsKiwr2I2U1wzJI877ZuTch3CBunN7up9P3ybDd1raUu3U&#10;TVQlKLERkAvmovuysi3O/cz0ytNjcQSWoEbWVc1eLUzJrGGkV+Sq1cDbxtG7kYGk1Neoz844+cEV&#10;t41gnjUkrJIYA/FZnZg5LPvXqx9P6ib+HStiOmr2O4PFVmqBY54Y7dpEiU0Y4q8kTU6McwiKqskP&#10;dfuSINEv6qfdyeLyNeGpkLkNO3wrzYuWxCHFKaWRpHjLheTwBZHCGXuO8LqgLOwHp56EgsYi1Ynm&#10;+2bOz2YGw8DRLaVCqvEbMKMeXGRHEoDpyUle222cerL+ivr7d9GY/wCW3Ghoas6lqblL1JLK3S7r&#10;7x7v2/2FoVQ3ejqampqEJahpajah+1jKKJan8vx5b9Wa9ysre6kw9zM5Hrbp6S9lZquKfEm3emt0&#10;kDBroqzWJ3MwWzHK6x1ayd2Jq6vJKOT+oDsJisy2MrCvPFjsGBamaVuy2TuxxpXMNuwYJZWjdeLO&#10;GjeJAFVPkxkZwsUrps3slPWdnnvGC/nMhSiifsIIxNXxraZVUSSCNuMc0hUq4DcFDNeUmaC1RWIR&#10;pELDSSwD4IwVmMSui+ZJ3hX90+SJH4sQpkZS31h9Xz6pu47k0ZR156feausB39scyockpC9yiqRc&#10;/u+bTQ1NDtnJGFwLu2sfl4uuDJzn0bVYMFkEpvU6f7UcZVUghZmcI3JJvtwNwoqBgyjiZZQDzmVH&#10;UFnnwvTdTGz4ykMhNevSyT2YWr1o4Y3sSAxmSxWU2ZiisrEERhCscf7kjloyKrla1WszxsKYkRZY&#10;Zq/d5QQAKDHYQBysRBZQYIy6tJzkHAFWcumsbVhlGTkaQNehNchCZG5CaSWOblINgiMmNApZixUk&#10;AhkCz0rrG7NckzK1JRbge8VI9q90u0X3HaGRzxbTtd59hjV5pLMYq+Ac8VVL/Soft+3PUEjDH/ax&#10;WBNXLV60j8a0tMxc2mlSRA87CMs8Uqt3DMSQfL+oy6o9vcvh/uZsfRibGTkm1SmgaB42Efb5LHOq&#10;eZ5B3OPEqQol4jag3Xjv1hJ9hBiZLNWKGOqb1hXjs1EUxuq1+6qdyTUUY7yMycSEJLAhi+37crdw&#10;yT3jDdFhUllFiSOFgrEhEi7hBtSPFxdNLEpKmOMl+Unq6fpr6w1ttq6UZajqURQH7nZ25ZSWWMFJ&#10;JjnixLdunbzbdRgaGtGGn/t7mi7SOAicna5RvGfHLLpj2M6s9x7tpsPLSxGOx1SezkslmXaKGq7m&#10;SOCJoK7Syyh2I42eCqxWf4AKu4l636FudHXLlDJzV71vH22q3jTispVjFpnir2K1gqjWFkjEcxM0&#10;KGq1hYlYszOOq/SvSH+k+pL0WJWI47KwWqkkUaM0glhPNJJWlUBNM8fB2UDkwCps8iu6g6A6TzeP&#10;6za1RqQ5bqGldwJgkjW9LWmmptxuxlgHWUW68MlZwkj9ztFZIwCUett+pG60ur6ehqhqbfV+3HSC&#10;+2LPU83iPYD7kld09vHo9uv096du+n6mroRZbth9zSNGJmy6lILXutqq44X1w5vujwosfPgY5aks&#10;ZhDfJ24uoZgSyK0RFhA3KQAiQoVMbBmR6FizmDy+RrTY2G7jistjFSNPBbvx9wF2qxLH2oUgTjE1&#10;kuqTP3Oajbep0zPSdrAZTJYzJQWY7uNdKtoPXWOSVI0j/elX91XfhqxMqvK6dwGYjtFAPfpa2ZHl&#10;MAtRSdyGaCSNXWeRSghDhSJGjVeD8wypGyjiJW5D1dm0+pdHU09HU0NaASjCRCLHuuWnBtq0Ul5b&#10;4prikupfTurstXU09faz03SWDqT0pxJpILGRmMgJCtW0fPqllrExpcsIIK4Hcli5NMSvFiRt0ZCj&#10;cWUbUgqgZixCqFb91ZX6cGGx1KlXnlucQ8siDgqgyeQeCI7yOpYuX0PAB7gdT6sV1T0rDDZuQxyd&#10;25CkTRLFHEoBtEL9vJyKEScmCPYcKyDTHyGVg/qf2f6y6eix2Rz+HaGrcjL1LNF4bkFiNKyWT37E&#10;c3Co6uojUgS90bjQ81Cq3aHWttqR0HU1u2b2lV3ClFtpXusHyD/VWnsjR1KgMgRCmP8AsO4/a4px&#10;wlUcvqumOwZljn32YIYg0fksWOwpZ35cfzG3IoQQzPozE+Bsq4wVu6xqrJKElZWgYjm7I0ipFx5N&#10;ENqkpCMSIUcEDmitKP6DYlgDxVLKI0TSzytFyrue5IEVpmA4JEiv+ViBRQhXm/7mEmJjQRlOOkCq&#10;022QM0WzLGoVefg8tkKC7HQ5HiCw6W9hqd3Zq6c+yyTFPbI5i59qOH/6VXfqFOeqTvMRI0gxU9iD&#10;VDGrOP8Ai6Zsx0XbwFPpnJSW6N2r1Hg0ylQxRxV5YlNgKKVyHuS6maRWRXDKC7IHJkDlWK5Afsqu&#10;MVKksi25rr3u2XtyOU7aVmk0oCLFzfuhQ0sjli7aKg5WnaupAkcd6VakLCKOOJmpV4nnZpFjhC6S&#10;Fw+xGeSmUvJou3GTRBh5rUgpxRuLMzmLk0X7x47ij4qXHbPLwqIeBG+KqG0dM+raWnGb9+D2RZSS&#10;Y0APl+SzwHOMOXbYd0ZWyHhzcebbtfOOK+K9RhPi4EJIAR2BJDQ9sk7YAh3Ucvir7ZABpgvk7YaP&#10;topK6nU6zCvozSFI4COLEMCG2TpSqSAeAQFJA9Wqqe08QwiX8s0qNJEzRNKe3xkiLmVVUiSUllJU&#10;7YBgjhdtyQg1no3BUbBkiN7JdqaBCtZRLXdyw/bsVZIirIuhyi0rAAhHIHhfh+onT4uoEp6stLuH&#10;BUmzEu6V/PK0vB4l6H0rvuo3HQ0J6tgHbps3wWUIZ9vDX8Y9V9uUpOJHy4RoYiTMjBHYq5ReBYsF&#10;LI4JIKFQNEjTMzQsqHlyA5AhmZ1J5M3xXxxB46KctF0D8QoXXqxfVNXD2keOv0tjsTkYkVe5BXmq&#10;m1GzNIgINyZJJJGDoDHF2wQ7CKSSTukCxOUu9NZitlqdTpq5bpx3Y2o9WdIdN9b4OaK3WkpWochg&#10;ep8flcLakMcoelakoG5i7KpYxlyraUSenDo31Ho9W2s9fSgwlFsj3D3RQpIi5tMSbSubr0r736ah&#10;s939jfd22LmylI1BhLv0yNx7o2SJe2wHAHkiR6vz48mKklELsgX8c24gyFmBB/KLtSPwCzbXV1YR&#10;FkHNSpRySx5hSrL58vxXkdBlCk72H2T6McvNj7VLB1KfS/T+AuYnFfpeXy+AyHWb2esb75C1dh6g&#10;zFTqHqTqHCYfKxUbFTErj+kqHT2Hu08dHNNjDlbFzIWGavBKjGNIQpfnErBSnJUUg6UkdvY8hSS2&#10;m5KrMhHo/tt7LUheppz0pK0TrJdcNkVKTnkb5UB1To2joy7Nprf5yFLHW09FhGGYdwi3JQkHuac2&#10;r6Yyh2qMEIU7BA8qWDfyGifmCCd6XWgCdKp+KGBYeCrADR2AoBGyCS2iQqroDXjfEedrbMa824fE&#10;GQMq8tgclP8AyTrzzPHR2gDcdEAJSCNfJdr+Sp2AysSNaU/ja7J23gfEnZYlGRMu7WJa+f7fH9re&#10;T0obrb6kJpM4jHnEiMSIRp4o5LPFB6zVh4/DH/6pB/8AqjwCP/V+AdHZ9KYnI8qSE/j8W8DloH8M&#10;RvQXYG/4+CBsekujy8kpGAQWDNpQWXZ3w0ul5ADxsEjx42s7eyjkPv4kt4aNDttMDIAAqEN40FK7&#10;CkMVDbY6RY/LwmOeKHz45pyZD0H1qMI0lNVF8IDUsGW+0vjGfTlBIUAZWfRZVZue9hj/APV345P4&#10;BPhVU68F7rzMVR4mbZUa2FZlJUb4KVl5ryKngxZXCLpFLDY6AGI4+eR5kfhAf5b2R4C72X3rS/j8&#10;L6cK0zp+2HABV9F22TxiZeO+X/0/xZQQNAtyIUHZLRHg5cp7eav4Si/GccvqJDUe6Pf7o9+nf3En&#10;phGcBJQYvcUuLMXnyC/u77eU/dX2t6t6KlpY67kJsf8Ar3TDZDHwXK8PVOAjmvxBo54ZlMucoRZD&#10;C2BEIohHeZ3l4SoPXKX2z60679nsnX6r9kPcf3G9l+ooHhtfqHtr1Zn+j3ScjvMv6VjMqvTcQDyW&#10;VtrcwU8tV1i4Rgs4bs5TstDYSzWbjPFJC8KlVJWWGRGCRLxB3IsAiZAp+MjBQfmG5P8A1A9GR9De&#10;7/XeHqiWLEXchW6vwsb8e22E6rry5jgDESIkhvLZqRbESIxSLuGOLQD7vY7Tdd2ju9ns9zCcpSI7&#10;rTZsbQSM1ZRS/wDaZbsr1dP6T9f3O11N10rR3OvCImrt5E5ROwRYx0e4P2uO6UqYxS6T10Z9rP8A&#10;Nz9fHQkUVL3Jue0v1WYSq6Rh/d/oWXpLrfuWBLHFEPdH2gyCZiawjtG0FnI4SxA9jvzZCzFLNCgv&#10;17ef56Pp46myfTfT3uv9NH1A+2/VXVd6LA4Gt7OZzpT6hqeZzFmWKqlXpboyxc6V9y8vYb4dqhjc&#10;dk8hE0gN2NJWblx2+gr/AB/+8f1/+4PUWH6Qy1b2s9lfbS7Qh96vqEzuJbqDF9G3cqjWMZ7ee33S&#10;zW4Yfcz3az2LSfI0elJpq/TXSeMaXP8AV+apVJMbUyHsk+lD6O/ph+h3DSUvpk9s4um+sMlj46HV&#10;vv31hbq9afUZ1zGpjklOd907lKGXprBSivDroL21q9F9OUakscL0ZpXZwl739Kfpjrpceny2spUy&#10;Yzj7JSjGUveaenRREG1VJJ2vuubf/rVvvpOMdE1Z9R3dP2tBjPVGRBKSOo9xGR7nsiNNUFtV/eb2&#10;R9y/qk6Z9tMl0j0X7h+zGLhny3UGSufU77a5v2h69x9XImvFVr0/Z2fK5brebKt91YuT4/NxdL8K&#10;lKCZZaFadwqzpj2IyHtB7ct0PietuseoMpJm0yyZ7OIDSx93JCVLGP6d6Tr3Ja2F9t58hZsZ630u&#10;Mrkrs9jlNWuUrlo+uk04jI7ZIBfUdjii6mdQBydZHdpVI0oBab4aCFI/jJCXvjT9zYvbrqTL+ynS&#10;vTnWfuhiXxj9N9LdVZvHYCrnqENnfUMVTKZDJYKlXzmLxVx73Sf61fbp986K75RoqNGSeuzfS36T&#10;/R/QrJ7R305d85au8msYkRuIKW9ogPuDEbXtaN+tP1l/Uv6rWe26mdB25q/c0dHZx7BNGcNRjqSl&#10;WZ06eonu7HuiiB6494P39y/W/WPW3s51L0xL0/7n9AVcbmM7jMVNfy3RfWPTHUF+zH0z1V0xlskF&#10;yeJoZmutPKzdPZGvcXF4jMUpIMzesVL9enEvuH071rhIXr18Vcys1WupkhqPDFIUlSGGBbs8qmDF&#10;c3ZWknub7cUcjiEdwKLfezX07J7Hyde+5XX9fD5f369785isj1ccRk4OpqHTeL6Zp2Ux/SOT66XE&#10;YSTqTOUci97OdTz9OQr0Ktq1h8F0zT/T8bk7FmFfqe62gwlLEdDVZoBJmj/qnqKYI8AzGNo3Yv8A&#10;T0Vt45na7SvzBJmoyEQ1DG6QMVkkQWB9O/TvTfp7cdR1emak9Da73Wim0h3QhD9ndPSGVNornOJC&#10;khkvfW+rrfqdo/S/T+rbPT1t90nRlPc9SRnOU5yjGGlpyiw1P3Mp/wC4jH3ZlUfVUup/af3nTF1n&#10;/wBZe2WCyt6KWVMJLP1D1LbmVh3OdHNVYIOnrmQaIpGYaLWK6TCUC1HLA8DU56q6D6rSzJU6xzWX&#10;u2EcH7EznGYyGYglR9pQ7aSwMGkiRRoiF5I0lVleOO2PWPut7pZhMZN0NbxLV+nYhBlYrMjZPPZq&#10;SRpYamEx2CZJJrOIhhis/dZGrHEKDyxPYnmRpEijn3u65pY2TGwdTS0q/UkmAxVrJdPVpIzdgyFu&#10;ok1qhBJuSVaFeRk1kJFhCMW+2WSYRlCvWdTY6W3lrO4nHT04fcZTYk5ZpjGBKU6H90pVyZWXqF9K&#10;fTG52e+lsundL2U9ya5oR1ZaTOWlGKw+7Kcoe6SAwiSWQrhLa4V+k62Cko0cVUrV8xkpzBikiWrC&#10;UnMrxT3777eQQY0RtIlppWYzOI4ebOz+pr6a6bxXS1eCtTqRWZkqPbsTMoe5ksnkhHJbyOTn4c5p&#10;tmeSmzOpjrWEhnYzEFY29vzPlLc3UV6OKW+yRcnESitRjJ4pXjhVZFZ6rwkwPGqLPKHmawQFf1+9&#10;5vdNfbLFnprDTx2uv8/E/fnnIaLpfGz91ZctlWRmWLIWNV5cDTb9yvEDbmKyOwPOPV59R+ueuw2m&#10;00A2G1kQvTj2lE5X3BUtT7kZWyWTJW0jVd7/AEj07pn6dfTGtvepJrdW32k6la7evGRGNzj3SnGA&#10;UkCJEjGIi3fqFvqC62jsX36ExUyzvFNG/Vt+IeJJq5kSpho02sKqjSGS7ECIgjzcZFJcCt51V5lC&#10;HmfauU0qTHgpOu3o9sqVdOBHEcN6RQi/kkVBNYnZprFgtZlmmkBszzTSGazNcJkZLc8rueNh0SRI&#10;+zEW497mgd5JX48yfiTruf8AbB58VBGgxZH2QOQU7OyF8dC9F6XtfpvpujstvCK6mjCOqlpCURix&#10;jbL9onePaWZz2nqieudX3PXeo7jd61yhOcpQ73uftsu8imFEqvFChn1shjJlZ3fkrOhUsWJUISFQ&#10;gEBuJJUuSQzEgcRoAix2Mu5a/SwmPrtayWWtR4/HQxcmZ7ViTtyco+B5Q1YOdmZ0PdMSSMiFY35M&#10;0JjjibbRKIYWlkMinSp23LSMEiDSAN82VQPjzYlQOXq630r+172rLe4OWrMgZZ6/TUNiJUetFqUz&#10;XI+SgySXG5x1o2bm0crSxxlC5MbX14aZOXck5N5OQpA+O2jC1d04Lr36y6/o9A6Tr6+pKLOenqQ0&#10;Y3UiU7BL7kKz+cGLr1cr2r6EqdGdL4Hp6qqPHi6kcMs3IGWaxPCJ8nLIyRow+4sSc9ui9zsqwDAM&#10;fVlcHAsKckRtaj22iV2r7H+0HRAAHIgKQfLqy7CMLSRRwVDDGCT+D8gwQRHW+Z0FZFOuCxonlSp3&#10;J+MgKRQ+VZdhl1yJHjahzojav5YR+AoHhhtgKjKWrJk0ntW7toarMnH/AJV+Urnh3q3UdTc7nd7j&#10;WlKU9xKZPu/2RnPRlR7sLEYiAgLdL6IKbMqxJy+HYeJW4qjakkd2USgxuW4aRwjRcpI0PJlCqVOg&#10;YdN4WMyAsE2XB2y8mVuJHJ+S70G+W/DaXVAmkUFCFWVmGgCwUzSfI7PFtgK2/GgdltEN63vwjbtF&#10;SCxHkDnpn7jLzUEfFgisNcgz8g2zwDStrttHQiy0tPT0/uS+7qMIQgymNLJindhjTJzjF59J3W+p&#10;a+51tOM9bX1XT0YR0Puqy0dOTGUPsnfqMCn2+62Jebr19mDmHRHEAlw3EkElQsf5/J3yGtaOgQdf&#10;H0kn0W1yG0kHn5EMHQKVA0dBSGLHbEA68/EelTSBlK6YkkKWIVUKoRocvAHFjolidD5EKxIKKVhw&#10;Zdkg8kB4jyQOY/BJPxBIBOzo+Fbx6L6WoFRqjI1jOLvHzd2v5PSRuNK6SAke3Frn2xF+FUaTLjGX&#10;0gdQI1VhvQY6Q/IsgkZVG1A8sH8E72FJ8E+m2RSYn3w0Fc6ZdkqpVWB+J1o7APj8A70S4c5G7bAH&#10;l/E7AHkEq3nzofgb0N7KuAdggOfS/R/UXX3VXT/RPSdJcv1T1PlP0nB4xbUFX9SvrVs5N6jW7NiC&#10;rWkFaoGiaaWJJNgNKimMtt19aEIM5yI6ZHukq0GfDRXF3jx5fW/pujqOvp6WjGU9bVmaenDTkEpT&#10;HT7SMRVZdyBfNdtpgFdQHHFwrrFphsFSdxqV8gKCGI0W3vydsrD02ybEZk5AkcWAYEkShO2AAxJ3&#10;v4qW8Ecd7JZiT5vEZXp7N5fp3PY2xh+oOnMnew+exF1Fht4vJ0SRPWsIOXdTinfrzQs0U1N4rUck&#10;scob0PS/7XAXj8uegwJV+HxUkKpJMhcLx2FC7DjY9QTRhqwhuIyhqaczugxbsuISwLUlSwe1sc59&#10;NujvNbSJ6Goy0dYYaGvCffHW2jLX0tQlqQJmH7VwzlJlR7X1xl/yLe379P8Aut0f7nVFT9N69wT9&#10;KZeYo0KjqbphRbxktsuVVXlxk8jBGZ3nEDFC24yKp+2nuNc9pvcP27938cLC2/bfrjpbruVoXaOS&#10;bH9PZNDmaA4yrJEuT6emylX4S/uRyPyI7igdpvq49rpPdv2K616fo15rXVGAhTrzpJ41Jc9R9Kif&#10;ImlCVIcHM4apcpSqrkvJEI3eMSOrcDsVar5OnHI8gevfgSWWJlSV3q2ayyyh04hEkrC1Ii1xsCdx&#10;GeRLL6RPqHYunqT0ojP/ADMGJR7pymESJiUvfJAMdxZVXXfv6GfVWj9WfQ2lstxKLrbCEtjuNNqS&#10;aMoTIi9pFKIyZEZUNLbfr+gZ0d0NhqjjO1LEMmDyNTGdQdLTQfGI9PZ6lWz2FsUgEWNg+PtVAFhB&#10;ikJaJee2E0GfW37I9N/Uv9M/uZ7R5y+mDvNNiOvfb3qs14bVjov3Q6Isi3heoKcrGO1FWy+MuZXp&#10;HO0KpJuYXOZHvovJGQe/xne7Fz3p/wAfX04Zq5Z+6zvQGI6h+nzrOcyrPdhzvs7mLuG6esWPuJJL&#10;AnzfQl/pK+DZlSaxFuyUELKWmz3WmaalWwqLG8V94nuSLzQrVrCNkfiTxcSOQrSEj4JIxm8uo40+&#10;qPrLcdI3e60Wbobray1SEZMr7RezVs4VyDJ/aVdX6sP9MP0x1uq/qH0ToOyjLRjHq2nraupCKy/y&#10;jPRlqQUQiaee1qTbL2mJeuTnS/sh0B9PXRD4rozERG1er1qGYzF2My57qXMzU6RuXrmRrWVmrtKh&#10;LvXTtpGxg4ceIkMQZddPIS6urGJIpCBxILBn4xRExuzOOQPLfEkeOTRm1vvxaNK7gMV3AxrY65cC&#10;ooHKazlHiMp4BZGVlgbko5FGkKcwUGqi5LIxPIEMimxYO9TBNFgZDINFkHFSSvkcyW4ljr1W+361&#10;uN1L/NbrcT1J68e4WcmNSkLGWmxaIjQ3aXZ8e33T/pvabHZaG12e209LS0Nvpaf+nCJOTpwhpy1C&#10;YHcS7HuJGCoks4G7egyoyFlUlWK7VfkpXl/vBJYgMfAKquyRoK3IT4bXzGzog62FBcgrwJHxIGkQ&#10;kDzyY+l8u2MnxcKzMJGQseRG/wD1b0pB+JGgum05DH02M3yC93xohSVOzoEsCW/JJUBySf4qPwfL&#10;Bob/AO5mUrWNNFNWdpxjFtGT+fX6XR/tp26RGEeAtqwMHJXDzj+nrN7CxrK+3Oth/IDFQxUsoPIv&#10;8UOwp4oOP5Q7QNztovXkiXlIDA0ZhcflZWAbQUkDtyLsDbqQfko+RL/ZfSybHErI6oQW/l5PgfHm&#10;AdcgCF1+W35AxkomlAX4KvE8yqLuTfEAHasGDsgD6RvDHWtsWky1Y9uZGYvjlfcWcvx8+c49Z7fp&#10;ySBhhq1otwHtD+mKaxT3PqHnjStKsF0CfHd3ksLKBJScxlFNOXi3OTQVgJOSjt6BAHH03z9PWa03&#10;epzBq1mXvwX0JQq9Z1kjlSORI1imSzHKZImjUmUSPAzxuweQZ8bYklWYncngLIIwSzFSvBQPiSOP&#10;JT8mHzYvon0TdO9P2bCSVP25IHKllZwC2pmSIqd8gyDzJCnGMMoUADloPPdS0u6ZIAyUWxcK9tis&#10;UWrzLjhs1rdKJw4iCNl4kULBxLCX3c/yXfrkx9Rft1P0L1xF1BUqGLprrr7vJYwxieKPG9R1Fhm6&#10;iwB7sbLC1wE5qjVBImrS3ZpzKV4rBicm/n+4/CJnC8WB5rzV1cMeSuAwJBPkaBY7J9Cfun9NHTvu&#10;r7S57oHM5Oj09lOoEq3/AG5zeRYBMR17iVsSYLLxQorWI6M08ZwmaM37c+Mvy3JGkidgvnuyGJzv&#10;TmYzXS/VGKtdL9UdLZrI9PdW9N3ljWzhep8Ra+1yVMQbY1YKwRZKSo8tA41I5q78EK+usf0d+ttH&#10;6h6VHpetrD1DpxGMIUS1NXQ7aifbq2RLMKQjEmUMS+Gv1t+g9T6V689S0NMh0vqz3x3LppCOtcHU&#10;0pyO5h2LcokZM2cQLZSPysP72DtvjxA2eZ8aJI2NE6GgwDfHS6KhTvySBvXj+P42APO/OwBvY8fI&#10;DfgJA5Db5DioKkoCVJZm4N4+BDAbPEFgQ4YnRUbgSQnEkqVXbMoA/wDU2m0u98QN8j4/og+r00Z+&#10;3uPbQitXQ4LFiNF/7jNW59UPq6KU0KxJftRDgryLVMZUgsWkaymkZIpHJ8CNhon8kpxUaIJ8syEa&#10;8sA6liPk3wgRVII1URsIQv4AZZBGD5BccdKzfgsTyJ0NaKSWTvSCFWKAFebaVlZlYqyEhnKsrMHU&#10;7IGtNtTyXCw6uwbiHBB5MAw0vy4Io+bADi3L5aI1oEr6/f5s91r7ct1f+0AMv7V4txd8Pr8aABiQ&#10;tf0yPahdYo5c4z6RzyqN+CWVPyR52F2A2g3AjjvZA47OzrhsNzjzmDswcnsXHhgrIwUt3pykaiNX&#10;R9ugdW7aDkVIKByQST25zxPkdvlIxPxZgsQYSkAKqnZb5FuSjbHiSuio9sunpurOt4O3HJJU6fCW&#10;pZYE+D3Zk4QrzkEbc4IVaTkSyK8cQIVwD6VPqXrul0rpO73OpqxGOnOOmkq91KYfaW/BLBaBlI7D&#10;pup1He7faQiS756fcg5j3EbbGq8055w+r1fT/wBFRYfpugBCAyRxPDLwjWWaeKMtIqr/ABHKdjO5&#10;bRf4LxTkvC3NPGd0s7RGNCTwGnI2xUlS0ZIUAcFHEupMMhPbEfyDujcPHjcbWgSPiiGNy7ENwJjW&#10;FYowwQFlaNdnXEhua824qZeqV4oQQCXOkDaV9mT5hSOROgoLA72efHfkANwD9T9a1d/1Dd7j7jKO&#10;przkpmUY2dpyWXI4M4Pj11R0XpMNttdtt4QYmlpRgyhiUe3kH47juql8LxSSHFai0ISqkKAe43yB&#10;5AaClthSG5MzfEAAgaj5KhQUt8opDstrZHHiqks3xQn+yoLBWJOj8joOyQrxIdGU+ACEKqp4sBsk&#10;qQGBCqwI4DYZuJ2/0pyZ5NqFIHLX4AH+0L5DHej8vAGwAV8Mi6u6ZSkkkrtxE5sbuIvK8jdFWeWz&#10;R2Ua9sO2yvaI21Txz+XJfL6Z3pIqtvac2VWCEdwj5qSrBimlOx5RSOJYaOvSeSkgDk7cgEqWUn8l&#10;NEI5HElgQNmVtbBLt8g/MgIQkFj8irEkBdh00QQm+RI/BU6XXL87TzRAMnEcvA15bQ00jDZLEEHj&#10;5AIO+Kggfyhz3C91y9sg5iU08UvB4zzd49FtHbQg2QpJEo1n3URtuvBEt4fF2rG8XgkytxVSASsn&#10;Mkn+3jdiqgn8Efy5HYGldJJAFd1VeajkG2p2QrGPYJ4s+l0dbKBSACWfkHmcFSmkB5RqeQUqBoOR&#10;xHI+P/WdEeVbwwI9InUMWIAJCuNA/JyFblret8tBPGyNc/PnWv7spIykvhv+K7asr45FvPqf9uAd&#10;sYkTDUSo+Ke0ot+fzjivTSImUv8A2CeUmiDoNxJRuJOhwLKFYEcnJ0Sdn6B5d3PAIWlA2yKCnbHy&#10;JGyGQSKoLaPLYKyFZAoLr5dWUFWfiFfZ0HGgG0Qe58eH4Oj/ALR8/TPYl4BTxcn4DXLyOKty0GJ2&#10;oKgtosAN/ldkZjdUHjwfhD588Vlz/OmXtLPFVymUTyVf/BdB43SWiqNEIxsRhBoqgQRGSMdtB/BZ&#10;N7CMTGvkAn01TzLAhVmlZeblnDlwx+HFQd6WNpFjk+QbkQGbi5blpmnBYcmHDQGhssC5dieIZVb5&#10;cR82Ua3oH+ma5YZpTEw/hy2qj4hW5L+QdEcdgaKhWBGiyb9E9qd0/dGzi2y7r9rhxlc/0urGbqR2&#10;S8LSxu6BGx4sH8U2efTzQY/JdfniAzBfy0nAHyfiD5fySqDYAP8AR3Vk1wGirRsQSq72F24JJJG9&#10;HS+NbUts8/UcVLOgAdKRIp2yMqqBKw2W5AAFOPgjZYNsMGZQR18vXrAF3QCQHgOZYyMVUABOJYDi&#10;oZWbgj8z2yxILGNKMnm+wKG0Di6Xm7MMqwg3lSuowZSlh7lW6vHi391njzls9SlVYMv5YAvy2Y3J&#10;OiAPkFVFB1pQBsquyCWAYnodtiHCkle2AD50pEnkABSW2q/jXLfjYLaAsVLI8aKH0ZQ7hdcCNRgD&#10;akMn8e2QoUMo+S8fLExoScYzLtYiSjcdbZEdnRdnTEiQMCE8jx52SAm48FNlcZwUV+OaMf0qvS9P&#10;TZSKLQOUoMXy/NP9Mfk7x/GSKPkCpVgSRoqHkd1HEnf8R4bwVXfLbDR9E1UqU5DfLjI42u9cAsX+&#10;0jX5Y7I0o2eTElfQnQkRVAUb5NIFVgxVf3VKqCvHioPJzv8AiGcu+uOiF7MNaITSvEK+owT5DMjs&#10;dCP+I5SBWURjRZtjiDrWupNmP3ZKyPkLxj+c/Pr7CPagjdllDzWDn+M1kv8Ah4E3ZCvI/FI/LsWV&#10;eGhsqCWJ5kABFA8nzoEHWqrHdzRCVZji8SP2ZrzrM88jKqFTXgUiQRH9oERBjBJxLkoyEttRTlH7&#10;0rlaJZuFdlZDYePjxZyWHbdAoIJABUoijiHZS+Jg5QrGnxA+MSosQAV02q/IoXUgswZmBVQNkkjF&#10;ImSy6tX+BrNZ4zWaxhPUju+2KZkvNo3j5OQPDWOK9OmMp4/Exj9PgC2lOjlriiS5Y4BhKFD8oKnP&#10;RbUgE0b/ABAdSQV+i+nk3JIzsyl9yHUilXVGY/tnfLTQsisfl2wQCG+Moqr8fAJbkOQIHJioU8nB&#10;O/Oz+SQW1xHJwVhyKcfHxUEbBIZX2wB8lTo8iQGOmDEOGUfcGPJ5xhxw9xX5zz+D1j75ucj4/s2P&#10;5/4CrxjP5tocWHHkdjnskl9nkWY7bmxPnzvZUOGI2xP8gi8lIYAvsv40GYEbUAEAaOyQCBonhx1/&#10;BPi7E83LcohJLHopJyKyJGI9KqkjboBIUBCu0S+s+LFXfiTWUkdwyRQ8GZ+DGRrFiGMQhgwfY4Ah&#10;AHHFSumWtGDiUbaBa7WwSqu/+kK8OMep2z0NXWmfahKRGfuI6epIu8VKJ2Li5Hd3ZLPPqUPaP3Em&#10;9uvcPo7q0XGgrY7MV4MmxD7GIydd6ORSbsygvXdAHm59xIkiJKIs8h9evP2tztXLYPFT47ISX6l+&#10;hj8ziLpYfefp92vVspFNNEyieKjCsNckESRygWElk/6cnxGZbrHpDG8oMn1P0zRniDxxx2c1UHdl&#10;dWVlkSGVpFNaJy7y84xGByVufKMddf8AH9/kw9tOisTj/bT3U9wenoadCWrVwGetdQYy5SatZsQB&#10;IbfengSECCrA9ezUaGWRDbSzBcKyxKv7jX1tjv8Ab7/T0tXU0u/TNxGEJ957ojLTZdhmMmUdQWpF&#10;oBmJ9afRW/650OOvttsy3uyJ9sJRp1NOfZLMLbaixy0W4FD0I/54/oPr9I27v+Qv2jw8FLBZTIYj&#10;pz6yunMRj2pwwZHILFgOjfqeqxxpJXrRyPHh+hvdyar9ohhtdM9f2iGxHUmUs+dtYgwZfDyxxpEo&#10;MTKsjKrpIVIPkK6vHK6tJH3O4nMMCh/ou4PrP2f97ujuoOnql/o73S9verem8z0v1lgauVxecwPU&#10;XSHUmM/S+oulstRmuwzx18lhMh2JFMRgbsMGlT5o3g3+qj6Ws99F31Fe5P01Zu5azHTPRslHqz2Y&#10;6wyVh7F7r36fusDft+2XU167Z7bXMvha+OyPtx1tesSQi11t0XlsoUWvm6Xc7E/TD652/XNh/kNX&#10;XjLe6QKykEps4rH7cHtU1dMky7e//Xhry9kdTSg+c36o/RGr0rdf+LGy1toiu805aU4yKnBlE05E&#10;Qkyfb3dtd3lE9VjML8kUgjjxAK72CwJUMQCAP2zvZGjpRsnRfNrAhB0u45FbkvLi4UaBK8m2Q3gk&#10;KCu34OPj60GJFnJYBFReWpCV/wCSASpJ5FSWLA7bkeXFww9abDSSt2OS8e2G4qSCCSSQ4C72W2NK&#10;N68aLbJs7ea8dWoWdplrxmkf7Wn825r1VeltmPbGUAl2k1Mye8io0uYftwl1eM3k9vt8j8AvMcQr&#10;BJF5kaPyVdNsJtWIIJ4EOpbaKKZrFg9xUBdm1ph+ASCSQpJJ0nI7C+f+QQypsbIU3IRG79srxl5B&#10;t81LaMZBIAbenYElSSGU7SQQGvOySOhJ2NbZSNg8gDochth448goHy5ePQ6OntpCwqSXby8DV/8A&#10;p/X+M2AX7K4/PwCZzzlukb4z6W/2i7BXSty5A8jtjw5eN6IBJO9kn8aA9YgN8COJUoNFlA0NctkA&#10;72SPJBOiSQNHzk4J0eQ8KOQbY15fexx5E/EAg/0fIBG5MQSxTRGuH4Vh4UEa/l+OR4DeyTvYOvwK&#10;nEjORHFP/wB3/wBUrF8YX1pbMf1/v/7VX8nrDuceKqqt4LMPPy3sLwZV0DvZGt8WJIJ8D0klbiNA&#10;fE+IyAC5cuzeTwbYctosGBUAgj/hc5VmHLY4hSuyRIx+MZA2eOyN78cS3BtjR2hmIk4NqMOGC7I1&#10;oszKRyPlSeHIhiAzHRBKjR7pmow7Be2kVXBiJx+cA/1aPWvsJSlVe75yDL5pv5C/wt0nop6bzVfF&#10;XVuz1EsFWSUoZXhll/dAclgpAUoAmkHKRUUudL6st0f1hnurWjxvT/TlfGUw5jly1gGRIY1kUGRm&#10;MQMjhG5qULqG+WpG2q1OxEi/exnhBLOsirBFMHC2GMhCjgQdkDQiC618wDtiPUxYfOdZzyPisY92&#10;JwHlahRoElNHgySGMBgoEkfl2ZB8eAYKw9auqbraaerCerLSJkinUnE7mVIF5GSe0OXH49DZ9O1t&#10;Un2w1EnzS0e67DwA3YUeTOTzrnvRZ3D9P1SJ2ryAWb6RlVkkblHIqNrjIgd+UrFFbY07HQ3Jkl2C&#10;j05LTatBuzVk+7eWKPtuEhWFipZGchtdwIXYkIxVEVlAjnoiCzezST56uZp6ccyytbhdZIponVXj&#10;jif9qJnEcphYKXcP8mZXVWkPrjCmTFw2IJxKhKK6Q6cRNKpAbSB9lZF+SkRheY4lnHymbD60222+&#10;3pOrokZ6eCztSFF0INfyVY4uhZ619Ka+7NDSYa+nLQ3UdeGrpSlp6o0SO2dKRscFWMi0UaMdedPp&#10;+o/dxwBfuYR/0kEEarDJykXkAoXnKQrEaCqVYxsvgFpD9j/b3p9uo8fnuvMXanwrrwr2WjlqilKk&#10;jzh+UYlaUu0QbmIjuEsyShnVvVn/AGv9ibXXdXLZPIPDLLRml7UU9maPzBHJMebds+CZJViiWTvy&#10;ymMcQI2Bljp/pS5BKenxg47HF5YIIakQnhnWINADJI25WVCS/NWVgx7Tx8SxKr179Suj7Wetps4R&#10;nC5SpIixkAEWdgogVbi7ttx6T0Tfy22lt590tOKdl6iyiakDu7iQHf5ZOObw0CVf6eukffLqTqfI&#10;YWGC2mH6UUVY5xEwjnjMvZlgpT9tbDbSIM2z2ldv2A0pkXDEewnWfuXjenPa3C9M5aGth7nDOZKE&#10;igkS4qNna3YsxO0jwEMKsZMqdxwkBdRLHvpD7Ie3GC6Qx1TJ2Ia0Vm5E5tVlpSzfBGcVJJzO5DNH&#10;xaIwogV1m47k3zSx1br3BdMw2jRwOIrWTKzxTxY6tHJNJPqNorc8UndFYkIyqUPckSJrAkZWVeXf&#10;qX9YNxuOp6200dTUlt7HQkEiUGcqik++oyoy4CPJavq1umdGjpbfTNSV6ke0YLiKUSMcmePhH8kG&#10;9E/Tb050H0zi7V7GyrI1Vosq8VSw0+Ytw04IGqtbaSZEghMAaJEWQoXducO9vrjxeVeS7VGOmoYW&#10;CLHw4WMAxpZryDtbg7ak2J7EgWGQV+60kkMcZRjr1L+Y62vdSyRzRynGduRVSjUd5oV5QP3rE6MW&#10;SaJ9RMzOGliUHtjtqY0jnGZLPZfMfeZPLiu0LOaccYRTDBRbnGYo0XhEq8jp2BdnVgS7BgtUa/Wd&#10;1vN1q6+pNZbjWuazpAPbbAqUkj7i0ppum3bYdNNWWnp6VsSo8SCN+Lv9vHxjkwrIVJq/QfT0+L6g&#10;6PN6wsETxJLG+OdzYLiG0YlikfIiMbMrWDLLAqmR4VilbTDJ1Xep2cbHdkqxqjNMkTCNo0RUZoUV&#10;418FY3JMkYVRyAMaxgr6CZ/cBst1pSoZ7J5zMxxlaOQuuqvLUrXWa1CYYVhSNa8MccAkjKqGHL5k&#10;u6lj9583Q6S6RzGX6WrWrmcatVbEYyXlLeoTKvZaWOPcqCN5ZTEsEyu8ilREE77etGv0TedS1YS+&#10;5pkHKs7QkZYhyhlwWlKZVz/+Ed9/lfvaZHsB1JEYLLHbwXWSq802GRbLYn3Kxo6dykHU+Zw+Kw+T&#10;nRHyHUs1bFUqgDK8qQWiViaRkiEtd37bMUHKWUcCa2e6H1z/AE3e3Nu/Bhc1e9ysxVqSxQVejMTI&#10;KEdwftPHeytuZoIZHk/bMkM0kErsHVFdyH5BZnpb3s90rE1i7gepcxJc52GOYyX6JiIZlZVlaKlk&#10;bUdRkjdmeNEgd2ijHGI8Wj9asb9L/Utju2eq+tulum6NaaOCevisfY6jyENiPkVSaWEU8ck7jurx&#10;eQ/jwzES6K7H9O9hqR7+o7yWrBSUtOJLBcEqw04rT5eXDdelnX23VJLo6eznEFIz1YdgqRLiIrdO&#10;OPyc+rBdc/5HvcjKo1LoXpjBdC0a22WW/A3UNqSSZZIyphuI1Sq7F0ljMLoO2djmGVPVX819aP1N&#10;5G0sr+7HUGO7LxtBLhsbhsPArRqsZUwGmitBIjAywTAmWIKQQRGykjeyPtBSa0ct1Z7mZKOugMl2&#10;rTw+ExjXUlh5LGqx2LJrSO8aukW2QMqlhIQCFZPpb2bgxM9jC4G7ksnUvrPeTPdUX7FaWqXZQa8d&#10;ROy+01INzRJFISCPkqxvPTfpP6U28D7XTNDcUfu11nND2iRido8mO68DjPoPq9A61qznKc3T5wXj&#10;MVS8UZ+D8Aenev8AXF75ODV63lwPuPQJm4yZDE4np/qJRYkjDGLMYuGONWhQPFFHYqTyiZyBZJjR&#10;jNntf1h0r7yz2weoqHRoptA1ut1hlIpM7FyRnkGHLSy08hFXIXUso+6QlmIijJKwLh8f7TWZY8h0&#10;x0xiIp4ZJo5sV1KTNOJVsRzhqMlk8b5dSZq0E6Q8uHHuPz5EM64r4u+Vn6el/SnrKDmqWKpR4zHy&#10;Jzd65+1QCzHKWUSG40lgQ/vRusVV2PrZu/on6f3s00NnobPclSlLSdTujBP3JGpFndGvIyoq0jaX&#10;Rt7t37mvqSnGB5B7aTxebTyea9dPcf1R7P8ASbR/YUauWXD2Z/uOrbUleVsxPUrTXK80FBbUi1zN&#10;YrxCN0hWrXnUzpNKIHPqsn1h+6nS+b6Z9qjjOrJ8z1tQmylbqK1FkZMti5sPJHEcfxksO0bW6bha&#10;Fk1Y4YZZaCOqOqxuaMV+vraVbkt7NW55QDXg+6mYyIJENaYSuwYpbqRmWNIZRJ+1IWjYqwLx7lsx&#10;YmqR2kjpyQVoRjokEW5YKtcxS0o1lG3MYjVOYGw0jyk/GVl9bOhfQun0rdu51Jxnp+x0Zd8pyidw&#10;gRTIAe6bJRDsJXRvb7ucSowIRKiVDDmPDdnHGSsOeZI6cu1uqupoamRnkMEN6S9lcsH7LUK0cMks&#10;lpJDKqxs79uJZWYBJuyZAE+L2JXOYXrbohen+kuiemMHl+hsNYtYi3kobFbN9f8AT82Qd7VbLTPN&#10;JL+uzpC81Jg0lRMjG8xiq91ytGcT1RkMFcnat9sYr5FV688DAz95Y1mBeWURt2pNNEr8YncLzba6&#10;WTes+rMP0rFi8j0/dszZbNVJPtooJI7lqhK1c1LAWNS5jjniL2FrVEVoXUieIiwnF119DeOtp/5a&#10;bIXu7hACHatRija4jftGyRKNHo9stto7uM3WhElKCxEPfIiYaaLFLxn8Y9RN1rlYpM/lbOFjsUcP&#10;dijnx0NqRxKqExQzQdvmWAgcvHL3pCADqOJR8UDFTJXWhoiOjftXEIrC5HFNHNpiqowI5loHRA4S&#10;VAY+OiQ3ck+XCLs8oaz9zYR3kk2jxyx2ZGHejQFCzrJLI0wAGlQSxsjIqkSj0DUBtmYwTSR06937&#10;q5XleKrHStVpVkaO26LWhkcco40Eyz/wmRomdWjZnfam125Jkku2KrbTQNW3lultMUtL6Wt50rb6&#10;2pOLt4ESVAHAJXuAvFeL9vLj1A93B5UWrFYYGSGxCheaLHsRLXaJmjljWpqSWN4zHLxVVHIGEIwV&#10;ifQVaFirJHHkKtzHqEMsYyGPerK8RGopQsquri0oLD9xCr8S5bbavBksVhDmsrm3mkhXB0Y69SnZ&#10;UWbN+7Ejw15bcp7jSpFuJIJpZJBYlDyzj8KdWTROqreNjaOktC/QxVBas9NZg614pXyFgRfmJBOv&#10;IlTHFNM/bQpx4+tOj9SzjffpsoxLyNJgFuRMlnHaknhALQ2v9MbaXdKEe1a+MZtCJGrcj3Xz816o&#10;3YoYrMQpVyEImpM79yxHXNyamreJJoeUhmjKlWMcSFXCgqHQKGZxy300dWnpuXq/21ylL3L6cCFs&#10;njMJHei6rwUY4Szvken5y1hoY0UMz9yWPuMHjnk2GW4We+mmlma+SyfT7r03lIZYJK8FWaMU7Syz&#10;NHTjkpS6GPhkkj4sVkXgpeNmeQalhfBZ73O9hOs4Fgmu4DN1HEs1eAJPXyVOREWCQNLTnS3DIjiS&#10;aOVGnRJdQvCI1KlNr9W7zWDcdJ3J/mY2uz3E6+/AqXboTmtMntvT1SbIKi293pO6n0LbaDHS3USG&#10;gvca+nEiRbAlqyAaAkgAjlcK0vxNq3LcixqxuosPNDHWYNBNXyLKszwsJQz1pJFXsy15JHnSRG0j&#10;D4rImCSW8Y44opC00gjj2rAl2TThgp/EZLM3x+TRHXk69WW+oR+ivc/I473P6YwVPpnqqeDFj3Bw&#10;WAhmhxz26STxT9RQVpIomjnksOod+0jRo3Z5NqEMBe2/TMkTvmbEibFiV6KFmUurBgX4a27FS2+J&#10;dkIDKQNj10Z+mX1NrdV6ZKOppShqRIGppyijDVYkdVhaxIyl3ACkUYt3TzV+qZsukRdeEoxxM05M&#10;k7xIsJ8kpMipDR3KIcPqXej8RHhsXEpEbW3LNZkMYWRmaKKSNUm8SMQ0gTRUsG3vxphLOHhWFFsz&#10;gzSMjcVkDIUUquiUOuDckZQSWBDAo6n8ieHqLMzNIkhhUL5+K75SaZ+MgCkcdsyliNFSpIIAPq0b&#10;TKqxnjGuyFIYL8+RUgOvb4h/lpda5JyA22rU07G5cNtYOfCKp2+M4WsHri36h6hqbvc6upKS6moj&#10;Ks9uY1VH+/OEv8parq9eW26kIVUKPx3WUhQDpmJKggltBQV0u+YK69EcGogi8SSgVAwj8hQqqFIX&#10;h5XizAaY7Yglv7RRPHDGnaARkY8hCrAqBoD5E6LMpZ20ACzEaI1rMSBiTyIUkMPLbYcV0CSGB1+T&#10;sqoBBOtjc2OsFN9zFxzLiuG8YOXw+XhN19STGiMgqLccXYOSrMrS8g4p9PTWFijLO4EZ5HiWJbTj&#10;Sq66Y7U8QVB4/lt/lvTUshadpJ2UlSwLHe1jMYjBVUKgaHnmu2CMY3HEktpnmWMD9zhykVW/ieaF&#10;fGm48Rs+dbOvl+Ph6afue2rkPIQN+EH/ALN8j4LefJGtEnejskadbdWg+RpOeQbAq68n4yceo2jo&#10;zl3SiJLHtPAB2uQKv800lPl+u3u3FoFztwAeJ0A7kKSXJ+QCps6HhhIyg/L0NGV5Swc89MAWLbLl&#10;gVJAULxXjos2gSG8g6X1hasPMh7gbidnwGB2qFQG2WBIHnkNsApYnemCWKXwNsoc8XC+X8jYOh5K&#10;6ICkHl5Gv+PWs3DqSBuhM38p4/v4rBxeJ232rpQ+5QSl7u4pygdzVl0lWWYeM+ljseJUKpYPzKs/&#10;4A8k+ApPLelDcmBOx5O/TDak3t+XksiFdjR0F2AAN6ZhojxyHn+Gz6Uz22UvxLeB8yijQOt8htQV&#10;B88vJPEhQR+SzTyllPIoACGJHLjyVixDE+Nk7UnkGUKu3I0vrc6/+2/aAhzn23/RAqrr8Z9EdrpS&#10;ik0VV/qGDhqgt+PNKPpvllbkVUEEMyk/LkAp/sAtxU7ClT4VQCGUgD18eySoVZFPJ+fD+Un/ACB5&#10;G9/nlsDRJI5EEMmsMqyEODs6K6GkUeeJHhVHIgjwGBbR2DvSIyo3E7dfx4YqqnySNjzrSnf8d6Pg&#10;/wB+sTXDDIW/5oxz/UOaKo4b9HtKCxjLtbKrxhrP/r8/PrKViZSRrQJ2pI2CQvgk65HcRB8k8fAI&#10;2SEEsj75cWHhVbe9jXIEklS34Y7XZK7bXEaHrKVmbwChHkyKOQH+88TxAZvL6GjsHRYEN6SyOHC/&#10;9xNK5O/BGtefCaUH/cWbX9Enzv5LXiXf8fimqsL5LTDXm8+imho6ixDPd+1Xmmlu/D5z8WN3ryDq&#10;agHIDiO240UDH4HZ+O/gGOxvZYE+CSfTRUhJDvIpJkfkh/rQCnRIXi/FTvn4LefjpQzZSPLYZYUR&#10;zK7EFzCd+R4DoELRgcwGZVYKTohyAQsjH28KB9AEHm/4IdQnwZ20OQ0N65uSrEkBSTE1dYqUlqIP&#10;m8Uefx+fjjz6Ydts9Q04acIMpTpO27PfGKRiJlqrrI3YX66aydTZi44+56QiySRui46s2NTKKYu5&#10;I08OLie1XjxKcZCkk2KhSygNjhNMzFIx7G/otUuma6e6w6VovO6RLgK9vJMj2ORM92h1NhKi1Vha&#10;wFtUxlEElcRhLMnaYsrq2I1ZRzeGVm1yjJR3Cg/hUHLmdCNX5cvO0HgqSijasV1DVLFuFip2ws2Y&#10;37gHDuCeCRJOaq6qwct+GRTxYIakf0f6RtCX+Q3250GcTulIJCrGSNNZSpIFgKXw2f8A64OtbtjH&#10;qHTttuCLpkWKmIBG4kiNXnBk/wDo8CcD45b0Bw+Vkyf/AEM4lFitDgc62Uj5mOjHjprt/Fus7B+7&#10;bN6KGBHklDEBSsjdG5OelFD+s4fMwT3chRmorWJCR3aV6GcU8ka0T07cdkwSxpcrWrCxsSFMkGm9&#10;KKeZyAZDJLUulRL3fv6NW5Ky+efNrUJmPLijlFtwGRUbm52FZ/qXcZZ7Qt9OYGwnIse1QgrPyVzK&#10;HeFFjRDCQJTKkcDfBYzOzHapX1H+kW73mlLT0uqaeqsUJaulDSlhX2zjAkdyvct3Brg9OHR/1R2L&#10;rQ1Nfp2roTvt1PtzZxRtCUe5jUSuKbtc16s70f1l1zVztvMjpi1kjisbYvToI53kx+TyakLYvZWe&#10;L9JsUsdXdJRjajTTOsaTxV6tmuWSzftd9Y3uB0lk6dbK4D226t6bp1YFwdfN9M3hn7V1ixW705dr&#10;MJ57CWpII5KNmGO/YlmDV5tRNAaK4Hq98bDLUxuS6iwMFirYjuVKuf8AucUV5yvFPY6fyUdmrJPG&#10;jyRB0LTxxvKsLQjg4k7oLO4vB9YZvrmxQXLdTZJaM2KyNC1LVyGEyOFrLHRnqdPX1tYuITxQSw8a&#10;E0cEgvXLkySWC7jlH68/Sz68+mzX6hstrDf6UNOouziT1I3Hs74MWUpynZGRKCHayk9xT0f9CfXf&#10;0z1XX2uhp9T/AMhLUYmpHdSGOZLCNTYXK/aVddzEO19ddfbn6lum/fc9TYv3WxOP9rTQ6byqYjK9&#10;S2+naNLN5W1Z+1o0MJHkqGLlltYwyznM4+Ix/aMqSW5LUtoS+ocw31EdZ9G0bPSOK6jGb6abJ0MI&#10;IbtaR6N7CYixdi3naUVWOM0JxJ9tIalpY68AjaJiVYtzc6J6jj6t6syOT6/GSjwnRC/qS4SaWOWL&#10;CWp6U8+LxL170dme3k7tmzHd6jyMcrtdoxRQ1mEh4rKVfq2/1ZkJ+p7LuTemsXZ8LFXWGxTgjtNX&#10;xCyyohXH0bwiDM1iF4pZWslWiUbXnD6k6n1iWno6Wn39P3u3dXT3UNMnpamp91Wc9fTqFzidsBq5&#10;3Lj/AHdLbPU2/wBqOppydVqtHVOyRqxSJRIlIgESiozJWy7ogHq2uT6mpT4gUcP0hjZ8pSdu0MPf&#10;kqVsXiWlEymjj5Cbb3akKipj2h74nruwk4rI0iw5lOoKGRnanYeWa/AzGapuejJCWi5RmTlO8slj&#10;u8WkMDTQwoV4OqFmUS6d60q4bF2uvbuMgitY6nNgaMkk1uabJ5rIw2K9SOjUZpHc4+ONbOTsSTNA&#10;XEkPGJXji9O3T2V9uetOVLruX7DKzSNSwfUuFQ1ci0SxzptcfGTVyMULo1doY3aSeFkeNkbnEKwm&#10;asdWc9zGM4Rl3S3MSazlUe+SF9jKd0i2ZeE9TNxpz1tOMjEyIUHblI2OPBzZz+KBXGtieetHxWwV&#10;dY+MrkzxngyqJAFTgeSkcmCOWdX03JXcu6Yy0NzMY6te3j8lj83HyuxWCthK6d5JDLOAqkqSsRhr&#10;KOZMbKQGOxPK+2HuT01QrZTpzN4/rfpRzYAsYxEgysFeFmYJbw1+LvHJU5RHNOIpWjpmQJNFINEL&#10;MKuTztG1kv0+5FJSeGP9QtNapwS36pLO9WOUxx1hdX9oCaIwRyMxEaBAzbtIloahvdLW7V0l04ds&#10;1gCXOVDFDPK9snOT0J0tDVhPsdPMHgQj7kbustt14Thx6tvB1l0s/SWX6Hv4fHtCrTGvna1ew88C&#10;RwvZjNuOKRgt2K60IlkR5O+s4ADWECmNbVWmkzTTVftpIAjQfdTvJJbjgVgJo1cse1L44xuFf56n&#10;gR9oWKlNLbw6GaCSTK2pJnupA4i+/Yzwy1+Ri2IpVEMRd+RMbJIJO4pXk73rs2QsVIRGZK0UZZ5E&#10;iPNJlALtGBKGCRlQOMXdD+WYM5I9HJfVbu57Tbbn7aaZpx1NTtO+UYXFWXadvt5gXltcYk6mynLS&#10;ZI1Z28FNxOcX7ljmkvhGvT9JkpcclNJedT7x6z925EyGWSwgmMcTSc1fkrxyR6YqFYonH4KSijFZ&#10;/wCt7WaxsEkM0dgd+46QxRJJG80k8ZUqIoVDnioUs+ghjG1L/inxHUXtxax+dhx89iPIUKFUoUr2&#10;a+YE3aird+fnamjvVxXgSOuBHHkHaOMvHOvFu/SOrfabqavYSC1UtZPHffY54K3CvkKM0PdiE01l&#10;ZTYikg5mzEUjk5baNxoolqaP01HbbLYdf2h/mOn62lpy1dXTpSc4w74yJHtlGM5XFtc37XOP2ZCR&#10;nZAYrV4xFD83XnxxfgtzGLWjUpZnHXqOUpyLUt2pK+Qn+9UQOYmlsV7MXGNO86Vklj0shUCNZRE0&#10;vonwGbajRrym3LLYqiuqqsveRmmZ3SOYyAp8dLxbi4jYg7RvJjafrM9UTVp7PTFHH9RTgQJkq5nR&#10;7ffsMiifGp9tjJuMUZrVmkhF4IjSxTswBldZY7GOrRRO63JrTJJDK/8AGOMakdWUFe1LGBGJZpEe&#10;SJXRQAzIfUXX6ht9GctXpep7ZQzXbBv2RSXa/Ax7Uszn0Q2mpPbzJxQ7UXMqKQKtpEALeSzx6PLd&#10;39Uty2a8IoWS0cwikMllJmYmOTiAIwyfsq6Poc2coRxJb1H/AFjXyH6kXj7aRyVSWStFZrS8yS6c&#10;5I2QcXdy5UuCxA88ouITr1I8N1IITFLOiyKzqSSe58jGp2oCxgQlWBDAfzJ5MWKsdmac1d0tytJP&#10;Lw+4imkaeaJ6e1URzRxBJKZrtIjKV2zLpQSqn1hsPqHXhuO/c1IGMc9w9vt4kNrfLi7ob5tD6U+u&#10;P/DtbSjuzv0o+wcMgkgvalUV5H+fUTTYbB5GslvLYzHZDIxhoETI10rrN9wiiy7zQduWDtxKiNEz&#10;CSRY1VxwcO1QPez21xWLy1jM4JJ69O9NWeaOOu4qJLZs8VWqtdAIlDNI8pJLKssD8EVijdFG9voc&#10;qZLUdmevSmksWqsUcskHJGQEzlJAvfnkAYwxROAyhOcTOSoa+peiLVzDR4u9j7FWCRIXkntVdMVE&#10;5ao8ZsJw7cvidkRJXkXe0YsrG2um/Vv+X0NvuNGeqR0mMtXTZVElplrJbvADY4rjD6ffrXqv0t9Q&#10;fTerHbae2hv0h7tOJFikRW6POaDK/KPrkHhvbKbqW49wtLNCs8rSCtRkZneNQ6F5mZuS81KrzkAZ&#10;hyC6U7k3NdCTz4WthL1GRw0H2qrYeX9OpRzSszyj5rGw7jByxMgVnfkeKknoNj/bDHYSpWrRUw0Y&#10;M4mVB2lkQvKY5GA/daMtONd4l2aQBW0BtLm+ksb9nMZ8XDEyqCjzTBoYYKrr+w9c6UDgjBOIXTxm&#10;TYALL83n6q7nU3kIbecIR043CcGTGmIAMMWZVM3XD65en0dlc5TaGq4VFM81dEvOAHn1RrqP2e6Y&#10;xPtdK1E1o8hMGj53JQ8l2XslIWrwCAMTFYYJ2n5chHKz+HUtUah7OZKJXyOdhtw12Ib7VIgkTrFp&#10;VMksnbEayaLoePCQEDiFVt9KOpmwn3FO1mrF7G4zHyxtXaKl3AJEDyTSRDi0cksyxmOGJ15KXUac&#10;J5qT7hpNncveuYrNZWximsRLBSy7JDajMkce7RrwqlchWMcMagDUQUoi/IGx/pT676ru9vHTZia8&#10;07ichIyke6ZK6KyBLuXDTdjt507bafvs9sfcoJxFiXjN4cWYxz6iOtUo1zNjsZBUq14e1E0rSAd1&#10;GBC9t+LTkRoxCyrLGVIZipAVGO+nvbKglpszHE0sMasUZoEkj/bjEzr3W7fM8k4CcCIbH/cO2PpX&#10;03gZLtinBdSvZvrZleAyiKKDsLHw282+KMh0xMg2O82gGJ9SvlZBheiUSWxAk05sIgjbjOHiZlsK&#10;nE93wGKNGOIbidDn59G971XqE9zobDR3WtOW47PvaxHugMhZR7Rj21KJEp8+UaEEdLvsIEbIxu7S&#10;orLhaEoqIZrOfVRusspJavrAsj160FmSvFDHOzjTgtITpmRRDIAikARlWYABQC8ke0XR0PUsSSLN&#10;WV6pnDyvEkUlm0hRI4GcHmhMa/tmb4yI0nc/gWeC8xHNNcmnZzMkjkyKx7gjbtq7bRXUrsDQXknI&#10;lVYFeSGUPbjK5fowjKvRuWcVkyazR9x4IUXuiVJSpdNOXj5xDm6yyPHGofwFJdd6NLQ6QR28mG7Y&#10;M9RjbKWpMgX5kHfhM0OLau6f0j+pundK67ovU9HR1NhrEdNdbTjOEFfcogKHuOKaq2n0++8HtliR&#10;Rq2oqfam+9ipiOVTwnaflHHJXeNC+orCxvGzqVWavzBAmHrn9lMdJUvWq7RTV5qzPHYikUqYpI5Z&#10;I5SWVnVWLhGXiTIY5e5wRXO7s+4HWfUOe6gD3sjap0cctKbFrUKNSoyJbW9H99OYZFklryRlJlAj&#10;m7UjQI7tIGer/X/3V7qbJ5e/QrVrOaip3JVxkb16TWPtYUklEBlIebumSGzORGXkA4pGnaQtn6Yb&#10;jebXS/y261o6w1CUtHUjIjONe2YncJLKXfHmvQr9bdfovV+vanUei7aW00SCxnow7NLUk1O4uBe3&#10;tEilSD+WMftmnXhxAJDBebLseCQrHScSQC2l24Yl9MxG/wBlMBkamMqZuXF2kxGWyM1HHZU1tU5r&#10;lBEW3QZlLhLFYTCZQ5SadCXiicfMu3CJ0PaUtIOLcTGIyxbkHfbEIjBWPDQ2FYeCG84TY7IXalp6&#10;9S49WCeSxLEI5Hoo8aKJpoI01H3iI9MwjlPBY2bk3Etb098ac9Lu1e0WIMkrvcoxHIZazdNnIUhD&#10;p3fCTCEpwolFlVXGvdX7bla8cDWFsBeMj4OYyWVvLFgGYqumTQ/jzII8nahwW36SNE/JVXzw8MpP&#10;BeO/iR/Hkx8qSAFBUcjvYZ2mr/PiFACo7KZCxV9ODwTwRqPmUk2Rpm1xI16RuqnUjIdMoTkoGyxc&#10;eEUr5AAfR5DYBBB+BZk22sSIsaY3djYjXkT8lXnOcnpE6xsftwmyjU7TEQIoRkZFJSAqRUe2w4Wk&#10;QDbYaQllIZVbbLwfwR5AA0xB2Trfk6HL04RkbIRSSEP4GiTzfX4OmPEje973+PyPWhVLOD4LHloO&#10;XKEcg58FfLAlOBIAPyCnkpHreFkhlBIDj5gDkw0wUeNEDRPFj8i3AkD8HkTcMg44G2kpr5W+TI/O&#10;Xj1X2vCpMXkfGfgt454L4+efSiOIsW0QSSoAVVDMGbTIdbIUjasAR+VBKjYKqWPtqHC9t+ZAZUdB&#10;8dhiSfhoAgg7ZWbXnf50QmNlVviO52wx4yHTIdnaqvP5ciqsjg9w6O9cWeZ71I1Gr8QzBGYNLG/O&#10;BkBBTi7yEszFiNSHidD+147ji2+Buz8X4r54x55wjyE+6ImbjdeBL/GfHPOV9IaUvasbYNJqNnQ7&#10;/jNGOSMjaYh0VTwbYQHkrBuag0S+ves2AHQ/uFRg+4tt0h1V0yIEUw9/K9LWIs10+tiXRDm4MwYI&#10;45gwkjMsIeOui7ujFaFedJfKqF0ZJN9sl3RhG21PmUg8NK7bjJZgZQHrx9ZmKPVftRgaBgS5cxfu&#10;Lh+pftkJ70+GaKrSzIgcMmkWGVY5pmZUR0jJbiBx0a+hLXmf5fTZV2su20AlAk3gvJ+ctVn05/Ru&#10;u7Lr211YEoRnpS0ZsnHdKOExdSsaJLQf09i30t/T7079JH0y+xP02dMwLBD7ce3mFsdZZCuGqXeq&#10;/d33AxFTrH3a64yrqytLmsp1PkY8KfvI3FHC4iljabmsrATibWw7K3aj5/8AzvkqcwoDfAb2XYhW&#10;0/zdVdvk0gdX1dla1vqjqCamytXsZBbEDIrNHYqWcZj7lN4mJeMxmpaj4SqZFmYowJUMpEZb0atw&#10;8k6JIdiWU7Ea+QdModieJA2APweDjZp7g04Gm47bGLyyKLb+Buv554GnX6W7nc7jdal6ktSbWpL/&#10;AO9lxgAscDFnwjatKPok+4TX8+RBUchIPOghAJVVXW4vA5DQOkAA2WTI0MbkXrNkKda+KFexWqxz&#10;fcmKKG86SXK88AtitdpS3oYbprTwuIbiyXKwilPBmqTJeUVpFTjrY5n+XxAKiQ6G9AAaG+XkEaVk&#10;lzKosTsJTx0xZdq7E8VUcSDofFy5IG1J2QCTr6715JU/hrDQ0eCR/TPuePUePSYlRjAjEkuUH3EM&#10;VYmQMGcVWD1VH3pvyp7qX6vdklSHpXpGPFq83IQUr1exPM1aKSMRx1Hvi7YatXWGMyWrbKnfmkR+&#10;QH1hzPjvdepatxO0Vv256WvVJiJJUarHctUb6Q/ALGY7yLJNBEzrA5V2UKrSP1w+oqBYLuC68iBe&#10;rj6sXSnUbhmlahXN6e70rlHTgOMNe1O9G9I4CxM1by6y931z7+oP29k92ujoZsBWlt+4HQcOUyGB&#10;xvdjdOpcF1ICOoulZbXOOOW+lauuW6eYSRwPajalAjS5JUQ5ttxpau1g9x7IpIqUlJ1VAnaSFLVe&#10;7xSvqV0nShsupactYI6UllGRHuHUKi6dJ2ntuZJZdySiAvccjuoupeq6NpKvTvUtzp2nlqFupncj&#10;g8dAvUgsSfepFicZnrCu+KgijqVLUt2k9d6skjNEZp5SskJ9UdMYG3j8hmOk72X/ANRYavayfUqZ&#10;3NT5Wp1hTllsz2ZZbd7tZB+qlvmCxPGYcfDYaNTHXsFxJ6lTPzwS17M9N7M1WVrVWkXVY8gtnGyT&#10;GyuSrSpDLRyVSWFq+UgaNqiTKWgeJQ0Qp71NlK3U+SGUozzw4x5JDNkEkmiiys0JIOPxOOtQQxoK&#10;bFxZzzGzNa4GpjkgroG9QN9HT3ulPQ3Giyhqac9uOnaR1aO7uo7+2hG1JVYDn1bO2DaO33OyjpQ1&#10;fuR1e+GnElKB2uWogXE7ZUSuhaw2Yx3vZB0F0DSWhVr3Ov8AN1ZrGPguEyVem61sFYMv1BpIo7OQ&#10;ij/brY7QK3O601atFxR6n5K/cyF6zkclZuZDI5GexNbuWngls2rEx2Zp5Qo7wk5SFGlkMcEUleCF&#10;QoLPrknZmkJLAzOTY5SmRpCdKwklZw06hAnGUq6+VVHaMR7ab6m7WsVTIIC8Oo5gOQrsfKMOHyBJ&#10;CBgvE62oGwQwvYaHT/p/QYbGEJbhmurr0VFkXWlhSiiamW68Ho/vd31HrktOW9110iMSOkSvtI9r&#10;UhzIW2rHLalRdVzLRLOIGkIIbhK67SOuCQxRlaMqGJ5ISds3EaGv4rIHURqY2BRePyAO3XYYheC7&#10;Yup0B/u3oKOQBjyOKWZrVWbuC6sifdwOGHAqY41nP8Y2WWMFwiuWVSTwbQb1JfS2GyXUF7F4jD87&#10;WQsmvBCtdDPHHG0jRm9Lxj00URJV303898lI2JW36hqa/fLUmsRnyY7pBkMpfcYDF3VN+lfrztOj&#10;bX78pGnp6cWU1l2kiKMvPNXn+D1Jntb0Dd9xepaeOiSZcVRlglzFmOORYxEkrGGsjlHVknYoskj7&#10;Ux90cF8I3Yjo7pyHD0KVCvWSOCusaQrFEhjijghECRBUVEGggkbah+Mg+ADIohr2T9rcf0P0/Rhh&#10;Ecl6VorN6bgObTPGW2srBZJFNjuiKMxFYFUuvJJVK2mxdUqG4K6guuizOZdssa7YcTppG8ltFuQ/&#10;AbfqPOerupgWREC8+cC3b/UzRn54j/Uf62esb/WIz/8AtXQWOlpiAxJRO6uHm8c3Rihf8VTPlnVe&#10;YKIpbar/ACKMrE/EtxPJSCSSSAqgBwcU4+3AC/ElYtS6YFR+2gVWUEOHX8sAW3/IsPBYfpVwikFu&#10;4pKOvJQXI2XGy8mvkp4gMANBjpv4h/ij5LGzK4ICqGX8Dn8RosWHk7J0Qf5DbaOp+htnFlSzzhuy&#10;ivFFFPDXNeqK33Ul7/Ndrd4LD8XfCZ8vN5XBmCqU5AMQSWQqrqCQ6sisvEbPy8k7BK62fSiMcmA4&#10;roKwLgsoRArMSpBPJ03veyQAPiSxHpHGFCAMT845AZNjXzbkoUsdDSKgBAJDKPkTsel0UkSlTLsK&#10;8cccoALuoiR+BUMGZS3feNnZCskIKBzsAEYaTGLGMklKMoxkAndxFpeGVX+5GmnHpZ1dy6jKOpKR&#10;pylpfd04XKU9OJp6nYgxHsY3wpZUbv1M2H9oJsphY8xJ1DHUs2qL2Yay1DPEWkEgiLTHlJvtRyRs&#10;oZy0ytCAGB9RDnsXZwl23jroUTV5RG8hdhHtxKYiCTylbhFJG+iVV9ssnnhIe4L3EzGKoDE2kTJU&#10;1hsQ0IxLJFPCJSsrsAnFpuyy9yFnHAvGYS/JkCR/nsrLl8lZtzqonuTSSSjlqGJWKukREih1HJS0&#10;bGRzonntlJKb0SP1Rpda3mn1SUZdOuZoyO6LKx7LWUrbMMXji/VlfUj+nmt9N9H1ug6eqdalLby3&#10;undQe3V0ZakfbElGLHu7n3MW+1uvQ6zhihLsh0QGcknbgKSQw0CvkAqf4u3j8k7sfn8v0xmMP1Ng&#10;bPYz/SeYodT4eVl2zZPE3EtJGJFWTvV7FCK3RsRNz/YscG2mkZPJy7bfxZlAkI4jfyDt8hoBdMHc&#10;g7BBUf7SSill1pdDwHZTEjKC6J2gJlDIsiMHcgfxYlCdgofT5PThr6MtHViOnq6bCcabqYCEv3Bl&#10;aW3A4uq0209Ta6unuNGo6uhudPc6Ui7i6ctN7STKqSAWxWNWWL6uN9bL9LdaZP2f9/8Ao0mPGe8v&#10;RUuNzlevYitT1s/0VRxNqhDlDX4ImcpdPZ9OmsnI8cUtmbCU7FiMh43ajcrc0C7VZGK8kjDIY2G+&#10;UbLolXi2VKkefP8ALkN75WIjWEu5i42ZUiaRTXguW0WOzYhqgrFXmnSMAtGjKHVnljl+JCCw6yOO&#10;JLLyYuNjRdkDlySAHJbmWZUVT8DwBPIjuk7KXT9hp7J1PuR0VjpzmydT7aX2sktiyGRGTh4c+mX6&#10;j6tHrnV9bqunttPaz3cdKe4hpRjCE9xGGnp90Sig7dSVDmU+APTTYlaBlkDIsqup7bcmi4xuk0aG&#10;EbVi7xtBIOLqsdmydDlv156vqK9uV9offbrno+vG0XTebuL1z0orEEN0t1TLJelqQFWkQticul6r&#10;IYtJXriCPlKBFx9B1xh4IAYFm0B5deakquxsowYMP4hjz+J8KvrnT/kD9rX6p9u8Z7pYuubOZ9rL&#10;sn65KsMn3F72+z5q18xxIZe6MFlxTykmwHjjEyqoVxuB1zbO526id+mup7qR7WKDdcFnzeRv1cX6&#10;CfV79OfVmhtNxqTjserw0tnJX2mvCEYsiKt+6UZSXBiKo16tx/ga99GodX++/wBLOStslP3MwcPv&#10;v7blYjJGvuL7cVpsN7gYyAFWtm91J7dtUydSrUWRmyHTItSPEmmHcbq5J/1WxJbfmHinkrCQkD7F&#10;hI0AiZVEbJNyeQwnbLXZIpIoXRk9eNf6L/ct/ZD3s9sfqGKySU/ajr/pnMSVmknjgymJacY/qqhZ&#10;esRYWGx0rkcotobEE9be2mYtGfaP11XVc7mJI5ku1XmeWjajRONjHZCV7mPsQMsKu0E2Ns1pVeSP&#10;m6vyiDxtG6+dX+ITper036n22+0A09n1baakFu+3dSajCIEWXvOQFEAHL7ef4XuhdO3HVeq9c1NA&#10;epbXS0tPRZAThGc4zlqEhaeydWJbTyY5c/VfI+Jz/TdwK9eG50/ejgldi3OxibtmSWDR8PMIT3ZF&#10;4uqLIskgZf48/cvlDNcWSGb5xWo5BxZZmj5k+FC8tAk6IT8aCKB431l+pP29se5fQGRx2ART1hgb&#10;Umd6SE8rRC/MIVlzuCeTi5VcpSDfZwh1DXDFGE12iOJcmbnOV4SpaheDJ9u9BahEc9WxFLIOxJAY&#10;nnhtVWiaKRJY0IfieZLaFW9L1DW252JenpQETtkB2ysF7qG7H9vtaMnr0o6JtIT2sTUDvjEGMjun&#10;K7BWQP8AuVEXyc4scCzsVBVplC90kL8gVZ+S8m+abL/IEklGB1vj6RyceZ8FV+ZRuIXiAdBVXbbP&#10;MkqCW3tmVfyPWOStSLWe7oSTR1WsxrpSksbK5kEpTgF/bB+bFFQ7YfIlmbcRl8bnKYvV5oi6StBe&#10;qtKgahbLvEsAmcKohlk+SPNxL7maOd0jKg9s99qC3cu3293gB+Kt/LVc/k9bdz0uErn2VFvwhiUc&#10;3Z+F+Cy79bJoZH2hVzyl4qeDMFLELs7VQ6AD5AgO3IEsSdtpkxhBLPFyDuq7YkqVbkSO2UKsQVXj&#10;pOQ4NwIUFSV1qoLMsrLHJF29IhHcVpEJjRUR2lkkLAgGNZGMZMoHCTj6elxg4luBYroakXbkCNeQ&#10;4kmQ7LBgCgbigY/yBJDU6hbXdQkWLJCK9rJDulG1oounkxzC/wDD46RGRGAzkkCVy7mFvtYDaEVk&#10;eC+e2SRgMVHyaWRCwKsGhCyFTEhA2QxC8V8HeiDsnmACPWdzrqTovNUaNHC2xzpx2LPWstVcjj6c&#10;86siV8bjU5lXjjZ0nu2USOCUmSOGR1bcktjQkwEaktxPORiVVlWL4qSGYb5ojKBy5qOcaPvh6JE6&#10;aS5NDJbijeaeJFsRzx6WNY1cxbAVQ4RQFAVl2ANsSQjQJ7iEn/UmTgyIx7YTQlMgg9sLkfuyXgy0&#10;dxIg6ejI050mRh3Q76khIlFliHnukg1XL6XdCY/BdYSw5GO9Hm5bQ7ElxrpuW7CzOI3jZCYpq/8A&#10;3QnGKCP7IOOwyoEJ0/V5/jNk+rfo1fcv2Nhx+I+q/o3CVcVWwFu1D03099RXTFAgRe3eXzeTsQY7&#10;pr3P6egqiv7cda5GwmNy5ePojra8cfNiM1iJY6W9vem5RDNYxtD7uCWJYLdOKKpeV4FMwdbNRoCw&#10;jciSWJ1CM/ASSBo14ehD6KPpc9nuqvY/29696xr9R9R9Q9R1MlfvC11znMFiacGPzGUrY2vXTGNa&#10;dJaC07MkguSsiWRLBbWKraeVCf0vveu9N+otvv8AoG4jobjQLnpajKWjudOM4S1NHUiS7/bpylKM&#10;oe6Moy7c+qK/Wv6g+jdj9La0evw3W62u61XR0I7OGnrbnp+uRnqw19HS1mGnCQ6OnF70E7Y2RlJP&#10;5jdujk8Pk8z0/ncHnOmupOlcrkOmurekOpsY3T3Uft/1P05ZnxfUHSnVHSuTWnk+mMpiL8FujlML&#10;kqcN2teqzx7WEQqmkOOCtESI3QcS3DhIoXYKOwCyRbGg/wDe9sAfj697P+ST6d/8Xvv1+rr7s+wm&#10;Z6p9/DipuncB73+2HuLlug/qUrx4nji8Bd6p6wxlTMdH9axYbpqCnGcb7t9OdU2XxsuOrQSq0Mcl&#10;Hyde7f8Ai/8AqA6Lu2Ml7N5jCe//AElGbE1OnNYxnt97t1Kjqr06uW6TymUk6M6my08hkiU9J5ux&#10;JPGiT/ZV5LQhi9Afpzru+6303R3e46ZuNrqx2+lHWnc4aTMjcqhEhpye4Iky2blhGUmPrzH3n6gf&#10;Rm261qdJl17bQ3BqSjofdftak4ntNOWnOcjTmS7pJFSIxL7e2MedDTIu25fjQX4IGYcCVBLAcdEE&#10;ALyZTsAglh6brVsxqzM6Sftna7IYDiTthGjefL72WDeVIKt5lnqv2B+oToWjkMl1t9P/AL0dJ4zH&#10;VhYy+ay/t5nYOmcRAFpB5Mjn6P32Ng7a341F5sjCIWkkjnUPSnRQ7p72vzXUci/qsyU6kmp4oItf&#10;vIqIKzdwvH58pEkilWbZLgIeaj+v/VOy6NAdfVYrGT9qRKLVFyFfFnjnhxmweh7U6/3PS9fb7zSi&#10;wjLW20o6oL2p3MRQ8Vd23VNEXvNezmQTGYGF7t6ST7dJmSVqNV3kj5vMxjHCNe4pSPgQz6DElgFv&#10;59PvthD0pi6Y4rJdM/3VuVtRz2LNmOuZIlIhj/Z7nPYQAwwdlDz7j8EPQPtLUxdrHxQVIowJTuRI&#10;kEchZWCid2KvNx7TSop2pkHcsBioHq5fT2AjpRCOOvEqFkMbIgKKCAYlRdnmAQsnIuoPDkACBGOZ&#10;Pr79Qtbq8J7TSZw23d29qSGXtl8NxwcFHNpGrvH6S+j9Hp0v8zqQNXcNdq9r22x72XcJKNIitilU&#10;9oEmJxxCD9tgUdGjUnSt5G9hWX47ALcGYaDjywOzepGQ/EpJo6Owp8sT4GnJXidksCR4Z/HL0hqV&#10;0TiEjZShjVSfk3gMrHzplB23KT5FQGHxHFyQRwgLoSlgp2GAcg7X4/yYAqVbYXQXQBO9sW563m6+&#10;5Ob3XaiDhsAyJxV08+ccWxtdCEQAvN0ZB7TjnzXFZ59fEQmLi6yDRAkYN5DIPgvFwOQOjz2VcAHi&#10;QeJCcJwJjHItGOOiFGmAII+I18dctceXE6JBJb0vQfCX+TfH+9bPbBUEAkhSSWdeQ8DxpVA3oK7J&#10;bQB2QdA/y8ciCGGgSPHxUtonQXXoNPV97UsqGbsQDK/JjFfB5svpxCvbyi1xji7t4vH49JJFHw4g&#10;lT4UHxoAuCSV5An8cQNEsW/9IDaGU62PPHj+fz5BB4kkEeWIGm2f+PStxz4qx8jydf8As5H5H9MQ&#10;FIB2o2NggnQx0kp14CHiNsNaUkaGj+SdfggkedA8vWieqnDzV4Kqv+L5aqy19TdOH7Rit0lngqq/&#10;L+MlD6aLPMS/x0hCMFB1yI5HegPkDyb8nfjkSP8Ac2TSeSvHRKuTs/IqxKHh/HSqNEvzUKxB4jZZ&#10;XByFdXKDyg3yDEqFUA6JIPxA8aGvJBBB16ZLbFuLEPGFTjri3Ijzy+I2Ax2p4kAKFcmNeR1u05Fh&#10;H4oK5aKxnNf/AF2+tzFq74zj5K+P4G/7hn0klZlQ6AC9xjzJUlUJduROxxCgF/7IEZJVgfA/enAA&#10;IILqy6Ksy/lPHjwCpY8CSVGh82JCgrLE/AunDfEFGYMrAaUrzClT4UMQPIHAoCSSfQ1enHHisnJW&#10;IDfLkVLdwHbKCqgDTAEhWJJGwpAn6MclfjHkujjh4tM/PqLMfJjCeHIGfOctN2ZXmsbFhgpO14kq&#10;Q/wXQGyPOwCp2SP/AFL+fAYMNTXxDIycieLN5ZXI0XfkeScQAqqrgaQE8Ap8hvSPI5OKIkMwLcgJ&#10;NsnkkPtSG02oyoYjRGjsAkqBHmc6kWtyYzRoULrGAzqBxCyMzD4yMpLHZPx5GMAli3Fh6ds9TWkd&#10;sWR3A8DRE/3eaCq5TzivQneMIke6oirQVz2lsUbcngAMuCj6z1NVx6PLLY5IwkKNJy+RPED9riTp&#10;mUqoZv3GZQjeWIMekKk07Vs7nllNuWEJiMPPGENDHuCTNd7ZbjemjAkqIXKCNxHKVbfGBek0/VbF&#10;fP5KJp6qSOMBh5eXLKT8v3bVpD3Ie3QYq8EZbiZBpU0uvVjMU2leay/dtyhXnmZe2xYJGewUQhGI&#10;5N8lJAVdKilVAM6mlHbH24FqPcuHuQLR/wB2QKKKZYz6WN2krIxG/IRfdQSpqwfh85UeJVx84CgS&#10;B9yGNpGn7exLIzFgCrRr+2sixs66DleYYllUFdOUmYKpZRIWBkKsfEY2gAY7Ef5I+SkFvGvkGjut&#10;MshXz5RiQ/lgzBSVPy8LxL/leQOuWySWJpjpZGdHjXZHOSOMHR7cEYafgRtPBlIZpCAqwzaRz+16&#10;HPctQKk0xOe9aezmlPzijgceg8tuRQ7WxcqZGPdgTLVFWLlVp9SPTs8I2aRo+EKcpS/gonxXbEDx&#10;zLAIWKrsbLJ4k9K6g/V2Ekv7dRF41VkPBrYTixLKSvZMZaM/uMFJ1x4r5WPMRei6tyVoU5xN0x0/&#10;aGNv2kKiDqDLx8IxjattXRpKNOIsLFp2WJraLC5SSUBpShm2FMrqGVkh+HwDoidofFtuC+20Dy2D&#10;xOwok9bZP2ztEtt/JJqzxURozV0vn1HdNisU93NVlwJZb5wI88x9FcUhbRYqoIAOtrslVAbS/wAX&#10;bh8k2W4sQQNOPTlDLqMeBx0pJPgBWLb/AK2R4DAsdf3xB1scqzoVffIkScmZWA2eJWJBpePk/wAN&#10;yK2yoVtEj05xTBFJlm7PZWKScyy9hIYtsQxaVgkrII3nkAf9gIC6sPj6iykEhFe2mojOaSqJ29oi&#10;Ft+KPwnr66M5unHtWUpFWvNWYe214AvOcgPolhfjwQoxdmJSJIpCX3xQ8HUOFSP4l5Je2hLEtICn&#10;EjnVvuB0n0JTe11LnYavcEhq0lH3WStGJwqCOlFMspjY8ndZYAw+CtM2x2K5e5f1AHH/AHeB6DeK&#10;bIQHhdz+0nr02jkYqmOViY5rEfLaWotmQRJtG59sVFvveyt18hmLdrKZGyWaXI3XMttmLhXaMq7K&#10;iylVftERlVKq6gpr0Y2fSNffduoy7dHuyCXfaHcnOcnbHwL+fTl0f6VlqkNffAaRco6eEZDcZUZW&#10;mkbG8WmLC9Z/Vn1RfWat0FhKeCqoqlMxmQlrJzxhVaNoqbN2I25CSR/JmXnGzoul41R6w689yerE&#10;eXO9d9RZOaWFlrVFutWpyzusaxVjWqvXKpIsbgHaAsB+6pDoCpMZLYYsYiC+2dnPyfkp4ljIpjXk&#10;ANBVAQ8j8QCpS3OlpLUbK4es5TUM7RtIsT80aCRVRgQe54Yg8+AZQFY8gxaHQ9nttMvQZtWoBFk9&#10;t3G7FoR7uHxT6sDadP0NvGMNDb6ce2FDI7pW1yUVnuLGzDhD1V2PItJMTbiQl+687WJppWawrSq/&#10;Jnmdg50eUTlxuQDXIOfSpBDMpWxHE6M5k5JWqvKJiWcr3Jom+PMq55b4/F1kEm5PWnrXGrhs80zQ&#10;SV4ssospCIwq1rtflVyldE2GaMzMliqP+4YSpYlCqemytaEka9whZNlSEU6MoU+FO1XR4kIzFdhw&#10;2wpPr9uNnGEe7T0YRxdgWcYLtLMuLR5M3KgPd2o1GiVRiX8lSFCWFMXbaVizHsp9Qnv19O/U1Pq/&#10;2K92+uvbDM0Ja07Lg83em6YyiVh9z9lnejslYv4bL0bZVa1mk8cc08PNo3SZAV7Q+9X1zYL/ACK/&#10;Tf0F1J7k4DA9CfWD9LXUy1c3BiBcl6c96PYv3clx+E6vzXQv3DPfpWel/cc9D9XdQdJ5x7Nrpu3a&#10;yd3pmRMVkLVaLz20WPBdIOG49qy8iW0WHnwwZWJKHkWRwGTyoItr9OCrJ1L1RF9tE1aTorNSSSW+&#10;9NGS1jD1UeJ1ZjXuyvDXrNOAWSIS8iEkYp96DN2/X+ma+20jb7mO5hH7kIvcw7h+3qSGP3IRjGC9&#10;4/t9nY9xKqP1n+iuh9b+gev7vd7TSNzsen6270NwQ0Yv3Nvps/c9mGWcRDHdcjknKWCYq8hPdYKW&#10;ksIC4V3ZHKOy8QjRc1UALsDtqQJCyqoxNNOayMkZVmEQLqvxCt8yCoEnM64kttjzK+CRsylkx1bH&#10;GAhHmOwgA+RZo2LsP4kAHgYwCxDNoAcCSK0LCJIv8I4+KFuQUhnUqI+CnaOxJA2v4YjalSRJ0nr6&#10;0pw1mCkm5IZBsaj/AAt3nNltC+SRsSOjDDKUYXOUnEi41MRHJ2yRMdxXyq7gCp2+JCI0jKVV9ux0&#10;VZWJdVVQqfgDe1byV8isnl0ccGK8WZhtmDttyHAYAMPhtx+VB87JBJ8vGOwxiLtKqo7vAGkPacgg&#10;holPEb+RAA5E70WJ0HxSPJM0ewQGCKzI8LScD8VPwYH8HRHh0YEBWZQ2zYRkaVrly55LOfNccX+c&#10;Y9CNzp9r7SuRzy1BsKxllZlfCAgsmG/HEeSXOiR/IDQ15/B0PA/5OiQeSZAdEEEAAAAhm0o8sNFR&#10;o/FSfHLwR5JIKuPzIY2YJvvICGRFYkqCE86biGb8nkxB0vgcsJVQdtkLup7as5XkAWD8uJZOIPE6&#10;YsV0Nqfkyq/2ekSWSt8KvyCX7criqcmDPA9gd1VV1+HNOeHzXkrJV5TuUZh+QvJQSp/86OlZCxO3&#10;Q+DrXIAgHR306rXbVeoxRVmkj1KyhzEwBVmKBQWJ2I+MbSMG0ioWLFtbuojV0baFxtnICbXwdlRy&#10;YhgDx1r8AgqdM89JYTO5XK1TjKptPsFQsayRxkSN20MQjZFdWCFA37gO+TadVOG43BttrqMNSOnq&#10;0y05S7eTtoAzdXbmz4x6mbXbGpIe24ldwN9x7KC7ItjeKq8Ph5se3+fxGTw88NaS1Hes1xRsyf8A&#10;aZ3kDKjofADfJ1fmqSRNwYgsnK6WR6OynR/SlTq/HrR++npV5LmNnx7CevHcftxSVEIhlEMsi6Vx&#10;zrl1JjDMhLBGJrdW5GTE0c1g4bMVZ4OyiVlCyxVg0TNyjGzY4Bdxyji3bCxr4Hq11TD9XZzGUI+9&#10;91jo460SCw9RWr1oJZe1E8TFGDoQyAxBQ7rwc7Qs1PfU/wBTRk7ee63DCO2mK6WoadRrtIzQZYZN&#10;Z7gxkGiujttSGoR0dvprOx7y+4QKzjNNWAZq+PUH9C9O9R9U4nMZm4kURja4V4w9uSSXj8AIY1ZC&#10;GJRg5WJCvPYPyb1Knt/7e5vqinDXavQkW5eeCavIXScxUyD3SSqdmSUGMI21VnCr3iSWa2Xt107V&#10;xcM8n2EVmK63blMsbmMPNVcSwxxynnF2pWHc7bRjj/tYL6M8TjcP0zeRRNVSO3LZa2VZDZVfAUEd&#10;uPuBJSkkXEcljDRktx4mnOsfqOQ1Nzo7aS/5UTRPdJKSYXwuGVreAcmTeh0Z1UnrEYmoRZCmAP20&#10;c0jWPNmB9R10d7Q5XCWDXrpWo1JzalnifuGQvGAsCdl9iWw0as57IKlJnZm7ZU+pZpe3+L6YmXJC&#10;PHG5NBzniNNWhWafTMHKgOxZgqx/LTsGZiuyPR/e9zAaUOKrUaDGdY4VyIgLSIr/ABllLuRwSRGK&#10;8h5UPshXI4xa/WeV/V7mLuSwGFUVpJTEPuFi4qazKxDdxJAWLMoklJUyBWO9VV1b6p6r1LV+993U&#10;0/uIylL7YJYMsuMn+7KhXz6N6fTdPRgRjGMq4rK0IWtPDVc8FfL22cuFoacUUcRiaOFYVQiZhEJG&#10;RjEdlA6FSxJPFjogM4f0rmkxpjdMrxtXTBLai7TdqYSViDVherGEBjaw/BnLR6BLRhz29ha9TQSZ&#10;eKpesBpdx10l0EkgDhA0k7KFCSCEovGNlbgjhzyLD0AZ3IL0znf1qe1kbVGS45gWOCfc8McQiaFp&#10;W5FoJCA9eXRnilJ2QSeADSY6upqXqQlqye9EyrT7VKtzivDzR6Kbbbye2TBFoEDj21/F3laMenzq&#10;+3aOHsZeEz477IdudqU8ipZh7fLhXZOJLQgoG2VaQh0dy54vv9u8wMnjamYr2dXnrZNrxtuJYacd&#10;eLSRFOA5mb9thzZJFBPaljC8jHeV69xfUqS148rLRrXhJUOMnRnYxNHIzWlZhFJDPXKmSWZCRyMf&#10;fJjceoW6S9363QlfqvAWZKmSro1ycfcxCWWxE1cLBNGyEAlpVWJ4uLlYnjYrGyemPp+lut3phLTN&#10;Govc2SGOe5lQW03X9C+PTz0PbRdWEZxBuNoU9pTzeflBprFXi2vTfXOEfG9WZi526+ah7tZp0rSB&#10;LE1fkIYxbUOK0cMaDcI+c3b4MHj1qrfU3ulirFWxPQzFqqVtV5bualSeGewIJu7JVx6WEJnVhG61&#10;+EbBAhkLRleLQnj+uLucnvV6tk0qWRumzLFFygSzNJIzSVrCSO0Dd5uSqyESKZEPAcQPW+fo3Pz4&#10;yXJZ2rerUAksNCwuMnsMIrEq15mvwQEyrZqQyyskrJGUAaaaNz20R22260dA09J7YzjKN0h7iNR8&#10;ZTNFjwVQVcGj1AhtYw2sakQjpzqIgAGbjcmVdrQYxaHoTt9ZdTdRZaBsXNnb0c90vIZYb9xqysJH&#10;SSHaivXB8iTcMfJWKSyNH8lIc7146WJMNPFLj4rZr0bxWQNFPYoMdTPT5BjPFZjcVbcpdlcEhJ+I&#10;dQGs2f6UsYIQG1XFpbFKCeASQVbZ4vC8u1jBlm5qljsWXVGBaMIVKN6COru8c3JaupLTyNi3FYtG&#10;KWay0KVdItnTsFjSYvI0cUcrgE/J424Ekoarr9vvO6EljPU7pBdWI8MSiCEu26Kv0rbuevq6/bKP&#10;dGUoqEICOC+2ILRn5PHJbnkuoMJi8hFjc3ayuQieCebkFkirsjnUEzJxCSbVQr8P2w8bSKgLHiwX&#10;un8CuNmsYGaaZp5DfeGXiYzUtQIPsUfSO6wTPNwkRxK7dpdSMdMQ9VXqnU56eliwkvUGUsQHGtBh&#10;69qxkIqLPNHDDHQrxtKpEaKUl/cM7M/Ltu3i1/t59DXvP7u1MJJHh4fbbofJ0K1K9lOrmko5C7Wg&#10;kisV7NXGlBeWVYWKxQzfHao6xDl6N7aU4BGEiUiX3GpNHbSEshycgOcYo9fNDpktbVo0Gple6IRJ&#10;N3aCvw/CIJWed2Xw0lWjVnh4TSxwujVA0c8616iu5kReQepNEWXgz/us7cI2MxERZpr2Qq2Xmuzp&#10;S7sETLdu1JXmhxTqIitqABIpooY42UTknUkYWdIy6JJ1a+tPon6Yv8ensvRzHWD5f3T9yPd7P2em&#10;+hOmxjlxN6SGhRj/ANS9U3YTNj5U6e6VgWvJXlkvpNPm7UBXG5ZWKx8XMp9WvsXnbOHHUHRnuMlH&#10;CQ2qlFYM5h67/a3okV6dqHJ1asVuuGr1bVatIk1ulLfdo5ZNOFsfoH0j136g2sd/sdjqfa1GpalS&#10;aIxce0S5YZHtIxnFGS9vqtfrX6o+lPpjcvR+p9Tjpb0hGc9PShLU7e/JCZG+1JPalUW+68Jz11iO&#10;ikwWHqdJdQzW78jQNNmjXritkZb8blsSsaoUsGlKruttFj4xzQxlY5SeMC2LEvOfF24DUsxIK01a&#10;y8KmOWKJ54TJASk6SWK4PZChjKycYwBxb0a4/wBwfpTy+TgyEPuH1Z0uIZY3gw/VvTCT0o5ZD3Z5&#10;hk8ZfqTrGQ4KzS1pIWcK/alUlGk3ISdPdWNkbWG6s9sfc7C5KClXItdQ4bEdd42CvVstB+nmxHjn&#10;sXHvyRSwJZMnYKdtg1ZDCS8/pjrvTCOnuOn7icS+7WjCwYUrUfcYsjhZSikeS0za/UvRN2xdDqeh&#10;qxUYwlOemnciIasYR7nyCp7Rc2VjxWImzAkvKrJTxtpVuXb6yRRGSZvgIYF/dkD9xVhdPiqhomYO&#10;W2VxdE5XFym9UrRXcdQydKea280kc1DHWrUNnIWYMeic+EoUMnCQkh98irl2NMjiepOl6VrH5jp3&#10;JQ4Webv1tVhbFirLOTFFPagR4mkpOUmSzC3FWDRCIx8WX701Ks9xa2SyERpolp3rZKVGlsRR14xS&#10;x1Z7DHtE8xLoI0bK0IkQGIoSGloEdNjqaX25h3/6sGEjEVjkJ3ny9qY55eem9Q0jSPs6mjqSbBJw&#10;AcDWak/JbVZz6A81j6GL6pvX6ssdqpdNbL0QkMgjjSYkOp/7iOsZDyqEZtRACVFPJFluMy9PvLdw&#10;8lGxguoacslNJxOyyxJGsVr7qATB4C8kDSQIeyWjCcQpDIBC7Bj1WCKNew9O9DBYazNFFjbUtuxN&#10;ClKrYMbSNYBlQlFeNbBk7aHlpCR1Ic7JEuOgq2rmOMv2f2MNJpVjEr8IjIyj7hFRnk1IFlWau+lQ&#10;APxW+px04k5zmRDPulGJ2ryDLNeJctORH1H3e4hCcp6k4xOZVIByebPODxizhr52YpuIknda+VnE&#10;sUjBGBkDkSNaEgabgiSO9QlVHDt6DEGViPCYrGQ5b7m7kikdKjO2P4KHE0diV69eaNokkCfbxs7s&#10;yLzacLGBqYEyV070xVxtKS7mr+Mx+VrRTQY+vLhZ85PCFRq6xirDZrdqVkkj2wYWYnkVmh4hnkbT&#10;Hi4ZxJDFakuVjK4eRKkpHN5I4QlKFZErIeISok06zc02OKxFPSTq9T0Z6n2YjOHtGZFqLYRWSECJ&#10;WXKHA8+lfe/VXTtoT7tcWN0QyrRXGHj+lvJXot6cinv4bD44Y+W1mjiZuw9aOpOMll3tN9kb8diw&#10;00UMdBYWjjsPGqSzFHZNlAe+5Psx7edWdIS4/rHqOhiL5hSfp29E0eQy8War17ElaCc14xahrTPJ&#10;ykqmORK8MbFlkldPUM0MX19dWzUx9U0aLxpHZt24YsTIIl28clvNXIhY8fOcuk3a5ASxzaAjRust&#10;hOgmNKvkaeXz6JYkvTiZbtOpJOE7ipYsqZHmJlVAsEUDDk/ak2fhO+m/pDqv1F13anTN9LSm6sP9&#10;PSnGUEw2+ycYtogpc4QaoKqL6z/VPYbDaa+nPRJQjpzmz1Iv7IrwRmpJi+Ip7k5x6ppnOgOtOg80&#10;uE6hxLUpsmlmKpct17EFTN46J1R7tP7qOKeSR2evN9uymQJKSssgA0W4zHqy1qteMRxxxhGPbC8S&#10;B2XRgRJGdcFMjD5qshDqRotZTrfqd5PbO10n1fjIrubvWcLkelLtp7tjI4oI3C5br3LkEtynWnpL&#10;Wikx7WIqKSCSWKIO7logx1aKoiyBo0Ygu7lUJdomVZhtGIYF1BUjRbk21Vwu+5vo/oel0HbTgxZb&#10;j7elHV1W01JwhU3kuXdG5SrtUWqp9cO/qD9Wbzr8tF1WM9OUpT0dGBUI6TOLpHdUZkDTpozEaMFe&#10;nOlWjSONAFBaPQZmLcwAANkLzOiG+WgOGlDEhh6eYrEIKoilihDLGgAI2FJLEohJ2C4B3vQVQzkK&#10;WGobeQnSrRU2ZZA6kKzR9uNNgykD4JErmFCzuWULG3IF2VjWv0hZSI2slaSOuqF+DROjc5FQoveC&#10;u6lSJAXKiJmOtuqliX6n9U9O6aMdfcHeD/px5twjzTgx+5z+bX/pf9Ivq76yY6vT+nas9HUlH/X1&#10;u6OikSJ7Zdtyj24Loxmrr02ffAqWMjaBcAFozrYjB3y3x1snXHfLyD8desnySAIzDWgGUIqDfNRx&#10;25Lg7JJ2AQQF4s4/BtU6WxL00kVebywCSGWSVSHMIMczPtF+SyD91mVWKCMqoVtu1ZLpnGRToHMk&#10;cDRyOez+9CHDDkE1GpciUsqjZ5P2RHIQWUq2p+pOwJsYaWqlFSGv3Ea4RD+uMfNt1bP/AAg/U+tp&#10;aepuN/0yDMgse+c1ULO37b5W3D8ub9CE2TjIXmVKMpYFXEQVQg2G+KqVWJgznZAVQf7JZGMnz5gy&#10;q45KnGORR2wzKAHYhURtqTrkjOdnattQOe5GPfFC1XqzGoj4ylcjeCVg0MLeZNoO5KsnfMEbFnMK&#10;PpmWPjoVMwHWeYwPU+NyVgx5erQyKGXDZKWe1jbIQSzTLdqtYj+5jidVnbuScpZEkDkiV19aJ/Xv&#10;3NLU1tHaamo6cWRHuLl2kbTPi+FGRkePWG7/AMNB0nVjt991TRJzkHfpQlKMbu7Kg0SGNUMUr1dg&#10;WnkEbryMMisQP3dyqu0JjI2WWTQIZQsLcSQdkAJWsO6qyv3F+PPY+WiZFDOzb4lhyLKXGnB8N/Td&#10;0PiaGcy0Gez8jPYzdmKatiMcIMDj6MuSjleStHLQVoa1FIZIvsoeMjo0BklmeN/RH7m1+m+kcliM&#10;b05Pn7sT4oXMnHmJobEePtiSB5Uiv14x9xGZZZxb8Tdta8YHEPxAn6e/VjYdX6pDpOrstxt9zqi9&#10;3MYg9vu7lTvlH2tZIymNYBX1R/h93HRunz6nseo6G60dFjOWnPSlCXY1L2sYhQRWryyiKN+mR5dq&#10;W7qD87+f4C6IGzsjgE8L53pjx2fLZLIrdshowq6DAa0xVV3tQWB8FdAj4jfnRPpt/Uo5FQo4YMCT&#10;HErJoAyEgFlIJRSxWWIn5gfFQyuND29KrozcuPxDOugWAYsRzDcvgzedEqrMxVds1ywmammT05FY&#10;SlrP7bx8UjkRvj1Qkukau31fsamixke1HuZB/pkmIyrllE/OXHpTNIrI4Lb5MDwXZYkIyqAT4b+G&#10;jpgCDoHfn03iU6/h8gnjanQChVG2+LEHRI5hSRsglt+kz3lJZXKyEHh+3wbgzAk/JtKzAFSQSza5&#10;g8uTcmi/ko69aSxZkjjrshdZdmOIlToKZmKRDuycdBdhhzZTxUlNOrqw0oy1JyIQiD3LRQRyN5Sz&#10;BS/Fi+inT+j7vdamnt9DQ1NbW1JdhCEVlbKoli0OMqR5RXl2aww8MUBUEAlivniyqApDjZJAJIJB&#10;A2TvRansQljJKycNlCAVjI2w2OJGirad2D9oKis3Ioo1Dea91aazz1ccDbmhYqssZJjEg3xdmIRi&#10;OWgDCI3IXl5+KgDudW9QZOldsi9HGZkbjBB/OTg/FlUHizhQFMiPoleRLbAZVHqP1p03aT+1HUNT&#10;U/bQ0WpkPIFeM5r1d30p+i3W+ox0NfeR/wAnoSnCnUHz22MrDmSvtx5zlsZa6lxeJrdx542KEjip&#10;/dYjTxO0gkAVwGCheUscfliobmRFHVPugQ06U2gigkHwYyrLLI/GMkiXts3AlduT2y5Vm+egFbMR&#10;k6PVHTTwLAI56NacZaPnG00dmGRFhs1Efc5SWNuM8LMwhdfj8gN1zz8s0F61FPG/OKxKI+MheNY1&#10;JQFSNAxyLp1XyA0x4tvQC7r/AFLu9wHv7IatsAFU9rREk1jHuzX5M9FbL9Feh9C0dtuJkd/qOnB1&#10;NQAhCSxR9xJm9yo44/iR3xnHuFh9STdIz5aoqsWlxsgd3QkhhpZWZGUq4J4KAiEKW220VT3bxFdn&#10;qZrH5bEWwCxryVJXIbaksWb5s5JVmYRhVBOw/Ll6syhWKZZFZYwnLmxVzojkSVAJQHQCbI8h/wAj&#10;jxK6/gsD1NXmq5fGU8kCskYlsRxx2YYh8UavZKF0dXEDngyc9qN8zITa8d9ptE4WFXMMZrHclGGq&#10;+KyceuBZ9KbktxQFW5OWJVR/OFfOaU9RBjPcbpC+dQ5yqODcws8cyHwzh1U/D5kkt8eUX45yRkkr&#10;IOKz2KuKnavUJlccmCWEjPDio5EniH86LlGb5oY0l8H1HOf9loce0mRwq0spj5WGq9uNIrsECq4c&#10;fERtOsRDFFnbkVDDZ5FQlwvSHTVnsrcp2aU5j1wx92zFIj8FWT9qwGSEsULBQxQguyFmLH181obb&#10;WjcXLmor3YI3dVxznDlrj1E09PV2upFL7MJOd9l9xIruJLbhqvav49T7VuIEWdODRo5CusysIu4r&#10;ncJjPcLM2giLyLkkl0PlinG5QxGBDISIyDDIzSIkZIKNvt8QimN5QTGDL+6dsBGFMNVPbR1+eE6o&#10;yEJ+54iK4olhQhhHqJoJXZ/OlZwQWJdmEaqpclr9Oe4WKXcE9LLwvGoMlSTm7gKqOzCVAiMT3AYS&#10;4UkbMhffNQ6lsdKenqQ0ZmSmMokoy4ESUZRcXfy5T099J6lOOroz1dJlcu4YMoyg/ujMYSglNRDN&#10;RjRh9WOxmXms1btCbLZGCtkqsEOSuUrIWdTFARRnlqxxub70CzRvXleSB6VgWCvfhGizpitkemaE&#10;1mJqeeuXq7vlhm0FPGXMZY/ZKY2WxJXa9LXlh5NRWTUdmKUMksDNqt2Mzt2vJGmVx1jHuCV+cckQ&#10;i5FEeQuplRmCvLIFZXTua+ajQ9S/jeooLdSrItiaxBEQsCxMbAo17w520ijlQmBp5SJW7OmLEkqj&#10;cgeOv1u/S3Yb3Z7rr2x2mltd9tx1NzPQhZqwDTtdKEYHckCIysiWxKZRl17+jv6gbmG52/Qd9uJb&#10;jQ3A6W3dTuJ6c7e2DJlN/dTzT8YPR3NkbeSWFb+QKRwTMBSx8sC0IYHmFiAQzV1rURdohYK8/aka&#10;coAIZARHMPlS2uXsY+qZK8VJFtfcTxyxrkWphjyQVAoryQLCFiDWTPIoPcj7s8ruwPYydCWVfsK+&#10;LmFV5RDSlryFbNppHMNqSYuQLbcjFFKqgu8YfvRtIAxCTRWrXkkAs8oFszGR46rV7cBCCo0fNCtn&#10;vMzvJJspFE0k0QU79cVbnpcdGCECWnrr92CI2IkZxJqL7XMi404OOstCTOl7vdVUuD2nbaXeClG3&#10;+/qfOgepOpMLNkTRyWSxGPxsprWO/NLka9iK2irWqGKT/uNblQRzmw6rB/TJ5Vpmo5bLWqi/YQRz&#10;oXsNPHZkQ0xJKJIrdiCugSrNOIzLxeSJucgDxyp3O0alR5/DV4aWPGMiyBuY37ihRrTWYp8jHKEt&#10;z2rckkTLydVIsZXITQwxVpJBX7tjhwlL/X0dnsz2/wBOq4J61SPGxU5RFNOsbBBHBVgSxPNTgkkW&#10;rVFqVrE0oLusZ5EVv1rp240yTpE9APax7pEHNBXdbReLkL4afRPQ0WveJ83G23nhzeD+9epjx9q1&#10;j5sgpsco5N1GimQxWo4pRD3uIJWVHRtRxSBA3aWREUcV9COQ6tbA5GKvHPas2ZYp1MPGOaKF+cyj&#10;mpbueI41kCKwLbIeNR59KvuIshjRZpzVMhdmaPjIbMjvCsZdEWWYKG2sSNEy8zL3lITW3MjHR6cV&#10;rc+RytaZL4k8cIzLDVTcfdcgK2mYrygHNWCHmxfkU9KOlraUNxM1tfu1QCUGEpke2KSIiMmUjsbG&#10;1fL6+6uixhEhp+ysjHtp9tOeTxxfL8DN3sr1DXXqXC3s7LDOsV6PNRpXDx5NzRd2ix9arE0ZtPYe&#10;TvxiM8uzAwhEgaNTdL3FvdNe5mCzmdxmYhkyFRoLmBfHyo0zckqTJXt412r3aq0a0RjyCfZPBXtv&#10;KjvGtmMnm5j4ErZOpk6lgI1SzDNVlWdak9eaOL7c8FHiJJCoG4lLRMUaKReLhZ+6T6iwOW78+cyG&#10;Miyj3bEn3yyri70qSkPPTuwyIlLJqzvI5itSduy7LPMHeMBro+jP1R/yHQd59M77R0jp2tKWsaut&#10;3GpCXfpxjDTix7gjHTTCYZXGTxpNt3ikYiRjdpmXtGpWNmEKwl25FC1irUtV2x9k2TVkWw4s8n7+&#10;2d5GWN4u8ssRE0TrZ2UklWFFKyfI59v+nOofdHNR4/poJNdgV5rEmSsJRqPAxLhIXPKNnX92MQBo&#10;pT2g6I5Kt6QZqDB5GZH6dzFWK0YZWtpkFgQT8JXeP7c1u9GvNVVmVJgGcKeA4glk6J6nyPROZmGM&#10;tzU8zdsQSGn2J5ad77C1XuWaVxFIZ4payStyiMSqxLAqyuPW/wCn9x0fddT28NaT/wCG6mo/dloy&#10;l31OWDgaL4mXaBZn1q/ysmfbJ9rkO4KbDilQakZK/wC0t5L2q6/6cr3clm+m7a0sbcnrz5TFxrka&#10;AhdEWeaQxlZzHJD217yqIoIObuhbifQ1UmnearYnlrrTjetNKsMg4WI5j3RWTtgOXjiEYkcErFIC&#10;FBPn1fnpHrLFZ7Az4WW3FZd8dakytOtepZFKFO4IhTsXMjHK8QlpmS1jLEc0kcjdtIQrjhupnuP0&#10;5070x1fl8NhL4ytKf7fhDGBLFi5Z4N/ZrMZHkVDF8/3XjKu7BGTzqxPrD6N2fRtjtepdG3ctxs9z&#10;eo/cSbFn2MtOBb2MYoNGQeGz1nLauiRY4cXTfalLxV81iqe75yWdJ5vpmrBLasrNkJLdwvj6tcLI&#10;lIlFYMzc9CPvKp4oY2Mw0RriVsKsnTPWfT1hbnYhyQxxgrxyx0xJVaCM8XkQyAIoGnDTJptAszNJ&#10;8aMO74kwQmc1odLIDDK6c7MQK9w+VOmZxsK2pJQzKWT4+jHB9TzW4Xme3M8UCbifSxvsko0LSOvc&#10;2gcb5sUCb2hVSQudH+qYbOGptN1t9LUjLSlD3wkpOXbX2yRElJSmRKiNiAtzdLW1MRZPbQJiqIhm&#10;pNpeMZ5OKH+/izWvzwoxshOUcLIjtHII+LLNzAQAq5BKtyRfOtD4rGmbqf8AUzw2oGuJNGY5K7yh&#10;EeN+ZZ4m4sHaOUusUokJCiM8TKm2kmeeWlDLOso+3d2kBeNRGVZRG80cmhyOp+4yqqj4SMhdfI03&#10;Y8hi2jbJVoE+4grzYy1yjk+5pyKGQKAJZI9MWOgqI5+UmlPiNCGluY6+tDRAlqeypMftrloisR7W&#10;q+DLXMbUkS7va00DaU2Y4O6wxVeX1UD3R6WljxNNxPOY45onsBqzupjLErEoiiYuyaC8lTUzhtqA&#10;T6rd1H7awx1Bl6sE8sr2BXmitOYlGyyRSQ8eDOTGWZ4pE2scsHnmCD0wy1etaHJI5WNrh99IBHtm&#10;QM8cgMgBV+QUiGIMNFlAJLMwfn+kaFvArjI8fFruwSLemgBngkmk1LaYo6mNO32kiI3s82dSqli2&#10;fT/1FrdPdPTuPaTiv7iUiFFxclWZHlfHoZudlHXj2iq3QIUtWXVt+LDJj59cnJsbfr3uUFR1eB4Y&#10;4FXkytM1oaRlI4sGJLklX0ysf4+fRX1U+StSVYmhVmp0q83caII6NJKHmUKoK/iNdcWkR1OiqsSD&#10;a3qrpno3GvJhsVjpMnka2QW5b6gyBki+4hJRHgirq+gwmcxSOu2kVWbi2wBHUnQ0l7LyNHZE8KWY&#10;S8SoYAaTMnGZmKOsSRu42eKhgpRSCSRe/RvrTpwafUNXbrPR0Wm4Om6kYgPbJtqUoytx7T9tX6XJ&#10;dKdN+3eZIdqv7UjefA5q3z8DdX+rPbOpPTs5zC1bTWJK0EuRqHcixW1j1akRwsYUyyqzLXjDPwbi&#10;G2F3GxqZe3VoYdfl9t/+aiQ80MSNKRJHIymNlLJzDMjJrR02ivSe50y+Ld69eeqrSiF9RIkpUKdN&#10;yLqCe4gBIYFVZQV2CW9A+a9taoy03UaN23kqoJa9SMRyRo/dhJSZlLSkGORWil4yTBe3ASGO/wBD&#10;9StLdy3Md9C+ya6aHd2xj2yOyMUtJgdi4/dckr0b6dsIbbU0Z6c2DA/65Cy7QBlSnKPyH5PVGa3V&#10;BwPTnUGHt4nu5OxcRILCJWscUljjQvL4/flJXcUQ8J/3X5t20MZ9R+2XUWWw6ZKKUEVkHZhliMM0&#10;dMKWsntFjKsJaN5I30YNyERMygBbv9V+1uCqZMZpq08UduCDMrAsWyoWNgRKwYlJX3ylUhREx7g0&#10;eXGFeouqnq1bKY4dhLaSVQ9h1ExWSF6wDRIFQJHHLIIWXtsGkdj83jYkeh/U8pbvT/8ABPuSNTVH&#10;dVJE75E3UBGojRXu/mPPoj1bU0t3om310kxj7RksWadtUrzUio+C0OfXP67WNay8c8MiKkpV45XM&#10;jPrRYcUXiF3pnZ15cmIOwCPRVF7iZOhjJcbRo4SpBdqCtLYiogSIhLhyrzAyLNIvbaQwNG7NGO2Q&#10;VhB39W4xq2Xvd1nEk9h24lI+BkeOL5V+IZSjDUigh5wW5c+DMPQDPGGAYiQFNK5coGjbi3JBzHNG&#10;JbiVIU/FuQ2OProLaa+lvtvt9TWO/U7YMmMjmEShlS1KUu7FNeUL9IWpGe37oaMU0++XaSjJqEiH&#10;AodxIAuzKU36GbUasW5bYM/MS6LAbQrIVjR2JWRl7iNI/f467mmiACSVeXxdNtz3sIRyIHEEEPs7&#10;I5H+J0RsMFKl3njPI8kZVCj8hSTsO5AAJDgaGyzEoQp+KcfTc+l5rpT5fjreiFU7352TttgqSGA2&#10;pA1t/wCnsWMSDccES6qIFfhvHuE4v1X/AF2Pt1hFmSJSvCX2WsafL8lcfn0lhUBnBUeNFSVUH47H&#10;HXIgEh/46AGtDeyTlbiCH8/DwwRQAVCsfGiCoDE+CSvI7/PzHr5w4yDhrR2yabjrkVYB148j5PAq&#10;CeSqdghgfW+R+9GA7pyfbNo7LBC/g7JUaLgE7IAYghlJIZ9BuMcW0F2nHa8N5EWrPj1V28hWt7QD&#10;tiOVO60eQq8NFgfl9NiyKpXZcMOKrsgAD+mBPnQGyxPL+IJIPrJWiYc7VuLH0Gmjju3rRlkjhYAl&#10;BVhgDSWbDEogAXUcvJWdCvpNIjkDSgfuIqfEAOSG2CFUMAQNlgGYHS6YHi0HdXdWT2rc+PrygY/H&#10;SWIAysI5bEiPGbJJ0wMqEtGeRm47DcwACzD0bYae+3ZDXkQ04lo57mjDHHjJ5H859SuldMnvddYw&#10;7oaPZqTajkO2Vf7qO2s1XP49St1D170RjEFXD4a/dyCTxPPlsllWJdYSjFY8ZCxgRJpDGFhtyFwq&#10;mV4g44eoLt5ObrTIZL9csJamuUUpLEx50q9e3BaVpYyhWGGKq9WhPM6IEmmDEqoPJhiWdFi0CGQu&#10;xPFfkQxOwdcPjsa2SzBT5H5Z2ylmoscmQvFZ5GqQu7wx8GeZArqlaIN+2WlZ44eLngyySBtqVPp+&#10;+z0vp0UjpRqWlq2y7ZLGGnfcRX91VV5EKry3bLpco6iw0+ycNTShHHvlbG+26CrcHa+Pz69g301+&#10;8v8A8sfsP7W9ey2VkzFzo+h0r1gp5J9l1n0HXfpnPVuwYg8QZcfQsCNjJOAXZ2YIecyzZUMWk46B&#10;Kjl3GIPgDxrkzuQOCkEsQNbKhvVbfYn20p+yHsL7Je3lYRSWqnQdXqDq/IxCUjN9ddZonU2ezLSs&#10;sU7SSzZCDEJ9weMLY6WEqdsWkixmofkdnjrSo/JGPzHnYduILKp4ld7LN50vqg5dR0N3uN3qaEx0&#10;4bmUEgkg1Rj3xM0A4BTtpPh9WFuOlS2jp6GppOj3bfT1YMl7SE+2UUXOe7LimvHo4nzDgd1ZhyIY&#10;Hge758khvyCeBVhs74sB+PTFczTAO7vyIMZbbcQizEBGd/AjUgEB5NLyjaJTyHkFnzgYrEjiaRmS&#10;KOrFO0diWWRUCwIJCjyAx/vBoysiICVVyrxy00+pj66vY/6Z5LPT/UOTte4vuyarS472T9v5q/8A&#10;qirFKEK3PcXqRnkxXtpjL+jCR1BJZ6lvV4pJcXgJHYcJOia+5kR0oSlxawGOaORsRUoS6/dVKO1P&#10;t6WIEZy9sqh3SUHTlSoL3HH4sx3YupdeXPCzi4ccuaitwy17eMNQ2KtuGyQLEWSgdGR8QkEncmuN&#10;MTTKpYimiSNh64P/AFVfUn7f+wHVk3Svsn7s9Le9uQXNQzZ/23xM9/Nr7NtjpjWykOV95MXJa6Uy&#10;zB6l/GUekMV+sZnFSMljMcYcdFFPSb6gPrV+ov6jhkMJ1p1YOivby1Pajh9nPauXIdMdJSo0E0TJ&#10;1dnmeDqj3IeKKcxWV6guDDzgrPRwiuyA05dasNetFWggq06kbxV6laIRU4YdSNFHAkFaBUeBpJBJ&#10;IyK84ctKxJIdj2u0On6ffuN1mwnoSvui+1ogX2xWn3I3fPb63bPpOpvNXT1JabHSKlbGSq9qCuF4&#10;vFD54PUj+7/vf1v709T2+pessd7e9NS5Ws9TL4P2p6Uq9IY7qVILBFO/7hZaK5dznXvUlagKdSXP&#10;5V8VFfhjZYap1pIcmlSUs6sh5KEYrAsarXijMUUKhyC0EZ49kgEhXVZNEc2S3p5UaM9wal4r8iHK&#10;8lJ0NfENsnZHyH5Yj+2ipko7EhryNKHV220sZEYRVZm04XkHbQ4pIqyFjsgbXkE33WYE5x0q9yCx&#10;ky919vLxbTWacN+0bM6f0zThpaZMJQgEYjzViiHZ7ce0H2tge0tZPOpPNWIVeYDcAVDAqoCBAVY8&#10;SnjRYb2BpvSVmEg+ZLk/1/4AJ0qk7bY2vE6H5AUEknRaEa9zhyKr+65UF+1rwvOMbZlIUn8dsKCz&#10;Oo+frLGUMpnr8WFw9F8nkpWKtWgQWErSOWhiNyddoIxsAbKM6kKODI0jwdOeruZ1Hia4LWMSu1ZE&#10;Yj3Dg7iqttc5dQ32x6Vo62vu5Q0NLSismSRlQCsRaXKMPxmUhX1mlSXI2qdGhSfJZHIyJDjqMCRy&#10;2rDStwjFciJxrmjzO/MgQqEBBZPXR/6evZKDpeCv1BlkrTZ/I9iS52y6y1WlSKwKUKSARrUjVEjn&#10;nQBJLnNIXEaemb2F9iK/S6/rmWVMrn75YXZ3XsiIPDDdloVopq4KQ1yTXnmjZy8jNGjo6SavDhcW&#10;tcJBXgWKJQ7MoVVOzKSA/Fxy13BGpkQOvbJaWUuvo5t9jLTgXJ7rrtu7uqEGz48uL/HrjL9Wv1Vj&#10;1fUn0zpmqx2WkxjKZJJauQGRddssNpX9XJHiqCqIlRGRY5NaReKhFJ7QCgr4j22n5Hl/JjyJDSBR&#10;hV0Rj3CGB4n5fJmdwvnYG2KM5G/I5kHZBZhx0OkUKoLq8f8AuJUKWZW8FUPgr5LLri44lnHgrgCI&#10;uwN8ZCWXiPA0GYKFJ5hSCo0CPwpGm2pKECHB2/P/AFXbhX3FWN2ucVi+UOp9RdScxmyUvNsTvNPu&#10;b7srLT44P5T06145EjJki/B8hWAD62jhVAY62wGy4DBg2/l4c07RXkXRW58uIXiWZdah0x0SdcA4&#10;JBY78DTFsjAjRfJJP/oTRYnR5HyRvkAAdk8VUbI1tarnwQzroA/usRryfHEbBIA/GgDsb47LepWk&#10;AiyDDnBaVd5x58fOXHoBra8p9w2sgV/ctsEWqa8B445PTjHpU4nQPyYq6qzBd89a4nYPMcfGgF8E&#10;b8/C45cgxY/j4nX5G9geG/GiQF87AbW9Fv7rMmgvMHlGZRIzH56GyzDxwA8gfhQdhdr6TGcovgAe&#10;BtuY/HEAOW4EnfgNxGgFIIPEs291Y+G8XY/+p+M/P9bqL9mUqwnBwqXRfBivikcYwrs1kHgeMjbI&#10;BB0BGCvnRCtx+S6XQBZZOB8bX1oawX08ihR5O2Lk6UOeIGlUr5B1sFjIeWgAfTUbJ0rqC4B5HbsN&#10;AlQT535B/wCAfwfJ+OmyXIxRgn7iLl8f20k+YZkAVeOnJAIZ9hfJKEuisT61GvElGUZFhVYtEzgx&#10;ebzaf8EkhMKBiqGIubYqYw3IFbqsmKFymsqU2pAImYFiNEIpBC6KlAp0CVCtxUkhfI5NslpI3IBc&#10;kjXHewQCFbeh8UGwfK8wAQR416bLWRSMcvkkQIRRKI0aR2CgsCzRtJ+PLDkzuSFY8ivpglyyy7kr&#10;L3zwlOq8DzRBUJnsI0q8FEkUReV+ZULHFJMeSRuRshrSmnaSk3QBYZjRxzk/oLRLPqRCEYdw9tYL&#10;vkIxPbaANOKKzbjL3LZ4qpUIfLv52So0xBP8dAc2JIB0Gb8c/LVZuwqRt4xtVZ1LNsHkE4rxjDkl&#10;gQTpt/y0d8Sx2bV1FmaSNKpiWw7QWZgbCihYFbJHsV5JkimrOxdgrkLAQVUI4cs8vcFxaMtmwvcv&#10;28RIyIIVivCqbeOledy87QZBzEsIbi7hyUAI20rT2m61WjTY2/uWv3YBAoq0Kaf3AVbsnr7PTjHu&#10;mPaxEkmUr893vz/AVdir6+Shck7jVyVVdaDBmRiCzvoKQELOpUlNaJR9r6H8pj8d1HSt4HKxQW8d&#10;1BTsdO5KrNGXr2Mfma82PsJYikmgh5Rw5B5ubyARyQq8QDKZPSMS1yXeyEaOaDG3uyzyyPHAbqY/&#10;qKuJ5eUolpBzfSQkCCCCQ74ERSalM8Peinn+cE70pZGDOCSkE8FxSGL8DHcAMiaVlYFHAZyNup0z&#10;V0tNNW+3UOxHBUo+0ay3dVdtXaPoj0rfaLu9vudtL7ert9XS14kDFQnCb8Ue1laLQli2cJcfjLeH&#10;xeQ9v7ka8ulsv1n0lknjZjPbtYrI5Pp21cuJIu2hjkrBwjwkt9xVkQCvGxb2OfT57kSe6/0r/TZ7&#10;jzWzavdReyHR+Pz00rvPNZ6r6CrWfbLqYTvIiSi0mb6MntXFjJjjayj/AI1ryh+/WAXpj6jPeLDR&#10;8adXqDOY7ryqgVe0K3XuIXPsweNHjiqwdQVsrBLIHbaqa6GUCSSLvL/ik68fqf6PM70PLNHPkPaD&#10;326ww1SIzNJZi6Z93cZB7kdPRRxlWSKvHm6nWkaRxy8Itckkd2kA4Q/xEdFdz9N/5sh3anR+qTi9&#10;pRDTWMoyaELnCRhQACL6/oG/wjfUOjq9X6VDuJaXXvp3a6lyyz3OjpxlI7huSSIYApXkW7t5piZ2&#10;VZHVDKgDIx7kYRo+Th9OVYkFS+mdfgUC/LjRT37+mfDe5uQtdX9L2qPTvuG8ccl/lG8eB6xNIOC2&#10;WSBicXfKqsH3kejYaXvWpTKHla9F0I/ckj2ylAYiQObqA8fmM8SnldniWJICqASB6ErtYyIyuqmJ&#10;2KurRc9gFlcAlTxV05k8lcaYodhkK8f7fVnt01dLU7Y6mmSRe6MYdo0YMJOxcpXlK9SenjoRKFY9&#10;jKRQykVVFtRCu2GVv9wjfO3FeznuHawFxcviquHnweKsJkEtZGKy1lacS7GKEK2Etr4eSt3EAkVA&#10;8qJ+QMdPe29TAWaeQomKG+X5cLNSLJ07RsiQyR3MbJGYbdOzCZaluu6vIkTExPFLFzXoTaSahbil&#10;gSJ54hI8a+Frx7isrYSbn3ERJoiYo2GiqlgCfBbHr76bussD0F7ce+eO6euXfbL3XxM2QpZaCKwy&#10;9NdUR2zjruDyTyO/ax9q1UEmKyLRuLUVrikbMOSGtlLdbw1Tbxlq9oMjSikp06ZSdjK5MiIpG5Sq&#10;K9qMP6g+qdh0b/KafV97obKHVZT221daelpxnq6cNTUYxlLUhCMuzS1J0Cx04ylaiAp7S+3P03e5&#10;0mPwXuBlOu/po6qvSfZ47rnoWlF7newOSvZGd468+a6F6xnn9wvboMJVWaPCdS9QYCvEGNebDRok&#10;ZmT3q/x0e6PsF0zjet8/1f0h7i+1WbnqJi/cP23eylRzaZBQOX6fzGRtWsUt9XeWO5Utz1Dc4Qy9&#10;wKHjgzAY8rA8DssaskcUzTCORHWF5LBLCfgkkZfUyvOnNYWVgYWf1bml749ZT+yWV9i8VcW/0bnb&#10;mNv35Z62ziYMTaN5sdiksJLLFXmtR1ZVPelNfhLDBPJHM6G4f09+kN19S9R09HqH07uNxtNOcmW7&#10;dPU2xCiMYqOlFYx0+8sNKcrZOrKMWM+Hf8QH64an6a9I3+/+nv1Mh03ebrR1jadF1p7Hqc/8xHuT&#10;/Iy03X1tCWpqSjJ+5qbrRYMdM09A7SFNMV0Z0zRyEIlqS3pIZll3dnmasxRi4T7clK8q+QjJZVwT&#10;xZVUM+z/ACeG6byUjZCvFFiJ546cVinVhmGOMsFavVW1UjrgfbmdoJJrMEJQSCyWWSJhEJnzIdI3&#10;YIHsHiishaMRr2+SoIwiya5Rlwzt3EDFmlZd8Tw5R+8rNJxZCB8o0ALHZUqpVwRpuQUgabiFGnJB&#10;4t1g/o19F9S6d/4cdPjoQAka2g3rCdoRJTFaRnGqTwyOfLjS/wAYH6z9I+oz6p3f1Vr9Q3H+XdKe&#10;x3nadN1oSmdn+hoEIw12D2yJQC39zl9PUb4nEGvNHK/OLk4jqQTtL3ZFbQ1PFFDIwdQzxM0TMGYq&#10;7Rl4vUlRfVN764n27o+0XR3Xl/ofoGgLqJU6cq42p1Lbq5CaxYu4yx1dDWe5WozTTSsIKEe4VdZB&#10;YMo5GDrDByxETsrAleRBdd7G96ALbbk29sQAQzBnLNUkzgkb2QHB0rq2vAbfbJ0PCqCN+eQb+x6Y&#10;Por9C/pD6Y1f8zDQ3e+3EnneasGOPb2yj2DMoKwNCOMKT+rv+Mf9Uf1N2x0/e7rpvR+nxjGTt9hp&#10;zHVZ9tzJa059sqlJUaoKwes2YM0jd9pGstLJansTSzWrTEu/3U9iV3tTWndmBllmmEiSSFeQZUKV&#10;mV2TwrGMO25KySIWKkLshXKhTscFcKI1ZHDqxI1tIR/uYryAb9wciN68hiG0Nknf9L5J16Tkmbhr&#10;ZA3tmK+CeJ1tA/LiEG/Hjl4YbKm5p7KGjoGjpacNLTgBHSgdmmRqJXbECij912yUKycpT6vLc7k1&#10;dbUlutxPVguvunu13Un2k/8AV09UnKM5ipGWmkWsN2H+60T3/Z73axb2ClO97W9YVpq8jCenZUYy&#10;1ZSJ6x/ZaIW4I5pGkWVuSNIBFLwc8W+nelBJXiIrRKkqQuJhEYpX4KAw8sNK4hWVQxYMsunBAdV7&#10;VdfcX9vfcKJlDiboPqxCATph+myrJGSQpCkNGXYlgEYIqk6I5fdLYlEqLKupGWCJWPbj3zYTTMyr&#10;x0VKSqxIBCqYkJCaZOOv8RerLZdS6RCMmEdbZajOJGJazI93tDFWrIqNVng9TP8AAduJb76T+q3U&#10;/wDvXWdEh3z19RiMWcoxdTU1JRK9oRnIZZlaYa8LhIYrtELA3CdbJhLcYgsVasZJPCHRTUjoRx1t&#10;GK6YcVlCtRAjQhk2XBjjDcJOI8pyKhtnwzMVUcmKOEA2pbmqpHn8KrADlFnZRHxK+GhrcQyqCXDs&#10;0ih/5M0g0QgBc1r13HBeW/8Ac2lBdVCaCqoPkIFUEDkTvzs7I5E6jvZ6h3Smli3TzKIfjlknnlaz&#10;69Gtnt4hdBk/6lWzlZDTWc24eMesYADyJPJQeGgo8kCMh18b5fJvyD/IKAVckOKeFJDj8hQo1vw2&#10;gpBIZAAApB87Uglm0zfI4ie4eJjBP4KkMAGBIViSF8NoA70ysQGGvSwKGABbh4I2F+QIBQcfPM7A&#10;342D5cDXpZ1NVnn5+OCyk8eKzkfHHo3o6fFRr9uD+B+by+FvL+H18lVyvjRPcjBChSxDE78oAQQB&#10;vfx3okfj02OQmwW5AkEDejohG0AP60P/ADxDEbI0C5gcAeY5bbkCDyZuJbfx+I32/wAaKhQfI149&#10;N0ikSOSpG3cg/wBEcuJ8EggHjtfyP5EbXz6gyl2qiLVYfHlpu+DP4cvoho6fHFUNVx+ysD8WeMZT&#10;g9JpD8zs7BUAH8/lid71s7IGj+APIIOvSZyeMoHnayaA2fPFtAD8g/jYH+7fpS5AZm/Ohsj/AICr&#10;vQ34/Gz/APV9I3JWNtEg8dAj874n+/JHjf4/B0T+NjCIGb5rH5wn9f8A39TCIBGjxmvmv/rwfxiv&#10;TLYfw+gG7akKSASSFCEg7XkSAdb/AKJ0dEaGr8nb/gVbksvk+AAGXjoeDzCsDoHiVVSCdn0Q3SI4&#10;5G0AvMBhrw3JtGNdsAoIVQD+QWJBJ0PQdesHusdsCArAHSopKhS34bzpgV+K78kKACPRHbxZIn4x&#10;efzmm8Pxxd/jDUkFf3t4EpqjNuayVyfhqtTMS/y+RSQhjvfLajWipC+F4j5eGAPL8EBOVvRQxsjO&#10;oIEgDBlO+a6VQr6cMx1xADePlsHz6X38kY1Pgt57SkOf4gOgk0xURkvG7BVIQkJvWyTFuZt2HARl&#10;Zo1BZg3MljvS7CuNEKP+GRjogAgemLY7VnqQoG0EcDQoPL/xx8ceoWtqEDyrFoBJJGlSqpOTwqVS&#10;L6aOpOokhjskzLH2FcIWC6fQQkO4Ox54gEByfxyXYPqEGyf+oMtr9w42ExNeU8laZV2YAFLnmefF&#10;5C/GNvlIeJ4Rk2yHTmf6guQY3DU5r2WyVqOji6iuUWxbyDPVirCVpu3DLzQSky6BKtGZBE52DP0v&#10;1f7c9U5PpL3B6byPSXVlArNZwmXphbNyGzXe4l/GWY7U1LJYr7Fo/s5aN2UQvPxJALRpafSukw0+&#10;m6u7josj2qRcMiISIssYbVGwpoB9V71Tr21j1TR6S7zS0t3qwjq6W3nOJNJfbGJHuJSBqqu3+MWT&#10;6VCLwnljWMvGBBCsn7WPRGV0iqICAgk0wJVg5VHX4qx1LFCyZPiw0CT3G4nwzAkeOXklRx8P+U22&#10;9eYKwdoiFOTozdtGIjAZyPhoBmVTx/cQsB8VKgH+x6lfF2XZYxzO249wO2+TxkkA821wAG05EqoB&#10;4nQLFa3Omk3uf3dyE7EprlMFxsxVUiHqRpw75Fme4JIoRpcjRdHHmVt36lSlaZFHJgEQOzEaBjQM&#10;BI6qvzPAGIqF5szAjQ4kKn6kz+VN/E+3fS7xf6w61k19zLBI8XS3TcUxkyefyKwlHitGFWfHKirH&#10;YZIkTiwZHGr/AFNjOlMHlOps28IoYqAtwIZZ7eQnjaGnhYdQhiblhFQhyhYMGchF2H72h6fydCnl&#10;Otuq0jPXXXaxXsnAGMy4Lp93jnxnTUEcvJ44ZIFhlcJIzJJH2nKMjt6jGiaMJ7rXgBG4aMae3Vk9&#10;sio83Hyi4wUzPXzW0zTC4+4jadyjFiVMeSRchTxfi/VgMLjsVgMVjMJh4o4MdiKyVKixj5yxldWr&#10;lyYIpmu3ZjJb7rLJzSZWWRyoMZJDPtlUM5OyTo7HMbH8ivFvAAG9Kvy8sPl6FK866ESjTfIaC/JY&#10;+fKONVTSAKG7USAjhGD835Dm8V7HFYmILBiAgO1+4JLt210ePgoeRYhtcxrfFSGNU1oup3BKVS7G&#10;1FjF7QrF0FPLdCeof+Ukyvt7pSMVQyGsApkz7a5D5PRdVnY/vF2QRtstKAkSLFykkeRlXaqI0lcO&#10;+olA24JPmrnu37tWMrJJ0v01YevjKzJXyeXryju3JUkBENScMEmhG2STS85VUO5LEsu73c9yZaqS&#10;9LdOXVF5o+WbyELNHNDBEpZqJSV1BeRHeL4sGeNAm3cJxrjXVCrRxhVT+KgkhQAhAcBzyDSjR5Eo&#10;AxJCuAdMnQukamsQ3GuVArsJAFyp7aMlfPnxQh6cuidDiVutxC2ghFO0lDHBaVEplL/dT4LVcFdE&#10;Uw9tVUv8GICHi4Vld3HIuwRWfiOOi2ge4EHovw2At35XWvVklYqCpWJnX/bxP8UBA/IJJ+O+4efL&#10;br0h0nNmbUSiOVIXPNndU0zIycDtwpAct8mVuOifkDxDXh9vPbuniYEbs1u5GYvMkYdtlChQlfLu&#10;VA4KSQoXZ059WJttnpFSIxi0cVTZi64cg3eHm3LTra8dtACr7UIo+O2mJ2tYwGaarF+oG6a9js1k&#10;ooXsUxBGyRsGmCwlgyvpe5sld+OWm/J5AluZ9StS+nZ5kCu4VmYMhDN21JkRuRfg0ahgAF1yLD+S&#10;qFOrbYjBRwRFADO2owWKuqE8n0SrtyJ4ug3wZdj8lgV9FiYpIkYcC6qG0u3JJ0PkxLOihWHy5KNE&#10;/MAAkb9SejGNgKIftptY00qtvwGKV9D4b3cak6jIiXg8OJf7TtBR/hfjg5N/UP8ASH1V1B0Vksl0&#10;hWF7qPDK+ZxuPr80tXrWNUNepwzyCNchNlMevCvUdIbKZOnD2S4UK3KbH3fuYXk7ZQxOGmWeBYZ6&#10;90l1tUrcXLnXuRW47DNFwVYY07JOl5D1Y2ccixngpWWK0kkDFQZYLIkHZtVpO6EikrKzyx6A5SfJ&#10;lcseXF/69vp4h6J6gf396NxyUelurM3Di/cvGU4QkGB67tmy2N6vhgiBq1cT1tHHLVycYDU8f1G6&#10;vJuW8pUM62humejfbKSOlJCCyCIaT3ZudjBFzilb9HdrDVn9rWnGRVabgGpSv7hVoRAjqLxZOUgh&#10;6pRiZxwG3UsFVnOyWZm1GoJAIAA/ADg+PDLsavB9OdDtYHq/qWwn/wBFw4PB0lUeQ1i02SvBUYIH&#10;RYqc8sJbn21BMKKjtI9EsdCe6QrBZLE8cSLIVDxszqr95VIXjHzkjd4mdQ8FpRx4HXS/2iw74z24&#10;6ejhaQ2c7Ys5ztyLwVYVVcZRUs68VV69e1PEdt+2GdS6lyN/0psDd/Ue0C+3S7te2/bSwCYX2p2t&#10;cuGo3T6qn/EN1yHQP0r67KT9vW38DpumdyM57nSO6ELgj2xrIHCDmvRBeczMp5AKhIWMhSYyyhSC&#10;fkrnmxAYM29SHfIgMj7YUDZ2xKqSpT86LBSgUhkOgHPkDZXZ/JfTWcH5qvydmIdTGXKs3k7XaABT&#10;snixBAHk7bOpibN+WCtVE0slgiOBOUSMZWLnYeRwFi+RZ5DsDwAS58XvMId0p9oB7m+DBbzanuwh&#10;mI4weVmoR0oad1I7IgxMT9sZeZLZWafC8LTJX++mJrQgTtKkcUMSI2ypfiQFUCRXjbUkkQDMFVgT&#10;sgtJOa9rbeD6YHUF8y1rVmTktdmeJELHgI1jUalB/kkjOjyRfFFk3IynfSXtp1Hhc5S++xf2jxGK&#10;d77LLcpMpkVBAVWB2lDdxViliQhrBClu2pIkrqfoj3G6vnpJlMTardH1FazAlWu0tWxCbZUidz5F&#10;lpFAVW2Y0KIqiIg+lbqf1Bt9luoacN3COjBHVi3GZdJ3CYOEvxzhyMduaqyYXGVorlidgFcWMS7c&#10;1jCHqo+Cqpl5HqvYWo8deZqjoCojfmDKJIgjy2HYEr2wSjAljxJLSN97CXaVmWLK07ldkaMI08Fm&#10;rA6TjtCQSFS2nBOxHGx489S8SAbTZf21srLUhw3TtOpVo/bTyTiqUtRSoPjMJVBcrBK2tpCyq8i8&#10;nDnzcT2s6cxvXGIr4vrjA17smPhNaKxNWgeWRqzSIsqzSLFPI7xxxyu0UjyBS79tx3Np3Xv1O2fS&#10;tOetpEdzoyeyRpy92neGyKEb/wBkls+G8/dPo+lKiR2oEhafI1XattPcXnmnxzkn9oZ7uCrdTdLt&#10;byVYwILONHeeSArz/jIsaRgajLLGp5RqCrkOQWlL2q9s+pckI1q0vtbCTwrDwgtmRWtGJY42Uxdj&#10;7nkFWREaXk23DAScfXUv279iMH07mZIsdXrR08rKVNUym1SSGRXBaCSaJFqTgsXWJO60koR4n8qB&#10;cLC+zvTuEihtQ41IIEdJVevGX7ssDPw2ZmjZXClw/JtGaKREZgxVKh6v+tGruDW2u1iyhM7+6Xe6&#10;kA9uO2THINmQq05PRvadFhUXtCu0ZXAAoUrF3mktT4y+ucvRf099RRVatrMw2jcjjnkkrdqvDCui&#10;S6ktZDANxPbWPbtzUAALr1PeCwq9NUpqskEMgZmaV7kBllKs5bgqEhwYySYJRw0ZZTsuij1YPqSx&#10;iKrjHRfdV5YTJWeSZ1RZe13HgaDg+u7IkixliAqMPDh5B6i61FXyiTVUE621aEBp3ENmM95A79wq&#10;OKRxiQtOXYGNlWNCzBhUXUfqXf8AU9XUZT1YQkFXccSDlWpBV91oVY+fR6HTNPTqUYRXH+1/cPJn&#10;/wCo1nj0L4+/PXEqM7yVI1nkXlx7srrISW7qIoPehkjHLjoSBkPHiGIb1Vm6jY3uxGwlmFnVmllj&#10;E1hJW2KyMCJVtBxxhYLGHHhiEdj623sJ1XUvZCjLHBFVSAPze5JBGyFncuiyHe3DKpA7ZPDeiW5G&#10;B+r8tWp20S5y4WQviKZnKyqWKTqhII0ChZjso45KCxdvQjS0nX1Zz7pak5V35tCqpLUEuqsrFHiZ&#10;DSnCLUaEHHJwLhQGvwWefMldOXMrnZoMdUCXvt4pntR2L0MENRFAZYrErF0ST8gRHYHBtTEg6JY7&#10;lJKOcs3Vgly/TVmr/wBNDf79iWvZmjjZYDFIZZoIwQZDwkrIroCqEuxr8fcutisBBF0zWoVM6iSC&#10;DqS6UEsU/bdLLCHU0RtDTiSaVTKV12ZVU8GHOhuperUza5mXJRZSTI1rGKtsRXszXoJw0ktp5Ptq&#10;3GsZCqsjrKdFSZpSnJZmr07U1IkogMSjiTQFoPOMVVjTdnrbpaJJzVLzjP7U5aLeafn8ep/kzEV+&#10;8ZaVOw1ido8nDOJP+mmqMzQFppJQjpLG3OBq6KCzSd8fAoDGXW2bu5CZ6V91q43E2iomnuyQ8IFn&#10;XlHBWjbgyx93byzx8uBG0JUN6V4Xq6xg4cpGY7Vp4oLGPhqwQK0scTLHZmgnklDJA0KhJKzgEuQ/&#10;ArIo3B0Fv/V2dyFyVzUszW5exDcM/B/BWeOaxJIizvHEHYxxqrSMEibahy2jY9PkbuepOWYdko/c&#10;j2XWD+io5Crprj0W223yiACZH8l1jwGKeeSvTz1d0n1uqDPVMTPYwtOzCy2qVmOtPJWeXstPHXtC&#10;NlRyySRy2SRPAVCrJGzL6B+suksjHImdhWpkKGcq0XWSvN9v+k2XCiWO5JNDDI9OadJAJXilaSVW&#10;arLYgGgp92rfVy4HF4+r1bXu9J/dx2oaFS5JjHSWBY6gX4nnO4StFCGlcu8ccbdnur5jHpLq/qKj&#10;Ru4gZGzUw13Uv6bfjWepJBLM8MDoZofu7NiOXfblc8Zo5SnDwnJ02O21pbV3OhKFQl7uL7YyCUu0&#10;kKXwGQa4G2zpe0mEdSN1howrijOeeeGiq8+ph6Spx9OZXFtmvsxGssdgxGOrYjgKdzsTVl7YXtdz&#10;tMshEjFgR2Yxrla/q738xV/HWIx0hQjv/pr0UylV5qzZEWIRGk8qxyCNVUcV7RTm+zydQqEUPXqa&#10;ee2cbKe9fpxRQffNKUi7a/Ls2O2SsarodgU43jDdsPxIUMhm65tSdyrDdSmMfGJIZrCfGygZY5Au&#10;uUkUYctDDIwUysrMNMFY/f8AJa293UZ9uJvt04XCKxAJd3LKV3a1dvaNPpw6dLVgulVtdq0xMyFz&#10;dPHl4oD01ZbrLqC9kqlS41q3Xp3mSzHaoSx16fd+TyRTR6laMSyafm5jAjLxjijcbve03sB7LdTQ&#10;WOpeq/c2Trmdo4FyPTGAmrY7G4mIyoqRXLs1rVyJpSry/YldaQNG4hmWOhdrrGG1a+4hxr2bG2Au&#10;STrHQayyKGnMTlkDJHxbtv3XkQIG+LKpW9Jv1LmZK1DpXCZK9efIiOWtiMVaMkwkmV1rM9GRft15&#10;nu/cvDOAhJRIiNu0fY+zpQhqShDUx3xxalS7qwsrO0jLJjHPpq2e02l9+ppy1ZSkSk8APb/uDAHc&#10;tc4z67h9A536a/bW3UwvRnTnSeCyVL9ipJTxN3P54SzEvJJRuxVpxEO5uazDHbWMkAxxq6BHKMl9&#10;b3s50Rkf0bI2eturc481upNex/TRXGpKte24K3ndI64rRRGIx90yPKI6is9h2R6u9Fexfv11VhpH&#10;w/TeH9rZrtGzWs57Krav5WT7pTJdnqKvCxRtWeHKlZEU0cc8j15GlkcKHHor6fsb7a5e5Nk1yXUf&#10;VlFKz5POZxJEEtqepNYLGvFLqaSzM5msKXaNY43NmGGVpG9Zx3MdCM5S1ZCwft3wz9uCILN7qw+L&#10;Bvgjrw0O2BoaUYWds8Bb7bkyl3CJjGWws8cSf8xvujJ7vfVN7b5CLAW+mMV0v9NHQ+Lw3T12GetZ&#10;xsHVPVXVnUeSvBbs0xrWcs1fGT3ooVor260ML12EYd+SMkZjDpE00UW5zwVpEiXUpckIOasCAduw&#10;HPgdgAuvrq7/AJZsVPj/AKqcXmrA4z9TewXtvfiSGVWgP6Pkerun7kSK0jyvJUmqcJJJFAlLJoMA&#10;p9cwrVdQwBEH4kbkVPjmx5cuIOidNyBIZiASfyq99fpuaep9EdB1IH2me1+5qkfaTkyEZdpyEQy2&#10;RoTBflP+rfV9xp/qd9XQ15M9SPUZaOm6hp6rpaHdb9uMx0495aSplDLGUUj6B544R5JAA5cgRABI&#10;F5lDJ8E7jHt6Vp1cDegF/wBrFNj65cv2kjmAZ0etBWhsB2RCHZ68Stss5cOrM7O/IgklWMbUlOEf&#10;IIdKW4gDQ0FaRWKqN7U8gpBI4LzZd6QYszysypWiWEn5EqVDLrQXgp4owIAfuINPyHyYsu2fcy06&#10;94TDHuiSKo8TJ+MY4aeX0qdP3UpSGJSgRmMtJMjd6ctM4rDFrPbyvohwPXPuP0w5PTfW3VeFAhaA&#10;R1OoZxU4ycQwenfrWqcoIMrMssKyBY17bbdR6lKh9Rvu/DDAMvL0X1lHXRjHP1N0NipbAm4Acjls&#10;A1K/KY404iUryYO/J2WJY/Vc50nkc/cOzkNxBdQ3EgqCTxlKDtAnQIY/LiA3LY2x2p4YWrxsFV4v&#10;kFT5hEjGu4oPB+J2CORCsx/mEOlLqGz6ZuV+7stCV3bGHZ4zcopnGADi7fL3sOpdW28IG23+tFgX&#10;2/dZES4+F90UbyrjDSra6t9T0yduTNe1nTtqRYTDDYwXUGXxKuDKjNZWnYFoWZFG0RZd9pmAAj2e&#10;Uk9N/Wb09halynN7f9S1TfSQWbdLOYCx2u4WihSK5JHWdDHByHcMrMiSAKA4QpRiKtMw5WOPFggX&#10;jIy7BIZV48kiJCjSRuAVfXhQCW/O8aBIyvIcT8ioYghdIjEkfMEMw+IcEkhizHSN1D6Z+nt3cdbZ&#10;yY5GtQK/FOe1c8mTFNqyw6x1fcQjDW32rqxxddyMcKiIWPI5Rqzn1fDG/Vn7W15p7OXwXubeaxO7&#10;9y1jsK9VIzJIyFVqZUTWkZzMY3eWAlpoVLIsZUFNX60va+CQTUsP1ik8OzE+U6Tp4+KtA4VZLD3M&#10;U9u0k3bALOyTxxxqsUfcYs3rm87RF2YwxFmVg+44OO22knEmEAFhpnKqOZG2PgMNFjswwPIioRG5&#10;ZW7aEqzKxTixPMeNN8DokLv+Qb0Hl9C/Sn24n/hoyHLP7UmMV4zCwc3TTmquyJutjPeoO63R39os&#10;WUXu7anSXytZlebw3XS619VPTvVCrBhuvemMfdnP28dfM3+qcbcSGaRImSAdTwwYmozsVjjuStHI&#10;VSeUPAjKob4us5+mcpDnrOFbqsTdyxDeOZ6c6mw81qV4Jorss2DyVxJdNXhmRLEaRkdtJ0BkYjmp&#10;WkSyqxPGXR+RWFkBjkd9ASPE6TwuY2cHbwc9MSzSHfpTFBWqs7wIabSFXJqRyUwwC7RylKSururb&#10;EXdR4uQjYRtxjLOX01LpH0tGcNp0vTIz7oylpQI3CT30do17i7jGPvfdzlM69+m2n1fX05z6prf6&#10;fYmhq/c7mZ2JJ7SakIzyKxKTjm/1j3IOXv27/UV3IWclbuzSfdTxB6sUcjM8dOpBBIBVgRu2Io9l&#10;SqqQi81Aa7/uJAsVqGlRs3J4pIe7KsAVuL8hNJHA47pCqAVhVXk5M7uh0OVLK3UGeqO2stdbYcut&#10;uUX1Yp8NBJgPjI2lKHZRf4b2F9O8PXtmOWu+ToRWWDLH+oQWHpTA/jag6CDfFewIzEEUpxbZDWJs&#10;vqvo28ftamprbRkRi/tnGE3tj8wkgxlzJaE+T0p6f6S6Gx3WnvNTbaXUo6Uu8gvZOWlBUwxkAxO2&#10;u05t+fXVX2+gwD9PRZqDJR1Y5MZma33EymCz94e5FxeN2eN6UiOkkTAEuqPHNHBMELLMVmxWwVmt&#10;kuNlMgleCL7jmyxPA0kiEOzIQlmJXjBcMI+KOOJc8KA9Ce7FPCoaSWjf6es3IbYsPBViv4a48jln&#10;mkQiy1Xu7RpCGCK/BlAbZsXe6ouZfGFcZfSxDZ/6uGaFAxCRof3BM6iTiqSuUWMBTuUlTxYKHl+m&#10;+76/vtxu9r1I6jttWUdSMITIamnCEu+vtvajUi7JRCy8V6u/pv1v0D6c6XtNtLYPTNXSgQdD/Lx0&#10;tMYWhq60e4mOEWkBI9vqZY/cfpKaStjq2c+3ihV0gnu07Qr1pJiwsq7jY52iSA8gkCurM3xXizvL&#10;nMcWnWrPBZhjSR1aGzTnVlHJmki4Tg67u5CqyI8UyxQiMMqwyU1TEZmzzhNebmof/wCi5I2hkbfE&#10;u4duJQR8wOSnw+mLEgksjxSVMRXt2r7nJLl2hnqITCIKRDTVJq8/HizTOpUgdsyFERCzB/Xzq/6X&#10;6/TdrHd6erqsfYOnIRFDuuURBKoXsPaX8emj6e/VHa9Q3Wlspm3jLUjFh2S+6sZSiRn2IVirpUa8&#10;D6fuv8jLPlsnBPagnrPhoak8QfmOEUTfCUqEImhlZ5Sm0DSbPNgnypzacwZN5IH5rLMWDsGZXDlk&#10;Eo2ODdxXJB5qo5+Sqjks257J8Mj9pZjH/wBC7ZZVZZ+M0ckUSsCC7LG7K3yIcI3AltgmEbLPDb3/&#10;AN4pPCjhSAqRwNyfyVO+QQNrTK/IksgL+lbQ6Jq6OnuoKg6WqBw37cqSzzzR4ciegX1V1rba/UNC&#10;iGNeEe0SJ2lr4TLWKz80+ry4DP0sfjcfjq8NmeOsj3LDtWheRE77zQsOZczCFVY8HVWjjReyzKYn&#10;KXrG/wDq+ZNmCIwxxQfbxL9w9iSavJNI6NM8mpJG7z9xWfkTGZCInTgHFej7SNQd57SxFatKALLF&#10;F3I4WhDo9lhshUdWjjdyVQqGeB3VR60vZMlmXlJ/KeT+Z2wihOk1xUM3LiSpAMfbXkC4f1XnROja&#10;/T+r6+7mTuOrqOnKVEgtNM7sDCNzIxe7MrsVfQr6k3WlvOm6W2gkoz0tPvj3XF7mLL2ue5jjw0N/&#10;n6ABJF3I4+yjxo3FCjuCSGQD8EbVGYFePHkoHIKSH+78trA4anfxc/ZLTxQWVj5RI0bEo7ahBYQx&#10;8i23ZWKAuAflGu7P56Ciq/INGZUcJGGDySCwkKIiyKQoB7hd/lsBCuzy3GPuF1hLmaUeIpRm3dyD&#10;QsqEMYqcBg4NLZZIxwjTjHYLnaQHSyRqwDr0l9I9SNbpe5huWU9bTT7XytRPlCJat1VIcg829Z+l&#10;5P1b0nc6MIGwn97/ADcZAhE+321ixlRkEzxeSOrvvFaxj0m+yS5YSRGZEmnja3JG0rBI05yTuXAZ&#10;IyAoVm+JOySV0+pMr1xBct9bUo8HRtRd3E47DEV7xjEOkN9mWL9wMteMJJxknUPIoVmbcd4rpfHd&#10;PWfvrJiyGZ7gMVpwv29MlNiOlMwCv3IlQsSpKjkwVXjUr+yXUEdduUsgLM7mWNXMjMwB+B4yKqRp&#10;thEVc6J+WtrvLfbSXUtGRuNWUdMydk5Rk4KOwlcooV3CW8fPq0tns+mbPeQ/8A6Toz1jsdWWpHvh&#10;GQxe77k6iTwVAh447y/S7MdK/aJatULos04SJ68VyTtWCvIbCcQS+9LFqQApxEh1yaT0Ii7JEQgm&#10;VPIZEYkmMtGyKG8sQCr8XfTMSTuQcjyT2+qMnOrRRTJDG3KTk6cIwArAFmIcmWNGbtlVeME97kx2&#10;xaK9fJZJRJDFYKAKe5EFAPAADcrfzCcfDlfkw5DiCoetN59KamnqSdBuGEe57uY8yyyyiL5XAHq7&#10;Okbfd7vQjPW28tOZGIhxFCJUTgiY4qqzmz060L74vIDIUlQWJEMU0UokCSxSclcOVKnmy+SDqQEi&#10;Uj8cmfP2lvWmnYsLEkcazcgT3CiMhMh4gDbKWUcVcM2iTs7XjH3IyyTxSAIOPFkaRuKsNIXdkfZV&#10;VH8mXfHSfHZZrUMqOwWN1jdUbUilWjUgEH5c+QceRtvDGQ7I8eo3/hu+29ynGbETK2YAQ+BG684b&#10;zlh1ZbuO1jttSEo6MAYiOCKdp/SrE/4x69buX9vpX7k+HkNiTy70XLx/9oykKrRsRwY8dFpHJdmU&#10;6VOLALw38aUS7BNXmjc7ieNl7LLsP3JJGRAjFxNyiZ/DMzBePi6HuH7P5bo3oiz1R057iYmGXFXZ&#10;ZbPSXUcUMuSam9Z3SXGWY6M8hkuRQZCwtWCNZkFSxJLYWKKPjUKp1J7h5CJ45Ok8Zla1gQ2a0RpV&#10;akTRXZFirNYyFm1w7LSTRy99rLI0C91VIl0Ev6f/AMRf0z1HbDqR3EO0h3mpyCsbs1TkvFYMSoPX&#10;NHVf8O/WHVlPp+50IPcf7iBKROEkfYxlCMi6VFLaWnbQulO20rRjwhR9pIrK2o05IvLkSpcxceOm&#10;Y7ZwSAnyOBp5FXtVI3r3wDJP2oyBNHGzdvuKUiVE4BBFIzuvgGPeyT+oL1BlhO8nt5j6Eq2noRq2&#10;VWhTlvoZyKUVmxK/dsu8E5hirM7W7MaV65YWIiZR6T9veu+roKf+nfa6/YpWq05p3B1DPQfJWIMf&#10;+odvHC6O9MJqvcnXsxzLyiMEXbmBX0wav6//AEVorJ3OvCrkxie3Cd2BcisapzVNZ9Lsf8Of1dIO&#10;+Ww1L7Rky9z2doK2XZ54KsM+onxv3FWVInjcsJPkrSL+6ORhjKnwpWTTAgKG33Nlwe36k/CWnkCd&#10;3uRqu98gJU0gAChGHJ+7oJti23J8kqpYLSh9/nKmDp07cliVrXB0ZMm0M9Zu3YrXZkEBqS05QwvC&#10;04krq0cMiJLA6GQsz0XmelcLRyuRu4GXupG0kUdmKaWs1i1LWx92GSK1NHLQtCOaZZgY5YjDYimA&#10;WpIPWW4/XH6D3WmV1BNWQHb2sXuCrZS7UbrPN9qY4y0P0D+tNjuNO9rtZx02MTs1ZMaCKSSM4r3U&#10;9z+2Qyu7sLq+OqZOFhLUhmHdGxJCo0/c+Jj0jRtpQy8CrRhVUoVaPbYye3dWWQvRVqthqxaukbdu&#10;JrUaloVVI49DcqqoDgqOJG9s3KMn6xvYp41jjo3S8tdYh3EgajDYaUPZs3ns1o68CKgl7geRpI5U&#10;DJ8kQl2N90Zz97Dap1Z78EEcsdVbkteVoI5E5WOTMYVxscTLJZkk4Sxu7KrhjGXrr6h/VD6a6ho7&#10;nbu+dTba+jOEo6hCzvrtSbIwXmxaP7Wj9OfpP9Q9N1dnrmz0objR1NCffBmFkj7ixSWUkn7ubazg&#10;dYz4V7kl2hNSXGzsctM1mJ5ZpIeUMBx8EgLyw8EEsiS9toyQIRIzIoEY+tpb+VSGhTnr4uF7Dpfs&#10;1YbskkFeGR5bT6iEZsVV7hNN3VJ3YRKWmkDegPrjq7NdRdS5qG20FdpcqFbFQvBaw9yJYkardeOr&#10;MncChxAtoqrWIY3XchRymyu1yjjVa9V72Vsszyus64+rWi5CKnZWj3nlr0anHuwSSq1qWcrHEwhh&#10;kd+Tuo7Xaf5ndT0Ulpa2s6mmH/Qh2hmVhnA8tNf7es+mbTU0dptzWp3EdOBqpY9wAiNFErr4JPx7&#10;jqz1nnMO7wTyJlZckMYc1LEy0al2vlL8ZxmEXIV+Ndr8NqeGxmKtWVq1ClygtEcFlEh5jqSzhcv1&#10;NHR6iyKVekgZWwwq18TC+UWBY5shdld7aNPYvyPVxWPSVQ32sMsFRlsixLG/t705Z6z6V6luYrJ3&#10;c7kOhLvcu4Shkit7qTDWq8k0+TxNLICGnasYeSJreRjrW45HrxTkGRo2YyvkOp+gOs/ZXrq7BNDX&#10;y1Kriop7GTsive6o6yu3LNE5R5qiT278+HgxiTQNLZ7CRV6po07f3ks0Ne9Z0tOc4RjoR1NKWqQ1&#10;JTTTq0k1LKpg4CQUp4OwKMjYFofkMZEtfnNB+fTf7efUnjamAnxlx41vNf8AtBkJFtCSvUuzn7tr&#10;UAUREJKSa845usvF5IYmBLzv1Nc6hfC08piOocjksfl6aZBUoz2VE8EirXSy0nBlEkjMO5U4xyCG&#10;WKUyEBlXm62Js0Zmns1o6v3BbvOjIy3LAjKvxjkeOOeZpSWSZ1hIdgyr3EVfV2vp06tudSPkejM2&#10;lvI/Y0JJMene+6jnkWV3rUozqOSmSIwU4tHWLp2+yJlSSRG+pvp/bbOBv9DSEKZwhVI0YjHtGVK5&#10;tflu/X3Uj3xYx/CSstrtQ4+c03eauh9PGGzN6SWN7du7BND9tFYaaR7aOpdi8dh1MZh5cwgYnmjo&#10;3hyoLXyn9scDivbfCdXw+5MOUt34IbslCOKOWvIXcxTwRxpL9zWSvMyKtmeNEfk6K4aNl9U/6p6G&#10;yeGSS8y2KFXJTw3CjJBXuUb8sMEiJNjPF0HTCMRzRrMSSVOiAq/on73I2BUiybf9PbpDdrvogRpZ&#10;XlSeKwOUiV5FkTZLN25BC7qOHpV1IaGtpx1Yxiy+yjCAkiXc9pNrDRFoXl8U+of2mLX71z3N+1ox&#10;hM5t4tOPiwuJuQy3Ua3bqGaDZrjvyIiERCOOvJMkagyIxSVEXcvPkC5QhSTXchlUysV62sTGVDWt&#10;SJBZhtFxuxC8Xc+Ek8u5JUlhX9w8j8mTQBoBDFDDXexBLZUq0VyisVeenJDMvZqQqWLR/D8oGYs6&#10;rsqzKSaWLNrJ2EptYpLFDGz1lNcQyTTvIxhjpJ2EeR5JeXclMju8rBjCFAL7+lbjW2utp/aFbKhF&#10;P3WRqKLUgbwOXylGIAUmS8mcWYqw4ycmbxl9H/QHV+b6Kklv4uao2PzEZqXMPlU7tXISSzDxakiQ&#10;2LFeURqhBkREl0e2UhOizPZ+5mspkuonmNQXZq5NKGqI6lONYBFHGFGpJUgkklZTZVpE1xWR4m5y&#10;yJ0d9LXuRmei6ebs1qVcvHDJSqW4L1aWd5YTOzyfbsXinjj1GstgLFFaMikryceg3qLpDrHpmPWa&#10;wk9aOxdnqJUjXlYuCpX4WZBbdVrWCY5IrIqx8WcGSSJpmUhbz3el9TT6Hof5vT3cNhLTjqaE5Sm6&#10;UoxiYgVE7YdpCcu1o/CvqUQjqR7WUWm6AaojWLcpdLx5ctBc3UgycnC0slkLIyRmMpFJHbj3tp4k&#10;VEdHZCQFZYFT/cy72TYa1PGsqO5SEu7yiOMhRtwecaAFT3EX+00wYqd+eUaTYzHws5jV5Jie5Gvz&#10;kmMtaMr2pVhYrwjQrFNIHlmDvEHQmYsy7GZGRqQrBiktqZ+y3JI2jUyyJqZw37RVVhNaPZkZj8UU&#10;nXqtYampDWZ6kqI9soriiri1LJ88HzXqJLSkSI9tcV2hnI4oa+fL5A9TJPnPvbkWNjEklKqAi9wS&#10;qirxV5IliWMcoisYVysrqm2U+AJDIs9vFSUsLVUR2REkUxjiqSlw7jhpbEhkRWVWAWIIOIMkW1Dk&#10;mveCitxpUsW3ZlM4JCu1lng08TsgIEiyqxBEZMbyAlACAxMs1YlhSFpbMk0eoshHArhm7aEyTwCU&#10;EqjcV4vy0vcdAikh9NGw6hqaenMZdrNjZxFX2xWqLTDlQy2ev0NKcvBVWN38c0/1vzhV9FlIU7Uo&#10;isIxrFZSEAjjlaeJ2KM6TNykYFeaLogMutMOIC7OY9miirVU+6Eq85pnjVzHMqftdqGMKCGZljO1&#10;/bILDmrE+kWPspdyFKVYliUtG6iVWVbCS/gfx2haN35xhzKjlWDSJ8lk68lWvEsbRMJu0JGkiJjE&#10;kysUXSkjtquyvEFxIO0wLNt2IaOvOUSR20IMh54zVuTPHPkpfX028c1lS6cvA3iii+KP5eSpWT9u&#10;QoOTuOTwjnggSzUIKpYdpJC4Rnkd1dHb58VA2O2WLbQdP9B3IZbdlIYrEamGqjLFI0Kw6V42cFdS&#10;SLIryASMyojptVbTerBZGrKbT6mdo54l2J5VkjHcBDHirODIX48jGFj+LAfNpFD/AI2xUiqyQRx8&#10;ImjRJRIiqkyRzxk9rZKLM0ayAHXLkCFLMAzM3T9zPd6kNq7g0qjRKMLsSJS91WhVdtEjDz6mdL6V&#10;HfbqOlLEZILKQUWeK54vNY+LWsTdC3q8uSv5KtUZkBjj+4STu915gneIRy0pbZEbya5KvIePDQ9n&#10;ukOrbdq/NUxt2XH0bPGNqvf7BEMUCKoAkR2Jkd32HLFnbQYIFN3s1jqN5LKVKc/21ySBbEyc9Bon&#10;jeOVuTFzGVGtgEjxog73k+XxH6U9N6FaSyvOeON1MaRrGSVRXrtyjmgUh+Mol7y7Z1mX05dK6Lru&#10;vqQluu4EkZity4Ze6lD21gt/n0/R/TuG4NOWjqxMR7skVtO7EYtSPFN5DDd8zvcvF9VY/pR7GUpT&#10;1XkqcgsqNEy1g6xkNKU4rIC6GQldJsvIoUkrQ/P4vlNHLIskifcsiKJVeRo13F3DqNYwzLGG4bLA&#10;FQrFiWPZf3Xxb9YUbGHro8uUkaOtGtd2kqpDZhnhnjaWd34KjMgDMiDZBRUCqWoP7gezfVfS+Pmv&#10;2MctcVI45BXiUNCyfIqIbBDtIvGJu4W5OH2wcB1JtX6V2X+SlqRZQlLsonUYt3DhjZTS2N2Ufla+&#10;oP0/3fT5/wCnDUnpwPuSlCVvz7VLrJlPbbeMlSMziOnrnS5++WGteqSo0LGOQ2JGYMZmcAKxZNR9&#10;k8xsI4VZGZCK62sVj4yvMM7HlKG5BFkj+QRvkfk8nniqHkoIOlJ36lfqqC49thZ7gYFZHQI7hWWQ&#10;kNxmBjDLG5CygBwwXi5BCkYGKM8TSzl2BmMSliUlAIYAo3aHEbVWfRUMqnbFS+7m6P27TQZu4ZrG&#10;DEkJjF214HDnFv49Vludo9+pHsmdsvd3Ha9zVlmUJEjuc+PFeovfGU5WmFZZKxMgVY3aNmckgKGV&#10;VBIclAS4GgBsbBBRT4GvAXaSd41DNteQciQAMSjBlIJDAsdcFAUEhtgzNKuAo4+1FHSlvZTsioYj&#10;XABdQQs72OKvpRoBDEnHSPzJZiYyt1XQKtgOsxLEw6EyfFH8I45AghgW2x+TaLEL5svoPUXcQKO1&#10;AbzWEw3X84su7rj1WH1PspactSRGQL3JySiyiYxn9tNWX85PQvPi8ZGvxsSPK6M397ZjIeRYb+Lc&#10;VI1ptkDZ8/IWsRsvJQWCMxQpsFgAB+Nt4DM3HZ8FeKr+QQWTxOCSyg8VVGBBT+RkY60OKrxX4nR+&#10;WlLfLbfI8JevxTS1a8ttY+UkzoAUj0rEclJ3tURd6LR604YkKrO+33EYRgzn+7m1pwX5f4XD4801&#10;du9vJn2xgrR3FmWYNDQxckUfznNegPtiORXYqIwZG5AKe0I1aVnOtKCDGzqWZB8d9yMkFqQPeeWz&#10;YtO4b7mzcl+WmkZ3mMvJiePyBIK8yvkr/wCxvNm4/tsVlrIaQNVw+XsDgjqdxULLdv56CMAGLbJE&#10;ag74EjfP6Fj9vA+gg7HN1jPk8+ATwR+OWl+P5BDb2OPo9seoOhqEoTbkRlVo17ZPC2V4qrUKx6sX&#10;9Pukm40epa2pCLUjSe5Z12nYjKcYrbGxtEassF4e+ql2OhxBZUC6Xahj8tEnWwAzFg/lSXHHiW3H&#10;yRSXMrSsM5jsoZYmjPcdGiCsscZLJydQ/wBwqq4MZii25J3KjlnJPEyyGNweZTidEfyDFV5DZ2y6&#10;8liAoDFfTHcyctGxHkVldBjmEhdO24MEytHOJAAG4qsas7bY8QVU7ZR6LbrrGpq6EiUpV2y05UtV&#10;I7VtiXyv4854fdH6dhpTZRhER05RaJS7oMZdoDi2ngo8eu3vtH9enud1HmxletcO/UHRXQlrpalk&#10;rGHyMzVenel+p8HX6fzuQyPfuU7mSSp2v9Q0JYKNzHU8rXuQ3jDbXunoP7le8XQvth0nN7he4PX/&#10;AE30j0GKkd2p1Xmr8kdTK0rsUt3Hw9MYypHNmOrb+Sx+pcdB0/iL16dwkT1FLJKPKTiursv09laW&#10;e6YzmVwuQrw/cVbVGZakM1aZHJht1iHpZGHuzWX+3yMViotaR2eROP7jd1H1D1X19mcXlut+repu&#10;sMnhKMOPwNzqbMvlE6cxYVIxiumseynG4WmXEbo1SnFFKQTYiY8natemdBNtvt1rO90YbDdak9f7&#10;erKGmyZdpQNTnqDpsq7VWX/SxUx13Ql1LbbHTNH7O72mlDSdWEZyJRJSl2N47Zd5VNoFZLejf1G/&#10;5Mfcj3DGR6R+n1sx7Q9DWhPSu+5eWjhq+83WVK0JeUXTdXt5GP2kwORghKnJKuT60lqkPLNgLHOi&#10;nMutBVoQzLTj7ZtTz27s8jyWLeSu25GksZLI255rGRyuQyLlHt38lasNbcibjC7P62OyVhpSFZdq&#10;8sQjiYuVYzs7RjiZLBBklMSxJJJyk7enmb02WbhD6XtoFPMLzC60/leI0mxpk/LN5KuSfBZ5dS22&#10;yh9vawjGZcXWB7pxazFQYiimF+fj0P2H05GBHUlCPfR3Rk2iIf7howVX+1zj0plYM0QPFVQcFib+&#10;ChR4QRpoRqD5TiDwJG0biu2e5bSMRfkgiQMkSgsiINN8j4Y/Hkfx5Uj5cSGQXMgi9xjI5BbxEkTH&#10;mGVQFDI6ldM38n46H4dU3sZs5JljVlb8qz/N/IQOTzVlBRzob4kEO38NABvS5ueq6muoSWd5kDLv&#10;sJSbY2eBpk5sQr0x6PT9DbDOUdPSIiOQCL2rR5Vw4C5NrV+nOeVbEbLINRuvFuRCtHGu2YSGRgvy&#10;V/On1rW9aAIlJNHSnLKiJMxAREg7j2I9N2i6x8A0gRZCFkVSFKs0ju0e3DH4vJ563FBjoLGmdI4L&#10;ssTHvKwLsI5OLQcio5MItkMR2+BIJt17YfTq8VaHK5lJXZlRxDL3Vkk5WEhlgkcRs0Mk87TRQRrM&#10;0iwxIpkd3Vn3dP6LuupahKQyLO7HbdthXN4i18jbz6r/AOsv1Z6B9JaGpCOro6m4ie2AjCKNMZyE&#10;fOK8thmiA+i/bfqDre3AwDYzHSyK8UzRv9/YLMiFF5RyCohSaLkxRkYxAo5/dZb/AHtb7QYXpGtW&#10;hrY+JJ7Ccp1kRG5OwZT92+zLL23g3FW2OyGf4IWYNK/S3tlJjKAmBp0YooLn28QhjsSv+lyR1pmi&#10;KAfKaeZoYVmd+yZAEc90gTPj+ikrTGI5GaTszPBKRHHG8r0o6qOol1KWX7u0veeXuSKE4xkggNY2&#10;x+mNxo6cSGgLE/dKrwEbGMku0RVV4qn1xH9ffrvrdc1dTRd39vRZY0oWRIr5O5f2jgl4BfTThsek&#10;eufCHgxCCMcFIPb4oV7jHQaRljVY9qoRSG+Dej6msEcqOzqqh49Mx+LFeDKfACgksQm/HIEqNA6R&#10;LiI4qP3MdueMxU5ZZmKxSDuVcDk8q80e/ikkcsVIcgzl2kDxuNEO7rj4ks46utmcQWHy6vGrorM+&#10;IgjRe1K0atG88sbThnHFe+3AqqaM6fRd2SI9kbWllI5U5FKw4FMAY9UFu/qva7vvnLWl2d9gEg75&#10;OmtEf/o8pKg/u+1rEStptSOWHJ0Gl5cwCFZm5bTRBVVLkefI8FyguR+V3C5fkYghI5ab5szb+KIB&#10;o8wA3nT8g3FlXGqRXjkuXC/HHAsJ4wzTzDCzWST2ivc7K5WERyKAGn/+liIRmjFJbyddbNtTDibN&#10;ymovMkde5EvV8HejBBYws9CqRFKWKCEOj6lBXV/4Bv5VdRtDGQXtrIg5SjCNmK9A59a6fNl2spVl&#10;e2XJIM3DAd+V4+X0Xi7GiqQ5MfJYyVWTkpBCsGJCopXjIXYkFDouSPJykvxRcmd+I2W3I8UfCJQX&#10;M7cpAXgRQ7M+1HBfBALOorkKFMJUkrd6aSWxequZbkssU8mV9v7V6okqO47gkzksbVt8n7jBl3yK&#10;+no1MWJsYtaGs1SaxkqeplFg9nqDBtPWhTvCVz2p7aw19FiDxYMN8k+x+ndyp36kIZrI3VRzwp+7&#10;j8XwetcusbSJcSSLRKpJhBcAUB/W6r53TZqnH8jIxMMf3M6rHJYdKsTlPumEKoFgdonMbc+5oAD8&#10;op1G/aZ4a0FK0slpIWhE8kNaOb7qrLYoiKUs5jhsw177pGq7XikRPIgnRA5mm6dBeLt5TpzqDAyv&#10;wKI1mk8FmMTyInJo0pXpU7bF9kSxkqEdvTbBc1ielsjrlKnTENol18y2ekczhLExlLxp2f8A5nvn&#10;Cy6Vu07LJ3WJHqXD6chfbra4jRQyMvbjwOfxivHJj/4zL7cZaOivcGVqvbGqsstoD5A9KTcnt14M&#10;h3KUUNn7N0UiSxaSucgcbPOziWGESU7YVJUVlCKFYqOLevzVJGlhrvctSyPTzSwypMtZVzmKKdtH&#10;eIIZYZYSHjTuaEJclhJtvSXIMtKlmqZdJYsTY64piPigQmM4/qmgAI2YOsbTPsliUVwkjFFZ49+U&#10;sJRyT2pFjjOK6xsXiODiOGvbwsF+5xikVdRS0rJljXjIEmjYurR7dSGj0PYaXujHvSsLd0RTKLJx&#10;58v+67ND1Lf602AkAI1Ub8QmZvFxsDNfNF+kLPVirpbqVq3NqeL6kpq0Rtz9yjJUizdH7ifnJMJI&#10;jKZYolWKJu4S+wiBNkXaJJ44LQtyQuxRUO4bEnT8EGQoyMNAMMn0zbs0rIK6mRrCOrqzkLakEFCa&#10;tT1O64zqDJdMsqpG0f2XUUEXYkmMayApNcljnDLJIrRMuhyR4w3xq8NMy2AS+JyODgyKTPItpv05&#10;ruDeSbUUxaJsVNjjKoHKOURPsGx8CGltdDTrt0ohQiwirTFq1Q4S0vBxfr9qR3CE5upNkBCPuIhJ&#10;IsqixW5Se0zdgF0+kE71UlMiytPTY1phONr91QsAYPIJMJACr2KEfTV15Pmsk1h5gymWTQ5kEZaz&#10;rEO7PHFReRpOIknyPS85MBRJI9RPexLxO2nfvQSN4LKgJCMdbMX2LRqI6q38RZP20zMporXmxmR0&#10;0YhnjkTG1q1srJHLCsMsliICJh6Hcjcx9eOKfJ5DEY5UKNOL2cxtCvLUipxYuevaF20bCSxRvDLQ&#10;uAypJCjwEOtV2GzV3Wx25WrutrpMe2yc9OEiIV3Yn3JcV/avGEMzdp0fq2/npR2nTep7iUpWR0Nn&#10;upiyqX3ZSNNO0jGowjlRQoWWMtzGx3opHsdyCWaO61mNooqq1c5iMlFlcdIGl1wtyV4jBJEzAWYw&#10;0q8Y2c63Yo1N2aPvLHJj7K8XWQ2aVxq1KdSY17iXqrxxooQxLNUZAZA0XoF/1f0HFBFXvda9GNFF&#10;FBDeSbqzpwt9lUty5PFSWkedo3mgRFr8iodYpgJE+UwZDa92Pa2lG1e/7h9DwWkUWLcydZ4WzM00&#10;LSdqyyo80lp7BlruUHJYZaqRhWSTkAW+630XsTW6l0+IRunc6IlAdxbftSnte5DiRXqxehfQX1hP&#10;V0e36V+oWMv9LU7OmbklKExDNIkWUZpJDtsxJ9Uy+s7paeL3L9qeta9aVq/UXR+Y6Pyky6Vhkuhc&#10;3BlsUXjkOklbE9UtWrzSGRJPtbKgmONU9XD/AMTHVdvpf3U98va7ITxQ1fcn2ixnVuHjmmEqXOo/&#10;ZbrV7V21ShZ47EnLojq/qOOswrgLWxYaSAQx8xH2Ysex31E9W+2HtZc9wazz5X3NwuRxl3pSPJ3b&#10;UN2fC5zGX8Ubox8LU6eSigq1IZIZdrb/AE6zfRFIDdWPZz6bvZ/2JycGX6I6SVep6wyFav1Plr0l&#10;3NwUMrXs0MzRqWl7UVODIVJZa1mFonmHdS1CyyNJEvNv6gfT2j9XdP8AqDpnTNTb7iO/04z2+pp6&#10;sZRhr6bHsjKUpSAkakiVGVi3RT6Qfox+sb+kGh9C7j6n6X1fR33SdzCG50J7XW09TU2N92vOEAO+&#10;OnEiyqL26Y0h3TLCWUjZ5BIojRQoRDKJwkCJwijNltNOI1QblkXmXLMeRf5D1x0QEkyNr5ELp+2r&#10;eGdvmUCx8ubgMjEbIAChWdX7qwsY3NmJuCs57gscYw4AaF3/AHJGY8meBnDyGR5ZGkl7rCdu08zy&#10;GGOQkSGNu5HIsMSkFebSDl8j2xx5qEPJVEhP54H3v6d/VvT+oHR9x0TqEtw6n29CWnttZhKEZx7J&#10;aeqRdOHtpLhQRpsz69nOhf4hv0t619Pf/E+w+s+jy6XDQhr7iM99tdLV2lQ75aToK633oTqKakmL&#10;YRPA+9Ee3eS91Osa3SeLlbHY9y8vV3Vc0wpYvpnpkJPPlL0+SeUJGVxUdhoR3PizqjCF0MTTL9Vn&#10;1C4/rXGdH+xvs5euY/2E9pqmPweNt0XkrQ+5Od6cpXKONzEM0BhyVTo3AmYS9P0L0UU+bzT2eocj&#10;DFXSpWSvNzqGePBjpinM0WCewbF5Rx7mbtSTzyRtkp4kgtCKAlY61OSSRIxECVndCzAFyUspDMgc&#10;rIp7pBlQbQmIPGRyEbD8fJvJ3vmQ3Zf6K/ofHosdPrP1HpR1d7rwjKGz1YGpKLUXu3BL2mQQq5Iq&#10;EVJeRP8AjA/xjbn9Q91P6X+hNxPR6F03VlpPVtOc4E9bOjKe01IjLujo6vcouZ02No5Im3kRmDwt&#10;K5BMbbh5MDxXk5IQFipHPiyg8iU8LIXSeYq0IuVmaFZecfmU6UqQdx8torhFlZowkZJDBvLeUjyZ&#10;yvHTOVEoA4/ItxLctsQ7AKBs7ACqPJI57bnbfhF0vxBUKC2zvXElvgNADYQAk/gsW11dLo+3dA2+&#10;loaO100L09vox28VsG/tsW0aX8+RfXmjP6k35vf85rbrcb7cxlKtxvNzqbmb3R0lkfelPt7pkpUS&#10;OzuA4Jepk6h65rPFaqVJBOWHbUBHSBG5K7/N9HlsIynRH7RJC8eQippGkdnd4nLScyysxAMm1AZk&#10;bgQGj8Po7BA2NA+m7unYJEjKCT+4xJ5KwJ0SG46VSo4FOQdt8gdet1eZ4lPbTkwHHj5VRGF0AeLE&#10;MU88dAE8ySCF0M9r0bR2ceyASsfAeKOZLhctWmMY9Rd/9Q73qGrHV19ST29rKmps3tuvbZWVLtpr&#10;LfrexbwGdByYFHDkjizOCPLDanfEEhWPgaJ2Cy2CxkI4/hmZWABYfuErrj4YbY+VAViQTo6258z2&#10;x8mIUKU5BCylB4/tjxIP/IJ4heBHgNVoNy+MgAZT/ZHE8YweI46VfiBvxoM+vGiDO30QoS0p+QbM&#10;U+LfN8tcNr2vupzG5vARtvAA4c+AMUF3dekjttWG+S7IOgQdcWUADW/w2xo+df3r44AnkpAbiPIB&#10;J2CU8b5nySPj8fPgkHRAOLn4ueOth20AAAVUoB8gNDRJGgQQC3k63pUh+BBUeOJAC+VKn+mB1rjy&#10;J/vifPkKNuvoEo2Rri/KURtu6OE/nN8vrTDdLrRe5IstMplmkDttKO5HtKO0rDXpt6uVpujOuYwU&#10;/f6P6jjYbJDKmFt7A/4TlDH3eWyqMAh2CfXOfpuuBTrKQFiCQkvw4kiILBx0oUBSggmBPyHcm46Y&#10;lvXR7Nr3unuqImJ42+muooeOvixOGvlk8KVAbtbduLEIzcfOgOemFr6oxAlSO6CSQVOuMHIIN6Kx&#10;txYsFbfd+XIjZ4S/xS3p9U6El52GrFM4TUAK7nhleA8rVF+tv/2PDVZ/TP1uMsHWdrLEsHdoNNIH&#10;s4u3LjODUIz+v4IIOXLGZhlU77pRoqgA0WUjxxiOyCpSZtMuipdFGQyuEHDwOT7LMDy2fyQNlFO2&#10;IJRm/izHQ4yI3UeEUfEJj84h3sbKV8aCgc62gcSK0jgbLM4YBh6LkXkoKkF22fAY6AH4VhssCCfk&#10;SxP97Yso4z3+o3F+Ijf7XEYrandfPA8+vUfaaLKMaKtLOajKs01ZhaswP49YqdfEkk7Vif8Ak8VB&#10;JXX5JQ746A/JHnztAI/AYgjR3vxvR0f/AH8E7Pnx+SRvFFILAr5GgOXIbJcA+PBPEnyRsci2ifW4&#10;x6HLlsghRoBd7J0COLctnR8k6I86+IIec+7BLgiFt3VBeROM3xdVd+jEdD2iNJXirKMlea+Xkyj6&#10;1kbKkk7AbzrelII+J8HzvYPkEDSjXpuscW4MANqQSQNeQrOT5LfxDa2NAHwNE+XQBvGhs/EEj5a8&#10;jevz/QP9eP8An+y0yMS7ry2BIWOyN8gQ2mP4HjQOgD+CPHxMQb7lbbz48n88Z+OPPndCHbTVU8N/&#10;xSX8H8836SsP9v4JQgaAPnRG9bH4J4kf7VAIH49JJPCuNj8ON/lQSrLsHYBI3sEA7APDZ4kq3b8/&#10;g8iAB/xoEfkAjyWIY+TohfAOwndDxYaBUo3hFZteSfyQAST586BIY6/C+pGkEmnwBzWfFXnHk4a+&#10;F9bbrLdB+fHb8OLrwPHij0w3IGdCrOVDuPKMp8MHXk4IBATSsQNnQ5bIRlALma5HccEMVdCHI2NM&#10;gTyU0AQdAH4qNk7P49SBY3xfTKC/NVUnQH8jrlxCqfiB48kjS7GvQbaj5oFHwUhXdQWUkQ70GA2V&#10;3rlx4ueRYseR9FNuEO3tPjF3dJjkxx8jXxzHm9zgBAz+a/JfPh45M+opykZij7jAKA3B+2CDyYEl&#10;F5N8gTIy/Hiy+dfLysc2YNopOipLI0bOUZjsa5MvyBAA255fnTAgAepZy0KlHLlyX33FAJYkEwxl&#10;S+yPlpiRoABjs/hgDIQlmZY2Bb5B3ZI/5EbGjxHhQq+POl1rypJbumzXsItRO1m1FL90vcN4wltY&#10;tHPoVvAYVylee2vdAS7UlmrRGuM+jP6fsLWynu3h2aNZIsfjc7nbEcsAlSRqsUVGq0ER2xlhnmjs&#10;BGaFAe4jSnxyvV7n+23SXvV0j/o/qtXivYxZG6O6phjJy3R+YcTKLtaf5XLWOyT2uWTww7la7FHY&#10;kWItHo1O+mOEP1n1Rk3Ywx1OkIY4yEBKyX8zGJmVl4NtxR24GwwAk2rOH9XcSwAIl3rRi76FtLKw&#10;P8FZU7g5sDykPwfm7MAksgk6r+gejaO9+kdGOtpko6+tPKRuPbJjE7pUxQqNgcF3x68t/wDE79a9&#10;U6L+sUNfpG61Ntu+j7Da6mhCOq6ehKEjTlrGrEhdumP25dyx1CJm/XIC/wBM9R+2nVuY6I6uozwZ&#10;/Bl0ZoE/6bMUmVPss7j3eUrLRyMCpOs0xQwzTpVmlVo5/Uh4WZ2CJEO9HqJHERLTc7RAWNdKApLJ&#10;z+CnjskBC6g9APdX2o6e94+n1xN6ePCdVYhpZejuqnWXu4+ysC1auGyUNZVmudP3Ht9ueSxtakj/&#10;AHUPa2yjnH1avUHtDF1hT6upHCZ/ourDSip2HSdJsjlK0UWGvU3d5v1DDzhrVyC3O0+4Y5O04Ebx&#10;w1r9XfR276Tu/wDT03U22vOB9x7mJFpSOHsndFRb+aMy6f8A0S/W/o36m9I0IT1dPa/UOy0A3Ww1&#10;e2GpqRjCoz0oziSl3WSv2nChIr0RYmFfcf3KixsivP0N7SyJksvHIR2c/wBczODWhPz7NyvhW5Wo&#10;ha5uIa1n9lRKjG0tVnZz3WUSO7AjgsbRSMWEsQRWIQd7vFQJDqMwoT4ceoL9numF6R9usJUslZMn&#10;koz1VnzNKGsHKZtllpRNouGEeLSjIH5NLHLI0kJ4F+E0VJFEisWJfQck8STI4VSxYKxLadtsdMRz&#10;UleOmqzre4HXNvo2aOzjGEaupzj7Jsjhty2te0OB9X7t71JE23vUoHEQK/oBjnhOTBbVnYuBsqGk&#10;VWlOgViZgoKgMoPaLttuRCgsx+AY+hj3F65XorA7hZGy2SVYcbWkkUSpG7jVggxsP+lcwTRWEKss&#10;lccWUqJS8Q2Yqdaa3bO68aStIzNwAjhiZ2h4ttA8zc2Qsy7LMxcJs+qO9c9YSdWdR3cp3I/sq0kt&#10;bGqSrCKupjD648BIs6u3FwjqJOZZQYwBF6PtP83uIsgIwQ1IvEqlGpR5z/tzm+K4WHpnS3da5Ocf&#10;9KNTJDiDFBe4eWODk93yY2ixPanlezK9uexK01mdmR3a5+7Hak73EyuJGMcaRtJJHDEqvEwMg4yH&#10;0ziJslbEbRqyhgTzQiNyBpdkaZmB5603LiirzZvBjXDtHcn8eADGVUcB4YPsqqL4VSnILpS7qpBB&#10;AJtV7bYQKK1x4Q8o/d/m0jHcaEDwzgqFdUAHL582AX4kWfpS09uRjFIRoqNtlBjm65t/K1z6f9HQ&#10;XTQiBCMCJ7Y5MRTFFp7jn+tVYD296ShqV6IWuhEbQCSSNQjMAeSK2iSOOg/Ahl+RLceQCWy6fxqw&#10;x8UjbQKEqeLOdHSltbXbMPJ2R3G0WYn5RP0hjlh7AWJysaxkgxljrhGsHEMNDiUJaXZDSKzfyJBs&#10;Bh4UPzIKnXAgRgaWRtDbMOOxwVyfid7A0D8pGnvVe1nVVxGVcClV5FqVUNFl+g+92r3MyF23224U&#10;Kx8yQpxwKeiOpU5PyCkFZDuM7VQWiULJ518RsbRSQAAoJT0RRVACZNo5PIBA4VipJ0w2pXW2c/JX&#10;DEkMCGb0npo0fb5hfLqrFnBYlpCo0OJ8cSNa2CAqkn8l/RUVZCDsLwQ65DfI75KN62QBxJB0Cea8&#10;DoR9xrzY1YuEo9zh4QeIn4xy+tG30CM4+2vmreaQOOZZVD4ebBbIVHLMh4s4Oi54qxkc6B2CVUgk&#10;AqFJ+I5k7JaNesujenesem+pOj+ra4v9J9V4e70/1Fj3SJj+kWIZpJrVSV42P3+Luy1s9iHhVrEV&#10;+gjcowdNMk0agmQbXk7lh8izJpgFHE+dbJVg+v8AcBsklkeqW5CPkryaSNkJaSOXapHwQnTF1Zoi&#10;BGeK7G+MnpR3evqaUyZNWUommEWRGRI/1ECJ7Q5uSeHinTp8TsiTtjUl7M2Ay7ZucSMtfm3KevOT&#10;L9PnXPSX1BT/AE8ZaKV+psL1A1LDZGxDIIs50Lkqq5DB+5gVu6ZcLkumW/WLU68k/VBZprNBZjni&#10;PSu3g4qsENbGRvHiMbXp43GoSJZnxlCH7Kq8qsiIjzpA0gBjblI8kDkMWCehX3e+gLCe6n0aQe8X&#10;t90jVt/Vj7M+0uTxGIy9ZZY+oeuPp/j6pPXfXvtFDWguV4rWShkN/qTofJOlnNy3nyXTGNtJRyk6&#10;+uH3t9Fjc5ZpXYoEu0bVeGxBteVWUSRmSvI3IckbXEvE7rJt5WYxytLElpfSOvtNj0/W+oNYZ6+6&#10;0NMYCESu2MmJRSztRO65FtMO7zu/xP8A1/vPqbrGz+lobeW16Z0DX3Dq97GUd3u9Kc46E+4l7oy0&#10;pWSykyUfFEPVelbeRnCw07byyfGKJImZJi8jMIxw0wR9kuEY8Y3LAv4Ekr4n2C66sYqvm2xatVZF&#10;aKNZ5a1hWjfulFexXZp7BjQRxxVE1JYfQkAi09hbmIanUqw4PFVvv2gERMEE0zyPvTFIuQ1ryoHH&#10;gRsENpT6lj2yyvXtJrGDycFS3hYkhNurfgnqGQMX5SPZkdhDKZPiVIaAuvdaMAj1j1j9RNXT2ktb&#10;bxjEjBWFlyLpvTm28Mq5z65KNJ1JOmXG53UpqeDyIMiueT4OatdG1+v4sxVNSbKGeO3Sqwi/FPah&#10;rvsrYilKRyJ2lGtPI4kjULGrHSEXeqdBdcXsVI+bgrpXyzvJI+NWxBW2r8GksQrp4DKYllB0UYhT&#10;G6+AZ+6UwEMeMyNqpXx2KjhrzXY700NdY55pFCmkZIYBLLJGvlJyjfdlyxBdOTqunfvMtRmN+4sc&#10;kUlqSJIxtzW7v7BAQ/KSSWRmCfmNhqQK6KPXO/1d+oG+6zpfc0drLb6iqy0fbFYy7e5j3dzfYy83&#10;YhnJLQ2EIZZkjGGXcntJIVED3X82tc+o0w3tFVFarbsVBTmEa02fuTd6/LIWBklhlMjPG0KhG7wD&#10;lhzPJCrNKfTntPjaiBcYHS1E8lqVJHYmlBJxJnjbatJIUYLGEDcRz7hKhm9LYr2QqzAVyZbaArFG&#10;Z1MTxN+08IRSY45SkgI2V8AsNbD+jeTqD7avWhWvILQjjWZ+/HHM6l1SIRsE7pVZTqWWOMN21+bl&#10;VVzWGr1XqOt79STKBHsnHUiJ4uQpUcZKsFcW5n7fQ0mUgBlk5tDOWN15M1jjj00XKz9K05lmEE8c&#10;s0NtZ0sr+47sjJGOaqkcoZY2aVOLcS68mOiJHre5kd3pxoJII66Ve2JYO+0gmhhkl/erytKnF0Ia&#10;V4WTUjHk7MxHMPj6ngc1cVlqmJlryRzS1rk0YlkiMXfHcAba8nBBZ+ack00bc2BaGuqcldpzW8XH&#10;Xmkay8bVxUh4054FIki2fhLIpch5l/7aR/gMAQcNpom+1o6elqwgy1Is5ymsOQl7Y4WuOEfBys/R&#10;ulx3Wvp6Pf2fcnG5SxURLbXL225DJbgyZdQ9TYKd5Gmm719zLJWkgAlM8Dxw/tThJHWq0fZikYws&#10;HCpykVCy7a5Z60fSM+Wt2agtqiyTwgDuKzRxstOWvIY5gjwtJ27EXcX7jiH7cZEogSxfj6Miju5b&#10;LN+szS3WVO2e3ViuRqIoSRHp5JGRk0pUurFY37LcjDFbOXMjZsymaynYkjCTtLLG326Msliu0ZMq&#10;cYjKfjDArBJUVyyKxLdrdI6ftoQhpa8dxuJRuUoRaj29vedsvcA8MVMcIFuHWOldD6VttHS0dx/m&#10;d7IJJCTKMCz8EVqhBoeCwPRl1Z1dVzCyWa1i/wAopoFsJNPMbEkEfOKGvDGC6twb4JEHVVUbbfb8&#10;wx1bHfyR+6xdiKw8ddo5YlnUzIH8llfiRykBJTua0O4V1xYk16wVIqwydK+sbPKEUlI3gMM6rFJO&#10;GUcUlhf5JGigRKP3DyLKItStNjKz371S3FHXZmGXodyWlZj5Lynt1gFRA6NPIzNEssnAwwmNGTno&#10;2+209Flq9t3V5VowjcW6GzHHJ6TJRk5H2uO38UAN+M/jFlefTD0fYrYq4bOcxsNioLaVZqM7yS10&#10;aduw1gWY1l4zQu6CZOBfQLR8Q/IyF1R00uItSS9L2hUw1tWu5PI1pbMRVY4iJYIlfuzCBpmdmWjp&#10;FRkLdryRtNHEZ5VbFlcjPqM5KtjmWo8QXRMvatB0aIMO5VeGWIyxSfKNzy2aQ4+1Rwy2sT3792rB&#10;LPPUgEdqBapnCitaYD/o5VdgSxEcM7tMGlSRFDZa+67ZaaSI8JSDmquyz5CQF+EwSdDQlcbg1xiU&#10;X/pu84uuEpcF5pBiMb1fFj8jLg4psnBkKXbrWLL1VlFuaKSBZonKsZa0nfP7Mpkd/wCHg7CgXuX0&#10;xmOmJqj5/wCyo2Zaxhhjry8IlykrB57MsixKiSxhjwh0JR80aIp80+ZDrHLY77OdZrWFuV7sQMQL&#10;R1oJEmdZUEXEyI0boN8BHL25Q0G14kjXuZ11BnKyVRWvT9R24bD5S7E0l5Z1g0ySK1hnK2JoNLIE&#10;LuWRSYySzn7tdvrz3DKST0ZxGRKpSe3JKKIZyVEujNHBzaaEpSAAb9zKK8Uxx5PN2ccfA71t11Ty&#10;nQ8fTGOTEz2I3QLk0pxjIQX68sdjuwWGKv8A9Vwkcniv7AIsKWkV1gzN9U25rtKvPVhFnFpVivWg&#10;xghlMU62gQ/iKOONmhZeJHcOwA2kBOPa7ofIe5fWHTPR8dvE9PjqHMnHxZ3qCGalUx9r7eV5prU0&#10;bwBDUgj78DvNDD3AyztGj7HTrpz/AB8fTlhMu3UvuP8AUfF7gxllxV7prp3q3pXpHp7IZCsYzads&#10;tYzT51atfwbCNjEqGFeVeeVo0kdt6dpae009TQ0dDVndtRGcWaxcMbQAygmLtcD50rpmvMhCBHsM&#10;dy4ywFjk+aM/Hw+udeNr3+s8zj4Pb/peXqnO57H01vYrFSWrtxpWSdbNwBa0iRSK0PymlDwOZIhp&#10;jpltB0D/AI4vffq8LmevYunfazH3mjZKuZuQXOoYoU08de7j681w1LscTCQwzKwaR1Zo12VPX/om&#10;p7M+1vTEOF9r8l7SdB4TG0u7OOnM707JmJqQf9xb/U1y3NkbMH3gh+7ksRWZJ1ss9avquq+mvIfU&#10;l9O3SafcdXe9fREEtpgtmz97cyuSrsZmR4Yb6Y2cEI+4VuyVJ0k7QEsgjJlWZpaO6MR28oWqezt4&#10;IyFE7/FL/CBVem3bdMhoyWSSRq4lo44HD8Srxebp9V89tP8AGp7JdKfbX+rLuU9wr8bO/fupFSxl&#10;mdgO+VEYKSRcQiKIoYpRxQhVO9XW6a9uva3oCGvT6S6G6Qw1lVjRBSoteu2oz2hEbFowpaRYl7z9&#10;6CKbwqBmTgpFacv9fn08VXyVfpXKdVe4l2hMaVSvhsXHj6NqSWvbtJbp2LjMjV54UKrZSDnIiO8P&#10;/wBkNaOqvrz6w6lsWcb0Xj8Z030+LEgW1UE9rqGU1tBKkOQdTVrWI4JxLbaMTRELCO1ItgK2O5Jw&#10;SWvJJHMQc/tXL3N3dWFPiz1IlutLaQlCbEimBtl5ZcBXJx8Yvj1016v6x6c6Lpfq3UOSo4yNK8Fh&#10;TPFF9wQTKkf2lNeczRRlGcmwlUy9oaQGPxzW+oH38zfUuZxlr2yx6cMcrfqd2/hvt3VYi5rWWSKq&#10;RWxy4+CRHm7bWZLskczSRIhEtb8h1b1d1fauX5cxkDFUcxNDl7ot37CSSwSLbr5KukcAp/cS8poV&#10;SLslZWESqsYEG5SxPYs5i1RyddMlKkzwCebg9a5SrSyTm1fliVJXnlgZ43uXlkrRsvKAsWJhf5jV&#10;137O1jPv1JR04SjpylPumEa/a12lmajkbO0tT6x13s0r0pEWPEpe3trtq7M2nBTyma9UU/yR9Ujq&#10;/wByvaOVys+awntXnEv3mlspPax2T6/W1hFuGWFVD1o4cs8ayTPYaOR57FetLM3PmzPUsyKY2faP&#10;FIGQM0ZKqzhFCBQAE0zEKq64gKefDVn/AKmcvFnfdLOzLYsW6cEGGoVp5ZTZWOBMW88iV5WYkh7V&#10;ud7UQAQ2nLIhclvVfZ5El5yOwOhIQAmlYcnDDWyCGJXZYE6HnQfTehn6dbOWy+juh7XU1JSnDZQb&#10;b7gmRI2ZFjXN33WOD15Zfq71fX3n6gdf33Zp92pv9PSnOIEpammM5pXa+6Eod2Sr5sr0AyYxV8SE&#10;+Wb4l+YbyzllUKQV2BsaUhG0fI4FitmJO3EoUkhwTwWIAIUAGxrkNqPypCq53rx6LMkNRFlfksfd&#10;Cr8RzA5cT8CxLcQBvkN7/IGkAs0SNIdhFUMRp+4zs7DXPkPIUhdcuJ5hlOyCumTeJAkUtXm2xtpp&#10;yS4o8+bG/QjoktbV+3q6moLIhemJ/wD4pLLtXCifPNg3bPFVlsDk5Uhhvl81Xw7DWxxUgngoYchx&#10;4rvivycI4K0CqY3jJZCoJHhf9rHQ5DTEl15HZ0pcE7Y/Xm7DKFjVeI4My6CbA0p/hxXyfIPxPLyO&#10;Rb00T2GLLyk3rZTak8W/a/sg6LD+wdDY47/AU95NmoLmvJjGPijJf48r6s7p+2nRKR2QDuDMYqMI&#10;pEZA23aOLp/6XbNZeVSBwUF9htnZ043oHkpUkAkf02vIH4T8jyYkJ8ioY7/kVBYlv9o8suwOIBBI&#10;1ob1uASSzkt/JiFUg+ea6AIHx5kL4I/oeBs4yS8BIXBVeLcS2h5+ZOgeKsQuvAfelBIGySF1Io3J&#10;W1TzZh/N8p/6XT6aNLsqMYETAgPdSxH5z+Cjxxx6zLfxBDsGLKOG1H4PHwFIYePIGtcuIUtsBpzE&#10;3xirxqWafixj7ZGuGt7O9nb6Tjocjx0Dsj1ukuhnYxIWPH4fEsrjlvkwDlhrQIVgFZeOuXjSaKrJ&#10;HZE07o/EkeCzgqWViBxIHKJYwnEkMQGVmLjzpTy3m74Xw/iuOclV/HojtiArILKRz5QKK5ObLOLj&#10;SIqUBftgCuhGTtUIVGWLRjBAOyzFuTaZNhSykcV9ZsqhgQwZO3/TAfEeeO2/KkhgFIGzrzpvlg7A&#10;hOLDYYt42vFSGfTaBU+U+XkMAPIIJ5fjJ8VUFX8aCqfloaBBARgfCjQ2SQCSTv1ondfxT/3P/r5c&#10;1WfW7llLy4aUssvhHwnPF4fWFpwyc9qvbBc8lDDQMi+WKN5GmLa3xJ/9PkpJZnfaguQgIHAkcWDK&#10;VcDhwJBK6OztuJ3t/lvsaeMKCBpQyEL+GPPe+R0fDEgEcmI2T5Xk015Ge3pZDwKswCKUVSCnhCOQ&#10;+JA0BpQyhvGmDRJPu7nukQtItlV7rOPzzij+pM0tPv0zgyWpfiICd3+04r4o59PFVm0S8sMduPi8&#10;Urqih5JSwFffxKiUkozBzpviFLkM0l9E+4mT6bmhp32f7SRZkYTvNKKkoSRRao8kfQeIsssEqEuk&#10;ZZVRfj6jNuChXhOm4jkQvL+atzQkgb2VIAO+R0zRkEKcIZ1dQk7s+iFR9gzIwKFT3CDw+boF7ZUJ&#10;8f4qr+inSfqvf9G3RrbfW1tPtYk01ZEZxWu0iSwcC2AYpbfUPf8AQ9p1LR+zqw0pxkUM9LSlIlIj&#10;GcpTlbwYKU7ufHq61f3ArS8IbckayTxiVJYzxrqpA7cqo4jM6OpXQLgLMCJAyAFs36xeVCyiGwiS&#10;D4yvH+5DEwdgGARSwZfj4AKu4/iSzVFx+Ylx0UtKzLC1GUh6syozSVbBDJ3IdHhMkzMhZuXlnKgc&#10;SVB5istZQLTtyeIVEgjaJCY+PAgKoHHtvExJYMwLDhz8cRZ28/UfqXVemRhDVhLtYGrB9x7Q91WD&#10;7jtaT8ZTuSOlfQ/T+ndVNeG37J0x0taMjTYwtYxFDmjsvyYLMn3Wd+lay6ZKrLIUmiIZDIzCFkmd&#10;WjLAbKiFWLaBKsqFCwHER1JZJs23kZTqeSZlZSpYFBxb9ojirjWgSW1pSxDMvpfavSTsq8YmJMxh&#10;DfySR1Jkdv8A0o4GjsHW+XPwQR69YjRmKIytIHd2Vf8AcqchobVgTsltEsQwXyeJ9QdlvnfaWpNI&#10;wnODGXtzTVh7j5x5xX59aeqbb/LdSIlygpHue/U1BCL3xkMKXIrdCyDANiMLm664Ol4Mk03bTQJV&#10;SOTIiMnAlpYkBeRiCqtxLFldtEIvruawXJLyTF+RXkDpWPIg/I8lJJHjgeKg8h6gPCZKWSnX1I3I&#10;lyg5FFEqDg2kB+PkoQXCn/dy5ByTO7mHirMA6mWbmQ7BdEyAEfKRS3FPkeOvwX34UALXUNj3axGE&#10;PdKQtUL5+C/47r5+M6tPUk6SSRhCEoA1lnE7YRWVWpmoqBKh59NHU+Qa9cESLyaWMqu+RWIqH4zA&#10;BmIaTgWj22t8eJUSAEVtXKeLrsHkROUK92x+ZGYF2SSFS0b8JCCO2HjllKt+43gK157qWpiUZ7Ek&#10;L25ULdvy7EFdKx4kBRyXlK6OHZBwCacyLCmRzl7LMHsSyJWIXhEpBUDYZmYNwA1KoKvGHDAKUbiY&#10;wG3pO1js9GP+6UgZRe5IoGLzLGMceaXJE0elbjq+oQYShpErZkIkqWP+4BoptKsrPyUZXq1rTGOi&#10;yoq7+Y2qtGHcxxoAD8g+uAVOUgUdwEmPYwZJGIksOJZCN6KDkWkRSyM7D481XyNHkIx5H49aI3iZ&#10;4oiBErHTs22KqVQEqJBz3y5MxK7LD5Bm2PT7jqLzXkhmVzBySWV5G8tXYFo/5KwA5niUWMkr5IKk&#10;glpTnOQKtuLY+4UQW/aJJoByVefVufTX01obeAQ0fbDt97ACT2wFBuPJltWXwvpfhMHLftCacqKi&#10;lQ68eXfCHmnGRF4sFYcDxKq4LFfII9SQlbjXiQRCKEa/brqsaqdFOaqGJXnx7r8XXkwBJJYkJMck&#10;VcpVjjCxxNI+hzaGPuOpZxEPlwkPJySXAKOvgaIILJLRPvTWArlpEjaIfMIVPJ9Kw4EKjqOfEfzI&#10;1vdpaIEpoPaKj2qh2oiSfC1duG7uN2ToaGntokYRIsQpI0pZ2l8NhzyrkxaxSpC3IBZCQwIfvOSh&#10;5xkBlbZcDgSWPnQG3IOiO5ymJK6gOzSwgjnpCChZdoTEu/gzqAGJXRTX50xOkIlkcOxLL55FvEg5&#10;BhyAClCFVfKqXfRWRm0jr+mrRSVJlYxNz/gVBXidIBH+GLqQQykoARtufL4vD3mnCehMlUbBO481&#10;bXIWW3xVOfGe4046ulIlA4Kyj3PbzwYpUrgyZx7j8t05Z6gggLZ6ktarkIJftbtEX6wmMcUIx2Rp&#10;SdoXYrlaCxFTAmYUnmkaRJBKEaO859JPSt3BKnTuTylW/jqsuS6gorJPlMK+NsR3Y458CLskNMWk&#10;V47VfHRx1Vw8cNJuE8KhGlDGZa7TNealNArrKullrxWFn34KTQMjiRP3GUB+BZC6qQVTUjXeps42&#10;AvSVrlSHBd5/1PDQVI6/2MtnVYyiCtz5Y5nSKRKZlkhhCtM6wqqlfDjpP1Lt9fb6hs9d05RyQJxH&#10;DbK+2U1WXcQIHcH7hoC5ozEzKWG+4s5KA8ha5TDXLiBc/wCxx669u7nSFSl1DBJ0h09gLmGtvWoU&#10;LmbytGOSSth7tqPlQrWMhTnaUZGe81w2K1Rq9aABZoifC9f+5f8AqKHovLYSXH9OWMMvTdCtWzEs&#10;E/tpiYcMZH6dzsBqNiUbL27DLBcrzvNYlkjnprDXqlZJpxN21QowKvNaFuqsuQrYu/aFOwwNWlJk&#10;DHHDP93k4hcjs14Z0kFmdJi8iyVwUMK9EXaGUimL5KUUsTYo5O1SEPfq44JLZ/1JBHAqTWaSIUil&#10;jqw9ywkAo8XMrVpsOs6ktLU1p6+pKUX7gz7rlUoQIwigRlSNye5BQTHqVpbeJRKMCPiLEuyjuoWK&#10;nwpdW+uefTftfkvZ/pfI9cZLFdRY3PXJmtWnafGZg4NHs35szXbCKpyFqjJ+/ZuW5mOWyE32S0Me&#10;TXaSVbJiumev46mYM1XpGClXv1elen8hFatYjLJLe7ucmu5LI1sU1PL0Fszmy0dXjWw0lKew9iT7&#10;0tb3JdGRdVZXC51MtVr1MTjr1nG5mW3XsXYLRu85FyONletRgnsxT9ivde1dkrwr20rzq8qIjznt&#10;RguoMvhOsIcXJkLteviBHJYeYw3srUMsbJ27V2LGtirizSC2sMHCSON65rPA7IMZfUG6kR1zXnGM&#10;EiE5PdNj2XELCkQZZX44SXDbad1ONrQSD2i17f2y5RFsytvrlj9QnS1L24yPTnSHT9rKdR2K/Tty&#10;vl1THLJ3OoZsy8kaBKddFEV2lJDLReOvXjklZE+2eWGdPQ6IcnghXxtihatCt05kLXUgeu0FWEZW&#10;KLGVLmcnId6c9B7CrTiZBWmlmXIVULKtP10y97OmumspN0hVr9PX+qutopLWFXKUMhJhquKyEuQN&#10;9YbNXpOGa1m6WFrY2vLTvp9s9GbIxwW2lFdS8Dxe0fXN6rbxHTeHd8a1PK18plM1n2o4tZREzS3u&#10;ocPkBPlM4rMI4sPh7kNqFoZo52WOeXatWz+ru7b6EdXujqZj3IMbsL1GyRmsA+G2ipujt9IL7a7R&#10;QwXbyP8APP8AXzXqjNXE47AYyv1VJBlpLgTng8NFh2myN/trNX7165eeicDVjSUS0mmjiRopY7cp&#10;58ysb18ycplEWxiFtW5OTzWJL1hqkcCvwx80WTrq9aezSRY45DWS3OZy8sYOyz3Z9xPYyCdo+psv&#10;1HZwuUuGtayvT+TikmmgbFtFBDFiKde3KmOmljrJkqaZXFrDFFYamcfJAiKkB5vpjpqfqbOZbqnA&#10;RdN5yzBC6vX6jNCplrNWIV0yRsUK96qlyVDAZY0qmCBTAzQiBSUYenda2m7iylP7lFn7gchjtlEQ&#10;aEXK8VUSVGMYipeE5p4ji6bAq+G0az6+dG+8mN6YzLPlvbTp7L5HDpYiTq3L9T9T04alyWBYuNSD&#10;F/bQ5AlZpYJadjH3DPWyElKas0kNeYPnXfXXTuKjqdPt7P4jAX7uIw2aq2rvVWbJga3lbuVxea6N&#10;xVmJI6dAWg00+WuzWS7JJUtx15BEsTv030h0SmR6eW70LiEyn6fcydKl1l1/lK1DLCCu9p2wnUWL&#10;pTYG5YvrznrVsjHQNy9LHXVqIQJGK/UHPi5vdnIRT5YZqvg+l+nKos1E/wCgxMubxkFmzg4ZG/bt&#10;tjLzrBPZsowrpHNxCoUlkEyNlvd86cNP7faXI1Gg7vPbJRwY5opvy6oakWXZGKWFy/pcUx5r+Kq8&#10;Y9Zx0aXUONyeYZql4TGOxG6OpSe7Ny7lm5KHili7Myo8QqwPEwG1llCCR9/StDLRdQYrLdI3Mgt3&#10;H36mSirY3GrcFGzJGyvZuTRBVi1KK7tDJJA7cOMiOizL6y6R6Gy+WqVsLQq4WvFJwioW8jfMVWrN&#10;UstfyOSmyEIkmkoLCpllr/bok0Uf23blEghcoXqJq7W8LiaRg6JPUCSPLXt30tdUzNKlWfMW5XZ0&#10;VIZe1NFFUWmgo/uTKkQsiMF1Jj2z28YjopIRyAUvlvJZgpK816kke0Kbb+Tj232uc0F/mqK9W1oe&#10;4OW6oy01/qm5cy20kgqXRSXGcJl2nZNKKOvPeamYysMpsyV1UlV7ioS0j9L4aaTBv1hJCq07UdlI&#10;4Wrulk8asslqbiv7b8+wtiBJG/7A7DIF4yeqmxZpMFkZqItm1ajmkaWRBMYkjsVyEOPDrM4MiRtH&#10;OzSuEk7irYWN4oTdCDqujQ9oYYoshXFTNU8lI8ccRnuT5SeHFF4qwZjJBWaHvpEteOIGTkC/ON9V&#10;xr9PlGaR7YaKsgZxKSrZQqrSslYc1XrXKObTimMQKyFrTY4psefJ6WZmpRSOnmUjmYW0hpWFiWH/&#10;ALrw85pGjKIzyNKV+CFVhlcrHK0gJY66EbDQWa+bvvE93ESTSwUMiplWdacjGRZ45XHB5QIVriEm&#10;YzPJKraSQivOD6irtRyphlNZbU1eaDlPKzEz8a5VE1N3HVxyZUIdonlcJxQgyHhrZzdbGSUFqwW7&#10;F2pAkVtrEInZ3kSSauvy+/rhq0szRl1+5hKgtGO6ihdvPX22805aWJRkkHFrjt7buKys8GLvg9aU&#10;7ZkgtxzjL4854MWW5pM9Sfbr6posjDJS6qWlJ2rMPOerlYo44KTso5uYVi77RARy2IyAs6iVWAct&#10;I819ZX+iveHCjB5DGJn6bzVpJa8mXOKfF0tWEt5KlkEY2XoAMtiuq2CZSydqNCpSPkbBfs0MjVrJ&#10;JRMTRpJM7VkrrZpzyGBy0PIPEztuWuEHcMal2UxsPU1Y73FyWKaqcQWp3sPUngTIievcgr0wo7YW&#10;hbBrWKUsS9wVJwbAmeVq8qq6gXZ9L/qz1H/InTfqHu3/AE3uYaOkHf2xh2i0932+a74o1IaYx7X7&#10;GOmzZdpDU7XPk7gPP9/4/srfeLoCz7NdeW0m6XFvo/NVYv8ASscMlzJB4IYkL17lq1EiJMz/ALsj&#10;bllilkhXmwYokOW7XS2US3JXgkx2WSwk6U4uUIgCvIyxF1Vlb9rio8EgO5I/MgP+p8/nvcCWDIdR&#10;9SWclq3DaigdbFDH1pDE3/T16gl5xRMI5JYa0PFRPFGxVouQ9Da4WljsZclpwS27tsTy92WJZJEh&#10;CopZ3jUKJowpZSFDxklh44r6WOtbzZb/AKhutfpmg6e01VnCE0Z6apQJWY1XdwFJV+ttxxkXhJGT&#10;hct1TaZwFN3fr9i7s9iYV5Jq8qVg8orxji6SQjuyd90DTaBOmVmKl2dY5HcEsZ1ZJaixvKohM/Cx&#10;VVJZBNIs6rIFdWdgK+38x+TECAU5D5RvTleKobyQdvJRCJzOsLrIa7Iy7PBVLozLKro4YrIxm/3D&#10;ZRLlVsS4+ZnasrxROkYI4swkEdiqjTEMG4BpY4kLuPLhWhKeoW01dTUY6UJS7u87SOcrEfaUuD3J&#10;kPc0Yd2lt2VkRnKXaUUc1jzRxfzmynNj8TJQllrWVimaaOvDdkPa0Hl4IiIFDHtmPYRu2pUqVIPN&#10;/J3ZyVGQQzljYlaINdK/KOEpI5iQqeO3jCsQoMgZTshgvqIpVGNxCNBZT73NSQjHyvYKzBJ2RVhU&#10;krxUELO8nGNWHNCeew7p0/ZbjepSWzK9WaKWUO7mSWaKPtSSuzHuOpmnRlZDwkiCh+TM3J10tnuI&#10;7XT1WEnSAnGTFScUAWV4DOM4zZ63z6duNPT+9PTmRyFuI12+E+Mih+S79GGSx8NiNclUsRNESJmi&#10;0V7SOy6LtxDA9xpDIFUkcVYhAx9Cd0rNEIoSXKOWZO+wrICHIAKMHlBeQsrsNHz8jrXrGY2nsyLH&#10;GvF0CxrFI0UaRyEGRmCk6A2e3x4jZXxocWEc3kJKUtRpDJIitHHIFZ2XcZIKuQF5KQ7BiVA4qoBb&#10;yRoN5LRZy05MGNoQoustypk/x4oM4H7sF0NfSkVH3RtzUcxbQQabw0/nB6dq1vMwrNFFPxhj5hpE&#10;LSRrHw5AkzM6wSK7ahC8VICsylvHochzEHdX7gWBNZk2qRh5FLliGWWMqx4SfFQnxIDMd64+iPC5&#10;nF5NZo685jcTBDWtTIC8kj/I8DyL60fEhGyAOIBUkOzeBykeQjdVEim01iBkJRi3HiwaJwuxx3rn&#10;oj+RRWAIlbL6l61ttT7+lqxNNI96rgZHiI5Gu4ob8UU3L0rqGhp6ei/dhLtNO8g2gJT7lyuPjPcV&#10;Zn0rhRFNZyEaLMpinTtyKtycRmRXcIVchUjKqoKybPcclkAjURp7nyS9SG5if0ZVF1TCCtXtCCHk&#10;yoQI3ZO8e48jys+1ZV0iCMK04dKZKKrjZqk8TPMyy2JnVCjor8kIJXkXiAViGX8tGObBlVg05npX&#10;M5SVrtassRmgeSGRkc81kdmhZ/A7UYQoNEhUAHEABW9XH9P/AFXrbzbaRDVn96NxWEpdrGKYR5vK&#10;qW3ePW/rPVdGWw3WnLVizloy7J1eUMSC3iq5apv1yJ9yvZN1ypSOGWzdlVmjsfESVjxQIswrAKZU&#10;KsVYATOXALKWTlWbrb2r6v6ZieQ0u5HL2JUkijliRWdiWERCK0yFVDjvK8p5MzD8B+vvUfSPUOLs&#10;5C/YghN2EzM4eGcsGQhipJB/a7ZDBoBxZSNAE79Vd9yzkc1hcklcRxtUZi5atLIxSKNQqxR82AUs&#10;BJ8QdBR+Aq+rK6X9YbiGppaWtI+5KUYlycQ9vZhuyVgJzlob9c4byUzcTih9tfchWe5KK85vF3bX&#10;n1yfz+GzGJMst2tIjzvz5l5HZQXXkjqnyEr8TqKQA688OLeg0ySSMe6zTNqX+ZYlQFAAZQSADtAU&#10;ClfBUeS2p06o6L62Z7BtVLWSrxdztyxSMURI22GEZ4gOdoZDx2G3Job0YZv1LFaVhPDZgn4aeKTY&#10;cMOYcHkzaIDaO1JYhdniQo6O+muow19vpTdQdRIxIHLRHI1m3nGLL5fVXfVe2hKTPSFie2c64FOB&#10;fEb/APpSF8+mm1GjhDrf8gXZW1ogcNANvmB4BC/n+wSNOOMyV3GQypUZUEo7jF4iyI0gkiJCklP+&#10;0xZm0kgCj/8AxsdcUQ4hiHcaLMrsBy14Ufx5eNE/kaHjj8dn6kI2VJIRQfJChSASSSQANEFwN/hZ&#10;ANtpPT5DW7oFyfwWlKg+T92BstPNnqo9eLHWkxiXD3VUeBjViGHtFM+55z6F8/hnyGFzkKDT3MJl&#10;4d8UkR5Z8bKijZI0sjlF5MS+oQofbEnmFDLxiiVVKv8AbRh0ZeAQRRgN8CACDK5iYfHh2wCoAOuv&#10;FaJY2jlGwK8kcjKyLpYopGdhojyHVCgIKks4I5I3nl17n9NT9Ge4XV3TL7WGnl5LWLZxyMuHzUhy&#10;mNmiCluMPYktQyTIWRXSOMBgGCz9ruxSEmsdueO32ieShqzOeM59WX+mGvE1up9PkhryXU02XbFl&#10;P93YRruULGl7e2q8ABY0Cdf+r4+SfBKMAdKpIZyvjZU8dBiuwzDkI2nrPESqGWLtqpYR9xn26xll&#10;b8OE18gyE8dqQvyd2bnGpBGgNjfJdckJCnQAJ+IL+B/D8kbUtU3cGvIMheHjxJLoTIpDpyVwWBUn&#10;RDDRZVAYj0ZnrRlBGUa7cqd2cF2ZCsJ7cYv1cf8Ak2MyXYVdW+GgvHjHGAVM5fUV4XqCXHRij1DM&#10;f0+Oa1VgvrXEr0rT2eXC0hheOZF5cNopWFUUsQBsGRsLHFHM5RoJIA1d4p4RBIXKug7gkkUSypwc&#10;Qkq5LA8mG19DNum9qLIxqgjiTLzsoKiMyAxjiGjAMJYStzbkpbgxO9gl4zuT5jCyR/ol1oIwXIik&#10;VpYHdvM5eIxM8SsqopChkdXA5IwUMu7jXIk4wl2rQSFjKJdnuqspKivn8iQ09h21Irue4cW1GlBr&#10;BnmnnBmvUvTZZgrxxpYXSsFjni49s/HhpePzbkHYFVYAKDrkUDD73ZJOZeZlXi0RQIsydqMFpdMQ&#10;BG3ksAzna/FV0Cohe51v1HB31FbG2pWUnvNHNXXZ2oHBGiVBvySHXi4ZdlmCuo6c6kz+cae9kcHi&#10;MpVpTiiaeQsZpoJLEUUckr2YsReqzMEQAQwyWISFZkffzYhN5vNLa6brbrWkaaxGVy7rIuWVr5fj&#10;4stvZ/ldfUZaehtTW1q9oSYknACB/uyXf/CnqQ4rM+VmSnh6di/YbviaOurS9poVLN3JYlaMRQgl&#10;CVBVyGTm6hecudIezGdzMkdnMoKSMElma8exShjmupXjCuvKa48tjjDHBTrysbkT10Yqrg/OlPfL&#10;I9NQw0ovaD20MKNA8seNi6loExQxq5DTS5W3ZZhPxn28ssbOpEhnGw1gumPqw6Ux9r7rJ+w8K22s&#10;1pZL+H6mnvSpGhWGONYsg9iJezHzjhjVAhlm+8mhlZIlkmdG+o/o77sP891GejnuV282KniUyQt3&#10;yFCRruvNM/qD9PfrFvNvraXQOhaGpt2KacdHqBp7mUcJcfsyiByxG6EMqEm+3ftRisDLRSOi9u05&#10;rRyyW4KsNaCKbVuGV4lkkJtNUq3bVoTlZ4DNDDoLIG9WcwOHrwtjwwVec+CktOAWLtBWtZ2aTio/&#10;+dxqg0jbYwiMeE4tWrF/Vf7Suqi1hOtsPIlWVYRJjsbli92fD3MW8lhlybPLIwkruJJoKczyBHEA&#10;MncEl1Pqf9hZ47LHqvL0GkeVo/uel8spKNgZMTFXU14pTLK782j4dqOvP23ktKSkgt7pX1Z9Eaen&#10;CO26/wBKOLJy+2+LvvGn2qe5Wo8tPrhb6y/Sv9cd1udTV6h9Fde1Yyk6s/8ALR/zcGVlEe3UigHa&#10;YhJzIp5bOYyMGvioptx8qHTrS8F5Fp8rlb/UF1mkKqxEUNOqr64GR2kdVKFFLvHZ3CjDnuxHdsyO&#10;VCEPer0MkiAFfCRx0VebYXQeMKOLAeoNo/UX7BWbcDR+6PTkEKz4oILyZiq4jo4SxQSeR1xMqFzY&#10;SvPOa0kgWcjty2IzOyvMXvV7IzUZVi95+hBI8M1OITZiaF+TYWhSgtv9xQjiULLFakkk5oimwujI&#10;sL+mzT+q+hakYx0ut9KYkY5N3oMWuGyT4HxyF3T6o7d/pT+oGhqz/wAz9D/UunLvvun0je2PdCRc&#10;oqyOYYjVv7sNS1dnVq9iKEbqQYbP8lDOgYjorFgeAkasC9tiHk0fk/Dx/F5nkeOzWd0KdvJ9fVZI&#10;wvJYe108s6fy/ipCc2YoFZgDy+Rl9Q9b94vY6RcokfvD7bpH2s1WgSv1LBwK3I8VSjjWWxzl4RQU&#10;jVSWMrycOzERxoz5ZD359hVaSxJ7y+3XFsvm7zRp1GryNHm+mLWOnjjMNORTN9y0axcT83KAKhJZ&#10;vkvqLocgl/4x0mWYqm90WSnaPOoYRXPkuqv1Gh+mf1xPtgfR31JHu+290ekb0hGyrSm5HtO3IFtj&#10;HE1NNDWkh27LDDNhJXmYBtmDEhJDI0jDiixxB10pYuWU+dktUBVs5eeZo0r2On8xB5J0qjJ5YWGf&#10;RLxoizzIORi2sUm9ISoiLIfUj9PENeeKf3i6EdVrQ19VshftyNxw2KSKygrY2RbLG3joklVCFb7p&#10;hoKZVjGL/wBWv07V7T2v/lLOTaSPKR9rC9O9QWEiTI5KSWNI5zjoHnngSxI1STuIJK9iMzWVk4Rm&#10;NP6r+ndCPdq9b6ZGmNH+b0UqMLoqS80A83XwpLZfor+pO81JR2/0N9TasUnGC9N19KMpS+2xfdIY&#10;naXSUN3LFNimvdjGU8hNJKq1s17eWuRSNZY60uKw1eYKodgX7Ms0aMFPb5MwkJAf0sE0UUFKTbIl&#10;C90LbMaKhCVw1HA29lmQGNJTTdl2JQ8srJINBfVLcx9afs9HjclTxmM65zRtVqRPY6dx9WCvNjsU&#10;8VeaH794+UcllYJmkdEUTV65ZeE7hQrLfXJmciDL0z7Nwxo8EaxTdTZ5uz3GkxkyPNXxK6+1ks4i&#10;tMsZVfEs0X3BM0KqtdQ/VD6P2Upy1OtbaXtiBtn7tIQUqKWpFpBLMBZ6srov+FL9YOs6WlGP0hud&#10;o3JJb3cQ0StWMZJqRZzf9NZnLdSbptv/APcRQydMlY2hjode3McjKkkphhyeAuUJImkLIixzTRSl&#10;JmJKTzQsOTRsAz16NufArAgmmSre64wru4mSZY8nRyxEkrNAsMXckaSSv3bUEBD1wrxueSczst9T&#10;f1D5eNIquc6L6FrRy1LKP0908ty/HZpwTRq36pmZrwM5lnWfYSR3EaMFJWLcUZrOe5XVuh1Z7odd&#10;Z2GWRpmrpmpqFGNj2jKwx2HjrwCNjH2u2URmrhi7cgCyL1D9f/pTaM5bXR3e97XujJrTg9qSG7VF&#10;toBQ/wDNRdn0/wD4Dv1A3sNDU611XpfSNOLCc/tst1ONHkYxglvbQpYXZcTrV1T1f7f9J2s8eruu&#10;OkOnq9gRxCK/1NSNiS+mOz/S2Uijp1y1mvFbSnBfryiFpBLXWGRlUtIsD9QfWL7B4ZLgx2T6j62n&#10;nUyPB090/M9N5j03UxRrPlssaoeL7hI5q1zg6JYjMTRGOyhHOeDoXFwMZGqQ95l5NZsFrthuWyiF&#10;pOTTGMlm1OGkXkTYBVZJJMRWx/capUqnIWFCBoIopHjYfxRHRXMHFFXtAR8xGI3BneUqUr7qP+IX&#10;q28HT6N03Q0YIhrTvUnGriSkykirxS0+aR9Xz0D/AAJ/QvSY6Ot9R9c6l1rUhHS79LR1NPaaE9OM&#10;YaQyjCJNqMD4ZKyz3erR9R/Xbnbhng6R9p8Rj5Zo8XEb/VuYs27NifFvHYhm/SMFBRrJPL267f8A&#10;0REiRiysspMkCpC+e+qr6kupmurX60qdMRXmlWWv0d0zjcVbigkSlGAl6/SydxoIo6UUSyly8rV6&#10;0ojZOSlqxnQGXvwqZK0GPqyuvOPUp8FzMyyrBzblGNsI5DwMjrqM7ctIND2sottshcnsGNRGF2la&#10;I7I0hKluxwX8CRnV2cRmPYB9I+//AFL+rupSrcdZ3OkTuoaUuyBbFI3pdtFhdKHzYrc/RP0M/R/6&#10;ZqPT/pHpmtqaZjW32g73Vv2/79zLUpyNBVxxEx6rpm+o/crqWTvdTe43XOZEjzzcbvWGYRESwjRy&#10;c61Zq0KLwYI8aRl5eHN3Q6hYei6GXKvGJKFrKLKSe5NHZuaLkSmu01m3ITCf5c5mcCNQfDOytdqp&#10;7b4qkFNepAGEaqkrRiR3UlyO4GDL4A3sCIaO/l5Be4+lREFEQciP+ccY46YF2QqY4o0k0G5DiW8B&#10;QHK7V1bc9c6hrq6m719V9rc9xOfdclbZSSkTJ5vFNerI6f0boPT2Edh0rpuzhGPaO22O202CLUYV&#10;phV4pEpsLv1TvD+zsO45cniMfHDJIkKsacJkCJIiPFIkbEhUSNWmJYgRISqjkzMyYT24oxZfNV3q&#10;wxvjOq8viQ0dYMyfaSKURVDScLH28scgVwyM66UsFZJLrvgZYJV5xvFWCyyHnEziUKFV0kLlu5HJ&#10;DzjlQyRFtnk2j4G8Th68XuLm45apiPUmFwfVNQGBU5XaET9MdZLCzlYitawMHkDH/Nw0tkxsXhkY&#10;eb/cyNZZN09q6ncZqQBIvFg8ZaRVPTl0zb7TdsYGnCIJVaemkeLky7e25NET7bQrUqv1OH0idN9G&#10;9Oe/Hs1lup4bFPpih7ldCw5i7jYa1u9jsXczUGKymTxwyJNKKxi4cmMhA9mB69KxHBPXMj8oovQj&#10;71e2GT9mvdTrb2zzMrWZOnMnHNicsqR8eoek8yJbfSXUcccU88avk8OtVr9eNhDTytbJUkkeamx9&#10;cHujsMRYigp2TUsWAkdS8JIlNPJO0VjGW5JSDEr079aOeJlDxkgq0UgAWD1Y/U3Qr+9H0t+xH1SY&#10;WSW3mcH0r0lQ62E4ghtzdFdaRDGnIZSSGbtTWukvdipYWNmDxUMT1Nl0iSuYz6Yv09+rtTZ/UGn0&#10;7dSJbLqciGWf+jrHbEtCyL+4O6NkZ8s31RH+J76Bhv8A6a2nX+naUYdV6Gfc+5GOnAlpyzq9oQDu&#10;I98k98AyEP2vNN5ODNyQhoyTGgV96KnRJDbGwX5Mdqq/xCj8sVtQy8nIZTvjzGnXXIqCrvzLBh/J&#10;uXLRPInXp4kUPIwY/PuEANoM7nkZl4+Cv25dYxriOZHMksyqPSOWj4uFAMnEgEKATxPH5ElgpLBi&#10;Af8Ak68D11XttqM4ymDIZdjKIlRAUWTX7gwg38YfM7d9T7dJ+3ejo6sbY6c9TsI3D7gs1NTWhqS1&#10;DVWEYQ9sIacT2+hq1EUAURl+DqzFwGYgs2vx/QLv8tAqPO/5AsFrkwLgINLKSAhAHIPr+wdBj5PI&#10;EhiWCg+CW58hIFBB7nhgdHSg7KsABy7Yc+N70QxOt+hqyVZST45FthSVB7gKHfLkNKWGif8AgD8A&#10;kOnToEAi5VFsVMR8yViNjQ1eazak9T3cpMoyhHT7cRiRlGUVNFlJlOc9RUgcoZEImEcmj2QeTuNH&#10;W3IKkrxKg+Cw1rf4JAADAEj03OeS6BVW2redjXEBm+XkDz29+P6/vQ08S+Q3k7YAsqnQ5AqQo2CA&#10;OY8+CPPIbVUAbXU/EqEfXEf8EgIPy2/gDrww+I2GbZ0QZjGyj+TIXm08/wDdxjPpalO5ykHNYfGI&#10;48fF1iuKv0hMhG9ab+TE7YbCgMwBY/1zCjwCNDmPl8d0Q5MwJ5KCpXgxIH4VvyvhQVJDkAkFTojw&#10;CDFdLWcrQyN2HIVqkdD+cMiMzSsIipZCo3FzXiFkfj8RIdmNSAPKGUFSyxkqeIBYq67A/sEaVtry&#10;P8isg2rKPWemQnZFtD4S7Qu+SjxTjOM+v2to62nDT1NSMSGoRYJIfGBOM+M1YqPHrenH4leJUAje&#10;wSN7A/gQAwOyd68gg/8AHptuhl1yKggMCAdB+RbyOI0f4qvIHfDYICnXpyr+SQFDLyAGlJPlSw1r&#10;/avMBV/2gnzpyxaL58oqLxdfBJGwe2zKAGbgeI2GbYO1B1skA7tGPGD58cqcOMv9fnIeh+ooX/1S&#10;o8/7Yvi+LMHz+PSF1UyE8dghuJA0NcmIK62ugSSfGvj+QTofAOWgoBPnmQFB0QfzwH5Y+N8SpJG9&#10;tv1kQw2CVYjkVPLQYlvwoAB0AQBrTbPjyN+tgjBZSsZ5eeI2/Ikja8RxVz/yQASf6bRO92qBB7qB&#10;G7pqo5q88qHN4ofUfTjNlGjuqWkoiC98cLFxZZd+bz4+GMT07kSa1PjslGVfXz5464ul/sLyLd0/&#10;3GJVJ8aHPHFgR1mVd81nlTUSoAOBUgAKQeINf478bRwXJ23rpBQqNI6Bkd0mjsIFXfgfb2A6nlvc&#10;fgKw8Hj8V2DtOdNOPsLeQGNRFkLscijZIaOYgL51sAhomcgjXnenZhwV/iu1I/53oE9NFjt9xpyV&#10;WK/cgglmMuaPz8Hrh/8AY646ml0r640Jkos95stYunDpakbMFtxa5trDVCa1GI8/gdkOrVs5CI1D&#10;I/GfGY8AM2yQzNXO2C/M7fQDs3osUkspBAUjZLHid+SRrewCxJHE74sPIU7cXypEeS6bnMZ5frM9&#10;UurHb/d494UCkbdlYhgRrZKOVK8lLFMbqSxYBmaQqCikAN5BUDR1x5edaHxBXkCGPD2+mpCX7QSu&#10;R4PD20dpjlDj16zbHRl9qEktAiljdYbqxpOcHzV0fGI+GtnyraHyLoHY70CfwF/v88gSdnQzYfBi&#10;fxx2fIJ8H+hv+X514I/v+h61tsMqbIUsvL8b48ivEFBriBvTKeQA8HZ363n/ALbj/wCoPH5JVwPx&#10;sHyyj+/Gv69DJ6t0/B/Pxxm/+PAVj0UhEax+MZooqg4wYrNeePWpta87HEqU+OySCSCuyuxoDZ2P&#10;BI35BLdNAVd3Zk0z70HO1VjpU+Scl/IU+SQQdHwduXkqFJ3rX48eB/7fn/gcv+CdE/jUQCrg7Kgq&#10;+v8Aji3x8aYEjZO9fj8/xUjR9ynlzXyf9LeX+/4afzt+3iu3x5Rz+HLk/ivmg9NUkUYZePIFdg/M&#10;Dwqk65gcuOyuySqE6PIkkFBKH+Sa4fFxshi3Fv8A1Lsa2AvyG1XZJB8kOs407Kq72wIPyHHwB/RA&#10;+QI8n+lPgAb9NtnZcedaRN+flvkd+fz+Ao2T/wC34OpOjqvd7Wrq+eThM15+Dm88+tMoUeMUcWlB&#10;ePFF0XXOCq9MNxP22IPhZGcg8gDptAfltgsf+FfioIby3IXtxkfyYaIdNhvwQDyLE8VG+IIUkFgP&#10;iAoJJXP8lYE/EhyxA1tQJSfyCoA5hgGOwRvbMToanOo49/8ADlfBPzCqhGzoLpAQdDlv/eQQPRjb&#10;SJEXP8LwNfmzjxz/AEbhSxkMeLba/NVnGfNclLQBmYyVddaV51j2qnZ18NkpretEADidjYdfyI3v&#10;wMrSqpTmQPwU57CKW0zLsEljrf48/ggMsp5SNmSNSw+R1y2p+aScxojZJbkdkgE6DMH2dR/kYi0v&#10;w88PmwUMQSyggE6Ibwp0T4AZXHksHaumvdKFmCcD5PdcabK80jjmqx6GbuVwR4pzlEiQl+KaiY4a&#10;8vqZvpj0mb9wflt26b6fJDEcuLZSyXWBSxZSeb71qNuUbFwzKWt0FQIhVe8Gcu69vRIdyBG5Y7Vi&#10;I2eEBAVR0BLOqu1QPpumMfWXV1MSru70hHKxOwry0MrVnlKKQCSIrq8GUmNVLs3E6LW5ST4Qnuc0&#10;IjPFdhtqVRixKrxUTiR0UggAbKHuMH7l/STT09z9H7KSCw1NUHLT9wrOfOaHm/25PXjb/i8dTb/r&#10;Fv2VxjrbDpeuNK1p6umHiI3IpGWe4soD0sSWeRQh5IjJ2nAjSTuRb4vG68QGLhwkrqQdtyUK4ZjC&#10;P1L+zlD3s6GoViBH1Z0VmcTn8LYrQHnm8JSnQZzovKrHFW70NrGST2sNZnsTtjsoYoucUNyy/qe8&#10;UsZnBaPkJCY1BYSJ4QFV0eQX5NHxfYk4x6Xhtg6nLVJIDHoRJH8pPHKMhlVCzRxv4DOUUKN6ZeI2&#10;6gbc+t9F22+2mvs9aBJ1NGRpToftT7Y1KKxfdGh7mhF8CeqG+iPqrqX0l9SdL+o+mbiehuen6+hP&#10;cxjJjHd6OqwNaGp2qPsZqSss9pyFJaVxLQklTaQScJUZ4wrLGJjHTrGJY4zEa0KLX48GJUqiFo40&#10;RiGoxEcCBWKBIw0g3y7Z4ozrrex8jISob4g+Sq7K/rnAHB9Sy2K0bQ4fOE5StE6MVhn/AO7k6vFB&#10;xUmVlniiEq9utJIULkIfTGloK5Zi5VYvMbhgkiHcr7A8lJUjY/IKzIwQAOya4G+q+k63R+rb7puq&#10;U6GssZMRnP7sxZvdK1zGslReAr17g/p/9RbT6z+nui9f2Mofa3+3hqTdOUpx09UO2ZOokY+4Sqj3&#10;xS3B6jn3q6vOH6eTEVnQXMiwaX5ordjXhWRhKWaN9OjkIpYKeTqCUp/PZWIHiA5EccYdA2iEaXbK&#10;CW4CZW5ssZYKzOsYIX5mPur1Act1Nb5M7V6ayRQF3Ojy4hkER8ggDTLyLBkcb5AOIxnnkCsicXcI&#10;r7VUZQ5lf5FdbBYllHLkdbBDDY9SOlaP2NuSaJT7ZMqRxIwHFVeLwVhzd77Hbw0NvEjAJTIKmCvg&#10;RaLBoMYwUVMfRmQWe8kTmJyz8AToMY0kiZ/2y6kEIG0rEAll0y62b9+31QI1dCWYGqrM4+RIAjKk&#10;kFAFZmlHLhtfA2OHD1yrwuWkx9+GeIFTEZTK4HEsh5d5wXZkCngNNsINs2yzIPXU32avQ5jDYq+j&#10;Mwehwl8RhpFUoAHKNp2aOFVBZiqmVv4gjmU1d3qBEZh5ECiWEQ7cCHFPxlfTFtdDTNGYQAIWFtri&#10;rkrR3NheOb+Lk9MQMvEErx70A8cmbXkDyNqBsg61/tAIG+XqY8PEeJ4qe2zkcj5IH7cY48lUjbHf&#10;k8SG+J2CGjDpSJuCoY1EjCMtpFH9jbcSB8VLqxH+12KhmADGXcZECSeChtr+3xVCFbzsbJO/iQfw&#10;xBDfg+ZO31pS/d3FEPBVvarxi4uSrvn0N3+3j7kBLr8lJfCrVNZjZdcvouprolflxCuoAXfEaCo2&#10;9HZ+K7A88SdDydvCheBQ8y0saFm4cRwATTMTo+H5DjsEkAhSpILbj0ILjiA5XZA464s8uv8A30GU&#10;eRojfEnidv0aKVJZVd1jeEO6kqZOP8m+RVxogDfAgFzy8+ZcpSlfAl0Y/wDSuax8ebbsNRFQKL/G&#10;Tnw3/wBvxx6b5on4jwHI3yJ4v5IVQC35BILePH8ToHfyJvb3ppeour8Pjpl405LUE1oiLmFiqmZn&#10;2okbYL6VhKpj4hQdMAxaDCZEGhomRVUjzvww1oHY34I0CGOkOgVJkP2yyEeF6hr3SEEZcKZZAvNF&#10;cPE2gSvEkswUjQUldAj5BY6sMNPUYs7BjloCSMQ5LM4y0Zw16LaWtI2e4+2e909SMV93+1rFUeOB&#10;aaaz69DXsTeHT+OxEFOQUhSix5rO0kcS1WMz1XXZQxyqtexIn2rpwCMxB/dAbgv9dX0y9O/TL9Sf&#10;VGa6MxFah7ae/f3vut0Jj48efsumsxeyGvdnoem8McdeKvjOsZh1TiKkSw/Y47q1cZRM2Ox7Rx9m&#10;/ZrqRb2Px8tedWcGp2yWUF4gqKnNi0rCPUijyCx4E6A48l31w+1tf3d+m3L3YKIv572mzeM9zsKH&#10;WOSSTFR8cb1xRh78iQiKfB25bkqmSGFHgjkjdXiPox0Pfzl0bebMlKtPTjuYBNqJp9v3oU/tJ6Ub&#10;atdTS02T2xPXnj+s/wBOynvN5vJQXX+5qOo9tNSmpYXbFkVmqUrOfPD7J9I1M91NZs3sxuCtjbTv&#10;NDNNZnmlV5juhUgaVJI4VCpyKy8lARAFYSejux0tk4MvZjf7p4IpJiLMzgV50Nhu006x/wAYxFxW&#10;WvKAO9ECyI3dHqVOnOhcguRhyeAu1cSmNhsxGBZFq3rOLmblUV54YnExcN3l24YSOsf7g8zEIwyx&#10;Ty37krRPYtyPMtiYsHV1VUftN5LRGPaABkmeaTmG5Mppr6u6tDU3Iw1tSGmfc7ok5dspkpCoRCJR&#10;VneSyhXPOW320nT7Xt7+6mRbVFUJVr8/38oNdKmaOzDUGR4UCJkEVhl+zhdI+aTGu6BYoJv3UrqS&#10;jRMvci0Fbm/ZejTx+UDYPNNce4YVeVpuMYEwYFYxxSE8uDBpGJZ+2GV+WyzxQzfSZa3WNeWGaRZk&#10;laLtvRks1wDH9yWVpkpwRoWDDQCziSQBk5CHOrbdvG37xR6jVkjjWrdqcpI1rd3vhVdAF7plKjuB&#10;l5IBy+XI+q61erw1BNNlqJVgNLJQyxqsHF3482R/yrCA1gq2jP7c4u/j5fgy+pZxtYfq1ek0jC5a&#10;jliszRmRyna/cgjn+SsiyJy1LGWMkwVFLqT6letH7TUenOq5+sbtluqkrRR4eBLUyq667SzGNi8n&#10;EMAzpM7T/KJWiRZTJHVuh16FfjmLlT7WxUAjlkQV1SbWo176Au/bYgg8u7FaKNphsehy91NZsWAL&#10;EwsY+IOgsSPFJYKyREsk8r77znYjUgqZEYHyR244Edxrx1WUdNk6sIw7W3lKLqr4AQo5OPUjRSEg&#10;IkiI9vdnwXiX4y4fA5D0bR9RUspN9nJJPLNQhlfhaleQvC0Y00cgY6hc/tmUnSFgO0HKABea9xTX&#10;s17UEaCfFRSQB7o7dqoAilDCQrRTqyJ2gwEivCXDLz5P6gnMe4t+pmmgo1zLWoSKksqqFYixIIxX&#10;knQNFKdniVj2wkBLFQh9B3WHW9vIySTwQvNX1DGsZgedpZZSp4u6mJ3VFYaQKWmdwj/tgj0W2PTt&#10;eMzUf9ONqQiyK7j3WJkWqRGn4z6JaWo6TehqSjKspflMAN+68AVgf5KuserP9VS1ppLMdRLDxx8Y&#10;UaQRNpSGMyHi5PHlx5J2X2iBV4j0xZzIQdD46OR7VbqKW2qmd4q01exVeQrFGtmyj8aiyvXASFFa&#10;xMIyGYI0R9Q9dstWuLBdqvU+4SCZu3WkEiSd/ijRluSRtKCTtwSjwMxTieIKsRDmTFkJzFNPXk42&#10;IUy1dLLOtSRJTdWSWICCJY5fKssRlACLycuC4bfT+1EnKfctSj837R7mXx+HOZKPraarJGfuv/qy&#10;gg4b/K5OMnF+lL0cr1RVhuYsRcrNWZ7Fee7FF2+MikkVeDDUTJ5YxhyhL7cFAU1e/nOkahtXr0/2&#10;TxSVrmPdUs4+SKAdxZVkaOWzEYzF4jVYYWWPiYwxXe2vBd6iyot9O9QfpF+opgn7FpKIuGRdxCmg&#10;WINHOx7AE/CElAZCe4eUf9XRZPILWxvVTZLF3a1ixPG1ixMa1xiZVDLWijjjsvNHIJUZWglnK8Im&#10;bbKZumR1FGXbH3Einj2hhQac+P4x6yYktSPaUBkLvNORHH8H8nPqW8L1vjpphlMjhacM/wBxFMl/&#10;Aqm7MRhR44L9c1oI7MnFY5FPApI7KqliAWkPpnrTpm7fay9yLo21VpmG6mTIqUs6uShatylpopEK&#10;cXV7Sl5FSV4ZJIeWmWBMBf6ePSsfRZtz1pIY5PtM3HVnPcgXc0suTeRQ8Z+HYhiDEicxxCuJlSM7&#10;bOKW1hrN7E/dWXj7ndjuF5/uOcMbzGUSqtpYyIi9dIUdxFFJZQRozSEbudqM+wkCkZRW4lrGqV7b&#10;aqrr/j1M26r2kb5jZ+ADwXx/NmW69PXXnTPUMd6zWvUL+SWxHJNj5sBEcrQv1qsETx3YL1YtFYEJ&#10;jSGzCh5kSwHtq78QC4728yuIpzz5eG2clMoaPp6dGq5en3jFOgtwsszQBBxeRp+OkKsuzv0V9Gde&#10;9U0KuM6foZG9jalK1WvxSQ3mglxiW5WVyUtI8RrwySchA7PEscxmOpoyrjcOaWDrlZcxdvx5dMxd&#10;vZe3eyVopk79N1nppPYLxkQ2oiiFQFQRSugIXUY06e83ei/5eMbIi2g2kRF58YPNqHo9s5dkoyQo&#10;l/WikOfPBkr8+h6SDLTNXx1CP7vJS34YsrHJAs1KLHtqOanLDAtiNHU/vcyv3EiFGfswAoKG+5PQ&#10;2V6L65zmGzlKtVvqlfL1rVMxWa1ijfg/Uq+17lqs7Y2jYrUDQVQYngsqtcPE4PRe575r0rdyGK6E&#10;qZXovDyZmDPUMzVvZHJdRW8s+FoQ5eKhnDcaXHYmrmIsnJUqLHJXr4ybsWY4ESMrTrrjFJ1FjJLF&#10;nMCZcZSifpWtFYhuz2Pt5YEy7ZvIZNVr1+5Xrz5Ez8oFopadIpSG5NY/0TutxHcSdeGm6WtAvuIo&#10;xmQFtQO0DhvnFlerL6DrzUEIQmRRm8CRcAfhbxXHm/US4fqu5R50puxdqWUMFqqZLdBJK8c8U4RP&#10;03tCeE9so0U0TrOr8JE0OZl/pAr1LNLDQy+KizU800suGy74zpqnJj3rGaH7fKZYQ0sq7wI1VMEs&#10;iPctBK1WIWDHJIHe1Xsd7pe9+ShxvtR0Rkep4O48F3qJr9LE9H0ESQ/v5vqu4JcdQZ5ElmvU6/ev&#10;RwtFKkZWZXbpT0P/AIz5OmalXIe5/uPDZ6ihiZq9bo2r2+k8ZftXK8VaFurs4sl7IT0hNHC8NSqs&#10;eTMUqLBCpZ2ferb/AKXoaMow1dI1R7Yj2kO6r7WbnKNBzKh/DJu9T7OnN04twO/Ee4QS+2uB48oW&#10;uR9RV9PHSvVuJ696TvpVqVbmKbKPW6ct2YMilmHKR2MU992qXLkEcdOK2ySzWT9tTFloEeLs80O+&#10;qsl0n0jmeoivVKSjp6xZxa0LRqQy07U9qS2320NectdHZmr47EdtJZYmqMsgjiEnIN9zuvE9jPcX&#10;N4np6rJW6woHJYmTN4XHYyi8fTEmOpxYjGUsjYxKX7eBrVTfdadioHXLyyzySgyzd6scMtW901d6&#10;0zmXbDVpcnjlxyU2hgu31WKzSyFCOxYMshXjXS7bstFyt2oJ40lssJIvSxtOibvq2qbzVImjNIAx&#10;lGPcSi8Ep9xKL3UOL91AjVvUOrau53OpLujpAAKIL3UFXJ7gj884s49TbkPqFCwSxUr9LAXY0SpZ&#10;lu2EuQq1tFiurjIRC8SSJC0zQnvn7edAChXSGkHWXvl1BksvkIqcyLWltWKDzV6MS/e1olCCW1Ny&#10;FixPLxAiYGEAFlZZkEUQZuuMt0fLaaHpaxZhqNKlma1YjmeO5baV2lnjisRqakYqRw1GjVBHYtNK&#10;4SNT8IdtZOCrLaWaJzalbuMrxaZYwqlh8JEJLDg4KlmeILGFUEA219H/AEd0/RdLV1NCM598dQ7i&#10;eJqI0y7ahbwXls8qJ1jebrVcarIEaH3HbI5XCBaf9n0h6ws2r1qGea19xJMjpM8zJ3CVeWV3kI0F&#10;kkm7krKyiQcUB34LxvNYO+CNyXjooe2vknY2zctgfgMPGwCQVIAd85m1UMswWQJ/GEA7fuK6hiV0&#10;m49AuFVdhQVl2QGEWt1LDFa8sUsgjI1JpWVuQKIyKiRhhxO9M+1Ck6cEnpboe8hpbfT28mMI6UCE&#10;MAEe0qPJ8lfF1bT64x/Uv6J3+36xueraOjPcbbea8tfVdMZMZqLNoKofNXGuM+mjIWeYYCMEx8VV&#10;ApbTMWVyx5D8b474/kkAjewxyPI6nY4oAVVhGNjwh2fO9hQo2f8Advfkg+nmw3GUO6gJwKg8dgld&#10;EMfmraKjkgJAPgedn0z2JI2UMOEatyErAjXyTucQAy+eI/rkRxYufGvUze6liuoI5ETzTac1ZxTa&#10;/PpU6PoRg6cI6UntIw7ZR7e5KiK2PEnyvtfl9N8gKsC+/JbyFPyDBf7bQAHD8DRAJ/J9IpGCgoAe&#10;JDcTxKjfEEKQQdcmDEeRxUAa8niulO9EsCPAAB1y1v8AkAF5E7JP/GgN616b5Uk07fEDQAbbFAVQ&#10;k+GO2KjyFbQ2oYfgH0vTTuattu1f5OEvDT/62rYO2ZQjEi9leIX3NsbWVivdky3Xig9aJXBCcTzI&#10;kBAOmAJD6X5D8kqpULvWwD5161Jy5jl/EBgF/wBum4bB58lPP5H4geR/IqGVvrMNAgnQK8gAoAO9&#10;a2F3vewSNg7BXZ1r4WKf0OOwPI3/ACVSCo8aP/32IUb34MXU07j7Y2pQ03gpBzzxVOGn8k9DV1JT&#10;/crOUe5bXLGN0tJaWFKUWe2tilU+SIqkbGkjC72fPPjxLBviXBGgrAeRoesPPA7bYC8go5g6CjQA&#10;BLMCoUciWLEA7149a+4wJBO9ePkRryB/Y8ciOIOvGtkfnXrASHegNHXhgH2AQNeASQd/kka/+55g&#10;S05Cx7XEni3jHi0M/Obz6MaSHMhRps7UpBcyTkRvzz6wLMQ4LbJV1UlT+RyQkfg688QeQ0P7bXJt&#10;RBIV1cL/ABJI2CQABpWVtFyD8QVO21sMSR6zdAQP7LA7Ee9HZfYLDif5ODyH8QQQPBHrbFTHggEF&#10;2PFi+igct5QqBxOgumI5fjfJTr1hHQZ2An/4OXg/F/L8XfF+truIaVSkl1i2LXA0cg0ll1lrj03y&#10;OI4Cx4BtINlh8+R4BtcD8wTvSglQSfBbkU+PXh+5sN3NDk22YKe2+gRzK64tsbYeWCksCPTndii0&#10;BGACe3I6aV15MPAJ88ieO1bfghSVG221LI0JCoPCs4UIWARG8kgA/kBfHEEfJjtT5GvV2cvdJjh8&#10;ucY4xdVj/wCrSy9DdxdIjGm2qGJS1eG0vxnOLsv0saRjxCtHpAdpxHjjy4sF3/IKzHkzcRyVxsci&#10;+AbkAP4KWHx/iGHAnRUprRU/JQH8kBwNAjV3G48ymth/HI7XkxZlYgEhiSRrzsMCORBT1qdvPFDx&#10;Oy4ZQFBBbiSBtXYciP8AklD42PyD3G0qVSO1Vt8PAfurinAvltsUrpNwFumsSu8+55JGT4fijj05&#10;RzhdGQ96Jg/JWXuKyiPwV8AFYw3LbciGb4psEepM6XFXLYt6siGO7QfUchdRO9fX7RHgkw8w20kJ&#10;GyEXlr5RLWinnjeblIkMR/csloxHKyBiYozLJCS3FgQiggrocSVZfT1hsgcfZqWI7DGNNsy7D84u&#10;BZo3QFVJOi8bIOKAqST8R6+aH3NoiEmDzYsQe1U5q/dnHHrdLSjqF0ODjloj+LQaxg5+cyBKj15T&#10;DPGkJBfjyc7ePgxLqT4GiPwW+KsDxIPEj+XsrIEUlXPPussbAhF4FnDDeyo+Q15U6T5bPFzO2/3t&#10;ZS86SJ2WmrTIV0rkHmGJVwwUyAsQBtgfK6KvGmVaaAz9+IAIxAnaJTG4CcRrhtmB25IDKuyp5lgp&#10;9O3Q+qbZkabqxJWB3LarfxbeMp8mXHpH630vcS1jV0oKZMKsf2g/2sAtLrPPoi6dyqCwYJGbQZVg&#10;X5oeb8ELMVbWuMnF+JHgAa+XFl3WPVsPT9JGmlRrcvcECEl5U5KIQOwGKgq6owZiNBmKoWkOgvF2&#10;RGGyMsTwVKqyciqIslhoI+8qox0gG9cNhgwDCQkgP6hfP5qzmclYtO8syM8iwoxDKK0hKx7dPlMC&#10;xUkcgdKQVU7JY9D7O63UXTe4i9vcFsco3Gx5wJeHIKUK2vTXU1e7cWR00ZrGXc1lpCVV203QN18G&#10;/IZ+1ekknvM8sruWCvIjojflyoXio/cVRyJZkAZQrEr6RDMyoGKLGVRAi8nkXfxHLfJlI3tRy15C&#10;qvjzyZSzKCqjiQAT5Ab/AHkHWid6UEEAqeX+8fnXslyND+zsL+P5+QQi6BCkHQAGgD+PTHpQjEPc&#10;1dVbj/6PufF2dtpi6cscZQ0I1pEAjUYpECsMrKHNmVsbXnBAmdsoQ3YhI8NyJlcsAGPxZWJRQSvA&#10;8xxAYsT/ALnqv13m4SjpUxxk4rF3XjkYMiHasdBoxsFCyheWwCQND0EIpY6YqpXipYgEfIN+WCgB&#10;wG5EgnX4IKgD0oVDoEgShAT48AgD+JAHLyCC2wQRpd+NetvbEufel4v2vms0cVzRwmXzJ0ep73a1&#10;HT15RL+B5CzLRk/mvHqQ4PcnqOKQFKONd1B4ySid9hNqAyhHMR4qQxVeRILtrYUEeP8AdXJzFILm&#10;JgaF+zGJoZJ2fkzsX1G4Hjh8QnjfNQQvAbiOKOJviEUNI5SICRObMSiaQt8WdmO/l4bxoEkEyPhe&#10;nF4w25lDKrFoUbjHJGY2Og3L9wNzJOnVA+vjvT6ia+8dGDWoteLPFfIHFUBeGj5NdM6j1bea0SGp&#10;/pxlFksLvAvbSZaTmwv8HqZq94Swd9Q0Ykj3EPI4KyoSrlwFKkOxHBmAAABVfh6zihM08kyBSqiV&#10;ZWJlfmQI0+LglJHX/eVKgIBvygAbq1eZwEDc+6YTErMzjfBFUspAHEcV5BgCxVih0eROkriviayy&#10;vB9wymVn4allMqSOV3xBKohAUkALoqSxILpPV+uzhGMYyVVMS8Xdpkyq3d4Xlw6au5nCESUiUmMS&#10;WXkoULeWqGyzN+vanQUjizJ3EJ0AWCnuMAqgEEcFBIIJHLXI+FA3KvReYgx9uwuYrzS429B9vaes&#10;upCEhbSuzhRtfhJGIjxlJ4M2ncSAtHDNI6BQds2wZnVIdr55FSQRDoeWPjkGG0Uj1JGGwDaVpnZg&#10;ofh8SqIH7akFHGywIkMahOR5DuE8SPX84XSfrLW6XuTWjNlR2ds83FiMijxUfLdYeA9Wn/4fKddt&#10;WeLKT24y4yni81nPrPpnqJOnslcpus7YWzNIkNm1Cs1yCCQ9ymtSSG3Ak8bhnhMfyMZReKE6LGqX&#10;cZRrWslNjcvkWsLDDZSjPcprPS5yGgVWZhIqtJJHO8TiSaV0ld4SiB3FMvgycXaiSpXsB45ZY1eA&#10;qkTVdzdkIgUiN1Mvc4MWi4lkBC79OvTo7GKpSNBZyOSkiNqKCOzK8E4iMtQ1rjSJJY+1x1UoIY4e&#10;aMwkRiCUAtv6d+qtbruhKOm90l7u2FRiBk77c9tfDzin1Dntf8vK6Bsy0tGaFvHms1jDl9P0OSWj&#10;Dby+Nx0OOtzmGoYaaxZBbWUlJrSyY+a6ft3sN/3bTvLHVgJlMUfcZuIdXt9S5NLNlbF1khmOK3Hc&#10;Df8ATUImSTIWBTknx9QhnWtFE54CFSkkLCQM72pqrPEcfXyQsMkF1ad51avWipxyzW8jUmhmStWx&#10;aFAsSXeKvtkGmVW9Al+LHdGdQZPqrpu0i4TPRSYjO4DOySVsN9vfkyV6HKY2xEe++VlaJFvQV4gR&#10;2oWkaSKeNmM6mtqaiT1tSolQoyphopuqC2nN5Kt2wjBjThFoooUKHmy1fLX/AAXzSZ39KggyPUMV&#10;OzTksjIxYWaGbISdO1IrdX9RNnHQizTawll4JjDIsIjiV7cLxiMAb6hwFS901byUudry46itU270&#10;E8mRv5WVmrywVbGSkhhsyCb7eOAY6jWsUaB4yX4ZPuC6v9W9Nfsx5ynPJSykuE+4XEWsdzlySduE&#10;NSmEbVnnRGrvehJdmnVlFid440k9G9haNxepOnrUUdCLK15igr1jUWG5cp/c12rRKsoidWjaJquP&#10;LSRzWK7duIRvzOdN1Ya7QIxiyqiqukuhkoiF4XwCetOqyjKJHOcNvAhX7W1fyn7beT1RPL9Ie3nU&#10;WGzuOH3WJlz7JYqXLFq1ZntuFrteisxxx1IJ5LKVZGnvOtiUGaXsvGqDjX/Me3uTiw7cMPJmMJWs&#10;0xkcL0qI8p2qUDmldyUliVUu4haUOReWzYjuESxd+Aw2ZI9SXGtY29mnx+ENh2rXMVboZxIsmlKK&#10;rYiqytWmp5NRXuPbsHl3BuJ45ZWgZGmkIYdyvtz7nYI4S7MMjcoXJq1DL1al0UsRapSmwsVTLZez&#10;Wp3cnYlXZgjqT2nivCR5KSCCK1Ew7Hf6uiRI3HTgsu3uAaXNpQyqqbqzxj1sjqNxJNEnNeDwGctJ&#10;d2ZDwVUTFNgsFZigg6gitYJlgqy0pIYDkaVlU41Egjeq1KCa0iQ15p1rQSxuxvwwQz9wBt6z9uYu&#10;uas/XPt4t7qm3RqZN+pMJlcstXJYXHJdJOQirSV4K1iMz8hZSv8Ac2JmMjtuRjuwPUH0/wCS6gsd&#10;U9U9JZLp7KL34llpyRX736YSTHds5C/VjUiFv3KzSyqk33VNO3MWkeRmbqyl1L7b5PFZLA5/F1rr&#10;9My4/G9QYa6JJsferpPPcxE9F6rzXMfbrfcuLjCxaWVUmjDO6sxmO5Z6n+YhMdXUfdBULo9lHa00&#10;GL4oEM7Y9kZBDlw5SrBMmSlTlukrm4AzCzdH9L0MJj7l5L/VSY/IZ3KwyNVGGqJGBVotVq+UfJyv&#10;HqAuVepMWSGKVSI3ro/EJY6auZq4mWFupfAy2JS/91YpB444IM5QjjWA5LEZGRZXUcCKiOa9hq6w&#10;PGkodfXOneoHxWY6rROi+ub3TqtXzWClMXReTghXWFsZiu0UqVEpywPjrtlwXr5COGW1TiSbl6jm&#10;9D1JjAuTlowY/MdNR0Zat21loJWmGQeuteenVx06V7NXIGYLPRfgsU7ERwEylE+/eJaU4/8A3yS+&#10;4TFrhGxFObW6xVHqQ0gB8XjJmIhd3eA+P7+ne5PBk+i6mV+2kf8ATM7b6fyEsQaLhUuU7E2H7k6o&#10;e5HcliSssbc5DMSE7shV2kbJdXzQU8N04I4OXT+HipvBG00UMd7L1ZEhMo7nIy0lk7gDOFcSk8TH&#10;IY1xwc9C9jes4rTwY+XIrg+pTjZ5TG5znS+UgjvVkgrxqqy3furFdDyV1BsPO0bfGJgq9PyZRMpn&#10;Ld2KOSdps6uPiuwEzM8EVOp21+TW56xWOL7Gsr27NgQgskcjllvWjGUJx1WAxLZUAjj4/wBxilpU&#10;LrBhge6v73VtYqqeKa5TC+pLkv2aFPpurVvQUpKJoLmGjrQhYL1iJjFI0U3BrlOTl3WjAfkG5oyu&#10;raIZPcNcVGmDz615kx96rFjay2Fxs9qwZVeKVbA7c0eNuunO+Ivt6qSTsI2RpJIxBGY6ktYyrWka&#10;/AmTrwQVRjJe696q6V1exeumZO9HHDXMimOPcUVhdM42ugLA34GztS71tmHvVbCJPar2TBMtRIoX&#10;s0Khhrw9xhYtOk96WSeVqcIQLCgd39Dv/Dvvn3oCdpHsKEe5eFRsSSUfNZodkNG7ayZDjBWTnuSn&#10;xXNvPrpDic5nMU9DO9Se3cF2vZ7UVypibjWc/F92skkGSgx8zWHQtV7ar3DJA1dg6w8W4tYupB0j&#10;1BRhn6TtSw3Yq8iZChmIkxOSSQosslWWMRtWd41d46j1YOdsKyrEZASlEui/dTNXupMWtGlLfhtW&#10;aONW1TmlXJ24ZZe6JmrzxKUx9GGHso1UjTu0c3KJtNcvCZLA5hXQVO1ZhvQWLmTiDQZCpUj09Yzo&#10;GnaEArObclUXys6qljtRSMvoLHb6211J6UNNqUSf3Lh29k5kQvute5picj+24vrTq6U2R3xyFkAy&#10;4ApoMvj81XHrGvcjiVVnq2oIKNtBNDE0FgbDMjFpQxZbStG37rInAKRGAD8iq3lBZjnWCCerbnrG&#10;ZJkSV68FAKzFGiBUJZljAeey4sFC6rzPML6aMscnkLFI/aTZGWVIrVQ2FSsY4JFKBpjXirwt3VUz&#10;QSu8glQtqDYBGeLtXebtZC1DjKtxXoyCTWTnVy0UJX4uC2yJGPbjEgB7jb16K7fUXTSDGpWWyU9w&#10;IdsX3Pl8fBWfWuP7hps4PjJhyefhxjnNjEMUf3gWG1YeGSsZ0jMvFu0SwZAk4Qnjt+2ug2lBMZVl&#10;b0vwebwFLM16Ocr/AKnjr9K5TqSF5o7VK3LpIpUkEcscbI/GLk4l7nlUVWZl9L9vBH941eFXyK8a&#10;jy1W5Qoymawm3Kx89n9uQntkGNBqJmZY2ytqpQuo0kr9mIz3FijCLJPNKsjVw/JhGn20sjvD2nQh&#10;u33eYi5sZ+ntR2nVdLWf9SB2xnCURJRnMxagBTjyXfNj59GQ0NbquhHW0x09R7S7QzFazg7VEo5z&#10;8E4T25KPTFHKMzyy0MlHjcXHNPHet1a7PHJHIyxuY4WWaOVKoDlYq5IZUVgwc+mc8ZLNh8hWjhyU&#10;7yyybk2snfcRSTPGgCRSROtcxV4+cIA8SAji1afbrNdQWcuZbdd5cHPlIostPmQLMRgikBxyxsI1&#10;EE4svDHO6KylQkrcpAeMvVIMjR6qupyiESTi9XrQp97SsNJKQIKsjESGtIJSSwZX7qyAOFHH1fmp&#10;LR3XT3TYacTUj3QALjGfYMSMZKFjRG3tS6X1bnXPpvbx0tfTj9tgw+5CWDtuEBv5qV+4qpPnlsBX&#10;zNaeOUyhe9EzQkJ4UMF5pNJsruIvwCLE7IdEEHkrAbvLZkmljklVUjPcRoyoWQPOuhyZOQDKzKWU&#10;Dhv+XMDaupgsxXxhyMVCaRmmleZZJnnVHiO5lA0zqo8qUU/AgKe4w5v+lK3K4sBE4pwaSSKN4E7n&#10;A6hQ+XldTtnKhgqAkqFKk13v+m62lLujoDprJjKmRI4yFCJ+cn5q6M3vS9xtNaUIii4TjtO3Nh4f&#10;6/8Arr6LxOHfJWL2Qieeuef/AHn4t31hPLtylWkC82/bEshJZFHJEJ1pu0LL3LJw13uVI5JAIb0r&#10;TGtHtJFlrxsojjUudkENx7rfLiByUwTLFVFVSi9wrK6/J0mL8+Cqx1rmOLSbU8fKjxpWwppdlvQk&#10;rGjLaihH7XEMnyfi5bbMoY9w60AQNjz4y2+1Jwhtft9zOUBoRgfg7stoUtXT+PU7Yye7S05ylFJV&#10;Qg1JhZf5r4fHx6dKla5jfsrtljxdo5pJOEoR0U/ONHaP5xBuR4BVQsSwZgxEjtkPcJkeSrWi4wPG&#10;zEuYhxi7aoEMKSMygnYEbaIDL8Qq79P2WZ54qNRY0VbJR5J0D6TmqsRGrAsquN9rYl5yLKGAbalq&#10;y/R9SjBXuiRp67faiwgKyWQkp8SxRRBneMs2lBYKgCogbTstg9H6R1HpWn9zaQiMoc6qdxGVNVGy&#10;VXn+TxXo71To293W2j9rUXT7RlAVEa5DlZADbk9RT1HmpLcU0MEbK9uGaOUzTrIWK+AqqSwiULzA&#10;jAVfxwjX5FqwdeYm1QiuLFSAivtKZiEEnON1QSgI7EFk3uIltssbKDxKkXJzXS9eFqtyosU0Nl4Q&#10;ORYEGZS/HjICCSu1dgqjkGClwH0zS9O46WtIlmFXjAd2j7UJ5FY/3tq2uacmKgAb8fEeC3oedX3e&#10;36pLV3cmfu0xCUrWFWySsVypSPDWax6lsdSLKEwjqQ9qsaPBfnK1825v1xe67x2bwd7I5DE2WfE9&#10;1eLzEP2hLBEhTfIFWidAfAAVHdGjYKXFRuqy1q9JYmYvLJHzUqvHg7cSQCjMu3UqER9KCQqsm2Ld&#10;i/e72jKRX8ri68EuPtSCK5juy8adlzGjtCIW5KVdSQuwhZiwXkSfXMf3Q9t7XSduO9FQsnC23jan&#10;NGklhQGEkbpMWAIO4wdlQAOHIHy3rqb9Ovq7Ya+hox1dTT09U7R7p03cLQW5EmeUPbVHb6rfrnTt&#10;aUJQjF8dzgcEbzQZpSnxnz6gaCMMWJBLqORBAEjHe5FVSpHy3xQ+N+DtdjbglNWk/iCv9IQY9fyD&#10;Et48lRyOz+G8bZeSmXTHSdzqnMVcNjDFHas8ypmTtoV22u7449wkpKzh0URxuzLHrizj1B0llels&#10;tJh8tBGluJmPfiAlhkiDIqmNmZSCJdMyhZN8lXfk7vbb9a2errR20NfTdwg9vOaJUuK8OVoTmTfq&#10;pOo7DcaMpastJhp9xlViUxGSysLThKDzg9B1euoeMhfltSgJZgkrKQugvFgp8qxB4hfA8jbVY+rD&#10;2xmzXSlX3Gw9eS3lOioHodUVK6CSe50jdkJGSbiVM8+AtEzySNto8bNYWIM8amS5daqrkBlRmLlT&#10;8UBYnmGJJXiAFUHf9syHWuXp+gpRSRvHMkEtM15YbVaxDG9O1SnR47FaeNgwMViNjFIdaZGGgmiT&#10;OjuJRl3Rk95iuRMD4tUGloyAltiumdW1OgdT2nUdFwVLdZEdOWpAoQarue4AZiApxwTZ0kXuDbKy&#10;dyvIFVop0USxySrp2KQO8Zkj7iKdMo0n9oJX5KJAYuZjZhxBHEFVT5HRICroMNb2ND+gbgfUb9Lm&#10;d9ofv+vuj6F7L+zVqd5bM1QPbyXtlalMhGL6kjLmSTpQW5I4KPUMFaVKySxVb7xsscnqo1+Essjx&#10;gqnGV4pU4diet2wBYgsRvNFLDLOR2f3RKzbBRgO2JWl1V1IkGdSiUxkW9lLXbbIlTGikrNiF9a9C&#10;3+x69stLe7HW09fSkR+/pRYynp6irL20Sl3PmzHIjfoKqj/5nzTGPZmu222QyE8PDHiQ2+QJVdcS&#10;Qp5bAPoE6gpqrD5lUIOzpWbkzvofEnYXSoPDaOxtuOvUmxCNcbGIyUWSFygdSFLfczs8gTRQCRt+&#10;eDl1UgsDtfQHm0Lygoee0TugsF4cS38T8dh/HxGtAeQUYK0bca73XxdBIryyw8gmTOT+Q9MsNvFi&#10;Bpw7Cy2QgjGhPmnI4LoPLDuXqcUkCszAKnc3Hp2SbkjqhKLpy7aXyShA8gqqNNXs10jJkekDdeJS&#10;0/VXUkcL6cKBVljqIWKqvcBQb5uQg4jXJk5mKsjG/dYhA0iMVEhcg8nk4x6ALDUbEFdOhBjCADuK&#10;Te76ceng3s70nedY1XITdUXU2vISwv1RfihZAeTIgRZZGA2BEAiaKgNXn1zvHQ6O+5GWuEau79vL&#10;Q4FrNf0v0V6RpaelvDUiRMUtqjV2HnuwcH8lp6jF+h5IXbcaJHxLGJYy0ZI3EQOUajbBVHHx4DAu&#10;Q3H1h/pRkX9yFURQ4Rmj5gBlADLxJHJiBvY5nXyA5fK379L1tcDFCQXaUMId8T4Tgd74lhtgTtgu&#10;iCqAj03SdGU2R2SvogbeVdxB9MWXikhBIBOtAN/FV5co9eqbn1HVZJNJeLlWQ4oC8NuVuygKRjf8&#10;tqy7pe5qJXfrxoqLxp6kIS/LI7h8ovqp69NuqoVQosZGht0UkEkMq85NEkA+QjLtmOixAwGCkXYa&#10;GRV8682SQ2uQY6YGR9xgl+XLlsAqxUNZe30WRKwidm7hD8GcgBfgG2Cv9/HaqNSEcfA2CxWelp0Z&#10;kMC8NclCp3GJD61ouOI+IO2VfK74BivrYdQ1JJS/yrm154bG/h8WC+vz2JUZdtc1KUohUTBNVc3c&#10;m/i8+oD/AEYbYOk5BKkKxnC+IyoY/uEu4XuoXGm+fmRuSo3xsFEwA7aPzZwzTRMW5ktzY9wurSDi&#10;2nA7oYlA6/x9TVNg5gE5Vip5gk8ZGPIFmCApIPLBRttAByOa/FiyVsdth+y/Ha89xOCGUbdgFLFt&#10;FkPHbKpH5RfJ2f8AiOpK4/ckUlyjJv8A2tPcvxzZfcXl9fI6GnOo1HlqfaSwEboRiqLdlBwCNQ9/&#10;p6o7cXghYAmSPVRS+2LkO7HTyMASpdpCR8iCSULZp0tW+IWKLUgYbSERhHY8yXdV7zEOp3qRZGJJ&#10;Lch85bNNQflGAv4UsrK+x+SFbXIA+N8yoPxPlQPXxainkh8Eg6YgIw2PLBi0kgPJgQoBCgOSANEa&#10;J9S181qT5xH3ZcEuJN8vJ5c/MnT2m3vGjoh3BX2y3JFlgAbsrtIgFBWIzi6VifmgYAsSSgCq3LXF&#10;CWUoeaCVwr8xMgPLuE+Cri6ZiaRQXJb5uWAsPsjySWhkUHnzKnQZh3OendQTI6YxpfCiYKxi8yjS&#10;E8vKsRyJICgcgCdaB14AeqeBeRisi9uMgsCrIrFm4DkGndB+2rqWP8Ry1xLlWOp6juIod86GhZyc&#10;1T3Cq8NU8c4U9So7TQj2n29PvS/2gyYkalgO3m2NTuwKqmK5enYK+OvvJCsirjshM7BG/wC1HTsy&#10;aYLNGqgGMtzACBk0WYn5O+MEViGm1UTOWpVCSqHgiCCJo+ZkXmsaxsvAxgp/JQXPDR5fw2PXE5h5&#10;Bto8JmpY5Gabg/axdtu0rpFxaNeHJ0bYk48UV9BhsxlTHphcPeyMq06xwmIkWnyirwRo+OqB+wq1&#10;47Jj/bRe2EEI4DijcmAxju9aUGTKUqbSSsT5KwHNLwU0HHrbKGlFuLTRw2FVxQNfwn/HoYgpcuaw&#10;1oeTCTuSTRTclTTOWdkhkSILoH5sysSAVQ7BUXBUxEffvShh2drDsyPzcBkVakPbZhsFptvEFjBV&#10;gXkYK9289GicOnYI1g2Y1vTrMlQEgCN6iyBrGQkO5W+3MaozsxaFWRCqzp/o027MeTy80lyyjM6R&#10;WuapVPMGcmKISAWJW20cfLtIzFHKcfGelGWvTMOwKiRiHbbfOHDwqESxu7Y+vudPbXqJFe0xmxO2&#10;mhQExZz5usBFLA5vq2RY2WTH4kBGVCCk0yAo0UsqlhGv3OmEIiLgAzbjWNuTzT057f47FwRRQ11b&#10;iQjzmu8ZYxiZS0pkEk5LromHk68SC3ljH6PMRhUghgUxOUQkJyCGVeZPPkq6IZtxgc/nGoEQVEDo&#10;xZBV7RESRMB3OQDsW3oDuOe4DtQoVQSdBuQ8E69FNKNHbEjhO6TikpGyXy8f8c2j9S6trbnUSMmG&#10;n7h8rGTHuqz3WhkVlY0Xgbp9P1oxzZFlXScAAIo1QoAY1VTGD5jDaEg0DxCgKoDmuFoFUIpQGPwS&#10;7RSs47hbjykDaZFDFX35AK8FDID6f0rgPtmLKy/giSPYDOFLFdr4PMgaJffy+Olbd2oyI/2pVJAH&#10;FeRHxJCgHiSA/g/FFUNtjyBI9b6ji1kC1aoXwDijnkKuvDS9PW1mUn7iMssg7Wyraz8eX8Jl9MDY&#10;ameHGuUI2WMMsiquj4H7gJO+bFjtm5shbx4O37EqCF7WhxXi80ofSeARJtgHIGiRsNpfG+IL8ayA&#10;6CSMFQhl+e+fMqE4j8fInl5Pks5JAPpUKSptRGCCV2TGWUjxJpdcl14ADjx8efLR8/u7/dVuMeDO&#10;ayKfPwXmvW7S1dZkVK7xmI4wGLDwh8YxxYhLR7iMAVlWQdl4nM0gCyHbcSXOwVDcSo3yJLoSu2E+&#10;pujclmYaNzDZZcF1Xhboy/TWZnrCxXpZSSq9K3h8zDHJGb2B6hx7CneqJwAXt2km+7r1JPUviurM&#10;QvldcdcCEXkNAjakDRAIcLtd/Aqfk3xccsUvdTgG5ji6qjuCdsSF8qx4oAFKOgYg8G0SkDVmRO+M&#10;i4hZK4jH2qeaujxTxk9NnTtbcabHUJJ7o9tZG0CstY4Xi8fJE3TXvfhenb2P6d948XJ7O9RJVRqm&#10;TzN6a17YZyevYPYl6c6/4nHV7U370gxmehxFpZBHAstmcwTH2Df41c3077+/Sd7m/T5ayeMvtTTq&#10;/psNSkp3q69De81DIZTpPqClJSkmrT1sV1/Wtw4+/HObEb1QpqRiSF18vmGwmPydW3iMjRxWTxOW&#10;isVMjjMzia+YxuTksCeBTkMTcVqNujLFPuSxIBPA0a9hlBKr12/we+xnR/tB9YfXHW3tf0pl+mqX&#10;VXsF1JiOtMZheoclP0Dia3+p+m8/g5K/Q9u1ax2DycvUVaRaNXEmjFTp2JYYK8Mdq21qHHqOx0dz&#10;tdYnq6W70N3oakQxGU3UgxaWHdCMGasfuMuJR5sj9WaMusfTO/2+vEdJ2+r7Zy01Yyh2zjGRfeak&#10;JseyQZbiya9R/C90QwRZRJIslVkt1MmGTtdvKVJ3o5WqV8RotbI0bYMfIlZ2ZWVXDIW62VC7U7AI&#10;kLaJZncsi6cDjpj4HH+Wm2SGHqxf1X9Hf/J/9Tfvv0lHCa9JevLXVOOQy8lbE9dQ1OsacnHXGOCK&#10;zlctEEPLilclI1jQhK2zgsAsfGRdcvj58BnB0QVJC7LfIAfgcd+D3x9P6n+d6V07ee2RuNppTZFW&#10;6n2oGo0FNzz44jzn14r/AFbs59K651XpMoxj/kOqbvR0dIAl2a+tp7hnNqmM9SciMaMRruTtBrsk&#10;cJPkOIdeSFlOlZ9NonlsaO/iQBxB2QdgasgfEDz8tSKAfKoujzAIHgKTsgg78pryxDN8wA6KA/He&#10;jr5AH5FQCGC7BAP40fkvnbDYAIZSIw3c4gqFA0muXyP9aDeV2ulOvwNvOzhQZ5C7XIVh/wCLvHD+&#10;Gt95qsrpc9xJ5ysMSvBgE5tuuAWNyfmSpUspCr8gdcF/HjkAeYGwf/OwdbRSJxA8jy/4UaYEsmtj&#10;yzfgKGJPn+ieWneRC7MwQsQQxJRiu9L/AOnYKjW9BOPltgjwUXZIUMzIQeJKsGc75AkHySGLA6JI&#10;IGjvQB9FtKIv8UDxzWeF81nl4ruyKZ9si8/ta4JZHxy+MeDKD6aXj8jRlSMoQT3HUMGJChlLgfED&#10;TsV1xGgAzbbEqyqwUr8UOxGNLyVSqgKSeLfI7UbZ32SC297mXWjwIGuHEbXipMvjQY+QANgMVK75&#10;fEj0nckn5Fy3khhrX+4AArrQX8roHyAxJO9yjTiZiBmmvxRhznOXhzX51S1ZsYjOUoxDsFsiqL24&#10;obk1WS68F74yQrMOK/IbWMNr+TBQ2gd8B8fPgAbAHkBmuMDMQ3IlZGCAjww4qw3sHfFhoOoI3x8g&#10;AAu0bokfmRFR3UqNAuPkQiqgP5jIG9bbQAAPkhll5jkDvRXyS238fyPjZ4jagjRY6Oyfz6z04Hc3&#10;dtf+lfN4/Fil/jQ+4PxzVf8AlrnHA04wnOfSUhvhp15KOGiQe34IGuQ4o3EqORGtA7X+y50I1ZY2&#10;fTBCDskMW5llCkOQdggKpUqOYGywHEt7bcLospDq7qFZjsnyPHIgcdFlBGtEj+gVmPm4O0QUoSY1&#10;QtGQhUBAobY129szgnwB54716H9W1Zae11GJki5tzcX4tMeKfkox6I9K233N5pRlxJP4RYRb4y91&#10;GcGfHouxgCSwug7R07EFdhyqysw/hpeRXbttSI1kbloaPMpWX7rMvognOZMAqoSIq9o8NFG46XfM&#10;EbYu0igleZPSCW2lKjbttJxNXGZWQKhJJ4UrMoRQiv5duEblQCqux0CCV5tVCXluTs8fJ8vlf6BK&#10;JHbjZR4/Ku8jDkAeOwoI5A+vPH/E1vHW1+kafcMomvd5vunCJjigQ4LEbzXr2G/wFdPdLafVmqab&#10;GE57QW0JOnGUUzbZYLbby1gR9UKGx0EjVxK8eRgeqGuzUIoLczvWhnsSV3+5WOtME+CvqxFzgjaK&#10;QCYlFfuLXRZ5Y5JU7RneNmljaZoleTtSTMJXiLMSvNG5xqWbfIbFupHZcDemjZXMD07kW9dsfbZC&#10;CYr55oQwcMfjI2nMu1cSAlU2hYkQAEpPMOWwiyBZHddDi2wrKI9b3tR8yQNccbqTPSjLtO0mZu0b&#10;TPgbDilXNAevU7YxI7eAeaaLO3GLL9uMf+tUGwkMfPj9zQG/5AN/yCBogkb8b8cR+AVDHjE2yPyp&#10;8kDXEknxyI/AJ0CdEEbPpHy3JxHx8HyfwGAVgdgHYPy2SCeXEDlv0sZ1XuctluBBRdn86G1OyvFQ&#10;QJCy8V5aL6OwO1G/PPjjjh8/Gfz59TSHGAvNXk4eLMYs/wDZ9aj4G9bAYbP/ABsk/wDn8Df/ABsD&#10;XrX41IPJDIQASPJ4kDW/x587/AP586Hr63lRog8tsoJIO/kD548R5bwdkNpSCwO/WuQgb0FVlK7I&#10;5fjRJ0T50Sq7I1vYJOyfUd1BcXVH9cGefms0D8cepEdNw4aqmxzgD5vGFqrz6SSgln3rkXYaOyNc&#10;VHj/AI03hST+d6/BPprseJjsgNwiLf8AHHY34JBG/LbPgePDBth1lB2uh+RsEDTFtOSNjXgcRoD8&#10;Fif+PTVYH7oKnSiNV2B/LgQxAY/kEE7YfkD+zoepGhP3Ytk1T+P4T+uPzfHrRq6ftwfz8uKvkr/7&#10;h6ZJdds/2AHDb1v8P8fyF14BHnWySSSSxHrQ/b8je+SaGlLF5F/HgjjrirN4/ltidnZDMNCXR2Qp&#10;J0T8lEjHiDojiTpfP/JIHjXoftkdkKR4J4gD+RLBgNEb3viCNedHyQR4O7SQxI3kvDfFjVlX/U/i&#10;/ArVh2p5KETx+W7yXX9PxXoRyAAVA3yIZvCkqSeB2q6HkniT5A2Ds/2fUf34eLzLvwAqxkBQ/FdN&#10;8T4YALJrQ1/FP5KQDIt7RjUnRKys/g6G3jdSQA2tAbPlda4gHYIITkoiJUl2qKQEZdldEEFVKE8d&#10;FRs71s7HggEtPTp9soObhPSlzjDT3KcGLTnNJl9Cdye3N02NFrdBGMb90lVLKV4bwbexMxq+59eL&#10;4P8Af9M9R1UQBefKKjFaBYq6nn3KTcAX8O0zLIC7925O9yNGAuo2bkrgg8RNJ2+OtghvBKgA/wBB&#10;V8oaLe29xsT7l9I25V3G2crwyMNlliyMaYsrwXQfxfUQkEv3FsqFIJT1fmWsySSo6Edt2AiDqXkZ&#10;ZJAwD/hlRhEWDD5BySFQju9yfoPuobj6Z19t3nft95m0xpyiajKjAI2HHd7R7pBLyU/xu9I1Nt+o&#10;3QupdhGHUejfZjqSSMTX0JSn71QWNR9vtFxdlONG29WaOXywj2rnQOwI2ULGNggxkclcaYFgT5K7&#10;U3s3JaURSJIqaCmXbMx7TF1JBUKCHClhxY60oJAPJvr/AG5m43iyqpcKYy4JcaLkko20XaiMnW9B&#10;AS66Oi1JXWSR4eTQsrnk7lmkOuPlm8Ip02iSvLi4LEAkXduNnp6mmSrKkrpbBHnm6z8WZPPrijZ6&#10;/br6U5NwO0a7XthRFkWUpBUsy/39B/XGHOb6avGOGRreOcZKkzOQNV04W4toFcCWu8xCqeRdUkkk&#10;RBpqx5jIvWx120Dox0ZO1KvFmjCcRHENdoh2hCu44fF21x8KfVvlZfjG5TtqpjaJgH7kbtxePjo8&#10;gwPy4BmLHjID8+7Tr3KoT4UZnHeauppFrI3EI9fi8lSUpyJAMayM5jTi4hjZQYVaQcd/rv0E0Oo7&#10;DrMIEdPVlDR15dqkn7gDNBESpSuNtA149Uv8E/1hHdbHqH0du9WOo7Dcw3fT4q3HRmI9jQsiChih&#10;twGKJ5WZ7OWyFrmGaWeb+zyOpVA0xYjQMfIxqEIZgVAXaqj7LSKVLBT3CCuwEKkgcQA6rokuCGA1&#10;reyRr07tQJuTCNSHZpQGIDKY3HxUAMp0GQMDthx/lpF9LRSby7mQKjEfMOmyu9AFuMILEqihn2df&#10;L+LKlWMiGnCMJftgVntJBWB8e22kx8qtekmlhbWWI9oWyoAcAiGUWVZ/HplSu3nyY+CMGZPBLBHA&#10;HHmysgddmJQdqVB0TxF/fpTyL2cPdxVriLGKyk6cgVk1XyVWzLWBO24fuRIzSodK3A8RtiKWpT7P&#10;dJhmswwxPYlC67RRI3G5LLSxwwLDyWeQTzwRmrBMYmklRIZbRfShlaTdc9T4HHX0tJdwFS3NZgSz&#10;YoxT1b5jdZ7liKOvSs9mQ4+KKwkZszwuIFKDjJG1tX7kGRCU+zHckvbBjEBWjmVFKSz49FdtuNLQ&#10;npx1dTR2/wB2f2iM2IylKiD2ySVSxLBWUE59dcOlgWSGwxSNWjDhuJ8I4j0eO2/AVA2zzLFgDonl&#10;KuLj4tGGXxIyEknyANlCNL5JLAk61rYBIZyYt6ZUtXRRHJGrRxiOJz/EpPNGy/lo01KgBXisiNss&#10;qkBTKWO89qRT8Yx4XY4ni7BSeOiFKf8AHlm+R2Sd7dtNuNyMxFYmGpBUbiJjnCNGfPrDeHf3khsR&#10;TuMX2hEp5bbOC/DQGNAASj+Q0AFBXkfiWLltDfyU8j+NEgEeT6foFADAciFAUEg7ZvPxHg/04/Oz&#10;/ZO9D0yUjqRHDIVCkn8lDyQKx2AvksWOvBUsARxRSX+EDTFQu04pvwpIkb+W9kHwAQo8hW8n8+is&#10;dS3GFppfDXj4MF2gccir+pFjLhu1McDTh5oyq+bo49bVjYtGBov54kDfM/kqNrsgb5cuGhxJO/KM&#10;5VNwyFgH5xyCXkPiwYITDIADs8WI2QD4BdQzb2iiQrIxZQzoSyBvBPFUfxrbFV3+Q66PkH+QC4IE&#10;ZPmzqykoQzlOYRgS4B1w4yPpCngMmxs69DOoabqacgp7ks49oByGb8nj559SdnOpgmJYf4QilU3x&#10;HIhbV+PXUb6V+vWu4uvUsyg3aMkcKrMyg/O1D/MLzkClVTw7xsyEKSrKpbqv0slPO4u1g78MVnG5&#10;zHZDp/IRSEywS1cxV/TZFaEtxeu6PFuJZFIYgqQRy9efH6fOsP0HrOKuXeGtlf3GRlDRRzRFiCCz&#10;AAFo9sZSrFjGqaUAHuj7X5n7mtW7b8pj9lKykkujQzI3JSHQFOSbALAg6PIfEEP0HX+xvdTbTHsk&#10;SglFzhNPiwyJ4/DVjzn+tHQIxdbWjAY68ZKo4j2heflbaZK8B55FdRdFVej8xl6cUNivkMNl72As&#10;w2JdlpcXdsVBLOVWOCThEKyRQpCvaV5C7ugik9Qp1n1ZDLBbq2nkaeO3FDFZrwl4YlgnQTV3aUsd&#10;zkENIoMcZARV5MvG031nY2l0t9RfWYgsNDW6jrdK9fY+pHXeACLP4yWtk733nFVlV79G4OzLySFy&#10;vNdqN1B6uxeFuSi7QnbtmVHvtBPyr2e6x4QRrIF1JxEfMjmBIwTh+D6o76u1NLbdV3+3ksHQ156Z&#10;GTKJUFhfCe+cTh81nL64cltZG51dMAITTEb7QYV5cJJz+GnFegl8jarGGfGRXmMs3OxIYBKZA5fj&#10;BM4R07SLI8ah+bsiqSXUaYVz+Vv5qyqcLs6iO5D9n2SqyruJDp0RdlCzSoP4khU5JGykFSW6orG1&#10;TsMmNq2OEsdkuDNPXYiNYlPxnkDszDm/aYchy1r0zZjqeej2MnjqKRLxaus7ETrJ9xKsrp9qEaKC&#10;R30glUqoCAv/AC36Xdtt4Mo6kdIWUqmgTO3g9zxw1Rfx5fWUtE06JIgWZqmxRMnwGcLjHEH5DKwr&#10;BNhC1jvV+UlEX4GcxiJmkaAoSXKuwZe3tQSAQSj+QO11FfvGPHp8EBeVFqySxpCUQgRJGQTzMpYl&#10;fkinmgUkgtI/WdN7V39TirtHakWvLIJJKwtQyV3P3EaROGqzQ9oAO0czMiKOLA/L0Jy4C/fsVcz0&#10;7DUWTLhI5MfKxaNNcommVWJi4SorySSJHz2eTKQFLNeibZjElGHc/wC2MC8U3YDz/ReOfX2IVYY/&#10;GM4yvOCkKfn59RVdvZKK81S3RVZi0cUgC8TM7u5rTEoSpZWj+TkmMj8EcY19Yx5OWhruRTK+JlSW&#10;JLIaWo8aMrM8rRIsrNORIqLETteCKVH85F6g9vOtFtTWclWgaOv/ANRWSLIKe+NlZYSibZjGwYQx&#10;g7LqOKa8CLM+t2pYjhzKIlS9XaNa00LjsSIQ8KNII2lWVE5SiQnbE7BLrsFtBhqQGFdpJg/h7Rp/&#10;k4Mco5y5naUiGBKbPkwfJZV4PAteinqS1g+peoqGdqTnGY+1SWWeKvI0VRbePKKUlE5IMrAFppN7&#10;KusajUbA7Mr1nPmbsuNw+Vs26U9ZIJa1KtIXussElaGIWZoP2KUYMjKsbQLLJIZnDSMgEZw34ezl&#10;cXOJezNPDHVtuFK0p5SoWaw8jLL2WcgvzPJ1CcUDaLE2I6czvTtXLZkZ3ATSLjDSmsLahgoQo0oI&#10;EUliRBNkBX/fbFwRWni5cnkjPFvU6GhpSal3UZqD/AFt4VLq3uH5PW0goJyox7uKsPL8Pkc58h6J&#10;ek8rd6YlEubOPpRWIxgFNqqbdKKvGwCNfiRg/aJ2EOy4kdmkDnz6Kc7dw09PHm7icLnunrElyuqz&#10;R2ospj3qKX51Mo6SlIbMoV8bPLLGQOVZpI3UaqmcqtKa3BkMibirblktXnyH3ELlmeWB42dw8srn&#10;y1eVfiquspXcfcYrXUnUGUVKseSyBgSzEaEMkwiRG7ncZY668gEHDTuIgHYhQeTkeiUekRnE1e6Q&#10;keIrElVRJVS4W7i384uyu02H3JXJSMgKAfMfd3c+XFHi+KbTYyr09mjj7fTtuVlxM0tmXCXmt4+3&#10;LLChllkk/So8g9mhFHHLMsclhrMyRu9mRIggRPeeGfIRSwW6MGQniZTkKdpPs7OPEZiWaJNIa9qC&#10;ALTd9RTTKCJObl09M9HI30yXT60LEsGSrV6lqvYimeu6X7XKC7LUasEb7eCOR689eTmhgka0xJ2G&#10;AerbE2NzmUv93jE9jHvUFj4RjuDlagLSIqNLWfcfZ7Sy2XkAFaMLyI3V2JKZNneppf8Ay0AlUqjU&#10;0FY8sb+KTiju36X2yCJ393BWee1sryrYeMn4K8XXv/qeSxMdOS5MK1mO5vmwrxzQFo43nDNG6tzg&#10;mjljaMskixdxwO16/QdLZ7LzR5HIVqYmmxrzDLWLcdRp7OMkEclaSp33jktwM0ReRjG0ldWlQOQV&#10;FkPbX2C95ffCrHY6A6Go9PULMlWllvcPPVnxvSs1Okq2hFAttUv5J3d42cQ1HmsdkfayREFG6D+1&#10;P+PX2pwF2p1N7m5J/dHOVQwiqzN+jdBVrUarLNAMHC8eRzyKilIJMgi1okZBK6hAfWOhs9b7sNSM&#10;okFHv1AokgV2zzJtuNHixE9NOw+ntxuAXSdOOFkjdYaK8eOfH8euMnQn09+931BZmxT9rfb3IZtv&#10;uJ4Mn1ZkLq4n2+xJswJE2XynUFit9vK8MsaI+Opx2bdoRtEe4WOuoHst/iq9r+nKOPyPvzm5fenq&#10;KiYrqdO4w5DpP2nx2Ug4T/bNi0mrZnrWALG8EwyctCKxUgcCFkmWI9WKUWA6RxdbD46tiMVh6MSJ&#10;QxmKpUcTi68SMvaVcZAwrbURIsbzRmdgo7M5HJzHXXHut0302tWuIM1bytueKuseOr9mVJSI5Xlz&#10;Nm1bSvjqzcZUYyo6GJkljbk0Q9Mm1hqbeMdKCd5K0LqXBJIllfF+XJyDrs+nQ2cYRZE4h+9UMY+F&#10;oWqQP/La+qfe42F6U9uOlVyeWy3THRXTvt5krVzp72v9rKZxuBvxUq2QixuDmwuHhq42jlsnkWx8&#10;Rq5LF5CO3C4kiE8jM6c8OtvrTHRrdRHKYjHZXtZl8fjv9Qx3bk+JuPTkuxQHASSzyTrgbFuOLHWr&#10;FiJE+ySOM1k2iuH1ae/NPM3rvVnTd2jYw9vIYbpmxb6ftY2zYWTpjFtl1ftw/cpWWrlUoThsldWz&#10;k7GPsz2oasKKz8avdD3Ap9S3I7tOOWOOSGIZTt1oqrZO79uadbI1akbSl2sV4JZclbsSJLLPJ3l+&#10;Kx+nnoPQnqUie4gSIsNTNSX3RP3TtCEfiSC8HKqfU3XnaRdHR1CkYJa9uDHd/crwXQXl6679x8/1&#10;11Pnur87ZiuvmL9chybaX4qWLpLjcYodp4iqyVI4jdSLuVbU4eRS8/yEQdSdRQ2a1KvFLHHBRjLV&#10;I4ZHSpXBklZ1jSZuKyS9/m0oEccqqmo1bm7jNzqEhJKsiM8hEYlWRkVeCkmLTD4HfEBkHDiAdB1B&#10;Yg+SypMbRqpVAzCSR3TjGW3IY3cNyKKSXOvie4p22grXF03pOltdPQ0YaUZaelWKMS5WRXuttTAd&#10;pxg9VTrb6epKUpTqcsuaum/yA+bWqz5BRezrzvvYZO6vbRiWi5Eupfi6/DmUHOHn2SNMi91mZ49z&#10;GfVLUjzJJJLEEUyLPpZYwREgkA7Xb4KoC6MjkxRlpCF5FfayEssYh7sckk4SNHiCu0vlhIx4lQiF&#10;zGpdtIo0rq3oB6hgtxTK08EPGZg8ThzJG4ruVk5tHzQvG0hZwGVfiTyPjlYXTdGMYxewm4qLFAMY&#10;avx82XnCFQ9WTPSECRTaNpbBjis3m8l1+F9JspNLknPbsKpARZppH7eigChQoQDiuwfyqcyC50fP&#10;1+xCkTQOsvYiQSBYyjNM4KMxkXTlSBoOH8ScRxKyDkkryv8AZfEoknAuHAXkZQ77C89jjGilXIJA&#10;U8yfKgp687dwpJ2eDKzANxJctIVViq6BjDvt3B2gKSuhUSEknUl3BAkRsiTAAkEe6OJNSpfirCx9&#10;CNz0zQ3UGGvpwkSjIjCUQ7mz3MHuuht4yHh9YyZSZCRMROgc8YjsseZIdio5K5XeyORO/ifCcWXt&#10;HjrMe1Y1pOUkc3EsHAj2VZxrbcg2yB8SQNKeI9D1eLvT2X8yQY8JPcEabaRTOsEcSsVAV2bXc0FJ&#10;AYrqQMS6pF9vVkJjd5bTfFmPElERFHIlWKszq3N4tF0+IUkliQ0p6s4dvfKwsW3GFc3VVeK9Km5+&#10;h+kbq5G009ObIe7TqGPB2hXNucH449abGLsQKrwv90hRSFD6kbmxJPAf9v8AjxAO/I3op/JuKEuI&#10;pVVCO7tSig+OWhsuyghVI8DQ2dnZ8rkmuMIBCDDGlhEAcOEdE8yl2IfgR5YgRkOiE8f5AyRJgMfk&#10;IokkQR/9PEO9HEyyEScQwMYZ2DKxWPasWcsspAI3J+Y6gK8iXF5aqjkRzxmmxTt9Lu8+h9TSj/8A&#10;auoypUg91ZqTTx4Bqs4QfUOyVn8n5SfORlQE7Lghh/EEaXQJJIBAGh4JCIo/kMAgJJBPxOtg6AYg&#10;MfkuyrEAkr/IepPv9GZSk0klNYrtUglIUdu6UdUUM3Bj4ZikbbY+XPn4lQJzJJC3ZsRvDJG4DiZW&#10;RmUMDtmdWQbDEv8AE7J5NrwR8imCQxXAScZ/83FhV2fnjIq7jp+82Uu3V28yMUe6MWkGP5KO4oD8&#10;38os5aMKQHA2ofwVHh3UgDY5EjQ4kEkg/j+9qaC8WA0GI3JovshAORZm475Eg/8AgeSd+npo64YS&#10;BY22q6B4MCzM2uWwoB0dkghda2g5cjoaOEeQqgseOvhx0VcKCASp2eJIKsdHx+CPX6UI/MWrec3+&#10;EfOeDPnl9aI7iRXaMZMYlo3QjgW/IdvGPCekawbC71xZQVICpIpbRZQoOwX5HZLfjiAByIDjGEde&#10;TAIO2WJBG10XY8yV/igPNgfy2gNjW9IkRSnIglgQqkg6HggID5/o7AKjW1K7DD1okZnjZVYBgHYH&#10;wpCryBDMQY/ChnXayL3FAYaAY41GJ8fGTtKzdrnjAfGPX1+5rsYqMI0xhm2VkWWLMslVfIGK9Ndh&#10;y6SFgAGjZWYofJAJBIXfyYaYePA8KTobZ2A+QbemZtfEHZ27H4ne9gk7Oz/IkEkAvS1rl6SOGtBN&#10;bewyKvaIROUgMa8hxKKqSaErMQjCM+HBB9HfSXtp+uZmpj8zllxNWWZY3rRKti2Y1espdWLLGoCz&#10;uC0Y13pYfwiswh6+40wpkeL4W8UXfisGC8jfo5sdHWImn2NBZJiMwezuqrSNVzxT+aiqOKeZ/t4V&#10;5zuP24lDGVgWQBWCeRxBXuOzMfkOX4OjCt0VkpKti7k1OOiU6rVpQ0jXmhMXJoZ4iYxGzzx1maNu&#10;VeQkTx8V5MY18fjOnOpb1GGMrWq2snQSd3W1cQRlUi7khBj/AHUYRI40/cAZeThdorFtpKAg+5sc&#10;KlhrSQmUNYMU1pI7cUUchc6i4iZmI+Qh2F1+RMWOtr6cSJIlLm/bEe3N222lGHy0Wej2jpGnGHct&#10;gLGnJgwdzhaKc1eWvQ3h0gnJjnrQTd96sdSvZjJSPjsT83QFlldUXts8cvIhgypwO1OXx2MqyRtj&#10;Kz1Y7c0tbi1tbFKzaiZe5F9uzCxDMNypGO0sZISUExclZbeo16FoyVzII5ZRLVtRHcEskDuzxQEK&#10;yrJJKDEVPcRgzMCu3jRwy+TObwxghrw02xjR8IkRA8ksMMMcphLJ3Veymp5jMO2TGFVWAEnpjNjt&#10;9TZahKETUhE7b5kdhVGe5Glu8ZtX1N0xuLcaXEKGQ1GVXhzmubTP4SYO4IOVGZhL3GkSnJMCeDBh&#10;yjbf/ZjXYHBeQcbdWYN8lN/tmFtIGSRFLxSAtwAIHMx6QBuHnzyB5BuQDbYWRTPAqsUaZVisI6EM&#10;RIB3WIBOtIzbCsCq/EhnKKC6VsklytCu3ScRNDOspUu21XtuVJIUOV48eKMHQlgAFDoG82mvt9V1&#10;tFmRJdqxaTEZMX90niz5BYnNfN3tyKTAYgLdo1VZTH/r/T0x9WTOvS0sdJwiJIUZUBCq6wrHIwAU&#10;jgQrEKxKkMh8s4YV/clm34BWNeI+SkqYx4OtgDkuuKqfzw/kQfVhZYTbrZPFWQvYthRHxXaCWSMQ&#10;qxAO2JcEedBCYzpuLI0E5ChZpSzwSqwMTSxDxpSkaRJyVWbwoYDwNqRoFlJIFifSe4+5tyKylqha&#10;sglOu1ynl7hqxcuPSpuNvLS1NUj26enP3d917GUKQ5l3Sj2+GruXpp5sGVdFgCFLNsk6ZxvyvIfx&#10;HEKPwy62Ttsweel8u3nwBy3oMeQ5INgD+9Ftt8eRIHrFORMj8QyqWVhocCVkbkx8KAU8D5AsxYqN&#10;kyH04Y3D5PN2Fgx1FrhI0rqgirgAKebSzRjUnJgylgYxC2mYlmZG+W57CN6kYq0CIuY8e7m+bP5y&#10;Y06e21NZIxjLUtiJFChpGSonzQ3znx6SIjEnixBWMyAqQ/AqARrkQoKgb/kWVTogmQs7vhsRkc3P&#10;HHi60l0tyWazErBKqkiJy3HtkCMnkTqRXCFpCY1VTIfT/ttVJW1n7q2pTIQlGuphT7nmpHdlYcHC&#10;kNFMG2HCpxJ+RE+0cHjoMesWLSWtDVrrJJWrQIEDPzVdOqLK3xVlIEjoRsDYZNh951fT0BSSTg12&#10;2rI5ZD3VErHGFT0a2fQ5S7Z67KMe/u7aSJXFcKc/h5/mM+mOgqONRJbVt2vRpKztJDyrqdMSnEqw&#10;UxNs91jGEU7DN5JNsVgLF6DJywvEFpK+2Q/9zfFgAvNWcdsPxA5k6PAEH0+S0almtWWGRjOrRGaN&#10;d8pA7MCxGlAkVgWYjlxjXR5fEFzirGlZiR2MDfukwBlKsqoQrMeLJKgVht2VuRk4KhD/ADUt91nV&#10;1GRCbEldjjmmxttRy1yP9WbRhp6ECOgAhTKi045L8YtePlr0mwuDiuvVRm3LFFYnQRKvIyRKFjj4&#10;FSPkVKPGdEOpBKEakVWqs00NSZlEXa7kDRsrGTZ5gFgDpWDRuDyCqFA4/k8s8NNfjy0U9dwssli0&#10;kTJGjCSMorujEIV/gOShhxbbBDIFbRRlnMU0cNaKKFLZW5MAhAklljckMx3ydGd+WlXQHxU/IhV3&#10;W5n9+PdLURSVXfMTIhSZyY8uKLnaUe65SjGXbHA35p+T4svGDL69w+PxdCOYsWUFd9xZGYM0gD9v&#10;aKPAIYdsO38jI37elJNagieQEJPKRH8WgWSRpQAqEsiI5hY8V+LfIJwIB16rDi+vOrs0gjxNHE46&#10;NnDm1ZgfK5NtclJgg5JGiHuHiZ0VV7UjhJA4Dk8+ZuUoJbvVPW1yqmga+Mx0kENm1JGEk7cWKqSR&#10;mN3UJ2++iK4j5bHbff8ANhHonUXXnp62vA1LEhAmRUUzJl29xZgeLQAtvaO/24LCKx8vFFQpqrpL&#10;5Ro/Pqy3CIVnksRiGvBQu2LFiRJo2ritCSZGmlRkjMfIcnZmI+XFixKeq/8ATXWQr2IXW9/08ssz&#10;hBbJ7PJSoCQ8oeSzQrLEeamFyqBUYFise9Q+4+d6lq/oNOO7i+no3UskrTz5TIhVmDveX7hIqwki&#10;IRkgkdJ4+HNeJKqy43HzsR39DgjGOMNIwQuUZVdZNP3AWKcVbvgmROSjb+rC6Jutx0HbH29Xu1QH&#10;UtKGjuj2ZaPHlAsFD0M3evp6+odkceWTV88cecJlP5w2kq5vEtHNJXt4p692sK0VG20kduxBZnM0&#10;sMsMDhBJRn3JXSeRIYhKZJy/ZIGMLVr8VJOcN+WqlyKWSaJbCWYpHk1ZpLOY40mjqvBUgWJBLHGL&#10;DPxidGaEaVcGRX0AwPH/AKeN0dhx4rLNxCgzEDYndZJQQwJ0N+i2ETSSbZXZ0Klv3W56jRAgkbwm&#10;9FgoDJIuijhtKPRfV+u9zE01jo0yRlHEhhT7q91e6/8AaXlLPUeuPamMIhbQVyWharjBR6lG3bml&#10;lmmxTNH9sIYFFitDVtTIYVjvIW5yrHH9uPt4ylruPtxwVmIZ2vY5f9Gz5Nrda3cn6ghy8Mkn3Ayj&#10;2MaiTVEa0DK9lKlCFZLoEaV45EjBssxJIBXM3BXjEqh23KskonUFPnrSqjz8FDkxSKw0Qvkei2jT&#10;q2rEL3aotRojpYjHJZ+UibZ1EZHCrZDGKVHKyQKoNYMJWETn9NfqBtpaxobiRB1LPIx76Z/7lBfH&#10;/e2sHSZW0omHKleOCsV4yj/HoIy/262pMzia8WMy2dap1CuOv10+2yEMU7R2qsUEdRIIy0ZFyJ4J&#10;FkeIzCUKWWb0843NJexV7D2sZ+q45snHcSGG6K1fEbrND95jqFs8ezjHn7t5454qhaItCj2pNg46&#10;z6mpyUcViqmKp4qTBwJN+oPwM9an3lr2oaEKRxUpIIKengUbtWUjnkuxmZzIQyzQynTsXbkvwZCv&#10;kL7xQzz0qtajmKeQYvAlgjcxMrIe/IvZgGlLN3Sy+rY0t9oajDU22rHX0pQJPbNLWltBqI1ZzluR&#10;ioMtOUZ+5ljjC5wLiykrnBXHn0rx8trFT3Y71+Qz4+vPDLNU+46eexiJAshpWaaSSjIS/b6rQ3Kp&#10;lp27D/cwLHHIpWv/AFB7Y4zqi31CsmVWaPNyr1Phshi4Pvb+Ks0Iqs8MaWI+1JBZj+1lw92rM4Qx&#10;MbE//dL+p/aTGZ+GKvYmv465BVoNWmEdOZ4Y8cWMtaSOEvZWrA/chigSKJWBDO4l24Ufpz4OnZOH&#10;laEZipetxGglKwCxhlMn3i2IUioGVS4WoODsp23glfRXR1tTUnpsZsIDkjGzBluXLG7oasR+TGEu&#10;2yFE5SvuycB+MnnjGBQx65++8/SXSnTuAwit1nxfHxiPC9LvVlzhkxV6RbdzF27KKAIZsg0Npqok&#10;+1mZ+KySBVYaulK+Rg6N6szdvH4vLGap9r0JiIMeJrtFrS4xeoJKcsgnjENCsyNUqqLEkSrbhg5J&#10;IWXZ7j9LdUjL9W3MtjchmIcnZghxgR5L0dijZSCKSnhzTgD48iB1s13Zo40k3HHMVXul3mOdwlrC&#10;2MZXkji6PxONiXBZGA00q12SaC+0hlEUmWe1VCRGXHPPYikjjRpwR2iWNT/S04d/dPPdKu0W4sUE&#10;azd1KVLWX0VjIjpxudjxge22LRIBs4f4DF+oryrRVMJDkcXRsCehPLWzljHSx2LmOtWvtbOOuAr3&#10;JKErzVo4JaVuQw8o7BEkUjmFdbwyUHOZWhNRjhimivBikMlOSwY3dIK6FQn78iEvAv7/AHJDIHVi&#10;I5dz17pqpezXUmIkSfpbLJQh6i6fqQzR0cZmZq/2t/F4+xtL1WKNi9yKS3GKN6eIduzWt6heKMhh&#10;M1hXlyFO1az2G+9e5hL8Mi38RmsVje12zIbEJeGOqRKDQdTZAK92Yw73j9mE7hqQqPEuyXa1jC+f&#10;i/CnIL6xJRWLIwYxebTHGUu/x5xSZ06mK6oyFb9WzV7ARY+WxDlOostYka1YjvY61Zp0KFesvHK3&#10;J5KsEFPESWFEAkEUUI+4BlhnrR6HTNvLT1bcmXiy9WS5WsW6RwtWWtNXgieWtj1QzyzXp2mqC4m4&#10;4TX4uqiWJ1nXKNSxXTVaxj8rVlx9e5UyCdOwRw2Xmyl0FMjStS2HE0fdaSSak6pWStJHwrsWhR/U&#10;C+6XVEnWGGw1VKeMhpdIWJIa9XGYSLD3SjljFNJJWSQWTSUtHZAVZLJiNubTMGaZtNMdXsm92lUC&#10;KdsK7QSC9hNpaM1mhaPU/andLNkXxfkrBdXjJ4XHj0R4/wB2cxUy3TvXNc0acFbFUquGxKWLkTQ1&#10;8fPXx9rH3e1y4ixYnVlmZmldmWRvMUnqYelPdyHJZdeopc/Xxwo247OPwdWQY+ERyh54cdiiy9q1&#10;VuHYsrbSaOrKSFSUs8gppDlLMPTdOjJSaxNZStel0WYOsFwW4ePaQMe64rSSJM5RGDyCMg8i7Ypp&#10;6ENKZ4a9bSr8bUXc/ZCBpIpVkUNHWRuRnYrsFthNjgNm/wCk7eenLsiSZXk4C4uOFVuynlKynot9&#10;rTlliLwNcWBdtFeOMPxVPanpT3H/ANX4y7lq2Xu1sfNj54lrQWKVOW3KtcxRY2tRtSxGn2Zmkeza&#10;q2IaUyMZK8Su6IcqPUEsckU0BglrosKWGzN6T7adwJBO/wBx+1uuo/ahmYtFKSGSWXkT6ov0P1xg&#10;UoYTFWaN63bTISy2LhrLP2bErKr4OrGyCOrTLIskd91HYbg6rwMYW1WM6mq06eNj6sxpy5iMMi2a&#10;+VuV8nhK9xgKUpnhAqzUe26ysjzQwWRXlS4HYmdlTX2utoPZ3MdPEYHPtC1f2qUCqo3jFegu52/Z&#10;JlzaOM8GOOeefFfxU/1cvFnq1ya/cNmmtSvIkmKW1cSP7UdmljmYRGsk5k4VmZSkzhEUtyKyehy7&#10;iKmSpzzvEs8QEtyUWFC2aYESpWoiSTcxEcxjWVQqyoqlyvbHEx//AKyejZsWMRexl2MzlED5CbFV&#10;bkDxGSSK5XqTSU/vFh7pkkisCIsNmRZm05vh+ondJFr46hUs596zLfkks5BY4XIFt4womlSetEyN&#10;FHJJyK85DPHou2OhN0tWGqSlCenIWN1Gx+KwpUmRaq8inqf0zf63TdfS14RScJEqlgx2vtcoY/vn&#10;iTSXBaeB62Dq5Waqs0clunlY3Wm16MRPJ2ZgiOYJiu9juIoDRhBGyhJNwC0qwfMWZ5Fz1/IsXRnP&#10;CssTIyV3jYBIShhlCDm/MyLyeMKUAZYyMBezDBenyLRW45lmWF6rJMkWpAnA/IhVEReNUTt7bnJ3&#10;OLEfT4cY9pLxLMs6TBeEaSP3PhzM6BuMgkI4lQzyAhSr/FWbtb60309HS2kftaUNOEYLHTVlE7at&#10;hmhMvjF2F+nHqv6idT3+nHS09OGkxgabIlc+07AIDKJV5pxTa3j1afozrenDRnW2oXu2lrvJZaJQ&#10;q250M8L15XZXTXJ0dGAKswfavr0TZ6z04MQtGjRR57ljuoyxGMklVVZFsfcOpZpVWYGNYmZA0ZWU&#10;MD6rdjrliOaLvRII+52pAyStGzh+4hUM/ItHxRmZQg+fAtyIYk+XssKlOKP5Wi0c0s7yqzM0Uz7g&#10;CBi0a6DCJV4/BNlWO5GYNp9bahsNfR3ejp689MYw1e0ViU1asqHylmTGfS29f1dSMjVhFklZIiPt&#10;5a8A3kfBVYMQtIyLCIJHlsL4LHsJ31UEQRvFviBGrSHhohDofg7RZCKXHSiaCKUtGNiR5ecRJ5d1&#10;B24+fbk+I5qu+IIZxGzbFKOalx7Ik8v4i8S9rk0MoaRE4ozMpSQELKSjEAsoljbtn0T47NSZfde3&#10;FUlBSNYkpk91hEwYrHCrq4kUKzlRpSyhC7cTsHpdeGcNeFQ1JyO2I0KyGqEK/FYrHk9QzqHvJFQk&#10;SJUHPuKOH5/sXg9SXh7GK6jxQnditiCu8LxIxLbRFVJhHsyDg3F0JUxqeQLOsgIFYp77Vsnj5C71&#10;BFJGRKsrM4MYWAQksJPiin+BAAPPcZ5H1stdPz4eSnbrx28e9hOAsRc4oZIpfLElfjyYhX5KY0lR&#10;ArKSF2ku4PJ18TPa++WWSw0UswV+y0sU7nithuMoDMkTII0UkcWYcC3m2Nt9Xwdhpw3Gj/q6enGL&#10;qA1J7TttDm2JwLRnn087D6q0jaulracnVIMIiYLKjk/ObzamW8COOnnaaWKMydhQ3GIyMIAsZZ14&#10;A78u6lnkLhwg0GVNek1y5KJOMRk0wDONsQxdfjrkA34YOfBBcBiQGZhuE612YOsEX/TlBxDIqmIa&#10;DBWJcPx3Iw5E8yVaRQhPobktLdsSMs+zwVWPhUYxspOiQEGgqqzabahSSVYs6Lvt9Lc6ktV7KlKx&#10;RZUhVit1YW223/Nf9Q1f8xuZ6ip3SWuKy4uht/nF2LXpBma8FmCSKwqzRyp+7BMJJUfXPj/9kRVV&#10;1jbYViAG3ocQ0EZno/p8tY6fy1CF8LeilNUGFHjjnYDawTODJ3CWI4IQoO+PxPA2BuFPEgeMjg0Z&#10;QMqh2DgdniU8KyqNjXnlorrkQH5DGvlZKiSzRRmNneRJG4kh3JABZNsNa+RO3Ua4kDiSXQevavS9&#10;xpyhq0xl3APYFUqhFEAtsrHb+Ff3W1hrRWUcBThcST+quQ+MfOeaOU6Gb206ryC4fDzq1gu8E0sL&#10;yRVqyo3KKSVEDguWPIIFlKoQOTMIz+606OynWeKiy32yRZNU7rRykRs9cSks8HBSZA+ip5okmzyC&#10;qYwfXTfI9B4y/jXM1OvZtunidlRX4+Gl2RFIxbg4RTtZOaKFbaEiF7XSlfD414J4kdEklgYSEtOE&#10;Ik1GrSoWCvKyIGZgCgKoDvbXp9OfWzqa+23prT/zMXS0p1Lsj9pRp7lJSJ+3Bco9oyjkUHrfTdPU&#10;0tTRYRpjKRR3LPGea/bWH4lXj1y7i6YnhmkhswGtLpk4TBA8gALMVMulUmJ9lkDHucF4sAFL1Dgq&#10;kBWWOYGVGUcGEbOTyLBe9IjRryKhHRgGZXLBgwDepw616Yu38vO0dWzHC7uiMqcFcJHHwWVwB3QV&#10;7snccgrKxbX5b0Ay9LtXsJWmnXkXCK4bk0T7ZWViFBXiQU5hiRoAKxdUHS3SOu6fUttpavfCTOJZ&#10;GRfAggv/ALj5eCjOrdM1dtrTiEoaUAjFSVkFBRavLd1Q5C/X6hKsXGDt48xTI9e1DNRWWlfpTlWm&#10;rXoZFkS7FMFC2opkZZ4u4rqnc23Of3y/x+Lmpcj1X9OkuPxc1i5JayHtF1Bdkq4WS41ma3Pc9vOo&#10;e5PBgLEsdi1InTWUm/S7LIlYzVrEiCTpbb6eho11na/K8jhCVHkHtOu1VD841DrslkYBiU1601cx&#10;NVaIWDUmhgYMkWSppbjdt6OmR4C7RbcwNyVklbejwUk12y1Zd2l7daNJIYpqvtk3CQVEbBZLRyWj&#10;r+nfqvq30duY7np+vI0lj97bTdSWiacFK7mUmc9RkHuiHFd1368tnUeFz/QPUV3oH3AwGX6F6vxV&#10;h0n6X6rpLg8msRpwyi1SW9ZSDMU5xPBPBZxd2zXK2QFVT3F9AObrzvGZFrzB3jMjqI3KgEsysrHS&#10;tyV0YEdw7YBpGGmPqp656f6U9ysCvTXuH0h0d1/gkcrFies+msX1JTqRR/ItWmyUYzOPWRdFZMXk&#10;4pIVlkQwKsRU1osfQ/8ARhdlls2Pps6Fd+cjrHSy/uFi6COzsViWjT6xFeuhDjnuSSIrEimIoxZZ&#10;5p7uUDu0pSmYGMykKqVSlFptklUPmst47D/EB9PmkaPVOna+lvIlakNLQnI74kO72kUo7o22WyJJ&#10;yevMt1BkaOL5WMjdp4+OuJLHK9LVgWTjHJpo4mtRWZmEpUQJVWfvzIsSMRqePq97JdLyYj2g9rsb&#10;YpXKtqHonD3r8Fqu9W5VtZYX81Ms1KeKCxVaZ7imSN4n/bZNyyEqD1Y9v/p2+m323ydLKe3n05ex&#10;3SWYjtRvHmoehaOd6kTm/blWvm+rG6ht0nZG2bNGarO3FHjcyiMx1G6gmlzHV3WmVtS2Ll6/1Vk7&#10;Nu5I/wC/bnsWhI09lo2KSnUcLR8R4jLMzSCT4VP+p251tttthtNSH2zW1ZSuU4yvsI89tpUkD3mU&#10;Lb9WL9B/qD0/621upPTNprbfS2ED/VnI9zqGAh2x/dmuaTNHEbLjmLKgjZiOfIyLpDtdA+SCDvaq&#10;SpQueBO39J7GN4Fo+yyEMSpAbjxdSGDsdMW0DyIYcVYAKBoejyasyspRQxbYZVQsgXm+hsLwLcgo&#10;Y+dLoaII3qaqHHzXkJGJ+SseJ1oldnxpVKkBinxb4hvJp41XF1ftty3IRVyFZoL4eVt9WN99/wBv&#10;tFzarxHNpha+Ixoqih9RpYxpfwjO3lWChdMCuxrbAjj4QksXPJuYB4lSzT4qRiVCfJYyNsHIbk34&#10;4lta2PiNf/TbVtalKesp1yACq7xuygKzf8fMElgCSAOII2Nkkghos09hih8odcGYcTp1MetgEqwb&#10;T7Yb/wCT49SdOcVwPGcNWU2t4M1/V5q/WzT3Ez8nGXhlWTKK0Ze3GOeIslxrqARE2lkAkLMd70SP&#10;gfwBvSliy8tk/gszRLj3DP8AthwWLPsApESpUp805+AD82Vtk8g4A16lKamNq3hu2HHj4E8VfR5K&#10;CBsA6UL5JALOQ7FonppJzIQDTAlQ2w4Cqx8FCp0G8jfH8oANEnchWCRWL7ksGOJGc8/GXnB6lw1p&#10;FHLgG8F0WjdlDdUH8VUb/ZxgyD7eKUDzsiJTwA1vhxYhR+R5IZCqajIJOBqxheKwRHjos4WE8PIP&#10;H5c9hdfjfxP4OxoGVjHO0jNEVDRgqFcllHx24CbDkMfIDFmDAeQjHiyOrJotxJ1yYIQ42WUk8vOw&#10;SR+G4p/6W5EetCNUYqry5bPFBiyqu/OKshp6jJAb44eArzgvnjHpn/jto41j5jirhl+TbG+KsT8l&#10;8sCN6bjvgGPpHcq/fVpqYsWaSWI+AlhEK2UBcGT7cy/AKNbaIlQ4QqI3aRVVyl/gq6cch3Nrr4Mq&#10;ltkbHIKSSNkaYDRJIJRNZDE8ndV47Gk8HQ3v+J4kqeA5DZQAnfIKPxFbrwU2rgb455+T8ep+j3SS&#10;hJFU/BUTzRVXylVdY9C9zpmMYy6knU3UxgTHzk1S2GihkLIWYM60jZaKZBLGyrOG18WHFi6pq2Jx&#10;qR1bhimmkWlWKrkJzOkUTQRgRRoW7ZWNUUw756LcANDy8ZKwxo3AG0opW1LP/sAgljLEabwwbiw3&#10;tQwZgQSWRRyE0aXLuMr0qsKGREaVm7ELOG5ggj48xtToyMqqFYA7tGU5e0yKcl3gPLn8ic/z626s&#10;u2DKs1jjzXkxk/rX9fTxgqBu2VuSEKlc9mOGSM9oKAdkQ6EZl0xV3PNlBZQUXY9S9jqBjESdpmU/&#10;BtE/Ljs82O22w2Wd35fFSp2DICIYKGNYa/wbmVVZdhSfGlcpoguTxcgBeZOyVPNVMkU41ADAFSEM&#10;ZOtHZVVH52VB0pXk3PwSfBJJrSjEgFBIoaUT58oeUO2stfKh9S19TU1JwuVRlGr8lC014yBku6Mp&#10;6c6kP/c5xvsyxqABsL5XiNgLtQrD5gaZw5DbkQM5/aTTO5VAVXiCykgxtssVK7352QXYgKQu97BO&#10;qmi8Ek8tIFAQkkEdsr+V8DkxQ6B0+iAeRILPkQUkHh5O9nztQN61yO+JOt8gAfH8iSBtjJilcBHg&#10;BsC7bTlfBZlG21zWVm3a/wBKzXivBS1V45btPFTPaQl0Yv8AJ2bSuWKlSNnkwVmI46I0eT8XIALl&#10;DXjIJDOGKqSUKsqMFPLhs7YtxBYk/wDDAgnXr7EAvEfhuXHbEgAFQASxO9AIRoAgA7bTOCVqAlxG&#10;o2SeAOgNnkFKg8SAF0Cf+NoDo8d7ySxFM4Wi8Y83SV+f5KKNIuHjzjNfGb+POfn8OgQh14/PayfL&#10;w+iUL/A6Z2KeF/A4jYLLog+lqVEAPLTc5C7lXBl8ty+IPkefHklR4JJIL+t0SPtdBlUlS3yA3/Ak&#10;EgctaZgCo3sAgg8T6cUTbMQvM6YBfl5YbQqNKdBivEcdswKnTDQOqepVV8cf0/nkeGsPNc+pu0F1&#10;Lu8HnyseTy8hececU3mAPMp0wZNjkdFSCjBiQAPIBVU4eSd6A0hOqSIw1rM0qbWpHDKyxyIrM0zW&#10;KsKo7OifKZ4w0rshTmq9qZiiyPSx6LHZUMdof3ORAA8gDSE63ogeSVKbDAF+wfR+Z6vvw9K9NY21&#10;lc91A0mFwOMpJHLbyGUuVZnr168MxaNZ2kWCaOWcApEGGkkLH0A6tvvsbbXn9yMHS0pSO9MoQc22&#10;FA5su7DPp16Xt3V1IFdvL7gqhjzd+Qpuku6MnYT6fP8AEF1fmocLm/eL3Dr4WvboUrf+mfbmstnM&#10;NDfqU8m2NudU2po6kU1qreSvZGNM1isjrOakkkoT13z+nr6cvbP6eumYMH0B07Ww89mNRnr80Zmu&#10;5i2sMVf77JXp3N+9ZgjqRxoWFaOSSaaeSpIyKEY/YjKTye33tzLmKi1syPb7oiDqKvPDHDNUz2Ow&#10;FOplq0iHbN9tfqyxyzIC0kupHZygT1ZCK1FIo7Mi8md2h2QVLk8VOwx+KnaEy/7SToK/IKn0tq7X&#10;qc/89ut593WJ6ktHRV7YTjL2MSGcyIMb7Y2/lfSr9SdS6nKWps2TDQOzSkaaBKNHeIpZUlcloKuH&#10;1wM/yb4NcT9TWIy0TT8OtfZDojLSTyhBA97p3M9QdKzhgCI27FZ6ElsBNfuxKdpGnrnbKeQUAaBU&#10;MCACp0DzAY6P9Hwf4gksByIPYb/LP06qWvp46zijXuOnul0FkZtAbV4cB1rioiDMyA9yhkGCiOVt&#10;NOqyqrKzcdbKgu5A4BFVCpRlKmIlDsueW+RcjkFYDRAUNxf0P/Sveu9+kOnStlLRHRkNUrGEySmM&#10;WcZ7QKi49eYH67bGXTf1C63DMdPe/wCR35nutSYyKaalK4jVyQ+Aapw3JmRAFDEED4nQOho/gfj/&#10;AN9f0NAltmbQ0FDb4xjYDAn/AGs3xOwmj5DAD8D+gHaQg/jkNljoheR4uCvEKTsggAjZ0o2PA8Ns&#10;yfHZDHgBw4jXMoNqeX50w2CByG14s2gCLi0AArivPLnyHDeMX4FuvXOu6fc9t1/ppeV9sctUZVSg&#10;ugv00MCOXGNRxVuLhfBJRV2CfGgd7YfhmUEKSB6QSxBWITiACVHLX4bT67el2VDni2tD4jz5Yvqo&#10;3yJUk8lZFQuvhAQ3xV9lWVD/AFok+OQ1pBLGu+XjaswUA/DjxUrGRw1rYBHg/JCnx4q3qbpSBL+f&#10;OOWPn+jjh88eh0xbcrVHN5zZ5yB8Y/p6YZtqS2zxDaYb/B3H+T/EhfJOmIUeST44txUrofxAPEE6&#10;/Gz+Dr8EAa2QNgjzrfp8mikHHabDb5A/knkQQSW8gD4kjR1414JLXNEpI47ZkePz/MsCWACBo/l8&#10;SR4AJJI46/Mw1IgJX9z4Lx81/PLn1h9udh2ytrwpmkvDVnjmla9JWB4sRsrrucfH7mwfgQ2tb8cf&#10;+SVBIHL02yRSMVcxj4fBvi6qNEtscRy4twRW8AjZ2GDH07tHII1cglUB33NhQADvTD+hrwfwoVDs&#10;DfPQlV5AAByDho0eM/NmQMQpUqyBQNKWHl+IBHHiPWrU3Wno+6TUaW1SonFKr83Ryfx6k6W0nLt9&#10;qi0R7u2TkGvbPEe4tvyFVfptVircOQVx/EhWA8qQN/2D+NsASCeR3vYxRf3A68gg5rxHz86VdH/Z&#10;rYcjTgadQWIbZc7FG1F2vuIjAraUrLHJ89F2/J/bKlAzEsUXW1fSaYJ4yO8isF5bQmIIEEaKrbDn&#10;k4CqNElXGyAy/wC1fS71Lqehq7XVnGcZRBLJEvCUrgbaz4eQcM3Sunazr6a6co1SWU9kZ6Yo48oR&#10;xXyY9D3uBlzh+gup7hMcYkxD46B24MzWcoY8cqa06lj9zYVWLMvMOWYeuePT+VgtWeo8So/6vEZa&#10;3LMjPG0jUshIJIpRG8wLxVTFt5gyqGdxGgP8bh/UBklp4DAYARqsuTzBvTKqiQjH4inNEnfTixeF&#10;r1go/wAgiyJsrtSGpdksBTyVtr1eefF5eKzYjqZrHt+7EJGcqLUDyLHkoAH7aJLyWMMCjRlAg84P&#10;136jpdS69LQlI7NrpMIJMIdz2Sl23R3V+2MqFHzZ69vv8G/03qdF+iNLey05Gp1XXnryZUd8I/aI&#10;oBlbs5W8kQofM7IsvTubiV9rJgr8iMpBPxiEqgHkqaLK+2HJXVQTHyb4EqOsqVXSTkk8VabySXaS&#10;asLB2QHKI3cEkbAMNyBxxB8xpfyufx1HIQ9QYo5THT4+1QXPdNRS3NB600RGTwpY26pUkT2LMUE8&#10;EU6xiMxgNKHzpfqXEZfCYn7O/Qs24sRjq9quskUVqvbpRfbWRYiMr9pIlXuWIpFHbicM0x4pvmjc&#10;7PXjoz7Y/ciavcEL7wJxaYSXgae2UjDUvXemx1oGnp6LYjH91HiI20ByF+Ea49HAf91S2hpU3x5A&#10;EFDogDyQGG9NokjW+Xy9bnlV2DFmGgqLtCvIDWyw5nwf7B0SAAU8kltEoLyoUMjRqJdKIdCNtgHc&#10;U0v7bsVVWGwwDBSSOQ2R2Q6s2xIwLc1jYMyKRoFlB5xjYL82UtxfQJCsVEasJRSMhg3WcK0OBVye&#10;KrPoxGPdSU5wj3CWf9zLk/sX6Xb3CXOm1Hs6YaG1BA1y/wDI+II5hW0CAQNGwU15KsR8fkGVR/Ic&#10;FO9hdsVA34O+Xg+tbSOqnm76DhioVxo8yeMgZU4JwCqhOgQEOxw+WaWNOSgK6Q8gyPxBdY+QXirK&#10;Svx4b4FnJCsSxHqNKHGc0PCcfjl8Zo82fMqOm4szQmeMD4+OLvz459JptAswZeUWtgeDy47KDYJ4&#10;lmBJ0dqB/RBDTZHJweSgOqBtFQAVDrwA/rZU70NldBt7PpzlDB9gMQ0hcuVZW0CpPEHTEggqdL/y&#10;DseCikJdx8SFKs+nQofCnkQQrHx8j5Hneta2Dv0R7grj45x4LwOGubzj1onpKYEvMl5iYtYmOfFj&#10;fLV+mOcMFkGvDaUMFIUgsPII8/mT86UnR/BVyBy3vthSPlzKg/gK5DoW14VvDEHlof2TseCaduCy&#10;IFZWERjLybjiYcmCksfwq8SYizBWDKVJJ5ehy2rMrRgozNzKw82Dnns7PgMQq9w9wA7Lc1XSrs1s&#10;pGS27bPhx8V4xeT8N5D7nTCqSVlqWSt7a/7c91N5Q/aNXCe1Jv5DWiR5UBY5uRY+ACQw2SB5IB0T&#10;oCtyMeEfR0XY74gbCFBviCW1oDRbzxI15PousI8ytHGCxLuzCNQHAXYaVQ8iseDcGY/kKFVh5AAb&#10;kcpj4rCQd9ZLUkThalfjZsO+oijBYUJMQJPyl4SHgzdoxaAadkSE7TEoxGX+2sOcX8lfMfF+hGrD&#10;LdFJKinEW754pvJScVj0NlrdbKYuXHI0uQnymIrYwIpkmnyWTzuGx1COBNANE9u1DGdFnjswydsS&#10;ju+uw/vn7VdQ+zHu77g+0XVao/UHQ2Xr463ai4LXtQ38BjOqMRlaquQVoZbEZqhNBIjTRWXjs6nA&#10;haBaW/Rb09Xs/Vx9JmX6xiEeJg+o32lsPgnEM62UPUjvSs3vukamY0yBq2HgaONIAhKoCy8O6/8A&#10;l26Nixvvt7O+4EIHD3V9h4cJn7ScDDf6y9j+q7fROWsuGtTSC6Onup+mo5eMbMamNjL2G47XpX9A&#10;/qSe1+rtP6e7o/a6nsdbXD2xXU0JaMe45Ynv0yNd1F2WN+ef+OPoLufpDpHV9DRYbvom4hqaO4jG&#10;EtWEJE4PulcWMmPcrHCiMUb5Fyce5xQsOW9bYxty5BihVgD8WLKx1oLGTrloFN2h4UjuLwUFeR8D&#10;5BRooRrfjwSPlxUEEBXURTTa2o7rtIEQKSpG0VSXGj4JGmZQzHnoD5aXtiJIY1ktyrEz/ONY2Llx&#10;ssxJLkDkeTknSsSvkxj5dn6mtCB2MhlfauK74h3LThZkkLqkL5vy+hGLN+2pBjGle5lFhD3ynAjD&#10;ul++TGMYihEoiehZgqNydAOIZ1RF5OCvnR0pBbkisoK8gNEElNCOev8AoePrXGGvHZWhmI68y0p3&#10;DNWlXtPuplIq6GwybfmLUfKxWUsoXtvppuxOPmyFkVqtdHDyRxMXiDRNGHAPPye2SQCTyLltIpJL&#10;s1o+m/bn29NGSXrDFVYJIwEikrpJQf8AfIaKSOWON5nlWwoMquy92IuT8hx9VJ+oM+hbjp+rsOsb&#10;TU3Gnq0RnowPuac5VUoyl3RjKNX7jJ5FfVyfph9U/Un0n1/Z/UX0/vzab7bSjGUZrPb6+jGMIGjq&#10;6cOxYAytil0AZV4dXfpp90bVySTF9K/rEKTSRLZw1pZa50OaSq8kYPFRFp1MkLoWJJHLkZN6Q+iP&#10;3Z6h7cGdyPSnRdY2VSwbmUuZm/GhV+5IMdj0iAjWM6gSaSRGlAaaaReTp1UfoeDoe4yi1HcxOXja&#10;TGz8u7YhgJ1HTnnjXusV0yr8gWkbjIo3pjmDANHTr3cfC5hR0kba2QO6YwxYBdhiTIiqzfGMKVRG&#10;B4tyh1HoG22etJ2mvOWzJstKW4iS1CMKgAuoxEJFoJLtHNq98Q/xU/XO66fp6Olp9O2u8NKJqbnQ&#10;ikjUYDNi6hK5WTAooqrqmsftb9AX099Ny1cv7hDPe7lmOYzvTy1uvhOmDbryj7aOPE4yet91FHIJ&#10;Gs92+yWoooq4hAlnkTpfY6A6dyPsN1b7Z9AdLdLdM4CDGVcnj8N0307jcKsdzDSfqcbXRjflcriy&#10;r9j7vIiaWSQ2Lssplii9Rx0tgrVqzWNncqoXdoppHQMzbI2iHXzJKl2ICps8vJRrj9AVo6WOhgs0&#10;+4vIV53TUiyRTSFJGMPINLAqFkCEKzIQJSYiVFc/Uut9jarpvdInp6lTlfbLSIr29sYEYsc0RMAL&#10;Kr9Imz/U76v6h9S9M6t1bru93MdnvNHXNI1mGixlqBTpkrWIsRV7hcFIci+lpRLHXlZewTEvFU7Y&#10;BIi/cJVGcd1Z5JEkPFCCsYZVUANLNByxYaYKxZRrWhxZhpuZCkFQDyb5HQYhtkge666Pl9u/dLrT&#10;pB4+1To5e1exvdJPHCZqVclQdI9MFHOzJXYIwjUDj5MR4PFB1btSbePiAzhgNof3EO1IYg7kZVTg&#10;rgr80HlfRLpm5Nfa6GsMVYRlKmztmknNyKiKdpfETMfXqv0nqWh1rpfTeq6E4y0epbHQ1hx2wSOn&#10;GcRMKyO5G6qi0PR5RZHUKCdeFJJB5cVDKNEE6VVPEL4DHiDtvJFWYMjAKoLIFUHXkKxRlOuXhdFj&#10;5bStxbRALClCQBQSEXkyFRsbYgNE3H+W1PbOgrNsN5C6+RLA5jPbDMA2gNpy8AAht+fkWfkWYBQF&#10;YsQq/E9ozjcfccSknF90QFaSirHzeKw+sNxp08cPA8su0JUU1X5eX5v05jTcWAQsq7XwGD8QwLKo&#10;2SeSMdfgn8+dllSlmjVxx2T8eKDSk8viuxsKeHxAPn8jxoBIjsE0HBI+Y0R4DbLDwNDiCvI+ACpK&#10;kjyVcR5cuOwBMvFvwwj7hBP8vAJUeC58MpJHgDPXCUEkYpovH7bBab5vhyYvhiwWMhwVV21SVS3j&#10;NP8ABn099OZZsVn8TbieRTXvwyS8TrnG6Ijrp9llaMlSDy4l962d+u8PsR1GbuJx8skzSBoajkrr&#10;loNHGe4oLgRl4xKxPFV52B44t68/s5VGdipB4h/kD4MHH5OTIOQUIQhDAs0hUA7B9dl/pYz4vdPY&#10;ucvtxBADxVQzF/tTIrKdvwDLDyLfEhnaTiUOlbV03b9R0teIAT0iU3Cdko8tPhY8ZFMjlL/UzZG9&#10;6AakgZQGHF93cdoL5u43jx5pPQj/AJKK02L6s9keqq1WvYm6j6A6p6VsFHdJLP8ApDPU8lHXSJ5P&#10;t5g9TqCdCJuaqrTFGHEH1zOFeK1WllY/bxVndqVSd3rTTqHjUvFCP4CLlKSdHmumSNl0jddv8jeO&#10;uSe0vs11hUjFm1017t3enJI5YkdDB1n0JbnjfkIpXh3a6dhSGZV2kj8DKIiQ/HSh1NprFTPPDXj7&#10;VqWpLJCpszl5SvYMsqyIxVjIUeOUODGyMSQSK3/UTpWr/wDE29npaUe3dbbaa0Zvl1NDTlJj8/6s&#10;p2AEpCjHPrzl6wQ23Vt5CQl685RiNUMiin/b7SlCgxfpf1nQFLGU3ptbbDpJVVlQbd7MxAJRVAaW&#10;JGYgtIeaFUkDqo4iJbnV1MWGrRxyyxQFqj15GMYSaM8xMCqvyJ0xX47IAVdkE+nGbMZaa/Jg2yEm&#10;SaeaOKGvKzFYELrxlDoV4xBn0VXjtweTA7LQ711jcv0r1BJBeWBJrsUNqGRZHIBPbjjWUKvHmZuS&#10;xRa/cM7Myaj0VzpvTu0+xJb7oRkOHIXJC8XJTPtMeb9CdeTqndCqy2vwnzV4q3HmjykGe6pxuMVT&#10;j7n3E80jiyHV2lrrIIliqxpKnLQKyyOo0SCXIJcAxnker8rRcicNG0M3dxViCOSByJyZ1VeCmKWN&#10;tgCRNJHxCkfJFIrnMwBHM9yIQWBYZkeRmhszzfARsiMvhY+IAZX2GVgh0QfTFk85ZzWPZIJUmu4V&#10;o2hrQy9tLBZSHdtANIYkAXkyyqxDE7HP017XokYUNziB7iUiV2OKDLdPuzx60xwMbuyI0Z/2tKuc&#10;tI3+cck2e6umzcMt3HTTxZylBH+p42TITVvvxsstiokelaVVHclXlGp8hyRsqAL7l3JRBXy8H3sA&#10;aLttIUaYDUhYHUhbmG4AySSdsMNPxYEANsZwpOl2RGhnKdznO7QSHiutGaL5GF1VkVQhaQFy5CqF&#10;jYctaxORiOcxkT049rDbqhIwkNiQcYXq9mNkdHBLATcOaSEAF3Ic/t+l7aEJQlGouSQ1UlLZJhQ5&#10;WmjxYu3TL5FSg8g55r5/qovOFnHL4Wzl+icn1Z0vLSzNaCGKfM45ZB95jUCxqWtKgVIw4DqiE9lv&#10;jLCoZRL6rJJkLd+WKBrtoVgYrEizWpDXJYSNxjrqR+0QVhRI01Jy8lmPAkmPTPijaqYK7adsn9vF&#10;ZxuKnKyXklcF4HpSI0TdsScUICIs3iTnxBE++130r9V+4f2slpP9I49pIaUFi/I0FuHtTyfd2hDc&#10;WSnNHD2XR+yZo2lJ7SRhvjM2m32+17oSTUiJ2xO1S3DkMGAOSvDgauj9N1d7INPTZywXVVdAtWvj&#10;jhvis1kDvkLox8AS3JQJVVpUhMsckoJjneONW5yKikhWZnTfhgfg87+3/s/1l1RTbO4/DZm5MlV5&#10;8VQwmImyVqXIT2JUU2I4pHKGIjnGJZubdoqyIztHJ1f9sfZn6PPa8wTdVZmz1hnMXiKrZBcpdo1s&#10;NDYsADTUq9mibiWrtUUTZkdgqKZJft44+aXa9tPdjpHJ4qSb256bpYLp/H32w8D4DCRV4LfaDwV9&#10;S1y7z1XXnLDPA1uu0bKDZmYGQ/N1vYwmwjIISRIkUzKvMvN5AqqKsbbL6b9ITIxnudWEFB7Yiybr&#10;yvKNhzVKeTlV7R/QP9RHV9XHZHq6hiPbLGzLPP8AqfVWRMXUcFaes1cRRdPUlmtrKkB1GswiJnDx&#10;ygNIWToP7TfRh7Ie2cseaylO/wC7vXTTxTPnOoa6ydPLZSNIlsUOmVcQrPAI0aOaw8wckrOoLAR2&#10;nrVrF6RLuSzHFnnQJC7fOUQN+DDyA4yPGzNLtyU0FPn0SpnMLRhhpSPWjsdl5ljeTt3XBWMDiiOO&#10;aSt+5O8qrHsrqYsigDztlKOpBiC1KSM2sJIihzynF2qYpn2/StjsSIacZysR1GN3Z5br558nHHrd&#10;Dj7rwRJeWlXpcYo4KFSCWvQhqx12jiqpUilekjwszVkigRpIOyxlmBMcZas5Vz9qKvDRvyY+oWhj&#10;uvWpQxu1ZtssYlKApSCkoGaTuLMRKxjjYsGa17kVIIbV151mxlKtM0lqewtOrGtQkzpTruTenkiL&#10;MrPXrmE6blMNKj1t6o+rDojC9RYulluqf0bHX7GPXGZSS0BHPWtST1rlwVJJaqFY78TVsdDOLE03&#10;NbJiKcA0rt0tRNOPvneP3se5CwHuYnn/AOi4sK9S5bvT0I8w049tsIARK8njyFUBzecuvuN70dLd&#10;DRxUocbnusM0371bEUa0r2a8i5GzWjr5/ImJI60iy1g/2VOzOySN2xIGLt6oV9QPvB1rhYsjmveL&#10;rKb236KyMN3P9H+13Q9xbHWHV2R6eorUZ79dXsLjsdVtX6FdJstK1y+65qzFVaOJJWhzq762utMz&#10;F1xV6chi6ay63ry9N9TV87H9h0pRoZCa3lMhl6VrHucp1Bl2uK9bnNYaazbSGJ6qCTXKz3f968p1&#10;lN1E/UWeyuUyubfGxyXMlYb9QTGYyeWy6ydmpFSq5LIWuUslaCQrHHMVAsBeQbeg9F3O83GjIjD7&#10;UdQzJoAYttivtugS836UOu/Ue30dHUjpan+ow7e05VYrScoh58c+PQl117htB0FmaFkQYrKZb3RH&#10;UM9urExu2MNcom6YUdZ5YUq6uR1Laxxv+4liOF4WSeMVbyWZsrIs01hYFnEAEI+ciwVhIteRiNtX&#10;jj7zsC2zpieQ0EKPPdQXbNin3WBaapKkkIjjYLKJnYq/b1xdIeLojIvEM8a8mLswjkM5WhrPA3ak&#10;nKSRxWI4gSysdu0sq/7BJpgVUkbKk8QN370fohtoQkaUUjEgPbbR22nasc0VWUbeKKY3/UpbrUZT&#10;1LuT3Hm2JTmzGVbxbdF3nmLxsWJ2TckjIr9mL5hXc6+ACkMQg3Mynf8AtIPlvQTNle7TkELq7pxl&#10;aM9yMsBE37a6UknurxkkBO+IdVJPrEZCVXEkRR1igcEtyHNmUoxUhhomQk7CglVAOwBrTMkZlrRx&#10;LuSRYoZFZiRHIY0LurKrL2NllSR3A5AvIgRmYtm12Oo6hAhI7qyDgwJy3gfh5v0KJM5XFUJdtjfC&#10;WHlvOT+nBarAZj7a8oPdgL15hNYrrBKgfTK8YhtxS1p42VzGxng7UkhVGjI48m7qK2tuyqoZPtxA&#10;vbkspH3g0cp5lIo4xXSZFBPbRYh2/wCEcezz+5etFiO19sImSWGJigLd0NKyvJwZtKwQ+SGPAyuH&#10;86PoVuWJLNeUcT3WT7esBIzSwPYY1/uF/bLtNGk7FyQxkUq8Q5IqI1G309ptdWUipR05TEW/9OHc&#10;X7a91IXZH3WLZ6n6E5PZoW9+pIiPiPcRFx4EqXim2zHp7wOMtdU5vCdLYI1znurM5henOnRalerX&#10;lymfu18RTWWzajNdaS3biCzKncWFWnZpCV+fUjMf4rs7i+p/fzEJ1hksji/a76duofcPoy0lWpUy&#10;eY94qWAOdi6FyNJFmU0IJ8d1JUV4WrHIwxYySMPNaT10dxF/2Yoe3ftn7Rr0J0v1HV9nMJ0nQ6Iz&#10;9/FUaHUUOcxeLpX72bTM06Nc1JbuTtStA0tlXbIStK9RZ7aEP0nuFlMBn+sr+WzETW/czpuPFyZQ&#10;TV8ctavUxdKLM5GB5I7MEd56UtmoqsFWDJWmj5cnCpyB+of6m/W+432npfReh/ltltNaGl1GW4jq&#10;Rlr/AGd1ox3E9kCTlKEDVCUu2M/thI7WR6s3o2x+kdjtdc61vJa271YMdtGMozNvOe3l9rUmS7Ht&#10;7+ztGu4lIyh68qvS08+YxGLFWMh+qrSZ67Osn3IjxFeItHCs0QVHVrxldgzRPAUMMgYBWctyEclu&#10;QVaQCw1I1TlFrUQlkAeVChUOkiqvMoe2ijuEkkEX/wDrZ9leiekM77f9W+xnRuN6Q6F6h6QsdC52&#10;HDRGpRq9WdM5FJKmcljR1EeT6rxOR71lkp1pJIqNSRZ7LW24Uwp4yGFI4lMRWOMxIISql21xttYl&#10;aMvvuqxk0CAyhVeYnZ6t+letbb6h6Fs+qaMWJq6cdOUZ0zhNhB7m0zKUZN+0pb8pXHUNLT0NfUjF&#10;XThPUdGVAS0vbSxi+1LipbzH/qH1qo4tZ69egjB4kSJZZSB3FmknRn4OVLMWdAqs6ugj5H5aXRsK&#10;rw35ZDyLGPuEoyiM9oJEoVTGDw5IzEgD5ctHXLbDUrx4hhOiTSuJFePt8dShe4AeDrGBIsZdiWDM&#10;WIZdkgM62c1XtRxIlKxHYEvbaRu9JIV58iI4YQ0hJAZDwRo1bZYfMgH5i128XWVvJaplOBty2fhV&#10;zdbvQ0iU5zjpwAWepKMRAr90pF/tzV+K9PMKs5j7jyRR6B5xxqeG34EuGUksSSCeJJZpCGV/kUWW&#10;qULSyd+CnIZQIQftGLsS3ATOQy72CI2ViFG1IK8gxJKtLIXMal2bEWcabTujTXrfbiVxKzRlKkjL&#10;N8YwXQFAg5civJCHQxY2FJpXyN+WflIXMMELIkmlC6+4kCrxTnJIsSADkITw8t60zmdiIXXiN+R7&#10;aFBty3z4ORM6n9UfTsT7evudDVkpcIkJpaL+1e7FNYG+Ur1HNnpPFFHdojHMPkwV0CMrvLxKaQoB&#10;tviFcFVHFiwZgzBb6bxAAVZpAY20yNYAjUqhdiCw4A6YszaLElVAKL6nAwdKpUljnx8i2kYTiWaS&#10;WQyDZPa4JoSDTeWLwnufIsmjxBpMrjLK24wIqFopJ2lSFGkQxgKQw/gC4kPMPJyALI6kjl6Ga2pM&#10;/ZGuBw0ftpKlizP9vPK1p9T6BupstHT0524XutRjiiRx+BD8eo2k6coF+EMlyMPsuCREPg3IlS3h&#10;vA5IQVKsu01y4lfVxHSteszXJLjX5GJhVlE9Z1RkMazCRkUxRt22JDAySF9/ts8iuNyaEowi5TSy&#10;mQ75kmMxoSutga02mRdsB4QljrbKY1KCdXKCVAJOenVXkLaQI6nZDaXRAXYA5MANidWW4kIs4+MD&#10;XivaLdUV+apv1N0dXaW/bhCLhwloOThwvIv8W8uuSvYWWWF8VRkqxtWihkbZSMzBVjRzH47QMYkK&#10;HkWICuznQI39JXJ62ZwzOyxouRcLKihJe7MwTQkIIk/B5OAWZzFqRpNEt1OhFO0aSBgIn4sxYJEq&#10;kFUIVUZiplZeQbSIqyM7NHHtsqsbVMpQYSgfbZCBw4dxAI2sIilXWNV5Mz/txjXnbqp8dzPS2pON&#10;vfJoXuupSoGjjhK+A/Nko1+6Z2/biEaOJPBnuHDii/h/p+6mpJX6wy8SeYpcqwVgvExu0bTy9zQV&#10;/k4ZwjHkzMHLKGI9BF55fvG7LsPlKGJjVkVwTGJGPHbEgftqpV3Lo3kEMx71uXi6uz7OwjDZNIwG&#10;AV9vECsuuJO3iJJZifBHPYUoI+miKzgc4l8upHIjbkqysPAJP7xHL5fDiPzyb1J0dukoyOYpIKBS&#10;4+RKMjgLTNg+tjNkSkzJe2IykpQdinNeJc5vIc+nezZW3VioLHGTPWTI4yZCUEdmkyLlIVZlMSCY&#10;/LW5Q0jfAqTy9MtKeOC3C3IxxxI3eJ0SFmQRzOh03FiSxPFO2ANleQHJ6MJg6egtAPLNisiFl7b9&#10;wQ0siq8h2/HKJpIzIGHwEhYa3/In6O9tcv1VOlwRy4jCCyxkyV+uCLiqi846cO2/mvF1mGq4RPO3&#10;5N6sPo/051Xrm70Nn03bS1tbVgAo9iPYdyxY0lnlzSDZcZ61sdptZa26npRjHFT1CMpSI4CNcMip&#10;ZK4uOH1H1bDXZMnPUxkNi2hWNa8UKrIDHZ12izD4pKQCSGXi3bEbDTkBd1D0xmOn5qt3IUvtHcRS&#10;S1uRMihQFIcB2UkMAW+Kgg7GguxejB9MYDpmg9fp2jFWjYRyXciY1mtzhK5c82mRVSFuKOpEgh5E&#10;t4AZRWP3XzdDLTWamDMWZyB5peNWLvwo8Mix81Z5ijDgzxkAFeSqSqAchb/VP0a6B9L/AEvvd79T&#10;dT0dPqmvpLtts6nujrdkIxiw7lW+61C6BoV9Kew+st713qUdp07ZzltITjF1I6Wp9urLkTTtlG7y&#10;Yu6XL6hq3JDLHJZiASThVtRIqskilZA7BgHAbkyuUUttTw2SzFSK9cY2Cy9K/wBuOMWo1JVVjRu2&#10;6qp5PtRpz5flssAFVdab0R44r3JoJZDowGF1kQsdyaXmqgh0WRZF4kOyiRd74hx6UmlJmcTSprKg&#10;lgvCi2wjmGAlSoXixGlTbE7/ACNqVI0eVOlaj0rqMtIlehDUmWf7juOyqaqmii8lGLWze6ZqEu6P&#10;+q1GRQMGJGMuC1vnj9vkQ9BeF6IozYKTPXg0lmaXs0ouZi7SIZF7ki/xZSC6kq4kdZIxGzquvUrY&#10;vDWIqdOIVI6NYdoFo+357irEW+PF9AfEH+9jXgMQ65arA8cNVEhHYtU0Eag+eyoSXyq+OfEsshBB&#10;ZhxPnXollqwuFYlYoVERijd2Hlouy45KFClimlBLaO2Vi5UkruOsOozjGfKfMuK5trmzGHHHqf00&#10;NuL9u1LjJBRe3MG+Uq8f3y+mcY6rGsaJJJY7YDFrSDnsFwUC9tTyk5c+bciqKSwI1yMcbBcq0J7q&#10;BUisQusUzBm+4ihkkKyAx/BzGNt8RxcfleLOC04zFz37NSnUVUkuSmFkdmDSIjkTGNpQiusUKsWD&#10;fA+GBZyhMlytHBe+0jlWSpj0Srj45QHjaEMotOVBJBLMWBbRZGkRG1yUrfUt/KLXdK67le4LsrFG&#10;HC5zy5GperrpVttKnkRPF+azfilxj0GV6UViITwKsc1YzWYIETzblAEiLzbTcUHMyMw8tHosY34l&#10;VElfMAY2OONbsksdnGO/IGTiryTQO67LcVH/AE0S8dkJoBhtXaxHNUqr9qwd2msNLKIg3arSEqoK&#10;68FCNgAsHDElWViQP1ZGp26lt434Upa9mMyK6koGK8OC7IDseUxHPS65RgtxIfT156xKfdxku05M&#10;OeVqsUW81jS6mogl/NYOAc5v/wBbcK+v1aOSCxPJJ24rcAkLqI15RuUii/bI+IVNICXZ1UuVPJFC&#10;+niUnsUxLDtpoQIpQW7plUO8hcaLMSp8mRlTToYw++QMDienpOsLMGXaavRtQtLE9VucUVy7CskP&#10;GRCD5kZXZmKgctgL81D5kOnIY+ksXkFlimsTZG9BJ2QTYr2O45KWG0VCS1o4isYYxxFIzCxEjD1p&#10;19zmDJRaMuOBuqbb5OE9vx6JaG8ikRMsazVdxxm/NPGUT8X6V/b49f53ErNR6rwuLrZFOQajfx8d&#10;+1BXSIP37wbvwz85/wDp45S87RmN40MPFfUr4npVYIpZ7typLkZTI81mbKPPZubAEnclePncmkkY&#10;BAnYReKhe7Oy785Hsr9Znul7U2KtS3bfq3pfuQmx09mOdovDHoPHQu9lpaIMYZEMTxv37Dt80Dhe&#10;2vsJ9V/tD731zB0/kIemuqy1RrPQ+euPUnnsDirNVtWpDGXksFxWepXM08KEtMFTiPHv9X/0E/UD&#10;6G3G66jsunQ6t0iS9uvsNt9yenD7cW5eyJGQ1bAuLhJGfVidA+o+l9SNPT1db7Wv/wBOrIiNTjFB&#10;lKpWtVR5rkPVkJLeDxxljs3IpZJObGStVncvLIWHOWaQwhmJUIpaYK04kkYFdLIjfKyxIs9ehkBC&#10;3Dk01ofGRhzICVGPbD/Ht98DYKqFVCrLJAaheaOvNHWttE0kc1W4nanjljbtykytXhkRXiZmiMZl&#10;UupKykysgFD0ckFt54ZmSs8vchr2Z+FeADZrVyixh3MLHUBZmXtrwLnthU5hhvtGGpOHUYa8dfT7&#10;oTNQnDVjOMmMjs1J2xEckTHjwuOptNRgT0e102I+2pQRwJ2x/wBwYu+Q+fTXjupKUzhLD38eDKpB&#10;WOWVa8rNGrFnksFmAVnMgkXy6KEbwvGV8bJDKIiuQZEYdxJO2qxsy8lf+Tq7MgVVaNCrMygnbDTR&#10;Pfpy4sLKEX7eZoSzPCAkdk6WNWSU6mh7wZopJCtnt7YPoFGLsHkqt9NMRFZWNnmrklWQxcU5o82y&#10;rMWYvFoNqFdsO4snr7vY6e525/lJ5jcsXUfn3ErVAxdUOao9RYxlp6jHWjWfbYN4iOGN3huTRg8J&#10;6mzFY2Odgsd0TMuhsNFH3EVF00oXUY/k6u8dgkoAAmwhYpr425DIsiSw+OLIUmiCMAAqK5jcSifi&#10;CBJ31kcKF4uCjrC9O1JX1Ax3E0kZjiUcECkkK9cl9skiDuI0gPkkq8z6T0Z0rkzLDI0soROSR6lI&#10;MREm+b/DiANq7yLwSZC2jwUkJWvu+o7PWJmrZDD2soqMUHu44iHy3kL9FdKOjIKC6x+0z7Va/N1X&#10;HOfl26oq5CfE6iopcKMCYZlYSWKYdVmgjaUIHdi3aJAR5N8m2z/FiS5auYi5XvmlLRxk+PX7fIVW&#10;djCLEb0K0M6zi5WvLOshhmjlmrokKwsm+IMiYq5JPDGsxWUNG6NIyvOgZW57ZWdVLxgD5qV0FAJB&#10;APoZ6kwLF7WUwJkoiWiEyNOrIa6WURWRpUimgeszqp28ViURpF2p41kdipuf9N/r+E9U6dv9RjLV&#10;IxjJlEtiFWqMkCvm8t8I/e7FP9WJYZU8d3b+Ax/Py/J6SJHgEmRcZlatPIdz7grDPwnjk7ge/jrs&#10;tiZWtiQc42nEv7MahmCjkxZepLWSyExxmDkmIsQ3ia1WaSKEFq/KN4oa/ErWnkJVrUnbSbgQj7Oj&#10;pwXROLbLTHL5cHDWms5WGNKndvy2ClexLBauypE9gwAzlhE0Mau0Pak4cQxBY6kjpYh8gqiJEip0&#10;oK0qO2TQGWVzWkuVQliNq9eaKeOpFIjWHJjQeGk9dG7bcaerod7MCJHt9xm6Tux3OB4bGyTVoK7e&#10;xwVX8pmi27eRPB5/BF0ntx1Ti8DLk5GpzM85s0aU8s92Wg8kscaWpYRYrm7BDM7wLYlqlMegDQiV&#10;lErV9yPVWZzcw72KoWa1LIriyMbQNGWy8MoknWujxNIZw4jnmaV1eUAsrq8nF7B1cxYnkV4shbrV&#10;cjehMlozCWzXgExmapX/AJTrXsSrHGwkDVxKrBtufhHGYwXU2Ny+SaRI5aVM2r1m39oyPHXkhSwk&#10;sbrB3Sayq/Jk0wiZyoHbDeju03eluCM4FEf3WtKS7ZNN3yZvm3lZetZ3REbleYYQLQ5XOXPGVusP&#10;qPb+MtGSWbGV2sSZFIYbU8k60bN27Vdu9XXHTxJHFBAEdpVSSnNK0clkI7qZGZcdTeSpPins46r0&#10;4+p45BP9rf6WvzO60pasZgjhmiktIC0du1FuGVVaJRtoy3A4nJ5WzYjp2TkoxNUuj72RxfjyUddZ&#10;47NcXCsNepan7bHuF1eEzOyv3efqR8usUxhSbEUamQ6gxlnC9XUL0UE+EzmdxHbrRyYmWApPFmHw&#10;7QPXACQz366ZOGISM7eimnqCT7ZgRT91jVxq4+FcnaYLCrr1lGTFuXESm/3XgzzhcWcceq2UfaXq&#10;d6GSsSPLTXDx47LW7lnGtUNqxWkYTzz1LTo8lKV382IzaVpXSzWeyGIAhmcFHNUzUsGIH3lJI2vy&#10;02mlW7NeRIns0O5xexYoVLUNuw8Sxl1kQspIdFsLYtZiWva6aymUy2Sp0cRJSqpevPHO9h0iWpjr&#10;sziKBUQrEPtoHaJUrj+/kcegencXks1fx9+/doPcxWRyKC9c4RUcl9olJ2sKYV5wd+GEpwda6bDn&#10;SrGExNfUjM7JDpxPaeUZZLAvueOAxXz6lw3c4RJHN1EQaipl855S+ePVNOruhcfQuxxTZG5j48ph&#10;cDksXZyEkeOaBJKNWrO9wl33DWmEfeZYWnhil00ZRlWLVT9uOrshHGq4WXIOK0WQqWcbarTQQCB4&#10;ZY5zcmkETrIZEllrScHLqxQJExjEvdZ4GS7hJcblLEtvKdKTR0LLWYDLeXHKW/UBCjEusKuwmaSI&#10;8rMkO0WFT8QfEY5cvHPgKXed8fBkLVYLLkQLT09NXSGCszFGlfQE0cbqGAkBiflI5XT3M56ZJarC&#10;r3HAh4skIFBnms+jOhqTlpRky4C2gcEcqL8eWzjjl1x+LzGGS7benZhEktenbuSzwd2Y0oka1WpJ&#10;ExU5aZHTSMGnmhRpKAdou36sDkeoLeGhvw/fxzUwKuFgxdaCNID34K8ktWIiBpx9pIxlkkgYJ3Zp&#10;OTHuNsV9kOlrsGXxuSavcuY/GSJN1J0/YjsOk8EluGWuxrgiOGdPtVatJEZbluQuIe3ICJJx6+6D&#10;mXHjrdFyGOxF22tOeXK03NtL4nUUDJFGRKstaCaCC2Z4KkltG+4cPZaSP0t6+4ibiagNrG4llFFJ&#10;bwCU+26szW81IOpAl7jBa4sq0PiinGPj0L9C5jLVI2inkenRyGSFQVBQ7iXwYZjFVWv2xLG9ucrA&#10;7xJ3JIXcv8lU+rQvDXpYKzaie0buNFiKPG4+GaKn03YiZDXe/wA+c0kV6nJ3UttLZihnWeoYarKG&#10;dN7FdM4/BpjM5mP1jqN8bm4o3qQGtj6WQu3ILqxRVLMzQdxaHcju5Kdp5BWrp2UVZWlb186yyvUl&#10;7q7IQCHJ1q1XHzJZpQxzWsWJZrM8+PxsV5kWDLxyV5oq8KVilh513Isi65i9xOUn7mlGyyLISxw5&#10;KGNlZvxQhd69WMZ6siEVYgnN1xZjxVOb/NcqMORejkAtxBopKtiSZ2jklZZOCXUeVdGyspPCFQxK&#10;oFBLbIJvUlFS5BioZopJEasKKxkKyMZA6raaVVV2IbRgY/tovJCrIWIlFSjxGCx9+L7Wu2SWibdV&#10;ATYjey0jmLsRh3gkrrHLFKYoY1QylZC2l3nRhsLbj7EiNXaxLMsX3MfKCQRM8KVn4M5SWSRREp24&#10;5alPjfqJLWQS/fgTz4BePhxx+S8wZ6chBHHN+UocePNYrJ5X1NGMmEjWHkiAsRO8hkDSBfg4SRe2&#10;obizr8e4CFA/PEOTIqmuwusLUIq8b15OEdayu5Hdh3WKnYBZwzInEsGCOpYgEADhzNyGRhMn28de&#10;aWKOPtvzvEa2JF2ZCzKQQ4ZVXiCQAWBMpv02ShXWaIGxG8TM5RGpwQWJZe2DMfk80Q4hiVLI7cnc&#10;ggrP224lqafYzlbeLaz5ow83TzmgzeDGL/tsa5Lz7fweH5qrsX1qNmC8rRrNxtLKlkoicZtGRlnr&#10;kkMpA0EZ49IyhSEJKkmHR+SqVZaOUdJorVSw8bQNwRZgwYEPtuRiXmdFmWSP+13pDHUkb4++7syT&#10;RyWI4oQEHIxSLE0hEnlW2oKoQznbMpVW36Ke/aq5btwRyIZoebbiaRgHHFpYwxZG7IK646Olk2um&#10;0NOnOUNSM7zpyE81Uo+4xyf14RfJ9jYxlwxSrwGI3/fJ/OKfV5OichjepFaLJMDWhTcNd1hlSAxR&#10;xMpjQqRZjEcoWPiqsvElh/LlEvX0EdfO5OrhZnaFFacVkjZo7MyTGvM1eNYkjRQF3FAq9wldHlvR&#10;Y8H1Q2IhxeN3LIS4LXSqLIxmXjzjIAZnCIioycIHI0eaJxU9yOfx1zFV7SwixkKbRdtpYgGSZXaK&#10;V5H3xkLqzhRKsmpAGP5EgsnR+oNhu+maW1kQ093pgT1fd3TqIYWLBRPdwnHdfolppTNlUUHg7oq2&#10;/PtVL844+az9QLYiSawUjCdwjgY3VmHHszBlKoCE8cUXRDg8mCrsBOPtMmzIAmjw4ox0xYN2wrcS&#10;qAyFCyKjBuR+crkepT6kWzlprLGNonnmkKhnUpHESNfPtqd+WZ5CHCgkAaKqI5s4e5ErIImeTtgN&#10;2BxcOgUqHYqNg+AvbRdka0CCvoXLeQ1NTujJkMe1cA0x7e3taQMFl/x50z+2nae4xzJscFJnwPKY&#10;Cw9Nd+5MZQyMzqwHCMkyDf7inkF2V2sYPIIxfypVSRy20LRMyM6KZFYmbmvJWQdtn1ydF+CuYwum&#10;8sQGBRVRFBHZSULOBtlcaEZOzqNljJfiCWckhnfyQdu2yS4QRV1nKtG4Z1JMkagshBRWU7UqvxAQ&#10;hnAKjZ4uWf1tJyzOCljG05EL5vBzgF8l+tEtMIdtXZj+LDH9b54/IvqQIZoXqpABEEmgaJQEblHy&#10;Zk0RGQSoADsraGuZOt79CGbw0dm3Ipl1CpUsQVK7XgeB5chxVgyFWZ+CjYI0SFxtNWSOGLbL2kC8&#10;OUsbIWclS/yLsSCHJ/BKh32vy2vk69jggWJ2ZeBh0eKmIM3mVSysVMZZ+C8iV4cUf5Ej03rmts9U&#10;zMIzQbYxuh7hr2vbZmzF+PQLf7LvisQ/aYx47bax/NpXP4GLurumcXNRb4RyyRMk0oZYRE4XmUQo&#10;qpqXbHaDkGKAP8ToU96k6VaS/ParxPGiKkfJ+EXcIfmrrxjBk2xRmdVKrtvOh5vzfo/erLF20mim&#10;Qv8AIAtyZSPO2A2xL8z5Y8g2z4Bj7J9NVlR4DBHp14MJSrNJEECdssSXVm5KI/npeSvxcqON8fR/&#10;15q7VhOWozgSjcUAwRKO1O5ArJX8Ueq2610CG5JQYdt5ePLFVK+RSmuc5V56ZbE2IpJVnjLdtvir&#10;SGTgr6WVSQ3AcPkv4ZSPmSvJQrCanZmYcVYlmRuaqzAs7M3LztNqp1yPN3L7/GhfW/7d0VoyCevW&#10;SSSGWON+BMjMUXgV8KNyKJGYt/MgKFDFvVSeq8AuOuzwxx8QWcMeAdo27i9p3UFQN8+PgbBBUlVP&#10;EdN/RH1ts+u6n2yo6kJR77h9tJBEkhkSTJRuyy7sPVN/U/01qbDu3AymLHtiNnb3lJGJVEYFJYd2&#10;XHqNZAjtobC6Us2v6PFfgPJI/mQV1y8tsAqrauwqeOPI89LxjKto7J38id+CfC/knakjXpykhdW8&#10;RqxXwRw/JCsxB86XfLbfggjYDMSHTgDkylSGAO0UDXL4gKrE+Ry8kAFgG0gXaerighpGK/dTVEhT&#10;IeRbsvyLV+qu1jUhqz904d3YpGcoPGmv7Uy2FYY4vPrKArXk7zBkWukllWQ/I/bxyTgj4gD/ALQ5&#10;NpvjttKpJXnNVX7i1npmZUMnVWVTcR+A+ygoQ7Zge2ebPJGdKeWg/JGQB+ieTlergM7dHFRVweYk&#10;2wYgn7C0qqw4EKru0amVkcBHLEkshHPLEIz1bc3JGFjqLqWwFCkcwMxZhjVxtVZB9nrZUkKXBAUA&#10;nnn9XtwS6r0rRit6ehq63aZlTLRifILlSsp8eusv8OO11Dpf1Fu6lGM93DS05LmMdPvOUtBeVy4v&#10;Aek0tZTGNEKxBJEa8QpVgdgDyCVJGgWIKgLx/i2l4/kAW2vDgdOQFZviV0zaDNrR2obbAMfLEvkk&#10;RkA4oQQ6hdkhW8b+SsCig+R4JblsFnJ22hkQdxkUcu2wI0CdeVHx1y3sbI5gDiQRv1UUZSlm22ml&#10;y4Hx58t08/Pro+6aqkbTziv6hnzS55oodnrKfKqORccwGBDEk6T8jagb2viMP5K/yPprsVk4kMx7&#10;RjfucVXwFAYg/JvwRrj5JO9hQRsleJSN/AlZdjXHzxJBZmVSeLKT/wAHloFiAxLVPDwkO9Jpuewd&#10;6VdAIwUjS+AOSkBdcCWOi8nTfdjmnJjiRf55x5f6HrKLnkzmjzbH+n8eC268ClikwRiHZJNzOHVG&#10;8jg34GgxBY75HZ2Ty0fHphnokxykM6F14KXfQJ0QoX+ZVW+IHgjxskKNA0sgq7+DwBXbJzAXYBIj&#10;/PIbDA8gANtogKdsU0a9tjyMe5gFj0Nb+RYfHkAdKOOwx2Ap1tiJgqfurIXX5PHn8+P5AfUrTX21&#10;8n45o5LKvu+f659AdiB1Z2UMIi29gM5DfHaqe5vj3Cd71onwfPH0P3lkSX+YVWDAEqhYrzLPzHI7&#10;JOgD5A0SNMSCYWx+5K+yXcggaI8g8fkdbAUEAqVJYEjZZifQdk3dfKeGAdwVIB5N3NqNAEhQVL7V&#10;lY65DfEv8kWl85KpxZj54cX5/pQW29swM+1v+8eGimn+/N0+hq1IF8g65iSPwSNMQSAQBzY/Bh5W&#10;LwdAg7PobewhLOF3ti3bDFOKqfA5DyAh8HX7ikjQIYMFN6wqhzzkA4yeSUP7jKQxX5Arr5cRrio0&#10;D2wAPQZcthtBiSWZ9Bfl8XbiD5+AZSxZdhy+ix8kM+UYxbG6xeZFcV4TAfh4Mq+ju2gSvmgB4HiP&#10;Pw0p5x8NU437i9mSP+XKGaNtDmq89FuYBQOQo24Uc+IbwG03rDEW2u2qtaNTGkUCfNgRE3BDpl46&#10;BVfkqHTCQuuuLnTBeQzATgnJmEkbMBtR8e2vIckBPbjUNskrot8izbVn7oazHZsTgshlhKLGAT8U&#10;aRYyigsyszks298lPa2rFl1O2u3JWfBwxoExwKVbbYnFCeovUpmjozTIDQPiIXij+DPDd16sRiYm&#10;Za7b0CNDiCQkwMh7m20pCKjEE8W+SsNchwkKvsdxlAYB3+GlbYXRCnifyfj5GvJ15JI9AWBKhEVy&#10;E0iCQEgEs0jBRyYksRpfwfip2CQxHo7pgmLatyDuVJ2CQCgZR50PywLE61rR/wB2yQdpdVaeHwRL&#10;88vGUfn0gbhuSybJe+//ACuATAv44SkvNEVddKgCqAWI5KOJ8lgSoGwDshgGZlGypBX8uakgqAfH&#10;gHTb/PAnz/8AUUEL5J8ch523R8zIE4SHkzsAEkK67R8+N+Afkugxk8GJG2qs6RqHdSqEgryLAaGl&#10;0S/Fm3xBILH8qVJKgMD6+jjJn84sxXH4ovt/54DzhKU5SBlc/wDaXZZXAeEOOfjKKx5dWU7KuzaB&#10;15HcCa8bPEDkfO/4/nei5RozBvhtgQNabYPHwQAPz5DbPjej5YbLMt6nC/zni7ngrAB3S6EeXXiO&#10;aa5cSWILHiqeQ5K6sbdpV7Vc10kbkktllQkARuAIlIA5LGV0oHGRQH/Me8hjGrjS9tuP5DJSeK/p&#10;+fWcdBoZRCqu1c0OT+Xjx4fTzXQORtfDHwE/8Kq6+XEHiACfOzv8Od7dIECBXY8PmAD3E48mk2Am&#10;vkxGtAADZ/ogEemivjnkDGa7LJxUDtxRrAoCpohSRsDlyOgAoPg+SOTrBg6LAAi1IvI7DXWDqWRh&#10;oaGyGI0ORUAeeLMY+MXWnhq0axTKsBhu/PkPPBfqXoGlDUMnuu6zHDHiqpMf38FelqRFmcIO60Kl&#10;w0aggEBWUsfBcvJxAQB3IKhVcsFXpN/jS9p6nWXvrD7gZm3ahwftR9pkcc+PtmrLkus7rM9KnYkJ&#10;NmrDUqQWUlmiXtu0aQNIqMpHOut05jJCrMsysvFlZLbq5aJeXEgcyCxJaJuJYOok4j+Tdb/oG9vs&#10;1i5Db6b9ys707Yyoiv3qE9XHZbHRfcxXIIZoFWTuySo7CB4gVMTMqsAJAq1V+oXUfsdG3MNPVI6m&#10;qkQk/ul2hGPbcZFSzQloZLT1Zf05s3X0tfUR7IbeUTUIqR7ogiHiyIcU0GZHrvT0TiYMHavdMRzE&#10;wYnJSNjEPdcfp+S1eSENJohIJ7LV4CHLFY3d3k5gmY6wmjMcixzoVWUgl+XIrrYkARk0jsu1YqGX&#10;a70/I1owvRvu3UVMlR686CzuRs04msDPdGXMQlhEjjCBL+GyF2NK8SnuGSOusyuuyYCkmpWwfVHW&#10;GCd4vcDo0YKpMsMUfVXSuZudW9PpI7iCH9a1HRy2JikllaZpHqTQQRcJZ7WwX9IH0Z1DV0YbfS3G&#10;314wlq6cSWmpEiML70Jp2xbYyQa7u5e2MkTru3iznI19PVmX3MopKUlj3MYyLnlr23jFhzVX/J1g&#10;BlvpqwecKiSbov3o6GyUk3NgkeM6pxmV6Qtp3FYFY2nylWZ3cEmRAsYCsj+uB0wOyCF+RCTPsOO+&#10;sSmVe4AdMHcr/EgOpIRvA9elv6z+mR1Z9I3v9ja6R2Z6nt1L1lVniYNHNb6HyeL6njtQdmU83NSp&#10;IkTCRkRmJkZdDXmssNFJI0kBAWd3niQIxIrSQQyQShSSkfxeQtwBjDI2jyDJ69Lv0B3xrfTO42vd&#10;9zU2+vp6j3FDHUlLTGpWxSOnElHgDDwevPD/ABPdLho/VPReoU1venaumxUp1NDs7SVIye+TgQbE&#10;Bp9Mkih3bcRKkHRVDoHmyy+UBB8jQBHIk74g8gUUqKdnyCshD6YMQv8AE+Tr4fIk8RoFRsnSqCBc&#10;fdtqZoILUyBZHllhj5wKFmKJqQMAeDsu3BcHatyHyIanRQC3BPDFdcVZkG9HujkDCwYMQGB5AgbQ&#10;n10btdxCYRjOK3JKbusp4fGf6/15J3Gx1RuejqREO32gSnLsjEumxQoiqhQ8Pps4qu18gnzyJU7J&#10;8AkjkNnagjxyHH87O07xxDTcSGG1deUfJgxJOgoBKqCS2/wAWK8Q2nEjQBKKNIzkFePlVb+wPkgG&#10;gT/4YgfjSUHWhvToW/HgfnTfy8nR+I8a0dltbLT+7hE+b4+EfwZ/m0w+hX27UA+eOXD+XF2X6Y5Y&#10;gVAAUvzATfBAvGTkFbweKttOUifAqN/ga9JEpy2JERELsrE7iQzEDzw5Kd6JcDgVIZCVXjK35eZ0&#10;LlCPkVVQwXXEbLnS6HEknfjyRy86B0XbBtHHNJG4U9xkjV2B1rvICGT4MPPy1EyyMq8SXc8TD3e8&#10;loaU5QBYjhynj+LwUP4rmyXtNoas4dxRKQdxi6YCuXER8WYC/TJH0pmGXcdF2kAaQcRohCRohXQN&#10;I7KeChCpQKQdAFfSrCVBj8lXOSrcQzAlZoSESFWDAHQ4lkKgkaPg6j5MAgl6SxkDDH9oK8kDEKWS&#10;PmyF2IDGVlUEqskn98eTgj9xl5KLfTNq/UjuzQwhiOZ7KssgIAABUqy7A2hVTsEbJAXZrTrH1Tra&#10;enqaO4SOnIQ5jI4MN0ctYRLCvTv07oOnKcNTQGTFi8qRoyBQPdRx8U49NuZxVHqGtXq4+utiRCu5&#10;ooNbiDli7hNdo6+KbUhivzZWbh6ijP8ASdjDW+00MUgEQZJV8FnaQAxgEeJEdSIgSCSy/kcQLAdN&#10;Sw0BxPNJEQRyCQRjuKIzpeJYF1Dg/FuLgA64qyKzd1v2bmPyV+zGBLjMXlsorIp5ImLpJaBdl4gl&#10;60aukjOEURuSjgq4q3U+qN3stbW0XV1NTaOnraqycD2+y2s+6iijF1w+rJ6B0TQ3u+6ft2Ee/W3W&#10;00e3u9zGWvD7r24qMdPvlLIx5c8ch/ePNx5br/K1o5UangKb4aGIhNO9WvatX+SCMdyN7DOCGeSP&#10;uKxMgBeNodiflFE7LrUQlU7B582LFiAdeSFJZgWZwSOJAHrdNlf1Cvey8pQT5R7F88HjRy+QtvPE&#10;IDG3FxJDNIzhFVoyhDosEqn1qQBPypWOI8NsDzftRRxjzscG3GJGTiSJHbn5Yl+KfrPqL1Pf9R3M&#10;5xl37u2Mg7iMmUDsjKhLKJVVS5BPXu3+lHRNDoX030fp2jCBDb9P2rPtZ3HW1NOOohX+myQgqlis&#10;c1hXE0kckc8LtFKuu1YjMncik4b7iaZHVgDGCrMY9JxPNSwkZMj0v03nZ3nyvT2OtXZCytlqRsYf&#10;NhyHKyjNYbjZaDvSSSSy3aFqeRUROChIwrsp0ine12CAzBmLFQVAAPHegQSWHIxggcW4+s24KBpe&#10;XILGAHI1s8QdDZHE7YqV8lRo8SGFbbiepoSft6jCVGR9rm++rtwnFD4Q9XnsdCE2N6QVVXC+ZHDc&#10;cit2vJQ+hF+lLtLmcB13n6LI0DxY7qXGY/qevErIjaW3jJMXkVaNkNesTDZnijDvPOXLkKA3uVTk&#10;liMHRnU6sXYCrn5sLfk5KD3HgztGqqSsq8FjS4xL8UWRVR+ZMkQQFBHGA7M/8U2A6c+2N8dcSAoD&#10;BnUj8jfnew0XCqpAfRIUghQCD4R12CrOBy2gJbYbSkRpb/VR79PR1QwRYdgr2q3GJkwI+bTnJ3S2&#10;EZVOEpxu0j3CgdnbS0e4ugq3F8ehz/UXVNeMG/7Z9VxKG4RyYhqmXqEKXHJTi7tlSgVE3+2vcCbk&#10;kYCQDB+vsdEzPZwPWtJgGEgs9M5xVDjhGF8VwnIuycQpSCMsCCxZQ5KkMcZRkjChdFXjSMSj+W1D&#10;IFZE18QqmPjxB5FtAqo7d2N3EduzE7F2Ym3aTYbtgsgFkkpGPyF1GvbWQSqF0NEtfbTlc9nStH29&#10;aixrJ73JlWqeT1JjtNaKBqLiOUWxYjm2NlWU/Hz6BT7jdNDfx6jHNggjk6bzDMjsSjMgaFVRo9BU&#10;WSI+V+I02/SeTrvFzHVbFdU3hxJj/wDyXyKlXlOuPdetESykqQSoIdl2w1tT9ruQ7YH390rsSF2u&#10;zbLqe4OYadgwUByGaRW2FCgEbKKa5aYs5u2iY9bUz2mRgDykB5SEEkqrHYI2vlt63shq7Uk3tpX4&#10;7tYxkw4j5/8Ar5PWEtrq594hm4ilCUXirr+zj8AMnUebsxkUOh+pZQwjcS3o4cakRbmqljLJHIFU&#10;hEZI9HfIlfk4RrsP11bZuVTpzAKAYWfIZKTKyxSnRWQ1q3OF1LIoRHkCxOGVlV125xOSe7zMkodQ&#10;o5TTldgka+UrMeBCcTpTviQQSzBplRkjYvwZOAYHRGuIHBSY3GwN827hK8iP7XZn6G80ofs28dO2&#10;xtqxitMIzHyWRRCuL9DNzsZygg9ytpkEe3DJUvHcxTizAnoEl6as2WX9e6jyuUAgCrRxsMeGoMW/&#10;7sTTFhZ3y49sFl/CF+PJh6UUsfj6EJTG1YqTcGD2IYxJcsLG+wti3IryhlV2VZYeBZGkU6LxOr9M&#10;nhAVXimnPhjpWHlV+TeFVVBI0GOz/fpLJGq/t+NlTxUAkFizfH5HwAV3vymgACuwQZ2+7nOos4j2&#10;lEO5R9shj3QLz5CNd39fQHc7XsalBEDMmMgoF9uBsZC05r4v044rqHLdPZSl1D0/bOP6g6dyeK6j&#10;wFteamDPYXIHKYmzCxWR40XIQVu7FqR5WmbtoeKgeh/6y/ePo/6svos+lH6kekDIowfvb197bdYY&#10;FXhS50p1n7j+2mM6j6q6fvQcWWMQ9c+3EseLdiouUMvQuqYlsaXzkN8UIChuPMozRh4lcKzK7AOD&#10;KNkkInFZOLBXhJ2LT/Td11nKHQnvJ7VtPYs9Gdb5P2i9wjXawstbF9fe2fUOSq4rM1/uTI1Cxluk&#10;ctn8NlK8ZZLqPTtWJONOvXkt79JZa2l9b/T2vowlqa2nvPt6ke1JuhrOnLU75MYxv2wnF7m+1i/u&#10;o5O/xU9O2u//AEt+pdxuHThPa7MdB1KjHUnAJn24grQyhHmNtksSqSYgaCyWY2R2QzLGVQue2jBC&#10;v4A5hwwZ14qQGOhx0WJjNbkiMncZm+J2rLvkCDtVfQ+Q/o/kb1s6JuactlFpPCoMsacOC85S5KCJ&#10;dCRQVl5Fzre3lIHMqCSLF9F5aKVGagqyh1CsfxEvMAuUcryBRQAE4uzFtn5N3O9+odU2exlrT3Gp&#10;Al3KQm1S1msiLfbdNBgfXjB0va6upHTiaRO9OBGQkYkSESLFsZJGMbEKWzuq1q6bpT0jJc5APFLE&#10;ylTKjRiEr3GXRYBnUsvIh3I2AC3o0q1cx1BkJp2sEVS0aTPO7rWjrxq0jFEZj3GCqyxqoJGy2iVH&#10;ouxXTMshfuRTxJHDzCzr2knkAB5hI1LEEExxOHG2Dt4B0WTLx3OMdCGKWuqSblWAOvM9w+JeahC6&#10;qSSGDL5Gy4+QpfrvVtLqm5nGFTvgeMrTmPaUqHDxjPqzeibOW3jErtvtJthV1Rziu2zPL5FooizO&#10;LtyUcNWO6+O0ovTRGyk8jy80aNQeYQOTsMxKglgpCgSTBWniijixsG7UEbQLzjjEZYWJRyDHlzch&#10;/EZUIscbHzISPVfMNip+53mlkKScY0HGRiwSR0kDldDafEgnkD8fwWCtaj226c+9NsxTyWJo5ITX&#10;hljRo5XWITNxMnEiNdF+Q7gHIfID1TH1duNrsNDVbj3wAUTBJG+xlcgr2yxfxXNj9NNWc4ad3EbU&#10;ojJKE76UtldFn5wUdYbGtchQV7MGKEnCJWmARlK/tsIo0QSSIxBdJCwIiVfLKx9SpT6cnw81WzJm&#10;4LdcLrlUeWFpmJ1GCy7EhD+Io+SF5PxIwLK7bjsMcnBfWfjVvV407PJFFeVOHGIQoFKqgVTz050V&#10;ABPgAvwvS96WohdYYY0CKjwOzRtIgDkGNWJELDtsw/2uwZW5IWPN31B1H7+33Gp9wkzNTT02JIfb&#10;hl9uyliDbms38uW102E9PN4GSOYku3uF+SSg1LJx6qN9VvTkEtjo3rir3JZlUdIZpjCzNxXhcxDS&#10;ljsSq0TQbB5c3GpRoH1AuOZ5AiMOX7NeTZGnZJgJVZg4DKWccmXi5UkFgdOo6Odfe38/XHQfVHT8&#10;9OOSa/jxcwsiu0ix5XEhLME7pyjHOVu9BCgUk8kJZGdkHMzGTSgJFPG1ezE06241jCqk6vFFYhkP&#10;FV7kN5ZgFJZdOhRh5QTforqcNxstTamqzntZS05Sk9v+nRKL7l9sSj48vj16W/4bPqz/AMc+iXpG&#10;vqEd50OQRjKXdL7DJbKpYQllGOGmxySJQk0mgqqGAZdqCQSVPFuQ3x2d+AR+dfH+JVCzGTZIPlXU&#10;fEFTr4jWvAJVvBB+LgbAGiF0mIAjKro6QDwVIQ8Ts7CFeTEE8yAW0ePLTFkEgUNLyLIWJJV4dKyh&#10;iOXckGiNs5XY+KMW3+HsXbzphaIw0pd3MVexQ7SyiQllLce710HuYlD2pY5bqFEo5kCBYc1+75v0&#10;+RPrtqfgY1Kkkga2zAMxY8F/IPnydkMSdr6UxyDXEygHXHckwUhm8qui4IY/xXmyqSPkyE79N9Nr&#10;N2+mNxlO9lcoZSIMfi60+QvSCQsYnapWWWWsHcvwWdUH7Z5bHLhYHpv6dfcbMqJuoLeA6DpThQ0e&#10;UuT5rPspc+Xw+EnihreVMTrZvwgFwGMZYqGXYdE6l1NibXa6ku6gmxCP7S6anfjFIqXgX0g9e+tf&#10;pf6bhKfWesbTbun3d+jDU09TVGIKZSmkeM/9oKnsLw5KdBUlUK+opGIAaQhZO27gLtCy7D/xVmJC&#10;npt9F+XS5gq0HJWmrvZrlXeOTSGZIVhlIcFSSkMrRMqlHdoZPk6MYKx300+32olzPuF1zmbEWkBw&#10;9fAYCAyAmPSLM2QZAh0YlsSnUqAEhkBFhPZ/oXD+1Vo2ejM51Bl61p0ks9NdX2MfJaHOxE9qbDZ/&#10;ELFxnWGONfs8pXEFiVeLTx6AJTd/pX9VS0JbiG0JugZ04xY60tNC704jOYd0kn2jgoCvVN/Un6/f&#10;p31TY6vRtDfasNfVlelr6unGOjjsghNrTkj+4JrTYNo28+tTGJlvpC9yMqgimn6Mz3tr19X+4Vp4&#10;I48P1hjMZk540LIYh+hZqyxlHdjWANJHG0xV24IdS4G/mJqckdaj3u7Z+6rRPMkVWWaKURR1z29W&#10;2nEJLSkwaQvM0CO/F/SR1BB077m+x3ur0KmQx87dbe1XXfSdbHXJRTuyZbLdOyV8JWNa3p6dv9Uj&#10;ilrFJJY1eGWw7RaRm4bSfTr9SvRlaPPZ/wBgPdGGsmKq2MlkcVjsT1pQx8sUPCzbsDpPNZjITBWM&#10;s3JaUax1wWtyQKCor/60+jOvbnU2W+0ei9S1JaWxhobitrOUo/Z1JX3HaUds4se6Yy9720L64r+u&#10;uobSPWv8xtdzobiO5ZMJbeffFhA7Y5jaKgY/l8+qdV71rBXJLCyoM5WnNRKys7SAHXbYvwQsis6v&#10;K68gqqGZtglYl60z9rIdQfe5J0uWYrzhkkLLAIhFEzRsW+MknbbuoOSx8ePFi0fqWOuMhRzGbSWm&#10;8cd1LchzFJknq5PET1odpWytaxDWmpXIYypsVZ4oSEkBm2ig+ov63xePWtRzdTIy3orMTC/XWSCU&#10;STyRcREWaQhCsml4RJxEYUcm2rGu9DpjpakY62jLQ1S+6M4sZjiJcVKJBXupbw/IfQ3UNWImpCQ+&#10;SpXXbg8JhD8mOaIz9wrtTK2BaqiNhDHFDHJJG8iPz0HeNBJ3Fji/Lzzkq5J+PJ9vF1Fsxh8rTkhU&#10;cp55EUCCN1l3DK0sbMeQhWSLXFi5PMAaVlB9E5LSwLBDGEs2XeJQpLyV415ERgFeUTlyA8bMV4ks&#10;defSSn03fysq42vJPHkOZWrBFXkkH3DdyNWiaAsphV2LuQdLGCrbViPRvR09LbQYTK7k9yyvLGsF&#10;g+avN08ZIaRFIlMqx5MYtq2seeC8nN/o8p0w1zI5PO4iHIQ2q8n6allLUgp2u2sTJZ7Q4xKkxZEW&#10;AJI8bcpTuUKpd0/gbGSlnx+ew1LpbBX8I9KW7XxQpTXuIkuVDJDa7sHeqSLtbSowmh7ic+KlQR47&#10;oKt0fap5Dq2erZmpRqZ8bXjlMFuS6SkMtyvYBPCOWIPHMqsoMYYDgwYFWfzOU64tXbBb7nH0Ia5S&#10;vPWjrxVRC5fsOY0EaV2jSNHlMrvMh0kWgkZGbvdXqGlpPtIFyiKjfasgIkabxciQYKyFNrowixlM&#10;BlL9uTwUjwAJZWDD5fTH01mOkPbfC5C1cxOHzRjtRtUsTiGK7YuB+zVtzgFXei9hkH2xkUooTkr9&#10;0kHy9U+9PUtaCLpHEdQJhqWKm5B6z0aV6JuAnlx9p2rx0VUcYKtenNMlkAGRZHkYhz9ufbH29uXq&#10;OVzM1vLzWtVYMQ8cUuIWeYRzCzMXhE00FVv+zI4dmnGo1UIJBcPKdGCejHXlyUf+n62IGMwtfH5Q&#10;0ZEAmV4uxThZZCZZleKIyyMC8uwvMAAjt9c0tBmn3I9uO2pMlAC+IV7rqks8+4ur6a0/t7OEuzS0&#10;CSVIhG5RqMau7wWq/wBrp9Vt+nr2VzHUHVrdWe5FrIvha8NeNMLl6IvR2OzjZ4u2qzyMzxx25qhi&#10;Q9ncv3DPHoS93ox7e4bp/ol7kVSssaZS9DZmuxzmJ5AHevA9qrBDFXxqUZHjBoQQR1bUnKUKwDyP&#10;AWGzWXpQ3LtLHGlHjbdCjFjYFsyPNWeRozaptKHRpeU7izFJGzJEp8kKQrf1N1j1Pi+oVizGcX7q&#10;0WuU69VzEVoWZTJaryGLtR8DKIoxKw7izqs8JRSSEfrHUdU3OkRCHvjG7byxiXKRblWka5q69MW5&#10;6jo7GLKT31EAt5jk4v8Aao0njPBdk/c73+HQK28cluhas981IX/T47SdkssN2+acrCYyoWjqQfbh&#10;EjkawNS9ljHW/Ne4PVMnWNLIX+oZqNSjXQX7eMutJFYZVjnq1LRKxxTT8JCZRFIlaONF+Akjceqk&#10;da9SVL3UNnI4q2VnXMiu0rh7QtRBg32s1qYuY1jRWQRQpHD3JWm5v8m9Rd72+5z4rHSz079qVree&#10;qRriYHkWJYa8aWpo3MwPMuxjDyliY68Z0kYUuxLpmz33Udxp6ViSpI91EoLGIEbHmQXVZxEeU/ef&#10;Ux2z1CfZHB3vzIw1Q0Hc5tQ/j1I3un71zYzrHqeLqTP5iO7BlyKzm9HBRqUchHKy5Ks0EdaR3lAf&#10;7R64ZVn7CyJ4L+qndS+6k3U/T+enWxiJMrj4cBZw6ZtOFoYqGZJLccVXfKGWW5Zm7E0ayRdqVSxi&#10;i5OIY91/dW11tDjcxmYWbqdJVOerQyoI3hWMwwLJY0YyqxV4zBBEUkhjQND+2eawJ1T19NUxddII&#10;45ck0Kw5C2sj2FWlkHhMVaTUU0wkhqVUi4bkjiWTmDGpJa6OifR0GGnPU0V1BG6Vz9tO23LCUWMg&#10;u/79qLvvq2Up6kDWkwmSpsvxkfij+nPn0f533BebE9Q5Lt/ZyRSRCvVllaWOc2ZYYprdquEAnmSK&#10;vA9GEl3roS80Zd+XqoPVHVNlzFFPIQJO5FICGeSRYv2TL3gzMDxUyhlO5CeK7Gx6NLPuti8cJYkx&#10;33xVp2eeZFft3tCGBouMrxvHGEEZkjVmkVwOBQDVabObitZirYuyTxV7c0rzmDnCYZJS4kKxakj7&#10;YAUFABEG5SICQU9XL9MfTbpyL0vZUDv7ZxACLgWUZDWK+S+6w9Ju+6nLdZhOSLG/dJEunGeLu27v&#10;Hx6WX8tHJICsbdwpKzsJiNtxKuByIbTcVYFTp1U72HHIRSzJJwjaSQoyOAV0oDcypVPBBBA/Kk7B&#10;5aUeTizl7tipWmefvWXjp2G4B42aRlQ8txxciPCjcEZ460OZDFjYeLDN2LNkTWHSOM6WPuV5nZ3K&#10;RiVQsgnAIDt8YQP5EOHa0dp0ZlGIEY9qKke3lLsAuj+MYBweoWjoT1srUOcnN9pYFmQ4q3i2y2ip&#10;Vlkh1XKCB2M7PKrGN2KMIwAo5SK8yrxGvk0RUqF5cyiOpRpszV49zQoXbvMNRIzDmwKkiVZDzYwc&#10;VkiVSFB5bGLMJnjbkleNVjeSuJFYRsjtGyqEi4FpfLOdssbEj5bKqKdUZmNIYaNZ2itWVR+IQOUh&#10;QMHRizBRI/bMqqoKoHTQchdGtLZ7fah3RuTwg0Ss5/NOXijmnJTT04aMb/3IEc/834u/HwZ+WjNZ&#10;VZZJbKMrwoeMMfHcXZSRz8NEy8Wk1yDNpAyMhKn0O41puUaQpLNO9mv2NQqzCWGZpKksnzISKvK0&#10;czwojSzqrMWBKD0kyUqTSpWjZWigO4xKULOLQUEIoRSXMoJDaJVmCqmtSE0xVNsLVSa4ytkJCUBR&#10;yZQ7KsirABsxyrEY4JHZdqrvoTPzRYG71YpqaS33xYakeLjOL+2xpbHuCwr5x80I92r92X7DF91e&#10;7CSq+BCxc2Gb9dOfbn6memuoKKx+4mex+M6rsUqwyVW5zx2Ht2EhWnXtUbyQtztzVFqu8FmOdAYX&#10;LTRCEFD/ACfuhiM3iUyVXqTEvicBJbpDLjIm3USJ3a3Z70hauoitP2o1LBiqtC0TBIhIvIAwXcwC&#10;riWSZ5CrLYYpDAth9kGWdGjmQeVZow0LfJOborM87dD0Ij0L7h9KOsQx1mtjcooasVkda7rRsSop&#10;U8RUkRLTojPCscEsyKjusgoj6h+hOmaOo7/T1WH3dxCerpxftvZqMe/vTuAk2SSPc2itX6FdZ3u1&#10;0Y/fjqHfKUIygKdh3/b7uaa+XGOcYkj3898avuVU6a6N6Wyhv9M9MXsxnbuVNVYosr1Vdo0MWsmP&#10;d2jlTAUsXjaf2pmrxg21RpDM7bMDVZSGCIWg8gy8AwMkzoNIn8iZJG+UPFuywBVmj2pYblwVirHA&#10;pR2lDx1SjH9yabaqtIwnc7SSWNxwNGjGURyKQo7berM+3/QZwdVM1noIXy92vxrYqZdR4JDGkqvZ&#10;WZCXvNErMK5BEJDxld7Is/6d2fT+hdJ2mw2HbLQgQYTw96AGUlKEAaPfc07lf9y/9SfVmw6F013u&#10;61NPU1SDLR0GVylJijKSNF0EQiBYOco/huiZbUFO9mZTj4J6peCqE/8AmjYUrtu+kjcaJlVAIzIH&#10;cE/FTxlBO8bRxHTasuFxFOlO6AHJPxlyJba6k+8ZgazKwZSEh26l0ZeBOnWWKXm8k7yuWYurPGRI&#10;zfNlDvGwkcJ3BGvxChVBRgZFA0kBgAwUlV4qrrqIhSp0AF0OJYqRvzptksS4YY6xxMsK9hcSjkUc&#10;nl/Deaa5a+o/rfq3XN1KerutTQ2sn27fTZCaMyM4UXERJOF+V5wN3k70vckmFmZZCJC7zS82kIb5&#10;kl1kcjku1jhBRATEXZSBi2rF+Lq5CtIOKGRSfkjK3/cY6CFwDsBfHLQkOjez2yx7OgNMrRqhTXJG&#10;ZRGdOy6bYJRE2SrED4p6Gb6ErIvBuTGUqQPBQHgCq8gvyXWjyCjirgKRoyCcEEoZPgCuDF2R8tC8&#10;lNncqulvfdO5SkjAjKclwIncCXJ7Qte0tQWn0F22DBd8uDR6Cht6Z2/iNqG4kgjSkjxvYIYMNZGl&#10;XsKrNEEkYaadYo1JMjH5FlQMC2vmDpidEjY8El4/L4DZT5FWBDyCPuAGMAbJIO9KoYb4uwDIfQzJ&#10;a4MeTpGdK/GTmuj8SvhgVLfFuKqSPyNEfjTOAtgLyea8DacF8PLWOPRvabzUixlpToX9pfbXtXBL&#10;mwtq/GTkNuV5aatBy7iMWl5dxfAC60vEOjHbkAOAFdGGuYB9MNjIAKskUbCSAygFHZkXcLH581Gn&#10;JG2CdwMHckNyYgttW4HVVkkIePmIggVQ7bPIFpOKsJCrFgG8cE5Ep4Itbh+4Vnhh5namTu8YIgWH&#10;IAPsJxHx1IAyFHXySy7z0ti7lo07ldXQFX/HwRf688Ppz2H1JPbRh9/WPd2LG7bqNEjuoLC1bfJn&#10;0rpX5ZpO3XeYyvE8fMIAJEAKrEANg82BXW1VG2zcSSSusRPXjmgjsVSOVO8Q08UUkbMBJLBIpnYK&#10;0Mik8nd1ZWj5MzcgIvyV2Ks6oJQJkccYYGHj+Sy87LFWP+4FQVViRx4gcvQLcuNLJJIkbwryct2m&#10;LGTRm0zk/JgRxLcCFJbRBIHo3t/p/Thpk9dA5IxHkoLOwRquLC8lU+jX/wAUd6G204SUqcpgYWKV&#10;ImRobeE4swVZ/rxac/UFy/Rti7RnoYy5JJDLCyG7HXjSeIrKykkyGReB0TEFYDiPjH7gTTxyMfCu&#10;GMR5c3R1CrGVA18NKSFXTsqqOR2jQnFk79dkevYlTtAAc5ZNAEMHHb4FSdfxJYcCC396Z6p9XWYo&#10;ZI7Cd5OyyvMCHmBEillU9pJGAJ2oUodnZYqCTJ0ej7X7hWogsRZDUcnNg0A4e7OMB6zn1zdSgE9I&#10;7rjKLBEuLHt7qxIfIUNU4abKdJyVTDNBdrRWEyGSrRTbUCMJAW4h97dlhf4TRwl9vYYhtNprP1sj&#10;Sx1YS2JYRThgMlGrTMUMNWqShVYYj40E4/uMeAJYsAvJTWzARYjqXonF5SlMKyYYv99NLtStxmba&#10;uQIyEmIDaI/c4q4kYBHKbM9UP1BWgr053NStHFUvXZEcLIsZYGLHgjRiRmjFkPH3H4RvIzRgr66G&#10;6H9S9G/Tj6dd1q/5Hcb/AHOyJ7PUjCEtwMwsUZfaY9kWF0hIsOZAZ9I3f1VvtCJq6sdL75LdWdul&#10;T+94BjZnwNicrn1z7n5zrHK1+lenZWx3T73DHevw9z7mRZWkMiVnmEXcqAKVs2Yl5PLshlQcfSWG&#10;vSw+OipxVqzJDKjRHXGxLKSkjIJlUPJG7udqw5qWXlpztstwSzBYgkcaIAgWLteI4o+cvJgy7nKl&#10;pQFZGk+ZD+D6WJjMhkEiWrB3ppCHV52KRl9MqafbIwHEMCpO/IAJJRuavqf6u619YdS1t5vt1r6x&#10;qasp6emzTThC/ZQ3SR5Q7pcyc36vXpXTOmfSuyht4w0tGGnCJLUa+5JSPd3S5Y9ziNBHEYmK9RVm&#10;JIhle8isFnkKCNRxEKo6qxA0oPN3lULxYAqGAHNkfPpnjDlMlBw7kRK30QgKqPEJAZNyIHjmVHLK&#10;oJIUDQ2SxcesMW+OyEX3Ee5hFGXeBjKNIS7d4jyshY9tIta+aKughBFhIEylkxyRxPPSeNieK8So&#10;Lq5J5kynyjt4XgyqNnkDXu97/uzJe1tcXyN22qP4AbMF1QHW3Gnq7jV1IJKMpsiqfJ584KX5zhpJ&#10;JgRpLiSCWNYHsxTyHQkIDI42ACrB/Kkg6IZmID/E+jaWizdyu7qhmhEqBEYk9xmWNwSSe2vEfNid&#10;tvyGbyGdMFMlDWE2nm1YmccgH7FXwHUbAOoymgjDi3MAs22MozTxz0aGRVQVmgSin7J7xauYxwjd&#10;V4skaoSkhUpIkm+RdNBd1d3LTkwtMEat7rx55MAnjguseiG3rtJFdqC0FcHI84zbn5fW/oevBVv2&#10;8lNK28ZTsssTc0i79oOnw2vJXj5hWdd62NtpiQprQJHCswKuqd8/BwxKvuSPTcCV7ZkkdgP+fgg8&#10;oPlKQLjcshEMT3bccLyqp2UUglo5CVUEHxIAXEhUlVG/SvbV68UeoZZJIbEzgL8tyCLbKFRR21BC&#10;x7HyRlH4G/UDV1fu6qyVtbtcZsqrrH4PnDZ62D3Skqt4BwvBwf1rw2pRw26STJKzTAQS2JIJIC7q&#10;O2fDSAEo2nBkI2CQ7k7bwWRzYzvKipNIBBJNCwLM3CumzD3Dx3FIYmUAkEvKCV8E+nmvRs2X3DUE&#10;jLG2m5Iq8lWPivA8VYkAli5YtIpchiwb054+lPAZ4mVpY7PF7CNxcK0asWDTBj4AYuSVKoq/I/Ik&#10;7oSjpQYRnHu7TC3J9wYFLok8c2YOfWzT0GSsZQIxEkMu0MXK7HhoL8ufSa9I8titkXlExv4+CtL2&#10;1AaD7ZUVmMZK7UJEQkgZS+1UjloGScJG74mxEO7Pj5bS2IgFJCycYwzk75mFyXiRdt25YnQ7IBDV&#10;TxNvI2YqNPHy2Z4hYSNaQjsIIgoZ0sSJIYmn7p00iuAHChGfQYSBjelb+CRI81bo4iKMTulT7o2r&#10;kySSjW1gJEYibvFoLKxcSRJGoACght/p3rvWSH+R2GrqVI97DsgjGxJ1XIRWyOVtxa71n6o+nuhw&#10;P8/1faaOoZ+2S75pH9xiqS84W5FCvqpFHNSR/tWljmj57HdAZioALCJv4hwok0fh5OwpKn0c43Pv&#10;Wsrk6Fq1Vv1mEsFqHcGQgnUkDtzQqLSiUf8ActVrle3GeMkVg8G5Aj0opP8AtKgL7TT78niWULwH&#10;hm/A8ciWB+QADa0SxQcvCxUaY+J+PxdWHNVIGxyAAPJCpOu4GBBO9V+l9j1DQ1IulCenqw7dXR1I&#10;w1NLWHtJRnCcKpiJl5ByCekHpf1HutCUIa+pOTCiD3MWIzzIlGUmNS7KSLylC+u2n0rf5B8riZsf&#10;0V733cnk8PDElLD9fwFZsngKyb4y3uMCT5TEVoGZZ4GNzIFO/kQ3F5eXa/B5yllaFK3irFXL43J1&#10;GvY/JY+SK9TyNSdRNHcilhURBXQ856IkM9WYhu0YyEfxk4nJo7RyKV7iANFzHN4bAZRE8TJIqPxZ&#10;uTIzKsZXiEKyMW6ZfRx9XuW9orydIdVSWsv7YZm0P1PGTzI/+m7ViSWSTqXAxzBvtpVWNIpKVdJe&#10;/AWVjXXUw83/APEd/hV6fvtDd/VH0ZszZb7Qhqau86foxhDR1YyYurrECL3vIDIY2ouIvQP0T+ok&#10;4z0th1GTq6M/twhuJM2UZcR07GOGRfcB3cdotvoqjhiyVRqUvbRbEOpklHmFI4WlilhbayjbOzAO&#10;XfizLGytoPD8sUuOu2I2Zmu0bhjlcMYmCqE5WUEhWMFYJ42ZmZB8gdaIAesV1lj5aVbIRZCPJYy1&#10;RiuRZtZK8cFmpaRrkdyKUzWoxAI2aS7BNLPLj34urGKRePPb33+u/pzF9XZzCe3GPh6gyePkixmQ&#10;6ovsiYhchQVYrcmFqQ8Hy0LBXR5JZN8ogEEQUBfPH6X+g/qvrPWN10fZbDW1HbSdDcT1oSNPbz9p&#10;OEkVey40PaVkvhuPqGvttXR09aMoneEodqHcLF8BQjUsIXlVr10bo24b9ONJTJY7tUcHq8HkDQnS&#10;yMgZmVTEeXOPcgZFmdonQl37CdSVobMdK+zxRwyCOG7ICVUKHdUMpYV5obCSDhIp7RiViT3C4bhp&#10;jvrp95Kt7vJmMVNWFlLMWNlwFOKvKgBlaFEijkdVmB7bDvdwx8RGdKddLPZv3rw/vp0Vb6qx9GPC&#10;9W9Jy0q3W/TFORp4rFOw6w1c1hqU0cqiCeavIWjZzN2g0MqrG4b0b+sv0c+pPp/p8t3v9HTnt2Mu&#10;/U0q7tOaAMknxBTuEG7Pa5YO16hE1IxO4RDnALDOYhkwObbH49dDcPOu1kgjZkeLuPG2z3ImCyyT&#10;V+0+jDySPuFWU6VRIRESpfMlBLJQTRWOCSFRci+TrMpbUc6qGEzGEAxymMrrgGjZtkmv/Q/WH2Vi&#10;OOa1KaDsth6syBpaihZWjmgZywlp9oxyCCNmliEjxEnhwNmMdNXnjjeN0ZX08EjcTEYnAT8KxClG&#10;cKI9MjqyqGBYcea93q7joe9gk2oTl2asU7JDK/8AblKIsbkseGsvps0ox3OjiLmIo5S+35r+/GB/&#10;iO40zQsJDGas0ao5YvWEkMtRT+7OoAeVLUSb5QgRiTXelaTSgt3U+Fp3cdWWCplBLfuRS2rKMnO5&#10;fsGWSAyBHgJ+2m08kiCtEeLRV4QGVjLM2LLyGxAkVYcWjspEJK0ZbXc/djDc3CMygSxlSkynkQpO&#10;myWhUlry1J41VZuLWZWLBhNB8q80DCTks7EhGUq3a7jSM5kPq8voz9Uez/L7Xey74MIxJt5WdWy7&#10;ygjkQHODz6FbjpnbYFtK+EabTGUoeRvz6jLpfpqjLDVsXvtljFib7yEV3hjmjpzNGk1erHJyZZOA&#10;klklsw168ZWTtvI6qzXZyEl+7n+mcPXsTYoGU3JL1YzY+yjPIgv1yIe+KwiSxTrtIzADkBVjmMSi&#10;QLOMgnpx4+aIq9SerNNXVZRNHXWQtYmLiVDY7sY49nuRhgoMAERMTvUj1bNueti6EdSpWlhgoCSP&#10;mssMavK0bTR8ZJI+TG4ySuUBsh0cclJ6U6F1nZ7zbGtpzjGOpHHbITLGs2ixKU5zhMKI1ttKAgSu&#10;NP7bydv8dqf8f09Qrjfbe9VqvVeCGazbeexLdss1egR3P+hllYwI5s1q7RNAr9uGJ0l4SIu2XDq/&#10;pDKzvjq1ueCeCGvVjXL14VltZPIU2H2NqlHFOqoe1jfsWnkkJkol4h3EAkEy5e1cW7Kb0FW2Ykix&#10;0cWQrdzHR1HIfvnsxcrjSyJLBEeUUceiXPN2YqIaWLt4sR35Fq1LD0mkxsUcPKtjI4p2M577Bqxr&#10;JYl7RieN37yqgeUFHa9vutPWgxjqQsxRIkvCKXcX+Ttor8+h+pGQL2qfNYLoG6SwG+a+X1CGZ6cu&#10;ZzCR5aCvVSzZjrK1WSusZ71CayrPWl3uKQUZK7s7EtzXtvG6JyccyEMGGw62rdWvc6kjBwhuV/tY&#10;8d9hku0r6WwIVNWo11bdqQS135BoomlaOOFpj++sWYb+FxyS46S3EcRBYuIs8NfFi7XW7LAqxRTx&#10;yqhiAk7ksTlhXEUblu2xP02zKIXjN0UZIK1iGwElj+3TtiEyRpF21ScAzQpKrM37ZlgQr313GrFQ&#10;JcNSfa3dB/Qofi09RGbHK2fBh5CxDw4s58GfUb5xenuia9mHrIRZHqzKYWa3iZ6GPjnrVBedzNbz&#10;dl1jtCehUjjiSv2RXleWRQFlmaSOH8J0NNjOp5szCKdbGyrJZpccdIbz4rKxpYq3HgVDVRmY94Qx&#10;Pz7YknRmlTXq0XXHTFTLrDk561u9l4oK8FoqO7+uYsyyRXGW3ahWaWr9y9fUiSzRwpGasUulZUUd&#10;MdNy2q5sSwxpcxlOSkFvRTWZrVRo5JaympQPCvVoLE8hudxjXi5xlX3xXZq64RjCM+0oJSEP+nFO&#10;ArCgguKpfU3R3ZCDSLK1Fauu25FLXdzihyeovGYwMlnK5GGDPXGvyYySSpice3TmPZqVSSB2lihF&#10;nJWrNiUNykjY0iwW1FV7oB9HWDlzw6ZstmbeQkr5S/QuinlbFebLW55LtiatjMfj5KcwtV3aKN1q&#10;X2qXAygi0skzcvsmNt4OCCLGR4bGi1Yadu3M8taaw0prulXIx8J0rzT8mEgWrI7OytCoRmOsTVH7&#10;1a7Ll4JsdJKlitZd3kr36zQSdvHjmJpmscDHRkmRiqiPghj5MBOrJ05a/cynGM6ESSVx+3GU8rdN&#10;K8lNvrkuwMuG/FJHjhPI/DZRwSD0x1BB1FB1fbzOVh6KtTYYVOn8rHWSrQx1+1aWJaElF1Wq9smF&#10;fuJe6VkDRQlw6IzA03uf7jdK5ufHdVV16qgjrxDIx9Q4G9j6XFI41huYcx1njZUiKh8msdlkDPAJ&#10;YX1xRv1tczWLytIUa0OMxdCXstVrESvJLJ3UUIsjRV8nVZI0rywFoxYDs45sQzXlOpur7HTGc6oq&#10;5kjM9DTwY+1XsV571DNYPvRWk7kckdiYmJGmhtSVacQmLiB3EjFUwjKMpHbDtszImea/8srUHKma&#10;Cr9GtMskscpwZ5DKmeKxnOb9FeYt4ySLBdW4fK5i1B1BJNJUxsxhty4dBYjVMRaeq85hpl1uSVbG&#10;RlFyOJBDYSIGNyk/XKGLnGTjmhFye67sJC4lhd3MZCxqrLBtGCrNKFi4uhCuCCYAHVgycIs4uCl0&#10;9nYbM+SF29ksvjfva98vaeKvhhBHHLZaaSR4VkClknYMQh4BV01l7VikptZGvAiu0qWJUjkjktRy&#10;SQlJO4w5c0cWTEzlGmLx7UbRs5bMIxmWlIkeOeZVZVe78tlcjhqbV7WS2pdVwYebbMZo+eaxYzDr&#10;l8jJcuvLYnImmKUhasRvGrQB5JCsqyD4oCwYyhZAAUXg4VpQwKRVME/3tfIEtHEvYslUVZDJK0dm&#10;BHkLykxtEscTHgwVeW9EmC+mHlsu8ouG7NWijlSSu0k/3dUWRszqPgkb6McZH/bIBb4tv1PNiSeA&#10;427YSgLckdduwlhBXKOnxqzVWAKb4s0UqHZkHH5ab1lt5CqsvjI5oGwasbODmsePQyQRLqsnj4qu&#10;fGf/AKgnr8scD9qSqb0yxzQOGIcmvxAJSQheBmUkGUKDESdMQDr0T0SmTYXGDK8KTB5JbEiu4kAk&#10;MaxyMkfNo5UHAEgKoLKIwANsDyS1VszTU5sQ9llikMbGUTczpYkjRnllRg8fCRVBKsCNr4eFpwGi&#10;tKtwMHBjHJHD23lMaDtHZ2JpFUciWdUWMsqFgflnPSP3DjmkvOK8Vh8NcUesJPb58WZqv24q/wCp&#10;fjNU+kCywQGF609hnogxM6ugjljBMi8g5Ls0bb46QogRQobZ5PkGantxpE883xdpQyI5CrIxZC++&#10;2C5AkVlA0dMdgketEmHieOuGhMbNXKdx5u2AV7Z4uAApXgN7GnALabY5nK/ZqRvTRHhnUMjOkETj&#10;gVB5FpF0WBZlZlZSP/BYlvQPX74amrqGo6d4IpGIRMpYSG0+A5XN+s4a6AErEB7bTLH4aq814bzz&#10;6IqsTThJAolMolRACylyBpiXkAMYVtAldHTFQw5ecGghj5fdxhSDIYnk/MejHzcpIycixBCxuIw4&#10;Xiqq40NuPvRxoFUvJEWmDGuGHaViWYKSeRKMhZvAZAV4sdn0+NXqXIjzXl8UWUjgzN2+QVn2G2QN&#10;EjRKL4HIDZlbDqM/twqb3OIRWlkNeUClzz5zZfr9LUuUQ+by1hoB835b+fBkCGmw0olgaopkkclH&#10;WLjty7BZGGyzfJG4hiI4+UbaHgemt8f03Lb7kGo5ljCyrKBHHIe4yKUDAqWUheBRfDcANEhlfcji&#10;fspHkCqkRVo0K8DwicjTKrOfLMoUnkzAAkOoAHpnWaw9uNmorI8ROnYI5kQD8OFBABK89aZFL+Qp&#10;IZTu361uIyjpanZLNP7f/KSWV/wZr5b9bIMe1kXac0oGCy+b5x/QbsykpxRMsluHSKDAzyxhio7a&#10;OonaVSVYx8kQg8QeICIAwI4cRCYZ8hHc/bi5NGo4uBx5AO/JkJ5CN00Pm42X8hncpy16bJVVpzPI&#10;XeKGOOJeyH/a3y5Bk+W2PKR2eWI6+Sq2tRdk8ZkqxsBo5O1KwThGxWMIFYHiisVYs5BUL8AnE6JJ&#10;ZmXTga2lDU04xlNjkg5FBqsxpyUWc4viDq7j90J4LX3FxsowUINt44o5w/nzUYeXtl2HM7BkKFUY&#10;6Zxo/NvLPvbLtV2V0PSuxGt2FJIeHI8AxlK7BDcBz4lmfXDTBmUaYKXHk+gqWMck8Oj8ZIwkkjNI&#10;TwYBQW5dsA6GmVRIeQ5g7KmOEtx6VJeBUEwNvirhlmITSNok/ORixBflretH0ydL1dXaSidsqT+c&#10;YFVJRAcF/FZvADc6UNWbSSBGLg+DNyH+Up8IXfpszChKL7dPgrCNFH8DImn4Algjgho1kAVdMytv&#10;Y3BOV6VrWK1m5NXjmkYFXlcq83zVNrvRDOnJSiur6lVU+YDL6s9mMb9zXkFZ5JByHORDyPLbEnyQ&#10;4UFdE/nZU7clgAyPBo8Lmx2nKIAFkkbm3geFAHnz+AwBP8SQTv1cv0h9RvTtQ1I6pDU9sr7okbNQ&#10;f9xEjYZbeCrK9J/W+lO5gQlAlDt47aw0tHcvK85LM0Prn51X05+l3JisMqxtIiIBExHFkChF8Kq8&#10;gwIJAQoqllKDSBi1l7nAHwCGbZAcgEsGHHY0CQRtW+B5KSdo11eu+kaliGSukLsqvC/cd98DsoYw&#10;PJXZUAcR4LDyRyb1V690/PTtSQiIJGG+fANy1yVR45AEs7LtmLeF1xYsAvWH0d9b7fquzjpS1dP7&#10;0e0CVy91Qv5UVeEozbXqhfqP6blstzqasNH7kJQn7JX2f7AkkZQ7qIqRUJcSsKYi9xHXHdB9QTsA&#10;otwwY5FXyGe5cRSG3skOEdWPxXbA7f8Ai9BumRzwNBk5H7g5awDxUOTPn8q538Ryb5IAfl8nYEKp&#10;G7ze+U/6f09g8YJnQ5HOxWu2NEGOmOOzvWladyjMSgBYDWySKKdHyrY6T6ZsI3Ay4fvK0mxMwkv3&#10;uQPdbkiu0xcaLBeATkWOhTf6hdR/8R+o9WUZLp7bR09GLGwO5hNqw+Qun+vrrT9EejHSvo/uSffu&#10;d1qa8kKu07WRa1Q3TcfKX6e3Xk22QAcnPLiy/LjsKNgkEsG0NqxDADwDtBvS6B1/QkOwSPkoJZie&#10;OwpP/oPJQNhtMvHJSeWlJCJ3CNsADsHySGJJJB0wBJ2rEEFNJohGAK8n+Q/Hlh4J0zFt84xsEqQ2&#10;9kEEqccneDx5bz7Y4/ofHILb6s/dadSJFfGazQchhUA5Dzfn0kkJVdKCTIw8IAw4l+HgqNf23/Gg&#10;w/JVvTVZYcJQpYlgOIXRYlASVUlQwHAkeBscvDf8PDFQNhV/rQKAAPohSBxDcuR0fI88d7Hj0zWi&#10;UeU6ZQXPHQKlfwp4hhoeQNkLtSynewB6kaSXX/lOb8MSz8ZPzy1hqNEqubqv/wB3FnxRXP8A7Mc/&#10;8ZGGyfmvEb4k8HXelO/LqGOyTsgAt4JHLRJhVixKqwIGyHK/JVBCk8wuwG5f22y2iwYmtt+05IOi&#10;yjSgBh/M6DDRIP8AE/8AJ/8AOyR25IyIqFCWYMECgcW3y8lj/wABdFV3vkGH59TYcY8PjzQXd/8A&#10;P/13O0nJfhH5zZkPL4v4eLb9B11QZtnYZlVvAb4jwmgQBokq5Yg/nQ2zDyDZRtlmV9sYzoL/AGRE&#10;d8W/j8i+iSCPiAfGvR1dKcBr5Axuq6RuW+IK71y5D/6dvA/s7YAgOVYhVJ0OcbRll/7mtheS+ATx&#10;AJ2D41y4sCD6ykAoK2ifwEfhTlR9GduBXPtKL/Nc1i/++OfUbZKTSSDf4aYqCANBRsHTLsr8eRXR&#10;AAGlblv1H2Tu9tZGkYKpjkJLA6ACoQNqQQRyYgMH+IA2SPkeZZ+W9ENqTuOIyyg834+Sv5G2KkEM&#10;AvHfLRb1DHWFh0x87hSZSVQjmy+NlV0T8ePEjQYMWbgEGjIxnbbT75QjXcy8XmrMZKPDbwVTd+jO&#10;lMhBakrnm4mDJFc0SypWPOH1FHUPXcdaw6lZ5olPASoryIsTbMkkaGQNJwT+GgJCFDkhgF9S77Y5&#10;+laWlnKTrPjsh36D2I1CpHN4E0ksUrDtJHYdS3FhwdiGDKwBq31JXKCRWQ8YmliKaPN+aEqrFhxJ&#10;cghivgsVYkjYMzfS5j583iPcPExyxwTY/NY66iyzSCJYsljEDR1FCt2y88En7kLKRJxSRXRjGG12&#10;GlpbT7x+/tGRQVRGsloVyV5K5pCb3WlKEhfaqxbEzVNfyP4u6fDfrEzJCYgoUiJk1J3EKyDTEBHc&#10;rGSvzHJmHEfLbR/ImYy9WmjtemrVomYcZC0QdwxXk+kMr8CpDJIpTkOOx8fjHWE6VuR1q1axmCgi&#10;h26Uag+47XADU0jsS7HfEqnJ5VEmuUoCE/w+Bw9NEljqrPYVVBnuy/eSqSpAaNnDRHueS0bAfgEA&#10;/wAvQeTBbS7xeef61lwvi65v0p6sdMlLzlx/Pa1lz8/0+K9L6fUN3JOqYDCPeKGQw3r4ehjo2i4B&#10;GPNAryKissbwBm+3JRwwLbIKmGyVoo+czTzI6LGcZiEFSnXPEhhLM0gkl4sFOlIMgCmLkfAURMx7&#10;SDZjiIVoxyNbSKwLCFmRVZRIGQhAFPgRxyMHL9VZtSAAqgj4qeTM3kzhQGYv5A/JP5/pTog6mZFI&#10;mG3tBzwUfL/91vk9RZSRSESPm6usHHwV/wC93n0vo0KtWNBVgjRjyjEylJ3dNuCs0soLNIY1UBiE&#10;8sy9tT22D6jEys5HHZLP8m/JHEHRIX8JosOKsXZuCKSjNiANHGo4qTK/hk0o+RUFSSAwZuIK7Acc&#10;uLbABcoDGqshJUBpCFfanyA5MvPelXiObnQCBidEketTqwupYss5cWGGkMZbThfPrX9ucwvBLBdB&#10;Vx7eX+2OXJz6cYuXFGILKpAJ23JgrD+JPIAfhQNud68kqAzvA5LHiTtF5EnwdqAo4kkqSdk72SxL&#10;E6/JbYU2qkKzxqEcmNlUHZPb0X0HZ3ZSP3DEPILrsB3SCKQnnwdkB08ycF7akEL3SzgyMWAAYBVB&#10;J2dDzE3GvCGJSCqyoVcY1xK3Dijkt4v0S2PTtxPVgGmyzkI60siXmOki3kyfmvT9UkH7gDHlwKKx&#10;cgGQxHt/jbeWUBX1o/BdBCxfst9FkuKgsdJdUYLkSuCixt77eUsUzmMngFijZpV0lsx17HcgIuTR&#10;SIbU6MHjLRk8ZqMbBtpH2mjWTjOsqtwJjZSoIKnvOrcUCq8m+PGNiCsk/e1vWOf6Ty1PIdM5rJ4K&#10;7X5lshib7RXIQwjMncqJygaOAQws/eRZTWKOXjk/f9VF9dbTV6jtGOhOK6dyYd0YTSEeY3LJmmOK&#10;Dk8XF9L7bV0dDW22rpakI6+nLTJy05/bjGRE9ywimSIXdWpVY9bnQ91Gr1+EYZZwtmvO6hk4ShHK&#10;RvEJIyYhFIAsMgJ4tG/b321mLGzA9tUHbWMNHIjMrBoXURkGRmUGNi2jC6PEQ2wGKqrcJvZ/61vc&#10;XBRY7/WeOxfXVFGhqZG/iq46e6ogqGECFrFSUNhczOywrI07XrFpRNLC8cUjBperXs99Qft57sQl&#10;ems7AcpDHELuGyca0ctUJWABJqc8gYM078Y5qzWarpEzL22DIqf9J9Zhs9xpbPerpTZ/bGQdqLpR&#10;Bj2rG6e9JLI7eGn0ifVn0pvtnLV3MdCWppZ7paYpE7jnPa0UCgfHN+p8zHTNHqfpjqLo8JXp4/qr&#10;pjqnpWetXQxVmj6kwl/GuYYkAijXu2YlKBOIkZfweHryLYivYiw9KrbSSDJ0KZw1vuBhKL2C+5we&#10;Uhl2ZGEkNnH214yyuWlkmDSgNpfYRWuRpLHxdeVaSGyiKHYk1WitSBRz2yyBFXe+J5cuRAVT5hfq&#10;G6UXoX6i/f7pWBezBjvdzqvI42oTzEeL6xsJ1lQRGVeaoD1LMVATyqLAvMK3Hvz9COqacdXqGz05&#10;6bp6m10tWHZFiImjLTlS9/dKOnNWXYfi19cIf4lek6mt0n6e6rHTZT2PUzRldIQ1ZnskcBKfaSWy&#10;wKqj0x9S9QYzpOnhcb07Ux92nYhpXZ4YZn1G1eBi6WjC4kV5Z5zMsU8jAK0okhDKrLAl6bv2Z7Jj&#10;hU2ZZLTRxKDCI5lUCKPTA/tSfkkneldHk2g9HrwQNEA0UYLRqqiVB8zolvCoO2kgC815AlkBLvxZ&#10;3FL9VWmYV0V1bb81Lkgsza+BYlFDgiNQxUjTb4kMeoOnbrSjLLcrvzUMUvOBOU8/PrjTrbrbuREh&#10;GGlpAVCJGcpabGP7gfd3JbTiPnwKtp2BQFkK/wDcA0CWZQDpiRGGZzpdqrgEqQDsJpIzIWYcm5FV&#10;Cf8AlWIPgAjfEBtKNjRIHEkF+mqxcD3OJDDhrgivyXZJAA352Ry2qEAcWOyPXyKvAD8wuwVCK6iJ&#10;lYuF1vQ2rFgr7c6CDioPHRp6hoxr3DZ8ltdtGX8p5/oZFR2E2TZMB5Y21jNYzwFOVvOfQ3YhCENI&#10;jqo8HyeT8tlR8lJYhvA8sdgb/r1pjlkV0RQ8gklVii8W5DkpHldFTpXJG9sx8jQKkqsVVeExovL+&#10;TMo5SHTAxr8Qrds8tBQpUkKf/pQflCvNXm7ggcyc0Zv2mZSqumgdLpQC29qgLDaAqWDATu+p6RGZ&#10;7briSN5Ci/Ljz/HL6m7XZzjKJT292WubT8UURwF5v064abN1DExrT9gNC3ERB+YU6kJKKpDJokkK&#10;dgxMQu2UzNi8ulqqUeNu6UG4mUJpzEObgsykcWOyrHajXOMLIrAU6bku3JpFMSSQoOTKUWMgF3Jb&#10;5KACdAk+W+C+W0SHu7BXq2XECpCv5cEcDslQxO+Z8gaYNxC/7/Gx6qH6k1Y7zVlHt7Zi9pHBZTgj&#10;fxeKausV6sHo2i6GkTz20ErpzIEvA3aUfHDWPTLZiKWT2g7pxZkLDYYsFUDSprYUE/gf3o6/k3XD&#10;2w0TKkptVpYHgsoHrWo5VEdis0btGrw2hK1dkeVeQm7bElt+npiobfMLGp5Ky72DzJPFxrQ2eQQf&#10;wVkZyeZYs90o6Mz75wqoDgAsdhiG+QYA8QVZvJIHnW1ASNTZR1pGnqKRpjqSIkrisf8AbcWsYObS&#10;V0Ppt2Wr9rVhraerLb60O3U0taJ3Shqd0CMuxlBYxJMq7qQ8nqgfuh9H1C2Jsx7KX6/Tt8W5Zh0H&#10;1Pcc9MXI+JIOB6jDy5DAWp407EFfII+I/wConE00fFYnpL1Hi+ougMm2D9wOm810RkO4a1WPPwvF&#10;irzICnfxvUIexh8pHI5PbeC3KWhkiMkRUhD23sRRsIiY9ou37KudcnRQJdhUkWRj5LI5QyhWcEsH&#10;LBkaVLJ0GwWZo4/M4eYSLYxGeowZTETiRZO4Wx9yOeuJZlkmi7sUa2UM7NFLDyk1V31H+mm06nGe&#10;tsdb/L6uJsJSZZkkVZEVid1gVEBsu/XYX6W/4qfqf6Nhp7Dr+3Ov9J25DSdVnHS14aZ9qMU0XUlq&#10;xIkTTEJwtFRa9cZYZkkQGObluFZI+20LiRWCtyUBmiA0wZUR2d9gxo5JjO7urpuci7JYnuOg12xt&#10;iGYgftFgHB4sjcQdeB66H5z6TfZjqAyWsTjuo/b6/I0k4k6DzklfEfcTOSJG6Zys17Hy686gq2Io&#10;VIESqvc2sSZf6KuuaHeHSHul01nIuJkWh1hgch03cnZAgEc2UwFzJY1nYs6tEICVDxyTTRrCvqjO&#10;t/p51zp053o6evpXFJac5SCpQtJRRO6qSXdxEotvvb6F/wAU/wClX1Fp6Br9T1Oi68qvR3mixhGd&#10;37dTsk9tvMYiL8VVV1YOxbkdDeiAQdHwxUDRA14A0F8keD+cdKilfGmJ8AefwxA1yXR3slhsEkE7&#10;GwZKzfsJ77dMq0mR9tcln6YklWXJ9DW6HVdd+CyMHWtXsVMnGiRxuQxpskjOG7M44yGIbGWShO9H&#10;KRXsRkYy6nHZzGZLFW42iRZCz18jVqcZW5gGMMFIKspBIX1XW66V1DQnKM9vKUh4hc2rwvdKGbq7&#10;Fyy8L66Z+n/q/wCl+v6cJdI670vfynGLHT0N3pRmlRQNKX+qyrFU5uwKB34iQIwPbClAvIHkWVQ3&#10;IcQQNmQEefJP4H49YkDbMzOFjBUcNDyzrr4sqgAkMCF0SSPKnl6bDl8Y6bjyFYqrKC4mUbGtgKi8&#10;ZF0wPAdr5BePniHO1spTLMrWqyg6l58wdhfJ+HhlYk7A/mRsHmAdDHb68bGEzOSRVh24QVvgpcKe&#10;cenfS0vuBQJm6bLxw0F/xxRaWorLjn2wG5JzT5FTGXKcuOyNqujyaRvGuOjyIVU8jDhICmwGAB1o&#10;jTDZJDBWKggjYHk60u9hE2Xx2g33tcOE5MWkSQKO3xHx4hV5BPxok6+JTfxQS57F8XJtjk0pReOi&#10;ByPE+HAA0U14K/gDYfYX7Dba/wD+bl8NY/NmeHHm6ePW/wDyOpOiOnJtqyku/wCv5Q/HJ5X2BuGb&#10;YI/bckroEKJOYClUDENoLslNeT4dQfTXYVBHpm/DSj+22r7YIEC7VQyrtifIDL42q+tcmcgm5RRx&#10;ySl34oWhbTCNm5EFjtSwRgNlUHFSQXJUJhYt2kcdntRksVVmcb0DpQAQzMG22o+SNon4p59TdHa7&#10;jzCRdORpbI8cteC3+1vrKPQt3rfs0JVhRGJmrcv8/GMfHrROUUBZHVV2TyJAUlQX/tyWChFXiAOb&#10;lR/uB9N4780xr1oZbVjuBIqtSGxctbkAVSIqsdpwSEVVDrxDtp+IBPouwvTD57N4rDtYneTJZOhQ&#10;idFETCK3a7c8Yi1zleJEBKwoxibiRtnWM3lq9KYzou5bxeBxWPwy0rU1CSfG1lSayak86xd24C95&#10;rEZVY5IppT2UjUbVw0Ztj9PvoXW+sOoS2Ud7p7WGhpw19YlCMpOmyjRFYylEOHNrRw55l/xG/qRH&#10;9DehdO6nvOkanVN31XXntNls9HUVNRizjORGIuI3K1lBW6OamdM+wvV+akW31FLH0hjZZOL/AHTJ&#10;ezj80YxumNqt2YIyCzq9ufgS5dS7q6erO9IdB4jpigMXgahT7gw9/J3JFt2rsiq0Ky2nMMbEpp+w&#10;USJe2/FxIEJYmgJjEgl70rcpFVuRjYL/ALNIrH5qvxUkttPLhiQC+15BKsXF5oxCy7LyadVUqW4h&#10;RzYAybb+RXz4JLb7Q+kvoToX0ht46vT9A1+oECt7rpJj3Qalpis7upHcFUGcX49fqt+tn1v+p+tq&#10;aHWd5p7HopOPb0jYzJQlpLoasTWnpyrulCcYTi3PtakErPR9jOjMVjYI7MzStkYw8vAMktcCEiZ2&#10;DIjOBzTgEbts8isBIGJf0ijt9Q3jXrwQTCvGjPHHXhDPHwlYA6YaduQ15Yhvn4dPBccRTystRftu&#10;9Kr90snEy84lY77coUgFZACCh7bnkSuipYy6N6hix1w47NVpoRbDyV7UcHKaORXcPFYMyq8gBXtE&#10;K/bZnBIZjxI3quvPT19xrbrcQ3ki60ZSYAle6UYSGQDQXlUzwVTsttCofb0yBcUkYYreI4leP9qZ&#10;rnOW3p/M5GO3HHl1UxiJoFDxyCSHskEBoyAeYEi8lUcAQyIeQCEly2Bp5WCrZrzOs691p2SQFp5e&#10;ZduKKNjYRCzDwu/ltdq5b+hHqPLUzWSE911hs2pUWBUHxJlUqAiFV2TIRyBjB0ysD6tDh/aPprpP&#10;pulkutr2RbK3GmalNi61eGtFHJFYMjP3ijzuAiwlgpksCRUiYAH1Qn13+p3019J6enr7rW7N1rS+&#10;2bfTVrUR7QWSxF8I3nL5s76a+kepdb1mOw06hplyZSKaiKiRtapQLtuq5rt0p7TzWKNWzOlWxNJE&#10;1qJXlkg4BHdpDKyllRpQxjWMDbN+FXkw9S1gelpsU6TMYIJUijgaMyEtHpAWIAVVkPBxDrweI4Nv&#10;wzyDi6DQx068T9ynIy2a0/ExQ/bSHaGdnjJmnBUuySGKM6HAsf2mf8gkL2IpI4ljSJY+4HQcncq3&#10;IuSS/JFLBGUOx3ontuGPNX1H+p0utjq6Os/Z1ov24SpmHbR3Y5E4JPJxfqxNDoM+nznoa0COroz7&#10;Zv5i2xvmrwqLfz6GTi7Fi0zCOMpLCQgMsgjBcMdOFCMnBmbkAUB2SGK8tyfg1tYKtFyeGWtPAEdy&#10;X2XKkSKqgjkQW0XADTMDrbEsWmtYrBHmevHLKIjHDyJXnx7rhTH54/ttGzyKxUuW0FOx6wTO1pj9&#10;g6ghxyhWZXiEfH5kROqlTy5MyJyictxCkBiFrTX+odxrRnpRZ6isjuJdhTyI3IEq7Qxw+CultYjF&#10;aEpqlPm+Rwo4uqqv2votqlzJFNTaJkUNMBHrQaJuUWiW5IrdtkeMfHZYowYAjmH9QvRi9Ce6OdWO&#10;KeDAdTq/U2NkY/AG4yy3YW8hS8Nlpp5a1YftQfOVHMMRHSKjfrLIa84bTxq7DmFVjH3HKqCQ8ayA&#10;s5Ql1DpxJ8uxjX319t6HuTh+nFuZH9Kt4nMCyt+tBHJcTFXIv+qgjZ4nBuyssqd0pI0Lq3cjeKRu&#10;TF+nu63kvqHabGBH/wDKj/loxmkmUpMmEo6ZJtIzbaKe2xSvV3/ov9cQ+hfqqG53U5nT93pT0t3C&#10;MmPcMSN91dpOTQW1hpzfrnZhPvMndrYrGUbuWzVyUPXxmIhnv5O3GXkVGWvCriOsAEimsWLEMFQg&#10;GSUIp4226N+n5+5Hc9yM6mLaaTS9J9J2q9/KO++TDN9TxJJWxwlBCyV8JXyE0ZV1ltsm0SQ+k+ne&#10;nuh6a4To3HrjKtyFUt5GBksZ7OoiMksuZygZnmmZ4CyRI/2pQK4ro4KwyFWUxbSZwrFTvkyglWZm&#10;3IxLl9BmUgMyOxY/JmK+vQn6P/Tva6MdLX6jL/Nbns0u7TPdCNxgw+5dxgdqWZxK2he6wP1L/wAR&#10;XV+q/e2H01XSOlyw72UX72p3gTj28yRiSJyfcqsapSLpuvh+lqC4vpHB47pih/2p4sPDGLtlO5IG&#10;F3IObNiykrMe5DZtzxLykmqpCJBEj+jTEuz834hiEMXfnRDIoT9xnlM0hLxaQSNIkuzCruiswpHa&#10;jRTFEpdSSi6ZgvIc4wA8iceWlfW+S8WAVirdww/7u/Up7M+xFKK97n9XVqd246/pPRmKC9Q9Y5qx&#10;U+4tH9FwFUR5KpVL15a75fIJQjpK4spDOe1xv76a+kdfeamlo9O2KaWpL7c9Lb6cY6ce5gLrSE1J&#10;wz3MTUCl4ADi36w/UXZdNNbf9b6oy1SOp36+91jX19ZjA1JGhtpamtHR7iNL9iMlisFUfUw9c+4/&#10;QPtpho8z7idY4TonEWmnrVJstkpDLlrMUBsvBj6MFW1fyQjhE3fsVxXrQcP3TE1nRiSn9e/0l4qx&#10;9tY9wuqcmIyY99O+2PU2XQESBQJ7k/6WBBJqNknCvFGCUZFkjcnzt+9/1Kdbe+HuLn+v+q47+HoW&#10;pZqnSPSrD77G9F9JQ99MPgKcc81gLk5asz3cpkEKpYuMXHaijgSOIoOuyxUSz3OUjlUhmnjjd25q&#10;CoglMCbYkczHPErAqBK3EMOnujfpJ0bZdP0ZdTjuHdyj3pHvj2QmiVJZRj3RFYySQZkF28S/Vn64&#10;/XHVup7g6DudjpdIjqy0ttLV/wDmazFe2ZCekuISIyl2g6gApFY+tnpL/Jl9H0Zhim649w6AZ1SO&#10;e/7OdThVChGaYClZss6lvl3QwdWdk4FGdnvR7KfWP9MPunma2H9vPffoi11TZ4nHYTJvl+iOoJZp&#10;ii8MZS6jixE1mx5H3AqXC0y1QY0lUSD14asN1mVMclf7dy6/NS1+B1CxK0oDR2Jo30AiFojIWeQB&#10;dMCwl7C9bmxHBHboy2oFliMc0Fg2XoPHFPMk9KaaH7uhYjnsCWKypgdZWXtJzfQ1739Neg7nR1tP&#10;bbjW0dXsl2soaWrFQi3O1WNtT85vHkFsv1g+utlLQ3G90ulb/QjraUZ6OlrSjrx90WWp2kYURFcS&#10;Vb/bivcp7+fSp7NfU3irND3J6eiwXXkEV2PC+7fTdKvT9w+kMpNAkMFjOPUigq9ddP6aGG7guo0u&#10;Rz0Q7Y+5XtCvka/mR95PYbKeyPXHVXtn7jXKtDrrom62LeGtGrYzPUJF+7xXWeB1a0cJ1XiJKmZo&#10;C/FXsYySazjsjSjniaNO6f8Ai2+pfI+/v0zdOR9c5axkvcD216iz3ttkMjkZxPkupMHhDHY6Wzdu&#10;cSH9RngoSQUcheKTyT2a8jWFWeV09Vj/AMgnsRlvdv6zSMTGjYzM+xPtLlMs9fGu0jT1rvVeG+9e&#10;1XgRJBZgo1qUEtmdTKa0NZQkES+vO3/EP9HbPpGy1Opw2mjodQ2XUIbbX1NHRjpG405973XABXtE&#10;UyStMeu4voX6j2/X+k7HqWgEf8zpwlPR+46mpGU46ncSZndLs1YYUzGcoyZBAjwSNeanbty1oJjG&#10;JVKbiZogHcSI8ZC8SjqVLqgPJCkkRUusYlLpvKtiaNO/HV+zYdxXll7bvFzLlrEEjRvMHRpOUczL&#10;DtS/hW0BYn3A6T6V6Es5HoFMLWlytOvBXmn1Hb7UhDI/3U8bTRtcdVRUqs6LRDhkR52Eqw/iuibO&#10;TqWJ45pYleJ0aGOJY2ezG/a4hWUoVUqxYuijtjQBIL+uQ9Xc6etpMNSFKe3OYye0sY+a4cJebsu0&#10;trqxj3TnGKxClyeLwVzWH8ZHwP5yzluo7Pet30yGkirwwymCOWdUUhJHbj3JVQfBUBCxqj9lSSQ2&#10;uhbyWOoTVKVQT5FiokhatLN3YYmb9nnGrrwiLAzzLtWLFXYAEk06X6TgrZxP1V60aQHtFJnLooEs&#10;a9xo1WJnIj7p+3SXbSNwMkgADnffoYfIr+kqkFi3ZaqmQtCSOtJE1hIo2eBVdIJHcRp3kCsFVWZS&#10;N8Q+tKOhGDGEfeXJhm4xOZNJnMpFeVQs9EdPUnPUjKWD29vjAn80WNt885r0OdN2Msemr1jJ5i50&#10;3WrSQ26tPFY2CTKGyIpAj914+5Xx1btSc4VEbLI0W5GHDlIXS/RnVs2MxvUz5OajPkILlWeK0kKx&#10;yhprBFgwu7Mq8oEmSaKORC0wJI7bD1vxdnGQZJ7WWadLNKdPuqk8dWau1jZWGRJIVLT1mZGnr199&#10;uRlTSDkG9Mfun7gVMTj6QxuRapilsY6vUuTsySS25msi33qShIzwHlIpgAr91xBAwSVpOy3e53co&#10;6GjpTSPt7lnAL7csa7TtO7hZUX49Wl0TdQ/y8GWon2659wRkRwW8rwXeP23Z6OcV1Ne6cq5azfyE&#10;d2SD9j9hJ+xGv7UYtRyQGRxOgsANBIkiJGRJGYguvQd1l1dh69FqOWzhiFqBK6TQKL1yvHJyZ6rX&#10;A0sUdiYsVSSfUaliPAVQtdep/crMZDJVKFzqGpdq1mC2bNWOtRhWlbjitQGssRCtLKrobVkGZnaK&#10;xGWXmVlC+qJsRgq1+xPlIrH3cMrS0lmV4q0s5Z60kEsMzR8ZFaORHkYLrbuiliPWvefTmtuNzCWp&#10;Ccu7UhHthBmqsMmMWI2nCn86+sdSNTujGWI5LruawtJ/H8Y59J+v+rIsLcyuQxHBsa16t26/M8a9&#10;GOpHGZ5GDf8A0ZLKZpGQmR5nTlwXa6pP7w+5iZqPBxU78kkENi5JIHtRTF67Thas7SP+0tg8ZGWD&#10;u84oBGlgRl3ct/uD1sMiseJN9JJxHansxxTSmIWHZpxB8VVEaGIqrvzKpLyDK3EB6s3s1DJi8jal&#10;3HKtiICFnk7iFgRIIjpmMUEPGRnAMaqzKqDi7G8fpH6M0dv9ncSgEjT0wlKStacoe6v2gyBLUB7a&#10;4fVW9Y6rORPSjJYWxLBaChs4xY0FHp76ty/DMWkx1qX7K8qNLWhbtxNOiq0zThnYiNdpNBK7ySAF&#10;niUrMGMY5Lqy4Hu14JuDPZQiVxqNjXChUVUYNzXQKbJjaMlZF8EFpsWtFFjjlPIGDk8jhmU8SGOi&#10;U+TAKQCQI1B0T4I7Zmx8fFshK0UiApDXiWVTPLpULvJo8ZdDTsSUO+SglV3fXQ+hE67oRSLak5D/&#10;ALXAWAVbect55U4E9ed5YcZ8NhYHOE/DfOPW27lJJI0qrGQ000808zfCOeZQJI5UVQpKlGR1SIJO&#10;nMaaRSELSuDymTjnli+zq9w8leVmhjkiiYmQwKzAAtrToBssnMx8mbepcy1yYvJBWeNg4rJaRisM&#10;kRXcvbUKNmJBptlSVYfh+RbsleytwU+5PJLTqwypFHB3YIgkpknsDgyhRsBVLtsydwceJClrG2mz&#10;0NrAO1k1/upCk59p/d8cmMFdHRhAji7o/D+34vxzkv5zXrQrvVmExWA2obRO/k1KRQFjDBSgLuya&#10;UOmwvzVgf5A1rzS34DftyO8jHtwzTcRJHGoHGMRKgjcs0pSCULpg57Sq6PsPrQ0nJ/UmlEccesdW&#10;iQqyJFoOnIDmEJYsrSMqsF2Sx0WcsXPL9hYaMzQNxllxsUnLhCPkH5zytI0UgCqa4ijkViNnWyyz&#10;NOLSxpEljjng4U45qv5rM/QSCOO1r20eA7YjyB/HHynoyipxVoRFZcqZKdqw1l0LrEFCzJ2oQCeb&#10;CQKQzBX4l+R2NwnZuiXJWMq0yTS92xHFyT/txoYhGEBUseI4xxBdkh5AzhCdkWS6jz9ilZpyXxFW&#10;tvE06RR/uiOGNuTu4+SAsyyyEsTJobZvwR2njZ8tdgr042mlmkeHbl0iXhESXLKvFQqrtV2oVQ2z&#10;x5AC+o7iWlE+3+6kop5oc8jeMcOTivWG43DPEQEoxljwHPF/Ntf39bsEteG8t6emb8sUkiJE0iQK&#10;WkaQpLqXloRkMQsbSDSIdDmCDnGn73ILbyqSLCSqzIqPJFI8JlFeOJ4w22TvR/cyrzA1pSZOTenz&#10;CdH4+rHTaaomRuppmDvLHBXYHSsSVKGAsCGJ253pfDqxkvFdBWerp/uoRN9tEoE89qwsuLilRe07&#10;SyIO9KY2Qon2SK/MLG84LcmW9fW7Yy1decjuqRMuy3nnty0RunPm/QnqO9ns9tqa2vuTb6EYSlJm&#10;0yAuJCmjgM0Pc5x6A5LcMllXigSCCqnMxyGNYhK6LEwirnckaqNyRR9x2YNIf5lQZc6D6fyAzI1j&#10;Lc+JtYS5SuW5THDUf7xu5ByVviIHsOzRodq0IZ+SquyeYToDp/ApE8sMOZyEZUy28hBxprOBJyjh&#10;hcuSUkXlG0js5iYbU6B9F81piC0EaRcR2VjQGKqkaaLMUjcoHAU+NOCQrIQG16VN9p6XUIS0vdLQ&#10;Yg+6ZcoysnAjIlassInF3yUr9QfqDtH7u22OnLW7pdrOcpMvD3d6kSPcxSotDL4PTPhfb/D4nJHM&#10;CMX8tJIezZsAJFTR+EamGrIrlb0f24nitRu0iMzIuiRIxaaBVpDLK8spOw8q8JWBjQESRqC/cHLi&#10;XZgnIMV+LbDM0ltipeUqyxKvchLuCyq5/JcEk6bZJUlizFABv02vYvyFWDSc9FgSZVRwOaj48gVK&#10;6YEKQQf5LsqzEtq/bjHT02VRiRJr7k4oixY0Al17vJXqlOt9a3vUdV1t/uXVpa0iUnShISQxlp6k&#10;Vw4SSZ/p6dp1JbbqCkTgg8WOkCqNfMeVfWy6jbbO22PLJZCKZGJKxiIqqsSg0QvE/MliCCwTZ2da&#10;Vy21KOe7fhi7ptN241ZSZGBEbHW2QSgNIRtY0HDkwVVVVB2Qi91XZjkkVZ696SuCiKkIMnZA04Xg&#10;RHx24RmBeIgDirFfBjR0dxqIA0vL28vwRiDWMtcqXlVeevpzGUZxH47p37ew5myxnBa025a9P9yU&#10;QI7iWMRq7JIZf6UAjewGY8l0Y0HHz5UldhRK7l6hh5zSRkogRGQ6jKjwF5OFJZj5KqGPwUgEqCqM&#10;5LKZWSSKrSjpuU/7lhwkcQAdDyiRU5uW5jixCOYnQB+WzqTCwEGW7Ze5Jr5QkCGsZge2Sq+A+u23&#10;FDw4rr8q3k7tem682LdlBYPwKYsrxan8PPofq9Q2+2zqyRi32xeeOPL/AG+PPoYt5Fa8zCrL3E5K&#10;AkamVYWlJLuD5OyVBZihVdppBz4qyT0L2QaRxAKqyN8HlI0NBg7Ht+SzgKFk0QAoUIny9SHPHX3G&#10;scEFcIXY9leKAq3gFSTIy61y4aWTiCw5kOGyblFEHZA0aIzlSHJk0oOiw0w7uj58s7Bv/IBfT6ZH&#10;TzqSJc2YeRSqKyh/V/KvyH1DOaaezgxnLtIOYe5Yna8vzdeC+M+gO7UxmGrGzff7kldopd1BkYgA&#10;sgU8FHgd7fJtNoELJxh/O9SW8iJY4nFeqp5xQoUUIAuyp/CcmbeyF0xT5AnW3jq7Ny27MsayRpXh&#10;2Ej2V0qlSCda3/Io6sWKMPLqDsxzPOzO0kjHiTyOhKY+JYknZ2zKOR2dAE7AY8GBO7TS0dvGM0KF&#10;r+F4kX2rZ4+OaMunROl684m43jOevMix7v2RwIV+Ty/lDPpLMqOw5mOTXx/7b7Y7+RJIca+QYEHw&#10;SuyPiroWrwyHgAgYBHkIPDgeX9dz+XIEjRVSfAOta9OkcFi63aiQvKXjFdgqLFzYllK8m0HOiBvn&#10;8SF2DsE2xnRXJltZCVZFWzBVWsIyG5n8hpHAPy2F25ZWJUE68+sdz1DSiLGpXamQv2i54KbAofFt&#10;+n7ZdP1tViZgkoke1Kb7cETFr58J8mIyp9O38uxXHV5rTs5RXDRpD/PXzkkJVSoLbLHRXi2wWG36&#10;z7cZWiqPYmrWZua92nEJlELuGC92RGVQVMjctd0DXxQqrN6metLUrL+n0YK9NYrKKsMadtm3slZC&#10;ACGBIVJCQhViHUAhj9nn7ryGxylURcOCkxqQCyqhUFSpDcV4s/xJDIgOvSnv+uapqdugMBrjByKh&#10;nOK/rdvHqxOl/Tm1dK9zPUknb7ZJKsRJcMe2niMSzi31H+AwWQoYDPY6WT7IOVnSGsZe1IkaRogm&#10;5SFXTtqgXmujKx1wAY+iTptnGPt1eUasZQyxhiy+SDxUyrIdPy0w8FxtWKgAEmxMf3X6hVCxPHJT&#10;ZQoYFn7YYx6b5Ly7YcqPJDHXFdL6YMJHFHYuVwWBaCSNWYx7JjdgxcMBoqnBXiHwLmQqCTwda3HU&#10;txu5yNxqz1I6VkYTfaHdGPA1gcRTPxzIa9rtNt07U0I7eMIQGloJS7iI3a818q9zdlgXMqQNXhZC&#10;6NITsIAu3iARSmh8CUk5S9zlogABdxl/F68lWOOBhCpro7CCJSf2zuJXQcuH4UhG0nJgxVm16V4b&#10;pfKZWPK3qMEUlfG1xLPYd2CRSIpdhXk8RsOAYkuxWHmocuHUFjM7iRD5SH/slZBp/wBwLyOxpS6u&#10;B5PI7YluWh3N7HU22jDcfs+5mOpfuKgNkbsWKePA1n0A6nvp7/c6sFJaenqTiQmrZCUK7LK7cGQL&#10;zEwehXID7iK0k0hayrCRGDry0BE6xFGDIQSHaQsPipIBUvoxnk0khtdxeJRY2nJABVo4yrOjBmB+&#10;QGx5cMQSGCr8ply1OCaO3aqqA3FJSqxcuLvGFjYAMGVR/EsQw0+mbkeQizIVmaFNpFIUDWCiDgS0&#10;yE7LLyHHkW+JDEAklvCgLOrrOrrakmUpd1ZkWuHjisUVZZbyHr5CMoacYlVKu4iUXGgEsvlap8Hz&#10;6LMFelxTV7NOYco5EWs3KNO4twNHLEC5Zo5HJRIRGAdmLx4Q+pXp5axNPksFZgVJFFXL4eK/Aatq&#10;KIvE9mGMPDEkkb/b2LBkiHFYoHLpyX1CGAyE9V6FpIopVr2Q0iWl79TuVx5ilWNBK0U4PZlJkRxP&#10;25QD2yXlbqHrKTrWPCWp45ql3psT1lexwNixRcKY49RQQV4Ya0McdZo2Zy6xkyhmlLELr6U3XAPZ&#10;KrUxirvDafyXbin1J0tdhhldXV18lGH+nxwVdIUCYSzJSIZojes6JK9pmVV7gbkQvgsSSSAVPIMC&#10;zcX1e1PduStYkEcA7HBXAJaBRFC37jIHj1CrFuS96M+Je44JF8POtlzakeMiOPet9sRPKVRCsRTb&#10;l4TXPD5q0jONkoT6OumqmOeUyZ2ZMdjyRLcvW7axL260gPbrL2Gkt2GBaNlKbDwMqhw6iT9obLV3&#10;Gt9vS05K9ua4LM2tcF1aPN8ev2rv9Lbac9eeY6Zmvh4+WqMhfwGcPnTHTGc6ltnG4LDyZNl2XMXK&#10;vUxsUUqqBfu8xAiQvpplVwvDi3ebyTL9XofpPpSn9z1Tfhzl3vPIMLh5JWxkNkMCYXuI0BmlUhwx&#10;l77lx/8ARCbIf7V66l6k7OB9t+mblfG9owQ5DKUZJILU6Eq02E6dpihBJBxVZ43yEVyRmRBKgDlH&#10;s97G/RX7re8eQry5pbPTeNZons9Q9QiX7z7OR6cTDH4aEfa45VM4HdkQVI5i6xcXjkT057eX0p9O&#10;aDu+u7rTnqQj3y2zIlKMyMVzKX+55oClsw+qj+pvq/r/AFnWemdF+5pw+5DTNYFvSlIjLt0z29sV&#10;z3SaSqLfVWMn1bcliNLC14emcYigJUrmGOSRC7MsdiOLsuspjHEF+4s5buc0EvgNJll4yNJK/cOz&#10;3Ju68xMaguyl/gug/E6Yt4DM2gR6C8d9In0ze1OHko5TBD3B6nCyJayWctBqlmftxsREDJDNFGC6&#10;JHHGwZpY2R1aIswgjrX6Y/ZTq5hYxXSEXS+XIdI7OGszx14zGnDX2R7qd5o31I0zIdMZBqTgPQGX&#10;+J76D6bu49N/y2tttvE+3DW0Ixlp47qZMHsqMqO1VDtAW/STqfpf1rcn+a1tzp7jdK6koajOWpKU&#10;iC2SGPdPL47XNDXrzmxzeC0MrHuN+3HyGw6qmuUR/lx1y+RGuZK+l9eyJQi2AFd/4rIhCsQzhuLg&#10;t4RNlWEZTSsCd7AE63fglMUncAVDHJGwBKMQ4H8gwAJbYLMCp5H+J+Vrvp39ksf73VutsSuTnxfU&#10;GAjq3cFfiikemzWqM/ZTIgjineuLVgr8lNcfcSSb3s+hcfrjR2G1N1vZkdGMtOMpqEYkzmclxEpZ&#10;WJnFNR9Xr1D6W0iK6MDuDvEtlBEDt7QzfFPz6gWSExhLFZ1YbVvHAGNBtgyfD++DMFHIEjQYaYOZ&#10;YHKkNWcSBJg0YgsBWPGUyGLmwViyqA4Uq4B48hsDkA1ZrB53pDOZLpfqCnJSyuImSvchk0/3P3I3&#10;XvVGCbmqyxFiszAgMXVC3B4wwhxWmMyvzieJG/koJ5FhsA6ICrybm3nQAIDciSnVNTZdY6ZHfbaW&#10;nrbXc6TJnzDV054Y0INVXcxkJiqV9Dun6W522tLZ60Zaerpv+nUosl046VyZe5zKVMALW8366wdM&#10;fUNn8Z9MfV/TwnJfGxZCljY5Zp558dTyUAHOnMWftV4xZkgdAxNeNkEbRCMl+fkOVKyQl27vElWm&#10;2FlksP3Fk7gI4sZOSS6JLkgFn5GSFJd9nJ16m6L646YNhGa1Ra1B30Uky9kws6EgN3AkOnUMqRsy&#10;lGPJga7xzTJMsMhWN61p4JIWUFVkQmM+AoHPSqJNr82DEfyAPFe3+mumdJ+ovqvaaGz0dHV3e9nu&#10;F7ftyyxnZLhJoCW3Zy+uiOhbzU3PTNlKb3OlowispWnax4LJW8JdtVQDUp0cozkBg4+HEEu5Zfii&#10;BF/bO9cOJO2fX4RuSgX4+h33Bs9Ie8eIptaVsZ1lRudJZWlKpnrzDKVbcuMsSxpFKrst6BdNIjTx&#10;fcSBSqBlbm3RncmVllCmJAGl5BUjRVQkONAjubcxqqse4o0wZ9P0s+hn6cetPe3rKDqinasdMdId&#10;Kyx2JOovsMhcu3spZR6VDE4migNmygeQPPeat2Y3ik7ojjaGb0m/qBstDW6D1Da7oh2a2lqOnBgo&#10;6z2xOO5O7NuKsfGC0tWMCKYjQIfu9wUlf+l4OPD3d9n8FH1h01lBkEaC7ispbhizMKOJEeWKV4El&#10;1ygm+2MclZzXkNeMTRuZBFFOzSniLea6KsvgssDcoOHSvk46x7TBSXbiw2kijylh0MgSVQ8YCgE6&#10;fbLog+3PTUeIpW789gGS7mny6zVo5J7KB2FOKWDlLRaMRzJHMSe9HYYqYbBRpZbG1MvWhS0hlUIL&#10;MDt2nh4Qsys8DLyEcrNI3GMOis/FJGhVxrzI/Un6Sj07ay1vtKSuUZEb7YpAxFrt7ZTlblSlcenb&#10;o28ZwI91lgxRy1FDzwZG65s4fTnVljtRCSORHhaLuB42K9tnBBVpvnsBEUyBSeLEjZDErpmdOSmU&#10;KrpqEu0EvbaJ12p2SWYiTl5IUqPzoFV9D0VK50xNPx7lnFz7WJCmzFDIAzPHCm2UsNvKjFeJjdlL&#10;KT6fZzBciiMcyyDdf5RInl5FkPblWVtNKhVipiU8OIYqoCgUHt9bV2s5fb1SUNNq07W1UY+XtMr8&#10;4ocemiWmTjfai9txwUPacUubzX8pa+tFqD7zsz8EsyVQQqxyPC03BTKpaRSkbEqhJMqcSsa/FG0A&#10;shxyzYmqtKGWAy/dS3EeRY4hEQ0llIf+7+5OpjMQYxhuy6qsY2DhWhlru3CUqrq4ZPEum5oP2o2V&#10;dySNxjcGMM6dzUgPx9EuHie/Hdp1XSJZq/fjhUbiR6AVe20FgFSWZwz8fK7J5FXIN7/pj9eaujvd&#10;LpW8nKelqyGDLglQEMSKsiqVLN15GPLp8dUsjzXFXY3VllNtnxSZa9AFWKnHdjaSWTUYfHtWNkyF&#10;XmSQwLAJfFf9ztxylGMcZkLLx2R6cOpsPVx+WSvl/wB7VDHWaf2U6QJeYInbp2Y+7FJLXmYL/wBO&#10;WdJQoLKP7AOo8vUrZCwzmdGtX4ZU7OwYdV1mkZv/AEmB9KqvyI+OmBA4b8z1YcvLhbt6VprKwwVu&#10;4XTmK2NmeONtKpkChmLIzkE7XiJCnJuhdD6ohtiZqze9l7RoZFxDtqiguxsQTPHpx2P6W7nf7bQ3&#10;HYkNbSlK6VKIoVaYyraOM5EIbXS1ujlJslIkbVLMEEjmeQLFCchFAWRI5USTtLKVK91mjWIsmgVj&#10;cs9KsIszWsyXKkz27k5mgeIWK05hjaGGefZHIowcoH5GGQPwA2B6mShmHy1a3G6VpKHKCSvXYFi/&#10;2xaaNGk0rPHC7c0ibaK8akyssYj9RtnKqNapz1AHkum5YMgXUdSl30kkssVCgzxTiZ4wVPdDRqVY&#10;kad+ndV0NxoaerpTlqd0YTnGHbJLIryqNN0U4Sk9Vh9R/Su56PuJwlGXYTYixkLHPgEWxv8AgFsR&#10;Q367Qx0hk2iuWLlJZcethXitUQJ7C14LDq3/ANCzLE7zVS7tZaJJXaN0WQJchjstWr416FqQSWYp&#10;UvGGWOBned55ClUs0bNT7ackQtHHKCxMYcMXIaMEmYsXf1hobljDOk6SALWM9mSeOjD3uPGF9Qz0&#10;JlUcY4tTJGy2JHc4iCDJUIpWlEyS4x6dxQqxyjIamgoRxniXiih2Se2SrQS61yZnJqWuy0/u9qRa&#10;jfGUAweLTCVgtBfSiaKTbxTzxh7fD5Qpu65/PqLFiNS+Mdanr3aM+Qr3pIXrt3HCWRI/baLTrIky&#10;Iv7Y515+5JGvyYqt6hwAhVTDYsStkaPfWSNTJ9lGUUETFYmkSUq8RjgTlOFBIlchiS6HCAVVjjpl&#10;JpS9GryaWYg1Vd55Z4JDIscM53KgRYyytyXbq3owp048hRyEN0Vop46qXSr0+7OLNfnV511DI9iU&#10;iOIyO5LxwkB2Hb4+oiKsp2gn7hLk5i3T54syhQepml3RnCuQ4EtPacUK20/yY9U6s9P2cdkEXHZK&#10;eSwJ41t49xLBwylKkZ0eONBGs9SVpI27MiuVRfi7kJ2mvqLph6nU6NJKsEEtY2shk5HswWFvSRuk&#10;1d6xZY7NG4ySQQ1+C9p45HUFXLG3UGCx4ylrOPTjSxTieOxJdTuVpzBQmriRYYyFJOykUvNQFVAS&#10;GGxE+awlHNXsrBPAs0c0s8NieerPbrx11KQRWMfFO7LBLUZ0m5xAInE7hXcZTZp6ko9sJSqE0SQW&#10;NsRLLbIl01d12lys1p7yXcAsYlEopRFK91J5+HF3XOK0e4PSmOwrYYJ11Qzc8eNintCkzJNIs6Rz&#10;ziG3z7Elqox+0auXSUbgZdF5QiahWmlpYuxaaytKaWKRMZXeKR8gGdJVIEakB2gkLO0m5Gf9uR2P&#10;p3z3QL9L/p9y7WnehJ9xH+oz45krQTi20Vax2P8AtvZZmSN4yBYifuWgsgcr6JOmemep56q5/FV5&#10;L2XpVbNi5T7tWKoKKySRxzu7yhhadRJwetG9pI4X5FHCuSsZv2olv4ujuWqT4JZu+FMB22WjOH2w&#10;+5GXLQCxvtabPL81TeBU9G+BrWcZSjysWRoQRN3Zq9eO7Gls0JJSmnrR/Jp0IPKQKSg2WYE8mljA&#10;5F78V6hKYMrDWAmjFqFnsSRiLv8AZrzAuhmRHH7iSSH4rpgzHcMVeopbVKXE5zF1YooUko4q5ax8&#10;WPt0BJtlrVnhRjIObh1SzGrWeXKYrJrZh0HejNy/jarTtG0bVp8i4eUdipXilnmYySs0EUkfdQuj&#10;rMxRF7ZGx6HzJM4qyG7QpvhtIkcmTGbVxz6haul9y5VfFFeLEOOac00Vz6sTTg7EFCWx9zFiZqom&#10;qBA8skTWEKBOyWM0TMrsspfmUjZHISVBIprUux6+0eGeACZooZIWST7dR4EUZUhGST4/J+LFJNER&#10;6QqI9M148hjhWqSZDI45jGsZWElOMdhQ1bUZjZGlG5q6tqSEFv3SCB6NoqNQkT6EVioXQQuAZ5tK&#10;zKZYyBIVUjtrsSuhPdSSRE5iW6Gt9s7I6ktNWHdOMwbiUyc0HnHn4a9DdWM4SydpX+6z/pRugabw&#10;V/6+tkN4GfsyAbiLxNJOQBC5HBlKmQxlgQNSqNMGcFC2j6QXcbFXEVwyPIJJzJHD4QSS6IRtqA7E&#10;BWKowKMA3EEli2rISJxiIrrCzzRpJGkRmC/hQZiyo5mZTty6hlLlmkZyD634+vK1WVJI5pEQTxaK&#10;SIpRZgiSAl/idgFeO+QJILLy2I1tInGWlIrvP9pZ+4OTHFBTwj8+tUX9v9Hn+Lpv8/N+fz62UJ44&#10;4Lc3CSRz3XjTUgaJtLGSqaPJ2k5cmLIQgZW0xBZ+pX/uabyLqLi0bFEikhlbXDbxq+ua8Sp5RM6h&#10;ifJIJLJJCatGzOgkBnCljK5X4spRWJQdzmPlzX/thVBYkEgqcYssdUWXkUIFVuxJIWX5Qgdt5FLF&#10;ZSwJRUZ3l4vtePIGJHZS0+EhQrK/cXHgEvK8vHPNHrdpj/uEriqaQi1zhsA5q784eSZZ2ZJFeRD4&#10;ZCHPGKOYJE0m1Gl4b8jkeOyrMuiNIoRIWl5AcCY2CEEabiSkYCtx5Nrm52NLpQx2DnHlfuIpIGYR&#10;OhVu4pkicqhAEQWRywJDcm4Nr4N4UnbbaoMnI72WdxzUcDIJe3+2yHjt0X5O42AFPnW9b9C9LVjn&#10;HdGztFRrw1Vl1VPFvx+RBo/FlmLji/LgLz4MPI5Yw05sNII34F0evKdIRtVG3LfhNogBDHiVAHEb&#10;IcMphEs0GjiSVXCxyvI7nkzA82WFwx0xQIqbiVOK6JXkChJNOYVihESB0G45ZLTHQjDxgKsRI2X2&#10;hXkvx3pthV9K6JjsV0WzJGIgzKWQ8gzIVCJIx3oHTkvwGgNDmQ27E6bvdHTNPTlKHdIO26e7uqkh&#10;FVMJVnPOKRerpzmvtkUiMXteIh7kq6C/yJR6r3kenpYUtSPUk2hOpOch5vwZOSr/ACUkhmQ6LgkD&#10;krc9iyRyVz3o3YFe05DqW0yhAVdzyUaAZXkYu3jfHyH9WQzeNhlWRYjMysizKySbjEgKlQqA6cct&#10;Np1AKA7PqNL2KWQjhGwDN81XiVkcDXF/iFKEFuSqpAG+WwGYGjqup3mkxiEihhBiYqzMvw/P4OfU&#10;X7MUzLhyLHGRqkTlunCcV4Y8ZlJrbCFyJJOZgRVCMJGfj5ZgPi4PGRAdrKqqRsMXJB1N0tn6GMbJ&#10;LWZazRAGar3JuI5FNNEe2WkRlbmQxKDwUddH0Izwfp1lZ4S8AisLMjuCUDKNK4IJUDbFeZBXhpX8&#10;DfqYcb7sUmxslLK141mniEDMzs0bPs8C7qziOWRSQI0AZwvIgxhGDR0ee1ZXq69SlEYkZDUkFH3S&#10;ycGG2koQNsdvt9WLDVkxxzSZe18kQtxYteTJVY79J7DWEkZuDKEbu7Ku3FWCyggLv5qWRjrXgfx5&#10;iFOpMVVS04aCNZ+bOgCHi+tqEdBy2oUEj+jIFZuJOpLKdQWaclq7apbSCeSYRhkBi8IvJViAPzX/&#10;AHs5LMCp462pgLqmGWSdmjLr3OKsZCpdt6OtMSoJ0oBPxQeFHlt2d9L9S1tnqjp6syJ3qsmPcRjH&#10;krJjPh4DhK++oemaL7QJspGnz/1yjH9xZxN8cxwDxzo+oe43+t8Fiv2xFh6GNaTTBZWsXbTSuVKE&#10;kSOj11VS/FT2yWVVDJQ32yykOQ6A6YWMbfG/q/Ts6nurwvYPqLLVZo9napxrLWlaKQl3geKV5CeC&#10;i3nvRea57m9ZNFGrGrm/0+s4do2ikoVIIAI2YrJGxlTUJ5J25u2E0saAUEbJp7Qdc5rAdSTpjeg+&#10;vs7L1B0L1fOth8Jh+p8pIWzXTmasRWI48SbSgdkF9JZdDJIVkB9GYzlvtxvZsnU1fuQY2/7e2KOb&#10;oK4usleugPpLaR2nQ9roacO1+3GdRumUoxWhAWnwGSr8+p84N8QnBieeviCCyjkNaCkn/cDvlvwD&#10;5G0T8CrMfLqfHAlFJ4nl8uSjRJI0oJ2fyF0PSJbtiDcbQkxNFWkjYOryPFJXLBqV6CzNXtQuvF3l&#10;mmWV0CvGHRi4/DJVJhwWZDs7I8K8fguVkLOxd9kEsuwQeSqIwPWcYSimmj3eQrj2y9xhaUA55fIB&#10;TcwkwhKUapy5fANVZw1eKCn1nLy5qoOg2hsybIBBIX5MDosACSdeePg7Us975FW2wKhi6knauXRN&#10;EEAEsN6Ujjsln8aUrZJkbzGsjcWXUiRu4CpyU6YhvILEgnRKsQqg+Cz2JHK+RI/kv/A8iFJcKzab&#10;Q2AChOwB8lIC8pejpoykxlHES0b5Gs+MGTBXPj1EgeccXz80XnBkz/OcHpBcf9mTkGA0NE+R+DoA&#10;lQCefHZ1v+9hgvoavMGWMMvhOTfIeWIRSCNN4A7gXR1vRPkEbfLMjNDINHXD88X0pjPn5ActktoD&#10;bPpSSxPEsOX2YqUYlT2j+UIAJEasWIUhSWPzGwSoH5IJEyEL4uJTLIvwcOeK4yfDR6m6ELmFY581&#10;VhY5vxmsXjI0LW0ZljbQB+SggnYTiznQZgR4ABbYUfyOwTyAMmDLGpGiTKQo0dcTyVvyAp4qp8En&#10;zIBy/wB5PL0yxrHydADIwXlIEJCh1JIPkhPPNyC3HZA2y+gfIjkhVANr3GXiuwS6PxaMseHEKzbB&#10;PnwFVdevhUu7CmCJWKxd+DleML6M6MbIrVmMZsO3x5pymcJdIJGGWPFLBfW17kZCgb0oO9cjoH8a&#10;DJrWgCVBBiLqKN7NSzEYyTHVR1CK++6JQFDDTAArIwI+QOtsNgepey0gjEveKRszHkJpItszDyi/&#10;NwGiBDEFuJACci6sRE+VnhPfgi5WH7TRzdiITBRIDr5EBeC6VTscVJGidcGMbM7dSLTGwBwvInJg&#10;aPgH+3qaRSPydvNZQRspxWOL44G6rf1BTYIwBVy8rFQ5PLiq8dEjiNrsKqqAB5HEsAPUpfSHM9fr&#10;3rfEFoyMp0rUtxozs25sXdsJLGY/jGFVZX2+y6rxYbZtumn6Xs3rAS2RQgK7KRJ35virCOTlxKqG&#10;DsHKcWYN21Ol4iRPZ3AV+nfcTAfbQxVobMGQxNuQspNs28bZmj8siuJe6upO2Ikj4QlQHl36aZbi&#10;Ls56IizgxusvhVCuKTnis+oO50oTi2HCANNYcA5C0KvLivV3aSNzUs3D48UfX4HAsWXiRp3lkUiQ&#10;KwIPlUZjyKIAG5BtALy8EgAmJV0ea6VieSjZ5EhvyD8nG64ZWh7viMiNY3bi7kKrrM6yqCGWaRRK&#10;fiztFJExKOhEj/FIEXhxmZHdgNAlS7uCx5IrBRocSZGVI9aZgAzMq/fh+0bkqFYEjUXtSo4pkl2i&#10;0+lqezWUYxhK+5IxgM5XRRG+bpxQnlxY/VlYgIVPykJYg8Rpd686bwQo2CGJB34I36eaas4Ea9xX&#10;Rdbfa8viC2uXjQKsS3LYDAnW/MXdR+4PT3SEZkyF0TWOB7OMWRJbT6kYcu3syV42jUs8kiI0fOPU&#10;cil3WILHXXV3XBNPH2f0fCkxIIqiu0/B0EgE06LKXDRKhDKeJ4MdRl0Qx57mVFISqPJmgjYRUEeE&#10;ovFXwOf07+nnWOtz09Q0ZbTbif67G5EZ9pciR2x/Jlukqs2hzHXXR3Tah83nq8bKkTrRiMVq0XZy&#10;CeERL6A2zJIilGCgtp2QR3a+oVTJJH0v0lfyrRxxrFcuvLVieRl2CUgBkSPayIAF8kIpZTIoAx0z&#10;7XUXkSW8gvTOAJJ7gaeWSOR2Q6jLFlZ0jVuUpDxsmtbZi1hMJ7aUooxIteP4uiAskRV0Kxb5gQMo&#10;8R8QQqlYlKBwQhTTHS1NTDIjGQUSTtplmwkUObfF0+LuXpf6W9C6dneaU91rhGTOR3QktB2LGlbt&#10;gPceaKY16ue7HvRkEK062IwEW+B7VOa5LERBxRS7pKsXCXwszESaP5KquhmXqL3iuBntdaZWIIFY&#10;/bwRVdEBIlV915JUTjtj21lKsI34jQBvHH7bUI65X7GqkK78cefhuQU7CopIY8yCCSxbYBXfpHd9&#10;u6pQkUonk4r5hjMSqEcN5Xkwb+II47YlQAnDaj5q7GNFyJrRjjgq7VMV5OT+jzs/p/o227ft9N0A&#10;Cj9lr+O7n++KxZR6oc2b9z4eE6de9R9yHRRS9XyFaLwJHrlA+9dsxhmLBlI3p/UX+6n1F/Un7P4/&#10;A5vpj3Ba1Xu52bF3IOqOm8PmYo7S1jdqBTGsMymRRLAzNLGXQyLFskhr69S+36QrPKsGzxZVj+X9&#10;AlvjIOOz+fko2SPww5Cif1g9MRR+zpvKGi/TPcToh+PFU0clDmKEoRyp5LIJo3IRGUyRl+4zEgQt&#10;ltdm9U2mhudto7jT1tSMft6umSj7mP7u64yy4w0/09b+s9J2x0feau10IbbU0dLuJ6YCBKv3xRuw&#10;MI5Bvn05e2X+W/6gOi544Otvb72/68xaSRw2m6eyWb9vssasImaUpJasZLCTzRr25likgRTYVYYy&#10;N8068fTh/lz9i/cjqLEYv9T6n9oPdBpllx+J6ypS1mvvHWlmRqHVfT09nH5qWSQPEiSwVZ7NBp1j&#10;krSwiU+VSKNysgU9tweW4yoB5pJHzC8UVdlWZFQHjEyhU5bX0ZdEy18d1z0TfeGJ6tXrDGRywCFU&#10;adMpKMfcZwR2+cS2IzDLGsckDKTE+0RzI679A/SfWNDdEelmw3P25y09zsJO3n98wRpdTsgyRTSj&#10;pWg91RSVZbbdbnt0o60tPeaE0jLT3EIT02FRJXEj3LcZUylL8Ftn9Vr6S/qYqe9nRlU3rtc52jjq&#10;62ZBJUnhtUpTBFBchaKwyvDOEsO0rKytGw3ZJR0XnP8A5B8IlL6ocrk4QinrL2z9s+pJhzbTWqtL&#10;NdNWeDc3ZiyYKLuTERsxdpieYEx4ef4vvrQ6h9i/cfpb2562zk8nRmQyS4vpnqC5NLNV6bsC87QY&#10;TLcYIY36ZaKlbljtzSmXH5CeWCSItIxfvH9f16p1H1/7Q9VU4zJBlfZyxVlDCWOSBsf1XeljgJZ9&#10;RzIcnIrRpGAVdLDSyfc812/oD1TfdF+t4/Te9n3Lt9z/AJeSyXU2+jE0RnKXvlWpPICJIY0RQ4w/&#10;xefRMem/RPUOobPRDY6+52+4hEOyOlrSkrGOI4SIxyOXhCTQlyZqwmCKT9vG5RUVVZmI38wxA4n5&#10;r42xDEcQdemweGLMiF24c0WPweR3xIIf8FtsgIYgcV4txb0+X64pVIP3kmjmG3QSPy5MFBjKhEVB&#10;G3yPPmDEfH404xLK0vlmAQMCeKK3DirlTocB8QqBDyB8EBAQVbuTZ7jU1IyWTHtAY0AUFPtw8Z85&#10;R4r15i73QjDUNMjCav8AtkS75sdMmxAHOovbHKGbu1ZriAycZC3ERnioPnROuP8AZ3ocfkdnjsny&#10;Cy/EYuS7OEjEv7rniwkHFQm2ZyVPhCwQBgoBU6OmI9FOO6A6kyqCePHKsMxDrcnKRwFXkWLkXdQO&#10;RBfgSAojR5AHA36fsNi7HTeQkgvRIJBGWZ+TcWC6A4uBzIBHINvt6cqhVkUnXvN9PS0ZOnPuRSy7&#10;uNWFLn5Mf0avHQ6NraupHU1dvKGmyiK9kY92CuTN+EOK8Ns8vTRqBFsRhinE/MKy+R/3WDEaAH8S&#10;jSSH872OQXwYeskDMiRScIy7OiAzE8lYL4JDbEW32wP8d/8Aq9Lc9koWlQQM7oU0pKjgFc70Iztk&#10;AUbBCsAJVHLydIKmRlWMRh/CkakClABy4sGLDS6CoV2SBxVyOWg63LebvUCUp5zjPhL8XQ0cX4p4&#10;9SZ7LQ05hpwEEt7UjaHPjJaHxwUKqcfeFQvAsKgKWkWTm0QV0J8yMACSu9Lyb+PLZdX86bdosWsT&#10;fEyci7cnIUhWZtL8u4CPkNdoleXwDjZQpwD6ZwivyIY71pmAPAjwVK//ADzyABy4a8DZcUyxqkQD&#10;NppGH/ztOQbyrjTMRsMQVLENy4gD5Q9WRqpKUhc8thj885bTzVXT6l6MaiRABY8F5sSrzeFq3zXP&#10;psew8ul4uSrmUEAFV3vTBdgbJbYIBcA/JU24OLwNYUFyjHieLAMu9HR2Ayq7sOTDQ+IGhyJJbUkO&#10;imw3GPzri3FtEEjmqkAKw0W0TolipPyU0w9Ko8erPEhVkRZC2yjOObeDttMw0qqyqAvyGy20vrnW&#10;tHpqUnuA/d8AYaOZC4FBMqem3pPTZbz2R7okc593uTTtCjkIoZqgvAAW+Pkjg7zLJIoLFgQZEKBT&#10;GPAPJQF8K2hGDtfOyGZFr951BBc/IAs3xjYvz5EAlm468cSdeNDwiepNmi7LWIVhZw6vtmCsDrwg&#10;ZQNMBGCwaNFChuBBcciyjHBAeHZC/EbCgnZHIKTy+THwxGtnSkKn49KWv9W7fT0WUpMRjg+brF32&#10;0xEGj5+Bb9t9O6jqV2yEakE0Ue1PbHPNSPcYt5x6Z6dFCSjBWVRIBsnkoIXQ3sDkW06LxYqynkOQ&#10;Lq+DFJEqyrGdSjj9wrASIQG1xjDqGIJIVTvQIADgBfS/HUQ9mGKSRK6NIAXViroAGKySgs7lf5cF&#10;ADvpfO9Bv2Sws9W1uRnki5kwN8+BZl4q5YNohhsgBY+YA20jMymteufW+jGcu3UhkonNPtRugv3w&#10;ie6i6S45HL6e+n9G1eyMdTTdQ7Ixkdt6j2BT3J33iz3Yef2iNtODs2I1ijtSzAl4nhlnhljYEuXV&#10;IXLsURdKdmIyDwvPkTA/1gdOR5n6desbNypFPbw17D5WvlrNaGW7BHDlI0mRL85ktQqUBH28Rcz6&#10;SRy0CB1tRhqTwV1uzdlWXlYjPZEjFIZGYiRCxfRDBGUMhDaJKlfkA++VOLqj2V93sZHAJLQ6Dy92&#10;vT/mGnxtWDJxz7R35yA1Sq6V1KyorKiqHFM9S+o9TddSjGoMTU022JYTnE/f30RtKqvJjFXl+lOn&#10;q9I+sPpnXNfcaOlHqu0jq6enutX7epBYgSh2y7rvKrT5DJ5w7mNCzNEqxDsdxQV5SxHiSgPFm4yk&#10;qiqf5FzyOlHwCKKhzXlxPBnPE9sqFDOEdByChUB2w5FfKqwA0h9F80HfKzMEUmGOyum1tLXGduO4&#10;4yFTfFGHgBl1rXwzr0gSB22J5MJAEYKjFn4sHVfPjY5DbFXKkAkj1v3Uoi+3TO48Eb5AKjzd2X8Y&#10;by+4PQtGE9KKntIaTCxb7tOMuXF5b4/m+GSDFJuIOq8QNKRHHIW8aAaTidjasx5Mo8nQCkenyDFa&#10;MfNB8T5BSEFgHLIzD57+RI3rY865lAnp4rY88GJAdiQNxEgIx5FwXUaHFVB14LMVJiUgAkVfFEAo&#10;F2rSKqueIdXbiGdYwVU8dciNKQRv4uFAgqJbIiXhIxLuvNtOQeF/m/Tdo7fS0w/ZlsUL8ZLvkq7D&#10;+oJ6YauLTkrhWSMkqFMaBwCOQOj8iAOACsNjWyvIsvojr4klVjZCgDBFOtMoBRTxk2ypxTfFuJba&#10;81LGM6f6uK2ytwbYIVmUttgS0YVSylmITR0GT5jQKElvRdQwugxWNgWKHg4JJ4OXAJ2ysWIG+XMN&#10;pf7361zkRQyshiWkMpRxYUo91flT0V04hCiooCNRKCUZBWM0Vg8glXcufSN7dN159RXtR08YP2bX&#10;U9S1OVUOVWjIBsD+o5ZZVeQBuWuIMqMqasf7gdOT4zrz3ExEpAfDe4HWeKmjJWQIMX1TkaMaR+VP&#10;cRViEvzACI3FnZy4lP8AxbdErlPqkxWZkgYxdPdMXr/wdSBPJPGe2/4PGdYG8txiAMSniE0SD6rs&#10;McB9VP1J4ZefYh95OpbkIjVTEEzUeIz0OuSr3AFykpnDIqtIx4NIic2vz/D5rsvqHrbL3V0/SIsm&#10;llKcLydpYoUfgDOfJv8A+yPdRZ6n0j07T1IxNluNLWV/Zpy13V0iU1l4Hubk37sh6qk2NRjsLpWE&#10;nBttoFR55k+B8SC3BgCXHxHjmprVWDQrINqXAUD8Okoclts5EnEKOJ4n5cv934OkWFKk1OSrDI0q&#10;syypqQwAtyWMozSbZ/kRKU4hdRnlpT6Iem+lMbbMdjJ2OxVHMqF/bmVlXmzMFictFISVjjLIF2NO&#10;Rx5dUdQ6xo9O2kp672xhCiJR3tYypebTMn859eScNlPW1Yw04p3Me9lc77SISqqplFuqCgLQfWzp&#10;ezdxSxvDA0wRJWHKESFVdmCqsqMjFSEDhmTW21wbe/Tpay1LKyxG5V+3dCBLZlWupUlQHKRoysBI&#10;FPy2NnmOD6YEpRqSuyY1Z70MUZiV1Dq24ywBZu0GCheJIeQs6koQNqPR7h/bypla33M1H7WSaST9&#10;yasViYSRKJdbAQ6DMAXG2cnjtuQ9cufXf13su7cSg6m2El9t+5KMUrmP/Y7jINY9PvQug6pKPfGM&#10;o2LjJeAtbxa+S83cUCL2xp06liKTJSqa9uNpEkkdXsIqACKOPmREqTH9w8jIygBecaniLkVusenb&#10;OAOLzNWLJcl+0hjvIqxgmQSAvYdBGpQ9siFLA5qNqjzFvVfMH0nQppFWDMkles3ZYSKeJLD48XHG&#10;JgNKo8FPkDx5O3owrNTx1JHM0tiaeyplMyBgQoZSrgKQrKFJB0xVmLBlI+XBf6k7ncfUe7mm6kae&#10;nqRdO2UxFe6LQCMqeeaLK9dB/SOvo9HgdujCUu2I0U90aIsR78yParyU8R9SMY8K17njX+5hWKKs&#10;sMkDxmvEwU9tS7bIgmjkSGXSmRJCjj4j0jyuHjvQJarSrFLGyRTtEjNY7nMp2zFHp3YuoEm+W2ck&#10;9xE7jBbyNDdjtQ2dJNAi1mBWFjO6rxEZ+ZMycBLEJVdQyyrzVXYhlo9WxRZXhK2mQyQtIp7TG0qF&#10;XSSL5BOPBVGuUbs7HQUlRWHTpdYN99vcarrbbTIw7UIx7mpTZI2rzSWNCJj0f6zLZbo/zGhpfb1d&#10;UJSfPcuWgx3NtmLqgxTstyOvJYrh4SB30RFfcnAcu5xicnTI5D8wqlSOBIXRaKL+dmq5KeCGaTtx&#10;Om2+coVNRp+yWYj+cgj5p5Ol56O9GnX8uOprSuVrUFj9ThXvNDMUItOFEqhX0GAUOodO229xgTcR&#10;xhaaaW28lp4WaITMhDd0yTJWUuo38WcHgCOB0kh23yDKLF22hMB7iPckjC/Ct9tltlIc22UelaOj&#10;m0ktnOLMYeM4otLTk59WO6Zy+MrVJ72Rb7kmDdVHJl0CWRkaKNvuY3WQk817kZ8JpNEluyGUksQw&#10;v2ONIqbEDBdiCOF+WpFZ2EZUPKFkk0xeQDtkAt6CanUuEu0qAd7kNgxwIftoo0WwDIXaEIoLGVE8&#10;FP24S3IFmZmDFlWzEYbwETR0spLVqm3JymELGQ1yitWEh71hncRPteUqh5GREPqx/oSLp/UnQ93W&#10;dLqO3SUYrqqaml7YaZU0rVLe21b7WpHr9o6jHWg3RGQ3wWNc/tugctH8uW2rfgrvJIv7MMSQAziO&#10;RyiycpSEhjErKgfRSR1kA5DmutqR7r/3X6G9rOmbfVnXfUeI6dwNYtEly5kIJls2Io2eajjK6Mk+&#10;SmiCrXmggrxGO4BD3hqQxVc+pD6s+ifpvqS4C9DF1b7sX6Uy4j23x9tZWpdzuVkzXVlqo7SYipOK&#10;8ccFQRRZK5AkkqUoY1kL8Mfcj3W9wPejqo9Y+5uflz+R5TnE4x5Jm6b6ex7PaVcZgMRJ22qQ1eXG&#10;OxNJI9x4lkbSCTXtP+k36XdT+odLR6n1HTls+nP29atUNKepA09KSRz3PAY4G04vnr9af1s6f9K/&#10;d6V0HX0eodYjpVrS0f8AU0dtCXbHuJwJEdaE2PfFP24krgvd75f5GPcHryO3037JC97ddIdw1m63&#10;uRFuuszU7kilcXVvyWIOmoLtZFmlkurLkJKzRRQ/by9tjz8kt272Rt5fKX7uZzGTeV8jm8zcmyuT&#10;yck5Jmlv3ci7Wpe9KRKINxLEwMUZMIC+h5Jgq/HuuQAjySO8siliGkDS7V5F7jkxq/JYI1WOGRlD&#10;MypJX0qurtxZdjkNAL8Ry1yAHluWyxABLFjrfa30/wDT3RugaENDpm0jCtOJqauvpR1NVmULAl39&#10;sEjYz7pZ5ioeuC/qL6j6z9Tb7W3fVN7r7mWrOcjRmpCLOUJWESDSSTtQiHiseiynMFMfZZgU/jzZ&#10;ZCnIE/FpUk0RGOKj/thf23BQ8TMvtfnumMb1FUi6vxuOzGAzCQYuzNlaMFxcQ88genmq8csFoR1k&#10;nQ17UUXblmZm1PGQrivle1sxAHmo0RFxVubCJpEUMfEfJkTUmhxPnRUkkT/1D1xZjlQ9OTwwSTSo&#10;8MeItWH7TBkLG2z7mAiHc5qrdqYhivxVgV6hp6Gtt3Tn3GpOMSOrDPY12hLixvtqvbHCNHoTsOnb&#10;vcyJ7TV0Iw2yy1TU1mEftyYvtjlGNXeSShcbPXWCXp32Sjy9vA5+v7aYvKY4w1LeOs04aOSSUx1X&#10;RZBAOcLtFPCwidozLCzOtlGVj6LunvaL6euqcrRwmLp4zJ525YavQxPS3VfUFW/POqyyFBHSvoKN&#10;KERmxau3WENeKlxszJLJG7c+vaDp73j92Z8wsNzp/pPC4ixhqHUHW3UWDgyGQrgV1WtjMJg0n55T&#10;M/o9V1ilybpQjjru01wuixt039sun+jPa6jftYWlXgsNFNP1D1ff7R6guvHUcW55LE0db7HHmw3K&#10;Cnj5DWisSrC8BUKrUr1/UhsI6kdLd6mtuO+MQlRTIuUawge07sUtlmPVr9F+l9ffamjq6ht9Laad&#10;/wCYnE7SEMMNXu9pJ+0SQGLOT24ZHrqt9Lv009NYjG173Snu3X+n+t0ZXXN9WZGrg831ZjMNLJI1&#10;uGTLdW5TqPFYm/lsg5hhr49pr0s1lmirQPXVIHnf6+sl1B7J0PZ/MdF9eTdXR+//AEXJRyXuE9Of&#10;H521lPbCji7MeUx+PpcMbSxefxvUafpeGZobGIyEVyRrFye2Pt+MHsr1F7gfUN1jkOrM/S6rx3s3&#10;0Dbt1PbzD1My+LwmY9wMaHJvy1GrRxdUx1MhKrTZO5XfGLLE2PqLJKslw3a90OueoPcf276BfqbK&#10;UcjjvaPrbq7G9P1jUhp2cTi+vq+Nmy8kzBpDOpzXSz146rw1BjucsEB7MscScK/4jd1s9/8AT3Wt&#10;p/mNTebzQ+zrzhoaMI6O21vuaZ2y1oFav+nGYkZX3yvtix9vW36VS2XT9vraENn9myGlobn7mp2y&#10;IdjKWlpSn9shqGtqkmMFNSLSFhTjFY1sp1DVtZjIWGktX8llbL35JQ9l2KlBE7hiUWRVdiv7vDky&#10;hCgBJrlp5bcdTHaitxTpHYanCUrrFLZKxrJKVSF37JUIvLusyjkvniTuHJYTOY/K97H1oMtimlhx&#10;ks0YWmlbmiiNIAI3MrorwwV44l7rScZGXnHOkaYeXGNlMRezkEf6dbv/AGscFmRq7VyLDQ/c2bB1&#10;GgEq8iu49wgRo8utv5+aMfvpHV0iTDsS0IvtLEu680vNNter72watQhLL2xvA3ZgKborHzefWy1I&#10;7ZS7Vrywz3JoFULFGryPaWbstEFHNlLFB3IIFZpJR5XtN5aq9yza+3XJVUMuItMrfcqYpCY1kLjk&#10;iEiWZQBLEAy8liCrzRdIetsjgunuup2pO81VL6mnZqWRbhljKxsQCz9xAJgzx8RIh0pKEcgujrzK&#10;18fSjyouSSQ5ta8r1g8ZiS5JXUmGSbiHRJJI5pZiADDpY45VVUZpOttYyhBIdsJzjppG5gSIxeKq&#10;iucVimvT1sujx/8ADNTeOrU9LUYpKX7vbGQEQMUpd+Kfla+pOrbtK5i/thDDRsO61oXEcsly1NIp&#10;4WbRDENWADRIwDFjGhfjoeoD91pM31FZxFaznFp40ZfvSR3e3XOPKJwsKY2VFstMo4wyBJCvJpNK&#10;G5HDqHr/ABbuqxy1mysZftUI3tRxU1iKgiaUlka6HUulo/PRQCIDi/qJOq8tVvUprNrPvkIZpAzV&#10;bSSBltMojkhktyp2XqxRsVi0pIkcq6B0WQsnSOiT2841pEI6yHd2rJldW9w8MrrgbzS392m9noCd&#10;yRi91ti/twDJ492KaXAZ9Ofur1Lgcrj4Mbi7cBnx0GMr17Neo1OxZr0gVkhmkkdo5CHEatJ3Vjmj&#10;Mg7fzUCr+f67zC4u9j1kEGOrwiWamFkdvwzx1FZv3VkiPiQRaMY5qAwRWfdmszDcnr161qpDUik+&#10;bpqwncSdQ+tcnaWOMbUhgplP5ZOQav2etSY7J2Za9mxYhuPMQ7ys/wD0zuC/ESbWN5BteHFF0uwj&#10;K4T1cHQPp/RIxnrxhORJlF7MjUYj3jVpdc8rxdw9/vmYpOUY9ri7Zft/Jfd8Jf8ANX6QV8pDJTzu&#10;TmgErxV4yoV5wsq21KzBXc/kbPkky95lbiT5SIb1xpowBFJwUGKUgAiQch252Qafn2woYLoqAAAR&#10;4L/1RmRbVo6cAp1GsyjsFuZkikRlJ2XVlAb5HkyqzbBKL8fQAhs2I4ymlRCd6MsJ0BOo5ADz54bG&#10;yRrf5U+rU6R0dUjGB2LEhhj2twDyYKsA5f49KO57tefbHueLyXTWF4v+tJ+RvC7c0sAVSWhBPKNW&#10;BRoxxQKz8joOSWkVSW57bSkn0MQ482LiPZya1zaaRgHIlCB2kL8flpVGh8SQE4FgV5MWfb0UlZFU&#10;7k5p8w4MhdeHLSgBTw2pRd6YgAB2Y+Y/jlsRXHUwyHc3bkZ4GKCByQjduUMu4WZyNKxPN/kV/Fnb&#10;LYG10oxlEJILSUmARRP+PGfn1t0dCOjCojmlusftMP4+MtmcuDPNUsHg6tWvTtw3L7zSQGaN5ZBv&#10;5qC0hcwpNHIy8uwg0rLqcl3Us2Pjltqe6/dWsIyyMvIPLIWJiEkegQSVMgPcCt/3NRsR61mONmLs&#10;bs4l+RjdoWMUikaHFhwh7iKGVVMQAA8b2CrRxQpyyxukPfqsjHkynusQ8UTSDiFkiBV/2+QL/kgc&#10;T6+7zWjtxLSTinFVXhzXJ83wVkw19xDRhn9+AL+MOHP9MpXg4UirTkowX65gEkk9hAO7LJIkZUus&#10;WnICM4AMJYcF2e2rj+TVanXxEJjGsikPEu1RGCgKjJ5PFV8EAFQCNluRJbYszLBZrhUgFeV5OUEc&#10;Lll7kTsh4t4G3LSgabRLBAQAvpfj8bLm7MxDNXrlIWa1LHx5AcmJjIJXasOJRXLeQNaILftHXvSG&#10;EZSR4sHNK5Asvi1/PL6mbfWNbRijKUqLowcebymccecY9IKldsjdrxLykFiVIyJVIVApG1ckxr8u&#10;CEodKAh8cQT6m3p/p+HGRQ14ZU7q8vuJ+Kdwo3LgNHijAHkpHiRdF2LfAlupY+KjIsYeJEr1/wDu&#10;/t9zuDiRIigALK7ceRdiw2FK72pnD216ZOYMmWyVeM4mtaMFaEsiHN2BLIs1p2ljHar43m6uHVGa&#10;WMOrkIFInqKaMJ6s6JSpqxC2gboJdxdGacrz6j9V6lseg9O1+o72Q9kE04P+/UIko2Z5ukzm26pV&#10;nR/QK5WvVyGVRYcQyTKlVg1a5lzFOokAeRkkx1UIj8ppi3cUq0ajuOzzEkccENevUrQQUaykJUhq&#10;xQVIBJGgYKsCxCWWV1EsksxZ7DASSAyEguHAsxa0FaWQAtIGULqN5jqONWUNGo0oYALxZYh+B6yZ&#10;014DKYyQp47BUfABmciMsRsFt8dPojyGCLutR19TPArGI1GPdVcYlnlRLq649cm/VX1j1Dr+6nq6&#10;uvPS2XfI09tBe3ssUT23hAc84wWsbsVTSqGAaQAFCzcCOWlJkYBeWz8VIUnkNlm9JWQ8WYIulVyQ&#10;zqw1x4gjgFYqwJAH/jX5BHp5mdird46iChmPNFKjkx7hMaAqGACHiHbmHZQxBDC2QyM7ySw0oiWj&#10;kJe7Zdew4jJOol+JfiAW4OCrRMo02xubstnPXaC8oyQFBMlNPL+L+efVadR6vDQZXLtikTtGSe0j&#10;EtuWShzx4ET1jLKIYOdh0WEhdzh0VUB8MWjk25PaI8cd+F/7nkMKWM5JcmkgxFUzvCnGS3LuOnwL&#10;PxdS6alIjiEhALAhwGgX4qMp1RnmkvWJrs0kw0JjClZGDnkUjBXaIxRYy6khAFcL4c/uezHpSsfM&#10;uEjLiCIlSCsahjteRk0rNIB4Yb2D6YdDpkNE7+1Z91l3h81d8Zjio1VYs9LGr1M3DKJKu3sIgpFP&#10;bajWbtbzclvl9NkmL5u82UuzZJi/7aRskNWByWV1JBVm+QKcdBOHEqq8N+k9qSpSjZoa1eukQMcj&#10;JAASrhwOXMGSUhl46Dq0i6PPYLFVcurG3ymXkA3FfgDpuDHahW2CCwAJUFi2yF2SFzzfqk6QqGKs&#10;qmUu3bRWXR+Gj4YEErollfz4HEErttpOchY1Aqo0vyF0Bg4fKct+oU9xxJm5iWEo1fsw14V5tRMX&#10;63US8skk7BDGyOsembm5EcaiQlJAGZijdzkxGwFTaluSqaLfbViWYAbXk29Hxs6BQcSrRg7I2NMx&#10;ALBbBWcIIkiYJEioh7Kcm4x6ZigAUMzaZ2BIbblVGyx+NBwVHKjmFd2KHQ1wUOGQnasocs2nA4gk&#10;svPyfjKGjp1ZEAVuhoKX+maPL57fQeZrbvc1pwnqM0jpwruk32sqzwSsc0RPcmUZn4syIFQnQ1zl&#10;HEMyB9KAv+5eXJgD5YEcdhTFnXPUaUYHx1RozdJAsNsOIlO0eL4xllKkni3IKAI9jfyBVn+pIK4N&#10;KFw9gclnmgr8zEvFxKscsg1tVKgS9ll0iBiwIZops2a6zO1StCXkd1knknR5pOKcnklJCrx/JZo1&#10;UFwAPIZfQbddc0NGf29IdWVC0KeLLwA5r+Pm6tn6T+gt3qmnvuoQNENT/T05JcsxqxEpf3Pxikyg&#10;P6ZbvF3lU14ZSvy5lXZgFOyhPNjpGLAKzc2IRPA3h+mwQsSw7w57WR2ZXGokJTgjHSuXCsshZXbm&#10;VK8TyLi0lhyw7gYRMTIjfJnHnbAqoTkPwo8BSRskBmb+2qxSh+Cc0ZFMinm5X8ldluLrxPBSXYeT&#10;wVy2xev1XeaodpKEVl24FWhqIc/tcX4bLX1dOy6RoaJCJAk1HviHb2kWJFtl3I2U0Ze2rp9DkdmG&#10;sYOCyLJCXlj2vZXmQVjaMsVT5AttW5eAOJI8s7wdT3I3fTLxUl5IlaPbkHS7Ri3JmXjtd8wzAqyt&#10;o+sFpxWUb4yM0a+HkkURxSBu2FYkOz8jtU0jgAHZ47ZR7IwHHylLNcxxq0aCzHyeAcjvxKQAOIZf&#10;m38V4sN+W9aTe6+pmRO/NlieccmKKecI1ySNrCMQjLTFf2xAkUxqOXA3fmzkH0TQZqOaZ5zuBpGZ&#10;ZC3cl4MSdszDy3Z1oFWAJZQCqgMXgWpLCI5Lu5PMGAaSSMyKWZkViQFUoxDjkTra8/HoFqxJYLrE&#10;8TOiyAhgZEC/JlA+egvgF9cnAB2F23J0WrdqR84lXg2ixhVzyJ2S7bQbUEqUBOyEIJEbKDA1dR71&#10;cLeSxrnkOc4wfzg9Fdv1DX2l6UmX+2ySXR5rN25KPjJ4kvpOC1JkZkhkWRzQ0WVkWRUdGI4MApQE&#10;qQAD3S3AlubBJRnHWVTPNH8Y0ms2Kzxr3QA3dRpDI6hGZ34vyU8mk5+W8/Ii6Bz9WnNdguytX+6i&#10;ZIZFWUsxlMW1QyIOJ/3QtGofYJZgw2zBlYnodVyqFDQwX6tmMkowbvlyOSlHKiJmVXYtzK6BQNse&#10;gdz/AM3rxZISjKQZqNsWNpxjjOf6X6YIasdbb6OpDtKlC/cHd2Me5MZpkC0559SmnVl/D1nxtGZY&#10;KuQk7dwSxKZGkl70LLEPBeIlW4p/EFYnXm6jbJKUAkKsCySFlYEhmiMbKhKMHX4qBHzRRtAFPEL6&#10;YMl3GyRliZCqmB2Do21jdmIVS6Mwjdd7XkwBP4G19OGSsLKJnUo5i5xcEDKnFYlVCeQ0DHI8gTjv&#10;4nY3rk2GpvN5raWnpT1pT0tMmQEMUkbTyVQY8HwVH1tvtfuusx0R1C8Sj3VZJIgiPc/nA8KvpPYu&#10;TwwLEgJMrGBSyDk8a+eTMdBSh/dOi7Eox4spCsLW6yTFQF4NNXmMRRdbkhTiyMCAN81KEsAAGUEn&#10;TEvF5RPBHE4kkYMnFkRmLcVczsSW+XxK8j8WZQeTbA3r/S7FmOm0aMWU8RDsmNYubEgFTyjJYMNB&#10;SjBQfCvo4aG3nL9sZTZNGB5/kiGbMUVdvoPvd7t9vqV9zT0oQC+7UiJQP4yfm8/GD0NYqtNZlvUk&#10;Co7RyzRajYd2aNlUwxrp9spI0SrQqQ5I0QVP+kqOFyMMj2JJ1yyX8U1iKSTsV7VKxKptWCjgq5pI&#10;e5YgEqlwssZKvwUrsF07Yo5OvlX7cIgMy/avLMQxm5KQ6OFVuYcdwqV5CQ6ZhGzq8xYijVuzWhJY&#10;mksSTPESECJJPJuYdsL8AAg4BXB3J2zsEEFNt9O7/ct/anEclxfgwhh4tS8mRp9JnUfrvoexZxd1&#10;CWpFoIyJOKMvakRQQvyZPJBNLUezXg6PqSX5JoGkhSWnO9DHWfuC7dtmZhYK9tXdCZeLMypKEBDT&#10;D0N7f4bu1cv7kZsEwswWgLNYLC8jzNIkYKLFF2wwlcvIp5M/JWkRz6iSHITVeP2NWHHDtRRyTVFj&#10;7jxoVYo8sh3xQRpxUBSrKGDcix9aXls23P3MtqysjNKwtTCfUnw0dA62o8AsWDKNcj5CsOh9Hbn7&#10;fZHcG2Uf9UP9Qsx2CLYtl82cXL1VXW/1HlvWRszUIxi8SqIkgzFDual3eTng9dKukPfX2h9vKUOP&#10;wsGJDV2SJbLwgXWQur9g3xXZZpp0VRLMtlasGuzHLEyaNlOhP8hvSeGnbDTFVx2SaItJFPbijx0N&#10;WvBFWrxPM8NaVopfuGHckkdpZHldpUQceI61e5GHIV3HIBmQqyKCdKoHxA+RHFBw343shvS2OGNd&#10;Ax8ggbluIKkjDiByTj8yuyQZUcfIrviFUrvUv0T6N1T77v8AqHUdfX14JLVlOUvdXaLIlHuAkldp&#10;ZhvKq2h+oHU9rraert47ckTmyjbVyYSxHIF+/Bd05Cn1V+2GW6H98cbFe6N6kgyZiCSTUrs4ivRh&#10;3ZSYoVEqFBKZFlsxymMTRFCDGUczjS9iclGTN2TLBKjOkq8tsGBPJCokBRzx05WFy4KsQAEbyZ+2&#10;/ul1/wC1GYr5ronqC/i5607zigjz/YyEGVmQ1q8kfA2QyV3mp/a2OKLJI+lDD0PfRh/lE6W9ybND&#10;oH3jWPprq9BFVx2XaxXkxWdZ2USQicCvC8kcdMWFszwffSOJGe3KHcniP9YP8PX1t9HGp1v6c7+u&#10;dFjOU9c0o6mpr7aID3SjhkEWTLtKCpLXq/foT9SPpv6i1IbHq3/5P6jMqMp6h9mU4yJSjCcqiKgD&#10;IJZ7Srx5pct0tjc4O5RYUsqXHJYwwS4QxbcjeFBVOIGmDFWPBlcSAyr9NHWc/tT7lxVMqGr4jrfF&#10;jpLKbd3jeW5LYfFzLIi7ljWeCGvLNJKUhilldQXKkR9XlmikEilREpfY0HKcApBXkNaJZgV1shnK&#10;qVViXW5TOeqQxHk15WgrVp9qi7eeBkYTLqNZFSJeEbOsroGCNHyZnvn6o+ldx/kd5t4Dq7PcaMhi&#10;H7e2IxuNSvCxX2+VGvT30r6p227YaG5lE1PYd64VlXb3YCu0lRfD8B6td9XHtRaGA6c61jrJks3V&#10;apj8hlIB2rNjAS/dXa33Tryhket3I0iQosjh68YBdpC3PyaCZxJzQwlFQMVjUA8UXhxjAl4F/hIV&#10;JJVSilFKkjrh7zda1s57A9D0OkbVG9ezHTfT9Tq+GUJLbiXp45iBI5SZF7Vu/JQWeIB+DiJi0MjK&#10;jjnrY6Fqz4STqKlYmix9WB1Mc9sd6SZlrCBVjCBnUyTPEQIT22h8FVHH1A/Tnqmt036cn03q25nH&#10;/LTmacdw1OMDUSAL/wDMDS7B5WbJSxfWfUtKWrvdPW28Y3ORMlBI+9DDVVcozjEa7gvgPTT7M9Rt&#10;071fVjllVK2RhGOuJ4VHjlLKAA8bKwdubSMQXDsQo2DyZ+sq1ep1nnq1fmYje+4iUh0jjNlI1KIu&#10;m4kmXmWUn4Kd8SxKscK18fdWeq8yGm3c25KstkAEBoyu5JQToEcyeZAIBG/lyxYtXJr1t5nllkaV&#10;yoV33ECuiyMQxccOKMA2+2SWLeU36l2G1l9Q6nU9vqabDV0SOsidsntC2hqXEhfHnJb/APS+41NL&#10;amjr9wjcSwauyvDV05McXWSnDWXx0zTRw1rNyISfYSWVSVKjqwH3a1WJjmtwvErwxsXUty5p+4VM&#10;p4b3F9xcbGkdHr7rXHhleWF8V1Tk8NDVkZ3aRY6mNnSGJDzmVGESSga1pVLvC1NpefcDKV/cEcrs&#10;GWUtxZI1KO6FmDnmD89vwKsfPohqWpI3POQMhaQLFGqussihgyKBEEBJ5ckCsdvoBfinpH32x2+4&#10;7XW0dPdRX/5epElBlgFjGrwpS5uV4Kkx6up9zF2echdfF/lFb84HPq63QP1bfUX0ZLFaw3vp7tQ1&#10;q8UaGlY6wyWexfdU8gDhczWs07ETPH27Ld2vakifgk6ktL67a/Rt9fA96MpS9vvdWri8L7hTF4sD&#10;1Xh60uKxnVMgjBhxOSxPGeCrnrUMdqwJazz1pC8RNhTwhHmeqWe48fidjGVd2gUSGJQ66YxxIdEo&#10;SzFzHpQwJUnieg/0De2We9xfeDAdV1mmx/Tnt3k6+YzfUE8jHHW8lBSsSU8FjrULSLLkWrOS/ZhY&#10;LE692MliVoz9U/ob6d3/ANOdSlu9ptNpuI6E5aGtpQISlqsj7cWGn/tHt95+0jFqVvqf0bd7jS3m&#10;lTKWkSCWnhCM4xLjeW+UfGcVj1c0a1C7X7KKDyMqzRTNFJrts4MdhQHRX7fOOEqx7qyl45B8tguZ&#10;6Yt48zZHDtIZFsAGo8IIVCY2deAG07oUJI7yBkaVvgY2aVtXTGZtzgGecp3YIbkotMoaC/OxaWsq&#10;yO4VVfUcKsxUELwjhUgNJVK4LA1O5Tmw3K+kG9KdSGaM7KOzP3ZD80UqCrgj15VfUv0nuuk77Uno&#10;wn9qWvrYn9ymD2EGJKUY12zUbzZwHq4NpuYasRcvbG88L23kGyxctt0uH1G+GyMFzlDcBgtRwqrV&#10;5yVSRlYMVJ2gjSMj9mJWDqSyAFQF9GdWePFTJbeYV45cfcG0hVpFXQcLA7MG79gCMh2AcSIyodpy&#10;9OOS6XxeTZnhheCw7njNCERpGXivc1IOJ76NxVFf5sDEI1Xyu6hgZouda6q3ai1pK3Nw4mjWf9oc&#10;FII7iM6qFjBl+Q/cIOyp7Le6/Tuq7Hex09S9Dck5mmSIS01mT7iEU7zFLJAjL2uVZOlfYd1t/vyi&#10;aP3IuqziS9p2XQvCotl/mv20M6n6ktWMtcSVuczS/ekAII60l2Tk0RIBLyLH9qeIJburOF7aJoNg&#10;zdgGhACHsCKWOEOAPl3CE4Iuw7gh2aNfLMFkJLE+mv3Y6dyPQ3X2Uo3obKUcvkFu4afi8cNqk4kX&#10;sKSW3LWJRXVy2lVSo2AUZBdRshTJbgscjESAnyvaikDxgMzh2eUoq7HcDcmU8ArdL7Xc6nUNHQ3e&#10;msoasCV3GVrL2h7sORb+bTGe8/p/pPT9foXTdxsSG4209nGTKJ3EJkQnAtbpsXEVi1Wauf0lfJrt&#10;AJtq1G1HNJzA5SysHVFO9gCGERgclP7oAKu2/RdPJFjIaMWRIrQNGjxWY4wLNeZhamgiKgErFYM0&#10;Z8BknjWZXVNMVgL2/wA6JJG7jN2RDIqguz95G7iuOL8fHBkZ1PMsrFCity9FfVvUcf3mT42e68de&#10;oFWSYvBXVV7SwxKD2437UzJzZS6niC7HTBw+mut7jp2nuI6g6ko+6APdmiJESUiCxllkvmz5oD6w&#10;+g3rHVZbWOjIiynLuBGPc0xl3cmUofw5U9GVK9NBes2KXYsTSWWlnpOEmSOPRMosLEzwM6Rx6lWA&#10;hpHRVWWZTyP7HpfmykFSKWAVO2WWzUHGB2eZZXsSx8ApcsxMax77WxEzFV8xriuu6GPxiTu8ffAU&#10;mbnxaKWFSIo5QoEk0nLgeGxzeIl5CGdwm6X6sisZaGVouLS8QjPOVIV2Mce4wNKmpGBCaDAbQEaJ&#10;ZNH6z3cpwNTayjA145ol3DLuQqqwuQaGkcUi7n9FNaOluZx09SBowlKM5QkEseDtrtsL/P4U9WUz&#10;1SOnVgrVvt2rTfaS/qDK8bxzSd2eJleTvDcZcKz8ZIuZVlV0cKgoblmNq1GOxReRVlltzQabvzFQ&#10;23lCLuWRgveMJTkoIfthAA9ZfqYw4TFxzwR8HkjjbuMrMEro8eihaMOSwXTSaZjHz/JLGP613Ctn&#10;kszzOsMAmjWQp2+5tP2UeOOUcn4SRJI0bspVwxkOzza9X6j2s4xjLVNKtMlIe2nsSJ3W2jdGL5as&#10;tr//APVr1X36mhoM490shPgRWjF84i0lFPo/yMAuYaZoona5kvk0FURrXjsSSARdtZAsWwNpLHI8&#10;s0rPzRSgUuERY6zAIplx2rNqYwTJK0dgLFK4NxJFjdJY4+8vdd1BkftKnPUar6mbC1cL1LUr0IrU&#10;tbmYJOVQxmJI4JFkkaxGAViMI27SAF2TRVGmXbKOqOhs90rVM9itXyeMvz1bWPu4omVYHmYmq2Qd&#10;hI7FVEkjRhubquivLQDd0q+pbU3ehA3GjpnvnBEHtvt7KFpY3kxd+PSF1rou96TrsNbQnFjJERwL&#10;EKXnFvgP4z6i/G4qnDiOpZMliX6xadXq49WgavJSkUhhMmTjtq0FKOaOMmsIJZb0w3IrJGHSuHWu&#10;NwvS3VTZzA5a50rPk8JZnyNGrPE01q2muePhrdqRMfFM5LLtZJWBaVijlvVm8GlqnPPTuXA+HeGR&#10;rK6YRaQOqOXHCTvwO2+EoYhm0I+CBhEfuL0vXvYa9I9MvaxUjT9pwjPZjvRCGOevf5Cfmkbfc9xD&#10;FEq77vMBmG93OnRBQ1ADUk6ZC3sO4Ir2nbTZSDi7F9B9rrSjqEZ19tKIr3VksHwfNr7uePVcMXlY&#10;sjjGbNme3XytuW5jomkSOwltH8S2pa/7LQTkSxxBCHhsFiVjdkC2N6CozdF2KOVyd7G43B5cLVmy&#10;JjksvXjyCcEllgswF5FVZAk6QxztHXmkmkKJCS7R0v0T0lBg52uYuxlbv20qwWe7YkqTGzEzvFYn&#10;irxpQjhcqPj9zZkVO7zVGChzbDxV+mb8M9qzAkENeKnPNYbIJJLai/doVao4o0ELvLXUwIhRORiO&#10;0V/W/RnCMoznT74y8ZMUl34LfjF2qejmnrR1NWMYyumqFBcYzEvgvkMJ59XI9p+sOmOlsxY6Be7h&#10;bsOQt/d4LN14B9reNtjND9xMYghtKo8LVb7IOjP3A7srWN6g9uML1hVnlaCHG51BHNBk6qBRPZiB&#10;kWK1AqwCNHLxo7sg5q5dGdi+uSmC90rOMgxlblRs0sJPTV2sVBPlITWVlSvRlAUPDbdu3OrLylUP&#10;E2yyyDsH7fZ2t1d0Xgs6SC+Rx9dwylI9KIoYAssJcvXlMsfF4ZC7xiRtOylfVyfScOndZ28+m7rb&#10;6YEJSJyAS4hRgVsAjx2ywNepu928Y6X3GF8FRC8sKYvAhkw2GW6SpWcwuSwuQXDZuL7ezEjw8aok&#10;EVoAt2bEMztynBEYf4sGj20m24AFsqJE0REjzRwQHu9uWR1kcaIEJYjUjfNtLzZD8dqGOvV2etuk&#10;anV2KkhkhSHLVEdsXZKtzE3HiYkIBdYdllIILhXGmBXkadZGGWCxPTsVmE9B3rWUDGNNoAUlAZT8&#10;eSr/AC2eDO52Dv0hfV301qfT28Z6dy2esxdKdLzUqyBGNSMfGPFi5raUtFCMXslacYMOcUoVf8em&#10;CWjLO5nrWCEMsciRSuCGLkxzsRGpaIKH2Y+2ANqhZPLsjsQ3K04TW9SxzJCkipCYQ7BGZeIMXMjm&#10;7lTocgCxZmLvDTuVp/vKgRoBIXicSOU7MkejCibPBQX0jbTTBjy/I9YZOxZleuJ1iV4YQQ8kR7nD&#10;jxaMggFjtQA66Db8qxAHpUlDuiSzaeRDIOV+K+a81R6xhPPbVtcFMqKfkWrfBx4v0hltbljEYYK4&#10;/dcBUCEqWdkLBuK8kPcLMxlLqEI2QHjHXoJXRXMbtG/Ir5Ut8kSQqACG2JFMbKzKSpUKynah1NLU&#10;tmUL3BHFNKOJ4xq68WdSoWJkJK7Kj5r4CuOQYh0p2VTJRs6gt3ANxKCVLugYq54qZCY4wW4hX02x&#10;sk+oL2ynAbruH2+ZEop3V4S08vjHM3SjGUJRlYsQKulGLblHA3gkZy+pNyFKCGnHKWDI+5CVGmPP&#10;kfgSG2gY+eRQIoJAk2zM3UqYM6bDpEU0vzZwRIRpBEpI14I/OtFmfQIHpBlZDD2+1JK5aNVZlkJV&#10;ZJWP4HADiChDBV0FIPLZGnHEsXiDs4ZkIBRHVduUIaM7dvlHGp5jRDSyaVV46MrU1jT1dNj3Hax7&#10;WMTMjIIyVtf+ePnXPanbNC1DtLozQ2efbxQfLzl2yFGkMU5WzEs0YbQH/fY+Q5dtAoRss68RFqQB&#10;SxDOI5NVWLgDi/aAcCQli4AP+4t/y50GY/E/+dSi1eOdAXkjEUiKju/b5O5AJIJOiRpWJA0CSpJ0&#10;3pFHgEa1wSUSQAOFZTGJdAuqhC38jGF4b+Q4rvfxJ9Ho9WNSUIxhCLHCrTcefA33c2GW6rPod/lE&#10;y2GcWPx+XhxRf9PUOZPFGWcNweQjgyow0vLUgI5OvhWUDmykvsKSHDNoKyOIss3OFZJGU7ki3KqI&#10;Qjc+SAESqC6qrAM4kAGlB82GyeBhJEa/ucVSRZCwUnzvh/E8nVSq+H+TL/LX4YJcHrzGY5CRIxXm&#10;xkB8bVRoBWAi0GJICgHRAB9GNl140VjHsiPad0pWXYnCVmNl0rQVm4WvtFEBXx4fBdN5br+SzNXA&#10;UNJ61iKWeuJYgSZUkMjaDjkO0mtu8axrv8gKSNlgeYfe6eqZW/LNWgFavXnWy8c3F5BUiMk8syIx&#10;hCNGjEuytEAqRgu3Jg1lI6derOHeBHWRP9xR5AzaVUJ/gumBCujc05OWDb0Iy9z56fTXt97g9U1x&#10;BUeh0pn7ibAaWK3PAtOrGrMHQ9yYhmB5aUKVPH5RWJ076p05aelCM4/c1EhdfvLCVFjaW4xXLaeg&#10;8OmS1dzpaaSYurDC2naki+cYoxVoHN+vPP1hcORz/UuVMknDIdVZhw6xFFljkyU5imCqrbZlESoH&#10;jB+QXbnaiP8AMYzFZrEXsLn8Vjc1g8jFZr5bEZijNfo2xMrEsaQWQRzSAFDdriKWrsmJGVnMRjfi&#10;mavEjKQ8luLiSPmkkiizMxBVkdUkkijjJCOnalJ3zaMsc0TIgDcmPLydcT4QgnypcfEIhAYE6Gjs&#10;tysbY63dpQ1SSTnUr7e1JVChTCdo/uBtrNHq6dpoS09DQjFjF0tOGmSihUQike26tstzVUeagrF+&#10;0mP6QS1S6G6m6hw+BuRc4uis3dbrHpbABpY4WTAzSpBnsZWFeGIRUZpJq9ZoiYGRu65ys4zrmNjN&#10;FZ6byqI7xRh8lPUkcclCSy/fUyWl+bEKJpO2h0GjnkOpbeOQggqDIC3DlvQ/PHx8WUKumKqdEF1X&#10;YK7aJeZ5gg6ZiX5NrbAKdAFiCORbbtvifl+V0xzT3U5U4WqFwo1dtWLVNLxgpfUp1NVS6kfKx+DN&#10;H7ats/HqJHPuFWLcuhq1+QiUOcd1RjWjHDa9wV3tx8mZzxjXSsxKBidOA2yZXryuzr/8mGZ2ElCC&#10;PJ4uRWZW7bNyF4nbHiAAylQCOWlJ9SrZhRiGEaMOSxcWRJe4rK2lcsC5i8qCqNGrcQCp3p2GeNVk&#10;ISOIMIyXHajXSqwRQoK71qNCGEgIcbQL4PojpaxLEtOCvFMi3D5+a8ZPL59fCeW9KNYH3UlBdheX&#10;w9v9TARXazHXzKhj9tcpEisvJ58pWgUcS3Ir9vlIE8hSShVzqN/9wHBgtWPcayZVHTvTuN5nsu17&#10;LVpjD82QyMn3VxpSDshVjHaRvmjAPylW3FGvbRYYiJQ+vgnxLLKHkQqI+Kr8f5Hmy71oAqWC1G5j&#10;mJMZH4kbyUlEZB882ffgAgLvTMgL7VyZ0J4xpxBu/c/BfJSYeafB63RnLg0wvjLVNf8APHF8efUV&#10;WKHuDKs/d6j6dxi9tlZKFWxflTS7SVpFp14XBlDLF8ygDw8W2x4i1vpy/OgkyHVGZvqIyIlrwx0o&#10;SfIIk5M0gV0ABDkOCvnTOdy3aX5MgATlHY3JyfQ4wLpULPyjVViBPnY5EKApOxSdQ0PNomEciuwH&#10;Jxs8iraCgrsuFcI2uXPZ58lBy1NRyDA4wL7k8/tOKw2ePN2W2Ojq63b7EuQLcOEjnFvCCFXbwp6j&#10;Cx0vi6wJMD2QoIR71o2eRLBnEy8uKOp0dxqwPI8FAPGMdv45FRokRdbQBhGqgISNRniY2ZQQzb/d&#10;478ro69SjarOY5GZTwfkilmPHZ0u1DbJYqAdkA62Wb8chbI0mblERym5s4VXiBkdVaRdiRwAFVOQ&#10;eULCFQhiWMatnpbmIio0Kcjis4jfxdCHFYr0WlstTtr7cr7RsH2i1bmkxkspr8eo3jx6rOR21IYh&#10;FHyCgtogg7JJ5a3oA6J+fLQEp9AdCX8/1X0ZXw1Ga3evdbYPEVwWCNLeuyGA/aSEhZBLVKRpCWVO&#10;5HMvJZOWhiJK8liClXY2LvhYqNRZbF+ZpiUXtY6rXt2ZZO60UCHsyCS1NFEVEcrunTv6P/YT3B6U&#10;6mxHur19gbvSOD6f5ZHpvpvqnFWKPU2e6okeWPHZ2z0/eP3HT2OSlcnvULl2tWyL5Jqs9SOKFp3Q&#10;tpOvuZmnps7l3djOLGDQEZHdKLKLPLIcFe3JaL9W9f2H0r0nd77eb/bR19vpkzbR3Efu6kYyiTJQ&#10;CXb3ARh2kkXtIq5qfFZieAW1jMQlgEkAlKRRVpBLYUwO8i8wv3BkVZJVD8B58nh6r17n++tXAiTD&#10;9MyV5snyWOe+JmEFEQFeZWGSRBM8MrKyOjAApCp25C+pO+tKa77Me6HXftxSnaEZvML1Vh7TD9v/&#10;AEf1o9rP4ftrHJNDHHTkkyuMVndXikxzRCSUVZePLPI5CS3PYnmIkkZWUNuRyyN2xGxZuPI6IfTA&#10;qGZ/II0ovQ209TU1xD/R1F07E7iUYzbtp9yndlSiRnNq/RfSthvuldO+o5xjrafUNvt9bTA7julD&#10;SGMDuQ97qOpNCVkiqMSLX62ymZ6ywcFm1PabJ5ipUsXXs8rdxbTs0SyMryRfa8hvtGN5ZldVYO4+&#10;PR7oHp0wQJykFlwjuXKAaIMSu66UqnJ4dycQGZ40XbKqsnIbC3DjOpcDkg7CSp1BirDMfixrpdjQ&#10;nbLIvJo3ZUBZioVmUBWLeu9vR+IjM8fMARsCsAgC8TXL1zWU8uQcJ3nYOzDetBFABbXv60dTR7T9&#10;wHlz2xuq4A4oq7tx66C+lNPT1dHcdunGGnpyxCARCEgj+WiVC9xnN1zI/SnTiRwxARB3fsnlxGk2&#10;oV1bSRB+PaZyATtGVwwVeDTdQwQQCPirkcmCLoMdH8qpBJJBBPltfL5cByLR0zjhFVCleTOzaPx2&#10;CAgCn5+BIo3s8yeJ1xI16lnHU1ISWMEFSOCsND+KB5d6PLemj4FgU/cJ/kS2MdxcCPeIviDd1zjN&#10;0eDNX59MGvsglJ+2BTT3ZKiDm8DRXjNq16a4sHHwbSBkbk7MzgyEHzpgOaq29a0eIJ5CMEsoRWMH&#10;Gy74q6Ftntq4cMdFeTKwHA8eTAnidhVLFR6kWGmZIgB8XkjaIaPIIR3F8kAN82A8LzbyCG0BzQCt&#10;yRwu1VCGB48WKBjzQFuXnQIUtvR3vl4A1au++3SqoBbCqyRvOP64a5/GvT2RKRWmrbw4tKVflugO&#10;LpOagzqPp5ZKsriJVm5sVJ0V2WB2+1A0qIvDhre+DAAb9czvrnxv2fsPlSY+Hd9yPbSuighSd5DN&#10;WiSC4YjhG4IUlvBbkFjDDr1m6bGtKDxi+bLy0uwNFpD8l4ggKx2fwQR8iB65T/5Fa71fZLDxFED5&#10;D306HqKTIpjMeL6X6zzEmzrkYUPEGZ5I1Vgh2R+20TZ7uOt1jp0e4e3V+63FwQlC7VCqHm6z8+se&#10;t7J0fp/q0mMYn+W04Ml479U7SuCUkQ5ryY9cbKqEuqq/MlVUMytti+gF7ZQBSgjCsNctodICUX0/&#10;167JLFYCFbFWxWvQMoCpFJUu0rKu6sSC37LrFoFjI35HI7SCJIQ07BakcCgyPbD14Uftqf3GZm7a&#10;zzdx4FDOOKMeao8Ia0n09/TB7y/UfmExntp0RkcjhxajjznV+WNnC9HYOibAVrWa6guY+OtWpxyN&#10;XYfZfc2BZkSsJoC01oumvqs/ufbJancsYxiMQe2NXO/bdf7s2xxXqg9TebLpG0nr9S3Ohs9voQZ6&#10;2tq6mnGu3/U7WKi3Hu7avBnku8ntBh7PW/WmGo4PHWLr5DP4ivVgpxzl1r5W9BYszyFHmnihqIok&#10;nlaO3IrKiMlVibA9EXWvWWVzlHoPB3blmxN7f9GV+kvupmWT7uxFckv35zKJQkomtzWlpyCBbbxT&#10;LHZ7hjDmo/sL9P8A0p9OvTMNOnlYOtOuLtSGt1H1lNBHDSiKUcYtjA9K1pZJ2rY7HzpM5yaWku5O&#10;KV5klWuohnnXQfauXaussZQcSXZVYBGfmCqyBQ4Z0YAOxCqUcoWz9N/oE6d1p+ruqt700tXT2Oky&#10;JfZ0deQzAkl++SwJHc2WURi+ef8Aij/XfZ/XujpfQv0wGr0TY7nT1eodR/04O6lpS0zUhpOpLTjN&#10;iSj2wjJWMcCyR+2LElgvz/cI5qvd0QqkEkqOQIJYE8XA48mJK7cnXXJjYEOWbnCXB1xPBGkClvHb&#10;AI+Tb8BlXYA0SCvWqTRxoY0YsdErGQ2wCJA54kMGcniAin8AMxO2Ry491kKnaxIeKcf5PxCfIxnY&#10;PJt+Qd8SOX4Ueuh9Pf7cPtgGEvAe2ikozRSgvLQ4eGZ7PcTm6+pK5rpvuKYyl2RWjA1XLY44z6Pq&#10;vuXlVpJjquOpQo8bRPMyiSN4/EOxAECRIItPxBH7jFizyFQWbvWb9h57TGaeZ2AlQLHHICugWh0e&#10;MactMSSzIFUBAx3+gkrVaTIrRqwhCspRDI8hJ0C+yFfjsnasVduII0SU9KfjOvJ9bX5CSQEBWbhx&#10;JGv7kLHW/HxL8SykHvt5GXc3mky+IxweFxw5oQWvRvQlryhDS1NVYHaRIxSqkMc4TmS8iWYr1jYx&#10;8kcrtIjuCAQECmQnX8mHIBiG5BRyJPgE6I2i4FH4bLKFLH4mMKe4SByQE/EEKeRIkHyX8FSZzLA0&#10;DMZIu4pVidqZOaEkAga/C8Ry/AABYHkT6HZQQ/HxpZWOx8iUbyQeLLsBiOIURldgEsfJXI9UlLug&#10;lUuKfPy1jg4rzeavDcbKB7hMxI3fC0YstrPx4M8+m9yrEdsF2Oxpif4DbvHwdQQCmiNeCfBJJ9b4&#10;kfikpWR0VeIdVLIpLsDyYcVZk8/yLAAc2MgZN65AORHyUFmPxPhdFl+OweZIP5BA3xUHR9FlLJLB&#10;UKLW2wiYbKoibDFV8kMQByZz52znW2BUetGr1GMYzWcQoX5VxnOF8Vi+efW7abGOoxjO6JMgGrGM&#10;ct3TlvAYynoXl4SyRMwCEgroFUdSy6JWQf8Acc/g75LxLAFhsu6UyImK6Dc+bNs618lPcLxjYPJW&#10;VFJbQIHhuRP0rJamEgAEvByRsGIbKg/FdEHTgqQNAIF0CxIfKuIaVTIsiqiSAGMt8XZTI5jDcQF5&#10;KSWLFi2go34Hqk/rHrehp60u7VjLtjKqO2qS/cipVrlvn5fVpfTfStWYMItdxeR5I9uPx+W+F/CU&#10;xLw7jIy6jcSEuQOIALAuwJ0eQLaGgrfkAAetNWHU3c4kfupIGdWC6AO/7IddEnThlO9hTyXaicjv&#10;Kis8sajbqnLiT4/n+Ao8hUUnagjnHsFisqPEkSpyDuJlcseUu/5ApoALECzIFYnW3ReJJ5eqB+q/&#10;q6MdKcdHUzVFNOe1Gyi6ZOQaOcV6uPo3Q2RGWpEKI2OVpjFK80V5DhDLblbxFWRRNWEJkaJeTBkA&#10;EjEjW1PyYsNAjk22YfkcvST7qapVlr2oS8kIIZ2j08XgtwUSKyvFvZM6cl2SSCU8r4TLHjmyFZ4F&#10;SNpY3ilLE6dFZ0YMvgd0qE3wMMhY8mUqSMW8i9sQxzntQqUEpaRnbttxdtSMHcMF8ksrIpUKQ6Dk&#10;a20+vz3TL/MzjKGmXTKu6/a/ubeRxhFfn0zHTI6SOmIrHgxdxQoDN0W/jyvr5HlLbJZjLxLFNEjd&#10;lUjfbOoCqQOPII3GaQh1IZQeXAFGjnr/ADFPD+1/uDcnkDQnoXq0uSvc4fe4mavDWkKEGRXlliWJ&#10;RqNlA5MGC8pBztenUrwLi7XJbkYWSFQZJA3FRM4GuaIjllIVhy4hwCQdVU+ovPnF+02Yw8NqMN1J&#10;aiwEYOxK0O5HtO0RBHFAFrsZN6WObR7jcklbbXjvNztNPSMz1gkkhUgLHN0A0FmOLcnp/wD066Fq&#10;b/6t6JtYx75G90NRCPiEogluXuoMjd/NnH6LHMlemjRsojrxRs4Xh3FjrxAHtjiAkbc1DDkVPIcO&#10;S7D9TxrSOzqrAKyD5qoDhOLEM+x5IkXXgyDh2woBXZXLiipGlDJIW46jWQiL7mdP+4QwdW5I3MyM&#10;CCq6UenXH40AgNG3GQqGk022IUCMKSCo5DQPn8BimtsC+60Zd/dV5CUQ8hHssGXuVn/toiCKXfs3&#10;0eRp7bRgPd26WiC+5ixhHTkhx+2MWXyyeMHpmpYMlFDuUBbRVORbk/NSNA8l4MeTfI6AIJUKNldP&#10;p6NAO9HJIxBGl4v5Y+SAeSANy4juH/0gHmSxJKeNJDah2g5HTdw6BHDQ8Dww5NIpPgfLl/RJ4Mcq&#10;gN+W0Q7MoDAkgnWztyqkA8dE6/kPCnVPSFtGkL7u78GXvw3dv9K49MmlqRxaDWe0CrDByD+P4Lzk&#10;dixJU8eBJ7n/AHNceLL8gOQITQcIG+LHj50nxJJqeMjDRkITGHBbTuQdqy+CNA6/2/tkFiQf6UO1&#10;TGAHjENsZEDN4XhpgVdg3Anidgg/EE/uNwLEFmPoEtpFXgpZyWROLoyFCD50VIAGtNtSAN+SBe61&#10;EjIzA7SPcncci1heCre6lvnifDVxgH3RKsjwiee7F4s85t9dSf8AE103r3J63yzKkZTHLizI+u6U&#10;fFXNsok0qhtgy64oXkSRWDLx9Df154Oat9ZX1BBZI+GQynQGaCa58f1n2w6UtOnbCfGZminVi4kU&#10;yGT5F0K+rBf4scUsE/U+RLf93KAAxj8bSdBGWB2YXLRwyNsKsU0v7itGD6+/W77d2upvqy68vxRy&#10;SVsrgPbkGRIWURNT6Sq0eUk6LqYFY04llYqxYFgpYGyf0b+ptt9OdT32+3siG33GnraHci97AWEF&#10;QXEQDN47qAHyQ/x3bPV671zXhpBPU28unwgVfYGpqMjz4kvPD8tvNrHwzcf+3CA79kFVHd0iI4cq&#10;T8yEB/PJlZwORccnPMD0Jey9hBWLgaIWV50TuSMiMyhNvocQTyMmviwJ58/Vr+ifazp7D3BczkEl&#10;wQVplSGGRXfuHkO5HXsQmNVdkCxuspsAb4BVZUKqLpSBLU8sD9mH7yeSKrzhM3yG40LRRKhl2qgc&#10;VEpYnRBLH08/Wn6sbfX0dTT209NM1FlI1C1AbkhTjtx2h2uSPrgbpv0jqaEYS14dr2hICot04AzX&#10;nPL8Z9Rv0p0FksRXljWt3neUSFgdnjGw4llLOpiJ4yllDGRNcQ6lQZoo4hRQkll5yRdsEKhVYeSg&#10;FiC5XUnLvna/tlivIbYBN8cDIlexK4hjidIuBYRfFGdAXeMI2o1SMd1g3FeUfKSNCnpwt5CC7Xlq&#10;1rsayziMtEqiKKFUXkQzudFwN9wswjkEakCNW4nkv6j+pNz1Gequs9koT7ospML+55cJiLli85K9&#10;Puz2OltoBR3cDERaIv8A5r5PGRw59MMEddCZDIj1jzYhpePKVWD77pA7Q042GBEr8+TAH0PdTWjC&#10;hsV5TJEHSdOXMRskqgPD24m2NSKe25JaQyFkJjBYLUyOPp4O/wDqBijYALCQkrd2ZY2TuIXTuu20&#10;7naAMbyP4KJqT1G0uTszlZ4iQosRGKGQr2l5svIlQTqT5clHAqrDYCBRGyBTKUozE7ixxSfN+aum&#10;rq+OAMxhcYgNOMiU2JWEu38g4r0uxHUFqG5Vd3syxxxz8u+wHZ5cihg7kbA9s/HkytIYi57jbIYf&#10;tXnsZS48UcqyLc5B0UspBVCT8SitKNsC3BVU8GMYVgS4X5ljautSCGLvKk1mSwjcuZCs0qO2mZJf&#10;i0ZXcagjfa3o7P0uX7MSxxxrPI4mkZe6qsg7YdIJj8UaNJFRhy4vxkZF/CNqjobfRYkYxqoku7tb&#10;r5uJzYtXQFceiEZak49qoXZVmLEX3W5RvzTdrfoGy1y2bDozq7xR6Ww8ZaV4rGzykfQhJLAxh9Mj&#10;NzYKSF9EKQWq+PqqkTWTkIo67ycXR3WRI+awyBHDBY2EnIIFLAIX0QfTla6UyGaikaoySWYY2+4i&#10;1IWVYRLJXPbiQojGNwysNuRy2FLqvpR07FBax8eJt23p2q0Qs6mikjkhWF2idVBRWLAFhGBIFC7a&#10;VUJZzKhPTmpCEhGzuEFsEpBKUw4zZUfWTpakIxnM9kiL3ApUgTNvjJQFcFeg160nTmbJaTsrUrPJ&#10;ZlyDwQUzEwkf7l7U7RRyrUAM8wjjLwwxSyySuCo9c5vqj/yQ1+lxn/bD6eJ6+Q6jN63T6h91Cn6h&#10;j8Ea8i0nodEQVwIMhkLExRYsxNHG0SoIa8aWEkka+n1FdON7i+y/uX0JgM1lMHmcx0PckxWRwyWr&#10;d+xnMeZLtfFwKsiT/wDzXSCXGzVa9tfutmgZRLagf15W8bIhSMTVjSbmwmpyq0UtK8rLHYxkwIEk&#10;s9aYTVZY5gGhaOVSg1yHo5/ge/S/6H+rtx1f6u69q6fVet/T+80NDS6LraYaOjpz7YmvHS/bUJxG&#10;cwVj2l9rfrm79cPrD6h+no7bpfTdOey2nUtGbq9T02ctUBix09GXYpPUbKvAxZe30eR3L+RymWyu&#10;cyuQzHUuRyM1vLZfI5Bspksy95DN95cvO7zTSszy8ZhK6K/KrTENWPkXQTcj8GALtxfkzFifOlJY&#10;nYXRDBV+PxOwORYWSfzWssHIfeLvPsBIljZXxbINBVVHEtVSSjamiZiORX07LKOOuWm5nRDaZiZC&#10;FAA2FKAaUOSGKr4PJuPsf0n7OlttLb6Wno6Wjow04aOnpRhCBCJKu0I5KS0tuJV1Zwz1PTlqbr/N&#10;602WtuD3z1ZmprOrJ0/ud2o1JkA5ZAyZAFnp9EpkLEFRxdfHIkMAo0pPLxrgQCx1rZABPnZFIgG2&#10;CtvwDrYX+IKgeBtSwZT+ADwX+K7Y0mlbkocKFK+e63IgKQQ/xZSRo60oIAGixLH0ojm/kFKjj8Qo&#10;O/CgDfEEyEKfx5U6J2SB6Y9GY0j58GRoCxLuuMWHDfIGeigJVqF1nFNAtNOceXkoPRNCyFUUlirh&#10;FdEj4l0PnXkDY0FZRy8lvJIbkHeXNUsRAs1x5y7PyigiVjNOwDqzjY7cMBBBadmKR8Dz2SF9CVeb&#10;XAKdyedBXbXho/yCp8trWgxJBOgTxIKcVepwXqcuRqxXasVqOSWrNXrTyTbeVNRtaimhrgSlJirp&#10;8RCnPlEzH1unIdNQLj7iiHf7aMEmm+aKXKZqopoaf+Y0jVPuQ1NSEZQjJizrJGVSyLVCAp+LLU/S&#10;1fz2Xs9c5d6sMPSzV8fjcdzroy3s3IjyWitt66fcSQQEqthGnSRJXrR2kUNF6td1tkKmRpYvpm2J&#10;hTy+axkWdaKSSRz03Dl6bZcmOu8atN9rIsUZX7llg7iQVHn4E1DxvvdjcCuP6I6Vw1/3K9ycxLRF&#10;HEYuzJhei+nprMfKc5rNx1JVatiEWeG3NjadqNZ0CiZa0XcFwvpN+j/3E+rHr3J3ve73n6U9vPb7&#10;pqCr1P1P0x7b162R67t4GjnmqLisRP25o+k+nLfYnjte4ebS3NJajgniqY+NEMlE/WOtobCHUur9&#10;ZluNHb7bQ1oTht9KU9ZlInKP2tOH+lqPed0hn+2MvHcxvn6b09febPp3RulaDq7zdbjbdpPUlDQN&#10;KKupp68xqHsjINST2kzxUq64+5/vh9MvtZ7Z4jof2r9rs3mPcLpXo3FTL030NkMt1vjun4K3TlKj&#10;Qw2UgxX6vcbL5vNVr2YFb7THyLWabITmdJR2+WP0wdS+7nurnPc23Z6f6oy2BxPSkuY9w0n6QzmI&#10;h6PvHN1Yopba5+jjFWS39/SqCvEZLpneEJXWSeNT6cfprj+nX2Y6ModH+z3VHtx0jiMTDFXAx/Wu&#10;BzPW8g3HTa5nes3sW8/mMpeWCuuRuWJXWSzLYgjVITFW9W86w6Mm92fazqf2/s569kMP1tg7+Dp5&#10;+tavUcnh8herj9Lys0tOxFDlq+PvpFPZx8lQY24I6pmpNAs0Q88vrmb1fb9V2+02/UNHS6hHc7rT&#10;1N/oz05a8ox056bOLqS+y6lke33RI5BZW9sdB+jmGh0/W197sdbV2m1ht9Lb9N7HQ0OzS98JTjCD&#10;r60tVb1Jdr21cpIevKfkxWqY2PKSSSVpFmgsVqdzuVnbmyxrYlUMJazTcS9QzJXLKYy0ev5Rfnsl&#10;fu9qCDEusVUyWoxE7zVozanWSW7kCkSBneQN26wllbcjTFl1yadfcz279wOh+o+q/b/r/GGh110x&#10;Fg8Fm6HGrLUyslZVTG57CkJHO2KzNWochBJ2o4HDywsElinEUDzwwdNZvJyyWriQtXZoMcHmdfuh&#10;EZFqyxq+5lMjgRrICBE5IBkTQ5B2+ynpamrttaN7qEwYw4hGKxuTFupe3mLTQi3ThsGWnOpj3QZu&#10;MuECo3fcVk5pptE9B3VGQrZTB42N8vTS/RycEblEheeRA0rmNIIwoUuid0BlEUSFWflvbRTY9x4a&#10;+UT/AFKkuSenkLEGOSEsvenauqpFKiyrGiMqoHkbYdwO3xk58kfUgyiZW8MJVpyNJN3GAReVaWSN&#10;ZU7bIQk8kU3c2haMBuIJCtJEI3fo/IZUT2sxK9IuWa7DCkl23DNKQyFoovEliaPSPFXlYVbQjDRx&#10;x8SjlsehaerpwdRkkZHeGnKT3VGQnbTKINRk0Lzdnpl0t5r6g7c1q0ZwZSXuiMvaMQtyEf3KHijF&#10;sWUJuHKdTSW40omxZMWPOohjlRzCDPJwH3LIoWIonHgSgHd5HcT9SZa1KgD3+cGklZJGQBGRoZGi&#10;RWMOhwZ1AdubFG2QAPViWwnQrUWwEUPUgp12hjtdQ5ACugqO6PmVehFy5mKdZa0Ess0WxDDYkmMR&#10;lU0s91upML9/Y6e6YeK7hMT9rCcya6UZMnaHc78pgUl0jR4gqvtInUvImlTbPP030nV3m4NM0Ydm&#10;gsI98ZSWdF4YMyIOZoAYpsWTupw2+lGX3Y6kpUdoJ4GruQ+6V4Rqysegy9lZ4LNmzTtTrHLK/HsS&#10;KvISaWSJwSBwQkv+NScuIJVflHObyZnQv3iO2bBiiU8XYdxVjLeV5Gf87fR8KFYhV9LWyKKk7RJu&#10;cwPxErSTFish5Jtgr6EcRKkMF+XwXRQkKjsC2BoqFH3AnfRPEhWdOXMuybZTw14GzocTxNubbpTo&#10;1HTIxYMSUoh4qgYnA4zdnLfpe1Nw6y3GovaAmcJJxm7ur5Tky+m+JJLMzPOGZVMXJWBHCRzKgCyO&#10;sjKrc1dlX5sny2Tr0vlQJFx2WQcwHhVXUMpV+aMqABAV4MHcsWOivIJtkuZCHE1bViWCWeOCrLZM&#10;SyOrOjFVDqE0VCshLFtF4wojYSBVZksZrIZVMTNir9bH4m1RnyNiyeEtlFrzNAwkqI/NZGmDvFEG&#10;WTtKJJtjgzWV0TbQ0NImwj3II0KCBfuG5La3m6Fa9TNDTI6YuDFV8YrFV8fFetmVsVa8bNbmEScA&#10;wlIYuoKqOBXRBJ7ZDlR8QB/bAgFs32m4xY4G5KCzSMiuz1OW3Ew8BW3pQx8tGrDZ0WPpJlklyWRh&#10;THW7duVa8jWJW5QxIpfR4yEBFkQ8GcRugKyOquTy2447H2cWFr2JYJbH3EczuQXYGROSCXkFEiqo&#10;5RAl0l278Sy8iQ3m5dKEp9t8t4xQlN81ksx+b9Y66wgyP9tX+HFl+QfOPHNF7TJHXjhEzwd1i5sR&#10;sGVpJgoYfJRsldhjxGk+KBXG9jsxkmaAorMZXKzKpVjYlb5NIsZCqNA6JMetkDwGIL/kKdZH7jbK&#10;zF0iJDpJAsUZMpbjtiC3cALgBWby2m5+ldTBzKySSOlZAiOA0WnlUMutks/F5GSMEgeeDISE1yVu&#10;7V3cxCVS8+OQxizDV5zy4PS5PT3G71faY4k08X4flExXzfNekeNxdmyyvJEY4jYijksTxGNxAg4P&#10;HCitLFtWK8G0WULyXiyszSRQrVqsENSF5DHXWSQchFzb5kaZ0U83LaO+C6A0NbO9cMRYO/BVUSBD&#10;CzSOqbjZNgbCKGZAzADjyHkBSAMYQ0zBNRbWY1ykAAkkBJJOmLBmQAMATrXjl/FfROWrDawBlcu0&#10;Lqq4MsueD5+H59Gpa+lsdKNxY1DADiwMHnJ5Motc08GRVEgkBDdwcXbiGkRoXYbJjYHiG5F2OxIP&#10;kdsrerde20MU3QPSsisXkfEuGAXSpbN22bCGTtKZCynkziMlljILyKwCU0Z4YG7EpghVgGWSebjw&#10;L/FVVG0A7OAAjFAFILHTgG0nsT1VTuV7fScbhrGPsT5TGq7oJrFSxbC2Y1hSWcGVbKsgMHGKKsjv&#10;Knz0V3q2rLdbaWppqmnqPekqx25pFLvJnxjL6qj9R9zqdW6LD/LzlqS284urpkaGmLISkQ4RRW+S&#10;vU2xY+KNf3ZHJKvyKBJCWQgf2njYGwm9kg+AzMrapYYI4nPFmDsi8kAMi7PkH4pyJ04C8mGztQvx&#10;09ShmQ6dVXacgOKAh+TBxrwyPyaQgb0UCnZUKWG2PkV7ihVIZWLfE6YDx/tCsAwUkOpUAqPDKVA7&#10;5TJLxIpfarefHOQ/isGfXMvUJasBJWYVC6HtjG7uN8OODLk5DM5clXnEshWFtKY4hHIrnYVSXUAo&#10;R5ICHZ3x35LKB3LXIgRb2TMBxjAj4jexpzzDFnO5NOSvFuJ2WJdn5JQVCji8Rdmfzolfxoljr4Kr&#10;MEAJ5keS2yHTww6DNzZAWCaZQT8kO1XjpT8yAfA0AT5bXqyejbSBttNYxH2tuW2PupPhLHF0+0z6&#10;q/f7p1NzPNpdAUf7W1yntXi8GLPTdJyYqHJkUElS3w8CQN/agH4HiWKnwG8DY1pntLCvdBXtg60S&#10;Ty2qf7R5O2BJK8R4KqpDADKXSfFgoYH+KlSp483IBMfAK7ICu/yoPy8ghkkLTMihVjYnkPOuAUAK&#10;3BgSAW2VGhxPLetj0XNvGafhc1a2fwNfnmx9YQ1ZDFMkSAC/7Y9pXxmuRy/09NcrWbzRxpJHAAJA&#10;ryKiqV2GcMpXQBPH5gkNvtoRoBXuhjo4EVdFzvk8xXl8WBMZL6Jf++KiMFQzhuUqq/pTVowQBD89&#10;ksxcFOLacnkvxZhtiXKcQFIUaAUcdliysEa74KixjiWOmYc11pSdgMeCBmO2dHBbkCfWc9bS0Y9t&#10;gheXLwfi6pOfzfj1O2fTd51HUjo6WlJFjFaqu7i1yg8VV5rymM80NWMvIxSIFdyCYgsxKO44srNo&#10;BOQRVLE7ABJ4+o16ky1693KuMdYoOLGWcv25ZY5GdDxDuPCqqhUA8vAQQjsfSnLZtBOElIKxuJOA&#10;Qyh4UYKObdz4ySlki0pbW3AYg8G1YnEXerWuzYi3WrwhlSWnYISdg44MY0MPzH8o2l2ShIWSbwB6&#10;G6W26p13eaOx6fGTPWlUYmFtiRYix7pUqgopxx6vD6b+kNh0DaHUOpwNTVjepFo7i4wWM5U9sMXG&#10;JYyXNBcTzSBg8RnWFV2q8pHjmkkHFU4uzji5IKunIqAfAClixdL09RyHSkM2LxVqznYpQ9larvam&#10;MEbRx2JAsaFgkc1qvEz/AIVArNtiXad4vbHG2OlRFdhijyNWWJK11SK009mcrHXjlYpYZnWWQKB8&#10;g22clG4q0+e33thR6BqMkSTZPKXFsRZGxKVCrHYWOSSCBZF4cTJVDbYgkxhHVi0a+rv+iv0N6pr7&#10;7V2e8joz2+82X3JbnV049+11XTjOc5spDFO5MloduCh39W+uNlobU1dCKT0pkIxDth2PbGJBjVSU&#10;KABJEsUnrnNQ6bznUl18Z09RkzORjkjqNSg2jQyyM0Tm5KxjWNK8p7llw8YWNRzdS+jJ/UvsjD0b&#10;0y+a6nyrWMsUiirYTHK8cNa9bkiMLzWn8yywEuUkDuC/PlE1ddm9uD6eo4T7izisFVqreu2HttVo&#10;K0snfX5ieaZDMAzxJ3oy03Jl3GGQ8DC/XsGa6wuGGeeDGdL1PuVjiLwXbd+9FZQtLMkacYjGJljh&#10;DMrMVJUhgy+nfS/Q7ov070vdT6lOfVer6kmOw0dKcvt6MTuYz1Z6kcV3ARI5GXEeQ0PrnfdU3WnL&#10;aLobPSkmr2zcahHSqRx3RYjJBM1VivqolDpOhSkkBIltWIak1h1lSSvBzrq4gik0SzqzyJJ2iwhY&#10;MiFQgDI8tj45Yp6h4Swk+Yvty5LljGB8lJ4FkZXA4qOQAVhIymwOS6KztqnDXxmMUyq3A2rrRw8o&#10;wzrzhEX7MKEFHkAPJYhIe83bQPH97ou6th1XJUHsR1xYsVoHkcwRkCTg9goIFkkQM8JJkDMULIyM&#10;D6pn6j+j+odI037/AE50tsDOWtOIgxe5CTTKJFiCY5zkth0Ora+83LuIa8o6kZVV1BgdkbfCVmTQ&#10;Fi5w1zyXTWEis/8ASWJcZkDyRk/cmqSh1lYJxYcltzSRPGQrlUEahefcLenLA9Rvgp6+P6rxszU3&#10;DkXEgnIU/tFJWJ4BiqtJ8SWRWkVypKgejDNY6WDuTp2Hals9rgJuR4lhpkKo2mPPjsMZi/gB9kTn&#10;js5ej2r0cjNENVmEccu4t75DXMwoz8e4GXtmP4nZViKj3O1+9rn27nZGNZl2tl0Ms4M5/HhB80Oo&#10;Rntl3koR7JSGbKvaMAcR9se66S8F3i1F1VUq1mXPdPW43oSzGSzXhlDT0xJZZY5GQEvo6U6VAnkC&#10;P/eQ1x56zlrkEtvZkimikLs6s80aS8SeYChSSgPBUZnUNtSq8Vyi6Uy6TLNVkERDIXlaMPE5RivA&#10;R9ksiFtnkV5L+OY0SSzB9O0KtprdqKGeYnjpXAUF25h0DLHxYMqOuih2zJy8nRPR+nNTcxhCWmRU&#10;r7iU01+66MFfxX9UNu/rTpvS9Ofbr/fmWEYix77GlFcgUg3Lw2eiDLww3L3KilmcfaVlfyzRybA0&#10;Q5WMpw1yOkVCpACAOrDUKNgKmleGMPECrbPzHEsBxRyqnlxB2PmvxO/AIIppREqqqhdaUHQKAKVU&#10;b5KNcjJ/I6/Bk2TyG9CpKhlbkhJJAZToKwBLK7EEFlB3/tB0da9EdH6M2ujX3dR1pGajGVPF1a02&#10;c3bZ4v1XPU/1T6rrSlHb6H+XgvbFnMlMiJUmOEKGijDV1Xprr4+HkrNH3tqzvttI5LseSqQrA8FH&#10;yIBI4hjzG/TtXrGML2o0gBEakFCo0NqQrDj4BbQALb/B8sSN61gpBCr8mIYl+UjcnH5UjlsEMDtw&#10;QCR5GwVkTqAAVG1IILKFB0h4geNElix8BthWBJH5ObbpGz20ahowHFMgmv8AcoU+L/CY9V71L6k6&#10;p1FZa+71Z2WEVh4MX3SX4/2tfz6+JC7nZJZiQxZWk+WuBU7fmo0AQCB+Ngfj45/bOH34MfFjxBAb&#10;fJAf7jJJGvJ5LsEHYIIeoI42KlGOiG8B1Xx+2q6HEjZ2vgjbHYBGtelBrKUXi6qPAYBXXQ3IqkEh&#10;tEjyNgeR8id6UtDbxIiAZLow24ExWK4XkMcelSfUZfcmyO6TeJ2lpD/qc5GrA/A3TXDXIj4hT+OJ&#10;JVBsAlRosV0OKqOIUKd7/vz94Bi3gAqQNtGAxKEM2goOid60xDfx0vnfp1MR1vfEptygEgJAK/Ib&#10;3s6C6KMBo+D/AH61LGxk/CcG257ngAAk62fl/A9w6IHxX56PE7mERaAvwf0/m6/2vFcF+o33nUlc&#10;pDkaooQjmJTSlOPhrxemo5DiMg8lTYLAhG4x+NlmH45O3I735LaT4+nLtaI7arxGzvlxA3rfnkOJ&#10;0hBAHhg38hshrnjaGQMFJWR1aNiRx8jQHhuPyLeOLhR52D509RkMkfwXxp15KVEgHcAIGtKNMg8l&#10;ioYh96IP4jdlXx5ymP7Zf6c+o+uMOzUg1GTT8XY/9TSlPFll/PrSpUP5AdmJJA2Tve14EeQRo6PH&#10;Y2wKkE7c61iaCZbUbSpNC3KtOjmGRC0ncJEnFpUP8WjWN41TkxQcQULbYJXjJ2w4YshCgr/Q2AVB&#10;YFW5AoykFdcQy79YNYAKJyZlK8QPPHw5YhtEgBG2AOQJIbX4YetOroaepDU05wNTTnGUZ6ciM4yJ&#10;RIsZEtOfEe4r2vPurjdoaupB09WMpRlpg6coy1LgAEmFa2nEZLHuk92OILn0XWaZ289BBIGUK6Or&#10;EsQ6811GCwHBXHGTlxALkhCQzPWuWafyR5YXBLxIhRl2pZ1+Lt2wyMABy2u0PlWXRKstjJsNP9xW&#10;MqKVkCs0fOBwg2Yu2xAViNMJH2AoYAITtt2M6VPU1fdThDfQSSyV5UVZA8CxxtwCS9yR3d0BjPbb&#10;iyk6QqW56j1nbR26buEJ7djCJqTiIkrvsVu6jUikrBSgdYR2GpOtXQWOp3Bfcs4ka7hjgOUM4/oH&#10;oPHXPVWPxk2Ex2YvVql2dJrUUkkPanDuZOcRCSOGDvMObFC4kcLJIT6E73VvWSQS0aeesU6knFzD&#10;DHWLTPCwdEeaeN5eGvKKG1IrqVY/j0YZrp2zQsRVrVN+fIPy7j8ZULEq8ayqCgEbIvEAhdgO39+h&#10;XIY6xAEhmikUyxlom5GQyRsSf2mZEEoKp8jGD3DE2uaAE/NDpn01v9Pujt9tOM/cgmJSkSp7Qaun&#10;tWjjF+psuo9b2mppsvuWADPtVIgRkykxWoqcZt816jps31JSlEti9NyZn5Szxw2eczMAQ6IHUxvo&#10;AO+yqtr5MFPqRfbn3Gl6Z6ixWbzeLx2ZxST1ostSvQ96C1j3E4uRrCkbEWIoSZK7jhxPAMWHx9CN&#10;zHM0bBgsw5ODGEJlIKsVYHiCjAAgPsDkB5Ol2gqYySKwlbtymJ4jIOCvKsiqOegFY8Jw4YjiSzAj&#10;Wxy2r/Vf0XsNzs9WOlo/bjqacju05pOL3R7JRGVINKLngx3Ppr6B9Tz1tSGnKczVAGL23Is7iHbe&#10;GKoyFvKXz2qxX0p+zXurien+uOhLWRp4nq+1DNY+2aD9Io2r9eJ/tNtPBHSSJ3MbRsUsJLJXLoGZ&#10;lEmY7/Gb0tl5jLF7pZWnSqrLC08tSo7PNHtZUjMzKhgWZZQEneGQBSJK6niX58fRR7uZ7onrKr0R&#10;D9zJgOrMkbFerFamhqx5hByltPE7vEzzRqsKbRpYZK4Ak4SyRD0TY/PUjgqN3GLalt31p2+3GscC&#10;wNeQR9mZtmOO1G0QLxxAsXnXj8EfXnF9ea/1n9D/AFJrdK1eq6/+R1Zmps9XVqcpQn7oQhGGq94v&#10;shJLFE7yLfQHQJbPqOxjqSJE4jHtJM0k9pUlhHtCleaRKAH1zXb/AB/e2fTmYxGPs9R9TdY5e5ka&#10;EVitcklwdB6dtpCRJ9r3LiMyLGWQK0fbVyZhEwYdSPbzp3Be23ReK9vej8Pj8ZVwtXHxw08dU+2e&#10;7NK9qSxdtzNyuXZGjmq1O4iRuYoXMkqq2l+YfocZm3XvF4Wz+SfMS15zOsk0F2hFYhrxmNwoazIU&#10;PERMbAD8Rzd+TDWK686P6Gq9SdS+7OfpdOxdNqa1q7ds16SycOEcyqrzfePk68psgrHWYSq1ZgCj&#10;SGARtj6g+sCPTJbfedX3OpqaOnDY7eLLU3BKUR0iQakNNZSjasCjtQz6PbfZEZnZGUWWYyY+6CB2&#10;yyCwlTFxw4aPVnsD1RncW9OjerduxZ3GVdZnUkRieKVtBl/m0qSvC5lLQSxu5PHlMeA6nssgklpp&#10;aWxJurHHfV1ljkU9xqssRLBpCC6I/FkWJ3EilZ0XgH7t/wCVTCVLFvFexfQk3VMkX3FaPrvrWS9V&#10;xn2ytF8sdiS7WrUTIkZs71DalgFhIoZX4iiPWf1f/U77luIupvd3qDE41tuuG6Oat05jK8cxUmBW&#10;xfbklVOJj7S2EdfgImExZJLn+nv/ALH3+pH6k6UN91HQ2X0rsNeN6Tvu7W3ZpsKPuaU5/b7u4I1U&#10;YlYsr00bPb7nSzLVIXSjKKySRP2xIiDZVphr+PYXk/c/pHp6TsZ3qbp/pw1a4nkgyuexEdkMpCiO&#10;xVkuy2PDEq7ARtGEXuAtuJWep9THshYtpXk90Oki3xjiNWzLPPKQsshikjhhmeURhim4GZCeA5xg&#10;cV8b/R/XOfw+Ua9lWj6wrWRJHJH1ZNay1o991Mro8t+CxEztF4USW2+4Me4pEcynsH9Hn1Ke0GOw&#10;+WznWEGDwUmMSONILSYqrYpKe4Fgt3PvqlwzWo0EtAmpVpzCN6heS4Fkd8l/9iS+lNvoGt176y6t&#10;vdaUA1YbHb6W10Tu9x9pgz02MYtPZTEaRW2wfpjZ7XqW4ht9ffT0dSm4mkRGVD7Z90/3MQqUaZIG&#10;afXWH3s6o6C9zelXmxOVhzGTp858Lbx9TOxyJY4dqNJFlxwDCMK04VbCxyMAreBoUCxT9Qvaklkw&#10;mdLV4xBxlx0sgadEKM9cNZTZCpzK8YiGKmPmeSqX5X/IL7d2rf6T0p+sdQWY3ZKlDp2re6ntGQhR&#10;FIKmAqTWkjUMrL37spXfFQVViskdB/Ut1mcjVyXV3tdnMZ0w7wWBL7jXem/bKuUJkWSSKvnsuc/b&#10;b4qEgTFxaaWJdhy49S4f/Y5Po76f6abPpH1P1ohoxSEN19ierKT23AlDSjJO4xbGiXZms9TfR31d&#10;ufpHpGp0/Qj/AOLbcBhpT1WWpFq3TinYU22AUtZ49OfS8mRqxGxZrWqSQ197kg4tIZXKtwPflbij&#10;EJshSqgA6CkiKer/AHEK5SwkVuWFbKlko+Ee0Y17wRHLMrFXjiNgPGkscokGuJXldzqj61/p6NGp&#10;jsH7SZHN5L7do7Nu/wBR4PD9NV3MfJ5Yb8NXK5LKRRusiiWrR4uZQ7kKhK1+u+5Xtn1fP3sn0P0f&#10;UrSP3Ui6erWr0skjLp4nyeVsUrkgkHxMdCCtGzA90lSkPpG1P8B3UOlupPYdYlqMiUa3G3oYiJKM&#10;ZRC5MHmV1JoXt9MH0v8AWWr1Pfa+96n9MbrYQZyo1dxtUnCMrix7Zy1aXJ3QJeqyUMx1Bm7opvkG&#10;gimkLB5Z3MKLt9b7bq0bOEZYkdonZVJjIXRNofbfBvWu1C0ly+KwEslm9A9OvEy6VJIkmUSLGJuG&#10;2m5qIYWjWRjKpVNg+kPaaxkku9OdJ5Dpy/ynRblDLZC4is8YAVqGTsS1ASJRy7CxpDGAI3YOWSYH&#10;6U60vYS3P0zJSzrxU1R61OvPT6hjCsqWbUsrq1S0taB2bl3uBJIilaVkcU39f/4aP1C+nNOeptek&#10;afU9rtoE9WexYRnEjIghp59wTJUTL7Jhy22dd+rum7zRhs9vow6fp7itPUdwdvb3FL3RZSkJGyT2&#10;33ZaKG7qvqdbdsr3QRBpkBUCIMypAHKAqwLqBICR3JDyYPEJAwCL3V6RdhAY+SRvxjHEOwiPKPmE&#10;ZUjQAE8Qo3yRVdB8vUd5nITVq00kdtLNu4CQU5I0BWUiZ5ZpU4qYCnBnR2R2TkJQuz6F6OSwfKa3&#10;1TnK7RBl7FGGeeaOdi3zSUxEPp/Mu4xMJOI2eAQjn2XSNbS7o7rQ1tKcJS0COpoz7jWgRZxYWJ2v&#10;tZNweSqfU/ZfTGx2/To63YbkjCMomnAnLVEjbCIpd8ZV5vuBLse0HU2Vy16pTqJI8TeLEsSP2lgE&#10;YaeGV1kGlZI4/mNS8tnmy/L1ejKdLZ/J9Ky0JZ4IYrEUMn2kQlniSGujvYWxOungmkilKQPCvGGd&#10;4uPEsSebHQvu/i8BXTGYLFLXqwhHeOGOWLHymXyptCSx+oStxXlw+7WDh8jC8j69dBvZ33NpdULR&#10;kzeY/STNDPUjqmwSXisMOaIJ2T7UzaColyJEZG4v3AEY2L+nGv07b6+r03cbjV0dTehDT+7LT+zG&#10;UmPuXuYnteaeeb7h5K/WDoHUJ6uvu9HpjobWKyHte9igd0o0kbSK5O1usGYfhFcZco0dK2F3BOmm&#10;gaPtrzMkjSEiSzIQ0Mn/AHZJJGkXlGdekvW3TS2sVKKESyR2jXrTsZIY0BDkoyyleaLE400XKYKo&#10;86KkPfxumOjkx+QaPpii8Dx6kltVqkVt5p1CyGpOVMbPGJe8y1e47CIhHjAZTXHLdNY1sjmOm8Qy&#10;S1RHOlV49TKk/aaaFmV+IJLu6ho+Q0/I6VUU2N9V/Qu7+ntrob13WluNPdxlqxNPUJ0TmyLkRihl&#10;AlcrHD45V1YzhqSO2RUpAJXkGr8CUUFJnJms+EwP+maojim7T9j9qnMosU7Heh0Q8YjSvKsk7l5p&#10;pV7qtL2oliUBvQjYisC1NRnhWusK2Y45lqItWhI6OO1FIqni8zlTC2zFXSQuUKgas1R/6qtDEYKg&#10;tVFkxtjnGXhnX5RNI3c0Y40IYyJtSZPiyKnFvQrmMRHPfsQLWjerbJsWUjhVKKQjlF9zXQMWDScB&#10;YQM5QldxAufVew16lGXes40Y4JFeebuwwt44sZW23BGcVEPamflOAzf4zf8Ae6ZVOmYAlfL/AKZd&#10;Su1tILixl2sQurSiS1OrBCVrzx8gdIWkOgSOXG7P03e+aYzI2+guoZIq+ODyxYnKWq7Y5Z3bbRos&#10;lhhDamlCMft6pLEhOPy0jC9zoQR1p6SSWDVuRNdkk7sUc00siSLXsyFERRL351jcsUKKyzorOvJa&#10;557pG70/d/S8pct3LNS41mlJBI/fxzVoJvtZx2WMW7E0qIbEcgeV1HNS4VGeegdY1NjuNDcwzqM4&#10;lM17oidw4y4f6mXIemzZ7yG8JaU3FBmrfaXxd1VC1dtViu3scyMq/b2YtyRiZHJidG1GjF4ypZex&#10;K0v7gXlIoUENx04r77x4uDG24+o60XFLjRRX+zHGFlkVO2skhZOKpwd1iDSSB3J0xUKBWf2J+puz&#10;QFLpTrOw7JJXdKGRsFY5Y9fFVvvZjhMkYNZIe+gm7nci/aRpiZLbdZ5LF5zpHJJTmFkw147tcRSK&#10;6l60aSKeSSSxiMrKj8i8gkCH5clcLZ3XOq7D6k6BuCUu7d6On3RJMREjGiKKhGsSpHCJx6gbzYyj&#10;GUYx7oqpWX28ueRvB/P4Sv8ABk44Y2qVmaJ5V/Myp2zGAeSsCuoiSeIZRwQNx4M7KFaLDJZrywyE&#10;ll4FO6OPcYMyqihNkFCeLabi3hkZlkVvQxRzElycdtHB2sbMyApKkhLtyQkNpyAomAkJDP8Ag7AN&#10;LJWWOqIAsXfbtlFhPJQJEilKAcS0ib252VUkIDshjz9HX1+9JTsjLMpXJGGAGrqqsu/mntsRHQop&#10;WKcB+aRoUuvwV/3wxtWpJDKJEUWAGCRsjIS0abZZvAKluPEFS6MIyoA/AFsrD9rfkKK0bJ3CjRr8&#10;e2yxRqrxu3xC8QVPgHiV8AnjJ9enWSOOTiFMahHjbjvksO2IkTizKZGcBV8sAzn+ZYD2ZoR2ZITC&#10;oXlFEO+QeQYBeatz7x4yHko22zw8DRKjOetHUjZM7vgH/aAXYeDxY3Rdet+l7JV48vcPwnlpqru8&#10;4fHpJikky7wQO/YQ8pPiWjKlDpVIZZdsSC+zIgGh8Wbak26cr0MXnYamWeGeu4bbx/wAJBDWGaLi&#10;oQAachi50quHLqQrH0p6yEEBYWjmjjCvIGUh2BLAvxV1JGmb/cORB0CHeN3dFaSwUYIoDqe3L8GU&#10;dtnUL3GkdhyVgw/iygfLlv0t1t9LtnOBqTgxlHvGMbGhtLcd1jSufJ6JaOtpjInAmIPOfDdHyHF2&#10;/wBMTT1lg8bBVsXMFOkSQRQyzCPi6qwZ5JO3FrkeKMfI2umRnClhqGlzZeQESgxyRq5CMyvJJycs&#10;e2VbWn5gbAAClgFIcNjNk8vDSmqw2Z0ikMURVJDJFIoUxnuAoio/E64hSH0HYcyQRftTGRFeU1ws&#10;BPAO0hVl+B1I298irkAngu24gLxT1K3GvHfzjPa6BoCRZdsuy7YW1EfNpnFcdzTD3stKUo9gxbRK&#10;KO2MfgKX2mLLrNZ9Hkd5ZYImkmAYcSrfJiXVW5Ie0dszAE8iGZ2V24kKV9I0mEkoPdfhykUs0i6V&#10;GZUUuGGk8jfzAHAAfk7UZFk1FVXdQ0jQa5BHDctIOJV2Jf8AoNIYyxBJA36wF6PukKSoRQzsAqg8&#10;WBJRGk2m9l2KniF3/HfkTqy3G3lBlJynB3YAcor5qniuOT1ClGMhoaL+aTFtOPnwjWePRfNTozwK&#10;SAGYMW7USvHHxbfzGvioJAA0C7HltgQ3qrn1X1L9b2C9xWoRPJOauME8lSCWeSLH/dVPvJWSNmBS&#10;JSGmLKwHMFmUKdWKSdVPENomPly7o2OWwqghfBZV88W3o7Px+J+k8g1ZyjrKjw2IZ4orEdqnKoSa&#10;rNDZV4J684XTR8P3G2jk/KNj3TOrShuNKf2mborIpIVEYkm22b/tY4Qun1o0w0dfT1WPcQkSlH93&#10;ch+MHzwnNfL5dc/HF91WQTJJqR7BZJYWiWCyxtRyni4HbUySRIrEPGscRYcG16YrcTNzUgq2/wAM&#10;rNIrOoAi14XRGjpOatyQnl5U9x/fX/H77R+9VO1c6J6s6r+nbrOR1WDqDoKjjs105Zto4WNc10Xk&#10;oHhYWlSHvxULEU8cMUi10IlBPIL3e/xpf5XfbmW1Z9p8l7H/AFR9MwoOw3R0mI6V6/ngKyvzn6F6&#10;uhxEkuRCc0sJi8m1USGVYNSIoHRX079T9J6np6UJb3Q2W5hcZaO51DSVjGOCUgj21H2jyNRu6bD6&#10;d1Lp28jpxjutHbajV6eq0K9tpKREe7lxV3TWPUNTRSaQedA+dk7QKpXTcgw0pABOirfjWjotVmMo&#10;JS20BVh3AsmuTKia5AkHRQgKAD58cdgPUj3N9x/rn9jrMtT3q+lP3C6BtRvwtydWeyPW+KxnbDsD&#10;OvUOCkzGDngGth4ZjHIJGl76qyKYPb/IDlI3CZDo/oVWVGjZJMtksS4YhwDLWyLJKvcVW4I45D4r&#10;xJYn1Y232etqkJaE9LWjhi6Otpz7gIxuLAkSh8NpKXPMVYNPp09YHT1dvqQS4kftqR9qHdGbZV2d&#10;p/1eM9CrCPGOJLk8v7VjxYs2tkjfliPwCNHW2LEBisI/MkFw4Rm5Ha+OSjiNqBsPre/yW0ATrlQp&#10;/r1lZFMnSXQicDG+26urAHm0nwUNYIibXjss3ecA8QeWmfunfqr6y67yL4jpPpHpTJ3JSQsOLkzu&#10;cWnLyhRpLpx9SWlQhjM8CfcyW0jjMyqxJYcprp62002e4gw0wVlJs4gf9KY5A5u8+imy+kupb6cN&#10;HQ09OcpyIxyHu1O0j/vLyYwWeMPq3VhNBGfyiroPwmbt6Uo++2rEnkysoYqSSCX2vNRuxHI/cXi8&#10;nHm7lQwYdzTHiSGIT+honXFSVLaYufTXQ/vP1QokzOc6f6XWdoDJXxWH+9sRpDoTqZ3jkLTq5sRi&#10;oeVgms7tEkLRyCV8X7CYmaFJuouqup+o5GVmmhFj9JruhO0XtwiPtq2wPmEH7C7JZwhB631b0zbX&#10;A1Z6rHDSEQkRu5e0v8MvN45LJ6T+hX1Vu+2eu6O101LZQqR3Rir7li/tyFZLOX1W67LHFHJ91Ygg&#10;CiRmM1mFGUNG6gP3gxMhCkfEKSwAKoW16Z4a014JBSrW8izjwalVJlBkjZxxmeKFDto0ViS5c6AI&#10;YjleXHe1PQWGaP7HpbGPYjQGWzkA12w0Kcf23eZJYZWCgcZAQyyKX46AQus+Ghi0sEMMUYeNBFVr&#10;GkUTgVj2AqlmiCh/2ViClA/bjKoFX939b90w2+3SLZ3MZSpkgW32ncKiy4FeLbZ6F+gujtQ/z2+l&#10;OUjMY9zCVoVcYgIlhY5prK0ObozqGcPKaP2UaMvdNwujvwkVhH2VY7PJSCSJArL8V3vjbr6ZPpR6&#10;E9w8V1D1n7kpk+pq+Kz+PwuK6dgv2sRgrMgow5a3dypx00N/KVXCRQNjPuYDLXtSSDtuu015TD+Z&#10;TEsLyncUbsC7cuBBDMX2PGlUsXfZDMwC79dAPpEwwk9nszKI3CSe5ubXkqho2l/ScQC7KBos0PbJ&#10;TiFjDFfkXZ2k9A+o9bcdS0YaqMQWUJsj/fGNe24loULJpcS8o/8AiK+iNv8ARX6S9f6v0c1dHqGn&#10;r7HbaW6uBKGnuNSBNIPcDFnIkTpstjEo9PnQvRPR3QMdWh0d7f8ARvRFavWkrw2ekunMXibyQTkp&#10;NGc8K8mfsLYQKrm7aYzbSSR55vyb2OlrhM2SgZclHcfc/cE00h13Ij9wwVo5HYAujspVXXaaKszS&#10;ZF0/35w/2qoWIBYDihK6K7BG/wAeAxOm/mNqxPqS8F0Qz1SAErsh4lX5Kj+WlQqwjdQAskhPJlJD&#10;kHuEAerM0/qKG2jpx09OEI/dlB1NOFSjUgYspSklis+2rb/amPJ7c9K3PVNbVn1Hc7jeynGCz3Or&#10;3/c7iM1jpQjGBU4sgYJbcbFPXAn/ACufTpnurvaXA+/3SuAtZzI+y1TI9M+69XHQvbup7U9Sy/fY&#10;vrAV6Li3ND0B1XOTmmFe1PjOlOobd6Ptw1bjN52Zkiu6sV3MkRjSxBYQV5RfrSIjixFLWL1J2lj7&#10;U7SVpHhdbMUhWDuNDB/QLkpLiMvCJYKkE4jnrNYEQaCaG3HYgnrZNJA1TI0Z68oilq3a01aasTH2&#10;x3FEfE/6x/8ADV0F17kc37nfSJ1H0x7LdS5iS1fzXsT1tLlK3sp1DlLF0mxkvbHqXEifOe0mRyk0&#10;7Cfp/JUsj0MZTPLWGIiH2zbodT2m4nJ7zQJyiw1UlLSlJ7V09WRnTjcmUdQSJxqIZ9dS/ov+pe26&#10;D0rafSP1Rr/b0dpJNlv5V/pwke0mSj9swe8RWcmUC+1PMDfqEmZCXjkDv+4ytEqBOIiZl0OJ5OOP&#10;EBn+RXwux339jstB1N0B0T1LFK8wynRGItsw/kLsLVcRc2eHEKuXr3YbTK7dtXMUSvIhMdIuo/8A&#10;GH9fWCuTGx9NmU6lr1ZZY6eU9v8A3G9t+vMTbFedK6Wkuw9R1Mg1Bp25QpdxtVpYVH2cSrGzx3Y+&#10;nL2w93faX24w/R/vJ7dZv29s4/OZmDpiLMrTc5bp65KcnYWtPTy+YrPaxOUmtNJJNJTuK8hgr0Vc&#10;yygX1jcQdGM4z0Zoyj36e4053Nj2yI9k5zeyo4M4lRLL67Z+hvqToO43sdvsutdP3Lv+37OjDcaf&#10;3WU0bdOyZiyyOGWar1crp6MLFEVJ5PMY34/LkRK4I0flxBZiHI4jw29nkZTxseiE5sA0bKVBPgNy&#10;dnHFSo/JfbDTsp5FQT6izBydsrGyoriRQYw3yTuRRyKAAzfEiXauGZW+fBiCC8pYwgcSiEsp8nww&#10;1wCkqfwVG25FSQB/X5HoCbuJEj9y2PaNTkDm6zEcyxdCuTnNuy2rqJJh2ye24yruhYHYpKrTHtXL&#10;lM0RQxR8SApKHyhBAZgTsuwH9cg2ts35H9kbwkgXcuuHAsVCpyTeixHIbJA2T4I0T+AQNelMR/ky&#10;KQA6IVK8fLbL/EguyiQ7BPgEkj4k7zkOmZ9B/OtAhDsEHXIa8AaL6Df2CCp16G7zqUYRT7hYMTuK&#10;wot1FzYit8JdV6k7fpyyLha/MijFH/HP9Uu30HZSm8sbL/UjHTg7KMUYMwXmpYjZbjzAKhiCF3qB&#10;evvpO6E+pjD4HCe5fVkPRXTXTXVWdzVC5bg68rN1H1FfwNHDNHQyvR+FjxE7dNYi9lprWNy/WXTl&#10;6S5bxphNnHtfiisZfMcaSNKvLkzHj448TGUUORsEeR8WAJGydaOu7X+KC1icv9O/uB0XloMdlqEf&#10;u5n5b+BztSlnMdNTzNHHvKLmNvRzVniuVopIjB2oJHrQGXvScpOWH0ludPf/AFPtdCc5xfsqMJau&#10;nctOcp9sNTT+3qEZjTKD2tp2uKq7/ERuOrdA/Snq276LP/K7vX3vTtvPcy02X+W0vuWa4HcyfuYC&#10;bHErskEZefX2s/xv/RH7RTUMvF0PnPdvqyKON6ma66rVIenJ2WGfjJTjfJ5fqWyELpKkP+osUgdV&#10;V49xiRri2rNOvRqYTEYmj090/QkLUelsFioMFg8VteDpUo4f7RYEZoYmSRZDkXWNDfyeSsyM47X+&#10;+3+PHoHq3HX+pvYqvS9teuwZbadFx2Z39t+s5IVayuIFKZ+PRWRtiIfZ3cI0WLjb4W8ZarK1ipyE&#10;tdFZ1Mhe6en6dzdfqXE5Kzhst049G3LmKmapTNHaxyY+nVvWZLMdhtQu0X2VuCWvKlxkliHrofZa&#10;G32OtpS1NrGM5NaWvNlqwkgd536zHUiw7kB0+6Si4kL44/XW7+uOp609Pq3Vd31LR3BRp7eUtKEr&#10;dMtiMozlCJJSXclykXdEMyUmckRGWVRK2nt8ZJWAHJGLoWbanQXwOI8KGABKyHGsywngeQGkAiAH&#10;gE7Y/HiW/ssCCCCGJLE2Gx/02e/mdcvg/ZT3PvVTE00Tt0nJh9wlQ3KGzl7taveaRW1HFCTJJ+6W&#10;WMwlmEutfbT3J9uUjk9wvbjr3oSqplQ5LqTpnI47EntyMgEWajW9g5XJHym+9gVlkXtH5qTYux6p&#10;CenGTJIlgSikMxLBbA+BkIUHNFI776d6lElqPTN1HRO2QsO6JqShowkqQiLJgKgSQ911mJo5DDI2&#10;uKLqWN0RWOgHVUZTx5/IrJ5GidABAfPp8gFeQlJSPAYonBgVXhyQFmUFi8jhWZtdst4EoYszYQJW&#10;hmjZHE7HQhDzrJH/AERMIxFMG5c1YEry/m3g88klPMzRktwGvI5p8drpl2P9wACcgSdggDWyrruo&#10;DFzbIRKlHtpQptwGUAsRv0vf5E9/sk6gjOSdpAQ7hhKMZe5S2/CU47dl2pLGzoWg49wODoHkNAb/&#10;AONlgSpbjybXlidMiJiUDg58jZCp2v4ursCGB2fG+SkHYZCra0cprUrcmYnYDIV4gHtgEKCo2/xU&#10;gDyxJ2Qx/k6QyR+AvyJ/iiEFVYFmHFgvIlt/2qkKf46JBga2pLtSUhXu8W003dpjGBr+POmW2gPd&#10;ASUWL2g+0iRCS3ytR7aafNtLuLthoiGdzyBR1VVAZdbDAnRBHEDwPxxBOm5NqU83BJfmf5bIOuQC&#10;7JUefiAAwJI2RvyCca0BeIlmcIG7cjldOWHhtuwJZgfiApLADSkEKVcoqjIq8QjjYYKwVeQXZCoA&#10;+lDE6J2GGtEfEMynv9/pbZnLvBSloP2ot3HPlov+AE9b9HZaurIEZF/twe6YLVvhS3j+K9JVrlpA&#10;HBYch82J2W0ulAKlSxUKd+XIYnYABBLQKRRBOAWRQIg7cSAEB5tyYnchJZgd6O08eeJ24Wmk9iDu&#10;tGymYxOJD3FUN4DKDtQxKhhvuMrOR4RdepTjwGI7G68zRwMheRu8iSiYDYHh1kkHNWB3spsAiTl3&#10;DU/1R9aw2cJEdxGIXUmcYkriWBha582iW8+nvoP01PW7ZS0mVgdvY+2qbWmmRaF5u7+AzH4+pdZo&#10;C8Ik1I2ou3G68vPByeakIy8SEYg/EsNgk7OzNTeWugiZHbtIxGgZCAWbbL8nVlO98uTElCX5ArFw&#10;dt7JarwkQyuitzcOSxhZ/DEleDI/4HjkRvY4+lE8MtWSP7ooTES4eRWCssYCkKWA5gl9AqSCz6Cs&#10;Rs8y/VX17q76WppwnJVslGdHal/uiSw4ugf68XV9P/Tmnt46cmJCyJUiwTttpR8/0JX+Fuq9L38j&#10;CLUAjKBJYhGHZVaSOQ6Ds3bAJ0yAa3M4B0QN+hOZjjHNW0OMwJZ449ylAWBWQkjwAOBkQKGjKk6A&#10;cn1L4zFP9LmjS0KiPG0k0bgKsx5KwCKo4DRX8Bv5EOQyjiYUzGfq5vOCSGErJEYUAZFczMvE7MSM&#10;FEcghJbkRxjDFRwYMtU7nqGtuZLrykqodwvccNPaOHHcD/HB6tTQ2Gz0NrGcX/UO24xx/wBK9zbn&#10;hi4f5sPT9aspUoI0ssMcFxEVoXOllMxY/usfIkAJZ/gF2VVvBHoRuZLCqkTVJVdV8OiOHXUYI5Sv&#10;OFUAfxKctkEAc2+Po5hw2M6lpzfdXpKrRRSRwNAoT9yIEMHaUqgdkRptyHg4dY0eTgziNI8Xh6TL&#10;DLZezMVeCN9hg7kKRzTbIGdwiqrgA/liCWU47HX0ZDHh4zJGM4rZRWa9tW8Px6h6+hI1CUTB/wCW&#10;7HtrOKziz5POfWm5bjZYJlcckiX9tWQvIQWZXHFWVWDENGCwLlWBCoSRR76kc1Bk8107h4g0cNGh&#10;ayFhPiQLN5Zoo2ZioDrGug8il+9syIqg6iurkaSwpfmjEjOjajTXHQdSvBD3AASwDKWVo9gH8OQe&#10;ffu1bjynXvUckbl1qiGnE6jW/t40gUllkA3IXkI5mZS4YKsACqti/SG3jq7x1iLWloylmdxlJmFP&#10;jEcmHhuvF9f4eukQ3n1vHcakVNjofeJ1XbLEjmQV3ELccWZPUFnH7Gih5szBSUPxHddEJ56KBCwI&#10;B1xAC8v79PFGhpUbl/Ex7JZgE5CMgEgsGZeB0DsgN4Kjjt2FQuZCzfLmnL4HSqZCCVHE6I0pY+To&#10;BQzaA9PdGgqb58mEhJPBoyQPLMxBKnl4KA7ILBV/kCTY8qJSIy4iXVmUMWqY4KapKsx69LthOUdM&#10;s91RZHdYIQvt+b5+bswX6xpY8rpSwcudlg+2B4rpT+GVXMeyfBPc4jjxGyivjxvl2uKKwYhRzXjs&#10;k6HAjidtyXexybQOyCrqU1JJaNvk4K8/iEYgp5fTIfj4IGiwQgjbaJHBVMaxKxCggqwSRSUXi3Eg&#10;kK2lRUC/kOVLE+RqJqpJkMhB/wDYpqs4UT59HNLUJRijzwKmPa/h5efnjF031qXzDga4PGwRwQ4P&#10;LiW473zGuSvrwRy35JJRRoHW5EDbJiHgqVTg+9BNKVVgJCSrMWQbPhR6yjpqSeI7R7ikMV0zAntk&#10;KE+OwjsQATy1sKSpUkVSJYizD8+QU2NNyhJ86Q+ORUEFfy3HyD4X9/JqUe5TsaXm+/t7aFwRu3zx&#10;XL6KaE0FQuNNuGgV4u7K4DGLsb7Of40MaYOnbtji0AmyKNK0aEEsLkkgB5b4xFEmhYgj4T8Q6Lpf&#10;Uj/UrSZ/fHrLtCKSRsR0bKV5SMwC4JUCEbZQyRyOxMewpLOy+F2s/wAfHTz4/wBvsbYlIRbIqWP4&#10;hWfu33lSF+SgtGSVQbUcgxHgnTN31QTOPfjq+NXdYa9Lo+NuJYxvIcFFMyNsEp4ZRMFLLIoVCoU+&#10;R+51Z7T6YjrxlLTlPfSqUWVowkC8IlrQNViiq8r/APE3uYbz6s6udxIN1pRyDTBuvAUJeMXbxXqu&#10;/wBxdvLNHLOSWcxtyjGiVRP2W/B2oKovHx3hy18OTJ5xNRDu5WECTkyMoZwCQg5NK2yDzeQtttBR&#10;xHEEetlyzYrSSyyLGyDk6ow2FDbj2oQhTLqLZ0OQ/iRogkXv5ie+DG7/AHXEwlFEJjWNGJ4sq8gX&#10;KsSpRg3yVtnY0K433XdXUZ6bq6ku1kQjKXbka7mLGoqgrXKufXKTtoUSaFp/byPbge6myi7Mn59O&#10;S9Q0yHgsgSRqP3NRKYlDM5ikkldim05MpBDNxbSaIB9IhQlkmWwCvDvSyQqiNH34JeAZWdhF4UL8&#10;pF20nNmTav3PTevTFyRJ7gspIE7fOIgxdsq/NFcKG/3MQ/HmqBtkjwfTmyrbgliKco4xKX2WV6wj&#10;iTj220VSugaNgW2zuxGhocA2puO2JKcjukE6BaHJmqVHLhb4GvXyG3nJzAEQUqv9vgqsiJnx6HOo&#10;mlvhKhjKLA033bBli1AFdQ0aoDIyqFXmOSPIwALbAUO2O6Sxf+n6stB6S3DBLZiEh7zSiIhSAV59&#10;uwzFezG6oqwuz9wgPz+s1KvXkTtQGRoeJldCwsu+gs77BKOIuCqrMZtEiQlOJ9KsQtxXrosNVasr&#10;x12WSNwVlVXDgOxV0LcookYft/cGQuY1BPqBq9Q7dNTUjUIrTG1sCoDVVYc0Oa59FunbJ3Gvp6Bp&#10;3PVnDTDuI2rEfDzcUK4P4PQLJj6M1RkyX25vBZJI5IzMqvC3ON2jVowQhXYKLvSkyDiNMpBBSMPT&#10;yLKYCvANWZ3Dysz8hJCkVhBGyup7fbEifFR4J4ESzmPbLEVMW01jKyx5KrU5JTnKzwu9n5x2Wmj2&#10;scMY5BOXHloRaZG5iPxj7dqk8NWN55aqPHqwrRR+VZ5OwB5aMIJDHNw4yxqRyjJUDXHqMNQlGbEl&#10;AEmPdeQqgsS6S0S849M+++lN90qOlq7nTuGodxgKIhIytcPOBKcOPQtjszbpw3aypHHPNxhRYITL&#10;YkEyLpNhmUF1SOMbLqSqlxxPL1oyPRHWdktm6mLUVGpcCVWQzV1QfL7mI74yTHk0QHKPthmUMF2d&#10;Vbr6TpyrK/6bUs3IL6ATTxgojgN/3IzEsiSRhwrcCTXkVg3dXz6l/on3ubqubL4TqK3SwIjhoW4p&#10;TuzjrAqn7mOVHhWMLNKpkSZ+AjTamVSsZVtu31NQ1LhqrDUfuSSKBwxrvS7cEa4VHOZOz6Z03f6X&#10;2NxuoaGojGEZoDMIERQUMp3Zppqj1Vm/1EuCxyBJacl7vLCqxEtarW5ZTFyWJuJeaByslmaYhIki&#10;ZUjd9g8Fvrp9jrXQvV1b3x6SwEWM9rfd7KrTvVqND7WHo33MkWefLVL1dLU8Vel1yah6gwtieWFr&#10;2SuZesleGSWvVXvx7vdK4Hq3qDIZjoWVqtOhesvkuawSmOW1WqzyERQ2DI0EcrSlJlSSPsyFim3Y&#10;rAmd6P6d96/bnqf2o6xoR3+kuqsH+i2r01Vpb2OyDfcT4XqrBLOZY4cv0vehS9QsxsklWRJJBsSs&#10;H6P/AMPf6ub/APR3646d9R6T/wDkjea+n036g2kJP29fYy1Iw/z0oxlEJwnOpztoST3BZTH6mfQ+&#10;h9TdL33RtYjLcbYluOna5GEu3WgEvtEuzMZkbLxJVTIPmzrSrOklT4h5YokZdo8MNwBbEEnKMcTK&#10;r8Fj4Or8wQyKzcA417jTRV5DxDk7m4jiEnAYTxsGVl3G++R8DbLGw57U/utOh+rfaT3F6w9rutas&#10;cHVXReTko2ng4ijlsSZWPT3U+JJPB8P1BQmiyVGzHK8aKtmoJJnjcq3wWEWxNHAVMduP72qeTHwU&#10;42QFIHBmfke0N8jKe6H5F/X9Bv0v9QdP630zYda6XudLc9O6ht9LcbTV00nGWnq6cGMFO6pQtJBm&#10;NEVuz15s9e6Ruul77edP3cZQ3W21Zyn3wpZwkMpRl2whU7oBwIUnp47mjrmg3yLsX8HZZVABAGwG&#10;O+Kg7A8cSN7BK/MbYsADo8idEuW/PxYa3opsADxvz5QHkypIrck5jY5KAwV5GLEEEhQDoKwAKhjv&#10;jsHbyGyVZSEYBvl+NMiksdHYLaLMB+dkgA+XzR1riN0UJcruwVS/y0Kc/h9KEtNofDbXd+I2oOPB&#10;nJWcPp6rznmgLk7AA0SSAoiVSCTvWx/u4/nQ2NN6eIp9h9FSXjLjnEzfIRcSjRKyvKCWJWIlQ/lQ&#10;Q229C8TgFVXiCAQpJ5kMN61tfJAJJBAJbYL6JCu0ErB1LEO3AsA23IIYEcSNn/coAPJeQ+Ojs+iW&#10;3nBOxCVpVndzHLVl0BzK+aV9QtbTiBIW+4SjhsqQ3hvNgpbVX6lXojqnE9G1syhx/a/WnqV72Xp1&#10;zcuNjq6W0/ToZBKgr0Ee2y2IFibvzqhV+ERJLqE+V92OtGx2C62yXsl0rnMRNhurOucplLFKbHdB&#10;UIb1vN5LqulinilzUNWrHZPTHQcM8hv5m5VggZJJAZIQimV0+RLRheAHPjIsbF1dFdeIKHZ+DAgB&#10;VLb1yDm06upMq/gOplB4HnHswAogKuiGVpElKvM7woFdC4cRN59O7LqBPU1tPS1Jz02OgbiENXT0&#10;taljI09U1YOShkV7Y93cGSG1+peobDS0obbX1tF+6T3GppzlWpoxANJNOelKT2PJLiaYyHqU+hbF&#10;9Qe4Psb1n7p/TpX6Y9kGxWJ6mw/0o9A9eYHo6z117m5rC0XwuL9zvqG9zr4txdPYS/1FVvW16Iwt&#10;pcdVryU1v3LDROFuB7EdR/54cEMPB7w5X/Ff1xiRNURWz/uX1n091XKtTiJz+sdC9LZXFXmaJ2VH&#10;jxySRSw+YFiZN+Z/2t/yTfWD7Q9E4L279u+rPbvBYHpShWw2Emu+0PQ+evQ4uCHt1ccsWVxy0LAr&#10;TCS6uTtQz5X7qSWSWzL3mZXDMf5G/rl6tEla/wDUt1ThaJlM1mPpDpT2/wCgxZn5F5IcldwGBbJT&#10;RqJA4WWd0FdO+tZu1JHDyv139DfqzrvV97uNbd9N2GynrS1dte12Wh9vakoymasYwlBjpwYih24x&#10;EO2J1B9Mfrx9K/T/AEbp2y09j1je73S0WO6hp7vUGWrPUkk9M1NHVQZOmR03UsC5M0lJ9SX1n+zP&#10;vh7/AJ6C6ss9C+yNL3I6R6fsR9STe1/vlDn26mqUwbUGDx69cYjobMXBjZpslYw0dfD2Z4579yrY&#10;t2WmgCcP8t7F+/vuh1vP7bdA+0fWnVfWVWyy3MV0+tKazjbM0fcjPU/UI105021OWOaK2uTyNYgR&#10;M7pDqQos/wAePR/1t/V71lB1PF7/AHup057BYfMVD7je6HXOVbqPAdRQ1pWkvdJe3WMykUdXM9TW&#10;bCvWbM0aqY7FTk2JLEzwoj+iD3i+r72R+kXpA9J9PLjMRMsbFsSkhyOezE7xNG9jKi1HbikSex9m&#10;zLUSa1LYQVsdBUiWQHnX6o/w+dD231ZCOw3Wp1zrOsxjvP8Aw+MdPbQQIhP7JHRA7YzUCXuZalMr&#10;bt+mf1K231F0rU6/1LYbj6d6doylGU+oyi6m7kRjL/Tgw0XukL7lmS7aLfb65ce0n+FD3cy0C5r6&#10;hfeno/2kxVsfcXukfbGiPczq5GWWRDRyvW+bTC+32JnMaMWmpVcj9vJFGrTWpJUK9AehP8W3+OPo&#10;ygMXlfb7L+7N0mMyZn3X90OrcnaaTmkpsJjulJun8NjZGbcqLXrV6KCRo69qwkSL64w+/n+Ub3F6&#10;rzFuL/V9zASs8zx4PpytDkupFCkqn3uTSs2P6YjkUrLHUxyQvCWDkM5RjDvsn/kG6pwfuR04/uD1&#10;J1jH0plczTqZvI5Hq3MXbeFw9660F/PRCvbniVsbExuS07GMENqaaKOSdAx09an6FS6T0ie6lDp0&#10;NTR02bt3T0Y6viVS+4XqRjXvSvbY49RNp+tHRtz1PQ6dsthudfS1tQ0Y7mfcafdLsI1MH49pKBZx&#10;XjtP9Tv+E36Wfe/onMU/YPqvqn6WvcCWqj4PJYjOZv3Q9obeTSGxLUh6z6G6vvHM1sVPY/a++6Y6&#10;lwNqrDMbjy2gIIpfFx9TH06++H0fe8vUH0+/UT0cOivcbp/FDOUZcTPPnejPcroa1bmqYj3F9s+p&#10;XhR+oukMtNBYimV60Gb6Wycc3TPVGLxuUpmAf0Nej+rp8bY/TJ8rFfIrx2a1wtHG1vH2462SpZLH&#10;tVUmankqFzH5fGWknmaGK7JTWOrXSCsvPz/N39KmI+rX6Eutuv8ABYeGf34+j3G5f6gva/JVa6Jk&#10;LvRGIqV399/bE2FmiNrpzrH27W3msdRJmhPWXTXTGU4o2GiApfR3Oz0NfV0dHTjo62nOWnP7ULh3&#10;wYsgMI1coRj7qkD3exL1dtqauhp6rHu09XT0tWLR2yjqRhIkhRGULO7+wlnrwn2VFZ5XcsoPIMyl&#10;+4jhuawN4DIWJIkUkFQWQj5aIlPWlnsVkrxHuNE5Ccvt0jcDfMxkFEA88WKgbZmHEFPRRHXnzNUW&#10;KM0divZqU8kmQLs01utahDwzEwrJHGChSWDg22idjpECRstq9MpBGryW/uZNOzlwUkZ5VDBzJw7n&#10;DScSXkBbiu08MQ7dM6bDWhpyS4UPt4z281Q15rlK8p6+bfZNspe61JMQW49vMrwv4BOfQkenjPHG&#10;2TuySmXmLC15oynAgo45sirKwQr2wvFiQ+ixZleMr3SeSx2SFjF3Hjp2SxYzyQNLDWZijr3TG1hu&#10;5HtTFEYQu/jC2wTNuSwZKJILdoRqsfJIpuckTEuABGSiksZADojXxLr4ZfQBfxt6tZ7QmLSyiRay&#10;vKXliCtJoMyN210N+GYcmJYggkemiejo7bSiQixA8orVW1dGRwPiwPM2QaZmLED+/wCc/wDvj+np&#10;njanhFjqqyzSkbQBYncIycVLcFZzuQswUDZjVNqrMdpPsp2jk+6njaRm7kaRyfFXMIlMbKsRZZFX&#10;amPyUYEKdb5EVHEJUeWXKzrPePYE1iWRpxXbi7sIeD6kaWNo0bywLhnLI3AnVkjHB25yBJ9taXbR&#10;TMOaysCqFVi4qq8grcPkAWTm4cECN3uYawacj/TsyINxQLbz+4sujCXd+hmvvNP9qFCngugrC4/P&#10;x+byjiw5fsqzCJWSFpmlCWIe3tPl2j8RK8mmRy3ne32R5f0x2REcwgbHzGN3eNnXiJI9E65aGwFU&#10;/EKUDN8eJ+XrGK2hiIimjEbzEQll25j5F0+TKBoltfHx54/kEevgyTFihmi4qNzSkAlQJFVgSpVj&#10;tQSF8bXltSNn1EHR09P23FKaTy1SocoF8rxZ60x19OFdg57Wj+j+Cqebqv49abCWI0iV1grTMRIs&#10;kbl056ITultfEsdKrfMEuV2qkOx0kCO8y2RUSNJ3n7RDsX+AZFMvISkuvNgjELviqkFgNWQexbli&#10;qiaWQNC0VQAvEi2FZeSTOeIjACuA+3DhAuiGUej3GdOR5aRaDzlqCLxZWj4yTv29pIYYtyw9+ykl&#10;WR5THNIyPIa6ROgI7UI7ibEjKQlL+wBzV58v4vNX7n19loT30a7bMd1ijgqwcfHHNjlT0KmeutaV&#10;yyW5pNRwxSyLITM7IgLPKft4eRcLyLxlQzNpyCGkrpFaHTdihnK12a3mYYw0lmOR4o6cLVpTZouq&#10;q8HYliscYzwjZmZAzD4bIbvSNGr0hlEGNhgSCotiHbLJeWykorqy8yY1adZ5OLSI8cYheRY1dw5c&#10;hFia1CKOHt1qCxV4lfSNO9lKsZsGUKQ7x89qHLnkRIQTpeW2GlpQhLRlpQp0+xLurYhlac23nGbf&#10;I3U6Htz/ADGhq6WmQ1Yds4dpT7SLJt+MBVlc0Pq1GBz1bqPH08nWRUSYBZ6smhLXljVI5EK9tAoS&#10;wrmNd67To22BQybb6RljxVfiHPHZeU+X4Iv5Og4ZvI4tGFY8g+jWPpjrytgMtDCzS/oc0cNa1F47&#10;VcmQJHPFCyNMYA3zjCo+oiDziGz6sVkb0MVOewZgzJVWZJ41EZKWT+28YbyxI+DeX4xrs6DFWRt7&#10;tXR30NPTB09TUjnCdqhVl8Z/rm2vXMv199OHRdXcpEdtJnPQM+2bVd1xeaSsVQLkqN+oJ0lut23Y&#10;LGzxxlyCZBzABCRb88tqAeK+QWGxoC1maMNyBKkvw8DcaxgyKxYNxGiEJI1tSQv5IHpTckD2ECdw&#10;hgpYKH2zugbQ+JHFCwJ0RxLMP/pR8nppHEGnYtwjjUyCRkETOrsAygEuz/xCgEghdFVJHqw9HX0N&#10;jtoQ1pxhIhG7f3XTHnwXjP8Au/NPPmz6Jv8ArOvOWz0papLUqIBUSoRlJzeXmg/bEbX0PyNNY+Mb&#10;AA63IrbGxG4JkGmIADhiq60AP/VtsoqqRak51+fknkGHElioSMHkz8w2xrkN+f6BCq1dq0od84mh&#10;LqioDxLyMo5PxXztdEEswUsCOXh2UZmys1y1HXrIYlKu8pWKRpANldzcTIqRg8UjUgqzEhiw4hok&#10;ut6E7joyJGOHu8l2ecVj+mfVj9I/TTfahp6m6PtmIorcrKFs4Fq/iwPHpfeyEFQFWBaZjwEcMcss&#10;pZ9heZUniEIKyHiQDMOboVY+ssdhMrmYWmkKx1RbrQyNLPKqL9xN9vAC6CRYjLbcIjFZWMXF9cWU&#10;+majBHk5bqTgyGpS/wCnKN2ltM03D+RDsJSCnacPpTGGccSxNj+lR0j0z0ybGUzkMk+RTuvDLGzt&#10;DNWjjZnhC+AsTRHhplBtFQCwYqjj9E9I2/1D1PT/APEdxp6Gy0w1NV1GUQDtTtRkDRddrV0816dd&#10;Toeh0bS04bXQjPdHb/q0VPt7RZLG5NtCyPbXweqx5npjKJ1I+FfFTRjzTksfbTZCksrTuWMzxKsx&#10;jFdGkUKFLh0MZLkEOnS+Kg6XzrZDIXlNOESipRiqWMXcvqJI0s2IpLUskPb2xEcLmNgkM/KZDIOF&#10;wMD1h09PSeWnkqaNYE0L12rwvM8kCG0bTWWBKzxRRFFZv2Qu0JMYBNdPcT3My/UeSaphqePgrYQR&#10;rBNCD+5HYinMvaRkVY45UcmUxqJZ2Zi0hQRqHf6g2H059Hw0eu7PqujrbmGv/wDauloMpS04kimX&#10;dGF9zEI1JuluPk9tdDX6jou114P2Zxj9wY9pcYldi2VFu1OeBJUPdNepfcKZH6epWcZhqeXrvXmv&#10;1opVuWSJZa8ziOIbhjjjVjCjToqtGsUjs6yPNWNw3WtSaWfM5+rJK0hihr18OorwxRgODammWvBE&#10;VT5vE2iOSsOZDj1VnpnrTrbFwPXjygir5NrDQwzrFNHThk7iNDBEVSGvDGrh4ZXje0jgBLJaJh6j&#10;nqrK9W5Gz99lsxayMdhhZx0k92xEYBW4w8nhgljRlkjRO2JkkEkakPxcMfR3o366/TnRtg7nU0+s&#10;9V63upsdxCe+lo7TSiV2xjCFzV93c4ixIhdX6VN59Cb3f7mW109XabTZaem/bkaUdTVnEGJXcdlx&#10;ioSqVYpw+uhNsyzV66WM7aiilSSYivdo0q1oOkkciCaxIwlTTFC1fkYyviTmjFq79Q9ZdK9K5BqX&#10;TuJGWkaVpcpMliyWrWJY+4EMzA6eWblGZIeDy6VkkbulhWvGZKylOssuavVZIQOFJ7cgrRWJDILd&#10;Sqk0havGeSvNxLRsSAvh0Ctk+SrG7IbEZVSIJZJ4iz8J4mJ5bZz3AiMwHHY4hSAhYqR31H/iK3/W&#10;Nvp6PSOmQ6duBJamvLW1N1rMSTiRrSng8dqNkayX637H9P8AT6Vq6ktxrz3OkQMEIaMI6ZCHuqMd&#10;PBhoVtpVT1Nln3Uy6QZG3jMClWaJJXlaSazLLTZ1MaS64o8yiJXm7axRTSSTKTtUVvUJzZjqTOG4&#10;MjM6QzWpBwCvGpYlixd0VUd2ADBlLgKq/IaXbm2QtBnnaYhLESK6/EWJg0CRpp+OpH7RRSAdkqRH&#10;8lYM3G0CxKrpiDxLqVVd8fhxBOh5GtFSFHEqvMsULqP1F9Q/V0NKfWepbrW0tIjI0fuSNOqVjCPH&#10;aVRVFe2uVB9S65tOjOpttjpQlrJPLKNabLtLkSf+o7sqjmrpWl6UccXETSOxBChwyqDviECcCulR&#10;GI+av4YMDxG0kEEcbFUhROSvz1GsbFmIUFWbW+J/l8DtgV/3BvT5+5IQCu/LOG0QQTsLoEkMBsgF&#10;wT/Hf48/OypLt/u/DbQkqTtgQEZvChvHnx48fI7x22x2+n2/ahGovMi3mrOOc1aIv8ek3cfUe/1v&#10;uf5rcaiai3GDGIHsqJ7kavOPNdxfrRFCHKnt9shOJPzGydcQBy4M3yC+I+TeXHIAAZz4/grvG0XF&#10;PyZFYSH5fHXhgOakMDy8bU68khWsKKAOWufyB0SF5ENrgD4YEcNcjrW/WfBQFCuV1rZ47/CGMH+R&#10;3tT/AM+f93/HorCgkcJ+PGM1+CyvDyelye51XU7ySil23V0lN48Wrfg5PTdGigqCBzDIGG1b5EMT&#10;ob0wBLfFdfkhjrahwrxOQ2lRtAxEL5BbSn4gaPHezs8iOQCqGPxR2INu7LzUjQYdvfldEa0E0hOy&#10;yMQ3nXhj6W07HF9MiklyYyqq3jfFtjkSulGmLLxBX8efOLIlIvlrC/Nf0o+Dis4af2sSYMotgW14&#10;455/Gcv9j05RxkEfx3HttKwDD4gef7B2N7DcxrQbiTvKWBmZmWPkw4sA5YIxCv5TWwNDZGi4KFv7&#10;bzlG68lVNITsnfxBJIGtgcOJCjZ86PnkW4IF0QC7LBXUBdjSniV2GZRoFjory5qd+V3sn1lIx80f&#10;xXFcccXfimqxQeWrKD3hY/zTH235+F/Nfy22QWJa5TnskAKCoc8AwUAAN4JCqdFSG15dTrfp8hvC&#10;UD95PiGI0B8ge42t8T8hy2ASRs7HgKqopVSwoSTkUDKAxRVYhGAH8kdjtuAbf4Un/wCmDM8qyU5G&#10;AUmPnx3wVhrgQTy1EyniSEC8/ALbXag4Rl25LfnGSmLyD+KPP/LmacN2MaI6lYz+5e0MEs55x+b+&#10;TITK4XiACVYtrwwBUHX/AG9eQV/OmYMpUaJPrQzIu2D6HMkgAjegd6Gj5AGiSrAAFWGt6aql9WVE&#10;Ywl+PjY+alAgAYaBRteW2B8So0T8i7sqOR5Yup1pSCD8nQbV1Xyf7QdzYIHnR3vElSH/AK1Vf+Xi&#10;sF2/jOR+pt3Qn2amL4uuGqql/jGHOQ9fbOpKokEhZlQvxXa7JHH4cWXiFk8hjs/yUl+ag/aE7SRK&#10;7p5BY8tkKC5Abx5BAkDEn4kkgci38vsbsIGhcEJwVXfiPwAxKtyVtkk7GwGOh/5Hoerz/bXnhkVg&#10;JG4RqwK8mZgfgxZSzAIWcNtjsHmQvH1+cI1h+fxl8F4+aMYfW6G3NXR1NO7nEJwvHFVYqYbP/Rr0&#10;85SYAQnkQ4lHLgDr87UAkb2wCghTz46KsOQPrVLLrQ8KNKybJYkeEIBAHFVCj8jZZm8nYAbMrZRl&#10;Rhte1KGJ5FmBY81XZIQFviR/6T8WdgCnrGaYMwdiVYfwU6ckEeRyGtHahyx5Elv5fkHFQ7uc1V84&#10;I/BWHAtnH4rPS20vtad8lXR5HJbWXj/39WsuNV6gwBmpSc5OybEEGo3PMRyOY2Omb5CGRnB3yjYs&#10;qsEPMh9lOgc31DmZ5IJqNKpEZO4krNEJ3ghP3Ue1RxK6vLGBOhjgUSAtshlFbfZr3GFGzH09mZ0W&#10;tZhirVLEqIONgO714xI/dR5e8zxqTC8fB1VmTjJy7m/R1F0zX6f6n6czWNpVauZjvvTzZjrvklkn&#10;REs04mkiUw2LcjRyQSVzIu0+0STl4j4g/ULdbv6X2evstQXb6kiOnNjKu4jKX7h9qjZKxPHNeu1f&#10;pvY6XUN1pTjOLFj3V3ndcpQGholRFWPbSElcN0s649vKHUNOzilaiuQoT20ozIjBmasoT7dxGVZX&#10;M8vNi6EuqksWYaap0uAiazc6X6jWvHPjkeDupGz9idI+Jspri8qLHKWCrx+QaUIA0gPWK97L/ZZD&#10;quxPXyMctO3ffER80eeSNkkmhedWVT3Cg8PI06zcipZZCD6qR7xdCmbH2uraeL45zGGk2artFNG9&#10;3GTQBIZ4R2gVetJzR5V32Sj9xiSvKr/pT9QXabqGy3G87Y6s4xh3fvJTlGMWTFI1pH7vmN5z6sDf&#10;/TOnr6Sx0YySKdxVYY2llCnFvkKy+qG9RdFXMBGtmSAT49mMtfIo/Oqa+5ZFMrKGeFnh4sqK0nIs&#10;WG17hQVqUplnht42bhZglNiGRAshE0YLmSNHYRsnFggWR1bbSBmHLQ7C/S/05i87i8hR6mw9PLYG&#10;tI0c9HI1K+QXtWKciQOJCU25civJIrSWRHKipKrLKxI+pvpB9pOp+tD07DG/twMpi1nwt7p1klpC&#10;aLHpHRhu0JYi8kaXS6TJXCl1szPIxmHb9Ocf146Ptup7r6f61tdbT1NBnpOuJLRYkX/ezSUUgygA&#10;rZFylK2p+nu7gm86Zr6cZ2SIzWpMnMSNXJlCjLQSJCHqjPtL7KZLrSXDe5vTPUWGi/RsvFFYwNiV&#10;8feo52wqJK4WotiG7jZ6yd26IDWhh5sXswSzKG7U4nKZDG9KwzfrEl04upQSBoOHZVbQbs47IFA6&#10;wPWnZq8EsqSahMdhZe08harHs/7E+4X075rIU5upsTLRqWpbcESUak0Wdx0lIpNFlFsM5E843OFd&#10;ZY4pQiQsO0dCf1D/AFK4v226fuS9NDEmx1FSmWxh8fOKS3rPdjNFjEOcyRVp1gawQKhkBijjkERk&#10;Rad699M739YfrDY7Do2lDe7aGtounOGmSdPQdSEdX7le8AiERUWR9vuFS+vor6f1endI09fedprz&#10;k/cgSySGPsMEqYqkwpkSHjG/MfXxZ6DvdS5mhfRWRSvTPTd+mmQy9jN1JYlDXplqxVMeZAHjWSGK&#10;9FXkhAaFh+8OY/ux74+4Pvx1Tf6m9w8tJbE1+xcoYSpKFxWHiZ3EVatTZBjxbgjiWGVAk0UYIkiq&#10;RShB6g7K9R5DqPI3MtlpVntXjPYIIC1YnmZ2aqsMnOJ60OiQsYYuwHGREAB0/fbO+6zcI9syhfwC&#10;ytGGJUiRmACE6LKE3IW9emf6NfoD9H/pvsNtrT6TtNz12UNN3Wvr6cdXU0ZS04++cpRvU1CJFrLE&#10;kU9z6btKtOXbz2328LpWHtyWgdo/y9qZE7juRxFWDKjNGkUkvGQSTnlxV/JPADQKwlnjRmUhUHll&#10;MWRfkY45JHldisSqVkeQBB+IxyYsSSR4J8BgHY6LLi8bLdg+8tWTj8cW01mcCaf4uE3WqlOTaKos&#10;zgKyK2w8Y4kG1fqXEdP1zFiK0UU7R8lyskkE92Ttn/uI8qypCYZDo8lQ9tVR3Z189Kx0dNIze2Pa&#10;kY17WPatVwBTaVVcfKT0Sc2JntavNqe0fF1yDeR8Z9F/TnTGbyQr2cnLB0xQkdON7KySTWkY6kWz&#10;Uo1ZoW7siFUXkYwu2Vl5lith+lsh7KdF4iIZfBZnrfNpCjvZ6jyEy9OTPz7h4YTHTRvaLu8vi7NB&#10;GAh7jMZVC0myXuMwkR1sWbhKyxymaXtwMYwwUScREGCBRqRFCyIVI2QpEZ5H3Sq1yJZJonZB3JVZ&#10;+SxKvJFMUcRNpmUeSvAOFVmk4gE+oe9loRhKCx1CRcoyO4z4BrNZxl4rk9MvS+o6PStSGsRHW05X&#10;G1a7YiCtt3LhUsCuL68y/WJmsXUOI6P+y6KxDxp2sf0Vjq/SdaNkjUCEtiIkyM9ftKnyyd6xIY1V&#10;E1GXURrL9SuUmsNYexNYuTuyy2shZSSWVOUzMZ5pohO/y47cuGaT5+NlW5gVer+q+o3evgsVK4ll&#10;lENiw01WkqsgWNyzSqxDLpgw0nBTHxJDt6PsX0b1HkXV831fLSVkbu4vFbXbfwKs8zlj4MnIAh+6&#10;yMHCkhVeWhoyl26W3j5V7Dhq+YtluMmeMUjntvrnqUpMtDSysZSe3Dwue4oWUhUqwUq16JUvqJgh&#10;Uy38hHCjQqWJyEEUchjiYKFAI0IyWZgw7iooQuVkY+jbH/W10F0+R27rZ2ZG709HFSTT2lsAOGEI&#10;r050WUupRiVcoNEJqZVjoZ037d9Id6CI4qTNXbGolly9+1knleywRmaval+3aWMn7iJgjRcRwZeD&#10;KvrqJ7E+wft10dUx/WnuxJiMTUWSKcYOpSq0q6K/YsKoRGFu3JNCq15YUcIDyaNC6Mygerw2mjpu&#10;nr6OnLUcfaiXLyD2xIBiVZVpvmvVg9B+pevblhIjpyjMrspe8wpGXukyAqKp2rQU5l72d9//AKjv&#10;eK8lX2p9l3qV7ZijrdSdavNXoOsrmOGVaUVf7/tCMiZItGJR5+3RjyHbH2J9lveStiK173W908d0&#10;9HfhgjvUOmEXEYxFkWN5IEF6tatRmatHBVknkrI8roS6txZRzVqfWx0/0LUTpz2j6bx+MrwRGODM&#10;/ZRwFnLTNJHExaeZUAEJEck7rJ2EGjyEYFsn9V/WHU8rS5fO3MgzRIIoxangjZVjb4AKYpGMCArH&#10;uPXEcZRxMaeq23/0lu+ud0dTR2+22s+4lGOkTnOE8VOMmo+MMsScmL9WQ9J+ouvbeOnpf5Dpu3e2&#10;UdwaMdbcnaBGmReEj7ZSokFmPb2RzvsN9OFkNNZy728uTYeU/cWZRG07crZ7okx8Ekc0ry6JqLwg&#10;kMMXAJzaJo/pc+nK/fmkxvVfWuFWRWnlaCxkbOKhsL5M8dWQnuiNvC9x5GiH8kQlCeX9b3zy88gZ&#10;LJA46lZWmfX+4cS0hZNcGMiqUH4LjR0xbjvf/MwujPamlkj/AII1qWCRVRSY3gKylkJDaChVDqVH&#10;b0XHqueq/wCHX6J6hpyju/pzputOY3qGhCGoSuL3d1Uysv3DnueZvo7svp36t6ft5aeh9adS7zTo&#10;e6MSBTQDBAO2zCnC4PXVbHfSh0+1AXOivcPFZyWNXlSGfJYuDMWW7gklVqdqSqhnCH9kJI7oeEZd&#10;pFIXbi+m73R2dhoX5LYsQhrLUZKS/cz9gM5WCarZnNkEqeLQys7KGYcdEnn3gPqduU2hlyGUyMjM&#10;yMHrX/srUUhPc4CeBkmEaudmQNEyhmZy3E7tn0L9XXT2beDGdWQ5PJUSgQW7H6fkr1JJVZBPFmZI&#10;I700MbuhSrbmkDs/IOQRKeYf1I/wadO1YT3/ANFan/g/UdAJQ23fH7WqwkTYQQixUO0rju7r8KH1&#10;/wCnPr/T0Ny7vfHX9tqQ1ZShKFakRz3MiJ3KhSwKoI3d+rzUfcnLZLETDMdQZ3F1kWSm2LrS1BYt&#10;FeO6x+6aPtiVlTnY/bftyzQpMz80dDY6rdca7UJIccL40fuXhMliw6muwikAaVY4Ii0YnAWQFlIV&#10;m+RGcVRweer1cxhWgzPTj12lFjFyJcyEcTSBu5bpys6o0HerQ2OKSIih376qnH0OX5+5bpyQU8xb&#10;rRSzwy9uBSJQgjaRK0qjXagIaN5NIqRyNyaLiJPXFv11p/qB9M6ur0f6k2evttXbzdMdU/09TSYR&#10;I6mnqzqMjBknEBFLc8jde6VudrvNaO528tvq/cV05DdrRzbTV4vNK5fUgYee1YsJbaeFJDBdebgQ&#10;Y45oV+TM3kaWMFgxUSOoYJz1qTTk3g5pYjsL3TDErowdkZmXyipxCzo5U8LETBQdlgx24a+n5ZrE&#10;s1sJYgUxTf8ARFQrSMpkMUKIvLn2og/caQMJNEnkrMvp2Z5shXnl+3EM9Z4ZzOyRtEkoDdiGJTJG&#10;ofTL3oHHZcMsiukpRzWGhu9aAE5xlKcnUsS3uRpQrtHFXyJSDarOHa+YpXg5asoE85vi2/HpLPXk&#10;ytAzR6cdqKu9VWkrxQVgAypKAsruof8Ak6cV8IqoCRuJM90pfbL358utd8fLG1FUO0kEMjJJGHTS&#10;TWZUd42XjII+5shuUIInvG1I62HqjYjJKr255GQS2XmstMixnulkQa8MWLAqhj4nbs1ytHYPerxR&#10;240uwXo4irNGk0Th2SdtqeIcBuw3x4rxDRtoExtupO3K7pE3irwyMSThSvLxZd+pehry0qSq4zTW&#10;I8VaZ8h55wnqNJOkcDnsNWxdmKGnexj10r5etTSMqlYsEmmMaCZ5ZZDEqsZULSzbcOwRPSPIVutO&#10;i4Uxz351xt14Y68Ss1mtZFoAasMIuFWwGjDpHxnjAdu8YgyxtJmUqWKv20tCm7tPO8MsjvF37Czx&#10;8yI4pw0KwxFTG0Mvejmij5BI5gs/pZR6evZfHSww3UgqOHkle/qaCvJAii1Xro7NFDGJlZYnnMSP&#10;ECIkLOEDLtOrx19P7EWRqakakxkEs0IxOB8We5zZUhK6O+lKITljz5TxVebrBZjxjEOYiBTNFZLx&#10;rJUaRxtnYN2w6OGUcVVEMojdjqPm2kDJsrIOGR7mVeTvqYYImLL+5GinxIAE4BVDBywKMe2vDRba&#10;htFvCXcVkkfJtT4PCoNWHn2SXOl1pAxQqBKoP7cpHEojKFDxWnhSlbkRVZOE0bSlB3R8SqnS+VYy&#10;nm7PoOIGUFgSPULW209OXddQuaZw2hn9oy9o3dXWK9fJSgthfdj8n8+fyc4AE9OkOVjd5VeWuzwy&#10;8ZBxHa4xHk7hjsEKpPN+XEkmNkGj6VT26LR81dTYCajXTjkAOTPE44KpIHEKfySeJLbb1En6nNDt&#10;o+92y5QpHEC8yhOQVZJNktwLPwVl1tnQq3FS/wBS9HYkrUQ72JHriJJQEYpGdGRpFD8GK+SPjGEd&#10;lbulOMbDpxZs2Ele47YERVM331QVbQYPOH1+jGAL3MZUdo3fJeLDAWuf4T0ZPaVq8kySNHKinuBW&#10;A1tCXVwC4DFypCyHZVhxB4sESwgvIZQpZS/EmSMnuKURtKqlNKSd6PMcB+BvywvJJHZREX9p0JVy&#10;rhZIyDvm3LTSRyIwkBBcaJGuOwbU4C2NWWSQF2kUNw/mqc5OfZCgDmiInIsrlCAFbx8oEzWiqrAs&#10;Mfinx+U88r8Z2Ro824xgc1eFUvwcUNcj6UVK0U9dQTCgXaqZRx4SREgaYFgzlQpKsdMRyBcDXoL6&#10;lw086y2KBmYK8TLXhOiZDosGCALGJeXB2YN2/wA8THtlLaxdZxGodmKNGB+e6VBJb+DhQ6spY6I/&#10;kQQW0HNnjWSNFfQbiWLInAOQEUEPGTIyEOxfQ8aPPUaIpDZdQ+09kmj2xFuKZFk1I7m/EgrN0Uet&#10;GoOWr7jK8H7eAzaVdVzXMsVzSC+lmESd9HEirIskjIyqrSsrx7IK8V0mlDRr/JSv8RK9qnSONo2F&#10;jcyh4yz7Dc9s4jLM675My6JBKvGFBk2zt6L8j05j70ItxQxmQzxu0vEBWZATy3yEgUeFVhy/3Ku+&#10;KuAPMw2RH9qg3HWYuBE2vk6bQSKVChVLMg4gOyFeWvOiOpOOsd49+AxJlKJ+TFVloipxdLWglEe0&#10;xQNuD3A8vK2Yx/xnTNOtZEljctGYz/FkLlSqBo3VnHFiroQFBP8AJSwHgaxcEvD5sEATiHKB2IL/&#10;AIUbGgCCCPDFT4DAH0H357BESSGUSLHpVIRNFo3Iclv3Doj5FeW2BIU/LisqyB645uwl1wBPEO0m&#10;kDRovlQ6HbKWIJDMig7DjPT0yEY0dxVkeLVtWsoXL5Wmq5MZQxLNuG7pH28uTBx+08VeA5iPdV+E&#10;gTjIFIeRCGJ18TyUkDe+BcAnQPLwqrvhvBJmjlA+YDGUhJnilikHbCyTwzmNRyUOkTwRaOuKuWDD&#10;FaWwACJJO8Y9FVPLlpAwc77rbjB5EfgNxVfC8DshkdJ0E0j60dxyMfkvJST5TnyLBNEkKyhhy/5N&#10;6HbCOnCoiMZSYxbbckpiLXxluy8HodqRFFEThs8kbTH4Kuz5OT1NNDqvqGCBY62auGk0bFqcl63Z&#10;qKxU/Nqd6W3SYBEUNHJX7fAIOBTWgDP9E+23V7tL1h7R+yHWEy9ySSx1T7M+3OYsT8g3N3ls9NMW&#10;kPcBMjOhkeMc9ciwc6LqyRo6gESrGE2eDIW0q7+TbO/JU8WUBD8VPpzlh8gxmVdHgxD68tokENsj&#10;RBPEctfh1J8mRqdY3+37DT19fTKIBDW1YFlVIruKaKgNF13W+pmjqT0wNPX1oYx/qZug7iogKvwe&#10;DPJCX/yAfT1UnWbG/TL9LdCePuSxWaf09+00NmJyCUWPu9MkgqQj81mj/iBGJT8Wj3376Sr1/p59&#10;6cDhMT0t01jl9tOobkcXR3S3SvSuO7FI1baVHi6ZwGJbvTxVpo5XjlfvVxKskX7YlFr4qNycv2gw&#10;bbxIzkMnIciwI4knwq8yA2vA1vS+hPrnpNs/0h1z0/PG8jZ7oPq/AogU8TJPgrphDEhAOJhUxhl0&#10;FJLMD2t/dr1XqWpu9GWtud1PRNXR7jU3erOlnCMTiPcUMXunTij5cfpbrO42nXuja2pudeWnDqG2&#10;Zx+5L3QJQsc5PNRDzku/XmHxmOjFanJtDGtVXYIzGSRSZXhlnZWLSssjvGOW4ykUXKTki9ksWIMv&#10;yUMFDJyBYHavrkg5aAIAOgdbJIUjSFvwtZxjqcJUo8UEcUmi5YvVSOnOrM5Xg0diNge7xdg7cBvw&#10;r0C2iSp8yupCB1QnUYJBVVIIIJLFW8N51/L1Yf8AmiMySQJUe509LvWMpuXMvbGUReaicuT1+6bt&#10;dHeaGhrx95PQ0NXTkSkJCe306yyb7+2VjJrmhWk0yo5038eJDFl5MWXZXYZiSp15aPWtj+hv0zW4&#10;RIULKwEbqraby5CSRAsAHBbZAOuOjtQCQA79IX0xZg6iNwe189hmGgGKD8aO2c6PyLBQAS2yEnke&#10;4m24o4kbQJBHLwCFH4YqVHg+QQQN/Jb27/1Dzik4IphwZrLdUVz6Obfp9MfbFxallftRHDlq8Y54&#10;4j/IUSYZikWy/lAzhgJCeO2CqeY2FPFioYDirBtH103+gbo2x1b7A+7+RqRzWW9vPdyjdyUNVmea&#10;r071L03XM2WNVXZjTq2YaS2XRJBWSwrLNClSwW5y3YFCuHU8XjKOw5EjuCKMEb2SV4E8dA7BVNFQ&#10;D1u/xGdS0ekct7nY/M1KM3TvXnUmEwPUdC+DJWt4ux0+1SSOzG6lEjjs2K8oSUPAkazwxpGZG7Rj&#10;6b3MDqu109bWjGGqS2/fSds5C6bKdXUdSmSdz2kihT1Sf+J36fl1b9HfqLaaGjGer/8AaW5NNc6h&#10;t9aOpqQjEczloxnGFyK1O22rPUmnpx6cp+5lR3kaRnhcBWVCsPF34kJIoEqOr8QhjbmQW5bkmHD2&#10;reMYU9Sqsa7WOZuScIY1IBT+A4KmgwGiqkg+OR/7ge3j9Cdf9RdEXI1elhBTs9P5C3bM8uX6QzrW&#10;reBvLNKS+q86X8DeHIRJapkRqyS7Zox88uNSSMdoRT830rjuOv4GidN8mZgIkUsYxvYYoGct7vpb&#10;bW1dluB0tfQlLv0+8lqoxA1JCspSfKV2yXCNvi8bI2+pLTf/AJcSLHxAjUWMQFAIiKuWsFWQ3P07&#10;PJZTvAKzlFYNYAMfJlX5sA4Yoy7AZNBlGipBYs/UnRNurFSSs/dDgSd1JGlXY/7kYWNVBRvwqtyg&#10;IMncUtorNRqzXbkzRRjkJRPt24FUAG0KHX8FXY47QEqe4PHpVlaElmaqg0sMIhAhYMwBJ8Lw5tyD&#10;yMVBHP8ACgud8yM/+J9TQPtmvOVPZZIJDQLSsc9t4EeJc+s3p+nMv7ZHusuucgN1eMU+BeBr1VST&#10;o6/EHlOKkleQR96Xg0ugrb3xj3G7xgbiA5NEAOKoW0Y696vZp/cv2w6kgw2Lhs9T9PRR9U9NCGpA&#10;k1vIYOJo8nQYQmCwYr+OaSPttzaSftO1mY9wTdJH6UxMeA5x8YZ3TYlQr+87SEOjwO5baqeSFf8A&#10;uD8B/IMVWnlxeURUhj4VnWxCY0EbyMivKkUbOpiKsqNG6yGNzExVQGdAdkvrLTnpz0dQ0tL2RmUx&#10;ZSnp/bXJKNMiV4l3R7vIejP08630z13pHXtnqasNXp+90teoaurTpE4/dj2qxaiCDGVUgHrz69NX&#10;456cdmEMIJYoHZ5EQOJpAlcR2UiKqLCyxP3THGqxG1BEvMpIscqUJ00s4ZQdBQuuDhvDOqgfhdn+&#10;jo6AIUoy+jX6qvZ+x7Qe6U/UGLoTQ+23uhayua6RYIrwYfPvI1zqjo6SeSWOKCejkZDawqyOjW8H&#10;bk0siQwzNE1K+7cBzjMhjSYmPztWQFWVio5JICGUjxt2DAMrbyn1Tu0IThq6c9PUjB02CN9zOU4u&#10;ZPtuqoQLy369jfo3qOx+ruh9N6/stSOpp73b6c9ci19rWjGBqRSxFRe6gox7afUow3B22TlxRmjP&#10;NWeTahSAOalx58b2Rx88/jsnKawC8qKvcVzvcciBUKIvIeQzAaL8+SjbFUCg7b0FLkzGrK7SMSRt&#10;fBIBVWGiXCHl8l+G/CjQDHyp+85F1Uc3/Cq0iK2wWJJXkx8nxsLJ/wA8T8VK5u+qy1O6Nw7gAiY7&#10;qvIRjdJJlmjJyvqxdl0aJ2v23F2KLHAXVkpWoNOPi/Tpaub1IsQESk8w3Ilx2j45bBPgsvhg6/zJ&#10;bSH10D/xqe78vt57oZ3pPJT9rB+4VbkwmHCoOoaKWTVscQrKWt0pZ4GHPm5hLrHG68TzTtzrOzrz&#10;4qZEJKaA4lQoYDaiRVJLb34IUa3/ABmb2tyM+Jy2FyNWZ69ynkqU0cqEuXPzDPyB4kVxKREjcY5G&#10;LswCbHrX0Xqm52HWdr1HSZMtDUj3N9vbA1JSYqMluE6KjwHgD0B/Ub6W2f1D9G9X6JuoQlDe7Zlp&#10;qE5R3GjHu0ZRKwxYiyHLED59ew/BZuGwgIlVTJKpWVZopJDvutGgMiSukTpwAVWQKeTJwZnZQi17&#10;e1Md7ldTe5PT+NxRzvVPSGPwuenmWSK3Fmel7VyGrnIZwzmlNYwuRNe5LUK5G4lXGRLJyUOtcPYv&#10;3dg6k6YwmQu2d2J4Ob8gxYTivV5DhsEBj32HNQ/LuKea+GtDjeoDYh++76RwvlRWq24oy+/uGSnD&#10;xZ1AlV5xHDEsglhA5+WeM8Oy/pzqe26xobQ1KdOXZrXn/SdOC9oUKXKfdMe7NpLAeNX1b9La/wBP&#10;dS3G21NCzQ1pkIscrGfakVjL25kp7nPNmYSy3vRmcZmrOP609tMaHXKTY6k9zPS4/qSzSropF7GJ&#10;mK+QaeASCaEOtyq1meOY84lUI5pX96vbW1l6HRuS6lm6PzOeglq43pPr6AYXE9XwWYlgjgwdzNtk&#10;uhupWmkZ4kxeJycGTniWxJPQeQRMzX9QPsJa91MO2U6Py0PTfulhKcUOFnsTvH0v1SKoV4sH1UYq&#10;8luCOeKtGmPyVRg1CZklZLsIkR+PmT9yVmp9X+yfvt7eR53p9zNhvcP2V6yM4hXKjbS3cHlGNi70&#10;9m2jeSx0V1l01lcRatWpIMlVvxNHFOrLr7HV23+tpy1bk4nCUiwj7vtz+53DIpGSxrvWNXED7Ta7&#10;fqMGMIwhqQHvhKkb5qMo8/J7VpLMPq+Xv19Bftb7iLfzXt7Vxfsr7moXiT9NqND7W9Q3XaxM9fP9&#10;MU5ZpMAL0KxzVOosE1SPtGKxZoW3WWsOMfWPR3Vnt91VmehevsBb6W6t6fZY8pg7skVgGpIjx42/&#10;i7VQGtmsLk68AuYvL0pbVW7DIxlkgtRz168o+1n1sde/Qr7gdJ+3/uv1x1l72fRL1xNFW9rfcLrK&#10;3NkvdT2XEjRIej831FYaxksnP0HXr1KklTJW7H6j0/DcsIZTO62Ou/1HexWC+pj2xxdrpTJYW91v&#10;i8OepfZPrrGWkTF9S4bK0bVmPoWW7BLLIOk+qqKP+mvkJZv0XMxLYqSL9tKkkPZ/UertdZ0dzHVz&#10;Ps7ZSPuaikf3RO2OmkWKTikZ6l6cospkhD+tv0w22rt5b7ZbfS0N8QhrwloxI6G4MMyUIRYmtSPY&#10;nwjM7pnAqSDbty2r7ZtIQWGyUViVOtaBBCb0do2iXUphxAXkSWLN5GyVUtoNsaCkHfHyrcfJOyCz&#10;8lSx9zZrW6lzG3aE9jF5DD260NSzhcvj5Xq5LFTVYjyx5x9xXrPXkXkJP+2TH4VVDio5jwjVTKIw&#10;6907VyBzA4lSQ8nMuh3xUny2yXJTd9d2zpOrp60AY2d0j3Cx5OSm+S+Gha9UHLoOq6roulOOpC/u&#10;wSge4BGX7hAQSNFGaQR1ByiCxlWYmMqyOvFhyRSST4DKFHJmVt/Hk2t7eY4JOXFgDGwVjNI68lVV&#10;LK21Y7O1DL8tgDy2gpOzGYmaVx2u2snaPMu5/Mj8kjUPyYyDlrih+HgcmDJyL8PjlaSaC0sI4EgB&#10;l3+6AWVW38lXw+j/AB5FQdkkeqK+rfq/S25rzNUkRjOIxUBz2t5vwWK/kr01dK+l5rDu0+0WM1kW&#10;qMT9r+P254S7H0R9N0KFqkB2/tZQDI0wiQIWUAqxaV9Mwb4bkYIG38lDaZRcSOuwhUO48uZSVUDm&#10;rKV5eAQWBYaKhVc/IEaKeCz9q8kUMvbTt9oBFUR8OUnIoulRduWAJPEnkD/YOZYTQqx3qJzz/c33&#10;tBSWLFVUcVK+OIU7VCCOI9cj/V/1lLd6msR3Mk7u2gRrNVMwl0OBrnzdrdK6LDQhA+2DcfLSpTdg&#10;3wULWf5Un6msEO5RxMvHm0qhF59tiSqnQZiya1wGiORBBAIjmctNMom7neH7aAklFRi50mkbfMbT&#10;WwWK8NBlJA3ZmesyfFuRRpXbYQRIpR1TSFvmPIXgvgEnfBW5AHmyUQhmdpBFxjDEyqXWVXbUndZd&#10;Ir6XiEOiwDKPCjVZQ6m6s7sTu47m8rjI/Dmsj+0LVy2+0kdpxRHGbMA/7vPkTjLhr1pmzcsLOtqw&#10;3Y00EqyMrcTtwDoAhi41t15AO3IkEn03WIZKtI5mLUtWIb0kvNo+6VUlWU8rDJEwRx8VAIjHx2CO&#10;2Y0yTutCSWadlUwQx8Wd5JWZ2McRHc4ByxYkbVN+CCxBj0hjcjELFK1DGYOygeJhIjoYkQEuCoVT&#10;M/b5gPGjMAQwPIEtDd6bB1E7SNYsk3YSWgALfDdmOT0VjpMaiC0Fq1VV4tbyV/IfIgVzK35oTFXk&#10;suz15Cdv2k7hfkp7faAHb5EIhAC65EFiGLZjMlYhshLkbrF2u5wicHViJuIaJW3oENJJIO4ByHyY&#10;niqSF1dgJ8ZOv2o+6mlm/dWMF1P7UbpVYMqyRsCeOtnuBdRgtohrg6d4VDempTySTRRMEUBY4zIy&#10;xusisquJFYMEjUSgIp0VJIUrsNXbEo6knMjtIlxtBoXtoW8dw5u8tP7U0pT7RvDZTHHCI92Uzizj&#10;jyJ47c+VLUzO5maaKOONY+5LN4UqBNGAjOg5Fo1IjjKgSM38zQHraB06t6jWaNozHlrsJ7iAS861&#10;iFDGTy0rAIon4aiZlLoFYBl7Be1nt1bqxray2E4xjII0Lyoq/F9RLPKW3IEAZWUL2ydBkI4ktzR9&#10;++isj0l7hdW2LAZsZc6ozlJLh1JVp21ycsstW/KpavE0isFqTMGd+yf3AZPlbn0PtP8AMy6lLaH+&#10;YhpaOhKTGMop3vtjIS7UI+fGfjoX/Dhv9t076o3OnvtSO3lu9q6WgzlFJ6vYEYiJ2snD5Gy3B6hK&#10;KtI6khSC3gnidFSDsMwYk+Gdv/YaIYkKSShUDF3SMKpkBCkBuZZZIS/yjJADkMTzJIIUEpsMiqRc&#10;yhRgOaO6hRyJVX0GUgEspCjgVJ3/ALQw3spox6YkfA8f4MoVowSwIMbBWiLNp2Qqp0OLjwyenPV0&#10;5Skr3M0Iyi6bdBBGIzVhmoyIxRxXr0J284xiHs7aPcTZRBbEe3t9xkULvKOPS2pXKwt+2WMhZSNb&#10;VGB0pICbDBSAVXkD/H8a29VofCjig34ZApO/GySeI8AA7JII0SdlCDphiPgqHaPZk0v5L7LL/wBv&#10;4ga+LHgVYIvkkHbzAp5ciFPHZJGxo8SvEFieR3x2fiTvwN7b0O1YMZTuDGoCCiq+KylYyq2NmCzW&#10;hqFCU0D/ADf/AE05rhXg+LLUVINgvwTkDGxBUEKBvm29rrQA2eQYL/NfHJiChTaWaOKIoJJ7MUOl&#10;A4c5dKN70oA02ydt+CCeIBTQQ/8Anas6A60ZOJJIDHbk6VSD+FYAnjptCTOgMM2T6twNFVI7+Tof&#10;8/uL30jKHihba97lH43tR/AsGILfwkRkNxe0PDGZJJhKnHbYOLce1FqVq7o0Npr6+O3R0NafcyU9&#10;sBEEbl/teOEt8eg/6SunEwfQmBgVGQtVxyBVHyaUNLKT5YyFRwYAciPIba7Aepn1O2Z19/8A3OQd&#10;t41t4WrGNf8Abar07jFVQo8hi0oYOw/+eS8XCpIE6M+yeIWhgsNTWMKjfagGPkQDIDGCNMfihVpW&#10;YnwspXSlj65ke/GSr2vfX3dsLK/ch66ylYAFpF7WNq1KLEBCoVUfl3CCdA9sqG5N60/Vuh/k/o/p&#10;miqOtumfiLL/AE4i33YSUqS+M+fXkd+sfUf/ABH6i6lrXZq7zWW24yCSRzgyZKtw8pmHLs3/AMz5&#10;Etzxt3QXlDgLMkihlUAvxaQs6/8AqITTDY5KwFYhXjWSU845ZYo17b7kkSNImbnGnloyyFizuRxd&#10;gyDko9Kc3jbN5+4I1gxqse27mULGJSe1qCvEwiV5NAcuwgXci7BUMcYXB0/9OR/c2xGzJzaXgzOL&#10;CySJ2y/EFVCRA8FCqzSOOCsV9UVvJsdVZRYgtSauavdftFk1XNNV/Hqno7aerIYjRWfysTjFVXCe&#10;fl9AtafM20aJe4vcjDwqvKPSGU8XkjfUfIuAAzakKtyYlmUM7HJzV67xTRxxySJ5VQUlJIQyV3JP&#10;L95W+BBUORocuJ0S3sdOlaOWrHHNA4jDWwTFKSYSZElJ4coxCFYabgpZYidpxdlyNWvaojttHcaI&#10;hedVllss8Q5cmRgGjdeOmQnfw5IOTggXq6xLU9zLt7K9whke2irRM1RzjPMzR6dqzqoWiJR3V+28&#10;WVeFyYvFX6Fop4pBOogn7RnlR5ZPk0o4ntxIjKvFVIDMyF1AcDmXIHp0xZSKiLn3cdWzjLfelkeX&#10;irKZZGJZdL44P4DbBcMWUDauPUstRVb1S2JoURmSKzLC8TLLKVkHzdTt0SNSG28SuhRkROIZqkz8&#10;9SzYx8lgNWlih7itwebvFWZC3AAtGyvEokhDJG/Jm+GymDp6m4CBNqSYjCPu/a3iID4p4Qy49Edt&#10;H/Ia2lqkUnCUZDJVGKJgwpTYOcctXMme6zmvYmOvSiMpsVFSRkSIy8hIDuWHgN8K8Gki0UCs8nED&#10;QInnerIMPhcXPBJzupB9uYTM0MommklRwJO2eERhQCRWOm4uYyHJZYaOUTHQZS1Jb1YWdxXLzu8r&#10;7AQhjFyeKbi7RoCoknQEDW3cY9JZWnnBdHUM8UkCyzBJZuLmFGglSNgCy82jdQFiVw3Ju44AVleT&#10;pdLYPdqSMvcWHuTN+0KtkGf+obOPR3rP1Ru+pV9wZGnpwjpwzQEIQRAYyELarBw8+lVuaPNvWJXt&#10;y21LiohKxiMqkkssrOpD8BGJAynbnio2pAEe3ZoMDlmfFvIktd4zPYSRyIGmIriaFmDrCJUkEJ7Y&#10;KnZXgVYAls3UXTmNVo7GbxcQO4mJm/dpxohVGiEcfa52I4eLwq7JC5d+JBbQbn8hjgaGTSaR4rMj&#10;yTyV5azLbrs5WNpI1c8xHyjb7dlEwQoVjYsPRHR0dZZwdLsiUxkl91tVbyYusWvHKpfdqRe+UkZN&#10;3dCrmj/ppoz/ANKc+iTqyrfxmMgz2MLQJalqPdr1v2XtCxqCT7rtshlljUqVMw5BynIlA3DR0Jdq&#10;pJdw4p0oL0P3cNaWCN1kprPTmlFttjjJYQNCsbmRv/zhOEcnKT0mxs1/ORpQiyCGuZa7xV5Y+4bd&#10;ITA/ZmAs00uy3HW1ZS/cjcIFIlfp6HCdP4/KZy9Sr4S5BC9OOlbgPcsEwSpYjn7u2XsPOqQLGWaS&#10;NAkgTts8ciO6nDSloSCJqDAMHte1te1qVi3VGLqs6ZRJPe3KqRRXujKCWW/Hbz4zQ08y/rx+l/8A&#10;+XDpodV+31aK572+2eKBwySAVbXuT0XBNNPa6FyNxBHXkzlR7KZDpC5MWZL1e1ghMsF+GM8Iq+SW&#10;3FXk4WIpKmQnqywyxmG3CYGtYy3RnBjEsF+rYoTvdimCTxyUGdtllc+pyPc8gNWzLByu0JYp45lQ&#10;VQXSd9BlJLLIrRwdvuyKXIk5OE4cZv8AI/7YYroz3t6O9wOnMXBiqHu70FkMjmlowRVKd7r/ANv8&#10;pXweazq04v3RkuosXm6WXy1gCUWJkmuuwNhwvqJ/gc/WvqbvtD9J+t7jV3Gy3WjLddC3GpqOpLQj&#10;py0r2/f7aTUiQdKCSlGRI/3euXv1z+h9nuNtP6t2sDT3O0l27zTjGMTVixks6+3ayM9yqUAiW0aE&#10;rExlZABsykK2l5s5YM4T+RA+R+PkgA+SFGayNJxDMw4sAvJQo3yHxIPFfCk8dK2iD5I2Q2SAxMUV&#10;lMavraEaO1L65aBADSMB5YJxITY36Up8g6688taH5JBVfJPk/kBvI2B4Gzsetm21pMSChKLUkyjK&#10;rMAdtAXjGSsPrijX0Ynx23NIyKkCxpwl4RBL4rDXp6jk5ozD+RGgSqnWwQ2yCQfAPLwynkP+SPTp&#10;BIwbzpSAVQFjviWRFAAJBKcQd6A/48n0z1dhVJAO4ySpUEa4RaB0B5UD8/8AuN+BpbH4Cvv5b5eP&#10;BJ7hY+QV1sqp/IGxsg/j0c28325weLQwWUUHh/J8o2htaHIOTHmjjwubcVh4/J6fY2AUMRsMF5A8&#10;wxBTe15MGGuYUnYI3v8AsD0sikAZW2qN52W5fkcd7HLyNlSNr5AJ+S8SWASHYDFdsNciQ3Fvguyq&#10;lvC65aHn+gx8AqXskRoikEsTpv6VQACOW410DpdnkAPJHEhWP6O6hp6RqykR7GKOavDZzaLYX4qs&#10;nqJDaOrKEDCyC5Cxujk8UXV3cuc8kEVo7HZUzTsWMEKRhBJP8gsTSSMsYM4Ro4gWEhnmVQFQykdG&#10;v8fn0UzfVd1Pa6w9whdo/Tp0RdNPPvUkmxd73k6rqyLPP0F07k5GVcT0x0i0yWvcPqapMyKsy4Cn&#10;I1yxYmrc9/bPoPOe7vuJ0Z7YdMMa2X67zqYg5Zw88XT2JhQWOouqZ1XijQdO4VbM0XIpPHfkrRwO&#10;GkRZO/8A7me9mG9gOgOmfpb9g8dFBdxfSVHFGAFWxfQ+Akm+8XK9VNWSOS/1F1U0+P6gyFSeQiLK&#10;2665CtZv1TXjpn9VPrl6dtpdO09fQ2rqwlLcbmTGJt4U3qxAhNYkYrVrRSMSTc36a/Qut1ff6E9P&#10;Yam9lM79DT0jX7tSSafdoSlpEiKoTqQJCMlT2haj6n/rw6R+n/pnEeyXsLja0ORjx8eC6b6e6GpG&#10;jxrRPDQnGPwdAGPG0UikrQ2szaqwWexAVhsGxLJE3Ie50l1l7h5V+pPeX3Kv4O9mHFu7097f1Uz2&#10;algsrY195nr1sV6eMqxQdmvisUiypI62rck0tjt+kGIq0enWyeTbKz5fq/PR97qDrXKMtzO5m00v&#10;e/YuKxaphVeSU1qUKMv7dZX4PEzPosZeQzZSg81mBEgrzxQuI1r31PFZbFZqpnh7qGSOvI1ns37s&#10;6MTHZidZJOHvqn9fN19Pf5jZ/SUYQ1dbu/zXWtUhrb/d6vd266akostPTe1dMj7oFS7oy7U9DPoz&#10;/DXtOtx228+sNxqbt0qnt+laWp9rY7XTT/T0PtacYfcnptEu/uktOW5ekF/2t9p8TBJHVxL5Gsga&#10;StY6h6ltXfvZBEZEiupBDi6ta7WdpK1UVp5zMQa0ksqrHYgDLOM6RSQ9rpvDSU+3LC9ZY7kKxPOG&#10;jkAEmSawFkUtI0MMjR1G4KiyoR288zcrBgkKK3GQFu6ZJFdgHcaLjcalAChLce9t0HNjoNnyQVQr&#10;oApIJPckIBPnwCHAfeiCd8V/h416ojqf6tfXPVF1NX6h3tTslCW53Eli4pvUVZGCXtQwjFr10j0v&#10;9C/oTp+nHS0/pzZSqgdXR2y3FtlpzYlquE4wV2l+uxH0gf5Bc37aVukvbHqmNeoejOn6tXpjAHNZ&#10;aymWwOEgmU4yKr1KXVclQqBbOLrQZGxWgq1Xq04q9ixS7j90/ZD6ivaT3se70Cb8sdnqaDKdH9Sd&#10;N9WUBjTLieqMVkul70VKTvdnMUppMtHBEkSrHY7wZeLo/rxZUMuiMW/kO2jIsLI8atBqVFmjZg3Z&#10;Ij4txXmVkfiBzZvXWL6Oc5W6/pUcVgsxJX9y/bvM4jJ4WhNkPsZeqMFHle9Fb6erXXkax1LhzIsd&#10;mOy0NG1DJUoWorBjgljrXe/VfW9lrG6NV3Dq6ulOTOxjP7sCUmdxVjwPtbO5uu1aOpfQHSP8mQ0t&#10;KO0jp7eUIxqEoRTTCMWQ8RotuRL9pdnrzTYjEDpI2ujrBlgbo/M9U9IO8nabuy9IZ3L9NRIq8Vk7&#10;zVcPDKy9oOVYd3Zjcprz+SFGsZ63b/ZUSOsgJ4sWSNVjEYeSR2kEgMYUmJQ52/JR6kr3rqZGp9Q3&#10;1E1Im+5NP37964a/AiTdaX3Gzs8Fl3UNG4kpWY5JJE4qjkQIXCkCOrGOEgeWygkZmRnGtAKsgWIK&#10;nBXBUtoqzcCzOCCoDnqToXWdwdO6bJS9bZbec4wY/wDzJace4H3La3dpV0U365s3mo7XdbnQJ1HT&#10;1mEezB2nbgbzlRlhsRKB9Aj5LL3JHrrUMTftKMkEWJAgfisoikZFjiCxh1MbKyqVRiAdtpkDVZbI&#10;khmsWJZlnnkkliJdmVg3EBVf7c8SyqXZ1IJ2SPJVda5XskzQwsiSbLqytxh7RYCOBCeQj3GWIAO2&#10;IHcX5ETvVK9tHsXLSwiEyNAIkDF43dpQrovMKx5KgVgshUBk/BVzOv1TUlUdSUstBbYPb4CI3zk8&#10;h/IHfbycS7lx7SVpeM+3w+RMnH5GsibSO/MmSNrKKkYdZIpSIowJgykspbQ0ykefHL/b6ZblhDzi&#10;VAIZIysrtI0n7kbNqTbJz+DOQCyhdlSN8S3pztKhikMJEQl+UaLyJMia7ZVtEsrFgNEnWkAQjSli&#10;T5TSbXXFHVnZCylULBpCnIMCNdxlILefLHQ9fYTJgymtVlTjFmbzg+E/phYludTVnclJKLFur/jn&#10;Hnj8Fes8dMGmjpyqYQvcaKVgXLCNlLkbKB3YsWSIOCxJ7YffFnN6jTS146x7srykWBSVJpOHloSV&#10;WV+9JI4ZHRVdIlDrKwCEBVg+mMhnZ3r1Fj7QlSZ7s+44wWXcrIhkXuOy8FEvMJHIiq6l/k0/9NYT&#10;pzpanAYLML22dmkuS145LlpHHFpgqKkcUcboXjEbLLakCyA8Dr1tNNl7o9tfKy7uC0M2vDeCly+m&#10;/pWznudOOprRjGD7siNYsriv6KHxj0GdMe3F6cwXM0lbFhixiqK8k8rxxA6knnPmMkPsgKxaVU0f&#10;D+par4nC4CAfaVq1JIyym0ZQgkmAfkbc8kHN54kQMmgZpyVG+CqyKoZblpeWMxpqiWX9q5lRGI5I&#10;wdrIYidtXMhJjlUkBtpMrEkjWlCJLEcuUyU1uXmZIYDIlfHRt3lZZRAwMkzyynULqhjWMnj/AC87&#10;dPSA/aHy+Hxmhu8Vlbvz6Z4aUNOMY6cQADH4qvm6yWt1fLj0MZXEXuraKrRgkoUu5FOJbKyQVLjR&#10;zskEdelDxnMDykxyd2ySWLB+KHiY8kiChKhD17NKcV7fcjJWUd2SNZolkfQiOjxKxrvlxPkbaab+&#10;UqwxOlyeGKuqkHtFHkQs7a7YUbhgDhY0gQFpJAhZBtUMQz0snm7967SEYip93hNPJGUuSxK0jRSw&#10;ykFJWZDxiGijgaRySX0bzS0wPtSXUlbJVrNNfHGDjjizAjq2noaYTZ/6kn3ClHdwPjmscYz6+pga&#10;sgE9meeaGwFdhHCC8iqQeY5MGhVQQY+ZIc8eIOuDSvj8v28KuK+8EoiMX2rkl5nBkbVcuASO0gii&#10;4vruMrEKo4kRPhaF+eGeS5flryRWWijpxI00PIAAGWRXJgiXwQjuiaCn+J4l9jsx1UNZAZITbBlc&#10;oWblC3dkdiugIl7fyYHkFLsrNyKFTnt93Pcwv/UTUuIXJ5i2qt8/txn4aqovrfT6V1Ho+42usx+4&#10;F6c7iSgxX5JADVvdT/IejaaevWIRiv3zsBEFlICOYzxBjBMY4AdvhxLGRgw/aOi3Tw2mggsvejdS&#10;7WBGkn73yjKqjoBxVSxLeG4lBsDSkek2T70qVrUNKd+Lz2HlWNWZkjXmsjKkkbKGiRZhyEfP88uY&#10;HMlx3Q+cyHRv67lr1rExWhNFi1mevI9h7AiMKKVlM/beJioCwlWRTE06HiCS1fpzr3W9xKMNLWDt&#10;NSUSCVpki+0LSgfcFGR4zVvQ5/T3Qtnsoac9L3yhpT1LjLvkacLbADulgy5ppWiOstaxhriaaeOY&#10;xV0YQxMzCa1G/eMglBDvGpURkII0Lcu2jl0YJMTlMgzpFTpySNajCE1q8vd4SaBBZU4rGAq7C9tg&#10;FDM5UMoLovb+OGu9/N2liiUatzWSlGpGYRqSvXRokmeaeNWZVWJpBJoK7OOLFPTPXksEz0OkqNCr&#10;FVqwrPkLlNLRaowHPQ/ZessbBD9wqCRwWSZWl0kk/pn03raHbo69R/bROTccxAWnms3y14oGnc9V&#10;0I7atvDR1Jz7IxlzQyjx8WfCqXR7vTNjOh57s9CNbslO1PNLYsUK0CRlCWJUSyzCNI4kB39w20Vi&#10;eBYglmPPY+Wvl48NTo38hOhd0hrxPchsWC/EOsikw8GYOxfZjOlJ8nj6sX0Zja/UWTig6gykcGYl&#10;M64m2pSvWeKXTCK1DJ8bMbSaSKPkqxQss2nIEbvGTzlDCrmLmEsdP3cjgH+xyf2LQyW4pIPE1kGQ&#10;iWWoToJJUjaqpUHZ+INp9H+mNXT2Gtq6m709GMoy7WWrDSip2solJKTaFIN0ZeV3RjuNbfydxOUd&#10;uyCNafcEbEpc8e5aBrjJVecD7MdcyRrczNWHB4smaNy8fG0DMyFVj7BIXQ28hdXT5GMp5IBJ+g9J&#10;dN4+ET3kkvQRd+a3MFmllRBzEEVORDD3Zoz2oZpJOEJbkVjkRlDbe9yeoc5qRsgEsiu9mCuoDBxC&#10;f21scUIWcPLySSFVaKXipVQqgR3V6ZtZ/BWc6bjxWaWW+3yVexXaxZesXjaOR5pWEkZMs5PIvqRu&#10;5wHHfKq/qrQvX7JbzWlp6OowP9aUtOcrkd0YXdCXESk5sfT5p7zZ6e209HR2ui6n2W9R7rJEoyLS&#10;hWPcpTzWav01dT5mhcvXpcXXM0VaWrAZoZO1GJpkLO6wEadYyHBYIFCAM/Hkmw65j7l2nFctTFJn&#10;I7C/ux2K0UZaGIMGMqyKwYpK6lQzvGzL52X2nJVSG+8UCiSQvDylDKsbgtFE5AQ8e1IqyMwGnXiX&#10;UjjzQwy2BH/1D80VFjYuAHUPJwkQSp8SqSqSrDkoEZ2CdH0qd0YxjCKyiOZYt4Fq2l4a5sKMCEnq&#10;y0+7UhGIivuCVX4HlKa8Y+PDbDhaE0EViaSaJuERjjV0ZmDcnZJmkjZAWYnuMoB+TBQgCgfbYowV&#10;4oq6LLMpLFgqEFkEbkfJdM3cOlB3tEUOGJ2u278R8eMkQBfbMxcs3JVLkMmw2i0YUDkH237jE+m5&#10;owwCcCdA+eTeCVAfjrkToEAnx4C+dDy7dG6dtpQhrT/1Wcb7a80gxW+EHy81n1Sf1d9U9S1d5qbW&#10;OrPSho6iXbGSJp4uxoXAfJyWetDSvIxeSQcywULwUsApES+D43r+vG9DwT6wI+C6YkbUcmJY8WCt&#10;ogHe/iA21460QPWbAclOnAXw4DjQDAEbJ3+f6/rYGiD60vzGlKMVDAgjifPIKDv5Bdhidcvzo8SQ&#10;fTbGMO0jRUf2iYDHi081f/oeq9dbUlNn92UpTfer75Se22UlFvKDYW/l9YtLolSPkCS2wuhttgrs&#10;b0x+ROtLxBDL+PWJtBCxEimLXEEjxpmA2v48lCwBLHwAQPztNYlPc2SUOygY+AQealvI/PNAQfx+&#10;RoHz6arEoAG9/JVYqGBKgANyIZSQwEbHY8jetD8etprdkRUERPPkeM25azw5MepOltjWtrk/gO5M&#10;ybeD8F55XBMlteKfuRgNy87XajWyRvQ0GI0dkaZfJ2PWSy+OIfipGxyZv3Af6Hxb4t+djRB88fzs&#10;MFp0ceGCjiCoVWDcWDciTw1y1xOz58/kePSuLJaADfHgdqHTyQq/jkeQ5eANaPyJc6229huYSq5g&#10;81k/Jf8A2psx8+tz0ufuNOC4wlqVXc4riz+U5H0XllYj5AqASeBI4seK8lI2RrltVP4JBPjZDRO4&#10;rSidA6gKdEjxtxrzw/I0A4G/wfIPIg6IcjEzaBRCVJVhGWBJJ3oIdciP4nZPgKVbQI3TzwyxNzcK&#10;d81CFgXYmR9ElCOO/BJXjocQ+i3LN1YoMUXkznPbePNt5z5v1H0trqac+ycEjP28fkfLgMZ8rZzk&#10;hgsmVEYOOLadCOYJ8uyghkJ0eQQa5KWHPYJ0HoM3BmQEFQdfAksQpXZJQAqW5N41yJAO/AEYVsia&#10;p1I/8JEUh2OiwKltlYwxA0NeNspK8kO2JEmchkh7ZZCWA0VLCRdoXKcWAAbiABsaLFRrfz9bIbjT&#10;Y0p3fP8AUM3h/ksp/k9Q990jXNUdKCwQbW3toXLVtlFVV1dF+i+mpkcsiHjplPIMxLgAjlx4a2Wf&#10;wpXRT4gjx6224O4jJxHIkHgqhSqLwB0SrHkNkAKQCwAACgBmKjmqtdFMpEbdwcw2y7gqyjgoUhfI&#10;1sa2oI2xZiHNc1SYjc0WmP7ZYKdsxHghCTvZ2DpkVfIGjs7oS05H7ht8PPGHH8Jn/wBfQPV2u80t&#10;buhpToRXticcmG2s20fDZyK3BNj5TIqO0QJCd0fkHaOWBeONVAGw3LuFgAEYkMS/D5JLEHJlBdQe&#10;btGCo4sEb8ue25VgwJ5abasTsq6Ww9O0kgZ0Ztsu0bgqq54jwyq+2Jj0IxycbZxxGyCQXBh8i1Ys&#10;e1pefl2Vt89k6VdaVGIc82B0jqQQD+Jdk4290PLZzUXgxWeXDfBYhqG3j1LbTj9uUdzpxuPdBjdN&#10;CjnkeBcmbPUlPYWG0IR3WWQrpW0BISvjYB38mdwdhI2VY2ZF+TOz5mJ2CTRs4lWQEqG7QjLhT4Tw&#10;CQFRgVcOSW4P5IKLIX1s11txya7W2jC6l8NtwQQInDaAKadkB2xLAkHdUvrcrkMBJIQA4KsRyZNg&#10;jmC3ltbYllDeOJIDNu7u/HlpjxY4MvGKBDzeXxENpqbYNbtfakdUpDtOQMPcOLUKzhtUD3WniRSp&#10;DxMA4kjBDFFLgoTINDbeCSWClmZvkvpSk2412VJI5B10NNyZCo8LyBCAliAwI150SW+1UFWRmDft&#10;FvyJApGxx1oIBtCOZ8ackKeQU7bHvGJxGzIF3zAHyJIXRB8ADS8dhFA3sknyTplcbseP744H+Mf/&#10;AFPRCG3jrkfshV2kc1+2xpC/n/l59NsZaNmaOSSOWMAxPEApjkDghy4BMbLpgC21CSMwG+RHUH6V&#10;fdyxmMc/TF2eVsjSFlK16VzMkCyTQhZQiPFLPHO6qHBbh9wquJ4lXR5gyoUL6+LDkpLeARoFRogg&#10;NskbJA0uj+fUje1PWDdD9ZYbLiQxwpMkV8OXMBrWGmPJljBLqSQTGSreX0wRiWo/9TPpPR+ovp/e&#10;6RAdzpbd1dCfb/qd0YlI1dmf6XhHPRf0F1qW26jtfuzvb62owkC2Z5cSQlKQROGvFPr0ddMTRUbm&#10;MOQzT3dwNWd1sPJLVs6GlkFlmCU7DoYzFM51G8c0FhllIeTc30Vhup69p8PjFx1qxUu/qFa6pkS/&#10;XkrMs1WszTSw9uWRQ6mAtCZCgVTISY6w9N5uh1RhcbnMZMrTwrVEiKeSWIq7I/aIUENAKqxLBYlP&#10;Illct/NxZKt1PUwGPpTVr8cyXoYFNZ5QOdkrEzPEZgJIK8UsW5VZIYpJ05oSu3PmR1vZ73pm9nqa&#10;ROGptd1qaU9NjfexLW2i7CTWMt3b66m0NGEk7ouppTgkZMZAYJA9uGiYj7cViyyOPp/9qJcVmOvc&#10;ZTtrLWWG3G9dYmeSCBEe2iyKiSsxohATpSFVo3ddBSfhyDNnek8jkBJNbxmZlxjzMrRGxVWclAXa&#10;NidD+AV0k7Y4lHKoTez2B90fazo6jl4sjDTj6ky89iS9NaaGG5NDcrTRLHC0cUklmsZXhEtkTY+y&#10;ojBjeRGkX1zQ+p73W6a9uOuescvkL9OnjLWXnyVOnvnBW4IkhgR60jKWmMhh5cVYcQx4iOZYxXTd&#10;v1T6l67Da6OjrbrfbshpR0vtj2RQ0xkgV2gyZ2lFuU9TtTZ7fbaEdX7mn2w98qU9sCFoIKA20Jij&#10;i/TR9cPvjh/Z7F/6irSwWMpmar1qdVZkhn79yM12pQSJCR2EaOyHlIiswSDQIaUxrxq6M6gX3rzn&#10;U+V62ss+WmkDY6JLSGOhC1dWhr06iEysqwCONTBtprCRcvDOXhv6mvqDznv17g5DNXLckvTuMmki&#10;wVWcSBgkyKv3egwMzsYIO47v3UYcS4idQgN7Z9STdP8AUdG7BOwik7FaRXZlhEbKOSAAFyGVTGuh&#10;yCFQ2lXj69Gf0q+in9O/orR1NL7Z9QauhHV1NwjPU01IyvTlINWNvtCyiqu79BdX6v19bfaW022p&#10;27WOn9t1IhF7gJRBz/qMalf/AESqqr1N/WfSVrpXJirFznrrsRSsAUg8qoBmBkQpyI5RglVYFm8M&#10;xA3VuYnERJcvN97kA0jx0eapSDOqkiZiAVmeIJNCkbSxMfkWI4lJn60sjOY7uxCFpTFG+k5/tAu0&#10;issqnTFygCrpf4iRCzNt6V9Q37EEorSd150YFVVTNzdg7AIDxRAVCBiAGbQBdlJC9Tfpz9fQ6x02&#10;EN+9/UtAYas5vv1GPbF7mXbKot9v7nOLilNnTes6DBjrakScAGUpHc1VL81nloc8uZPy3uK6nu2b&#10;CvKpQLC6lZVkVWCCPhAUBVOBEkfNnCFGPEcfUbZX3GkaaWKs1i9bcxt21j752TKr8BEgCcX5MS6O&#10;glkYlPiW9CkXTuZy7xy5GZqFOZFWcuim0VRS+lABavEsi8iqlVUg9uU/lj7C4fE4SBPs4UWdO3yt&#10;zFZJrIXlpuQJdNSbYaAYcO2U0diyYb/V3dsGMS6e0zhKabymEur4U4YNt1J3BGOhIjHFunm+4iFt&#10;C3K+fOOD0zUsL1h1M4kyNiPBUbR2KzcJ7PhHPcLlWdQyEHmW5dxQFcEFVknC9HdOYgiW0j5O2YVJ&#10;s3Ze67yLyClxKyHQUMV07grxRt6JXRRvMAxO5CVAbu8SGBd/IChVLcyR4JXejyYg+tt248ciqeTK&#10;zKOT+VHcQEcVIAA2Pkx8AlQNcttu7dKNMlmrSyxXzm89pySS8fBRnb6UJRjNe6We4EoY1dOeQDy4&#10;t4olShk4oI4YI+2saRPIsUKrEqSABdqYW58JFbisWmRVZz4RtKS1MkVMSNII3PNfiN6IHIFyvkAF&#10;dEjYUgBgf4NDNPIqoWJZhychD3kfXIeDxO1QhhvyASNryBDMCd9LxT9T5vH4WCcV4Mie5kcgQjpj&#10;cdV7kl20VMJAArrIiug2krqihttF60breaOhoT1IzjDsj7RAGfByhlVrPFtufTZ03TuWnYEJMFqX&#10;7YopVRKt4MDdW8NzfZuLEdPYmz7pdUwGejRmP+lqc8MryZK2ixxixLxMwji7sQjaXsBXAJKLy16W&#10;5v3Qz/WORa9nZ55YJF5UseAFqUIkkLwQo0bKZERZgY2IQqpIKxt8Frb117v0Mzkocdh1MHSfTMQx&#10;mDjiaKKCUKXjsWg4CnhaVJNL8YlMiopBBX0O1Pcqhj07k1iCWSYp3laTcqPISQ+owUZRzcsqaPlP&#10;4oeQQtbd6evqS19fUg6jqV3MiNPLISwMSOK8YU9W10bqmx6dpQi60BIktIXuBxbK3m5HaOOF59XA&#10;w/VrGQI8svdbRVGRGQaACkJ4VSFZVBABJ0CpX5epowWdZkdubuQw0ZIw7MnFW/kfLIQ38QNcgR/E&#10;keuatT3Yw8N5plaSXsiOL9uJlA2eTNEkUi+F8BUBUP8AEtIoZNyfhvqW6exqhrla67KqV3DVJe2W&#10;XSqyv3JI40ZB8m7bFfgNDwPX3T6rttNzutG8c6sat7eP6mbc8U+rA6R9cbC4x1t3CMaAh3GFSjBd&#10;YPB84y+ulOPyxIU8IUVWChgmlLciUIPMn+AHkDkeTFv72XV8q7+UJARdoyIuxsfuM5J0XVV1GGHI&#10;EEF2BJPPXEfVX0S8bxsttHDCNYhEna2NBOHK2CpDMAZOLlUCnQGlMoYb6kegrJRf1S5XZCFnDciF&#10;2pUqQPgpOySsKvsjasC7A/tXqenq/t14rf8Atli2se2hvjms8Ss9WJsPq3o257SO6212RBZeacWN&#10;vuri80ZMXTguI8jFAHA+TKPlsgsGLBdkAkgks7hdgKFXj6IquSmieGRZZqjxLG0U0TOgTTq+lGjw&#10;BkKMXVgSRonhyK126a92OisvNFFX6jputgHsROkkcsjsV5dtlc9xE5jkJYgSVk+QKNqbMdar3qyS&#10;154bAYeWTvN8W2gVNqwaRyQAp/JB2rKCxVOpbuHbqE5EbeRf3BFHuzmuc+ap49OO21dHc6cZaGqa&#10;sOy/bK4pMun5+KeKrj10O+mn6h7+HtV8VlszbqrBPBFFe7Tl/LwK8NyJY+3fWV1WdoLg7PIyktGd&#10;huoWLzeJ63xVd8ZYbF5kEMmQqxwrjslauRcpXsVolklq2bOpK7ysYanKMPG/KVXPndwFt6NgiGbh&#10;rk3cRihBUAgTry4Oo4+AwDKBsuSCDc72i9387gpKtexbtS0QEYpNamVQqpIpik7Y5CEo7ycdoVfi&#10;8bhgV9VH9XfSX0x9b9O1ul9e6Xt93p6oR0t19uLudOTE7ZE5RZYmRUsx+XNU/X/6b7Dr+nPdaenp&#10;6W6nFlKEoQjFxIEYxik1JSateUFb6zdPY1sVNZq5GaWrene7YiE1aWSRqwiDRpXkVhzSxWJ1z5ug&#10;7kTiQDyR4o1JFnrxu3K4Xdo7QXiYI0YJZZi3a4x8RtQyyEPHGOJYgxF0b7nYrqel2r6OXgkgkpSv&#10;JHK5VyyxCSYKLRgAkcPzLhYpS4+UfEnHcu0b1amlOv3ZnahXtK8gjtVpnsOJlh2YkAZQkrkhJBwd&#10;m1r15i/rN+ivUv016tDc7Zlvvp/e60vsbsL/AMpCU4v29ZBixiJ2qHAdzw8VfVf0nv8A6e3MjV0Z&#10;R0FTT1Iko5OCVlCldqXY+Ka3plkWzLUEEYsmW1BWWJmMXeMMgiWXZQwuh0/EKeaDntU362Y6ZqFa&#10;xDLZZzJClmx8B9ywhbU0MMjKI3sIWhaQ8CrqnIafZA9fMFfIjKxLZgeSyrV2iBkMthInknsDkSzz&#10;QwCYxuseogeEhePi6LqosXqkd+ygEEtUjHlBLXkSvJIk7SyM4eNXfXGYuQZ5GZWbtxsTQMh96pLD&#10;KKe0R7aeKFsaqz/snRjb8o1nPw0PAluf6/j0/Ry17yv3RNITIIIWmeMECJVl1IhYGvMjyHiyAROS&#10;3JwvgP8AFQrY3Fnu2H4uJrQKWORjkMjxsGjLKRoSNqOV92FYkDhtgw4iStXbnEyf/NN+Jhnhnmjh&#10;WvG5EPebtBXMgUSaLqG7WyyuR62Y+W1nLp5zCrUrxSiWKYrGBKrcQrxrpXlYujKwOmVSFLKmhK2G&#10;51NtqGpAvUk9sRxWTNNjXtzxf5b9SIRtBc/i/BHFLXHOV+PxrtPPbimWVjFE0SM9k1+4+o1IiMR/&#10;dQAllDsEDQ8HYLyPMx9Yxl2vAHb7oDvBD3UZIpYEaRDycDwoMgZJCxZ0IH8kYtPrCBVNeNI1dFaG&#10;SAI5hkQEQN3IgxcSSRPzMYAWEzBT/wBtYlU3On3vixEi8BGva13QYBTkVn4VlccZJgfhpVeQlCpb&#10;yGLXt97Dex+1qSZTp9uY24tymcV7cN5SszdOFZ7RO08DwGP4p5xZT8eqwvDNWrPWlqzyoYJK8qxN&#10;JIYYkZpIrUZ8PL+2U7jCbacdaBKFMa9+DGGlYjpqXWGMyzzNHEiRBJuYcSBR+7yPJx8mJ1IoLFjL&#10;OQ6XFZhXKmqnkzd5ft+/FsokIY8GlCLyOlYaJKoNkMRVsaRaNeGvWFiFeEVwRdwNGp4HuoqqkKyq&#10;gMTyBQ20VQ7nkfurspQnpsKYe6UnE8nacXICmsFqyDAXuItNWSQbbiYqysJ+c/zgyuSymZprfiSW&#10;GxIpUVYwnbdK57byfIc5NvtyFHeOxwUgbJfg3klg4vuZVr8hIh/7kvFYjG+tgFk+Uqa2WAL+B8wt&#10;FydaCX7RdCWHgCqllkKMzO0amMsgjDc1VmADh+2YuaoCDpXJSzTtVlmiR47SojjualjCkuroXUNz&#10;VS6AKrNsjQG9jdxDu1CChQFoEYwZDJk4o/aVbyDw+s4QlEPjxlT/AG1yWDi1/wCOfRMtMKzPMB3l&#10;ZvkWKuFdByJkUsSoI4gDZZQCEIYKUisWsAeXAd0QBfgRGzMEdCAOBjVeTqTxDEOwI36Ms5FTeET1&#10;4owX1JOIgwPIo8a/BWUyFVUdxyPgk6DfEqQKrYii4zyzwo4Te5GBdGKs/bZd8llZQx8HieLggqdq&#10;O3OhLTkRG42I5AbLq8h5zXN5r1qlbmQ2H9Racfm+Px+PTuI1auhJiaMoe1GdOXaQyEKoBVh23DEg&#10;/IkOQojYF29a1eZmW5Cm41l4ssYV2kSNQoEp5jQVyoHIIFRizLrTOFdhbgV6zIFVWeRlCgBeakqE&#10;5ghQDxAAG/JVVUAH7KOTaDB2MTvuCTXiRwVEi8SisPI8Aa0AjsqjUvQ156cYRu4xABAr4pMt2rwV&#10;4s9RZxBZZ5p8VQfNi5c3+Oa9QP11jWp2ZTH3UiiYSQ9vl2QzfzPLRXXJ+aRbVCGV1jX4sB/ExBkB&#10;nDOz1TxeQKw57I0T2wSEG9jYADcSdO6mwd7H05oOxNXUyc40UyxL3FALNI3kAP8ABNBZHcMx3pAO&#10;XqGsnQSrcK1uYBkIjldnZXDtpI0UExxshblyVQBtOCJx5KT0dX7itglYrjBaGU9x8pdiU+vsU7aP&#10;n8HFf18l/wBlefW+GE1ykvMPGxVeHNR3eQ+Kop4DkSSsgYqJIyAikB1b5YmRJYphxkLMOaMdMQ29&#10;qw2B4MaIW8B1BJRth/Sem24wHkVgoHcV9MC4l5MI1JjO2Qqvkgf2SCDrZaiik7TRSGTnxclu2E2x&#10;BUBeG9sqP8AzDaqpfjICSLrOnAIl1Xat4yOYitWS/wBw8VR6iaulSq/OSWT9rZ8UNUcfPHo5xvVG&#10;Nq4ySp9qJZ9cO87aKlToclUsSwDMShJAU8gF+QXUvUCK8XcYEh1kQJKRrXLiGj+S6DJ5ZvJLkLvy&#10;pjINNvircSwGwCI1fuKSAxZDy8JxAUf1wZCVUMrjFovrhy+ShAE2pZmAQAleTMQVOzo/NvCgH0P3&#10;O5nqyhFkBFiFRLcVg7o/Np25QtyXrJJVnw8nIF3is5psAoc8zrhusMbV21rsksS6M7MUMaxcNMw8&#10;xnY+Rj0eXjejv0P5DrrHtegniKimtiOzLE6rKk6RS9iaOGXbKivE8gfiDI0LNEWAZFWILSWlVDJY&#10;ZQZUjYNMzEE8ioeLXckdyGCRL8/JLlQ5BJem8Hj8oyWM0qQ4yKobKxpGsM7yvYeJGcED4HiAYyvz&#10;UclVn4+p+1199uOzaw7NOMNTTSR3P7ZVaWdrUjuc9sVTNHqVoarozhrXLu0u2YiFMGGoJYqlH8q/&#10;g9cI/dzo4dC+7PuT0qEjSljer81ZxzoyFTiMrcOXxrKS7v2Ur5BkDOdMK5AQCN3ASwj0xBOlk3oO&#10;fIUaJCjQ8gH5cgG0QSNLq7n+RLpFOnPe3pzrStUWviOvuhsDWsvWKrWrZzCS2KFaKV4QgrNerhoo&#10;2nEaT2a8YIjkmCSUeNkSoZUlVSsSMxDoFZj8pBrYPJe4oDMi8uaFAVYr6trd9P3G30NrrakHs3O0&#10;0Jmoe6LPtr2spVUULRtrI+vXL9F/q/bfVX0R9P7qGtHV3Wlsobbcx7qlp6mgfbVHul7yMf8Aa1Yo&#10;VY2yKFcMSwZjKFYBvEZd20jN5X48VOjw5cdMf5+kUv8AXBWYc1DArt9Eb+DJslAxCsVJ8kfLyfTj&#10;O/JpNNy7aEKdI6jQJ0ra+S9wN/E/lR8j40zTnaPtWdo9jxoFV2yFn5EnhHpiWAI4ld8wFCjInZce&#10;4lwnujGKoKVKXeI2YiinNN+rthqxjVjdg9vdTi+SLnBV0FvkT0y3j4lTUrcWB2rEgqq/tsfxsB9K&#10;B5J2eOtNx6ofQVgpYej5MlKqwT5bq27k1lbcT2amMSNYySyskolkUxRwszJ2wY5EkZijcqLLGWQL&#10;CGl4jYWNkMjAkqWVSVQIArtI7SKVVVYIQV10a+mL3Bh6Y6fxGFNqOzPWjnkSrVl71qFb9o80+2En&#10;IPJwDvKj6cxNGvMaUkNpp7uWtt57Xbz1Zfe0pM6/+XVSvCkSnHclql57fVS/rNrQ1PpXcbJ3GjpG&#10;41Iko91sosbB+ZNWUHNHD67KfVDboWE9hOrow0+Ss3+rPazMSEPBas4w0a+TxU9zskJNFi8hBUkZ&#10;nhdI5cpZMKE2e1LDFiFpIEaUQvNHGDLDH5cnXz4Nw06wqSx4+Dy4cAeSGJPeD3Hy2W6K9vqNtI4s&#10;hjM/msyuNgk+4u/rHUuUwEeKxpV1+FmhjMCtmZCkoM+Qq1p92ZJxFYm90xfxmYv0JInjnD17MlcO&#10;OVePIVIMpG6fOYEPFZjLwh3CShlBBj4+mD9Qd3PS3PTeoaT27ndbXb7bdRkLN1YbfQgTkSFiyYzn&#10;w0tnJ68j/rH6VOlGhrkYpLd7+Cxll0/8zqz0QoKI6TCNRPHN16QY6vRbBxz8Q1kOuk0Nq7cg+tMQ&#10;SpUdoEBioCgE7b0o+1rysrvG7SMfnIx4vHtCDtg3EoRodsur8NAKynZ2RQsOUABHFyAsieEX+PFg&#10;NfuxeR53yJXiBsEPNWuiIdq556RncoS4BBQheSgh1Hh/jyLPxYgqRS/VOt7jUksdQC6sOGPtosKV&#10;tsFoEx6U9DQPaMAwCKn/AE/C2eObfPHpms4SxFEZEjR4pTxXhzlCcI9SERnmRyIAjBVQsaDipY7Z&#10;jTp02JWaaMSSBSEDcSQQoD/kDiuiAAAwbiEZQdH1LwWaxA0KxOYWZl5mFipZUCqGUKrqhXRUoQNN&#10;yYFmIP79EmCfwRQOCMPmshdtqSCQGYMoUq45FSqEqNMFCT6j1CbZraoSh2i00DHFdxXOTuFOar0W&#10;09noSQ7BLLWw8HLZmq/9PUA9c+yXSPuz0JmfbnrynLJ07nRTlgsUO3Hl+mc3SWY4nq3pydVLyZPG&#10;F1gEUix/qEElulZQwyGIcIPd32d6/wDp763s9D+4dX7gW1s3ulurKNZIenfcbEHg1fMYa00sUEGU&#10;ji4Lm+n53F3HXJO0n3EapYn9M0VJIeLFf+0GCNtRzICDx+CeIYn5EqyKqsB8HUV9x/b3269z+ibv&#10;Q3uXhsf1T0vYf7lIJU+zyeDyYJdc10/kYpEsY3NxIyzV5ativDKFZbAkg5RSn+gfV252DLZb9dba&#10;avciyXW20pMjUlCVIMx/aSQfN5b8/SL9XN/+m+7httfu3303udSMdzs5SF2xNzqbbNkgkd3BJ5Sx&#10;9eZSKbfMBxJ2ioJjjYmLwxEcokjhKSqFXuqyI0T8g8S8eT7vuORaNgC+hzdU0vkEb8SAgHyx5AjW&#10;248dOLje8n0P9f8At3ZvZf20ty+73QKvYkRaDRRe4eFrwpJI9XL4bvxwZuCiO3CL+IDTPGqrMZ7b&#10;7eoDSQ1Z/s7zx4/IxnVmnkqtjFXou2yBy9LIpDPCQh5hJBK2pdrZb4IH01DeQhraGqa+lNElC2Ue&#10;5jGpGJCe0e0kPulQ3fot9MfqH9MfU+x0d/0XqW11IasCUtHU1IaOvpJUklF7ZSruD2pac/G2nAZm&#10;jZh3COfx5lFQKpYeQNuCBxOgCSNa8MRMXTLJTdyrtyTh2jzPBeTIrMzc1WIBXB5Dkx0SwUgeotrz&#10;1F0xuVUj4LJJymroo0hBOpJ0QK4O1LeUKtxJjj4+pW6N6b6p6vtCt0j01meorE68UWvV4YyF2RpY&#10;rljMc0qrEqoztJXvukYmXuxf71m7HbTlqCaLFSNTnKjuZAH7Lp5vNflbdnX+vdPht5y3O92ulpkX&#10;DqwWfcEUjGMu60WJhXle3B0U9ivcTMz5bpbonp6dmyuVmrQohjd461Mw2P1C1ZRZG4NDC0skMB7o&#10;0AqdqZzG3TPrD3Hx2B6r6T6CxUqGHpNIesOqbHORY47jTLU6e6emsrO8n3MsP3GWyNJqvZQz1Zme&#10;WQl05Te0NNfp9Wxl8jNT6o95M/V+wqUKN028b0xDHOksQ70tYSc8cy1jlVm4NO1ftpKYYXmMx0cv&#10;cxmMvXL2TTIdRdQ2JrmczDRrDNeyGQIlsSQydqNZaor9uOOVSYQYFEUaeN3B0L6m1Ppzpva6kXcz&#10;1dIslGcdPS05EiPt7a/aKomD2o44Z/UL6e6f9W/U33tnpxj0/SjqxjqGDcbjUextoB03Mb7XvZFg&#10;N9wen8rWyuFoW658SwpIzNwcQc+Dp3BrjNGYOABnLIEZirKHBXnT/ku9jK3UHtda+ofpmmI+t/Z+&#10;nFa6sNaKNJetPalbEUORN4ggT5Xoidv1/DXpgk1ShWvwq0omrqs0fS51+M70i+OnlSW3R1DEraLc&#10;HlWBI9s22DBIVVpOMpDNyCrsep192L3T8vtL7uw9SSVoOnofa7rqDqCeyV+0ixtzpfKd43gwMPmI&#10;RrAjB3FgxLGD3F59O9F63t+sdE0N2Si/e0IfukrGXtkNGR7qlJxYMcDnkLrPRdx9P/UGrtYxa09w&#10;LRhjYSjVtkg7OcqcyIvryT9WJi+vuk897d59oZML1PLDLVujuTGl1hj1e5jeq6gHYEeSnksRY2/P&#10;UhrTtWtWY0aerNE8VyP8LX1X5yvlOqPoa9zspYmsdP0sn1d7BW78zdyCv09JHJ7h+1on7iy2Fx5e&#10;HrTomMPJYqwDMqbEoqmI8v8AC9TvHjcM7ODOcXjW5tpmimGPRWlk5Mk3KSFFl5yKJJJwWKoEPJsv&#10;9R5/2q99egffbod5KvUfSfU/T/X2KkrCxGLNjBq0ebxMwWVV+16gw9i/ir8MhH3cNxEccSrhL+qG&#10;e2NDfEUCMJTponpzmwmAP7iQMXw25Inqzum9Hh1zp+96dKD97T0XcbaftOzUhElAaJS7WUiEzPdC&#10;fbx69Gn1texMdbKr779L1Vjp5mzVxHulRihUJUzpAhx3uDFDCqr2OpII46OZlSMQpdjq3WJkuzla&#10;IzYobhmjSCJ3VmaNNqBB81jcsVBJZWLID5J/PE+T3u6a6n6M94/bjE9V04ky/t57sdH1spZqScLV&#10;f9I6hq0Es42zF+49S1jzZlpIsDIEzeNmaQRyALLxv92vbzL+0vuNnfb/AC2562FKz9MZiRCZM/0r&#10;kS02HySFiyzSwos2Mykp7ccV6rNGkT6LNVf1f1PqGx0I7/Q1JGzmn3Jdow0rItrUrHu7gte4nXAN&#10;A9Z+mtvpbuWv/l+3UJSjqxVJExe6MuKtPhcN1k9RhblEf29egFWGarWglkauFdZzJ+4Yjw5hSyRg&#10;OJAsrqZEIICvhPEVkQQmOQuAJGCFvno94SMCd+QeGgOJ4EklT6S2Qv3I7MhkiJVuTDkvEycRwWQl&#10;dhCGQkE7HwIAPp1q2hWZkmCWI4/Gu2pV0DSMeRj4jmwCMyhkDMoAAP8APnD6r+rNTcw1IfdmkwuU&#10;vYMURT/a9tF3XPAD6/bTpkIIxie2mJ29z45efP8ARc0XTA0knddeK+A6jgnybUzjySR5OgBs7BPL&#10;YB+OQtvwmrrJGSI5I9aBkG0RhEhf5E8SAvI7aQaOu2PX3LdQUmsSpHC2uwwVVCpLpnLA89KzhP7Q&#10;t/6QoJIYIMTfqTXqry8ViLBSOK/GTk4WOctyJ4qJAq/+sNydZBwFKb7c6+51NTMlWlUaRMhZxVH4&#10;+b9Mu32kQj7KqhGrsDl8/AmPJ6DOoq8ssbGGPSOylAAUYjRSXuFmJQMGB8spEikAFCCASGrFYnMM&#10;8kscbcvuYjJri8X54Mf2zzfkCSQQd/mMsPUt9e26sMo+0YhCI1adFCRO0h/kIkUlJHjDsGA5cFUj&#10;iX4+oXyC3FiZ4oXPJUQpBHIxMRdtCWRtOxdJQGb5DmVOjw2v3p+jqasps5Rhm2chI5tuoxq1wVXu&#10;bU9TftEZYwFPObo8q5y+G/LRXoiGNp4W1TuQWhPYljj+3RyimKadQCgsSKVLcNxcZkESOWkRtnkD&#10;Ovm7l2SKbh9gCGig4Q/2O4jLMpjMgmLIoZJSYmJJGwAPQH0rhZZLsliatM2OgmZkEczNMGUq8K9g&#10;hkKFt/LlGeGuIJB4u1s5fKZK3FjqttPtlgeNA0yGV/uAoB4qAJXQqhdN8hpd+CfRR0Aiw7hVIrGS&#10;AIVdpz4/nhtrW6qAV4HgE4OcmH+nwlnqWMJh8hauUshmI6rx3I3Nm1Oh0hEasjpF+WlYKpAVXZED&#10;uAWA0ZY/oQ279iw89h8dGzszxxGVZCeEkMnlAfhHwWUAsi8kZSdlh96Z6XuJjkt5q5OzVY5VjrmZ&#10;mIkaRlG9gCQrGhJQOqyK5j3yYqxtQsCEV60EjqFl7yxF5I2blJxKvFCFZYwzbCyBVUqQQyAMdu3n&#10;9qenFYyqQMVaElHEkkIuFqvxnjD78Y1iuDxWK554MUvnk9F+OjtrbhRYxJTFeH9pVZmtxQEhY0iI&#10;8drtuWjCqHVAzk6AejvuzXxmR6964R4amUx9/K3e/UsQLapWogY4pVtRrASYY3DKZVhM3OOZopD2&#10;3US/9YnvFk/Y76U/fT3e6WqInVnSfQpx/SVl0eQ1up+rcxB0lRnmUMVSPGxZe1bjaSVYmsw1XUvx&#10;V14G/S/9bnTXSnSGC9sffHNZOhd6Wt5HB47ru7DduxdRYoW71/H2M5OssrxZOOa7bNy3LC9S7A8U&#10;aPBFAzJ3X/hc/Tfq/wBQ9M+qPrDZ6U9707R1tt0v/IkZa0YtGpFjDumj7EspiUfuCQtbr9UOi/Sf&#10;1T0vpHUd6dP3W92k91t9yzdJjPSnpGJxqv3x+e6LNjRFPV8sv7B4m7G9vojOR9PS2WM36Bn45st0&#10;5tXaUrVtUmOaxBVR2YYUTIQq7K4WGJW7wHkegPcDpYPNnOlcgKSkK+a6eI6oxCwx6Helu47uZENK&#10;zs0i5Kl9wCyA2ASd2E6C666E9w68d/oXrTp3qFk5q8OGzmImtmMykhXo/fx2Kzr8SwljSLt7ijkk&#10;2F9TXWxfUmOWGRKV7QR5IhFWsQ8Y3DFvuJItx9wFuUvCR4ZE8hi8rgX51P8ASjp+/X7+z3HS929w&#10;wlt5fbbo4iEiLads4yF4lJlUul/on/Et1/p2np6MOo7H6h2Me2EdOWvoy1IwqN/6jrTiLAD98XJR&#10;ZfqgOPngthRWsx2G0SY4ZY3lXuOCqzxBeUUnGWNtOkX8uLDkSfRBWQnaIHkI+XxXnsHUXgCLkQVG&#10;mK8vDByFVtm5WV6Y6S6jKy9T9GYzI2WZ2NqXHNXynebZ773ccKOR/b8SLynnbcnwAXkgC7fsJ0fM&#10;WXB57rHpuWNu5HBemr9SY5CNNHKa2ZrpcRFHKGKOO01gxhNSDUjCtOq/or1rSJPTtxtt1p9rD7f3&#10;NLTlXdEYENT7eqUNsamK1dJfQ3Qf8U30luKj17p/UOkTTs+9GMt1oXBRkfaJ6cQGPOpUcFqHqC6q&#10;L8iX26+W5NG2goJJ2SPwCCQB42NnwSbL/Tnhv1L3OwWzy+2k77RksVHbRGrspUmMgyAORo72pJAB&#10;9BH/AMgnXkRR8H1X0J1DAza7d5sx0rkJgdCbj/0uQxyNqF5NvZIZJFMjfEg2S+nT2/6+6V67qZLq&#10;LpS3TqoqBcnjb2O6ixziNh+8JsXdE373a2QKMccalu8F34q3rX6e/VmwnH/M9F3ZAlTLShqasaER&#10;fb2Dagk2wCwx6fd9+tP6f9Y6B1D/AML+p9jq6+rttWENDW1YaWtHuixAha5oxmRVCmfXfT20prAm&#10;LrxqyFXwqSMCq6CiFyI1P/c1EW/b4jjD3CvyB5cY+tXt9Sdfe4Gakh7dXKdfdZWopFaNbIr/AK3a&#10;EBkRm5kSpFGfizhjI0ZdSAPXaL2zZsrRpNR+9Ikim5Woqk4+0MtFkinWOdR3Ggksjt1w5YSlY+Rf&#10;iDUDqL6Jfc/p+Wzc6O6t6H9xWSW7PFj8zXu9LdU3VsL9xFBSae1ewd2wGMzCOS3jKk0ilJ7Ee5ik&#10;D6u+ifqbrvQNgdJ6RudzHYyk7mJCRq3I0GOnpab756s4xmnbBKi2oY83Prnd6e56tIjqR1Ys5TlP&#10;TlGcYgoIknMuea+ObaI1SlmjYVIFmggaGm8UnJY57bBo64nkHzjHamJRxyj7iIqsSqAlud6WkodK&#10;QXo8g9WabJP31inaDv0kkaFeDGJwY5HHNGbjJFCOLyciSrR1NkbXQmVtdO9YdNWemM/UWxbyXT2a&#10;/wCnaCaVzELkENYzVLFecxcIzXtWQe08kUnEKPUfwe6dLJ4+3Wt/fXSZPsiZBEYBj5GZp1LSSp9u&#10;YjwaOzGT2SWSRtsR65A+p+l9Y2e++zqbbX2ctPUYbjS3EXS19PuFY9su0XEQABjLFsbk1fRmy6Lv&#10;tnqaMp6MteYELGZLAVHukkR1CV5i37gBr03ydVZnC1pI7kdRcdJZkrU4XBks2Yo7TPE5LcFjiLhW&#10;VXYkAvCxBILobHUlmvda7gYabnIVnn7BgYWIBwI3OtdHj0kingW7f4AJZCq+tdexgnt1Y7VaXIVq&#10;TxrDclkZ64i5toEAmSRa4l70Tw9qWfsiJhqQejrrLKdCZehh5MdkKlC1jatocqmPeGGxLLC0SLWY&#10;wxTNHKWTu0Z1cV50WVWcks8E6hoT1DQIynKWnpjqSuT3xlcx7WRB8pi65UT0W1fobquy6frb5IR0&#10;IM5HaFsSEX3xXOaEKbRxj1C2RyeNPauZXE2a8mTfuOa8TrG9gp4Y81XUQchuUaKWjcgRn4H1HPWc&#10;/wBvT3jazqxihryy9qRpDM8x+cTK5kRRACI058AYzJy48gZVtdTQNDWis0Ie7SjeKGaw6yV24xFJ&#10;XmCuVYSLrmnNuO3MYSQEeq8R9ZW0zzLborYxNa1JHySCwKu6yPK92vaLcgsUTGZ4/iAypFVZXZVZ&#10;v6fsoy0ienUmVMZfuRKZHIxIj2V2jLuvAN1dvNSbORICUZJXtCQYs9rmylvGT3c+heTI2WFo5N7H&#10;2R7VKFdyqzW+RdWk7v7x7cjqfuJFGwAeJ4+hzKdSWcdWv4a5lZAZniD6g00sbsR20mI4k9qQeZCZ&#10;FdiyEFuPol69xtKeC9k8OOUs2Rjkl+w5cjyh7qw/bvyTadpTFxiWQFlSaPmz8o3zmbs9U47pbjhE&#10;+9pj7WaeWGHU3l4l5oTXEbSBEUMo7kTp+4kkapxYtps4nYzlFozGrxR/1DSBUm84oeGCRjV2CU4B&#10;yEXHi7M1V80egObG5C/ZvPUsLZSV3CntS2Y4jNG0QXgyMySr3B4BaR2VlIVXbVka/Tc2Gx3TIx+T&#10;huTZI0VvLwjQV2LFHKrOFGnmDKG48TIgDAKGUj3Q+MGFzeJfIyQJ32aS00rF6tOyIWNOxKUHFi85&#10;jhd3TgqMTzEo36dersXNT6hlyOBv2L8eSnrJjXrRI9d5pN/coQeWoak4ZI7IiWKVx2zJoMw17ucG&#10;RpxiRsEo5rm3txxjlLtxL1o1aaGsj+eUPjOXGf6epVoUBBPJUqTP/qOlk4ZEmg5c4oGaK0HAVomD&#10;LB/07uW1G2tbBBaRr9JOpMkYrWWkqyCssEtJJebSy8u2nCvIoL8k8d3wVSN2aRlRwasdadX5XE1b&#10;LRJDBdFJHuXB3Y3VyY4YBGsDlo5HEioggftCNW3K3AL6dunMv1JKtOpeufaWs5HVipZOeSQTQrYj&#10;buMsh5ORMokSHjyLy8vj/IMJena09XT1NSaEXUUYwYz7pM4dpEHtjFIo3hFvIxpwsmZCURKLeImL&#10;pSi65q3hr1K2a6CllY0sRloopbjwySQ2yIxDNVLLIjlP2VLA81VpGYOjOACQG55f5PegrVb2R9tu&#10;qrN+pkbvQ/vDNhJ+MkjEYv3C6RmgQV410kyLlcJUjlsPGZvuHVKxVCqvdw1+qquaTpm1JYtGJYrE&#10;t1ZZ2m7KNy7Uc5LxwxFVEZAcM3IMzELFyq3/AJF3mg+lv9Lnk+4mi93/AG0ileNikgtxHI3kjkIV&#10;S6168tdHcMNqyyNJI4CG9/8ADRu97sP1s/TnU0kJan1DHbyCQkdGQLGo9oxWMJVJlgyYk+q6/UnS&#10;05/Rf1JCYJHpepqBVjqRlAtC7SInzT/T1whdOLGNVJRAsScf6RIwigEcVRdbPFVGiePkeRigAYqR&#10;oM6kqygM5ZkYflSCeKnZPgBVX+1X0sKKEI2OA+EDcAjdvtniCAFVdKqmRBohtIVUrsYcY1A27oeZ&#10;I06HTAldaOyR45AkEBd8nAPr+iPbz5pP+qK9tixjZXswS4cWS4yd3mZqOexWkk357ntuuRyjRGzy&#10;8PpRCWCgADfAtsDbabk2iOQAOwP6BHHkRoabcJgpXxx1+VZlJJIYb8jbHXMf0NgqAPSFZu2qglFD&#10;bPy8tosxH4ZtFuXEDQbfhQB49JJ7IXieYJXXIh2kJIHFfB+ILhySAxPgaUEPxLw1yED3GOayOQcF&#10;uXhOPzd+okNrPV1O0HKWqH7u2j9wX/Vtp4PTs1ztjbAgnQHdUt5AA0Pin4JDaB0AdFQCpKSTIMXB&#10;BRXVXMaHiFSRQ22lAUyKCSi8lVwHkQIObJodsXSORLNxUL/PkmhopohCCWJI8nkqhS296Bcuk8Fl&#10;+uOoqnS+GY9+9N3bmQNUTQYWhCAs2VmALqkSEWIq0cq857skSxFniBAPq/1Pt+k7Pc73da2lp7bb&#10;6c9SbKVFQj3kM+3uWNZFGgGTG3P6d+lN51ff7Pp+y28tzu91qwho6WlHums5acSZVj2MrkFSIXKw&#10;H1ff6MMxW6Ar+4nu1BDXyfXOWxsvtj7X4+wVWrSNstkuuut892q71/0ihY+xw4jWf9QtWXkr10Ij&#10;e3DOtV1xtfJzWL8+TzGZvWMpms/kHNjI5/K22hE92ayzR8aIsQ21qUJUdYU4mE/uSNJHnSWIxPRe&#10;Hp4rDRV4KNaFoZ42bclpxuOee0g1y+8uJYlEUaurRrHFPGHh5BY2SKtNFOYIgkdQJJNYMde9JK71&#10;vt0MxYbqTyqQVtL3C8UMhdljf15u/q1+qmr9U9R32poaurpbLvno6UO575xXu7ZAsXuxKVNHssOT&#10;1T/Rz9G9j9F9L20tzDT1+q6+nDV159gG31JEBjptCTioMlbtBMeix8wjW5IJZhbmWKKOLlYLFWPa&#10;7zFU4qFBlRE5kcpXJQ71EwJ7gdf9MdAYS91b1fk6eIx9J4YVa4kSXcrYLr2kxVeuotyW4oFnVJDF&#10;GdIYVlbYLB/uV7l9L+0vR+b6w6nnrvWr0btTp6GGPv3+oOoJ1VKGKpRxsrula7Esss6gFIIJODMY&#10;WX1xA6q616n63v8A631jmcjncszvJKclaWxTpGR/3q+Ogida3ZQCMoSk04ImBkUSRxihdr07X61r&#10;S1tV7dKM+471h3wOCzuPcP7bqm1HJ0jDX0+maUJBe4jAWQF+4F/a0d3a+Vsp4zfHNfXD05duTGr0&#10;T1hHRaZla3esLBPYUHlETTryTPHIq8u5GrFxIxUgMOI2476v/bjIzBbM+Rwckm0Vb1WywUuAAZJn&#10;avonmGQEKr8uPLZ2OZ72IlIBZ3QqSOP7q9xmLgqhI5t8eS8g7bCu5LhtIGtwAlBJLGxPDT0LR3sk&#10;MO6gMbEliFVZNaLghi2mYo/Suw1IEezsl2h2yieaMJVF0ZaKx4vCP1Nu9OV9txvurKgo09+G+LDF&#10;Sxx67MdN+7PSOf4HF9S4267HUVcTRxSroKyiRLFsJMwJHNKs9ooi8dd1QPVpvZP3iznRXXuAyfTd&#10;0vYjzeAuNNGTKJHq3uzLYqqz6aOWmXgsQRyRhAiWe1NPEJF83YWGFWsrGKojjM5sQV7VKOJa+nkt&#10;W44WSTtASs3fYIhk0ZAp0RfP6eZvcbEdNSZ/qHOXJMb1FVJ6Lw+Qmazm61cFRYzLraib7WPJ1ZFG&#10;Lrzqtt6457CuZHhav0CbuWnpaEl0mZ3xjRYIpbwNSLJYM9rWfm9+tNHQ2etqbyI3pTjp6co5uUCp&#10;1EkLZgqpOL9Wh9weucd1H197h9ZmtyyXWPuH1t1Zal7MYmtzdSdTZjIyyyy1hDG8cqypNEODPIqI&#10;0oZnErRPNk7V2x+12oUeGSX90zDsosjAuzKyfvAjj/tA2U38tMQQYKzkJIoom+2hqIjV9AmZnnjR&#10;I0kaQlU+HMM4l/YKMF3GGjdqs1ExvMFRM9hX7yFxYmjClSHUxb+E3nlBBpgCXYcSd3p03psdjtNp&#10;oKSNHb6WlFvFR04RMV5pG/PC4Xl3e6Orrbvc7gihra89WIrUYzIsTtABBts81i7Rl7PZsXJBPDVa&#10;WtDWiM4KivpXDzVzIztM9mOSV9lnBZkIKllT0F3L7NYtx1l2kRVVPa/bZ3k7WyzK3FuTGRvBJ2dq&#10;F2QcT4bIZsvcSGRYY40FKda5ihaOJHjkQR2Y+bOyusSIu3YMqbkUEennC9IrJAiU61uzaaV5bkk8&#10;UdWCM8kU9h5B+xzcsY3BDIEZuPALyz1tDU1J2VVBeLvAFuVPiiv4PQDedP3mu1px1Ixj5pxKNecA&#10;U/8ANVxcdr0xYmMG7DL91FE3YRu72w5/dSZyY44JNkMDKVLgogCgks8ph8Rj7FeF3ku2GVW+wrhJ&#10;rEigrwisyRh40LujKHjZu3ENhiXUNI7dIZewnau3K+JopaBmgosDO6hURjatSK0UiMQAVVZJDrYX&#10;ZdvS2FOlekEZYJUZ0Jikk7bWrgEjq0v84/6DA8QxdJCjAOVkEUvQ2zokZaurCRJLjJMGMhivw/Pl&#10;9advstDbSHc6mmSi5lNC8nBfN+W/HA+mnB9KZiaOk16T9Jqd6Rq+NWspZ42Q8O8Yu3LHOg4hpZAO&#10;6yFWUo5APqVLE44CEJwmhr9+e5YlWzf4qqpIZO9uvHGGQPKefKEaKAqHJE7HuDjN3DXx8qSqpVZ5&#10;bTIz9pGKDble4QebtGnGTSKHOykjAGd6gu5R7M1aedG79WOv9t+z30EiCwnMKygSRyIxVldpoxos&#10;DrlOluNpAvRO5QS3/dQcdyAODxi/RZ+oOlbLSIR3GmyiUFi5r9sRb+T/AL49S1d6wx8L2I5JImjg&#10;C0w+hJFHO4O465SGMyCMsJHQsoHEA8WYAR5T6yFq1kjM8k0EEDV4Y4412JIinbbZISN3VZHDspIV&#10;EQEx+PQcIHyMn3Vlu3/1NiTtd0KQIVijLJtGTg7/AMFVC5Qnjvh6+9iQpJLwmmHdAdomJkmjEZeN&#10;XZ+ThQ7nQ5bZXbzvj6iOtuNWR/5mMYwxTaHbhBq+cX57T0vb/wCuoQt0dT9kWVYMB+BRWhbcpWI+&#10;iS3kfuTJNVedrEFqERGZQver7CcQ22Xkrszd0biPniw/3ahctUBbWKtd7IEslxoKMttxMJ65nLvC&#10;JAe2hUyKOIj88EBRgFZ6f6hpYEZW1jZHx7yoDdjj4sgYAp9wQdpGgBLELzcHm2lUk256Fwq4TofH&#10;UchUw9aTKGK3dvR00s22knghnSGSyjKjw2K8SGVWnZWnEyvFpO21ofp3+mm/+ser6uz3urPpe20d&#10;o7zU3Gp3EHTjASZKLLFCNntZFXx6qT6w/U7e7Xbw3HT4HUNxq6ktM0Ikpzv2RidrgqUmpeS83R6p&#10;pQ6d6glx6ZaSplUxkszmaYpFChVnCkKtoAMvD4f7WAZv3Aq+CnBUatWxNGJJTXBIjjMkLGBIpTJb&#10;J0NRNMJVWPQb4I3DjtfVksnlcLbnsVsnHazqduShXsVoY6NeKJpO6Kg+3jhTtwAK7SRLJGiIzNMj&#10;KSseddYvFYGPGy1Ilqtkq9VbBp20txWSwdlV0ZCrGOIosjdqM8njUgMDu0Or/pv0D6b2uju9nvdr&#10;1LV2c/t7iZl1J5kS+257e2NDSVYucUX1D646/utQ2fUdOWlHcEpwjZcTUYKSRr2rV92BzLn0UXIc&#10;VZowyXRJZrxRqKNgLERGnCSKaF4Yz3GSVWOnfYcFOKgryOnN9ZY79BpQYySGlLRaSBIzHJNI7uGC&#10;otcIsSrEOMS9kpzZQHBHj1CcmS/eSSMTtBCSwU81D8JI4hsqAWB27MEOtps/jZc7UdudokdgTLEr&#10;wv2WHFzIpjG2HFWCoSeR8L+dnZ9Ju/8AqaDGejtNvtttKekaM56OjDS1Pt12se6NuRuVESm6ygB0&#10;dPcQnourudbU2+juHXNOUvay5iUeIuYgYq/yCVmTO5+2bGVu3JTrnIl/kI4+3L2/+oh7aaiJHIxd&#10;tGIZvnxDeiLBx1Kk1s1JQt2ZI0kjsoqqzh+B7LjmFV1AnjQkqI4+Dsf219PlmrBHQs2rNkPLX7iz&#10;1o41QW5SgkWPwUVCyuA5PbLMRrabJH7Etqes12xSWlG3aWMQrJTlkiPIBAku3ljjj3I7KVHyZg/E&#10;FHQt7r7fZx/zOsllSgSlVJ20pm6vnGDka9Wv0TX3XU9OOkac4bYCrj2su1ESZEsYku3kx4K9KJ8l&#10;CbUInlnnmq3oVjuLYcnuoGLiNQ41x34CRsBo9z4EaTdS46o2XlzOOfhZswwkQCcwgEM6zE8XDMA4&#10;5oZRJrlyYkFgyCKkWnjkQo4jljkCFZFiQvsnyQWdR/EMXUOwZlIHpxtNI1gxAq79qR3CKI0CFy39&#10;DYA/3HltQ2lYlpD6QuofW+pD7ulp6upIJPY2lXQv7jCWDzX5z6edvsZaX21T9kRisig7QOX3c3gz&#10;V3VA7ZqXa+81RdmkjZUkRnA/cZUeRlWRODQyq4VyrxygsxRHddGQsXFB1Bj7GRghaGZ6pxd2olqS&#10;JHsry7eQXjr7kQLYjQCTjxYB1KNxIZVszKWpusLVJYuNtP2yGAeRI2dmDBUVWHIKpJRVk3wCuvzF&#10;Qw47IimnKKuR3X7TScY0ZUWV3AZljimMZ5B2Yo6xOqlUBKL1Xr0t3pupOUrgxZdzdjdq3kO5rGKz&#10;efRfQuKBS1V4ujti0Xm6/CU/kQueG3VmkxwrFFpoIOSASNIaQCalJGljZ227kGVpBIGVviW/fpck&#10;isFfTycioCINvxPEySCMpEXPPjG6lgTtVLEFpQzEGMxaZDK2KaLkMhfh7cpihSOWCdHkmnJkQKsU&#10;7KpQKI2aVz3FdQfTBicDNlaYnW0lWF5bH30DftPHGZpK5aNCNqQxKdtdabiRxjIYhYdZjqaf3Cu0&#10;aszHxV2vLg8Y5H1+npEspV3eBu0s4y+P5L8+ovsxzpCsViJYxwVeQBVZSzsCpbkeTjwYwhBLAkB+&#10;JLN0ZUyAKSIuRHIPxC7Z2AXcjg7+SkeGI8gAch6njN46u1G/XYU3XH3Y4KdhlCBnrGOCRmAQ81me&#10;GSVjIHAdpFjY8gxAH6YqWeEU7GpadUmrisqJCAxiUu4kUlgmzK3EvLIFI4AgFmPov1zttGEdLWlF&#10;04MamqmfF2GPikKbrF1z9Q/QR1HUnu9DUlHWmPtQCQkfiC2xinjDWcWFKkDrGAAdkI5CByx4/wBn&#10;W/z435GwSxBAPr41eB2CA7/BABQEszA+fwuyw8/n8kkj8hxymBy+KayWpGavFKP3FTvS+Y0JAiV1&#10;kVizgEk6UsA5j5a9MDzW1IZqNjuldgSVnjkURrzbn8iyupUciysQEZgiR7DWFtPqzpO5gShudIaz&#10;GWoRRawSvNXSloZzd+qr3f0P13byYx09WUYoEgESoNgyjfzX/ez1jZxR4vKpB4kqFDBCNDWl4oQC&#10;QDoHRJ8618vQ1Yxs5+A5/JVQhg5b+J2wUIdEkny2uLqx2fA9F6y35BGRRsmNmMbarklX26tv94Kx&#10;AQBgWhKp/RLHZTU9ufcHK0osjX6dsfYSqrQW7CLXQKI3l5su2CqqhSJHkdABIe6BE/rXufqjomnf&#10;f1DbwoCvujxWAr3VeTCXzj1L2P051+ImptpNy7rRMy7TxqUARThbF8+oTkqyRMAVYkb+PCR32wYq&#10;Nn+vidcAgGvk220WWyrIQoZFDlmQENtfDBS/HuMfiVDKNsvNfyAB6tNH9OPuPmFrF58JTqzLXeW2&#10;lmzZWr3O47d96qEGZVTScTJGW0Iz508sdGfRvg3z2Ope5vVy/plqevBmIKUsWNpwwS3EdZLViCSS&#10;adWjgNZY4g9iM2iJWqtCwC7vvr/oO2JkNzLczIso6e2JakntIuIw7pC5SweDNluvTvpfqK6buIQ0&#10;yT+/UImnSl+6UoRAxFpk2mba9c8f1Ja5RZWgQDuop5IWLpGeUZRJGZHTTEqNNoBtMG36f6X6paiL&#10;16Vu3HqVS8FKxLEjQxkyhpNMNxqCzlQ/FHAKrtj69A0nR/0VeyzZzLR9JdAUqNDCYrD0g9DGdTSy&#10;ZKNoLASxK1sTSW7LwRX5DZo1herV5a+ScSNJMa1+4v1Cex13H1qHRnR322VmETZBauCnx9OAyT7s&#10;xM8c0dbhMiyNEkUYpyI7JLZldAsS/tf1G6v1HWhpdO+l+paulKXYa2tCWkVZ7mOpcqx3KRi03YMT&#10;0a3X030rbQvedX6fpyYRkmlqk2Nw7q9kmN2dtE5J7bM9pyQXGZQmZo6dxmUMWUwnjyX+TK6yMH4s&#10;UJAJJWXfx/K6hXu1QBLFOjFgwDRs6lG8dw8ztV2G0Plx+IfSAatD1D1HDctXJauNhxla3ZZooINl&#10;a1fkSBzLdwO4UsslmQQuGUrDxWFhGmcyENyJYW+3YiMV0bts0wDyHk5cuVDcQdhAE2CfB25szpup&#10;1fckJ7rZf5SwalVmI3ajm74cU+BtJ3+76Hpy+1s91/m7e24d0gajahOR8lKl8KJ6jKKVWEaTM4Pb&#10;A0ihSGXioDMoILKxLD+fIFAh/r1t+4qLIu7EsbkaO2ZvBdOQZifkdLsBdHkNc/kB6bLNG1zdayO8&#10;SMxVELtybQYk+UI0rHzEoDBeXEbYBuXGZGxKIeLxBtbB5KpYlSFbbFyU7cgKogYlSAvJtBp0oToJ&#10;RkrjBRxHhOTjH4Mr6gm32mqE/wDMQ07j3Sj3RsKjmQp+EjY5r0SyXoYQoF+WMbXTMzEvzI23D+Z0&#10;EUbOlb+IGjr0xZTJxSBh905aBNxkcYzsDe2ZdkldklmP4f5sSSPT3Q6CyNmNJHlYBwvIDuAAGN9n&#10;lsAMykka0djwykj0+D2+ih4pYmYHz3ELryGz8/4AgIWCqu+QAVQuhs+p8NnragPalHlTJV4T5C/y&#10;3/ECPUei7PUl/wDbBqSumonbT8o+L4z/AEV9R1X6lu1FZXdnX+RHIqq/kKm2EkTDgdbDlywGiWLH&#10;1vo9Vz05tcPBdnZEdFQszgDmhJiI1wYMxcqD+NEgkuV6axdLsiIRuHflISQdsWGgVfReVdDyWcbU&#10;MwDHj6Ux9LYoxKxVfkWcoe2Sh2p4EqhD8Sp88AFK8lJ4kH79nUg1dJWRyUiGWsZ4yfPPqVqb7o+p&#10;DvlonZqCyqCkgoWvzlefz6bl6xiswEShYyvLiXQuEPk64qFBDBmKsNAgAr/tPpqs5aOVw4lKsFCk&#10;AgBh5HEKugvDXgNsheDaPLkr3Y6dxEKaKnmo3wKxLpAFMfLj+0DpgAQFO0/pSFIncxtNZnMUmymy&#10;AZN/zGnCtwIYAoAOLfjZA4gE4an3UfaeCwvmuH+zw/g8+stjodLlqMtKEtMTiu0SVUpIpG6arDh9&#10;SffrlSR5KEgMOO+IZnDE6Yb0NNw2RtQXDBh6Zwxjc/EOyupjRQyNyQgoxLHR7e2Hy3/Nh+QORnkq&#10;jcHO/wBpmVmKlgx+XAgkIw/IB8gA7Ot8QCFWVKFm/BXgFdWO2UghlB4nbj8qSE8njyUcQQO/0osJ&#10;QQSUCMooGGIVdZ/d/wBPHot9Kbmc3Ryko6kGParf+tCyhKzH5yrihrtF9HcHUHWft8s1e8lWbFxS&#10;0akx0rS2mRbC1QA0KMUqU5bOiBIndVY0eRX9WfjXBV+nZMt1HcVsnZZ5KtKW29buSLPBUVII4wup&#10;JJgHEZQMiHbohYk8j/pp97+oOiMfL0rh7n2UeRvIxsiPuTRzOkiSp2JJGiUlJXepLGQ8b8l8oQVv&#10;9X918Lj1w+SzMSvDjDdGTvGVJUlrOszt9zVtQlJmkn7akxzzGum5HVI2bjwF9d/QWvufq3daenDT&#10;jpbvVnLRgjepOQyow1HAW9z3Ig5fXcuy14aPR9jq6pOOpLRO17e6Xd2xaU4i0uDD7eeHDrr3ordB&#10;4y/k7sstV6Sy0pJLaxLEOcT6HOJleVuKBFTiYWhKu3BU7kXDz6gffzqD3b6guN99LawVeYmtJI5W&#10;ay/GZldvERJKJGI14MVgjUPMXGydfVp9QK+4fU+SwfTEqL05DO5smONlrmxDPKkdSu8ckqOq15ys&#10;jBkE0qBP2q6wAUmkPBypj4nZOyjcwgAKbJZg7hSp5K2tGNkOgvq6v0z/AEy6R9N6UOsa+z05dQ14&#10;xJOoHslUb+1EsNKMgPayVBkqtpvWOr6+7lHQ0mUNt7P3yjBnGVQ1rx3AElAuNAyG6FTSIZOccagg&#10;g8u2WACFmHHZK/h+SkHly4KANnZBQtqjwOPl25EmjeMMTuNV5aUkgfIOVIVh8nZizMSRESM/xU8z&#10;s7Gjr4jgBpSo8eSB/wC+x5YF2oS8RrSE64ygbZWTSOy60SNgP+H8A7+LDzce4n3GrpshJQY32gA0&#10;BHLy8ZrBXn0J2e3dDV0/bElCcUW9TvsjCMvwxifuvLTj1dXpjNHI4FRK8ToYAH8LI7ExlRwCKoYm&#10;Riw8hyZOIB1qSNuoMXWiuTMkSKeJ7bzKylGV+RUbUAHgvHakFCPLfL0i9uM4piFMvxcqQpKPtVIB&#10;bQBI2XUAeRs6Zj5XkR9WRg/vqQ6AmXuDTDbqyxAED5qGIbxwPb1yfwGdN6BudXpXW9aEJMIasmSK&#10;gvcA/PlcpYAeKldc1NU0I6ujqy05gWw7g7Wh/IF0B/V9AMs3Eqy6VgpTbKQpbmqtrmwUhSS3gbAO&#10;j+QSlabiqqXJUMHQ+CAvBnPFT3DrY2x2ACQWKAqD+tkclPMSAOoJ8jw3MBVPFiW8E+DxDLGXJ2xL&#10;Rak4xoVjYKT5JY7+Mn4A0oJBG15gNok8tsPV69G+otTSuOtNRrttwiHNjkpMYl+TiX9I/U7tJ6e3&#10;19WaTlG5uWxjhkyqvc/zafj070cg6W9uPwo5IDxUDuFdSBgqkHQKsebnTEKwUqvy5fMsicUWVY0V&#10;YWQoIUkUsoXuc+bAliNIGYrGSsWiR6GKZvZW5HRxNSe/kJnDwVq8Mtmd/DcmKAMkbKrJIC7a7aaj&#10;5SHiLWe3/wBKmbzbV8h7jZaLCY+TTnB0ZBLevryllVJJEaObl+2xSRYigmDwSNFtmBXq/wBcdN6Z&#10;tZS1dxF1pR9ulASUkAqKFd1g4uuEuyXQHTuo6ero6corONfGY2QS/wAVZ4pG3n1AGJltZG+cdjat&#10;vIX5WSJUx1eazbEk7fHaoCsMQc6ZZXYEqSRyAHq33tt9M3vD1VSsxTvQ6HqZsQVLd7KTd7MNjURH&#10;krx10ZRVViJFnmjDQAoWZwqtxmhOt/p/9gqa0qNXDtcRHMyVokt5aeZRxdeNVmmjMk0PkPaElWfk&#10;5ilLqI4K6t+vLrmxFHR6Bw1fp+vBG4gyOQWSy4VpCiyCk5aFSIgJhOipMjEujqZVRap3v1P9ZfUn&#10;+h0TZOx20lrX1/39tIzhgkiK2gN2jRZOXV/tDWoRGAxdOpcx/wB0nj3RBKv3eAfVzPbv/H37VxCG&#10;z1z1nmMsNNYml+7oU67xEqIo+1VsITEYyrulhFVIWZJ2gPdIli/7f/QN7Q0Gmz+U6XTJ1pWX7a8a&#10;OTlshNh6zfaW7CkFF5yanUpviZuTsYOG/VfvT7s9cyyydV+4fUN2OXuTrWrZD9NrJ3GDS8I6qrJG&#10;ulI1IZHfYU9oDl6j9TUd2d/+okZpGM1yRJyTI0iuP+o5sx5NyRpCrAqGDEFgYO3/AE2+puoyhq9X&#10;+qt1CLOMnR0JkCmv9NYkucL7iRUalz3bNPrlV298lO1a76V9qd1WpTVOaWvXa/IfV19DPShetgPb&#10;odRPXsmEz4rpy72tseBNeR07b8RwKzmX4MyExTPyMaY/5DfpPgaWOX6d8tegYiSJGwtGJ2ZiSAzf&#10;axuzRckhM7RQmRWBlWRmkK8XpL9VjuUrIqIwCmFH4/x2CyhQVcFRwkGiAPiwAYJxOjhoxWDAtJId&#10;ovyJZtDjyAJAHLakjypBYhdnI/pb0rSjE1er9W1phUn/ADerKpXEpuaeMtfNFvd6LaPVp6jcjtRs&#10;I9sPat2dsaEUG+fAAV2lo/X79E0xf9c+mLJnkZOTf6dx00Y5llRtRRorMXWJzMZI4eTIzRrtljkv&#10;p362/wDFnl5YI+p/aq3gFPGOWW10RbEIBAKRA0i4EZ2iK/cViZGL8DFJz4FMry/Ewc35GPz8Qsbl&#10;UDKo57I0AimNV8AFgFYlwjqAqNuxAbaKBFzDkoCzkrISfmxGwxAU+GZdDTL9O9mf/s3V+t6KWkje&#10;atRfbxc7chzw3zize265vtGQ6WtKIVzSZK8weLwNNH4K9Q3t/wBQ/wCHv3WuVoMR1v0l0vbDotZZ&#10;rWS6fljmcI0VZVsBBGzcjXExmUcmYvGo7pF8uj/oj+m7qKitn2x92Z8hXtr3aEuB6tp5A8Xk4KI4&#10;bOSWSRIy0jHkI1eTtKFMcoC+IGzh6ln42KkVgEmQvLUgkKuQeMiERmTkrcyG5pwZ+SMCkaejbojr&#10;j3E9tb8eQ9t+vOsOib9d1lrnp3qDJ1KyujGSQTUHsTV2QKxTfBW2qM22C+ou5+iuqwj27fru71yP&#10;/wB73U4fBXcyiyZf/hWf8L70T9S+r9OIabOUYGI6kYxMYCwY5LrJnP59e3Cv9CNfHWlmxvuhK8DS&#10;Oi0bVWGT7gg8VRmSR2EvJEWSLsycwecMhYgejGj9LGdwtqoYs7i7zRDuJDM9mOObkiIWktPdmXvy&#10;upWSKad9js6hiAO/NH7Ef5kPqp9s/scT7k26nvB0xA0CPJkJJsP1IlaFB3z30mWvakRU7cMUcmzO&#10;/B3DBSvZ/wBhf8uHsP7vrBQk6ml6K6qsGNG6T6uqNVJsOVjVIcjLcZG7srKpkaSSMRq3JnZjpd1+&#10;l9f6Yn3HUmRmSH7cJEv21a6aFc5kpx5fVl7L9ReqdTjF2/U9Gb20ae4jCGZRkRLNOXOb7gL/AN3A&#10;9Nvbz2l6kx96LkklVUZY/ukZ50iVpQ0oMpJVo5Iyyctb5OFflHto7nDFrUxcFVZZzejqxSUrCSst&#10;lchDGZAkoWNpZS06qoaXRWAyLy4urPUv21+oDC2rOPltZiFMbY7U4kWWncqSJ3FVJ61unNZIhEpK&#10;lZD8w5BUkFTY3r3NZCTJ9O9R4N47PTttGrk1FtSCG1MzLBOwjheKEuqymNZgtdoY5kdV7oCo/wBe&#10;dGfqj6e3fT+qQhr/AHY9mnGWixloz7RGV6cRqZCWEMIqsn1Xn1pqdR6/P/L77bwNGelIhrwj3Rlq&#10;Ri9svvEpR1Ew0RHFBgEAjGRmyM1XJStBJA96RweSxROZou5USSMs6sYJ5CRGpRghkRVCsjP965Lf&#10;nq1aZWGlRpwSxU4oVeOL5xvKiqi6jikj7ASOSQyrZcNKGVzw05eItdt8alSll82tXIQSTTPG0kss&#10;MkUcqWSvZ+1qK0sssCASo0U6SRzCUyI21LOQjrWcXxrG5ZE6s4YN2z31S4LErKmogVRa883bMs8L&#10;znkylW8ofqfom66D1XqPS9aHZ/ld1rxFgD2R7UprEYmXLYDmi+bd1tJ7TdauhqDGUJyj7sCkquN8&#10;xMN+cWPHo3jsVoqVqy0FauthXSOawk1kwq6GF6NSnz+Ns2I2VZAzS83LLC4EZD1DPBjsVXkXtxWL&#10;YM1pFeZp0WP9syswCs6yFHSLuyIsZIKEqSxBKBXX73JN3YjdnnXmtbHUUUfcWbKI0JsyEA1+0ZJU&#10;h4ySKiMFYus24MjZFqJJSxCRw00jjMdSrGBBIJrRjMMZtxqstWGPjL2HO4HWQylX1dQ0NLUYSfuU&#10;kaRpuOAt5xWKpOb9YwC+DBXyZpzdl1X9H09U7S8ZJoO8srTxRx9qUPIxlhUs5j8iXjpnIBLgaEnE&#10;6YyD0zkxBRV7MZAsjRZy0hiETuXkPdZJY5AAG7DAtEGjKsNKgjWg9daUk0EorhJgKrMjC0iK3OZA&#10;ulCSyPySMaeVo43YL4PByr3IyUnisSFWkLakYssnOPTRBCiFC7fDRVVjDIukbW/nT97qbacdSU11&#10;D5FpWMqw1lq+QSzGPUyCcW1VW58H5eS+OOPl9Svl8Tj8/HOTZWvZk4SV5pUErkqihlVGIBcFdMh2&#10;wbkG5FQfUdzdNS1tzyBHKkRHku7Esddubv8AbKP5ABWaM8XCxl20NcH6lmrBCutqN4pY2dgghRpL&#10;TB4niQEEmRu4wl7bE6Lr4JK+iGOVXmecTqds8JJlR9P2hpgk/wAOSNpVaQrsOEUjkhDbt+tGrqac&#10;pgRk+9vvawDVB7ucjjLy+tr2hhtxd+3twVXNshy1i7Th9QvYCfdW3eZQ0K8WjndYnUyPy5Rkq3Am&#10;Pfx4kcGCcSORKGucW0perIUKzkyRwrt5zEjFiefgBWkCKXYMncUo6K3mesh0jgep6idspjslJESb&#10;cSKheeI8VXgPgJirSBmYklJNLGSnE166i6DzWDsOjxC33J27d6JpoR2A3BQGZQmmdO4WXTFlTkSU&#10;VVYNxstbU0P83owjPQkPb4VO0siYPc9paV+ePWRNKjJzIwd1eb45HFnlbpr0bQZ+s0c1buF7D9qD&#10;gzo4KzMAWEiMoSUKoB8MWVGUs7EMw9mMTZ5m0Zy1aN1ISFBKwDN2fk6AsXPNgRtioB3oAcRelgss&#10;HYBmcQutgRCVu5DLGWDI8joEVgGA4orj48nILBQWV5MnGk1WeFmgBmJhiMjEETKys0hjUryHMmNS&#10;OT6ZAd/MDq7DW1HtdHu1J0QcrHI0cUN5zXGeT1jNOKqq5+ADC2F0rjFX+7hMclLiK8QWQBohLXin&#10;d/kzN89CELoyFgUUeGVd+eAYAr6bvx2qtWxYl5F0kIewx0AY4g6FGYfxfTIxU8kHEKoBIi+/Gl3I&#10;CvXPKWNkl/fVpQyliQsylgCSqiFj8mQ7Mjq5YKZYh3l41UhihC8EiYQBVSGOR45lk+T6VVZ3XifA&#10;B2GYb9bf/DdQx2vfZE06AJCKsrlfGDtuuMlsfsviN3XFDWOK5ozdmVS31JEtGK5WkWJigEiFnVRp&#10;1jCqQ47nKRpAG4Mw86CqybHoQt9PY54ZmAWKIrJ3WClyJe2x8LJplkADL24/mhTSl2UAktrEWq1T&#10;vytHNEoEhkVmVpodRjScATteSOG5qCfkrnwfQhlbTx07DtJK3MERDwkgUhdKISwLSaUBWCsWK6La&#10;Kp6z1truNrA74drJeI3lRyyK4P4zm8+sY6SPDz7hX4LwPzfNZL+PQTa6frViTHK45gN3EIBcPoKW&#10;QKG8E6A2JHYhm2Sqq22aMNKusgmLfFeQb5Bi4YgAEgq5AZfKD5B25jSr6Y8xn7AsTBW7ZgHBHkBB&#10;KoNCTtuG+TvIp5orbTnzXgdFnq5Wy0MszyiURg/t8nlLQqESSVkfXBdIpLKQV7jAbBCt8046ktMz&#10;GQ32yjpyM3SPc23aKFBTVesNaDd01RxVJRRWUa5wDlPT/AFmdWPlBL5DuB8GiKhShbfJULbYgq2i&#10;PLHbO4FOGEcXMOmPbccOAI5lOXFQ7AseIAHHWy+geTAtTqGCSX9iSNZk7oHFI1CDtlmeRVZ0KqAO&#10;RPBgulIUuAVkdyzatpE8jmKWZ/5hUViQOR4cNNyVZB89BTxEf7m1ELW0dWUpQ4tHuceKtVspKOVu&#10;6efUbtMRaGrATx24HF4CqXnH4J1qWPuFybRI8dcmZSSCY+a8DK6EGOR4FUskTFmcIVRGAA9ON+9X&#10;HUsE0EjPjmigZoXcLGQxjULGhKA8e0SrroCOWRVVFU6+4nI9qxDBIBNFwmhAkQNHIYyNuSCy81UF&#10;lJUkqQFAC/Iku4XH5mGJqPFZFKb7QQnX58qWCfnfMsHkBBO2DKBO6f1j/LaLpSIuq3Em0SqQUkyw&#10;/wDXOeD1g2SrxiSe5+LuzOKc/n8+qx/Vb0/X696WwV+XB0+qK1CxkMT1L01as/YHI9NZIpJCtbJo&#10;BPj83jclSrZHE5NEkeDIWDBGJ+86ycsZfYjE5iR4Pbv3o6X5R2DE3SPvMW6C6xoCPSx13yrRx4Hq&#10;H7KNQv3VW3DLJCsc5hiMywju5Z6Na6s1HJLzx1mF69gvGrKhO2Sch3VucEqJJHKObo0YVFWTgy84&#10;fcjpLEdP5/KYPq7E181HFbmhq5A437mW1S76pCDFM0UweSORVKRTh30B3FIMY6S/T36j2XXuivQu&#10;qaOjuZdP9+i6oM3S1JXWnNDVjEkUF01cTNlwfpd9add+nNbU0+idU1thqUXp9jqaUoKd0vt/tJKA&#10;3ftswd11Fh+lP3ethx+ve0YhEnBrC+4OMtwniItBe3aQNGS0ihZEi7rSLIGk2H9O9f6QM3E4/wBV&#10;+9ntR0/EI+LNjZqOVsqrvGO7FPdzdaurEMXjEypqR4OKuhVTLZwnsfI573TtGFImdpI5MDlVEZ0y&#10;OZD9yUCosjKBCq8h2wN6EpN8LT9nHsR1+nuiq2UvxMzQ1sX05WnmB5lY1jawuSkXi6rtYY44op21&#10;PPNOZkVz/wDBfp/TjKel01lqRIyjHNWVh7pSsiRKGjgu+b/f1Z/UjdadS6+aMcX9ra6UFGrkSuxq&#10;lj5vH7n1E3Tv0+/TNipQOofcjP8AuXlKyNKcZhpsl+mu4LdxVp9MY+vjJIWbUbG3nV5PGVRVfi4n&#10;uvbwvR2Oel7Ze1QxVSNJUS/m3xvTOKopFIESXIZ1fv7tOvVVpC8TSzt3AivNI79hZYxtDN14oYcb&#10;0vi+mltM4jsZ77a7ZijBD94Y/HwosSLGSYuYrcGLCVDJGjBuyNDo/Bwp1N7kdVy5pqa7rydRX6df&#10;pYR7EqRV8JFcghtSJKiPFLbr2p3YLXCqzCVI2vutPbpo9M6fD7k6IwhowJlkTDE571Vklpcaktrm&#10;66n1brH+t1nq+93dTiunLXmacol3WmMYjd3RwNt36Pfps9osx7jdXYfr7q6/BlsRg5opopVqW6eE&#10;sS1nRYqnSuJsQxGTDYm+q2purMw9jLdQSR15YKtOszPLfD3Ns0Iuur6Cus/DEYGY2EJMkkzUllD2&#10;ZQsatM8Ji+4VVVFPxUOzN65++2v14ewWMztPpKt1zjzeYwVYEidIa9hmtwV6tNarXZCy9+WIKlYC&#10;SEKGO1VofV1OocnHl87fvzmFWmkqwmusfJ69SKrXjiZ2kAbuEoGdtBCXXWl03qqfrt3232MTqO21&#10;NLdbvdOrpT1L7jT0tNBiSWMSRICxOM1ho39SZaktfbPdGO3hGUNtp3TU2LJlXaX7QbzSXy3hTkw0&#10;5JlrETa3I4TSgniOOwQFJOl2SmyW5OCR6cgenoQsggijLbZk4gRjiAQpXezrYAAGwd7YEtpDUiom&#10;RVR+RVmJXmsiNxkQMGVeShzpSRpyoViW5Darpca1iNvt6byRBwgKRP2uQiG9AFgiAklWBUsSA34U&#10;in3TlPvj2xm9zRXDGVNodryX8eVu/VdaULiS7VZVSchZxzzzfzWMety5nEQo7okUa6XugO68F8Hk&#10;vBXkk2Tt3UcR45M6baNtvdYUKwj4M5b+yFAXRVww4yElCFjYhfgVJ8MwHIN03TeYnMSVcVHGy7PK&#10;R0iUNx03yDKyRuWJ7oEiE7DtyYMgtkfb7qe1Eyh8fUMpYIr3AwjKlmHjkS2hrThdBdougiA/jR3i&#10;fbjpyYoFZrKOQQpAaPwPPqX7ikhS1wU8FZqTj+OafN+mbLe50ELyGCCQE7SNgQVJBKN3GcOy8mGv&#10;DAeQp/B1EXUPudfuh60QFfgjIzxTn5bKEEopMQ3wcELyIUoOahE2Y3faTLyWtZTqDE0Vd0UvzLsr&#10;L4MlYk8WBjVCskimHQ4qHPJgI9R9JdH9Lsfuczdzs80XbheOFY60UgTYVgX14J/ABdd8mKEN6ix2&#10;erCMtOdBOfaogxe4oY1K4pnLYqN+oe5/zHZKZLtCBKpLaDHi2K8yEpxTm09AtfrHLV7VecNbkaQh&#10;mMcrpBI6SNIitCvIQxpJxkEsJjI4R6Ydtdv+Qs9P9fRWYcxg+lc3lH5Ba/U2BxXUkj9sLzVLd2vH&#10;KUPbfZeyzPG+i/NByjm7arPYmapCKtcyRQk7kVGfkEbgpYkH9wNGWlKgurEq52pPQxmRjSpYgrM4&#10;kkMUc8cfbtcJm+MkLhds5LL54lWIf+3BZl6TPd7NjLbjKESEZaVoSSstOMttINgxyetnQPqzqXQt&#10;zGW33GqaPcOppw1JRjIJRnKjuAXgR/r49R7Y6Kw3T9hrGE9sfbOreik4vIvQOIheNCSUeKVlmjjj&#10;ZArKRCeTQqG2yfLbd/8AlDysS48ZCLEYpo2h/S8ZWp46DhIspZa9bHVqwQGQKgm7UMfbV15qG9SX&#10;lop1spVvyXharjnDaDpFZdE0yxvyiaOVD5QyDuyxmJSe2sgCgPUwzNaJnhmtTVZQI5BRqT5B3Mxi&#10;RFkr1nMqCKTksxkDdtI2ZVJeNjYWx66zftOnpR3DKMeyUJRkMwAjOaxapYr2sWUlqvXRP079f9A6&#10;7DShuOpm03cYhLR3u41aZRkMWBJ7LtklWrgBu2SHGYHoqOSee1Xt5KfRWIxie9bkdWUxWpFlkkQc&#10;og8SSySEx/uho+bRhqsdUWsje+5vyV4E5ahjknYkKrOw2eRVdAB3LRmWNncn5SqpqX1D9S/s1iM1&#10;ksF/8ovS+O6gxdx8bl8f1LLmMTdx2RVEnlp2orePWOpLXqTxzkzduMgv2j8Hf1AXXX+RL6dOi70t&#10;OHqDPe4Oerx2RVxHt10/kbNOaxHGi14p+psilTG49Znl7aXuEvZhrySPyRI1kadr0Xr/AFXt+30/&#10;cSjqwuE5Si4f946Upsi7AVJH7q7bLS2/Uug7Xbx3Eup7TX04RNXshKFA9ndON1LDqR5jkBHGe4vs&#10;P72dP+2hz3UPWeaxHT3SOIqTZfP9T5+3+l4nE0qTxTTWsjYmiENepAoaxE3clsT9uSaBbJVpE5qf&#10;XF/lsxX1MDL/AE+/Tlauy+y6TwL7l+7Mm8Vc91ZsfMtmHpHonHDdiH25iaejLms1l4q9rqKWOvVq&#10;R1asaWrHIKt1j75f5H/dnp7ojKXB7V/Th0nlcr1HlsHjrU0fTXT0OBxVy/cyPUuVnwuTPWHWN25L&#10;BQw1LL1o+ncbBZyLTV4Yqi2/Tl1D0n7Me2sEnTftdl8/7k521nZbvUHuz1JDhYauKxFehTii9sPb&#10;yTBO0fU1YZiO5m+sPcPLpC+UEmDwPT1KnjqF+a90Z+nXTOobLS2nSd06+7dSP3ZQ2zFjpQZEJRmh&#10;UJwMyhay0zIRYmpQ/wCoD0Teb3V6xoT0oMH7UiSMPuspT05Si1Kv9PuJUxZMJQkh6Jm6rKS2SJ0E&#10;a94OsacUH28YBaEMX/bVVZHHN3Z9R8ysg9Wmw+EqWoOmcj1HZENKHp6pGlmZuArx36SmdhKSQ0i9&#10;4FkVwjtqN/Aceue81yQ17jqij+akfJhKioOZALBomYEjTMWA3vTkOJf90fcexcykPTdOcw4bB4fG&#10;wtALTduxeNKqZbCkfIqoHKbZ33ecjcwCRb/WvprT6n9rZ17NMI325xN1GK3QBFZcuOGi0Dof1Brd&#10;MlrbupfeZdpGSSolpwIvYZW24l9rjwevTT/jJ96UpdM3/ZbKZCO90tJkc5lvbPLq1k1cS12SK9ke&#10;kttxKULswnyeMQcmhldixYFVW7v1fez8vuR7ay9T4Gh3uufa9J89joKoEk2Y6O7K2OpemNfzmnp1&#10;Z/1PFRPKBJaru1RpDYb156foO64+1xeOZJY45q2RpMwJdHiMoNVWhIduKiKRpVUt2mn+Rj2Ff16f&#10;faT3AqdT4nvzT/8AzSxU1eKzKyxoLmGNtKdR5kB7UyLVSbHbj0e4VeTz8fVM9e+n9t9jfdB3l6m1&#10;3MZG1THbqJHsko86aMQjHJ291uAd9S7aO9TqejpyDcDPXK/bMYpIPmV9zVkpL7e5ZeuAM+fxk1OO&#10;0kkrxvFB9q6cGjmrGM8JG4KzwzMDuUPx4yFlALAp6ZZcnPbgcRvK44jYESHh/BkheUh2KKrqq75s&#10;zh+0rE8fUpfUj0dR9n/er3M9u6dVkxsXUh6jwSADtHpnqyseocVXrSlgZY8bZtWsY5RIAv2wiDzP&#10;DyWD6eUSnjrFSWEOJQwZlIdEYryMcjOquD+HjUHShOIkUlGPCPXeka+23+/2WrL37Pca2jMxxHUp&#10;qypdqYbBsp5VQjGEYxkYupBfx2hbY4zlHua48MmTscJw8rktpIEPeQs2tuXK/wAQFKppORKhdA7C&#10;gZUcvKOR1MqwxsjSE6XaAxfECI8+IK8nIbkWC90lOA34/CV8hPC16ZpYYtTuVZuUKuo2HkCOrrCi&#10;s7a+ZUIqFWL7Y+o462PuRjGW5LFJ25B43V4O650hcMGYRAbVwxdwWR+Kb4Bfh0zTnKemftmAsohz&#10;mqSQ/GKM2eT1JhqRhy0Ha3f4ilZwvyWDTxyYUepsfcr2MfkqLyr+2sU6EnhIxBiMisglAQbMYHLZ&#10;IdUDfJkEFyaCVlnryQQhgYnBiklmR+DISiuF5ftoxYnjH3AAoPj0P9PX3FuOysMck6BwsB3zEyqH&#10;PMKjIA5SEorByjM54oHb1IdKzRuX1mSCmlyQRRy0pYQE7yptQ7rxQkkBwdDaMxJIBc/pbTR20ewH&#10;OBi0YRbCORKC8H55cJbkBct1Wcjj8olDcgfiqujXpDFYjIV7D3LwoyTrLKldOcLB/KKzhlm70icW&#10;A7fBGU/MsAshKenOnqdq8PtIZbd2CZ5HfcsXdjhQorrHIBtzy2vbaRAVcxh1Ur6Fq1yrPGVsiLHX&#10;oXmrxdtVaGGZPMfAOAjqzI0bSs8ag/AKpCt6U1MguNzte4+QYv8Ac1ybME0sSNAkX70cpVG4KthQ&#10;0mlkHlk00bECMQWVPtGRQFvbZwxHwBi6/NL6hS1gkI0c+cWHLhrOa+D0fX78ONsRIatmvKkwaRHM&#10;6yFJSzo4SRVVkOijxltLIGjKkgKVlW1FZud2oY1kJKSmx+0YS3ZZtRqw5AxKUBb4K2mVkUvpo9xO&#10;sMTmBjLMYri9Hwjf+K1gkcjRwyxhYu3sx8XkVF2HZmmkJ+QFa+cnxkUU0REtiS06iddInG3IIxAW&#10;KPpJHjBWRE3x4mQMh0Nrtrm/bbiVIlYpK+CxulHPNF+PUWeukvfx7U5bHt4HCIBWQ/8ANgYc/wAj&#10;mCk6p+hb6lsZWkkF3H9G4jrBo6kRlBi6O6rwOTaAJGpUusLNPZ5A8K0b2JEEKd1fKDmhHNlbNpP+&#10;ojyMONySyRPwijkyeOoWbMZMYaOyIr33sdcuBTaECKpwjDSH2kZSvU9zukurehcrUqx0vcbpbP8A&#10;Q1+vPIEEI6gxt/CIHUlEnAt2YZHaURyLwBiZhpJfFpk8RkOn55ulsukkOW6U/UOjMrE51rIdG57L&#10;dNzQgM0h58sdLMYw5Kq5L8lJC+vn/wBjU6/oa/SPrv6X1K+/tt/HqenpyjD7mpo1pRiyGDFJakow&#10;ksS4we39rfGP+JvZas939PdUjKBpS0TY6mpEe+E9SJGQSGMqiRFqWZNcIg8cZRdjMteGKQy8pJK8&#10;X21qSQGQCQ2KE1SQMvMugUsqMT/Ekn1LHSXu37vdFPCOkPd73T6Zgqc3qVcP191VDVQ8iXjepYuX&#10;6jRcnkPbRIuQLq2ywJixSAeKEcmVSvgtolWB8gAA+da/LEBToEqHCq5WVDtW3ospPIEqxJATYKKo&#10;OyFkI2hUtyYH16gvTel67pT1+n7Sc5xqcp7XbyitD3TrThO5HCSoS6u15i2vUupbeMIbfqvUNtpx&#10;l23obzU046hLte7/AOZOMOyj/ZKLHDbj1d/o76+vrC6UWGJffTN9TVgeX6d1ziemur69hVlSWSKa&#10;S70+l5HdoyBuy3GCSRYnXTk2Z6b/AMr3vVSkX/WHtz7K9WhYdNZ/0q3T1yWRETuy2JcBSqJydkHE&#10;IJYmaRFMkmzrlFEtm5Yo0aUE127PchqV8fTimlvZK1cksQU6VGCsJJbFxzCXSJAGYjzyjPgwyXRn&#10;XfSj46Lqro3qnAvkS4rSZbC2IoLU0jTCtBDaqSWYnvTJEXggk4yxKGaykbyBvS11b6Y+idbVdDdd&#10;L6Zoa0okrI/ZZM+2692oaZIhJlKc42xQMF2H9PfW/wCpG30yXTOv9dnttGVy7tX/ADGlHtlpksx+&#10;3PVkSY1COnG0slynbvpT/Kz0RbhRer/pnw5QBEln6Q64zeORD9yFZUhyeFyAMysiH8RVkmAkkCos&#10;h9Wm6F/yofTFQtV8hZ9kfd/HcFBjjxHU3SeZikkd+PGSWzTxK8EBDuIvhCjJIivsuPNB0pTzfVGa&#10;r9P9NYm/1Nm5eTQ4bGU5shfEiSdxYpXjENSq6FQQbVitCzSndlSkiPfv21+h76tOsK8FmL2+6b6S&#10;S4FWOTrn3F6W6fkKsEh5S06FjM2YkCaZ4eDSOIwqJLIEDVh1v6J+g9P7kJjoUXM0tf7kGxEjLSjG&#10;MykMrIu+KWz+m/qr+rW4jCENxr7lMf6+20ozuSWhOU9RoS+Kqm8Hr0a4H/Op7CYGkK2D9i/e7OXO&#10;MDLNbznRmHoS2A6Dclz7i3ZgjeRfuFco5QyoghiXUaRflv8AL37wfUF1z0z7ZdA9GR+0GI6yz+O6&#10;boVMPck6v6yyk92XtrSyPU7NWeOWRJ1FNaOKaKVjMZJECcxzb6N/xbfUXbkijynuZ9O3TMxTViEZ&#10;zqzqNVc8OYMlDA0Y3k3CDIWZBIsiNH830ZM6g+hv3I+luT2Q9yemPf7ofqj3kyv1N+yXtd7Y9H9I&#10;9OWd3eqfcPqqpg1zliTI5eXIUauAhnyl+yt2tTMvT9W1lu9WjjERrvV+m/0/2UdzpdPnJ3LCcoku&#10;50u6QS75hEmgFoTS6JUD6cI/UH6odR+zq9VjPbbE1dA19TT09HT1HSlPTJNx1O5tlESUUROUj660&#10;/UZ0mq+3PREGduT9Q9YdN5StSmyViQS5OShmcdNZmw8rtG9m52LInyFWKWeJK8eQYiNu1r1RipiX&#10;xvU1fA55FrULsjQWbCEvHuOGSWQKzhZ+B3CIdSOjd1VHAAsbq/XBlsH0HkOgOlsDOC73uor2Qkg+&#10;4kbJXsaanTbZ2zLJKzyy5Vq2oGklnk4R9vbKsaLzwz/VGW64vWLcEqw5vHQwY5apIXn2D3ElRmCl&#10;nlEfJixLchpTxCMPKb9ftjs+pfXvU9DaacNH7OnpacnQjDsJpFk1z3XRIf23i8nrrX9Pd9pdKhtd&#10;bXdWf2/t6jCUi5y7RL5ji7QwJRyXYm37kdE0oo+nRgnytjHQRCSetRgrKHjkSOGw9iKWM/cxRhDD&#10;VCTlXlLO0kyBSDZWlJnEu5fGWEs4+akFFdAzJSnYSGSaxZrQtDBKE4JJFKqyKyvLr5AGsGTvZ/Ul&#10;m9cmxtyosjWYYGqGSQRfKwpjimLh1l7U0LOiKQ8RdiSR6KMb7g9UdLdMOa+WjQyV5ZkVkqi3LSsx&#10;SNLXsWWWSBpf3n4OkbyyMzp2yzA+qB1Po7S0dbTdBFGWor299exYJGJFjHujAq77u58Pq4Or/qFp&#10;bnYauwhpydPUhiRN0/cVfdTKhs8efy+k3UE1/FQvYWWO7PGU7mLEhmaQOCCqdsqwk2V2nwPaLEKW&#10;Ur6RdBZvHYjqirNkJ5JaNtUqWa0cMU4pC60QBRpVkjBVgFbvIf2mkKgtsETqV5shPfy+au269eSp&#10;Bfh7trReTS7rgSxxy74juqw4o0ZCJGzHw5dM4yO03HpeWGa/elaa5VtyratblVZIvt42kDGOYSOy&#10;cYpFjWNg52uiw7XY6OhtZUEtclF0hZRgRWIsntkH+4Csp88U1r7+GrqTl2JJVj8Rttq1Kq2N1ni/&#10;Vs/cn2ww/TGJs9WrNSm6a6nkhMtL9qS9QZQceD22QxTR3LEUkukZJYQRKgIXklNM10Tawk163FOI&#10;qkU9ezhjLZV6+SlKCRoYTMgkM0RbkY5QwZFUwtKg0s9dM9b5zLYHqPonqHI4+zUuSS06suYiV7WO&#10;NcNHA8EaskbNGUBrsFhPcYEOW36e6FbG52fFdKdWSwd7EX4TjshURDDaeGtKgFxHJKLNyirGIHRj&#10;dj3GIJMaMvt6upGN9rZfzfz7eLKzmiuceo5qkQlFC658IFeD4p881nJC2fwYt43EdVRkyW7sNGtb&#10;oY6ORK9jwxhoygNYhgBRZOc86B3AmKTQ8SjkeTylrDZGHJ18e0dxYcTkJ56cIkqLBWhlrDFKi8ke&#10;aLvSx91UOpJFlkKuShtPnOg8b070BXk6cu9P5LIziY5/pyrYD3cd25pksW6y/JxVjgn0isyhFG1T&#10;m3MQpe6VfI4qrZ1LHAlmpJ01Uhl7r9QCxM8H2zyGQOXlCvzDMBHwjklZBwcjtxicVFbeQoPBwnHz&#10;fjC59YfcVVTjGb4CsYwAf0XPn1EnVknRXVEUGXg6YkrQTTQV8ob9l1e9jgyWpGmjEoLOLUErxV9k&#10;qZGVOEYU+n3q7DY33Lu4Cf26x2Lwi9M1aSpUaM17cVOOLspeZUQ/cs88UEcEDh2UWVPyDFxK3VtH&#10;FyYLG9OU+msPXyltnpOWggX9PnLspdp17ZlswqqiRZGVeIkZ2fiS0nUvZtOmcHjMt05dxk0tSpDN&#10;nrmRgaOSKDvRi5SrunbjlENlAy8FMUcEJn49txv46xDTGbXZ4a+Tkau8nheKp9a2fcNeD5fFWj8f&#10;244fUNdAdO5DqezkLty/QnyeLieVJ7BkpVpoojykhvMAkcs1OcMy19KI5jXEoKL8qdf5P6DJ9NFe&#10;2Ka1o4vdz28vXZq03eV3tNncPwR4uKWJGmomSZ5DGFSxAK6aZHbonnOvJuksLiumujrdCWvfvS3s&#10;9NJShlmijz1o2bFXvTkctl2sV+QMhjliLpIwJFT/APJRSxPV30te7uK6eapYve3WM6A9wctXr2LJ&#10;Ii6b6jx1q1YSKRokSI4m9dezO8sqQJXbkITGjG2v8P8A1GHTf1a+gupas2G20vqPaRnKSUus9kIl&#10;VdTq1ULMVSI31/tXe/Sn1Bt4RfuanTNzQXKVRjpzlYCftLwOBx8eaJ2KlFZjI48ksAQS8QJBJb4n&#10;8FuLaJDHZVh6bXsqDpQnxHJ/lw86Yggqf+3vwxAB5MAARtlxnnVE7Yk32/kEWRVLcC8PI/lUG4kA&#10;BX5fk6IEYZpZn2oDeeK/2+9nkR/PntT+TrwSoLE79f0RbfXiDEcX3WOO2XbXw1E/GbPx680tLZSl&#10;KPfGRXdFjG5NjFf3Ul/FZrAGPTgbQI0isq8fixJbztCHZ0AI4+T5Y8QASduPTVJYJA5SKeK8n5kH&#10;iqr55bCb0SgBIcINbJC+k0kpIMf4IJBB4cTvewzFFA2hYcdufkzHet+mW9ejSIyzzBYkXuSLyKss&#10;cQJ2HK/ufx+a/l1DIC+z6077qMNHRlOUzshGcpSktRj2nvRsoC2rrNemHpnSe/W0+3TlqOpMIacb&#10;JSVAKiKN12321Kv6b3ntTyV61Ou165cnStQpQoZ5L16UotamAilw85dVicpxY8pPhHGznoR7V9A1&#10;/bXpYVLctOTq7NxLZ6ntpCJHDyBJauJrjQU0sWveiMixuLF93EhUS80if2B9rpcLFD7l9V1Y4s/c&#10;glPS2JliVLeDoSMifr8lcrDI+RydYiKGrJG0lKkUQiJ7RkFjzOsk5aBFhEETws0kr8Xkk5rDGYgF&#10;Zwvfjj74ZpQ8TxEoTIPXDH61fqnPqmvqdE6XrMen7Wcjda8JMoa0oyp0pSi3El4QmJwJ2yfRr9AP&#10;0dh0DZaP1J1nbS/8T3cIS2Ohq6Yu0hqGNSQwadQxKkYlCjgc5coseUipPBJDDNi7NuvPNZWWpayd&#10;K/HXsY7hLyb76CvEJzqYzysTKFkRpokGupM/iadDJT5WWKDGVsdctTSZHmK1UV4BaeWUMhjrSpEx&#10;em4K2Wk1LGI41Ys2ZfLRwwWbRaFHrRvprSxR1Kq1VMxPGwrQVXNOOSRr0jRIgRgwdpFjk5b/AFF+&#10;/wDY6/nt9F9LWJj0Nj7UkeQutcktjqyzXmdkC2JJzL+lV2j4opr8pZoER2WrLCi8tbbb7jq+4NMu&#10;WkTgsoSuMmIEo0ttjlRKso9dgMYbLSjqJpxmFCKPe9qri6la3ltMXYxt7we7F/3Q6rs5mS/dsdN4&#10;x7NTo3H2H2uPwqyBYJ1jAhb7iaWKWMNPAxjrSpEeSBAYjntK7sQe3xDEsWLBmZYw+mKh2LcDt33y&#10;8fM7XbdLMxaQR8VVgS5Xa6BJZVHNXcqhbgGbZZETabB2jlYjkXcxKoYsyxOyaGwOTRfIkeR5VtbP&#10;JR/usjadPht9OOlCJGMAsiB3yESSoKByU5cYfSxr7vU1dT7nfNFai+0LruJHbfIGP2nFlPpVJNXh&#10;blOsuwGVp0WULxGwzd2LucmUb5E92NSNkBiVGrvVhzP3s8K9qWUl7MUaBIo3EvJ7SpA8QYKking6&#10;Rs0rso+SpTkWqwvILVWNYYe7PLaIWCCIJMElnAne9EFC8YwteZgGUJVLled6Ppp+mWn1GMb7n+8m&#10;OWv01MYrHSHt3fhkr2erpucs9XqDraDIMtih0x2Ak3T2N4U7ucaavbyhixsKpOX2+2mke0qAheQ7&#10;lGmhrPCZX8DQ7c7nS28Zz1GLOvbGRF/afubLpaorK4KtBP6fvYFc9BjPc7r6lfmwH7F3oPpS9FZq&#10;t1kYDFOOpc/EskcsXT0SvHN09UJSHqB4ZLlhI6lfk15WxeUzBfIxY+UkOgmnsQCNZ2jgOmCqe2Io&#10;zKkSywqkbIpdmELLF6nSKTBY+a9enNO4bM0QgtzwKprrXR4K1Uw1xMyx1a6qtQARxRxzSLCnBjDE&#10;P5vqrCQQyxqhikewnGeFBCtiWdYwCK/bSGOKIgbm0h1IXlRiFZWTax0dqdqac512zkU0+1eQyKUx&#10;4zQZfSJv+of5iS6gR04vt7vPiu1oO0pP9oZyeosq9MZFZeORysVZJiAuOroWZ4SVETI8J+ETqUR3&#10;YtHsMNhS/I2p9G4upTVIoSskMUk4aUCe0HkA2O5JqJC6SaUKRyfnvZ08rFmBYyVGKeL94JxMT1Z5&#10;IQ5gfm7yPCwdkmYgIzbJdSq7RWb0M1+tJ7teTHANUu0jbWFnnnmNmTn3zAzjTJJAUMaJFsFyJy5U&#10;hGkO+BLio+685urvjLfDeTmuVjddW2ui+Er20VSU1y8XgzVYQ4Mrc1OoZI7+41FWdoKlkxiNJIdS&#10;dyAwwoSdBnLLxj5EKWkH8Y7br+KrLIKde2k6iZI7FtG7EpAI/wCni4fuR8B+46RknyrPKBxcLzOc&#10;uNa7ORs23dyJ50mYzRBAoDRo0UX7kD8QrBfmGILBfBIrLdatK00Fv4SyOkEpiEkkcDAbhQ6ZhCAw&#10;DGXlxIbkW0yiNq77WmH2xKznHHGecBWb/NelLqf1TGBLT0J/bZHbRRwg0/la82+nnI9Q5K5I0Vq3&#10;LNTWGOMRoOzBMV4SB24FWWUKxKFuZO2U8BtfTOJZGExWKUpG8hJE5ll2YyAfCj4lXaRtHlssf4gq&#10;WaS0TqMhXXmSraT+y21GlYeSQoXXJRx+Oh5+xWjFKgIfS2FZk/BkiJCshIUBu3yDMzBlChlDcQB6&#10;0aeprTmGrJbc90qvi/F1n+nIVzV3Ues6+tqak/vSnGVyweDtvhvlrOb/ALqhx3mSSKF7EyFUieR1&#10;buO8TKrFSWDPEwIGwGKHYfyR6zul65MnbdgscJd0UhQwPEFWUNuRC3Hly5lyeXyXY+yRwVLqS1ma&#10;WOWNrCBXDF96EymN2UkJxWWN0L8ebqeI5KXLErQsXHFlZZKghkneNZpIhVld24MxT/uabUsicdKS&#10;AVLBlY/s9CGpqQ0zHdTfyL7T+/yh8X6T9zv9UlKctSRpuIBJa4tXHcPnzgzmvTblHkqThYl5I9VJ&#10;VMZaSAkaUoF/IkhDceXEqwfRIdD620Lc7RKrMH7QDtHyaEpCg/g9iMbZo1KExeFCqrEbVmDx1VQj&#10;rQ4y/GjrJNWjpS1grFXZQZVdimkJKlO0U/7kZZdyOOPpJh6UUhnuS2OwkVd5CqDaGUMeMUcTKweR&#10;wU7oJJAbaKGRj6Ia2jLQ16jI74xWKRXIFUW5s5P7etejvXV04zXuJe2Xcn7WhMUvLg4/s+pExXV9&#10;arRyOHyLGTCX6xVoQqxyvY7ICsJWaWaVXljERbiC8ZR9hXIaRl9yqEWLwNC3OKiU6skEdSrJM0jh&#10;I1WPuPIliERlmk4xJPH3ebvwWUPyr6Kd6YWI5UhkMUjgyvGGRnU8iE0QCvyVYiCdgbXwTsrSnFRr&#10;V4p2jnsyJV2ssZ1AJnEbyQqYiqkAr25k8qGYcOQJDNsf1b679N7aW00tWD3aDt+/sj3miRoiywtF&#10;1kDgAv1+230/t9x/qRj3NkrcvdhQLaj3ZDOe3Pw+2Otb9i1Znx8j0nWWdIDalWV2aWJVkdJHhUN5&#10;ZubNGyCF3iYFSwOFbIT5HGSPMY7DTsRPCOfwVC5geuwXcUUjoZOHxKpxRYyR8kX6dWTIvHOrSQ1Y&#10;HcoGieWF2j4NDJ57fyOthmA4vxKt8T61YjLRV5Iqdqv9pFJYEc+SGlNaMM7vGinYkhnKqrOImACM&#10;u9p6X9p+om732vqw3e91COuixZ3GQsSqvJTfF24sv0P699LGtpmpo6MZammS7fYXSxWmr4M85trO&#10;Pz2MeGhmSsS/ddZwR2uI4tGeMbu4kIcnijcSGLFAWbw+C/SghkW1I0iLGJ4VWWUSx6bgURCpTw2l&#10;b/YmgCd6BbOoFFG3bPZZ5T2LVewsPcQxncZZo3YKkiF1lSZeSy7ClSylWaDVyecpzpRc1/t4YK7y&#10;sskUg7sqNI5IJPnalhpj5ZvkeTDHqHX9vttPU1fvD3ggIIv90yXebrGbPQHafSn+YltxjKtP7dyc&#10;+8RkK9tltXm/5v07JdGViydKhkWqWKtKecTrCHludteZhYE64cu4Oa8zGdMjBX5EcwuZsWrL0r8p&#10;uSQRyRgS8hNXcKq8THMSAVEnEbIdf6YBiGkHD9OU4Y5LGqs+SikFGGZ7lgtIQyh53jASNY5VRnYh&#10;Cny2pZiXWRb/ALfVeoY8fcaHG4y+DFC9qnXSAXh3isrPNHIAsqPpJpmV5OIWbikXLt0z1/8AUHbd&#10;2poauqsAe1jIKrkJqR7ku44b4KH1bHRehQ2Wj9uOlAzTJs/2xX25Uw1bgE4Co2gx0n2kViLvdido&#10;41DSDRMI5SoqgOjAoV7YkeNS6GMtsqXUXcC8kkditCZ55II1IIEUYXkztMq/AOWAi4gqp1zbmqks&#10;T7OiLpu10ziVlr26tWaS7dHZbi9UWHpRCbZDhiZAAnFWnlkHlI0YLs6sxs2KXGWa4EtTv2sQswUx&#10;S2ImBkrWHIYloRBKJI5EiaJFYxcFjUFa11Ou6s9aLKc4w1yTptJbgDhLBPOHnmgzLRiidsbefyUJ&#10;4KvGBPzzfoMgxkhiWaTstJUjSQLKmyZI2liHfBYlXQxDgFJCOrNvRUs5QYuSexVlFmCWKx2EsSuq&#10;qsaE6ZXdUXiVI4Q8z84ymztS/o4x+JxdvpKVb+KnrZWDuJHladyqaLRiSNd5KSQNZhkXRkICTRyp&#10;MFaeIyqFaoLc2OnsQWUikhqN9o6iNu3NxaOWOWM7KEACOdjwYGHYE5ZSvqHqdW1teGrDuHs7omDy&#10;N2Nq1T/tq6F9Yw2vuinGFM5bMFPhr59CnuXqEYWNQgQwJZiftiSuskMQVkiZlkVkjSTisyswI5sE&#10;2qKo/hMbajghycIY13mimLO7sYw0iy2q7qWiVBxPB4+MalQpVA4G7FZ3pZcz05VsY0EQV0hn/Ugr&#10;zxQlonM8E0MpY142+4ikLn4SLIxB+HL0r6V6JqxWcVj8tUGSoG3X7r/bSxj7d0Z7fEkcYmSMKUIB&#10;5RE8JgWDqIl9TbeOx1dKWtElpvbPPtOBXGJFnN8r4PW1hGIe2q9tNWhnjhKarnOCvUPdWYytJXkv&#10;yQV3Q3ogyV3aOIWZoTYV3VGYFtSB+faHxkcht8tbaPS9KzWwU+SgnhWCxXrTTRkNKqB2nk77KoaF&#10;lhmBjDO3MsEVhzAM/e4vt7L0rCkZTGz4ibIUqeOCJLYNdooa+5LFhuIk0HjjPbZlRksAWZGiMXoB&#10;6szFDpbo1YJrFVsi+aSau8ZXuM6GsyE1Sjhoj9vMBIi9oKIyswlZeOHTNxu+rw0NHp0Z67qsQYRu&#10;MSVUqV2/uuy3znHoT1LfbXY6Tq7nV09OEcd0tQicA8vulDA1ylN8+sOnsTayTZWvafFJTxUt+fHm&#10;3XrR8snFHAaZnbeo1nqvHHPISgnng5MS7AyHeKxntgbK9UdTy0e/HgoJpIZqUM1N8pzWawjrWeCO&#10;WaWATIDZjmX/ALigAvIfVN8z15mrwRcdA2MZWkjlnE08juGmPeEjyRrE6sIIIwZF7cYXkvyct6Cp&#10;Rcv/ABnndYpFAkRmf7eRULKgKOva4nZ4DgEIBCORsLbXS/0k651CEHedU1dlp6gv29H2z9wPdUoz&#10;kMSviMrI1RfqoOrfqj0zZ6mobTQN1KPYynIqMf292YzlGpLYpVLX5vnnPeP2Pq0Jo5MTi1y0lhTH&#10;9piIysJkoxqUljrwCk6xcpX7oCl5gECtMrMsRdUfUscrVgxXTHTUOMx/ZKOIoJqolaCcrDK6hkPb&#10;FISiFwI2EVmPcilXArG2OiQdyURs3IqWCrI4kBAV1LxAEb8pviy7Q9wgaO9TBAVRUVe3ECilIdlu&#10;SnbglRyUaJDggMDzBdiwsXpH6OdA6eE95rbvqGrcZJuNbUlCVcnarFiVHtxFPx5Q+p/qp1jd3HZ/&#10;Z2Xb3X2aUmiRUZEzARbK91PmhqZpffH3CixSY3HT18XBKPNiGM2FtxB2EMtlJlYCSOONCSX7kkjt&#10;JIHDpMY2zPVHWvUdh3zfUWTyKSs0kqNKII2BQxxosCxxII4o4k7fMM4WKNlII16HDkJNDwqHj/Mu&#10;BxX4qDJwZVUjSFiwJZtvyI5bSz5VYIuUrL2uMYJWRV0jKAWVOLElk0Nj/dxHDz8n3Z/S307sa/yv&#10;TNvCUc90tInJvtuVzc2FlnxjAK5P6j+qd77dzv8AWkS9taer2BZFP/vVj3ERLw2CtPpyhp1UTjIw&#10;H/ekJsEPLH3VRGLHUccgZfgvNTJwXRduZBR387j60LrKxuSiJo4zMkXaSTWuYkBjkVy7KQqAjTuH&#10;ftltjkdvK5aUwY6OReICpJHzVQpYjlz2AQVVW2WAEZ/CSMSpTj+koq0aWcpYE0nEN9q8hVu4e27r&#10;xkBJUbYkEhlBJ5j5MGDQ2WCOht9PRiWMoacIVFpbIxOQjm1ovg9RZa0NJjq9R3mrrakpR7duaqve&#10;BIqfczVbx2l0D6BmkyeU0IkkEbbIICQRhSOCLzZuEjMZVUPsoFXaNogq8Y3p/wC6aA2pDL/ZjaME&#10;g8eC/uPpdsHZmd+IKtrifABM0bZKVIY40rVoT3I4oxH2yFZSq8VA5HXIcyi8wwJTmvP0RV60MUSg&#10;MnGH+W10GIG4vkCWJCsGAAU7LBiQNeim16Wd7PUSYF8kga/HaBfgLXzbbr6j9ROloaWhttM0GcIl&#10;drCUu1i2gyH23ar3PciNHpor4XHxIifbQs3BzvtIWUgAbDprR0PkGO2I4EHYBFhQrfqLuIwXiPcB&#10;EcQCklSeaHiUfQ0TvkGIbaMRowyd8V42UBg3FtMvFVRm4DZ3vyDzf86KupHnTABhv6kllIUHuaUq&#10;odgAyDRIcbbiCH+QBZiQPivojrmjBjGMInavjnLebzhX+aooH0L6brb3V09XVnrayTiBFbI1GPaF&#10;EQCgoGqtWWfRU08UUfFEOyqppU46ZWKbYgkBwFJYAqA5IHnx6Gb+QdeYQaAZEUAcgjHkxJVSV8tw&#10;BII2o/O9gN13KgtwLsOI8HjpCxcFW/OyDtSNDegSB+QBHIZU8QFJdSSHAJi/BLNtuZfY0QVHxKnZ&#10;B1yGjV3ZEAeG6cVQJalVzynPgD0U6X0mUmU2DJkRypJvHc1m2WKoKz8Hrfl7UbcGI5fFlf8AteTf&#10;Ln3B5Ug75sNfyYjfEEobear066O78wVdRojlyOvIUK2l5Mw2SpJUqRxViRbI5UyRqRrmPlGvPkHG&#10;g7E/Hat4ZU+QUDYDEn0KT2GmBLMACFJCcmRmXi3IgnR2SQuuZAHxZCxHod925Sbu2+c+Er+PFefN&#10;np/2fSfuael9yg06ARM0CB/Yb823fp0v5uaw0hUosHcbSnYZV0o/KAswA0CFPH/d4B0rf+oTsQrc&#10;SFJ2y63o8iNn8BdhiNAF9szklifSEuGBVmDsTtuKrsj+OixGx5/Phgf478+PiqT8vyCQRsg+NN4G&#10;jxO/IJH/ALL8F0Pr+2sXRWfxH8+fxhr59MGlt9KEYRjEO3B7eLbs444MYvFJXq192FZoAQACGcBi&#10;xAJ+PDZCkgjkT4aMn+WzxbcY5YdqZf5c25NwCkhmHFdgnTFQN7OvCgryYhS0kxuJYBuRQsb8yp3s&#10;ADetkEAqdMQoHh18khl9BGdi5SRsV8OD5KgBiyEMdhigO+I5cf5a2xJA9LO+1x0ZSVxAx25Pb/8A&#10;R4e2yqA88UR+g9lA6rttCUT3apcbVneppYQkgDKj2t5wIenX25z8eKzuPsWJEjCW+URLxlVcQSrG&#10;zBmIJYuV5EqCCJF5Mqv6PvfH3fnnxkWLwkojbILUhturqxEaCbuiJQXCqjgB3IAaQIF4iMotcMk8&#10;9SLnDIzSpYVuWw4Xa/GVlHgshHjiSfA/GyfQVnr9izYR5pJweMJ7rkklF7pAAGyWDMV2SwKqhIY8&#10;R6pDdaO13PXTd6kSUtKXbE+FDnjk/wC14Fv0U699L7fT+iNn1COmEo7SIgpVx4aMieaL/hsHrIIm&#10;JIAMhR3Lxpz7vAcd+S5/+ecuTszFUYaI0UjNyRwPLEHYKAaPFWB8LvX4/AJ/B0fJ9buSuqkkcl5a&#10;KgNoKGVdkgfhdaCkaHjZL6ZG45M5JOkLD8gbU8iT+AvjegfB2g5eF+TpHdXGoYj7O3TA7Ye0e2NN&#10;U3dNZFPbR655joEBhKMFt9zlQYFDK7448Vmyq2L5BDfgczsFRpiFU6YDa6/sMQp0NrpRyc4tFePc&#10;ACgEgMugOPxYt+dqBxOgeQIAH5JaAdfEAjiWB+O9cpGAUEHXMAb0BID42NDyoR5lVtOdgHkNiQn8&#10;bGioAOvAVSQNEkEnzr72lcqxXxVebB5c/PFPh36cSIAcJSXigE54b/JmsvEgdOZaXG3YiA5VmA4g&#10;DjwQJxOgg8hFYMTxbcm9/Ftz7krC5PEpPCjJyRXZeA5IBxddkFFBZRoqpYKRp2kBUeqp1Z5A4JJY&#10;FeYRSVYAOCyAj+HgaI/vegrFtLOnQuZe5SmpTbcmJ1EkjHSrpgDxdTvbsrclAkPEuQ4OyB6pt3S1&#10;NLfQ5NQ7sYopeeO5Pznj49bdxo/d2rCUb9qhYXVOWllTTQnx5fTRKQSqhlIVmHyBIPH+XNlB0oDF&#10;mH+7XH8nQC8hYWRxGjceJbveR5cA7CjhpgWXiv8AJWXRO1G2MM6hxv3q8hC6yahAdEd43kY8jonT&#10;lmVRvkrcUC6JPqPmJDJ52rgbJAJJK8wp4qeJQqfwuvC7O/ActjuI6m30tbvxKEOLKkxBxZx+5s+D&#10;HhS6dtU19wakWP22ovzJlDsob5Jcc4M5fU0e0fubS9vrOTltYCPLS2IBLVuQsWswWAA8MYn4oyJ8&#10;ZFk7QQsGPckRTxCXr/6n+p+qTJQgzD4ei5lhapiI1jlGkHKGzadC5jnRyphHcRDyKeNAw+pZjyV3&#10;KbPgnwCpQoyLw0zrIiswKN8fiV0wLtOUwdPKcbFU/b3USMWBGSiSozHkAiqobToGkaTjv8qzcgGk&#10;6O22E91HW3Oia04/slOkGVWSFRG+3FP5+bN6J9Rbjb6ENprSCNjDUuSlAHtkkRCn/aPAnpLL1QLU&#10;k0kjtNI7MXeRXszabUg7rsrbdW0QHldSygne9etAz4cMd6LBg5KhCQojPhXADAH5F2C7I0ST4Oad&#10;N49AvfsBm5HmEcF9hCNMXK6U+SCUZgQGEjL+FZwvTyBdzSOdBZFTZO+EgZWYsCGCJ5Cx6+I2GOuL&#10;jpd/ZA0WGnCLF0oaUIxiRAqLQKWpcs0Bbmz0epOpIkQ3Or7ooxJp44tBu79q1jH7rSR5skkb4FYm&#10;JLMHP8eXwV/GtsQCjaYA7G9j1kuVkduD2O3zL/tcgxaIlgwK6CsTttrxLEsAdkD0rfFdOKoSNpm0&#10;DtdsCuyOSAlhyYleYII2wHJiOROSdO4aZRNXsTonbAcBpF8aDMDvk+nIOyQxYeT/ADMnqfp6usES&#10;RKVAZLtvz88raXWPK+jG16hqabGU9rrwEvulAln25s7nxeAR4r19gt1YzxV1JKHZIbloDeuLchoE&#10;nQJB2fPFRxD1A4IB5Qxh/LHlogMNKN8VbQCgchrR8b2hBYT0yzRbo3tkIjJFIeKxpE+2UOJFHJ+J&#10;JAcuG3yCO3z1yQZ2mu+y8sZiQvJESyoHJDyBHYgHZXgwX5fJgxKjltjqw73uEQ8l20SzjDYVa2uP&#10;IsW16/oKdzKK4CcZQr9uabbyIJdUXn0f15YoF2xiEjxAE8wVZiQvApsniQwGxpvyNgcj6cEnjIYs&#10;yFTriAsjKu24AoCuvxss2wuhphy0DGEGVZpHjkklBjRgqMA7oUGyVU7ZSHYLyLA/A718vRLVvRn5&#10;Syb864jXdA5BfEgOgG2Aw3s8h42uhmSJ0wO0c88l+MD85vF8Pln2e9jrEZd0QAsIg2kQCXe0024c&#10;/N+jLuJ8X2VAC64h9sSD4APxAA8/yPyO/HlfX0rGwUciFchzyU+dnf4XTb2o5HWyCFHjfIfN+KN1&#10;j2xbtsdlVYAER60AQRvRBAD64fj5lvWJycUYYsBKFRWZgVQMXYuoPIrrajZAG1UJtQvltOpIgo0u&#10;FMcIF0X5/wDcxXohHWhZHvRoWr7qwlNUSst5vx6J0DBCFk+BUo7BgA6ppY22VDHbhWUB2JbiRy/v&#10;6yRSRokgV17kZjkcPJYikSQNHMncmBVkdiy9kBlkld+4rKrqLx3rcvajrxsNcSJEjUBQPlw5M21I&#10;BKIxHyYBuPLSnfwyLByxCR89dvmrbfR4BiOLgA7ZipbyoBBBAEbV1CUSH246kartkMz/AGmI0ikc&#10;lnirET0T228npkXS7oUnvgpOiiVy82ZcvDfA+rW+1P1Ze+PslMg6L9wsxDiazIzYHLXLGaxLwLLF&#10;IteKtdFl67hQ9dZYpJrAjPMSJIAvruP9KP8Am/qYxqvTXvr09PSp3JIKU+Tw0tnM4wBjFDHZlrWr&#10;iT4mxIZWleeNhXenuKQsqhV8yAjvJ58DQZSilnLkBgxjViCxPy2dLvZ350rfopbEIKO1hVlADMSz&#10;lYwyMu49kNpow4VlIBIKxlgSyp1bo+x3kJDt3Smkm+3/AE3+SeY+UpXyJ6Zdn9R7yAQ3Ef8AM6NC&#10;6Wt/qdzZKsjkUrHBfn1/Ru9p/eb2x9/OmKOX6B6r6f6lnhhlzOHyNW+GkgkrgNLQs46aabJLMtYk&#10;0qiLZWZ+UZji7hJK5eoqtjJW7mTiGpVmr3xGJQ802OsrJBWnqOYZ4qskokcRLGon24eSVQdfz7fY&#10;/wCpD3S9i+pqfVPt31hnOnbNG3WnCY3IzUILMatUYxXa8aTJ3gI07Vpa/OJEeORJlfQ9Sn0Of5HO&#10;jPqkxuQ6C9w8ljukPfR6JqVblyWtisZ1PFUgjnhWq5ErCwbYuXbqNFKbqqtqKeF2+zXhT/EF+hu9&#10;6man1N0SENTW0tLUhu9GDOctWMgjI04BGPdSCNKVEfQb6k6XtOqRd/sY9m7UNfbEe3ukvd7JVLMY&#10;EbtjZZQAvXLGZpcu+WnidkYWcdLXx3ejrxyxWoVozSyCKUwItmWCxYiqoXVOIV1CqryS5i7NiXFS&#10;Y8WZr7xpAY3jTUk81Wy6mByZkWVGRYo3jK70p7WiVVq4VBX6YZLjJFYqZBKFi+WlhglkvT3r9JGi&#10;rcdw1WyEMiwRtXjeaOUSBJo5GJPOmersnLkmjFiF2sG2ZxEkoijHABYXjaGOJJSjo8MyIp2rcVVx&#10;688Or7Pd9O3ctLc6M9CWhOWlq6UgjKOppyiy05QuyrKXD2oqnqt5af25JNzbeXBEjGuf9qOf6I8e&#10;p1yNGSq8ccjyJbYV7kNKuiyV4ztgW7wcdxACELSLy3JwQ8CD6Sm/InH7WNEgVQJI3BjMbgP3B3Sh&#10;kkZeIaUrrlOxYb2OLZh7VRKtS3NZEU4jmbtmKwjGFowDLNNKSsgDiZoY0ZOAZXUmRtnZJlo5Fc2R&#10;CojjBqS3XKRrEyIsUnFWUmZCPkwdyWBYtqQ+oLWrUtMz7RH2xLooW748CuXBS6+4jV2U588JYl8m&#10;F/749P1W7XEEkQnjFmVoWrISEsQvGyutWNT5WaVj+42wu3YPoDl6MMZkmEJqzSM9nvfcM6KzDQGj&#10;XZ30qzMWUlGBVtsVbR5iGTbt5C3Z+xn7lUr3q88CiaaSWONFcwKB3Bxk5nk3FShYudr8iNL+MOWr&#10;zCfRr1aqzLWleUJOkMW2dlXg01ZxK0qBufJx8v8A1S9o6zKNd3Z3xinZ7X9qF5ruO4HBgEtznGd8&#10;e0eWyquOQeXNIPNHJbNgzcdar9xFKVbtfdGMRo2w5EbrIrEa1w2gVeSeV4hgQWzOZzH5rDBMowl3&#10;P2qjuthWrx8mmkJMO5IpAGVAx2SATwXSN6Espl54sdj5kcHHSRUqczEJG880xlQOjhiSpeNWjdth&#10;9lgfPprxmYoyG/UsrbnqtRe12J442jggYy1ZJLM8z8azwS15l7ZcvMnbcRM0ID2HsdfXIaenKf8A&#10;pkC4KIdy4PLjlfzyetkZncU2oe6q8xPDfDeKQxWE9MdL7hJLU0tyKOtHK6Los5kVG1HI7MRt3jeQ&#10;Ej+IVFYabyUV1eWlO1aeqXnhkat3V/6mJmRjKA23UycgETimo/PzOwGaMfh62Tx12QXo6RW5DDAq&#10;FBDYmnmRKkHCSOIKZEcu0kqKFALEun52ZqjkMOJsbSmMk00EdmOrXLSyROFBmNeaNUeRQWVmOlcS&#10;lhEnAs3px2u1hqwhPHdx7U7raeHljx22Ajw8/vuGRAcOWrqjNLwfHjN5fWiLHqos3FMEs25VmLKw&#10;ZoV7bMszr/B5H2xRGYs6li4TfoAyHUMmOtmxXmkDrYAijg+6VY4zMySJMpK9vt8Sj7YuQ7Hhv8Ev&#10;LK1q4M6zSJIimSCGOYIsnZdiZZXMbOzh4jJEWZTI5Y7Y6VMmTpwiOSxjjbniQF+3GNJCvPuSSxNx&#10;Mkw/bVxKrMZmBVmVuXqbp9Kh94jqTWjSmsoR00EJoMWl8YpeQpT1lGwJfNU2/iypDfurH8+fSih7&#10;o2ng+3nhVgzzIEj7xmdCQoJErcRGJVAcQOznSMQwKj0+N1LjJYWfIYt41P8AL9tWStLKygtAIyOT&#10;KzRtHHx+A/J5c0AL1DmsXMteSHG061xAk0VsJHGJJIZyJEZEBEfhnTWmXgwPEr8vTRH1vTixpr28&#10;Wsx7TRzTcHEZlRPHZPcVo5JliEkJ4cu4GXiSI/R+XSun7zT7Zx05y04repnESPaDKftyXTxfbjiU&#10;rT1IRIxmZlRkHN3I8Bw/m/h9NnVUvSZlaTH5GzWmlhaeZbUbgNKjduSFOXFztJHQKp7nJwViV9ER&#10;HP1VBX71JZhwRGSazz7ZEakSyQuCNzSqvy4xnkjI5Hy+JWdR9RUb7ySNG1edZXbUwWWZwUKtIjBS&#10;CXiUxAxRxhyFWZyyBzAPUC2ZLn3dFpJ44bIjZYiDLGgMZeV4vCCPgzFhvbMfxttlY3PRdPTm/wCX&#10;jHtimMAxJRJJSFNnCttcvrRuu1JdoYjaFWYP/XHNct+pV/WpMfL9wpmMU8i8JQsnblWwBGBtCSO4&#10;CDGCihgFIB2VMoYHJQWu0/3isJZlkYFpV4KHdOIMztod5iWOvG12FB2a+dLXLWX7WByMLzQByYlh&#10;rvHKkVZpUjndhG3iQ8ULK3Fn4kqQFZpLnxWR6SvRwu6GBYgxALCWITgKULFFEyhkXiqgsTzj4xtz&#10;VVHquzCMowkhpizwhYxrtKc8gXQ+hQyiX8sXwOE/AOcPHFNhZO1vK08f2pLUwCSKyCeJg8kjoQrK&#10;0RU/El+J0WLqSUK7Yl+6dzM1mSOxWMio/NwyqVWSMiP4NNG3FgCC7EHkB4kJ2B6rdHlr+Ru0o7N1&#10;WMU/bXTgsFXyOYVVRToIfiCOTgqx/JmmtnX6Tigg+0e+sEQYQ1oHUtVsSmRyCqGWKJpF2AEQyRhu&#10;bxx6JWo7L78+zvdNWDGVRumUWRKKFHYcnLVpVOiep2yUrH9SqrGPHlrFY+SSepfcLCdDdF5vq3qe&#10;wtfF4TGzWbMpdWWSQHVOkiKJZY7Nq0Y4IH7UkTSaicAyITzzy/1K+2PvVmpEx36RZzdiPHs/St1a&#10;8t1KM/KOtLCbV6nJbWQtXWwlbnJBPCIlCNA8cU2+881P3a9t+q/b7HW4MNJ1RibwwGTkd1sU8/Qm&#10;htUuwkSfGAzLxWTnzVUd9mPbJ5hfcXo/qaxayfT12LIdP+53tplzwqxzGhfglmK2MrVknrBZ4qrm&#10;xPlOnnA/eo3qskEo/d7XXf6CfQ/SOs7LeOpu46fWCJp6eqjpfc0tNZP+ouCNwSjEVaIvor0PrMul&#10;bn/Mx0ozYj9yL3SslGJDHEbe65WogAd2PRBQl6GrHvv0DjhLGzKbGRoTLX5BW4gJJblimXmF4DUg&#10;hY8yWZCrG2N6tSjQENaHHYHGctNBhq0OOq9sScn7ogiqSRISskol78DtOImMg4Et5f6n1KfUd0RB&#10;HRg90Oo4mh4H9Oz9KtlI6MsES7jpS24nXmiJHHHxXRVpCGHJF9CPU/1Pe+nXME+N6o90OpbtVm5S&#10;U6syYqtMj+eJirFAiNAoQQsO2A7snBmDjoHS/SLdEh/8QPscpDUiSQsHvZJfHdUby0X6sjR/UXYy&#10;h3O01ScYRZFSpMyWMO0HNg3gC3Feu+f1IfXf7bexeKycWFu0Oruvo4raVMbSdJ46vCvJJA+QsJPZ&#10;7hhlNVwrO6MO3Ixbaxx8ZM/117rfUJah6891urMtZq3n+9xXTMbvXpVKXdEUTrD2bNSGi5BkIjWS&#10;SRmVkchSRS63bbLx2KlOG5NO8E0jCOK1av5NnkRJ6MsivYMcCdx5FtWDHBBLFFHEzSSsnq33SuWy&#10;ArtiTCVgrTSYOtIzRNIsGKjjXtzQnQUVZjwjZgkqPCA0Wl16cunfQnSOgkR0dPdbhruZwNQ+4wQl&#10;7hVJA91UEcVhYWp9XbzqerelKe104TjGooSlZEYy8+5kYiqGJK8WE+mfo/G5r6kPYXpWvUR6mS93&#10;+ho5OzBTjZK1PJJkrkbxvHzsVTBQkLRzuUaGxLKZO5sj1ZWr7ZDJX5kn2buTvMxPajSNXtzSxxQO&#10;qoTBHEY1QEyGGVZI0kAHbHm7/wAfODizX1fe1VqyjzDpev1x11JIoZ0L4DprJRwWkmOyqLPkY4Xk&#10;JKB9ppiY+XoaNwUwLDEr2wyiJhyUc+4zuA7Aky8ZGh2vKNGj5khiy8n/AOJV05dd6XsomnDS0dky&#10;1dOEe1pD91GKEc/7s5XKH1/cS1tzAlqTl9qKpOTL3TkLJpt4O3/0LuQ8eUpiaWZ2V1lMsTOwUlQv&#10;FiJG3yDkSdsL4cni3AkD0a4/q2vFD2ykrOrpIshWMoEbkSO3y1tlXwPmq7WMAswYwrj7OQy8tSGM&#10;hIXB4I0vbjVFVGLMixSEGOMqFIkCyEEqA7OCvzNup069hbEhW1JGncFlGMcsTFYyyL47sTlQvbLJ&#10;sgNJ+3GePNGia+jWroKaQCTkrb7bExjH5yUnoboa4A0l48LyWjQ35f4EusS3k+t8fVeSS1ylVQVO&#10;q5ROQUMFPyQsxJZl4FU/ADEcvURdQe6EphaPHQuIkcgsyRhfgrOW7YcGIqTGHDGSSJ15F1BVmhfq&#10;bq1rklpIXs9vvRrEiqVQBADoI34DElhpW8AKQ5GzH8/UclvIfapCK0bs0Qd3J7k0epGjniUbiZiq&#10;q+11IeLBSV4+spb3cbslpz1e2ApHsjGpcWlcALT5pvFPqS7w0yLDDQPF/wC3m0c2nnm/5lKfqrMZ&#10;i680s1iOOETMxgnd2I7JG3jaSRRsqSAOCKu1AZlJ9Rfl62Ty+QLl+cYh2bDPKgcqds37rqilpCoY&#10;HguizcmGi5RFatXbAWuTFGFjWM9ldzCR1idJFdZBwDEneiyttwQ6glq6stdqVKzCCpJYjRkMMgr1&#10;kTwttlY8TKpXthJJCeEgPxbXE69voQl3QlKM5XGR3USZFUX8ctHHu58h99ry1YSlKax4Qe3ntLeL&#10;s8fl5L9acd0fDHDYv2cpXsxRFbLVm5rtY2Q8VmKsxc+eHAM/EqyMN8i6Y7qs/cLDXrp9tUlhC8GJ&#10;sAAIgkReAib7eJgBGQW0eDfMb9D9CDp7IRVcbVzN6bNNGP26h3WduZhsRThvgqqgaV2U6Pb+KgsO&#10;2V9PZHCdJwWxkTFJPNOTLPLFt5kQDuQceEnabiEaObSI4DfJhoej+jBhKHbUIMTunbXcBYsQs8yb&#10;fjw0M0pjRgjhcByxEB/uOSq8+surw9eTG5Z3ndsgrFQ/cWLlAu5U7R+UThmEiOBEQNDZCujMVmnZ&#10;mq18hWtSPHJHEbHZtSwTLAxjmYwT1/kksUsBVXjZWd10u18mSOq0p9R4huoMGfuK8PBplWzAhrxJ&#10;yhIMBlfXNO6ylwGZYwW0pB9CtPE25Kb1BIaTS04bWNNkKr2I3aRiC+pEVf5cu2JPlwKkHnqVxr3G&#10;mXbUZkqjdUTTtpYNSP6vL6kRkErFJdpUjkccN3YHz4LcY4rf5L/aDpHCjF/UZJgr2W6durjPbn3u&#10;jw1OKvex0069jo73LS48tarPkMhN2cPlHke5LGzQzSgxmZ4uXdb6ePYrI0cb1x/8s+Z6m6OyESqc&#10;Fg8XSbqC5MyrJJh8hNZISrZrs6LPYSGRW7nEBCOfr1Cdc9AYL3b6J9wPZrrL7N6XXOGynR96WKYw&#10;R17N6v28TlInkjk7DYu+tO4bXKOWOtFkAjNpynjPmpdcezXWvV/RWVklp9SdBdU5zovq7FzRxV6G&#10;Ry/TebfEWOVSN3Sot2COLMY35vJPUyMTgxPCFfsX9Fd/s/qvo/8A4Tv9xN33Sp06un7NTV0JJUya&#10;d0oXK5QXsW7s7vTp0Xr+/wBPZS09OWnqOn7f9UNR7ZEQQYncxrBJMtnFt5b/AFpDiunK/tv7f46x&#10;7fe2lETmPpPF3ZVkzclp+NiXqLIRFpLTWmHdlryNdriwOFl2hRFjCDdjj1+67qwSCJVMagwxNIF5&#10;SwxxuziNnjlLajcIhjrxI5UxriutsfmIA8coSeQ8LVVe4nalaFRLCpZ3LKzpyTio5ROnPuFefpdL&#10;kIY5W2kg5fDi8bF+QZtktvRXgx1xADFwTvno9PbDp2w6Zt3S2O3NJeyc9aYT15sRJTlIAO9l3Mas&#10;7YCtPoXvd7vOo6kdTqGrJkUQhCMZaQQPbJijmJJKXuPDyejuKcTyxxgAM89dAkZGyszdtgUVVTca&#10;sSoVeTHaDnoRloyeaOQzuWshk3Lkbi1nAJk7UBSNH0F0UlULIBwZORJDnYYi0meSkUsLL+7If+mQ&#10;hAe4T20lETDwIJHWbe9ssZIIIQSt1GZo1hXijsG+THZPJm5tzfZIUF5kOyVKP/JVPATowDv1maSk&#10;MnuHPOGwoovHHdb+f2lCWp2nJcM8UHbTVyy8qB+TPrp19JHWyYqtZrLZ7Lp+6ZO6IwzC1IwIBZQW&#10;RrHLiGI4BeIXyR6JPpf98Kn3tV2t9xo79HFZEQKJIzXu53GAGzCJEZFSbIGSRwywMY1Yhk2nryO+&#10;3vVU/T5h7M8kCSxyowrtHoLJIwLPE7MGXkA3HiQxQ8fLKfV4vZn6pMv0b1XQjkt2P0LNzVMO326m&#10;SRbl+xjkoziNuMkMUFiAiVu9MzRxq/ZjXbeqi+rdnGLr78iLoQlIkdwRufcywI4wlZq1q/T1sdv/&#10;AJ3af5FGpJNse4Y9oFiXcrxWQBKU9d2P8jGAiT3n6W6hhhax+qe0eFpZKeKKNx97h+pc1UqTyRJx&#10;kjdoLKhJJ3CoOaxcSi+qETJHdpPHBL+8sZPITu3NoQqSguw+TciBxdWZywB3wDHp19TVupm+rOka&#10;V0iSOb23owW5JBC9mBclkLl0yQRF2OhIO48vloizPGxWMh+d+Sx7dO5O7TKSW6tmxL2bMcC9v5BT&#10;IqyEDuMdBXZQZGdACC2z64J+qXS3nX+qbr2v3ddoDutffKX7aDN9yiy816rDqOjLabvW0L/+XJAE&#10;O0HBVByOBby+T1DNa1kqVyNEnJjZG5o4eKNzxJCSQmVt6aQK3JF8g/I8yS5zYp7cE/2zxF4y8orr&#10;8WjkZ5EZGmbmI40Ze+hdTzMnbXmdlShcXXfKGaYRv3Iu8g2wdJHGlLzME3yOuKMdqWk+WjstF4Ph&#10;Ldl4qcliCfcHOIlu8oWNpZArnU5DfuNIDEg0+3DHtFd0elbjeaxHa6U9RkxwReGRFCljH3NXeWqM&#10;0jpbg0y5yzjBduSi3l/jhun/AKW/pjjibEhtcy1lHjfkhMkcka7LnRDc5lUheOpE0NspJKnt23jX&#10;irZKn2q/Nu1wRAsay/8AbaTkI1CTQyBjzkV3CKEYAPsCOPhxmQlqS3by1KlUmreLuiys0kmoooUR&#10;AQYxxbmzcSoAEyHivorv9LVa8N6ahmMbZx0NWGeGKWexDfaSZXExlSvY+1WPjGrrJIFednnkLyxc&#10;ZQxbn9OusuyeoGgy046bqduF7u0KOAe6QIjXahd2C5dV0Tcf5fUkx1O17IuD2ncYzlKq+K/miYZi&#10;tJ0o1idUXIBWDsyCYGPm3F1MYOn0DIdIskbOwYsHU+mbG9UYz9FkWewEk0qJIFazz74Pzk2ixoC/&#10;MyxzhZGAJjCkroZ6V6yw1VLgyliGSvKJI6iRzgJNJ2nQgusTOvEqGhkDNEXTgXIYFWQ2v1eraWik&#10;xb7hYYcfIyp24rEixR2J2VOPbmDL2nmUwOCnc5JqT0k6nS/sKaul260VhMEakISJXwiUeHJ+PWx1&#10;3VCQ4oQMYkFF/J/NPGPEhyXb0dIWpxFHHFFGsQVFeWVeKEyKwMxEWi7JzJ2iSEluGzI1DEYqpAmT&#10;zmUsfpFyFpK8UY5fvtIhV5YUkE6VpZI5Ow6fkIoGuLagAxXopKseZs/p61nNZoZpJ1cuo7USOsZi&#10;hjWwJY3g22pIyrLy0R6mvAdN9USe3GX6oinwtmmVmW1BctlZK602nSWOIh4UjmZI+2ZAog7h7oaR&#10;1LH5pdM1JyZaURe0llCjuAUDhTguwTnLqlJviVYZSBarK5ljPkec5sBVkMpBj7ta5jb08OLrxC1U&#10;lkCMXtksIEAZhaEf3X2qRIRGzEqCODNw8t31r4OLpz6tffuhUCChkeubPWFGOF4DDHD1x0/S6ljV&#10;FgVIYovuLGULBFYtO+j3naST16FL5kvJJewUUs9eKOS1k2lykdx0kNfmY40axJYaVE2NRwoYwC7c&#10;jGoXgt9f1aZfqRu5Cdg8vUftl7d5H4OoiBp4/qHBOhjUNxES4kU5XIYPPHIGVSm/XoB/9j4lqdG/&#10;V7qewsNPq/0vr/dIzkmpqbPWhN1O2fcRdSc0QKoj7X1zp/iD2zvPo410e7adQ0Z6a+GaRU5xUby8&#10;DVJXqk8jKZDxcdrR4OP5ABUY+OI88Q6+T8vLAb2p2xyANGW5F2dtqoUsfHgbG2JTSgDZOm8b2eSI&#10;u5YnQkZ41LFdk74MuyfkPww/IZiARxf8esY3JJbgCFZipIAH8o3B8gAniuySB5I/vx69ooTKjMJC&#10;9rilpFw+2kwcmPweuLNAj36bIlqQjKLKL7vuQjGCjlKklJnH9yROlM0enusOkOoFklAwnUkGQDpG&#10;jyVUIkpyzF5Sq/mwssHd5xRlT4CKy+raXvdLHTzYKvc5tj4My+IycdiwI40izJlj5CvPYAlrvNMz&#10;yR2WaJ05cVjjbsvSHkrxhG2Y+M6uoWFl5zIqNyLAheaoRy2OIKsACV5snVfU3U+UxkWIu2ad6NnR&#10;1vy0EkzLLEy8YVtVyrdsBVV0azGw7eq/EcOSJ9cdJ3O8dLdbXUkShCMZRgyvuI0RkGo2+4bpp7q4&#10;Kt39KvqHb9PN307e6Wgx1tSGrDV1NKFRGUZV7xydoV3Akf8AaUHWSr1fL0pXv5DDJVjs47HRLkbN&#10;apGuTsYYWTNG8tmkVEpxhVjRhV4zEjh14Q9oKadO/URlXihnq5qzNAzuYO395J3oWDNGru0kyhNa&#10;bZ+IDiPkSCBQH2Z96+ONrYDq2VYs1Q7VTHZCwk1Wp1BSrGvXr1LVlhJQ+8MEloWa9/SzxGJ1mdk4&#10;LI69Ae4CZqKb26q0eoemMvcnuQYts7Xx97puSxLJJcrTT5fs1reNgPcSCevcWaOu0cXaavEkj1Bs&#10;dxtXdauz6zq9k3udLcbiKESLpwhCu33yB7JwNNnKu4lMZeug+r9J1dTQ0us/TMoEJQgbjQ2stGOs&#10;M4stSVNUPaanfecxkcR9X/xX1G5xRqKxYeXi5aM5PJ8F4g89ryQwLyYuSjKNcSoTaI/Sv/H1i859&#10;RH1KdF9TZ+WzY6U+mivkveDHUJkezRzHvB1vicr7b+z620uSdi9ewVfN9V9XYqZDHLBbqUp5Jg9y&#10;GGxyN9svpU+onrGPHyS5z6fui69+w8Sze4PvPJj0+JjYx5WTAYLJpg6VyOeONb1+ZYLC7low2zEx&#10;HqN/xbe1Efsv7MZ725nfoHP/AFEZPOdVdadZ3eiruZ6i6IzeQeE4Hotem+vs3hsLTy2AweAFJ5oo&#10;cTWhrXWyMtCvFaEqyh/rTddE6b0zdaewloau71dIjA0dHt7dTUI2GondGU2UDse5LiJT6G/TPSfq&#10;LqXWdq7rR3uns9Ds1txLcas9U1XSmT7o1cMGl/tIxjhot9Ub+q/qnH9be93WNSjk5rFDoV6PRuJ7&#10;M8HAXMHDct5i3xWJHYT5pnriSVnhZX5RMRET6qBHQyKtKUWY96MSGZZYWnSRX2HaUKBxgaWNW/nG&#10;0En5Jj5G8Huz9Cn1Gey2Iue5fuLN0H1B0xP1Hlsj1nmfbnqjJ5jIYFsrkJ2OSzWN6o6e6c+5pRvJ&#10;9rkDQyTTxW2igjgsyNG3qpWQWW3kJ/sbMLY7B5CvKUV45BcqPouk8U4CM1qvIrCFSS44KYwQGHkB&#10;9f7frm0+q+r7jrG01dvrb3dOsw1VXTg1LTZKd1MURYxCLHtUr10tsfuQ22l7e191+Kkv7fcuMB4v&#10;trCUBtGqes460NgUo87kLdfEVM/PNHjsa102WhrxZK6vBaYjSMh2SKeOaQJGsq67jiXV3THVPQvu&#10;Hj+jvcpanTklK5UpHIU8g1nEE3a8VmK1XmL9uV3rvXnV7MbN27gk7YHAyS5hMPjPc73EwXtfUq1O&#10;msLlMpVa7Yx1eqJaHTgr2r+ZuSTO32dKJKtYsWsQlIDLG8Sq6EmHvdK/ebqzqzFZQz9QdKR9U26e&#10;CxmQNfIpiMfhFrVMfYp3Io4rErXoUrSSWCy2J1ij5ORFGFAbfThqaK6kwFKs5GI4ZAY/aiBltbyQ&#10;smR75U45a5qyJ4ous5XPNMu9V+2dLpuuM1N1DFa6f+yr5hYL0EU9FxM6NUWGaN2txSSCQusL8HlR&#10;nZ0iLH1E2Ou1cZmv9QdNWa0Eu465hClY5qMkavDXiaxHxjlrSxsJVkTWlgJ0C4Zo6WwvWGUhz809&#10;y/Y6fW1PUrRyX688VGkVIryCjcLSPHBGwChIpNyAl1J+Tz31nF0RUq9PYupi6mVopgsacpmf02CG&#10;zjMnZEVedMnFUV47VidGeaFq8avMZ40WDlvYOWjDS1dXT7u6KJGdnbftkY/hkVntyCSo9R9SA120&#10;rhaLj7RPnuoEOeeLB9Ka+Z6Y696Ys5KstJeq6LWbOQjoOBctPFYYzWoamg3aSPTp8JVRnDOhhQOh&#10;xj2wUuLo2rtW7BcMlHlmLldDZuVZpCFyN+GArJDx+UM6xRNGi8Z4xBoL6hPEdG9fdEda1Fr41JsR&#10;nb/6lib1yCSpaOKau6xRzo6m2WmrWJPuoJYIpGk1IzBlAearnU1exUykFnK0kzcDyrg3lhja1jVr&#10;oVtVhX+LGO9HI7QV2KrK6E8o0jZ/QTfS/wAvrdzIISCOnpiMpLEtKF9ti8Z8XXrKOj9zTe0yUN1/&#10;5a4zfH8uMgnos6lvy4nDWcxJl2U/ZtVtw44LDJcx9mxJHSss57rvMHPJhCrdtAzNoFfQ7/qu3lkp&#10;YzKNVgvYdY7GNtUonSw6UoZACofUBtywpH924VoxI0jHcnIEW6FMvUnUNjEWFFbLUsddat9/JIle&#10;Nk3I6OJ3VGicM0qxmORI568rQl4ykixH1T1Rn6VnMYqW3Se+r36c1+Dt9mvAZ2ksBXG5Gm7Tifto&#10;iSSFWQDihHqHDR+6RlrT1Isk9qmCQYFOLM3XaxzXrZp7adHtvgcWlo/2ayeP49WIzfv50Td6G6W6&#10;Vp4axN1fTy72b2YXG921TxryTx2WlkeQnlJpwLj/ABTgEaEExgjGS9xY7OVjcZW9jum6MVGnXa3k&#10;XSPI1bE8bZB3jWMrNBOpaOzcYMvyVqpV2YCquGqZaxDNkVjlfD14ezYvyTxxJaSmU4xMhaORo2kn&#10;abtksFZwQOQ5+jOXrPp3PY5cE2IsZO7BjoKcIVHiC1QSCDNWLntxqa8rvwXmTxMpbbtNlsdPWgQ1&#10;BCK12ykYkgDdD7Xy/PHrbLbIY081Exd4rOORH5o8r6nH6iOmsLkcPY62weXx7U45sTTq/Yu8NOaE&#10;xVILESl7DGf92Qfa2qgWTiFSbfJlSEOi85091VhusOiuubjWKXW+Pynt1fm4ixJF0v1VjJempltB&#10;542IozWEvyTJHNYitQQvMyxuY2Uvew+Lu4OHOnL5LpmGuWbHyUrEuLS6khlWKeFpFVSJBEsBRjKU&#10;VZw2yyrHfVbYzJZ67lOk2hw2NSdpIBOkcbmxYrRQARTyxLIsDzjaw+XLrG68TGjEx9N6mv0zV2m4&#10;hAhuOn7ra7vbazJK1NprmrGTBJXOf24xjFbO48xKDdQ6Y62nq6WsTdLcaOrpamnGNjDV0/tyMCt3&#10;xVIfFPrzvdR9M5roPqTqDoPqPupn+i8zk+lcnJKGVZ5sNbuVYL0bl2LwZepDSzFR1du/WvQzNxeU&#10;qgpLOCeABYAa/wBvHYUj5+fA2SDyBJ07KQdBrbfW/hrOF908V1RaS9JY9wOnK925PPXlq1ruW6RM&#10;WDllBfsy858e9e1aleIyGNFuGWVUcR05wGM6k64yRw3SeByXU2S4iSepiYa8tamkhdY58xmbAXEY&#10;iONnBe1dtxsiSRqKbRq0vr3j+g/1I6f1z6A+nfqfW32jpm66ToO71NXVhCctbb6UNOa6aRl3pHu7&#10;CIrJwYHhbq/0DvdL6s3/AEXa7Hdb+Md3Oe3223hL7hpa0rWL2ahHSjrd8kC5lkUvCe5eggjd550j&#10;iCyvMzOqRRxorSkTyvJBHE4KnSvKglXSLokgWF9lfZ6xl3p9fdc45ocdEVv9MdL2I0hmysqrG9fO&#10;5apYK88XJWcW8TRAE9pIxZsK/bSCQ19ufp5x3TctTqP3Bu4/qfqKo3eqdPVnsHpTDZAOrVpLclgC&#10;11Vkof3a5+4jjwkNyMTV4LAKu1jrBlASMArYEIabl4SNZGaAx8xIy9poUIIgaOvNDGSEYJErUt+q&#10;H626e/0tbo/03qyjtXvjuN+98JMT2yj3QlLtJxTH7pK0Vfd1b+j3+HfW6Zudt176t0b1T7epsenJ&#10;xOKJLXj9vsvTlTHTlYfyNa7lo9qxLGdP9vGwmcgmSOJWDFV4gn+KxwOUEhRVVmYLH2x/KZSriYLM&#10;92RKrVoY7k16YxTRmqsSzVy8psQAT9hLKVoolmCWYm+4ICF11dSZujhaNvMZHIQU6NGBrl03e2kc&#10;wjry2K0a6nheCwIFlc0o9GwVrCN1Duw5he+v1CWOvJbeCwEki9GwvPVt3nEdHLdQatixMksjwM9Z&#10;O3YnijhMVpQJFkjKSRq0fKD/AJjrW6+xpupJZd85pctVi8y1CRhurlThorHrtjb7fS2GiT1YR0+w&#10;7YaaVHT049h2zIqSjFznttarkl++oL6hrHWs9/pLpKy1Xp6JpK+Uy8M8lefL8JpZBRoWCU1UdJTF&#10;kJDTgsXo0mM8CoIlSoUjrGvBSqwgMY14QpqEs3biPbU+UEhUJrUmlYrpiPWVjIiWMstIyuNKy27l&#10;XGLM7EyMpEkyTzppV4y8Z2KIrFp4hr099DdE+4Hu/wBUp0T7VdA9Z+4/WjyQ1o+mOh8Nls/fr2Jo&#10;5n525xi46OOqRrG5S1mbNCCeATStyNcSGwul9O0thomnGJ9xjerOwrsIj2jVRyXLBzw3S71DqENS&#10;ay1e6EV+3pRqd1KNJhcXUYlmBF9Bk8zOrS8kCjxsmIoSeeyWcKo/9KkksX2VLuQpwoV8nmctWweE&#10;xeQzufuAfYY7GUWnyDySS8VmNQ15II6qKCzXb7wV4k5blZgNdkvZz/DJ7lZOieq/qg9xcL7UUIIW&#10;K+1HRF3EdTe5+ScQVsjLQ6k6rlMPRft9JOtlKLzWbhsPl5XxtYz21CerddH+zHs17OdMtR9tOkOk&#10;vb+ncSVsnkMllrdj3NzlmJ1pmp1BkZIv1C8bM0P3caY23VqQuxeSiu3rMTju9pBB1oyUHtjIqKsa&#10;HJlpMWXWS/S3uOpRgLp/7jOSOpDMU9mWN3ZdP4vHrl17I/S4emL1Hqv3HSLqXqypPHZwHR1awlrp&#10;jpt7ac47OWmupx6qzyTsZK8MUU2Lx9iJZK0U6IixdAa3tz1PmHlyFl7TpVWP7rnbRJZkkj7Qjmqw&#10;GZYZI9rJHWduYVXeFSrdszDiTUklz9W3kjRpdP0DkYr+OirRzyNXWNo3qpNHxEJNkR2qkSQWr8TS&#10;2DEsMY9R/wBW9f4XFY37XG5r9QyU2VkmyV9IwGaCqld4hX4LNFeVwZrMbMsPYZ1iE/xhiXL/AMW1&#10;CRDa6JSRPuWXVcjS8OfOfkPSp1LrejpR+5rzO6IINq1WZceBpSzAU16aoOna9Sa1Dduyq7wosBbu&#10;yVobEXMgW5gsiwzThkIisLE6xKD8vkTGGUnx0U89TKPVnsv3Gnry2UliChtV2gnSJHjBUlSixc/h&#10;+SAzEbzPuHZvwyxAWnpyMpWISvXVxLMx4yDRlQKpD8ldWYyEt3SFZwTMZGWzYcvMtB7R+6jLPHIs&#10;DxKkUasY413G4CyqxZmVmnUBWHiboR3E67plyq6q8hz25cI4pKqxM1P1j6tluNSRF7IoyjiIrYuV&#10;pVTnBw/l7t5yPASNNRWSbp6S0n/RGZ0s493haHuKx5d5Jp0cKkS6VhvwoTlHlrMsLMuRVikgtmZ4&#10;jxcyFT/P+ETorR6Yyuiudk8TGFBTW55UurXyLqkyTQiwA/OKWBxI0bxpJIxijbl31P5JZWVdeEZs&#10;opiuTRwSxJQkhV6ikKDIH8SJGGBCqztzVX5Flfmjjk8ZJR0HHc3Vpz7VAcp5/H9rsEve9clqQRng&#10;e6LnxSl3IvBmuXy0enDIZKvlKAaaQxzxWJQpVm/cj/kZJiybjkJ1AQukQjbHQDAckmUQxs/KN01y&#10;ib4FFMXkkE8irPM/EqORDyEldEetIlm7LsnJjFXkcwtHtgwhELK7lWUvyYHyeLLteJIG8Mkolv1k&#10;SZn7uOppEoHFpZpFPcKxjkQBxIVvPJVPbYspVpUNCylvuD/0sq/Oblf9Uyqe4309RjKepORHz3ZL&#10;YyOTx+XNGQuv33TKsbszdpSiMRriDIiBOG2APFjscNyeRoj4elIjux11ufaStXIVWmaBkXkzEfML&#10;8u4yfENJ2wQHIY+B62Vq8VOJJLUm5IpC4RnEkRSL/bJEAdtz0rKdspIVynFVZXNmr0tQvNYFiBy/&#10;Gu6BOLySB9suwgDFY2Da49skDkh5GbpbE1AlhRMeLsqvFhfLl/nIXW3TF+3FeyR3MVqm4o5KtPxd&#10;B/RTfUDF1AQoEMndsTxOQGB2Y5IkIG0CsVkVW2ZQZACoJkVYiWKP9QRO6pvVl3oKGiijdmM03MgR&#10;xybLv3SiykKEDlfl8w2GyOSZpAvLH8IRZnkMaxSAEfKqAGimnA3242Cxkty/K6EnrgYcjeeSCvBT&#10;x1ZI60lqWJe9ahji5kNCiqhlR2RQF4q8U0ZRY9Ovo3s9jqhHV47ay1+E84pCuX8W16DamtGcnTWo&#10;PtsO4u4v4qhvjPgM2x2KQymEis4+My3ViroaUsoCca/dEkgkDmIFWDyRlyQ8Xwk03FWK+n8BBDjb&#10;KZJftYlWxa0sazWZZSI3gFlgycS6M7FI9zLGF7hJGiQWLFDA0YZqkdSwvacJAUJ4KV4gSBSAHfk2&#10;1BchQxVtb9BMGRvXal6J5XrqYjPIjKUWVe9JzhYMW47QOyFA+jw2xCjWnqnUdptJOpKZPVIoMVYk&#10;ngldX28qFDVr527TZ62pDsi3BkBVlxvmnz3V4cVl4GzO3ak9iquOSvXiC11ZlUxpLxK6JRVVOIAP&#10;5Ab+ZdgBzLwLlaWzTsunmOpD3ZDKzIzRfvKxScORHpgscSu3JlXwAe2zHPDDZhhljgaN+15UlpCZ&#10;BCFU8XCuXcDusUkXQJZ+XNFZ6FKQY+ubSSRRWBGW7fFW4oFJVkYAAs3NgpcMEZWjUtt2pvrnVjca&#10;nd31FlNq/aZ5W+281EvBjkPVi9L2jo6YAye2McXeAqOLHAVd1/HrRcs2Wjm4IkNSex3pGUQtPO8k&#10;ZEQBjIRioZAR8X321CsSVZpihF6R1MZVyHeORpiDGkK8lfZHFXMkQ+K7btfHhuQqTnIYbjbgeCSO&#10;HGZGHHTV0KJYKxSFfuJgiKG7kCkyWFeONeJVl1qQ+izGVOi+nM1knzgsdbYGbBWa2IkxEwxUcWXs&#10;Jxq5GfuxyyS06r6QODI8jSqw+CsUV59V+1Hv0pjKMhsfMUt4+G/nNGeCk9qasknVSKyJgY3hT4us&#10;cFB6+dX49aP+jLEzNKOpek6rZFuCmciG49XQiKzKiRsr9wFGOirgfBT6FK+KmxtqxSWKaOnIgmrB&#10;EsrYnYiSSNo4wipOp0YyylTFoNwZV0ZHy0EOQ6F9vsUSPucXN1Bi5si85mkiYZE5ExrbEAUSdmWM&#10;xo0knOPyqqFO7re3nt30x1v76+w+EUf/ADL6i6Zx2Fv27J09W1Yxc0M0sKMnG0I7DCIOzcG778WB&#10;YqVj6n/UR2W1i6s4ygacu+UW5Q+26eVjIDE2xX8GX1l07ocO5jGOWRlO0cF1Y3nFXzVXz6qF0ktb&#10;H0ZWjFPmWaYTSxGwapsK5dQqlWYiV+fJSOzZEsZ5xmRYzPET3EvVaGV7duvaESmVOAjsRFDLHE7a&#10;CxvGIoU2IzGU5xyNIZO56XL0JZ6W9yeteicwqTTUc/1D09NXIEI7kNl/sraRQqzKs0EkTQtAnF5m&#10;meNQgIZz6e6aW+1inDXs27lC32/sEstG6JFIas89d0JMzw8opgicwIwxdTwPFA3PWttvto7rvJR3&#10;G3NfTkObmPaue1TyvjiQ59GYbU0pOnIO+DQ0tJKIvIt5qw8P8gPuD0fXyF7EdXU0kovdpmOuo1PW&#10;sPXneC1HPNN4ingnLtJVdXljhj0k3Eg+n3DxWOrKmSw9KpSyWXwor3sdBLKexDDFEJJrCzhVk0i7&#10;iSMPKHjk4IYl7kvqZcbhsRLd6Zx+bwpyuKS9O2Tp3kleKK3RaWU2xA/brW5JWMchjmkSUJK80XNI&#10;pSz3HmOmsn1e+K6D6UOO+4hVK15XAzcML2C96S1NYjWCOCFGlhq95B2FdYxIWiQEfp9d1tTbbWBp&#10;SvS1JdutFUBYjd2XhHjN48eoevoRjKepKVWcIU12wq/LQ3/wJ6rxXfHxYKearBNVsTYoWIbtuWH7&#10;QS2VmEqVYo0QMO4wjr92BJ1CaaeXgQA3C9JdQ5ubKTYeu2ZjxsUz2J2lK/butb/qErBGV5o5NhOS&#10;qIzthHEeTblDqfpGafO38BFkGSOndinknlrR16kEE0gCx2Y4yqSToWUTkIIpBydFG2cnWD6Xp9Jd&#10;3MydQrUsQR96w1l4YK81SuvNCtdGWJiJyjx17BaVUBOiGILDt9xqEA2+nq6261kPtwJTlN9oe2R/&#10;0vupjVVWcj9Xd7XbRlPW1dPS0iKs53GMQptl8cuUM5r0Z+3WPTK+0EuTanAs+Is5HFPTtSJXtOEj&#10;jikMkihVmhmEY7aPuRWjXuogLyehOH3QwHSmQmyHUN2ka5rrDXrzhgI5oldIk3AhJFuJmiQOA6Cm&#10;zSMA6qtZOq/fvMYcdR9OdAZJ4sfksrNcuTzQJaCSztIbK0rjUo5ZakjMXiSeOMwyfEleSI1bcjm7&#10;uSt2LmQne1YuTyzyO78CnPSkKgjqrG5K8fMXgclXYB5O/wBJ/of1jrWtuN713Xls9huZE9PRHslK&#10;MjTkHaRksR7nDEJfuJXfqqPqr9Uui9NdTQ6XH/Pb0O3T7WUowlNhH3MWpPcrGpNiZszar3a+omp1&#10;b9xiujse9HHQWk+1szGVa8Yryy2bTQ1pIhKUkadHj+5eaOKIzyBQ8yvHVm1dnyEzWLszGV5JJETU&#10;sqL4Ef8A2LCsV8orhBxRN/D9sBmZ3stMVKL4VW5Eg/1/ZXmqqAJHXwn9MJC5c61Kkk3Fjtwin8AR&#10;hEBOj4DL8fO9BSoIB3o+unPpb6B+n/pXZ6W26btjUlpNGtqgyWRWCsWhJvz+2lsoHr31Z1rr2rOW&#10;/wB1Pb6M6XbaMnuh2sJX2ye2pxZH77FuXHuXJaijBKFIyQ5AIDFgJE4q5ZH2QGHkMpLAabjo+k7W&#10;yFD9wryLbWPnsAdxmO96DLrfx3rwCpHrJKZcopY8gG4lnBOxpvGgG3/YIJbQCnXhfSpaKAcml0V5&#10;MwaUKCANHy6kLsNyO2P54ltEn09RggVGgozRgaM9v5ay1d5L9KEfs91SkyZFFvdi4DdSM0YoCzjl&#10;Ei2EJRRIxI/lI54ygKoYAuU0V345BvAB4kqQpUAVQiS2JecfbUK/IFlYgeCG0JAQAVVdFvmOTKCh&#10;GcjLEpMayc/EXKAkEAuNnTKqMfAOivg/wA23Jc8VhL+SbkeddBtmL7UOoCuvEksdqroWKlgWO0fi&#10;PW/SgzkHaLSXRVn5py8YPI1l9Ena6UdB1pa5pRO2VOJJ7aAZ85yVR+M+v1+416WWLHQtzCRxs0W9&#10;OGB7hYrxX8+AVJVDtQEZgPTpi+jpLUkcuQmlQSEyJWkcGTRZH/mFC65SINsPi3EPrjsldKhSx0YK&#10;IXlYIvdYCVmC/FgrcQY2AVZQT5LfEaGyXyvNxTkd7EhYsZidbPEBUBURBFYBAq6UDwjAFgV0Nhpl&#10;S1KpP2lfFNuQp58pi7v0N3PWtSGmaW1GLEzrT7mT7gWNgomBtDNXYu6hj6dKNY4IBETzBMcUO2Ti&#10;Agcsp2QAhDbGyvkDkdMGetqxWuhCsyqdAszFHK658SSDtgQFfRYsdb3xX5PJfa1+YkDAFlIkAOyR&#10;IdhdCRiXA0C/EkeNDZMcffl5e66MBsn5KpdSFRSqbCqqF4w2gD5HEEkAepmrPT0z7WnEiDmsXTgc&#10;Lgzxmv49Qdlt9xutZ3mvOU5VEjKZfbSe6CUcYqsVy36K6rrAvMoAQ5LKqn4gKw1y3yUHiG8rvbBf&#10;l+R+lvKqMZHkQsS3BmC+AD4UuAwCaPEePPgEupX0MS5QFSS5AG2J7jAnxoBlIjZDoBSgQfIqPkAQ&#10;B7IZhk+EbtJxWTkCdsikiM8X46HHYDKgLEEgEFvGEtzHTj2xlzV8njHFmXCmefRPS6brbrVZakbB&#10;AstAQoz8WZyGefSnN5hpO8pPI6C8Rz460FDt5DB1YcnbQH7fHRA2AlcgQgLSOCWJO3Y6DMG0SB/t&#10;IAc6bRDAFj/JJkrbTRsXI4fJgPiG8qFPPbAkMxZjtT5/J14LELhCKA5JJVuPF238Arg+PGyxJGgB&#10;rz5I0K1dbumt1VYvw45Q5wvPjnHp86f0qOjt4x7Tx3YyNj/1Pzm3FY9OFnIlSyqDvgCx5Py02wSD&#10;xJKhdbZFG/wT5GxW7bBDcn2vIvxGg3N30oOuQLgOASWPhQx+QPHXctbYsGYntg7baqfDfEaO/BIc&#10;gHX5UnXE+hyzaJWQFgwDOwKniS4LKo4gcdK2vGwQQo+YAJiznbm+Vo5chw1T/HyHPpr2HT4xIMYB&#10;7Y/B/wBPFN55zZxV59ZWbRLiJmdl+JI+IXbON7YAjj4Ynw/MHexrfrWk0QVFB/GtggPv4qoPJNhd&#10;fkqPIfzvWiWtpGGxx8AeF+QC/EDXny2yRy2EBHHiP9x/LKzbBJBCjZPEgnYXfhV0wY7UDY2f7Gh6&#10;/QlE8/1/P8n88f1xdemY2wRjEoqpcfB/Pmvk80p6W9wr40zAszFiCSNlUBUEKoOt/PeyykjeiRuD&#10;KrBV5Hx/ZQqCOYI2v/lT/ZLH/aPJCDXJdhlbWu5xIB+O2JB4a8k/nXjQ5HTb9bklPxB8llXydeNL&#10;rzpdKSPOgdD/AM7PLJ1Plpaq6bLPnN/wccPl1y04nbVrXmjyVQceCrvNfPq09KQ67bSKV4s4VhyH&#10;4AKuSp4gFS51oNy0RolWa8lEJGaRS7FhqQKVb+04/IghW5lWO1UN4VVYEevlWY6jOkKtzV1BYM6q&#10;CQWKggBfkWHFuQ1yQps+srMgfyH2QFURg7fRGlAPE+V0XP50PwwCgso72/sah8QeeP2jwFjd5/l5&#10;tD30lt3R61sXtQlraY83INaABeAw/wB8+PUZ52NuFhQ/FBGo4vrRdCZGHIqTydA5B8FyYwW2+hHm&#10;YjPGKNeQ0I0fR0oC9xX4jiD4K6VgXIXf8tg+pNycRaVGQl+9O/gFiNxnbNuMKCSV2WB/c+P8y2vU&#10;b9Q8BIvxAJaPwAmtsT8mVuJ2ANbcRsArb0x4mlO5l1LWPjURUOT4XmrMrj+iPpz9TQhpfpnsbrun&#10;ttEjZWftNiW2g1flD+ouxZgum8AMG/PkKp4hmYMxLdzlr58iFYcl5ctEhAZfl8Tx5H5f2Cy64hQx&#10;2rEnkzEFfkN79ZGZYyqbUcUBCroDbKyr5D6Hx88tFdDxonTpXfm5G1+TcgF0FUjkvnwdfHZH5PxJ&#10;APkFw25I06Lz2Nc4jEinK282lVV5w8gasrnIpKkrz2rIjTnAlf18Zx6Ul1cA8QSVB2Rx0dbA2CTr&#10;l+QNg78kEbGYYMhL6BLOeX8d6DrvieW/ira3+QDxBGtpVkVSQ5TbbQA7ZfBTyASCWO2bkSzcQBry&#10;B62s6qpCELyHEDkzeSwA8HfE/Ib0N/8ADa5b2+7xdPKfjB4z8Hg/t6+RO580fD+PObp8/P8A23mT&#10;ymmIBKh2V1BDH/dyGgXA+ROmJBGgdAejbpbLvjshXfuSiOZo1fg3xdhwB/J2ArhFUMCmyV88n5A1&#10;YOzEeZFj8cVYgKf4ga1snkNHlrxyLf1ydIYnjdZ9SRCMmaMpGCBIp2vIq5BIIPNmI3/9J4Aw1Ix1&#10;tF05p7jDJe2LRkp555/PN16MaWz15afexnLTLiVFpbCRk4au26rxS+p061qrNTp5SBUAmaLumMBP&#10;jJvXzA+QZSW2VXuckdjocvUSuUDKo03BiNMTsgIR5ZfiPIOyN/jwpJAaZunZU6h6bs4+crPYSIlC&#10;6Aqrxgry8qOOiCANFvgODgFS0QZKtJSmsVpGCOsrpxJADFF4SDSqSpEgI1sKwHIrttJh0Lc//N2L&#10;K5aMrFTBFKMW0l2MjGP4DS2M/uvZG7kAEVoUO5LP2A1QW/kF0KFXtnwAylmIPgE6bwCv52dDz+d/&#10;kEAIpJpIyjqAVjbk+9HyWA0eXbULyYElx+B4HyIKuIkhfhxXii7IYh+SgAcfDf8AuFEnyIHyG+SS&#10;XRVg+webk6XwxVgwHElgFIT/AJ1x/PkeGPvY1YnnjzWH4zfy4K5fW6O31NFIzO1pq6HCVltABsG2&#10;v59J76ychPHy26cVRXKqGJAcHmCGLaKgICCv89lmYNZkOzpzpT2lXjp2LKmxy0SAdAj5HagsfI0X&#10;+sgljeKVSSQzAgKEDg8dLIVA47KsGYeQQASXUlit1zDKEkWZe42hIVChSOILE7If4lkOtt5RhpvP&#10;pr6HvYTPsTzMQjaIli/go5uzHLx6f/pjeR1f/tadE412y7Q47XFp3HORcuDx6yjkBj/+eb0WDFiN&#10;NyiLA68eW48uIBOh+FYj08Y1yylR8lj0SeRJIVNHZbZAVkJ47JUjmxDHbMaESAAkDZ48hEw0ASg4&#10;t5JO+Hgnel0VHk+nChIFkMZJ4kbYnR8q+jsF9FWDEfIeB4JcjiGcjGTjzZijmi1PzeP6colj6e30&#10;9QBipQlV+M8Ih/fI+nB5DFZAj48OAUshclg52AFLrsg75EtvgNL8houVbJyRMqku8Ss8RVk+OmOu&#10;TAvoHbA73pVXXhQwZqs/J43Xe+LcVAbR0WVGYkEgMX1xUk7Vd+WO8ztQCxKjiHfSeWPFQVUhmPHw&#10;FXlpiSSrEg8fpCC9sqfDgvFHxWPFf1T18l0zbapU9CEu3HjmwuwFW/Kj+fRG0OJyyk36KVu6SrT1&#10;wzurkFSFKBgC5AZuJDFmYbKjTNVjpa5XRbGNsLahEbHtOxaV1YmQIIw3LQ1qXXEldKJBteSiNY0C&#10;AKEdX7inuGQHShgUXwdMXI8ldjw5BBHp2qWZoGidZDC6gcgVWUn+YACtyTZDKNFnPlg7Hls/JbdI&#10;98EEj7YlNftby1bdWcYaMXGn0ncbYdXYazGrlLTvmuCKCgcB/wBX90GRrDTCIp2VAYMrbicAO0ZD&#10;EOWI5OrEEtxAOydBlLadCoihppBPNGWBLufkvbJC8WHIg7CeWOmK/LQPp9FPH5ZnEgSDIiRlimfl&#10;GXkBVwXcHUWygBA5FvgBssdD09fI4uQwWVZIxJG4mVojHKRIFLLz06qABKBtmdlY61y5Qo9sWtQl&#10;bIMpVpE5ErCf9+CvWWx6gOsaO5J6GreZTD5I2jeJI5TtsvkT0RxMSqqpCKqjlGYwQyp4T8fIcf6/&#10;HjySw/iq5KGJAca0G0VCEMRxOgV34HJtgHkAoOgB6Z61kEOUZdqrr5CqQCqsx3v/AGoG2SCdhVOg&#10;FZnZQrlgN8gDpgQQDsKQPAOtsQSeOvK6bW2nQiEI9oAVmgzjn55zbWPxl12s4MCkkSDNAcFcYbKe&#10;L59bgpBUKNjZCt4Dn5CM7Lj/AHaJCFfJO96DaVx04JFVTEH4zIDJJoaYrvZC75EHY5DifICn871I&#10;+31ti2iF8HhvZJ+JUnZAJ3x/Gw2x6cICSXLFl2pPwUAh10zeB5ZgNDyfPnWt69Qd4RIZBux/ssc0&#10;0FP8f29TO8bTKRELQ5jbjFhb5L8X6Qthp2eVqiySqXKcICwaWQgglg/JeYYFFBI+XxDabYX4qbqH&#10;prJUchireQxOXxlyO3iLdeUJLVswK0iWq1hXgsQWgzDty1bEbRycWViwQC1Xs7hen8r24rzx95Ob&#10;iPhHJLJMI5XPMqhdeHHY7g8cWldlbgSa+5XtrirOPmu4+vGRogcCO6gZEPHbMqN21WRJBFwjL8SG&#10;KMvKsN5vNGW51NvraEdTT1FhOEnuJQKiXGQRyeXNNDh9aIdXgbk0JR7e5YMnukMZoUxqNLWXwVEy&#10;X664f4/v8k6e61bG+0Pv7kZl6zpJT/0x1PNcuTTdRQYx3enhZ6cssNyDLFEeaINK8Vi0fuHlkfSS&#10;d7em7otXu7jLVcy3J1s2qq8LL2DSIrUoZJpUiTTQGJ3bhBDMwM0iswLt/P8AMXJc6ezFXI0bF2pk&#10;6FhLVO3TkmWSnJSLyBtllJYMw28BSYeQwMYZh6w/oH+rKD3d9o6NnKw05utulYavSnU1eeaCtkDc&#10;rkxdNX6Dsi2rUd+iJobMN1milmlkkiuu3KL1wt/iR/RrZbeL9WdG2sdIZ9+90YRiwDU7fuakhHun&#10;EUZdwyhIJUX3DfqDp8tCEd7oF6UgjKR7Y8D+3MROy2V5oXLjsLF1LHXydDp+zLBHetME7l5Kpjgr&#10;vYmhs2JeVhY64eQGGjJI4gcqxhmZpEV5FymEwKVIK8012No69KWJLlmAWjJIpMqQFfukhjlmDR6s&#10;cUXkGjYKefqj9XG9O3LkGQj6qN/rjLJEsFKXM429YhyNOwkUWPx1GZUr15FaPsyRXe5JVcNPG0Un&#10;EzynQybY7qavhshNj4ZGgqTxWbWer2sxLIyETUPsmsT05REVNfvvaaNXbjGHmTieRdv0/bbXTjpu&#10;2J6mrKMIwGBhITuUpSICxqU3m51ErlLjNkvdIw4u5DxdY4KsM/JWPR1k4qeHt2bWL6pvpWtSVgle&#10;3DPFHFFNG/ekrXoFCFKbc5ppoyIzoF5BCxVWc3s/hsSZctI0VC/NatVL9RhkhIjxq4Es0fLiZHZp&#10;JFRpJAF0WGhwl+d7mQrLXzZxVrB26jQ2EpFvs4aM1N+1SndKytWuPHZhad6oEJCqlng4AkhT226o&#10;i6Y9xbvtBl6Vqx09lEeTp9dtN9w08qz16b5B9cFsMbMbCKXgzmJE1JtXInRtnu1e2BEiNacoSITI&#10;xkR7o1mK0/kB4T1ICUYe3nDeCuKWOeTLecPGLNOnupYctjpenMnbqtSjhpXIp3eRLCLUuPbcxM0w&#10;7by1wxZdhVhABVmcxety9USRRNEkbPJJaalcDwaFqG7ZMIjngDdyWWGcLZhiDiCRWZ5K4QurJOqu&#10;kMfhbFfqyq1qHD5S80EsL1Y4ExxkaxEYYlR2mjikhjMMsk4c9oltIGDLHmd6glXKTkS42vUjlpwW&#10;bNRY2LFFlCzxaYygoJR3JCF08gjjHBVcS9Ppc9KEGUe9I1CNKIYzEolVqRKyrTg9fo6jgsUM+Lzf&#10;9kqqKxfxUq3uqJXuNj8dHJWxU6QK8c5SWXJdiUq9yBYwFgso8ZWKUCMKeBiVVC8iro/qnHLlrL2p&#10;3jlrQyQRR2dz37r/AHhl7KybZEklQdpWDszxSEoE4lRBEPUtOtXnvRJSjlSu1ZJpe46yRSKywPVB&#10;YyTxuVAkhjZERtrJoEBhGv1BkYZarVGSHuNE7STIeO4VMIZi/NyCymTSMkgDvxYKiEFtvDX0JR1G&#10;UpdiBFEWSxie0xi3wYvOfW++F8hz+aM2Fvjxn1ce3n8dNev1EiuJSCGtXinjVmks2VazKvakZl3X&#10;iEsccUjBQV2pGhyxykuJjiWnVw7PMk3a+47fejkMY5Hjt5HRjOgU7aWNmHF0ljJIrticteui1arz&#10;S5GaBbFq1trHeScsISyLKxEVaNZP2ZWmlEjMVVJFDkyRQ6pyZqVIwyxWB8mZ5eRkQxyn9yN2AisI&#10;6uSoCKQnOPjy4qw7d1dSWpLVqJTRmWAidy2Vdt0VWTykzb1KiRdP8uTxeb/tnPovi6Tx15knuY6O&#10;WKRCksDV+EkJEfORmK8Y4GDFow7A8wSqho9BY96j9tunZzYhqZa709YiAkjqWFS1GQHVgzQ7Eke3&#10;Icvx2sRZgxGvRqufzorNxhgsIxDyxRzCAnTMuy8dgNOykkiORWjZQAzniVf7FnUmCHIYaCaY/sKI&#10;kRO+qMuo1k3J22VC4jEYVn2U7gUrsrpQkNQYTJEYi0ItY7opQfKXy249TDRjOVMSJYRzZ4f+Tzkq&#10;/GfVcc/0jL0/IJ57+HyUIqtG0kDv9xH3SWbdcxhEeRj3FU8jwZZNjwyi9HDVckTFDEncDduF4hGt&#10;qOMRgpHY58Aa7B3DTcm02u5tSw9T11503SsQpNTxU1ZgXlk5LYaOQDnIsT1y0q8VOo455VKkqjSR&#10;RIzOsNV8HNQlnkK2HnDzrJPViPfjQctQq0iLIAqnYWsyyMm0jJdUBjbzQ3cpdmnH9wRjKIXExeQZ&#10;JWLS7azx60a23lSEWvMiL2+BL+Hjj8Xzbbh6NTpzJZBL6ueSCETwRyBy3DuwxOAQ4mgnVdxLxhm4&#10;BizniSyP1fNdyU9vIzWLbCSvBzugIHRpIoxIkqRn/qUJBQKjRkt4UN8vRjcrQT04vvsnblgsxIkD&#10;zVbURSNGkdQ007/cSyAlFjI5MreWk0Aj6MR0thJJUnGYEvaDyTi9WPCQIwIAjUM0zqSrIIuLKgJY&#10;oSzMp9T2M5aTA02MhDWnKPazfuUYrDTSf2eD0N1NCYkQaBsargqjFWFVk/oYUYmfExWYszklFShM&#10;8qx/AF7FiVRtUReIiMHhSPyXYyA+FVS3N5mA0q9qWSZpJoZO/Wrco5BSDIsdgv8AAs7EBgkbBGXu&#10;IVkKtIoNmek8zNkIrcFpp6au8MEYeGsGL7U2ftgzryZdoyGHm+iy65FgvOKv0ftor5s1lEX2Ne3M&#10;yu7tKCkaxQxs0MbclKO1hmEcas/Ahm0tavStQmz+23pXK4SYk6DujITEX4LxaWeoToyJURtx4uhq&#10;/P8ARa4MGCmPL5SjXnxMVSrJaSyxFadl4/ayuSorIR/3O4wUFnDIjtJwLEgvy1/yNdKYbAZX2u96&#10;cLAoyPUkuU9t+srkMdar+qW+ncVDkMJlr8MXaklycVOJ8abE6T9uCvBES6bUdWeouk7rSRWJo5Kk&#10;1GKwFYMTVsSVIlkbhN4UMyK0kBAHclCqFPzB5B/5NetcUln2r9rzdxD38GmT6w6noTy0hZx9rIwx&#10;4rF46GSvI0gsXagkvWKluSOeVYIrTK7SpvpP9BtHqB9ZbLT22k6WgaMHdHcsKEYCyiZkd8ree7MP&#10;JC1h0xRlRP3doZqItl89t1z7k+fVCJeuoq87V48LbyNRwsUbU0pvUtPIiOrwJJXvpYWUrIxielHJ&#10;KokIso7BnYbGeu2ZkSL24jXe1jZauMR4Y+RJEgOIcxR8nPeKSRLEQY4lUPwZmwFxaViW1iKMWWer&#10;TlMFV5Eaa/A7gbq1bEcghtoIzwPeiMu9D5kk6B7xdK5dszjYVy/SGRqzGvkosvjnWbFchEzyWJaU&#10;s4pRzfCKB+UskijnMixKvL0AnoajGJDTjWKBlw4CBUrLoyA25sfUjba+nKA0M59v3GvtrdYTuVkR&#10;kFN3wOMus+T68oMZKeCp1RNWnijiaSpVIcQswft01qtNwCBeFkysgKDmxLIcehq7fpss5mRL1qS7&#10;PI/EgRETSAKrSIzxv8j3lkfijxRBeHPy0HoaznzTyeC6utdQSFfuGkexJbVoYjzfjdNmaBUBZU5x&#10;RTRo0iiaKNiykq6UrvHSETVJo1FuSq0IkYfbrE3Jo5G4xh2d37skjpEuuI4hlC+outpEop29qVdx&#10;7QbKv3Lm7Gs3+fRzYMIai90ZPcUir7SGJWAdyLz/AB+et3+KbCi97z+7PUhb/wDZv2aGPrSSKXpi&#10;brHqivj5DG7EhedTF2K3aYnkfJIUjfavJigY4WdpHslVSWQ8SO8qNHKJWKkKVUFiw8hS6nwzE8h/&#10;8T+Pk7X1D5YRo0jV/bTEQ2HV5C0y38xl3hDrtHjeKIkrJHp9KxRS6M/WLJVpclO00KSduMsOIZFD&#10;TNpSioHJYmVXEhblvbSDZOl88f8AEFvZan17vdJCZo7SEI+49hOcbxSrUcgF9w3dehnUlnudSQil&#10;DX4M5sq264zQfhd+rjER1TE0S7r84GkdgviUpx3EVXuck0HZi/x+CL5b0LdSdT1uoTC1iVkuRyIk&#10;1oq8kaJGoQuzkNH21Uxg8Y1dEkDkOCfQH1BkrSNFj+HfdQ+1QSJKoryIZIjIzhnZtJrcTh/CHQIY&#10;r4sXJ9q86CfvSzOfty8YCJvjHz4xKJIyF8q3PX5Dcdc+f/8AMarGWjZDRiM5FNzlg7BJYv5lH8Jz&#10;6GSXkF7aMVgsvLjFqnBRXm0PUmAn6eqV7VxorMOTVr1O9TjlEJBXtqro5U1pF58/IkWUsvFfKOBK&#10;hXxbVXuKzNkZSqclmMTiWQMo0QWCcioX5PzYlU0ORZpa+6irVrtDO42TI41q0fbpTIp+2XyokilI&#10;JgMbxkOq8OauRtV5Bo4lTCQTrSimMGNZYZ4ppFEUorCQMj8XLOywOpDEPK8aMjMigFjth9vtHSRy&#10;Wc0oKGXJx4q045wJtBnIN9uC6CrfgPPJ80pDgqLcVzERls1q0LAxuk8vBtHvlAoYlImk4ksGdfK8&#10;W0eQj1HSyuVlszWK4iSu1hzbsywo7cFBhWtX5EAAONRKFEyxu3EsYwplmerMricfBSx8NCODJwhG&#10;SoJnmmh5lpgZlUKk7Q8mZU0zqxcM5UbAc5bvm0tN6pt15BDLPGiuJ4q6qqsrTkc1rr2+PLkv42vd&#10;UIFn6AGWjvY+2QJKTxS9qZtustLx6h72Z9rsVcxTNPMSqpS8/wC59Ieh7MOLmzmYrxTx5uui0opo&#10;Q7KnPvq06xuhZSwZdyII3AI4g7C+niLEyvXnv3LM7VbV+QyPbbuSyQ/ljGeG1VpCzBW5qgOmPkgv&#10;cNQYyw0rSVXksVllSoqET20tMEjrOCQpeEhEM6gxMFDc49Hk22s9ZSSetYmrWKVeT7c1H5ahlhHN&#10;kYxoxlhjbkofuOrqp3pIyPRnUlejLuI4ieAzgLKygL5z/FehR7ALaOD+pRjPxn5rjFJ8JJY6NnyG&#10;VxN+LIYq/eXGWqa1YorEP3ciq4gUgxlv5gsUVVHEcWbkQ79QZnLT5VjWltpTr1kip11kR6yySDlr&#10;chDLFGD/ANteaOwAfgAeLLFfYVpEpS1pYLMrSyVpYu+s0YVAC5i1L3o3UCMxSxldAzcgqqXDFvDd&#10;yVPpzM2patLKiB6GRISOXGrDIZNCQAmVpFjMXKQLpzEdOw9Rxl3VFYjIkINNYKLjjt/2I5LH1uhq&#10;Jjw0jigKunOGOM+c/KuPWHTk+Fx/T+Vy0cEJ6pqxxPdr240kqSzvJYcywyoxLIzTitJXZiWkSPa9&#10;sMPMt/l19sKfR/1LdM+7ODhT7D6g+j6+ezc9eOyqWevegrdXA52awstZI0vdSYb7HJTxLODMKsVi&#10;SdY5CY/Tvdno5Krd9uusLRa1CsCY/LzRTrLjlxMs1ozGGVu2Bdru1dHkKEFwUkVt75Vf5Rva4+4f&#10;0o5PqLFNDlOofYLqnCe5DxrE0Uz9I3YE6W65p0UaRQIa+Mnr5xfuGkR5/kxLxRAW7+kX1K9B+rtg&#10;y1XS228l/ldcliMmT7ZS7u1o91YaoEuvTH0OcY7mMVWOpFgg4z2xjeOLv4555PXmfpzVl7LI/bka&#10;OFmVFki7c+xzAKMCxAI18+JHBtiPSB9iyF1XLi5cHA8XH3DAkxgHkvkNGvEt5+XhfPLTbHZceWlY&#10;px2vaDr33lHOONEMsUzxo8sU6hX7jqjTS837cYZI11gvBp5YVA73HfcPkBiWCgsOZAZmI8klSAHJ&#10;A9ehW230dSBIlZIHube9QVwc92KsPi/R/V2p9xHTQsKJCWAYHN1Sq08GfR9Qtux5OXkblsNO0nNe&#10;ZXnwLAgkgkgNtkDNrfJSxpjZtE93j3JApYFwuvh4ZW4kaf5FwwITjofJQfUW07T/ALixReCXcqVO&#10;jvjxYsSOWihJLMw0RpOII9GePW/aeFEZ4kKsQrKQ3IKvcf4lo22eIHCQgaRvjs626+6hGCs40nbX&#10;FXf82W54x/zL22yl5io1TWDGeMI0A3zdVz6kqpk2XQBBVuWyAXKBtNy8tGuiW0dkMF4q3IMQLifR&#10;v7Z5H3m+ov2X6IMNlYsn7gdO3LsdeuX4YXAXf17IFmEo/aFTGtFKzoixpZk5ggKzVK6YwDKa8kqy&#10;S6UyIhmVGZhycRDbcS3khULcByBdiGc+u6H+IroOrifcn3N9781XjGM9pPa2/Bi55dRtL1V1ikrl&#10;45HlhqPZp4ClMjqsjHjNJ2lAcKaV/Ufr+jtOj7wJHvg6YMTMZX3ltooUYbOPB6e+mbSWx2W532oH&#10;+joy7AUrU+3jzS8AJXleX10s+pnqSnlfdbLiC2rPg8VisTQKcY44q9WOZJ6rvwCyujPPCIeUhV5T&#10;o8ePqsWRmhsV68MNiRrkYkljWSR37Cgd0xyB/wBhZdEMBGwZG+Oyodi0dY5651D15k3vzSWJcv1L&#10;lzj14lo5seLsiRaPM91NwO87cQ8cfbUM8jLyWY2hRudVXOnb8NmMz13EJmszx1IbEpWZJe/2+6qt&#10;2jKoZQ0nBoJACTz4b3cJbjV1tzH9mprznS4lRE7qWjtisQrLkbq6M6nuHcb3cTy9+pfHBylXltfF&#10;VZjNp4sdh5aYsXZZ8cDYhe092dwbAjkVpY4O0ksSqx2V7joEX/twlmA9JMjkMZcuyUcXkqpxKwJE&#10;1mQK0qdzYheAPuZ4uXx5RoCyheaAhmkk0YCP7aziqv3EmPiqGRjOnGVu41iLv1JGjYPBK6RTdmRf&#10;uBEoZSoZQ9QfcvBZ32+eneuzVSl+jXNCV0EfaHKSON5YEkbUziYcBzCBg/KPmkgWwvo36i6Z0/TY&#10;amz0txIXS1GemTnBkwvsJRJFF6jK77nhCvSl1PZbncdrpz1dKrkMZdt9oJk/MaoiY5tv04W+lsti&#10;rFma2sk2KlyncWdYERkigfhIHPIglmHbR2B0zFwOau3qP+qctj8P1DKta6ON2JYzUntMFjI4a5px&#10;j4xK8mkWxrl+6wVYQvIcz3uxlamIhoWJ5shPYheN44rIr1ZCWWGB5mKlmZRIzTOjcVdJpGQsRKse&#10;YJIOpBVt5XMCjTaz9latpGtj7cqzrADEWEsyE7WxLsDuFCWJBPrb1zrmrr6utPR1tXT2mpA04aJP&#10;WhGIHiEZBFKIqx98fb5fX3Y9J1tStTcU6ka913cRImTN1Wav+oXL16bp+jgEtPlpshmCTKldLCTC&#10;GViwkKV66MxihddLGBJaZxySMwlSyrpjN3ongnebIg3WWtGY2eI2I2jMi/uPE8fOGTyklgxRPzXn&#10;NsAkEv8ASGV6LkxWVySraxObvkYLNVqElXE3JI35mOxMZpGiudlfuVWSEKsLgqZUjWT1IlHC2M5e&#10;jlt3v06vj6ck73KkkLiWKRQYNwxFlksRl0aSaBpSsaB0OldHrncacdc7iBIke5b77stDNlF1mTdh&#10;6OQ2ZCBESzAABEs//p+ByHGPVr+mMv071N0XnKGZtRw5MI1StNkIqS2Gu1kkETzBQqEfbnVYIvYm&#10;aLlGscoaQ1uu9XdSVKV/pnHdS5n9EgyCvLDXlVYGCBmsPM00R4BwS5jRuJGgY25OpHredkxQtRz3&#10;cfeS3XKVptKqFKyNp1ZdGWyA2oqxDWAzxkIugxH4LWXyQs4ylDksrekp9xq9LG2WyWpK6OnalkjE&#10;MrS13ZVLklmjZDsr507HZ6ulOD3fbhO+8Re48RJEWkkRi4xbzn1jPaakuIzm4Cio/ujgz/enzXwB&#10;LjevhhKeXo1Zl+2yLtXvVplW2a3cDQWbdd2rPLFItdnXTytxIMsUBACnj1/kE+2m91fbnI1asFar&#10;c9r7dIxJKXmT9L61zkMX3DM3AGJMtGiuhKlvu53aJnKjtN7bfTt7kda2ppKGEzmNxktsmS/n6EML&#10;GJCxuyJEZuTSxRfcEJPEYjMrIu3cKeaP+Xb2gn9lfcT6YMJNPLLL1V7IdedSWYZZKvOlNS92/wBF&#10;7IEEcLSQrVkrGayAUaZXjRVRGkbsz/Bk6+0/XDoGp9ucNHX6V1fbLJTuZ6UJV2od4yiBdgq0e09U&#10;/wDrn0HeQ/Tjq+81dqx0NHcbTUJSQe5e0ji7ovLdXmvPI522y/JdCFSG0qnjr8r4O/yfBPg+UCgA&#10;NqVu2db5BdbXypJJ2T5H4XinIEEbBGyraCeSVeRdByUIU3rRKjmujonwSgK7BUKQPJO/WsyB2LE8&#10;W3tWVQq73GV4gjZ4sFXkfBIXWvAPtVo1KMDhoooU8cH4urxWF8+vPzT06hp/nTi9vcWXHTtqkzfk&#10;aauwtJ4GUwqD/sYnkw5+V0FUD4jwFAP+0gAkqGB9YTvCgdpf+njjjVppG4Qwqzt4d553jrxKqkOH&#10;aQHkijwutJq04MY+RCGMNvhst8NMP6DEAb0eRYk6U75FqlZYOosNkrUVTJVMTJDdmw+QSRqV3jIV&#10;WNjFBcZWsAGqJYlrSRhbBMzCSMCP1mUo7Tt09P7k5SlRGLIKlHHbXaqEeeA8rfpj+ldppbjqkdPc&#10;7g22lCfd3mpHRUjpL/ryJX9oLkhH3SoEWvT/AITE5fOf/s5jTkYzIqzXJmfH4yuxSMdwXpwI7Jg4&#10;9qGWrJPpJe3X4xsnK1Xtbj/dLoRY572dgvrPFMiYiwrQ08UzvVavbq5Sw6JkECQbCQVniRy6TQzH&#10;k4hqt7r9dSVsXjOnOjOla2QlkqwQ0KNvJZKaaN40P3NOjKlM1JULTTSU37tf7dC8IiYLE8y4b2o9&#10;8erUfO9Y9VY3obp6SaGNjJhY7U6xxpJKZcdRWCODvyycGa1ctwrLWjbt7XYNQdb6BttwasOpOh/n&#10;JQ1ZwdXbFaMfbI03Uh7SdgRSMkVqkfXRX059Vy6dq6J00hpbaetHQ1JO51NWGt2x7XVB74xjcrLl&#10;ElkELS3PRf1C9WdM5GnkGoYnKw0WMVuCSTnVlqFyZ6ViO9UjqyQRfFgJFZIJQRV2JWBvz7FfUTgP&#10;e251d0R7bdWHpP3U6MwlTrzJ+3TZCS50b1T0zM8EdnJdMz4yXH2MJmum78i1c7j7DClaPYlh5kSV&#10;5+RYy/079GxLU6mymU9zczXStFZqR9Rrja1q6/7MMYr0Gkw2NgsWphqnclmfjYP3cLgcTeT2Jwua&#10;n6UxXWeDw/t50hSWSPI4n25x+aoSe6+UpKcgqLZ6PwuJgaGhepVbORXFC5PkrWIdctbpV43qSz0f&#10;9Z/TXSdrtdeEdLeT384GpttXR0tfX0sEodvZpxPtzjIjq/eksIhHujSsbo+lvqrre83elpaujt5Q&#10;1JE9cNXQr7H3I1qRj9yWpEnC4sG2596I09qPpb97Mp1RYyHtH7kdZdVWEv4bMQdE1eq7ePt4TO9Q&#10;z5CLIZXpDqepm6NWnDPk6aRU+lL8klKxPn/tLpnuzxWu4K+8VL2ywllMRioOvekbNAWIh0/1L0ZS&#10;xWKshJWpLQPUC3jlOpbNStWrh8m+PxmPsCSJse9tnkmEA9RxyZnB4z3JwrbtWcJTy2WgEIklereS&#10;OSnekiSOGzi8th5K0ll7haT7bNVr0s8Uc8bJFfDAdd9J+8PtBN1rn8RP1ceksaMb7oU+mzW/1n0l&#10;LayNat017l4StkKcaZ/HZqnN+lX44pkFbOY+dEZ53kEPFv1/9PT+o+na+saXf1TZBCU5nZLUjCNy&#10;HM0kAQUGgbSq9XHraGnFXQkdhA1I+07GMzuYnb3BXdcS8ll+0HmZ1N1NjcCvUUfTNSfHQZWouGv5&#10;Zkl+7jNkxvbr421ORdhx1mBDFHMzM8n7ylu2yABmA6dq5vKw4WjHbsZ7M5GR2s2srKi06qVGczTV&#10;5njDV4u1EeaRhGDiQzroyCQ83kelY/8AUK9Rt1j1RjMzO9vpPLWcfiqIfp2KwP02lPXoiWae8Z01&#10;fuyQxLHYeaET23iZlbMJ7orRuJQpdNfqdjI3b02JgfGQZBi8NNAFsywPWsiOOOSU/tpxkmi4SJL2&#10;2RuSd5t93t9bcbSb2T0pMPa92BS74uLfk5tq31AYncXJkJFrzRXN+Tyc5/NJdFB0ngOvui1zdlzV&#10;tjJf6jwdaSqixQQYs4TCsIWkUz/qNqa3ZtmRliji+2sxxQmuW9BfutaX2puviMSZLGLm6gmz9LIZ&#10;WGXKUhk6VWF4MUluBTNXgx8OxSMcgSSb5xwppJRs6G6WxXVHV2a6w92eoIsPCDat1cO9f7dsnNRF&#10;GNaMteRJbRxkCLNJK0P28onli7E/ch0kl4D3Ap4G1dnyljF9adIXrF2jjML9pXhSpFcnTlOWUdyA&#10;APJFG7WWn7KIskcg8kZPT1YukTDVQhOUMSExKOCxX8Yp80+iGjtu5PbLIUA3Liq+TNjxjw2eqz3/&#10;AHs6w63y1fK37FnH2KMMgx9/HU7A71GUkxYqBrEEXGpdkVFmKtZk7zqplLAr6bzPnbFWxnIjNQmn&#10;yT1o8zfRVktIvyLLVmA1XUKpJYbWN2PLx5s50j7ee0lDqu1k+l6eattQS1Zq4WubV0mexP8AexVq&#10;1VYZUfsykFEMEoWMhdFAT6J+tvYX3395WxsHt77RXsJIIqzDNZijBjKTtDOHb7x7kaRRNdYCf7hY&#10;OTL340EbJF63w6Zqb3WNTT2zJK7XsncbI2sbDtw8oBT25yc23StxqMYx0dSQ/ji85U4xmrDhvzWh&#10;OuursrXhjxt2vZzcvOSxddI6E0teFJYewrwBJljdFZABwJYoSQrryHMP1bUoW7dbqOvRrWY8h3sn&#10;ZeNbdgWp1do5Vfi4sSoDEXhZ2RtIZDIqlJbtdD/4yPdn9SjzPuF7i9KdIrwJsU8THbz15Azy91pr&#10;UbxVQxdu2C7FTyjQMBtEtrgvoM9lYUgPUk+X6+vWJqr2GWFKkjSxB1eZVRJlFc8YkdEMbPx5Eu0j&#10;J6Pbf6W15xGfZpolxmC8iYi8hiubpXn0d2303q0fcjGPC3Jll7fHaXxzm2h4X1zQhXofqM1enum6&#10;FjNLbq2zYgtSTfaC1cUStZh7CLIJ07DGSIIIWMimvxde21iOkPZbqVcZj/8ARXQtTp1rkMUVjK5O&#10;KKFRCWJkDy2ULIGVUMXPRYfEgtuM9NcB7Z+0vtdUiPT/AE10/gYoS8YkkhpG+8qB1ctdjhmyESDm&#10;gUhFtzFTuSLbKHKPP1LzqOl8Sr8YYZDlGgNoyTjuIFE84E5MbyRPAs6p2gwZE1pvRDR+ldGFx3Gt&#10;924+0hiqY4914L+b8Y49HNv9N7eAS1slNpQL8NnOQ+XjLXqhcX0YZvLxSW+pesKWKr5CVRailw0i&#10;tHIYyokqzWI6sKhx25I45GkRiFMY3IPUq+3n0m+w/QywqkEnuBkYTB91YyccBgktRFjPFDV+2Ebd&#10;mXlpYZYpCdAcQRxta3T17LxxvnZ/uO8wMlSGNqnNVBIaZY4I455Ros0skcr+Ej2y8fSrH9P1sWk8&#10;FePhTWeWWOQQtJJO8u5JS8wRH4gqWZQeKA7jjHo7suk7LaoR04y8wZRJzJUPlq4rZLtTFlYohDof&#10;T9KRqG3gzil9xGQ8GfbloFbeT+TiT/mi9hui/cv6dfYzq9+hxSxHtH76zUXhwSDA9nA+6PSs+FrD&#10;MX8e8Ul3HnO4enVrV2hryrasq0tqyh5y8SsRh8dh8ZBgMHi6GOxVZI462MxNZKVGs0kAUrYSBUea&#10;xEP3Z7c0sksqqsjzHiyp69frK9s8Z7rfSP8AUZ0DVrCfJr7ZZHrnpmvAzySzZ724lg62xE9Sq8yq&#10;jTNib1KOexLHMjzyHgXCR+vHnketOmsZhIMtkcvUxdCavXkhmaVJKzQzU68zpXEMknejrpI//wA0&#10;Fcn+daWORnhdLt+nfqHdaX07pdL/AMxuPsbacpGhpzqMZSWJCUCXakSECcYlFonPr9sfpzpH/ie5&#10;6ho9P2uj1CTCEtaehps4wCEouEkxZM5BECMhoUy92FaOSCOdki4FTIrAqZO+7pHzZuTkTnkJJj/0&#10;xDO81jtkho39wev+lvbXCvkep8jBjaq1JGxtWKY27t57Fflbhipl610pLYlid79mKGSRAs0cbGSZ&#10;jXLqz6s8n1F1LD7dfT90T1H7kdfZgT1MXRwHTef6lzliPUU2sH0V0/Ss5fINBWjR2ms06OODKs8k&#10;tdWmf0edMf40fd3q/OVesPra9++j/p+t2pZZ5fbbCyU/f36lbLJNGs9UdBdGTz9Ee3VuRwrxQdZ9&#10;RtcxcNi4z4+aau0Zk9mrqwNxu9fT2O0lG/e/bNWKd4mid2rrNrHuIS5jKSHpqnLbbK49pqajmRGK&#10;xJhF7kVItNVcTA5TPPn3m98c77mWJ0EFnC9HCYnHdN1mlEVyOCZJ4b+XuXHgg5mMyRx1ydQQmKKo&#10;8jIqrCvQ/Q/uR769XRdDezPQfVPuf1XlbMNOn0/0LisjmrIMsoDDI5OaucVhsXUkmWezZzVxYMej&#10;2JJJ+x3m9esL2S/xL+23VtKvV9n/AKR+pctjJ9HN+8H1NZC91LmszGjbZ6uJsS9O9CYSGYgWRSw1&#10;WXtz3JIJbsi1uMPZf2o/x95DoHAxdPfrPRHQGOvIoyOK9vMNisbNfj7cMbNlrWGxmGxtNQkMf29W&#10;jWsLVqCOJXyR5zuR2v1J0zpemujt3UkJE1pXBk0ZknexGse4QyVYxWuqS1N29sZhGRJYRl5EJHCO&#10;CiztPiTz5gvpo/wmdF4eOn1r9cfueclak7NmH6c/Y7JrYN2eUrImI6292Io5JrCWYrEENuj0TWRB&#10;MJK36nFxeUdlOk8Jh/bXp9faf6dvZ/pL2h6CkoCsOmukOlaOEfIgOsyWM6/3NrNZ+wZhPPHkOpr+&#10;RV5pWsI0DtHXHWvp/wCkv2swCqMl+q9SzxOsjR5CxJiobMrzbd5VpBp7EcxaSKvAknGRNzCX9xSJ&#10;WxPTfSfStY1em+lsLhG2R/8AMumst7jH3VcZC5IveV1WKzzZ3kQsqRyyK6wgBt59Z73dy7Y6h9pl&#10;7YQKIhVdzGmaDS6iz8Xnu9BY9M00vUlbGNNBCSS7X943KKgpiIhQPPA659FXvj7i37GfuYtqosRR&#10;/p+T6vS5hftI4IUhttBG7QyVxZVK7RVK0KVO5GH+1nDM0bB7gfSF7de1+Nxub9xescn1PfshkxeE&#10;xOPnqnL2oZpFnp12q4+5lrEVR1cX3qUXdUAMcCh0K92uq8o4rObll0LuGjEkcK9oIHkMsD2FmNZ4&#10;YYu4Y0EcEycWlUo5LcePqJ90c11j131r0r1JWo4DoLoa1bx3TVvGZWzj+ousbczGejm/1LuxPHTh&#10;tWLuJt0agp1+bUa2RsSvWTl+6b1Dqm+1yMdR+0SIdqpFklxLjGRHBYyHumkKuQgXrENjsduzlA75&#10;xSKZV7e0ZL3UXXJfPLR65Xe8Fyrh58hLhMN/pLpb7QNlsRZlyLZH7mdr4rd1LfdSkUgFeU4+WETW&#10;q4LywQurwJRjItJUttUlu1p3r146PdpiJac6OGnMsLxKyMzB0WTQTiSBIFf9j1an30/ULcOaStkO&#10;/jsf1TjKNCGtCsGMyvUEVWN7NePIMJ/1aenHbNgq8rQj7hoXdjGa706v2Jw4ibuJEv3DK1iJowW7&#10;8kbEI6kqUChGrKCqqI2RhEwBuTo22YaMGSylJbmx7VVMZsPIHycpXrm/6v6jqOtqQjLu0oypqwWB&#10;Xd85ZII3VFmfWiaeIMUrwFIq5WNZEXR0iAueACDfIMdIqR8WciNPirNdnKC1CYpCxkkQGFnVNkIg&#10;chFjCMnbkQuh2NhiSDoH1oN4JaVAsTo8s0ckc5UgMEMccqBSGVTstoMzLw0vEIAGS/O0diaGNpTw&#10;VW2rDaRlTpEdyzbZiu1jYungDSlObLpaVP5P4pMcrSN+Qxkrh9VHvd/qTk9up7brtlJrtuCocKXR&#10;ePxlrdfIyFR5ZAGyNcBJTGNPJXiZe2CUUmRjyYNzVnVFjUCNdMR1ZUmavzDIsKSKsb8GlKmOVGXi&#10;w5AhXITkVRfgwbZLF11birx3YHjkaRV4jY7gnbg7IquFDM8UEiSbAJUxqSrLtVuUiheaO2iFZzGt&#10;fiqqkCu6u0bLvmFhMchilJaRizBvCqvonEqn8HF4oPnzgLquaPQt3sq7VsabUWsV4Kx/y/jI7jcN&#10;dyM9nGY5Gs3ZPuJXWD5B1UqqchGyOZ2CsUPJlkLLvkGTkTdNYGdw9+5RsiTFyzY+ZLEgieCWBwW7&#10;0fJ3i4krGsPEsVDo/wCTqQenKuMwuJrZWBftssUaWSXuKihuZj7aNGXnnALS8VTTV1Eh4onAgnTC&#10;SZPO5qpC0WLw2exospNWdFqDJpAmyWcF2kknMsnaJLyd5m4hl5CNLckdUgZa+LKGN5HNFtDgBxhR&#10;WvvpMdSMbqIWlWScXXNYxRlzmvUO5LDw2Jp7kXNqkE0kawIhjaXvKkiqJWZiheR5DEZQGKrrbMpU&#10;u2F6VSwle1ejnShJYK1oAqpZyrwStzgRQqtSSIuNWG/blHENpuHbk+vgo8DVX9baOW9PLYajiXgM&#10;chWBBGj22bQjCDU8aMP3oywJLBix7050+z1oMnkYorF2aJjBIPDRIbAbtCGNnTXZbgrEMP5EsDxJ&#10;Zen6+jZ3yGVWl1kBcX+cP9lr0PdzOUKrLGxXFYOebazVmLqywZxvTcbwQfeQwVkjsSR1cYFWEV4v&#10;lwMiLpGGwvJuKNxbmJSGVToyd+stiDFDtkWJlSSVWIREKlURB2eCiUBeEhJZFIMhYEgk+YsyR0JJ&#10;UXtDm0Vc8SJLJ0WdK675ymMeZJCxYqGDFSR6DKdCWS3P94ss19545D3ZEEUXNB5GuayOVDFts0Sy&#10;siM7Pxj9DPqj6r0NhtXT28oxkhG8nbJoC7G1WXNH5KPRzpPSdTeahrSgMAAMy7ij3SWrZISqsGEc&#10;+nKWjjMmkNR6c6CJuw81GbbyNESwdElXlxYLGCSOK7lkc+Q3rWOlcNE0hfqKzWhnaEMmRxBXuWWV&#10;jHXc13DGqZV7BMQ2Rt2fyF9G1zFS9yGbHRSTx+FaOOSAWDI8ayRImwn/AHXQx9tvh3YZYnA5AlQ8&#10;d8mrHZqJKyQ9uw1xFUwoI0biyCMorIoV3CBhIxYrpXB9Ufu/qPV3HfLU3JK+EXuv91KrY0dvgq0S&#10;ketHpunoESOmxFSri0dpXgRfhPBkceojyGEmx1VJIVrymSNoBNBMZkK9tWLhG1JA8kBDdtviFXZ4&#10;616Kpe5jqmCsPGl3hh5FapLV+4jeW1MUVoULIZzFEY4/g/LuvsDZTlOHS3t/0n1ViblCs93pnqcR&#10;GSvkCJLOCtpLG7r94ZQ0lI6ideZCIAeIflqMpM97P9X4D/TsOUjrveWreC01rwy0ZZoe3aimiuuL&#10;EUkDQS15LHaigtRo8kUTrOFnir7f/VGzjq/5bV1u3V/bUsnukEbSq8Wtl18Ise22s+3vhE7Sslxo&#10;7QfCGHGGuK4uEJpEyEaRqsMgjrieCCIpFPHBYhACMXIZ0WVAqu2+2jqEdgD6yq40VYlmuQ3Yaity&#10;lICy9qBCFJl4KXbuyNtGYJCQ7MXdlBFguqelM3f6lzOTg9vOmsHiUlrwJSpYPJnG45nr8at6raYJ&#10;LLZycRhPcpyoJLDSLJFDwLemroXCZKbq2tVyEdWTEZqzX6VyktmqIXjGQaVJQFmBMc9eWGKeG2Iy&#10;3DnE7yyRiVhM/qHam019aOpp3p90/aj3ARt7cZpVq7C7z6lOjJ1IlVHtjXtott5C35VKsaPTZWw6&#10;Xfb3BPUKJHjuq8vFkYmkUmSvIYXg+3lsg8kjjeGKQ8KpVVkWFpZRJ6uT7ZwyUfc/2d6oSdYTisv0&#10;/G0Mf7SVzTSWGxFAJV4zGBdpKjdtbJSLRUAD0ydR+ykXS9mbDY4283Benq3KrxEW41u0jCJlgjWK&#10;I/ZzVhFZlBEyKYZykoKuGcsFapVctXniEbrTsUb4aSaYVobVh44wZol+UkUckkUsnHTBIZmJjk8P&#10;TP1N1k67sd1Hb6kUlpa+mdtEoymRGwjXMcXhQpLH0b2EI7bV0ZTEDU0p5WRTI/Ji3NLjFZ9XQ+qP&#10;6cenb/ut1V77wWKsGH+66bw0+BrLP99f61vGGSSGPgfu0VajvZEt2JinOKDciTrI9N8x0Fd9setL&#10;9axShXHZazFm8FbqStPYlw2VETRd6RmdTG0j9sskwmR3ZQRICkdruv8ArvMDOYWxkcqmSo3r8vVd&#10;yqAkiwZq3VqUY7UaENxaGHHB6pPPUUbEBTxkWHffS02Zy+NzP6kC9aBcaa9SFkq/pziO3jLVeu24&#10;5YbD937ng4lhuRNyPhvVf/SGv1rR/wArsd3r6upp6Y6UVCQwdSVe2kxGQWspd0bxb6l9b1tlM1df&#10;bkSUox1JWNd0Yx7u0wtpXzXI3XqGusbypZntxCCOO5ksPGzwRsr05oZLKV8lA0zhGlETpj7P77tI&#10;3yO0dXUUzGX6uxuVlx9ivhoLeLWO/WzWEx6wrexxU2UFqfbNO+n+3tRqsVWIkAiaTTgF6066hxOe&#10;epfHdmKxQVqkKqKkDI/JxMX+XGGOSKV5GLoZe8jhQgkEHde+79gOsHT0zPP+m16uQuMOL99O7A+k&#10;DTQKYgO2so7ZD7kIZlTh0v8ARf0R13rLttPT0ZS20qZ6upACMVvvOwqVq3KVJSWxx6qL6p+r+m9F&#10;2sp7vWhpa322WjprUpsCKUCL3VTeboulqSJPdHF9N4fqHL5aZcxdzuWEv2vF3tSfKMWJNonIKpHZ&#10;hSSQ9sq3agDqG9Vb679zuoetZ5qs88lHDmVmr4+B5l1DGTGFdjFxkZA7hmfuIzKVbiGAAZeuTXXl&#10;msSJIJGlcO4WaPk0m1ZVCxguqnj5/wDTsEP8vTR22jHFTvRIZm0RyIZdKQrPvkVUeeRA+Tfy3139&#10;I/pt0roUdPc6+3hud4xCTqBKMJFUxsb7WIgAN5B9ct/U/wCofUeuaupo7XVltdmMgNNnGWqP233D&#10;Ku2lHDkvAvrWWJRVXQHKRuRBQMX1raR/FmWM8Ndolvltm0B61EMF07b0Qfwi/DkpIPknzvWjo7JA&#10;Gg3Hf2XYqOaoAp8qCN6AUkqXCIQvEHfHxsHZ8HCSEcgZJGIKsUICxg74knYHHfxJ2QCQCCzcl5Wp&#10;GEYgRBC69tB5Aie05oqyvwWoEJrqKzRlKMmSrKUq0yXufciwsFo48r61gRoy8jHrXksNkDkvkrxD&#10;AbXjvloa5aHIgZm7BAnJ2Ro+CozDwRoeNHgQ76PPjsFQQSRslh+zLHsgSM4AWIxOC52ds6hiyhWX&#10;X5BDeSp1x2flPGWbp2ztXjcFwxbihO4yFU7KjyyqSZDylH9ABVyg3LtI1x5q67fNfz4rm/lnx2el&#10;2R1NWZ2pdNFXi+RzfjHDfpxnzvArFHF3Cqb1y5N5KANpRoOwJAVSToeeJPEIkTK5OM/JzE0fLbBY&#10;223DQXkSCoJVW0eJJ3rwo9ENHBV1kjIjM7BvlOUc65DXEozNtxrXMBlKvttHWniwsccIUcDskK6I&#10;Cyr3EJ7ZUgKgJ8g6U/B49FS4lae3mlzQtwWKtvA3xXA2Xkv1onvNpoSjp7bTJyKt7Wj2wO8W7JP7&#10;si5sp9MmGwcBZ5bQadnkUB2QkIEB2Cfy7HyfKsVTQCoSdFk7rWWNFAQKzKmkCjXJU+JRl2E88WKe&#10;QCpYg+k1IpDF5dgGIbYdvgF5sdKAQ3IxhfOwwbQAb5LqmIcqObBlkBRSNbK8FYMn9fIfAsEGuKgN&#10;+fRLbkdPT9saeLbHkPxWMOMc1dehO619TdbjtnJ7IEagJ2sqiZHOeMLXHrbHJsqebNGp5KeTqRyB&#10;Lb8nY+DL+CACv5HxKsy6BL8wQCw2QE8OuwfClfCkHifJB/BGimi4oEX4bVXUlUKgEHY0RskkBgQe&#10;JADeOX4ZcpcESKqMxJB4D+YAYopJAJMbDtlgEXbICQwKkjdLV7I3aLmlP5+L5vFhlvy+tenoutqG&#10;kFl01Use0DK+ccN00FembMXhak7anShUVkAYBZNlmB2wLsNsr+DoEkDWj6Y3nKFl2zOQwJVeI+fH&#10;ejrY0AvEAH46BXYJORZmYs6BRyPIqn40AuyzN5ACglyVHyclivn012pgCqH+ahifBP8At1oEHiBp&#10;lY6AA4hjy479QJ6nc9zd4pzbVfJ88+cDlz6btroR04R0iig4E/GRzWPk/Hz61WZ9qPk7qWPJQ40d&#10;J8eWidNyKkLocV3sb8EXvWQZiAGIBJDBjokS6JBHJD4J+YI2wbevAK23MGBGuOyCo2AwK8CRpgvF&#10;m4gnQJ0NsdsNh12/HGWJVdsTpdsGcDzyVtaIDHZLcNEaJP8AL1qZ5xeObeOGnP8A92s5z6Z+mbFl&#10;EkRvuUKOQ7e74xz5wIfPr9dtaJUrxB87MngbKHWm5ciVUcdHRBBJ0AvpkeySxAChfO+BDnzrZY81&#10;BYj87VlHklvIAar18sWVWAVnQqhPwGu2vFjpY24kMCWYg6AHhm9M63GLOGk14bkrsygE6XweJXZC&#10;gEKo2f78a9Q9TWBeKKy8e4P6B8PFmM59O+16bJ0hBfNEi6Kv5qk8fy+nW/aAKrvTLKeR2VKKOHxH&#10;gLzBK64AkeD5PofksaZVL/z0QNdzegDyOxyIBZdMwJXYUry3v9dtKxcD4mTgGYA+H05Yg+SSAOKs&#10;CjaYBify2vDU2yuQr0lZtTOnOQcWV1XfcdefgOPPz5kq/FvidbE73qGntoznqPsiKpacHks+SuUr&#10;01dO6cy04Ie4Y1wURC8XbR28JYP9NCuoILOCp0xG9ryLj4uv5KgAtoBzs62fwc2KsSA6BfxrbBTy&#10;eQHwwBOt62N6AI04b1Nmc9pKmHwzZSXMyoAqyiIormWRhIOOi3FSpjLuhfjxLIW3G49QdZSNOAgl&#10;eSRtu+4xzR0Y/wANhgyBHJBQgLJreyoPoVsPqPZ7sl9h7iMmPd3GE54rFkjBQlK8eic+k6td3uKq&#10;ynA9hTeKccVbgu/SuKZ2IBaMjW1A8sqkqoIXShtL4DEt/tKaAAKhHJI8cRrY8AD/AHAkllBAOtgE&#10;sdEBmLb9N0EU5kDFA6g6EgUjTs/MMq6UNIpZQNDZfbliw0SR8TYhVXkkUqoUFPLMJSvLiPP/AKSS&#10;fwRoa3vxv1euaGnhW+QzTfly3+V5M4vMOXR9ZkS+PwP/AEt5Phoza1xXqZ6VgO6AuPkCygHQBHPZ&#10;YlSFBACkje9fL4jXp2kcursrDTAFgfJYlFZQuv8Az52VKSf7QFIdgXG2CNsVDAnSjW9FgVOm5oNK&#10;QrFTsEkne2A9GPdYDuMVHlQpUAu3HgAVIB23EkFuJAPyfRBA1dQ1Yw22rJaTTTJV4DwIi8tWfD6d&#10;Po/oOrvPqPpOlpaSxludImgqhqEm+e2lxnJlrD6ZLkAM7TBN9qN+4SWDHcfEkaLuCQp0GDB1CNyL&#10;EEAmRw0d2QtJtY2JDRozLoc2XnvgNtxI3J8VIjRttGzEnt1wUnc+GYrGV56KBA2ypJYICiuB3OSq&#10;RxGlZQQ23cETtyZASZBy8ltuJDohSPkg3sE6AJCkoeL1r0bY6etu9XW1I91yUszScnGMHnjxjPX3&#10;6xfUO66b0LovQttqdrHQ0oSFD3VEiSXF5OGkUXPpgHSlNuB7rhgCzBZWGgDIAWIX8nkfOi3w8/LQ&#10;9ap+iUdZDWyDPx2Qz6chiig6bbFhzUjkCQRyIJJ8rHyLAhRIVCKWJ0xBAJA2F8bbR8qsoYcl1x1y&#10;zGZkbkWLSAbV1KhAfHAM7p4BI86/JUFSCGJLk7bbHtY1gMPxVVbgq/Nc/wAnMum9RlNl32up2yg3&#10;cVBtYZXINRfd7bWOBWbpLKw6aIrKVUyHjGFeVlI5cQyNyJUEcpBrzsupIHpgmrWoCO/C4J0naVSw&#10;JDAEqS5+WgD5VmGwqB+WhM2OkludpI1MuzGFjSIPosOEm2YEq/zXYKtsH+R8n0b0+jYMk0LSwxRp&#10;yiIWRWDlieJK6bltRy2zHgCqLGeJKuD6jqbTZ6cpmpEQJMS2w7e2wsbtcFf2zcf0H9CfUP1Tutrt&#10;tvs9zOEtSEZahpa3YdzGklKBVDYJYDXFkG4Xp/L5ZgtSmQskiJDP23GnX46+CEiQcVLMO6DvgNgs&#10;TITe2/U1ZFszxP2RwaQNFKrKeDEJtinHbKoYBuSt8V0CW9Xu9mfbPEWclDUniLVoHiFl4AVrx8iX&#10;+B0W4yPGiSKG+KsUBXl6m/3Yw/TGI6dsV6+PopItdtMsaRxmv2ZNF5ZAxkk0Q0XBucbaEaxszE1R&#10;1b6019pvNLb6WjqSNSaMyOp29qnMolGeW77M4pvvXpn+FrpWl9Mam46lvCHUobT7stMjB0mdIQZz&#10;AhOovtQlde2m3ml0VVFGyJZH4rIZFkhKrGvxMSurrJtm0AHj2vbYKVKsfDNHWvT6WcmLUKdxXcKY&#10;wrg75h9qypoBVU8vCqFclW4hh6MHSOLITyohMDSzokoLKSu+W1R+ZQ68ANyIH9EgkJ57P3HxKbCl&#10;OR5ufwrptCw5cfHIMwbe2BOuKg1suq6+nrx3lXKRGSEjI0jLOcYVtc/Pqrehf4cZbnebvc62o6ei&#10;ak4aMU7RgSs7REFq2qrjjmLDhHVmVY2hkK/t8Inlj5b5bJHwPEqAxP8At0AN+S05DG2avbMrckI+&#10;R4RAEkFX5fEcmCrsrptaK6I1uVe1GjcowrBw5+Mh2UJTTB1KPxHENx5aI2vy1ssfUteOesCi9mTi&#10;gdlY7IVSdkt8WPBmJZmO+IGzskvOw65/nfbOPbKOEMW1AbvtA8vNF59Jn6k/ozH6f6drb7TuPYqc&#10;NJHFgdxZExLzz4uK0LB0ZS7BWCiND+SCPweI+IEX8uOizcSp2QXeXFz5Wp3VQrKIwA0hMbsBtyVH&#10;Ek8mIYsQ7KpUqhG2O2ljou8zzKhTbKAQQUYuqoVA+KyyAkFuPhS/huSj0+pYCEqgJgQOqKV0OZQB&#10;ipBXwVVeQ0x4kE7VtFg0tzLb6kdSEkQJOeMEr/73dY+XHrmLbaur0/cGtCmejOk7UZEZFvkXHi7b&#10;x8RhZx89EoksUsQYoWSRT2zpSzaYsqeCEO5dOFUggb9ZwEpIPKHW4wQd7Yksd/PyOQUhRsDySpI9&#10;SfYhgvwfvNHz4KEZYmUs6RMwjHiTROwDpSdqTxOl5R1PVetO0UrqHVWYByQC4KhiAyhAyhgT5BOw&#10;ND/a7dK6lHeHbJrUiDcWu7BfuMAFj5fK+rc+m+tw6tGWnqHbracRnGV+6iEpXEoSs3SZTgT1tk2w&#10;UkqGKAEqVBRSpIK8fIBOiNnxoaJ0xZWzq0YUhR8fiQOb/wAImbTcn2pEZBLBdEbJ8ghBGx4R6BVC&#10;o2P4g8F358HSjR8f8+Cx36V/yVvk3EFmTRUfgMikaCkku3IAknY3+QCT0pxLlIcc4844MeV+f4XH&#10;pwjEjlE8VlrIVV3fP5zTnPp2gVe0km33xIYMFCjSuxAIAARWUnQYkgEksPJXppuCkqVCA+E0xGgd&#10;D8qCB+PiV8DZ/wCElciSFQ7RqqoGV3IB5MsgPLbEAhvl/E8FbZIJ0V0AZXCqw/hpgG0QV7aqSSFB&#10;8t8vAUEHfEgKd2nMmFcefFOOXkLrn/uX63Q95kwNV8CRpUrx+PHzR6WxMAqkMw+UbooUONsy8vjG&#10;wBA4HyxAJ0w2WKlyhtRSR/Z5ZBarnujkY3WVJChZTEATGxVNheY4/wC4MeHpqUcdaK64t+SNhwrF&#10;AGY/nxsfkEkDewR62xAu6uVHE/JS6geAAsqhjpTGxXThyFYbDAowUa9Xbw1vayqddxlKqrSqv+/G&#10;T8R930fb7yNS0yOoB26sMTEy21bcm6Hx449abuHlpA3aUhnpO7DQUSyRklVdnXnyYxx8mYnfFV4g&#10;BSB6207kDrGdxoO2YmZkI0x2o3oHRJDEqdaOhyIZeTtBJLEJEjZQkknF41XkjqzMOLgglgNEgKuu&#10;fgHidhHkcL9yz28aGeyBHI9RJRHw4yjRjUxBBxVWGg4BLgDZB2Nn97bSpZSggRk3dY5LyuKc54xT&#10;6gQlv+lakdHcM9Xby/ZqQUo5jBe17eyMKkqRbrzlyrcWXkum02wylSgdeCfheRUbUqACGOyAVJ16&#10;comZQql+IJ5E7HzZfxosGY8tAHifAAYkEaARFbs15ezYR2YssrRPHGDGSVYgO6jknxPGXwWBBZWJ&#10;JJdj5o7IYkKByEQAA8lifkT5DIAyN4O/O/6B9aNxue+KIlRzZYrjBY3zdhhPnJOPUYygzhJMVYHd&#10;aW13VbnNNX49SN0Z1ZY6Yy9W9GzxxcmknaWMEHkFjDBlJJcRk8UIKqDJHrjvdteoPcnET9Jg0njm&#10;a12UjEvGSeWRQDMY4UVuEpUKjyOxJdJO2sxXiKgYyGHlGhVAxR07kb8pY5NcPirAkMA5Ei71wBB3&#10;tR6IqmNsQ1HsQ9+auFkZ4lleR0VQ0DycPiq8pGb4liFY/j5cio/5HZ7rdd+omnKNzO6i6Rs7ZYZN&#10;WPm2vUaMtHc77RlbGRSiBKaMW7Dnm43dj+fX0xmWwTKYopBIZfhrRlkI5RBVCsRoFSEbiG0pBX4G&#10;630O+60/tp734TFWMlNT6c9zJD0D1DG8Jnqq2ZZ2oZV4OQjQxZTcDyTcZa9adxEI1AU0lSN3KSKV&#10;4c4kmdirOVDftBV5qyHgoVANKvbYmI8g/orileuI8lSbsW6jC/TmXaTV7eKlhsUyv8o5R3FUxKW0&#10;Zgu+QAHpY+vOg6PV+hdR6bPShqQ1drrSjP2sPuQgUVckoqvblv8AFuUom622ttpxGP2pV3VIdSqP&#10;C8N3yJdBj165MVgYOmrVSEdSRt1dmMpNjMFjYw00Yy7zR7lpZQDvYySSlyvpZQGVbUkwjKBrCNYv&#10;2j6csXsZ1VkOq74xuLxsk5ks9TSwWb3fSlJZLV8g8PfiRJ0ZxJIZJ5OCrCCrlUpr7c9QJ7te3ftD&#10;7gRdQUacuQ6ExvUlm6OMOXmzPa+3vVhZgWVZrq3opXlWGBkjlkiQuq13LmtjrLN4no7KWBksjksj&#10;kxUo3cXbnyFpa+LuzSrFZjjm7dm9YnBYXpysj1VeQRwxQF39eV256HqaHVd3s9TRYT2e519F9gE4&#10;xmOjREitRe3uXIRouOat3Gh/lNWenL3SNTBeCVxyXjPaVQXhWz1eH2q94I89i8pksw9aSlh7opVc&#10;jkp2aKrObISCz9vB2ZbIRYeNWSJCsEE1ZhErghhT39zCyDpa/VmXEdW4vG5fI1hSh72ZtULFyvLg&#10;83M9CVJoKjtSmhaNpPnG5hdxOiRpTPprrrKYjGdR0uNJYb0DCBJYt8bEML1aITjzj3GrKYQxWYlA&#10;a7CWUokudP8AubeKZDEyUsfmZZumoMTkLMosnK2qBhe3CkEt+Uw1qdK5JIjUW7PFOLxSSknlI2nQ&#10;SG4daM4sZRhFhMXtkdgIkpFiPg8t2ev2nqwQErNUJgWKMubX4/8AX1eJ/dCj1Z7SSdU9SqenlzWJ&#10;xlTC161+msN/LtZeqayU1J+0STJH7qKnPIZHr2UgOgd+jP2nx+K6k6RrST9L4+3YL2cZbvZCtTtN&#10;Yep26tiC5G0sctGSrdinrxSnuVJVVGSZml4jmL0V1fNi8Tf6Wx97B42erZx+Sr35cdWe0YppqguY&#10;7GW7TSGvA9heEMRE0cJiLmBCJNWs9mPfrIY6TJYbOSx28VRymTFChUrVLdlIcnaa3YgqxtBBNCli&#10;zJ3yHnmiFoWI0hqsE5HtHZSgtx08wO1lC6ksWUWIKBRms/xzK046aD3NyxTVFdrjN/Oaq6rL6lr3&#10;7wmDwGK6YuYqgcOLeTnph6Mbx0mirV2mssICWklcFVMTncPLTFO4YnIdiPajrG1mMW2Zx0OEozV7&#10;FqpmMpYSLFhbSpLHVu6dkjmDP+3C1eOSVnXaB/3VFerfdvBdb+5Xtz0zdBo9OYe9BFk6mZq2bEhs&#10;5HK1zla09as08zNPXhjxZUSzNYMpmrkLIALcZ7NV1hb7HF3f1jOZOvhulqwy00VOe26RBslIslue&#10;vToYaPWRntyVXstCi0mqwqpkjlw6Xo6kpTYewYnsKCRGLOxGQXXbjN8X6l6OjCYyeTtTizgUf65/&#10;7PDCGK6U6twXUl7GxVYcjarVwtq5jYe7j0drEnagtWYJGihkQ2o3EUvGWFpEhaUENpwEc1q80WRh&#10;ho2xJcr2oxRfRaFC6OGbVoycC8m5YozIvdILgcnsX0VHl8VQCUcnFlchHBNDl1leGtdzmWacNlMx&#10;DbQTQTZeZ5YhSrqscU+PSKWTjJG0cZUOm8bnTftXJrEGWmWXHx2ysP6jXzDU0epLFJHHHMibUwui&#10;cY5CWKEhmInafQIasSQyESUgS3uCo1lRCTfgvFiu0gQbR7ThGuS+EOPKn8VQFVPt6+OpqzWqFp27&#10;srB6skrrCrQodFZRp1VEkJ4h98mI0uy6xX56VuDnVhMlWx3JWsosKoq99gIWdmiY8WRCPlI0jgLv&#10;8ITdY43DV0o25KMscUFm1hsrPLVSGtiIKtzHRyZO0kUavKuRkebUtqNrjCxCUgYdyUlPQOMw3V6Z&#10;6zkqkd2GGUUqF2YzmnGkfiVRVsLWmIi4khhCEKuHlV9b9a9r07XjuIabIKW5VeKto/3cFhaWJ6ka&#10;bLDGT2vCfntC+CsrblxV+pAxuKp5jG08suNrp91C9ZntVUkXQqxGWRoy0QDOkxCHSI7ukaMX8Pin&#10;tzgbRWyuOpzwsiWGMbPFGs7usikHtl+UWkdtxsoOlCPy5FLmGrcKPSWLmlgGRod7KZesHmTCYBi0&#10;diRS0zx02yEEYhrI8UpAQSBByAJcZPscWXrWK9qCvVrUhSgsQRTTJBH242lsTtWWWxLFECxjVEmA&#10;PaWRGBLppbXbzlH7kYvYRGr+A4oQjVfP5KfW5uR2+SvhVxQ1b/7Z5PUWZv2zxOey32P2NUT11isW&#10;TVrmeCHg8EFiOSOFFeacO3L5LEqgc5K4VhIGrM+zfSKpLPJA1Kz2/tYpoLMitI4H/dioCuwAYMxe&#10;Hgp7egpHIuZ6wGOyE1WO4JqcZyM9h5DAedk90KeLXNzB2gBADwuq9wOpchSpKP0UAMJZp/3TxZ++&#10;xZ1LhF5FUTanwV8Kx4g8nYlvUqf03sN7GSaEGeFVbf20W3gyUD5+b9YP2sRn22hAaDwUPFXX5wj5&#10;H1zxu9Kw4zIWI6l267IncWNoXZ6840NRmYJA7yflQk5Rd6lZygjZkvw5NYor7VrdmeGWSLuTwCCK&#10;0OSBYp64MlVvA8yRpEHDABdhCeh9vpuuYwZwssbAqhdYSH1xUCYCBwIpAAARGrsNszhjpw3NdIUZ&#10;BPZelgqVali7lqxcltpjcdTpUUSzcv5azJxhrYjGwqb2Tv8AdqfZ1oxKX4OHKtr/AEXpa04w0DSd&#10;aerF09ONymyaB7D3IpV1gRBrOqehpZk4iRWTmgC3xXFL+Mvn1zv6y68PQnRuc6jyOPvZCrWGLhxu&#10;FpR8clnOrcpIK/S/TC/qFinTrwZnKvShu3LGTgSvVms2mHbryLF5fvqEqXOtveL3F9w+qa+EyvUn&#10;WPVN/N5qhisw2Xw2MuMscH6F09aZpbNnpzHIgr02stLFzVzjJIq0ip66NfXT9ZEPu31HlPZH6fs9&#10;c6a9rsD1ffWb3Cxc7TZTrSXB1MpDleq+mKsds1qmLfLZW1T6Ft2sZHY/TccMlVkqWXik9csU9n8T&#10;gK0VXIZnLzs5cF1t9nuuSXljtXV7i2ZGDH7lF0zv3O6/Iabqv9F/031Ppbp0uo73RdTe79jI1Qms&#10;QAX7QSWPb2RJVG8lpKUZIvV95ourKGkrDTCwE+73dtdiAko02thxZcrYhnIaaLBkqjVknMUFeGCa&#10;swWWN1FetKWlr9iws3zSOSQSKXjM0jIo9EWQsdCdUTw18pBQs26w1HOtJqvUCIvxmQ5Kmtw3oIi4&#10;Z4o6TqIgpM6qpcPazdNYbG3UvZjGfpdODuSVLXHIS1wukWUxrUltiWQpG0DqszcpFEbIdOVGFt/T&#10;71bcrUrNvpG3YyDLWqwz5zMdMXXu8ZNVaeShnxE8jWUDgRd+GYyxw8FYxgJ0Ft9EIMowJSDUjPUI&#10;U1ExHyABK3ipU+e4ZozJrOECMT7fZKOpLuplEWT3ZIslOKMiV63dL9Ge1nT+Txd+l1NmMfbga1kp&#10;sNSuy0jYWNQRTaqmDx8cNa7wLWIVZw7mKyypGVIW9KrKYGsEt3DHbyDL3WsOVsPY+TsWljdIWVtm&#10;PYVmJ2oBBeeoOjvarpvpSfP9M4SwucnmXDYx7mXyOclhjyRjuW7DtkZLosM9eSYG3IZJIg6mIxyA&#10;Ogwt37DHWW7nJhR4cY3VJFSRGdY/3izKrjReJf2+IDH5KN6t3o6cNv8AclEBIykDFBAboKMBhrJy&#10;NemfojqS1zTjOVspGn3g9/ujEJSkq9+e15R9dv8A/FFiJ7nst9RfWNJh2cZ73dD9PXX5j7doE6Pl&#10;maZlZlijjhms140mZURjLEFdtkN0ansWEvSSc1aDszzK5k41lZHieEyK2i8rrIWjTbn/ALjaVRt6&#10;X/4Neoeg817M/UX7G5PL1Yeu+svdM9eTYHjwml6HtdGdP4DCZXEgxiPIJQ6jppJYrQyrLDEYGUAp&#10;Nu1GdzdLBx3+nMwRXt43KW8fMeUhZr1QrWC9gr3YVlRY7BkEjxCQyojAgxDzN/xAdKnpfVs+raaz&#10;hvoQgp7oQlHUkTOCpBGFxxiVgPqZ1Tbbjb73W0txpumAEMJ31AuUVqwkoJVgi1kQfp8tvNXMiSgq&#10;v9w5EsvbGpkhZ44jxPEFouCsUCJG5K8nZdLr2Rh5UlrW447SQgTGOfuQJJzUduQaHeRF5qQRxX8O&#10;iqeXpomzrLjVEMYsIrLFLdQ8gpshmMggUGOWJggj7iFVQhQgZyoCLE1I708zWyhMNJ0SwwMbCbvB&#10;+ZUh1SMRL82de2VWRkZX3GtAfb05NPcq9y9zTdBdjZ21zxfzn0MCRFurc3XJg+RLEs838Hopjno5&#10;apmJZTK0lbHqCLcksbizDFICizsw4rpQ0RHNSRtEZSSkaz5KO9Xq1bFRQIK61P1MArHWj0JTNxjA&#10;XiwLQspk5BgQxCFCFbZKzcawqIlgVnsK0il46l1gGHZmrgIJVWJf2ov4qvbYlhsFvmyTxY6JCkLW&#10;ciZLgnWIitXqAhpYVQoQ8kKcWKOGZwrKGAI4zdOBRDtjEjg7fgxd5k2IHDi8uPWlhQJmk5HD7eMJ&#10;XDR55vHoj6nyc9ifpnDrWnavXxsFjuGJYmL2JGrxyyAugjVGkEiBGDaYkqSTpmweMklzlnCZLI2a&#10;c1yo01PIy2uzDNYiJESfu6jUCJQX7TspcAoq8ipH+q6F7NNWtUpHsziGOusdJizU6sUsax2Yx80Y&#10;mUMsC77oilAWb9uRfSvD5fMNbgyIM1WbG1p0kt3om5815oWhFhWCs4EIdQGQczuRyeay9OTBKxkq&#10;XINZskUY5c/PqDqx7pj2kkR+KSvnI1efxwNCeY0VJsLC1yaObL4m29GC1VilWe5GluGFMfYVkkFm&#10;Izur97lEUSYtGH+e0+awtG3Gc0tSCGOxcjhNp7aQxm00rrNEsEIklLxq3ZAEUbq3dE8aIoYa8ZnD&#10;ipLduc0or+Uxzh7XblEcUjojomxySvYdgstebYHJRtom8iPYuosQYHggu2/uW4x5CrkY7FeFbTMB&#10;Jap9tytuwGV5DJG5V2cBJXHxMicxgjNrDUY2yHk5O1XBIUzSe49aJaMaRi20mUP9t4peKr4a58Fl&#10;rHW+noa0ElWOWvejVILrqyQWzYMkhh5BUCJNJzeIjbMpH8Y+I9MjZWZ60JsRQNcrPJTpM4UKSro0&#10;O0BdXjQRwq5YFJmDKYvmuvmQ6/v9R4+j09nK9erj6JH2dqtMtURrCOMXbhIYyySqqcyVlQOSyrGx&#10;AcRwb4S31bi6uVrx26Ub2Sxe3YrJLKYiygIqM/ediqRxEL8lYRyqzaGuOoMowigRoLCMl7u57kkr&#10;WUBMc/iO6HuCN+4OGwwcYjkz3FGLqmvTrn83nslbkz99Io2SNaNh4oCyN9gediSu45d6rLxRkl4l&#10;VJ7aorQpxfcrVg6mw8dHK4jF5XAdR4i7jOpK6VI0r5jDZSnNjbtGx5NdrE+KuWo4lPKJ73ZCIrwI&#10;YwDrJs9i8l1FRkgyGNiqUdrjOxxWnjJTM0NuGxH+5ZjsKQimOVZg5kimPBQZQrB+40WEgx+MydCT&#10;I0chWQ1ocnSs2J1sRtJYhaizQtDCxeMtDG7Qh3RezIJOIBPR+7pa2lraDLT1dvP72n2g1qxYyJW5&#10;oTAvDdLyT233NKkLkMUcgoxS+bPNYxx8PmS+ob6fOofpz93erfaHNLZkx+Ena97e9QTQTSw9Ze2l&#10;+eGXpnLwSyLMbT0qPPEdR9uzJLSzVaaSxXEFlHENR4+3EUEsErMEiTi8ZVx3AWTkJFk0OOmKnfFi&#10;5Cbfz6ZvqG9oPbH6pugcb0tn8nHiesunxfyft319WrSXMj0RnZY2itY/OQRWp57nS+aRw2cwpCU3&#10;7cN2tYWzFJWfhp7pfT57r+xl+el170dagxrNOuK6v6fgt9S9G5rH0nXtZOpk6nfuYc2EYzDH5inF&#10;LVjlrxNIqxAntH9Ov1N2XVum7fbdQ3MNr1TQhHR1Ya0zT+6w9sZxZSCShbKqatp7j1Y/TNbQ6lpa&#10;UCWnp7nTKYzJVMGI1fMmsPj/ALQljMDLOYuMSK4Bc+FQJxClmVVI5ttgC7KNEMqciVZpKxWIgrsj&#10;vJD3u23MJG663rgwJbTHasW2i64DS70Qx4ySrNJGVv1yjxBljkdUIjILEahfQGwCp/dUKxKjyu5s&#10;6L6HznVE0NXB4TIZYylO0a8D2KRK8hE1ifhVPFzGSka8g0Z5SMCy8nrq31Lt9DSdXW3ejHS7bJGp&#10;GVigNCiLFqraOW/Tt0zo8Cp60IDHhTDk/LUTDWMr49fOl8RdyF2pRx9OWzatK8FKuvFZrFwNGkMI&#10;MrcYll2ZWsfKKJEILK80anst0V1RX+nD2LodBUTXtZrqe0ue6qmQssVKbNUkxLVJEjfvRvjwXEcc&#10;3KC12XsrX78ZC1d9uPbLG+0uNHUfV9ivPn0rSwQROlaWnUeDwlGAxblszFpo4Z6tgxu8iM1uzCsR&#10;cs3VPXzdRZiaO3eSCijqsME9uCItX7kAjeaOASky9yWZkIjVV7bCNlh7a+uY/rv6nl9QastpsJGp&#10;t9BZT1BiRlTEmW01Um2ryVYW7PqXebfR6bqbPSnCawWZFlKSHtUGnuyCYoatCvVxehup8dmruOml&#10;lkazXfIVo57+UrQCG9PCrVnq24bSPEJmqBkecIN6jdoizdw66j6zo0uoqeY+yku5C/TpKtCnn5b0&#10;l5K1spYXJyfcTxQRxxTM6n7iQKyKXk7Munpb7b9aU8BfIs4TA5qjfpXoa0FucpZr3pYJa8VqSWKG&#10;e5BXkhYFBRsLdr2IoJxqNypWZHOXbduy+LrWTURIY6l2OtLJKJEhjLtIC8hQPK0JDckFqML341lQ&#10;+q4loH2Qh3TI2UAqtC2SaLtRzgCyvVFS6Zq6+vNqfuVRjfNU8nir5wPPPqzvuP7xZr7O11bg6VCp&#10;j8XC2FfHpjjNWEsExSWErXlIsRSGVJBP2oyU/bU/ts3qhnXnuDmurL1e1l71iVaVOKOvHC00FOGK&#10;OykirWrLJYRAgTtRblERHIrFoa9GEuN9yurKbYbB9OdQ3lmtbloUsHNG0krMBzjnmKhiGBkVnVwE&#10;BYF+Ajc76Z+hv6jeuZi+L6Ht0YLCBYpcrF9vEAgJkj+MLK7Kivp2XxIeTKWIBKdK6b9r/wC8yWSy&#10;cMalJi2ssL5yNheKH0W2/RNbVqBorKJ2i0FYALK8/KUW4L9VvtZu71FHQgkicpEh3ZAMpQSSnuKg&#10;hj/gzEqpZu4w1tQD8nZpZsPUNe1UdIZZI27dmeSntpwylpQ+o3basrEu3ac8SEZ43PSb2s/xde6q&#10;5Ktl+sMpisNALEjPXkfhHAx4QgF45kmmtRnf29VqMjRBGNgRoOLXCzn0ce3Ht37f9R9fddVY+sW6&#10;TxNvqK7Ry16xVrTwUa0nFIJ7Zo/uWmRQ0IqvWI7JMwlOyW1elT1GqiQnGJ2JfLFxIQK/3WjZkyej&#10;mz+ktXXCM5Q0JTmRAmyRUQTt7XIZEuTQcrx09uuuuqjI3S6U8j1N01Ik1iLp6CpJd+0sPE9WC1Wy&#10;NalaaOOJWRvtAkZLSKVabZ5mlT2a9++pRJFgvaTrnKY27cEePlx+NljISaBbNeW9I0ca16ctaSOa&#10;G0KscFnlIUDypaZLt+3v+R72X6CowQ4f2EodKRz1Ae7gYaiWbRd2IJyaxS2UikOh3leB5JEjKPsB&#10;Xfpf8nntqbU1yP266vIETQ11udQdSKa8YdpESUV7EVOataszTTUoRj2hglnkSIzJPyfdo/S8JhqO&#10;pqEmn7cYxjC3tX3reXuyknDlwejen+nGtHU/1O/VghKEoSL1GwAoGItVdYeV5AvYP6EeuLyxZ73m&#10;xXV+HnprYkxHSGOFWzIJlmjHDqC8whrYvcTykqt4SOyqTFMGKL0h9qvZbBe2OOnxmM6BwuOrTXpL&#10;YuWRJloWkkjlSC8JripZazHPGhGMo8sfC0ZcmVm16545L/Kzg6uRJwftDj7OQSF4q6WbTPcmkZtD&#10;t0MbUqyttl3KlbG1rUr8HaaZZOa2f9o/qK+sT3erR38T9LXTmJ6btRxyp1H7gdWZLoih4PElRZxd&#10;zMzxCIq0Ehx8knhjtg8bej216Fo7fMdGEZ4srvZrVykto9wTKqm6WOCW/TUenQP9DbQAiv3ZdzY+&#10;G20u7S/914AtLnH6c6ckjyebtZW2lKaZf07D4iSGtDFMOUNy/II3m5Ow2DRkiLKWVnZtTL5hv/iC&#10;TWu+4X0KdR46pLVrZH2N9/MURYp28dI74v3t6YuBPsbAFamqG7ZmjFbmssEqTSW5Fkj16yMHW6su&#10;4+lL1eOlcXmmZUuVumrVzO4tQvACGtkMrTx0s9WN2Du7U0Zl5qgBXa+az/4lfCrSn/x9Z1HaaSxR&#10;+rHBSPKSAVqW/abqIknaxESyn9pXDz6QK0ygxsej/wDDLt5bT9X/AKZ3ABpy0t5py7iBmRbGmDI7&#10;QYhGNNc4VpH/ABC6Jr/pN9TbaMY92maGsChAjASsJfcysjx+2hQDy4TOeTgADQKklWVdIWIKMN6j&#10;ZZNxja/tFDo9xuWuOTTAANvRKjbEH565EKp5fJfmBrYO/KsSMHYs6n5FShOmUgchGIxo71rcfx0N&#10;8FjYAEsPWgsuy3/oLcj/AEAGZeROyB5VDr+W9/8Au3rvtloZIPtMHdgwv4LPbzY/19eU0IsY6cZY&#10;/wBPTxdnuhpyWTd5eSsPn0/UpSVVgwYvxHb/AJeeKhQOQIB3vyflteLABlPoy6Wr9P3M5LUzWfjw&#10;NWOCLISWjC1i7d1NGAmP5K0EMhU/uz9i2AFSYQKBO8kf05jziVpCCSoBA/tVOvBPP8MoHkk/jT8T&#10;xc58fVyU6POqfuIFkk2wkeFEeQgrtIIrOg0MFiSICAEyI6EANJ3Gl9/QdOAnunKchSbD2LUu7uxy&#10;kUx+FPW3Y7jQ2u/HW0yWnqykgorcRl7pdzccdqld2a8+rkdJ+8PtF0ZNNheg8I2ezNy2tdc3kIVy&#10;Ge+9llWKN6F+9h5btQCVVMZpS4+g4dordOarK6+tua6H9+PeeSQ5nqfBe23R0tqtPJF1RY+/tSVm&#10;kYLCuPpRvLauT15oS/dt0I3gN567z81gWJ+kOsPazoDIJgcPSy3UGeUBrGTgwFO9aieWPvWKFa3d&#10;mjgp1aHIQWL9ch5S/KJbDRhPUwRdb+31iimRy3XODgry1YboGGuZzJOtWSEWZaYtPRSMWKYL18hj&#10;kw1eXvRT8JmWSGWdL6j03SUdpt9X7+rPs3DPV056Mo/bpix1O2UeFJd5xK7yto7X6nnpxhq77c7j&#10;T2W10tJ0tHR2JvMxTTjGGnAij7R1ZxRS5MJN0d9Kew/sX0g9ax1b1/lusr9eRHr0sViqXT2DWaKM&#10;ymVZ4q163LCjKGjlm7M5b/v8pT3ntl05190D0rXRcHgMVjv24pVuZieDM3p0ETTA147dyO5LJ2kS&#10;bt1xI0qKFfs/twvTzB+6nsm0cMx6nyeUrytFDJZqdMdRtFHXcu0xWS3hoa8X/T15T355B/HUcMro&#10;zDph9OP+Tz6B/pXx9/IWvoM6u616ojx8cF73T/1vU64a6sFKlJbs0sb7idJY+lhv1nIRTzXsdB91&#10;NVqyLjxO9QNDHWH1L0LqW02ctXadN1OsamnXboE00tt3ZU1ZTY9tmVMg5CTbf9K/VfTd3vtTQn1Q&#10;6Npa6M9zutH7WvOMJwJEISCen2xvtMFtSlQpc/6XcN7u9W+2Gc64zPs11nieipLmTng6kk6UymJ6&#10;YyWFyHT9Wznblyvlatd6tCq0BvPZuVTEquXSSSWzJK6v2j686k+n33XpZDpo3MpgHuSyR4CK88NL&#10;OdFW0tXMj00lWZP0q7jpY78mUwVW9BGU6jq17la3Vnk7gnX6ff8AKr0j9awp1ugfZj6l8Olqll7m&#10;f6j92fb3OZb2bqxYmCC1Xxidd0Mt0H0TXuRxiStXoZKxWwcc1SETZB6hYs/e7/R3sZ7i5PpfLYrO&#10;9FzdY4WHNQZnB9HdW5HqWbKWco1aRcdmJegKnUnRuBFW3ThaoaPXOSgStuKZUk70c3IH1L0be/5j&#10;da+vstXba03U1Xa6RHW09PvjHujqEZppzl22mRZWyPXY3ResdKn0/Z6Gj1XS3elGMo6WqzkuqiAa&#10;aBFO7DKyLgAxVf8A6s/Ynp6hmunvcv2kx2ZyPtp725SmmExXTGMnyN/o7rCMWFy2EtUELNjq1u5D&#10;Nc+x3NNBfWaNTJCIbErX7U/SB9SWb/6/G9G3um5HtfbVst1xNSxSLQaeV43gxkyWHhdo3YKswa1x&#10;K83BYh+mn0Y+z/uP0LTWz1Nk+nYemL4p3qeGx2Rg6vycmW70slm/M9SIR0l7Ek1JImNVYI44TMs0&#10;sUxa/k6VMZVyM0djErdZJpv1CWCB0ill0I5YRJXRdRlmhSGasomhMqK8S/uNyl9SfTGhr9S3Ouwd&#10;LTmE5xNKWlEwSZ32nvnK691UOFyPO16XtFhqz/1pauoRjGEriKkZd1cEU92Vz/D65BdMf4z8yMkO&#10;pvdH3UhZ4BclvV8N07FjsbYsXLCo0kd/JJisa4iZUDNBdVbASFm4mywMw4H2I+jv21nqVXFPrPPx&#10;L91arXepMZmi0sXFmefEYC3ZSoI5WXiheQhmDiVkYEMfuT9H3s/7l9VZLqD30znvH77G5kFvfofW&#10;vuJmMf0DiJ5Hmnjx3TvSXRWR6fxseCgktskFG+J5xuBbcsgTYmXoboP2v9rsXWxXt57c9D9E4yJT&#10;FDWweArUp0gdIUAsyNFYltylIoyHmtswMau/GRpAyrp9K2OhqS+3pabKNh3yjOaFBLJQSRo8uBeP&#10;VgbTouy0NIlGJKUowUdPsKYqgspykxebAvOD19g6tlxzx0vaX2aw+Mgewmstcx9XHRRRb0bHKCJ7&#10;kngB4w1nisfEgMfgc7db3RztgJ1J7hHBwcF1jemKsInR0YqVkvyrNIVePYA7jefmB5CPKVZ47v4F&#10;ueOERojRRLAEHEDgF+CkM2mG2MYAJjZVVVDjFjEhUrMJlLOAyyrBI5QFgDJIVdX2vgjbMIxouG0f&#10;RDT04QsjAOExHt49wx4r8/8Af0Qh26fbAgdoUWFViscFVTX5q6fUYUqFPGgymHJZG2wCC5mchNY5&#10;MoZeLxIvEqEcySoseuQ1sKNMpWt1NkEjqVZauPx7TI9sxgvK3aD9jsiHjIHLM/GRikRYcWKEo4km&#10;OjAJSK5mLAGNUZ+QRWPxIXj2tNpSTrmNDuNxJVF1eBkLMVQuf21AjXzychgwb5HWiu2IBCrx3w4r&#10;nHSip39sW+SirrnLgK+X5eL3Gr2xK4Mp4ja/h/u8Hhx6i3C+2PT+LiV5O9kZFZpJXs2pHjmnea48&#10;spMgPzmMrcIl2yoY1eSxIS4N4KVSvClepQ+2VSWEdOpHCpChtCYt5kAII7qCNWbSMhKLspjxk7h0&#10;SAyspY8IgIQfiH/7kjjRVRzYoCqqQCfi7CNevvdf2s9tIjL1d1tiMbYVUcYipYXM5qdzv/s0KjSu&#10;GX4sEcRbfgzqwYFZP+R1NQPt6fdyGontjXaEkXytFlZHgt/G6uguRLntf4PdhULK4FxzwTdqcli6&#10;sECcmKjkfDs21dX/AJ7btrGrKqnyVGlBarmMsPUlexaSrRhDPakuWDXpvBB82FiSWasiog3yVJir&#10;sFAYqQPVY2+oP3K9ypZqHsF7OXWgkYQjrP3BjOJxUCmRo1t1schWs8AjdQyyTkfEyvGdkHevsJ1V&#10;1hMct78+7Ga6znRWm/0V0zMMP0tS5TB3rP2vtY5wHeSL9yRl7aRNEHVdDZqbCOmupraxHOQkmAyC&#10;XkQyeMjwetsdZwDigSiStHFe0tstkHLXoiy3vJ7TdINbx9W0fcC0hnht9O9PYeLqarcS5Ts07FG1&#10;bn79WSlPXlnoS15TJAscjFmlndZY+DXXX+FX2Z92+o8pnehfZz3M6EwOazbZrFYb3j+oTq/O9H9J&#10;46xML8tDpz276MwvSOW/SZJpZqePx+X65zkOGxGOrUo3XZ36Iememei+lKy47pHpjD46Cuixq9Sm&#10;iTyFtmNLNlESSSWA8SkkLrHK5Bfnz4A0hq3ZxXjaMRxOSxjnhRVX4hfKkuJZHKqRM6E/HccceuJn&#10;7Pdf5CP/ANpTnCxlOfex7lIRldrJsQc1IrD6/f5nU0Z98WUJ12r3WShcf4LEwt9uQ5V4/wDsH/h4&#10;9pfbGGaplOoMjjsZkmXu4T22SH2kxEzJWs11p/qHSsB6wysMcVgQ5PIZ3K3MtnkirpdsSRDuL0r9&#10;qPpJ+nf2lWrP0L7T9F1MrUVXTLZfEQ5m8Zzvdqxksub92xIbBkaOaR7cjOJ5553aQRCd8fgnEv7f&#10;feeNS8USRq8sj+flFKVf5KqniTy1xKGNRzVE3WHuF7fe3FdZuterun+mIlWNUxtm7Ss5a2FjfzBj&#10;6dy7ZlUupBryQwETBg3jiBLjr7jdTks3Us9xIVzVJqJdkuU5EqvQzdbt1WXc1JG5WyaQMRwSwUlO&#10;Wl5owlhSfsQSvjiFjVft460iR1iD/GKNppo2jHBTGYRFWhLs4hil4goZo4P3Fke1ZJhaNZkVAIWR&#10;DEnliEiEcrIYBI0URVHDHRL+qU5j60rPWN+x079PXtP1n7mZx+cf6vka+RqYtGhacLxxmGewrrXa&#10;qjzLmbGNqmCN3syRKnIC+V6X98OqpJJve33pxPt/SAlWXoL24eLM9TWZC1lZKMOIxdmDFdyadbFE&#10;RX8xalj2lkq0a8TK0tnKcf8AVlHTpY+5b/l5bk2FAZovKj9XdEItXqZCUYvEqHgajmw7k4qkv1az&#10;qK/BG8skeQgxFb72ENYuZPD46jJCLMcEtiaxk7irJU58Uu5VJWRZpiKbM3KIUk62+pjoDpDpL3f6&#10;nymUu0cx7F5rFYf3DwBt37jSdOz5HC4XLZLEZGolaPJ4y9jMxU6qjyHYkvY+tZBsq6yVu7hdtdOY&#10;rprIdNez3RknX/VePpsZ7XXVKP3R63cTxRSXZ4um4e90z03LiIlT7KnCtiOhYtZAS4xhVini5bfU&#10;39UnUvsb1tQzPUXtngOu8h1l7W9Ye1HuP0p1bc6Tq5rJYiGjD/py51nS6TwRSpHgoMm1PNDFdS5C&#10;LqjDJ0pkzYpnDzpCW6Z0aO53JpiozhGeolwGc4EZxGKqSYvbfI5ayudZ+oXpuk6s7gRFLc4hdYu8&#10;xP25zdvqQvqr+rrqDDZDrDpLBtHUxOJqVmxHWGOS/bhz/t31RksdNiOp8VYvtZod/M4azE9WbsY+&#10;eqIStYk25AeTPuj9QFVsfnsbXs2eqLsOYvUsbn6zyVq8WTnrVrr22pyUy1ibD/8AR1Z78dicWe1W&#10;SWw6qgatOd95fcjKdF9O+1XUPXeXy/TfS2Ax2FwVTIKbtwVa0kbw4+/njNHkcph6FFaJp46216nU&#10;yMKmgkaVgWi7JXJII5qJuPdNuYTNGLErSWqxi+1n4wKAjzPxBaWSMlC8bL2wmzbfSuh7PYacHsI9&#10;8dPu7w7zU7u6j3UxBS1V7kqqfVA/UH1vuN7q6poze11FY9q3ElCUJCUxYhT5V918epL9zeq8hlY8&#10;BmaNezi6ld62QoY67YMlaa04MNvKSz0O3AcrJNNXEss3Oz9oqCy7sUeKFL+So5k27dl1Wa1ObifF&#10;e2JJG4SRxQzSFCoZFKdsbkSQs5Hl21WbcEdNsVfgldO1X0WDONxuZas9cDSxyzOUjlaICVmSIuW4&#10;IvoNvM5ZHQF4gSO4PC1lUGORFLtxAE2gJNsvCVlD6VwXPZ6UO0IMTi4jg7SIGLI8AiYP/pA1r1br&#10;WruNSd5+4VLHdKnt7nLl8fiqsv0qNWOxJDKkPIRziMyc2jVCSSXAC7OywVSeSsvcb5kqC3X6EtjI&#10;Ezl4ZU4WIqwIYGAx/KR23yeBDI0jkcmjBjP4CE/cZZcK3caaUPMJWhX5SFkSRo5HIY/t/LmQVVC4&#10;VJFJGyYwwVcxjEg4EZKJJuExQxzzrAJ444jMvIudzKZPEisjJ/CM+iL7EVsUvHmo2f7sVbzkfnhI&#10;3Gp75OecKJ/08g14+eb5EsEh+5gaxXsMkUSyaZOyTD/1EvASxFB/SjuqSCvEg8QAdvUVKZ7UVWJF&#10;+25ciWkKmZFljjkdXdZYyw7oLgK6EMAWVgNaZKaVg0dlJYrJSIBA6sqzRkrFqRdxgszIxUsCqMDx&#10;KLKpNelKcVy7UR4mZKUkk6qzgOGYPySFlUmQCQ8mBXttuMK44jlnPXjDTlqWVGKV4/HjwBy4PN9t&#10;RZHc0Z8WNc1hfGX+bP6+pVrdPYmejXg7D2GRo5YpC4VuBjRXjtOqBdNZMgAEnN4O3wdGVU9I5+rK&#10;HTVqFZaq3byWOQx0ccU0MKQxOyxyhgVBLlRZeQIWbiY2ZH2VOTz17p7EWuEStdtNClRYHij7HIBD&#10;LYiCS/IO4c8WSOJCAJSqswW9Ewe3HuHGaXU+Qbo3rXUuOxufqd6XD3baI6rUyUlpRTjkn0GtLM0M&#10;7hImiEpXTpe76/pbCc9zrHdoxZd+pFojFYybzhKOeUso4l7ToU90KRWeGMB7ryUUlWfvUqqMXXod&#10;wmar9R5XqCXKRSZDI5gV7FFKTQvHIaymO5jYhaYQ1iyRyCnNG2kcIoSSPkrWf6o6Gh6Rr9N5DD9V&#10;4zqfozqjpK/1DiMjiIrf6lg6cOSNKXA9UVZollx+ZxUc1avdbiYX/nGSHBjrVl/bXr72zyVUZHDl&#10;TWyE13CZikwsYzNV68YkmZYw8sLSSVwTJSVknKhe3Eea6mGGfqbDdcl8PasvT63xlOrVoRxRzwZG&#10;HLT1obeNNSQgGCK7HFeWWKNZIYZZObohL+l3dfVMtTebXqXT+pacti6cpam3lKKX2unPTm8yYsSI&#10;3SyUE7X0wy6FtIaUtu7b/VCEu6EVITlGD2kmhLkS4vxxj1HeSoW8t1BFjsPVtWfs45okq06U92fx&#10;WkszXJJoYmRIYlCfcTkiJXaNG5SOZG2YHDRVql2/cRVtn/pGWfvVnhiSUKs8TSKDIkmzHqFG2eW3&#10;VufK5Hsz0hVxOU6sw4lyDwmF1zmYgeoDcqwVI8NdwVGVUaWKmk155rjIBJZiq14YrLMZixX7vdDd&#10;P9R9H9N5npjCVje6dSvhsnSxwWjRrY/uTCmGkkXvWp7yhYZpn7LmxFXLo22llqH6l/VPR1et/wDh&#10;7+1aVZMM5QmvZ3HbI7XKFDYC6dH+nzS20EzXa91lp2Rlk5QyPzTwX6qB09kqF3N4mrVxRhliyeLo&#10;KZy00c89uRIjzZlcRxdyRJ1lnh+3hdu7M/4Pqeetui8F051XZqTW6uYpT1askaJ9xH9sykfd1e/B&#10;2ltCnZAZJItx8E7RVGVYw2+2fQWV6k6o6cwmGxVvIZrqXJLj8dRiRWnlkjBcxJWYIyKu1ee2FDII&#10;SsrMCiv1axH0Ne3/ALSVp+rfefq/9bzf8P8AR8FOSriKUsq8Fx97I1phkL1u7PK/3kVQ1EcRRBrE&#10;YS1L6qD66/UzpP03vzSnvJ6ms6emaez233Jamq1297HuAJKSqI1ELZMr9OPTPpfX6gTlt9IjpwFl&#10;rajUaJRsjIi1LuXtHPHNp6oRh/brFXsbVvUBMYakH2t+GsiXIasSP3Y5J5YmdRVkbtsJrsxcrIjR&#10;TEhVeTa1GKl0suEy4je1XsTWcVbvAyTLFLcRMbcW6GkscXdvtJFZ9RwCuy7HGOWRvcHOt7V9W1qv&#10;sh0j0riMHbwz3s7YyeNe3C2XlrWJbWMsU5ctkDFThUgUpYrBSQrAzko+1TdJ+6XRvuL05iZ+pMHH&#10;0/l4nkibNU6aSY97ndlFWNY03aj71uGBo1mrmSF07ZZkRQULcfUfVOoaEOrS2zHa6ndHRlO/uEcl&#10;yO32zj7kwnFqmCH/AILp7UdKOsTl2ndE8MrQr/6V03kMnIMOEwGT+2WavDauBakdfO2GimsGBUQy&#10;xW8fHIo5BfhAGA7m5UkOo42YbK/S/RsmUv38pjIcXnopKrU5YMZX7QnEZcWpuKjlcsTPwaCPvqzS&#10;vArJppvU6dOYnIVoshgr4qc7QbJQWqk3KK1FA8bqbTwF5Fr2YUkjijRUAleGHk4jdkb+suncVaxO&#10;SeCz2LlbjlsbMEU956MXP7cSMogaZdBWDASgANIjBeZXtHr+tLfmzNxrQ05Q+6R1J+1+44te4SgD&#10;GLvt8eter0/7MO9hAnUbRyQEbA/3c8ZV/l9N+ShePEiiYqMVqa1WsxzmKNpaeNl7s1oRbIETSPLM&#10;QqOGlbgpVSp1SPrq3U6JuXIkimFq1lw9KssSmGSFnV4nsRsVkhVgN/b8NHmpKzIjt6tlmJYc70HQ&#10;6q/UHOfxkeOo5+Ko7vPIjmEBhFEGI4RkMZGUxpNEOZWNgPVWPqXwPT2e6bxXXON/6jKdMZHDxdUV&#10;KrNJKmFmrChH1GIItqO9Z7DPO0REMjPCJTxQBj+k9tGfUP8AKa+ofb1mXfKXu7SS0lMaW1zH5so9&#10;Ct1PtjHUbUBh2xS2LBq+LoaugzTguUL02Xix3TWUghhyHcx0YkhuqbTPVjbtO6na80hkCxokMykH&#10;+MepGUwT75dbUumqlPKQSo7vVkqzVUlJ7TvakWqyDzHFC3CdlqsCoHOQJpzGuFX3Jnx3T2Gu5KdU&#10;iwnT0tWlXsqrxS45g6NyHxm+4CwbSSOWMq0gk2gbaUB92fcS31x1Dkoq1t1xhyFy3DCtcx1naR9R&#10;mJWdm7UXCQq0hUlSpbtlxxvL9Mv063fXuvRNfRj/AOHbbXXU1CNfcIyFiSiqUW2lMUiOX1WX1t9Y&#10;bboOw1ZEx3U4SjpafdJvu7o23B9okSJ3X3PxyP8AV3XF7q3KT3J+cZmDRMhdrEk0aIscr2bBVY2n&#10;mkRZecTcAqIqRRRhYlCxIzLouNkcyhGirklxsoAOaa/KknSAsyhmBxATaBQEVmUsI2+ChlYBQOO+&#10;KspYgs/IsOchK6OXbYuF0xB+PJSS4KsD42TohGA5fgMu0IYevQX6f6HsujbTR2u00dPTjpQILGMC&#10;UjNL20gGaw3T+Hiz6h69uuubzU3O61NSS509Nb09LTPtMGI3mTKRkoq7b9awpYqw5OF8kAOQvJdk&#10;aXiyltnkuz52CSWZzj2pmUBlHEfE7MgbQC8QS+18nx55aPkjaj0tVVI1x/7ijYZ1UH472Dr8F25O&#10;wXzskcm36Q2crBX564syKwkQckI/5JcKBoAAtxAk5bQaAdgyESNcF5wAuS6/p8+POPQHSNXVSOnC&#10;wos8GKV45L8N+ar0nsMkKIZZWKNoaYIw0HCnkG0vy+OkIJIJA2oY+mM2ZrrJFBGyHkw73IKVCIG8&#10;8hqPkeJdix3teXAtr1+ZLGQkVgSIwhPa2F2QEKHiFIPJ2CkR7ZQpYHjyRnWOskPExlgysF/g0p8H&#10;S/zUKrHiCo0CAoVyV4k41Jk/9LYr4cX/AMZOeSzL6Jx+1tdMZo6x2oGAfarJyBaVx/Ocpa+OhjIl&#10;sMjMQp+Su3zJYqd64jZKA8wdgkqwGySGorsFWFXXt7HcVXA46QleIO0EfJOLDQPIBmLEKEMcbykK&#10;W4gEAeGRQPAAI0R/agnx8R+QANPlWEqvNjt2ZeTcQFHEvHsHZ/IC+SvHkB50p1K0SN0YEQX/ALJm&#10;/K48HOH0N3e7klzkyuUf9MTt7VJJRXGObr+9bImeBPiGBD8iwZx5VAxPnXADf8WYtolmb+w282mm&#10;BMncBbkCxUKePABgVYL8lHy2FIWMkOeYBW2m2Nc9rHJsEDYKudrorrwCfwq6Ghsl9n0mikCxqSWA&#10;ABOgdr8PPFl1+da8+eR8jRDet8ltpavPOblZ4z81QZAXHqFor297fc15Wqovl+GxXnz6UiQjiiSK&#10;oLcgCqbRdeAWCkBt6/I0GHyUjQ9fFVgykEdvkZPAUMdxmTR1ryTokED+yCAdFMpaTiGJ+LAqWbQ2&#10;rI+9b4hQwHEj4hQQSNqDnJMqRsWKgL8iAGGwqaPHip+RZuZJJZmJBBZi3rPTld2/trjPNZcc5SqP&#10;PGX1l2yJByy58eYnlQa/ih9b57IiXmSoQ+CzaVmAQkHe98h40Gb+fIA/BgI/v2/uD/IKiHkwA4+d&#10;gjSBSpIO9spDFjvenALjets4CIxBDK4RSdkqD4c7OyOK8WU+WZeJLAAMjgNIV46LHiWIOwD2wCGR&#10;VO/kzklSSR5LcQPWqeqyQ/8ATkKbbx8GCrxnwd2G0jpRNSWVCWUllDh8cVmqrNHH4qY42Og3LltF&#10;YDZELfyJ4lvlo7LbYgnb7JQevWArEts/7gR8VUBUAG2OjvbDQLFtAKNg8nfIyqsK+SRI22A+JJ46&#10;JPJfIVyS35bXlQNg+gfL5BYYGUED48oyw2dBF5EIBxI+C8SDosDs623rVKYY/wDevi3n/g+T0y9P&#10;28tacVE7kKPko8Xx5OfxZ6aMvke3yXuk6YkFVU6iK6dvjshuPzHltLx8jyvoEt2y68QWIB8khvPP&#10;4MzAE60CAm/jtWLAFiPX3I22M8oXQjLuC4YjY+I2GZyDtnUkA/LiGLBl16YbEynSLo8ww8qP6AP+&#10;3kCRrQAYaB2AutGJqaoZVwY/mgXko5vP8l49Wf03pf2YRAzMjY4tl215otrloy3jGNiVv46DBdfI&#10;LsnwCByA1xIjPlVU6fRG/PpBKQORUMSPl4bg2mYjYJOz54nX50pIA15+GQFyEBPNtKrKmhpuTNJw&#10;8hR/EknkFB8Nvz9p1p79lKsEX3EsskUcSRJ3TsyRws52VKNpweQDa5IQV5EENu95DS05ampMjCIq&#10;ye0vHl4LKS3jPLbntNkLCEdKTqMUIEvuUnaKFRt7W+VLaXxi6NIGjRTI/AkqFXmCABt2KgMrch58&#10;7O1H5UGSOgMX3M5h2kjKqZoWcBf2uIbidb8uSVeST/axOgdaIc7/AET+hYOL75VfLSCENG6v+1AS&#10;4R+chZeLHguhtldgAGCllOehsQ/6rg5H4iMKW5IOIQLCvjbL8QGlYyhd/tqHJBXfqtet9ehr7fcO&#10;jN7GEjuUYyXgwMRvjHn49Nu12RoaZ3DaDTcZWBdZeU5/CF1Xp395r0kGGpUIZDDBNLGxU6M/lpi/&#10;JVbxxB5MG+LMQCfmVNco8VLbjJaJpQgdOcf4+LMpfSJsCQAGRVI14chggBsR7o1mtZDGQkxyI1iN&#10;RyIKITI6Nz2nkDtrxHJeQ5FdaBIxmcXWwGOCJwjaSpHIpj5E8pYZoj4VvnzkkYqrqys4YkEKwAbo&#10;W5jp7WEIFS1m4tGWu5s8WN285cLXrbuPbGEf3JRXciDKNIuVPN803in1GMleCJYkSNo2QI0muQB7&#10;YfyW0QGfwxUAggAkHZJJTJHNi4WKoriNApby7ycHRi+gQNoAQG48fOpG0VIY05cTu0ikRzck0odm&#10;ERCh5VZQA5jI4qFHFhoue4yl5wlgSQWYJe2e3KZI20W0HOvjJ523AkHTa07NoksxN64vbK2xcHga&#10;f6jdVTRTZ50/ZQ7lKrJdKpEKFtTK4vCvp9xkoDnyxIDHhvQ+Q1vfxAKkBv7J3+Do6J5bBSvIysG0&#10;oO1AYaWMFuZL/Fh8dFm5ctMXCnbC8IEZUt8gylRxVSNkkaYnY2QTsgHQCjTEgetdvIEKyxzptXj7&#10;emBHkb7jq3M6Vds0nbJVNtsBW2d+oNz9vbyjf7jtzjFxaaOMf1tpwHroj9Efp6O+63pbmel3fZb7&#10;6Uftyli0AcNo0B859H1Ol9/HO44yAc9yAHtpGEQfFt8gu1GgrLpeQICj5A2RxRSzOru3MTWge4VI&#10;CoGXiQVcq/4KvwHIHkAQdqadDX2nFiurL+5NMrIzKw0UILbUAdvWi3IuCF0qEOQzzlMK81+aYhuD&#10;iWQa737e3YKOIDAkjkFCgR/EFvBIZY6fuYaEe4a9rdv8Uc0nx20vxfqxfr/6K6j9W/U2ls9ro684&#10;D2RIQUI99doie1D8nLVcweuHtyORt2VAwAILMNPsMFYje2Y8tqBsLo+CPRXhukZrs6d8eHkBUsrs&#10;2iFJBKFgCU2rL53+So8lpJgw0cBRpAgAUM5aPbOZOLbVviXl2DsuH5SbbltiWKKEEdcBzGshI5B3&#10;QaULGfCn4j+I2ykgheakkjidPUPqJ09OZppYBUZCllnnI08Xbzxm6f04/wAKu21NTa7rrkYmn7J/&#10;bCJKiUXttiFIcC9wgLlDnoD21qR1YJOxFLMVi2riUaRgOba88mjSPbM7vGjqiniX36OrPSdWpZjr&#10;xQCbksbbjlBcEjY5iKILv8kEKiqGIIJPJc+hs3Xq0QR8m7QMpZgGKq3J1Xe9RmQhPCgnS+d/xOem&#10;6zZvJxTsGVU2AASsabk1xcaZnJEpKkcVA2RFwbiMumdO0Ot6OlKetOW51ZHsZftDEhqVqYqKU8+b&#10;e/fpT6A+mPpnZbXadK6ZtNEhCH+v9uLqsjt7WUiokgUDkwrd0b9E0LODxvciVFhlMM0kZY8yeBJT&#10;mmnXfZIk4ACQcj4OnMAe8Oe6j6ttDE04mavXjiLoJCr8YxKFhBkcFFAdS7gLy/oBQEHQzo3oyKSp&#10;FA0EbSFP25eZj7SuSSQSrfNdsUGlBbkhI5ODjm/Z7GCezcavGs0zgPIscckmmZGJHGMFiW0RGAo2&#10;NMfgAGvc/pJo7+O21NGZp9repLue4LJPt9yxpeX8AceifVtlpbqDoaerpx05RLjRK52xsCrZYLVc&#10;fPrkZkOheo6sM8zY0oSXdkIaRg3biMrKxkUc+I5K5Ycd/kABPQZNUmgkdJY5BIjBCBoFXJJA078S&#10;FbwSSF8/EjXbHWvqbpLF1KFqE1odLCYELrA5P7ZWMxuAoMsnJfBLMfyoVkKnnz1lgq0Octw1gjQx&#10;yblPb3y1vTSHfwIJ5lV46JAOlK6VfrD6W0PpbQ09Z3kJszEYku7gW4tpQv8Aevz6h9L+nE0nTdJk&#10;QGJIShwGSUvd3DFwnOeQhVa4DKTpQRtthdE7QIXAQAabXnY8ljyO2Bac6rCsqyKjoioG/AaUfuDg&#10;CukZRvkAf5fI+NnuSRNjggAMiyKHY+Fj8MUPbBBYOy6RzpTvkAfipA9D93ozOZtVhoVJzM3yMwjI&#10;iKqrMrEhpGBRWVUUxn58uCtssULY/UG22mq6k9WEKktylCNcU/vaxRnLS8V6rL9Vv0/3vWug7ja7&#10;Paz1NWahHThJWotcwvyC05LHi4YmkhTSoob5O4mEmmA0W5MB/uAPEt5Zhv5Akr6J6WEns4ia9G8j&#10;yxhpGCujbV4gzJw46LLydNnkwVwjBEAZ5cxX01dZX4fvLbSwlEllaIRSIkY/3S7mIKs0Zfgp4EMT&#10;w4qnEM1rF3ui7FzC2QsyN32dm2N7QQHRUASMBGZlVdqgZlEjuvo5pfWGy6hraWhsNxDU1BiTjDKA&#10;B3USRbrDRmrur8+PrD9EetfS/Tdx1Tqmz1dvprNjLVIneqzcdkZVy2lglHHqIopn5EszRoQeSMgT&#10;h8EUhV5klgQdkFgQRyIIAYazkH73fXm7S8k8LrW2j8FfP8QPI0xOiwJBGyRyDZleOTkHawSNjiUJ&#10;R9gbKMCSH5qrsPkGXwpZpzYPAOzAnvAgoQNr3BybQ8FRsg7UAhvBAVi9q9E3DHc7aTYzIkouMyjH&#10;FWvjyWl/DdMfSmrLbda0oxcaj2NX7sxjFPOSrL4U9DnIMWCgeVDJteOi6MWJJfQ8b2dHxrf8QoUp&#10;pgpGj5C/HQO2JXevJHLyT/e/Pg6PpJHsArvaqoUsD/N15qP4qR5X+gN/38d7G4NxCADTEFk8E+eB&#10;BJ4nWhsa3+FJ1os27FZ+2/gurXyYMPHDX44ebtY4KORfzWDx8884q/ND3VUsjhP2wYwByAXegrHy&#10;QdfEn8gEEkkjxp3jZG7jDhtCQPgV2ycQ3lTxILEA8mJbiPxpeQ/Vf4rst/Fl8nbbGm0P60BH50EB&#10;8jxrRIImAiZeOge4EYqDKNlWbTb1xJLOSRsgkHfg+t22mH8pdN/7aLTxbjBeP6es9tB+4rFKjVPL&#10;+1u/lCvGP6DtJ2oPkfKMhh/HkQCPJbWwWLaOwBo6J9Kq+yoDbPxdfB8KwcEeAp1tSv4PIr5bZ9Iw&#10;xbS+eO0151opoA6/9yN+T+fHn04QAHUe2LP8nA5MDJoEbGgG2yhgAdbGvwp5b/vRMuEou6ae0Q/p&#10;jjPn4C2lEJCjx28NF9qmPmvOM859LYgBxXZJB0OOuRJB46GvJ2Bs7P5/J8FX7p7DZLqG+lLFKZXK&#10;rLZlmYGKhF3uzJPK+w0MkaRGWIlvDcleMnkFbKlK1kbNetSrCzbszCGtXO0aRpB4k4eW1FKGbZHF&#10;BGwLqwQme81Uqe2HTkXTNKUXepc1E1nN5Axq0hXQV6pAjB4QHap2n0SGZ9f7QvUd9GWpDa6Pu3Op&#10;R21+yOFlnGC64oyeoXVdWMg2emR1dfchGoDJhBTuXCnt81XyXj0DZjCdJCyMU8v380Max2bUsYjK&#10;2VZVKKeUbOQSjF2kRflykBAdmYbPR9iuvfx0v3kSqhZAz90NE6lXrkMSgWPkpkZGjVHVV+TKx+IY&#10;xyRS5jLpIncEbAMdac78OwI5KSTpdPyLeCR42/LEUiExSPuOFjmZRy5ogYo3EjkfipjA4uf5+NEx&#10;9XbT0tP3LOaU047sXlk0LYtLeU9KG+6HvtpWrstd1IxGc9FWIvKaaCWlBZRwt49DVW1ZhkWGQyaD&#10;AJE2uaOp3wJLdyRCdPIZCS6psMx8NImBzqJLFBI7IpaRGAiKtY7ig8iSX+EMqkjZ3zUDYHpJNjcf&#10;lUViq18hxbbhHRkPAoQxU/KYgBlIRkKghdFWLoq+LtVLMatFJHJ3JFSZ2/aaGRdSOiIfBJY/FA3y&#10;I0SSS6t1INGM52xaqxc9qWiVynNN8VlPUfZbtnKtQnp68JdnZUiqq+6KFYKU58eT1L8GJwWRhRWj&#10;ZLBZJI7UJZthVYtHMCvHcqgIhgJkf+DkEljt/Qr1CpJBLGWjZWhheI82dzMnbLI5YAy8lHwYsrKv&#10;Apv0o6Wx7xyQSSuJI+IsCukgAZvkgbTeVI2GHFdeQN73xlapGDXjVgssbcA8UoQIO03dWNjxchhM&#10;E5cA3yQFl48Qa86h9Q62hrS0pT79JkxkcsoqCPdZm2s4AXzbr0ne68ZQiJOPfXaoR4BJCNgPy/wB&#10;66S/RFkM3l/ZbG4PHVK9yLpLqnqKU5FrwpChFK89mGnNKjBqNmWe06Y2Hf2pDtJY+YaKTolJl/an&#10;H4Omt/3Brv19QNI56p2u8Ukt2ar5XEQ3Ff7aG7YieSvj50RD91MscksYdyOUH03+6mV9p/bPrvpX&#10;GUYHo9bWZI7N+3EZIopLEUkL1lliKyWYpYYK8ldmbjTklD8J+AVZX6XbH2clhLdXqSrPPclqy2oL&#10;bQd66ldlKVJanEo0QdXWss6hA/GTiSFd+OPq36b3G7+pOr73TjHR0NSctTSlBST3S0sdt1dS1KlX&#10;tAoYvpa+od1paW/nKenG5anDXui3KqpsM1imP93qAmG6W6npdT9V9PVakeKwTLWxOLOOVTGcbocc&#10;svdqRGvkZ4zJEJQZSoDNy0ZvQNmusZMv1Z/qKHGw4WraxuMofp8cUUscj1qiLPJLPUneeUGGKSWH&#10;7iVJYQ6xcECbkrtD1vegoZDD4m3Zpia1XbI01MSXGjgidJLH3MolimkqGQvaikQkV5EigEgiQOo6&#10;cyENq7cxcPd71eM2EsO/Eza21hIeUUym3IXjWsixbkBkWNYwefpO0+mbnZyk6ne3J1R7aSKhHBRX&#10;lvBb/VcluYTlWnUDB7Th7THB5yH7cZ+fUx370FDLyZOIKYFWG1uGeUSS1bcgV04rzcxySyrIvNmZ&#10;i7IeXHSyR051LH071VlLcJWzTnwqTFe6oaW12VPGDkrkqSP+8SdglYyjMfUM25Rc6abIRVkWJ0EW&#10;RnhozQCtkY9f9PYYyENKzAhJBIrKSQzshWP0QRtVuYjAXpOSLfrWcLHKUlcDJQMYVimEcewx5JIq&#10;qGLRkGRW0ScdGUtXUwxI13vc20P+3jNmM+eb9FNp39shjJlIO3POQc8PKV80Y8rYOpruIztDrEzV&#10;vvK+WrZsfqUZtwRS0pFlV2C/JeMcMQlkRS8YabjCzKeNpT9TVuPq2LOYGWJqlDErSqY+Zoq7V5cz&#10;xnvWIhJVlqSCKfu9ixLFP368cSKmnV1qFjKjpdqxW7NUwU6GQluJMGMIiWOzFHNJLYiWK1HZkjkj&#10;iSFjXVo5EkJcMfX7DYqbK2astX7esppcKbWELtahoyOini51Ga8PCOIlpDNEB2A6huRTS1oRIxiS&#10;lNkCuB44Koo8ZcLfopBNHTlLuWTEwxoycLm6Uz8F8U+ummI+p7qG9cpzWsV08ka15zJHvG2pLEEW&#10;5ZWgniSIi9G5KCqI40lQxyCMuHInHp/3Uz3WWXzV3ozqDFdNV5poZ78GbwRuz5WrDhgtGvDGGliM&#10;1i6sK2LEMyHHQ96COr8+6eOSYyfE2TJZtRTzLPWsuaZ4xxRTFTATLXmdi1lW2xeGEKElSTfz2aUO&#10;pOsVuRz4gdVwyz/sPYpT3aWK1Ggjhq2UkMclWCSIbEu42m89t+I0xDQ3EZNjKMyo0NEizI548U/D&#10;fj1v0t1CUIR1ItDS21lKKynOXF5xjPYabKJkOj+psnfloLZi6qrV7sKSjI9rIZHqzC1DVs5DtKJ4&#10;XMix1opAI1WNeahSfUjdWZPp7pmnk84kdVhhrtiGl2ezFP8AcWbRhqY+Na6mGxYs2F70KNG+olEZ&#10;bhIQOTOK95+tIMDkq1nNY7ILkMjWzN5KN6dMtHLg8pHaNGeNZi0/a7X3Y5MysEARfCq0j5n6mpOt&#10;Mr0fiZshJi+nl6nHUNqbIRR0XttWjSPGiwY3ZTXmyEz2Fib9s2HDSwlFik9SorBZx1CU5sR7gzdW&#10;d3OL7jNvbWFzKHb2UghHhs7lMXgflS8VQ+r9dOZSlbx/UzXFE2WuZH7bI80MUaZCbFzFqphY6Fet&#10;YpV2qdxJUNzvRp2ZEjDGXTSUrGGxS2uV6zJ2619pZA7yzCAPHUirOsqx9vg80UgAaOGRFhdSNHnv&#10;0t73U+leper7GQsYfK4W9AsOSsU7n3UdlQytBfx9SaVFisU5mElxq3KG6vOQJFZRjLMfR/vP0fb6&#10;86YpdP8AVMmZ6d6q6dOKoPCrU4f9WLagkoTyRF45IoIIFlrTmOKQFVaPUk045y9pJNSIzAk1h5Lj&#10;/Rcr3eEq/PrYMOyxV5eappwpmkeOf64v1Xs/bqsbPLXinjDVxK8S1jyZI4YYgW4RONqp0ikgAHkX&#10;+Tmi2JHSMRcpLDIYzEtZ1ij5orTMJJFV4lbgHTUnCEGV+2CJPUQ35MpLPirGLu2UuSZCbI1Mqedf&#10;Gvja1aUXcNLYvGnXr2TA0/bWVgjz1VMtmOIqY+K3+Ub/ACMZ/peF/pe9hOoJsVmrOLgX3m90MJP9&#10;v1Fi8fcisVp/a3DrXhk/S8zkIpIpOrsxVkkENWOCHHNX+6s/bu3RNnrdU147TTJQjYT1AYOJRSJI&#10;VCUe5tMAqJQwNwy0lWMdRcQj4zSKYTtwuGTWL59WH+pv/J5f9tfce97f+w/SPs51xjOjimO6y696&#10;96tzb4jJdTpY7eU6b6QodF2oDLTosY4Zeor1gLLk3sV4cf8A9Pzfl/8AVp/kF+rj6kOi5vbfG9N+&#10;0/td7e5aLudbYf296g6smzPuUihjL091J1Dlr0Vip0XMk0y5LpPH01gy4jhgyGRkghhqjldFl+xH&#10;AIZGijSNDEsU3bWOEKpILARyzMySOs0su5eQ5NJK38sk6llhaN4rUsegqMTJA/NjGWKuAORAZI/A&#10;k14bwSzc+gOidG+ienm2+/sP81vdKLHV15TO3usuMIx0+/sT2pKUu8W7uR6V97tPqHX75aUo/ZXG&#10;lHUlX+1O+59vcIJUQjQlUPof6pj98qaFYMficFC0SxpPhMNBO9arFz4QV52ZpIpEURws8kgSIEcZ&#10;CjPH6h651X7jrdjnvZSvOUieGardxMUB7Z4yRLHXijMQnJIaW9MGszK6xq5MUJ9WSh63txLxllDD&#10;RHISxJ3CxGkdDz5R8TJyReKkkAhydEd6nTDdTxNKkUUOXiWRq88beZJX7i8Z1KqZGaJI+G24MzqC&#10;SRs3H03fdM3MdOG2lpRYQIkCUY1E7YlFrXGEopULPSfuNvv9nN/zW1lSYmZC6LZMSrceayvqKMb7&#10;lNWsC/1B0VSmEcDCWxhb0tQmMKUnMETNZjlikTUjIsLcwX1xVQxOOk8p7RdZZTAx9F4fAS9Q5LOv&#10;cse3/uh7eZ25+t3cVU++fJ9J9X9JXch05UmrRSW0rydUQ4k3Jq71o992B1jeWJEKgJJHJE4LsFjD&#10;RScBsjY2kcjeGU+ePzOtbfGrM2Ikiu1JJY27cgn+3WJHQ2o+1K0c6QpNBIEO2K81dWlBjlWc8jn+&#10;X20jUi0ylTGwYke5tp9r2ghwncyq4nqNDvIxdGerSjIjZjuEi1hiNXikO1wj6sr7hdZVMncxmLrV&#10;8fiY8dBPanhxiSLWsXJh9vWA7YRayV68IrCOAmGVCkrSF1kEsaTZKS0YolMjKoQAFSSNh1iJQEnl&#10;GHZByV3IO2XbbMXS9QTTWXnm7XeIaSZ3R3YnuzMCCzBgzNMf21PBUj3FwBKs4dP9QU4cpTnuTSS1&#10;68rWZY0jH7lqDnJWLJJG6leBfm3IF3ER4tIQCt/UUYw2M4x7WUSUcRwLGIP9IjEofkx6sf6Mku90&#10;DViSO6EmKF90G8NXYLa88V49W++kz34zvsd9Qvtv1tg7Eq2q3W/SWOuVoTYWpdo2b/6Xax9mOOxC&#10;GrzxXI5J0X+6cbSpyQFfSZ9XNGz079QfWa4+hzr9Q4TpTqOpWjdiwnyWLhgnaOBHf7dZb0U/cDRp&#10;PqRizO5AHlh+jvofJe9X1efTp7fUkCRdSe6/TfUmYlTkKuO6X6Jy1jqjqG5KohYxD7KhDAo1Hy+5&#10;eAqF1M/sx+s/oMZXqX2565qw26FrIUsni7kQljplqcWRW3iYTJJPAj2MfTlaJ4ByeCUyLGSpUNwh&#10;+uXTtPV6RuNeOmLt93o7hnTKUZS7yemseBSCFe2irzbv9ez0dXX6aUffdvM1UqN1KJpjTbULyGb8&#10;UjTLp/PrDUp/eXXgyCy9qWvaDskMLSBhVkhkUBLDg9mZ5Iy0cbSCvKGYsV2aylqJ465kADQrItal&#10;DKvZrSTqo5RIssryfuKwVGDIVK8JF0fQx/ojLZe6xqW8Hj4Kt+nHkp8n1HRinkgMixWZpEkklR2S&#10;ZjKu2MnE7Xb6Vpco9Mxw3GxfT+Ws9Vy1nljyZx1Oa1JF91AHxn/zQnhjliijsQyw7RCsY00ZLyd0&#10;8faWjKUmRFW4nafupqsGVpebvm6X0hMFCIfOLPBH5vP/AKN/HqN7lvIVDJWurOv6dPwI+3sJ3ge6&#10;FdnKIXmSJAzSQd5F0A4VPIdK8mIq4iWxctzSxR0rU1GoJIikMjAmR5m4l0LkOFjGowdoa4bcvo27&#10;Q6gztefqzG/odinNaF77i8G4UUSxBJaqUJJI43+1nEEfYlVkkV5TIsrMDJFnV3+nqdi/BD1BmaeM&#10;Z56mPqnHQWIe+4Mc5vJjYZapp2sk5lqGZGlCTwowUI8Ym7fSlqSqKKRZMbFUQAf2xfkvur2oPrXL&#10;b6iHtS8pTdOCsZbzVeG0wqHAdT2IrL14eUFSxEX+0mibstB+Gr9xXE0IhdgeULMZOXAjQBBbLlMz&#10;i8Q3birQ0MgnOvJzhV6sMoSUpblkmjsFpv3EgIXuIZUJKa+dfrPUXV+BgM1rFTV8aKUzTzQVXKmu&#10;qFebLOJo68od17TIsQ7wYKoP4jqL3GoQ2II8nTzOdmRpWaLKW69T7eJUDwyQBJYhYk8Kyfcr9zGy&#10;/GRSyv6M7Xou93kCe322rrIe6MUmWlXftImMd2GwHwazpm6myI6MkxUqaoafOEou2qQvwzLL1wMr&#10;ekxk9ivHj2ttWlByNiqknbZljkn/AHtOshUCR10X5hi5BJ9IsvBksDlqK2OxZx3OGeq2LSWeqska&#10;IjQyWH2JGV/AljZgTsNCGADzH7fezuI93faxupOm+qXOdu5CxDawxsUZXxFuMO8kOQrRUH5sIk+7&#10;je5KbU34ZjzjLK+nfpZ9ycobGIzOfw+KoVobMCyo0UQMXfQTIIpa8d2AJDJJOm6s0TXRGjFivNJT&#10;9N9T3HbGOgfc1KTNoNcuAaJCFg/NtTP/AIf3iCwxVuTFhjtfddqJV08GQhCPL/eyG9Z+4km++V4D&#10;Cj/GKu/KQP3CYeaIrDsq/ebyOyDtFX5NLmQyZyPTaw2bNrtdpEgEcSmgEtNJPBYH/UTFwUjrsvci&#10;EspZS/bY2axf0OZSxbktZfqitbp2LDND9vximgjA7ZKAVmMgYxlmIjbtvsLvfiXqH0jiOnjat7qK&#10;3ZgxqdnDqY5ZDEVtM0cllooK87llJWSeR2kKgpGjghVJ7T6H6xqSjqfYIRjGMAJEm7G2h7pdzJVc&#10;+Kx6+6fQpiOqxi4aJDkDFMeMeapXwl85+q+sOu8jcTJdaJF9ybxrwwzWVSrYgg5BKc0cTtNMnbiR&#10;oODNcZF4xIsighk6z9xs/wBUYvG9HUMd0t0/Vx8NR5meqJUvw1JLEkdd42McyFkuGXijEK0btYDF&#10;1VemM30He3eWyD5K8mUljmmjkkox9QWo4hIsS8zX+7rGaOBmBBgT4xBQqli7FZKxP0ie3uOgqwrh&#10;fvGovYbGPduLZOLklaEMaRlotPIrxo5dLJijkkJlblxiIZNt9DdRIku0jIPL3d2RtitcNSt8FeD1&#10;L/8AC4XH3wCjJ845azTjijHHHrjP037QdXdWYDNdUYSxPXk6dSxXrWaK3Kl7JysiM9GUVYbElaMC&#10;SzD97k6arICrKZI3mI0dKVOucMgxOSsU1xWWr3ZJRZSm9kPJxtfY21euK1qaWYTw9mXswxsO3cnr&#10;f9sd3a/0+dJUoWhFNO3PYe9Olaw9WxLamCtNPZnq00tz2+ewtiRzEqP2lgZG+O7/AOt99t5Lc16z&#10;iY7LS9xmr22WbkXPJhylx7PIoKgxc4+SkcwwLFgV0/ovee2UZR0dXD9zSkwke6CGG414kqXWMtSd&#10;vsdPQ1I6hrMUzHtG1zWcDlvj459cBM57VV+ocjNk8Z7P9BTZVpITLMemsJXlkpiNRfswSxKK8czT&#10;oe8gnnKuJFSWRhxMjdOfTb7jdTRPBjlq9GYu3cr0THgcNWgMNJVRmkNetxiqSoyrFFKXKvxYcfmF&#10;Pdul7VdE4lhJFg8ZJIhdk+5pwzLxcghO1Xiqlgj/ADVZHDEfuTIGZDG+RdO4qmsYoU6lVYgCYq9K&#10;GJS+wVUrKJQOJccCrLHsgEF1VvRbR+kt8VHdb/c6sO0Dv19TUJVRaEqrIKlWrRz6Y9PqetGMYmup&#10;GsCFHtw2l3Xj5eCz1yLxH+OD2+ygaXre91R1BfMsMcNmTL2ajOY0OpSKsLV6wiAjiWuZCgCxEkMW&#10;BmLBf43/AKdKx+4yPRJytyMmeOe9l7RZZIQeABkrRxTd5SO9DG0skoDckJkBHR+PC2JOCw0wiK/d&#10;ETRFIVLkAMUkTisjBzuSLagqzKfPxwbpvIsGaObt80AlKOQ6IQvIqxCk8AGIVWCjiCoB1sztvpva&#10;baMj7MJZte0bsj59zxVcchXgx1Nzp68oynLucAt0ccCPjkur8+qodOfR/wCwPTHC3V6E6fifRUW7&#10;kMEzrG0kcjV3htxV43MnBjHyLsY4wY4/kPUoY/2O9nsZDuHofBdpomZlNOAQsrEcAJ+zEzAskXbS&#10;Ru0h0HVTwYnmZ6NpWYR+q3bMkcRQ8EMoR9oQC8gUdtndSFPbaJdrzIHIt8YPDXSvjKc8iQhOKyRs&#10;4jESKpQyrJIDwVRJ3F4RysQz8nIaTM6ZoacrhttONdqe3DVIZiFWWH5f59SY/baY9o8YhA/pjPPG&#10;cXjweteO6X6NwPbGL6Vw9Vio4TxYiqHWPwmlMaSNzBk5dzaRBo0J47RfTb1n13gug+nMx1L1NlMZ&#10;g+m8XDZWaW3ZgpQrPFB3kWvB3I1ktOvMxUnsBu4P2xKATEN9Tp7m2q9iHpSni4Jp5EjimykjxRVz&#10;FstYnQtGzadQ0KNxrqQp1yKj1zs94/op+qD3/wA68/uB71dK0ulq8sa47BGjbGOqSCyJdzUqUscF&#10;9iVm+1WZ5mjnlBWNY5GJ2w0TU7Yy0yGnFL7Yg8xoaqyraeax5fRDbbTQZGprawRo7ohShT7aEtbK&#10;r8WPqIffL/JZ1QbGRh9sRg+jsRE9mpX6pzVKPL9Y5mqheNpK2OuntY+JO2bNW3HcFSWKSJkiZJI9&#10;VJ6/+oP3M669i7mP6v69z+ey/up1fkXoYq81S1Zq9GYeGpXNuzj4oa61JLmTE8VevXltCNFRou5G&#10;z8ehfRf+Jn2xqyRW/cr3G6564cP3reIwEFLpShYZduYpLvciyRjKMvKMli9eMo8as5BvT0L9N/sv&#10;7b16Vfoz2u6Vxj42tFUp5DMUY87lFhSRrJT7m+0vbAmkaYSQvDGJVLckJ4CTq7TRlGENDSJdq2zj&#10;7W6uw9uBQy3fdY49HdHqXT9lJlCJKUQq41Kwi/vfdJcxQjiLQWevMz0D9Lnvt7myRQ9Fe22ev0ZI&#10;YBBlcwgwOOijlSWVjLPbYExlkLRMEMZjHKMPxIS9ntb/AIj83lJIbHvR7nVcJUlmhkm6c6ErWchn&#10;CsUhU0Zs/akMUD8V7fepK5DD7kKxk2O7UWFdUjSWZEQLxgjrx144EiZgwatBHGFiXjzTyxCHudog&#10;Foy908TErRrAO9IrLHJJERZLuyKiBuT77p4/BwkW4in7jKPH3T0Zqxk9jUZRiBOxlGIFCceXHyF+&#10;tW5+pdbVP9OtISu6rYmKrhMh5zeXj1WL2W+kb6evYpKVroL226fgzwRhJ1h1NWbqfqySUDbzJkLT&#10;MldmmIKpV0EQBZY0QMgs4UmnCNYnkk5cYi3fsCIjYYfb1jK0ULlSFUhQpYqyMGDb257J9J9GUZ8j&#10;1hn+nelKEUDWhb6hzNWlbO+RJOOLd6wCFLlIQxlctqNmbRpx159evs7grTYf2+wXU/u51DMk9anB&#10;i6kuM6eMzSMkRhaSKfK3IpV+YfG0QeJVI2QgqDG26VvNxVaXbD3DLUO33AK1dp/JTbkxapr7/wC5&#10;3S1NSUm+1ldxpLEb7Y2Nty8HttBurXqhpysaSWLHEyfbrLE8krqrKqIgZnMkRO20gYN8ZdD5HzIf&#10;/E4mAdHfQNFHPG8+O6++qSper1rUE9rHrkegfbzLV0tVq88jwNKKHcjFtFsMY+4O0D46f5bOfXH7&#10;21QL9vB/Tn0Jbdf/AJnxT2cHmJYbSqeEwhW11TcWaMf9OeGLrc5NOYyN+uF3+cP2FX2h+nD6ZOp2&#10;6wu9b38/9SnX+LzGZytL7CCtP/8AInNciGLazct35a9j7eaS5bndxI1aIvpgHa8v0R2216f+pP01&#10;ra/UdH/NS3Lp6O3j2YNQO7Siwj+5STU1xZ4PVP8A6yQ193+nP1PpR0mMXZ3Kc1CUhIDH9sVpaI2W&#10;luafOJZfhOys6EBXRgmmAKF+ahgNMdDkToMdqF4f7k3IHuKNBhoHkY/G/loAjwDy1snWiRs+dpZb&#10;KLIyo6kN8lJPFdzNK5H5KMELsBolCCCu1YBk/fALfhgzErsxkgs2zs9w/wBDiRveyB5HIH1E2m5j&#10;2xIyJkktvz7TCvC92FrPCX68uNTaz0zSjIlLt0ojUFQI6bYrdJTdU8jx6f60xLRnkmwq8F2CORZQ&#10;SAd/IOYx4BUkELsbYFdZ0YK3cUxysOOgFHMhQC4LcjsghiWUAhT8uTAgi2F5ADRKnmBviCCzfBdb&#10;3tuJB3+dHZI16Jq1hEMY8MGJ4hA/EB+IBJClgCS+j+4Bx34X4+mHQ1DFv97/AG83Q8+Pgyq36D7v&#10;RjI7pNMX2o9pyefC/N0/j0WUcekg7McwoHIQihYsk2VWCvPJwsRTNWdra0zXed3eosvxURCRF7fC&#10;U8LkOnulasdHF4Kl1fciaJYOoOqIZ/sa5kgmNjHYnCSWooUpR3pVsLcvXJ5bNGlSS3O8cE3OJ0yd&#10;enWWcnnNIHeOETKkdhoUd27szIiQ14Qv/dLFZm3oKjxE3L+nX6eLHuRjqnuR7ipbqe3lqRl6cwpa&#10;WjlfcBIpxWe3e8tYxXSVSWOCo1iDtXMjGAYpI0IkSP1GfTtlo/5jddrJVNOoxCbE7ZLOE3BAsjTI&#10;vIX6IdH2nXOsbiG12umyjIIxlkjGFi93vI9r3IyUGl7b9E/QcvvP77dyP/Vg6e6Gj7WOyOeXp6rh&#10;ulalbGmpXbGVqPT9fGWc/loYlWtFDSyElGaIOJMw7Tt27z9G0/Z/2kswZLA9I4/rXrnHVq8UvuL7&#10;kV8X1u+MnpyxsZ8XgLVodI9Ox15VgripYnlsSzujtdRKyBoZ94fd3Be1fTmLpU6NR7k9ObH9I9HY&#10;jdCK5Wp1/s7tmIUS8dDp3GK0X3eWjEF7IywrSad0efuc6OqeuOpOurclnqXMz5GN5Wepjq4lgwOM&#10;LtNG8GMwEKV6CQxLLIwv2lty2ZeE7KzAFqy6x1aOvJ7WOnolRjpaQ6cGL2UyjGSSJEvdZac3VN5f&#10;Tf0CbTThLX0o6+5jjU19SEVhKRAKfIyPDwBJ5PXZ7q36zsnmWMHWvv8APYjx+hTw173Cz2aw2PEC&#10;l0al0hh/uumcdYgH7b9qo7V4lQQ2SwikVrq/Wv0+jQpY96LeUijC8UkodUTROhDoKe3lCpVkJQM6&#10;1UAZhGjD8euL0UkSKoihWFEDBj9rCoYEcleRY0jCjQDSRofmSCVLN8neC1IQzNMpVWPE8GKqVEio&#10;QrhhGVVmHGPgNM2jpm3XnUdHp+qTjLQ23bLvLloaUhsHuWaytMF23i09W30/oero/bre6oQpjp6f&#10;3CMF7cxIahFyjYDYoZs9BfQf+QCjTmrGj7kYeacMiV458vmqFtkRU7UMEtuZeaxIyBGsFkiSFQjA&#10;M3Lpf7R/XjheoBUrdZy2btG52FOTku4/LVkVZ4AJI87SkazE3bLxrDZpvVQSF2u1F248cNdkkAEr&#10;d2NV7bwaBRlIJ4yKJArhyCHUsfixUkktyOOl+o8901YW30/mc1hLcSnty4bIWsYZI1VCYHhRxXkr&#10;z9vhNHK4iaJFUoyvwmqH6i+hPp/renqxns9DTnI7jU0o6cJRv9khhHslT8U1xa36sro/VOtdOlpz&#10;0N7r60NNj2w1bYsbjLiS/ubzaSoV7X172Ux1TqanV6m6dtvn8Pla69t4WEC1pPt0sdp52kljlCji&#10;Iu3JainA1FbLhQz5jsJKixuuNrzuGEYS5NtW4khvtUkR+MQHzVmIHncgZtKvm1/xnf5JbXtl7k9P&#10;+0vvvdhue1fuLlKmAk6unldanT+ctzGCnmMhjJVFLETwZidBeyNFIK2QrGxGa8E8EU0vqqsdPX61&#10;6xQWOSzPXWGtC6xCZJ4pyDBMkkbtEKkkPB+6JmliXtuzWEfurxt9dfQmr9LdWdOZKehuZLoSDvdT&#10;B2j7vaJgM4vDmug/pv6nOqbINRIa2nD/AFBe07opGcm6/ap3OKJR9xfoDWlcHb5tCmpFYrH+5GpI&#10;ClUcIBKEXXgjucT8kU/IKFpqkgRpSJGJROTFnJcFywPdMfEqrHiNaZOK/JGcBHuZ78ex3swskfuB&#10;7j4HFZSsG/8AyXxcw6i6pkmaLYrx4jEPZEG/20CWZK7RSSnvFFGxS3K/Xj1x1/kJ+lfpm9or1vIS&#10;8Y4OoOpYZeoMjApmDGeLpnGyfpeNVT/3Hy9+Bo43WUxNMxBVtLoW51O2f/yIe3ulqLHD2qYb5atw&#10;4v4Tzu2R7YknHZKRcc1VNAie7uj3+Hlp6J269TFULOVy9yng8RWhkM2Wy1mtSrRKiF5VmazJHyXi&#10;r67SSzM0bKxYkBqydX/Vx7aYi1Jg/b7HZb3Y6kmVqkceCryw9NiwrPFATbPens1eTLMwpQMj7QLI&#10;reBC+K+l73T9zcjF1J9T3ull8nOvdu1+jsffORnhPeeVaZp0oUw+MVGU12SpDani7PEtOqcvVvOi&#10;+huivbanFj+iOmMbgFSFo3vVasNzNTxbYh7V24heu2iElWVQgUFih1yXfqR2GxIs019YaWP+oohG&#10;3AV2quG6wcvrbpGtrdsnAVYDGIUnPMgYtvt5qqfUAWMB9UXvJDHJ1r1XifZHo2dFDYPp52q5eSuR&#10;OBDJIwexLIYVkQGazHG6qFZB+FJOl/p99luhJkvvhpetOodlxmOsWW/YllKglkx5VkjmJkj4PN2k&#10;JRo2kZiSs6zpcmj5SyTVkeL5TrY7kku5i/JmMpVWYhzHHA/DjvtgfMjTBFj42H27NctISkn7YsWS&#10;oQmV3nJiQyKG0vcY9s8SXdgOYvcdT15y7NKJpwGqgcxsAk8F8lWANnohp6EGJT5GPb21fjPPxY+T&#10;+rm6ZS9FHSjggo0ER1SJayVq4UgRLHHVXUNcooEULQhpdMTFtn2cIsDWXlJkbJtkoEWKcSSPpBxK&#10;CvEysjxqvGuzSNwfisi8pASF9U+73Q/RkMlzNZ6lj2jjiJowmLJZNi3LiAta1IgLcCiHkJFAEhSM&#10;+WgXJfUR7p9XyS0PZL23mDWVeH/UvU0EzLwLa7qLM0aSRSaVojNLMtZk7iMVDKf2ns91upxnRGLI&#10;GU3uQa8XxSOMZI82v2aace64xvHxzT4fPNBw4fm5MtHG4ek9/IWqOExkUbTWb1+avUhVF/7qTWLM&#10;9d2AjWR+MKzHfNQiOys1U/cP61PZ3o2d8H0ZSyXu51RaaSvBS6Zhlq9OPkIfNZJLqi1kcoIzGHMW&#10;NrXJubxnauVKQTkPYD3I9yLX6r74+7U+QdFWUdOY25BOUk/C1469kVqaO0iOEMdaxYWNAxYoys0n&#10;dG+2nSHtPbrv01gqEErwM13PTxwXc9VoiES20bKV7YuRSGeGq7SV8c32UbxyLaURMZWLb9L2W204&#10;y19Y1tWM0dOFznGqT2F0A1Xcp8fIrVnPUkmm5AlJk9kUW+XLTbjsHF2X6DclnfrK936iz9SdQYP6&#10;a+gb4LLjcNXuQdUzwTNpoTTx8dvqWzcaKRT2rNvFmSWTbwRlGCKsR9Ovs10r9xmepa2a9ys3BH3J&#10;sr7i5GfG4W1ZdeTE9M4z7rJ2ZkcQlVytuuPE0c8hUh0kv3C6+6aweLntdTZTD9P18oE7GUzGRx0k&#10;9+F7NieneDSXZ7FsxmOeVZzJHJxSXnHC8TBaC3/8hWC9ovcDNfadK4n3n6OsRd+Fbt6TCZnp3Nit&#10;E+P+1v8AbuVZenSyvYmkrxLfkSWFq1qOzFLE2yf+ZkmntdvPSgxoZQI3dIUd0qUyphqhxY3X3W12&#10;mi6u41YkhksISOY09p/1khKu8i1V1bbrH32k6apHpbp3HR4jByQ/Zx4nCw/6F6QguTtBHBTko9NJ&#10;JmMq7RpUpjLWcvUWWusS2xIgVpeY3Xf1VZyCA1spnsf0z0xDbt47I3BN2rUjNYmgnt1K0WOikrM0&#10;sU1Siq3bb3p0SfJmOKVFNdOvvqv6v96+seq6c2Sh6Dg6vyWf6h6XxfTtq0aHSnCvPla2JScQwpea&#10;V6tcyXkSaK2J5nkns8ikdIPcfriepjr8+TyE0/U2W6zsx2ocdWStUKVala1cvCOQNEDZu/cTTLHF&#10;GplVQIY98YiPTunLKJu4SdWSr3FBUkiVIu6CX7UyASBVF679Y7fbxrZe1P3rEpbI1xck92O3BS/m&#10;0HuN9WFkYjM1/bi/1nhYssMW2fNl68LQ9W482U+/6SzeBuQZSDG5jByLJma6WIuxPWkSVP3p9c8O&#10;pesstnOdTqHJS5uaskPGxd4T141hke/BWogiSWtHXkm7Ila1LHZhPam5sIU9Y5vqeeCXCZiKV6c2&#10;RqLbMn2ifaSTLbikka1AgVbTmoZfk6qJQ8vlFDlgCfC5bKdSQU8XI1mtmbFdKlatYMRgqRBF4zVX&#10;g4goq/GGTtgF1VZASFLz0+W02sHVlOHZpfuqqhL2g9kQ9zJUwOVpctO9a+od51Duh3zkT4JB2131&#10;iq7biriwM559B+Tv1J6Vi40EMV3H3pIbGy5tSrYmeWtK7aaTsvIzkuyOI2kVe44eMMUnHUP9A9Qd&#10;YtDqXtWa/AzWXlgezLDFTeIse39uZFCMWJlAmheNYxxLM+e6ckwufzFW3xSnfWxjmNhZFgt/YkPJ&#10;AHmEgguQSxRfsStzaUQ9uR4mUKb9K0sh1D7Qe7GLjg+5nxc/TOQkhiWZJmw1azWRhHYRDEEg+zsW&#10;AtopKXSKGJZ+7x9Seu9WI9O2O/jrxdDT3kdPVlGo1CXb3dyIlZpW/hLPSZpaGo7jVjPT/wDmacYx&#10;q39vZVDjiR3X5Rxl9QxhqUnUuMygM0AzXT1d8lWjlgd1yFMRK1gTThSHlGgkXIp+44KkCN3VpxiQ&#10;X7stG526ceQrQ0mkSJGELWpI1ikrpIVMSRtKO40xUA8ZYpDEzAWD9sPbfNN0jnut8isFWpmcN1Vg&#10;6H3clqC0lyrWieq9qErFG0EoimKSrEHgLDgTwb0GdQe2Ob6L6N9sOqM1h3//AKkVs7k8dZ5905Dp&#10;3Fy06ONt1pCiLIDkGuVC0IE8UtVH0XYFvuz+sNidS3u10d3D7U9bT09rqSkXqykRSR7n2sOQz7op&#10;a+hu56Xqamhoas9Kpmn36kSNfbACcZVmiUe4u7q3nALR9sMvcy2QoRZLHxCjkmxkdgSRVPvZGr80&#10;iR5ZIuXAIrT2YWWNFicLMoOvW2pjp8Hanq2mjkkgsnRjEkvMLGk0fZCIDHWk7kZ7k7STuS25G8Bn&#10;mLD5LastaazI6d2R5TOTzVHWR9N25YmkVYS/N/8AtlOPKMrzOsfhVtxLNfCNHUuQV5IpVjAilmsR&#10;wzrYmiZXMkLMRJHHyJQobCaJb0bl9UaegDq7mEoSlEzqxqmmJUkSRwf3XL6XdbpctUTT0pR7u3to&#10;BZEonLfOa5S8+hSvTrZaoskNTuZCRw8EroBItquk8lkF2kMcwkjQqqKizcZOBDKC3rD25xdzIdTi&#10;GZo4Z7EUwl7ZCtRjqzK8a2E0dGZgU4SJz20ZjUp82nDCdBY+e5YavLctY8tYSvWreJaUnasP35oo&#10;wvaUNzliMPImvGqohcgtbvFex2AvdJYzrHp6hTxlrGYQLk8fbyspmvV6l+uGmoxsrRSRSDuStKhj&#10;WIlzYKFCiJn1L+p/T+nactrBJT1o1FiyZx9gjGsHjtsbBtzRO6Z9Na80nPMRO3AxBBqrH/bZjKV/&#10;FI7fT/f6mloS2XlrWIvt7kaw8XkK2j9xXjPyePu1+FmEKSGAIMgXWwY9APicxYWK8Y8GJmnjvTyr&#10;JFOiyheyIZAALUK2XjlRjHJ3EWNJ+ZXVyr+M6fbqJJqcUqZWek9T9ouzJEsi2YrFmayY4z36UnYm&#10;7Z/YETBHTg3q23sj030h03jcv1d7me3mN6y6Yy2NztDAY6HIPSrT5exHXrUsuuHWFv1CvEncZMnP&#10;NGIrcKxQVHicyxVN1P8AUPfbKvtmnuNLcRj36Wo90ZQK9s267ZNCDF8XYU+7HomlCEh/00jL3RQY&#10;j232gVecY8fKVUP2M31dhL/QfXxoS+3WQxs9XFZvqCxFiLHS1+zFZdLVK9DHMyVKtmuZ1szGXt9/&#10;HyzSCIS7M5um+mvbev1X0Arr1L1ph6uLr9P+6eNzUldunBcNmzGuNpSwSLkKV+OWFrhrKj92iUq2&#10;+xLD6Nrfs1bqUB1FPLeXHV615cPjbVaKopyDUq1cCw7zvLLzUstOJpFrsiiOEGxoOUYnoqha6Oq5&#10;rPUIUvU6kCUsiwijNueITzNBkLUYmYTw8VigSx3Tz3x4sxR0bedfibmO6099OGhuDv8Asx3HaaDL&#10;TYsWJmLGcr05ErAXFtk9HZ6cYkIacCdB3umZ9/NuXAMuOMcenf2qwRwuCgkdHszNWz1rjNIxSUvP&#10;JXS9kJJEDzkiMyRRFyp7gk4uwVlcMdjI0weZaFmfH3ApcrG00KBV7chZ21GphnsRvHIqLy1ICw4b&#10;M0IMjQ9sMlnDQalIakUGCljiUffT2q/ZWKBtaEM1idJISsWo7DPEOzwHCMPaypkrGVzdbLV2mpT4&#10;hZJkEZkrpN9mgnQonKJCwCN8V7jzopkVfL+qm1uqam41Oq77c604uhq6boMtI0zUhBYqTtldl325&#10;jly36N6O3jH7GnpmZCziZfawJFN+JHkDgjXq1f0b9F9J+zWL9yfqN60sU5o8DFk+mehhbjhtxRZQ&#10;IrXshTrvIjWbP/TGnD2CLDLLpZUjDFY7y/X2U95utsj1Znb149O46DKXcf09BJJXxmMpWXikBurL&#10;JMi2TIWjnIbvESMQUjG2y91upJq/Rftl7QYutAmNoUI89PIYpVa/lcrZkmhgtiJi7yB3FR+ZZysh&#10;l5gVgoi7pDqWLDY3rLC2qd9p7lX9NyFVKshisUbIYpYWfggArywRclJ+SxBZSeCF0TpvT5dY6jvf&#10;qPf6pr7nV1Ybfa6e5hp6sdDT0kisFic4PaiMc+fTZut1/ldro9N0Ds04QvWlpXpzmyIWT5yISsXB&#10;xy+mROusXUy3UWZtxwX8jNftU4wtVFoLjpIzWrMQ5ZohEqxwynhIz6jPxDcmacz0fQpT18jickGp&#10;5fF1ci2MgpCSBZPu43EMQUuITYaFzzkLGGGSaKMr+FFM9glwuEmd4556zTxxNK77lyk12OWZTII1&#10;5RxAk92AB1kHIhyGG5BwufsfbygpxnpSUatum0LTxwVhSiX94hBLDKyuxiQSqebOHBBUl6ht9fSj&#10;pmj26lDHslctsGrRKMdFaUuVIkYylQHaehsdZe7si3IRlZKVYjQoA2+5q26G8hX0f1he6Ky9GlII&#10;lxV+p3rEbwd8Qli8bNG0gMj9nZ7il2/jxj0sbgnuV6kw1jN3aH3uIyGJysIlxd+keykPegVrVF5D&#10;I3KxPKBK0cbfyleOQHbIlX+qU6jx2Pv2KDC0mKklajLNNwkECBZqyqzAPJKAOBj7Y5MGcMiDksJV&#10;+qR1LVqWTYMGbx+Ujd6ok+zaORpDLJPWZ17EHGQEMkkWmcmMb8gbND6MNfXhv4zlK4C90KRKYmLU&#10;soynMmuPQ7d6y6bC32mGsr7UXyBk5Rp482exPU64Dqa5iTEqpbdoLqzhlr16NtJ1rTkyIZEkSxWg&#10;rfZNMjPNKJELRyAvXz3LyNnGW+pLH2khq0ZMFg+oKU1ftQXelMrr9QoTViAJQ/cXJwTDkyisjL4X&#10;4m3VeUMlOtnrEVk5E1682VvV+M7GvVn1HPL8mDCLtmYIUEgbci6VdCqHvx7w24585h6Yh3lkoQWc&#10;hGWCy/p8MTxyypEDJzVpYaywq7V42hZjErRl47G+gvpPe9b63tdvtNHuPuR0dxHsRhp92n3TZMiW&#10;e5cDVI816rz6i67t+j7DcbvdzIQ0dKWpAZp9x00XTKMqWPmxQD1Envv7jY7J5Ct0704vaoYeKpWS&#10;2Ns8leOga8qSyKkaD9xe2rhFQxpBJJz8arVwYMCQdMWKyGNO80bKQu+ICgjwSEAXx40p4rtmmeV2&#10;LzmeJ5XVGLLKsiJsRBWUFnCBYwWfi5ZnGlI36SmbzoAk9t9j+IX5aH8ivgAa0WY72p4+VHo/9E/S&#10;Oz+muk6Gz09OLqEYy1tTtVlNjkGQlX3WhXu9uWzhj6w+q919Q9T1dx3SNCOo/Y05Mu0hHU09TTkg&#10;C90Z44UbH5VKfKLxVuKqF3+AF5/7h8Qw5BipBPjTaPFT9VifyqFiSwHlV/27JJHDQCnYJYn4jWz8&#10;kG5XHLQLBvzz2NBjsAglfDMqjySdfgHe1K1y/ENoBAQTpkc6XQI+OvCsBtYiQRyJLkerAjUb7RM3&#10;gxjOU+cFXbnPgSQMOpMAAzT/ANMa5vAJxfjgfSOzZaRY44yvNUf5KnPYEakDjpdgkjX5A3828AK2&#10;wYqWU8gzHZDssjtoFG89sIG35JQA/Dzr8s3ojapFCnMkvoADlxLBSSvJVO18BCPkGAI0AR+MoZC8&#10;ihkCs4J5BwdbZPPyPHYUkk6AGh4B0PX0e5O5MJgfhvObw+LPN+pJvDR05/YiYx3meQvw/FZ/i79J&#10;UrRwRBBHrgzABUVCF5b0yleQZWLEMVB/iCCASPrR7I88VDeCByP5OlYgsApIGzrxsMTv4enBwg0g&#10;AYMNnxshiDxBK6IPLiP6PkeR4PrQeSk/2zOPAGiArMfwBvyFUeAGJJHnfnZYFHwFZc2Z8+LL/m69&#10;Qvvz1JM1uVKv5Aoo+KMAFZ4PX6KABFdioJKsSo3oLtgQmgQzkcjxbwoAUDQ2sRgY/wDuFfhonTeT&#10;8mDEnmCeXkEDjsHYJPJtJJ7RHE7OjssPjo8lOyT5OwuipUL5P436xd9IOKk7A+JRTvl2wxGtMNlT&#10;5JPIkkeNetkZETBVcZvgA4MXx8Yr1pkS1JZy2H9KPItf1rnxgE76+Y1oI7gFFOwvggEcmAILaUKC&#10;daA2PWp3IR9lvxognQQrvYLHa/E6BAGjoEFjr1+LEk6deHIvpmKkaO/9v7afxAI350OXggekznbq&#10;2iSxJJTYHEEniAob+9MFC6Oyujx2fv3ApX4zfwD8382lVVUepWjBaj/0lh/CY/8Ad/71naHQOHHI&#10;7IVQvEHR4kghlBDDiCyj87ZADyO0tm05/iHKqrb5cTyZeGtqN/gg7XQbjvXFjv1lJMxjdV+AKSEM&#10;y60TxYklQ/kHZ8ldk738jpksS7Ks2yNAM5YqCVDIdMwZPC8fl8TxPg/jeqetRQxyF05xX8BzXyLe&#10;fBTbbW5k+1UlFrgP2pjD4La/Dz6SysfGxpQZPypUgfuE6LKfkQdE/wDJ/kPz6QtMsfJvkAAxIbwP&#10;JBI/ifHkj8gaHgn1usTjQAjPz2Qx+fJSrbPIcgNgbG3OtkkeNEbuTgIrctgIfkpA/BReJ2f5gFgN&#10;FzriCfJC6p7gjG7jgvk5xTXbf4/IePTDtNnq68oRp91eLtUrh585pSj0nvXlYsYzxWORd8tcSNhN&#10;llXkdFiQHKkb23klfUY5vJdyaSEyO2+aH8dtNBQzBRpCpO+KtoEhR+Qqs95W5I6r2ws0jj4oCWbU&#10;hJ8kHTueJOiqhW3uQAAsKT4vJ2SZkpz9khFhllrlY2DozhnmkbRCwAvzUkFSG4BmAIrcdU2+m9s9&#10;xp6cvBKcRwxycWXQ3R+D1af099PapHTmbeeoFNEa/dVFLRR/Tz8+h6aQ7DSP/JSApjJ4o7EqoUqR&#10;onWgD8Qr/wBkBm51kYb5oShYgc0UsqPwkVmYdtQS6ryDNsjXga3J9P2+yskEFm/GterY7CxSMqqy&#10;9zj3HbiGMLMpAhZ1252dhQCZ5h9j6OIxuDyLJLeisCCaeSVjPCxbk+gzQclBZmLIh0ASqtzHlW6v&#10;9Y9N2GmstX7j21hKtajgWT/bkz59Wv0n6U6hu5CaUoRjIv2ySki3GY9o44vDdvqp2O6bymWmqQ1q&#10;khMrogJZjHGoPCWWZog0wKgLzHhI32GGtlrme2ft/h+lqVa7YSCzmVDd9r0Eci6DSKjRhhz5sFUE&#10;RhXOwrbUFgW0sTj8alqWKOjBYgikiSxBVRZFCyIwRQNlDIgQS77jOdnQZgRvrXXmulDF+2yfJmjb&#10;RCkOGKlgqgEAc9/AliVkJO6i+ovrDe9WjqbfQdTb6RPLFr7mmILUi7E5ctjSmGzbdF2+xWMzv1Io&#10;Pd7u2dZiS+G3hXBf4gP3ZnNnqScOjxI0KMUVOEKukoCsu+QPkAKFJVWP7fEcR6kf29xEXboT6JNe&#10;seKPwIRZI+P4KclG0VuQ/IUqeW/kadRdNYzMQQz2YmnthkkmJMLhlVxzcM2m27KrqQPB/gvEDa/p&#10;2ma0E4+IVanZ1pQy8G0qln+PlQgcoCrqoUa+Ogk9/CfTYaUF7o+2VNSl3U3NcyyIX44pX1luztpw&#10;ICReMCSDPD+XmsJfqDPckcMpjlchQk6EgIw4TFpmVovBeR2WQKeJIUOW1sbMe9eXHZYq/d7kjxVY&#10;xIGGo0iMgLqF+DhWKrxD6EZ0HLDbnnuQXkztGPkeItx9ni25XG5ghkB0wJjgCDwF+OzKp3yifrAm&#10;fIGMnlGGjh4qwUs7oCANhhICR2227Nyj1y5eS49F0w0dvNsYl58tB4o815SuLfQzUhHuiWKEVQ8A&#10;OfPnIfgA9BUUcnZeR/hFI7ks0flt/jt70ByI+IO0DaA2RoqKkbVJnQEjvK5dNhVeRgGPNFG2Krx2&#10;NquixXQ2PUg4d8VBDDi8hCBHLXsK0jIAyu7I6SA+VYxrFOvFAjs8ijur4Vs5ulKlfGjJHJq87Sua&#10;9cNzJQLwkViuwpQMNjbKQAQ2yPTFqMpXkoqgFtorxin5WuOMeov3YwWLFJcGLtMtZurK+Ofm0esT&#10;CNCeaoOB5Aa5N8teCfirDS6AXZPkEMPAwj2JZpiizOy9sJrWuLnt8SSRHtSF/wDUVPNkbRcenO65&#10;lIjLHRD8TscQxXXy2jjYHlt8uSHQIOgHzA4SSSOWWeM6ZxGv7ZdADKulDAa2x03Fd6RWLBSjeon1&#10;N1ELpMeDA8fj8HPwHz69CP0A+jd1qhOOkxdSErkwkJ3o2W5zeUkHPFeivoei9IpKUIMw8SEEERyR&#10;8tt8whLb5THSqxOwRyCtJViWJwEZeDbVZT8nbiDogH8A6029MNeWPyBUWoosW0VOJaNW4clWNSQR&#10;xH+0+D5K7DAg62QQ5CQlGA1tS35150njWwPkW+Z8eSSTtizekHU6jq9siM5BbQXZk5Dzivyn4fXc&#10;vQP0+2Gzlp7rW20J7mIP3EF/cUDIXF+c+cGVfyG24gh9koWGwpJAZiAVA0XDluPLiH0G2B62xyId&#10;IASAUG2ROKsoEnLywPHkVB/AdVIXwfCKJP4nk4GtudnUa8eXyG+IOtBQyqdgldcG9OMFd2GjHoMj&#10;Ny4bYgcSDsONghiv9AeNjZ9DtTdTmr34l+6NCmKwpfzjw04xVs7LY6W3gRgIFBl8EMpWVz5TwV5e&#10;8RNNHJEiTssDIFlLsqx6LIhZIyQCNlWGwpLF25AFibce3EkENWoZpIgS5kG+2rM6ynbFg+/4hgQo&#10;aZuKOByUP6qtQrpCqbVkHKDZ3yIKaIYA6ZiHBZfLHeuILLr0eUeqLVJOyjgkyFY1HMlZGYhjI6F1&#10;26aK/wAyPJCqWLmb0f6mn0PdR1n3Bgji+4qmJnL/ALrvPFPJmMg0rJcchQpcZNMfxHAUBZygdJ+k&#10;uqasbpXEiPKVVVgRmTsNGQHDFWfgvKRnJY74nxoEo01tYgtVEdCJOScWBCMZWkQjirFQdKx/k/NR&#10;pQRsK3qhftFXyN+RMnZlKhpCkNdgxkcRgMiMnkP/ANvs7ZnEjF2IGxEbxYCMxCM2JJeDnnMgBKiR&#10;nHBQCgUKhYnivPehoH8Ft3368nT9lqaenpRlqsUGSXH2xCXb29wsg4+MqXcM0Za2r3K4sCIxjhjJ&#10;PaU4j8WXn3GIm6x6QyeWWxDVft9ubYlJaSQBiAyRHkQpLcApQEEABQp0nquN76eBZv8AduCw80/i&#10;SRlsEAEMXZ+DN/6gnbIUc0bZk0yjopPNSSIh1rq8QLB2iMjNIun3yViSSy8fLcyWBbyNgFyVqDmT&#10;GCRIqsoQrFHGwV9kMjAjwDIW2wK/7hogcv8A1n+qv1B9RbxnPdTNAlIhCDga7QspO4Hn5BEcvHTN&#10;WMdMi6BYdpJA78A2sVlaWrgtpzfqpWK9gsPSbuSRRiRm7aq8AVZNMV4ys8crCPwg5kMgUEsdsfUl&#10;Yv226cw4iIp1WZCeYJHYcqoVWdlUNI2gPt2EY7Z/a4odMshzWlCL+5KYVdQW8SMCCOSAKWZjtiAW&#10;JU8CS6g6WOeq+s62Gp2G78SMkImQs0RZGAmI5A6PJHrg/k7dgeKkmSOuZdW6nvdT7LuNZlKiKMyl&#10;r2qRWRJqqqUec4AnqdktPU1px0tGEYydSRCIyAI93dKqlHM6KFAsr1o6lyGBwWOtLN9tFEaVn9tm&#10;2pYqWBC8u0zMQTzY/wC1iO2FZl5Je9+Zq5LPzTV0j7aPM0hg0yCRpZEgj7iAMCve7o4Lx0HCrwYE&#10;yz7ze8VrJ27eLx9iTsvL2VSuzD+CvGUGp0VFCxlkgUFC2lCwww9ta73a02Qj7k23QybMvH9x+KM+&#10;pQTvge6ia0Qjc2XYDL6vf9N+ga/T56e+3upMlrMKjqpfa0290Y8N2dy8itevPP8AxXfqZ07X6e/T&#10;3TPt6+p3VrTJd3u7eyQiyiSefaIp4AuP1rWrbyGKJi8jPxlO0WQBQPPyQKpDIzEu3ADROyA32bpX&#10;N5GF1rRKzxxOnAGTvFt6C89tGJJNFuAdpWHEGPZ+S29lzTk+0rQLsxoxaRF1EFCEyaDMzgMzK+wT&#10;3PmS/eZvSin1XkcVKbBZZ67Aq8C1+fKIyKkyRhv2wArqCzK/F2VwNrEfXVGwJQlo6umlexAqRjt4&#10;FPNlXfLnF+c/S9rvo7mG70o6Y6c++hy0iPF0gLR+DDfqLLVeehaepdjNOxEQ89eQlG0QpDJ8tPGr&#10;u2mKjShWZOQ36TP5UryB5c9ENviARoqT4BZ9EnY0FJVhyPKdutMdR6twq5vEo/3tWJgjmThLPCFW&#10;N4ZxGnzmdxxZTzZGXieBVvUGhmmXSg/IntBgvIDkfEhj5KHXjpzzTkp5AMTv0/bPfR3GlUq+5D9+&#10;QzQ8C4+fLw+fVx9M3xvduKdutDEoV22ERukG1c8/19OMDfFU/bLSFyhLbBPabloa14ZtMD+VXjve&#10;gH2s3JNhwXdUVFBX5ciUJTl8SdKAePnZAJHLzr6bwdrqa/TxNBJZHsyRQSyR11Za0E1gRTW2eXYi&#10;dWUo4JYqknKRQjKDMHuVR6exseBxOIiRbmCrvXyEqgIZ4xI8QeRZFY827bBC/klUJWMyfLVrdZ0d&#10;HeaW0PdqTqLlCMmsW4/LWQPHqSb7Q0dxp7fu75azcpDfb+3FeKUwJVnjHqKhIA3EE8d7HxA23NVA&#10;+JP4IJPgjz5Acrt1rgMQr8QgTbsF5EqUCKWJdXPMkAkAHWjsjwWhWYyKA4PDTL58ybX5E6U6G1Bb&#10;YY70SFc+Zv8AaDoiTqrLV8harBsPihDYsgqVe2/cEhjIkLB4YeDCRTIrrJEqlmDnUXq/XIdN2utu&#10;ZyGVyNOHDNoYnm6Qyjfmrr1K1+o6e00XWklRVgLfvKYiUVhRrih4PUwe2HR9XpHB2eu+oa1JcpJW&#10;Y4mGZncwVjHIA6KhJee2jFmClXEvHkQdyLAWZzEueyl/KzGZTakZ68ILBVijZUUacbj0pLAc2Hll&#10;dxo7sP73dVw0qlHpmiRCxCwEQFbEwihdI3LSDjEp5x7CqpXhKzsU8KKtK7B9KZCWCLtixIB5MeIC&#10;sCWBO9kFVHFi2lPqB9KamtudPV6tu1nqbmVaI/uhCUv2gLE+VKv5H1C+m/vb2e56juO+OpqydPRJ&#10;FxICZi+LEU5b5cenRZCCA3k7C/kAghQ2/EZGtaHjyNLo7+XpyrsefhmKrHyPJuIKnye2342Tsjem&#10;2dsTsj0z135K7FgxLsDvejoDXjlx8bKbXYQfjR16c65/7ZI+Q4DkfDIvjetL+CdjfyGj/uB8tetq&#10;EjK9oXWbvAJyYqsU/wBT0zT2zqRahyIZM8Zxxd/n84r0bUT3FUxKBIrgRbYknkwLMFUDkwUu7EIQ&#10;VDEkAcwaY1EyWkkNVp4eBi/JdldBsqwbkCC7MxDOFEg2Nqw9R9QcxspEzJ534YN50sasw18xpfII&#10;K/IgozbIkrpcvJerjirB10W4jkV5kkp50yxA6lbkNAqo2w9LPX9CM9hq6kf3Ru8WnaZi2V58VV2v&#10;oPvugaMg3EdMhqxaWCHm6kxM+FM0uE9H+MgWKOMPIrPEjJI3FAX0AyKhX56C8tqVZuIZebaOjLHf&#10;KVTpT3Cyr8l0G7eolCkrGS8rpGobQ0jOfAZixKsqFYzIWdg4BKKm1DOwkcdpWDKA0fbJO2YBObFe&#10;Rt01UsWrNOEBPndjVCy8V2Gjk7TqdHly4EjiFC80Y+GHrnTqevJ1dSLqDE7s9vclc4MZD4zeTi9m&#10;z27COmdtIwGTjtpgJYl5xSFGHj1cvpjGUcL7I9zKJA9uxcqSVJmAQ6sxQyVlRnYIjKQZAJAQ4B8L&#10;sOWqgxnq5S3jZ0p2abPIYAyLI7Rqhjkhmh09eNgCDKX0DpULhCnqQvcHHnBexnSghYFbWTxsAY6I&#10;EiJJWmYIoIbjFArKARpC3Akgt6rNXtkzyMOaopkjZk7mpAjBFZlDsXZgGcsg+G0CseJ7iVr6JuXU&#10;lKMWTYXG8mHC5op+fyl+lb6n2vfu1Arylo4C+ArNH81nxOmL6ws2sW9azk2AhMUYgNpqsjxMqyzg&#10;ywRGSZooZG5NEyJIWDzMrbkMw0Mr1Hjccmdx8duxhpGjavl4lkuVpEhrLGZHMlYchBzK9tYpXNTf&#10;bMnNZTT2PIRVr8cDyKiSOzo6jQrtuR2Y8WBjaUiMRTaZo3dSyt8kaxftx7q5Dp/HZPp2arWt4G1J&#10;FJDaYfdzRRR91VSRJuUYaV1jVpYhG7AKryOXPFS6voEdGT9mPbHl7Yn7Pt0yf3V7XkwPNU+k7V0Z&#10;6KA9sLoLq75+bu83XODhLZ9D+71iLp7NYOehjxieoAxknjWdZIr5TUspS1zjnFrmHWwkZaMTCQSL&#10;wVRP/tL+n5PEY3HZhKtibDdS0spTgcQCG0ICzT0zYaVFrSywRiVpHJSwFC7IJVqPVZMN1XIZOmqh&#10;qN92st95YXFj7cJytwRVDI9ir2bezVcRiq8crI00IkYk/wABknuUbGOq5G9E1S1HMK7mSNoDxMkh&#10;uRyhChTjJ23EodU58lKhuVfaux0XulGLpnb7loosVY1lwFW2tcjZzpPUNKGrF3UgjjPbyWKL3c1h&#10;W2nx56c9Oe3GM67wvV8sXCkk+HyrySBY2bH2ZDIIMVhfhxrwwFUmmZ0QTyFhC681UQtU6PyHQGJJ&#10;JFjJYtY7ouW4C/3EOTaZYVx9aR0FlEqwJIYX7dirJ3leaRWCgW9mOrPciV5k6E+zup92sH279+Wk&#10;07mxEEtCV3ZU28rK8ZidjGUHIsOVkI+l/dzqXMQ5TrWbpyrlKNf7SkZbRkxledpkfjDTgMiSxtCJ&#10;SysszQGVou7zLEbIdFnr/a7dSZCftJS7SLwpdBIsr/qqKXd+neW00d7oOtt9PtPbQW2JzkeapDHP&#10;kr1CfTWWrzR4Wp0/UibMKtiwZMzFJNctyh3im7AVZVSGUyGIghUhqloygEaMr6fc3KWM+KF971bG&#10;4+btZDEVIWStLaghkZ8vA9esvZrU2aSWfkZZZ+8kaqZJivr77sdO9V9Lx2uup7GPSShksVHJFSgu&#10;z1RGl4L+3BEzyrG1h0WVbkBlki78aMVZ5FjrJe7eF6u6vw4yeNlxuMtY29heoLcKyRQCOjWgmV6E&#10;klsxjHyTpPBGI5EsSvZeKJWEQhHw6ZrbetLul36ckJvd+2SduaSRG0LLoS7cL260HbBGax8i3xQI&#10;l1VplC/OD0c53E4jH4S3nPuMjHjRartBj47Fee1lGvRSiW7A00SyxQxWIxM1eN4ZGRZ+/GipJGI/&#10;yOV6YzePxSXKhv5bAduzaljlnpCOnLI/aeCxwFa4nbkUyq4Uu44ANx2Y7zHXNHGZXP4zp21kpcbL&#10;DC9SfJd8JHCa/wATTWdV7azEykMhV3VRy4h+R+Y4Vr9HDZOZRl6YmXFDH40FbUjgKWjqyV5kZZoA&#10;/wC7LMvaQll2TyBH6v8AndF1T2z+1px1HM8g6YxiANyst7hsxgzBluK1I6UHuGMWUjFBzRx4KusY&#10;r5JLeZFS6JsdlRNWnvImLgyJCCOEpC8sbtYBb7axFPJpY1cAQypOnaDFCKn7lYLp3M4G3jKD0rrr&#10;ea3agaV1o2nKx08pVs07JWjfr2oVlhjrmCJj2y0YjkMb/fcPrPDZzp3HdOUOnaC/6XnhirWpuzWl&#10;MkEEb31fsIXzFmOmkkqujiu0HdDivIvcNX8wbb2JLGKuLfxt2hHYMyBa8UUosSQuZogoCM7Ihjkt&#10;kqyt3FEjIpcj0/e/ciM49sbK7mXcLQ/0EaC2ihvJu+5qE8SlWAtpxVY8W/Pz+PVn+ufdq/BDlYKv&#10;u51LlKuTrz5GQJ1BmY4aeRPbGQaZmSolnK3g86NHj6dClGp+0mRh91MeGHXfVVrLdXdR3p7Fuee7&#10;nLk00ltwbSyqyw/e2zpfubFiKuUdefaBIeBQJEdbedR53L0pUWOV5Y5ud2191K0rGOCSRjKGk2F0&#10;0cszkAdzs8Czcm9c5fdW/d6b6qzQy0EuNktTDJ1LF2OeKrZpZJtVZvvZAkLPOkkckUZlU7ViCsQ4&#10;x3L9F6hDT12BE1pGJAHd3ETHkO0WsiRsRa9HOm6RrbgnuJCRiUI+24iNGGseb8vz6JZM0pCoJHkZ&#10;lUEgqqjkN/xO+IAH/wA82QqnW2ctJrGXVXjYTAglQAqhn2wJ+fJyqqPBIUKSHG9HYeCB1fUmYmvY&#10;hmdnZYilmvIJdsxdwv3TAqoDtsFCqK2thdet46oO1aPmpeTtBhHLxZgx5LFJEJAGBUkxvx2uySAp&#10;Vn2JrVg9uEO0wlWrVdtjWDj8IsX2dKeLjhKtkKFNvHJjyZfyep2bJpICSyo6KoU8VG247B27MNNo&#10;KgWMnR5H+KekdrIWVSWasVVoRAwPcJWRYDy4ghgoduRA4roAa8B+JiSLq2HXGUgiT+J+a8vidDYE&#10;mxr8sWVeIHINyJLzW6ghlUK0kbFjwEjFkQK37aLy5clXYIMilCD5ZSNEldj1Pd7HUhOEtUY04ox7&#10;Wirw5G1x8NUN3nRtHeQlCcITJjVoduI2c35a/JXw+ld7KpYktzLIyusgEsbb13QzHfa3tlaF1bei&#10;HDhVBKsF0wZiCVz3CPnEUljkTZaXioJKHbaTekQgMSV2qgryytVsZk9MLE1O1IIla7VWVkPYcCJL&#10;cQVCUdZDwSKRS4Y7ILlQ1XOh85OhelmcbKkx5CGUW6868Nkh24Mq8gQxjd9qinkXZh6snZfXG2no&#10;xjrylpzjEhJFADsqUsRtW3la8hj0nav0pOGqVGLFe7tWTQSKGOTnz48HJ6EruQFazNF83Ik4qx5M&#10;iIeUmz2w+5NlV4EgkBQgB5r6/U8gTJJ+8YQJG0rO3OCJtc7ZjRS7dkuhCBZHDERAv3AIlg9tOq5p&#10;2WfIdMQwIJZHmbLy8isbEFiI4kmkSLw8qrIpZ1AXbDROulvbbG4+Rcplrn+qpao77LBDJjem4XCn&#10;ti9PLNJat21KE15tSykIqPYX4hQ3XPrLa6mjqaWlrS1GQhdXJqkFlcs1gFSj+W3ovSjbakNT7cYz&#10;082Ry2Yp/NNPkz5zeL/H71X/APJF7q9P9cyGCHN9Y5PF9PjKXXUt0z0dNlIreTtmoGBms9RvTjob&#10;qSxzxY2adZE7sZHr2O+6mMb3zb29xsM1aXGUuj8F1fM/Kv8AeR3OsqCZOn+5dq2ErCzVjglrVX5W&#10;Zq8scywqheY/z7LnV1LP9a9OY+Svksp7aYLP4PL9WPiJU6dy/XuS6cyEWcTprpRp5RkIhSSnWo18&#10;lTr362OintdQXzKUijX3G/TZ7s4Wj7Ee3Of6b6Ts9X+5nVdWXLdVdP4WxnMlhMVnXvW8LUrZ7qvL&#10;fqqZPJwYnHU8fUrYi12ay4+1HVxuNph19cqfqdt+pdQ2k9vo6erKPUNaGpNe77cYwlID7Zcp6hJg&#10;lV7TlvG/6l22lr6m21+/7qafaAKwFJe6Q0D2odxVxGy25bqfTN0QrI9i9kLVhnL2ahnMsyt5VYqM&#10;dSgJwkRBaOZ0sCy8MZkQVnkVpV6O9m6GGS6cNWylKbIdqK+08c9CxGkciBDHKsxVAgdnSTkrKzmU&#10;MhJUOXTl33HytuK5nMtgOmaRjkhyNHo/GxXpKsvdWM07Oamku3DkYeUjSyWYaNfHRD9uFpJIYxLF&#10;i9ien6TrnuoqGEhrFWnkz2eqC5YhVX4S2Zr1iiJpGXuuUhh7qybCQqq8PVV9L/Trv146urDU+3Lt&#10;jOP+V1ISqKNCyqpHdHu7sdv7aY+lp0zThjT7ZVWWRJpiIhR4Kpz/AGuJsj7D9MZ2x9/lMWJZ4YhV&#10;E7BKhuQBUjeSdoprG57AQh5UVDNxVmB0zL9q+wfttj0iqY/p/HcBoPXmkmtyajLal7NyOsllImYm&#10;EzSmJJG122bRQL9wvrX+mz2xiswWOsG6nv49xJLjem0kuKjMW4JNk5CuMgiicohnAaJviAW0x9Q1&#10;jfqJ+qv6hoJ39gPbPHe3fSFlWhX3J9wBYnqQ1pJJYWuY2zcRIrM9aCWKw0WPhtLEix2oO7G5Bedt&#10;+nPS9EJamgQhKMG9SSypriMYxPPLdUnkPWETXaZdmmNJKdC2mAbVObCWKynDf9bfQ3S3RXsVl7Vh&#10;sdgrtzPY2r04IoalLJZKxasRgoU7T3rdBazEzTVpmo1tosqQytDx4bZZMVDbhjMkcs7PH/01ewbF&#10;2ciMhthe69mctULQJAOcpKnYDMvrvTD9ClfrvK1+pPqF95Osvd3qJWltTUcZOcTgaDtNMWGNWeaw&#10;8KkhFk+yjqw3YooWWMKrIth+hfpr9hPbvhL0n7XdMUr0Gwl3LY2PLWkYNtDI8xkhjkMnNkaBzH3E&#10;fkillJJ6PRem9KgaGyISI9tvdqaqSgt033WjfbZE7So9zJ9EtDdR0tPtkxnMbHt7R7qsLbUTl7Sk&#10;84eTX0S9Ce7097LZ7EdPdTYLpLK1njMWQxE+Oq5W1JDcLSwM8SXWQxNCA1iLt/x7thY9t66e1OiP&#10;dY9juS1MdCrlTDJeM6yhSV7byNPYtFZASESKZ3OvjGhBb1ZV3JSGsFhMAjXjUjgavXjkdXU8Ig3C&#10;NQfKoG4roqCVKoukzOu2fRdiI2iMUBYxADSsWiZ2iAHMNGriXjqNdECTCPR9GWoTZX2IkQvEkLQl&#10;YRQxSW+HHqT/AOKalMI6RFwkj+ase1uzlpwZ9R5jsB1rULzWrWITvBTy07NGSOLCe1PzdjoDW5JX&#10;Y67gULy9EtWhndqpyFAdsAFYEkljdvIZu6CC6uPMSqAdkqVVg/J9Amih7oijiQo25WjhghjGuRZW&#10;nlrsSu/krKmmLNGv55NE/UWHhsGAZFLthAnKji4pbs6nZ05NcGNRI/EMW5MvyBI5BvRXS2sY4LDg&#10;o8FYrmiv4eGn90WevKYNU+SynAc0/DXNDx5N64/IFw0mXnUhBzhjrRwqqgfNg0g5BfPJFI0rLyJI&#10;0vr8MOpkhL5DKsykskb3xBG5IC/MRorEF2PyYxoCdEsCrFMlrqS5wal0+mOhll09vO3mL9vbH9il&#10;ATIsbjSiPkPJ4ugYH1vkw/Udxn11fZor3AzRYfF1oAoAHc/dsxytLsE8420FIDnZPFpJojTS1imi&#10;6rlBrBj8NfPrSzTHcHm8YoCm8efjkvPpzgxUnEhIJ1VXCmJXkk7Zj0TJ3nT5IygyH5AhtFWYMPSl&#10;cbTROLMrBdcmc7Icqd82WTS7ZgGUDl222AFGiLt0HTssxyfUfVmcSRjuG9mPtYm5FRxigrxxCKI8&#10;TtTGUXWgeLjkXYzGUsfVShRrx144wNLK7WuY4MfnaaQyuEDnhJIvLgeJjX4bkw0QT24/nCe3iwxm&#10;xvFc+o+pNqu5Upxiv25M3dePwh63R16BLBYopyDxcJXd3C/AcgWLB1QIoOyQNKx8AldsbwLI0UYI&#10;kjQzSoqAOI3CnmwRSmh4KqzN4Cck0CSsFWOQRK53vYKoZoDxKMCQ0JWRiObbbwPK7Y8fPyGrXhUd&#10;tEjC8lY6ZfGgQwZ2eUryAbtklCxPxAJPqXDbj/sqqLc58D4V/muQu/Wv7yZtWzA38X/bzzz8GW+Q&#10;sGXtIgIZmPdY6UoPjx0TyUctaUA70A2vHpNNFM7r3QihlfkUDL4f8rxMhKyny21jfhpeRHnb0zrG&#10;NEKAfPgiMsQAq8fwTpdAgbDMNL8lIDLPPK0R4gldntmEs+/gY/j58HbeWJB34UEMH9fNbTYGJQsQ&#10;piUxsZGXP9qVp9bNLUip7aXJPHtpi5rPl/reGl9JDDXZiXjjdwPz245ZGQoWVZFkVxxYeHVOALcQ&#10;EXwFa5nqxDtrJDxXQ7bGBAkhLByEB2CzOoUHa/Ejyd70TiQSvUmMDxusMcctt1guDvRzArCtcl5X&#10;ewrMpKyNIoRAEUbCFsNZaGa1LHDXphCWmmrwQcIkPGRns5CSKNlVNli8j/0uiHBEH7bJK0++XdEA&#10;jIKatvtCynzXz6IQ1FC5ShYU+UowL/F+efij1mwiTR7rvGWfh3O8kYkDqV4CUNx5ARrxSMx/EBW4&#10;8SEYsQOxALNIUbuyMsKyOnkANI5YlggGhzZXTj2wd8fUX9Ve8/sn0MxTqb3O6Wpz1QZP07H5OLMZ&#10;F00xRBSxjWYoijcIzWWdeLlSdoGYVt6t+vT2sxLND0d0xnutLBglSK9kbsmHoK7hmrwzVY5559Fv&#10;IKrGZ1Re0g5rwl6XSd9qh26M4WCs4RCNg/7qKO6v4qnJ6l6eppo3BkxPnmiFLku8cPw5tq64eq0i&#10;R161i8wLKUaRojFEfi/KMqvfPIq0XEdwu6gkKXZh/qrrDp7o6layHVOfw/TFCGGOTd6SNbeipTYq&#10;Mz2gjIrgfAhCnNyVKn1zSy31GfVf7wST43256dsdP0LjCCH/AE9jbBsrHKDXUz5i3AsYhYGRJdys&#10;qBxMkhVI1CTp76IfcDra8mZ97vcdsWH7U8mOqWz1P1OUZVXSmyI8XTdgoZERLDQjko+5ZmJn6fSd&#10;ptoxn1Dd6UYHOlDtJDLtuMiIrcQjSh5bze4nKSRhpuKY2zfA2WKSLQUlX9j1MvX3+QH2r6Y+7q9J&#10;4zLddWYT+zk5GFHEprTwiNWClwvOR49Sf9UCK7B3IEcWV/fD63/qELQe1vS79BdKzIkRzdeo/T2P&#10;ihVZI9/6lzUHd0wLk16Pdii5xvDLw1xtn7e/TZ7J+2n20/Tft5iMlno+32891pH/AKuy6TIo7k9W&#10;rIf0vHsHV5IoTDBJBKwMekXis15C4XHHMZK4YEVYRRsW6tWjHEQNtVp4xTMlcNGiIB24kiWQiYh9&#10;No1OrdK2mOnbGOqkpENXVCguMpYWri3mKrxmvWzT2261/wD5upUe5WJRIpjbGyquOf2UW5unnzhP&#10;oqp27bZj3792c919nJBG8uA6RtXZU7rcHdLHVGYl7iqf4tJTSOuAncjlgDlfVrei/b/pP2+gFf24&#10;6R6f6OquhSXK0YYr/UlkOG097PTfcyvaBVgxxFvg7N3lXkzRpJhNdDEmPqJxldYlsTQR18ezOS0J&#10;QzzNZyEUoB5Vu3OAvORq5X5+hrrXrbp3ofHW8v1t1JSxUNWq1mOKy9eCRokDSRLWxtho5ZppXASr&#10;ZkhpxDR1MzhR6E63U+ob7UdOEpds0+3p6R2acXuggzU7WRYofkHzP0dppaR3SjGSVTqJdNWgXchQ&#10;CxUPJ60RVYzJLZsPLlrKsA1i7ZdWeUksSUaRppnaUd4OXeUsqmHig364e/8AxE+GpN9BPtdasW66&#10;Z7pf6yPby3jcfat14svPiuqvbD3M6azd2ljbNiTJxYyu8mDlnsgKnzg5SHvRqZz+o3/ID1bSafpb&#10;2RpV+n4Vmr1R15kKn6nnjyDSSPiKdkpQoi2hZC8qzTNFxdZyW7nrg19apzXur0TRr9YdWZXM5zPd&#10;T2cnL1V1BZlzmaaXHUq//TTtbcdjGmeNexXpgRwQ15IVsPI7g2p+l/Q950/6n6P9QbncGhDp+9/z&#10;AYifasobkymd01J3UiK1RlB/UHc6HU/p/q3QttpGrr7zaygEISYMoamnIppqTIIdosk7sN28LbV0&#10;pKSzdr5OrRc0YRGJO2VP9AbXkERCRtR8uBUphkCrbZ1AYgAchr+WuIPAkgqSrHXn8jz6kTO+yHuN&#10;UkY4jHY7qOmqS9tcTlYKV+VU8JPLRyTVmld40QsUZjy4hFKa1DmaxHV3TQZ+oek+o8JHE2pJrmIu&#10;tR4Anbi3XhanMyoncaRZCiAjmV5b9ehfTfrXp2qrDe7cupSjOUYytQaXUTk4QqyxWnz66r+nXVtv&#10;cNTp259hIlOOmunJGOQNOLEqhMceCR6L474PBnk/jplYBgw48id6IVgNgt5/OirBvAf6WRUiJ2kH&#10;FWQn4yKwTiWOiVY7ARvx/wCBvZAWHaeZisHVdoZUYNHG0ZDxaXbMskzvHFHJH/vjMpZToIz/ACUv&#10;1XKgx7SVW5x7iSJkOhuNebb0mkIUszKx7XJTvkA1gbHr+hqxixnpygjxKEztaHtY95dcIGSufVe7&#10;v6W3OlMh9hjqCRzHUixzp3JZdpXvBv2hNaHPq3f06e20PvZ7t4/pzKF/9EdN0V6t9x5QDE0mGx80&#10;sWO6chCM6Ry9Q5B61XuRBy1WK5MWDB3PZnqbq7FYnD3rFyWPEYbpzEWpra0jHDBicDhKcCXaVTgG&#10;CIatRoMWI4hGbLq0oWaeNW5yfRktfpb2lyfUrKiZT3C6gv2p7coVpl6f6eEuNw9Vml7jPXsSpbnE&#10;cgDQTyb4ll8GP1TdbGl7VJ09VnOutuqsJ03ZLWAsseDxcMucy5EichMtiSnSqWRYklSUPqR2Bjka&#10;q+t/U+t1Hqrt4as/saUozkCtyi1pQCjtAlCyo+2vchUui/pT6K23Seiac3QJa2vp6dycsUqUiKvv&#10;jOsHchlrgKvdV9eZX3I6ky/W+TLwT5x0OOoKnxwHTKo8fT2Bx8bqqxCvUc3M1rnJav2klkeR+Tu2&#10;w2CyERlYgA6gogRVJ+WvGwAQDvX4OmXQA9AiXRMXmVo1klUSFREUKM5ld0KyFmMmnYEkltHRBcBA&#10;81p1YCNH5bdQSQNE8F/oDX9jY2G3/wAbHIXvepx7YxNQqMLrh7qO9RF/3VfgzXj037XpxpsY/a7Y&#10;8EWNIdxyld3lPb/z6NaszBAynkSpLgnlxJVFJLa23lPAbl4JP4IYu9dFbiXDDkvNQXZuXhT+dEIW&#10;cEFVBKhQpLeARGldDusfHelIGiyoH0SSFJZW/BCE8TzJLcl16J6tmKNVE0qBgpIH8hsaPyJPxUro&#10;EnkARrkSx2qbvrBEIsyxMtn/AFVmvnDfJ44fTLtemRmRO1ERxQt0ID4xz8H9fRHWDb7fCTeyygIQ&#10;gO2/BG9jj5QL8mZVJU6JLzWcyIFcEDjxXY/ipA2NSMQCwLEbBDf7wQeTCRysVcgBwD2y44uQEIYj&#10;THnob0WIAUgfzOxr0pp5USCILOQ7njosWBBLMxIdnkB0oZSFKttAF5gek/qH1EabKtRlhxhz2jVV&#10;eU8P+455GrpvRO6Qe1O45naWAYxm05eFrx6LLkgatcikkUfcUrMU6SI8kMkcEUc1aJZFMZimgnLW&#10;K0sYIjnijaRmLJKnqt9iuvfqp+u36BvpIw3QvuXX6Ii6S6391PaH6kOsZszksRk+qcD7VY6hQ9sZ&#10;3yeKlj6luJksbfrrlsbSs1Tl7EKWMjIY60D+vJbZy/br3NkSDT8Yzzcux4PtWDM66K/vb5ARlgoD&#10;a5+q/wDwZZVo/om6/sTsyVU+qrrKtEXjn4u8fQnSzzmNllRh3pp4WAYArMxYEt8Eo/8AUzrP+Z6V&#10;o7uUNP7mhqS0tOU4d0oRJaMoMe47YyjbG0UjKUTn1ZH0x0bS091ppBQSYCMZd8J6Y0Rb7e81PJ36&#10;cJDZZcj24/x/exfRn22R61u5f3YzrgSSC9Zfp/pqxYMZaw0tLEyPl8khO0k/UrkrWwxMzrJLJL6u&#10;1haHT/SONhwPS+CwnTOFjReGM6XxMOBrDgAscdlqEYsWXQaJaaV5JFTjI0jBlWKct7l4TCx2I8jf&#10;iSevChelFGWtPXd2VmKxyxhCgJj0ZAwkmTYPDaRFd9/rd8NR6X6bvW8hNLXqRzWmkiX7iSS6Io5i&#10;rCxUMMNKWaAPZigsKzTaVCoTnbc9Y3WuVrayRWMa0wjECuO0GRgsxWbqvVn6HSVStMSIVNyxrlta&#10;zd3Q5f49Wya6v2o5yQpXkiMsk0zkssQkQmy3cPMqoY/tmeNkcAj9sjTDkeqsRQK/d5Oq1tQsvCOa&#10;KTjWPekgdK/c+VmWSJ66Ixkmkl4JKo5bWq/VeR6/r0MXkeu+rsN0nWtSZOWqcdma8UUy4vG5e9en&#10;JrTieSDFLHFYuWpnq1WqzUIILjNFOwpBnvrC9tMAuMyfS9S71nkKz3LMsGclq4ixkGfNM0UE/UME&#10;luCpZxtOnBdSHF1Zac1q+80l/I8W7EENxryI7fQ1NWxe6qjebO45bjOOcHF1iMmG10oRNTV1oRLr&#10;2o2p5LEtEec45PXRD3G9+4Olb8mDq9J5fNZe1L2DSipSSLHZhnG2sosjTyVIUs1pTNJLRxQlt10c&#10;2mRmjgu/1z1X1abcPWPuV0n7V9Oxm0J6cmTpzZeuYORsuuCpl4K88QMsRSy0kzM/GJ5H0g5pdee/&#10;/u77vHqPqDD5CaCljEmymO6bjnsXUPTdijXqSRPmoiLFipGlKtYWWW8rRWooiIY1VSayM0Wfxeat&#10;PVytnPQihmDEbZa1ZW7ehOQvWbcqLastWikaeREsV4HIEEkTkCMMfTdDax0a3JDT3EZd0hY4JBRS&#10;Ehppt5muTHpd6h1nR2+tHR28nVO2pIZJYqIDK4oiOGOeLz2kq++X0Xe2bQfedRWusuqoe1Gl+909&#10;bzEtqxKWaexDA80FCu8Cx7ELyd0tIqrANtxG+vP8l/tRhIhT6Y6f6rvzRTxRGs0FbBYkxzhYlswR&#10;TVJ7cdZa/CczSWoofm6qkBVi/D3K5nJdUWpsRBRsm7dmnkWIVJ7FCWrBFIqRxRV4zYkR3MUxUM86&#10;QiwGkAjRnwx3RXVOUwXUV6thJYcPhcc8Ul+8k1CnXytwKyi/DNbeaA1yjpU++aSSYSRSAMkolDJp&#10;f+C6EQ15M5LQRlY4GRlInIkXh449Km869vl1GEO0jfIWNnxHF5xf5OL9dJerP8mnUuWktVulMP03&#10;0lcx6PPTku5Gxm5LNJOKy154Xry46SV437rTzOu25KD2wA1Teo/rL99+soeppq/W9i1Tx1Reos9j&#10;sTSGNSvh7YqVZpMTUxz1LsWOqTQos0plWC9FZsrcUxcQ9YunujLWaya9O3MvLjmkqWWkSVkrzRWA&#10;ztDAL86mCKqIBJI7krHJCymJ4ZVZQy4TIHobrSS5O8t+z03ZONy62o55al+hkFMV6lMO1Guhj7H/&#10;AEdSZXkPKNi5CxTPteqdJ09M+xtoRIEpd84ivakl5tfwXXbhq6Rup/UfUSM71pWVEIhHHtCltyjQ&#10;X5La9KJvcWbLauZjKW8rV1ayNNMxLPbigmuwsppYyKPsQ1onme3uogkSGM9tA0agEIn67miezVWC&#10;jCKVFLEkZdo+KRFoo6kzOnOUNcRmjUSCREDFmeJVIkfL+2dPIU85l+kMvLc6egvtLj4YImGUwWKl&#10;rx3X+5ido50rQ0hO9eVmqwt9uK5SWadt/eu8Z9PsnSPQOR9v7/udluv3rSY3r9upYKOR6RuTS84I&#10;LnT95YkuY67XliRJqdqNIXV5FWVwwZtMfrTpzpJttPR74pDUIwjCmNRUWIpzUs4LH0s6/VN1rMie&#10;4aYHtZMhUPOVb/Hz6rvFjep8p1NhavSxyr5axk+7jMdDKKy1KrzPK8xnJkrukEckjQCVqkBQxmXu&#10;EbMpe+XszYxXSVDrbB9R38q1KWdOq60sJsnFW7UzPdQNHAr9xFbUpETRwwIu5B3RIy7DU6eEp17O&#10;HkykOcFaQvfWrE6xJN3ILshelGJ53pR9ruJFH8JZRAi7GvVtvYjDXzh8pHcpNcxXUrWMPYXIKxtT&#10;0rJDw2rNWcNGp2k0kDtDDaMR+3lhZ4yz1h9WfqBvel7rbdU0NeOlttnq6ctfbRzOenGXdJG7WTQM&#10;hixattpf3Uo6lx/d3MovH7pMRtaajfcLd/GaeZoxEmV9v0swTQfe9Ps08QMSSSR1JnngjkZZF7rR&#10;RVo/uIGdVVoZG5FjHKnrLD4uXA36sptVJI8bbrx1r3xEnC1EZGtbKFeSWDG0LDbRyIujyMY9dPeu&#10;/pmpUa+RyWNrsA/TlvELVihqxvPHUWzaxOWhirMROsIE2OuLOiOYu8Trjz9RZ7SexGJ6qu3MjlMb&#10;ZXBdPyz3lScIEtCxS+4s1XTWzSis2Ia1eUcwZEJjDBGC6dH9WNhvOl77ddzCOvE1DT73uikm8rE5&#10;jk55D0N/ycu9gREJNvki2IXhFeQqmqOPVJesOhrGWTqHcEXZx8v+oZcowdkL2qZE0Ffm/Pi5lrvZ&#10;cA6ji8RSSfFT76RsFiv9c9SdJ5KpXzlTM9PS1JoC3drSZCQRp2ZmjSV4pY6llVgCEwrIY+8YpeXG&#10;+dv2oxuPsT9WV5IK9vH08cyYPKhZsfY4T1FpR2omDi2JscgryI8Zj+4kMrkcuaXV6L9oPYD31iwf&#10;Uq9MYj2p98FqfZVupugsV/prpq3mq0j2YU6jwEk82NiE1OOVZLjTKLF2z3+6LCRROn9c/WjSOhan&#10;T3abie23sCWlu9K5fZ1NNYwniygJRyky4ye0Gz/SPpafUtWWpobvRhuNvX/2rqz7fuxSLIgUMmoM&#10;sPh8+uU/uP0VBiMSliGFrX3PUGchy+PsSkyxW3ghaaVK22EVOaO4n26JpESKYqGCsJFHuT010pmP&#10;bP6d6s9X9Qx/RPROdw9DCIrzmNv9UqBKWZQ1Q5GImdYzM1eTbOyIJGYWe+qv276q6H67oUshVpzH&#10;J1sXlMamOrs0WQs28YkV6KOdWkb7zHpWRbEEoVJYUlsRlFYosUW8Nek6Mx7rjkP+ncrPTsjsyMsF&#10;q7xPZdkg7UUEomjWKV3aOKykSFlMgPoJ0n6hJ7Dpe+095Mno7rVkrO2SQ0ZEdSykI6nbELSr/wBp&#10;6jbzZamlrbrZ6uj3P2WCZCPe6gwi2NjVPP4T0Iez/sx7Q+7FfL4PqS7dx/UDS2ZemW+6eCtItOKG&#10;vNjJ2lWFIYlhkMwuPNKkhryQRQ2bCmL1Z7qb6evZ/Ee2HTnSeOp4mTKSTfe52ENLdsQTJNZx9W/H&#10;mC727E7y0ZI54pSkEkUMssVWCZo5EgKj0Q12OaNMpFgbWInhWXHhGcWoJolsRtKglSVbTyBn513D&#10;wsVkklhSV+Uw9OZfG9R9C38Vi5zH1xTmJqQZGVWmvVJcj2o46sszJ91biCyoY41fsSiR43d2SVsu&#10;tbrru63u33u26/uJbOGqa3+XdWfZVKwlHte2Vy7YdpFzmSYI2jDaGjLRnstM1iJ2TImEMNh4Y5u0&#10;VBr1WG37UZn2wydjqy1dxWW6WiyIxYkrUZ4btPmWjiOVjEu7sUcrBdxrG8wIQBVLOsv53H5PpvBH&#10;IQ36ZwloJSr1o6whqz3crWexDbrbYvHUmhdElZWZHmlkIZlBJX5inJYpZHEWbhjlzIXG5zHzxzP2&#10;bXYKRlJ1kQw3YJ0UQTJITIp/MwC6eOnus6eY9kMjhb8JudQ9CW26dxsjiOaG8gswwR3MlHNH9wix&#10;0HljrQ8GH3NWOUktoAruN9vN9tdI1pT1dSEtNlMkR1bPaRVFYl4Fb+KPWnR0tLTRhCJJfdZXaHxx&#10;hv5p5quASp7XYqnlU9yeqpcdb6Yg2a3T0tFLFzPZNqtWNsVSRnhM9aC3Ev3KwKkk1gs0JaJF4yLg&#10;sjh+sMnHb6gsJjZ7+RGOowrHBBi8NjX4xJjGw0lovShSMCCtDiVhEs0p5NpeJhrP9cZXK4bCY64V&#10;hodH5a0laGEiGzztbkF/ivMASkKjpOdRKe4JFZyvo8xuPiydTF5PCx1bTmjFNeEqqZLjsGM3cMpC&#10;9yLzJJMqoFKrKEWRVJ1/b1Xbfc3kxNMOaO4Dh8F4Y/Mj3DXqTIROzKtJgtxzw29pEzwYeX1dLqD3&#10;L9tMJg6HQOS6VoddY2jFj6i5nHQPBC1ee3JC0DoHaSS1RWvSSR+7I/dkR5m5ToRhj8z7J55q7w+3&#10;uej+zNVIcdcsF4rirGsTcVh7lmzHGip2kinIbXyeLiCa4S4G9k7FPE2Ls1w2ZTVlihjM16D7uJJ6&#10;skoiR1kjDpEn3MqhILNNUlbmOTTP0h0cqXPu7VqQDFUHp11k/Ysi5HMsLlgqtPIrx9xEicGIiQsj&#10;8kJ9Vr16Wz2pramvrozKjCWI+6UZS4kAkTtjELcLfHojt4a2oadacYlqqA9xShxV1/SnDRTh7mU8&#10;N1FVx3T/AEnTuUOn47la61Ko6zNVGLZ7MMtuyh7dNWZ+cVd5V03ZfiRr0Xe33S/TuO6XwnT+Gx8N&#10;fMS43JTZLMLJYka7dkrSySxWK/Eia5Yt9rTvuCtGjtHOQq7VdN3enena91rYWtJceWysFp4pa7aY&#10;xtXQx8jHYsbWcKPhEYe3I4Ut6fcBQ9t81fxJxnUVzp/JQTSR9m0J6+PyD2uUhxpsjhWRWYyLNE9j&#10;7iMhpREXVVWq+ofUM9HZ6+10pasYFsvtknHiMZt9thkjILLPbdM/TemOvuYKQFQiTqPvSiOCnMo2&#10;JVuWi/VcMrgs3eyFXqHMYx4q0d7E17MrOYpKk0aq8aPUdo+7UZ1knr2YB2l7sweROIEh57re0mJu&#10;4jL9Zx5CfG5WFzYu0MaHfH5GG1X7IekldRarMzCKZZBGp+4WSKzDMsjlrr3PZrCS4U0M1JX6iqX1&#10;lkW8s0kFmlYaOUV1KJJz+1pzyVoNgN9xVl5OkzKWAnhOmcXmen6uCy0OMqy9LZB6laeKGSVHiSS1&#10;PF9zyaJrLx6hCGXiykBVVeSMy/tf1D0dOG2dInp6e11e3dwfcHeqzIn7ZR7iXakmWUWsPWh9D6up&#10;L7mo9339OUxESKESBFaQJfOafnJzW6H6MyHuDhs1isFBJnMpSWsuMxMFOR5bLVKUdq/NPkzIsWOM&#10;DTCvAGimeZpVWOAlZHWV7f0m+5vT/thkep5bNeXqK1dg6gyPQbGO1nkxKu0hjazFHHHdspJHOtip&#10;Eld40Rz25CqyPY72V7HTP1He6nSsFGGtRtYXpvLxrT51o6lWfI2VsQQSBmmeMSTSSSGSSRnirx1x&#10;+0fNuup8qkYE1NRHKyo4mXjI8ck6kJIhmjI7SxkpMGQq52V0raDD1f8AU7f7Xebb/JacXQlHT1Xv&#10;YEiEoittEpd1ZapRZPo90X9Otlr7SctzJdb/AFNPJ+yZE8yQBlHkyoftE9cDfcCq93pcvHXyNXM0&#10;vtpPsbKWMfdklS0y3qxiQIaqrXCiBHCPIERShVnAhXoX25pdf2MjWXqCHpx8XYZGlyfZYzXLSyLH&#10;CZpF7QiimhZZO/KzliC6KnYPror9cVJMZj8d13gIkizMS0cFka7qqU71axLYIlasGPcnjmhLTuZg&#10;AERlhRWULy+wTyVpD1Ct6eul+llLF6n9wsUEdwyFyJ1kkLMAkTOsaoD8GZplBVfXTP6fdZl9UdF0&#10;d3tw7tWUdM0yr+7IjL7cQCEbqXFRKQuw9Uz9Y9Ph9Ob3dbXX1A0dHT1Jmqx7hhDNxSpUGe6aVdfw&#10;0da5jqT2gz2d6d6gsVcvFfpSSUchCrLUnp2FLQzdmOPmY+7IZa7lXT7T+Il8ItBOq86c1lbcplns&#10;K0kf20jqi7ghSQFWjHAopkTSomlCMAHQeFNfdn3KynWGVSG9k5LopK2LrmFIkiq1sdKftZIljReU&#10;lncTPyePjHFGNOxdjDvdkIBkP4h2PEZ/IDEqu1TkeX9AHfk/Lye+/wBKfoDR6FsdHqW60IG/3MJK&#10;nawjGRGUUTiwiSQLRaun1wF+rP1vPrPUtfp2xnfTtrqxjqTj3985aciE4ixHuY6hRgIttx5wJZjF&#10;5Pw03LQcAAt/Dhragb2dHlxY8iBv1sWs7srFHKcdA62xI4nXlnQArr+yVVd6J8HOIoG+THnzKklk&#10;HEErsn5Fl8r8j5IYnyNlvTtXTikelUDTgEcxz8I4I+JDFUIAIDa2+yfKm9IRgFX88V+WsVeMZr+G&#10;2qF1daZK4Q7RDtgMpdp7IL77kjV5EFx7SjGOmkMYddhg52V4vy4vooeJB0wkUHROivy4kAjEKUVl&#10;K8jyB/3chsrryfP42Su9KCRo75HaZI9j5BuLqsgYuCOTKdjjo8iRrzsjX8h59ffEilvEYBVwGLBS&#10;EVdn+MfMnuAnyACoIOinLJnS/ir/AAlUVlfObR/D6h9urIGRJJZFEsq3hCuX5xdWlNriRnVdEcdE&#10;cV5b/o8i2xyGm/AIAJ8cjr1sgjKtzZQgI8qi6PIrtvPE/JWQgBQC3MEDWi21l4kHQUHSqSXTyxY6&#10;PnZKniND88WJ2Ad578HTSEASH8lR8SCCGVAxB5BgSCuvOydbyhLNXdZecFfFofix9Ze9iRgOcfyv&#10;aXa5UeMVw451yhdIg0Cp8AeDoKxOyQVUaOvAAIUed+PSQupGtjZDePJ/A8H/AGgjevKk/ka/5H2S&#10;YEleAfXIMwLD8FlYkFSB+WJBLMDw34PpvecKq/IrptEhwGB5A7ZXCEEb2PAGtsu2A5fXUgd1tVzd&#10;4x/GOOPhvmz1M0NnuJRimnJ7q7WuQYwvL/1Y+LwfIsjPFCzRsvkuFAOyQCOIBX8+FO97I2Nfj0me&#10;RFIJKg60oLfI62PkCpGi3Ea2BskfLR5Nc+SQLIinbKuizAMNkaG+B8MWVeG/BHycryX02valZkVw&#10;O2OLAIY5HYIeKkqxIYn5LsMe2ApUnwGi6m904x7rO3ytOClQ/jPH/L6Ydj9N7zcSB0590sEDErkg&#10;FA4FG1L/AIT09SSjagMACV5Mp2h8tx5N/AEaLa5khmAA0VB0PMNEFouJGuQfYUuygELrbM2y3Le9&#10;AsCPBZrvzyY2tDJbiKCbzECygkvGVUASAorE8eRJDsfCINM5Tl7JhSVl7kLoXjj+SEN2WKBypULt&#10;k5BZSobi7L547Cbj6l2Giv8AqxUw9rmynGUbMnFVZgw9bD9OuqajCWposD94X4kRLzEGqb+ZF8I+&#10;lk06xq8rMqjbcthSFXfLkAoB5c1cBmZVIHHfMaLOchEWIVx4DGM8CEkAULzA0DwDLvmO4W/CbD+f&#10;vUVS1i4cWwMNxshACqwmWVkOgrxbcMvONiFRObKoYjRZh6TRYyKGB7WQjlWwRG3beSaMoHWTkO1x&#10;IMnEgoqsI/mQTGsZ9L25+sIdi6LWaBYh4D90rl/Xj8Bh66d+m+jpRJbibIlV9trx7sfhu82Xl9Ko&#10;sbaviN4nEZ0WZSxUKoI3IeOlZXAbtsxbf4K8fIachh2HLlJpg2lCqCg2NyM+yQG5dsqqqWKt8gCf&#10;Rt01M0Yl4FDOpkaElu7JJDKyKqtGBp05CFU0SV2Y/wD563JugnFjISJMFEkLfbGIgcODOFVmB2ea&#10;MfkQdDSkHTL6Utx9VdR1tTUj39sYn7chTVBTjADh+cVl36d9I9N257dGKxp7kCXdd8IqYKVOG2+W&#10;npjpmqJ47NqBZWQWInZ0UxniQyjg6Es2gCPBGwURRxZjJxkq5PES4Y1oomjt1hHYavCCJLcpbuuq&#10;RnXbDDb/ACVUPNlVVTi0SEUYYezwIH3CxqqCThI+uckQ+PxPZ4sp7hfyFZkUt6XiT9Okq2JleND9&#10;tIpPMx2fuYnjVn7hHAiQ74+VVAPl4G1jcb3dbzV7tTW1GuIidrRVJmTdnnx8DbpsdDS2rHs0tMLK&#10;sQKq7pBq26C/lqhf1ZjaGO6Ux8QsJLOluOPtyMohmZpAY5YZTENlywB4mYfENtG2/qd8blMZP0rj&#10;0uzwWFbGVkrr8Q1eyC/dSWPwxLSskiFFUEko0Y08grN1Zehmx9BFfudvshxH84XCuZXMbgsSE89x&#10;0JjBBUfI/IjwkORyNOtFSkDxxwp2aqzyIzs0TOWPyPNgukLPoKqq7KrEFte42Dr7YlNDUj2MW/dh&#10;il3ydy/OH+7n0jqk4awEF+7D7aRjH4qs8VGreeUPCQZWukMtpFjkia3ZVq4iCkSQ7jYRqynwVLkS&#10;Fip4FfKlwrM1bI168thp1QTqmtSI0hMZaM/JCf5Nx4Hi5EiKV2Ix5XxRWHuU6F5Sk8ETpNHMZSQs&#10;tXgJe5ExDxkxIFcJvucBtSQpeLuBx2YQbJqZQzKk0qfGRzDGEGlEZR3LbSIqDsvGzBGl28badIdS&#10;PYUqmSpI2D5WsyZdsuS6poF9W3mnDdSuHYykrd/+TDiWLY25y0VfofxeSsZdJkLyGvGDyAi5MgMi&#10;CNeSuA+wUkaNgzKGDKNPxaQ8JVj/AE3IWZERWRGdCx/nEhRZWWRmAVWU/Fgr67bgFjIVVlxGIXBX&#10;Fr/9+CSasxlQOQCXbul5BFGzHSBjxUFeISXZIDTLY6bkGCyL0oyplrvJpFcvGjxpIojIBdkmXUgC&#10;aUqPBbSlgvUdF2moactOoPErcZg0jf7qfgE82voDu9b7iMJW9wYwAVn+lmAcPhz6pz7h9LTzrR6g&#10;qqz1orfbkRVVU8qpYks7MgYgyKupNhgNsNkwhcxk1rKLI0MXxkBZncrpY2+PIty0paZVJKEhx5On&#10;0LSW5bT4TKYqQAskrsFlJEn7anmhDBvxHEQEQEuAGChQAWav7fxXcHJZighS00LTQs7KhaNK8X7s&#10;rMwlZieMUcLBuShwwVvIYOkdWjt4R0tWVEEC8iVFvKOD55+Rz60LJAlzREr89vyfkDOA9VgvRR/q&#10;XBX7jcV2ICjxIyz6C8FIGgwZwCF2/wCTvenexFapwqkkDRo8fLUqhHBk4yAhOXDgyoQeJLArshQ2&#10;2nboj2urC3LmOpkFmOFpUgpKsUAjWM7LHTLKAZCWTlJwCaXj8CGDvcy3DPlRQp1+3Wi7ywExiMkq&#10;0ikga/hocGYANIy9yRQSvpo0uqaWvqR0tOcWo2saGu3lLx8JX/b1HFdSMWBIjHL7uFq6ozGlz+Ml&#10;FRBQxq2J07hY8A3gBRGDxXZ5SBdEg/IDZYMqedFVN6tdYIo4mUaZo2KpLoct72U8r44jyQd68qvF&#10;B61Q11jj4/BSdsgCoxIPxJJckjxzC6Q/gk8jx05xfNidMqhlCkKSAyso8aJYkhuJGjtQ/JtDSJfU&#10;t7Lczmyk0gwRvFxU8cpxkr8lvv7+n/0Js/pfpeloaWlB1u3SZyQZBdvYhdshsKqlZNFKUQl02OOo&#10;zvQLBgGUjR8fgh2H/qKgkgDTLY0LjYL68EkcfO9EAFjoEg/jz/x4IYesIUZCF4Fyqs2mBZi7E/xO&#10;2Tz4UBUCgFELbC6doKxBI4qxfj8QPizNxiBBUsxJYIV38QpJGtn0F1dfCqcvhq8LximvjkwOKs6G&#10;lHTr/bQZW3xWcfFF84bHPrKnXLMw4vt24nnGSB4VeR14JHDSn+gdht+iSpWSIo7ji5MafIkL/wDT&#10;KW8MxY8TxGyWKkEbLNnVqCPi54AxkMrKQToqH3sE8mETFVAVjskgA73uMkjkR7CgM+uIYuSD/Liz&#10;kqNlTxVuRBA22z6E6+8jC71ImMCnBT+GkowN/wBX1L22nLVkEaq6q+YmLCsvCmMeW/WxpQNoF+HJ&#10;lRdtI4kAHH8MCvx2OKg65aO2Hg36M6Ys5e5A0kckkLTwsS/GNVkV1DDjpS2wZHGmVQkZP4GvSXpn&#10;pS1kpUkIlk5FXCt8RzUePkxY/wBeSvhioKEg8vVpek8HTxMR419kKGBQcRGzA8l5RAsoYDcux5JK&#10;vojiFDqnXDTjOMZjIUE/pTaqNVSV+D5PaPT2faUd1ksHbbEAplhHirLpM1mY+hsVBhKVeJ4uKwuz&#10;qWVQqhlLswBk0NuWGiSxbmWYyM3qXY8+sPJIpk2I18ybHJjGG2e6smo9clAYefIAUaJhGPKmFO1G&#10;EbkqsEVSUTfMEfFlJPgaYsQAWYBdaX6+cZ2RmkMKxkjRYAbUkn4s7ad1Ijj5kaBdgOQ4NV2/32vv&#10;NWclVJKRPcVQLxFqy/zThxZrQ6RGERmR7RbHtay0/wApOkMfmwqYLHUDuOJZnLSMx4SAcXDFSVHB&#10;fGxz0R4APlUDMBu1nUXXcm4Km+IM0fI6X5hmYhQxXidksQCB+TxMVX+ra9OFz3BGAgLkzQuUb94M&#10;AI3JJ/3AMVYfxU8vIh3qj3NIjEVecgiNhFxLM/OOMkEzK3IBe2/jZJ7S6CsNpp2fQ95vphHTkxnT&#10;TFoXtsai1585vJzcfqHWOk9D0XU3WtpQhAXMoylRbJLtxfyY88VMHVnuRTxMEipJDHMqRsAHB1uR&#10;3dT81BbSgeGjjHFQQAGZaFe7fu1dtLYpVJnYBeKOvOXcxWVY27zncbjtvpmjZpOPKMgcAXPqHNZb&#10;K95jKxru7OG5Ef8AbYIgcFg7SFjtePy4EDuNEVQxjl+m47clSdl5aZOIKKS3BPPIsukKl2iQKJNg&#10;fItKTytj6X+jdts56WpuqnKCISlFMJyyPFy8NXd1xx/+rX+IIjo6/Svp/WISYz0tTU0+e7Ee4MrJ&#10;GgRo5XzFGIxWWzVtsrZkeU25AwRjJqSNe3IPKoicFjVYXWMMru+tqyvzkSSvJFBJKFkY80heXslE&#10;PEcQQBov2Qd7YOnFY+THSgumMnFa3Wx8FZhtkrmR4wpjQNIj8I9LtVY8Q7Bn3viST4knOrCKYrCA&#10;RRyQJPNHIiqyBCASsr/hmZg+1YEtEdFWYhrj0jQhHSjphDsrsiIBElHOJdoU0squRxgfXnX9W9Y3&#10;/VOoznvam62pJtblJol73tqpHCOD57gKw5zC1bzyWKvBphGpKhjz4KQeelU7JA8KyjZZFZlD8vQ9&#10;cxxSpJFKG4/bFeMkKIRxVt65jiq9tmYox5FQRGwCgCTK1UQZV4zHyqBpZXd4T80aURxuCP8AuP8A&#10;FA0n8njbWimvRZJ0qctHGI0USgKqRMgMZ7gKloAPmzK3yL8XULzjZtghmbZfUhtOzS1Z3E7anju7&#10;QjS4VcUntMl1Z6X9PcS20tMWoxpsotxRWfwWXRnlxAfSFuxFkpMWRKiXInVa6cJlrsC6IyEMAqWG&#10;Vnk0Ecs7fJuS7e837YZyWa9l8fAiU1iZlqfJTG7ACSKNFfucj4VOQMYbejKdlrK4L2+wvR9UZCaG&#10;vZuEyWHMjt3l47dVIKhgvMgojKzPL4Vtcj62w1s7nL7JadaeMsco0ZYjzCSMOLtJxWNpmOlhcLx0&#10;A6ftxnRvS+rI/e79GXZEKX93cDHKXQvAUy+Fz6IaPXTR3P3tFNOMqhqW2U4wJeW3FYvL6y9iMd0s&#10;Pb6/BXjhbqvdoXZyytdjeUyxiJ37fmuyIhVWLNJrj+2AAtWJKWQ/1Z1Ljs2vckSzbjlCqfEcRg+0&#10;KBpPMfOOKQHkURkDEhHbVtuk+jk6T6m7sMlfjc1WCw8449z6XnJCvIzJ2xpo1kUAuSviVW9IPcH2&#10;+qUr93L06zJO9WKOOwsRV5FMi71oleQjZICz6QaXXNdsIm2+ooaPVJa2pNnHWRgzHuFpWKRSHbfA&#10;eDkp9ZaHU4x3s5k/uff90J9yEErMbQMp4bXPj1VbCdNWMrm2xkJtvyZY55QqFDEe6g8OBx2YY+R0&#10;pfkVSTbgG6+MSh7f9MCAQJCEhkUFt9wMK76jIRoVcc17qBvmzkxyy8IyQK+2XSf2qtmrsVd7E1ku&#10;WmjCPIsOpE4HlDxj7QBEqkgSMdNyHpg9zuoDkrAxNZxCIfDSqrzlbMjKg4cWfjyeyqNtSe3DJyUF&#10;y3of1Prh1fqcImou10PdXehGUUwoZJHIx+THkjrbnU6hq6ehJezT7YzVFlBpZcx4eaboKv1BOfzs&#10;/UGUvXLBZonkkWvyITioCqSV4LocAnhyyKWJUnXhpLl5geSbOvPLR0q8OK/x3xDMRtuRRR5IPkrz&#10;vSc+FrwWTMZFnmiLqxMg4OWjUcY2BBBjYICQvDyGIYACCBjI7A7JMvPwF4qdBWctpfyAh5LyP54h&#10;T6tLovU9Ce00/wDLp2xYxQ9p7atqir/Dy/0bF6VLQjoaWlt6dPSCKhVSKHkksmrrLZnGPTrC+zxL&#10;NonkQOOyNtr87Ogp+Pj4gjR+fxe6ujIAdFP2wqNsLouOPEa2CCu1/rfI+DrixwHbqyKhICr43/uA&#10;YaY/86Gj/S6+Tb0XukByVTx/7iNpgq7A5ARFToFvj8QW2GIDcV2PTBHd6ciGY5QTuBPhOOMFUfmv&#10;TFpzgsbRAu6sihWKP93Hw+MeiKszKYjr5ltFWbauoYsAU35VjrRHIlm8edkyLhJmrzpMC79v5ojo&#10;WRjMrCb8KW18uY15IRRp/wCBj+m6tIQViIRJCO7xTkV+W0U+T/3PBPEbHk7bRK8bLyiHGWEqinX2&#10;84bZE/YC9shZiqluKmNGWTmSdR8WILre/wBKG119CU4jKMqO4tXL7e4vMS26eLOfWW6lpGnIxmGI&#10;2F2GW/8Aj84Dx6tDgsTYy7QyQqk6GKJ5JEl4NFExAYu7FFRmYajbmvNPkWXiQ1rfb32ffqaz0pP0&#10;7Rls358vWoWYO3K6s5eR+cjKvEyfMSHSPtQVO5BuSqvtJ1dBiZbmNyJMEctYV0uPHJ+2Je5xmEco&#10;cKJi7g8vLxyQ8tMqh+uH0E5Kjkff/wBs8C6Q3MLkc/Rqz0oTLFIzGoRDYDK51AOWp123JQSs/KIj&#10;1y39T9Qhs9Hd60RlIm3kBjKYN0l2tGbtvHoBtmUtYjFxHnJViSBaziuGvAWenP6xfbHJ9GezHRLZ&#10;HFvio06nxla4JQ0UDpYa9XaSCYI8KlpIwWU8FLHtsCZDK3M2BlqSPG5XlHAdxrKEUo6/wDgOh0CC&#10;4DkciQTpW5ezX/Iz7JdMde/SJ7g4PH4StayWD6fo5zpUUaqtdq5HByfqcKxJWESypcjjJ4s0jJMj&#10;S96RZ3RvF31BwDxZCosslfKwSTVpQvDhZRA1yMq4QbEiLGyoz8XfSEAfJI6H12G+nr6U5Lq6NEo+&#10;0G1qrVwH4LkZfQnqsI7rU+/GLGMpIxfmiN1h5G78jdlWku5ErlY563zMBrPykVWTfOAgwq68mcFl&#10;COSAuuYZvjylCrdjrzU0vSCvVsSJMssbGNGaPbTxyKPCu0blTzJDSPwZeQ8wtUMRkFmRlEr6RjNI&#10;QQ7xyHSqF8LyQaQj+1K7bWiR8o1yOOAy1WtJHqssrBQ8sqmOUSLpjIxKozKSyuwEiv8AAsZPUk1H&#10;7Z7oTCEgoMdvkusU3jmqrPpQ3+jBj217o2n5Ttq/nJXF1+ebg9PzR4PNM+IvzpYs44irLBNEjBAk&#10;ZeqTaUtPDK2pLLIJGETahjR2HJdU6ws3M3YlqWzNauWIlkqd4pUMkBZXjsgGM2oGRXlkUASCJGD+&#10;H01M8fnsjWMcV2ViteGUxItjivI/tIUDNK6Rvy25jb4naFiNxmTeiOq0xWdi+9jRigkjWaaSSTjK&#10;3F5ZJO8FWVVjkBlBZVnjSSISIHUhX1elye/sSVoUtP8Az+cpWMfORENBX21zQ8J/W/8A2r83npX7&#10;YfULV9tMLkLN/tV48lZhtri4e5Qb7/Hu09O7jneOaC1WEi/byI4dTBJKYSXQhb5Yv3ZudYdFY7PY&#10;zp6CeHqVIuocbYGQQ2DBckerLSYNJMatyCRu3YCNIskYD7h5NGnDLra7Bkb9TGxX/vKvYnnrukiU&#10;1r2mSFp5KsLSJFEj1u5LXG0YduQoWSQ7mr2w99jQ6cXozO57IJgemcmt3pyRa8jz2pXmspNQJWci&#10;tGYwXeOCJa6zqJGVpJwylOmbSW30ow1c0qXHOWnnBZ3FUDd/j07dI6lqaUI6OrJ7ApboSg8DXFOU&#10;tOU9dHepeputZ7EWRt4N8ZjYrEWEoYO9MszWLsWQrS1ZkvJPYiV5WedjJbKLIyqvBXkA9VE67SeL&#10;L5SnQjtJkcbeeZ6939uy75gG7OlOCdRARUmUCWRUKmGb8qzkRy3ger+j/cKu+Fw0mZhkyVMTNDkc&#10;i8DYy7DK8i5WItI9ntpLENxV+bSJJFI8Sqqsa39VL1XD17k8Hm8icxn4ZquMr5C/pZZ6VkwRUxWM&#10;jFFhYOFaRmdpErmEyRtyQ6N/osSU0NWVnadqmUSu2TfhwGLRy196zpO4gamkKSzFG2rKLKvNr45r&#10;06N7jZ+eCrHlqOOtu0aU92aYSZllZWIglEcggkdFUIePbiiVlVWY79KMH1XL07F99jguLNqxNIJJ&#10;pCaSrJHHJDWRJUkdHIWMWBGPJILKmi3pC1iXpvJXMHk8SJsq9T7uJ27chqJPFGTMs53qOJa/CFq7&#10;NzkY6ZfLBLhupaMuEudPZSolypP2HpyNYMjUWkHNeUprPbD/AHKiOSBJdPKw5l0QKqVvH7cWWsAn&#10;gEbJZKfJKsvP849J8zU0pdslJjxbg8nyuKaEX8HqRL3upBb6asY/C9P/AKbkMlkJ2vZJzHMriz2o&#10;bEJ7zv2ZmeMlraGsskcpWRW4oqhcsGQmi/Se7HBZeC1MZIOyFtR2HV3qS6kQCEnkI5wTBCruFKMG&#10;LtkENab7R2MkNHgszRSvGq2ponaCeB0I5xIeIMT6RmVSG1sKC6hkVlknvtWFlcdWYxYRgsS1LaP2&#10;UmknKs0rRQBZRFIZVaxIHghaT9xF3U3koS7NKj9tIg2SFTHbWU5yqtXfrZp7mRKLK2rxXJgMHFn4&#10;Lf5fUQe4tDGtlKEGOgjqR11StFbLfcdys1SMKtgRlY5V+7jmijjCos0kMqsjngj0a9/PZDL9Vw4u&#10;y2Rs1rtrFT9P5v7h1jiy+KsTrPh5HqT2ELvjxEUdd8Y3gCQRliWXpucDibfK5DVFkzB3tHUUUlee&#10;WRrCVqTsjs8DB0aSQSqkMryaPd2qCmT6eGTryLZw09xpGWqldKbX3kFews6QJWVhNXlhJnhsTKDI&#10;I7ELdpxxKP30t9Uy209vDt1ZzEJSgRQpq2OVckUO2x5xXpi2W4rUiad93aYTNtBWHAlVX8HKcIov&#10;oj6oNzrLvW1RKPRdrKYNaUduIXcitmrVqVtzyLLB9207OosFJ4YZYuNIxcpDFUv0re8lS9VoU7N6&#10;vHLHYgksNdy+OZchRhkYQWI5fuWjCAWo5xVqhWeJzyCSROO+OY6Bu1WNWuZsfTe/kL9Vb7PTr0Ue&#10;Fls0pEuRpxREh7Tbfi710btM0KSBtHs3l7jPabIxS27onninpyWbt+H7mqxZ4DAbaRSyQ8i0sQMT&#10;uWdkHcXd19N+pY6xHvh2mP3LLtoFL7S3JbnMb7ePTMaG8npwnpT1FYxEMR7vafxiNuKVo8evPLc6&#10;D9/unZrsWRx3VIelYs12jDyzI1iBO3IHSaKWaP8Acl59ru8VV4eHAO8aoa3Unu5jeJlxl24dMZ45&#10;sTbXsRkssnemjqxLHxRikccDSaChpZOShH9LeB+lPr7q/h9n0X1NmJbLQWjcj6aeJGDBiGkyOQCI&#10;JWAReW2+ILMo4OBLmN/xx9d5VH/1J050L07FLIwkl6ry+JsWV5Fn7klOjXsWTK/GNzE8ysjIqNss&#10;CpeX1F04xqdhZ8SPi6ljHOKoyuCvRDR2XU2FfbEH/fKPGCKkW8eE/lfD5gcV7pddU4ZRd6TszQwp&#10;G0slCwZVSJpU5SGGeu/7w5FVVH7irw5nSq/o9wvvw2pGu9OdXVdMgE0eCFiCRG4JIiTQMrAdoSCU&#10;FFWIgdnjKF5emqn/AIvvbYJUPWI6Vyzjnxr4jpqearYdiIuFeUGvanjYbPFHiZmiDSSwhdsUVP8A&#10;GP8ATlUaGvN0ndsZIDt1TXwp+0kWJ4nkVa9ZKkSoIwx7Aysk8nbLlJAZgsLU+oehyO2fcolsIdwi&#10;l5ZCWUWo+H5SEOm9SWz7MJVdE2NUYa7aobDyGOX15tcd7v1c4RFiejurMhbScPMhqL07IkXZWUpJ&#10;kLjQypDzAV3kXTvIWjEsYYGRanSHuB7kQwUup8h/obpKKx3J+n+m+3czWTqwR9tcdk8zdawiY+zG&#10;7FqGOWVOSDUYkJlb0LP/AI9vbOlJHVxpyGFuIhggUGhiXZ3hRkmgxS1r9mKQng7zzdwMinVkxuT6&#10;ij3I+ib/AEHgbGYrdeUsRXpzSOkXU60oaEySGbtJUuRWGlllYgnvWYUmcqrNGjMAJ3SupfTm514a&#10;Uo682Uq7Tby5QczkJHJTxyW+19Rd7tOq7bSlP7m1CNy/+YzXiLT2hb2t8ODHFc1vbvonpboiCi+J&#10;6Ixst+mldIslnKK9Ry2IYZTahq5WLJRRRy02nBsPjqpjpgQojkxzmI3qt/Wv9WVvpul0nR93cnhM&#10;BXpzY0Y3D4XDYqqcXPZazLj3ko0omeks1iaekoqRT4z7icVJoVnceql5CexirM9VLtK79vIa/wBz&#10;j3M1WeQJKQ0doqxdZN8mUx8dl+SEBj6SDO5FDG6mNG/pCxAbSp+fmSGkRFPhxpzwH4I9WXHpPRte&#10;GlJ2Wnqw06YOqsqcFpKUo9wY4pLQc9yJuJzdRdWUmQpUZSYWJljV+chjDV+p0T3u99TDJDF7qdWQ&#10;rZVxNJLNBcFiKWVXPGR8fG0KdoqokVVmjijg3YIgiHplt+4HuPmJVmz/AFfn85KiMqyW8zkQvGEj&#10;SrTeR4XjZtSpZsCz2kRAkUQDOYl/1ReUFnZSQHXzIia5Rn+P8owPkFUlSoJR9/Ehfq9RyHiTGiKF&#10;kdkV1ldmUKQS7OhBJ/LIVYEj5H/bsel9MY9v+Q21fJpxHkX+uXF4vOc+tXdF/wB0j/8ACk88n9X+&#10;PXRn6cvqs9kPZKbH5rrX6SsT7rdWY6xXmTrHqb3Mz+VtKwRVlkxXSuUxA6MrTl2LrIcdanWVjLHL&#10;IjCJetnTX+Y36c80aVXqf2896ejVrrEAtKLp7qjEUKdeNVjhrVMfLipPtomiWOGOGokUKyJylWMm&#10;MeXr9YEvFXSMERlAXiDKdhwdxodltO2iQp2zBmA2HxS/WdUIbtaWUMqKIlMjaMkwLsW35AYkEF+X&#10;hjpQG330j0bfe6elOMmPa9kI9pmyokrZXLy/F8lfvs6TP7jKRLLFJze2wMCsc4wR7Ws4W/X909/k&#10;q+iLqN60b+8t3pma5E0sFXrDoDqvFSRONycLFmCnfoV4FQDS92NSviNn4l1s90f7q9Fe52Cj6l9r&#10;JL/uT00Zvt1zXTIoPikaJpFkhuSXLcFyCSNk5AS0IWVZYgH5Fg3hzgy8qhlSxJAq94Kta12ULFT+&#10;5LGkPORn5J3RyKzE8ie7MdyD0P7se4Htzk0znQXXnVfRGYWRJxd6X6jv4WRJkmVhOKlJRjLaq/Nn&#10;Wxj5ZCY41Qjfd9Ku/wD020ZxvZbqWnJFNPUiw04pgLWUXEThtp+a9bYaUTHeycEZISPmV9sdO7MC&#10;XS3TkfbRJc6ssfcR08BgMfyYIv691DPkHSQ61ypY2F3cEKi8BMjwto/LfpPFhOtLbL971ljaCNEO&#10;UPSHTUEDaV25tFlMpZsdxdAJvjHJCzsXRSG15w/az/L59T/RUNfG9dx9B+9mPRFRv9WYefp/quau&#10;kUcbGLqvpho5LTiBGja7ksdLK00zzTFgsZN5+i/8z3shmVqw+4vsx7tdFW+cRsXOkM9hfcDDqyhI&#10;mNevYu4fNyxK/MKghBEbIWm5NoKGv9Eda2cnu0TVA9rGM4qeWjugjmnv5PBmX4dQsNH8soThII4F&#10;SXZLgqiKuO3uUPXVyLojC8hNkf1bOWG+Tv1FlJrEcrM4ZHFatyqkgPoKV0y/EdxfKlVaCOlGkdWp&#10;WpRIoXtVakdRSoBDRtJFJt+Adu2eSOwj2R5YeqFdP/5OPoT6jlCye9tjpaeVFLU+t/bz3AwSV2mM&#10;ZMct2GllarShGQWDDZFPiflIv8UmLBfV79JfU8XdxH1Jew+RLtwiWfq4YuZjz8ERZiCq8JOjuV2Z&#10;wwIEbsVBgS6P1DSS9nMTtuqce0KRU4xWcJQ49Ysv23HWDFf6OpRbRaxATJmsU5E9WPkm4I8kMb2b&#10;ThlWOOVUsSr8dgyHcbht7fRaQvvyw5MyuN5HjTuU5Yn2eYeWJidBSe7JHI+nkZTwUkb/ACgJbl6j&#10;LH+9vsjfIXHe8fsvaXtoW7HuP0yzbkCso2bEbnloyFEWNyEJbe1HomqdedE3IzJR6/8Ab+6dP4pd&#10;d9NSKFUlW0ReYK6ksg2xKqDpGKgH5HY7mKjttd4zHRUeKpsoRtz8tXR6wkvyRvPvezmvnz5xX5Gx&#10;TKPkeDJWOiwYhnBHlid8m5FVLE+eOjtfGygKiNnJbkwPAABIwhYARkAcVUM/HXcbiSNbIC/yIJa6&#10;26QpKksvUvSDmSN3Ct1r0ihMaxs79zv5OOE1iERJZVY8S35bk3CJOoffehWhswY/3U+mbowKZUWz&#10;1h7y9P3rMMfy5mShi7dqspDB2MTS8VZgvAfFvW2Ow3c5nZo6sWz2y0JuGjmLQmXOMmb9ap3R3SpS&#10;rjLuyJfaArSUoPP59WcWF5i3aieQIf8AtxoC7nXz+TPpW0wYLslmPJCQAS05zNdP9MwzWepc7g+m&#10;akaLMZs/m8ZjgyuT2y3duPKYnCg8e2juGfQ5RyIvPDrX369sTyi9x/8AIt7G9N0BG5np+3/WGOsS&#10;vW7L8xGMTNLIJ1QMXqMJJCiM4AVlK1P6k+o7/FT09NPN1D74+6vvzk1VpXr9J47qe3BalH5gS4kG&#10;CMayErFKpy8UWu5tlHFkMaPQt1qI6mlr1Is7O6IKmMS7fmv54b9abhGr+8pmo6GrbaZjNIwvC+6N&#10;Z81npj1X9YX06dKntWvc2rm7MUTSyx9L4PKZsbjJ5x/qRahQgfSARn7liP25kLMCWq/1J/kf6Plm&#10;FX299seqOrLvyjja7mRxnYNLHK4xvT6ZaWUp2maSIlDxDo4SRUX1Suf/ACKfRxg5px7N/RPHmJIQ&#10;z0+ofeLI4mkoCyMzWZa1m11pkjEkJ+43HejnTlCqxhklQTz7Y/U39bnvhRiv+zntd7We1PR1+N4q&#10;/VPSfQ+Oq4FHhjVZBB1J1nJCuStKk0JjXG4OaNgCFEqpIpl6nStPZacZ7nbOmWEZbjXjp3L92Ydu&#10;LKqlfxd1P22jq6iShoXAQZa+tpwqyqDR75OMowSrpLoI5feT/IR7rq8Pth7S2uhMTejSGHJx9LU8&#10;esKTShRYh6g66tU44XjXnzEdCQRLIyoG4NCo3b+ir6u/cmxJf95/fDGYeOz23tVsx1hlup5oRKu5&#10;E/SunIMV05yZQGWFpXgQLD8nD6Fn8N0R79ZeF390PqQ6lu33V4bEXSUKQ0w3NJI44nhxuHxr2yQy&#10;ypUryCsSZI5Z1cEkWO9mfbylOuQzj9W9W5hdCO51f1PbyaogViWWrWmSuFAMAU3ktCN41BaIhAAO&#10;467Dbd0NkbDTn3V9yOma08dvDqkoyseQOKrx6K6eyZvdqyjHhI6OnKUovtyTmwWkzen5DFU1gwf0&#10;H+yfSECN1X7s3OpbEbmUw0IcR0tjjYBDORbr2rk6pHGzo/3EnIDiOO9H1MOF6H+n3pCRn6cw3TVq&#10;WnHJdymUu4yz1HJTWrHGZJZLsgo4pZKxAeuyy5GaxLJpaiMsatOyY7o3FCBavT/TUbwoyo6ojSwx&#10;vsy8mspYEQjUtM7AIssj92WWRiY1T27tG3SliggS1H3CI1r140pQPoOtiRucNQ9pVbgtvuQvpVbi&#10;Cugev1bfbr/5u619SDzGHtDhqIABgfbgz5r0S0NvCDmC2qSkoq1a14XnmqUuvTFgvcHprJ1qn+la&#10;PVUuL+5esY62MkxuOimhCx7lm+3pxyySFOCRIGERJUSsEkJInzJrpNFNRhN13dftDkJ8q0A1yDZD&#10;JPHL8V3wdK8qR9xyDPIVMRrZ1/79+3fQlRV6l69xVO00jMcbWmgyHb/mkhgxOHmqVFZkDxRzq005&#10;JZYmaUlzTHrD67pJxcg9suloZ4n0keU6wNqOkqpvjNS6fSewJoXhkjlhrvJK6yaTk6kxLnt+j7/q&#10;GrCWjoSYyYhLX72TL2xa0oyXtV9qsRxzi5Mvs6Ee6c+wFQExUiqf7D7c5/l6Z5nqLIrQezbzdTA4&#10;2DcSWL06YzHx+CzSPM9ilJNNEnMVo+MqSKxZh4IWAMx9U3sx0/OlajmJupMpA0xZaUMrVWZC7Ok+&#10;VaCrFG0TeRXprKePKKSYKgb1xe6996+uOurcdzrbqTNdVNWcmnUl5VMJTdW5KaeCprHRrThBN9vJ&#10;YWeQRKZuw6lPUS2urMrcXlHBGDJ4ZsjVNl5OEjcYTLFCu4UUhhDXRYgdPMjMFDtuy+hmUYy3eqDd&#10;kIpIOSmLQcDmSxwN21E1OpMJR+zpsh4nmPPamaFHLwWVn12R6p+sPqzMLPTwFvp3o6tYrO0eSkvQ&#10;fdU67tFWDZTqKeSeSKRI55pYcVjla0ZliEkdRo2PqovUXXnQ1mCTKdS9S9Xe7GflmaxEErWcf0hU&#10;uvzfhcyeUtG5kLDWVj3XrxcZqpEayRgcVoPZzuRlMrZYgSyqoVMgLAjMKIrtGa09awsYXbGAxxsE&#10;hiKybk7bR54/3jxHSApxZavjMfUs1psavUjYTKZzMx1L0Ky3f0KnHLWx4f7OVxRuJWp2K9uNn7jy&#10;bEh4+lNDS7I7X7UpiS7KhKXtotxIM5AGgrnPqDq73fe+XZJASyJGJ7QLsnfN5w8ttHqTvcnq6fqD&#10;IPcepjMThqzBa+Ohr2IaeNlc6lECVg9m/dsyyRxQgMgVIWaVw5jRqBfVpUlwOG9v8gmSiyC5HN9S&#10;YTI01Ery4fJ1cbXv42mln7cILVnHyNKVTuNFGVjkaQhyrn1j9TuNjEkGA6fs9RpVlaKllsrYXFQp&#10;BXZY47rYTlJZs3JFQCKO3LOawK9j9xnmFVveD386h6/wNDp7L1sVQwNLqGjmsZ9pHFho6eTlqWsX&#10;E4hHcktS2a09l7clmzY5RgvLIscmvTvsuibzbbaOrGWoRCLLuO/NEe1mV2+7gSx8U+lL3T6jGWqH&#10;vnLtyRKe1auKd1jfnFLRfoDXIPqN+8ZI+0jBNBkDspco5iYNxKqFkI0pITfFgA7lSzNpF0tgxxRc&#10;z243IjCBW0JIJJChRu4yuGR42jI+LEKPUQ/dSRWVMTGJpZAYW4uEeFlEg+3YIQ4Ve2xjSRdR8Qyu&#10;nwfeM2xDv8XaGRwO8P5lE7kqE8kROPFv5lVKkEyjmjeoP+f3Wg0y1ozjQ1KcYxo8kaiiWKxznnD6&#10;dYdL2WtHt1dHR3A2djDSn3X20d1MqpRwt280C3rD2t9tPcAGfJYaPC591Ea9VdLRx4jIIyNIP+so&#10;1nOJzFeOWVWs15YY57KNGz2JHZC1XusPZHr/AKLWe1UhXrfp759vMdP15GvVoFeRkbJ9PESZKoY4&#10;Yu9as0FlrSuYoV7kR82qrZ2Fy6vF2VDL9wYpO3yKnyohYFVEhQsVDsS3DSu3IOSYrMxrMpqXxXm4&#10;MElsROjIg5cZIpg8bRKjLG8QZwOSleLKzbbuifqJ1bpAENzOeiPvjqTlJnXaMJNsJLB7Cco90Ift&#10;SV+kL6h/SvofW+6U9lDQ3F/cNXT+3CBOLCUSB2E4hKJLB2y7Y91YfQj7E+73S8ft90TgnvUsfkcJ&#10;jbGEs4nKTNVuR5SPJz3EleCwqMK8/MMglZZiPuGUhWRQl+orrNclU9t68NtHrRXusLLLDIs8SzfY&#10;4WhDODCu2UxLY05dVaNpFXmTr1IOY6V6O6xR5M301gczLLI0wt24IopO8DKVsRWaQS39yweSMicy&#10;s+nWMrGqBY9yX04+2+VWF436sxoi0I/0zqFZIUWRtzhI7qySQxHzHqMxgAiUkxtpSeh+oe1Nee51&#10;O7S1JoytxLsYJcZykr7csZZpO3x6gf8AwBvdHb6W20yOpo6cDTjVSKIjdRjVPwVbgWn1ANbOqzgS&#10;SEPKoDFpOL7ddFipUoPltn4E6HwCMp16f6ebjXgpkhOvLAyqX/4DeVBKL4UroAcVP5Zz6kNfpf6V&#10;XlLV609wkDBvmtzDyB9mIfH4ue0FclVDRySbjZ2DI+07fTPiIewJOvuueBdlARcOWlX5BoecMMnb&#10;b/uIQEeQdnmVAIPrLW/UDp2rF79WQr3Sie5tj7iqUMlmfA80Zaf0H1GytOEQtZBMxytJksafPPlo&#10;YrdR14m0Za4ERkjZROHKjamUrI7JvZ8DgA54qHJPOP1sfqxAkiNdVIGYOoM1dT2zodxS0wab5BQ0&#10;a8gHXSntsD6LT9NPTBfUnWvXPJolVx3MGgnYCMGJY0Ngo/JZeEiyRIXMSziJ+SLin0wdFIii31P1&#10;zNE8vJ4XuYqozFi4SeJ6dOevFpwqzCSWN5EDds8gqqD3n1h0uVv35ooiAJdcoAN2i+HPL6O7L6I6&#10;jBK0oCxaZdysbDC0NltfHNXgRfrbGI2nuQ8BGO4jS1zJExA0pAnDuzkBtIeIHI/EBWb4vuNiKixq&#10;MlXjXmrSLHwEi7JJacd082VAdkE+AoZwoJEo476dvaeoQ9ihmcsWYSIcn1DdKvJyTixhorVeNVU8&#10;JePcjfnoQsVIEnYL2r9usdJGanROALIq6sT0hkZQvIBUka3G5dSUchH+JHJT8mA9IvVPrPpcO5NP&#10;W1Xy3J7nA0RjLOUp4aFz6dumfQ/Up9sdTX0NE7RbJNgB3x7kLE4QWzHxWit7h079gw0pBYlsJJDE&#10;9eCzcfTKi2IhHFXbiBGQFdmEZcRKQ6s6D2ff4feirOA/xr+02dz4l6ei9y/db3w92rMmUpriasOK&#10;m64l6F6Ze1ZeSWo6ZKr0wBjJLc0ckfeLLH3YVLeb3p7pdI1RMRjYMcpcIiU8bBXEi92NSGapAkjz&#10;xBfgyRRqqxlOJHbf1c+x1T1xH7R9Ke2B6nztfoKjmr/UWL6Imzz43Bx5HLWrXdu0KBMthbVm3Ymv&#10;yU7ZmhZ2uz1VSeSRo6x+ouu6X1LonTNCDtdPuJamtKTCglDLON6kWoMQBalIH5ddt9IavSIG9+//&#10;AJvV01eyOmpOP20ojVZlqRRkrcRcV66/+8P1ney/RdzK4LoyvH7hZ2PKYYWJa5XJYajBSW+LEkXU&#10;Ky1XzJryPJBHBKqUZslNLbsRGKGFXpV1P9anu/1BPkrOIyNfo+nfmryVKtGWO9LTFQTCOxLfSFCb&#10;M0RSK214W+5XPao9kIkLVy6S9oPcXqiaKLpnpO/cp2ZftuNatPWx0cVh5ZkjkS7uT5JErSt9x2TV&#10;QyAlZRuz3Q/0L+5eV3Nn8nhum8HIzpYstYgEtR5FdHlmsWWhgnYmERJYusyKfAcDuN6Ebba/TnTg&#10;hr7jT3evGu+BDuOAlEZ3qLgy9j8RHPrc6XVNf3RibfTY2kpBIigWlBYiduXwPj1WnqD3M6666s22&#10;6s6qyOU+7kie1RhuTY/AzmPczOMTFHBj4vvCd2I4KMSSIEdI4pOLMPYSHJZXK18JjaRsT5G5HBXp&#10;R1pWoxiGKKWHcYitS8qUsaxVJYHikdgxl4o3M3kue1/0me1P/S9Xda5D3S6uPEDpjpi5E9f7ivKY&#10;fs7EtOSSpW4oXEfKSWSaOKXWmdQZSwPt37l+5ltl9pvbyr7N9JhcVWq5exAKxrxUhG892pkjD93I&#10;ZI0WKWKOwyLLYQqvbIZJOt9RbLbactPbdP09tDtjWtOEdPVlGxsU7mIyqro+H0I3XTSPZe5dYmA6&#10;cWVWJUgLHtX+xzdpVXpvpP3H6f6hqX8nj67YzMYuxHkLmXkqYnHSYqwqJysYw8LsU0UasKn3Erlh&#10;FIk1XaiRZQ6f6D6Sjq5vLdKR5T3Ay81KfH00fE0ocbjIey0uKk+54pwtUbUNgzUu2EA+0EgKMEN7&#10;+j/pO6D6aNfL9d5mbrTLwus8keTyEtfDiZ1eApGHLvZcFZI68jyRq/J5ZJEDdwiHut7we3vQ2d6T&#10;9vuka2G6elkzJfLTUqlb7KtTpivLLA09OwzXZJZZ2hd4IWUpHyawoJIrnf8AUnV19bX2/dc0ZsT2&#10;rQ2N0YoawBzkUU7TabOK632tPuArFsTtMinOCrXxSc1O6Y+mj3Gylyv1HelwXt3hL2PtR5KniKMR&#10;6hnjkiAuSLU4McakpjLztF2GKs7LIYlZVe+ovZboLoXpqYLeu5+l1BJlLnU9vM7kmEMVWGsUNY2j&#10;WnklZKMcE3JngUTwmPalpDT3I+rHBYHLXoehntZmZKArtNFH2kq5FkVp64SSuGjaBJOcu7EjNGEV&#10;u2GZVo71V1X1h1tLkbljN5Kvj3npR3KNU7hjxlRKvKWRDMYoy8zc5IC0sm+4xWJY2X0D1et7nVNM&#10;1tZh2JqdpJRjCryUV22pG+CvaYr36g6503bOto7OUNWeoSLjnt/dZJr/AG+1HnmvIwH1fPh6CZd8&#10;Rfaxm45hiKs/ZCStiZrqPVqBY2ke1YhhAQSK0rEuNFZI0DAuPGXkv3V6ioxTangy0MdyslLlYWFY&#10;Ut93huQRqse5VJlRuDBu4wJlTqPpSBDXvtait12tROhcLDIwDKyhnAAlUOOLKrp5QCGRyjMS/pLp&#10;vEde5+5H1ZmMbiMa3S+SsUrNxbca0LVGCVaOMxqRBFu27FponsFhqOCMxyMsjAGdH6k0tLQlOE9O&#10;Uu0gxZIU49tRW1e6qBbu/VUbrc6m6lMnKReSMVqwiGKzk/Ll5RsU9v8AOZXA2keORZKOVrvRztBY&#10;1mWzVmZvtbLuV4xQwmJN94vI06yLEOM7d2Wcv9MdPL1U6vwdi9L041unZNCtFWiaSpVXuX7ExCq9&#10;WEQmxYM5ik19vpIuRZhv6P6Pw0GOyd+7XfFz4eFK+HkqY6f7rJMI65uOj20Z1nikswiMPFIzwtIF&#10;dY3lEcu4DraDFYl8HLemgEtZpvsriFIrSOZRNGy8iUaOUSOqxPuQS/y0XU1l9Q9f3kdd1embkjMi&#10;ktLTHsJSIye6fytXGvDaRp9RdvDRGtaL7i++sxDL22ClGK4H5B9Z+33s5hemOtauYtWFn6LymKlx&#10;mJaSbuLFayMbpPJk7EwVpY4u9ZSg7LFC44zRuJ1G5Br9KYTpLLXaOOvdwXJ54bLSyERXWieWOOdO&#10;5IJArqeQXuEwyLLLAyh2jRkw+Zfqbpy1jcXHYoXcfE8/2k0aXaTU+4oiETKRaBJ2xWSNBGZlch0B&#10;IaLVrPZhVnrqJch0/cgp3oyiL5ViVssswJI4/tyx9st2olIPFlLVZ1DqXVup6wbreQ1BhKOtDTjL&#10;2y1Y/tnJO2SNNBQGE87t5p7SGn26J3SkxVSqBi+R5FPGc+pfyRqJhcfnJJoVt18jBgrKzo0yLXll&#10;m5ydkNydLiTRxGffGRgjvzPNvUV9HURFWu/aNEmNoT5avaqQx6DxW70KUZrHFT93KkpSWeILKY1U&#10;K69pZGB7lcvC+GnNmnV+eNjsSRiMoDaiaGKKdUUvpa04lnZiysViUozsRGUvT2Oet0tSlhjrNNet&#10;3EviUPGtm88zzxSVGAUhFjkSPntBIoX4ctbGbbUlobHV0HVO11JwlXFxmcrwqVfjJ6j6cpM4+149&#10;pQCCPyrQ858lUqBWauWcNYxMNp47Cmez+pw8VkezE1itEZmmjBLGu1hVUKWYyduNEZopFE/9IrTw&#10;dy3kluQ42pJjlrwRxzwpJDCsULQ5CQzOAzwShqoiQF5G/bCMm+FYuna2czPUubymbCLj8PdMUddZ&#10;WnkljFivpYif/wA0qQGSaaYAwt2USKRZdKZA6sztK9PNRqKzwY61VhaSYtC0tnsKyF3MksxZjMd9&#10;1wqxgja7jKyN106W5NptdDUgmrp6ctYnGb2kmQSwhAj2y8Ld4spm7PeO0m633JaetEnHTnB/aLCZ&#10;2hHCtcua5+Mfcv3GsYjJ4/JTx1uqGs17Nn7fNCJq1S5SljjgsxTFe5DBOjzRII43ZVlndoE2syps&#10;amDyns11RngtGnkJcxdOIqBXievaheGeSGw5nSOyJE+4SwZ4pFdI4ESIBWlWIjcp53rWxD1DLFax&#10;EEf2sSugMCvHYi7GyxV5llcO7KGVljSHtspcKBjL9dfpWdyOEw0ajBXbNlpI+Q+zWvyekk8Kgug+&#10;6kE0kkLs0jJKZHG2Chz2vRiOy0dvpTnCWlOTFgsQEgWAFsiIIh7WnnOvU6jPW1XU3EiUpZlNhcpW&#10;r7pqVlKoWrvnLHk6mRtVJM5VSOplEYdwGFjLNHPGC9bjzjjbUitoSq6RrtmHhXYYlxEObr4t7diT&#10;FWLe1x2SaIRR4/JQzxzVn7/hI6yziOV0QHdtmaFSzSgvj5q1UszypKk8aOuPnpczIXszsKVdgAP2&#10;tQFzMQ6qAp+JO1AfHX+1yFrE2rVmL7jSwVZZZLNOVZG5cKaOvbiiVm+51XVZTIqI5WPusHDpPdTp&#10;arGZoaUf9Nj7q7ol22qftHtbXxk9QPtz1B1NPTjUL7u2mo+0uRytoD5W/Uur+vX4b0XWaxnOpLYq&#10;0MgywpVzi1JYI1rolZye+jPJPEGbvTyBkBSNHAjXrQVcBfuZbFGatT9wMQlNZXjmULmq0iRXKk6N&#10;GqxSq0QK2XDyOhm5GJnY+jnpvL1LmKyPtrkpZ3tzZdL3SeXjMRmq26oWy9Z7U/aYwzohg4RO4Sea&#10;Qd5ZWV/Tf1fePUnS+QworrVzlG9HmoIUj0q36hlF+KujFQYZFZZFEpVdOvhl5j1I2u4npblJ/wDy&#10;5Tsl29r2qeEMGXla4fjU6fbKLGTUq9oYFI544zz/AFxj1D2JSxYzNzF2xFLDkMc6zhgOHNIEZGMp&#10;QiHnKix78l5UjCMuk3KvRlA4xq2KNZ+7FSaW99zXIjkZ4gV4oXLxoZm+4EEhcH7hgF/G4xwaSJl6&#10;mSi5stOjFOxjEjUZRTAeWCPiirN3Ar9w8wV2wVQxINscVfp5m9HkjWjarMK0D1kQxSlxHFJAqzqF&#10;VuAZZAWjJbki/IFlfX1/qBpbciakYw1ObFTHnFOY18vyeZuhpMkSOSquiuPN3m1sMU+a9SXgXlqZ&#10;CllI5qVO1JjpIrEkEC/N1jexDZXQMYXkDNzIH7srRSKJPixb0x1LWy9jJ5NkWIVq0kMUlkoi5HJd&#10;zshSqhSLMpfvw9stHxLK6JtWMfZ2xk4MFRpUVgkucFDWnhrxgCzZlronNo1kEawKUdW0jPIrAKPk&#10;RjpDITx4K7JKBTNjIs1dbCtIwkrO8UsfIK6iSTavGiF24B9MCqFqa6xoPUYaupKcgl2wjaZYyuLQ&#10;Xw8Nvw+A9t+6JVXRkDjPzeeWvID6N+rZLbXqViJjCsX2YuVpK/PvzqxstNGWRYl4xyQrIUCAwO0q&#10;yHTK014voTp7PYyn1lgMhXoSVjRly8bWRJXs2Kzj7qJaxbtrAO9LGh4sWgnmdJpUCstPZes3yvU0&#10;eNmmnsNYuNjKyyySVEpfaxnT2jGDHNFLEzxjYEvbKRsJYiWEcdSe63WPsHnKOSpXLMuLs5MyPjXM&#10;z4q8srNNDGDDIK0xmjkIr2FEb96MIyNIsPMZuPpbfdX28Np03Wjob2WjT96JL7zCdQ+3FZW4Y9kh&#10;oBLsPRfpe/22w3UNbcac56ZOMmriaUrLkJR2Egl4rF4r10hz3vFh/ai707Wt2LMkF+xTc06atbSW&#10;O1LYjWWKGcvLyrtEI1gVneRVWJSERwCDLe4HT8vUtvIY2SG1gOrscJJoEHYuVM1QV1nYQkLMLQRI&#10;5PtJ0FgR6kijCMo9c6/dL3Hxn1CYHG9QdOzpjMl0/epWMhSWUV7dZ7MVkywQRSJErGnZT7nk76U2&#10;ItSFthKk9c+6fXmB6pxuOh6gYWcOKuUgyVieD7e3JamnkimEbI8c1gszV1Uq6xxRkSiJkjk9a9h+&#10;jWv1DR7Z6zo9TjLV093oz0o6bqOkCTh7pX9z3MhBjjFgRsHS+utLSiSZGptl0Zac2XdIjKWnE74k&#10;CkP/ADSw3bhOtdHqbHdJ++efzUmSFi5J7ddL5tLAl7oycOPyjfe0RwHFZI6qyzNDGsaicoXHIM/q&#10;bLXuxgM3j4b9HJQ2XsVqtqKvBLGY0aev93uWQlo/iCpX+TqRYjKyCMqOLfXfuV1ELOE6or5qxXGW&#10;xVzEZWNkRgFzcr0ZUhYuZOxJNNJNykeM1pFdUXt6iSJOi+tOpsJDlenr1iefH05XoSwPLapWpAim&#10;arZkkBM81do2aaOtqapMkpWONh3RIaf0W1OoaO11ZbjsdqGgr3XPslCSNRkS/fLTpncqLW69Sz9S&#10;Nt003LHSZx1YuoLVQQW2Klr4580g36ub9YPvniM307J0hAsU3K3j48reaZ/taDvZk7DU5eBWWWQ9&#10;r9wQrMiLL3Aqh1flh7qe42DxXStbHYaG1JlrcixysJWMc9UmSKxIzSAymIKkTBWSOOOQiGPXEkGX&#10;W3uDVs18v/qHsR1oUdqQRpzBLYg2aqJC3cVJGdpDKUIJZUJ5toijOXzE2ayNy7LMQkkjyQxyHSCK&#10;XyO5oAmSPkocxJtwo+SOCR3V+gH6VbXp+02buNNhtNhP7961dk9V+3SMZZi3OMSYqr8W8ffrX+oG&#10;43v+ZNrCc95vQ0IQ0WMpR0pwTUWoSIpYUURhRfPcgmlaaSMOzPJuXkx3D3gpKqyxjntSG2G2Dog+&#10;AAGxQBSpk1ogIw8dzjJzHHXDTBtsygHyQg2W2hQWLMdeNe2pL8QhU7ZVVtO7F0kV4wd60zNssFLb&#10;PEjs/UJlmarITCVi4CWQK3nkgVFUE8QVQBfDcgBskEhuzNTrmy2kftaTFSPbAiFBEAD5AUaOOCh9&#10;cndP+gupdWkS1TUIS1ZavarORKfZKU8ARlMIrZaRBWj0US5OnC5WWSLizBV2AzBgw0GXWhvRBbkC&#10;DpdfIldNrqqpW5RllTk44nuqPHFQylVC/wC5QCSwQE6RiQD6iG7kbAtFHl1Gk0Zbz+2xkQ72EQrr&#10;WyGZuTL4HFvBZ8tadp2HcYhI1MXc56BBbSFGDbJ5HhybTDi7MyjiBD9TbrUn2aQU2mKGmNVdfjnz&#10;Zn0+7X9JelwhB3EZSmRjJbXIQ+FDIteTDTfqY5utoCwVZSwLKTEWUOBy4kNKwCuVLIFEbf7kHJ2c&#10;a1v1lDGNnRhY9tl5RDT/AJ3IG0w+ChePFNnyNqVPqG45S/akYGROagMVCKw5OGbuL/ENISToafiN&#10;EeSM7UjSvEsfFtE/srpdICAjEMeQOwEY+SGJCkq68tM+v7wkhzG1qr8ClIFIeT8tlE9/TboOlUZa&#10;JWIt+GxBuL22KlpTzzmY065pM6JImgBtQrxl9Ald8wVXlsBgdluLADb+QrHV9BmAklEcmygVTHx8&#10;HzzjGw6gKXBLcuXwXTctQ3Tj5MZJUO9GMqukBVldm5E7clW4bOxy4kFfypcKFQSzKZZWVImkQBG7&#10;ZZQBpnYAqW2FQgnjrwfA4+tsfqHew/cCntSvPCX/ALTjLYnLjA7W/Tb6f75BCmM7/dXdXax7WLbe&#10;bDm0L9SNa6ooBSTLrkV/7bakBkIJaQIjKCp4gIHddhdEE+E0GWjyVpK9YLJJJLHBFzdQpLxy8V5S&#10;FVU7T5s52++KgK/oFtJCk0bgPLGsQUqC6jlKBs8l27CRxtIyBycjj/LRnjoLoagmNXLzztceZElW&#10;CVy8cMh7BVEkGgknFhJHy5KvHtlkdO2jt9IdP6t9Zb52eyi3px79ViDKMIkbkHfESIZlxmriGdOr&#10;9E9G2ENN09J1GSMQYndSLFEkg2NXHKeeGrAdO5jPZBqVai6JD3S0rQtOC1cRq3/a7m5RE/gyf9Oq&#10;lZEbemIremnx+Uu0bMIj+wuFZ0kaRyxBZRGivxKqFQs52pAYI8fJSTYPB9RUel8FkIK70Ymx0NtY&#10;nsRhrGrDjZMz1Eebg0Pbh07l+UZRY4lMpqzZmlyOSt5GUkzz3XncuAG4MzuDIh3wBaYsHA0ytxUE&#10;fuEr+on09tfpbp+x0jeaevv90M9aGjqE3SHuCM6k1NKZRVQkMaMrF0To+ht5SJ6URgtCNQjUGI2e&#10;JW5swJj3Jn1NYjnxuL3MJpEMnFkVQrDk3JiVDMpPLauAFYEJsN+dlq9YqYKt9ukUjsqd+wUI1xjI&#10;iDDg2mUbZZACNEAsxcaGrkcwjhSQMh0zlisoIDghFA2x7blypjJCngdgnZ9F3TiJdqnH2B34mdAF&#10;YBnLrGwWMk7U8imtqE+PEIxUsr87buE6Znco1J/6rxG/b5+D8U2npyj2RNMl2odtFYoyIYwWpwlc&#10;vrGPKRZAU7NyBUNeNGEAUCDuKrLLLFCse+cgVWJeN15nfFGBb0+5SxjLckEQKTgwRpIrhY1LdxpO&#10;SDjyRPgy60yqrBoyrH5M+ZgenKIew8BiQGVlc77TkxgBmBIES+WRTxAJJKseRHrdhKwUQuwkbhCE&#10;cx8wx8BiGjbaybBLktv4jyTtgEtTV1ZdqSxaUsnPFocGKymW+H1MjthnGcGj28e0Kp5XNrYXd/2X&#10;qbnj5ILlXZh4O4jQBEhZ5EXgoYIjNESQoY8pG89oDgQ3R2a+RzNi3TZOfFDMyBVeJlZeLM8QdAX7&#10;amSMM2i660B8izC9jNVLaWFALMY5VMY5gFVUSqJOYflJ2wiAM6xyMyHmUQiuLxMmEzF+tLMRXnhR&#10;6YcKpasJlnj7qkAsWmYczIqs8Mak9xgQduiCTUrUuIlctGMWYP7/ACYPUmEoS74oRmRsL5GqAzbd&#10;3Tz82vp0nkM12vXaROQmYHQMa7jZ5WcsB+4TyVCqup2HA04PL51Jnq09WpUryGOzB/00ryA+QGQK&#10;ZOQKsVPbKcfEaBeYdpQ6MsdpbWYZllMiDbhtSqRJBKxBjR4yrISqnaF+BI4o7Nph+2ssVuaKSLmr&#10;zd4y/HTc14KC6RorOVEbE/Fl86J7ZDTdtoHcSbGuasyVJHmPgpMt1y+tsQwY7jNPxQPL+3OU88/P&#10;p2pQyyoFcySCItGqSJIAjFG77K/dB4kjUYi+PEngZfEjTD0o89OnXkjdYngkedGRSWhlh0AjEajV&#10;JWL8iSWKcVP7hC+o2xoi+2KbADDmO2qbilLFwAfyqgTNEUWPbFOIPo56TtoLs1C7pTbYKifKScvM&#10;NwRyAKR80LyKdtIsYPIO6lTr30pmmh3ESrwFcN55zhrwl84kbfXlCXdDtEu7V47Tt7L8ZtkfH49S&#10;BXsw5q9VnZQmTBAMvMkSxP3XO3RO39zHHFEYEClnaEEcg5f0/wB/DiWICGRkn2ss4VtAqzbldDpe&#10;27mOMsoRlKMPJBLOIY2q9DLdstFHH32aQu6OQwDFGIKxFhIsi/NlBUlwY3RVYm1yxahczJIiRGuI&#10;lYSwyN+60iniFlchv235MWDKNfxXRcY9TltNNdOYS7ZL3SOcnlu/NU5cOa9ad3o6m91x1ESXaR7X&#10;Ef2e1AxVC5sV54WG3WngqiaQjUckbqysWnQlgV+JB2OTk6ULIT4bakBpP9tOsf1CzNgbsjrJFDqC&#10;aSPms1eON4FVy6pGJDzAHBEIVQAo48mjjJW2aBZq5/fdYmlMhjKoodzyRk5Mw+CsFZdhyAZYw/yR&#10;9Oyoc/SaJSk1i0gZI4CskpLtKAgQSBeEioRKCPJWLbRfH0J3fWIb7byjrkRhpylGYF9wRchKR8pd&#10;FfHLIn0utJ7cyt+DFxCjFvFywIYbb9HXWfSVWp1LFfrzP9jetVnKee0HYuraf8ESKgBEism4uILs&#10;GUfuq+lrOMpxPjH1V7C8hFESgMyRxkqQuuKRsFI4/PkWX4tyDl1/YtwJio125MyERSBZOL91iscw&#10;USFQWPcYK3GMHlvm55S50NjX6lR8VYH3CR0oJYgOIVYRwYqwWNHdOQIkjDsGGtsCPKfq9Q1Nv9vW&#10;+7KjugXKORoG6yxUSLzmqfd6+6W0J6ce6F5M4zVSeO3j5sT816rp05jvvJpqFteKdrvSpqQuBEX7&#10;SMrSDltFVFVTsfJ1VeRJi33R6Ganld0ShSE7lBZ+IM8bSR8FcuyyFkdpVMhPzVtA81WzvVOGTpvN&#10;36tQrF25JTHBxXuyRyqpZAEBJgjlHJGYCTbBSeWwxx7SeyN33m6gupJ25aWPEL27D7EIaViiwQSB&#10;x93K6ypPwAZIol5SoJFLCLt/qvU6Vrz3m41Jm1ZFE8y7mo4D22mctAgN+pT0mOrP7WjFZyhWKbLi&#10;gl3nuX5vw+uVwjDELxUMxITkQAEI/OmVgqgqS2mUH8sTvSuNdNFjxC7KRuCAAAoDE6+QJYkeT+Pg&#10;E2Totschc81dlIDBFYHiSdcgd+ATyXW9+QR4JJBDjqjzycR3mLMrEqHYFSyfEBeGuQR/z+TvS6Ph&#10;u3G5jpQZL4PGc0c3/Hh45zn+h3RZVEhFQo8+3/dZhP2nzVrV8C6nWDypx0qlgJGYFEZdsVRgSx05&#10;0BvR0x2oABYup1IU2VjGn4gJwZ3JP5ZBvSFWfSkHf5LBtjb9g+l7l0DcHbEcfFiy6bSiQKVV1l7k&#10;p1G8nbXkOY0eIYibenvbSzcIkmD8jGiBEiReSspLLI67UuzeH860pYhSQCmdS+o9Hbkq1IyWV8ZM&#10;h2/m2801dNGPRXb9P1teUFqhtu6btFxz7bPgzm8wQuNszxOEgkILy6K7BVQGJ0X5MwP9kBgGYsTx&#10;J9F+B6ZaWcSzkEGTgVnZeXkkooAChiuydkkaADMFB9Wcq+1FOlDGzVHjfmid6ZhKOJbkGI5GP5L+&#10;2VDMoVfiqfEKzy4CGhNLGiKzxsFRgSAynQEjcZQp2x2eBVgwUfFjxVI3v1PLWuEVI37WXfTXkxad&#10;sigb45stv6Z0nTSgZzjX7YxEBp9zLPcx5KauzI+mLD42KrHBE0HJgrxA6YIDrgGMekVwByMnyRmX&#10;aciwVvRwloRh1dk4ovkoRrSrIQWZV2WJUHyB5bWtqV9NyVpIwUhAeUFnUk9wjTyeOAZfOgidsAks&#10;fyCqhnCv0x1FlWhjp1DGCnjuFviQGfkQJCdclQLpWHxlCljssq7jqRKT9/UhUkxqNscJcRO7LZ2r&#10;jDfy16XTwBIXxRG7j7eY/By8Yuxx602c3HCZA7iFOP57yv5JYkEEKGUq/ELpmYcuK7Xmse5frmGu&#10;rrFJznBUEhubqrjhGW0xIYCPYiPM8mYuVb4pLx9gOscurfcWZkSSZyp7LbB48mdjzbtMGVSiSAaQ&#10;PyKyeCRYf6P8hbIbJZC2H5kKsQlBclQOMjKWVAkbBiZC7h22HjDEJlsusfTe2nGe93ce4ke0jbIt&#10;vDJLRiUYG7L9L31Fp9dNrKHS9vB1O0DukxjQRpJAr7hs+WPDj1TLJdS3siZYYpJa0OyQD8ByKKyn&#10;izDTKTyIjDcxphohFLfUoyz2ZZZi1hHOiVBl58dvIg7sfFdIJIjKTz0FCodMX6k9O/Rd0zVeF56c&#10;8svcWQCV5JQmlDOV5wKnBiWQIx7QCt8ORIEr0/pUwKKYYcfXQjl/2kUcWUBe+0kcLnuMebsSyKwZ&#10;gIkG/TLH9UPpHp+mQ22mzfntLcRW8nlPL8niuUfqj9Of1H+pdfV/zfWtDa6ExrS02UZkVBucm3IE&#10;sBlOW/XKPF4ahYhH3kCKGTkVkUJ2u2A3wCJtFclHPbCliAxjCkt6Zcv0rX+24xsjQxyBe0wXRDSM&#10;pVWABjZmUsPLsTsMYxsnsZH9KOFdeTVwGLsissDtxTTqpPdDkEqxA/iNIDveyE136SMFZJVa5U8P&#10;+2ldjplVNHxrmFDK3zbSyB1MnIuqaIfrT0fTmdsNQjcW+1xTEozY5oyP80Pqrdz/AIYep603X1Oq&#10;w1dVVWWodspY5EYjZYmRMU364vYTC4eplkkNeInTqC6oSGUMWlWSWRlbhwKgkR7CyMTscSRdXJjP&#10;tqlaMRzyDtciAXADktuR2j4BSdFDEXVgwYO5bR6X9QfRTQIknoO0R5TLGFiCEM6k7BVE5adGjGlA&#10;aNeUkhclvVfer/pR6jxCSlO+0dYyOkTNKeQjLuef/Txgs6PwVgAqdrTseLEs/Tv1X6HvWPZuft6i&#10;Rj2zsZNOLkth3NncVm35qz6n/wANH1TttR3AaW6hp3M+3qvclRtIkS8UVgitfNUMm6UqTTLccVUP&#10;dUO6RjbunyT8AEn/ALaEj5sV5FdEs7lWiGPswq+5O0VVwjEAEK3YEQKq7Kx5KqeBCp3oqfUlZroL&#10;MdN2bED0XiLMi9udHctXChzwk7aEqVjdXQEgyAEGRdKI+ko3LVyERw/uNNGNRmQGNY24PtEYn5MQ&#10;CGKeDrTADk37XrJvCMo7iGrppF9hdxQWWHB7njBnCDfOP1b9LbjoGtqbbdaE9DXhJjLT1DtYoROc&#10;9wvhOTKjap6grm4YVHmu7q0jIrKVXco5CMhllHKJ4wwLLxPy8A7fBVaCjVlgWLarE/B+PiNO4EB2&#10;V5qUXiX0oTZ2WBZiUy4AJXrmSJGkKj+Qdm5uCh4kqGjjDEnQXiO2WUlxo/LirRrRmwm+Ha07KB+T&#10;IWCxs3nhwJDNxC6Hxc6LFp9VIy0NOMuJRHL3INNjXj+Lu6ynqvSMpgA1beec5v4py3wn9EBr/qFr&#10;qCpJHHJMhYAvphEyCTj8ViBGiqk8ydxwrtm1/KX85iEydD7aXRe2Il4KrF4lXQ4Kx5c1aUc9sObK&#10;ECqjcubbhxTszieGsr9wAKe28ISQgHkFXmysSD3DzICrrYLsWMLdwQU5G4xgxxjUruIx+0d8h4IY&#10;OzHl/DzvlISWPrDqPWJSlpw0u4lCsoNIFFWhnxizhtzJ20WEo8Ehr4auJTjC0mLVK8PqNsxGmEwM&#10;qCVIisDL3m4d+JVgOgS52I+KaQHm0kkrOW7a8mqeadq9cuZEMCsk0th1Eqs44SBkbiSy8Rp1bwWL&#10;Bgo4p5urbwv+uMJkIIOcVtWmKyA6fmiIDFCvGRSE5KC5KJIquFLpITJE1Tod+ncLlK2QjKXW5sG7&#10;Zd2WSP8ACpzYonHizIO43cEkfxYbGG165p6GlM7v/tjUnFmIPkHmy1THgzVPp16Mx99U6sqjE5Uk&#10;F0nGPP8AX1DtofqlV6ssaKxMUnCYueCwcy5aQKdGSQ7A47PNlPJdqQCLpPUF+W0U1HE6VgsjBQIw&#10;pAOgVUfLkpYN+ACnFWKzXjMcZAQFBkeEo4KyRHkoVN835MI1Py0STvQ2U16Hs70llb1xYMewauw4&#10;yyzGVIwjsilioX4FhtGLMw8MCxLAs69A+op7UdtLWYaD2zlNXmhqsWyy4q84AfTTstaelM0o6pox&#10;ki4tqLHBw3ePlPzn1ClWNeY5AkGUESyIpUgJyGwCnIcg3bOixAUBdM6sQQMgEKo0UfAFppVTtyfy&#10;cr2ufhy58bMjIfjyQjY9Gd326npAN9+0k0SSmRDwkgAUAkrw7nPSkA8kCqQQXTiARypjraTDuUrL&#10;iBW7kj12eExoFQuxQSAL5dlCp5XWjpwFsjb/AFDobrTHQ3EO6Me2FxKUI+VMtY5IyXCGWnQ3mlPt&#10;NPWjYRtlfKxcXzjFHP8Ax6mr2w6VMl/AdUdT9PXrfR9bIwpLKIJ1qZAKRzpyAI6NamcwtDHNLFBI&#10;CFEoMyc+s3ulj/px6y9rIq1DpTpbprOU8fHY6Sy+MoLh70tqvNDFSx15JXpd20GMsdmyWWKZEmiZ&#10;WY6SjHsb7i9KZDonI+0fVlyCljJ57FuveEEVcSyRiOenF33aB+9yWv25DYMfCtDte5GjO99W18RS&#10;FfA4HKyZ/H8IUSbtmb7bKwyCa9wkhbhLFMum/Zfg3MM5RJWUUv8AWfXN9qdSnoQ1tTRVZxlptQbo&#10;LitU1SEltsofUacdTc6jPXHTjpfcGaLHyRzXtDHJgyIgMaZHpAUaMWSxV6S3BLKkdmHsK7491UTP&#10;EIw/LtI7GJVYyaCga7icWtx9I/u2fbr3H6G6pVkSzh8tTvxcjIrfFLcbngP3K0sgYFY5UZX3IxVl&#10;2AOe2FXpjH5CHKdZy1q2KrY60ttZJI4Ea5DEJkQhIz3LcsEZPDuQrEZT3GVnAENRdRVz1jlc1iIP&#10;t8fPm3nxleM9pfswZeDFYY4opg8ZcPMy8TGRt0MZZa/6i6/V+lb7R1TUhN0tcNRXtZgMWIdzTLiz&#10;/ahZV7en62m7wj2+2FHBkKO6SnFiDTnN5x7fLH1HdJ+5HtVNZoTwWWzuFihtU3Zokh1igpkiaR2J&#10;BEsMDwkAKQ2mX8L5MPeLoCKh1v170WpgmFXLZHK9MsAyPFUyMkdwQhRxURwtPJEQACDpVJKtvoD9&#10;Nfut/qHB4zFyzFnoV54440MpieOw9TmJ/wBxDK8TylAQvM8xyVioHqvv1hdMz9P9U43riissay2P&#10;t7TrE6wNWlaVmhZB5Qs6szSSIeKkFAQwHrmP6S651Lov1puOm73UezVXT03uplBnGQq0g90Eaaqk&#10;TPqX1j/LpHsgacQZIS7l7v28AWLnHm+PXLuSxJAWAd4Za1r7VxJEsbhwnGUklgAw5MeLMRptMq6Y&#10;F5wqfeR845o45UDNylTgAOEL8wRocu6djkGIDONlGDSLfcajEuZfI0UT7bMIt2OEsWiWZYzHM4Vo&#10;1PKZlMgKseSoNgln9CkcclRFkWSUaSuXmBdmhUuqupUBf9u2Og3HiBvbDn1JpakNztdLUeWIL+QC&#10;nxmwFPGLvCBu9GMpNRtWuKWLTbVtlYus+bx6krEUq2SuildMaWZEmaDk77ZIYxN5AbYdwjfBgXCm&#10;NtFXJOjMtJSyDSJL2rAWVJp1mlkDAhApCPw0jRrCnBtqvyWRRzYvsxlo2mq2o1Ni/wB2xETXKiVX&#10;lLyGVgAw2wKj9xXjZeS/FW5L+ytynfx8byIgvI4adGkJljlchpgH2ySDtx6A+BRiY3UfFhC0pMNx&#10;2j7GrVFvhw5wfOLzygiZ6BGcTnI38Pt8UXguv7ttP3FXDNRkssWlWCYldvKrhlYOqxxJICY49gyb&#10;5AR8kVkVnDF1PLyKBJdCseNcNGiRyxiMMG2I3RljkAdWRmPhWdGVlJ9BcXdgSEVyhq3ELPAQDL5R&#10;uUbS7DFmjVyroNO6cQCVQs/d2vCorVJTLDGyOpEfLuOqqESVy3MkBFkZtKHDL228MqkdWelICKV+&#10;RKwYfjOXNPzj1tJMZVeMeWqw/jj1bPC+5uB6QxWJnwVC1d6grq9S/dtWLKwWsZO2njYwI6yV7SlE&#10;eZkrGpJFN3JURI2O/qX3Xy3VfUNTq2xkWiytBoI8bHGRYnhr4uIzY5BdTjDfeG0kaScklLLGod1I&#10;cmutSaafAQ2ZGkWWK06Nw4qoVgrsrBfjIrGRtJwDweGIeLas8Y6mZ6ccsU2hX22ooe5KgIaRwO2r&#10;FSeUhUEMuk2VZQ3cF62oAROAvxSlXd2nJRx/Lay59R1TRNO1iMSk7kBCgfC4c54+L6Ce4fW2D676&#10;WxPXIhM+RgoUMTmLUCduRbVlZO84EYSKFopZUZKyjtxxKsLu4bm0PYq39ypkgVDGtpxwcKkkcMQY&#10;xuzxOpjViodJCCoYqxYgryg3H9Q5L9KOLW1O1OexFZFeQyRuJgAOc0caKeb8e7omGRFkUNGdANKf&#10;R2cZa+Sjssyg15Fg5x/E9oOqodLoE8pS4HcJVCrBR8lTOuaRraMyMSMpgMwJWPbdDiOSzisW1Si9&#10;1qaetOM+wJFLnlKThO3zx4/F+rJWcLir/SYzk5sOtStVmgnWWnXgkkaRo5K3FZUtC1JaSSOMiGSG&#10;UyKZG0ZdjFSKW3SsyVxarpLI0sa/byq80MS9wxQyt/3xXHKaTt6jkO5OZRdkIxVyTOwUsNHHbmia&#10;1DHBXrxyzFhP8pZ/tqwYAva2UrwB2WMK3AKgaSaenrdhLNPDQRALiY5Hycc9JhdEMCqTRmqTqHlg&#10;tR8Rd4gMQ8rySEIdJjpu1gyl2pQWlnJV4oW3kKwH7sYaYYsGN2j/AEx/d5W+OcWyUnoR8Zo2tV51&#10;MKyJEGLqbEJkTSfEvGAQ8vDjIvgsq7Oyej1LaixdCnjsX0vSOMu/ctmamPK9Qi4ZUSPGxTmAOYWj&#10;dGmkheGxIrkd50Qej2hgqot2KmVvUMdFKJIKRarBLFShE0onx1yvC7KjWAk0cViMtuOFoqztIuis&#10;xHtx1BichjrdPFV8nTkpy3oJSwtTTV42euoqY6AmetdEKKgtWzFuLiZ+LeGy2HVDYzuHZ3TmpEwP&#10;7ZYazUk8tFErOZuhrujLvgh2gl8n7fLz8cNteMoFlOu+uI5Y8Zlc7anqU54mUXsZi5aMiTLEI7DX&#10;Jaj2ozMZ4ZQ5MsMqu3wDScfSA+6vUICQN1fKKkZVa9VIRVqxvEzuHZ8cMXMru8ssLAMO4qBZi0ZU&#10;ennqOtlr3bxzSvQpw2H7VCWsHuSLGscZppGyRrLbVUWXgxQyfbiZFYQjUXXsXZqyzJDOkxeRBLDN&#10;BEs7cxxYPHxT9xQo47QEAqf+B6u76V6xo73a6Udy6UdS2OZpKSkW0gBaUtSa/B6atn1TXnpw7p9r&#10;EjUQjw9oNYrjnGXx6MK3u31f05chnxfXvVptLDMFNPqXJtULSJFJEv2V+1dqO8LPIkcVZ14hlCgs&#10;A5K//rw/eis7u2drWYSyiH7rpjE2Zmni/jNLIYuTyRgMirJYs92SQvJIriIrX2ank07qys0n7jBF&#10;YR8VBHJDtIjJyUSAAKUIUuGGvidtWL9tjNWo/tOpYTRtLGwiJ5a4xDtKZCyl5o2k5rIWWQgFrI2W&#10;36fqkWUNKRd3OMn22PmS447m2lu7BnnUN1IGG4mLEGQx8hdUZcp83SUXc6Wfrl96IUZJYOnLhiYc&#10;f1DorHSm2hV/3W4WYTBFI0ki8YJVVFThEjgAo0P9fPvPFPJKnSHtXl4pozDJXznRRaok7MhFimmK&#10;yq2WlhSKNUhsCCFV5EJYldT6M/ZD6eZ/euW4lHq32s6LrY0wRySdZdQyVcpkZrK/cBsLiIKzWbsM&#10;bwPHIREJI5JFAaR1dTO2Y/xwe+VOKSagfbLq2Fvt3rRUup8jhXsln595KvV1CjHJIySh+4J2il2y&#10;12dVUNslvfpvb6vZq6WgS4B05EbsqyUSsxihnxgKvZ9/fyg//beoNVJKlheRI+08K8n8eqLdVfXB&#10;9SvVKCGrnOneia5qmukHQPRNbCiSFgCWaxNblnaY8txyxQQyRqGbTFlYVV6jzfV/VV2a91X1HnOo&#10;7Ez7ms5vLXLM8gUxpykrtOtYOutKY6wjVQ0blyycumHV/wBGHvX0xDO2Z9is+KwXlLkMMYM9WV23&#10;zZLOGeQBCyoicY08kMS6Eo1ac77Xig7wWemb+KtRqss0F+HKVXgKNxZ1hmxwgLhNFSQ+m/mytIyl&#10;k6Z1PoUCDtdLY3VBN5sOIsowbu8xaaRs9Qtx/nJ33a24nFj2pFiWKZexZCPN3bfN5py2NkQjchIC&#10;qyASyNLra6DclIZVbfFlCBgQVBUrpDJjJBtxLK5QvyjZGkJCoqujMVZAhHEcQqKeQJ5HZa0i+21i&#10;7aNWhRNu5IjMqJZijK/g8nEhB7PEkyys2o1BYgfxJBj/AKder8t9o8cdWkt9+1j47l6pK9iyXMJe&#10;GvDHLZmg/IVYoe7IikAqXA9Mb17bacBnq6MY3R9tikTHESTjntF/h4sebOUsdsu57ctZUAxa/ti3&#10;dWDb802+wlHPmjPyc6RS4UghTvQjb+APIMdupIG5NqDrWk/I8lUNs+HOyg8LtgdI3jTa0WJJPNda&#10;PSfD/Qb1RlZ8fFb9xOlMRVsEC1J+m5XIS0GrrLJb+6qK1eOvKh814ZJI+4rxrCjyrOIpRb/Gx0lU&#10;7yZr6mZsbbjXuT8vZ6BMYdRbYxTZ7r3Dy2QjbmievXkd00orAnkIf/xb0k1CBuZaklD/AEtOcwxF&#10;ywEPGVE80+v0unakDunVMVBZFkUPAZw+fzWPXIpMc+gsojQDiquCyszhlblx3ISASBrX8dKVOyW2&#10;Jj7OlMW5CseuDSj4ARnfxGmHxLa1sgABS3cVl6I9T/R17P8AS6WCfrb9o42qmwVhz3t91VTsOV57&#10;IPT2U6gkexCzRJIIySq8yo068qzdS9BdF4RJhh/eborryUOhFXA9H+5uMkl/ZVZJLFjqPAY7Gh1c&#10;lVka7I7EMIhyXgpnadS2+7qWkakhD98SPwWEmwcPBjlT1pIGnJHssbUbo9pQPal+a/vWPUC/ptlC&#10;CHd0058mZCsmlYuQxIXTjQKlR54liCe59WhePgSSsCAsemkZFfkCCWWXjGF4hgDHvfAfHaH1IP6d&#10;Grc5Zg7IrK7AtqMcQrInKUMQQrGLact6Mmn4j18EFWEszWIlJZ2Ykozdthp3LiSPf7nHwzsfHJV2&#10;FHokNnHmy+Xgc4bbvjHjxWMpAoL4rFf9N4LvN28GT8egmDD25WCySy8uL+Cjj48AwKOGPNiGIB7Q&#10;AAP8joBxgxPbIBlkjZ1JKduy5bkVcc2EqpxaUK7pxUNxYMeQJ9FKzYxW2tiM6XZVWZ2DOSqhiCFC&#10;ts8RssNAkHyF3Jcx6qo5hgE2OzGrNtvGtsp0zLv87K8WdSWLesJPzx8Vi/bzXHHxnOPn5GU2yK2/&#10;+5VPN/2/GX00w4+yqhWuW+BYtHGLMghDIqKhhR2KxhSxAIWWUnbK/gEKTj8nK5aR2n2ymISiCVRI&#10;S5QSzShjCocuTqZW5sJAn5ZXiC1XmYQ169iz3H5DVc85eczDkCAWAYowQAcm0dbdgTKPt/7X+4/u&#10;Ll48X0j07DYL8TLdvSRVaNPlJAO9aeRyoVAJSiLzkeOOVxtQ8jCt3udntoS1ddh2xzJY9zyKH5ss&#10;yeK+PU3S2+tqMDtGzttKu045ci0Y4K5phOTFX+DbipRxKjMr/b0B83jVFkMiAEnZIZo2ldllHKJl&#10;kb002xYVGEstbtsQ2o1SBlQ6YFHQwqhVRIVVCVlcluLDfLuN7Rf4wukMhhaOY92eusxkb0waWfB9&#10;LrTw9WB55pYoYjdlUWpGSOPczlZEZyoDOAwFrOlf8fv0hdMyRrJ7aTdV2lZykvUuQyOQhEhAZlki&#10;YRiRNFX1C1hTxMgde5pkHefXnRNHUYaW3++3UqhHGQuRGKCcWo3Vl59FI9N1Y51JRige0i93gPbd&#10;HzbWXHj15arhkndYoPucjYaSMLUrjIWpgzmVfisd1m5cQzqoim7TBCquB5NemPp497ev2Wv0X7O9&#10;dZ4WlJDp0ncEE6yIO2xnyQjBGmaR2STUzK0pRfw3rq6c9pfZvoZqn+lfa321wk37Igmj6ar2bEQi&#10;LcdzyMCXEhVoZC0ZRUCzRhgxaXEzMdSOFYeUdYKsUdTHxGrXhVBx4K0ICqX5H5IUHBU4uDIG9BNx&#10;+o2rp9zsemQhWTUnCFNgxfirsHt/JfB9diQTLPDYW+TDYZvgMGa59eSvF/41/rRtq08fsZbxaTTR&#10;wk5G/g8e4UAblTnLxgCRh+Txdkxxh5JQ/Fh6rh190T1d7VdV5TofrzGyYXrDCMIchjo8lQsrXtSx&#10;SSiFJ61oxLMYXiP24g73ZAllYGQRN6Yv8k/vb157QfTsuR9tc/jMX1FmOt8N0nk7M19qWWpdN5CR&#10;Jrs9UTXqs+SBmCQ3ia9uKrVq2OUleeMPJ5ic91A+XvZLJZa+2ZymUtvPkcnkO9ZyF60xKl7VxLKt&#10;ax0ocSrEztHbQQozGFVZrD+g99176g0573qGntNHZ4SP2YR1JQlFRpCR3ER7q4CqEAH1Z0NEiRgG&#10;o34ZeYCgYx3Ci1fOcemvGdbZfB5OjksXDGL1HIV8pCL9Wrk8dK9Kw08AyNGwyLLXmKIliJW3JC5V&#10;lLO5PTit/mk+qKCpUx0vsx9MduDG0atKiKWA9yMJQhQdlS60cd1oMbWRRHGrDF1oYo5BL2l1OEHL&#10;VrWPAA4xyLyAU/aonHa/HXBUDr8dIrLwCrzDlljYIHyNeNe2teJRxA2K6LFuVlYDiSo0AzHgSRzU&#10;cgOSp6f939O9L6mwhvNrp60bg1Ne3u4HstFpLwYlyjgNp7uekhpydNbbiShcbjaEZZwr5HGDD662&#10;w/5pvf8AVWhufT/7F2onVJJlp5f3IxTMzs4VII7Ni1FWj+KgmAIJAr8+bS8fTxF/my90SGXJ/TF0&#10;LYJlUq1L3Y6xrRoEZQGr1pMYiK8UbleXMJHpy3Lu8Rxnny8aptNosUjFO2sYkcadgy7JcqxCgMoZ&#10;WJ3xO1csj5guGAVmVV+cfGNdszMdsY5ADyfi+2ZW8qfntmIp+gvpGSd3StNwUlUIxDFh8NB20j/t&#10;jcg6rvItRmgBbJkl+FqRlKLuvlvD21//AEzPVGRMote0idFGRSsd3GmP3CaixZ+3LCcrkaFqSQRp&#10;wEaaV3lhCgdwhEsn1cRe/wCtrHy/VFjsDKZJIz0b1HQve2l+x3GaJu01u1SxHaCs3J58wiKqkIDK&#10;Aj8SRk+4wLxx8zGUjkdyHhLx9puKuu2UBmDdvkzbCrKG03rRPkIZ1kr2EpGvKWE0JpNKkxKsuiPu&#10;UV2bZRGZeSyOJxpo9eo2r+nv09G57PRdrMRO6MWC+2h+2dzVIsirruvl36fXN9FCU4TLEWiQWWir&#10;mu0oS/NXXruXY+nb3jcRX8b0V1H1VRtLHLU6gijxS0svUdRwsUczLlr0ORidUSao9edA0MizV2AZ&#10;h60Xvp693ppFite2dqFWTTWsl1BipGQxyfAzx/fFIIo2KFonMbnZE215D1yc9s/qf+oD2Ur9j2v9&#10;2OsOmKMjQTS4G5YPUfTZaAqyxw4DPff0q1R0WKORIXgeRAYQJFOhYar/AJPPq1po4s3/AGk6gdop&#10;Y5LOT9rcNSnkHGCPvyLQuVRJx48pJXiWPRkIj2E4Lu5+lvqbRm6exn03U27RHAJD2BctHS90vMsF&#10;VSPPorodU6RINXcaOvGfJPuZd6okglPtCyOXlzfuavFj/pf9yJEDZin0fgIeJSOXJ9QUpIRI2lQr&#10;XxcbCXaqzxxwB9gamQuXIkzHfTP7e4Gi+V6768yFulRiH6kMJHU6d6WETREvBa6mzN+OqxZgzBq9&#10;2rOI1IEaSMVTk51F/kR+rLMxpXpdVdA9MorCZ5elvbTp2Wygd/lJVu5qe59qxLJI0X2ccKNGpVpF&#10;YIKl+4Xub7pe7Vo3fdT3K6y9wiJFnSDqDP2Z8PWkhbkgo9M02o9O49UMjuIoaDQxcwEbmqE69H6M&#10;+p91IjvuoQ2mg5lDbrCSFSxPUBOAPb5x6ky670zSF2u21NWdKdwJbKJwiUk7bmcY812I9w/rQ+kr&#10;2TisU/an236Q9w+qKdi1HLmbxTOYiG4kv2smur5s/m4p7kbeAMTiBJZCkxV49kx8pve76oeu/e/M&#10;pb6pvQfp2MWVMB09gcZRw/TmOiBQR8BJVhyFpIq61k5WvtoHQuVroWdDAX2awkSROTMsZr80AaUR&#10;hmIjjMnNY4f4ntgdgN4jgPEF2163cb/sklVALywLJM/5Gg6tpYhoIsYCKNEInHiA6dH+len9KphL&#10;ca2tzLU19T7ndJpFWU2VETtpgUNxcegO76xut6dkoR0NMEKjcjAWWB5eFV/3YI+tOT6jknBUU6aF&#10;jLIJGYPO6uzASdmUGEKw4jt83RFAjQKihTFvVtm9msNaxXfqtSsRNFM32Klo1iYSIsMobnAzTQwi&#10;SSON2KFgN9xT6kSbHK6hZIUYlGXi3KPR3xDAnmzaI4kjfxQ6YefTJPgI/wCZVgAzsBCWURgk+HDc&#10;wmvLKCQA2vJI2GrSNIO3tWMjJ2+2jnDF/OcBZTR6B6uqylfc1BJRUbZMQat/KJgp549VPzHTfWLd&#10;nsZGR68SxzVobWStIrSaMaoeTieOJYwsUa1mrKo4NK5j5QEfgi94MFYhyVVrWYdorVaxQyLQZCnL&#10;HaSuO6jRzV5XljFWukbNHJHGkaqjeZR6t5LgWGgzHtk7QkpIoYjblVIG9jQJRtuVfh8uYZvfE0Ax&#10;cSRzTroL2UlLAwuy/Ar3ELDk7EF9hlRWUaG4+r07p+uLPQ0y45l2SFuuWMnl+aPDWD1no77eaUiU&#10;Nz7lUSdEY1FpJR+QcHxfANccX7s9aQXkqZjoWO1G8U/eljGQxEskgV1CotiKxXih4hAGYuZWUTKQ&#10;3JHmLp/rnB5Km09mHIYa1SuVKlnHZOs7oklu5SoQ34LsRSIQT2LiDhMQY4omd0jIJ9ENsU4zqwtm&#10;xG7M3YELM7lRpSzLMZeIcBgeaga8OsaksPzQQsq9qOKJO26vDI3F3VnWVSISzBCXAdlRv3CAzSsv&#10;FSudQ+mthKD9jUhoreBk2xBCohIzjICy5CwK7f6g3ukjrVr1QF9zVAvkb48cF5r1LNJHSFrEFuMx&#10;xTxwy3o50avF3JWi+55wqY1R5jFEqniyMpRAxEisV1YMwig94lZhBNC9gRMsq2JZIojA7kbYWKzV&#10;yldyzSuIiO6zIK9pQl7BgiDLWZi0ldGkUTc5BM6SRiccW7oEwKiVFOxIqtIrj4aFpGqukuSBqr26&#10;kUdnIF6kPdeUrGwkDxASO0gMfLvSxwSNuQKoVNz9K68bY7nTpqhVTwUA1Rm0c1x6N6H1JG4EtvMV&#10;CUmFRKWv93gKTFF083ZSCzkp8lZxMqst2rQo3p9s6pHFfEiVzC8CiLaOjpZhlmazESCoMXl3Ds3J&#10;XaOdrStxlMvNZEi5V41IjXuHcwLSR7KFmid4mkTwyeq2qL9OEWEv24IIkKoZ79yEN3FKyJJYlnSB&#10;laJnVQG5nfAfAAg96J9qfeL3ZvDGe3XRvuR1zfsJYg7uGqZSWmIL4DTRTZazHBjYILTQKxmS26hQ&#10;HZDuUgLu+gu20+/W6hoaMD93fq13D5piWhzVvFvoxtOu/fkGltNzrqj3Q0rAw23Kg482g4xXqWJI&#10;EjCG/KtONrSV4BcuxVlsWVdDNFF9wYPuJI5ZDqQEyEMocL8g6oV8ekLTTWa/CODlDcOQoRQvHEGj&#10;Wam0t+E2A8PfcQxxTTtJGvbiZGBazPQf+Gz6jPcSXGZD3e6v6N9tcXLItpcfk8ne626jisBIoWmk&#10;x1JYcRUySxmL9uWefvSKIzDITzXoJ0D/AIbfpr6VFd/cbrL3A9wrsMoZqU9yh0ji5pUaVz/8z8FW&#10;sXGryv8AsCCxbiaQGVHEPbLFD6t1bouxrTn1WWtqjX29GUkYq9wJHLVVVpUsPhy6fPe61Lso6EIx&#10;W5vvGwo5MA9z3WSrxd8XrfUvQ2PnEFvPYeKUx2bEVZZ4rU7w1WjIQVaaPcEjiaKaGN4yx7mpUHNO&#10;Mye2vt/7o+7VqrR9qPZf3S69s2HaKLJY/pW3hOnoJHSQRWrXUmbShQirvCrOskRniWKRZEbijqno&#10;s6J+lr6RvYGiM/hvaH2m6Rx9NkmudWdZ1KE1WqRPWXVrK51nt2H71fkstGoJ45KscU6vJIpdl69+&#10;vf2Z6DgOB6Cxed92MnDaWnDB0hU/0Z0LuTv1ooI8/cZZ87ThiNdaw6Ww62XjlKxRMB6S9x1XU3bK&#10;Oy2mtqMmnV3EuzTSNGFkWCv+25Y4s9M2judPbopG6sQQGjuFoMtec2N3d0o9m/8AGX7/AOYnx2Q9&#10;1OsehvaKpK8UcnTvS8U/uP1whiLzy1ZMi6Y/pbFSvB+3p2tCO2Ehfgxdh0BrewP0efSvj0znuDls&#10;Q2bpV3ZOpfdvqCHqbqe+j91pocX0pUkiio2K7RuI8XDRrCEFo0jnBik9V5m68/yEe/6zVulcJjvY&#10;HoXIho48lCsnT1mWGcNDLVyPWPViW+q8mj1+41YY7pyrOGLSLdEqqPTr0L/jZwd68nUnvV7idWe5&#10;2WkeJ7sePe6IL1qVSLOPsdTZmOTPXHK1O6iRLB9v2vuXFRZW5CtSGjp1LqfU9LTC62uxX7j7b7ZS&#10;O57m7QYtyeW6+a/VtxqDGGnDsx2y/NHuDtCwaLZZM3Q+mT3O/wAjeEvWx0d9NXtXkerepJLmNq4n&#10;L3OmnSraV52aJcT0JjO9elFinJDWiizchij4ajngChY8Onfpk+sb6l5JMl9QHuTb9qehsqYGHTNi&#10;SSpm5a7iKyn2PR9R1x+LeIEcRlrdxI+bJLKY0YL0Z6W6D9kvp2w3YwOF6B9s6rUnUz1akEnWmUlM&#10;YFWjZytoRZbJZG525nrzQRTw2Z0leOVO4reoR69+sCWm01L2+6XkgyFS3FVTP9evbkUJZExSSnQg&#10;kZkmZC8kaWWVJe2z2CsbgNF1Ot6W3h9vpGzhBxe83tauvK0ZKsVoW/BSNXn0ub7cEH7u/wB1JiHs&#10;Iy7ey6AxZ2+2OCIVxmT6kv2t+lj2J9mcfFkcT0vBm85UhMP+suuBTybPwiBeSCGaanSxkSvXNiL7&#10;dZCyvLAsciyCVGj3Y+sb239u6s1TEWv9WZSGJqFCh06tith62Ve4lUwX54LrwV44JGR2aOJ1rwdy&#10;VZSkSKeevXPvN1v1/kbEfUfUmZzlOe6uNs4OC5FQ6eqLLJqxatYarOZZJFZm+3MQkSP5MsbOWZY2&#10;646E6lo5i7SRa74KbH2TAKpmEkdKSnD9y8VeQpZt2KzwCRLEyRzyK7KSXXmQG43kZ6kZb/cupqL2&#10;hFOwsKiRj7YYzStZa5PSb1b6r0NtoahsdKKxiylN48Wd1Xy1VJX4T1Ifuf8AV9157hY2tV6OyJxM&#10;lqeDEQ4vppY8jekktTcmNyxJHMqRx1oo4ob0lSeSN3sMW4aHqHum+nsv171xjujussp/pz9RSnj/&#10;ANUycTWSJJZorVaMWGSvEzWEjMFgMIYEsMhbutI2q7e39ZcN111DjZMyvcw1CN4J4HkEU/8A27Fe&#10;1Cg4vDMjyRu0B3okorHbcbEYzqKbqVMjXTsv1Mkte5FZeDtRuIH5QzSc1LIY4ogqQtyUeJXEQLMo&#10;TrXU9TbS04bbTJaWoHCdx7RuTEe3N4aAsC2youpfUW738pG51mQTfbF7Y0SKAEzXzdq2W+ivO+2q&#10;9Hdc2OnOrc9TyOIw8q162SqRwV4bMOQiEgd4Yn415CwhjRisPcAlUf7iRzqLE9M9N463PhbtufH5&#10;Ezk414uUMUq3TTShJGS8jz2oymRWVHUgTJG6sYn0O5Drq5kDWpdRSQ/quIy4NuVzwjnepZnkjXuM&#10;rGaupnm7QLSokjsUVeIKD+du0cxSt5WPMOlF5HtrSdpIe5NEGBkAQq6TQzJIgKpJxhKzAE8mZNId&#10;Q1tWOrqyIaUXUmQoJJIsEHFxa4PmVWipbrdaUpzNMqy1The2yqObyiYsKE9MKWq0k7wXKgvwdxyI&#10;5ZQvaKDRRkCsrRGQIu1WVV4DcO2OjrpuxVxt3HZZ8vTjEJilr1u0mhDYLQyU5Yp1YGOs5gaWTcbF&#10;g5VVj0vobylKvhcFj7eKlktSOldJ2kjknRHtMIT/ANQUB7nGQOACwHglG33GzwNez1Bi/wBPrUUs&#10;ZJo4jTiXsiWUzSGuEiQgs6tNHL3GG0AkZyyDTH7u1/ysiGpLRilNAy93aOXB4MZpo4r0LjKTI/3S&#10;sADEvmh/vVPLmx9Sl1N111G+bTN23qzWZa8a0mowRqr1YF5WIFrLyQpVjcP8EWV2k+MgHzEZdYdT&#10;3L10Z5pZXSQ0VjT7Fay11SVpu0xiErBHWJw5AmVQxKsC5Knq9BdcULeNx3UmEbDl2lWrbuQyhZBD&#10;DPHLPWmiZliLlRCkkrxO6xtssoIZPlsfhsh01m8UZYEzVCzKtKGJ2R53VdGd7EkfORDGqgyOjqvl&#10;EChu56X9KO3hqxh9t1DWCXfOEr7jFjVW3mlDK0Netcpaq3PFIhZw0iW3lfd8X5PUi0eubceFgv4+&#10;KlDXyGNMFyVa0i24IXJeSAyxuDYKMiPDIgVkUqF4hY3YRrddZDC9Sw9RxzWZqtutKcjDVG4Z/t6i&#10;x/vLKjKxEcZ4vIrOjkhSys+gLpfrOrRoHGSxLakgeKPtBg3KuRLxkVwuxIkoaOaIJs/hWQrwLnm5&#10;kkjq3K1SaMWo3jr03KRxxlbALq8cciyRfcSKF1IGAKqSkQc+oep0js6hK4MdHUkEpiRgMoGTuMNc&#10;0Vdieoepqye2pe4+VcRpI8mU4C/nHo1o+5tPO1c7i4b9cZUh7FKCabttJX5PxjjcxqpijVIyhUmN&#10;TYQkI6llWY33EnwlCvUv2ZLD4m7CsYjeSOSvxd2kiaEIytNBwLqxRwyrpzpwfVLMpcyWD6gE+KEb&#10;CdZnjVgokiimbzHpUYB455JApkEaruQSypH59S03VsGV6da5YIGWa3E0saoqK71JGiucpE4iMqkS&#10;TKikyFJH7e0BaMxrfSmjGOjHR0jV09dJ6nZ3WLyduW7bQM54pvCOrq33D2uCh5XtO38cBa+c1S+r&#10;XWOu48tj7eXgtvSa0JGuiPtvtuBEEyJHAiyVuKmUPGrMwkLlyYCgijHdTyZXP0Io54bKW7BWxBtH&#10;1Pja6utktGAEjbk9cuXbuSkI6qV0Ipw/Wduj03ehmWKRolStCeQkSWlMJFhZzxMkZDlzGyKxAkkU&#10;6JYum9kM5Um69ioZNlSV4bzVmMbOkU0stVo4QzompZZArJx/b5spBHyHrX0/6Zds7vUlDUHTZdkp&#10;D2EcNMlZSBfaKBi79b5TnJhjlKObO080LyPdxZx8u3uX1CMJ1xTmx1l4KdWOHI2K6ROFkt2+zHdq&#10;NHKTyRJIE565Sdz5F2G19Rl1Zk2ljhyNeTaXg80b0XeGRJDKjVA6oeEishZuTgAFCCmiAJnzXTlb&#10;qC3krs8MTMOoYqEty/K6hFvJYimSeIoCft44w6JGEUyKZ1I2SYps4qzUk6j6dyVEQwxfcSUl2Ocd&#10;aSXtVpIJDqVo1njQQyqxaJeYbijc2buna+01NLtZabLSgXEiC+4AAO5Wyi8rZzbs+xrar3kXtiFr&#10;VVGubRlmq4t8gevuNs2r1SzcsQu7VJ9SycjV74qcELgRqWaWKXUpMatCo5SDR57buqM5J1FksBms&#10;feko3MdLUoCrFWEcigI4rz8QqxTdlQ7TzxExNHIrBo1HFXrpmHHYNoMZZvkyrDI1GtZcfbpZscZb&#10;f3TMXK96GTk54yEcW2pcMBIOM9uanVkuUtdMU5pJB2AJrMUb/Z3m2Zq9OSkzGEEL31km5V0gmctK&#10;jMoeBuuqbTp+vLX1nT0dGQGnPU7YyndXELl/ucDdgKD6LaG11dSJp6UZTlZ+2L2hJ07abCKxGxbf&#10;6empnsX8Os1Ic+oayV3YU+997HajkDG1SVWBMN+k783dXjlIXnKODn0b4TF3eqZzmq5hpXS9fFZO&#10;O2phME8P7L2RCdKTPXBSVJBIA4HCcOoeU09rvajq+bLWq2dmpQTPbZK7yJG8giqQp3rYZDxrRKzI&#10;sUcp2zudE6dTcKf2h9relcLkLd3qKOT71LF28Z0ml7Lt2ikqWBLE0XGYbTvBVIfi6N2+XpC619c9&#10;N2eow0pa24kyuEdDSmkoBnMYtuEDF1l59HNj9Jb7dZ1Iw0iw7tWUayx5/wCk/vaJd36p51LgsZ0p&#10;lYqNH7F4ZcVUa3JHAeSffS6nhdTGyFWkkkkWUKXBZlfuAKyj8+bx+EuUcJQmEFFrEdqWRAZlQzyr&#10;WgaUShJH4J215oki/uIvCMIZfV/cHH7DyUZK+UzGLuzyU4obTzy0Y5VSKZ27s72X7TtEY5BJAspl&#10;UB2Y8l8OOG9u/pyy1lpoMpg7zymxVr2QlLgkqS95VksWB23lrsA0OyY2aASK2xxFd9S/U+EdVhq9&#10;K6tOEIMpShtNacAKe72mKCi41jJl9OOx/Tzdziz093svaRK+/AUxmp0XeA80t5Qopm+vsQMjDSvW&#10;D9i8FUc1LxI9mSuHlj+aNY4wPJ3q/FGk5wrs8URxu6Wv1snFiaJLyg5qSFZuURCJZnZUsSqxUCUR&#10;rBEZAGMM6gsAp211Osfo/wDbPrUrkOn8uuKtPFFYj+xsJOrSJFLVLw6YiIXYmlTYMh2yHxr5c9/c&#10;/oLrr6dM5Ot90yXTtfMQ3MddqEV9RNxCDINWI3dk8E8o2Qds8fkrAa+i/VfRfqYntOn6+ppdRlFd&#10;Lba0ezWdS49p2MiUWOP3Rqsodxe3c/SO96WE9zp6epox7WeppzUyxLEM1auS/Uu9cdC4/A9UVLt2&#10;NKOYnyFW7LMiqKHGWgk7I/EjtgF5l+f5XuMAhUq0Qe52W6Y6q6LuVc3ka9RcVYqVYIynem7H7sUU&#10;dGwiIZHr1Y6q05GKOxUd6J3Xkqn6hPenFdS+3mNztPIxU5K9XFVLUlGeI32esJJBE0ZLHuObNaGO&#10;0giLKbOnZoyw5+5b3Mhy/TGWa7OzGcVZobM8gElKdJJFgjkeX4SRyyRFJZbBctE8kEiiR45PVy/Q&#10;30l1bqBsd/uYauhr7XcMZf7L98e2ci1Scb9vs7X3CNekTrG52+x1tXTgwl36fb7fewlUBCSsb5ap&#10;cDzQQthPdq/7a9c3jNfks04cw1K/+8r15WG468tuuojYvJEhnmeNwxAOxwVVJ17sdbY7rDL9MdRw&#10;5GOWDIW2+5kRVhjhDPoogEaRrHGyBEldItqxDFvgRTXr7PC87z1LXdDW3l1FDsRBi3YilYDTcG5i&#10;FGKqE7Y4aILCGB62lxklYZJo7FaNhzWf/fP3GKh0RJJAjIHj5KOSNHGwLFWX11hD6F09WOz6lDS7&#10;d0aEIarRKEp9kO97TJaq3eWx8teanWtQNXbx1JfaMxsp7osQ7S+AiMOEFoMV0J666perXbpe3kqi&#10;QV6Yirwle1kJKE8UdzH3qdgOzWXq200e1G0pKBY9dsBa64X3c6syNu7QuZBrFu5FMkN+0I5Hjq8z&#10;FEbFWOMIFcJEElsPJIrozgBuIaE+sPcaPqC0q1EkkelBJHBM088UsEMszyxw7BQzLSDlYlcLIV2G&#10;ZVAAA8d1I+PvvfaZKc4SVVt8JpmZwoUOY2LoW7nxbkZArqe2CB8Wnon0NpaW1HV2+nKc5LWZWj7W&#10;B8XmubXGB9Ct51vc6unPTdVCUBpEkL2krHwsSvxfhzYTrCzSYluqcw9KWNq9aDH1nMUyiJZJO46O&#10;FDiRZJZiZCWkBUng5kUxDluqMCkzV6JmtCOEg3LKszszMOCKhLQlyFAUBhGo+Tk8u2I+vZaxft5C&#10;9mLsk89oySoSU27qqsvGMqyIWVV5KFAUbUDkSoEpZixSwZQVI3wRgF5uVZxGoCKyMFbSePwPyikG&#10;y+mdM1tnowhDX1NLTo7tPTK7/ESSSLjGlPa/HHpM1tlt9ectTcRjqz93ZKYUSSEWUVFyRznkMqep&#10;FPUldOTdlxMe4Iw5T57IICjgjgHt6Z9qG4BEXUjkh12UPk0swsQRLXdFRQRscoOBjZgxI2xjCguS&#10;AhZi0e9mCStfu1atuZ46hcSWRGRG8EYB48GJeMqqguY0/gpDqCgcEmzWNwmLz0n6TlIMxQjiSy4m&#10;KvJDYjZHKsyln8JxG20oWM6P4VWHpvTpbjdaMJ6jHT1NeGnOS3UZSiNLxHloyGT1K22joaRJhpxE&#10;gUYpQwhWKu+HNvCUH5ejkatyGxNA3auiIwlFLKzlzo7MiL8dKgZEPIaCknx6YJq009iaFSschmRI&#10;0UF9yiQt22MDyO0qg+fgWP8AQZVf1Z+avj+q+m6y0Vjs2Mbbx7w94DnHDzUOrSsqM7rzsHlKCnJY&#10;QyuG5uV2vb/piMUsvWMdezCzvIstaQSBo1nZZJpUiCuxidZgsnIICrKTHynbo/YfoHvepmjvum7/&#10;AG+psXR2uuzlq9sdQmwNUhKco5gj3RLw9vPoFuPqCOhJ0XRjqINJdHbUS2I0xzNO1+Fvmsdbp+5L&#10;iHtnvKsXNAsiSoFMMSqwlAA8hwZDsEtIAPJRyW2GISLI0iLGyiQKP95dSdEkIAxLALx0WAJUMWJB&#10;mTr7MVadNoKMsQjsRwxtFou0c0qESuAq8XJGvJbiJm8FywCwjRsmMzopMf7bBmkB2D8FkUE7Q7ZS&#10;o3sEhn26toI36jfTfRPpzd6XT9hrw19bSgQ3Mop2OoUamRqmQclt8PPrTp73casSTFhIBKFpuKPH&#10;7j8vzky+lXzCuFICuCHAUqeajTkMQS38VG2ZiDyDOQyr62V5njdiriIOHZgSNgHmWYEoSoKModiO&#10;R4kLvflVHGpWZ40PcCb0rbPMgFiNAk65qoXYUa0BoKA0l/3XVQUKltb0DJthoFOakuCSqeWUjw2n&#10;VCaw+3GUuXlTBi3zn+znm8cMqOrGeV91W3hktXb3VQskq/H59PsTCdll7nLj8HVVcLNIuwjPxb5K&#10;pYqrcgF1vmGZuUtYnrSfGYRMU9WUzSRyxbhkZO8wjTik0bgmUs681ZWj4yIwZmY7aHccypKhcMEj&#10;kRTJJoMyu6I3PRDEkktpV+IBAXRZSTXu+GhaFWMbzhTMgYqyg6KPCHJaEaaNFYfMA8tOC5JdD+ou&#10;q/TG+1N10jcy2+rPSlpOoWXGQjk4HNjmqHz6y1tCG4NPvGVe4ppb7HmSqlAccGPPqRreEzGXSW1K&#10;6XRdkSyoaSYGvDBJGlqxGqyacVFklSUGMjadmEghgGTIdPpStxEyJOBKHeTkQdgnmhGvBQoHBXuF&#10;o5CoKjQJL0pmhSkstWySIWqzN2J0E+wVYycFbRXuSFpe3KGQsxkJILOzbfq5QvNJsTwzSm0rxqDp&#10;WEZPbXjIGAUKYuKq4VOILL4UNuuq9Y6t1DUl1LUdeM+905KdsJSG0j285OEEKOW9W61NnttGLt9X&#10;v1z7ZOrBWYyuKZ7Y0K8yXOCx3K2KlqavGmwUhiD6AjUlmHcUqAFCnQ8HZYnkfLcvWVKZsfarzRxy&#10;KyWEZO0OW4nVmMZj8pr5n4pySRv5rx8M0W45knk0HDxoNiRg6gLKQGUsoPIGNDyPNdAhwF8t8itO&#10;2gw4xxFJeSDj8E5gAquy7sQh0FjCry0zKDvH7EUfYUNmGvxWW7zaBYX6i6WrrSNNZsiREX2z8jIA&#10;SjN148epM6kxF3L44Z3FGaw/CJZ6sceyYV5SMWbkEDFJVdWUcQjIhK/Hdf7t25FJJDalkjiisPEO&#10;6f3+KbAXgrvxcADj8ioYgoFKDdkejOpKtKAUbcmmkcxQl10hV5FVufILFHtQoiPyUqg7knOUbW9S&#10;9M9GZ1poSIzaVnsSyxrwaNmcqH+JbuRceJHEK4ZipU6Q+tJ0jT1D72nGPdhKPcVVe0/cKrdcKJYP&#10;ozo9SloyIakZECJLvqxZIBde1oPmwfxcD9MdRyU547KShmSZDKkUZYSx8EE0qIx4Cbg0fHyeO1PJ&#10;yq6nbqLFDLYmnmsckEzmKOWJlduSwGMNLGwQOgkDszcd8Cqskkh0x9RNd6DmwkkkT2FsRZBS1OSS&#10;NHkEUnxjWQEmMpIEUfuOFVdA8jqRZX9rrqsuQ6VyLMRxlnx/3CJuOOSRxIO8SVBZ2YIiOWEQVdAK&#10;wK9vtlPbz+7GMjsUny2NeUFGq/p887tfdacq19L3drFYjQQe0+aa+LPOab9AGCo1fuJZZxI0qd1Q&#10;VKFjEAzMqo7SBS0hVSwHxMjty5AD0jy+Osrkyq11kDxsXWtCZWCq/c+aA64nR2qsGDOW/gd+iTNU&#10;3wmelqRhhWVu5H+1wjVZnEMhRWZVKy2FCFYlVTyjZgpLv6L+mcomLyUdu1UhvtG++1Zjik7kXOOS&#10;RYnLpEhaB2UmUa7iAcpNoPWGtPU09vLX0dPvn9plGFKqFU0fnPx8UVIvsmO41tCLq1DX7Y33Bllx&#10;7kLS1c4zb6G8B7ZdW56SmaGJyExCxT7khZY2Tny5cY0R0YCT9o9xQRG7EE61aboX6U+tMrLjbNsm&#10;tFPZgYyIliVYlCyclLRaMRXkNzAOjSBtOwHJ+mP06dI9H9ddF0Mzg4K8qrWBliiiVJ6t2vGizqBG&#10;hDSyCVecBaNkjZTtgSwtZivbMUngaOGOEwqrupgVj4BDABtHT7I4KAOR2UX8jkb9QP8AEDvuk7vf&#10;dMhs/wDJbva98GOrCVy7YxR7YHcxauMpYrET1e30/wDpltd5paW51d393Sn2rUopElIJRKAG2qLu&#10;uG69c9um/pNqwZ7Hx9RvJLWsxQQWJwhC+ZCyyRyyrO5WQoEaLiXL7KFQSfVjst9HnQ8dVJIY5nBs&#10;Ah5FrWgqGNtCQtHCzOQFO+7M0cag8AjEi7lDoeJ4oGRYZGjlRuRAco0Tu78I1XTBC8pAGlVATxIj&#10;9SXQ6V+4hiSdHmdI1gcMuywBBTTsjcmRQvJvx2zxLgkh+TPqX9f/AKt3Ooy0OpamjEbdPTi5ukWl&#10;CT2oC3gxfqzth+mfQ9KIT2cNVcd8u3nAPa5CuaEt+L9czovo86FyFeIyG2rrGArQuqOjxqUjCItW&#10;MQ8l5HivMKvH4kPyEfdR/Q8lW3HewduN3im7oQGW0TGAGCSuhVmni5KCnbIKB1UcFZV7K/6DjReY&#10;rtxLEA9wKEB7iOWZB/E7/rZKq3j+BDVP0a6bbg6xoruAHBUEldh00ncIHLuRyFPACgKeGkjaf4h/&#10;q/p+6dTU6rq6sT/73qMyK/8AT7q7TAMrv8Y9Gdb9MOhbnRlD/JQ03tSLEgyJe1I1cqbfGMX/AD55&#10;vdr6fPcrFS0pHw9i9VqNXMk1b9qMiOMKLKxxiCRwUjPbUzctKVdH4sfRr7M9PTQXbluzA2Pjgp/a&#10;ywvExm5xEPI0Scmk7W30VSMakV+DEkqe41zo+CZJEt0a08fMktZrhkQLpf2SCrxOy7CtGeJUjiPJ&#10;cxlc9nel2N+WtTTGyTrOr2UgQTHucdbT4L29k8RCHZx/9EFAQ3q5/p3/ABO7fqBo7Dr2gaK6kdN1&#10;gxHHbJLm2qDQUcUgoidV/RyWh3amwmnbFfssTMkjZRF4jgznLEtv1wk60oHJ9ZZdHkVJIC4jQyIG&#10;Kq/bY2CT8WZfmsfEABUUuo5L6sD9MXuhivbDJZTB5WBIoMheFuK5JTU8Z4W7bJJKWUxM8UmiAhjA&#10;LMOcbRuTr3s+mXq7pnLZHqnARzXaUi8pI0jnkVQqr3HhCtyJBVu2kpEXwVHcqh3WW/gZ1ka1PAyz&#10;MHiYN+3YWY8ZABE52A6IQ44KB2k4nQ9XTsfqjpX1LtK22+0tXS1lrtnFYv2w9wZpJAU4/hsrff8A&#10;Qeo9E3Qbjbyj2cLCXayJiA4MIZ85Oa9cqMH07YvzIgryuGZtOqniOKBtaZWXgNjloFQd/wC7YNke&#10;kPbaxPFBPYhULxiDdqLZb88UVwDtlj7ZdpQrquiUBYEyt0T7b1KkQY14pXkJjlEsABBMcXDtOI/m&#10;d7LbDjwwJVEIE7Y/F47ExqHliJYcu9uNg/NpghUAhlDb4RsNyAsT57YPqxOq/UWrqjHSmxAoXHkS&#10;XFfN+cY8evfXabfR0ZhGJqNGX3NokiNftvEcc28mPQz0z7c16yRytFJEDLGonlaJwwRFRpV0ZCC0&#10;QYFEKhfiqoCxQTHUp43HxOiCJlCj5KqAoWLScfDIvKRgocMeRbjskqqqKWOpYIQEh7YBjklbTOFW&#10;dVACxjTfEFTpNAnS7Da0rM2Vs3ZGjDGUmfYMUYII4iYq7KQePIgooDqCd/BSR6QN7ra2uy1Jdy/u&#10;Rq/AvI4lzZxRXItWx2epKMLO2JaVXtHA84qKNL+cWnozyOTi0FQghonJi8ScXfS/LlJx5De5GBGk&#10;Xjy+QLByYCfKWGEqMiyyFgFgL/AHYVgB4AKAkgMNAycyNt6JsXjpJmkebSxlowIta8Oq8gTIo+fn&#10;xwcLzi0GGwWkTHYyOBAvbCHi3z8815GY81MbAsm5NNsqRrYk/ivpZ3e5dKL2Pf5xRItjWO6r5FBw&#10;UWenXYbSGj212sue66bRZGXji+bsyNHpj6d6Aqq0RtrxYq/lo4kVVk/Kl5E0RxZE/I4IxBfl4Wc8&#10;BhsdRWMhK/xAEbmKNolRiIghCuHLyOnKN+J5JtQFAHpipwONCJSQsba5edgkEcQ+iQqqASFDMAQQ&#10;xIUvS1L0nNIWZgHDaZipZl4s+l4rx4nmdDaBx4OyOSfvdzq7hmS1UDPNqYtbPLbmq/q+jsI2BcYe&#10;FAGlfdbkUbqwcjg9SLTmxtWNRyrgAK82+cciuChHFCxCxsrKqINoG03EcRojqZ7G1JCDPGkZYAOz&#10;Qn5bGwF4dz5cRpnAB3zG1LEQZJhc7aeQJOU0/gLJKxV4Y105LBwWB2UCmSUkkMVCg+sqfQ2bnmUt&#10;dnMkrh2RmlIQeeSPyj5MQgUqqmR2KbOgCQCns9KWZaxmNUwhJV+TsbbcN4HkD1r19joase7V1r9w&#10;0ylYtPcPdEJBzdHB5xbzB5/HyIAJoHCSBBJI5bZCIhPEsmlJQ7C8WJK6AI5epHp267L4eNn+PErH&#10;5HLzoAHYUsqkcmcg+AeOlFW+l+k8hUkXu2ZpAWWTgZWPFY+BJdGB5OvDisfPuAKSeIHxnjFRS10K&#10;SM3yKOWkQSMQpjKh38seJ/4DFmZyV/iAJ3PbptQ1O8GwGEbbxkj/ABRVlvAg1/1bpehCa6ep3WqW&#10;yb4HDK7SLYJdlgrUho0PjS8ebIoRWfQ2Ts+CTy06uQ3leJPEL8gtj4k7YA+Q6gFd7PD4H8xlOajZ&#10;JJOtjjtSGGvPyDk+ByQ7ZN+CO3pQrOw2fxy2QSf/AKXb5A5Y7YIwYlVO24ghEJHjZcLx0W0nIHyj&#10;AbA51Mj3LbfNWXwJTk+G6Q/lW1dt2c15KW8gRK+fH90cVSxYBMCssalH0WD9v/n48XXWwoIPHhzH&#10;HwwACgbzPSmPvwzD7WNtxHYcJ5+IXnEzKHCrExXYdVV1LDkxcIYVUOkYkOWV1cBgTx4o3EcfxtlP&#10;7isWU7A4gKPSmUxKjBtIqKx7khVEZQVJAIZSQQgHj4/nkI2JKb9t9yOoShPUhMaG5GWIkS55tj7c&#10;q3R2voNupkCUAskSEbbCloaVAp4BpShDnR79exlK/jbl+rUBnWDuQylYnZwEsFnJVE07EN/EoxPA&#10;BWIB9cuLuGp4HO34Z6yLPTlNYrJExYgyEABv57DI2wo5a5Dmmtn0B+4dvFjD5AXGjlIrmIoRG6he&#10;xYdzGe5GsbEEodux5aUBDseuLPu3RqS9aXWiVDW+7BTiyMzyc7C78bQ/Jm8xogJDyAAnfroz9NOp&#10;9Q1dF0dY1WGmx7GfcCdsPaEooY/piwz64R/xOfT/AE+OjtuoaDow3Go92oQ7SWalJRblyJfby1g9&#10;Rks6WbRI0tYqpVeJCMEZdg89tuMNsIgdSQEbiPPpN1BSpyUyxQkEBlI4+FKD4lVjOgXlVkAUMXWQ&#10;ptVOnVqRr9yRgrDtukgJcniraHFzs+R5ZVP8eZA86YavVbt4SxQHuV43AfRkQLpTokK5YkMASTKo&#10;+I5gMwBufb1qyhqEyVGR7uajdXm2+KqR/Y4SNLsmlVk4Kavzyj45z4+fSbpuHbBwFMiPNHw2f+3E&#10;EUFFUAw8TyRxsFUOyQ3dIK8lSEldGmBZJIVRCqAnwQ6Iqgjk0hDKi8Hb8fkksUmGrR0EiV5FSdVY&#10;zM76ZkeQMoLOo8MBw4BpGYcubEMQz/VSzkSzwxmOGs6S9wKygFXBPz2WMm22iqxAROPgev2+1XTW&#10;eKPGbEPNU8v4Pw3RK0dFlM5OMtXT215+Tgu/7eh/Ew2ensjFJ25RVtDg6Bi7ESxF3cKVQKgXSf8A&#10;dUohdV4pwDTRnOicP1jiEf7ftyCFJlnjdO80MYHPiiaEnicqrFlmjkRyfPFzGeYmRv2jJGr1lMdc&#10;LtQitEQRvkAzDmSSWYE7TWwGJngM9NTxiSSymUxaDoVc8wYByAZFALEsoY/HbKwKnXzTzezlutPV&#10;TtYsDtO4unKtxBk4f3HBWWzUPu6CfbxJppef24cW5x4TOMp6qvnemF6Tyc1KvJcmMc0sUUskc0gl&#10;hYOwjYSMVMkTqPkmtldSBn0fWCx15Y+Kj5uG5sAwcsWiUjukFtB1J4LyBJ0NfEGzfUGFw/WVaGzX&#10;Ci5VkaXzaEMjuVJbaKCp5SyMZQw4sAvDmPJhG5i/sLr1ZY2ilgawSGkLQSiPtqrRPINyqA+yoUKd&#10;MACpB9Om13kdTSjOI972ld5b7S0PjI3V3dNHozpa+pqRj3fuiF3XkCq/vdfFUAegc9MWLbuOYmka&#10;OSJNTDYVWA4sNAiQhgAhJVB50fDMOWunsvi7EC2oDDRMojsyx2EJEZ+A7hUJIJQJDIqpwRgTyXRU&#10;NMqU5VBaBuROzoyRsvF5FBAV1KbLKvE6+GgrH5enynjpMlGv3Rr2gpaX/qIyzo0J06BpBLKeSytG&#10;gfkxGlHgKSW0Osa+wO66ivalLTz/ALX2+226cuXj1Nhu9TRr2jAS6W7Kxynj8L6gqv7f4i9LAuLz&#10;VmGSfuTy18hWSSCTtlGPEMF+fIKGVhyAJ18Sx9SH0tiJ8DlXVxzURsgEccZr1qhBLSxKkjFg/JjI&#10;OH8JH5MzcdyBZr49YWhFWATRxyshqQqJuaDiImCqyhdsdBCJHfQlY7LOxolyKlYRU+1hmUK0aQoZ&#10;7BKctyuY1ZGTR7kmkZFZdSfJd69z1V6pCX3IdwRjCX3C2Ue4buMRKoG45vwWM3S6ru9aEtPvZQli&#10;qjcYyebbvmrc8eFEVzlmXKWhDWkkXH0JiYImDxtPydHaVo2bgFmCKhEXPcfHiqEu5wiEQUMoHLiO&#10;IhRI+yyLzaKLiARE5LkRbY6R+Oh2grl9tEVVWgdAwCvGrl2BQKoJB0vAHTkluL8tAH4D1pgxU2QZ&#10;0pxSyrHXMrxxyuJE4lgWMcYKojKrtz5I/cICEltNDlqRhpzgdpA7e6+LrL4f9yHgGjJgps9waLEm&#10;hkud5bSTGVebzz4/p6vd9InVbUcvTrO5VH7VZH0zsy2Xg7iooOuaHkVdwzLtUTlocehn1HdEHrT2&#10;9vskCd6GpGRIqxlAqpYZGiMiO0fCRwpZQ2+TBiE2DyJ9gcg+H6tqLMvZcW4UFSTulouzKrBHUjjz&#10;Z0YOUZ4yfKhlI33UxaQ9Q9GGB4RO1vHBESYB0/YSReKOd/GPYZNOddxwpGyW48/UnS/8G+sNr1LR&#10;7Y92pEGBaWxGbJyplUKLo49F93qR1dLTYvdipSWsSp8uAbCI1iwODgRmcPNYx0LXUIODtXUEsIeN&#10;miaX7YqrFSGQGQFiug3F2UgqfUR5CLkQsU3mKZ0rkEcFjRmIaRgw+ZRlaMMWHkFkC7YWi94MVNgO&#10;req8RGphrJasE/thI3MjJIJFBYBFRpByjVgrF147bkTXIY+KwEAkMKGMRysO2rxyFtKCVYqdMzBQ&#10;C2tAqGPn10b9HdQ/z3T9HWnInGelpTUMd1Ruwxa37SrZWZa9J+6X7qpXa4AWyoucXyMvj+pa3YTN&#10;WcXfSWEFlcNGweFGLqqlZfkhb5SSDgeY5EEBPyuySS9jnJeJGUy22tTt2AkUaFm1CAhO+JbnoBpg&#10;ZGRe6mgWV8FJHMUZ68YkPES6MbusiaZQokYFiyKf4MFDEMsh2S71MI8MjbsNxLCdlDrIzKo152QQ&#10;gKsGBHyIADKRotkvtzZTCrooMFhx882hjP59Q5MfGOMU8na0fF184wo8CtrQmsDsITHIyKiOqrES&#10;fJYqSugF5bAOwV02w22VvGI3jaOPgH5Of3HArxLrmqpzVY2d9qE/ocF+TAqWx4Q0zpCkju+nCsg0&#10;oMUi+dEoAZAX2SSm+Idl0CTUMbYtwq3BUiMYHcmjJeTgG2CHY+TyVmHNV4hhttlTplOMK8FOcquF&#10;Kz/bgr49aJF35Xz4yxV4Mlf2x8PonxFiSfEZKF5YPBqM0MiBghRf3lZ24llJI+RGt7+GhoSF0ld6&#10;fNuvbuzWMRQB+0tyVSszwxTa/wCokrScPu6iEE6B4L3SZnRQHMe16FarjbwLubzqUkEemjXkPCqz&#10;BAQVCuUkY8e6scYIHcGzA5avLY+yKd+T4RLAnAji47avFJCOUbGRSrkDXx4oNMT6C76EtXRm6cu2&#10;SYktxP2goYqx80W3jnRqaagGKQrGXHzfC+DFerO9Ze1uX6PrY/NyTw5PAdRLNNgepsUJJcRkI1ml&#10;ZogSDJVvRh2jsRM8iiRGSN3Ckqd3ugI+jPbfpfqvK52OHqnq3LSrienv29VcE0JEmTvpKIZIYpA6&#10;rW5KpcFWDyFjyNvp59ysfbxOT9mOtq1fK9J5OKfKdHQTxyyT4XqC0ncsUqzrA0lWCwvdlmevYirw&#10;M0mkEjoxjb3Snzk/WQS/bjkhxmMhxGMgKRn7XG1JJoYU2JZQSUV2ieUySPBLHxYaK+kCe83WruP8&#10;nrnbHTlQ2BMUW4oyALolx3KY5jz0jTO5u1QcJVEa8ctX8WlrEsl9vPc0e2vVnRnWMDrkBjILrW8V&#10;aoxSGytuCbF3qSRPwSXjTtffRMzcpVjda8kcrpwmX3D97Oh+sM/ct9O1L6wW8RjVxszw1cfkO7As&#10;n3kl+2nB3VVCnhOiNFJOard0pz9UqyFW1X3UuCWGCqEMUh/lJSuCOwvbUBZAr1XWOQOGCrIUHgoQ&#10;4mTJNRe5WXtV/t4YjIePIiWZu5LLyDy8nkk+IdG4hjI67Tm27V2UdaGKSFdw5vHtTIfzhaULv1o0&#10;9aUDBaWZDLJE5P8At/bOb+VVqdVe2kOR6coUYxg0rjqGDFoPvrpdLUliYuabVopI4xHNZkV5ZODs&#10;YpYxYDDV7edVZE5/D18bbyT3aGPazQoRB5gElsxyoLLvG7Q1I63FrbgSOsMrg8EQOsT9HrlulsXk&#10;KVa5aOMymEe5k3pSPTisY2OiK0r0Yu2Wmv1ndnsIGQ20dlQKIl2XdO5en0TUu9W0Kls3qVaGjj7U&#10;OS7ks9G1DJGbUscsbuIrSAM4UF4t/bgIyqqq2+2mjKZCDKOpoDUhcMvCXWTuoq+acPqQT7oxkuFC&#10;vnP4/wCPwPCeuk3tlZ6W60yeT6W686a6U/RrV+8zZeaKH9br5vFU48hlmqXp4zPNBt4ooLh4vehl&#10;NUFrBNYyBlfoi9iutIIrWCy/VfSn6qleWx+mWYcpUlJj5/dQRXY68FeGQAxuS80pdgi10MMxTn97&#10;L+6TYFOpeoLVODLzO1OpVqPXVXgs5uwnOalsv9nGWhZLiMlgGNlBRi7L66a9B2qjYDpB4slfTJ3M&#10;lVuWXSTuS0atBTH9lJXRxDWkhhkkL2JJeDJM2gzMYxP+mer7jYSNBm6vdqPbOcblplxI90pt+5qM&#10;YxugWufTZ0/T09TSjKQYMl217CyxstzavL5ar7mf8bruwjwfvPTWuBAtdcx0vPFPKe4T3UOLmYyl&#10;QqsGVEaduC67ZBALkf8AHX7v1ZScJ1x7Y5Y9s9mOa1lcbLN2eTrHJJZotH99IiOsgkmbsyPJ3JNI&#10;pPWGPO4mxVxs1yWUVrD1oaMsJhjEMsKMn2aAMORafuyyRhPADbZdxtI6OyWUrrXs1NGYV/tpgkkv&#10;Z3FFfi2zK79v7gmN9JHHIXk5EqQ1tbX6k1tKEDT15Skka7ZyCKhUTuMuKoTLzeArCAtxo7Sq7S/9&#10;vL4s/NuAvxxVf6KvqNxizW6/RmJysNH7tDcw/UuKe/d7RiSQRCdYLRLs5mifksiugCnlG5Ml+2GU&#10;+qz2vlq0o8V7h0a8sLscZ1Rj7/VHTskMM6wzoY5fuY66OUhgj7UUsrxxTqzxqdnr7hKlazHI8zSW&#10;EnyMssEpkaOSCKRO7WrzmJoYY+3/ABhhARIY9AqNfF8fHwW2lMyRSxy/B+cZlbuOx2oeXk5SZQpc&#10;EqjhgxJYnRuPU9XeaPdq6cNSY0z1Iw7gacMe2V8qrfjCPraa0IVFGRwguSqpiRobkNZaM4MVG6O9&#10;/wDreGmr9V+2V+WWKWBJMn01HlqCMV4K7yYidIm7nhZIwESsGEccScQ2pPm90PavqaNKPWOIhM9q&#10;MQT1utujq8ywq66BWcxyyxRuFTRESlgjSKQVDyynN0109afnaxOKll7TRuz0IVZkKrpjoMnLiVjQ&#10;RRKqLCmyRrWiLo/AbCfp86xBZXRWWKamquhX9qkH+0QMrABq1aGUrsCWNyHWMSlGVxJx4xGUqtBs&#10;CryHn5y+vsp7eeeLLQW/Hmq5qh49QpP7QfSb1Q8jnoD2ruSxlp+FOO1jGsctK0VqpWkiDVRGdFGk&#10;4SsI3EelYAW68+nv2zo4OWT286L6UxM2Pga0lfEx5YZa2Y5ZGgxcORq5GX7epZn4QGskDSGFO2Xi&#10;heUi1EfR/T4kM6YegJlmRo0+zrhiFOwWaWF51T9wosbzSOg38hsEJL3RFZ1NitCcfbhiX7Ix8GHf&#10;GliljjWeBXatpf2i0jSKZH/ccmYyZauv2D3zlE7bhJl7qYMsv4H5OMPrTp6unDUJQ1JkTLG1LK4b&#10;vPhq/wCMHrzae7Pv57i4y7c6H6Qqze21LCXezk6leNpslat1GkLzTpZCTvWIn5GGdpU41Ffm3Mg0&#10;t6kvZbqKzLbzWTyOYvtM8gfJ27OQCyu7MzpCtxKzK/lmZwwRdRqiCML69KH1D/RX0X751Jcus6dN&#10;e5cFUxw9TVU/6PLIkkjiLL007VTdlXUzTh43iZOQVXkVjxM93vpf90/ZyzYp9bdJTR01mWOv1HiB&#10;HcwVqMyyhrNewYpe0rlVDrYRYUfgoZVbm9jfTHVOl6enGE9HT0tWNQnOf/y5Sc2gxLFRUBvFXR83&#10;UZa8++OrOeEhEVl4Wn48h4DDT6otdaOKZ0grBe2sjSmOBVaVtcXeRn7kv/KhopEHOFZPkPDjsli3&#10;to05BPnvTCNwQU4gRw8UjCIhbuOCTzHgkb9WCyHRtlSnOsXaaCMo7Ed2aMhTyVI/JDKVkcqvFQwd&#10;nVfk4ha6QcssagwxufDxqWGmd0DDtEs6hyeLLyUq/wAQw0PVobXd7dgTgaRYNET9tRaHsPxyqFZo&#10;tC6kZRXvilgv3E5BqsqJRbyGOeYmaORwe/LL8WAjHJmIIGovnITGCDJoSKq7dkHIkMnrP7U7LSyG&#10;EKuxJIWRXGkZTDK3NHRuRG+OgAd/kr6uz9N/039Ce8/XSdPdee7uJ9uIlaGKHBtAn+q+qg0iCWth&#10;reWki6fxgWFu1JYndZkcxNEZm7qr2V6L+h76UvbGGvYre0lLqPJ04e8nUnuZau9Xz2ZJIGC2YIhc&#10;/Toecax2I1WsKpaQAScCWYN1f6u2fSpEJaWtrSb/AGxl2rdVJCVZFbB45xcva9M1dyqThGgv/qFB&#10;KtyUx8rkzj15qMNTgvER1Ib2VmWRWepiKVrIznkUVWb9OpWy8e3VQwUyBmUBdKUaw3RH04e+XWsV&#10;f/SHsT7hZiKzKBFfnwVmhSIXuL3JHz8eOWOJGQsTLGVRX7umLOT6ZcIOiulKkMWCxnSXTEES9sU8&#10;F0vSxDJ52sa/pdVZ4kVEV0HdcF0Ru8qqwdztda4dHjitZuSwnAyIWe2hO0254wPDDMyy6IXtxdsD&#10;zxVWBTN1+oO41lNpse2R3Ay8p2YVUavD2/jI16M6HRoacrZTZF3UsKckT+nP/Prip0L/AI3/AKl8&#10;28U3U9b2y9sKcsQMkmf6kr5rJRKwcky4nB15FLydtI1VraMHZVHyJf10Z9lvoqwHtDNDkcj7gXuq&#10;c2jSzn9GxlXA49JGlkhdoZDI8gZFfigsuZFiKmNQX8znL7l4SE9iKe1Ylsl+MZjKCZSCyOJlsW5x&#10;GsZd22UaBFKxhQwZRnK+6eQ+1jTH9NGZHmMUVzJzKMXUUhv+oiV58SWl5BTCtpbc/wC26FdzgBa3&#10;fWetdUjKE4PZMrth3TpaYpCESxM5xXD59FNHaaWk3Go/uvuBQ85Erk+f+MzhXxas4KTXJ4Y2V4Yb&#10;DIGhLlXdBOi8ZwQFclQqDkSoVi7lS9HFzCzNkpGlkRir963MqMrdtT8o2YoFMgjhiIHOJC0jvIVD&#10;Uq6t+qTpboYWv9U+4PS2NhjWqjUUzVI5gzrAjtGlCmtg1VnQgR483Ej5qZJirAj1Qz3e/wAnUayZ&#10;Cl7R9OffTG6kI6ry9PI4uM46KSMulOD7k2YbMs4WWWdmhMLAAS9pX5Rtj9M9V3uoaejtPtGpLuZ6&#10;hqErWmo1/tBB8ec36x3O72mgOpra0ZyTHbEEEE9158fnFA59dz0pYGvGFDU60UXKxLZsWEMUUMQ7&#10;kpLSSLXhUBFZ455jyVS0ilQR65nfVP8A5MfZr2UGW6M9rIK3vH7vY+48FtMVYtH266YnjiZJZeou&#10;oYLE0OReqsqrFjcSt1Z7aTJKsMcEfb4k+7H1UfUJ7zRWMb1z7nZh8BLLO/8Ap7p+VsThpEnaQiKS&#10;xRsxzWo4K9iWuyzTlXimRZIpXVR6rAXqUo1hiSFIPlIsSQRyabjMA+1RWBDStIzBoTMCVkUrI2rE&#10;6F+mmnCelrdT146jpSF0Y5nCQkqnpige3DLi3CDS3vOuQSUNtpyZ4WUrjzXcgmec2HN3YnqQfd73&#10;r91vfrqw9X+6/WVrqjLRNK2PooUXpXB1LHDs47CYgA1oK8dYRILMk1u0VV+/DDZ2giNp2dWkeRrU&#10;zCJZZJZGYll5KqbMbF404qI9O0jJwVixQ8/1iWzOV1JZESh1VUOkVmCByFCsCSEY8EKJ/AsjMeZR&#10;fZtZeJfuTCZNRoku5Y+REXyMgBARTvuOx5whu4N7A9XBtNHb9P20NvttOGlpQzKMDudTFE5qd3eW&#10;0iBdVWFW1vvbnUNRn3KthATTUjZj5pzgH8cJ57DGVkLngqsebSNsE/EsRpdgmQkKqnYAK/7A7bNa&#10;ZQ2lUglkXnNGOTHzoq29/FWYFQCdgHWl5Hk3QKRRSSXepaWlYloq9MvIqBSyftSSwArxZm78hMXL&#10;gDMEWQBOnSnSACJkOrcgEIVHFWDH73E+5Y14Tntg/uGFPC8kVebLzk9bv85pGoNSXHiMXDR4VOKb&#10;Pn8es47KZUo/bOLlEH4z+0rnPxfOfUftbGk7ZgYuSxJlKFviXYpxUMp/JJ0w/A5OrP6xeSVlV2aJ&#10;gGjIIVOP7YJZV5qJG8MpBWNVYAaHIN6LchQ6Or1ZGx+S6hs5OQoYvuZKBonSKrnhWYyguWY9ohgY&#10;1i8AsNBcyoHAbwQHLsORYNoJvX5VRyHAKwAVgvCJw+pWnqmpG4R7fJaK3T4Kt5zy8Pj1p1NCWjyk&#10;lfBVGK8v4Pz/AED1i6LyPyMqtx2eLGIAHQXiCBxBJLcg+96O9a9JJJoIUYlYuClyv4YhjH3PkHOz&#10;xJ3pSyrxOuJKkbWlI18DyZWXSnScGJAbuD/hfA4//UDOpKpnJTexxDSBlkkZSBz2NjYMfMcgPOyA&#10;APAPH1muaS+OP6W3xwVhPx59a6rFXxZWcVlqsHks48UHrWt4MwMUbBv4+I+QIBI5N8uL73vjtAv4&#10;HybwlfIKrE8miUI6gshBZwQu2LhgQQTskqqEg6AOxuWxAjg2poDC6aZpbCxQOUXmVISEkJw5BnU7&#10;VWDOm9BdMuWwUMhhlsVoVlilYJHznVBHCwiYPwjlczWGMce4xGpJJYAcZMPuC0o1+RoquORVr+av&#10;KX+jCSKccOfNRtrK1j54PLS2yXpCDxZpFZtaChl05YeNAA64aGiQE5fJiTy0btSlykm1ClTrjGFL&#10;aY8x2uXhTsgNsgkhBriVN7P4avFM812lG0SQSVprOUqsLKBYpNwxVfuD3gvFJYXjXtENAYvinqNs&#10;l7kYyi7QxAZEwEBpI4aNao7gKBJFMsaTSJG6sW8cu2Dz0GB9fe4Kv+cP/rV/9rx8evyJi8YwPPH9&#10;XxfzfnkkGOLuED9yU8HPESqo4MOHF+S8kViw1zBZjtCXPhsZKrgGSSZq44rxE7w9mRVkUkNMByhT&#10;ixCvx5Mm9AbDpCdjrzq3MusWJikhDuXBxmMeayEAYoJLDRKORYhd6PEgs0n4DJP9Je4mdbnLjc5y&#10;mGjJkjwhkXYHF1nMaNHIx5bMahY9ji5LkfTULDCIUleMolFfj+PDl1zZRq4rQLRaZOVSsZxb85qp&#10;RuZvB00Uz5elDIisqrDLJachR+VkUhnKx6VC21Z5FAUb5gNs9cUwT9pBbkZvKPLH9vDInlQ3Lg8m&#10;24ks/jalQdBuTI63tH1D/K6cfRA58UmsLJKjoA5lZYpZT5ILgBzGV8MrKCvogq+11WDhHay0NhpG&#10;j5LShHCwV2zIJii7IchVTjtSp5BRIQ+UtaOmNvbRfusrN3alebt5b4z60GlLUkMc3TlbeOQ/muaS&#10;vN+gG51TLPIdUq8KhBpJ1sXA3k6kUzbiEZdmbjHH4TZBYcFXRDNncuzxQi5aD8tdgLGu3dYkcBEj&#10;7SRxse2HGzH5MmuI9T7097W/cXq2PxHT8+Wytp5Iq9SIy5G7P2indT9NqpPIoTtvF3niWu77R246&#10;Zble2/8Aj6+ob3CNWebGYX29wFhOMd/q6dI2eN+zHzrYajWXIWEnDR6STwIVK8+4+wv9S+p+ldNi&#10;y3XUNDRkU0SjObTF/bm/xku78V6L7boG93Ifa2+rIe07iKRKSvd2zxLImcXTk9c08f0hkWVXvWUg&#10;QEd6OJJrUwBP7jMY2+ShQXbgVCO55lGI5EFPpKpGY6sXO1LJMipFEXs2pTMeSha8EMtru83JCGGW&#10;Q8Crqy6Zu9Xt/wD4t/azDV6tv3N6w6u6ysczYOOwEVbpPBmSIxBla+/ctx1O40kStdkqNOjxKjnb&#10;IL3e3H0+ezvtXEs3tt7adFY0wdkfrS0f1TLvKg0Hlyl+Ca4hRiHWxHMkCT8wkgDGT1WXV/1f6Nt5&#10;akNlttbeakV7ZdqxnwYIteRuUrK/FrjsPoPfazCWvq6e3i5SLcquLfuLHHkzjl9edj2t+hT6jveF&#10;alnp323yGIwcyRunU/XU8HSuEjSTtp91G92tHkraqshl7cVJ+6hkVQzch66De2/+HnFOsF33X94r&#10;NwduI2sL7b4mKlWVim5Ix1Jly0zEQGY860MZclGhjc8IV7SY6pbuxjJXpspUgUQxV0KRZHZELfty&#10;RwmCCqVkL8FhieVI+PA/HmP17qTH17n22Lxk1+6hH3BbLUqIr2ozzkrWIHsCwjCQBZO3F+6Ij2zI&#10;qyiOqerfqv8AUe+nLT2v2+naVvujU5kaGLUUv8klskZopc9l9EdK2vbLXjLeTAb1SEiMiuLjLFl2&#10;01TjFVK9s/8AH79KXt21OXG+0lPP5lB3Tm+urOW6ruMIivcmelaaOg6PKzMiiCRYZEMixtEjK9xq&#10;lDDdHYmnAavTvSOArwK8VeKrSwWOVYowscUaLZx/deENyh5VaqOpCKG0fUZZvJe6/ULw1unc/gMD&#10;FKkpstisLYy+ajirwuwVMhZmgr1rMzmNo2D7aNGjDLyEcgbgfYK7lMs2Y69tdddRx2ZQ8/8AqK7h&#10;q+MMsoVGeDHQTidVKljKJ0jRgVEaDgZQlbjrG+316m/6nraytOman2YSJdtMoxl3L4C5F1+fTLp9&#10;O2u3A0tvo6UaWowiTpRwoIxMRI3jx8lue97fbzDPLRw1jOdc5uWaskeM6co2bde1ankPCqLdYSzQ&#10;NFzjEi7MSycIjPqT0MnI/Ut113q/RPRfR3szh76PW/1D1xcsWMtWZHcx6wqmzZmsMBMP+3WjLEqT&#10;HKp5z3gulqPTAWnha1XFRCwBE2Eq0lSxVm+CPYksRvMRJCNM0pSR05EsxMbA1riKo7/ctFNL2rEI&#10;nsGaUyNH/NpllDcpCqJ2U04JKcpTyMhEy6jHTahpw7r/AHoStPgldo2PJZ8HrcwO0cuSrkoCgVVH&#10;J8fOPmo1b6O8B1TaOZ95/dP3A91slFF3jQx03+nsMrDmUhrpyu5aULJoLHEYrCKPuBYqzlBJYbor&#10;2p9sva9J7XTnQvTfRMH7vdzdyjTtdSWqyyytM9rqrNLPcUCKSMyWYL00pVROKckuwSOfIXMjHPVw&#10;lNY7DyBUmuRxJDFLzLNO6x8EYwtuERWJ0iLrzeOXuL3A/Ie3tPqOa9Zy/UsmU6jiM69PyZ15p+ls&#10;dmbFO5DQhkqRRVEipxWnjNqB3Z5UaNI4fDMI2p1HdatRlrsYrRHSewleAUbbW+MVxxWEoQIMpRjc&#10;S8HHCdtgF5sAFqzwF1v3DwzZaOp03jMn1r1M9oxLJizZnrl7IkanYyGduRLHJEsUPD7mnUrFJCjx&#10;yKiBExs0/dfqB+7k8vT6HwN37mlLB0xDVyWVVa7ie5Lluo7lmWrREZRY0lniBsd2VoObI8iVq9mv&#10;fT3G6jp9d+3GWwfTHT/uh0zmpa3UXSdSslLGV8PRalVtX8dAlSS5bomS1Fl6tKSzcs1Utwi1FUp2&#10;2iieMphLuduY3Idd9RZbqOk1OGlS6Ur5D7DDpEjW3S/XoVG7EBURLAsCqoihmQWKoZ9kTqasNHV7&#10;15CZJeR7G5SW2Sc3blzj0Nlrmppv2g7YyYW0KlPy8l0VXjx6R9Q9R+w3QX3yy9YydUdZpk4dSWKc&#10;/X2UeF0V7Mf3axLgsbDFHCXXS2po7Lk07SF3T1XvOrhsZXyfUEmB6gzHR1jP2MlQmtMG7L/aKI42&#10;qTu89ypSdl7lnvSGdi/HmsLI571plOlvbwVnwHT2LSHL1Mtk5JKNKO3aSKi1avPSszPDNdiDWp7N&#10;i1BUZlpvTSxHGi2JYXrX1f7kU+nHPTEGaTJdP9V4yQNUuyx5PGQy5ICXJQiwTqkcLalcyRBkgriQ&#10;wyNFKHUj9xutbVj9rTnI7vbnzkkWFNYC8iNtekT6k3enEn9xMHtp8AOQObP+efkS6xyPT+SxOSz+&#10;BxWP6d6hr2rcpx1etKlqaWBEkhWPzHLHDMgU2WcS9syu7cI/KVx6g948vfiJy12U5NRWjqXKNh6z&#10;VTGRHWVEiLEdtRFG8ZZkscArjk7FnL3D65WnlcjjunrTZMUMsbcmWkrpJHbEuMAkiOkaWFK0Zkrl&#10;I3kqBVRl23PVd+onTI08dLFTlXKSntTxbVPummDzJEWYMwlUcEjJGlYREjb79bum7PT1dVnrxqUe&#10;xFl3RVzI55GJFl8ri7fVHdb6pqSm6WlqsYyTuiXde2USIgXYXl4r8Jr7fZapP1VmsxKBWmeRo42k&#10;bu9+UU5zZmcuWBWSaMajJJWOcxKp4hBJUHWl6K3kRSEK3mpGqbUaiGQ0Oa2EhEnLbWBJI2pAipwC&#10;hVYoHWDquDtdP0sZkxILS5R4bbiR2/a7cTpJGqiJQdyj5fJwIweLceQBK+TEENrLLGj2ngbtbkHb&#10;MLpzae0jsjMECKEI8pGqxg8m5GVv9nt9xqRuPs7e1jExj+S49uW+5Dj8+liWtOWO5VDL8qL5z5xV&#10;JYeULbmfh6iFeCSGatkI7Km1alCLHLEGCzKA+yWSMfJyEVBybb7HrZlZMdQw2IWpbS9dk7texCjp&#10;IZDK7JGRO0OisfIKyRorqNqfkQwGOi1RMjWv3XCJaE8BmstB9uUWUNJPIG/biexX5QxxbJSLsmSR&#10;iQ5jvqO/HS6mvGGZmSvbDVm2QEn4rIldtDipfugqi+GKgkF+W9Wjs9LX15aUOyUIEWPdAEjOMomL&#10;CjgPdzYZD1E1dSZFckmIUHhqj8VXiuCrx6s/Flpz0VDjskKrhzj5a4mhST7UGQspVoo1jjsmVFEA&#10;dmY9kIXAVeW/FYmH9KjzOB6oimy9OFbC45hI8gessqlpUROaRSfus3N4jxRRyRQ0vqNKGegz2Jlg&#10;WZY2khikqKsLngEdXmFmN1KzSjkAvEqw8RLx4FygktyYxXuVpngNczE7ZRXJlDM9bt8SzGN+TDme&#10;HmRmYaVSGn0nUdXV0XSlJkz7dJxFiyjK+6vCFWiHcWj6gS3GQ9hL/qLe2zCNtKUPHw8FyFkveDr/&#10;AKluw1+pM7lsnHSdoqVebdUJJJN2JIdQppTHzL8FYRGMBlkmAb03WM/bx+ThM086h4f3o5XYyRS2&#10;FPGRVHH7lHCtzQFhocWDDwBXpb3hxVS2i5TFLfClUewqRRS13YaE1olWkZ0JR2CPIJWDRxrF4f0p&#10;9wursR1AtO1WrpF9vLFIHhjCLMJHYgxqjGNY2DKIwgYPIWeQq7gr+l0p2+pCM9jGAsXvI9y4/c3G&#10;y18NKj6xlqOovvWo/wBAXGBoaPjl8Y9NstwVskyhyvCwbU1nR4uhfmyQpGFVSiA/DgscuvwQeRJO&#10;oesDQr1JKkbXv3K9iFVkaWOQni/28jHi8qcZHjCd0xJGFIjBV2aPP9VUak8CTx1rsGQrQwJYICam&#10;Yhld1kJCBA7M0qiX9oKOIkHP0kylisMfka1x1WAfuY+QKzrMItFOzIecolMQdiGUO0xDrrlxBaHS&#10;Y6mvpaeroxLlTZH2tDgeWLnjgfnGthKyr7opxTT3Bn5imERwVdh6M+v+oKvU1bH9a9G9JzYmvisZ&#10;+m9TxJNxjtPHIyS5GOvXkPYaauilBAeZZJDYUkoy14yHVFu+ofD2pWFifvWqLt2lkk0XH3UbFlCK&#10;VCzAEM6kMq7XiMsR17fxeOyFOjcIhlKJJEQX70ZkLGJ9qd9oziRHCPrmQeSkxl0l6ZjvxWr1OzHS&#10;Rmjlnggg1I8DwIA8LKCZ3kJkLIjI3AKRNsMno/o7Pb9ONQ3en/pHa96D+Cg7nnFBVFZeZX24zIqB&#10;P217qaK7s0AZMU8eePRLgOqK8V3H2clYkgx1wVab3B3lp1yJCBAwK8ouxMpRNFmiX90sBw2RJkbG&#10;F6o/1NStJDZqv3qixvIFnSvOhiMwTTshhUM/JOT6fgx8q4Y7UEwT9PyoSzFFmjmUmzXMLxqktYlo&#10;gpkYyGRdmQO7SqBGFVnDpKdJ8vewWXgdZqMCHF2flLHaV42PbeTaOJFjClyukSPkDJoBnh6sdBhr&#10;9kBhKKTktdxRVdxdnkq7ui+cKxF7mNCJQ/tTkXzfDz5c+rxZm7jJPbxs1XHauZO7PdsylwsRyPwy&#10;WFsxxSFnUBGehI6h43iWQcY+Leos67u1811LiLlO3PJFPg45cjYUOvfvxwO1jHQRStI8DtZURQiO&#10;RECorqR3CnrTknUdJJiDNLHXgsRipLtpVq/cg8oeRCjkivLCZQvDm4fQYp6lX2G6RodSwVM31PbK&#10;4rA2XEFSZwr2VKJF/wDREyKewhZ5WtyBFZefbBkVE9VzvNbQ6Nst31DsjLsZShCMpaiyfLFKGIjj&#10;xzkFL9L09Te7jR2um4ZBNlEAipEtFteAatecX6bPb36eMz7i36+dykN7G9JxLFcS5ZWH7meKaU3L&#10;MqyQzgbWExxSOZC0kpClWZuItV1Hn+kvbrC3sF03Wq15fspUtolWGazAGPakmeYEyR3K8cazlCA1&#10;aFOHcDSMIgP3C+ozCdBY2z030xdiORStHSjpdhYogzI8VFyeLmnFA1hZqtclZ5Fria2O+2o6kYLr&#10;iTIJn7F/JPJmcvkJEjNuw8leQvySxDJI6vES8PGPzIocsoHy2vqp9t0v6h+tN7p9Q6tHc7LpUNfT&#10;npbepaDrkZQlGQkUgSJDOCWRe5O59WXKex6FtJaGlOGvunTR1QioMYyYI9xK8ds79qftOfRNk/cv&#10;qTpC/ZzmD6mlW1eyGq1pZjbZVnT5wPzYlTI45liEeJIx2WQcgRf/AOVTOdRHJXuo782Suy2KwyUs&#10;9q0hkqySKjzWDoIiKSzTTFZFNfvcyUPc9RSvU+MyEuTxNeSOUwW2p2qYiXjKIZjLQsV5TuV5oh3E&#10;nkRHZCqdtuLNoS6i6wq0ntXbwkpiOw+PkhqgyR2/uKyq+km2jRMkzytXYMru/CMBVHG89n9EbHW2&#10;+kaXTtA1NPSjHvlBRIkTuSUmMpqrLUjByi2yr0janWd7LXlGe4mwKeyNRSHeMYhGMVplWUH/APR9&#10;WE6gyOUitwySuLGFlxNu/HJEOLW0Ea2pK0p48u5EK8s9VzyinlEhik4ysfVQvcfqHJdM445zA5q3&#10;PVtTVEanFYuQQo00KySaeCVT3pbBZ+ZaSNpIUViU2vr9a94MtY6eaUY82sRh686yLHXaOaNYNrFI&#10;19GeQ0rCIs/2ZDyxRM8KSLsMtQ+q+rrGWxuUxzZCWJDkGsRVIWZYeEcpO2qxgqiK7NJCI/im3CFT&#10;yDnvpz9P4bzfstbbbTW0Dt09XSnpacpSjGUBMwIxW6aikxk/j1v3HXNbbbWJDX1tOUu33w1ZxzGf&#10;dCQlN0C0leL9dAPbH/IH7j+3FHHRjO2cg9aOama1uVmiKOf2/u3SCRYe1GYEN6lG8/7vN1ilSU+i&#10;D3S+vmp7t4KXDdT0JMFkBWaNuozZfJRXXilSeNJCzmKVeeottCjJGscncEyIPXK7pzI1b0r1J00V&#10;iZ6xeTgeSAiRyXCDi0TeRGG7miobbP6EeqsqmJt2qDRxlROGZ4vnGFX86aUkIeYIDRhpGAAO9Een&#10;7afoX9B63WNHqEOjaW16lpyNbT1tKOnH3nYsUhAe2PaYZMVLRx6Gv199Sx2+pt3f6mpoMWMoTi9z&#10;GUrij3A9vdZGUZcBeLZyzPu5br5Ew2b81mnVsVQSZzJFZRHSVmsRQcyJooZOyr8Q0h+MyFjIoYuv&#10;/cHAZfFwrgJHR7K8LddQE5Qq3F0kiZI41OkimhhEKxxqqrIZO9Iy1ts3u5I0kDMjsrcDyO0bTA8S&#10;ykAsoZgS7GMDwRyGmVrEiKoYovAeJGUNICdlgp2qkEtobBUE8VDNxJu3pf0R0zZR0DT0tOPaRlIN&#10;OIk402yjGLSGR4P2hx6RuodS3G5n9ycycwuYyz7q7rj4j3e48ZrFCllzqGN1tRNuOaQpABFx7MKx&#10;Bm+IkCqjl1HKANxJYKquG2dbZTER0o6b1N2JrMRntAftpFGqkmJ1PzfkeTEsf5kMSh2sd2ZiHc9x&#10;2iZyzHmSD+HTYZQOAUjQYBUXRGhx1pkyAkCMeSMFbZ3Gi8HP8CqMFKjXEsByK8VJYcSXzS6PpMYh&#10;RVYqIP7aMtoYzWPj0s6mtOVyjbACWo9yds50U1d2mBbfGMDtZYpLKzyGcCZlVmHJuHJeLMI20x86&#10;ABZQV5EA744ffKyKoJO1j+SkhUYFnI/c0By5HnpgNNICG2fTeGTsq68SAOQUMH5ID+dgbAXYOiFA&#10;BZGDDe0BfgVDeAN6ILcET+wfzz8KCrKQADsLoH0W09ppRowEcZB8B4ooS64cFhzAnqTWUs3hwV4g&#10;LXcsRkyRLpTHL6eZ2iMETo3zR12dI3yEbsuwrbDKWUBlCFgdk6LbQrIWZVZgoJBLABWb4sulY60R&#10;s78sPmB8fSRplkAKNEvgNs8gACrEg7JHIrsEf+/9a9fVZg4flpj8m8gkKHjIBXegCyKf+QTxXZ8N&#10;t+15rNJmPzzgPy+aPPi4jqTseSPbV8NMU4pc/n+vj04QW7NCWZIu4B2gjEkFeTkc3U8B/IN8ZCeO&#10;iNaZRySV781aTuQKhlllCsskfJHJI02jt1kYxrxBlAAYt8Vbi2qxONSsxBkkiCDw4dnAZB+V2dE8&#10;SpBB/wC2SQNFFC4QjYGg344soKopQMF5EEsoWTZPIfy/Gtb9CEIU1IbEqTjNnEr+Ph+c59YGrqdx&#10;IkxI++gTul7QjJJCRq0wtnGcTRS62bpfDwXI1gme8QSYmMLRvJrkpiRmJhURqpJ4MTsrIRoAYn64&#10;6jzM0yG9xrSzKxihkYqsaMCykktGsY+SkIqya0FGgFAJBUlyFiGtBxV+RdGlLKrBeTDQDsoIBA14&#10;HxYtvY9ZrFNj5pa1jSukxDOu5BIoRVLcSW4nWn7ZLePjx5ngXLcfX/1BDpu16Vs+oa210NpBNOOn&#10;NMpCSuW32ngwVj1I0dlt9SLramnD3JLJHtJMiKtjQpfg+fn1JGTvR5LFK8gmaVYtMwUOFbavpdqp&#10;7axlkYN8pJE3xCmMAIhXuSRELydl2w47BUcgWJ2qq3yZSxUsuyShAB9E1GVJse3PSIEJ7gTTD9kM&#10;Sx5cDuQgMPEiozkgHXJlxi/uuGJHFJGVn257ibJ4lQRsgHTkEeFAB8ekLV6jvN9ra+tvdaetqy5l&#10;Ov8AqzyeXnLngz6j7zT06rTCNFrFTuPagVVYOM4fPokrpuqZNBS4kfSAq7xqFj57BbkqkFnLKA/j&#10;W9gHVVWhIIxJHGJuatw4qSVdCdsTriY2BUhuXEodIra9OcPbmqOkLxhuLh0CfFWBGwAR4MgYMQQV&#10;UN5IBYu3JXjAYgNGDE7DgIoy7AKWLF+B8hlHLXy2zKzJs+oejre9jJpVS7xf97ss5vF8UehMRO5/&#10;aDRluihv4P5fWEixp3FVj3OXMdtyCyRkMvjyXI48PiGDMDpNNxK2GaeQFJLEioqmJVdOLqPioWJ+&#10;TsWV2OnPP5MwLBR6Z5wybbyEQrMoV22QwA4oRosokILrpVK8SGRnKFzrTRvKjBlTXd5qwCc+LAmM&#10;ABlYM5UO4HyDSKoPIN6Im17yMnK8t5/21+c8l/tCsVbL0pva+aY1jt92OcuOePP/AAvmsJRgjndn&#10;KsOAPLbR7Vyw4jRQqR8/kH2GOzsD0rx3WdhUStK/KFfjsxjkD8iuyG5eR8TGSvcB2yMxPIZ6idmZ&#10;YiRKvAbRQRFzUBCT8QeQ5Er5XxxOwefoHay6SsugdCRniJZCGjkILFt7YBeO2LcgrbIb8+sY6JFo&#10;QyXg5xx29uTP4/F8yJ7LS3GlOUod05R9sv21NpFjUrpRKS8W4psU71s3A09dQJIiinyEbubdCr6Q&#10;o0fzjDwktvzIpcBCwlkaEtCV2WPlG7pJERy4/FdnUZQMp5aMR4nkQAXAIYsfSGUkhuRr3Qsc8gQB&#10;2lCojkKvIkcVDAScJRol3XmpABabreDTN4nu1VIaBUnjKx/Om8QAmrlU+ThpF20afPcoTbIELaUI&#10;tZIsquucnhVP4OSy7wB2thujSmE48N8YpbKa/wCMi3dWCY/uWcPdkXtG1SiktRFiY+ZijhIVQQQ0&#10;hjfi40eL8T516VYnNz5eZrIkiitwgQTVopRHxKQ7E0fEsCjpGrP3A0acGCtyIT186Xpy17NyL4tH&#10;JHZM0SnRjPab5TQMrEAqChDRMRtSqlVXQxBhbtDMy5CjEZVS3JNJGINl4WCtLzKzEunAKW7SO54s&#10;TGELhp+y0Zymx04yuV8WtPaI8fOD+1nqVud3t/szhqy0itNdOUu0Qawc+6xGi6v8spitS0MtXrQX&#10;eTO0YkimDvHxlhb46k+CMNbEQVuZYhnASRWG+ngcjTmxeUoTG6le1FLLLBD++kf5KnkQjRgsQ3lY&#10;yAqk6G/TVJRsS0MflI43lS8+rVRtw8JOTuSjHZB0pVNaDMFJOizMXYZM3jWryVQxrM8cjUgolrks&#10;p+MhVw8ZDKW2quuiGb9scvTTp/SOr1PRYmmDLjvhi2IYcpSc4yWmaEHc/Vu26fcXXixzF0+62ooB&#10;RT3L48j8vpf1/iTmEx+brCXTAwyyRRB0GyC3KFzyHzCAlTyZQwbbEcx7F4fJQ2o4rFMD7msySQ2D&#10;uOVCqlTy5M4YIz8kXkxaMKAHC7mYzNcqmGWoYGk33oFUGPuJw4cCnnkImI/ip0wB5cSAugMBNZXg&#10;8VE0rv2QWXj2p418qnx8HSqpdnkUMx2To0v0w6kwlps4ELuMheFixSVFIil2LwnBr0v1U6VtNP7f&#10;cqHanLEuDmpeXmvAc+p4+kn3jseyXWVfG5L71+mM1MkeTrTrxStNG0k9ibkzFa6241JmsBVlHMM3&#10;JEkQ+jLow4PrDEVs3jZkt0LUcckUytAVi4QxsOBEhkcu8nCRW+DKY5InZCGk8wsdiCzESwJbjH2b&#10;UqKO1GkiSAsE4cu3wQB28oFHLmPC3c+l76oc37L5KrjMy1rKdGXJoa8kUtiexLWgmM7usTJItWvX&#10;CyGN5n4CMLykWeHZHHX+JH/C11DrG01uv9F28tbqGhpMtxp6UJMtx2/bfZGMTMbTtMylGzHPS/6N&#10;/r50OWpodG3m9gQ1Zxjpak0hLRkr7dSUpUlEaeAc+K74Uul07iDiUTjuM9olZFcBTwbbFlmfb6IB&#10;LI4Pkuvo2xnT3B49RAIfKsq7c8EKAuG48GABI2OW1G25EhGT28656V6+wtbPdP5OLIVbIWyY4rFZ&#10;njYqBPEkMTsymOUSSfJOMjDkpMbI3qYaEETugjZyhDKe8GjZ+SdxSEaMclca5EAnk5QPyl03ld9S&#10;fRm/6TutfQ3u01ttPSnLSnp6kJ6NEZJDw4tEjlk38vruHpnVNtvtPT1tDW0tbTmac4TixnAjUCNV&#10;Iy/ulkyvwnpnXp+N42PBNH5mMjtovJVIbY5qX340WHL8HkoClnu9MREiRUDB+KgxqhCjXJztSCpU&#10;+V0VfhoFh8QJghoqBGFZDGDtdhSzcG0CypJ4Y6GtqSwZm2OfEZyY6OVCQvbB1xdoixUmPWg2/wCR&#10;5EaI1ofk72Ki670WdS+4e8EIiZojFt5iCHIrRWb9Ne31zuAzkFCyuCglm43/ALhMWeq7XOnCokGt&#10;oEkDgq6lwSZAFR0Zwo4qVVmKrsBkUAMgdkcGrO44usiGRUPJzKCCWHKNTwMju3DkWDOhbkSvk2ht&#10;4YspCnckkTgLyBHLW34o68SeW/kACD4879Rll8Uscr8YlKaDFPMZ/KbAbRLhQu2JY/0RtWIVC1Nx&#10;uNlqx0xCCSH7lakQkUp7aEv2oCU8HJqOlp62mxolZSUxcsM/vxKyx4c5qvVaL/Tu9xSCOSORCkyy&#10;R77gUtosWbcbsGO1hIGmfQZidVk90fps6b6sitZjCVo6GWiYyvDHuMTOY+0XSOQLIyyctI58gQsW&#10;XbHhe+/WjmCAq8hZUJbWnOj/ABBLDYTxrQVRwGuPphkolCCjgxvx2ngAkh2IKcfDdws5DaVW5dvR&#10;YqX36T+uus9C1tKWy3usaUZHfD7ku1CTnsoOCmTigyFUs9a+m+n9S05aW60NOT20PZDvjaW99q84&#10;KOeUr15fLHWNSiiRxSB9JIgiAKrGwBdtOg27FDzPIMAuk1wL+hZ+qrV4v22AH7axhpGbQCDQ2y/I&#10;kliWKudDQCAj1H2Mx+Qyc2meXxvgB/2wmoy/Jj48ciy6Txryy7Y+pf6d6XjVIGsK3Ne2XdxHIq+V&#10;dAhXTTMo47XaMCrNsEoG9X9eGjoxXu7mIrbXNHyeKt92bv49eqGw2OhpkEIz9wybO4tUXhapxRT5&#10;+PuNq5C/MrStNJHK8rTGIc0YBHjTgGRFLgDkW4a2CzaO3MpYPBceyeXJ/khaTXwLIdIgZdujKoJ/&#10;CqU2WJ0Aox1OCs6kEgsoIkUq3EIjFmSP8MWVk5u5Jbk6kBuWyqu7BFPwRgIwCRy15fZ1pgGHz1or&#10;8R8uQ4krO+155hEY5k0Dm2C+H4eLHx6aNtKARoj2VFCJUQccV7s0DZWeOF1o1I0CggFlCrpWCoeK&#10;sDxIJfY5MSSAWJXfxUj0V0wEQkgIHm4lwyuSGH8uI1y2SApBJCEKmmcgjMEk7AqEd17iHbx/1tFB&#10;0EchWKs/IofiQ3L8EPVWCw6IwZnLcGYiFfDF2Lb2h5EA6GtAkjkdk7VN4d9rlp5zSsY+THODN85x&#10;6N6OpH232/w21VS/NZiuUpOL4M69iKMjkQq8X06k+VdFYBiHPI83JA0rKGB0vH4EkNuAuQ3HgOJ5&#10;doliFO0ILFmOzEeI5cVJBADAAg9TGztLrTrz7vJpULLyBUD4qG14I0dlQqcCCAx9FdHEWJVJ7Zbl&#10;o6KlChd+A0A22C8Ty46JHHTBi59Lm40YjKTURugicmR5Lob8VxlwzDUM90q/qBycZrOefk/qU1Ls&#10;P7RJCsojEY7bqzH4hSxWRBxRZG4jweQG2IAIMcbZR2K63osULKW4KhUF22zHywPlmCALtuOiQLUO&#10;n5UETS8W0nEEw8gNBwF2wYkb48gxYDyeTOW3IOOwrQlQ7MxWRRtXUck2gBUaXY0nli3leY2CTxBb&#10;mWjHF2UdwMnGBDhMoDy2V+Yu41dKmpnEqzxnnOfPPIFcFhJj5lMfLSRjjG6KSCAfKlvkGTZPE8V5&#10;b0T5HhS6nMAAqg75MgD7AARWJ0QQoBAAXioILgEbLH0MpAsSIokQgK4DO6heCJtOZUcW/tvGyXA5&#10;aB8O4swwcneWNFXuMODA8Qm9kF9cg6MrL/6lcNHs+QB1BlJBuXc3RJb5PwFB+5L+M0re4jBGjD3O&#10;bqh/PdJM3dGb88FkUu1CMNgMRryATphy3yY/ttpijA6/PIEE+neC6iMBuQaLa3sIu9oo5BZFVFXb&#10;EsSFHIkDW/UT2urMbSWR2txM8bkOZOPxAMnLiWeMsAJE2UaQKxHJlA2sZdQ+82PorIteVBJCY1D9&#10;4/KQTIsjKBLsrHxEa/IAMQOKkkpv2nSN9vtQho6Oqyl2h/pXHkwpKQYb/aWXS+VfqW42ey0pam51&#10;9LR04DKTqasYJE/ehKlyZD5ApWrVydRU6kLPLPHAEj5kmZAzacfFVcHjs6UhCHZQWTx8xDfXfvhh&#10;+nYrKPbUFU7cbiRZOKlV4vxExYzSOjFEUsQsfz4ANxoz1T79ZLI3J6VWSVY4ncmdSIkEpjZwxcMV&#10;LR8+QcsJHZkcOirGor11F1Jk83lVS9dmnSWTkYwEkUy6KtN8iw5RhG7ckkZYsBpAwcyW59M/p5O9&#10;PV6hNNIkSNNU9oiRWu0wysInNWC+uUv1J/Xr6f6BDW2fR5R32/IyLgxIxmBAmNr3Hxd/xR6tF1Z7&#10;228++QMU0q4wtKrxs0kT2OEEnFpf25OZ2ORWXlCzKFY8BpqZ38uuTz960WeUu/dLtyaJTGXUFRwB&#10;1IzSy8VBOmhYfz16e85Z1DFWjjELOxWU7QCP9yTwSRycfxAU8Af3C0hc8lF46wjsS2DIjB4gEIbW&#10;98OfgBSXYKiEbblzPkqnE3V07pm06fHT0dDR09M/bntudBj2SpEoXwVVhUuE/rP6+6v9W609bqO4&#10;lL3SYaRggXkRLUaeMlZAFR38nD96UYxmR0j1EhI5d0nRXgzKZCjeW0VPFlZuTEEmw0VaDEzzuIA/&#10;KYpK3FhwdZI1QqVPM6L7WP5MUH4jJ3E2TisjJlIg5hJiUkRjz2pDHsrsMrPy5cuSMeICeW+UiVmm&#10;pU1rkOTJDLGE4liGkVn4ruXwo4xhtEEkSBhtvLMkIRj21G6EFyDVORCn5fBnHbVmtoEu2UBXmqAH&#10;HFuP68WvHAnfnmF6upjcQd5CGcLto1AHLbHiSZeMciDR+eiiFAARVusIasMkNeErYWKSEBiIog7K&#10;4YjfyEsg2zs0gYgFUPBvDxj+nxk6NgyrFKULyxnjwR+FdZdMSocFlReKAs3d2uhrk0W5HHnH3Jar&#10;Kxau8pYb0r8l2rIOHOQ+GBIV9fIgknj6gb5NWDEykQlUkFKzn3UlnJdvg9EtjpRfbKA1blGnGTm8&#10;fg/p5OaFSTNNatqYwsaMzrwLv4jUBS7OVKji0jcturkD+TkE5s41q/TSTGGKNZkWJXMRVGV4gwZW&#10;5B2KvqNC0a8mLIFRWBGnoSm0fT+YnkCCMQEIe2sjBJeLF4ye58ACq8tAlVYgqNgytm8TJ/oilKY1&#10;MpNXUKcW1EAnF5gdEdwsUQR8wjAEEqQwQpbns3sYcxJdqucUPDebsG7Krxfoi6Z3xwFSAzXKP8/H&#10;jBfnPqumLvWcXYSeMngv/TmNEZTIhjMbKxC7MfNAZCrgEMwZmRgrkWbkq52jWkePV6CIaV9qxOwj&#10;clRAW2W4q45eSCeSku327RQjwjRyLI0jkO3IlkV2j0QpQI/JCdr4Qj8sGZrVuywaP+fxjIDKxZu2&#10;x5hgCVk4uo8KF5KCSwVmB/V3GrtZktI7pz7aGyIyjFIj2gCMS2k8jd+p5oac2MolPbEQazjxRd5/&#10;l88+jHE+zfWeQxCZmGnCtLSyOnKbbjTM3FQpJDE6KnjGDwYHQ0xf7d+2UHUuYlwuYsthZmhmakyl&#10;UlM3xiIm7+iFYnSKFYdtC4XgAzSD7Ve40oUYW+S0SKa9eXUpLGeRUj7nNl24cBuQKgrzCkLrZb1z&#10;iJ4Wi6gxAirSdqES9qNYWCHgRGj62wR28y6KtFpFYo49KGl9V9W1ep6nTt/B0IyR0HmLRQXEaak2&#10;pScpXrDVsuJ2+Ak4M4+Ku/nx+fVbOt/b230T1Hfw121XvrAzSQ3K6urtVftluURADSkgjus3FuLk&#10;BmJj9RhmqaxTswnWOvZZI9szqqAyAM8ZJX5KBtmbSEqeXIE7mbPZGznLTWsgTPcmUhZHdmYMsnxk&#10;PEN4bSq6trY3pzoExZ1VCkdWuoi5yfuxyIgPJ2kQK/nRaI7I3MG5KSVWQhuXqxNhqy09OEdWUe5t&#10;UkVSiN3m+UoznFL6+aHf3VdcYjxVn5Rxi/ngT0JdUYpcNkHoRZJLiSUasxsHtKySyASrCrKxV5HL&#10;gcCUO/JAYELl7d3mx3UdNZI0Wra71U92F5kUy9qRJCgbm3yfusXLrBEXfRG/XyrTEtaMzR75Rq2t&#10;FT5cssPJixkRgXcRE8eKvvkdck2PR62ShhRBIve2/JCyhJEdVEf8SOfNEVpC7dsyI6Psx+pm81dP&#10;/LasGu7tUlx7rinLj2lXhyVz6nxR05A0q01fgwX83/XFepmwFynR63kvRBC8bJIsjDuVXlhPJuK8&#10;Y+3FIqKo4j+Tcv4AH12Y9kup1y/S9QKqMYa6xKiKQY2aOGPtRudHwwWSWJQvwDqr9tgJOPlWjGLN&#10;Oy1WOKazwjnlRVJiEjMWbidH5Kum+SnYLEKwBPR76fLbY2KKmsyMHmkfRk+A7aryCDgPgyLIT/Lt&#10;txBCABW5p/VDax3W209zCI6m3Zdsv9xIoEsuiSefyJzKdoby9OOkrVA92T8t913R/wC2OK8fWv0H&#10;awvUEXUKrKmPy6LDI7oOLtIf23DKBzYGJGYsvF5NIH0w9c+ZsXNI8csMagCWOsWbQgaTkwlaJUCg&#10;8pGZ1b48gfnGOLKO6X1KCW/7fNahr0swKEkNqOO9WkkQiDlKYOEfFo1cRHUgPMyjiSVYFeR+VPTW&#10;Unt2oKowmYmght1cX5ONtSqn7iQNKypEWaJ+AKydn/7IQfTP+k/XTX6Sbde6egMUzd3GPdmODLJU&#10;/aNvqFupktRVsV4GnBVf8F3hzgsY5yOAXHQVGSyJWtAMxmIkKK6yKXVTxdkkVeMet6MY4kIZObTZ&#10;sQ414IjMZuaLGvJirBZXKq0SuGdQxCAluIAVxEGLF/TxkJJo8UZ7c6GWtYgRmJDdtIouwQxXaEsx&#10;0OK6KF2IUOx9R5i43u5WAs7SxxFu4jsQpijYmIjmAZIxyXkVbttHtlYgqfV57eI6cpSWqu/CleeW&#10;iXP5ycvqGwEZXfb+0tzx/bPz4y8h6NWtmSaISVW7gZfOixZZWJZVCKoHLUSKNMNdzidbKkb5aWJB&#10;TTtRISnHuNz49nUgjTmCY0+QG17gX5LshQoaxXis342GtwyQ7WIMisiyElWIdt/IqRrTBSEK/kev&#10;uYqypeqyI8iI8iRcUdgeSzcOKqQTop5VWKg8ZFVgSu4856cntsw0Vdjg4+bs+M+tMq48fn8kf6f/&#10;AFuOPRXiG+5w2aLu00aqxLMA3wkUljyBBJVyOMh2i8tqWI7hYfbuzYo9RTWv2Z4oqLQdthG3aYGW&#10;VJJOILMNuFkV9lYjsCJ9cX7ExV1u28fKVaO1j98Wd3RHKNK+4wikuX4SIQW0yuWIDEelXS2BrYyl&#10;cl4Tiey0khmLKI5IuSmLiCSxQ7Y8ApRQGbnwYgwZzhCE9OaEpDKJSqJjiKc8XVObr1jHKHuDyVir&#10;iXhK4eMYHzmX+jupK1LIV78b6sU8tXtVooJe3AoluV1keFo10FigewHic7KCMzGRVIecvdKqt3L4&#10;zMm5CwyY/wCrtJIP26mpTWFjiCqicRyis7GMFgCGABVKWVZ54pJEgaVpDPN21gDSqqpGwIdGXQHy&#10;XfJjyPmQqNn1ZGpnjkfbTawyB8WwxljKwrO1cvXmaWAurw7M5WaRjHxYR8yHHbYq6p1Dph97Q3cR&#10;Jz9s+LS/PCpFqNGarxfrTudGUx7YjeOM2A1zV4u/nGL9alkpdSYaalYyCUM9iQ5x0ypKz5eJrJex&#10;BLKGDGV4I4oYwOEESRc2DKfTFRttjLNsIV7ImmhaN/mzNE4UskIUqGYMI42kRiysHiYufmyx3Hb7&#10;Z4oH5MhkSevIgsGWaFzJJIUSONncmMusmkUF1YHYHqScNiOkLnTF3K5XLWKueW2yrVJilllaFfBe&#10;GNt8mf8AioWVZX1DCgYk+sp6RpaZyjEVObxfjyv5zb5PQpJCD/SSN3jjL5rL84xXp26d6ryNJIO7&#10;kJXFe1DKKdh3s03jmNcLTs81JEYil2yceACBBJG5DGUL2bydG39zaSvJTyUfbqywQvHXdGgkaJlg&#10;YFYewABDINSMCsW3YRj1GHR+Sw+PrT1crRkke/FGkdiUwpDCzRBuX3Cq1iKVlUNLXTlJECA7oDsm&#10;uDw/VvV9ulicPDbnR7TCu1ynPFTSOBooo3+/eKR1USO00RdjEleMADavIF7d6GnffkoXBnn23i6P&#10;lvnPyZacrQyorX815fAc8+c4zLvS9mlkK2Pw0k5qY37RbMsgsSIcg8cwnmiSc7l7kcgkauGXgz62&#10;hRlUX29p+u4bs0ovZWicNLcoXLFeGxHWj+5qU54E6fjRLHdZrTiAtJJJOhAsvKyszLHRvot8D7cd&#10;QZqp11CL1kYznQp4uWK3FFGiiuZDdaORaZvTu0gJefuwwKiKjy8fTTmeph06lvIYPJT1KeSsw3cZ&#10;SjMSKr15k1LcFWTlYljkkfgHEDLCxkMRfbBeltpy3A6cQhOcIvadssqGaVy3YciJ49G9pvv8p2sq&#10;k0NPEVIg3dYHJleKMeulXvB1uMT9Qftt0cuayVrB4Poi71dlKWEUGPGZUTvahkuGteloCtLRFT7S&#10;TTTo8w4TxmTgJR+mz31zXuNm+vMvahgSv0/Ro4pLtuWWWhYnzWTvPCFUqVihWJV+5lfTz2Zo2PBJ&#10;ImHIHqn3a62s1Oourruajy+Y9wIcd0ni7ArS0mxnS0KQ/drTLIkEwswxLD3NAJ3mkftuTMDz2q96&#10;ch0LjunOlK8ORlwRzb9SdTtWsGomYjghelUxl6aDkZMdjoU70lieaJzNNBGCe2rejWmaulr6cpym&#10;QzORUgajGMYqf7QO+XARAR59ENDrH+uWiako4sC1iVaWVZK/+nMni/RHHmocTAfuJoccJRWQ1kyO&#10;OFibIiureY5bEYed4hySJO9qmCbRjOgXmh1TicjWLY+2zNwLST9yPsGcSBWhErmGOdd7dVqPPEY0&#10;ZlkbjuTkx0l7x4rrbr2G513h5GNjH16mIodPVb/VVtqvdjjebJUa1/G4+XKRUGaSRG+6D11lmi+4&#10;sRJCLgZb3Rkx1yLp3EdKWMhjKNVJrMzYjI4OXD46UCRbgw8Utg12WNj3YnR51VWZgK7AMw7H6i1I&#10;rJWOiTIQlOQMsRRqpNNuVMXUnn0f09xt9wsrhVxCgyyr9ghg84+eXPqzmX6/wmEzWHw9uC3IuT7S&#10;wZCAvPUijKOzKjjyQ325dREwPLvQoxb4+pBVROqSrJKizDv1e4ZI1eFo45VYKSZlLow5RSqJw44O&#10;FXTNz49+r9yLpaHqo30qz42OkRXe5HcgaOzYjgxdYV01HG8bpNcMaqprwmJENhJ5VU7+mv6lbPXs&#10;79HdaQpDnMeK8WJtU4eEFuopCQpKwnDNYmaLsV44IRAo4xKBIAhnbP6oi9UdpuqNPUIujOJ7ZMoj&#10;22AFNvLfccUeo2rqRJuleWyN8V7b45Up5OcpwXdFeWN3Ak3tdzM5LLLrZEbCRGYAggEK2lBQgqQD&#10;6STTGNXjasJWA/iIfKxseTOkmpBIoaNFUPGiM2iXAUcnGtYErtCNvJGqchKYwGjlEfGZQjMo1xVH&#10;L6/cVwvcKNtbwV45AAeQIXmrEMqDiTIdkBuWmUgEIV/ioCsPT/pSjrxjLTl3QlXa8XYZf7N5yCt2&#10;XG7vtyrUOxKW2+UxgH+mSkOT1EfV3uVgOkPt0ysU4nmkdK0dSMPaZGB5vLErMI68bERyjjYI7iN2&#10;9eVjTq3r+hao1MVkunkbF5vGNLWmzuP+6x1wfbmYKsnaEUPciKKyRPoFo3ikjLKhn3qHpfAZFY7F&#10;/E0ZZ6v7kdqWsjdiBiys0R2YZIo1AXlLBINDYUcSxi7KdOVhNYZbtS5iGlikrUrMUkVesIwEjgpV&#10;Je5Trs3/AGo7NaGASD9pq6xKqro1nVhqCtEacSkN1Fy0AZtKMpgofRjaam2YxqMb80B+5C0yq/nF&#10;lDXrll7i+zPQPVRXO9LuvSlbOwX7Vd8pSwtnojJ3fAmixWQq2lyWKn+8R3+5noQzQySiXslFKxUN&#10;6i9uZMfZahbpE5UETPRaau1meMPYkW3QRkqyXq0kCc4pFrwzyckYxStth1j+ororMdP2o+ovbXpZ&#10;8bUlq3MZkpcV+qRX3it84Ay08NBNJFLE72HVkFSvaqTpHYASCSJqxdGNkrliv0p1J0OnXPTF9FjG&#10;K6yo4+HJTWDFwnXAZyT7ezQsNN3JIkrTRTLC0QjgkHdaJl6R9S7jYAamq6unHKMu6TbGRzXF9tmW&#10;sl0ei2p0mG60/uaEyMpEYxBjBKqn5kg3yWvjj1zlznT6JE0MtN0TZYQOGg52CsLtJ33RXin0OTxo&#10;VViquQ3cHJ/6X97Pfv24jSPov3U6xxdIc0ix1rKNm8bGJGWIxilmPvVryyRsYEEMa2RAAkXZ4xI/&#10;S3qn6X/bq1Xtiv0l7p+306sDHj6NhM3TEBKJC0TPjb0iwcEnHae2I1KFZG1IuoCyv0ndJ33kOM90&#10;ZKcobzP1F0rXhdnXtoS8VTP155XkAkVa8WMjkiYJyhSRmdmrS+rei76IbvR04zozKAI1HPeRheb5&#10;ivN93IL/APCN9pWaMir98iUmSFVgE/lvkSs+oVT6+/qix6wV58x0fmzV4RyS5n2/xRmtqI27by2I&#10;I0n5oVkcoqBnYnjyIjjDXc+vH6jr4sqH6Irl7Pdjnp9EU1jhsI7ExV0kjnYRyIyxHmiyRyD4qjNE&#10;Y5Su/Q31TOJVxPub7f2ZDU70H32O6swpsajaSR+79reDR+CQ/fKgq7qiqVDCdz6J/dyIiGt1H7WZ&#10;GftxlVqddRRWH4TBGmWDIU60zV45GAIIPMKzsoV1D79PffS0mMj7Fnb+6F2XFpe6rUrzmsVfr9/l&#10;+pQqJKYiLIOPePHaHFg4pArIeodzf1bfU71AGMvXVzHmWwu/0fp3GU4miRmAiaWskdlK5jARkqxx&#10;rGoDzOQAhg7qLrz3X6tMsvUfWnVWa4/uNFNkbgiYQncYYxOQ/wBshYQxx9viCpVy44Nbm19GH1Bp&#10;Y+3hwWAmkSLl26fWWMlWddoizQoh3LXdG5r241jAB5IzFvSP/wCsT+qC/K6p0LQSdOUUKyZyJ43B&#10;bxI4FGTtQsQzpKUQBNlTr8FNv1ToGjMlGe1gAjRQlFBmyiVhxg8c4z2u8m5dWI5QQ8jfjB/FI+eX&#10;n3PtZZBLFYnmYqzyTRu02ygGnnknaecIY2WMvtFYkoAzuCzzyFn/AGK6gr5du3wfSkgMdJIGZAC5&#10;kdWkYgEyN4HrpZF/jc+qm88iS4PoLGxoVhllvdYhEhYSSJuxKKE7qvH5lCEVQujEVYkK2/xc/UZK&#10;Eks9RezWNcgrt+o81OhLOmpGmrYRHEXFZFWaSNUUKhVm2pJrQ+quiaNxN5oacce2MQjeD96krBcN&#10;jefj0K1um7ll+xmphmykmR5q2nPxdceuVc6SyjbhnR3fQWN1Koo0eJRVbmFVSF7ZUFeQZkJ4tEiJ&#10;H8ZNHh8FXvOGLKAWJEnAgrs8gdnSP4KkKekXV3+Of6iOl6xtwnoLrBIjdE0XSXUl+SYyQPJwjSHK&#10;UouCk8eTTSRhQGKxMo5moHUXt31X0jbbF9T4K3gsqgDyVbcUCIEAQSv3mdxZO+JKxQySbIVVIOix&#10;bHrvTd6f/au6hqyW8SEuo1bGWHnFGfjPoXr7Pc6T79MjBpbvMrpY3FsC8tVz8+oNlZQFMaO4Ywqd&#10;J4jDc9qvJiqjQCqoIAQ7Da5D1oK3wdRVzEGDFX7xReQ/k/EsXVUUBwGA2jKXBUsqSZJjIEDMZCTG&#10;w2YSTNGCQ/7pkghU7XkWAJ3zQabZb01Pj6cJkVlaSRkctH3FjZgOLBZCGVGcqC5MjcF+Cs6k8fRQ&#10;3MroBxVWAcZw0n/o4bfWgi2uSqMjnjmsFfGctngY9kxs025JJyvAjyDNMIoxyUMpDiPkQ+35FidO&#10;VKM5Mn5sZx5F5jKHJPxjTthn4gntsp05ReBVV5x8gxJBCyGb1afxYQsWVw5MjLA0cRJYSFpGK64f&#10;JC677fBkchtNgaSWUPbCKhRzEylObBeIYoE7rssnLiXdwHGmRyu3GJuJRlYxi4Ba+C8LOhTIxDzf&#10;zvjp2+11JXxYIUxrtuijnzdXZ4CZKGhHHxkkXiu2eN14oNJpUBVSV0JNcR/76JQjt2Na3l13G6ll&#10;ZkCgjnGisGOiTrbMqfFV2VA0WMky49+BYOzSAfuIzSqyH8EFWLkgeDIIwPmSzKoUlUbYeKccHjgn&#10;JCj/ALj84uB59vTBmcMCCWJ2E1xQcT3M9PezgnvM1UfblxkAAPNGclPF/ZbeNcqZvxH/AG21gGwW&#10;kH8eohnscECiGJhtth+DFRp2ZuHc2WCqo+PnfEMwX4+mmeW0/bEVdlC+W4LGzswLhQq8y3IMy8WS&#10;NtuOXMEj1OJ6cqK3kKCwKlOMRVTtthk4Avs6bjokcdAu4Ota4ajAzKYg76KmVQ8LRghmXQEbA8lU&#10;kkOOJ14LroZS6hNauJeOW26z+5/p82Zurx/ykMWpWWqG8Zuv5+fnOfVa7fTnVOUk7VCCzIs5kDvZ&#10;mWpFCoO/j5ZtHtgcEYMmg5QqGDIx7O57JJKuW6mpUq08xEsNdZ8g0nDRCMJJBFI58rGS7gMdjY5D&#10;1aJq1ZJAphdpEiJVllsFFAcAM8TkbddMoZmV+KqNqQPWDFJEHFOajwWYiIlyGJO2UsSg1pj8mOws&#10;bFzzyhvJAd2X5FUb8lVaGKrJec3jPaRuNNR9qylKlcUjVNYuIZ9QPS9lulKJLZTIZ3LupcovcqUK&#10;zAeDtaqO6I6syqgfShY9hGI2X47pHpHE8FxvSuEjdF5LYsQNmJ3DHiGsyXXC8lj14QMGmCyb0TGZ&#10;AEJliLBo2iCvIwgK2ArMhPEFwUPFySrPJGW3zkRWJRktixjYORyF6vHripr2LtKtMWcu6oiOglPE&#10;RuBtjJKoaMxux4HDU3xGNyY6cLru1Jx06xFpjJDGKulPBj19hoacmov3JRokQjKTVRbArHuLM3mr&#10;a9M0T21QxxARR6MfHHw1oojGCQCGhWQKygBWUsNBU4sBolK9S1YLx9qxKNAB7TPOioe2qtr91nA8&#10;lS3cDFSRyPgSh0n0L1p11NWp9A+3vXHWliZ/AwHS2SlhkMgkdZ/vJaMNJk0rSn95uXIOB+d3V6C/&#10;xrfVt1xHFYy/THR/thirARzc676iJyUUJDB2bCUFWRmC7iSFbAkMqtEAX3sBvPqvpewF1uoaQGe3&#10;Tn3U1Tciji0VcqOB9E9DpW415jDQmrQDpMUaLV5fNFFA5rHrmyvT9ySIAJOYg3bSOvEzklfyrIEL&#10;ouzyDSKwVxp+JZRJJfQvtplcvcSeLCJlKyzilwtZWpi4Z3dSpZKc1+K/KA0YFgV61gsskMKOZpPP&#10;bDoP/Ev0ljZaVv3P93eouorKRL3cV0XTr4TGSSKgBrfqKLdyXa5giONkB7YRyhBZhfD25+mv2s9n&#10;cTHi/bzobHYiNN2bOWuwRZPP2WlWNp5LuSexNe70kkMcpYT1oYmPdSLmzAIPW/1Q2JCWns/ublqu&#10;5BFlXxK6Bcq5M2p6Ydj9NTjKE91OOnDHtGUXKGZAI4zht/q+uTHsH7c/UF0zFFN0/wC3nR/SWItf&#10;9DBJe6duYSZKYifc8uXzUMGWNi8gULJHBMqrGZzIZFMK3yw/QHuLNYksdUdS4uqJI1SKrVx8+Smk&#10;ZQydyezYkljcSEtFAYZVVImL8YH0otXbpyd+XvR37U9WRYkcyTSiMInzM0U7utWuGWRjbiJK8lWO&#10;R+2I3+0oZbMaHsGSRrBTvKq2K6/KZgI3iVTJGvML3G+agbYs+2NJ9a+pHqOtq6ktKEWUhGu6p3aU&#10;9xV3kc5xba9bTa6e3hGMFIxOSln8UsbqjNmctXj1FuP9vsIY6/6vVGd+1rpDO1q/chpNJIWBVKiB&#10;1ldFPdEiyRS8Q6SI3xkYyo4aHDVlq4zpy9UxYmSV2oWKq0bMaKWRvs1tTWHgLHtqDqYCVWk2Fb0f&#10;wUrkMfb00Go5ApAh7U5D7KKWPc5hUYwhzydgHcqGLLu3AiObdlK4IUO3ZRbESyN2hIqqiy93tJI8&#10;ghEvbJLy6RuXpW1txLU5lz8HbQVcS7oqhpr8VXolp6hQxWKSw5817uQ4o8cX/MZzdISh7lyK+1Kh&#10;YneeeOGKevNUewrRrHXrQ49lJQRxpMyu4TzYRSInX08VOkunaUMdu0kT3og5a7fWtMZEbZkvOIqk&#10;KtaswdlEl7Mlp4nEbvGreCbJYjH5WC/jbMFmalkqTUrEsVwJZhPkRyRxRlNziciWJuZXmFLMNHQ/&#10;chTG4+FMh9zcTHRVVnt3o4qlq5joNQQFxXvPFZnmVEiSIQQyKisyyo3M+osnyq+Pzlj8Zq81x/Pj&#10;cay1GzxZeeCisW/84L5znL1LiqBavZmNkrXa1Xq1IXlsyF2DV3gn3HzWTYWGJHUF3jjXezHG01M0&#10;uVLwYyveNgxzmRrkJZqsissTCWGQOIJVdZV02mCnaltHkNZLLpbq9jpzD1slYWaI8rd5IYaPKzaL&#10;QTTLF3qkqvXjdKctiWGcFZUksPGSkQ5L3R6+w2UeeO303LBu1jRg8hbIs/cxrLxtRVqhhaeq8rFZ&#10;OzZW/EI+5GHO4W/R03UiETPzyHGMNvk5DjPr8NRuwus/lSs1kq/7/mvU43+nb2aaG1kMhJE8Uxik&#10;WKvJBSkdu4I7EsMSApNA+jDJwjWV1iDSxJsNobN4nD3MfgMn1RgVystVYqtW1l6t2eSSWVkimiap&#10;J9s9my8fGvCjtLHIVWdK5buSVqse5eH6sxNH/U/WViliZxmeGKwUNjH4+yxIqWq2SWaxStyzVNzT&#10;wU44w8sEfeeyxEvpml6f9jocJVbAZvpqsYa9e/hZXyGOyV+fIPdMt+3lFsT3svNVmWNQ1aOxEtez&#10;FDcqp3IQzfZ7eQe6MkaLqhl4Kxm2w/FY49fDWiB3Sja0BnOLzdvPDb/F36t/DUu3LojqTT1qSvcS&#10;xTp2nWvI8RMD1+1PFGStlGDzWJQ6RuxFSSVm8rrmRyGJrTwvHDNYnsiOzajrVm7VZgySQ1zGa1iQ&#10;t9w/NpFMgO5ivcaMGomA+ojF9K3penPdDM42tSx8z1qOfOaCmxjLBsLAs88qxwyWZrIQxStNGEjk&#10;lFp3kVInZvdD3xXPdM9Qt7P5TEt15jBUt4tchMl6SrNOkteKlCMXLl48lcuvVia9FBWtNghaU5Ox&#10;jWBkXTp9N3GvraXZpvZ3WatMv9vdQHOP9ypkQvDC3XUdLbRnKc4Pbpsvtd3bcRjFV7ZcWlUYEEsu&#10;t31zXc17F+7Htz9TnSyxRz5uaPpjrNYZJ62K6hyvTTU7NWO0tJSRbz3TaWxct2JWknvnHwd5hCIw&#10;c5n6qvbzLdH9CdUx5GBYOvaMRwODoXa+T6mpXMy7zR07Neqkzx2Kc/7JllIsdqOSNpBEI981/dT3&#10;W96fdvC5j2o9wXxYpYbMSW5snJj5um8pbylDctKLJ1VvW6ElqJu5Wo2mlnlkJdzbtVXrBKudG9Qv&#10;7d5TEZXHvXhr41or9Woa6WUpZck9yGOPnsJKX5xTFxPEzCaIRsWUl5fT8NxpwNWUzWrTlHugRka5&#10;GMJdkLxFptRrPkFpjqn1xLYdU3ZtLltNeJEhL/71I7+5himMlLcNNN3XrqR1B7pzJkaFTrGRuiqQ&#10;TMtVqRWJJMjmHmiqTQ3aufnSxLQt3HeeCamkNcyIZhDKZY5JmrR1b7ijNWf06nSeljaNt0wf3TGz&#10;cmoPYWYyzGdltdy7IsgneabvSU2T7h1fnJ6r7Y6synUt/K9T3M02YuSX3yUANqxJDWhmKssZFhpD&#10;DBDET2oV/wC2yIixqUjf072r9+S7XDztYjvLFZqRyiMzQvZVjPBIzBjzKsDIJWmkZG4oVkJQRDok&#10;dsS+5AlMAihmWIyt5Cr7ZESgpR4Ebq/1Hud/pyjdQkF5t5HCAxeMGOa9WU9sv9PdV08/0bk4I4Mp&#10;lxZsYDIkrAXysEMkrVLF1nEfCaJQyogIYlFG2cp6rN1VVyWAyE1O0XFrFy48skq/uwyzJ3fwUdSd&#10;tJ+6QUYgsArbHpdWzcmPucqVxq89W7XnQJtolmhYHjCW4yN22LdxQwU/jgqgcjP3cy9XrnC47qqp&#10;aSLOwCvjuoYIUWBJZYWjUWEB4OXVCJCCOKtwjPMM7ehENpr7XqUSpS2+sKCVGK0OEbzQ+Kps4EfU&#10;1mZb+4oe7lAHBxTmqEu8oYYeusrXSvgreOszNjJqUJSms57UVl4CLDjtNyRpSpl4lmTRmbtodEDO&#10;c6kWHpmKLHzRymeKhBJG6dySBpO7E4YjkxCd8hS2lRYwRxYArH1zLSzY6rCLcckNRkkEZCszsTKr&#10;GRXUMGLN/wBkBRtSC3y+bVirViaaKCT405ZoyYikfCRC0rxAs6A8y457VmDKWYM5VEDPDpukEZzA&#10;Iin48Zow1fzzz4ILqZ5tGs+Kfg5q78KfK+pn6SzVmz0NaiyUsBSs17sOqlHSSOONG06IO5yiWHiG&#10;IWQBhzHFj6wxvSF7rCjlLNEQ2JqJnkdRLZimtmBa7I5AMug8e+LSAbDhfB8BFQpz1+m1oVDCiXbV&#10;1I1ZFJXZm+OkjVWJGygK8G4su1ALGWOjMxN0rj6mZphI5kQG1FYhPCSLttA5CceJZTHJKFDSSRx8&#10;TIACEAaWrHQ1p68DurVC2v24DHa3ZGVNDm5Z9RdxqLG1SqIhgUqjFZVxV/H8Qb0r1McXbt4+5HNU&#10;mla7BNXlLAV7MTrruMP3DLpkUj4mRlCoCD+6s6hyFyOWZ1vWHrSE84YiSGllI1O6sgTjpi0jCPUY&#10;IKGR336M/dzBYvImHr/pqKKeC6qJlq1VpGgjtWApaeaWNiY5u/K7nlHrg2nB0wWVE9i5bHtdTzkN&#10;hY8++NjyBoSs9gfbNHEELsjSaR2DcLEQZWQMvd5I+id7eUtPXNOJPU7SdkQEAVEXkzQ5rzgGupLu&#10;A7koi+eOM1zx4+H+axzfbPWM61zHJsFlQyPD3F4S6V0LFF7sYnM3mTU3EjQ8u1LKPLjZYqr9uxGo&#10;WOGdVR3jkXmQUdZOcSB2RmC8WLFgy8T2dtPLR4+eSB6olaEPVljRuUEEo2XdE8GQELyDS/urLIFP&#10;ED5tecRYpmswpuFgiBYo0V4o41PNHBUB1KsWLIjhJJFAR+4pM7V+zMjBCPcZkVksc4tbsLr5LovL&#10;TZSeGkvmrpGn84zea8vhmbI2LQlSeGNfsnKhQnBCIn4usSMzq+3AB4lo13w2QnIqcnPm8tiJUxk1&#10;n7jGRq09fvok6oFEq8SpYtyQuGUDkVDBdBtjCLpnLXKz5Oi4lKpJL9srys3DkGcOqbXsEdkh+ayM&#10;zOGLJIdYdCrbsdQL3YefKOR7UScgWEPcTsyxMGj77AiKJJQwA0ZVZHAGeg7fSZyFftioxyRiZyfj&#10;PylZS7nwglNX+by32uMHjF/NWUr6DsPBPP2mdTA6IhKs79yOUOoMZ5ljGRJwdpWXlEofwdhWkbo+&#10;zEuUigmeRq0M5ryStJuG2Ahc15VZRG0KzKqOp0ksUoRHZg3Nf7ldO0um83FmsRYM0OQmjSyFImij&#10;mdX7salUBVw6cTIebOwCrwJEZCWvRwpLdrMwsQzPaKRKHkP27q240ZO33I0AkWQBAGcqS42BE3/2&#10;uo7eUNF7ZTKhIjfYnimrwpVo238epMI1KMkxRZ/NCInxeU/LWfVhLPSlS7lu9d51/tqi5CWn3eLv&#10;FJsbrvx5nSISO2JW0mpFdyG9NOPoVR1LhjWgeBqWnaVndJ3kkeRlqlGb7gLY4qhhdRKlcKpRUHdI&#10;pU91f1a9hLE7wxzVZK4uPOwgE8LOeEnYVXrNFYKIV48yN7fiihGljO9RdLvkq/U2PvVIbcVVEkRe&#10;IeGdQRZWMmMq0kUJZZQiEqASrISjhB1dLqezkaGroz1Yz7iLGLGUhly1eBU8IVdtLsmRQpqRTWUQ&#10;Ih3Z5TBw0XVrc45Q4ufFyLFYSlWeuUtQ2VhRo54wzpNFuYssDMz/AClEbS75wEkb9RL1B7mXMXhp&#10;enMZZjhgkkoRr245K9k14JebMHR0ZI5H4x9tSFOpRMkjeq+9Y+5tuTIzCOZHMrQqkHloI63aBbu9&#10;qQ70yhTyZjEfyfkoLfB1QtnHy5HMHvFqzyJLqRXi1EZHSVVb5tLHAqRrtEMxDcx8mGo+mdxujRjv&#10;Impoy1e6OjOJERRIsrWRRUu5j7Ti6vfst07bWJ6V6b2RuUVZLYrmN3lL81WefW7rDP3YepcRBfzM&#10;j08pdjMiu5PCdxPAZpNsO52ZF7UTO4iUvMYuRV29b8TkpMZ1Fk6dq+LdB445Aizq6d8tH2dRyRIs&#10;RYEBO04jKqVZi4Jevpmfq/qgR0zPI9ORZYZpHJh+3ikMSxhFj2paey3BTxTUgcPr4l0yfUGToZKl&#10;jbkEMduvbhnXkrqzwNZWtHJyK8Vkq2NyhVVAis2yqMD6fI/Tmn9jbbXQjo6ctOPtjpwj2xDtYpXb&#10;2sgfNN4Dn1I1t7qaqylKUlAZOG7LafJgSxU8mPRNkM9DjPctZn/fx1oRRx2j8IpLFiTtL30VVaQK&#10;yfaEiJmawJXYCV3YzDmuiaP20rZzIVxj2xr34IzbaaFX3xeR3ZGeIiIrHwkkYs52g5FgtN/cXJWL&#10;dBcmk1anLWyU8TRrDGi2QlhZkuGFmbazM0kRDvEjOXkDAgzKEdRe83UGUxEFFr1iGaEVYEkhmmZF&#10;gjmR/MjdxX5ALGyCHgBChlkYssgsHpn0pu95pbTU000wIx1VO0iPa1QK8YTuAcxEfQae5hpVJaZK&#10;GO7hKunwi1wHi0fVuLvur0F017cZDFRvBFfab7eWGOEs9yK1VFaN552fmEgYLOiBFknfkpVEf4UA&#10;fIrkZbNqIDuKkstqMSKT9sjCNOLoXGpI9cmURhGjfkRosA7OZ+xeLLMz2xdCNzmlDtxVlKsHUlTI&#10;XHBX2xWHaR/niGepk7FUvLFN5IlhKxlQe07NIujwKsVA8Agt+F2+h6fOj/RkOjx1p6bPUlq1MJR7&#10;yC9uRS5eaHmuXIRd31F3UYR7YxKMmBsOHCFtWluS/gnny7Y66k8SzD5RSiMKrqIZCxPa8AMpOixP&#10;yDdxW2GHpo6lyhyVkXTIpZ1nkMIDKfIP5/mdjtkhSzKsYaMGQAN6HZ8qbT/MlWQrxWAqE7IX5Abf&#10;4kj9wANpCyqvKNSSjsXI2WJa+toGGgB8gysSGBchW2pZpQSoMhBDEGUOu36fCMtPWYVqhEyBmIA3&#10;kJNBJIjd/Cegetr6cCcI+3FdxJ1TMY82Rwc33PFIZD69uRdhhsO0gLlQOOiy8Q3Es4AHxDKPIB2x&#10;8hK9jnGdhW4lWQkcW2EZV5Dm+weKkbZSGUEABWPpI8oAI0T4cgdv4luLDYIPxO23pv7BAGyR6Sd6&#10;U+B/ZLcwQCTxZCfBA4qGJDAEgkDWwNndPSjea4iZaqn+XNINYOHMr9C9bW7z/TghFJSoZB+3k9oe&#10;4rnN0YKfxlBDh28gMwG/LjTKu+I2oUFVHEjZI2OfIsinlITkw8qyn4qAOSAvxYE7Y8hvf/gDiPB9&#10;YSyFSQuljDluIQMvjiNA6A+JIGwV0Svht+fk+zU+bbOgdfLyQD+FHEMq74sgXgV4jw29ldHTaCJy&#10;WBTZWH88+HH5PQyU85k5brIXRxl+MuDh/K4UZ+4gBZg6xMiNrTeBvfkoRscttzIYnYI/342CYv2g&#10;R5GxIP65oQ3MhQvHR7pIBJXkC2/kzBDL2/meXnxsAHieIJOiugQU0FGtEnkeRVvSwTF+KGRwSn+/&#10;yx5Lo8m2350SeWgQF3yC6O6Okkrqg5U4sD+Uf6/jCjF1ls7UT2uLlSUpIAK4vOChsushPIp2AhKM&#10;wALfIqoKAEuNkry8D8Kzcj+CGX1rKs22UKzH8khdlVVV48tlu40mi4VHVF8DXhmSQI775eCNArof&#10;gsoBBB8tyJ8fyHliPHrZV+MhYhWC8kIPEbJ4AEHjsfkeASdbHInZH7VgEZSDjLaGFKxnFpX58Ivr&#10;V2Gp2iFtXQOAysUfy1d20fA4WZGSYKqqAAxY+W0CzA8TyBAZWJKk63y8sDpcIm0EU6PcjccVDDRc&#10;7I8FQB43r+uC7J8qMboWSaNVblz1w4kKQvPiTqTyGBJGzoN4KgniPWKJ80R2QRkK5Yr5ACsWO/i3&#10;lVXW+Q0GBYMoB0k6iq2A3z3VZ+T58/8A3N8NGB2dxcbO47k5rii8Nec58vpxqTPXlE8TadSNp2w6&#10;heb6X/aNqNu2/EYAO1IYMuKyXpXkdyJpJTxduKiT+HIhAWH43vTaIG1IU+V9Sgk1IFgrBECclTk/&#10;nxpmYSAglOB5nfJm+XIAO1w/9JMqOmhpyQ21BBKuxLMAG7hUBlPgh2XwQB6Ew3MNXVl7gmZ7VV8C&#10;gBjhRoTHKXJdOUdKXY1GHbJvkGUQpabv+vmjAOtZuxXaLTFiJAUJI5jbfIoE5goxeM6LDlFrRLAn&#10;fT5BZmcRqSOMZVRHpxGODAFiP5KpRG4j5AbUl9oJZAH7nniUDty3xUKSVQLsD5IvIAHQ2C58KrON&#10;JwK7lHQBUZi7DkyhgxKgeQwLlgT+Adk+dc9nYV3RKXmrcNLfPnPn4swehur3S5+Tk5cR58Y5q3xf&#10;NrMdd1PJAZCA5PJiu9nuaYAJ82bgzcRs8DyBYnjvO9Iqt3+S8O2Cpj5IEVzzPwZlIReZAC/yQHQK&#10;qp9DolkimCj5MspRFZVbipBLsQAVLE6PEMPDeGQHRfp5Flp6ZSpMbMvBRyZkdlHcGjwCgeQeRMgY&#10;74gj1qdGUdSOoRbU8cNc3ThLao8lhn1FlpxJQiHtaF+Vl/Yw/DzfpLDcW12o2ZWUFVDnnHskuOXy&#10;VlKBVOgvkjyzfIqVNlJascUkCPo81Tjp15lSPKNwAKn4ji7hvAVRxPobHKKRGZeBGirIpI5Mhfau&#10;WPLYYMCWDAkAb2vovxk8eQqyV5gIzoshcDac/mWRnOuRlJYcwWCFOI2+3YNs90O1iikc2mUDnA0O&#10;aM5MNPrROLoyjqWfalKpXDvO3FXbjHy1T5PWmtZjuU9SELLC0jHYJaRYhKV3vkF7rKm2JJBldtji&#10;vIMtMr3HaNnZvk4YcXOmkKhm4+CVPxBGmJK6XRO3+apJVeRFP7aLIE5CMOeRJ5uFeMMGJHgBeZJY&#10;BSCGW43pW5kZ68MkSwCeeOMELxceJGBYljoFSNAlnV2RVUAqfWmGhqam4dOEe9ZEQBFWm/lq6+C7&#10;xWTGlMIQ1CXtkEisGUE4PIP/ANVx96SCTZanRsBY0tXKcAkYCFu2ruJHUnb96F1WRdLo8eLEEsPV&#10;xsdgbfTVO3bVzIIJoDYquOJaHsorT1tMxZLUTlgzqE5MwHlGC1Obpi9g87XhCyH7exBLFHJXcncr&#10;uok4Kw/bcuGk2wkJ2ORZxqz9bKX8rQrV7D2kllq1kk7QBL9rkyiZZAnlRsFRGxbnyeQa+RTQ+mep&#10;9U3Olo6elICcGcqaqy8ZeM37aXlzaX9WdT2nSdI3m5nCMJwkERuYkcf7qisjFx4oPFpqDYluoMlN&#10;Urxxx3YGZoZIg6RsY25tGrH9yAbZxxMb8SAZARw9fa/T0cVieUxKtc2GaONo1LNGWnYE7EoZQ0gE&#10;caOGBD7YlQC/VMYsAEoiiaRjIEbRDdsqWTipKtGWAjLAeFYcS7p83dooJBoaWJgObAa4qQSWIVtL&#10;vTuyhAQNbP8AXq6/pz6B0NjAnuDv1e0uLm0PPFAg1S18vrmz6n/UTW3mqaey1Jw0aiKrcU7Wrf3W&#10;TuyvJdD61QVKyVRj1JEJ4snLt6HBmWJUA1xBMjcQ3HXM68gAvEDVVQaCLxLjisX8iCOJPHkoVYgq&#10;qCF0UUDkrBvSBIpWAVnZkXk2ljDsyghhsIrqFIQnbDSjQLKSAdiV7KkMwdjtzxTasNBAQNRhSAxC&#10;8SHLuFAK8iTYOh07Q0BNPSjEMe0LobMsDD5cmP8A6N1xuOpbvfSvV3E1mlM2gkRhaItvtwVziwv0&#10;RwNWJGmKLwBDDk5YAb+RYKT53onwPB02ifTtFWh8kBUCsSGLq++PBldVZTokHego/LD4klgHw1rU&#10;Z57lDaKAsABogIUO/wCQ3GQGUbCk/nWvT5UjsFQUDtHx+YICb3HGh0pLAKd+NMfJYDwPO2e2gnuI&#10;qPDH2tDyBVuKvHc1RmtH+Z1dTVnqmtHTnJJx7mOnAzpxqAyCxqVB+0bGsmNSoimFg+lIGgSFYNtQ&#10;vE9vy3x0RvZIbhtm9FmOqx7i7i98Beag6YA8eBWQ9sDTK8iNxDbjkdHBZvMdV5rULiV2mUfAMJI+&#10;YIZnYqOXEcVJOho602+ChVJLj8pKgjPN3P8ABo9AMQVUbV/OgOAX8M2nA0FAPpe6tsIa8dSM4aco&#10;IjBI9qJ8MO0PGKFq1xRXpfUtTR1YamjuCOt75jDUNFh9tJTlcdaJcoxkomIqRGV+rk+yPvP1t7S3&#10;YZ8Jesz42ezEtzDCzLNHYAaUFK8aS1YokKsG3GBLxJieJl0R3G9j/qj6T9xqZMl2OpfhgCW6s7xk&#10;xWEhTuGKD7gzKk0hiSPkjxI4dw6DZ9eanGZ6SMIC/FJBqSMqAZA6sN8wH2fkQsrfNHZW2W0RJnSX&#10;V2V6fyEWTxGQt1LKTLJGsTS9t3KPG6SqjKePGaWQsO4WkeMgIyRk8Kfrn/h5+n/q/T191tdpo7Dq&#10;jGWpHV0IxgT1Aj+4hp13W0yzjCIPrt39G/186t0PT0Nl1DcavUOnko6fbOUpunDuM6bKc3tjHTSs&#10;Fntoa9euDD5yldStqYM7xyBf2x2Z04AB4pI3l1I7MNqZgWIChXLHZQvFgWCajYqyr2yAEVVPE8Pi&#10;o8FdfkAhgCCQeD3sl9cdjFvDjOtXndDJWqxW5JJSFhSdG5S/9WZA2o+TO8Xb28fOQcgz9U+hfe3p&#10;jrekl/BZyGxCqwMYTPVDs0afuiSMzlwy7WEkuHLLsCSMAnyQ/VT9JfqL6L19zDe9O1dbbw1ZSju9&#10;HQlOM4v7RnIqEe5yVKiI3n16L/Q/6idB+qtDQltN3pR1WJ37fU1I6eoS9jwr3NSjRxTQXxZaxXSx&#10;FslQvGUlgQVLTKWBLHalmXfMqu5Dz0ASSYp6jo9vuAr4QmJtKUEikhCxYk8SrEH4qCo+bKOAHo/x&#10;ecr2IUXjxMleOYGURhGKOT/3EOtqAu15nnoNryR6aMyiTtNJGxRTwmTuAD+G2+IPJFDfE8vkeJHb&#10;HEj1yV9R9NPsMtOu4knagKsgbpo+OXEU+PVx7LWlcbpEECS4ugtqn2lxqrebwVuzdUQhpE5kRdt1&#10;YBTy4rstxVlHhk2xZ+RUtsrpeLHWmjmiDSMpcBRr+Q8O7EIAWKNp12pbWyxXWh6lfqPFdysxLbDn&#10;gzRBAF5hZlbYVjyDbLciA3IeA+yYAuWnxOSeFy3adygDKQoI5yI8OlGlk1JvR2qppyGYgpu2Jaep&#10;DTlIJVTAh2v7sPeLbzLxi059TtamMfJi0UCq5tC2vHJy8D5tsN0dMEjSNEYNIE4MnDtghGcKyKrO&#10;CAz8n7hLNx5Iqr6kPF9GWn47DzqzPJKsm0jYxr8AY2OwAzMAEkHHSAMy8dS9jMPTjSNgIeHE80YB&#10;mbakcvwoZSJAEUEHuqx57AUFNOCvGByQJ8j5CqgAKEsxUuebFgT8CfyRx1+PY/W3diL5li8tfuHy&#10;GeSqTzj16OaW41skfaHFQyvN0tNUn815i1F9Ho2UqSxZwq6URqxOjzLlVKsQBpWZy44ll8EeSU1e&#10;j2RF5AkFiVkI1IATxKhggZtspYnzvbNvQ20hxvAgVie0qoF5qjEuSdAnjsMSgAAKuP8AcVYgKMmu&#10;QQRuxOuK8GMo5IWDBBpRoDYII4shIVdIN7UPq605Sw5QLKDNJ8eDF8j4eTGhra00CKOPCh/ahlX9&#10;b9DMPSiKWGpE5NEwYuirKFYkg6be14gHko4+AQNHZLXwddQ4JjQApsAhIz2+Pktr4FmDFVA1yA23&#10;yZ/SWXORwtxHPQVirF3AJJYHjzJ4ovEL+QCAN8Tri1zdTiJTykDRiZRxDgMOTBYtnjsgHlJpif6b&#10;z4HoLufuahJ8hj3DiLG2sI5ipUvNcV6ObaG5l2pGrvkR5AaXmyXPwepCrUKsbB2AcDgCgdGCH8kA&#10;ERs4PxB5gMQGA5uVHp/hahCEDsGZiHVjFxYfhn5JyDj5DY8A6bkH5gMsETdYryZG1+1xZWEyry4f&#10;Pk5fXLlpWIB1oDXEgj01TdcuoK8CS4EuopIyqK50NyOdHSKjcdEne9eBoHq7DW1pSKw0CYFWKFjR&#10;YYFfEa9T3R1IgzljKJ4DzeXur+OKbXNn0zVGDkVJbS/ugRyL8iH/AIE8/gF2T/IAgDlybj6wfq2p&#10;APi/PZRZDIyLxX9zY20aOTxBGwpII+LfFT6qPa66yB2sEcnFZE4ScQSFVUAeQxvvtnyQVIBOm8Dy&#10;BDIdWdWWI5hArojSLIBGHPBUCMXdImcciG+GxJIqsOXBxHrPbfSju5xjPXNMWP7pRY80D3JTdCA4&#10;kfyg+qdR0unaEtWWlrbjsCbDT05KgFsaPclyqJXDd4q5GR9w6dWOQmxXiiIiRXFiNjtkIBKuDyf5&#10;b5ckGgCeG/jD/UXvVj4zMsNiOWYFlhYOhDRooUyF+JEr89syxpICFXbEqAlVMjf6qnkmW1Dbm1Jy&#10;aUpYkUEqfm6ysASI0BAdCCB/ydgRupaMkn3NeyrsqF5ZoJVdFRGC8JQ7h2ZS4VnAUcjvwvm2Pp79&#10;KukasdPV3O80tV9smEJwuvZzUQwce7A1g9ck/qR+vnXujy19t0b6e3uh22O519rqxgh2jLib5lZd&#10;1YlRUmHqb3ltXlKVZJAE+SGMIvcKyFywk7sojCqsWkUgBmVRxUHiL9OdQWM3lmN4vajavK5lZi8S&#10;KdceCFjpVWFHPKSXTBv2mDhWiiSJgF4KzCZyWRArs7/M/uoGLuASGfjobUswbbcpb9tsY6i5ZZV7&#10;ZDRxKqbHCNJEDOAT5HNQ/ksTooEY6Nj6v0r0LpGxnLbbXTNSKBqBGclxm4yMtLKpOOLpPXFP1l+r&#10;31v1/wDzBvOqaujBZx/y0O7SjGMkEY9pICsEop4w5GTMVa9bJzSQrYIZG7T/ABKAdzhNx2Fbk/bU&#10;lggY8WLEOW4IYancs/dAJwR3bk6nmumaYMqqqk6YnmwkG15qBvlotzuOms5J9I4EfJCqKNsFkkPc&#10;cs3yH8uSleThgxJXkSjvPDRqdpmAmMbqFKEM47fEMSDoFAGdhtW5SN5ZApK/3w00I+cY7z29pTTJ&#10;FLctf0ylST3W43j3a2oz1ZL3MpEpSbLXN5unxkUz6B8hMli6qBklVGjZVKtyPEsQ3AfLyDoDRdVH&#10;glwGD1JRYokvBWZkdgVIX5DgEV97J8l3Yg/7yBsjy00IjNklQMjR/chgZFQycVBiPxUAgk8CSeZY&#10;kFVLAj1I8mMMUcYlQ65qNsrCMeXZiF4KGC6K6JQA7X+RPL9PcyjOMe66vNXVkbaunzZ/UD1A3Wj2&#10;kQu1tzzxyLnDd3xxw3FM2HD5EToFJ5K3FgFjc8lbzsLvZWJ2bTABiNHmvp2mqW7TQxQqVjSR2aRN&#10;KBxPIlu0SwZuQ2SylkC+ASWMkQYRLMkbGOOciSMFt8PioZlVgNtseXVvB2eSnkq+iU4+lQRQIoF7&#10;m5FLOGckhB8wyozfI8kBL7dnJ1oH1Mh1BmB390gKzyBHNUFUYsBusrfqKaUvbccALjykcuc88vx5&#10;M+hLCYn7OgiTsUlO+caAxozLCm2JYycXJ0W3xP8AJtMSAQPrDAp9ybp/eV2MShY1belb5AIB+4GZ&#10;0WRoyD5XZDbMwSCWeHgiTgDuMVhDCQqyOEZl8lE3teXhPiFLcwxZsbHNGC1ultEmfXOMyoqnSPJw&#10;ZhwdmkG35Ns8whfTEatTdRlGTNlUsdixtVGhCy+3nmlc+Ju203TmNc/B4sHl83xdn59MOEomh0fP&#10;HIrh7M0aMkjhQ6rtk0TwMgVXPNVLKzCVOIZSwmHMOs3QdNIU0sUNWZ54uJJABiLqxkZgnGJOX9mQ&#10;lFZWOmZq3Tk17FwBpI6sMMZlgDKV/hGihZdBuLv3SUD6aRmcRluEhCuWtNXxzYmwVVDR7fA/Ivwl&#10;LozBSWPFnJILAFwdBfO03edmnqwnCFrqeO6sI3iPP7TDfOW7CRGK3aNl3TVBdt5fFW8VfHqHMk6J&#10;fkYgLXmQMDIXADc0jVAfHnmrlkLLIV0Nj47Z7WLlhLTw9oI7Nr/aAxUHShdguQp2NAsSCXQE7LL8&#10;UVqRoR2wVnmZNlkCuxPghSS/IyN+14RvDR60PTtjcVJJAiW65MSFwJOJMQbjtNyOPiQolKkgglND&#10;4+SYdaOpCBOuIGc8Vzi8VzxVcB63kmJi6KzZ8Hjnhov559AOJLVbkMkXdBa1GpbZVWKMPOn5LHtx&#10;HIhLAeVO9Med3sAIuo+lhDbVJokrSK0xVFcOFRtyK2lLgOsYQBSgRW3J3N+qi2sUKdlVgPyZ+UKg&#10;gRL8CeAjd2IRToFl8kn8D+rR+2UN1MazfbvJViiIlHyVQyCN3JT5MWEikyRqGXhFpRy2pUPqPaMJ&#10;7bc7f3a2lLTYpXckexItrbdiJml7ePX3XGcINhVJ21dBEFr8Vfz8teq79U4s4rM26qRp9uGlYAxC&#10;JtGcKAofQcvxUbHcBGgwCsjmKOq6xnNfTsiSyGP4hhohmVQqkOCGVSFTfNdbROHgW367wVfK3TMl&#10;2ML3uUhcbV+ZTY8LzQFmQRoAX8fuJ/JfUW5noETUTahyME8yyLuGeAhdKVV/I0SrkFwqBypbipUK&#10;X9OHTepzltNJ1Y1KOmByrGoVaxjaKtNeTOD1ogBIB4A/oZVxV+XkLt5xXJoTHPEihlVTFIiHuEHa&#10;sZSwPCYnQfXAN5Ysyjb7P58JRsw0MjAqrJVNfvEMvLkwIXgqLyZl5xne+XlQdlvLrX6Es2mebQ4w&#10;M8agSMvdMCSSkcWXkzFVddRbUoWXkQfDlRxV/G2I6cibMkqCT9hwBIqhDIhb57AMbAnkAdto7Ctt&#10;32/KhIm90Q9itka5+JchkoLcYvOZUva1ivJ8Vy1gP4Pzn0grW+H8ncyxR1+RJkWQLC5ZCAwYHuBU&#10;YNoaVWHAbCG8/sL1DE8OOSRw0zSIqyIWOk7ej5lI1sgrIQ/ImM8jyA1ULM4ePGgNEkbNNx5eTrk/&#10;NSpR+O+3wLnizFf62w9S57O5JaGRgVrIeqO15Cq3Ic1R41TmGco0rHmCwUHZLnkFrP6u2/8AnNhO&#10;wWcJsY8B2o5w+74LCv5pz05VFBfC5zkjwDzX4LuqM+uinWdN8p0flI0jUulCJYVBbtBoy5EsTFiy&#10;P/vMiqDpiGUowJ4ndcQLTvZCutcfdULdurCQz8Iy5eYEEt3AVkZlPloTzASQv8fXaijfW/g2gAEb&#10;Gj2hsnbM8W2AZWBCsUj8hiWIZSdji3JP3qx4p9cdS1iFjSw7ukfAF4wp+55qihW5gyBiSw5tr5ab&#10;lHXn6cbnV2fVdxofc7Ys6AKKj2v7oPCYyX2qYMevurFC0ZSKcSvGCqvirurea4H1Ak1US9JiZowH&#10;nn2I4y3MTrzTcgby++MkMglXyUADyElSz9LUpRZt324lwpCAgERLorGkYKqFAXnpmHcKiNy3EIFJ&#10;oKViwlOCqUWqVkkZVdS0bqe4rudl05PvwqAhwGKjwWJ8dioKtNYBGkclmQ9xR48iTmGddoHZkXY5&#10;c3KnWgx4t1HpdRkbaozFoefJ8TLtovwhXN5iSmRPcckaFvCkcnI3548h5klxNEco7E7BnaWVFYMY&#10;9mSMiPSLoaQ723Iufj50BxW5umyJC6xs9ePbgqCpVoGMT6UlZGZ2dO2OTL5Ogw8eniGOOCWvURV8&#10;drUvyUR9ws7NzVeR5kbRVA0GPJiBsk3UtBHwAuiI9uNYt/yld1WOKQhgg0QXBDakZgUZtcvmdelr&#10;/e3EMEVKkKtsSL4PLb4f+7GnrFmXtAv9t4pur/OM8f19BsOCli6bHVwtrDIL5xsME7BQK6JGkjhW&#10;jQM6CQqzKX2oc6UB9urQ3pcbxcoNqJ0jifjKkcsZ58G2OUTLKfgdoFcBJAEUGIq2QyFi1j1jlsz1&#10;VsD9qSRuyofk40jEqWV24MzgoYUCvG+tGX7c8dSjThiiRY3WZZJPmGaRi4Q60GdkfjGJG4poa5FN&#10;qZm826OnXJEbUbKKj+2g+Ltrk8+tmjqZBRsORG/I1J58NZ/ra+9H5J8DkosrEtKWTcVVq80CyVtz&#10;mRA8knJJBI3cRJCx4uX4mQeNzvi+skoXrVfP4PGS4PNRMs+Px1WEPBLNBXda1XisUiRzSvM8zLMp&#10;IZFNoFeIG/a/OeyqRV0666ayMKI6wvZieR1eVpPLyJHJyXtsnKKQ9vmfLOWYc7WVPYr2Z67pJc6W&#10;6kv05Fdk2uRhuiOwXjkDyQNK0nFQ7QgupfTMzJx4kxNTSlqwiPakaDw35KqrOOHz/Pph22wjr6UX&#10;S1NKUpFUr3F1zdcOPm2sY9V06mboTJxzL07SyOKgM1eXGyTWGgjovfRedeONnkCVIrBmaDuuwaHt&#10;uD2viGE4mtjrjYC3kK9WdaZswXWWue73Q/dSw8rshZ1QmNo5OKM4kYsRw9XB/wDrSena+MBTrGza&#10;sh1aSOaOGNbEMY5y1wBEUrNKB2/uJAOyGVgCo16BevPpxvnB2Mz05NHeyNLGxK+JlMsilYnk/chs&#10;TRASCSKOZdESF5DGOQ2GIrW0ZhJYYwclv7TGWlrLeVTC+6Dv+hbki6ppiguBfirQrKeaLD+tbZax&#10;ws742zuWvFNDKtgRHjNFzRo+1wdwySoUP7QVmQ8mKgKq2+9uPdnL4zBX6+MxliKWjSsV45VmmuQr&#10;VEEpi1FIxHIpKDN21djyTZBKoKiyYXLUUp/qmOsVZHSOOFbM6rqaOIyMVA4FVjPbUsV3yY62FAEl&#10;dPdSvi+lrdR0EMUjzwy3gpbSTKGIMYJVmkUKI5owsg4gniina9vNHT1o9gpKs4c2xaT2+BcWj/Cq&#10;oGpt9RjOFStOxxkaOcYycYv5yq+s+sM/1Lkshk7mu9carFMkMbhuFeOLnGUUtHFG/AcIoUjCxqFC&#10;+AxCIclXRZYXlMFoyGdI0NhkkUpIq1FD77ZUsXIRuRlHNHYAhmKllbMN6OOJjZrPG0UZ5pzkDysk&#10;LxyScQskvhGLnYjPkps+tWYWXETiszSVLM6vLGknB0StMzM55KXDTlzJzZgWcFAWddH1809vDT7I&#10;BSf3zXHnmsLd5wnr8yW5vnOOL4CvFHP/ANQovxeXXP3sLichZtYylWElNC4ZqdWJwxsFY1Bd0MkT&#10;FUYMwYAINglrC2sZh+kMBhMdBljmMr1FGsS2IJ2mjjSeaKaCG3CI9h+BCPApjUzHnIHkQapOtiVJ&#10;yqSzzGZwrrDK52HLBYfwQvLxK4VgOJXQQKSxvB1Bk4o4KrXa8ccCEQEiWGxAjPHZKqsLCQMvGN3k&#10;RjxPcCNyZ2XduNmzIyUSPOeSjFF8/kOLq7fWUNQzwVwpk4M5/kw3bm31cPAe4OW6I67xmY6fpLhs&#10;nSxtejIpSZK1kWY5o4bYmaWNLJUkzwyTRylWWM8kjC6vF7e9K+8+f6KsdfYzrmSdb0Vy7m6lTIta&#10;y0Qpu6GCC290PUtSRzpS0ZlhHMIK1qMiL1SH2kzmB64yPSEXWleIYfpbMdJJdeeZOOVx2RnOMtWc&#10;pJNDK0dTHRpVFgyAwrOWmeWJQN2l6k6is+w/ux1f1P0JYyVv2ysZevWGHqQ5S/0lHIuIovl7MU62&#10;GqRM08tiyLTIJIp44+UzRvFAQ270o+6OpJgWRu2JGXtl3XdXVKN1XDYejezWGn9yUmQXVLZfaXVP&#10;L5xXCN4lbo73e6Yt4HqX2z9w5ZYaKWBj0uZyCxcyOMzDJM/dyLJXRLDm1uBX58ULo4rcAGMZe2vu&#10;fQ9sfcCpkLE0tzFYQzRJOa0LRZCCzMVrTM0gknq/NxMnZIENtpLTwLF3WDN9RPVXTmeykHuR0ZYp&#10;LH1bZWnlMTTEH2dJEqoitYkiTSPYMT9l5EDnugRF0ZZFrVeyzTWoshG0k0N3SrW/gU56i7TRFNwc&#10;SzKVYtKzCQxohdmYZKGp3x1SWdtP/SW7mBCpCh8pYUucZvZr7vUgwUuQd0F5IyDKIU5cUZc2Hrv/&#10;AO33vlkus4ls9H4Fr3Ts1qKFJslMyW64sIs09U2FjjTuU7BnSbtrBENJKHeOQM1q62SnEcTNDXlL&#10;he7EskagyNs8vnCGkh3oK7KwKfJFdWB9cx/pm6+w+P6C6DwuZniS1Bcyk/Bhxu1XWyY6wynEnvLP&#10;WZ4IRMweOYr24y3H10Zw2WxNuhC33byMIo+PeeOCeKBGLRxsryK3NE5M8YHNFUaXfANZf0p1Lca+&#10;lJ1d0SlL2dsske6L3W8FNBTHytXSbs3O3hrMe6SXid5CP4yvCcY8LfonfIDQeTFXZCxEUvYVLMXE&#10;65koOIaNRofDj5J/kwUqy3qnT2UilrT0bKrIFd40pPGgdGVlY2IoeIJ/m4AUCX8I39PFezSZkVch&#10;GvLRRFdD3i/ErxPcBKgjZ5BVJGt6BX0v+G9JMiomg8THlvQVSCgaQAybQhRvezsds7D3EdUB1NOY&#10;HIi4piWnGMUYvF36/QYwLCWnwllv+2q/r4B/k8Q3mfbTA5GGcxy5GittIo7AW5ICAsgEIVDGnehU&#10;sQ8YJZkLkkLoiK6/sV0ZgcvJnq/TtS1Zk7k0lh5VhhIjifmUgvnIRwSCIl+VPtEKCFVeR3bOamJm&#10;jEoXfNWiAdDw/i22Q8lWJdNxEahQdhuRKgjmY6MxOehMOSV54l/K1rTRCYkkdp4+K/AKoRQBJtAi&#10;nR+XrTPbKvYGaqsl0XVc/l8Ffz6IbfqGpAIs5Rjkax8Jd+P5rBlTLBQjxUSLCMf09ZEC9msq45J5&#10;BDzYiDjqJJljcNzQmMM7u6FCwAT2cZiLcYjGA6UME8gdmbE41eEgO9tSmiydbuFzwMwMTkniRGyg&#10;+ppj9tMFFEsVbuVoEfkkKtGWi38W3N2u80jcFYlyyt5ctGxJGxvbnHlllM8sgViqtIIFbZdnLRGJ&#10;G3/YXkrHRb8Mx4Ro7Xcl4ZXVFLzXHHzfPwfn1JOpaI13ony1/wBNVl83wf1yXXLJdNyiH/5l4jAV&#10;zX/cSCpWo15GclmaT4w6hk48UV6/Eq/a2gARfQHNQ6lxNuZoMZTdJWnnmE+CiviCGRG+M+Qlp2Ht&#10;XGVWlKgNTdWXulUGhcH/AOTqi67Nibi45sUlJnDOqyF5mlrMJEDeV7YXioCLybThPJ7ZVp5GMmQy&#10;0Y3pzWnaCErJ4WNJI1lZIyNH5JE7kqCBoA7I7fcRlctO/mLFp4vm5Vz5yg35JEer6BG+5lWL7vGL&#10;yc3wf2uyimqdUXsbZ+zSpAsqRd26uPx1VXsJIF7cv3fTM+OMaKzKjxJXtBEAjLwyR8Ark9wOoHan&#10;B+lHigdokstnpZWRBwjT7WRZJzAWUryrIkhJ/eklYD1a+b2W6Xsy9y3JNYmBCmWaKrFY+3B49vut&#10;UmnZG/3PoysRt5WPlcG9jeh3G2rSyxDcSco6SwtGoVVQR/aiJ40KkKJYSdgsC7AyCRHSqx0qcN3L&#10;zXJZRd0A1fPr5Lqe2k2SkrzlkGMP7cJfCpjGMeqi2evurWDSV8Q7WqqlErHE5cSkDkQ73IY57Qfl&#10;O6VoGpVYirGWOevIy+gDN+4vvFkMpJS6bwGVlq1DFHevW8DkcdVipuAlhVsRtIx4t2zJLes92VU7&#10;RgVZEU39h9kuga6arYr4BmmaGJIoFVmZRsapMzOrHuKVZBy+ROlVQ6Qe1nS9JpZK1a8vcdjr7la6&#10;BnfZ3BUlrQtqQd1neCQStsuW5kiXpHZk20LUySlyJkuwu/wPyX60vUNuZBaMP4xdnDdc8Vxw+uaf&#10;UOP6yzq2xlOopKgKNjkWKLNQ3LdeZ92iwv2qixWJXbj30miEmia0mmEPqv8A1L9LvQ+Zvvd6vx2d&#10;za2pJI69qzj0okLKIYZFS5Vp357ExSsksS9uEylFM9oDkW7bN0Lh0ieFfuTB/TGVFlaSTirSd2GB&#10;Je+FLFJGbuKGHFtaVWmx7dYh1bkLSzEBl1bewGPJGZuNsyRoXfW5F5PtiqldKVn7fe73asnQk6Nt&#10;3pqSo7a7gDuTnj+916xd5tdRiSiyiRC0GxB9rVlvNc3deuHL/RV9IUyWZ7+D6qrAlXmrvnstTDIO&#10;fc4Rw45eHKZk4cEMhCGTisPz9BXU307/AOP7pPHrfu9EdbZZvuY4kxuO6l6xsNJMZZA8dphFXhhr&#10;vLJGlpEmkndGiYqqKFj7n5L2i6dcu36bSmeZiJTeihsiSUIdLJGK6fcqP5DvmYc9SGIlQRAvuZ7K&#10;z3MPNW6L9vulupMhdhEM8OaeFasLGSRwZKYFOCcKhYIbPN4XUFQVI7czT691B1YmrvN0xlIUjPt8&#10;l5ErxT/ar9SNLT2Gr2xjoQ7sU2qFBV14pzjivN+uEPWNH6Q+nlsVOiPplmsX25pRvdU9VdQMHksa&#10;cpNDkMlYlYxMOUKLEZSOI+JBCU+6ixL33mr1umcfgKSysatHH1GdYWYIoQ2K8TO6xlgzdx1YKWBU&#10;FIl9dhes/YD6gFYrZ9m8G1aoywM2HxOLloaB7X3CM33MjNOApdy/Gvy4JxCBTC830t+6/U12bGU/&#10;awUZN/uM9awhawpMZZrkPxqIHdG3DF2zptFy3NXXYfUG22+nF1Ny2Rjbq6w5COHlW+Mn+4LK9ZT6&#10;fCVShGqrMKTmrFkeExTy38+uVkvTUvMCSAjaNp9NGpHFCH27fxQliNNxKsofewnpL+jJCZObIgjD&#10;Bk3CsYGiQqyvJFEwYkE8ZVCqrOQQuz2g6W/xwe4GYmFrqjI9IdN4wntubMNjNZBNIQ8cStPHA1ky&#10;sFMRdeHbYMOa8fVpvb3/AB7ewnRk1DJ9T46fr/L1HeWBshXgTBCUFTJImOrsZFgDqigyiNCTtUCu&#10;V9bd39e9L20O6L9/VEqEZDFajZQyk5PNPj8Os6TNQJESr7rlLgu17TJWauv6evN5i+jOouppIoOl&#10;+mupupWI5LH0/wBNZTKFCQ8YHer1nhZQ672xYO5/kqsPUxYX6L/qr6qh54P2L60avNKohs5OKpho&#10;tOCf3vvZ1liUFC0g0R8HYgtyX16qMHjcT0xThx/S+FwnTlKsBDBRwmOrY+v9sjMiKzQFVVwG4kFl&#10;dgq8lBAPp6b72USSyWWKuzBu7Kk4YKUOyhJR2bkzeYyxLO/IAt6U9z+p28Zy/wArsY6ZWGfbSVYs&#10;ZZLSmlxwXj1L0+h6Aw+5rM3Eim6RO6sDjFY+fz680mB/xXfV/mow2UxHtz0NE7IxPUfXD3p4gqsz&#10;d6phak05DKqgcZlbcYHFnYg2B6X/AMM/VFmQP7gfUX07h43kJnq9DdIWcvaQK8YZFt5+7FEzFVlW&#10;MmuoJ4SAqAreu6SUZkVe27zFgAAESIMPi45ugbz8wgVSvHhwGhrX2LHXAzxWKqVotcRwaN2kJbfK&#10;EGF2II0GAcovxdiGLgA9f9Q/qPX7Yx146Ajfa5EbwcOOa4vF5HfHonT4IsGeVSaVbRfCjYPKj/J6&#10;5cdKf4hPpawzRz9Z9Ye73uTICstiCfKUemKE8kbOd/aYev3YomcoGi+4KyKsyBxJwJtn0L9G/wBI&#10;ftc0M/SPsJ0DFfRUEGU6ipSZ/IOAhVXls5Q2lfREZ0I5A0sPd4hZGVbNHEyOjhZCkYBLIziJGdVB&#10;0xhVWB2zMW4FlRC7FlUD00y1YEmeu9iDuqV5xpJZMsZO+IQqjBuShnV2KgrtTEOG5F3d/UXWNyv+&#10;Y6hrvdnti9tqgXK5PgsoCgHj1P0NhtYD9vRgCJfbGWO67MCNUU2CGax6U079HEwfY4WhisRRjTtw&#10;1cLRr0anwiKwo8EVSKuFiCqkSJDHraKHQliUM9mxMrq0xrl/LsFmtOebABpFVpOyEfy7RqvDiXZE&#10;4ElM1SSZRNynjjAc7aCZq/bAHJRPI8FZJdLpHlljjH5ZkQckAs/1/wC3XSokm6l626ew6okpUW8n&#10;T78QgikLJP8AYy5CV3Clz2QRKzKqtFEhHANPU1dde77upLzLU1HUW4hQyQKW7brB3NeiWltpOIRn&#10;K69kI9sVxEuJ8mEBwV+V1zXW/SOFs/aZbqTpyldMBl+2tZbFwWVVYJrBa3A1kdqVg/JYpJgyQq0q&#10;xxcdLE+Y9+/bPC2qlSXP5bK1srJMtfJ9GYO51NiJHgYQ2Kc5pSxXkaiIoVimsPUOYZwuHktRIx9Q&#10;t1n7neyXWL/pmC9vV64ymQna01jHY6/SgtyRMzkX/wBLzMWSyI+0jY9mQ1arLySVuVho1ibrb2vx&#10;fWpo4/J9GdG9LzQXIaWL6XwlbLdOrNG0bMz3rF3KQi3loLh7tc2prVeNTJBatzAkx/hjKzUWNRDN&#10;xEwodoXTTkPNuSimhsoZ+53wljBWKY90vDd3RT5by1KXW31LQ1cv2ujk6fyaYtJvvcXkcfnJ+oMg&#10;8EgOLp3ceaFnHdNwGs0skkM+VN1WENVqwntO7OPR/vNluD57rTp+h0B0/bqpNgZKuWW9hLMjLWfI&#10;/c5XEY+1cx2QkmmfhUmS3WjFadbFNBycAPTHth7qYSrkxTyHVkirKiLiXydDI4+KOOuIK9CzUoZF&#10;MRHswqa9fGYyaSpFHFIqyrKXMN+4fSmaew0Nl6tTK18IMXncP0+ckZ7oszyWRduV7ZaK1laALRBz&#10;YoARxb7LSlmXSaWhr2WseDtC0e05c13K2UsS+TMt0NOADX5kNrwuQPAGKecXV3r6b98/ZfqJp6lb&#10;rrD15T/08jyz/a0qwiHbWyk95qc0qWO79ulnsV6gtxyRSyxOWj9FMvuj7T1lmFvrHpq0aYlbuRXJ&#10;pACqmWEl4oLEEjyLGipIjWqiqPijBjIeb0ntz0oMZjg2Vv2Z3Woi4e7kL1nIGCBxdu0Z6cuOu4CC&#10;DSGTw8jwu8ixBJHaR3nG+1GR6mllqYLpTK4KjqxEbNufHy49EEK2ENKOHFwU40RozzZkaQKx2wVy&#10;XjS2m3ih3JEAPdxbHnwrn4c+c+tMtPThLuzWSs4wcY/mrL8BWPV0s59Qntvi6sNlL1a5jZZHJvyz&#10;YhqkVmN2CQus9utYjiVF5wyydos8n7VcIDutnV31h9GVuoruPxEMedD2LCG1iXvYysqQwxzVK1S8&#10;3cfhXWUsbcT1nmsTiLiIlX0kxX0o9L2I45uo87fuXVhaeSCCE0KkUby8Yi9iJIaUMR3/ANqWq8cw&#10;BYoEVyv3Oe3vs30hXyUVevh4MhFSmmip34xdmlNdxYMcQElbHiKdIEYSzxuFQHuSIF5R5aWhtBid&#10;rqL2lEJIKiLmgr+VKMYSPqbnT0oypMGEpSkLzTZa0H4Ez6h3OfU51bk7Fl8X0/Yp1rluM0ZqrKbc&#10;NlRPBFfy02PnprPeYPPNHDchSUxAy2lYNEwql7oe6nuU2NipTi/j5FykkV7sRWakhlaUoZMhM1ax&#10;ZZW+4im5bYuJ4wHlQKpcLH1PRZfL5jp1sTicbWNmTFVsjFD9hTqXSDGO9JBO8lmFE/aS/LYWGxXg&#10;Z61KKZ49VA9wPe3M5W7kcf1HlI2xkE1qtRkhltCWAQv3HndkdrE0F6y7TV5GRpyIawOlrryNbPpz&#10;PUK0Q051VRsSopkCqRq21UL8q/VOv6GjA/1gkVJpyIkTgVot8fzefT4evsv+rl7d2o2NRXoSmxKZ&#10;bRiKtaqsr25Jmi5Syjt2hGEgmmgjaZHAX0fdKfUp7NdFQXh1VTynUtVMjOKaw22NqAzwNGWtWIJl&#10;knx09lu1YlLTWi5DR0Io280Pl94LmJwufwNavTms9RRRVZMvats92nVhXnPGK/blgSxMUgkjmQJO&#10;TCsNlSNIkHw5yxcmCqD9wSI4oKJ3JPYZeMbuCEk5yPpnUN2DIzMyts8mGHQtLX0Q1YdoYlICI0RC&#10;lRTJXFPF3XpH1vq3X0LnoylN7iVrcYgqS9w9qhdYu6Uqm/3vV779J9ZnF4/oShLjMXjSIbUluW19&#10;jar2bMNuzDj6mVT7iAY0/tRSxqYpi0k9ftowjMNUZuoEK3Y+rcmMfkb5u3GxfUlmjbMnfD/qoWCZ&#10;TLMqrGJln+FlCI7JeN31COXwWYhrYmW7Xjju2a8TTCx3IpZYZGVI3uJKWBdm3XSMEcQNKvDiytiG&#10;5XR67yyVeBVzBHI0fPtsGjjWNm+CgEMFjDopdY9A60Z2XTtjpBp6bCoVX3CpErgoSGmL23VcclGE&#10;Lqf1Lv8Ad68tXU1Zxe6WIySx/wCr3GF8ODJZwWoh6l6hy2BzUE+WsW5rd8WsjkJJpLtm7HViSNJb&#10;ExMrVORjDJHATNGFcFddlhCLZGpWilq2aqWpp4n0VMjd74SrFzaQSH+1aEsZW7YfuBEKrIS+3F6x&#10;RnsfqEjy42erOziRmlrNaTvFQSqx81lACQuEbul4y29MxUr0rBlMtYWGYRwLaltL4CRzI8hBUR+V&#10;EaSaSVY+KqoLyhH13FPcyhteobq0xqMoolWpQduCPHBbiz0obzez1tVlqzZOHuef+rny2GHwl8+h&#10;+KW5QipTRCKrBOY42ghVoht4/kxChhIzEGTYCLKzkKu2HInyWes2ZKRWsyrJ9q+9zgLK4CyBJfLA&#10;cwnE8tA82Hhm27ZKpj3mq1uNaZqUddVQV3rxSmNXSWTTaV1WI8hxYxK6EfM8mbXcr4+g8duYmdUV&#10;GasxZvtbLg9ox6YCRipCqFZG7vJQRGC3qFLX0tWUailuYxMClr3IUdyFoX6HT3SxRV45vlrxbyHl&#10;5r8+vzGSyJRI4jszmFoFDyys8iSBJAwG1A5OORPyCty5Oo8Szjvbi5Zgm/V8pUw1VcTJZZQ57k4C&#10;9yOWUueKxhA7mV2jjLPEEd9HUL4vOVkkp34uSvVmdQjtFCCZHEpJLKeXBUWyG3qMxoArEjk29Xe4&#10;ebzhkxSz2I8cvYqwV4ZW/bVmVWO4iImLKSrF1cMHWNdBCq6f8lrbnX0xhHs02L3UKNRBbWhqOS75&#10;Kq/UKWsykPcLXD+5LjwZEp8Jbk+FNXFSzZzFMyI0UcsrQ3dF4Jl/bERiPH+CIRIzScWLA6DbUEkw&#10;mMx1ynVnuSJHb+9ijWNQEjnQqiAwyxk9towOKyqm1VSECow5RAbE2KsNUsxKkFiFQGV9IYkYhWbY&#10;LaVCiEDzKV2qHgpKtMvNWmWUWZE7UyyRmOQkRPEzMirGEJZZGKKHY9yIlygIKkz9307UdOUNGcY3&#10;HmrldB7UUPNmcXw16xHytGCsW8WPNWYw5fL4svncxBSx2LxY4nsokpsnddSIY+Y0pU78eA0fF2Rd&#10;uWbiw/WOpHPTt0pKva7LtG4PcVS6KzkkgO69xiqqEKqRInIAeAnH9U4jq3CNDlAq5GnDIlUIs8bb&#10;j76vKz9wqH4dhRFoqEk4Fm5CRY4tZtqdSxQlPJ17MTxxOrLtXUWV1xVowrPITwBRmBLGMsNqGn0x&#10;dX7OpCU/t6hNJN3LLcWrvId3F8GVMJxJEUr+1BbXzwmKADzeT1J3tx1XK9qxgLbJLgM1ZrLJWLxy&#10;FLEk1crKeQUqAykngyqIzxVV4EDoxD1PVxOIpY2TtyCxjoMSgiKxxSQzRheyfy0McgYO5iLKTE+y&#10;6OoHKTooyTQNOhEUkUjSIpDRs8iq0iNGdDmsZMjAFVBIfZdNBrj5LOtn/b2pbnHbv42CGaaSOKRZ&#10;FNVVhUq6uw7emLaDDSgsWX4n1q36aOvDRgPcRhJAahIrtJKBfnn4peCJqbWT2ywWlnGaPhfdTbTz&#10;n+Yz666e/wBM9SXC1OevXyuSM/HZlpkSlxDXhcr5WNo3DqNsvydAAVBZchfr2qctSQ14XXkRHIjF&#10;g0bAs8M7CJRHIEjCgoOIChy55AzLl8hS6p9tUmsXY/1asdNK7QSATQcJmeRGAdGlLd0xsC78yzuU&#10;US+oahow9QWq8AkarZRnNkxnt/cRRAF4+LsERYp+4V5sAsbAhRF23GvV11Iy1nOlHNWqtOVM1YVd&#10;gX+PU3Q0ScMkYsT9wVebVfbbzXnBx519N52atFJRXuN+1HLHPGGSy/INFKssXcRWSYRqTDyCiSNZ&#10;OIkUGREMdkKfUK5arGsNYyPKn2teeNXlkdo1FgyKRwjduLyDcMJ+IlkMRZUudxtfHXVgryCSGWAs&#10;7lmjcWU484zKuzxrmN3XuBEZ4XMCyNJorK3VNJcT9uLkkj1YAyL3HQG00cqeXkQGVdkqiNI3KT4l&#10;HSUMMXX1mBqaH7NUY6nd7jsl7UHFEmywDDQ91sv7HaD221EpFpsyxWl4ocVT/JR1Dkzk66xzQQyK&#10;svCOIQlpHYMeUyju/uRxyKecRYOwPJuLIVeJuqymCX7iGeBoZYIogqqsc7tNNKB2TKGQRERKWEgI&#10;YMVQKV5NurXV++mryyHbRGWBy+1ayqFzDDGpZmL8pCnJUHbBYlY2ZfSeDASdUw5G1kLJghx1AzxC&#10;awFLS1ZjXY3XaWWosQE853FJBKhjVy4TYbf07Tlp62lklCTZActpGgtu/Nfy161yEH/pxmrKcHF5&#10;v4cNFcpC9jLSLkXsULCRDRsAOiJ2y7KI4uLA7LSKnNjtmQt4AbZ3ZPqvLY2NhBdJe5H9xIBEhclg&#10;G86/gWUo8g0JGRCrCMK6kX616rwqzQYvFfbraxzrXnmrqyRrJFMe+IppuDyrDEXj/cIAJkkYMWja&#10;OMM91r3RBDXryRz8XaSwUZH2sZZA0ZbwHOtBn2OMis0m+bWjtOgm+jpamppaYBGUFj3Ne2kY0lo2&#10;rQ54LdE1Ke6sBX9v5EMJX54u/Uxw525SjS5ka4ZLFZYZEnUMRHKe4jIHKyFiYxGo5ggvtSEVAzNm&#10;+umsRSVK8klWB0fSGUIrOhCq5rrzjjTjtOG+0xXRdm2zRvF1NbyGOjjuTCdEERgDBoiZ/LCRyFYv&#10;J8QrElkBjEvjme4ztZa1Wa4sELNG6PGpcKCF5KyGAkn/AKdVbmV2e58jxUnZmPQtCMv9XShYADCK&#10;0cd1W/Dzby2ZMYag9vaxukQVEuOOa+c/DVXn1OWC6upYCjSysckT2a7Rt9rKsqRRxvIjnUqhO40s&#10;yGymnch0XzHEoQh/uR7kVOoL1fJwvNXsgvRsTAtHNHF2wfuJWbhHzLncSQqxYyNJxESo3oHuZZ48&#10;Ri3tspgcKrqyK0xh+DoXKHSsh4gKVTuR8jGR8nWPup8xUy9tpMfF2oooAOUhKySiEmOLkpBCzNEp&#10;c8lUBSkZLou2mdK+nNF3/wDmXSlRkOIVlcHOW8japJX1q1t12Re+myrKfijOK4Tm38D6d8r1bcv4&#10;2CkLReNAktp3DKbUqEL+5JIZO46ggrwCIAzspIOnCpshG6ShmUR8WAQo5cni2hy2Ty8A7RSCD8eX&#10;LbIHsRrGisxZF0dAIg5ceejGRz/sL+PyOO9bIZ5rMxYoJH0Co5ER8RsKeR8rtRorteWivFjz2PVl&#10;bHY6WgRjpRjEQEP9v+3GbAwVivGMelzc7mcuSXbGS+0/+jTiqf8AuRaxgyuEGLuMdBX0OLBxsn56&#10;BDFlGn2NBuCEHkobTc11wpQNthyZQyD4khQ4DMoAIAPFOSsdsOWiwbZI6MhVmDBiQYwuwpfiXPJt&#10;fgqfJCLybSgfktLOvNgVYKSeZYMUIDaIPEmNhxHk/PS7IU/H0Y/y9xO4jntM3TxXn5vwHn+Yrvpf&#10;sGbKjtKVsBtMeF84ApldjjUdWkkHEeX2zDiCxKKg1546DaH5APH5HQCnVM7qxVmYfyH/AKVUk70W&#10;4ryBXiSWGlBBDgMw9YVHRZFMbKy6k0SoKFg7MTv+QPw2RyKkgjkQpDI8hLqRijsOSLyZNhHbkQoX&#10;QOhy5FNlgVK8dMeTbY7eUYlxsrDUjzjjxzd/k85Hz1u/XkSlQe5WyrjG8W1go/k+T1nYcaXbAhpF&#10;BIIJbYI0GXlvlptAg/g7Oj5SIylmA3vzx2AAToeATobHIEjZY/AcSWJ9J3lHAHns8DyDaZiwbio1&#10;wLeAhC6CkeWXQLekY02kbkQdjwWJbXJiSCCD/f8AIcfIXkN7GUYNhVFlUf8A0eBH4v54zz6+ypFo&#10;buh5VBObLtzXzfJ6WysPiTobI5BSGAA4x7JAAB5DkByAcHwSFbewk/aFWK8WHgBeTEhEIHFQH5IR&#10;sgDkPk2mJXeiCvJIAp8GSTwCh4KE2GYsCfJO9MoYH9shfkOTymPlkZVJRInIdmbbBkY6X5EAklfG&#10;gPBbwPiyk3tNKUgswhlzZdYPkR5zeG+UZutWMJfuzgj2y4kxii/F1Q44TPPoeeNtb5SFgT5B/Ooy&#10;zEbdifiQeSltgDQ8knGOSU/HbcVBJUhU8c02CSNjlrRO+Qc6Vtn5PGQiqVgsadsF0JHLTSAsAo0V&#10;0oDFyQo87/Gyx9NcEaOWYgdxHIVyylmfYJ4qgJ5BkCqd/IjwN8Q2/XYwY3K+KB5T55Mc/PnFr616&#10;TPWiqN0XZRQGcrf5wWHCelgqyyIDwlTwoYLo713A3x0pAY+SOLb8cj/EelNSlO0itHHKWXk37gIK&#10;aKs//a2yO/8AYYK3HXyUH1uo5WBZHinj7cpYJGz6/kdRr3FLEqQUDOrFRxJUbG2Z+SdqrGVCkh5j&#10;Sg8AUJR2VSzBOLqAvyLMxYDXEsPWmUYakKi2pac1YNNNCLksfx6xfuaYd2nQyWPcNSBCx+K80hnL&#10;6ZHozyzeIXlKBXJ7ZVVUHiyts8yQx8qQOLqR4YaKVnVXG3YfJgOKlAzFBJoggbJY8gJG/H5H8gsm&#10;4zIY+xJzsxrG0rmNljCllk8kHvMNKrOit8hoGQAqV8FDk8BBJO0iSLEbJDF1DPCmlUaXYBi2xB5/&#10;PwUA3oKRmtDsEG/BTgaPOL5qiz8OfW/S1zuCQlJQ8VY4z7uCvxzjn504rSwSwlkIRXDAhGWRjrSk&#10;rsc15MGJ/LuDsEfP9l8ePnJGjjlKWXSKeHNTzi0duqOAS4cBTosJSGjUunTeIngtGKXxHLJwjnVm&#10;2OcfIt81G1kHFlSMHyyopGgSRpRNbIitcjYI/ckaSWPtM68gys0jMFPIKsYZiCfI4MrcWS9ec9tv&#10;u4qmQvdYAPJgGqwNnFiV6nxiammtlJXaJa3FUYry3jN0XdHqJmDMfKAupEjKyshJZSUJQHl5IA5t&#10;otpgpXwWI8TGV7azKI1LysTwKud+E2CHO/8AuMeABYheRJ2zP/UHTYqzGzEpFb9p/ix4qSzqOKMS&#10;xfR2WCnZIILBQxELF9oCghcNyIkZ3LpoqmzsnmQAqApsp/RBJLbb9g6W4hGbKLQd3GOP6A2PyOLe&#10;fQndRm+yEWJXd8HEeXOThefxl9achXavfICfsuxmTRCfj4FtLIdEgjajewRo75A/OUiArvjGUYlW&#10;JTm0jMx3yP5Ott4OjpdnySuyEhu1obpQs7NGrAorALz46UMCXUhh5Jd9aH4A5IwqvGCeJVSwU+Ud&#10;u2r7Oj/fEFgrD+ettolvRZ0oILGwCh+CnnAZvx+c+o9yYW37aL/Kj8fOTjF3ky3SctlZFAVCNKsg&#10;VSjqQgAD6ILAqu+C61/wB6VU5bFWaErvYaNNuB2iTwVtM57YBDBY1LIxKk8/B5OdaOCQcZERmccg&#10;fiWLxKrAAkuCzvpDIwUMV14YrtbVx5M7QTjtcnHGSNe752qAMQx4N+4GlYuyRkp3Dsnl+jCpijUS&#10;2o3h7b7Tkq74F/qPrS6mlOHZJvvQAkRqmJfdKg8gyoJB4yL7DrP2LLfgkNtzxO9OZFXXIu5VVPgc&#10;SrMgY8NEvp9wyYm5UjaTlYhIj4qoUqqCUuo4hnkZG88WLFeDgLxZ8cX0Zk8rXhiqVp5WR0WKyAkt&#10;ZizHTn5FYyrBmTzs1zvYLEtYzov2ygx8FeXLWNS8EbUZeMh5C+wqSxhgVjWRmZn4xl9KhJYh5+ke&#10;g7/fbqOrpaP+iyGWvKu2ISjl91lJbYeeS7U/qL6t6Z9N7aerr60JShG9HQ7u6b3B2ylQrRbiIiGD&#10;j01xYF87YW+9ftd1QoVok7pIDB2DD4xcGECA+UCPIvEaI9SBiejp4o4lihfjrRlteW/JCsCQCngS&#10;ts+ARw/BOjZbmKxsRigjg1EjcZm3pTxfSaEaEbBLFPltt/HSgq22eqUHlLCsxdlO1UpFoJssUUKd&#10;lD8yDosCWXyR0B07onT+lxJan2JasgJalxQTviZU4q1XyWL2vrkf6n+ruu/VW81pQNXV2bqyNCBK&#10;cNPs09TSkJFjHU7nuarAsgHI7oOlECgWJBwAIIOo+PFFQlGAZCqguxcKuwQQzDalemFxFcBpZOfN&#10;tqJJEYgSKCSPgxCAhyRpAApVS2yFFJOooLDjne0Wj5PxmDL8WDONKqrvZ0UG2PwGuP5+18tiZCRL&#10;NI420ZRW5swUKo4uwT+DqD3CB5YlVPkvPl1Xp2gj9zbkbe5lOEa8n7fbzhpMPxwu6P071fcfujuR&#10;f2x09JaRiWMloCPjNLXJ6N0k6brhVZRLwj5kJG/hgI2CqVdQ5+IRo3UKy7Dv4OtS5XCxrpcc0nx5&#10;BxGE4ux0NhVB+IQ+BJx2BpSSx9C/6riFj+MjyOWYkKsMjhdOX5aJYRkD4mPgvMDk/gj1+Ocx3Lt9&#10;uMfAgIrpEDp9adWiRlVDrxtpdKNg/FvUHdfU2x0Iyl/mtmRBRiM3ABWY8il4OPj0d2P0dvtbUj3b&#10;TfS9x2qkDuwloOTEmh8hS2EcmToudfpnFtRkNpdL4IJDdoEhkYhWbxvXxXkNbK0te3J2lqxmVyqx&#10;puAF3bR4uFj5krG4XmGV+fNWJ1xA9F3Lqu9OI2E8ysI0MghjUI4SRY+HIL8GbZkGuO1Pgeug/wBE&#10;XsxifcLPJmM5Wpz1sbcSPsyxGSVCtmqFcqJF/eZ42dEIYgRngF5eeff1M/xB9E+iOmb7fOpp7qW1&#10;0+7sgwBnyWp7SyvPFXbReX0Z+hO7+otfaaOrDW0TcThHumzZImnaBWEvHGQbu/UA9N+y/uJ1TSiy&#10;WG6NyVupLGrR2VjikjjAOyvIRRgIVfnAZG5NEzOpKnk5PL9OvuvULrY6HysLLEHBWOTtMD2yJGRo&#10;+TuxIKPIAhRS6K+g3r0V9IdD4zp2aCliq0dTHUa0sEEPbjZtq6xAJK8bSIJkhr993YpIVBLxspV5&#10;OXEU3RojBUKluMZ+2Q8TpdEDhpnHxCu8WtglQjKVXy4+s/8A7JN9cbPqe40en9E6Y7InM27q26rp&#10;xlKLJITQ/a5OZNH57V6B/gn+idbZaGrvN3vHcyjpy1DS1IkYzTSe1i248EjOTFvry4Te1HuBjUhk&#10;udI5yPypLpSZ49ATcCvFV7rFQeQZmUbbQ47PrGPCZWohjuU7laRQT+9QsxcVHb88VYOSg4qwUsxJ&#10;UcdKefqMk6Pw2QLizjapBQxF5EjRn7YVgrAxBFARjGREVZwAoYBQpDst7JdG5RHEvT2LljnYgItG&#10;q3a7h14WOKNiSRuHuoQF58llI2qbo/8A2R3r++lKHV/pvRlFA1Z6M5jFk5i2FLTyhKq7iR6YT/Bp&#10;9P7GTLpPU9zoye1rUIyr9ody5M1YLlXh9ebRIjx4CwrCSIcmhV45wdbKESyIZAwO+08jKjjToeW/&#10;UgdIe4XWHQMyXen8tdqKwAlrtNMsMkbM8hh7EbvJweR1YsBGUVH4MjAK3azqX6SfbPLq4s9KVoyk&#10;bRmaCH7Zw38EcNBCiluWwrhYuTrowkfwq7179C+Ojjt2Ok5buPswxvLBXknEtOTcjuU3MsJJcahI&#10;j5hWXa8uTj0Uj/iu/T/6803ZfUPStLb/AOYqC68I6sRmxi9q6koxqspEcL3Ln1np/oR9S/SurDc9&#10;J6jq6jo1OLt5mnKQJL3hp3K5VXcvbx2pVPfs59fhqCni+uRJ/E1WvhZWgZXYjk80kqrE4jQakYk8&#10;iW7wHk9KekPd/o73Cx6XsFm4rsaV1kEcNmAyRvplmUxST91lDlSAXkiJLMeDpz9ecXr72s6q6IyV&#10;rG9QYdorjkQV76Q2JKs3Iv21jZmhKB41CyGVNHci9qRVUEU6P90+t/a/Jw5HB5bIQ8GjMmOdppoW&#10;Xk4ZVQWgukRyYggWRHlMi8VVgad+vP0g+kvrDR1Oo/R290tHV1w3OlpR1ImlKU4wlGMTTj7dRuMZ&#10;Ap3UCjfq0Ppb9QPqL6flpbH6i2upuNOPbDvy6pK43OiOYQuQSQyIhXr1J32SRNDWuz3QXZGT++TK&#10;xIA+A0A3Bn1oMQDxrx1vjhMJbAdTKkm9FtSIXQ9xY1HAlAwGmYH86UsE5LWb2R+tTEdb0K2P6inN&#10;TLtClOxXeZ+YflKFkkieSHUbHbbiMsjgrrUp5erHZPqXFZWKWxVtRzxzxArK0ifuPG/BhH2ySW5H&#10;UkbKkikA8m8j1xR9R/QnXfp7qcttv9jrRdOdR1IQ1JQ1I3Gm2VBRKV1fPhH10BsPqPpvVdnDcbXc&#10;6cmcY/6eIzjTchuJK0b+EA4WuGlLMxHt85WULGzIdxcdAMdcdbI5jYJJ2WOh8CCTV8pWfZZ1EYfi&#10;CnEMCAoTksjvzDbJPHyB+WXSn1FVXp/ORlTHBI380BJYjZiOzxZNCMb5F1DENzHIa8O8dHJxhg1e&#10;V+L6f/pyoDBBobD7CAja70Nt5c6KL6Xau+gs/wDVM3X7cWrV8g1FvNFeMevWXS6Xo/7ZHAORQlS0&#10;XeVvOHis+pSjvQsoCl2ZF2yB04KdyAAMSuyFcHx/YUkkggYyzI4bjOx+YfgXTcZfXEfzbcngkAfn&#10;iAG2SFjkG9GnyXcbNyYFmhRFKknQ3ydgAnx+GyTuUqC5UR3rcQUleLRp+0ODszEBRtuBZQCCrMGZ&#10;SAdhgNbgy3UZD2asLoMJkxK80cFYfNc8Ftp0+EJRUjUcGe78KC85r8HN8ej5cQtuRt2fkUZW3OAE&#10;bm0ghYr+NgaP5VT8SCW2F0PRBsoAZJQqFQRGzzI+u4wPLZBAGgSAfyCSOQJD6nUc1d12JnRC8skZ&#10;iAj8CVldjsj4cVMa72XKaUqT6kHGdbQCWFZmcAmRVUqyFSw5cgwKtKdRfFfwqsvk7TQDe6+6iSlp&#10;Pfa5EFIg4SOMVjjzd+jhoyjCtKmMbul5UQiVSrYW8eW2tkXtPHMVNiSRhI7OSyNZZVY8FLMQdKGU&#10;sQfAUs50VG3+p7N4wJEZG7rBuQIgVWAJDEz/ABYhipVtHj2wQq+B6M8R1JTlVgJmSJnKBmLyMfAj&#10;CouwAhIBVvmSNkpvy0hUclWl/E3ERkgEdpCV5KE3x/8AVoDTfMAeUDDQWtbqfUIS7Scgss5wMeap&#10;xgur8OOQ+81t1p8xQ4Kprim6eViNOeeMkTQe0OGTkO1A6c0VA0IkKtoICxT5c1UDUhDcUBI/vi8R&#10;+1OIVSstWrMxIVy0MbdrzH8lUNGnlRvltmPk72m1mqCSs/gsBG+lG0ALsx/nyid1ZdEgqeAJQb0S&#10;NP1etAw4hFAJLFE47KkqQr8m4swUAEhtnj5GvgNel1jqEZRf8xqFBIxIPFeeGhxnhGlte3W6kiSO&#10;QElEf+nK0J+S6+cL6rba9nsDZiQLRLFHQHtpACSNgAsRG7aHbYaYgf2wAIWOeoPY2kqyS1IGrxBS&#10;4iMXeUuUcF+RI4kiPt8THGoQN4K8vV4WxkLKnJQrCQqjRHSRltKSVaQnxzLluCuQeOg2/SWxhoTG&#10;+05koAyhpGBL8Qo4qFDArtRy4t5U/HXo/wBM+susbLVhI3eskO1S5ORFKHA0Co5I8GBJ6x0fo/Vd&#10;HV0t3stvqfcKqWjCTnC22ebGhMxzz65cZn2ijglZLFCJJEUIjwvI0rhGdkXXbbmCq7XQVXKr3NBQ&#10;PTpgujmwlSxDGullaz3UKB5WBIcbDKzMVK8kO0Tbs+iml9Xv6l6cp9p/hIgjKogMa7DuSCAe2eY0&#10;w4cn4ghhsMUPqtnUIFSxLEIkT5MkREhU8FDDcnIMAqoSSQNAEKSx4gXB0X9QnqOlDb7qdvmTJbSo&#10;lku0wZ5v+M+uRv1U/Qbab3b6/UOk6Bp6hCUqjGMTCvaEO+httyC1fqugoK2RlkdtEtpnl5d49uRX&#10;R1YgnWgAwjBH82Cqd7YeoMJHbh4ISlh2YI8ZPh3bua2FZeQDIgPNVZyA41sGZb1arM80ssZ8Ozcq&#10;/EkeVaMPvl4BC/7+LqzOARwZxG5FOGUHtusASMOCEdlZGVgAVUbPEENpePjcZ0oY/OUpEdaD3Re2&#10;Uo2J7g7O0wVbkUArPL64n6j9O9Q6PutTQ19HUg6MkthQkZH+6XI3dVxeMlV+o463jMrA0ledo4py&#10;rGaIEDRJQq7sFG5Si/MjUY5BSoUmZ5aomiUiIEkK0Z2wjiRFYfLYGtMW4hQTrRXRZnZyjxlO2m5N&#10;SMxafy8XcjeMDtkFo9klzwId9eBxRguy4UsekKLDOdlTKDxaME606IqjS9tgzLtV1rTFRyKtB3u6&#10;iJL2kg4zzhpW8H5+firE6mjqSbkJXLXBcf45r/6WcDn01UaYSOOTiOajeuIKqOI2IyVIV2D/AC2d&#10;ARkEt+A15SEPwcLqLmR21DKwJQKqPss2iqllIYgNpCvIkmTaGGs2p44oa6zPI4jSGJG5SbLBnQ8k&#10;biO2y7CmQylm4oo9SPc9gfcqbGSZWtgppKrqrKDExChORGuKdwTSaIijZ17hZC0gU6bTob+JQyBs&#10;44ruAqk4KMl3xh9bNvs560osIMgpUkeGIgU+Kz4r836gTBT1YYokcI9gsycGHKWWQkFVXyvbEasy&#10;MvJmYqPLKQrvV+btqlmtXrxhGUMqsV0wUBSxfeidyOCeKl32Q2xptyOByWKyr17tO9RlhskObNaS&#10;IBzKqsulD8G5FVA2UUgNpUYMH5q6261dUZGWSM+FdC4lKqzSMx5Kx3okMPDGTiADoY7vfyfdpDGI&#10;3UhlfBmku/4HmgyM6e0jpoMU8JLDkKLDFJVBd5wemH/qb6oaxNeWNF1DEW+bhVUkSBQnPiI2CIF1&#10;3W/HAKya3cuRQxR2RytLXfjPwJJ4KQEZgqkNGzlyGcIQ7Hkytov8eqk6RcDyWNlKoAxVHVCrhtjm&#10;GKMXJQk+VVSpDgjTH1crBHyjiWQRDg0yhQ7EbYsoUurKulj2Y99xiNjx6Cu8lOXfqpUUrAAvl7iU&#10;mrvN3zmivko1WAuuB/bR/F4owo0X8+q/GERWGlEYjSSSUBipDkO4CrGC34CBmBErAs5HEkljKfSN&#10;isezWyEK9l3WCYmNZO3zLh5UaQduORl4B9tHEqgkSaJY/sr0zJWmkbijpFI/bLwgjt8Rs+AhJVtl&#10;DtVCb0hADLvhx/2tRLAAETM0zRoDwOo+4xkiaNvyCeG9DkdKSR8p5uIzoi+eckcVg/L5weeXPrEp&#10;C34w+Lr8uXnPxy4rHrLpGlQMF3F2Umq2ZUkZCUZ422FYKys5Ykjm8ZYNoq0Y4uF9L8Nnr+Bxb1a7&#10;xKs6MrkEBt8JAW4SAgMyx80fYbuO2mA4kMtCnkL1+vHqcxhiFDsoVTGwl2x0CTJqbZ+KqwAKkFh6&#10;IM9jI1RFhjO4pUVyIysILDenP8hxDlTocgSDoKxA0bmctZjF7XtLusVQDx4p88mKt9YyjYcL+a+Y&#10;h8HLlSrzaq+tkFL73HyTRci3HuGTuHnyKIzrC6/IBjy2NHj21IcMSDHM1R1WaEvIzM8itGrMoBQM&#10;zcgykRkuqI55Kg8kDRYmRsVLLXqdscO06sHXZjDNJCsknBgdqgPFCwBMgUnQ18tWWrEjvKI44peC&#10;ojpy4q+mcSHXJWC+VUE8QoTuSEhCR09WEIR04gyOUoQCKDi8f2z8r61xWLx4Lx/cbXJj+UypXoUx&#10;FaeOWqJEVIbEsJkRRIgBP7ZClduQ6pvjo9zkOABJdiHqenUaSJ4Y17kC9xGZUYhl3zln3xCsqkBS&#10;oXlsqySR7DY5KxX+3o9khXWQcWjUF1WMMpCFdKnglVCrvQCuWLOwVT15JaEliQkmSP8AafiDMe5G&#10;HkTk0jchvWiQO26sV4qWBh6/dPUjO0KyJeRovi8/Iqi18/lXLQXVeaxzkt8fmjNnoN/0vnM9UtXq&#10;1eGaOnGNguE/7IaVu2V2AzIeLSFSqyFvLcgnpt6HyElW7SRo2Ajt61Lw+RYcijKQG3G3EKG1tlPL&#10;XGMRyNirmVxmLsrVcrBKsxfuRCSUMy/9yJu2AF1KdqrH5ASuxdEJBaeKsx3xcgV5E7/dCBCD3EiJ&#10;LME4h4Q5j7sbfIlx8kCKQI6hPTno6kZ8kGMKiIskuz5zz8YC2/W/THtsyHIomaxXjJ/P9ceugPRO&#10;X7mNghTiTpopAqHlEiQliQe5viz8pNhtkEqoBbfqHOpPZap111xPcyF9q2JhhaKV3ZIDP8XYN3Cp&#10;4ERdrUsrCF5O2Ns8ihyn28yHGpGZQVeZPk7MylmKHmpJ8qNBWk+IZVCovIAj03+4vWMmHxGV+1nk&#10;gkcSf9SilJSX3GE2CCee2aJpATEIyVcEnVIa+lvNr1XUjsn7Up6kjuDNqZzaVd1fNB6kbWWlOZ93&#10;io2ubbCS1V1VFHdiymk/S/TR7YvRlhwtuNbtCCRa1iOwzS/elgWjkiZIWhkZmINg8xz+KRB2Zhz/&#10;AOt8Jkek+qcl09bAZ8ZZkSOfRVLcNhneOQptgW0SOcRbQI2z7Cifvab3IyWM6pkqZK3cejk3dNPP&#10;JIkNoCGZigLFdKVb5yGRPMTgjgN6/fvFVszdx+UEsUtyKKCpcnXjFI8fa7n3D8F1xlcAAlYwDEwj&#10;Pg+rI+keo9a6b1c6b1XWlr6e4i6mmsBjAkR5plGTciUSqvm+fW3qGhtdTbOvowrUgxHueGKXRQ2t&#10;jm8/t9VUo25HzNdGkAMlkIeRIUCNGcJGnAIymMLptF1ddklCIzKWSyP2mHkqu0Jqzx1Ig8gMvbIb&#10;Z4qOBlQvKUHhdcOOwEPGG7/Gnlq7qGEgMbFowyhm4vHzU6LK6q7FpeLAKWLvw0PUo2YocnieLRyl&#10;/togsiMGUCDfFnLEjwZFclBIzsdj8Atb5qmnq6U++zNPFKjkqnkr+arl9KWvGR2HlRSuL7cZT5Wn&#10;DeTPqLMXj6s08bRlI6qXnHNGZASrN8ZY5V129FVchyREx5MP5NIPUNXsVqckbizxigWNEVB9vJKO&#10;QKGUHkvABlTZKAh41ZmBIi1WSnDZdG4IrzlBAJC50hHJiwIALNyPx0gOix3r0S4C8+XpSY6yAziM&#10;FWI2yrycL8mT/utCIiCN/wDa0PkNyF56/f2zXuIxAu0P2hZQYzaZQqjzpZyAiKhQuBcGT23z5xwY&#10;x6SYl2/6mQySMUaTubmVVJ1sK0bAI5JB4ho2QEb478GQ+m+rL9HMVb2JyElW1FMkBY2XhWCRkKd4&#10;RoUTZ4AsrtJCoIPEszbC8nUOPx1hAkSGwfLBSCxlVxIfy3HRTYIJUEOeIB9CNJbFUGQyGI8WZHgZ&#10;xOpEJP8AMq5LFixkLchvl4C6A2gakbtJY4vm/GJcFlf3vzN2m81NGfdpykdqcN3dWXZ8GPnPj11L&#10;6U93M7LDPNn8sltq1ZqrWROTDYRowWDtCWWJmQOobW+XyVWB4GWMH74YLKZDFY3Fv2y9cVJLkwaS&#10;rWeR1RIZYniiSKQFl+a8VlEiSBmPIHj1ic3k4bZilvyrUkLCaBLEiQ2QP4pMO40ZMsoVeahl+fNV&#10;5KGMx9LdWdi5FZhklMyDbxJIz6mZlYh+QdUkASNuT6OkRDIAp9QN060NMlCBIksfdZKrIpTG8fFY&#10;KOGvTHD6j1COnGcRIkbEKbKRM2PdZx8Yyl6vqLq4e7hcS1Fq1dXvQ9yxWaKXi1lYlnmDEMY1VQGl&#10;WMhVctrieQWtkuTrJ0fko5cfHM9MLSWwQqqwkURCadvm3F+xGyvwIiTQVeXyLjb6+mzMEFSeOBq8&#10;KtGYLMi3Oy7TSTB4Yz2yRI5TUjbdgYzChJGlPWuO+16HhNKu8iWJq89wniiSLMwaQIy6lETH5kHS&#10;sAWaHZ5Fb1JLrjODEkgOHJRK5dtir5eMuOVfqeubjcurAjHuz2gHxxG/gKop8Yx6gHHGxZvxQJHH&#10;y+EjRiOWRWSNGZk5IvIKgXzIvEB25AEJsOXXzxpdptRsTWgIIjYkkeR3gmTgHPMB3Id+SLzUhFVW&#10;Hxkbl8sPJicDZvuqJbtlkgkjT9+NJV0gDKOEKurBWLjX5C/MK0kYrbuyHsq0svNYuMM83GSYyluE&#10;Tc2RtmZw3MHlplO9qPRHS2mnrdmoyqJTjhwZyGLpcOMeT1BJBjh+Pz7b/JwZvObvj09UbgW4Obhp&#10;lcSh3bubkrMzqvA/tsvz8RM+nQFXCq5BkbrPqmhn8lXu4ysmNiGHx9adoFZUs2oIwskzDadsyMxZ&#10;E8HiyuVZAreots4y5jkrS2giS2Ylbth5DJ2+as7OOQ8t5jd2Cqnc3ttE+s6WTAhRpljCRJtGZiA7&#10;RDTRRKSoAdSrFkK8ySSx2S86WhCZZSCUdpT214cc3h8j+D1hGVUcX8cIdtZPA/gfOfU4YDrTO9N9&#10;K53HYmWOds9FXgeeWOD40kkEjQKkskcymRzHM0vJ5PmSjllIFpul/qew+O+mke1MAuS9cZHJWa2Q&#10;t3ojZxVPE3LVRLPGZBEkd2SKFW+4tos7RRiNUPZR5KE2cbnEo076of0+xKpSxVlAEIl2USaQbRGV&#10;eBhHh1UhtKoDtni6M81eRprgr10lC7WaaVSqyJJGjqzqkzdyQsqyM7bZyqlWC+oGt0zb6wRSBhtm&#10;Ha2Hzfauc+MplD1J0t3qaWMsUpD4UvnxT+PkcJ66gZnEQdP+1adRYzqrDZ+nljiO/BVDzGSSGFKd&#10;7syqoKGPTgGUosjxs5jTWxHmOlbqOTpqlAv2styzDA9i3G9SmkiTxhXlt9tol+4rqHCu6PJK3Lh+&#10;N136SkyP6bejny80WDrWezBHJK1eksr/ADaKCqrDTFj34ZoRwKTSIebKz+pq6Q6ho18d3JpJZ7tb&#10;J1Y8dEgeWGxWkdS1owse0FhMTxlyqfiJ0YghCpdQ2rt1hEPtxIxPcSVqMbi0ErsqnB4+SHfDcfbS&#10;o+0ErPJWHJR+4Xnuuqz0c9ruk+rOjOvaU1KhHmKFHFUbVwJb+9iyNaZoYks2AqFmWlefnC4XuhYd&#10;lArLIvSinlJcbRe/kKdYQqkksqw3K5lVnEjxJYrRQtZS9KxKNGllY38MJIdyL65Oe2HvNiKXXVbL&#10;5qS3jLVlY++uGngl+8lhRI69W1XKqkUaxKGeZFULIG+aa5G8MPvFB1ZdXpnCr9tFO8Ed2WGKrKlh&#10;CeEpjcc4okMjHtuWkJ5I7Fyw9fuh7iG009QNQHV1PbARzKsRReL5itngA9N/SI6MdLs7hkJY3WUt&#10;u6a4qvLVUHq0HQ3UGH6npyZWCGeCNpJFjNyYO8y9xioUzdvStGncd4Q0iqV7bHkrGWqtmhaWLhZI&#10;K6dQrov4AVxHEHJTifPxDsygckJ2WrxF1r0h03ja9G/UaskMCiStSrRtLDIdJJOj8UNg2Hh+SIOM&#10;RCyMeJ2CXpvrjprPzp9r9/QkUIWsXaVlK8aSppoyqgVUdk1NB3nEna5sqlRyNgbDqMdOJF1O6U6s&#10;WQhURBXOByLh+AfRqfT5ase4hxkI+aqmyuP4wc49TstNAxEE0irIoY8ZfkykbPg6Pb0QRzUlNkaB&#10;+J1SQXYm5wXJz22321+SJtpfIYMfOiTsBhxCgbX0GR3KUqqa+Vg4F1VGe1G6voK/AqQx1GVGn4E8&#10;Qqnlx2zmlhJgEhyMR5+I/tL3zlYgsSD21MasWIKaWEkcUXQJJ+O+JUkSzipT8VQ3Nxmk7c5fj0Nd&#10;jPKyAKsIDX7Cqq7y/wD3ceiGO/lBLEqzwy7CH9yUIEbQBbiFLh2H9hGZmVeBQEgL1t5AyKdxniyr&#10;IZGAIcA/NXEMTKHDcgFgJHHWpB5IHfW4IZAMoEbkNwxrKskoI8o/ZKMCQvLmQdhVbkwQL6QLmclC&#10;0KS2ZHZSp8uqoQ3M/Iq3J/wwBSNHXwOR0vrf/wCIdq24Cgj3JIo4a5p/4LW19Zf+GsqmU5v3AJXj&#10;3cC/Bjm/HqTRLfmbYsiPQ2FYxyIrgBV1whVTyBYxuF7is2jrTcsxDddQzXZFKPzUKEIPFuJdmBTl&#10;osdrpmchR4OlMcRdTZUKSA0nA7AMsacdKTzlMhZuXlSzKyDR8aHrZ/q3LaWRK8GgnF2+5jUHlrz3&#10;eXkHXzXg7cx5Z18JujvdKXK3ijDdgcoHi7zj49a3putEfaAonwK3z5/4r4wepXCRsIyxVgAELuq/&#10;MjYYyFTtmJHPQbyHP4A2fyrENNGqFkKksshJGih2zb2WGi5/kwO9htAeool6syYQMIoox5YkSxSF&#10;9Ahn7kKgedoC4XQYBWbY8an6sy/FQskSn88Q0ryKAo/Pl9qOXzIIJ0BoDY9b4b3TKSN8cvHHFYTN&#10;fP4zXrB6ZrrbKy+CNnhEvjgwlo+pd2W03kBgULDbN8yQAoUcgoOlA0F8HkGPy9aWDnkfkFQiTY8A&#10;ggj5lGLnZIAY8m0ByLcgTEv+r8qJQZJIU0RvmJ66ya5fIlFQuzDXAnm5O2Om03pkyHuJnqgiNLA2&#10;8qqNKbMte1FWC11dTpIhHFPLMxA2rgMDHLwDgEtu/wA5HtjKUufd28+a/jkr+v4xlp9I1ZFjH+X5&#10;xjm3m23xb59Tg2gB8SFOlA2dFvGyR8WO+J4hSp+J5bH50sH4hWA0xAb8sNlhsFVc7BHHwfkdEgjw&#10;RAqe5/UbzSx2OkchBU5vHFZhvysO6rs6bKERFVQHk4VgZAYzHyO22ze4eQjUzWMVcgD61FY7jyRq&#10;Qo34MHwfnyj2u+3oGZdqfWH/AIhpJy9weVkuP4vK8/L5BWQdI140SoV/2lU+aGWW2n+F9TPIOLj9&#10;tmcglQiliGC6JAJ5N80IG/yB8Q3j00WWUclYchGjSOsoCCVB3GI/dURkKxQjiS/8uMg4MDBtz3Mu&#10;M8yWcfbMEZVUIpvGO8x4RQ95bgXZIbUIfvSrH5JOj6HZ/c2O5LFWjxVlnaRo5maa5ECJEkICt2ON&#10;aIlCpiWcuJgP3EbSvpnvIKIjdfDbjm04QtK5x8M7R6PqmZSkVmy41fb+eVtzfFfhPOtOusB0rXmk&#10;lrXMkTDDI9erSllbm6gMsk8U/MFQBJGIzKu1HGMiVAKOde/V37jY2/LD0t7H2Z4KvIvav08gsk+P&#10;XSrq0mOHlV7Z7cfblkLFYWjJAFr3yOUmpQuKt1ElSCXcOQeaOBHJdRYr8FqjaGPissLsFdZGYMA4&#10;E871bkMfC/61i8rHjlhkiMmanjoYKUgDaTwtBH91BMNrDwWQtJpY1ZiV9QJbqXfZAlG7T+o+G/PK&#10;v44D0c2Wjpafs7PuTCsy4MKufjzdINWuKm4/6ifqj6xe5L070F0F0/Vx1WUXrubitOycJIo2MUVi&#10;U2rTxFgI44kugrFIArHQJXgfcj3lhRsh1wi2K8bmKVumOh8hHWMYdhLNPetTYQpYiQl2p1o706hY&#10;S0XydXnrD9TdGVEQV5sbRyk865HHDHfZ04YbCOGBfs245zLCpdZO/BKJV5SwqS/BgPqroBMrjepV&#10;wHV2My9zNnJRyP1FJl8rVqXc+IXuJicfNfq4bHyQSGSAWvtmlmd2liUOkchjau5jKommRH9zRni+&#10;2NitHntLvyD6JxNGyLpEEqm0u0u1EPw1jyYH1HeQ+uP6aOlbNSt1L1PmMRlNPUs1J8PZhnpWYSzr&#10;Nbjt2bYCyBTyEyRWEm/b4dxA3ppq/wCR76RTJMtvrm9RVHdI7NzD/bxyRTQO0c3bklEciuyGIETE&#10;919yyRMeBgqx/jUi6uyNvIe5fupNcy94slh+nKkb1UiriFHsCN1hJEsfArDzdYZJTI8nNeXoSm/x&#10;De1WQmmhl91usaNL7gxxkYqm9+5XJGwYb4aKWbihKSxqxjO/LuxKfdOOyYxNRlBwdsYTUbG8YMNV&#10;dNKAPrbqHT4yl2+6wWSsjMjI9paR8JyHNPqy+V/yUfSlDWsHHdeUXuwRuERh3INxOjiZYDdQSk7V&#10;1hjlijBQoJtnxGGX/wAsH074eGzZp3L+Smgk5VKdWLH16M9V1cV+E3GazBM3KGTQLMSWh0qtz9R8&#10;n+Gj2BrTFcn7k+62Vlnm4Sqq4vHc4fyqxvDjz2pdEup05UBggBCqDHG/4svo86SMT5rpjq/qr7Mv&#10;PA/U/Uk8EU/afkqMtWKvJJGYpTAUqxTSyfILGw/GxOmQzJ1tQU9oSjR7bq0+cJxeHL6/ac9mXGOn&#10;CXDdLZXy02U4/jyr6hrqz/Mz7X0rEkXT3t1dyt1YyI3zN9kjMzKGVHrQiGKVZI0kdFjSMoyghgHl&#10;RY5xn19fXH782ZsR9PvsnlI4bHGrRs4/pizFShFpzxs/qmXhqUoYa8XIs8Vl468P/UeWc+uivRPs&#10;t9KntbZpHpj2A6Lq2CwcZOxgLGZsoeYdKcovxOkkiM0pgnM8KR23XuuHQJ6sLg/cjH5SFsDhMbmO&#10;njDbWlXoTdNTYzE1qcS8fuHmp1q9HhIn7ZnhEJX9sFZWTnNhLd7PTP8A7X2kpp2g6tUSj2ZF7nKN&#10;eKzVud0dftjUNHTjVNoMTtQsi35P7Xy5eaPTf0l/XP7pyUsp9QP1G0PbehZVjN0t0v3uo+pwjGV7&#10;MRev9pjIpoIAJnhjey7FCscjqwPoqr/Sp9OHtzfNTqX3F6/9wcqclBSkoZTN0Ft5nJn90477Gsz1&#10;oIATBFaqW1Fh42kSsUckjoFZ6UtdSTs03VWYbCpA9OxjcPBLi6stYdtnLXnRXsMshAklCTSSEMJC&#10;FiZzuxnt/wC2fSc9PLUsJjas0JE0N3Jk5C/PI45maVXSVBIrOzczCxeTbxlV5cYuputbV/3R048E&#10;YR/+i0qK204cIvPGw3cw7pSe47e00yMA4Q9sTOM83Z8emLpLozofA4qGbp/26q4udK84rW7GCq0M&#10;oZmryRu0csNarJTiBlZe3TNdHrqpnBV9em3qTJ5zDfZ18jUkjgyicqVTH42jeihImiLHVStBcKRN&#10;Jsy87BkccER13KZDyXXGLx8cqUXsZEWZVklnrxQrWeeQAtFJatIpXhwRGrsXjKqjLtfyEt1XeyNt&#10;5rtqjhsfWTgs0zyRxtIkUqmcW7UEETSg8FBrpLCkm0TaxlRHdJnimX7UBZPMQpI8UlYvwIWetMdf&#10;UnJnKMo+UXJWfFqOfGP7+o/6gwdnK0IqiYfI5qSzkJrspymNjp4apZcfzmqtkWuO7BUSKWMK5eVJ&#10;XaNR3PUYVPpvyeaytm7fmx2EjszpPYweHdwchCgPfMseSmy+VFiVEWBWgsx124hRVi7fejMPcH6o&#10;fYT23RBL1A3VWWrcexhelpJryrIVZZYLlzul0llmZFaRlUrM6lUAY8aG+5P+Rj3QyUdnH9A0sL7a&#10;4YLY42SktzNWqUy/tSxyyK0NOWNpFl+B5FlcCF5SVYnsuh9T3XbHS0jTj3ZlIkjFpFv22MSrErz5&#10;9fHe6lSI9sG798vAUsRKe7g54b4z0pi9v/bD20ojJZi9hMFUgqORY6psVAEhUl7C1aljt2Z5EQSO&#10;sioC5V1RXeQKK4e4X1s+y/RkdqDpLH/6zvVXaqlnHY6OhgTZsTxxx8b5kM0tfthVjYmMF+0ksYBC&#10;pxs6t90Oqes7iZPqjqPOdX37D9ys97J2Z4OTEC06xlF7KTgvvtQRBNBvm3FHGoraW69m5LNTwk8t&#10;Bzif1Gx9m011Z/JrQUx27Xc4dpTLptM0rsjGR2YtH6Qjp1qbjUJT8kWLk7aMY/2jLLX5z6g6u+Qe&#10;6TKSVf7Yv9eXj4rzi/V2Pcb6z/cvrGqExM3+mMfFZWKnFiIIrEse5HjkNuZpJZUYchEeUTwrJwk4&#10;IxiY1j60zmcjqydTZSaPJpZt15orTZHu2ZVFoxyxXUd3hjBkQ72JopFLRuhijIWFXz+Tw9eaxDC0&#10;nCvFUtypJIpjm3GZEEYcNIAylYp5ZZdACLyCgSMsnn5KhaG1ZkmLhw62rUi13HISSg1+TshZ34bT&#10;47If4szL6+vSttoSOyGnQ0yl4IosqjXHgc85LX0sdS6v2d8BxTwl5u+BXispzi/X7rzrGG/1HkLm&#10;GxpxlexGOyEpxR/cTKFYtNxiSPhDIWRJDuOSSROy8Lb9Qxn5hlI45jCILLKRPaE4BmWQ6ALlGbfM&#10;grzAUciBInIFnvNZiGSrjYY4IJTWovQGRj7fIBHdxTMAdRYjiKyRRNJwc8lQK2gfQStfJZGab9Or&#10;2JkrkqTGkiQRCUFTJK+igYBhxBkVgrhgrHQbdqam320Xt1dI4D3QJHjhfyDZfPNnqv8AebqWtO6U&#10;z+4ZVb5cKZ8pw+fUf5zp21UEllDYkCSyRSHt92IE/wAh3AQv8dMoPEPrt7LMOWzo7p3qG3dgv4bF&#10;XrApzrOtn7BmgWZBJJI0ZUcmaCMxRAqh1K34RzxazOMp4/HdEy/qsEbzNNKr05iztvWxIsp3M22M&#10;hWt21VI2DdsM7F1GEysGMlqVa9aKrhWhkkmkxAaC0zSlH432kYrOA6RlXARvGgjNzBFPX5Q0dSGn&#10;px9iRkE4TUsMdzD57ubrJeLF6+jWjcpsWSRLuI93igWuDhK81foGx1XJQmSxnJ7EmRttIlh7jiaW&#10;GR5OSR8ZSOKpDIF4FZRGiKpCkry25XpylPAk0Jia7HIrRSsnNpRIinuv2wSJCnhgilFYPpV5hDJe&#10;ah6YsQWLVJ5Q5YTLyEj2JNOyvHPAyOimJACJRIqFJBEyRuZR6BYrDLE5KcO0Sv7gUht8SyoY3Ifv&#10;NIRvltlYbDA79C9Hqm41r1GoSXB4aSnCgjiiUhpyS9JW/wBOWjqvbJ7WRSFDgwPPm1/4v1v6WqJV&#10;p2ILsUbogkVSApaUmNgFGvPESScVPHhtdcACwK/Gww7ecWXVq/ciVApKhQF1MxPGOTkrN3RvlICi&#10;uQeTEUvZj7ODdNViawApJKurGZQE4M7KAw7p5ppuOuanXzDElyw0wl5iNWV2LKSCyyJGiqNF+IYg&#10;SgqAAAwAZAfWvV0tXcaktTUVlOklXb/cLPnPx8V6D6iqq0t5M1x/H9bfHOUT7qvLfd0K0tOCRpws&#10;VeZ44O46hXBkcKh5Bu03JVXeie47/LkYykydu6wR7B+FpFAnPkcToyPETy5aUPyYAcN/yB0Ntfq2&#10;1ib8LxxLPErqWgnhlkCMU03ExqHZu2Ej4uEdZWHxCgK0pY3D9Ne4WNylzCBYM/FYM0leRe2waBYU&#10;R+CMCvHk55SMUZGUbUbYSNOLstKMZ6Qw1EGd8F4Xm0V9uLvk5I89Qidtd954vNRPB7SrzxlxVXHe&#10;cjgxNHE1qlslpYomnDESFCyqg5EjYSQM+lIUgCJy2j8o8zeS+yRXhXuOrBjqOMkFC0alQrFiGISV&#10;VJV2LMfCR7f5kp8hj8nfo3txS0napMh5MGaLUe1MnPxI0SugCPwdjrcY2BCw9iQyQGRnQhyGYgu3&#10;EFAWYclYjgqrvaD5aj+XAMXT9vDsNRSWmxHh4vw9t3VU3fHzmMA6hafuGmr5j+QUPGbT+/6XqG1c&#10;aMXgZZQHZHUcCHLhuIi4ABtcXIYFAqIqjWmL9SyMWQrCu3F3RFZ5JhoOEDrC45yAqeKj8FkVQdOn&#10;MEgNiSRuYfSxbcAooGx2lA7YIO2YScmPNfwCm9cGZ6eRFOxBKjgyRzIh066DBdfjRC6OmYdo8SRy&#10;I+XIrLYR1dJnCNoXHCpSCPPKvgpq7WvUx0ztAOa4o+Krn+Ff/uzXiss2KuI/J1VYnYs66gLSA7Yb&#10;KlQS2gQzOQOLrIAT6T3bstqzMUEj9wiQKV5Q83jXm6gqndUBQ6HYiDMSF2CCLNkjbg+55akUlT8j&#10;oBSCXYKdMhQq8RXSkuwYa9OuCHfWzNJOWTtx8GMjRlHdOUhIYhuPzVOIXiOIUEBGX0qbnYw2+pPV&#10;YkNShay2Vk/Gb+fhp9Y/aUouhpza8eLPP9E5fUr9HvJUekJFUpOhV9xDZR4nb4qdA8WVOSgA8TIp&#10;DE8PU7YLqr7KvlsXLdrRR2UtzJE8EjKzHt9wuRoaLAHuNpCsehIfK+q/dPZSrbh5PFLJNWhrxVw7&#10;hRK4RtL/ANzQYJIoZjs+eBYqFPosb7zF4+xXSgJMjfSZjJX3kTUoIivHAQqgtOqEFgnxjPZbnJyU&#10;FE3mh97dydXVhGWo+3uwXzHuQ9tlYBFePmVDbQqLLtsiI1dfttD5H5PhwNepMhu1sbfvU8bYW3Qs&#10;QRPLLLGJg9l00BXiIaSMsncZORdCp/bV2UxFiy2RjwV1JVkMcndl5uJFmQbiSaUBn3yeRWV0CudE&#10;CCWFdAGKI8hfghSVJ8isdawS8qQu+mhYlpWOtjZYoC5AYADlvYZx6tuzyYyLMXLFWyHgZSm3imgN&#10;hFQjiilWnYARzxHRP5HF0ZG+Q6ZLX14kZd8SIMQaZBEuL+U9veWFH87SESqAKprPg4KDPHJjweSf&#10;9Wu9TNNHQqcpI+TTtt4RLFCRIkYLOY43laQIyRl3fbhQWdF9FnRfRSZKNcxfyIGKXMQQTwzxRJFx&#10;ikUSrJy07Q8RsoyCSX4hlRVZhFPT3uS1TF2MRQrrWmMJiN3uwy85Ig79uUEqfJAMcsbox+BXiXQe&#10;l2G9y8R01ic2121CAZx9qjic15ZJJ2Z4J40Z4WLsx7E5HedVWSTcpZj91+ndRnHU2u020pSOwh7a&#10;h+6OZsUwW1kEXFY9Z4BlKu2NDTcq7olhRR5wY8no/wDdun09hc3BlcOa8dWvTWN3gQJCWmCkWWMJ&#10;eJXSNkcIsciGuHhaIFgYqfdZe7uSyWCbAVJ0qVDZJtW60sQu3F7oDvJKIUfjJ5BQ/tMvISRbK8mf&#10;3E928vnbuSo40Q1MI9pn7dVHZbAMUKKT3CjM242cPyhUK6pIJQgHqDpmllcOFWSMlViaRdlye2RI&#10;FARnYtoABQeS+GT+7Q+lPo+e32Wjq9SgamuEZyhITvKEGL3HaYvOXxR6D7nXjKVaeS49ssPHapQB&#10;8lPJXp1u5NpWmEQU92R5JJJFi4RoBx2zrCQ7yMqMx0DKpBWQDy2jIxrbxEFtIpOdceO18mk0GDyM&#10;wQsx0ShZhpeDAHTM7GPT2FwV+G0mRtCOeGNhXLnioMdZRGhQuWXeijOStdVQHuD5+gq3kxRazBGO&#10;5GimkrKEjAQDmHKaKspA59yP4hiy64odv+kMpR09LT7Ywsrt8FAAZjVhXlxRfqHLUAZStQFvB/t8&#10;Viuc1m7rywV8ksEPBJCeKAcDyUiUrMNc42ZSVd+PNQePENyU+Suu9XwjFVKUSOLNe5tp0BBjVkUS&#10;RHgAsiyEyfJmPNXB88AAGS2uJAjZWLu0pkUDQDK2wWKAHt7PHQ86BZhyOkLVpp4mlEkWipk0BwZj&#10;pHVAqAlggVV2raLFmJAVdmobHT1EnqFNAxI3mi09182ZjVYuqPQqW7YSol7ZcSJOXHivBi7w4pMe&#10;nC/1DcvhYppUWOHSIi9xGKQyMyk8trpi+mKqDtSokHEgM33sisSzqpPntsSVfQXxtn+I0pA3yB34&#10;JAKlvkQJIvNQBpPyTx0WXi3KQn8MSH8MPPkk+tEjbIaME+Ry4qdeWcn8kn5qSeWgx2H5jfEntvtI&#10;RgfbACjFt+Byn/e6+T0L1N2s5M2V4sAriK00ec01/Oa9OCzPJKqsw2/gsTuMJs71yADBRo8yoZfw&#10;3Laj1taJVRR8WIUsQFGhyJ4k8SdEKNqCvMqPKsZOQYpJyOLqNEkIVCaUKxA8qQwLlT8By+RA4Kvk&#10;tsq35G7SOx48NAuBHsrxbasdrzYrxVmGxtOJ0oX0W2UYRSLEM4yeS2reTyeG6MeoW7lOb3Re5q5I&#10;YIxCSp4rKvdXGRt9PEVeF5D3ZyvBGDbKc0cjbDuciQN6+LsR/wAq2jt7rYPETiMd8AOgLMsjLsFi&#10;QNr4LltuSnNWGiflyX0D2xxIeEho3OwwLbRSGYlUDFn0qrIwI4op4j+XpCTOqAxtJolSG7rIQQhI&#10;I0G8BNkKdnkF2fwPRgiGQv8Ap/GL/ucc/PLA+1PVj3R1KQjEOSvaVVJRR+L44v1KU/RhVWkozTkr&#10;wMUcrMU5ajPiVVKszBVUiMMAWKaPIgg2UqWKsgS2vAq0QBRG7bqwUA83G3BZyyll47CHwAoGzC9Z&#10;XsbPHDKzWKEjMjwSvLK8akAS75xPzYpGrptVJkIIZSoIlmatjOpcc9iEK0bHuAmHkYX0jpHx0xLI&#10;2mkRWDLyj5c/Cn4dkwjKJGTx3dvc8F1dqZb/AKt5uLJ3O21I33SjJjTDu7I90o03xS1kKPOMsByR&#10;MxbTgRgMVAdd8t/gcSql9MpO9Hkd8T8yyqpVMrRuxO9a+aKANcWVU2NAugKkA8fBO1cbDlexdmld&#10;aGUL+2zrCzgrJIjHfLwGJYEcgpA0Ts6Xz6cuykEDDYCkSHiIWMjNpT4UhiNMfBHxDhdEeD6+6OmS&#10;k95RG6+fC5Evhq4/jxmZr66kTCz7e/3Zw4p91PK9191GTHpEj1qkbxuEVEhbSgchzIYknzyEuy3J&#10;CUIJ0zINhtT3rDRMyrxQAMoEWmKKQPgTrlpU3GqglnctHtgWKaKgI2muWZHkjIb+EnIOCSSzFiAA&#10;VG975N+Y+TIobTZsrZLxoSUPErtjGQke/wBoKT/Ea5cW8BgAAAxHrdrbuMI9unYlft5+V5Wr4bt4&#10;z60/5OM5wlL3D5ln/pobrij8JXjIgWOSy45ssjcWIUhu4SxUEkoCVBCFRtSWAUAqCNqYFaJwASSy&#10;sf4M7K5RCT29oU+DKigiNWJ8hifl+ooxlYcfz/F+QRuEat8SVXkeQOkGuX4Xz+SrmiSGwsxR1J7Z&#10;KaXkS4kRuRUaCAklua/glT8SwYfPVZozV8F8lp8eG+KqzOOJrGMaiAUVYteMOMcHzizxluuQBZyr&#10;KokmiAGhHtSCC3EgOr6Yc21oNoA7DAF/xc6rGkEzck7bFHIeJyIwWCkHe/ysacSPinIfOQg6LFQW&#10;KztDzM3BTpWVTpXLTSbP48ja+N6YKpKsuvlao7RDuPEWhIj0ByZgqKOTFubsVOwCoYgB1ZmEhPrB&#10;14wMSMGa/pVhePgXxj59R9Xs1IhT3cFtOO0800X/AF45z6eQePEoW7RCsixgcUbfx5AgKwbko5ME&#10;4kbjDeQCCs3fqSVGl42IkWSs5WR5jIE5BA66P+0ctJx5E7DF9MG17Ekekkde0pVGBDAqeTKGK8VJ&#10;/wC4xO3IDBST4YkpoklzMNyRpyP5IBPI6RCutsWVGKAENviAzFi8TW1e5CLT5zeCmm/Ph/v59Q6l&#10;CRKRY5wFNILx+afz+afT3icmyIIpW3NWkDMwYyBtbUoB4IIAWEkaAcKXYAaMzYyGrm61buNyska5&#10;iMJGzIyysHV1LKrSMkYkBYDgEVmIYPCdrHPHMtxGkKTtEB20G0Zgu+Pc+TAr4J2qcl+RTT7mLoa0&#10;O7LXkDRIqOo3HyZ+zyYJ40zyKzBu5pldd6ZWbZTevy1I6DrQxOOO/tJWVZzY+e5ssrxT6MbOMZdu&#10;MMYqdz+6xODlW0vFLfn1Jk/QjZPAaMIkk7YYOroy7TwyMQm9xbVf4LykdtspiIFQ+t8DPg78pdJq&#10;8CTRmLlGWXYYRudgry1saBHJgv42SR0+6HpDLoK5aEPMIgY+Oo+0TGJZPmQvAMG5EMFRwByI36jX&#10;3o9pTLWvzRVRHHLymRofJDNCzMyoysAvd5sC5CkjRZtkGvej/qPo7DrMOm7mYaepq1FlZEGemBJa&#10;jwEQIvMl+ApPpkWHfGIyCzLyMCgXK3YriuVr1QXHE3KE0TRxsoQfIKGKy8APipUCMkKw2zAqAG1y&#10;Gi1145VcwsVEgLjiwA5usZ2h0CS3kEKNcpN6YKTsxx2DmxuXfFTsxKSsWSXkrtxlSPXAgKxX5BkU&#10;BZEICk7YErwPtxmMr1TUFavY/TbLxSTWpIwIBBHM8b8wSZSja4gcAOMTISd7HSHQI6vXHQjsoOq7&#10;h0iPbFo+4QUKS6V45ocUekbqs9PYy1XWKiMmEZSLm3QBGIHc03Ypir4QdKdHZDqCaPtVJBGtmNBN&#10;JHJ2eBmKS6aB3YFFTkNcwOI/B5epuzfQ1HpvDRXK06m8Btw/dBlRuRIfvxlSHQO4YBpEO2HLXH1P&#10;kGIodK4TjWhqiL7eWQn7eNeUscSkxFU7Y8hHkYMVTXcdyqRuPVWutOsrWQuT11eJKUEscJZHfkYz&#10;JoiMsS7q7sCJOI2iqh4o4JunqHQ+gfRvRp6PVJx3PVt1p+zSJ9xt4tSGf3BZM6MWPzwHqvtLd9S6&#10;ru/u6Ht28UgsWXaHtsIgUnBIH8BSpb0d1ZVxjT0jEs7uZZFZFjIWWRmVAjMgVkUMCpCAMCQWVm7h&#10;dbPV2XuyTCCWJFZiC7SMgU9yQttSw0o4kLxT8rsghlIhKeCaOAWIe6VJ5nkxCFAQzsRGSw+YTgyN&#10;yZN6Zk2DqxVu3BYSV2d1j5E8Zn5AuylBssVVizLxOvkBwbfLzX0v1D6h07Y/5Pp/Zp6cGUhAJN2q&#10;pQUcWp83x6x3P0H0zq+8N31CLrSUO1RBxUY2XfniuLqvU6Vq3UOYlEKTw9+UkCNWCkoCoLbT4KgC&#10;hUbjpf47J5cn2X2+6oZY5LExl4xpIx1MgRQiFWJYBOZeQgNsB9A/JAw9CGHuZCjJDerytIzDuxt3&#10;pG4PH5ACREcgxSZFQEhlUcdKzA3M9uM7jOo8UmLvtFDd4T8pJmjjY85YjXJEqPvQZIwGPGNSinXx&#10;9U/9TfrX9UbCZ2y+5pxW2MpUXmwUtzwZtv49OnSv0t+m+2EobaMVp7ZBl9tvzUUzfwceoswXsZl7&#10;3Tc2bS0JrMUbSNHEskqbSBpZOfkgvwkKc+4ZAE4sAEYenP2ywXT75C/VzqRraprYimiscWk3G8Sc&#10;Yu4yxp2m0HeUM5YvII+Jb1cLp4Q42CTE1zHLXKRidkIJ7DLViHxCNGJdD9xAGMsPFvl4b1Tj3swl&#10;vorryHLY0GGlnITC3KOISvPzeIsVjMYjisGVZHUbmMplcFBxQVTofq19Tde3O82et1DV2y932FZv&#10;ujTEzIQaDMabw2D6edD6A6Ft9ODDa6AhllCNoxitVByo0tsTL59KOp/ZrL5rNSWOmZIBQKPyCmyY&#10;4weLtKojGt7PJv2wACWHh0UOWF9gupEpz38raCrHzYSfONVELQg95XSZndtsFiaNCYwFd0CLGbP+&#10;0eNt3MK2SDchHFZm+2mZ2JCxVWmMshl5dsS8O2VbubCnyRyMx9ALjM1cufdfavHELJeB3B7jQGJl&#10;kJkVuU3FAwKqo0wGwdH0u7r9avqTa6TsZa/c6U/tak5ylcol3KTljNCsy7aeVv1v0/oXpEtX7xt4&#10;xXIEShjWCNBUrv2guRvzTr22wEeO6jHTM1butbR2eaaGvGALATiAJOfFjG6BWU8opJQwIdQPXTf6&#10;JEg9v+v+o8blK616WRvSTLOVM1URtBIVZSzLIpgcxKAJAzCVXTTRhWq6/SdRveaOSlFIjQJHNswx&#10;qkcrzfDZCa5r+2qNJ/KTtfNuSauRhMf9hk7Ej8Ks89ZmWWNEhD65dtJRyJeUv++zKV2UiRowsYUU&#10;R+rv1fr9T2Wtt9TXlM6htpk+6TKBqHY0F1FlxSUNOFasj6Q6XpbHcaOrp6ZH/LakUE7ZVh5L7kEk&#10;WAV/X11ioiGz+8iqRMycBGyrG6k9xU5IXV2ifn5O+aKoClF2X0wiMIOLhef8gE5BEYkjn8kXyjlV&#10;OifDgsSB6px7E+6kSzt05lTES1hRDdeWuxWP7hAYpNrG7FY67qV8tLMXILEebnxgcAdxMZIY5V46&#10;1IWTwsTa4SOAVcFFJJO1JUKT5nfWnS91suo6kteGp9rVkShqdg13F9qRQqpHMhqmm/XYH05vtDeb&#10;TSnpoOnGIwvtpuK90hspwnY5G/WhpFXtqhcSCRXVlMnNkROBSInZ2ETjyIVeW49s3yXZDY7a6HP9&#10;xtluXaD7XkNspHI7BVDsaXRXbHtlLMrAREdxFEgDsPAGhtmJIHFdl2JI0oXwxJ0ul5FBbyTpzw+L&#10;kfFuCqNcSGB0BvkoGvIBOq8nqMZs2fdKQd/dKaiUmSYtUWrRkMenTThFj2l0/wDTQODNJL8WpdHj&#10;n0Rx5GIuVHAkLsCZDMCQOJZT3SVbQ+BJUb8kKSANNilSvxBXiCMSSHUojaYpvgr/AB4ycQsgQqJl&#10;EZIXyfQ+J3DDYbiSG38gQOKkAAEAMWJIcAE+AOX59OdS22o4y+tRlgwkUb8gKTs6YhUQDyuz/wAE&#10;Aepux37LUNOc1hHtRjKUURqicSyLFoFpPNomE9uJXbEAzfIey1uUSTQUUF21lCGvd32PwPuL03kM&#10;RZo1zaNaX7a0YU7iyQq7xywMYOzXlBJ0Ygju8AbzwLeuNPUHsTXwfUuY6X6krJUtUrEsWOsrCQbM&#10;UlrgkwsNEHkRIy0cpA0xjkQoAWU+hRpFZUCh5ImQvIjszqR5IUiMiQgBthCQrdxWI8ui1c+oT2a/&#10;1rgjncLAlbqTERLdisxQ/KZKkTM8ehExYzySfucXkZSA7Px2Ddv0J+pPUeiS/wDDZbuUdLcV9pmy&#10;IDqdsYRJd3csAZHaFtxb7n0mfUX0lteoabrR0YffhC1jE7pRUlKShItqk/2kufHrkbS9ir+L6hSe&#10;l3EotVSWSGpEI4lWNl2iAKPtCy96SKRIwpKcZFBkPpPH7rdW+3OftULdma/QqNa+3M0srTxxNYhC&#10;u44KkrAgRzGZtq0oC6Lki43tpnoc2tjD5OPs53FPLRs1pw0EiTQrHDICvMuYiOLFJAjTsrvIqxtF&#10;qAPqc9uIo4WzNKCWGNx3VdEJVjx4hmYhisjxq0jry0waMsoKoRd3SPqfbdb6vo9N+oNHQ3Onraeo&#10;aGpOKampGUahNlqNvbGgPw9yh6qnc9K3HStGersXU0JQSMiCUIpMSPC8OKSxocIMMuFuLCVFRnEI&#10;dGTtMxDd/l3iWBj8bAY7BCgKx5NxkSp0tjbaxSNGo+KNtlQQyGUMC6hfLaAVANFWAYgMWJPLzpf3&#10;iz3T1r7PISySQVucE8fzB4Kqk6kEhlPBpFLABDxmjBHHmxuD7f8AvnjcnFApnExIK9tjHA0bLJMU&#10;Ti7sWjVByPHkx5An4k+rK6h0neaHdLTkyj7px7U4k+H4KbQaGjPr3g1dnrke7Rn3YEosylBmhbRf&#10;OPBiy3/yc4yeNhyjOgyyj7Ysuy3JSgUMGQADYOwfyW4BSEs/tDQdeX2yhyvbchTxIHEHRKDxxKMx&#10;TTefDcSqqQ9O9d43IxRhLsLOYopC0igSIUGpIo04gMgI5ciXJIJPPkNyrSvV5eLBxyZ1Cq0kYLhy&#10;QBEiEMSSjDj4ACf7lB0saupvNOUiUpwTmKyErtD5qgrP/qPoNrb3f7ZzKXtu8eWhaiGaf6NVdj6r&#10;NkvZSsCxSBJOacAoQqiOVlKvuMPJsFCCsisQCSFIjIAlY9n56zN9qXDIEDSoSFPa/cUk6B3tu2WH&#10;Lkvhd6Pq88UVaVmCqS5VC6u3IseXhwOY+KBhoFfDN4B0dabGKgkaQMkUfIMx+PPjsKPkpL6HlQAf&#10;I25KgDSaY77eEe3vnIwVYHMThShavJYU3R6+aH1NudOcYaknn5oaBJUHj/0LcPqh3+kMpQEpg06I&#10;55F+TaYR65sHQjfIScVUR8n4qrBfPp2p2snSbhOJpCpD77fxCo5kdeZYEKP4qSArtHyCnYYXBt9O&#10;VpkleSOEp8tAxIQgI4htAlizFiwAO1P8lj8j0H5HoqvIOLxx83VkRdKqElHAYjbb2SOI8leWyw0A&#10;N0dwzkfdDh8Z94FWT4pcGa4Bz6KQ+odLcR7dQg3Vr2qV2vLy2RuwoMtU+onodSLEC0rECQ8AJoFD&#10;eU/ijKQAm1LsWDeOQYfFVMk43qSpM+5XgAUuuw+l4v5VSjMWcDa6HNOZCjhrRYWv9CcPlAsUUgid&#10;HZZSxTi5Ub5KvDlojYGy4K8gwB9BFzEZPGlXjaYxmPnKzB5WZ4QxZQrqu3KpxA5KUADcjrZlQ2W3&#10;3F9jCDIFb7fdaYtrDKqA8iLxD15aGvGxM9yEcy7ai4wloIN4sbq/Vm6WTqWQzK0bMCUckgRsSif9&#10;sOwYhtFwPKsPKliAC+rMj8kCsxGywZDwY7ChgjcSoHJihIZSSNOd7WnNbrG/jyqWXZQ7xsEZOJDM&#10;pVUQqHPFCAq8tbA5Bj4BkXD+46y7TuM224xspVVDLIQvLZ1p9MzM0chEfMqdniY+v0nc6R3wh3xa&#10;7cj7avCB3PaKiWl38+l7d7eMVDUO4L7UqjA5VwOOPJVYfU53cIl9CGTavMJFEpGk8kaIDFwqrv8A&#10;rXEM7BOIPqKuovZivmZJHEoEjBuzIwlXgXKFURiWba9xkC+HIRTtSGJPMN1jSZuQso3xdD3SisW3&#10;EEVR8GCFgGQePAcn8cBKONy0NgRgvE/wMnHaMFUckaQgFZCCVLAcgNKTv+PGJoa+82mqI6kGMgBG&#10;P7ZRaVRKli5UPlv0odS3upp6UtNI6ulIzH99xQyAPtShqqw1ylGrvsFmqRdq8swiaVwilGlZ3Y6L&#10;tyRAGkY6YHW1UkyAj1GWc9tMvSlm+5q8mXkWQRH/ALaRkxsNoPmQzKzMG02xyVfB6tJXqyrL/wBm&#10;TfIEsgYBmHHads64kliiHbhgSCQvIjGZ6Mx9pHaSNHJURnbok0ZXkqMAi8ePEqGbZZRp2GwzCwOg&#10;/Vm9056enrrq6UmJx7aWPbyh/tvlEriq9Ud9UfRPQuv6etOWz0tHcakZds4ASlKV0jliskscgcXX&#10;rkgMFNVIEcXb7nKFyEkd4ypZSn7jDcfIpykRnIYMeySXJ2ih3I0d/EshLAosb9zjIWZ2XiRy4MBH&#10;o+P9wXkUN8+tfaSi1Ge20PGVA8kbLEsqMjpZkRAEj0jMOUW5AOTlWPk7FP7ePkx88sDMisr2IVUs&#10;hKlB3N8W34C/8KCAeXMIWX1YW51HX0I68U7ZRD9sagqCUFNWVb4BLy8afW30o/T/AFCeiW6MpyYK&#10;uY91j3YHjBXjJfp69qcjj8d1li5ryR9tLEEMq2AhTzKZIiBI3A9to40dnYJGrsZDqQE9ueiYunM9&#10;ha13Hy1ft5KEOo9VUfvB1LkowCJMku1UOpGtBCyNEV4JIhp2HsoXVYJTY2g5hgSncZgQBxVDsJsC&#10;TR/geIFgfb33b6l6et1reEy1mnK7QxvUCtJUDuCHZUYMebqisxkUqdgI4HAMH0uox0NRNVZRPd3c&#10;Oe0CgCkxj8Z8+gPStfS2sWEtOKyqNyjYCGLzQ/Px/F+um3Wnsv7e9QR5exmcTUkW5RnbZSCOcd0h&#10;XaIoD2yJEXXNZGYq3bfR8c5Pdn2ApdAR/qXTl4z49u1K1CZ+9JFzLrKAwD6Lcnkba75gOoJV2Ek5&#10;X3x6yadsheyMzsyyDsop4lpdhpIwGCxrs/N0QpExkHEgcnhzrD3WzHWPdr25EijllhhkVx3bASDS&#10;8C8aABXJ0JEQxM3lldgATuhven7nZan3W5dtcUSXtspMg8Ir88h6w6h/l9XUXSLqBL29wWBkxQ22&#10;pSoBVj6rtk8NH+1NxHe2rcQhIk0zM7NyQuoJCjkqjuxgF22WHpNhu9TkQKruiyJAQ3JV0VKOQoGl&#10;ADhV3tRw58pNliR2ppJpkiVRxhDliHfZZ+ALKz8uHyVgzLotrkp1tirhrIqxn90qVSRlQxlQD89u&#10;WPJWTjyJ5BSqkMChPEDrz05LDuSJXbwIFVVI5xdrV/m/QiUObE5c/wB2PP8AZ581gpbNSiyVWBt8&#10;2VlkZu7odzTNImwpJ/B+JYhzpQGGyR61hJLuqkSzDe1YAOoLlJFbQXQQqwduIY8QiMCFfZPMDVWW&#10;1WSzGxjWaNJ5HRQo0Zisis47ZIYn5FfCedMCA0sZ/D4qg8V6sEkQVkd1UCbht9glkUaWQAxngwkk&#10;UFeIJdvWWlFI91p2xGLZVY+F/cNnGKXk9aK7SWF+PBdmeEzmslt3y+oKx2ArYij3njh+5Wcr8kJk&#10;GhpDzc8pHYtrioJb9zXJEZvTL1GsaQQSokhlkkLlBx0zFVSQCNhoKTtgGUpHocWYbKnN7uz2j9s4&#10;aJp2Ma64BCDsclAB2AW4Jz4hVRSACwcd6lpq8ldePPZCvHGgXmOTFARzCAkEIAHOlZlZWbZbea6a&#10;lSY4OSs4KEP54tb9YxjIbpvCF3V1Yt3/ADn+hmgWjTjlADyKWKNKfmCAo2AGbQ48wdqCSCvI/Ilm&#10;9IMpJIFaAS8Srr44HlGFI0qEp+5xBZY+QJDlSyMwXmdxYexXaJkSMpPEE8yaKBgSoLEhea+FOjxI&#10;IPkqNs1qr3LpWRVEzFe6rqCXVXAkRxxJ4eSpII5LxjAXe/Uj/MERm/ufNWLw47a8Yz8KYr1ix7lc&#10;/lxfjtV8YzfLylKgHisbNenVWhXgZ0jVmBYlXmdZHPN1jUBEUhVQAKdD5M4Eg52GDH4yKNY0VJFk&#10;jKkmSTSsFVVEa7RNKARto0DKETyGDrj8ZBWUnYR0kaVEYLxCnjpt8V5ci+lV1Zzo8uQb0ydQsuxK&#10;ZedbYVWQgMZNow4xojFQx2ARyZHCOE+L71y3kdRCPvwDRXc8Y/bzyPnwVZ6w+33T7Qa9tLReI15q&#10;+Av4f49J5nhGHVJFijlaA8eRC8oliXmylQ2lCBUjCjw8j+G4gqPdOTRVzKllCkU4CtJPBOu+8isk&#10;gaYAuZykkjMzKIyoIZgRGTfpjqnE9P3alq5jEyVaqyI8NiBLcfd7jc2g7zdtpO2gI2oR2LOxV/l6&#10;I+vPdKj13NXq0MCMVXq9vT2Y6oPidO2I6kaQBFYAFnScsW5OxJEcfqHrae21Nlq609xHT1I91Qky&#10;H2T/AOkJXZSF1WeLH5OeoPYRSNdrV3ftY84P714rOM+msgsLKyODEItKAQE0scfLjGfA4NGByV9F&#10;Aw2wADgHupdM9KU/GSORYGCiM9iEkh20p0dgxk7+KjXJCAfC2tYKyQDXZYrH3YnQLIQ6yErohuUb&#10;FyWC7HJXLMSSAJ9fT9+uNPy5tCh7ZGhMCxIk4ISijageP7PhTsmv/wDLRnvo6rElbY4tpiCe1pwJ&#10;SPBbfrVp6rGTTxj4co8kn+nxV5PQF05WElyIqgRoJ3Pc4ruQaEakxNpHVjIqks5LKGA2oILp1zlZ&#10;kSqGLGskcURVvBbkC0XxRNtGjb/CujcxtyxUga6cy8CWEWVwHEYAUl+J4sFZQZDxYPIi8HjOyyOF&#10;DFgGXdahslT512VpIu1JII2QqCDJwIAAduCaIcEOCyqS6FR6snp+whuNTQ1tTSvVhGLCdI/7auuf&#10;wvFl+H1Hnu9XTnOHfIjO2QtVchtz55rGabs9Qt1NXD26zLpS88feI4BvgocrIyqwdXWUgrGSRw0z&#10;FQxD9Bk4xW+xR2CxKldnVhrtyRV2nJI8BnckkHiqEKDwBBZkzkNmXHR2Ij3JFUCX/uFteTHxDF15&#10;7XTCRVMY4qApZdtWHMsSRLKQ/J2mkLqHZyrHt8m8HkQeTjTMoJUhN8C6Q246JLUalGu3/qLic0Xe&#10;MeKxxlj6oTjF7s/GK/2/P/pjlbuhyymqcDbkUI7Kkh0H5p2SCS3EaQso3/ewRyVjxDX0jbIvBtFY&#10;ue/JOyf2u2jlj8ydRoeQdVi5a4qdjVnbbvGqaQsSNKwHZjdwY4ypYEAuoVwfzsFgNlT6w6ajlNiA&#10;ppQ0kfJQvD/7IzcNkNssu5CG0CrgDydydNY6aMjIBFDjuji0uqMcnkcHqPKB2583lKr9uTkrxkbP&#10;PqQeqpyIoDJycpwMiykdtgTwLAuxQ8Vh8n5cURd6DFpBWC0nbiClJODuUIiIdUZCse2Z15LsksAF&#10;+TDiFVx62dVzqZYoYwOW1MRY6ClgQXKkMjOF+IO+QDAllITk1Y3uPCGeRdOSSrBB8I9mTZCclkba&#10;rHvRZvirciNltGD9uLRilxzdfOfm683frLQgg/NR4PGG8/zz5eOPW6Kwid6LSiQI7Er4dEBKAAhG&#10;PwVQVClkZxoEx6Zn7E3Erq3I8HYyMZfIZkVyxTgh2plBUAqWO9syE69D+LwuRy2VipY9Z3eUA8tK&#10;qr25NyI7q/FZNEsVkMY0OLgtvnN9P2G6/sWFaOCACdfg7wM6KJu2BtnQsyr8gjhXEqkgKyhWbdLR&#10;+6OLrgSy0Ku8Nl/mqC8eiGjtNXXK09Nld/y12+HNhxx8YPSHD2cplMhXx+Hp2rl6d1NatUUNYbtC&#10;Ycyo32e2FEqlgSxYLJqNUJOuouvuqsRCvT+ZqWaM0KcTFJXJkljXj25Hld2XkjuRqMFdoNAcvJf0&#10;z7Ne5XRuYoZrFS1BdqEvGtqmjxEvIjOrQvF3CxLnk6q5SNO3zVlYF39xejvcPq2QXczgcNYkiViz&#10;0o5I55ShDiVJm5K8jJC/HmzLGSABpdr9h0TbauiTnHt1e4DNiXGoypSqfj8PB6yl0TdyjboyHkKo&#10;oie5cnFGHF+GrgaXqhb+NNCyiQxGOJ5QkbNLKULGJi7AGKUICQANuHA5gfL0+9AYjFS5CS5fjZ0i&#10;LrGe4GdZYkdhMFBKxokaqXc6Bbhx/HwCHwNunelrWK8lO5CHMkMsjcvLsyqHbjx0pILIwZixC8I9&#10;FnIWbWKrhEcoHDoyRiMGRjJGJVdeTlSWjcw7ZNOASrBSSI320lon24wkHdTKNMZUAU0Y+cf2rAie&#10;3loyYyixShEP+KV5Ti+Pwesepp1s5i45lZ40mkRUeR+2kSAESJKFKOS2woACMSwABVWIdNkYr0tO&#10;tAoYssalyqlXLR8f9o5a0SASBJxAKl5CCz5kJhYq8YwrS61tmDvI2tOZXIVBIFDqyrslwzN/FWZL&#10;j8dHQMVt1gaVFEitxUCHkCNBSeZkJ2PwoKqCjb+XrTBho6NSVnCIov75KXkGruxfGC0xHm1l5axR&#10;+PP+6q4P/qJikkuPxKUvubBiV+Dxh2SursirMRD8Wj3GURnUhgEbiPyh2Y8TXwYI5Ioki+UsaKUj&#10;0hXmJF3oq3JpRHohmRwB5cehxrhnOgXlPd58JdqqKzKWLL8lHFWVR8grbXTMSFYnx1OyYZLMYcEW&#10;mhK0wO46KQNOyswULGxkTwCgAZ2Hw3FnqQj3S1JkBbIvFOQ8WXgOcnj1otsZOFwV+Yv5/rfgr8+j&#10;B8rLTonCBhOJmaZ5dcWCysC8MbkcWcDkIOfGOJGbtxjkZDO3tz1HFBVr9P18c9vMXbSVZ7uvuT2I&#10;WCRVYUMRYFh24JZAqNqQSPzRRutE1U02UvKZnlshZeEg27s/yZlQMSysdfFQWI2fmdm13sLk+nun&#10;/wDUGaytxZshVicVIrJDRPF2HIdOCu/deZU4r44uiliqAaDdTSejKu1HyljVFVS4v5BF4v0Q2mqM&#10;z/pKs5u6Aunwtn808+rWYvprAZXrHpLFYZIK+Ty74+hlYH7vKuTJIbti2y9tYoqh+3qLIVMZkmR5&#10;tbYHp/077aYD27xxy+C7M100fupbc9gPYCwyxwSM8BRCsBmhVEIRpJxEJARENjjp9PWZGU98+nMq&#10;1ixBBbykb2BFJGhijjEKIZGm1uvIXYSwRqqoxryRIvDkOifuX75XuiPc7B9O1Ja1zAzVoTbrzCf/&#10;AK13SVKzMiRlivclgSWSuy85ubiJT3GKnpS221Jzl2xn92EYzLZRun9vi8vktx3eXfou40NOE9eb&#10;UYzIGMdyg1XLijFYwcep4xGJzfVFmLJLAsaATTSh5DA/B5OCSqWG35THjGOIjCRkQck0nqT4el7I&#10;RIksy0YFnSaV/vZYFUnmT+0/OcuS8nHvceZDFwu9Ac9q/dwdZYW1BHibVfI1j3bjqlZ4WSBgulLw&#10;RzdqKBkdJZWMrRFJJC3c4sedUZm20VeN6s7VmFjvQVYXlvSLBA0vcWPQaSLiH7iRjuSAoI0GlJad&#10;tLQdGOr92LJPB7qK8LXHHAsuFwtkd7KSfbisSNj+GkiY848Z+MZcsPjkpz3fuLEOS7cImf7qsskV&#10;cPH242nkfxx2EkZ427fJkVZmYkMjoYuetkb89jKULVaeVuzRiRVMWmLER9uePmwBDJ3HAc623JlL&#10;VnvR++HVfU2PznQOQsYXA9PrHFYlgq42dJ2SxqpSOJvXjHXEYLLYuzs1kQKSsfECFyTo7rnrS5Vv&#10;1+uqeXnyuOz+QqW7q4ynCthYrBURVUqRlXQTCNY5GcmYOQYU7RkaRsurx3Gr9n7WvDslKMJzjUJE&#10;aRGilU4E/pa6tLcfc13TdPsoJeaF7A5u3H+3Jzmj1ZjH3qdkyoLPzVZF7kySKCu9GPm7rE7GTQiH&#10;MsQoYAgBmdljhkO4p1KtrTBkfQk4qyIoYt8Tog75ghiqgqAa4Z33e6d6etw1rFi/FZMELLSsVnSR&#10;NsUcCcRTSEwxgtM4jZSRwDsSXKul7l4C5WSWSWxD9wjSLK6SzxQBm2iKqpVbu/hlLiaNt6YOdJ6Y&#10;9PcQk0LJHgyiAtjRHgqxu8Ln1K+zKrUBQtO08ZPltVcN+Wh9WAauOaqXlZyQUcr8dkh+SfFyIx4G&#10;wVGuWgjnYQSxgse5Idh9KCmiQwZeIb8AgE65abR5j8KTFWL6ow0xjht5vJrJbjdC81R6uOhdgZF4&#10;V402jMqCRAJIuQZnDxOwjkeE6q6bh7sZzsBECGTvmO2WZvm3IB5WldgrKqRo04JJYFCQWlGpJMd3&#10;i3ymMZPmr5f+PX3siYasrzx4/irwV/e+JCH4CxnTcGJWMhmABCLv5FmJ1v8A2/xK+S2joZ3CuTZk&#10;j0Dy8MQPI8biYEMNjkCV+L+SDx9AdfrfA2pVrplpJJ2jjl4nH2uzxLrrhIqiULN4KlVkWNQx48gF&#10;Ke11hiY5ZBDUzVhwj9tKeNsM8jIVDLGxUqu2KqilAQB8uQ/GxlJC+6QJki1iq5s/qVX8evxGNg9g&#10;mX3HmueX/wBqp/BbduxROFmnmkdBtVRJCACjsG8u7l9ry2NAkqjAnRLJJklZ3eMyuYgQGLKIVJ8R&#10;h3PELGg0W5lRwABZeOzGeR61yM0Wsf0V1dbWZlUPJUaBOZlflwDV3biJGjUt8VkZiCFZU5R5nMn7&#10;m5ULBgejc1iJZjFGLT4wCxG4crIyWJp6AhDANHtksScSshd19fYw1JDlI+0Pa+O3xkHOPFU8B6kQ&#10;jpWLLTi3ySjKj2/gynPk/onqeZM+KkMsk2TjpRoFR92K00byMu2TlHKnD4ruCJJPvXXlLGrMvEAW&#10;U9zekaE0lS91etiRK7SS/wDVX9iJln3GURXLtGXrkj7w67a8nj1wEVUPp890erZLTZXMYfAxzzjd&#10;nK5t7toyNIwaOepQEDR2WbyI9P8ANv3Fb/uCV8P9FOHLs3UvXuVvyaD24MbXqY+BI+GlDSXbElgB&#10;XHIytAwCHbuOSk79PRUJSGWKaZL/ALecc82XdVXFGU9xtNFfuasmUfga4MmG6OS+D4R9Rdl/eDo2&#10;EWRHmZsjFEYlTyqxBRN3SkjW5IpnsFAiivDH9ynJV70vAy+mOh7z1Ir8EtHCPkpqzGKtZl703bYx&#10;xyiIqpMqV4332jLDLIWLGJ3ZmLW7wf0n+yOA0f06HISrIWWxmOoK1hrMsjswYJZgREUjkXPbZZVL&#10;IgYFH9TDivbTpDAQquGp4yiPBSTFUcZVnjmeJFLpehrTSAoFWJZC4Q8mbe9IN8dtOwI0NXajhj8t&#10;ULzXznDUfU63s4FQ71r3Mih4zXal35V5Pl9Qh7f+4HWHUmPNePorNYlpnHdzMdDG3MbKJAI2J/VZ&#10;a99ldEjVR9xZkUbQQoAUVF1V7Qv1XNJ/rj3DyF3Hx2nyIwNH7XDalI4PBbmWLIcYgumWHupIrohj&#10;VGbfqxh6Dw1pj97LcuJszbtZK4xBKsY2aCCRKxkJ+SkxTLzUOF5eBvh9vumYv3DjonaNu2Uscpoy&#10;mgyh0AUktxGmlbTMBvZ8DZ/k9WhuKIcRirfbZ3UUVXn81z6gR6rt46rPRuEq93aLJAKoofxjHl9V&#10;1wvs/wC2eBSBOm8Lh8fbgVTFZvQvnrwVpA6EWMij1qjyNy5NDHIukIeEMw5F9PoHBV2Wfs990nYi&#10;skFVE78jbabX6dFtCAyIzKHQEvtjKQJu/wBO4SspMUVdI4YduJljUtGhX9tIxHGiIh2FaKFWYkgS&#10;AqzesWjxUJReVbioLoiwhhEQnxISP/cWUkjgTvfIH+tUtpkyEqziuO1rC+fxVPmm/wBLq2pNk/6k&#10;1+cYc83b5v8AJfn0CVMZXg7kcFerAjODqeJI2iYRhU+3MS1QPL8Xd4iHKhTGqaVHH7NnXlZlkbax&#10;tpj/AB7XIMm41Cqz/wBgRoy6YMVZWAf3t09ExpydFLFkQfMk/t8iQHB/lokNogKR+NJWeSdYx242&#10;RlYOV/n8Qj8mMkQY6BADkhQy60APn9lpgR4UefOe35/HB/PPmOa+rN7hoQ9qcGHlu3xT/wA+B77D&#10;mqLGIyoDsUZnkclojGS3eUDfnXJfkhbm7/EszM2FoSaksJUspCjKI5IZGbcgVGTudwHwukHFgDoL&#10;p05ITFoxIzGVuTKAdAmMM3I8FZSWVGOmXyqqeWy7bJDDaqysqNVkdWEpJjcRGsVc/Bp4+D91E4b2&#10;I3IDsWA4fDCcYRG6qRXD/V7u5VqzBxb5xK0dTVD2ykKjUcOaxV5u7zZ8yzloj6fxVXUsVegrniAs&#10;kMMeiSdOrRCLuMSpkAaMrz1xRyq+lDiBSqGJJHCug5Sqds68R3H7SpCyvxd3hgeRlBUKzOAXE4+S&#10;RHNjbOpJD2t1qnGUDQja0hcJsE8lXYLniWA9AXWHuH7f9C02m6j6xwOF7ETl0N6HJWC6xScVWJHV&#10;1lMccnDlHG/FQqqC4f1r09s6nt09GWoySPCVaNLdWlnGVvkv1LhuNaSVOcs0i/IK/NcBkFwN59br&#10;WJaaOYi/IYkhlWVo4u3BJXAP7fCF4T3UC65RcHbizHYbtCP87B05gIe/feZI4a72WsWYRLWZ1HIp&#10;NfsyVqIkBdyIGkMcIRjMjDeqn+6f+QXo7Bs9P226Xl6rvo5qjM5ZbcGCSJtfuQxRvO08hV4JYVZS&#10;Hk3XkXmpKc0fc/399zvdWdpuruq7c9ReX2+OqWP07BYwcv2lirPG+560Okrlom3Me8raIT0d2P0t&#10;ud2xnqXp6d3ykPDTqdqK0Yjzin1Lhr6kaJSpoQjla7RquaaS3xi+PV/vdX6sukem5RH0hicdbycP&#10;chOZtWa1inCQ7JMKtqhYirlyTClZWEdh5Qf2kg0V5xe6X1A9Z+4lqWPK5jIy1pRIq06tmMV5Kwn+&#10;RnipqtSKUDiYOwk5jCq/cdmXjC1q7GrSzz2y78FEZiZnOmCiRTbmZY5C4ALNCqFyfkh3yZilvxBk&#10;NOsjuURHkicvLxXbnlDIvdgCIoCR/F9t3FAUDm6bXoHT+nBJjBnEyzQiJWcyyF85HuyeXea85IEp&#10;UxoY2csXHkPil4ec+n3FYW11BbD3s3TwtZmkjkYywrLLIUDPGzz9kGKMBk703BdCRyzMg5N2Xh9u&#10;8JJFH34c3FELE9uwJbdqB5oS6RFIfuYJOVtghSEx160IPdad+6sbZY3ovrvrCf7Hpzp/O5KxMwjr&#10;RYvFX7cFoySlBGzcI6ioWIhWTvlIt89oAUeauj/oV+ojqtIZ/wDRw6cx8ld5HsdUZ2jTjUygD5Ul&#10;jawWOgw46lAVyWB36x3XUunbQO7c6UIjiOkmKRK7XtEyBgKVKutpCcj9k7ThqLmnN0uWzPx+fVfT&#10;1b7diOvZl6Rzd+apXsxO2MydXF4+eeY9qtNG/wBtJerqsO1mRSJJnkV5VlVYpHh7MdWQtJcr01sw&#10;VkjZ6dJbLZZouH57lhVaVZmLLzsNwbgoj4aKgdR8V/jTysEK2us/cmlHDKWM8WFptalEukJ20gUO&#10;nNyGdiGKqsy6APLT1P8AQp0p01iVyVeHK9X2bNiNJchZtmJYKLGSFEmqRyLOTNx+PckVebgFHReK&#10;qe9+s+l6BKMJy1Xi/wBtAFYG2xoLsqsGDRrbTX1I9wFOA8g1ypnA81H48nrjvZv9SX2mp402LcvF&#10;HsGOrLHOVd+XEyqJNrGzgAswYfAaKj1vb226syximtQSwdxFjhjrr3HPBnDiVZZ0lV5CplLMJVYN&#10;8pEjAVurnSX09R4zGTZNcVFDbtrZ7cC3vKqEB4yRMjMZu5Ae2FHyVo+SaQ725XoOrViuR1+mzYyF&#10;eqY0tJFFPPHIq6AjVO40YdweKltsIizoBolI3/1rKep2beCQkrJjhiWfn/cra54PL6Xd50aU9PU1&#10;NSQSLr3DK0pxZQ4B/Pk9c6/b72xxght9OZ3G/fT5EdxZ5rElaavNC03CrGFjlZXeSNC5RSja8s5Z&#10;eNienvbXo7DYCKxLiktZTIs8XauSFEgqgtHPOldAIIykUQIcK9lY2Rgut8nu70z1DFlZLFfCsjLX&#10;jjkmkhCeUYPI7IAUbtlC+xyYBNqwUnlsfqeGj0/nK2RowjLU0sVK2SiSWINHYParwRhmLzWCZBzG&#10;kjCnXEkF2Vd31Dfb2cZae5YxZB2gCrV3IxK7rjJXjHpW1dppaJKMo23k7rWsrX5rkx/VPSLFexHS&#10;eSpdRdVdR5KrLhKUOTnhx6yVjae1EqPVt2GaaEzRy9pg0vehkbayHvgyapx7pw9LS5SunTS0zWx8&#10;VYK9eNYTbeSKORknVZCp4TSWIoWLM4hjj+I5MPRXnussrXx2Rwb3rjCGQKObNAtcFS/bZDJwkRkd&#10;tLLyjMETBSW0PVfc/lYErGxC6QiCGvDLXG+MjtsqCkgdgU0rhVZwocOrkIjKd6F07fa+tDUnN1GT&#10;GKVAeIloOPw4vF35Vur7rSYOlpx7WK1R2ncn5Lb85awcxLYTn7taWys8atArS90EGP5qvF0l8nan&#10;k78FUjmVdPiqbR4zIQ3DJUBZEXjKXJaPSxty0wZpOaglQrOpd9FyvkKIqu9USrfnFhvuEmcFnsNG&#10;iqOI5FY1QcnKqQhOjyCkyKG+OrGdRJj7S2A4kjKlpO83ITAuSF4oA5340nhTtiSWJJf/APwXUjpS&#10;uBaXwRcyEqm+V8Zt/Pqv9fUmyyWUULY0B5q8/wB/xn0V9UWRRnFXg/7cinyxIYhIwCOQJCSuokZw&#10;QCmuWuIIwwGSgZYlmZRwgmTTMrjwAdBXOkIMYX4kfk+fQrnsumXklsRTlUaIJE0hHOQcSwWUFQoK&#10;r/FQsZcKR5YhpBCn1DYrWXRGZ4wZYAixqiqNOgBYldR61oHwE/BIdgZkei6s9qEYe44ossB8l5/N&#10;t+OD0M1dQttrz8eC/Pl5Bvnxhk2924r7JK0PEyNzkLICrEx7jDsePIKXRW4AyMQNldALumM5Z6N6&#10;sr3sfecVp+1Ws8TGqzVmePvxtKxICsIl7k0uvPLz4fUVWOoXkSZ2BkKSEI8smviiA7JUo/EBQEkD&#10;Bircg4bydUmStJBWsGcmILG0akrsBCwjiQ8lY/I75tHrgvxDtoyTodH1HaujqhIkNva2SuKMf3Wh&#10;gqv6YqHPWBE/F3xkj5usfA/Hy+j33SzdObrC7dpvtLFeG1Mv7jo9pfLdxACEOmCDh3FTioDMCp9R&#10;rYySNJ3hJEgk/msbOFYMSUUIjHZU8n4qVDMzn+RO2rI5Q3JA05WOVyY+KueJjXflhs70jqAQv8g3&#10;5JOxm/k60RjRZlSVEkJUI0pABZVYEcdltFiOC6BJLHkAS2z6PM0oacYLGIl22FWDV3ch/F4xhY8d&#10;YJ9xbbEzTVuceeav/wB23fNZeOeMEyKzSjnzQgHkvyDFAobmqj8kb8n5b3oXqyvM5IbtgOqc/keb&#10;njtGYsCzeQPBIHL5pJGVX01/ctPxd4hoqVYgESGRhyLlgvhnBAf4kOC3gGMK2CW5S4SAiJ+QLbHy&#10;hCIFZgwUqQdBmBAHjZVidsx6Wz/y+nKPb2kwuo3izt4U4zVmA5fRXbakpR7baoxxaEfhbyWZz8Yf&#10;UnYTIQ1mqGz5RWi5kcmDxoSZQ6ceO1Pjg6iNuUigsdlpYyPUmMt2q64mpEsAqIi2O2wV9EkfEBSp&#10;dAY0UptCeUsfyHCEsLQu2MZLaKqJIjLHpeSSsoBJd2UEhmJIQx8QqkMWIKq550fWN+ZDL2ylUNzM&#10;jAsSdfHcyquvkodihYuJDKSoPqveu6GjOU5Qe6YXKJG8ntDD4qznDkxXqeQoilhfNlZIqYu+QArA&#10;4PVh+iYMTjcfNncneZDJByp0gkUqCViSEmUAl5mIcBBxUOArmNVTcgYDraShmr1yHE1LpNWc1Zr0&#10;MDCnCnmMsVj5SRzWJG+4aGSEnfFW4ONwjfz/AE5hsW8dq32rMEiSPAzd95Xdy8alI14Dj/sYuHbi&#10;3w4SIFje17zjHpahx6q0ksZVZ0CuFKqNxySkOrFQy+EHBUURc9kFUTR+nNfe6mpuPtzj3vbH2yML&#10;F7lzirowcS8o7ZyiQq7l/wBNDSRjISTdf08+fHqwfVXX2S6d++mMGGD5BJJbsEmOrpFH3+AET9lF&#10;DxEliA5LyFSWaSNmYVOzPWFy/NIHkcwpIz9um0sUSSMkLAR1w7pHGr7cBEV+X7j7DFQI5PqzKZZ3&#10;exfkmjViRAzSsrFSOTc5VJUq7RoWZSFUtxYsB6HUylaNLaWBppgwH8u4/kbAcuX00vEqoQcmBLKo&#10;C8nfov01p7SMI6umzn/uky7qeVQe0oaq2vKtXHnqRLrjhI/B2tX584x5xj1NP+qOnE6Wari4Hkzd&#10;uIRTgCT4TrJoAEleU0YYPCFESqFCc53kVBEeQyWXuTNj8ncslUCyNBIyqEMA4RcNkqyMNkFixT5g&#10;EsC3oSjy8lWVGVXKxdtTH8E5IQJBy+XwkjYKdxsXdiC8ZRuBXZjMNlqrW9LFPWQRqqcIxI4YqxGg&#10;NM+1KMTqPYQFgpVnrY9C09tqGp9qE+8i1KB29tRe4cj8nnz4bF6+vcZQWRw/uREY1ijnFW8cK5dk&#10;dmtCsiWHQbD9tuIH7/lQU4+JkKruIEoCJCCxb5FikzEkjgV+3EYY/DkLsgeH5rxdNjz/AEUPkb2x&#10;dWOJ5Z3SN5HP96kk3ssAuypU75NJ5bQ0EJGy4BUyCOmisH8tKylhxVkZfio0ORYb+ZAGmUkbftlv&#10;TL/l9PT7e2KtBYVzVgUtJKq8c1yozU1TtXuoY9su79qhEkl5ci1nwZ59L5snY7TDbbEzSBkdgR+P&#10;4u6kEkgcuRAJUof/AKdnsWhLzbk7yovx/cV2Okc6YkkAIvHXyA+a+XTz6R/dNNY4t8RIwXbBmA4s&#10;zsXAI48x54opblxA0ugNGQgmquAAmpFc7IYFmdl2TxVOR8bAA5FDpjoMT90tvCE32hOVGDNLfOaq&#10;6yrfoVq7jUVSTxVH8xGP5zmwsebXGqGSRpj3eI0XViyMQzq4AJ2V4KdEaQdtR/HkByO+3kWrpwiW&#10;InXF+AKuqu4LqzN/FuQVw+iACX5bQH01NbThpZgsnFiFRfn3E5EBh/JWB/HJeLhgDobZ2qWZ5OSs&#10;XCsSJA+gT/EKxckqGJAJZF0PBCgaHozo7C0+5Ae0a/CGRV5vnA4rFX6F6upK3CV+6MjLc48ntcXd&#10;q5w8162TXA+gU155cyVOlLgkqDrfNtab5BdDZ/ICczaCsCoHEKORUMUZn2QVB8EjSsT8eOwNHfrV&#10;8FXZG1JdlOkYhuRcH46P8eQ2x1sjRbQ9fUPMhGB56Uf9ojbcflsDzs81UHRJ8gKw0zTCMY8UAAfi&#10;iv7/ANv49RrUBzQfm/2mA/AYEwc4b+u3cQ8vKjT+XJ/AGgNr5A/lpiR5P48ekSB2cMiswVioPAOw&#10;KiJ1J1oqUOzzHFQGPyYE73uQOSMOGwPBAGgUUjkGJ8Ek62B+COIUet9UESNMV7qKjKWMZaPt+RyL&#10;aHy2CWHCQFCFYkAAb9EGR83XOTFBz5v+ra2+soyCNPErKrDQYry/n+c163QT84ew6Oi8PDglQn8Q&#10;WLAqi8XMhCkkngfLKdMhmVoHQFZFQuAoL9su5dB5IMaFnAdhx1zXTEb0DosTIlkywybTYA4Iqpz2&#10;eW0IBPBSjqfCePxzk5eiKmI8lX/kqFduw7ZYeGfgjclJH4RmBAKBlBL7Op/exLACsfCYs5zy24+c&#10;PH5h2l2t85H4vwUBwN+Gz0GzmUSGQRkxOEEoVOOhskKpHFiwIHJl2Azt+ASDIvQmbsVr3YZzLBZn&#10;MAVpEYqzAaKoUADBDJz2V5aBX5AoWqXFwSJIGhZniBdAwAUmJRtZC6jTEOrqFb+IBZASQqepvH24&#10;o5ORRLIfbxleKeRy5nTDQJBLkgjbcmJ2YerqdsrJXJ4vjFFPC8c3StX59ftUjr6MoyZURvTK7nIA&#10;XihHgPJea9TN1RiY7MS3oxp4yh5dn4sWV9yFuIfigKcjsqFPB1+XBQdqrzbiDxcTtmLMfgpLsNkk&#10;8ea6iU7K6VD5LbMowwz3cGhhfmqwppWZtvHwB2rBBpTvSnxyCoNaJ7wdmoFx9GRYAwlIPceJeRQG&#10;HjpXKgn5dwBFJcEK4U/I+vkOoabHs+4E/aAIN4+TxkpZcU8egmhp6kWMe17SVWloRrmjimx7acNf&#10;IBk2cq0cXFI4XDcBpSAFTYYoVPnQfQ0y8gfk/IuOwxyuJfmHUlydkOQPAfQYAFCQCzKFBT5cQPBJ&#10;43eaOyqpIZNBRsMOW14uV5b2WA7h0jltDwd/JiEMcNxYJGMMAZWkUhod8yByjBJRS7FdgEhtrviC&#10;o9azWZWr5xk4qN/tapvL5v8Aag+j2nHtgQSm/wAnNYqjwHj+7lV1YA3y2xcOqARppfA2e5sOFB0w&#10;5AciGVSyhtB6tUmmhSxH2nJMYMfFlCopb5Biwcc2DjYcK+0JVT3OaW7jmx7GzFPLLA3glAzBXKEs&#10;Q66LxhQASV4HiHjPFiSX4dkt0lBA/giPEkZUniHG+ezxGiJlBJPPYYsrBjp3Gq6en3Ev5QLq8lK/&#10;80B5+dUoSlLvjEe0ItOBuOV8FtX+Kxx6FcU0gnEUnB4JnZSSgJAkHaYLp0IfSodENtwDyIAVzybp&#10;/s1+/HEX5AOeGgByCl2JCoHOuYGt7IQnkHB9Jf8ATUit9wkciyxODFwAdQdnjLyOmJCl2Cq7sAx4&#10;iQHn6nLpjEVsxhZIneLvRRyI7yEqzssaqrMjAFCeDMPxxbRbuBV2q7/qstKWnqQkke+MGwUGrfFI&#10;Hjnz5qNq6LGlLDKR4eDKOcraJy44SsORoNFIVCbDz604UEcl0G2ee9HZG2ABBGxrkXXDKiyIkpC8&#10;pEcHnsx/E75hQhVFZdEqpJUqrlV0PR31B0tNFflihj7BadgnN5WRkHIsysNt+T8CV5MAoOvPrLD9&#10;KyPNKrSJBJ2pCByKo58q3dZgW7hHmMRyMxXiykNsse0dU1tCGtEuM4lUtrR+Gm+Gubau1izkRDT1&#10;EtI2Xdft5bygthQXT6dauIlsUXjQxPBDyQyoREI3aQKXILunFCQW+ZbiNsSSC2vCWJsTlIXDP2Ib&#10;RjdG8nkY3QzKok/i3KPUbFQR5ZdHiDXAYjMU51WaCOWCcFuMUiOANdkuw5liACys0yFXV0ZGLIR6&#10;+9TdMfIX4OUZkITcf8kcMyl5uR48iNgsgDKfGmBLegvU4R3GlqaN8wYxw1cgHHKsraxm6tv1I2W4&#10;+3IgyMzUEELY2VeAM/z49Xw9rsfHNjcdm8erTRSwKbQRwXgPb5yoAiLGoZ5GACuGDAM5dJUia0GV&#10;9u63WXTilYo5rP2oeN5Q45FBKi/xLCFmJdX4nltirhtqfXPv6c/cqz0nkv0XIuyUrMktWJp4Y2AM&#10;8n5RggfvSGMgOC0YYAOAIWV+sfSF2hNHDfpBhXljWUoitEsKyBnG4j+2eMaAWEPMSPEG0ImXfn9+&#10;rGr1r6a6595hqRhp68Z7fUhfvjmRGP8Atjk5ZFAFXXq0+k6e1321O1j39tSLz3DYSX5uqMXk+PXF&#10;v3d9uJul89csy1IxYqXBDKkUJidk5yMHjLIqyABQsksjMvxk2S219TN7ZT4q7goVXsNloQjhe1D3&#10;JYljhUpK0bFwWdudngzMkvMqpBQ+r+e/fs1V69wE+VxtKOHMV0M6bC7tDjwlVHj3P+60zc4wBrmx&#10;5GMI/rjzmP8AVPt9lrSJO1OuZ7Fc1SJYXgnlmkjZWhRo22EAczxl/DqXUqZF9djf4Uf192mlr7eP&#10;UNPS3OvoQhDV0dZjLuSOlHvh3d1PdGXb2+8vzl9Vl9e/SurvNCcdOX25xojMp7RRAaz83dflrEj+&#10;9ubjx1mhgomliltSIsqxRh3VHWwkvKV5Dx7plbShPkxUbOu2IKzfS4MJt1o1csneCswWUIywyEkL&#10;HyHLlqNtMQVf5sdBWfrTLZbP3ospkbBlnVRGDCz6SSBXEiujceKltNHw48VA2gUqxPOj81Wy1X7W&#10;d058ZIlM8TPyRWQqqqG3sLsbBI5HkeQJBvz66+qN19S9X1Oqaf3IbQUjoy1FjHEaC67iJk5FtfFq&#10;vSulx6bsYaZE1ZrcpQO5+UaFJFFinaUJTXpj6Xx8mQhenYj/AHFiVk5IfmXRAeLHR7YQDTNxV+RL&#10;eWYs83uh2gVrEMTK8VsCUqTKpHNXK6BEiSLrkeBaLY4ci2l9GNPAPSzEd2mD2XZEEUSmJnjlLaVI&#10;mjLTRcW47AL8Sr6aMMDJBxzWLctEwM0k8UJZHRyrt3ArKI0DFSzOiqBpm3rS7J9I0+okdDV19SR2&#10;/b7i0aKMUY7snz+4/FzvtMdfT0o0sqUjKUi3t5GgQxTdUfNob0h0ZnJcd3JKDvUZfMnB5o0McYlc&#10;M8flhplfgoLqWaQrwY9wxqU8v03eSWsZoNGwUZUCq83GLkWAjb4s+1Rjy5qSugF4taroGSvhcWlO&#10;enHMY4BAoWDUYQVo55E49tnMhReKNHxkCxuFm04jcL68wUslyzk6/YMM7NGscScqTd2aJ1eQxj9u&#10;TjIZFCs8IKTMyK3Eeua+s/UM951PdbeXt0jUkjLTGq7Yts1qxwhd5rHqzulaJDS07jlhj3ORS8HK&#10;UVa/29Pftrl7mQtwpPNKFPaV55DIyyAIT2wrEiF4S8UJ4clBZF4OocCT/dD23HXWHoSwybvU7dVw&#10;YIJAIWkSOXkCI3ZgwZVjL67mgzLxdVVn9qvb7qq+a9iliJbaWJWbvmk9etHxi+5hMc0r/KWEBH8B&#10;OcvFg68Yw11ekemZxNDTyFZYH/aeb7huCkwTGMgwK5eNuSl4Tty6iRtgOiivep9X09hvTc7fVjE0&#10;4o9jCjuqQ3Fbq04C+2rcjBo7PU1KPtNtRM9z/ttyjdHgkc4PMZR9Ov7fe1HbklrJNYg7SWOSDUj1&#10;S8r8iFZmMxKIAsqlkH7gEbFYE9v83coZuKQp3lswP3ZRKrMjosjuzHlsBVSIxIvEnk5jYICTef3V&#10;9vMt1LjMfi8UiSoJKzFBHC0a83klYBe7EA3H48FA2NEOCXQivTf0s9TZIQNPj5ZJ/A5ujIkkbVY4&#10;3KrTd17wUguXYmMo4lLEKTVvWfrbpfTjX1d5v9KFzlqVPVgSWxifvFRW41x8c+m3p303vd9UdHa6&#10;kpIMu3Tvnyfk+bou/HrZhsFds9YYnP1BHbW/9puQRrGUVGQiYoyRAxh1iaTkXBLFn+fx9TZ1thLm&#10;KrDLwVbkchqRtOezyR5NiJZlclgQrsupkYxxhdsIw0ZBb0N7EdYdOUkgt06syJG4dpY7E3YVWaNY&#10;zzVgC/P5sof4xruTY2ticp0zHl+jo8DkcUI7IheES6CaIWWPSsUdY0cMkjvIqPI4VBIxDE059Sfq&#10;l9OdSY6b1LSnp6RIqMoxM0WBOeGkLkN00W+nTpX0L1TbyWe1lFkjSSzgeaDxijHKoeqH9CQ5W7dt&#10;2PupIrccJeEpLIxVzE1khljQ8BEmxJxMimRGKjfBVuJ7X/UKcRd/0p12J4oQ5hrZSSFUEUbMXZZZ&#10;CFYzvHGdcodpIydtwy6EcdP+12S6cmnPbiCFrEwH7sk3J1WMl9B1ARndnOygXZKkHYB/c/pCeWpL&#10;dFWRrQkWTvwFpGKBJGMy7+QkdiVBYrJERIw8MDHWW56p0f6i1JbPX1NOWlIDT1JMQRYxLbJIRL9v&#10;DYN+rC6f07fdKI6kSYx7bgFr21dZe3jnLzhzXUSKzWylZLtGcWq00cc8diBk7Lng6ycVUtI6sNbd&#10;VkRiASyj0gsqIgrKXWNZIlJJMb7PIaYM+wR8n0QAGPLRU/Hln7Z++XWvtqYa2XjyF/CWQiPFaglh&#10;ZUaRisLEy9iKHR390JF5sZFlkKsyi+fSvu10l13Ck+MycTXOEPfq92GOSF1EndZu5KJDxG+OhIrK&#10;WXvNxUmtvqH6K3ew1J6+2f8ANbLM+/SkSO2gI6fbqFxidrIaf9qdyvp+6P1bS1u3T149s1BjKiS4&#10;GTJBiskrxzmgCThOp5Nz2qltFRKCugNg72T4J8kgAHiSQSfX1Jyq6+SfIjyQVO1U60y6A5MQTorp&#10;ObRqpCBh+7KuUMZXalyFAKAadS0UsZZXUeVVfjJsCVAyjyksZAREhnZD3VIRVIA5Ny0eK8V0qgMx&#10;2CSxbt/g17/lNxCTV9xmenItIlVdqK+MXhw16a9MjqB29qYlRKQ2MRTFOULEQzx6k2peiIILa2jH&#10;i5BBIjgJ46I15PxJGjosdAhg5LNFJyLiOQFWUxHkyMAY9LGOPxRnBHI8gu2XWi3qEYuqlqygyyKr&#10;gcWDyMI/kF1pChVC2iFAIBAOm/7m3KH3DoI8bWJe2YnQM203IEGmSPusETY2NMpV3Kg9ohmBLTN5&#10;LTg/bnFH2zDtH4BI4RicI4OM+siEChqq4rubWPzNqrawmacY9U/+pPoez7c9Z1fdLpuJYsRmJ60e&#10;cr1K5jhNiQuRZkaJWIA74O5B+4DsjQ+KXq21h/cToppqxinH2kUTqY24tNw5vIiH8By6KkikoUXg&#10;HIKqLHe5nUnTPXHSeY6fySrwlrGGussMYaSyQyyTgl++jOvOQlRMCysGVeQm9cwfbz3Jn6R6iy/t&#10;7nLSFRK6VGeR/wALZeSNRxRIgqRSSAAKeIIIcMCvq9vpaW+6v03S3WlFOp9HnAlOBJnPQjGANuKX&#10;NuRtUkIV19T9M2+jrdyR+1uqe07YhJS+FHtouktqj1QT3e6Am6azs1pK8wgmkTkDHuAO8ioqeVQS&#10;Lx2z75ll7kfdi0dRRRE1ZkmgMscheMBkEiommKaCDZKMzOTGrqCzOyueQY9evqK9nosniZ7EUIVh&#10;BOfBAPJQ5RZFI4LGjRjbEL4aVd/IMvIzIQz4TJ2MbfUxSwPajavpo1fsyzGMogIiIjRyo5KC4jDA&#10;kKWPY/Reou/2TpyCUtKMoyi0qRS+26LRui8c1devYXpnUNLfbXT1NOcBjGJ2kvfJGNBEWy+ceO0K&#10;v1M/SvuX1JhQY7F6WzD3FfUnPnIileXARnevkCNyh31s/wDHq0XSXv2oEa3XMMkhAAcLzjYeRCwL&#10;7Cqqh+TH5GU/LkPVGsXYhlSORQ5VpOW+MXJO5I4Yklh+2FZCGQcOLKVZid+i+spPEKC4IB7vcZi6&#10;xBx8hx0QQzLxAIZToDSjlnvOnbXcRVgkmKtqltcS7o4HnnirpxJnOGrJjqacZUgY7fB+HKcP9vn1&#10;1R6Z938ffCf9RGF06x8bMJVgV57HActh0IAYjZkBIOwpl3H9X1LYJSxADx4BmkVpGXio4qPgAPHh&#10;izbYH4eDvj5jMpdou0sNqRHL8mjk7gH4PMOWCqsfaLqqBEZHCHkgBb1OfTvuFnaoVLMzSgTxOjLy&#10;kLDYjCqoHFwo8q8hVmHyK/x0p7vobpt6MxIjgpKwqHcVg/3OS3gPUHV6Ht9xc9IISKM3nuIvnGFz&#10;WD/v00jv150LkyJGV5dwKrEMzEFdISzBwmgCoChfyu+LKAsU8ba7bKeR4o2pAfMbErwUjn5PE/8A&#10;uS29LT7p/wB0VYxpNIYWLBQhD8vDs4kLbHLiG04LDio4hy0Z3NmG62it7L2omVXMicWH8VIDqVMa&#10;uQQJNb3ohCdaIIOenPQkRSjjuBSsDnP4Ryc/wAt10Pc7cZQiyD3YacdoADhV/wCqyrpHElzY+KYK&#10;4KKvxBjZ/iNiQnzx251IQQx0rgkk6GxzJ4OOcurLzk4EryXuQBmUCUgaJ/pmJYAaG+RUkkip5KvZ&#10;1p41QHjyJViSSeIWPZ8rviCGPgA9pRtvTqwDgEKjhI1KurknbBgWKfH4rtWIHgqDvzsDdobhJDFp&#10;O0a58ADTWbaqzjyeg0tTW28qnYjwuBxzTyc05B+bCrfVnQAdDZogkAWY45IwdhmQkc0QEqpViAzt&#10;xJC8NOOQrnmK17DWiDEpZi0jnnPzWdA6gKvEEAFW4qvMAsJGbwSOiVygJlZHddRhtMpHbYsyshYL&#10;skqrkIOAOid7XWoG9wOiY7kNmSGNY5TKyxykKAfAPMbjAQhQfJLEqBwIII9OXSeoaWsR0d0EyUSI&#10;Te6MSTCP7u7Kxi2xqrPyAvrBrbvZ6jt9Ts1yE5wY+25RLgEItyGdskoU8iVAuI61ylMmQWoUdHBl&#10;RDC0pG9lCkqvsmIqpUSkPKGIAOm9Sz0/7p3IGgSaaZFC8WaQpGsmxIfgOSL5YhRHC5YlQ0YQsB6q&#10;lnPu+nb8le5DNxezLxMqsvCPkyaVJGjDa0VBZ9nZI5AaOqp1rRjaITyAcGCK3DWmBclpUkUxmMgo&#10;SQW2Pim24szY9E6RvgXaQhJI+6NrnJIIx8XjuyfHCca/V36j/Wv071HV2+51Celp6vaOtoxj3QxE&#10;peRDEn+1HrqP0v7nYy2qh5VRZE7YEiqYlPbg/jHy7i+XJO13raB0cK3qRv8AVNOxXftyIh0kbMxM&#10;ZkfuxkdqNgygaOzwdm2EOiGc+uaHTvWtFxA0NlG4MEREkh7rn4KSI5JAS+1jJZNBVLc07bktMeN6&#10;4VEeZJ9xkqyr9xEgVlERUpKsh2eIdmHIFePkBQqtHj9I6W31Yz07iEoyyR4rAuY3UlF4zVXXqD0z&#10;9aNPXInUNGEJoxZDhlcY4oCV9yi3wJfb6s/1jmq8WCtBPkksbbMh/gxqINKFIkcAtFonaA82QkoG&#10;9UW6lprI0VlVEzNPIpkRR5MkY48lJfmqcv22ABBLqCSN+pSz/V36hAIEtBxJwlZOSdkuhAIZuRQK&#10;3EBAS2lYEKUL+gx2jtNV7p5KrbKiBGjUO7MJFHE7ZA5jB2FVZCNM0YLHdyy2+1hokGQRiXdZGFr/&#10;AGoW7eRx6qb69+pNHr+/dbRmOmChgM35xSZHwY/qPx9PtPTRWjRXkh8lAQHdjGo7+xIgUFAG5+Ry&#10;AJOnQ/KGBno3IHJ4KZQkgReKr5duCeBy2zAoSB8gRoHQ9SPVt0zMIw7IDo8QvIyHfBXUlOIV+JmR&#10;dJouWJTjGpe+1WsTBklZWlClhJHyMewhUqUAQMRzG2LEbJbakgJe6+7LuZDHvsSouBEcXWWs/CDl&#10;utzUiLUSrAsyZH5MtfGRKryD9QEnHQwIkiCZiIyQe8OULBIwAwC7lHly3+5hoeNR/XwGQjj7liFI&#10;omjBYsebMAVBY6JL/FndvBLKTr8gtYB8NHYmjZebQrICTGrfBk0SEJ2B8dFD5VeHMFVJ4mbdPURj&#10;TXjrIEeCUlpztghUNqFn2CWJEhUEJ/MkkkBv2huNfTh2jKPdcXGFE5wZbwtlXkrOZJkC5PFI3+3+&#10;Kavnlrxn1T+aiyTc/IWEhip/bX+bcdgbPEMDyKr4Xezrl6V1acs8sUcayOjFl4wgkfFj4GixC8Bv&#10;eio+KgkHYPupMCEtyNDGHczJDH8eMDR+GYuSvFWCJ8T+SrBUJU/Fw6Z6euXLSvFCrSq380DbQKVV&#10;0cqCEHEI8oLFfi+yFBJ2u5lKpSuVYKvIV/GLOQxSVinTqwbtKZAZTx2hfjHFrf8Axf7FY2GGmkbq&#10;OawzHZKBpGX4Iilw5LqjMOR+B07D5FGGd29PBR+3n7RgKxRiNkZNuGdkDsupCgYsCd7DDRDJsEkz&#10;GMkxcazS94stchFjLAAsV5gAKjrGrLoIgYMTtS3I+oT6w6siq1pIXmUzB1jQJIE8Qh5VdjyUyGNw&#10;r7YHQ8clZS5y2+tudzqfY04+1la0W0gJi2sP9Q4MRftt5tFLUujNfHag/wBzDV+nBHWRwkTBozYX&#10;nL8S5BeR9ykKV26spYoFaQb8BpCPWedqNYagAFj7arxfRCsUGgSGBAZSXKbJDJxbyd6iDpjqG5an&#10;bTM0REjAIGkWSQsRydWIVyxcgHYIPFuBZifUx0bclmOs1quxACITIjlSru3FlJUoSCqlgpjZSdoz&#10;8grE9XQ1NrmUZT4lUhiuB8f/AHA/v6+x0pCdtvGSP+5quWuTgUzzj0z3rstNIkVojDGrhWdeWwIt&#10;uQNnXIOyoD/L5nyAeAnXSe1cRkhfm0khV3VnWRNxtoliPiQhVmRf68AllQHeboBVR2BeNiQURV2j&#10;BTuMIdOVfnGVA2U2WXwCfTNQyFamSZ4EkABQkhQy8P5lWDGTnrkwXQDsFYSNoq4zT3fYpNYlHN25&#10;+GjyLZ/Ddvr9KLQ3V0588Nf3pX+PmvTRdgvx9pUjkZlhJMSjtANwQAKyq7OAw8t8To/gkqSDZlMl&#10;TikknRWHLm/3BJCp3tIxOmc8Qu9Djx0SHVl5CV8p1LUSEMkIZViKJIXjU919roKylYz8Tsnx+SpX&#10;+IjXPdQx2aDRuqR/srHHA5CiZ3IYsSxD8kKsNME5MSNqPJnaW4g6kTLi25AJYWXdc8hd1d8+tcdO&#10;UXPNRcXVSpx/NHOc/wBPUWtbks/sySnQYSzSq5j5RgmQKATIvyAQbChiW152Fc+6dnhqQbm7bBtq&#10;SYhI6gScUK/KM8QUYKhYueUxJ2qL6j+elPHClgIAXI7Sga7TMj74oOSuJG5KRy5BdfEkFi5Y3KO1&#10;N01wdxK4YAlkaOMcSqs2kLyKRwYCNlZnUceSjV1BNbT7dO6AG+3mzzWOEPOXHn19mnawjnFt1dJH&#10;uc3xd45S7Vr0W3c735iq84yrcUlZ2VToFmfYYBAUH52/AKVMZLAEX6iyiy1u3zUNySOSSQNIG/ke&#10;IZPJdioUxjgOYGgPKkXs2bQlco8rIrzgnQlV0eSMuSWVwF2N/trpUQ6DaAZLK0uRKwSzBFXuEFn7&#10;YATuhSSVILbffIKAdLyJ0ARWjtImpCYW1nKjdOcZwNH48OfUH7fb5+Gu55x+U5Qp+L9DcFCxYd5K&#10;rAKjzRrGDKHGhy8jT8AOKkKugpLjZDFPTxFfeItTyHEJwMQaQuBvtrvcrIG/LPyMe5JFXieX/wA8&#10;MsX0/LDC8radQrKw1LISqqkTueJ8FiGZUAdTHyGhyLqB9XRETo4JEjPGTxYKZT2zrZk2Q6ghQ3Eg&#10;KpRdb5mwuhShOIXTDtDkPHDQvGP/AKmBmtTqFfAc5HGPH5/pzXlpzDLVgdK4j+zsQsdMAxEZIZeK&#10;6UsCf3OIXkBvUhCrsIgsrPOFHwQhSFYnckSyBQdE6VfLgsCG0OJPjy4nI2EjVbWmQCRC5jIEY2dM&#10;VICO3FSAT+eR0ds5OmjVqWZPuq5VHUFX2/BVb4k8OOtKFGuRYgcmZVZisha/aRTL/PnP83TTz+fk&#10;vJhiNt4LDGcVfFgf2/mrGuoXLTlCOKKF5pybxvwojIUHjxAJHHQUk64kbN+iqKGUSsmwiqoRzyX4&#10;AEcFA2HLprxGSCzb2/H0I5Gs0t0twEjqQCfDRAOGU6HIaLA6BZZGVNkkl1ANMHkocTGP2zN3ODNo&#10;c2XTzFuLgq2iCkKIxX5yHt8nK61yT9sSmjHNVX80YsXPOePWMjtiHy/+g2+X+aPFWelWY6ev5S6q&#10;14gFhccWmEiLHGHYoeIbggI1pjs6DOCxZAx10x7V5O2NzWRHVlhkVXXkG3x7jNGZCAnwLKHk4xMQ&#10;NctupGMh1bdZd03ijAURBgsbOgZtuZIxyGlKqGPFyoQMxLKx9SJ7ZZmzdcvkMi9aCtYWB4Y5HQSL&#10;IyJzKyHcYBVi8hQsx2EBI0pPbS1ZMSQpZZYCna+fk4PFt0U+iPTIaM9WEJhSh85e08/xjPLkxYdd&#10;P9FYbo+4by2K5uQyyaklbkvc34COVCs/y4CBlZlaaVvlyikFmOkurzcjdUh2ISVXj25EDRKiMOXF&#10;2VptK7KH4qzNxVFG/Qpifbnp7MuwOWksHuLaWDv8mDgKzAAFtFAVfTKqa4l2UM3KaMH0dWwVQ1Q0&#10;KpMZHUHg7FzGHXjy8s4DcFYEBHJkjXfhjOlLSgEWyj/asm8SBrhqry4Vx6f9ttiET7MYRKLQipiN&#10;vdRbd4RaGn0WRZSvPGSzKVLlEDRhVRiyIACo88wnJirEMFAJ4jR/PWingdhNEZSFKvxVzEoDE65a&#10;VUZAxZGJZlYBmJGmHbWKdSBA8rSyHaksRwKqhEa7iPFdqYyxUvpm5Kx8ettOvn6ZVo1EihSp7jl2&#10;JUSIG+ZZhtdhthlQssQBRuAkdxyLfNj+Q4t/td48epzFY0jk4eKALyFXm3H9SvUdZT2awGQycuSn&#10;IdSTtiFYqq6JVUj7bFxrguuLIApJ5KD6D+ofp9xV6GX9KsSVJuTdsqs0calv+3JE+mKRKNFGmUv5&#10;YnbszGxwyWQj0bmOlYkOrtHCvEM6kIqMsbcmcqdAhSWBI2VHrUcnUlkYSrNBsgcE7oJOnHJuI3pg&#10;m3ctGCOQOlHL1hqQhOu4JqeTN+23/wC58p6F63S9nrj36Za2yKu8Wg48f/d49c7OsvZ/rbpky2Go&#10;SW6Fcni1BeUjr8Q5AcMXUoWY7LEl9HSqvqKLEMxElWYiOZZXiNeSNo3VyNRhu5IYydkgM7+GbYDf&#10;Nj2LqLWk5qwEsUmiFeMSxTqUQcCGkLPoqAI0liTkT3d+FMZdd+wXSnW9SxLXqx4vPom6tivCxjms&#10;cFaJpNJ2uT6YsXZ+JV1jBIbYrc7DTe6elUZBwV21xy5y3eeP6is776ZCDqbZXC9vl4Wolr4Vu/L5&#10;PXMqksbSR1eaJFKIklmLI+oxyDMxlYAL8AQvlY2UcPJ8WvyNHpaj0XSx2OsQy5JI1YSwEV5JHdDE&#10;nArGGaxIWJkCedaQNycIsQ5HoSbpnqGziM06wzU3aJZlCt3SCpVkV+2xT5rz7jBFfuLyPFkYow2E&#10;p31hr1czGs6RoVWR1O3LyyOAxKL3kkjLAqBGQ3MuxGjX/Wpn3IkvZPRrB3ZjEEzRHlC8OaEOUDeQ&#10;noanZL29qXjninis9vHOTnNxvYFuryWwsqywzIEMvdHMoWDaaQICWIbXJvkX+PI+fR50qjxiGSSc&#10;RJKeU0pdlkcyOkohnPyb5xh1ZHGuTwmNO73VCLPOakr429HBKxkjsQOqtIGaCUrzkRypQkh+AUhQ&#10;oAVXZi5Zca15sqtesJ5IXlkkghrxNKFfivz7bhtAtI3d34VCjbZjIT+Zx1trGMntWObo7cRF/sK/&#10;nFePWOlrNCYebHN4u/w3xXz6tr7Z+5WE6V69wGdSjBXx2ELpNEwijaeQo3amljWM8xHKoZJY+4EZ&#10;hI5CDzIPUHvLU6v96sX1k8RlwdLMYhDVaeKQrj2thJ40WQovPncaQJII4U7LFImjB5UxyNp6zRmd&#10;ZI5XMbTwuZAFVyRxbxt9ab5L5J0FLH8OdWdO20jRGNJuDPK0r6CjQV9TOVLy6JJIl4pykO+Ple3G&#10;1Ji4Qe4KKUrt7q5MVi/i/kjo9Q1dKBp8R+5CSXh7ZRXDeWK1wAnxXr0udHda+26Use2KuY9bt5I2&#10;ydataTvzXl7UU0MilYIHjKV9xKHrqYIx+2DICZSvdYYXG4u3kmiqPkIa8D05WFNlM0tooEaUu6Ip&#10;KsNyFuXE8UKuJByu+juJs7jb+UyWUSGClM1GJZJAllJKtaNInewkkZs1kjW6PuDHI0omRK8TlgPR&#10;r1b1vNj/AHVs9LxZK3NiqMXcuSRWJBSa0Qb6iyik13YqwVlshijBC6hjIjSdDfOjts6EYxkmnArm&#10;TSzLGijJnuqyrLsfa73TntdDWVjJ0gYi34CkKSgoooLu3HQLF9a4XBw4jpaFoVzWaed7EP2kLlK2&#10;Qh1rlNAWSSbcYJj0yuUCkxu3qV4LtDpXFiSZqcVKmiTzqYIir2WrRoEUsrIZXljeWKSUP+40hlDI&#10;qKOZ3sl7njrz3h6tz9lIBhen4jTqiOuzo/ZQCOeQzTRBnQKkxZXR1KBkZQYk9SbmPcmDrTqS9hcX&#10;I74DESqMhMY3jqXrlaWBVjgsCVXaCu9iILpiqK5cqynuGd0/q2lp6UtfUjHtZOlpQYl4QZKgVdyv&#10;DRTV+iOlqaWrATMpJGJ3LcYsIqNJ/S8/OfVuujqFHrLMXOqstWr3bMySChDdoVJ2FRAiKrKYlBCH&#10;9tpdsAw5LHEoXU01cD05EI0/R8JGRFGxC0aMcfIEFWIaAMNMw3/sACqvEgE1a6a9xqOLpVoY7dGl&#10;Kifu14KqKXKMUZO7G80YTfyWMsr8iW2ok4l0z/vNLFVkgxGXrfcMI3jjWDtzFgV7gNqxBEIx8V5o&#10;rOxPIqykgBu6Z1TYOmSYx1JSpG5Bdg4MIt1SA3z6z3OhuZMSOq6ZEu4hKS+1oVxz8HzRz6tBHh8K&#10;FHPFYohnJjdK8PFXB5CRVFV1VtBuUishZG8ysOIGdbF9MfOFcRiGZSDI0dKmQ7kD/wCdvEGZl0WA&#10;LtokkFdKFqT0Zmuoc7aS/wBRdSzBGDJHWhR5FVjz4ICFUKgRljMjkqfIMrhHY2FxUFGaNYo8nmJI&#10;wVZFhrzBzzdQxQ/NeLsf9wC9sF2BOz6O6G60tWn7MYxsO2n5MnNYxeayXdHofq6WtGP/AM+d1mUf&#10;P5LP60f3a9SRBVxqnlVxNKLtqEcfZU4tKGAYFl7csalBpe2HBVPy3j1ujZYVBQU4A8gBh4QREv8A&#10;nmhCK0oJA/cZE564LyAGh+pjaU6AJNlZFccWSZpIxxLrtdCMEMrHZbQUBDojlouyYnHkxu0UsgBb&#10;QsNIQH0pDBwpbj50o2AF3tiG0SkY90RNKo/JB/8AL5EG1+DkqvQ6U5CXqz7vIyoT5rFOMlH4x63t&#10;kogzK2RiTUbEGMRAknQJkV0mjVVPk9tkk2dkrv01WsRgswkX6lVo30jYRh9zc45SzFiXM7FiQdMU&#10;RmP8i5OuLvDVpK3xrRI6sCZDGXTlzjZ1LMvLZYsAFHBFH8F5hn3FISEDrHosFRwGK/yJH7Snts29&#10;8SwVkULpiPxvhpYBhCuaozg454tvNmMOD18NRG46kiWM935Lu8c0F/z49Ak/t90hJIHrUjVmR3+U&#10;FuwiqZBviilmABBHJgWkf8KR8lI/lOjumxFZq2beaswyzqDWqXGifuEciK85i4hQDxCA9/WkXbsd&#10;SvqoeQaASgox2IHfkWIXZkPHegQw5N4HIaBI9YFq68eKp23lBBMbAo34AbikhYhgFR2P/lXfyDn9&#10;s5hUDHDTnt+LobDz5/PrbHWm13MpIe1LWvwfOcYfF55hqP286Kda4PRmavoHAK3MvaaPaggtwBRn&#10;0xVS0LKQpIK8W0JLqxSVK8VbFYGrQqwncUEKfwCBTwDcGM6JrayODIjMWZG+JZ2S5AFdyCVDgMeS&#10;hFCupV1aQD9vyy/BjxB0VIJHpWtmuvFxLtWBkeQvC0S6HMIzc1I8hgoOiUJP45kYlEqlqAVEumQi&#10;hyePzf4r5+TlqS9xo6kj4+eG8tP9PyYpfQjcnzm1LziCFiEjYo0aooBVpeRAAYFgsRVNts+eOvTX&#10;ao5eYxub16TtMdr2pq3gk6LT8HrlSCzHUbBwVZmJVGJlaz3T9eCQ5G/jIIY05yNZkgcKkcgZwSJ1&#10;4SMA5j1EeXLiU+A9M0vXXRqyqiZbHzGRe6Y4hCSgcEBDwsMoKqi7HNCORLKu9DCcYhjVjJ/mI5oq&#10;ku6rPNvIepGma4D/AJaZYCp7ji+GQ55zbkwl+mOPB5OGSJlmxw0S88dp7MyzV2IaVIpIpRHVb9uL&#10;QAYuVPLSkxl1bGASvM7HjISvdBSJDyIR1QqdLHyU8CuyFbjwXj5ST9e4JFlarJ3/ACYiscDOSzya&#10;LbVv4eTzBRG1pQU5BvSB+p7lyISYzHSmNotR96swWSWTwCxYl05qNhG2CuwWIHF48+2srgtP5S+a&#10;wc/F2VLNyYx17rtNO/CxasjWBf7NcA4PT6KkfFdO8hQ/EpwLGIkAEEA8tgcTo+FVthWABbb16hSR&#10;pbl6vXRYS7C3KkQVnAX5MDzjViNeECvptMWAZorz2V6w+4+zGNz7vHzdUx8UMNSSQqoaMSci0Sfl&#10;uREkYKgAH8iNcp0/7j35S1TpOnWkkkYx3M/lprkJiU6RJVUV4GYFvCvuOJi7uJF+J1RIvwHhHOax&#10;Rxd/C3XLR6IbfaEwdXVu8oYHjI5Xzir/AI4JVz/ud0XihuW+s8glYFasDW0JDl+LNJEsMfFAo2qk&#10;hho85FLCCervqZTGx2V6b6YmtzwRxCvcuxTLBtXQyfOoI2VVZUQxDhJKdPMNIfTHe9rfeLIPZM2Y&#10;6VwCSnhGterWmtL2TzJsc2keXasvY7J5yRj4FihLIYPpgtZWuB1P7iZGRrBjEowcM0E8+kcTyiSW&#10;aAhQ2lKS8FlVWYI/cK+pOhHbiS1Zwe1Gh/MeeQLQv4+fRGG322jV54RLsUKbR7n5BLrMjn1UH3K+&#10;or3c6keWlY6ikwcMcixrSxM0tUnts7MncgElaGTZjRmMkMgVkkkVPiBS7qDI2cjYsz5bJS5SbYMk&#10;9q/PYUkuzkmxZlWSUwvzMXZUMwjZu9ykVT1uf6IPb2xZ7+Y6p6xuoBJI9eLtQrJDyCiZZooJm7sQ&#10;0NRKiEIve3yYeiTCfSd7DdPMlhulLOfuI6CGfqW8brflj8q8rRsi7EcnaVXSUhwvENIPR/R6v0za&#10;aUWOjGUisye+k7fDH+hQZB5cbhjTGBgL/b2ll/N04u+K/HriHQ6W6q6mtx0unen8jnbM6vwShj5r&#10;kbSScizRyrCK8fKJyDLMTZ5fNjNG8kUljegvoH97OuGW31I9H25wtkQh7WesrZy3Zij7u6+NgSGM&#10;uFDIo8jmj6YyHtns9isdh8Ci1ensLhsFXijCKcdW7Qfw4RJSK8FgpthtwNrEB+0D61ZmHKX8Zbo4&#10;rNSYm9ciSGG80E0gQySBpI4oJDKfuO2SpsLxmhO3WTmDJ6g7z6w12DDaxlo0lSY9lAW+bw37XCl5&#10;9bYaE502ViSpZeS6T4iCVnkylUfwn0K/Sz7a4tMr7odR2c1JWWKS3d6zz9bpzEWZWRZgsdLTWFgk&#10;DARulWRpkHCGMyMzhTU9y/on6as2MZ7a+1g69yuPmEEVnp3oK9aqGaKMV1WPqHMLHWvwL2+STmg4&#10;b482QoGNmD7V9GzwCbNVIs7bqxh7d/LyR5Y3Gi7rzMgs1pESQHfCVygi2i8jt5fUY57qn276byE+&#10;PrY+xeSrNzeLHw0azGTmeMRnoVy0sccnJVSBxCyqrlXJVFTtx1fd7mWp97ca+rdPsmRKw0dsj4PH&#10;x+fRXb7XSwsZr5piHilKbvwCYQzVepIwHXNGXAVLqdL/AOiI7DKsOBlpUqtoQxAxvGIcXDXapFFt&#10;nilKSWJA0RDqCrHK5na4tQtUo37RjP3Ep4gV12iPGq/cd9QgZhFEuowAEBeTmNFXR+HweRxUOZjx&#10;rPPcgDrHkI5LLoGLE91ZW1K6udqQVWOFUCMy7b0UnHU41iWKGCJthiY49EMWb8KyzcH1x0o2NBRy&#10;XzwAydWcm5TkKITnKVVQgSUsoyU34PGyeroR1AI0l/PwJg7qcZuTzjgqvuVz/WNh5JKHS9WKayum&#10;sSwTTWa6yeS9mBoo2dShRTHsBQhAR9qPUV5/Bdd3xbfOZGGlju5TKRJTatE7RmVuRVUPFiX4xaG/&#10;yzBUVt3PnrySDbs0igMkTBI42corEuGjjWSMuy7ZSQjeNMCP3Is617Fao9OaCe1JdsT1lRZiWhQo&#10;0bSptWWMoHLL3VdWcByx4bMTW0bjIU4/BzX9A4Hmv443w1ozAIlNGeMkaT+Oeaz4uvXPDLdP3zZj&#10;tY6SWWpO5jriaOw1eVUZu/WURKXVx83j4FNo8fJojwPqu3uB1xhOhrF2DF3q9q190o+3nOQmIZY5&#10;TKdTSlEjgYCIqGnLOSzOzDY6F9V3cT0bh0hv5WOrELMUolljb7lYmMokQxRowHH7cRKYQFlaZVcA&#10;vxXln9S8/RD4nqPNUslHSy9+1EcelfJY+9ayFeOZZJlStCzxY+COR2DxWe7Ydu5KrQnfEZobHWnr&#10;QhG5fckVd9nYSi3xUk5P6uFPQXrGiR0JsJdsntoJV3K8IYpOT/j4hnrH3p6rv2Q8V2vTnctJ93XF&#10;gGRVI7MEgdJYkhEZXiQdcwzdtgVCVa659wsv/wBVfFsmzHd0kyzOU3Gsah1jQbf/ANRlYELv8MQC&#10;jDeztvOJfEU33AqxqFQxOkpMS8WbmBzcxMWXuc2cgFygRvUHdQ9VQyRyl5YgXZkMKh+cg2yhkTgS&#10;40o5EgsWPFl18i59L6IT1tOP2xjEO/CRcR5B/krgcU59VP1HV1I9+UbpkV4kctmGrM2cecvWd9zb&#10;OWjljuwhrbEibKRaTv8AjnA0capHHwjYKgHAFCzczK+gISyfVNp5nhFhhChbZlZSxIIBZl2VBcyB&#10;do3bBIJiLhlZNkcxBLjrruhWaArGh7ey5Tg7HX8FBkh5ygkEjjGeIYcYhuZeYyEqrCLkCxkhJMYb&#10;evlxIA0Gk5fMBd+ByVfVtdG6RoxjGTCB9shR2+EC6QyWZWgquT0ib7utbtpUBRpEbvFl8Hy2NW/X&#10;MkpflG8m5RyTkxkK7RQCG4/JBINpzIYIQdDQLfVyKSRorhgxQAr29MQofku9t/P8A8fCq5KqrpyF&#10;bDlkLl5eJj4JJyZjtW4gFlBVSx4uoTi3BgFZR5b69swpDsu++2AybZ35cl+AOiQulbbDiSdE8QNM&#10;8toTjEjyVXimqzxeAK5vxTfpc14FF84/diuP6Uf3vxg9HNS0GRufgSKgSV2BcJGFV4wCDsyjfEEH&#10;YBV1Y8T6a8jEkbSSID9uW+UiKQAnDY4JyXauSBsaUc+RPHiWF7ee8oYYowZV5uxKqW4AkHiobiN+&#10;P4hx822QFJSzZuazQO2dgATwBYyAGH8d4lTwLMzKvbLAr8WIZSJMOnz7otBHtvtIxq2vIf8AuPPy&#10;egepGVtOLwXQFxf6N+Lyf0F1yAaGpWn7gcDkUiX5cOSsI9RhXGl5IEd9ciGClgSSoxmWrSUpKN6Y&#10;SLGnxLKSQVWZtgvxLIzHtqikbAB2pJ5x5YzlhkMPIiGNi7MVKsAA3lX8kuhKlSTr+2PIqHZLV8qo&#10;WNpHZ1kWMNuQCQkICAdFTpWJdiqjySGVTo1pdLdXTO6FuGMgPdg5R/k4tbeauMwm1Fi8+Dg9vFi2&#10;/wAi/ko9PuQy2zN22LOpYrJogsQmwy8QUM3JT4K7ZXbyoLj0OWLss0jK8ukOnbl3WI4MFB5cgSf4&#10;8gQUUglVOlZWS3ZmPh5Cy/t8QxKHYZNLpSAQyBiw8ggFhsFR6U1nWZGJPNlcKSvjmwIIDA8j8e6F&#10;1sgKRxOySZEdpHSiRIUxrNJeSspfF+XFnFetsNq0piLVhLA1G8FC2YyV5ryRiUpSAOmKxqwk48ip&#10;CgsyMSAwA0CgG/j3Cd8vRZ0rjqt+KwbEoEUcMs8e38syGL5Oz6RIhy4N5KkldHiVHoAkmY14U+Tb&#10;PMow1teKCQsFVNbbix8kAaXkASXVJkLMdYQRSMqTJIfiVj7fNhsAqVd/+3v5qdgcVKqdeo252k9T&#10;SY6cqbcEkvAi38P8fmk9TtORolo/uLoWjAt2ZxTZgcrx6sh071F0jhcbmBYtxi8DOkMaCeaxsRuF&#10;0NGB4/2+JZ9c5TwXa+fUT2uv7fckemhoKJmeNoyEZo5Y0lLspPLkqlu2C/jQ/sK4jdZZQZFkKOkg&#10;VmHESNIGZQGLMpdPzyLKWKsdrshB6XJUV6UsoYPJycoSTskbUlhwBKsVKkOCTohUYDyv6f09t9Cb&#10;q6nvdS5JKNhSP7ktyVVGL/rs1d3OYxBrHbgcNFBjkGxW8l2W7sr1Hcu//RFprEcsvMF5ZTpy6Afx&#10;QciYyCdl0X/YdqWbPDJLkrYhjmiYlZGHdZwFWTalQD4IKoSu2YlCd7B36Eirs5DlDrewpccdL8VD&#10;EuCoLq45KqtxLFQSoLnjr89Mkwhg+pQ3MI6EcVUKV7f+1ZFKhUCefkdDRJy6fo6en26UNOpdqdoA&#10;cYpvH80cBynqFLXYyWUrTFg0lGbt4LfDw3Q0fQx1adyWHITIQiuoJ00LEfuORGCw5EP8IWIRAVBk&#10;ZQVAXkMmstuXsNKK6PxA0BvmE2Sz6JRNPxZCdcWA1yX0zZC9ZeaV52aQyMZCxYKQCAGVWGgynSge&#10;OQA471r0gFhSgcaJQt55OxZV5/y2pLciV2QB+drvXH1v23TI6YTS7uzCFuKwYBzi7FPUbU3ncpFl&#10;xGVloLVWVYUNPcPxb6c7N9LConEb0smykcZYBixQKWk4jiFG32x2+wWPhuWzLGSRIELFzsAygMwE&#10;bMB5ZeWgdAEDQAVgu/TdJM4ZgeWwAuyzEDY+LEtxLEK2jwZdnx58g/S6ldlywV/wOQ2SWDEsSSDy&#10;bQGviD/H5HZ7T0Y9pZbltWsuPaYyV4C+C8AfV3M3IuaG82dsLLUzY1Rdefh4ozqJlYsqBDzdmXfI&#10;d1CR4ILHiSdKFB2O2uioLXk7UovTom0VQqSAjwx3rQG9qDosNAMNDRH9IzYaJ2kjPELEzBS3FVVl&#10;Hw4BAw4qCCV0fO2ZlABRTWe9K0rlWk5AppgwIRFAVVYEaYlQdjY1+dgn1thtY/cJVG/C48Apxz8e&#10;H5r1HnrS7ZCuTLZTfbhLbocOeMZ9PdKzFBLG7vHwWREPlQQdyOSytryTwDnYY7Zh8tll2auGwVNd&#10;ucQQ68/xMjFiyDblxsaVW5tsluRG0IXO8jBhyLAO0ij8gAg78KoZyAf7kUeN/wAhsp1v2IhEobiU&#10;BO2DADTbIDDkAwDkjXnkXLElSDJ0enxlqGtf7ae3OXBTjy45trj0M1pkpY90Sy0K/bCQ8rhu4oHy&#10;5T1tl2ljR4NHykPIKWJ5RBiX1wY6LguRxI0eOtfHGVgzEqS3x0TshQS23AC8VJB2xLHaA+SNgKlN&#10;gycmZ9OGYlgz8CdB1YDieJ8qSgOhGvJh5AbZAHLIikH9osCjFnALfFdDyVUkbAA4g+B+WYtDRWJC&#10;Ns1SIFrgWqVyfiq8016iy1CUllMh3B3zknaABks5lGgHHkAX0ojjUkvoFSeJYONgBkUDRABHI+T/&#10;AFsAbLKD8RuE2wQoIYLz4so/dPEgeAOJ3ssAu/x+fO6BC215jSuVAcnZPKI8+JZm3yPjfE6Oj/e2&#10;y4zLZ0CVTQYFeQ4nbL/u8yKG8kMzhgQwJ3phupoakZS00qR4avH4Q55Pg9foSJncSPPu4uwoEs/i&#10;/iw9PktcsBIi9x2BdwOJCgEgAlPkSABsBSo1x2dLvZVkVA0KRksYyFDRgKRpwGZnPll5nSy8ioRj&#10;x88vXyhYWaNEZNv25dMycS7cl142N8idcviNbUa03LVZhWDTku6qHC8VABLhSq7U8mUuyp3NkaKn&#10;ZYg+oDuJaEkl2+Sn8HwDdY5b8evpps/YL7fxzky3IA5Wq4G79JMhjpAzTRBBEefc00hYxqqqQnPx&#10;yPAny3j4aV136R0rXYcOZCRv9xCNuFldhK5KkNpF0WHhmX4HkrHkR0LcU0slexG0pd23w4v4P+35&#10;OEEjGQBR8iDviTtGdJk8QVk78COFd2CxpwUeNIF1sDgWTbHT7HE786MnS3ly7ZIPzkz+P92bxbZT&#10;xT63Q/6JFJRmu44/ii+cBl/j0TQGOeuJoWdyw5NGp4kLuRQSRtNsy7YKSG3w8q/zV1sVDkkibRax&#10;BJ/23l0WkWFzriQX2pOi4K8B5LHyCx9K23inatZMavsp8wUHMkRjTFQrcXKgEj5lWJQHnuVcRi3+&#10;/jmjJkMzMzx8l0VYgyFg6fjjyjHF2YBl8gPsheqbzU0O9jm4sotIdodw+0eeblXm1x62R0Kl2otO&#10;QRX9pbkqiqq04ynorwEUy4aIcVDwxAfIue6BH8SG2Q6LyCqyH5cSP9pLBmdVbNl4VI5eXjSMMNOj&#10;ERqx5M2pGUNyKkhXbaOq6eYK9JlrkxINusoZtByvyIKK54DXIbJkUkktyVtDcdXKX2+VAmASNnLs&#10;SWkKh5dEEqq/zDgqQAR5T5MoPpX2PUZ6mvKXetyfbHByIUxQ8fjNWJ6jamjGEmQAlNiWKR82qeRx&#10;88+gOrgJUWWxMvcrGclkZWZVEe2BcMm30yjkPyV23gjQZc3RTgrQkKNHkoVRzX9wqZmaNtkBlbac&#10;35KDyPI6l+NI5IbMYaIrFJLziUKQsh4lGRirqHH+9m8DapsH5kLv2VAmV0IWN1jLBPiUQhXJJBKl&#10;gzHZIPjkH0eXpy2W6+9KpxO6yheaAw8eLA7aXyHqNHXmat3KgO5x2vu5bz3Zrl4rzSN4S9BPC1CV&#10;HYFyhYa00a8wP3CDoE7Kx6DuWHLj+WIqkMNVVkVpDzdV7YYL2UI0sZUABoeA4h9tKCynl4Hofjx8&#10;UcpkgRuBleVv+0vJxpSeMYLMys3NWALMPG9rsvsDzRxtFJxARVTtuoYNEdhSGAUnbb25kC7bgATo&#10;+pe502UcNqURDge0aVc5M24eEPUqM4tRihHiSy5fxwCP5y8OcyN04a+RijhecRttSNcufNViRiys&#10;rhxJzYcY+ZaQKSpZtia+kenrVe01d1jetbZkA7ZcmM8JOR59tx3EDSqOMheNggZnHH1WKjenoXYX&#10;jkcESRvpWUspIDlioj1tREOQ3x0SPBJ3dD26y1LNY6F5JlSevEoMZYxgpGyhSzFJDzLOOKM21ZBy&#10;HGRXaoPrKe62Ufu6Iz0pLaZI0mRaRq3kKcuF9S9CEJFTzQPKcg4AMeLc4D+I/wDcbpC7Vk/UatZx&#10;+7CXTy6BWkYHgYgmyQAxLBQGjIIGi3qE701mH9/97vjgzRsHWPSp3CVCkOoXRHdBLHh/SEr66FJV&#10;o5Wsazxh7KsA5ZjycRa2xDltxKmuHlowxOm4ng0De4HtyqCa1VSItFKDHGyjgqHRDDtJtfLniNxI&#10;OXl1UFlHdA/ULV0iPT9aPbEO3uTDTE7hbkxwlUeEkp60anStO3UW5do0pae2AHgP5ea/rBuA6lv9&#10;3hNKsoRyyeC3AllTRVioaOQuNs8m2QBjz8BjdM7UvkU3mWOfxH9sUPKaONnY8pCCsZaPkfI1zmYB&#10;0XiPQTUx4rWXj0FCGRpmAVCxDqNgfIozKjcdlm5bIbkBthGPnsdQskUjQryBjcbVzJJJoGTZUfyk&#10;4PJJIXf4KELBQHfQ6gb6epUiu3DFUYgWWc1QqXa2Yu4E9mRxSdmas5U4bR8BzgGzn1LsdNq0qSo8&#10;ihJRJW7PPSDZQtoM5A4fNWRuKMQx2VKnoh9N3u3+oQp0xkJJPv4AYqc1iNpY5YGljjUMRIvcbkAF&#10;njQSmQnkEXkPXOWKzcp4yMOrNLAvLvorMeSFgqOHj3tk5/0Oa72VbWyzozPW6GQoZWgZ6s1aUSoU&#10;YsBIrKxLkqBMC/NgmlUCTXJV03qqf1L+jtp9W9F3O3nCJuYaU5bfUo7mUCmLQq1chb833ftTXQt9&#10;uNpue7uvTJEdQZYe7sCR5tr8rS+K9d4cdcSaukKTqYHVCUKakCNIdnR2FZIixCAsSSXAbWjS/wCo&#10;f2Hp9Qx285ja8MosqJpfHCQzpWlVLCoiqA6uIX/mC/DnxC8WEse0HuHH1ThalyeR4rlWDszNMwdN&#10;JGsLAoZQyc7ETHTCR0V1LEr/ABsDZhq5SvNVnjjkVoZI+HZUEIAyc1lkcBUIMsjc1LdxSPJCgcCb&#10;LqXWP04+pjU0p6u31dpuffC4xjPTjqRoSIF0LbbbXiyydzt9Lqm0SmZqaf7z81YKVY9oJIXmhofP&#10;FmvbvLrbtUpELSQNIqOFlV0QukaAhX0xWEggtyIfanYbyY9Ie0j1ZK89vJFwiqeyrNE8LSOQXlXg&#10;2ida4ActHlxLMOV//fT2sGLt2sxjqifazOS+k4GRQHsMCI2IRizIqn4AKNaGhyqXTsZeWUwVNmUr&#10;xVIo+bhEQ+H4g6IDcQ22ZpCp4lOXL0S+gf1T2X1Z0HS3DqxjrR0ow14s6IsdPTtLF7bEa7RWy1PV&#10;UdU6Lr7TX1IRiR03ulEqwWJE4wvC4yCI+30YY/p+tUEKMxnAZBDI8ki6Lhx4RYyxBJ8uwX4EqhOg&#10;vqV4BhcPW+/CRNfRHiflX5BlbnLC6uxVY0BRQAEDOwBZmHj1F/TWNyZyaTZATVq8bB52cTNwjWco&#10;4BBG1AYhnB4KVdC+t7nm23ScmOrxyWIY5K6fLbGd2kClAkjKHBlLH/52ylSAHKkEEV9W/WF6H+T2&#10;ZOUdS2epCF8CNKNiVI7LRLrj1o2HTXS1jUn3Se5CreWCWGKvCYyn8+i72zwI6ozETSmtHQsTIpjM&#10;LqsZhEcyCNYCuw4VIuATaEggkFV9dBMd0V0BawtGhNiauRl5V1kQVViJeBuJSbhXR3eQspd3mYkc&#10;QBHtiKvfTbDis31LV6ejtAfaqknKsoZbBsPGsik/Lc68SFdCYhyjjl4gxn12x9u/aLp+hHWt260Z&#10;5mOd45ollswEoJQ/JkCRnkrKQYpGEaF1eN2Vhw/+rf6z7f6E1dTYz+3HcasfuRdaPvGUb7+7UDC0&#10;1HtaBe4U9dCfQH0Vr/UGka8dL/T05EWb7XHayCrbYFx+cmMnqOPbToJbOFrVaHSsFFWg7CTtjq7R&#10;CvJE4nj/AII0a8UZmchi3ENI7qwPqSaH084VZzdvCtXaRjLqJO4YmZuWiqqyQAqpDDlERGDENgnh&#10;ZGlFWpVVhowRIgULDIkBVkDsGHKSNgRz5L3Rxkc8VR2TtIo2yGWT5FizFyzadQhIkQtobUcgdcpB&#10;yIIBJIHjiP6v/wASHWd53ae06hMNSKxdKYkJInbIjYBIsMna9xLm+mOi/pn03Rjpu42+lOQD2pdy&#10;xT7rtstbptDl9Q3H7a9L45Rumsv2wQQSyLGxTakpyUV9S6AU8JWR1AZ2Csw4uT4+rThSvXrwRV0Z&#10;e1xiWLj4CMvBFUeDxGjErMfyCxDIfzwngSEUhP7byQoVw7bBLBiANkkA8GICqw9DVqqgbZbkQCWY&#10;6LF+SkBSg5FeSBVcuTvkwOgAKN3v6gdX63qTlvep6uqTM6ffqnDaWtvzYcKc+rE2X03sdkBobbT0&#10;4tOCA4IghZnjLZ3Cfj0EWVKvITK6kq2nV5Gd0BMaLICCpV9BSzKx0p49sliGG2qqumKurNGWUNK3&#10;yKxqOTnbyPsa0zkc4yByLtstuRuCFMbOoMpAHEKAQUB1oklY0J5uWXe1ILKZPQhkdtGy8SN7II/A&#10;cACNG0ACY9seXjlxLFV4aEjp/UfuSiOpKRCyBKc5KI4liqFujORX5lauwh25jxVUBgYVWSreeQ8F&#10;egyzyQ/xZBGkgDRc1K6J0ukBR1RSEJKpsd4RsoHgUydSvKhDR9teaxu7qJGZeZ3sFzx463HIUkKt&#10;sgssjaKbDackK6hyTycqSqhF5KPlwBABG9tx8eCPHoWtaUK3HuBV0gK8XGpAyhiNlQSzfxVm48gR&#10;HoEPvTN6w7JR1pRYlh3TZF2VfahSiKOH5pA2vsYyHugJYBQRqzj3eO55ost9Rd1N0vjslTsVJ4mM&#10;BKqskYdNdovKQIowW1puJVVjhYSyMUDHYqlnenOo+gcukuEu22pG0FDRPI4baLxSWNGWMxIXZR2C&#10;k2uTtoJpbqX2VQrrzVe38z4A+Sn5FuJOwVR9DZZwSBsECN8pFDbVBLqVVkWRTJFyUEFEYnY2zcgD&#10;8lJIVlTRQkW39M9f3O3GGv8A/bGlqmY6j947XsVYy9hiOAPa+4Dj0A3PSNKUSUTslCRUo+1ijVdw&#10;rao3aJ+U9Z9L++mbwtCOHqdUnjlgVI3s94iAGMrH3e9LGuygTgWk7jH/AHqFYM72ffvE31TWSWFT&#10;xEZEkqxwP40plJeV3Vjx1tlBUqk2+Hqq3vE7piQsJ7TRJAOSjtQrGDJIp0ASzqU0hYEqrcTxDlkq&#10;BezeQhkbsWmh4cplRJX06qx0SCZCHYhiY3Cqdnh/4sTafQPTfqWEt7pLo6kjvnGEJe17bcEuGysp&#10;GjOcbNvudXZ1pye4iWPcf7UMLG+Af2+HlF9dW29woLiNwySOGcPv7qPuMGfkAyMxjMjOVBiG/n2y&#10;X4kkoz1akYLmSYh+JKKwH9KPDvx5baP8Eq+gGZeR5vyzxnuRlcVPyktyhTJGYSsivIgMyluPFA/I&#10;KCRGx0NKgJACmcsH7mxZKCAS2VM8kLADkrksixEEhpGAddsQGiZuO0UkHYGb/wDTbc7A79IjqaYC&#10;8rVxf29w4fFvLnyldLfQ3ADGQnJlPlz2pG6bzeKCuLdZnrOOKsSspaYRShRI5Bj20UamN0bYI5Kh&#10;XkrcFDLvbeud3v3fhx/WWM6upST85JnR5Rvk2zHI0h0PgFLTR8NqH5xMANqPUz5fqN0rTuwXtAGQ&#10;SbZU0CjLtfCSSHgQvwDNyK6B4+oC9yMXkeoumbk9GOW61QKZHiV1Wu7Dv6cKrBoz3Am2KhWjiKuZ&#10;GdDZf6W/TMtr1Lvloxjo7rSnpahIamT7xWUrPbQo5ky+Q9KH1hutM6dqH3SGppdstOJKqUjxHmz5&#10;+BD59dyOq+na+axksDrEUlryAoy90yHhMVdVYMdozAFQF2V5lWA2eRn1KfTzbkls5/BQyLbqiVuS&#10;xkCzWXvzblJDBJNR8GXi5BTYIZgE679OZyHKU4ZkeFhLEoGyrMC/FW0F2eKq6uofY5F/KjTKz9Yd&#10;I0s7VnV1R2mDRlBH3CBJGB3VBOyY2ZG4qXXkWBXj8lb9tutfputLW0lIk01IXRKpw7rAuUqwciJk&#10;fXpR0Pq+t0nX/wArrqQ7gFz2kpBLEmOaG28in8eY+O1axNn7S3DLHbiJgZGjdHWaFpC57Yl5CPnH&#10;phz47i2W4sAJHw/UtezHGJbSs5K7VQ0cizSPJ3F0RringM50SqD5FiGF0/qC+mhJzbymMgEF2uZS&#10;txa8kbvJEGm5HXiOWZVCqyhgJNcVCn480cvQznS+QlpXK1hZoJZ1dePeWVIGdk4j9t/KER8/y7Ke&#10;TAFlNrdG3e0+oNMdOUdPcxgQNNex1JPY1GLLFz4UbPGfT4dXIEdYDU0pYGMovbcrboUIxyhTFoQL&#10;qyta+hP8pJdy6WRURt7UDYMahd9sFgQEHnwRrXqU+l2isJEwdHdjEHj8AsHAAB0dsQvF+TKQAf8A&#10;z8qP0usLkBYSSOS0qsIQkRdxrnoRks8akbUKNf7V8eGEt9I+50NCdRI3ZLSrxCkowMbQoUOw6NG4&#10;Qci/Ip8eHIRgKS3X0x1JhL7ejO09ie97K8+0q8Kh88UnqXo/VnSNOCam825IoYynGHbOJEzZ3DdY&#10;8UeH1f8AxnTgnjimR+3IulJYL+1peQ7bDeuSP5KBQWZlAJViTDE4+1TlPZm7i8tFeYkQRMQxJ5p5&#10;MoZnZgwdSWC8gq+q+dO+8WMepB3biMvajeSR5AgiYqNBVHICL5ERsyAHubZwI0CnMXu9jg4524dl&#10;XdGZ4UVEBAUKBx5Ou9M0oCqQw0kabVK3n011TvYu31W4hE+1OwwIUYMHLntvgKyfq/psyV7zaMHu&#10;bdWEfaIeUyBx4wPGbTYbIzRRRLK/MCNFEzRFixkkjHEBSoKfEty0AeY3xbwJOxuc58UkMMQTkduG&#10;CiMl/wAgcv6AKkHXImNgi8T6pZT94MSVKixDoSMiBpv+2/Le112yA4DnzoJ2yPiA7IZ4/wB3sOSi&#10;fqETOVTjyljZVfcbhOHgBZD8iA54RFw0mw2gT9NdW0tS/wDK662D3aUpAYXCSA7n4+Lzfpd6j1jo&#10;mtcje7Il32ENxojaCN91DT/Jiro9W7FiOUNJG0JZk4MQ4jC/xAAU+FKhSOXJgSBJofj0wZOKGaKR&#10;JJIjG0u25+GDbQAsqldjk5crtuRAP5UFYIT3fwyrGovRAELzjjZk4kBixeQ73zGtr/EnQDE7Ya5/&#10;eDF/j76OTke6o+4ijUKVBAfRBk87YBwrnfJQo2wOdP8Ap/qk9TTXb66wpH7WoI8ZZriombSpZLX0&#10;q63XulaA92/2oRJMR1tJKxfn3Vj8g3ecN3uJ0Pj8rUlleDlYVEEMnYjVDK0mwTxjIBYpxYjgSG5c&#10;gVYjm97lY2z0lLerRtJ2IjXkZg5Uq8jCNZVCqBJIST8V5aCMu0HEeuiVz3FxmQhmjW3XlJRVcPIv&#10;EmJ4ioRe6dxs7hmYOW4gnegPXO/6iuoKUte52HjTUiRRNE6gtG7sOY3IRGqsEkRQCHCOqsVI7dpd&#10;F6RvCEfuaWoEIkvdGWGPYe5v5G+auTfaU8+/rLp/T/Ueja27hPbS3BF7J6c9OTL23Cknee7J2tuV&#10;DJBMfubmMNKZYr0hR5VbtOzsQFZmXvOoEilG5aQcgshKgrscjXGfUxkKUoFqMzNpiFWaYsUCgAAk&#10;Dzr48SAxBBDsx0ad5HOO0hUMWZn58w6kgujnkOIYtGBIpBCknfEMvyRxuXNFi6dxwjMFKnkzN+B8&#10;dmQBQeXn8knQZTvdj7HpOlOEYa8KJRiX2sYoRFqpZVUqrsyhzwlvNaGnKTFX3tDJi1cS7pQLurtx&#10;ebvo5Q+qWo/aWbnCqSR81kjlZInO9lZSzMkjIAzPwI1xcnR20kYf6mMBZIH6ioifRaORpAQzckYq&#10;+zKWGwVH7KN4ZthgRybGQUIo0G/2mP5OeIUnRQftsyENw/KkF+2CSCVAyIYK3JnIXiG1KmlJXnoh&#10;uQIB8OoKkkEhuRDT9f6S2GuVUQMtxpBBQSVJdI1w36Gf56Y+6TIyD3fnH7i8Vy5OOPXYul73Yqd+&#10;Uc0BAYxiZpz+2p5KA+pSrjjsfmNWB330Gm9SXifeDGzceNwGR0EsTrZjAPIs4JJZeHFyVOy2wyaZ&#10;jzC8M4szagkWSC1ajfkZFEUhBjkZwivxB1s72VKoF/skqORhivdTqjFiFBkZLEMW2WOy0ilkbZCN&#10;JCS5PleTqulkXQZVYEgdz9B7fUZEGyrPcc2W9uHmPuIv9B9ZR30JUKYRcVXHmk/5DPwvrvvi/c6l&#10;PJXma6FTlEebSJLDKpk4BT22ZpHHMBV3wBC+AN8pUp9bVLkbJG5kLI0YUKF7RkVg6Rl+R0DyA+Qc&#10;CP8AAUoPXA/p36h7VSSOS5HZqvIhV5Y5JJow4OnYQkRylC7O7x8hGFUKQx0FnzpT6m6jtGkmRD/v&#10;QlpZJBAGQSRgRNG8hHGRVVl4NGQwJU8iD6A6/wBAasBlCEZV5tvkopBoe4skrdYPUvT3Wl+3uoxe&#10;FP8Ab5H5OawfJb67FYzB1M0Faa0skUjROsbTIBIoYokYbi3KQ/kJxMYKjblSdSvj8HicHj5ZUetz&#10;TVglTH/IdzlyYcQGVAWUEafkeRA1rmz0P9R+L+1gnTJxiPlAEVbcCxQy8Qjh5Gl0Sw5BY2C63/uZ&#10;uayLmvqVoSUpIjlYTL21lcfcVowoUsVJKrpt8Qx8trgRxUIzMvan0XvHVIuhqSfaDEez/aXZFBAz&#10;7jjLZ6zlvIZWUas7uB7VIqkpFClrWDnkWVPdHqWpTjyL94LGkUqNsiMhY08OuiCRyDsWjVioK9tk&#10;ChhzL9yuuoXu2IIZ1dSSWZCzSPKxHIuAyyFSSwYNx5Enxvjw2e7P1GVbrWI61p5JixRIe4WZlmjJ&#10;KBkOoyeTElZEIUIixq7kx05s9UZDLzmey7kWHjJiJdGQL45bIRSSCeKHfLSttw22f/pz6CnoENfc&#10;6aXKNki5Fyilvb2qD4W3AWCwtXqOiMYwc0NBcbSPtHuVCsOPkKKL7+0efrXq8aOqs+wGiSMGRWi+&#10;3IQ/EkhijktsL8h3CdofV5+laVSzWhZ1SSMqZVYgajDtEyf/ADs8yDyJIVh52qtoeuK3SPV1/p/I&#10;x3qU0vd7yBo5TstEVLFO4knIB2ZGO+T8kB1xIHro57Ke+WHy0NWhfsrDkljSBqliWP5spaRe2HdO&#10;AZouJVzI7q4G34o0mP1D9L6miT1dPSJ6bCuwjiXGYqqvhjhSzjmVtN9ozJQkhKVEVpqktcCJWJfL&#10;n59XRvdBV81WBURwT7i7Yjidhocn5AHigIYkHkp5DiNsQfUNdT+3GTxgkkijaWJpBH+1Iyqynjtw&#10;EQAAklFjLEuwKqSfC2k6W6hx1iqphkWwFhjlRihBEZAR9nYQ6VCwSMMSH0F8EgwyUVS/WEckwMbP&#10;ErQyog57aQv8iFPNvL7DKAfIOgG9U31XompGUqix1C/Zwxvt55Crtx2nqf8AbhLIANJTZmqpx5DA&#10;r/68ucjQvVf/AKKhmHEMsp7bsuoyRykd3G1IIJ2VZvACnQAC8jVWaRSjFYiRpU4RkujSJLtCCFJi&#10;c6dpCWCqyoXVuXSrP+3eGzcciS1Y0kbaO0MTIrHTRrHxIZiAfkEX+Tuq8t6Jrn1V7HXIEexi2mIM&#10;UqrHHA6O0qAkPL+QGZF+RJXm2iFOzxXO7W2c2VUgjJBAa+I+7zgpaD8+sTSYixc5LwKPavlKa5f7&#10;3Y1RyjQCqYUEa9yFDykDB4uG3HA+DsglgA7khGfQ9ACyt8yu2XRHEtIxDop0+yVcKCqhY/mjMwYE&#10;aciUeoOj83QDQWaUy/tyiRnE3bftghSNFiruT4YLJGnnbJ/cazoKdeVpAo5GdysiOAdCRBGGXmu9&#10;FmKqwk/b34Cr6I7XcfdjGPctltiVLupGy79oxcDjOV9RdTSlHLGrzRSFOXkrOQL/APT06Wr9EYxA&#10;5Ria5j5hNMJW8IsuivNmAZgoVifBkdVKaFcbdk++Eg46YvtG5AcnZAG4eCJHPcZiApAKKQdAkZtS&#10;STDYBYlomBbkJHJHyAjJZWZm2SwCgKvJRyJ9OuJdYphJI4cLPF/sVWZHUAlQdfyJA+O+LKQrE74l&#10;IbbshLtbsyETORQqkzxR/wDVg6omnJjWOTDR7cCN44Pj/lnKrdmSkH5xljAit/fE9s8PkvEl17mw&#10;zcdN4OirKYX6oIt2pZIGJKyjnpkUr5T4pw+JG0ZTGhAHj8fj1KM1mEYgiP4KISFYNt0BSMBVA4gn&#10;5ODoMD8PLEj1CtyyJrcnJ1UCRwhZApK9xCzGT5BSVRwNqW3tdbPk70TTdP30jyUuQleeMZ/oVjB6&#10;DSuUnPD/AFK7aaZK/wANIfjCK5F1ih7b8WfkNRlWO2/6gbJPlfkNl1AXz4IIDFpoSSR2DKknFQXI&#10;lV41ZtiPZ/tCpMfNiWRdt8xvmJHbOQcSOOzzUIhX/toWdgAW2o46LLxB2ygld616b8XC0M6MWR1E&#10;bqFUsygkNyDAEa14AUHSopBLHYLhFvTjh5vF54/g5/rlv8/YHy5aePwFV8/0rm6qnb31S8gmJQcw&#10;pLnwGd3kUhHYK7EHSnW2ddaJYgP860rVOHtPH3+KvIsTBmd1ZSV7S8S/AtsKoH8lDMO40oCctMDY&#10;cxOWdPgk2uQI3sMC7MgfXhD5O1G4yocq34nJzR2o02OId0dNKpJjTRJcKNB+UkbAAh1YhpS0XEyI&#10;aFx+5EbgK8gUxC2/ElADlyW+vurC4nb4S34ChVyVwVjP/BlOrGFoh8W48OOxyQLGQvcZmMoVSdFi&#10;NaJKcgRx0Y7PZGgzV6rhEkBV5VSUMDEzaKspJZXRgWJ+TllHaJUsXDJwo9RLEEXNwo5KzMqrLIkY&#10;OwoPJURm4lj/ALwAQhVgHxWY1lZZkBXUinyEJkQqQX2QzRvskD5I4U8CeQDFtnLuo7jFLi0rzaYr&#10;HlWvOfWvbzlpzJDK4558jFP5/tyZz6mnpT3r6i6YvV5IJp3ihZQ8SPYfcenceH0IV5hNtG5I5Aa0&#10;wZbEY/6wYKNYRXIJN/EidxAoTjGOJkZtq5X/ALasshB+GyA3ih+QcwSCd1aRjxVXhUuAeJYoUPEM&#10;OO/mxYOACygMhIlm8j3o/wAh2BcRgKxIUqGPIBijMxDKArH4BdbDep0owSWLZNl05wyau/PD5RwF&#10;DLtOrbjSiEZyT24Gvis04abOO1r12L6O+onpTqiolh54zMgdWMrL3Fbgrs4rJIzOuwylVHhY9q0U&#10;bGQylgfdfpTMMwrX6cdlZo45ZBGRy4sQ4RI3LoB42GZgwXk/x4gcNul8sQVjeQxusR+URjhLFVB4&#10;mVfg+g2mDADlpSVLEtNXT+Y/TIZzDespLJG77DllIcpzVlH8uY0AvI8i6+A6r6y7Cs0ICi05ByPD&#10;TfFJ8KUa23W5TA1IK3lwGOaqJf8AGE8VVeu2dLJ469GHjeO2pWNtI9dhGZlADuAQYx3dknZTbHiv&#10;PkrJXrYyaTi0dYTciQhatyZfCBdlgAQX322GwiMy8vweS+H99uq+mpJoxkJ7NduSmvIisWSUHnqV&#10;UllZeXy5MhZt77hLEtJtL6jctZWO1FIK8yxAP35Z2VHjfk0MkcSCNEmKqoVeRU+Cd8QdctUjfuih&#10;ihsLDhKuvNXlKMep8epbWQkki/KJVdrZj5eL/GPHSBq0NdVlr7k0sShY3U9oh2Pa0iaXZIZWbTAB&#10;Sx0W38r5CWu45zPGsR3GHYEcowREpRgCYyOAkBCBwX3Jz5EUpwv1K5qWrA2Qx9iysL8Xkgjl2q+W&#10;YLwlidWjQ+Wsd8SIocrGShJPD9SnQ9qwsdqSarbUacFpJizxl2CBZyIlWVOTKhkI5OEaU8BxiS3m&#10;miMwqrw/OLUf9tn+5zw5PXye72t260RrNZx7a5/LyHgMnp++onpmLJ4iHqanKHtw9pLK9xY4xHES&#10;WUkeT8S8muTOXQvyI5SDnvD1Bdx1iV6s00Cicxp2bDBBGxl0NycQzEsGUfgkkkMSWNqvdb3nhzuL&#10;lwnT7M8Dx00eZwI4V5M8cpZTFIYWYMCiPNLCGVpUkAC7qIK0bXIktOe2Jw0pVeKnUqwvra8TsSqA&#10;SHjUxnR05AV947bca2pGiSx7ZFISPa182YLG+X5PVfddNvq7iTpBIaO75yNuAM4+RtaoPU34bOwd&#10;S0WqZIr3xZ4RWJyFkcq8ksbHe3LMe4BwkEIX4onJSGlvE5nBdFY+nuGLL5R5QyvDwDxAh0lgmrSR&#10;tzDFS0RHdYxlWXa6JqvfvU6l2Gri5IjEsahpIYwUQuyiQyNr90EH4swkAPB0PcJUPlaazirFIZKN&#10;1R2gdZJY5Szl23GACrgkrtyRwAIXkpUB/S3vtm1cZoWyhGLZGseTxR/fPF+lDVDTJUDZ5M0VyOeP&#10;jzL8ZsXk8hR6lsveggjrsgiMkZCEumyWKK3GPivJZGQOoVdrFtXTimq4ZL1+lDGzFxajWxp+Ea6M&#10;cjTK2jGqBX5QrxClSvHkGYgZxt2hWRJYp4uFs1wRzhMadyJU4px5CNlPZc8QFY6TTMCPRQRbXIK1&#10;Zh2JwsfcXk6cnKmR2BjVY4+2S3EbV2UMnBnJ9AYydPW+xP3/ALpRnJSNMbcVSKjzh8ufUbQ3M5oj&#10;+ygjXdZHts5MAcA834fV+fbzJwY3o+Ot0rkDjchAtmVbMUkLGCMpYl5iNZIY3lsxD/v8yEMixsSz&#10;sqBFL3wq4PG9Z9P5rEDLZnJSzT08zC0Acz3KojsSZSazHyjlicpNWWAwpuR+4WPFRXez17LRrY7F&#10;45XW00SVZZO2jyxMyrHN4LfyYspSFk3GD3iWYKVl3pTofG4roi91b1LMpvZCvPPDWtTSJKquodIW&#10;j+W5Cyhu2jSyMRErFQrKutZ7cdOfbdSe4AruUImUihi8VdN5to2/VNSbpwg/6cY9rzbLFqouPbE/&#10;BeL9HHQfulY9vOhr+Mx8bHN59F7+RpVo3kEbNqcWI2R2DhuyWkSQKzSeGKhiZy9oesqdmtWrz9P5&#10;TKyqymRoGtWe5K0TQvYmjWYBmHNkZ5FdTBo91SVX1Svp3KY7ItHWvW/t6MYeSOKRwgKPK2hI0rOe&#10;LycpkPFkUOVJYIxbpN9O9foCDFRSPkMSLU0q8PuJmTgBPEzeWhhM8zJCgVtIAsoA7gPiLKe4l9vT&#10;C4B+0jGUYhKOas/cUvymM8s/StzOerC59sYovJdokQO7N5+MA+n6xnXdq01XClgsirOgw3KOAhmf&#10;Uyy32riVkEcil4lErHuxpIHJeUehq9bqGrFay+IvyrEsqRitTgro7RyuY4okijjmESmPgxVnVgWY&#10;ENx0py1rpazkIcZj5qt3jEkcAiQVq8Usj6sOpURktoszhlm7g4SKO4yuSTpaWlj7UUMlsFbEBRFr&#10;WX7ER5uyaSSbi0iONq/xYFVBIkJLTNhq6uluNOX3GMHBFjGUSu2UokZK4vDV5fPDlpzk1KVShKmK&#10;yAq4mGjMT5+eL9SThchUwcOq+Dt10bkexLXtFmXkQhLToJSpLAM6hWZyELHkCTOr7ldlFigxGUJU&#10;qhiSlYKrw0rK/N4x2+fxQs0Z2dHakL6R4nJVLjBY55mmDdlh3TJKX3HEeEZLggP4VVLFhsOCoYE7&#10;rzrCrMzykgyL3ZlUswX4hiGBDFfCoW46PnkoKE2N0/dT1SLHUCKnavtwnij4zjgeaod2pLRoHT7m&#10;8hFSlOf5MPP5XHpoi91Jzy4dO9SSMD2hwrFIXUr8yoZleTYA5ElDG2grMrENqm91cztPs+gurLLB&#10;ghhaz9sAXPbkkdrEhbiG34GlBB0DyDArTIH8ETFu6O2RwYhAfgyfsOhAPJSAfK+DyYchps30UOXB&#10;d3dVV2iBl48QFkYKkaMoCAoSuiy7jiBVSTWnuJVIdXyUj59uGsn8158HqOG2klaEeFBPLXj57g/v&#10;zZkKue6vXMVfdL2szjzOCkUH+oaVMtIGRwjGcyxo7hZmVmDSnZEa9w+ttD3B9xrpie37eDGL/wDP&#10;Vt9aQWpl59znyWrjAkUY1ob+J1oMzglneXLtEUWCKUCTTvHHSEUbFu47HjNEomUsoKkAo7+NE/H0&#10;8U2yc6B0gKRooBRwK/yJAPJBNGxb9x9sBrmp4AMOPrYayhH7rIXj+atM/jw8U5rO1jpELNGI15B+&#10;I5u7UM4/n4EsWa6ukRyMDRg5mRoic1l5ZI+Kvx3GgjLR8tB5UCxRAdxuQTxsM/V0kiE1sJFGT4je&#10;WxIUGyXZZzKQWOiFfuBmYsNbDbdIY8qNspjCnuMyBWaR158isZIkk5Es2nACqoKIpJIKVpbUJYNe&#10;X8PzVeC61oF1C7CSMxXiAHKg8Rw2Su+OoxGpJn8i4DxzdVzh+fWuIL7QEbo/pzb+PFX/AM+m+2/W&#10;steZsbZxz3Y4Yoa0c9mzWiBOizPymIOgxZVIY/DieHL02S+3eQzUUX+o+r7atLwWaDFzOYBIY2Mi&#10;R99g2yZHYtI+gOKQvIkbOj8tgqdvdldQx4bZUZH2OR7iuxZF/rkpOy6qyjZZZHOwAiF1l+PzLcXT&#10;izRyBVG9DiORGu4w1sKmmHrZDcNBl4l5rFZ7Qq7w384v1jqRk0x7Rxb7XFc1zfDX9/Qwnsx0PGgS&#10;/wDqeWVVbn93ei06MG5MOEyhkB0xUANx2HLbZw+VOiugsUhalg8fEyGTQMLTvGGI47fuAHiNKAXY&#10;ksDzUBWCwPESvGyS68gz8UUkLoFkOvioUnio58xocQp5N9DxEHiZCQX4gqdEkroJxYKAPyAx1tmO&#10;lGvWbOUkSLXgrtPBV84rlvHgMOupp7tajwEI+EcIl4f78Pj0tMmHpBBHUqA75c4YYVZiysGZh/Hn&#10;pV4gujDbFAxbxrlzyRFPt6vJUCgiVzGiOAUPJBoKUUDkAd60RGNk+ky1J5ULCP4rqRu5CU1o8Nlf&#10;y/EjwU4oVPh9A+vgxLSliBMCzELwrOo0V38mAkRQR8du6+A78o98hpk6itR5oyJ8c5Gvjh8lp6yj&#10;HSr3zXF5KMBxV45o/D5Ms1nPZDwTb7MXJE7fxkjdE5EuT8iCS/hWbiTpWY79DNrJusrvLl5VBD/7&#10;RI3cYlo2UJHur2mJ4rG3xKbBCkEnjdMsU5OHIVCCk4PxLroqZF4khgeKkc2dRvuEMSyCXpeqjH/p&#10;DKzcu4A06chx2GZmDyS6A2U0yKfHnRYaZR1XISr8gfFcnP8AC236m6OptTmkLyXQFfFt8L+az6jW&#10;OzjTYik7k0zxSMzB5nCE8dJ3BKrCUqQjDtMjxkJoyNti5HLvHGIIYXaJXZ5olYxvLNJK3dbscWcy&#10;yftsDFIqFV0EZmKMWnAwxE6ih4H8hohEFJ2PkwKF2XyEOuJYMQBvgqaTFRpEgReJQEJHGpHDymtk&#10;MxLfuaJJYAAnidgDUfegIBl4/nt4KwjxzhHxTM+5tZkaOQsbxwj8P9juCvn0PS3DOzzvPaUgMoWF&#10;xwjROPGOQWPKBgzJ5dnJHCORV+MiB+FjgQJnAHhgGI5uCoiVgiliAp5H9ziNks3HZI2xt9jE0NRu&#10;HFDzebmhYg8pHB4OHOztmYltjShSy+mu1UyccvzkrxEOyshIPbCqA6vIZCH2SpOnZ2bauAOQbVOW&#10;svazQcJdPJz7T8c3kP4ZGnLRA+32/hAH4ebXn8UucNem5azzMw7Kl1VNNKTYQH+ClWRQoBHyRkJK&#10;BeIQENv9Jhq03FrUjjQYkGYx7QkAzIWHNRGVCBQdtogsSDtK0shlaH9QSzJxYiGAK0inanZaMhdK&#10;QN7PJh4A2QwTToyO3dsQV14DzPLEzSrrXblriR2JHhVEeldeGwfHb0Om5ubK0QO5+Dy8cr5oM+pM&#10;ZOe0aOMmP25Bx/F3k4MV9k6awbiQzWZmVw4cCwFZkHDYftoykJ8eZ4qzAeO2/n19q9M+39JhNFja&#10;SzgjdqYBzLIGTTH7qTTk+eCv3nJYvwABb0z/AK1iopO3DO9uSQyBlgrMH4cyByMsSjgRGwXxw2AT&#10;3FHI/pOqOmaFWvbzK0xDTytMWHs2GWapQkWaGW49OMOrtHIa7uJlMEUcat8QNnUaOoq6Ysj8UGL5&#10;SgoQ8tYPWf8Aqpi69uItr/TFmefFW+pEjs0ZEjFaMlRzYxgSCJG48DuNQqRhhxP7KldBSqsV36TS&#10;XBwLhYuegsfJ1iO0AVVHlzNyBBOlYqqlnCaX1XvrL6r/AGM6Llnibqo5oJGGNbCVrE5eVASY2lSS&#10;NByPFFEkMiknR7fjjUPrv/IbcevPB0B7frXkVmaLIdTXhC0jISIpFpCSKGQuT31YxF2ROyUiUgjb&#10;pdL324lGMdJGXakiN3aUIJwvPwivz909vNyjEwe9p5qs22PNNFYuwOjOay9Oj8shcxmNkmMUEbXc&#10;vRqiSawiERQpJLGGnbvLxQKWEgZJI+QIFSPev3eo9F469kP9Q4utUirTT4yzTzlGzfsWO4iMmOqw&#10;WJjYiadzFPfkj/YZjGE0TNByV91PfTqv3dylTNe5eUS4MVVkpY+tholxlVYxp9QmaWuwlhsObDNG&#10;pkDmIwyukZV6T9TZqibk32yW7FavExhFq5btS11WRmgX7jvCIv5UOEiMGlBDzHmGY9p9Fa+4jD72&#10;pThYd65Kcx7Wq5LvLm09bZTjtRSXvIqkY2KkbSVX/wAec8F2v91fqX6m9xDLTynVFbpulOnZFUQp&#10;BLHHWZ5K8c1h2WSeQ2OMszPKZjxSOTiIlT1z263zsov5Ew2BNFYlrqkkEMTKZox3JbEBQv2oROe2&#10;a7uzOr6YgPy9N2ayM00sxcPZ703xSXlJx2I1aRQ8S6LMGIbmA4U8SAQWHsjbNqsTNLC8UJdKsbKk&#10;P2qBo2coQIxxUDioVjGSv7IHpj2/0jo7OUZ9unPUw32e4SqBjEit84OL5cr3UZauvGQKaaNxisQ7&#10;njl7mjzXyq2+mCDqXJ07N1kjRVs1bEE8xlKHiQGd1ZiUZhxCK4UM7Lx5KrbME9RyOsrLF+wgnEkU&#10;ivI7SRFmKKX4BoyPKuzfEtvtrrkVlDKWsVXV5FmUyBQqgSK6HkC/Fip7cZJUySedoqEEB220bZSV&#10;8rN2sfUsW5ZuSuKVNrfKMdwx8YYdhH2vbHLyPJddBUY1temaO3m6kox07CoLEq6wAJTRUT4/smbr&#10;p09WLEFkqYvuEYpbWcfP5z6CBuTGXYnfkthNy7lViHj4oirz03NirOqqRsJrixARhRMU1lzwVZ5l&#10;CK4Uc3PIMod2AADfmMbZw6CONvHENPWF9pet8nHJZfBHEUJWKrbyRWqO3DGJW4PMyaLKeI5sTyUo&#10;eTIx9Clui3T1yzU3EZu+IlevO5WRy8Tq0hdS3aQxxPGPi7tybRIKkjLU1NKDLbwlNlUWjvxhoqhW&#10;u22+3mvS9vOhy043rDAWKEsOac0/zdcPNWPqNLaLVqSULMPbsAM8aMjPIzSMuipHILHEo4yu+lDk&#10;+VYeccXVqX+2ruoROaBucSSNIqhSWDlCg5mQMrSH5cAdhgS5ZqplcnZmnLRKGimJ3zTwXEm+bFBs&#10;qFCfLiwj0FClGEd5IDHmJPvjKWYEQryAIAPMEDk7tJyJJYKXPbVS/DQaOjbLW3kIsoJKTHu9sr7W&#10;hKAI5rBeLM4fST1DZwhqJBQXtj5M0iYunGMGXnCP+cODoOY17crdqLR0xlRmTk0b6YBS5ZgqBgVG&#10;zKQ0mwHPbYq8KEKZEIC8Q/F32Fj5JyAWNFBPb5qutsG4p3G4zB2cPzKFyVMicpNAlAjMNEqCp/Hg&#10;lh8XJ8fpLSuDorpEMTSqiqQF1vwx5lVTjohQvyPluBJazpc9KBcRY0Mo2lWUNuf5qnBXyva+2RKt&#10;sXIhzjDimrr4FbwLTJLuTwrbCgqsnxTmCu22AG4gjkR8CoDaVuYHpO4exIIzIyqXaRSh0vkszAa4&#10;kHxsEsGI2S+z8s55FLl1JLMIySiuCg4kkkqyqCNKRxHAs/JgdEj5BOyzRntq7I3FAFLPGSG2zlmA&#10;XkdKWOjyk5Ek+TKjpyjCn9xFG6zk4QoMeCs1ix9RdLR7dQUX2uWymPaGfkzTWPC8+sMnAFeNVkHA&#10;DnzkLAKfA3oj5DYDBX0zEyqxYMGDZFOsMo0Y2RoySqTMFUyskZ0AQvjyzEcdgleC+SX+Vklqt3pE&#10;UkMqg6VkkDuzhVB2e55DDRAUDZJb0zNX4OshA7vMNGAwVgzbddghgNAbVB4OioDefUU033RYN4RG&#10;v6JSlUcVf4H1Llp2gWuOc/CNreP/AEsxn0+SQz/F1l5KxILciShXy3gk+SCCfjy8Joqu9pHZVKOr&#10;hD8UDa7ZBbYIBDDyfxyOwvJ0J2GX1pSHI2FVYK8zKqrwdK5KNtZE5Nzk5KAqqQFHkNGDv48tjYbK&#10;AxM1OWNlCEJIwjQgq2yGA0GZSvj8y/JVLcVX1lDaXdHdYIJgrGY0eK84osz6zNpORf23tcDWHIDx&#10;fFicDbTg9ZRaZQ/yiA4hjwUFyCqsyjkzFgdaZeUZJAXYUk74rksQkhLKsRRgdLpmYDghBHhmLBHG&#10;yOTsPGtKFlPDXliYaCKORCHkSyBds4LN8A3J/wCJJLlk0V/k1SMKcxdlJ7Z4dvnslmXn+2G0wK7+&#10;ZA2FHgknXqPuNlJlFYVG7wOb55M5sL/pk9atXayiWxPjP8n/AH/jFctD6S5KTsb+BjJU9pBx8Odo&#10;yoxI4KCx0oXZ2NbBI9NlayrOxkcqwdh8X5xs3FQFAQbManfJiqsWAZiRpVdLQiyPH5rFEqjgqy8t&#10;PsMykFWPkyI2gxBZio5/Isy3qslMFQ50eJI2NIrmRWcMpBLKdfEsNAg718RHTTJx0pRCqJYoqoh5&#10;STflXjK8AnebfUho/cYFDQ8rgHKJjkeS85p9Y2JklOi6kKQw2jIePHUhBC64+QdAeCpKuxG/WML8&#10;1ct43sK2gR4djxHy0B5UgcvOwAPA22NIWGwzMhRj/vAYkMTxLKdogjb++IADeSTy2pGShcc0VmVi&#10;uh55I22BVfkxB2VYKo0SCw4hieloKMe2hC1zfEi8qnOf4/J6DdrKIivdIxb23UawWXWbo8f02zSh&#10;mPyHLgOGgvBirkE6A0WAKKOOmIPFmGzyT9+VCUJPxjIPFQWC7A1yPEAeQfO/kSBvQ25U60DQGaZt&#10;8e4vyZCIgqnQI8vp3d1AQLvwwBBJLU0Py0qhmJkKMSSNOFPgA8BrZPxbyB+RyUN9NIi0ZqqpLrA4&#10;XDQeG/4q9eposQlfLVU+A4xf9K/jFevhVjscmI46Ib5N4Ug+P4lvwAfAGhpSBoplAeXTADe18hvO&#10;ywBduY/kRtyTyZiwLMCAdrb4sOSjkzDQ0WO2GyD4YsOQ1o63oA+m+aXTsQo14OgWG2PLlthsMqt5&#10;YEMjO340SH26cZxFBR+Rc2U/jPwUc/HqPKFxnFKuKYo8xpszRWc+7y3HO2w4CoeOwOauwBUKCrMp&#10;BQa2FHnSDyBsjRIbGk5MnNSSvEFRtdNpyfG3/O978fgbJGh6USyIyFRvZDBuQQ+ArDyVIAUa8AgE&#10;sS3HTH0jc8G0PipGvGtAEE+RxUjfHzth4IB3yHKZpylGhPF4XwnxHjFYMNZ9Djb2yzVZ4sf2nmWK&#10;pfLdFnrEyMrLEAWD7XQZ2A1HpQQPiFAYM42Bpl3skEzX7S1sOcgZ8n2D9wziks3a4SBA8kkDSsfh&#10;K/JliHFvEq8AyyOvqE5NNHxXmWbYUfEuGdNHjzUnY8AnXyJ4nZOyoo3rFQSRLKwjMskqo3Ju0223&#10;JGEdUSQbB5EFiVXkPTB0TfaPTd7pb3c7eG50tGXdPRm3GZ7aJRz+LozzebIe/wBhLd6P2tH2SINy&#10;JglZZplDIULS3YlerQ+4ft/Tipy57FQxx2ErV2u1E4tE6llmaeIxDtx/HZQci22KD4+RWmwwlvTa&#10;5vzKljw4hhtAgQsx0OJ2G8uAWDKACgL4euuqGwsuImvmzUk7ak2B3WjXgsZEbduIMBFockjDghA7&#10;kjkQl+TSMyrshiQwDKzhgAPAYAcQiKCCSFDgBmfl6+fUe92PVd//AJnYbf8Ay0ZQ92nEeyLRVYOE&#10;flKLX1p2m1nt9GEJTWQw7mUvzG5ZPJXCWt2XXrfGywyJIpfivMKRob8eQQSykMwYFtjmWJKkcSSS&#10;tYhvVo4nVVKLzclfkzJtT/MnieRGwASpB2WXcnoU1IwUBCv9tsto6B/3txABJ15Da2zbOhyWVJJE&#10;ePhzAAAbYLjyCWIA0PCnkoGy7clPjSlP3ezNQ7i++nLV13Z5T5f/AKt+ppGUTvcZu1Q4AP2rx5sv&#10;FAZ9KWE1azGefOCGVm1238Lx22iBz5KeLBg2honiPJ9H8eJtZPH92lMsqdt3EZVu8xVUBEZ05dAz&#10;6JJ2ST5U6JYQhtRgyB2Zj8dRJyUngG2oVvDBm2G0CrAKF4jUkdBXZ62TSnJFzrTsIkWRdBRIY1f5&#10;D4nRjDuHBQDmdhk261u9TU0YM433QL/FB4+X5cKLzRe+fvYoZu1wd0giZ8rRj/6vqOnq24UBnhmh&#10;ljCMjoh+RClkUtuVdB3JJWRmjZgrnzr1LnQeVNh4604VZGMrRysyyfBpeHzVWVufyJ8hmJOg7MhB&#10;sxb6b6dgwySzVUtShhYkQwoEAk57bcRWKVXBJiaPm4kVhIGjHc9BOH6b6Ja4stft0bKvuSvIwiaW&#10;WRkISJ2+IEbSBhxVtHmWAOyF/cdYhu9CejOL3ntssWqu7wec2+LW/WvvvmMgLB5LA4fzZXinF59O&#10;ojiNdZDspLH3eJJ0GBYsdLyHb/AABUEKw0QwBAeoaauBYV9yRhQ5BjMu2IdSu18gAoGPcZQygAty&#10;JEwXsTHWrMtW1GImjVkJlKpJyXZZCQGDuUTkrKo7is/xDnUYZhTHWl5HTIQVPI7EqIBpwUA4Di5b&#10;Xy+Q5EjQAvpcV3EQFt83WU8J/RyvzxXrFWWDzKqKF+PNqVnxR+PUTYCzLFlL0csm0kjL8S447PJX&#10;cqyqF2EEisGKKhReZHIek+SrxTSSmICQiU9ziGZVffDY4AkHRHy/JVgv4Yn1k7rSyV2z3ogDE7Ny&#10;ZgoRfOl5EniW88W0p38tqNOyUcg0s/J2LRStIjS7KciBstKp7ak9tSzNsnzrlsgl/wBpoTjL7le2&#10;hAxfB+LzWbtc5H1A1tN72UVAifgUpLzY5CzymW79JO0Y5da4qEbuLx2U0WOgSu3LExjRIZVbR5Da&#10;Elx+Sp0+8t2IkOrCKXgWO+KrGrFQQrNI0jBFIL7BLqCPTffjiDfcg8zIiFmiflx5FCd8mA0vyLAE&#10;EqNHYbZTvEtuoWUAmNWDgsVI0OZ0Nj+UhaRT+dGPyzMyktpyZqzqvhQKapvi7vLTgzb6wFiwC7ay&#10;XxcTPxQ3WbEb49J1uq0hmh4xws3HhoK3bYsCwJUD8An9vfHQcNwJHqavbjqWzhrtZllcxSSxo8ZZ&#10;WYxyKgBQMoDvxUxmR/A0S3IqFaDIIY3PBHlEyBGA1qXfFFI8g7I7i8eJUOBINoNlnvDZNq8scb6h&#10;ZCTGnM7YKWALcXPGTmdog3/Hi0gXcYXfqHoct/ttTTIE+4kR7VexwiVisov97Lsjt5xjKMlLiixU&#10;GRgazUvPxWO7zV/6HUaV7SDukRPH3GMiMeCSEn4hQF4gu4aUbKnQIkjfXo8mEWYx/akkicvASW4h&#10;u4eMILkEctBu2CVbW5COblNilNLraxG9NJY4wkJEEhdi6NEykK6pyYx7O+Cq2l4gL8fBsF0f1hXl&#10;IhknEkbblCdsckViW+alldizKCxEZLLLGy+AGNA9b+mtfp4a8IPdoyZBgT3FMRM55P45z6M6Mycq&#10;i0yBUL8BjinN8ndxY1cfdQ9Mz0chZj4E12VyGIaOQBUgLsAFjR9EgluLeSeS/wBCKr1a3Ryi2eBV&#10;JkViIg7gq2lBbiynkvxeR0YOrKx5eDu6earVr9dbEqxyyhIyOab5Dkw2rKNhGAZdsrNyIU/kH0HR&#10;YHG5ATRTALYhicLM6qsiqgQhArMsjcwSCzAxlwu3IAJkdH+pp7WJGZJliCUiUZwEQx5M5Kzd/tXa&#10;R1F9mARfn9q4Vf3eUxwKjcJ17MORoLFIOLvATJEdRupUSeXG2ZUR+IK8RoSAcTxbbz0+HrK0QCJE&#10;ivCVcRvGQvaV2jDIwCS8UMmwGbZ5BzoNu6i6LsYaaWSnEz1TYmaGN1AAVwWZyRGTKe4rAb3IwAPg&#10;mTX7AWq8kLGREFjtnSqvDZQiMgN5KLtjIf7JiJYFDstn/imjvtHu05CsRat7f22X25xzePDwrBht&#10;9TbqA9sr4PDnw0PcHGKj5vEye1vuXJ0n1bBGs7RwzPC80Pd4QkBpJNCLtyIUlB+KMruHbbqNjl1l&#10;6G6vo5ylWtpKF3WWXapGELliZwpBPKNpkXjHzMjGRmQlVRm4D3rMuOyckykRxpKqrIpdpG+aKY+Y&#10;0F1uNTKnhid/IgM12PYv3ekx/wBhUuXWaAx6BDgMCzyCQMi82kYuifCT8RchvQYHmb9Zv080+raE&#10;urbHRP8AMQiy1DTAZplaY5WxkcPNPl16NuvtkdPUvtQ7GQqPb/1eP++Xh9dOes8DW6hw1iKxHGXi&#10;Crt2+agJGhKOQZWGnUMysQdadiASKBw9CSdKdZXU+3Y15+So3aftsO9xfgysYwpldiOIRDGqIzDk&#10;2749O9TwZbHxMZIdGAcpTGvCTiBxmUJIykc+XMK/cU7Z2OlX0M9V9MQZGFrwgidhExWSOMwSS83i&#10;lk5bGijBuJYsu9Fgrkeeefof6k6p9I73X6brT1NPQ1pEEVCriSblYZqQHDlCj0X6n07S3uiTjGMp&#10;UtXdntiFV4z5vObp9UE68ytiO1PSpQwUZJEYwJxAaOSSUx8kCKG+ayLwjWJg7fgln5NW+ax1GMsa&#10;tuzbkilnJ7fcm7cqAoNBXHAl5GHIryjVFbiAdlrN+6+Ckq3DegHGWFFdkJlQ7/ekQ6ZNSKTEkh4l&#10;V3GoLKHYCMmm/UK9F2gKSI0UPIhAAg5BmX4nTMWIPmUhdgAklx2P9O77a7rpUdRDV1JwZE9S5SGU&#10;BElI85D+CSvpU0dtLRn2EYxxTVB4Epbc3eXm8rmYvY3rnKe13WfT3Vywy24sZaSa1SM3eLU2jme2&#10;0MZZAzxxlUjkZmVJSA47YAHqI9i/d7pH3e6WoZvp/IRWbJr1ILNOOWm9qnNGldGrSaZGaZJ5JCym&#10;NW4DiQwePl5R1keGCOjAy8ftkdSSOSkhQGMhTnssNK208bBkYngZu9lfdnrz2mvy5fpvJ3a8cUzP&#10;LVV5xTYMzSMkdVJIY522xMUncTwY17TkFvXKv+IP9EYfqbstPqGyY7brW109SGlGS1q9pGoxIDbk&#10;KlhXGWpW3+nn1y/SevPS3ETV6frziTiNMHuI91s2o0LYGALx69ZSMIykaxM4Yds+UJKBC4MTrzRo&#10;WQcgwKy/0VJLKm1pwwY9xEHHkyqSNeVbSniE5cSPKrzBLaXSkeuavsX9eXSPWdStjernjpZCNFim&#10;dpywWxCqDccM1s2HlRERY3ieWNt8mD6LerwYb3B6cz8UFrG5alc7kBHbEojtBY2jBI5lRLKpPJlR&#10;mc8gsXdCl/Xlj9YfpR9WfSW81NDqnR+oaJp6k71tLR1J6EtPDCQkAjJzdSljIGO7sP6e+qOlda22&#10;jrbTcaUoziMo/dCR3EUDusEbEWNteB9SBM68GXk22jcH5HQOl2AF4n8D+BYb0Bvlviy3VAXYA2GT&#10;Qf57QqBy1/aoA7KyrxXZ2SAOOdfIx2EkKyRy6kl2IzzccdJorpHWZfiQrIxTiNEqDvCYxuEl5Aps&#10;bd3Xgd8AyAqW5SDhxZfPjbE+SvquI7TcbfVDUNSMquRKEopwl9yq0Xf9H59O+iRl2gxQpAld4Pgi&#10;D+KVp+PQTkQQdhHYAr8zyVlKq50B4C6UIhGh/f8AwD6Ar8ro0oIBkSRWOpArOdAaYBiCEKhEBOzp&#10;VZSPiJbu142Lc1KhuXEuiePgEUKqaLcyCNBGCnQJUEAhOQw8bB3DkMrhS+o14FWQcSePcDaRJB+2&#10;wU6UM42Q0dP1zS7Wcr8ZeaMZtWkfl54856m0uPcMW0wLIuxuseC1fm6a9RTcn5rKzkHkHLIWYhWC&#10;BxwJC+BsA7BcrvYCAD0H5CXzxGySdK/keRxQMf4ctkFuT8CwUEgE6Ek5LEcO8qMoCEAcGQc1CgMg&#10;couj8CFUDk5bQJPILHuUozABflxLkqBstoNsqyqmy4BJIfgWCHQYkbsTpe6hMPc3QHD5845Meafl&#10;49BtbapYxtc1aVxkp9zlvgpH0C5GbUbAkadkDgDROzsDaqoGljPkkjZ2SDvUe37I42Ad7D7B0vIu&#10;FBCxgAEK38ts35LN2xsD0e5SKQIxLDR0zHRK8oWDFfmWfl4PPSoP7JDDax3kIiO6+mOnVirFwWXk&#10;nNSoYDfLyPLJxJ1zAA9Wp0PUgkI34tvuEopMCcv9btx6C7jQ7Wws5w35h+1syniu05fUBe6wE+Ln&#10;jBLII4lCbVWdneJeILKeJBAVgdlgWHkqiikWdj4OzljJEE46DcVZyY2YFSF8At4IDDWuQRlLC9Hu&#10;JW71GwpVg0kUJc6bSlWc7X+JYa5FVJVV47C8SVSnfUWPZlZlU8VDFGAILsCqfJVR1UEgPrw4HIFN&#10;bVulPofcwjtvtk/cwgQO4ky90GUaAK7eBfHm6Frd6Mu/A83iKDZnKqqmErOWvUP22YF1C6YyFS5Q&#10;klJN7RG5D/wq6UJtdlSwU+m+HNZDFyJLTkCShX2khdFCqGaQMwI5swI4L4Dup/J+TEdukxl7ZKBg&#10;sjHiACHULrWl3vTLtTrZJJICkl86T9tcr1dnaWLiqyBbjRGxZMZZPtS8iuxjDqY2eOQPED3Cxj1w&#10;+Sn1Z+rvtlo6EtXfOkbeMGU9RI90SNSqMquHckY3TQ5v0MYTkhCKyH2ArbQVnEjzS4q6/a+nzAe4&#10;65nFR0rMEyqqn7mSeRp4mSE8QSxUvGP5RmJOZ7q7QLyDNZT296s6FX286pr5S3ALnGV+3IIhIXmY&#10;mDtv+47ARFgqMUZFTkCSXAsv0F9LPTWK6XWO/jY557NVnmJQdyOYyMsbSIWlSSQJtmhVSgUv23Lc&#10;29QZ7tfSrhOneic51TXaajbrGe1CqyFK0ioRAy+NDkVPIAxJtOWiQD6E/SX6wfQs+tafSY6RDcO7&#10;NvpalRnKepaR93d742Oape0j7X0qfVv0x1zW2ct26g6MdNnKHckmIRcHaAFcDnFrQepq9i/dOLJ0&#10;KameI2vt9BTKGUoiRyOpjI5a14IVgWLt+QSPV1qN5LMSKXhMeoyyFAHVgw4EAjSqWALA7IaNgsjD&#10;Q9cG/Y3r2fFW6iPYfszPHFwBUj8gScfkAB2mk5NJviZN81WMAdb/AG860iyVOB43EytAJAZOXLnz&#10;X+TBiNAlZVXTaWZVBJOyX+o+nPT91rSqondfiPa6hKu7iNdscAv/AJjg9b/qv6fITluNCJ2S90ZB&#10;kXtDAF0qmSm3w1JvWHStLNwTBolmdpQGTyFZCsYYgDkXMY48UVANlQwG+Xrmd79fT3FkGs5CpUBl&#10;geftyOe1wb5gvIwTkzmPxsKE2CNFCD66ux2FnjOwjRSMGkDp55oUPHQDcUV1UjmdgBTriVJAer+n&#10;amUhsAxoZu4pjSNV4kkEFu4qya5AgnkBsOyHwPIPp/UdfpW6hvNvOUKnp1GDUUj2yV4lJQjFTxfN&#10;eljpe+1NGZtdxU9NexJkkBIxQCcCMqinc4C+5bx5vOofbe7TkeAI1S3HKp4RFnebtTTKh/bYkSun&#10;FW5KQAx4DwF9Boxduk08U0Lx8JGJEbTLaVlUMGZTxkk/LEcGVASDs70et/vH7NQzSzZChUHKFbDE&#10;mJxJs95WJ12mYAsupNqqlyQGBX1SvNdHJaWSC5FHBOXkVGKoDzDtGGcmXa8YmYtybtlv5kaCydc/&#10;Qf6hdN6rttHb9RhpOsQhGcZkWntgrFki9paxMjnIeqz/AFT/AEy3/V9lr9T+meobrZ7hhLV+3oa8&#10;oR7q7pf6WnLUUlKhg1JE/FVjhu262pEsOisxURiVl4SFV0TqRWVh8XcyDYAKh9KQHatmMhvX30zF&#10;R+0xmlcKfCjl2y4BXkFBOiqsoVdsD6deqelr2HnklETPCJW1Msrs71in5Quq/EA/slEZgpGjIPBj&#10;ozNCUjDEIZGBQlZJVLMfILf7NhirBtgqPgdHV57DpvRd/CGro6Gz1Iz7WmOjLDG+283d3Uhc+Wj1&#10;5pfW/wBQ/qb9G77cbDqnUOp6WlHUYQ1yetokoko0y582e1F58tSLDmL6qFe3ZdXQlgZZX5DTEBh4&#10;bZbRUh1XSMSVaRXd5h6iyaoUjuzKiyMSO7KG+B+PjiyqQxb+LlTpg67aMGKIsppgoZyyEgjQJ/De&#10;WOyBoqwCn5MQCFGz3Fi5MbY7lA8a1/Xj/wC1U6IP8TyYaIGwNkpL6b6Z2g7HbIt40YV4E5Ukp8cf&#10;nHqqdX9UPrWSMevdS7pBM7d1qrntz+1Y+1Cpe7FNJ2ksr1nnI1JF2VeSNxUNIGdSE2xHcDuy8V3x&#10;DN2xppPO/SFurMy6DnendQynt7mAJ5qwPFIwn8dBeKsAiDXNZByj+K6rsCA7j8jkpBX+JIbYHk+V&#10;O/AIH9EL6VrPGQW5AqSeHGNtcuQA2FHED8HlycKAv+3XrXH6d6VBe3Z7UfN6Rbi6xQUYc/mzF/tP&#10;9T/rRX7vXOpTBGnXmZxUYvfbQqodxQJx6NU6yzVff/zSsBZSwaNmkbkWKqSQpR/OthwqgcUKuoJD&#10;xd11fyGZid7dmafm4ZVYhgJR2eCSAF4wF4qoHcc9s7UAkp6ey4BBA5K6MDpU8jakqx4n+tjj44sB&#10;r8HTRchW1HwZQPmzMhA035ChWQcSR4bXbCtxDNyK6bDX+nun9kyG30oYvuhphVkf2/D4+E55PRXS&#10;/Un6g3EDa7vqO63GgyiShq6lgtVUJPdZnzFzymfVWMuJqknbl8A7dhpWI4v4ZiCqjkAW5MS39Dgf&#10;BGzd/dZNkj5cCVPEuJFTXlgdcdksQw4sCpJABmDqnCMyyOsJ7sa6BPEsCm9kfxDAnagk8dbXxpuU&#10;G5GN6lkowLIFMvHYH5KgllLHtFnX+JLodofzyUpO86fPpmrLsO3TWjPnuspMBTkzWT0X0OsG+0xX&#10;3+0n3UItKPufJnJk/GXmG0DGQzAsS/J+LnZEnnkwfR5BgVBJ0NeAG8qhbIZANE8djiCyL/uIUAqv&#10;nRLAA6BTyy72JRWQyFXKgc98f4NybxpQSwYJsnY2CSdAEHbpDYHFWYBRx4MOA+LFho7DLyA252Dx&#10;2B5JYcstvrOpILFKswN2YDH7XnNVxeH1m6zV34jmjGOL/N1/JaenuS6i70R8nVNlFUAsfJ5qZB/9&#10;UcfPgkD0nS2qkvxMn8virOpC7B4hghY71/2zzU8gP6JI499SSoLaVmCOVBEYI0Szc1/kT8T5I8KA&#10;AxBxFgkAiQrrWxp1/PkctH5E7H9kgkjWz5Ix0u9xV+3/AMq3Rgxb/wClB4vTLcmbXxgebquOKB5C&#10;+K9GEeQDALo8SoO3LniVUqu0VeKspJZSgJ5MP5H8rYb42rFefAvyKiXbMCJCznacn8ciQGU8CNN+&#10;JAmO4VBDFdKGHNv5MTGp1/Mk/htAAN5Xe/7cI549FPiQQ50oMjIQRpW7Y8Md7+Z0G0pLuRotp7aR&#10;CJ2kl7SpQzd5H805BPz4PWv/ADMJRex5I/tUaatunPiqrGfUh0c3dqlftshdiKsqqIZJ1RPiwSLg&#10;X+aL8+Oj4JUsrqSPT63VmfsI0c2VyEiltaMjuGjYgsHBk05YqGb4nyAocqW4xlDb4gKSykk+EUks&#10;dNoDZOtbbWuXIleLAE8nKC0hKgSHR3vQ02zo65cAGLEjak6/HLZIIlaWw0biujpRmgLKIl4zV1z/&#10;AGsLw3q1N5q1UJzAp5MGO6sc8+SzHBk8jsvM6ySbkeVi7mVucxKA6BZjyI8aPMOw8aZgAC907I4A&#10;P8UREjTYPcBO+YDEE8e2G2QIyXVhtT/IHqyghdnbKUDFiG5EmEkl18ggFwSVKAEaC8jomqzlmCbZ&#10;Q7BiGJYKfA0F4jyTwKkbYFfGw2hNltdGEJAdsUbBo8UVT+Afxw59a9KbKYL3WxytVSXn4rgCjkxw&#10;eY6UhF2jH4gsxLKfKqDrgNnZHLkCSqnwDvzIWLtyV2jlilmrmuHKGuSHgkKtpgitE0xLfJFMqqrc&#10;tkqx3GGNkCqok0Q0RZtcWJ1IpUAFhsaQDf8AetEBtKTSpbRlUyg6Cklh2wUZCzkaMgP5cAbJGwBt&#10;tHYndbXSnZKJKMY12yyXZfn8FX4zRRc6E5R9wyJXcacnigD48ePGebke3P1FdTdLcK2cnmyWNSVe&#10;UzT2Unrx8yRv5qsqhdFgGLMX4kjj5vl0V9QvT/UFYzVrwkHbRu1I0MdiEjYflHJN3UVWMXL4sByP&#10;lgdHi/BfCrGFZinxJ5M4/vZQBPJ5AsOQ3yLkfuoGBfcfm7FKdLdazNTnjdZPukeQNG6FXVyqtF33&#10;dkVmExYLr4x8RpkTrH0rtN4SlpwIaimKB8cL5Upvutr80Y2vUdaHbGYsQPlOShjRTZeKOXOU9AOL&#10;63xt9V1aiMTiORWEy824yR7RdKisWAGxGeQ+APEaDF6W6VsJ+9GikklJXUxmZAysGDESBlIYBWbt&#10;ggk7Dq54c9K+/fU+F+3TIWnyMUbxc5jLKkvbEjaQCONDZb5KzEIzp4BXiNyWl6O+p6haPH9S7EpU&#10;RyVpVVHcEMGBlduMYc8Cql+cbgAbA16qvq/0Zqw7mOmSiKAite0wr2uDg+OXwc0d9pyC1jJvuaKa&#10;oXi8n5zT84vh1F0bhszFOHjgeVY5+MoijEYjYc0WMHXgAFVHMHu81BLqVWm/uT7N0eNmeiskQSw4&#10;jVYmUgkhWUgovJNjeyPiPj8hopK2P976luOFHvMY1LLt2hVUkYhDt2cyS+OT8lUAKoI2zHaXNdaV&#10;MlA0ZmUiZTJyawrfFnYKBwc/jXH8jQTYbiVAVT6adtqP+jKPCjJif7V/2WgVjP8AZV3z1ScPa92B&#10;uJ4xbXdm+a5p/q0Pt9CXKErRPEGKsUVSjI21XTO7KnJjwUgbOnB1sE7ADmYxjnJifiyWCF4LwRdh&#10;WV5G5FBr8MVYgAjgCvhrn5WpWyHfliCvInfeJzKXBdkMhKcypKqNgDRDcmCguulq17gYmzHasSGF&#10;jAGRW0jRtzhhdndi3IDakFl2WAHgAcdfnbfZ1od3axe07ctZymG/l4pKBKfQ7VjcH5q28VcovCqe&#10;Pmv+BtxmSF+hNAw+So4eRwGQFERS4UOxBb8qrBWHAsJRsK0fZVzA0zu8pbuSpx8iUAhmAYMuwX4a&#10;AYKxHgdwefTjh5DSs/FmatNIobgDtww5MUjZVAeZ5Vj+RBkj5BNn859Y49qSm0HIimWIKnEyKCXG&#10;iWPn4gAsPOwCF2CeLBttOOlqRGN9wJzRGXbnxd1QNBlfyDYpJH+1U/7TNOMNWPKKF5F7V5J4q6bL&#10;EcJFKclK6diWbbBSCWBAB0f93LQLZRusfEycRppJTvSkjZHBWfYCs7EAqAm9/kDZFWldZOPP9stx&#10;kKqvGNU2z7JQrvaH8tyJAJLcfi8Wy32olcEnyrhCo2jEhdKYwv8AyTy1yCgeCwBMoYicfzXj4/7t&#10;vzhLMoiNpiznGbKo+Sz8Ofn0wZPjzsRozHjplXS8+8pEuxxDciQAxX8svEniZAfQlXtyfecJUYks&#10;6xojDin7joDIrbRJCZPDb+I2pDDi3p4laxNOIpHYxyGQkhQhHMHSK2ydlRxDNy5guTsjRO8VgKgp&#10;PfsQRdxXBJeNDEUU9wIZI2GnYAg65O2tFuQY+iejqx0gigsgO1vNg91/gLz8mU9fZS9lcWHB+TBz&#10;w1/Zv1qj6gevjjHJxJRYgXG5OYPxGwXjYMp2FKgxsGB0VYH0D2C01gvGqdtpmlB4cApIZQfiX5Ns&#10;llcEcQAAo2NSPjcTjM5XlSN1WWF5NIrKrlY/CMYyTogErz5rGI1BBAUsYwz9o4a5LCjBzC2mnSU7&#10;7coJACEKwlBViO3wVl5c5OQAJLbacc9kass5otF/JwXn4qvMYi92MqHNXmqwvijzVgPPoriljmx6&#10;QzgMY1MhLsQ5K+dczxXT/NT/ALuS/I+Y9B2WhMZZdry89qQEIEIRg3IMhUHTb5OSSNgHQ5eltbJR&#10;WYY5BzA5lkjPEqOPErvbCRuSq3Di/JSVkAJ5OVl+pHbpQWo5GLHi0qI6lhGEB5EBoydFGAJfmzc1&#10;MjciD9lOWnqJKyrU+Kq7x55qy/z6kacpQHuK/NecZrNPnL4us+gSNZq0iPGjoJNRgNuMyF2Xmdle&#10;BcoyiPRAIEgVUCps0xuWudtInedyGiBh3yYcpBH5DcVZG8M3kgsF5gjZX9NLUnqRokRewFCkJ8wW&#10;j/CBIlcfLkhPcXu70rajZT6csNBFudpDArwMdO/bEQaPyiyAklXbw0aEMp8gKAI9atXd9sZthI7e&#10;0vnwpzwNP8HBdb3XYxusFP5z2hR5CjC4c8Ien4RPJEZZVDJxYKJB83ZQFdtFWD7YqCVcIQAnJeQP&#10;ohwV+nFWsU5x5234UtKzfiNDtTwba8ggZgyqwJVwnpvkuIKclZXjQrEyHiyHiEbTiMONb2fBJfkU&#10;BcaGzhh05PM5VV4so+RLc2WVYgAOPIDtuWPyGlaRUKj8htbeTmTsSWEzfDi0PyVQGRfWt3s3BYfz&#10;V8FvPB/PPih9Hv6jJRpSpHYsRRGLiIlldu4ERVLBkdW5RtxCnj5j2vMeOLRgoYpLElgOhiVpuSO6&#10;u5CE8eTSIVHAq3BSFLNLMVY81U59UIsWMijiZklIQNFCN8kYsgMZBXgJGEiFDwVlR/mQxJFun55I&#10;55Ed1VWL/FODOoeUxxBkXas2uII2wXRIZ9GRhsvfpSmj3V4ksbUDDYgc5v4c+tEtaUnMr80dzSIY&#10;br+GqPHo3yeWia6Fj7jwQONElgqK3y0iOwU8C/lUB2ZRxHENvPJZGrJXjuRvCQxjeSOMoC4aSVhG&#10;6CMsV+RYlhtmTyrcnJCMixsTXJAyMVMrv2lMn7ypxEgPIsBH4dX+Hy2CCoYFkqZrS/atJFzKaYSs&#10;pDyHTqXAYEtpjp+QPhirEKN/tDbRWMw9xlG0/hv8tn5pty+o2rNw3eTn8Bat/j4M15X1IOKuItyr&#10;IzRMY7ar2zxAlhDtIECIrPLGHYaHMEqNtxI0JqyeYpdSNjcZSRI+4sPEyBAEmebcqMrFSFkdQEUy&#10;Scl7wXbTRx+qy1GdJUlB/ZBWSU7208R5fgOUMj6RSumUkMrpISAXOYLdmGStainnrzI0Egdl5CJj&#10;tQV4jcsiaRuKjRVRyZyP3P2+2n3iMyiUVwRHvrNVWLy2FYptv0L3MO47nkGlObr4s/jOF+WvUsth&#10;+osBfqVbtZEjnmhlpTPG7CUTlmVWLKpVk5JqN1jLBWdyS/ib7U/6VgqX3KqtmcIqaXiRMYgscKl1&#10;Vl3LxSSbR7Z2FkDgr6a+i/cTFZ3H18b1hTSMVIezUvRxPIJWiMgieTfFnmkZdrqZIo1RHUnlwIt1&#10;T1HTv5eKCtO8lOmteSB3ZShUJzPibS7RmK9wgM2gxXTKwXNxsZT1/ukft6kY5e6iolV20FlWirbd&#10;ZPS/epPV7aoPIVVVgcP88FX/AB6sB7PdM1nyMHUOdmisRKyyx1ZV7khLJFMJHLMI24EKHZpXVtS8&#10;SGQsZS9xOpp+qVgxFCCF6yTmKLiJzFJLYctWZFjWJNIqOzLpC0TskvGMhPVYafuDFDXo166OEhWM&#10;sxKJFH3ZOXFSqAKgCnkjmRCWfgE5nk7ZL3hbWOp4+CFXgsxSu9iVI1ndVk7YZeyeC68PweRnKgyF&#10;kVFI3T2G43O5e5CHd3R7Re5x3KBkKsMZ5fRzZXEIyaYgMvlKq3KFny4rxXp7zlQY++tCdwbzxxsz&#10;R8v++CxkjZeAHILomTbkRcy2iWJvB7G47pubDS5PK9UyRiBGZ6wu15YY3Ece3k5WYn5t2O2siqkA&#10;aQCWUtojnhfy2Qz1mfNMkvdJBH27LIsMICmRklijRTFIjv8AteREnExFVLISLC5x1hqEylXSWFoF&#10;EhgiYOFkMRICdtCH7aqF5osQMkoDaJefSz7fdKIPa1ihzEjVXnhylX2l5tn2G4jt9WM7ESKVxYiH&#10;Hk/oJxx67Te0XUfSdqW61jJ0HlikufZzXDXMasjQc1laWTgNIPBHKE8iwsAgAmvUz40vWyeH6jgb&#10;Hyq8DxxFIhasEjmlLjK0e/PKFoY2ZmAEbMfJ5x+3WWwdPp21mMnlhBDJ3zBUktdioqS8El/ie7zk&#10;EbkRxqZZO6ki9wByJY6KdsvUkzuKsWzVZ5jCz3V7SBTGCzJ39kQiPm0iI4ReEsRJYL6CbjaJDtjp&#10;ke6v2kY1VGLbpHPA481T9tt3DU0y2ph+2x7bI5wRPk59v4PXRPoLLQtj6tyWRO+jMFjlmWRBTQSJ&#10;HIrs7MXJT9w8S0TsWJ0QWmRuqKlGtYtSzRz1q5EssoVjwLASx81JDTB00hUsF7jaDkaHrldU91r2&#10;FgSrdeOWu9iaJa8DmSRtPyl7++08KO6bEYDc3LANICQ80Yv3Ru9TYv8A6qQpUu3XrMHLQxmKlto3&#10;7m1LuYlUEKqOshCujrHGGldO3k9DTYEm4WR7ivjBnFFI4Ewl1cyOrCZ2hU7ppk4u0/a3fF0/0K9X&#10;h6e6uyeahe6mLK49w8MMkvBpJIwgI5M7MzjlxR0R2AKsUA4a9EEV/ISq5bGodf39z2AO2QdhiWLh&#10;FQsdK6txVWG3LGCMR1nTxmIjKGvNj6wE1dSXrRsYqoflHzAeUEryEsjFJZRIWHOQEbsd7k3bi98w&#10;V44LcE0kcx4iWBC00KBw0rCNC6yr2yxl4s0nHbKoO6HU/txfuTvvYSbT8C3haUQrOKtH1klUhTS3&#10;TTRGsH/LnI/0ku/1DdS6KDUwtlldmV55+zw34SOOZo3PghuZQBnG2RgUPo/6WkuXIEgjWMyROGlH&#10;CNq/k6DqwWSQyKHDFd6fkf22DLul2N9y6+V65yNjI5CI2K0FivE0E8Y7tivAu+bScFDTuvbHJoYA&#10;R24yjryNqfa7qnAV43js5OpWlMskkIt3ISRBMsEhLBWEbCNo2qEpIShQyJyB0C/S907yfcf/AC2Z&#10;HujnhO6Wef7fKYx606mtIg5tUX/quzBijOMc8tt+pfXC3bchf72RAU0ewH/biZl1uLXLbcWIYMO2&#10;hBQkDxnF0LVklEs1maUuWHL91AXLGR2+SsxJOzpiAApZmYcgXKl1d0vKpkGfxpRQAZVsoo+ICt3W&#10;8qyL/wDZjKW22xGyoSV8fWHSEfHn1FiUhU8lDSAyg8V2oZ3DOP4mOQppvAG+JJdtHa7WcRnJviwD&#10;/p+FUOHjGaOEJPe7uImnG65yOCgrCngoTkv03V+iMNHoLEzvsghpOSa+JAGgokBGn/jsMNkK3j04&#10;xdK4hGES0q/Ir8gZGZGD7YF2Y8DxPLQ0W5ADQVAo2L7g9FptpOqsZGFXRb7qGT9sgAMxhifi3EaU&#10;F0ZdjkFYAMnb3Q9vY+at1fi4hGgJILuQAmvk3YVVAUowYSctkaAKqDO0tntRiLF4TxjHwt3Zj+Vo&#10;s9Q5bvqHd+2ac8R5l2pkyuVsvks8K5OmqkQThTrRjbKB2lIj35YKzjRT8sCQOQ0QT+TmmErj4xx+&#10;GAkXhGqkkcv4t8vCnQDqSo+OuKnYFJ/e72kquGfrPGBSrajWSUnayBSASOYd2ZVA7ZAZhsne/TNa&#10;+ob2hpwrLZ6sSKIh5DZeKwsKHkU4luKjiQV7fkAovNiCB6kf5baDQEhDzSft85KW/FZw36+Gt1KV&#10;JGWMZDOfhOc83TeHPqTFwkXNWSrHyA3qTR0ZF0WBLBQCWKga8+SNkeNgxyxq/ARxODogkhUPngGL&#10;A8jr5HkGVeQRRr1BN76s/Yeikkr9YVQAu+AqS2nBI/mGMih1J0CwMbK7IPkN+gjK/XJ7BUAAMtft&#10;EPGOEGKkeKQPv5fkklztyh4KSyKz+N+tsdppAkdK7/aiKKxq7HylH9fx6zhDqMm6oasZFiBRH3FX&#10;85v849WkNRVk7YkgLopBCr40OIEiuSquCgJI8LvZK8wfSKTGQWPnLxsjiqhg3Dj8XXieB02yeQ0D&#10;s6PkIPVIcp/kS9p6crQ4zA9VZBuyxjJgr1Ii5UsFDTFyI9N/JkVtMORYkMIh6l/yO21Cr017asVZ&#10;4Y3kymXkZRK5kMySJUkevzZlQ9pkimnVf20cvGhx/wAnqoktGxRiyo+OW2v4Hy5yLP0NvvrGIAgo&#10;Z7bzdCYz+QuvNeulkuOoKJQyxKygNKZ37YhJTS7BJ5Rqv5BJOtMHB0ytslaJE2oiQ8XfvQIgiKnh&#10;otJ3OG3GihcxsE2wTY0vIfL/AFpfUV1UJa/TmBoYtJW1X/TMLdvSow2HSGZY34sVITRJEhZGWQBV&#10;Bjy3kvrI9xHi7c/Wkq2F5SIlSWjCiGEqwLuEIDHa+COIUyMDoAx59PjVynoQz5lF7cBnLxfFYp44&#10;TG22Gqo6m4YN8ceDxKh4qlozkyeuxOUzeGpLJJayWJrJplkFi5WEiunMK8iNPEnYUqS0a7k5N5h+&#10;XxhPqX3c9tMXHKmS60wEMiCWQyRkTycACOQleRo+aRkftupLEqvJgPHN2H6RPqo6uZmyty3TismJ&#10;mky3Uk0Ihd+Dc3j5bWRQCvMEpyQc1dS/Ihof45+usm0rdU+4GLqQs3OzFC0921Av/jlzjEw4ka1y&#10;JHMqSwJiamy2df628ix/3RgMuO2r7QH9zx/ar9F9LR2+hV6kp18K1gefecPyJ/z6n/qT6q/ZTHG0&#10;p6ns5R4SwSGsyQRM6ONce3KOIfuKq8RyBKb38tV86g+uT2/qvKnTHSM+Uk13RPcvTSpyAYpAsPGO&#10;ReDlXVHRgR3JHDluImHpz/HH7WUngm6n60z2bcAydirCleN5SwchHjUS6Oh/ZPEeByU7sP0j9LXs&#10;D0aYTifb+tPYRlk+9zUazyhlO5FkTbvvbLstERzPAMTyCxZx6TojUXVfn3C2xq457m2uMvHm5cd5&#10;oRtBkmbu77cXdFiFmLHmrxzLsfUh7/deymr0b01foVZoAIhTxu9lgoINhYEOljDKh5//AGxYH0l/&#10;+Sf6mOuILVu/jsvDHeVa0j22spGokLK4spHsmFuIjWYBSjcFYvHzUdqqGMwuGTtYzDYjGwRIqQrS&#10;oRxEAAgEumpWYkBUfjGOQTXyCn0htzzCSbViVQCsYiVoOcsPKIMuo4BzY8wCeI4kHhpgq+o7vyNG&#10;loQgCAygWNi4Rt4vH88l7I9To9kBwUvPN5K+Csl4s9ceenvoX92sq9aTIzUMVXIZpe9NHDPMxEra&#10;LceTyl+4e5ISUViQOWx6kKv9AVf5nPdY82mMz2HhINpY4NkrDLa7cZIZT3E7xdtEfA8t9PMnPWxe&#10;OsZK5ZjNShDqZmQR7kcIxAR4442doRJHE4dZGm7YDuz7SjfXvvL7g9e5afpn2wwVyGBXnpPnLMEk&#10;MY7h7Mcpuds67MUhI4soQhWAAj2c473dyo+79qF8FGcF9pRi2zGLqz1lp7vc7haTTDKqYLsMBgV8&#10;Wc1Q+qRe7v02+x/trjrV3PdV28zk1ZZI6BcRmWdJOy8MkwlmSBU4IqRiPuOQdMHDOOR/uHDjGyGS&#10;OCrmKlHIzR1mnFgkMRwLPIVjTjyKF1ZHJf4hgR67+Y36RqWbc5H3R6rt9SZUBrFnDULJ7blZZJJ4&#10;nnsvC0aI6yJM9hgnJeflGBMN+43tD9MPTHUhe8cbDXxXJJOmaHYyd+9cr9qZYLgrRFIu5KJIIoWL&#10;KZIzYkCkdwsfR+rG31OxNbeahgYxewGol1QMQqi2+MnrfOenKLE1e6VPcOYWUoXWEvjlP6HAmLBd&#10;SZx3hxWJyNqRmYK1GjLYiRi8nMs6h98UKDZj0Bs8W1t5l6C+h/3u9y7tSK+ydLYnIS8mu5RSk8FY&#10;RRvJI8TQQQxOFlhiETSvYktG1yjUQS8OkPUH1H+3nt7jf0P2z9vcRiHcziPJPXhWX7cBkUI7swjm&#10;aXQlZJIzGU4ctKvbpr7i/VL7j9TT3CvUNquOH20S1GniWKKJJNGNYzCiyTRyyvJZVg4aMcJGSUsz&#10;dpf+M9QA0NGO105MSOrLwrEjLNA8pGTXL+fQzXlsoRfuSfLhEEQMZsvy+DwV6lKH6F/pg9n8ZBk/&#10;eP3HpZ7J1VU2MfJYrTU55wr9+GOvWtQlIxMksDExQyJHA5d4i5ZK/dfe+nsf0dHPhvZP2/rhY2SO&#10;vmUxsdaJ4uc0ros9lriyABlmMkHHt7hjMsxUgVZ6n6kvZeaSfK5PIZGYPs/eTWb8yspLACQssPLk&#10;oO5ElZgQFlA2pijI2Ls8ioImR+AeRiF5cyhBKQzHtxEKFB7ahTo/GUsTIwdO+koR1I6/U97qblzL&#10;sJpGIUgxjEjyUZl/1fFA931SRWlt9GGY9yyhSkU9xeZCNFUVQBT6fuu/d7qzqqXdnISY+AiRPta0&#10;UjStGoUAvctRpJyiYBUZRChReegXCeq1X5ZpHMy8rBmmVudlm3vinLb8iJWYqNMQ22G+Z8n1Jk2B&#10;ymRZ3Fa5K+kjUMhRZOZcCTfbTirfIpISJHUK/IjTlqn6NuqH+4g+37S7EcnKNu6mmddBWIZQzOvx&#10;4SflWY8wzptun9PhDt0tHTqiMZShbgHnHy3i/GaymdQnvdxI7zVAop7SMRquFXn24pObcsT3Jbti&#10;N4XkmAkjdFXgV7YY+VUI+tqB5ILeVK/It6Ev9Po9jtzOIVbkqnQeXk5CFe6g0FMhDK5IEYbYIYEe&#10;pvOEiRto3NkBWZdrKuyQVXfEaIUBtI2tk7PIMxQrgEnmDJCeIUmSONI3IAlZwqJ/XcO9gE+VlZmD&#10;b2W0JbXagRjGBZcliMcDdsjmzgWsDSCuanStfXlX29SQke4jFk3jMajWatv5vPqFLuCqRO8dXnKI&#10;lZjKwk0WLr8QvBT4IfQPJDISx462GlcYsjEdjuMz8QAspZwpTipkEcjkIhPkkDYYKoVgPVqcd7Y9&#10;SZlYhhenclknmEbmOOi4ZuY8Og0V8ou3UgjQ7gJ8lpdwH0fe8PUCSTQdMQ0K5RlD5OV41DgKhkKq&#10;pJkBcKsYLMxDqiP4Vo266/0rakjX3+jpVaHdGUnB835ccfm8+pGl9Hb/AHQS09ruJC0MosCLZdiN&#10;0h5OEWseqCJ05C0adxAY+IOxvj5O2Rtr8yVccdfEjSbCtpnODpWkYyjxLIzDYXTfBpOIil4rGwAH&#10;gElXPA60fx66aYn6BOsXMZzPUFbFiRSipVqWJi84HzT5IVUKWkdtE8WAI5aOpHsfQJhMLSoJkeqb&#10;2Qu2JIo3np3BVinSRe6a5eURwUyhOzJISP2jqOTmUC/r/Xf03pyo3RqSKBjGj+VsieL4S7tCXorp&#10;/pz1FM7WMeLJSmzaS5cAFFSL8/hrkpB0NVtxgO7pEeSN2Q8jFhtlMgh2f4kkiQsCzKE3/EL4Oi8f&#10;j41k7UcpVVc8+btw2G4KjDjIGKAOQukb8EjYPTbrH6IJcBElvFdWR0MXNBXNmtlJ0d455IOTo0qc&#10;JFDzS9xZZY4IrUjOY3HIk12uYPo72ztW4c3fr9R5Cm7QSSCIS48vKV7UcM8Eh7TFkZkEhQRpGe8Q&#10;rft7Np9RbTqRewg60rLAJBaftYr3Z8VwVb60a/0lLZJ97T0tOjvaVaiC20BVZy83zYQL03SN4zUa&#10;ENWvOI+bSSRRhNSpGFSTmO3yQOI1OmCiMlOKnyjvdKSlpxcvVIRGhOo0BcyB3Ks6vIX0rEkR8t8l&#10;QxgngC8dSdfRz2LKYGqKyTO/YaKuuomi7Y5CUxwtMqsxCqY4wCmllJKKIqvnP5qQ96f7eNRKzBJn&#10;DIzn48+4PLKoYsHIO10vFfHp06bst1rRhqasOzuBISaqzGGPgwcg3V+Q+50ttojCEYycPcVfMQeG&#10;8PyAhn0gzP6fR5Qm6tgiMqOR0UBKDieQ27yMDoaAQEcioBURVlrtKWaVyCQJOJdEVEBVN/NtiICU&#10;DidhWkUnSgBiZNHSdeQq9620jtosdNssgKoxYIWAHnZ/LMwYhlBU6rfSeEjUtNGh0FkkLcwTzUKo&#10;8RsrBuPy021+HHQdgpPX6XKcL7Y+G3xzdOFs/GWsNPpd3MZTVKBPN1ipclUPNXf/AKw1WvymeMRh&#10;VJYr8TH2uDI3aEh5eW4oHIOgu00zDYOV+xJYALr/ANuNuZ/ouwOgH4lQAArgoCdMDoAjciW06dqL&#10;HXijg7isCrJGweMAAsvEkq4k/K6C7LfubKIfUe5yzAHldWWN9siL+FdeIO2JLfMbbZ/LAMFI8bT+&#10;o7M0t1DsiSkB+0PwZQxaVfJylAqn1aczT7O4qWEMGUuuLKcccWjgWqGNvzsHYZo0VgSASW2fjoOA&#10;QrFiwPFiSxJ5YNMdmOMKCu2Yszsp1zTakefjvThl3rmVBYsrpknk5FeaLGFYAGTehyI4E+TyKLxI&#10;UhQ4IPnY9ZO0kknJAOSsikM7FW0jMORLqwPzb873vfhVLeiW20LjHsjXhKl7aDhqkc18XXD6AwiN&#10;dw3ipU5Pb+W84I5wIWY9P+PSJ4yZiyKzlAqr8gFUDlzkYHXIEgHbMGIClhpkFqSCGQhGBQIrBAyl&#10;SzFnbRKoCW0zclIO/DaZlPpNHXvTEBa54kbGkHxXbldnmeR+SnZRQOXEFifO/wDQb7LIfiqD8IO4&#10;rElQmuUhc8QEQMSFPIMdkgD1P0+la0vcQkpR8RpMOL+c3nm7LvdKMp6faRlms2lI4yl4bld8jSW+&#10;mWxJyClSzcWcFAAVDOzPpmBKswJ0+nb5FSUPNj6TA6P5Yb0ApMp+R2ToePHI+SfDH5Af7mdXx022&#10;TkzGIqoU/wAmKkb+Y5A8R5HLkzbI0oIJbuPyKsEUgqdABxvTHh4P8lPxKEHwByI2QcJ7OejfdFjR&#10;Si1f5Xi74FviufUOWhIwnOMF1iPkHGTP4w2UJ28KQ39htHiSfKkhx4Hk6/Pjyf8A6vrBlBAKrycB&#10;3RdGQbWMaGgFG1OwCW8686I9KxC8jcVJYniqD5D8bBJKKxDcVY6BJPxYPy2CoFbfCKQhQuwAVeQg&#10;HxGWQrsnyS5C6UniQW1zhyOy22zw5xhxTdv9fz60Th2RGpUMQFOGqC/NK3xzx6aOErBSEY8eBZli&#10;DaVXJLE6K+eI4sSQ+1ILMF9KRVDadlJDMADxGlIKsqr8Dy7YbTAkKDsFmHIF4rMK0rbRZFZSdB/l&#10;8eKa8gEaJ5sQB+XYqeY9b4LCODEFVH5FQgIKgE/ttsEn4mQjRB1/QG9etum/c01hIUxilzXn/wCp&#10;zXB6H/cSSsVA/CWVR+c4bcXVVhaNiOLf4Kpoq3Hl4hcnevwdkgkkljryNhfTYky9wBtBSXChlCHX&#10;LxsdxSOaluAbbeQSNn0/20EYfiSF2xDtoknj4XR4735CLsqeaqoI/KCtTrueZQeSVLAgFGb5EctE&#10;gM21Ca0w0NOvr9owbfN4rm2wtKfzz8+ar1t0wHOLMtLYkJOM38LVXm8+tlcqdgomyU2o0DoqqjwQ&#10;By5SctFhvxob0PTnWkiRuB7JCo/BWjJ2wDoCJFI5PoEcRpj+S2wG9foaQAdg76DMOZJHy3tlHwDg&#10;OBGAigDQJ/iSGdZMPGa8dmBCzDTbRm4KrFgWPHwpbbEA/Lk45tqUsdmro+17ohwrVX5QefP8/Nc+&#10;vk/t1VHFFY4R+KW7fFuOa9PmMkiKcCArF33yQkPx4eSDyBkUCIgabWnBbRXkd4DHxvZjtQuVmiDT&#10;IqMq9iSLjIShACjk7TITtXUbDFi68o5q0nKIDyRiCXfkRomNyyrG5k4xN5JRCW1wDKQxHp/xF6/j&#10;5WatKU4lwkfNnbtuyiQhSgJMbMr7Pghn2QAU9Ku96fLUJfaRUvtwWSeaREfzlqxynrRJ7YvupEjh&#10;b/acpTRxeUXPC+rV4PqKQwQ1MhxCiKvDC7IwVQp4GORmZQJQW2PgFKEDkykMyPqfpmd4pcjj3iHc&#10;dC4hcqjKg2/kg9ziHPEaQgsAXXW1gWPq69HEq2AsrnapxQ/FlZDxcMjBdb0xVdaCoND5GV+jPcmG&#10;ykePybMRIVRZ5E5gHlHEYiZOAMo4EwoFPcVgzI5+Ulc9W6N1DY6kt3pafdG6nBjcQEVq8uEMhf8A&#10;T1rjI8AxUlQGSzBWbu7z4/sxx5/KUGdZZpQEk4FLDhmVWLJos2y++e+RUBXLMNKylkF7qHQHN3lY&#10;wuSrHwv4A38R8TrR0w/PEMVIBJOqcfVnaS5jie3YRXR1B4cowCjuyftMXR2jKsF4gKqlQeJhjKPP&#10;XdlYERxOGKqrI0gJEgB2CSPkwBVfGhskhgSnQY6G47Zy0yOtzKKJIaF8NUpVYv8AKev2oso90aKB&#10;4xfs491rY/7bM1m63TQNdVlkZoQQFaQxlgCisXYnXk80I3oDtyhOZ2ELCkS02Sv/AD4Rl4iSpK8j&#10;JyJbQXk3IE8kB0GJfwoD083bxrPsdyKPkG4tzHLgUJMjcSoJJLE7H7YJOtlqxNW91BZWtUid3hie&#10;NnZZArDiGZiUkdh+ebk/kAKVZWG3jS0pURieSzm1p55Vebf/AOr1Gj3atwMtiUcPtj/KUmL/AK4K&#10;3/dpJV4O6bEYRO2VDCVRsowfw4I8kbXkqtxOnB9OuAx9vIyNTgrBh3BGskSc13xIYs/NQGYbBZVZ&#10;ApB0x/MgdKe1s72DNlJVFUhmSHtExNxCnkSQdsQHGiNNyVfPqxOH6bxmCrJFFViBMbzd0xaXkgHl&#10;gkDEBSwIDNzjVdnQ1pl6d9P62vHv1a0oRy90u0oqWFbl7cV583fohodI19XOpFhBr3yjQ8LVOa4S&#10;gt5vmuk/tvkq0BypSR9xkGtErKq7kSOVFc7ZGRZFJIBDhSCZCxVpD6R9qcTaeHJhYnhVCZ1YzM0U&#10;zhJWTtFCCeTId7aNiDGfiGCnOV6nxNeJ45rNbtdnsyqeQ0zlCV/hIuyrlhrWmCK0igggRwfXlDp2&#10;/NByU4vXBS6k8Vlbay8U4zS7LaKuV3GFO24sGIO36VtNaMZzNSAgthkYiF8pmkePxXqZqdN20IkD&#10;UgSjhe58ADWB/cABdv8AFPfVPtaK5WfFhe+tNykYCkOVTj8kGkCps/EqQgUkMqtv1Fte1bwFsGUP&#10;XnrcRKiIR3SV3LKwV2c8woTZYNqTauxDAyvZ90atx4IaqtNEx493QcqZdFLEauisOA+I5ckBILsQ&#10;WLRt13er3Fhnr11SwZFMhKgEcouTE6HB3AZ4kjAJVgE5RDZKT9W9I6ZvdOeptWKIjHtIy7bKAFGK&#10;UfN0geoZE0pSCfcFcFrSVKn21eC7uuSgLH9HdU1OoqUcb7ksxRH9sKI11CFUKWYs22m0zMDwHFgx&#10;IALpuoe/iXbIU3coJEbhr4KrpyAMaAOq+eLsVO1UnkV/FV+merLWGvVzHYmIDldqdDmgkd+W1JVB&#10;/BnOyNBtkgg2txWfodT4dWdQFMYSSLlGEUguwnc6V52VVVJQX5fucmTk6ynmrrv0/uOlbs1oab/l&#10;tVLQVCTG6ZFYvNAi/Ho1staGsU+5iEaxxYj23iwwtipefT1hsrQ6hrdm1qaULK8kZ0kTMjSCTtv8&#10;mIMUjOC5K8gnw7SrtlzPtteWEXsOxCd0N9vEjJGA7guNpG3aUOG1tWWRiWSQq+zF0lt+nOpzXikK&#10;1bcrdtCP2HAeSQcY4wyOhJUAuTIUMfEje2mPEe61DFT1qeWlY9xQpZndtlnDpuJ0CSFApIcbZJna&#10;NnZV+QjUjvtlPT1dlCetCQSY3KgosqXLycCseeKmau2a8IhILvh/8pQlhXJ55v1AedgsVZLFTI1E&#10;riFy6GSvIO6HB8o4DoSysXABIDabuEo22bCZ+1hLaWIZfkVk5I52nJttIJF23Dat8dOQxYBk4gq1&#10;4o7vt71hBMl802mCSyJXeanFLIOD83iMjLAiNI0kqKWQI7qO3r5tT33O6bxfTWdsP09aeelYnDds&#10;LI/b4AEnzotGVfyvxUjRDa0pL7bcnU9CW23W2lpylFhKWpp4yRJMbF7W1s8jEVLPu2e1YdvZRFDC&#10;P7U/F28tCqcmL/8Asb7uVr9WhBasMrBZlmXugaDjuIyxMy7LCHtsY+Z5nyBtd3k6fylPKY7xPC6i&#10;rI58k+V4sPimn7kX7iNEoRWU8wqAsvrhD0Z1HdxEyXqNgrPHxJAZOKxNJKZWAPIiNQzFQY/hvnrR&#10;Y+uiPtF7vrdSjFZlleV1WOVE4HQkMnBolQ8iCyEiRi0gQtohC6+uZP1J/T3/AC+51Oo7DS4XUY6a&#10;25ZYO3EvKLxxbXpl2O8UNHUfbL25Tx+1y0WrTV3yefUme5/SzXYLDGCOcRTHkrQ8uUL8oYpA8Y7b&#10;FVdNGIbL9zbjehUDPUBiVmrKjDtxoyRshbtasyEkSFQIw4YAmROYU7+MZRj0dzb0L/TMl2aSKSSx&#10;TWRJIDsyHQ2pC77YIUvsAo5QNz26g0j6spRvkFayEEc8UpZhtY3VCqtpuIDsCyGLt6Ds2/mNAS/0&#10;963raW3NtqykfbSE2RxSXydlPFhYI8j617zawhqd0QYSzEi4x2XSqtJLOOaqkPQfhnmvIjzjhLBE&#10;4cDmFPaUSKjRjvFgulB1oeWUDS+dzdTw01v46Z1hEjSuXiUmUKz12kT+KjkrBZFUudhPjpkUBgx4&#10;nxORyNcue08lkgFvAhEYBk5xkkAsT3NdtizqQQwJdrxEEeXyeSgclhYikliaUKpQlpFl4qvJkEhX&#10;uIrhnKlSzedGztbX0JMtXU1oS0SRNj7gitd3HGaK+Pzlg/5bUlK+1A7ePdxTaIWC354a49I4+psn&#10;RstLTtTxpA05URygNIqAgMxJRnfmW1rt9sDkrjZUzN0Z9Tvul0fYV6nUVsxAkRQTvLZiaPZ4q7PL&#10;E6KGbcbuXsQ7JimVRpqw5dbGLyE9Wd45EiksOUk0oeMRhSeeteBpkQlHZDxUNIWUq+nIbfUFpaWO&#10;qvftyyNFFXqQCeUuqruQIpjZiTGVPb7rq0qyKDp9tHUvpf6O6v0OG96307p+rsHQ/wBTW3cNKooB&#10;NZzWVSI33dvuXHuQbD+ntbeaDpx2mtr6cvbAdFbsYj7e7LarXlefHW32x/yN9ZVDXg6ipTzQKXVb&#10;izWGklTth+zwNhFlkcSbaFJEmLKHWVHCK/Qj21+s2l1tBWNJJnMkSu0b07QkMy7AWRxIzElkAUyB&#10;5z2+2xlMgDc3/pl+hXqvrgUc51y8ODxTeJIJe/FPwgSR+DTTxkCSZJXK8Q7KynZUAj12v9rfYj23&#10;9r8bUoYbDV7U0UPBrNqKGZv2w0WuavFI8qnRTuKp5sX7cYJ4eYP6+Q/QrZ7rcbb6d6MavUCco6u4&#10;2s4m1jqhXsjpSZSaFFKblSvaPTP0ju/qTt03dbqTpgIats5RLoj3xbqrxkfaXz6esH7inMxQNNTl&#10;iaSFTuSKXUba/wBqNxUcwN7TgfO25MwIJ5JEuq8iE+X0oChByVAVAUKFY8iTpQm14oH4jQLTRxuj&#10;GlOqgVAImFdEkBP8DJGgDSSRgaGysY1oAFlI0NSiHI8FDniGBQBVVCR8S5+O1fkQgA2CeTDwvEO8&#10;0tvLVm7fbujEl2kJDGv28jSVjw8A4a9W1t93KUBlJkvCWjktGqEKzY8NW+o+vU5pEY8fjyjLa5gI&#10;6vviVVQqqGTRIHgqV5A64gWSxcrFtoVCyqOQDqzFRxBZiNDls68FdISQT59TdZhhG1kReOyORC8d&#10;qCV/kSWIAJ8NGPG0BG9DF2Os4BYDluIH4MoZm3og8u54Gjo8hvYBQEaIbDX1tKUaU7Yl4Mxx+awt&#10;PN4R9bJyjIs81LDzVKmTmm85zjx6rnlMRKPksLqeL7JBABfewCRsqAg18gzE6K74gxbnMY8bSHsN&#10;vlwCBXUIOPyKtosR8yCAp23D5BCYhbC/Srzd3ahDuTRKkg6VSPLNsOR55AnYG+J0CI7y+Ain7pRe&#10;23cJ8ftqRHx3xDgH+K8QPJRR29keBY/ROqamnM7rGiqjVXZT7jxk5aGr9C9zCEo8g+3LPLcooXba&#10;cINl1d49U/6kw01ivIFgLruPY48jxUkcQwHLYD7JPLlop8zseq25jo6WWaWIRl9dyNFMQKbc/MsY&#10;+JDcWAJHFdkEqEJ9dCsv0xE8cqkxoxJDknizF0iYEb8sAQCCgVGZBy/jr1H0nR9VLTPI0ZZWYMGc&#10;MpDE7IUoQocBlDAc1VW2+l2br6D9Ty2mlpyjJXtGzu9sq7aQBx5aArD6Aa+20mVkoF4fEskapWgv&#10;zfkK+Kg9JezH6nery3ljjreJDHKg2IwpLLIHDKT+0firGOSQc3VVJ3cTon2/wnTGShuVYaolhVSj&#10;KiO0bKxcIojVOLuFZHdV2DtteX4OVWjBQjMcChW27LEqqHQsSU04LAnRY6Y6d0YNrWolbZSaJXZv&#10;iqsv/cXe1U8WX+KdtASn8nBXW2VSSW/dY+ous9XZ6MdWcNKUe0hEk964QqJbXOa8ZumTt9tsNsd9&#10;6U2/MjK00ZvOcduXzh9T7ibdeypiBRIu2odFQINl4u52lCnim+58ebMqbbYB9Vr+rvMQYX2qztZG&#10;HekqWYwPH7cc8pMZ0ulMpMYjEr82MaPGWIUeibHdaCn3VaRUUhYUiHJgC0jxgry4Ou2JXgiycRoj&#10;bcV9VB+snrO1b6QsQrG8UFhYp5K68HaIdqWOBZXI0RIUnkDLyCzS9stGpCPG/Tb6P3mt9c9G15wD&#10;S092azcZiSlNsWXaTAuj3Ee6oll+ln6769ttn9O9R/1Yk3ayIRGKxuHu8yRGi7qzHbaeuXvQOb+2&#10;s12ST5uWiMZCsoLx8AQNrtVD82J+R1pSvDkekHsr7jMIFqzTkPHMYo9aG07bzDk4Ji5Lz2CnI9kx&#10;wq2kQjkV01mihUqyAhiUV2cAkCNuWtaKjiy7C6DHZ1ostp/bfrA0pkc2CwaSFGk5FXUScmkThzVW&#10;GiFUBigYI6tIwXfod9cdAlOGvI00kRk4oxF4qy+aPINlXXr1e2272/WNlpxWOoS04dsh78yZGUsG&#10;kL5cOafXdrpfqaO5BGFkWaUxkuC6yKzxqsZ8fHYJUhQvgEFeXEnRu8/djbmyxozq37hAPLQ2EPyP&#10;FtbcgtIuyV1vuCjftx1yLcEYLuyMUjjbmXZxLKVMjS8hHxEmnViiuyE/h1LG1OLzUckQZ2QBl7hE&#10;asQPiigAhuRjRwQxKqeR+KsWVfXOW6NTba89Kb29qlftfakQsv47aLrxefSL1boctDVdSEUGS4LF&#10;QlZS5pz48WPrX1Rga2TgsB1Ri02uKhDy0FZhyKM7+FAPjeuCbCEkUk9y/bGNbM1ynAI+Im2xhdeL&#10;uWRgToFhxJ4DYH45AqV435+4SSLXNAqsgBfTMCreOZUbQfggsqyOCvJA/HiC9TYSG/DKrhCzTcuB&#10;K8CjKjElm5aHEN+dAjkPOvBDo/V9bYa0dXQ1EpFBSX7oSaxKStA8+LKfW3pO7loMdDXGWmtBJsOP&#10;9sUGgcOObtrt5P5Xp5Z0kpWqzvIwcHuOyBGCSJ3UV5CoDRvxlQkByACfDarD7he3c2Pks36EUjJD&#10;Okjr2T8UZnkkeGMJHGuwzKrRoAeJUHkok9dPOvuhRHI8tZAqKH5coh5YhlHLkUYoAVdNEfIgHat8&#10;a45zCragsw2IHd3imhHyYRFU5keFPD4clO1XZZddwbO+mfoT9R9xo6miy1mUe6JOLKR3Z01YihFi&#10;WB2v8EWvVf8A6s/ot9NfqH0TdE9joR3M9KU9LXhp6brQ1A9i6iye4kkqvCI4bebUsjJrlyXUkiTs&#10;ykOAX7RVnkI5EOuuaj48SJAngHYJUAC+C2uXLuDlsN53xH4VtAHZ1pfLHQeUvcroybF37V2uhWHk&#10;zWEjbvuOUdqSYwKwCqC6koqoAwI/i0Rf1CccnbZFHFlUuGdkYAyRkAcQNli5JPIfLayAgfg9cdF6&#10;ztesbLT1tOce6UYykCNyYxoQWVwMuK8/z4u/qZ+m3VP056/uek9QjqO3NWUtnufty7JnfGI6uoRj&#10;Ee2wL7YCAVGHYSxWtuqk/wBBNP5J+SD8jif4MQflregSv5DtFMgVWI/2qy7Oz5HLba4/0Cx5HY0w&#10;Pgb9BiWkBDNttqw2CQQCWPFdlVIRFAbiQSG0oJPl5rWdRgDfkf0hVmB3wBfk5GgdnY7inZIDeCSm&#10;V8855xQH/Pz+P59VYmBKyFPF2RQw/wA1a/yeCpJFMfn5HQA1saDKredszD/uEkkBSdqF0OI+yMN8&#10;dcgp/lo6Csn/AIGj/Z/BXQG9eNtlayAiqG5JonXDQReMWw2wQH1rzy2SR8fyQuWRRsnlreiCm+R1&#10;oH4kBSvkAnWhoc1GwdeSh5xyfx/b/wBOeD19jNPKPwcZrx+fgHC0V6G8vQWzXJGuS7AOiC4ZjyY+&#10;GZ0CHwTxAJIBGyorb1bjDUstKE0hV2IbipZUD8gQChYsCOKk8NqxLa0xtZMwKjk43xfhrfLZ8Kh2&#10;QA3yCnb+djywPL1CPXFHah1/c5HZ2o2GdiJNEqp0RxKgH5aJ8AqWAdc20J7d1EiJUvOeWu6mmy8h&#10;+T04fT+8l39itFVjg9tVnkK8HnBx6ri8siOQqyjjMR/eivMPpghUcyQoAYtrQJJDL62SWOLfPlsg&#10;eTzGnLKpDFebknTEHY4qNnRIJ0XIu1YkjDDgsjqdbJ0OPyCnRDcjoqSVYkqGYaJbZ5wxXy21K/lP&#10;JZSQGJ2x4qSCm1BGmI8t6TOmaGpPde7u5puNDcijCUpFr5/I16bdfcENPK3jAiuYlHN1ZjyJ59OT&#10;WmYkgBwW2x2xJIRdkfx1sk8m2VBK8E1sesln3vWkK/kH5EaGz54jRJf+IVmJXyASQWjunYGl3vey&#10;SdkbO9fLwAvh/P51sg+MubLsKzIASxA5a/8ATpQHZjoKCOPj8kknYL/o7EjEZRrBHtclAHkG6/4r&#10;zyFlurS5FVYAWMQMo5/FHnw+nhZuDAkghiQTvwfH8h4QjiQC38tkDwxI2tiuoGBYctbB4qWU8mUb&#10;5Bl/GtkaBDePDAkDRcnRJHHjoNpSfwSB4Y8t7IOi2z5OyCPWauBtSp3scthQeJBBPI7BB1oEBgdE&#10;eFPykmjIwAD24KyHj5v5ryoVz62ae6lGQElHHJTmN5R4+eTxn0cQXEYHxy/3cT8NDt75BjtANnRK&#10;sAits7UEhzr24lKcggCklv8A54VIdVBJUKFIJcfLlsAABCw5R/DJHs70QUbidO7KToEsVI+QBJ4t&#10;5IIIkRim3SC2kLIwVifmxKrKG4qBrbbVgVYEj+mb8fI7P0hKEx/nnxivL/SvB+afU41YSMv+05x+&#10;c04LcVeborPqTKt6NG3yVQe4FYFTIGdeRB+bcf4qnEKfJP8AQGyapkk0eQZgHYB2fkCqLoDTA/jZ&#10;AIO/kNHfJfUSRXIuQHJhyYBSOXJWIJ0Dw4lQxUAbOyPjzBUhxhtgaI5Sggrx4soB2pJLBSAd+QpD&#10;lmIBG/PrRrajGLgrHuE+eMqZpcucGC/X2GoRnGlw5tFoqsVim+c/Bj1M8GerxHXcTYUKQ7sVIVdh&#10;lU8ADpm2Ofggn8AEqf8AVFOMoQyEnwVExcqvEnZB2EGgTrky+AdgjzDYubA0JPls8uZ2NAqPBVVH&#10;9EgoV+X5J8nd9ySODfIE/li7AHZ4ga2pBJIAPEBmP4fiGF6mpbK78ZvBm34yP8/3ckNPWFKFVOa4&#10;9pf45X1NdfquJjoSFDyEkZ5yNwUuByfXEA6HkF+J1pUHyHooodQhiT3TIT5+LofyiN52Aq8Q6qgG&#10;j4472SxrvDbBIQMCFdlXiXPAsi+VO9AFyoI0QxKHZbjskpXnTbd1isg7bMWDjcnIlgrEMxAJKnXJ&#10;VHFR4DETudaUcdvdfIuLxXhLsHPDdWcE9KJRTlC7BFo7cWeE8/y/9NjIMqsiFeTg+WARyyqWUqrF&#10;oY9qwYNoBWLDRClhyVwS+TwIkL8GjZu2NybRlJUyt8idfJQGcqw2ilSOUQYvNlOClg3KM8yBth8i&#10;E/kyueBZ20oUbYBfz6LYLIljTxJIdIdE/MkA6+Ls34JBXzpeX8ObBnXtx3SVwgOJHcF5u6ODHjHn&#10;lN2oRC7bZGfcOUtaVMpiv681LGI6yzuNbdTK2ol0zLHI7GAhlUEHuSSAPoKhaRH0AdMD5aUcD7rd&#10;USy1oJpYpyWWLt8G3JyB3MoVO27jwvLTMGCrHrjs1tgdW+CqWZTHtQCW5Mx381BJIUAlj8dEDbBV&#10;9HWCnkhnrWSOKxPBIwk2kA4searxHgcnUlgSGXkAoGyV3q5o6WhLvIQe2+6Ix93ccUov4z5TwG3b&#10;6s2Z7r90QEFryXS3kFHBXHJ0y6EZbuKWxeZJ5mVURtDasz9nk0jbOxx/olBGrOxLSMSKe7uNoRYi&#10;0sSiOd68LNYi7QHIyPGAXUeDxLEb5B+K8EBAHqNui/cqGljmq91gW7moFBDNEJPk6uzmNyp5LzUE&#10;MpARW0G9D/uZ7hJkqUlWFtiQVRGZJiTvuM4IDH5t5BJkKprYbblu3WWvoGpqqRK9xgrN3bVgNA4D&#10;Cc8l2Y6ZUqsz+cDi644r55X1CqyKVdi4RVed07Y5OgAYIGB8Bz3NN4ITk2ifAY7o2KufxU+Pn4vZ&#10;hUiPYKqvYVgnEbDKoXZkBLMWAkH7bq3qK4rMyrpiqq2mfiVQuh3+SvxIVDzLoAP2wyuAQfTrh8jY&#10;r3UYSkRyaUqxQq/ZCtzfhssxK6A1wZTIra35nRhNSV2xouNeCN4owFZ85sefQvV0le5Vz/VxErF/&#10;Hz4a9DVjHy17lmtMnMw2pArEN+5tSEkccVXeyQeKkMRzDAeAutcoseQQdceMhZfI5MGBTxr4iVmJ&#10;0y/yBLKpHo8z1GLIBLhCcthmAKggKzfEOHBDsSyjkJGP7p0PlIwpNSjljUOyOvIIhEkLFi50/EyM&#10;AeHLgPgzHipXQ4kzoylKMaFQLPbnjyh5vnNGL9afNBV1/fAYLq/ODynHoUxmIntXISsDPynhUiVG&#10;kXieYJjRnHEyBxyCsCULIANcDLWfhr4zBOrKiCxGqGMq4csqvpowp2xkcEbCFP6jCjZOXT2LqwGK&#10;fnG8caozq0kTGJ1VRF+22wG1KpCxksnzJAG9C/WWR+7l+2SVhVHb0itEDt2DA8eZIOlJIJIdmVm4&#10;gFRlo6k9xuYILDSqLZT7e0tY5/6aS3h/jBjKc+2pUOHtDyViVlq2/nGafQl09XtJZlmUunylYlA0&#10;cnPgqhpVKaYKVJbfkBmTwNkhPuVj5I5fuFj8spDaaRub8CiqwYaDKxLCV+QGuRj3rcr4eLiiyBju&#10;QO0jTCQGR1VuIBMZDDxyADFSAVJZRoxx17eZ27RUySEKEiiVyjAnYJCdyTm6gsi65KD50fBZtlqS&#10;dwRYvZ7Y4Kss8eMZzb8qczNPQuVkeOWkqkMWVa38ctYu4yxGUk4TwSgIVHaD60yLsxn5MrbQ8tli&#10;yAppCvEtsx6ZzrpNboSrH9vKskkRbzpn4qvM6/cPxUqFjYOpDJKwCiSMa8MqXWcMwSNpCwMjb2AH&#10;CGNwjkJI2+J4lxxY+OWy+pQMtuGZFSQSGFWkVSig8ufLfLQkbiG5BWIbTqNEkmd7oaPZKmPdIJF0&#10;UpFS4qNl5rzisXLlsyrTxh5Xi7H5vKNNN8+rG+39bAwZaE5MdujJqOSWWNWCcndF3A7EEDjyiSZN&#10;SqCnNEZQLxYX6cugvcfCSvhLsUOTi8PfxEqyzRyh+WnpVlZ3kj+O1D6CBm7LESb55UAy1RJFKHcR&#10;cmZWk5uVOuyVIL/EguW5hnEhJ+JbZD0z7ldb9CZSHMdOZO7j5op4T9sJXmikJckwSU3Xj2J/ijyd&#10;5JFVtRllJ5111Xbb2epJ22rUtNX7afupPN02PBdP9mHPaM4yopsI0HIxazY+KunIB59TF7p/T57h&#10;e2okuS498xgROiVsvjoRZc1ydM1qIOGQ8l7vANuNP3GCs4DQzTrtB3CrrJ+6QkSJJCJjxMrpHzdS&#10;VABVuBJO3AKrpR1x+m36mOnfeaOTpDrGlFUz0oipzLMkckV5HihqiSOezIkK92RSy1nTUUekSSOV&#10;ERh76jvpFqVI7XWft5RMJsPFbuY2CJooLUUaSTNJCgcqghjcRl42PPzuMAkqu6XXXQ3EtlvY/b3E&#10;XzQSSlvNxeWJ+UH0KnCenLs1BhdZq7Ljfg81Uubbzg9UA6a9v+oOv6Fr9K4PFQaOOReL99pEhDAl&#10;YmLrqbut3C6BdRKW5kBgrKYOz0xkr2NyMJrW6lkpM3c/ZZzCzKqyOneJRtsRIRJyAD6UKrWu+m23&#10;+j9Y3un7Yli/V68laeoU7JaVmjSzJx58UikbuOIJOc7IheFidFmH6t+lY8LlaebpVkjq3jWJ7Xzk&#10;maWSdYyyOI3SSPacCW+C8m4o6nc/T3stTcm2yQmdxgtHtTN93lo/vSPrQ6lT7WqapboRjgMN+a/n&#10;xa1ewslOeeyJNDmJmGwvKRPG1VpNciW3xTTIDuQqeQ4CmXxUtbJydpgY5HLSSeOJZo2RQQECSlij&#10;FniCp8tyjfJiiw89mfJRxRjvBwwL8Qm+U3FhGyKV2Cy8j8w7BhyPJgJ5TombI4/71opXJieVVWZT&#10;KiosLAsO3FGC/GP5PISIiBvbNyJOtDb6sITStSQU4Fxi/wA5y449bkoFsoHDmsfzXxfF+fbfoBws&#10;VVYqvfYKxQmVpVQx8mPLiu1LNtWYrpD8FbkUX5MbpTryVIbqKjFWQRqyxiMqoRU4FW4E/g8fCEni&#10;yLyLPG8mLu0rstZtt25HCjtTBA57x7jgErI/J1GkjUMuwebcXB5VoWaWDQzaLzJGgCHuLpYuBG2b&#10;ixHlBpXbxINKVLmdu4aXZGcJ/vBDFFg1fJSo82hxao/cvxVtVTYGDHzWbtaxnyGuPvUkpntqGdUa&#10;JCPimnKPy5/xblIZ3kk4qgC72fiVZ2ycU8qwlzI/JUXtuGXt/FQT8ApZtovEK7lirOCAdskd5lpd&#10;vachH2mUKSd8iVkHEEKUiCqVPwQkO2jojTTrWEnR2ErRK57aqSxMbh9IzpsFQWDsTzbxtSNFPQOY&#10;ne3KUms5afHAphfx8qGYEdIsULozYP8AtsvnLl/lzm/R+l6OiYPuNtqWKIgsZAOQL+fHEAfDkSCj&#10;BtaLcVJDlxThXG3IZoJe60B1vQkdtMrLoc27ZAZwoWPthVkYHY9Qrn8i4WKMFGULsDmwCs0ZjjUv&#10;GW5kEjkoJVmViwLFiFuJy009EwiTi0McbpGG7o5kFjLIzfw4lowwUkcgQNlmU47eDpRtjEfOWnuy&#10;NJ4HJltUxzkxYvtctWgcYvI4TxxVmfVjcR7hHAYa1jIKAnZY3VLs0phChlcSFoUDiRjslJEYqkLF&#10;eHj0Fp1BY7yOJ1Sxy5K8fcaHgyhpinNSsbgGVW4oSzFmjgj5cSNYKxLPQsfdR9wIZHkeFVTuOYzx&#10;BKeZWUaJCaITZULobUWYec1eXnGtYWgsYhZhuF2R+bO34RSOLEgAkBF5kn1JdxpYisYRgRV7Whas&#10;CJnIL8nwpH0T22pOSd8vdi265CwLMH/bP59HNnrjNZYY7GmaVlkdRutK8EaRsQxDNwUEuoVWY8vC&#10;u4L6LN0E9s+vaeI6Viq2HWRJK8EFubuMsheFBGlZ4V495XQI0zHkZ2CnZMbBaE4/FVZL0UjPDxrx&#10;xANIOALl1QoGCjRkLsPIHI75AsTykihfs91ayTO5QM6BAxjJQqxSVl+SlCS/MfOPRIB8ALu/1YSl&#10;36QZlmQ6hgkGYpFBsBsEqy/THtN9PQlG2xABpiFGLt8mLDIfj1cez1Rg7AtZB6k0Mh+FUywtJNYm&#10;kXwImVWEVeBS7kck2xCOOPFmkf7/ABeY6FRaWZlxuShqRvHXChkRVR42jZSy9wF4ZmKtI7CPgQSJ&#10;F1S+fPNMIKk0hAi4NzdVWEHbFeR5CSRuIChpu5H8dmu5ZX9O9vqPLX6cFaGRhCkcYJWStxYmTukS&#10;RGMkp2ynCJg3ESEDgQ5AWepJ70McKXFsq6AsyvP9Fcejmh1KLKXd+6rWvL4fmkr8VxS+rW9He9N9&#10;mg6VyWQhOPWlLAjcXhiZoF3FGTzPajYBkk7LCHYV1jDDiZB6W91cZdl6ijfJyXqmPV69atEZF79T&#10;t9uAhbBj/drS7Do5UopIkEnb80QqXbU71IAiq8FZoywQRlWPCN9b5FI0UyMEVYxIV00YLP6cKElr&#10;HJdxsNiaJbwE0joF7osJIroCRwkkjdVJmQLIE5vuWIRI3qJq6k2LWrJPaY7iSgRossMZ8XdNr6Jb&#10;bes+2NZtq6sFHNeFk1zWMUt9DfbXpMdaXLGcjzElN3s2EmrxlGkTgwE3M81TbVydgM5aR4yqEAkT&#10;dW9tq9zNJWrdV5URJKI5HEro7CFqrTdtlLrqR7SBBJGSZZ04+WLGgvsJ1x1JW6gHT1O6OUlo23n2&#10;6SSJJyWxFy8vIFU83awZHZ148lALjod03ko6+cFGvYmnFajHGZ5H2s7d2FgzMx5/Jo4UMn8iYUQ8&#10;ioLHuj7p0NKGnGcgdS1W3uxZeOPA8uRbfR7baOlrabPDKgL8jV+KS23LfFFZPaHsnjGhaSbqLPNN&#10;xYx88gJYwVChu4SiCNRGsoHbWUL5Gm5n064T2a6StyzmxlczIIw4PDIJCoZnCb0dq4WMsuwQJGaT&#10;XFiq+mWP3Cjjltx/cmsaDBJJWkBLuzmIwqWPJpf5xMkK8ZdcwxTkHdoerLa1aOLpMq2MhL9lW8fu&#10;TCdiLMs02iIPt00IZdl5JC7BlQAhwh1LV06PutRqrRFuJyYUcFVnl8Gme1hS/bB4QEkAH9ufngM4&#10;PWse0ft5Nl58fVk6hs1UM6y2nzTIjAOxKJEYyukV+Hb4NKTsqv8AuJgv0we3lhEAyeeRQUaUNkQx&#10;EkjHkBzpiaHhIXRZAHYnSMARsHmIoVatWnQ4QRxdhS00q964XsQR8XaRwHWXm/M91i8CFUkZnBZl&#10;OCtYylmZa1jIWWtRSsRGZS8fNyxMSyFCX2dOFklCBmDNx4hRLh1LcQlFlqMozSpGBKFBt/aBeGhv&#10;zbpNtCR7TMcJQ9rR22C8njnI80ofX+mD2rrWIHsNmbDRBZtWrMQR9MshGmrqpjLkszTMrEBhsAs3&#10;ojyntB7f9SYS50lYjaPHXK0NchEo/dwGErAi/cwwmVGk0HAacxxkmQpzf1KSzVAhi7yySlCCiyxl&#10;9vGO2AoG11oaK8dsNgup8s9GuKuSuyGwgrENpUlGgxKEktpeUkKhjskPIFAD/ED1PlvJyYSjqSTH&#10;cRlhpDtXznll5+X1Fht5y7mR9tGshQXlwiYArJxk9QgPo19jUrRxynqqYoqxk/q0DcyoYTHVauxC&#10;Mil1DedEgScgvrQv0Y+wP7YlpdUWWDoypPnLGpQSz+SkK8AR8eUgEgbRLLrl6sbGvcDtJN39qZGV&#10;ZldgugVPzGmaMSSPxG+BLD5EKSrjat5IK8gwXTMCdKA55HnGjAMsbKOPPySjfMqxSG/3aRrWkRAL&#10;LKoKzdOfyfj4cI/cCu+TIk0ERXEWhq/Pyt4PFwLT+kj6f6EgI6LnucIxG33mRtTtxOgSV2F2eOxt&#10;xyDOUZtejLH+wvsxiBDNU9vOnXliljsA3Fk2xSWMxFGaNklMZTaRaDaEhYkHtsftmsZA3altQRli&#10;yuhLsyN5DkMyEnisekO49OTsD47R3cvioo1eWWJxxEQYSKwIYrocElV0lAUhGjB1o7HxX1slvdSU&#10;W9aUlVrukN44wDwP/q8u2EN2tVqkaMXVWhx4W+Ls8+D0447DdPYeMRYfAYSlES53UxUScSxDaZtq&#10;zMAocMoVVHAIB51usTztFIkT9uFQGZGVI+IYktx7apxQAMT8T+WVmbXbAevVGPLukRkWNOcW+c3E&#10;ovkqGk/JYqqkcFCkpzfkAGURZyGb5M0KMR3O6QkoKnQIOn3y0CBxJKqFAiCkKNct2TjSn4Rb/ZDx&#10;F/Fn8+T1sNtrRqT3opbJKK4VwZuv/XilFqvNYdHWSTzrZ7ffIDI6krI3J1ZBtmCNEisqcVRtcm8Y&#10;pXGp5JXi7iOCkcErMEZSFkEikKTryAQ5H8piW2FDXRKUSOQt+eUcfFEVf7DIdsdgtslTokcVIU6y&#10;FpSqqvIy7PFRpGAkMgClieLb4H4+A/JANjRGieppn7kFbyS/F4Qzmr5Kfz63EZgRIoOTPx2/9i/P&#10;9fS1sdAsE0SMqLNyDFWCursEIVBvw+5W8KvcLcmVkB0WGth4KxLpJZLEnmbMiKizBlcb4EuQWAdW&#10;BYa2W3+Cve0FV+5vmkTTEOhI8bZlYzGBW2N7aMlNDyWBO4S679/vbroCOf8AXMvGZ64Rno1jGX5I&#10;CWBkgtyInJ9R7mlmjYue2ikkp+NLW15EdHTZicxqJTX/AFZp/GDzZfrfoaeo4bs8q3/d+Bc14c/E&#10;xtUB4qZFjZAWUclU/wAB5KgjiGIblINswMhAZdqwvmatqKtbmoIRIsK/b/N2ZZCCzSQglQoJHJFZ&#10;lZvAVHUhV5+9b/5D6dSS3U6Q6Yaw0KlIrd620ob5ch+1VlbtKitCg+SHmfCsxXVbc39afvJnjMVx&#10;2PGMnct9ncaWpVGwxd3+zuQW5kimj5HUqySiNiGYBVadpdA3+uxkkYAldxhKj8tNX83i15uZp7fU&#10;jmSLcbP3OQ/6RMlZU/Hq/wD1LnpibUfVWapVK8cm7kE06FFbmWFeUCdTLZCgB44ZHMSFWlSJeYEK&#10;dXfUn7VdAVHpYe1QydwqUC4tHpdmQ8zItifunuqikJ2llRSp5TuGRuPL7rj3U6/6nksyZfO1oIjZ&#10;NgV8PGY4kn5IiRJbMBkSNAwFcztPJLI68onYMPUE5O5dvzOZ7E01gbMaPK1jhyHJC6TEKXO/zEAf&#10;jJt22Nsu0+ltBIz3uvZzyASKKaSr4bfzUvUpj2+2MZI801n2opVtW3kflzi4Pu19aPWfU1a9Swl9&#10;sFjZnasIcZLWZZ4zqJedsq4KiKRkYwpIrK7qwJChaD9R9dZbLTXDVSd3syTTSyyys0wY/BJJLIRb&#10;U0irEdhvDq5JSTjuQ+wftP7g9aWAuA6UyuVnnk7Mdk13MMiNI3Bys0UEPFuLBynLio5N3FVWM5Yn&#10;6I+tiEvdeZzp/oPGspW5JcuRy30JJCEKXTcqqr9tWjaNSnhds0isehuPp/o0a05w7ymiP3JqXwxK&#10;OSuZCWuc6nb7rUCMTtEoxLt4jyFqXgzhzx6535N8pcmle1M5lXhyEbzxwkuBzAMxYRLpFAjXkGcO&#10;hjRWQsHvg8lkjBHUq3p2cjjFXjMscs7ciwD14ZeTeAzMytCqzcpwxdufWqP28+mDoEtAZsx7q9TV&#10;YmD9lZzj5ihljWNGYSKyxq5ZVjAYbZPO1car2A679wEiwnQHs3T6coyxcI0gwLyLIqokMc0tmZDK&#10;GRXZkeOSNZIXUEhFQrtfreEZRjpaDHTGKas5BRUQSLaF4ECsPJR9/wDBpTjGWpqEe17iMcCheLap&#10;qy88Frn1y+xHs9h5Uhvdc5+Pp+kZT91RC2RfssjD9vYZWEyLwC7jh5b4ppo35KLx9renWet0t01a&#10;6jujhYiyOYaNmkCrxSFq8UkkqhGAZUMheUAyLGqycU6pdI/41er+ow13rbJ18VXkmiMlSpujONCJ&#10;pGs2JYpUSc8e2Iq7zymQq0j8mYm0XR/0F+0/SMUMs2MrZDJDuTNas9u3YisHTuv79cS14wxZXH28&#10;kkpA+NfiG9adz9edO0gZ62pran/RBQKSy7yjWSuefbRsj0aAn25aYETu7jNIKgx5vkFtaeL9cAaX&#10;R/uZ7h2o4+m+m5q1KSuYqr1cbNXp1wSI3jjmSPlxVZVjVnj51iSY5QDIvqVOnfoa6uzPctZ61YIl&#10;nJlWrBZkMXJCJZJZ5IxpU5PxPAs/ENrgJC3oXxfsh03hEj+yw8Z4QsOaO9YKgXioZa8MTOnwBM7B&#10;tKCg4tpS6P0PTxsamPGnmsp0UXuNok8417oUKSCT3QCdNx+bE8Vvf/qdv6rZxjoQGhkNtU21do4+&#10;XLyy9TNv9P8ATyRLUDWk0UsarLi4lVi2jF3ePXEnpr/Hpgixe7SnlMZkZu5YkMbhu2GQArGdgnaq&#10;EcGZTy5c9rYLpX6Kvbbp5YrM3TNCbiu2NmNS8jQoUWVyKpLtv9xOSCIhS4RwSR0jbFTFwsGEUEAm&#10;OWWMSRcySHZgADGg3yQgnkAujplUNmUwGQuwfZxlIUniWN4qiNGYxGsrFyJCE3yYunnj4KHQYj0o&#10;br626zvVJb/WB7cRl2iKB5At5aq3hx6OaPS9npIQ222hirICnxljmmsKU0HqpeP9sujOnI4fscdi&#10;4HQoiBakKlPjMFRpH7Yl5Die8nHgqgpEqqY3Y+qsn05hXx9Cpj2sXshNHVZVgkatHWmkigmuWEYJ&#10;XiihmlEgQ1HRojDJvtttLMW/bzmn7jzuIYWYCeJyrdpYjxk4sNR6LoUROTE6UFzsc1ffz6hqPtNl&#10;850/WoV7WShSeCK6zPOgryGRXikqyXa8lidu6V+3SAPF2oEtzFhKkWXRdHf9f3fZpy1tWfdEWWrO&#10;VCD+0VaEow4spr1v3mpo7HbS1CUIsIt9pHTJZjIbsxh7Smhy2epG6x6h6Q6C6bfL9TZ+viLtGvNK&#10;ywyRu0t1p42rRKistfuOjGL7QOspBEhjCszpQD3h+rLHz9KHpzoSK3fOWnS1Nncgqwfo2pisipHF&#10;C0k3Fo1VS52WnMK/8eqQe4HuDkercvdyEs0phsyQnVnuWk7aInbQq7lIZGMUkgFaPisnIgqgUGFs&#10;hlMxbhkSe7MIZzI8sYLFzGsoeJgyhDqMhSFdnHJVYFiFDX99O/pns9L7W46gGrKlD93ile9lXdT5&#10;aPKp6qjrH1fuJy1NPbhKELJakmkJB2oAjXdGfJh4rHqXuvPqW90uq6kWBn6mc4qvCtOOOCs0dV4q&#10;zaWRlUyGZ5W0zxWVEDEqzhgyIlcbLW700s1ixPbaWaSRpLEvcBIRVUcQzo++I0sTIgGgu15Ky7sj&#10;igkdlWNeChtAnalR8SvEcuILb+QKIrN8dnRIY4SQ3glXbbFGKBY1bZUPor/ZOiNKGBJI9W/0vonT&#10;unRi7TaaOkS5nEO57lC5AX3WeA4AX1XO86lu91OUtTW1JXEK4i2lIf8AmuvNPN16b1gjVT+3GGRS&#10;HlKxLIoZQioFWPkoCEgAqR5GxtSSlsQxoAXaOMCMkPxVi4kI/PJgeZKkgkf0T/zvfYuclcJtHO0U&#10;MWVSu3OwdFQ/gBQR5JGx436aZxJOVDuEEfEmN/KMU5BmIkVtlQ2ypPItwHIa16aNLSwOfmxH/tiu&#10;MC2L/PoBrSU7TEY0nK4iFZKpz/RbPPrXcyleqCyFmP25JCRo47jMAF/GyWIJO9hADpiSPUdZfLZO&#10;23Yi7qcJVEalNckQaHIhiUH9khGIBKqNFdHgoV3RUlVJOY5SRhHUBlDceBUyBh4II8ksYtqWca/J&#10;TjhmJ4R+QB4Hc0T5YtsxuWYnXlW1ocT4Pr7qbc1DtZUOUW2gL8N1m/xm/HoTrkpgKghyfwcVfnPj&#10;gFxcOP0/mr0wCguZZu6WkeREKqeILEMhRToKhZhvxsv55LIehJmVns22TYJWIyOYwgA1y7g5a+QY&#10;eebAgtsAgyqwRUKRgAKqoVRDpuWgzqpGtaHIjXgAkBdFRokeQh1BKQ6Ya3vQKt4/3sDs8iB53ske&#10;QDp0+i7OKSnHunyLV4Q+VGm7oM4zVC9Xp+jOdzizUtzj/b/QzWPzy59R+vRGKrDUsvMmPeuDuWfQ&#10;0QoLdvYX4uwYAsWblsAqhh8ZTUM8UTgBm3JIPDKy7LIFDMGKNosvELG35DbBBbWR49I7xsH2jFyW&#10;KhS3FQyHidnZ8N4BDNrkGE2aS1D2pxJFLFyWP5EKfkUEzBlPJxwI0FAA3rk2+U2Ojt9uJDRDwiDj&#10;FN8HOfb4PBJdf+RiH7QyA2c0f+Wqa/ORwUelJKjiK6RgmElJlrgdwkEqfLM5Eakfy2eOlXkAAw3f&#10;tAAKzcSK8gd2iZDGRwG/BQswHJQrDkdAHz4LdZsWaQCLYleNjJGpcrIv50zEEjiBxXiRxA4BuIO3&#10;KapGbfI2WLBAqs/LussnIhtkqQQg0dcSOG2J/PKJr75O6EAg9vaRjCJVYy0GfBnLkLr1D19EggJF&#10;w2JmmPuvHjxR/wC7ULMkfOMRMWA5jalu2C0flyrHRBUNxY8QSQAGY70/Z2bUhIG1EjO7MWjZd7Ub&#10;ULINKSoJ8bCluQ4qWNK606xUiJOZBDniOWkRuOvBRRoaJBRm/IUsSPTekqQ3bFZgm5QxVi0RUDYC&#10;InxCBSpbQJY8wSC7bDhNWH3E7274ZZu6/Pi+Tzxn1odOLhrFUoL8P4W2+HPNPpoTG2KwWw5RkG+J&#10;5MFKEa0CAH5OXPFj4XiD4BA9bJULadvi7cU8toOAWI/O1CDZPLWuQ/k6gln5ggVg7xmMrzCgrG/5&#10;OmXYPJSX0BollVFDa48Ri5bGiqhSwBDhjswoR5YOPI5bA0NkOVXx8ti97pQhplXlPdxlF45OKvA3&#10;kspG7zRiBGMDi3yuTFAJi/PgUtw3qpayPkB4bkpDMQwIYKxIc+QQkjbJXQIAUMAqrmNHkZgUGwNB&#10;X+RDt3ABoKu9t8BzLRMq60GJSJqR2ZQF5eNltglvJPhSSdBf/UWkY/yA2+sv230DKDwDELviFJJb&#10;873vfgfIDQ34DeoGhcFxZXKhz2uPl5q8Aq/kUbZl3NkbKtTNkQoo45F44uuSRKkV2JY21sk6UkJ8&#10;vGyU07kky8YiAAuifkpUHCxj1pqGRXRUJ0wjYKEaMfxXiAgk5fFts+1ZT4KEtNO525QwPFDpGADl&#10;tSFUI4EBCwSPnssvliR+V5SHDLFkqy8nQN2kZuQUEk98glXJJTkQR5ZWY+CyjZL7fSNTTZUkhbPi&#10;68+eHJfnOcRdWMtIc+wYlU32na5yt3nPyvB6C60yEp+06NtCVkHDkzlQWXl5ZtHalfIAfieBUAqr&#10;FhV4xlCHjZtAggspVAVEZUa4j4u2wFU6DK3nf/p2PvAxl9nbRniskZQu/ARqBwQsCfLceCsBJoAc&#10;nP8AS5qkUkYXhGVPJHDgsWVQzhiCDttkFWI5eA5PrTr/ALZD+Kq6Cx/ofji0+PUXU1YPbTfcccI2&#10;ULZzw+I+bs9bqNFb+MmkQIslfZLKX5h1hXkgR3Cgq5YFebIwPMqQ+3aKtaYu3P4sjHYaNg7tI4Ud&#10;3WvltRyPFAVGvER+T/0+e3PIgdFhnEheNSqcuXIHZZiqh05oqsuwr7IZ2AkfbOCKTSzoUMU7htKe&#10;2oO97Ca0eR5liCAVAVjwIYwTSZPsG8J5KfL8iP8AX+/oVqbo0pMZoHapf5SI2mPcfi6ovD6jm1KY&#10;pzo6UdvugRa2raVjpw4ZfAQjR3yGgq60qrzVu2jR8V8q5CqIj3flxKsVDfNG4nQ4htAkMCPWrNQc&#10;ZiFZlk0pJCSLydOSBw+mZgS/898gCrlipKlhgmEbSIW12hGeXHZ3H8v9oHAMsi8fL7D6A/gW1am2&#10;JYnASvd3F3fbhxR+MP8A6MrTkThcVpAEl3BQPPN1RQnzVPqRcb1fNETWsySSwsCI0meQlV5GQa+P&#10;A8GDrxTzyQFQul5sXUWQrWj3IWQtzLQcQIwwKoeS/JgnDZ8gc2A0VAJCgs9g99geI8co4yS3yLKj&#10;jxIdEEERgEhW4lJXKlfWyaZliYaAEbI55q7Mj9wggFyvkoCANBdNpid8WBR6Pt9ruXW0Y9veqxMG&#10;aXOfMTiNGaVr1Njp2QyJUYtWGKz5/vZfgtPT1+rh6H27swYLxDkbd+XL4qx2nhVZnBJD7QBRtT6P&#10;ugZv0tO80Wnkl5Ie1ooYkRvmwIbiyoygAlANMA3JPUKV2EkwUq5U7VyfKqRp1YgK3LYVSnJUdR+N&#10;HkPUxYO3A9WKJyoKSsjcEIcHUgBJZdEvoAgKQNIADsA79zq6u3jCWkhIRMfGR4vn8/kBT1+NOOmj&#10;AyBJbXOBEfyFL4oOS5rrdbywP+3V5AI4SIxgqw14ZHYS6LMdsCBwIJXjrfpjzHuLmpEnhThWAhaM&#10;OwICgks4QbkX8BdEkkEKeSb0AxslFCSHZU04QOSHZFI+RHAAvpgCWJ/A4MpYt6S5KeCSqsvjkDEC&#10;dA95uCqGDMAJNhtL4J0eIC74+t+h1jqesGnqaiRkHlrttA/5rms581t1d/uDT7fuJCqCJGVPslkM&#10;5VX8P99L5SezM5mmay8shYLK0RPFiWfY1IoBXSf7iU0Nh9H05GHvwJ8EDs7MF0POi0gJ3E5BUaUA&#10;MSGDBF0FBAklYWeLLpO4UcFQrKN8SqAMCSzPECQWDByS54/MtnnYY/uJ8GXassg4uqiJjzU8idDk&#10;qhUCnkrfJULAadeE5SEnKa0+aFBMCGbM3wLzXoQ7ibKLOSLWHCtl+XNDkx8Zq11O3JHJFHJ2nRF+&#10;EagMUEY0Sq6j/k+lKgaJYNscSPSzO3hPQEsvxKPpR/EoA7cW2Q4YDjqRWCsGHMqxDaj9cjPJM6Fo&#10;yG7pVUU8j8jyaRSqnuBVUiNww4jkHcBgT2piZbuOeew6RyRwukapzjYKinmwYvwVWV2LcmXlGwDE&#10;jjz2aWz19xIhGL21nC1QW4vCvucVWRv1o1dyaUoxZOc0Ss7pJi81ZRVOVxdnoPaV2ePtbkZfGo1A&#10;dggCsrKGJEYaLi5HHaspDL81Em9IdYW8JHGszSRclCgMzb26BgZ0Cy68t2wO2G2v7Ww3AxVZy9DD&#10;CWAhpXQt4j4s/eVlJUsVJUa88B4kWMhl5txUKsdX3rkixkLHAhVIREVd2cFZACVP4VG1yII0zcRx&#10;BA+dR+l9vvNrLT3UYSmD20HfwJ4r4Kb5w8+iez3uvOcHTPYFpJzSeQw1V3nOUaPU79X9Xy3LyZCO&#10;TnNAwUQ8S0SuHVlQbeOV18CQNpQAsadpd+gnKda3cjbSaw7xlI44gFfunS6UmQbfkAoHb48+ICqo&#10;UqT6BYs2bSPAyhnZnILEhSAdEFZBs65KB8WUjiRKQGJarFoq0nFtRb8ud8gi/HnoceWzsbQg8SSX&#10;/K+lGH0tttBjH7JemoLGxSo5KPFnmvN5o4b7UncW6oYlph7TC80l5u6ppz6kqr1vla8ixx3Z1Rp4&#10;/gZyZAzu3wj+IeMMxPxIVSeAIGmb1MdDPLkqEUtp2mBXTc9u4k7aNLyk0EaMPrSiXTEFeL8vVSa8&#10;hltRlGVJFmjdyX+KO3LZDAFiSoGwShI5a8Nr1YbEOkdBRLMg7cLOpV+MkmwWVwxDF/LWFB0QEC8S&#10;zONiuq9F0NEo0IQ/b7ogBiImCjha7s83lvaa83te5eConx2j5Uc2tVXyX6lrD4+vL25qUyqy12dY&#10;u921cxkbHHi2gCFDKzoTsjmIyxYswXVFzp/JV7HceJK5EvJC8kUka+F3HzDfxkCgqUUMqgAqQTW5&#10;OobeLuq8UsjLDte0p7isGHDbgsob+XyYFizDTBdqhPsb1fXzVerFYjWOZIZl/djHF2Q9tW0/N9gE&#10;EopR1OyZGUELWnW/puerHUnOBq7fUjmLGyUmNYFtkifxa5yBjT1Siy5VGl5C+5WnH82jzfF9T+iP&#10;cr/UHSktNMgFV6Z13JUPEIriSMs2p00WZyAsiIFA7gTas0dPUIuoIruCvRk5CpYf7ASiR9SFGZAj&#10;q+yOcKgIHXiO20bE8m9UZ9u+t7vTeUjrtYaalasKsqoAyFpByZj2xzH7caxtyLlu7ohkA53wwmRk&#10;WbHZ+oYviYZ3LaYDkqOQh7cYYFWi1Mi91lYqYyCfXPHXfpvU+n9fcy22j9t1T7sFiMSSxqJ2xGu1&#10;JZC6pPDNN5JD7kxhdZkC12mcNMnxlR/r6Yr3TRrrLHaijTIV4Hj5shkcg8UV1kUoZDwcLIvzYl2R&#10;2jG29R1gOn5aGZuhVWWeRplMIJkYjXa+KqSzfKQNChfbMpV3VN8rQZo1M5HVzNaRWlsSQVZqquNA&#10;l+2ojChZY2VnCK6akdeKBmVzu+HsL9N/R1IYzrPqSCtkLFmCKWN5W5BRaTmsMsdp0USR2V4yyySh&#10;q8LQALBJMD6QeufX0fpnomvrb7SlrkyUIadLOUySjFjFmvfJqMbu2It+m36e6dLrO7joafbGKH3F&#10;RIgF+5QKOX+pYNcyugvoj95fe7qqG9BSkwfSzKxXKWYpFtWYhxaJ4qpTcKyLvnKQ8cbRbM2k8dq/&#10;YH6COgfaGpj5MhUXK5fgz2LVoJNK8nBo3m7iJcDPJJGvIMvJGUCNS0kkgsi3uP7d+3mOQWslh6Fa&#10;JVev2BWRxzGvKw2Y2BKcIytp44GKP3lVw/CB+q/r+9nujfuK6ZKpNLTPC08d+xOOTfwUtUlkjDKu&#10;0RmsxQJvgwLBeHP/ANSfW/6z/qjox6P0Do/V9v0PRDS0NLQ2uvpQmXzOgZMgFlJjVhWQldfT9P6U&#10;+l4R1d51Dp5qxid2tq7rQjj2iR79SNsWQIC2hfn1dnH9PpXqw1YxFQrQQhY0rRqgbXBl5LGh4uqE&#10;8GMSbUAcS4VQ/wAFKtEWDSpyj5qQQpkAbttpleOM9w7OmZCz7B+AXxx9z3+WToOlNPBjKSys02gl&#10;eC8wUFk+RkjtozyuS5Z5e3GHDhmRywjiLK/5bsjJ24cXgbMZUkRHhNEBHtmVnAsktI8SM2+J08gU&#10;eXVo07af4Vf1o69L7v8A8NbrTnrEWepvCUpr3Eo51I2VKSKrkpaq5mt+tv6ddMo1PqHZSYUn2dWM&#10;wWmVGnqJlu0l5cDQ952EKEgc1ZYkA+5cRoQFPxDfIEcwvxVtERkeNn0325ljjkIeKMKCEPcQqf4g&#10;AOwJO2XYHEa0S3Ejx58bf+Vb3CsuTVxaVRGFj/es2XjIdozs9tixf4u7uqgqqnSq5Qoh/wD0kvur&#10;fKa/Tqyx8yTNemeSMgN/3AZjycEsI3+TsIlcAGRFjOaX+Br9Wp1PX2W30mT3TJ6lY9v+0j+5vJaU&#10;ntynqF//ABL/AKc6fb2dU1NVj+4hpWOBO1ajeQt/dG3uWvXfG9aVQyNLEn7bbHcj2VCoNtIOCDZX&#10;ZIIYkjyZEfgL3bqASc5I4+JYqWlQgtsOoAbbAk7DaCAqFJcN4XhS/wBffu3OyySZrDQsxkZxIHZl&#10;LAKFYt8TKoZgFDNMwXkOI4mNHY+u73GijeOzncEVeSQyoq2Fng4ueLymB9goyj5O/cXjtODjQM9P&#10;/wADP6kGpDvjtGqJEfuL2OZAdsb/ABza1HFHofuP8Uv0HpWm415AdzcIxPal17ksEzz+cZ7ZXspV&#10;ibT2og7ylGUzQkFAjpxUozElf59pUDKAADzXisb9S+4fTWCrTz5HL1q1YoWQG1WVy43yLAurBASN&#10;vI6Fgsm1hKMkXDzrL6++v56tqtX6ox1TlMqk1FnaxIVIPJVnr7dkQAcZJ1L8S6sW0sdH+vvqI666&#10;0ms/c9T5bKQyykmOzOtZFWPe2aAPKJ9GMdtGPngoVmVuAvr6C/8Asfv1DvNxoz6zuTR05SLjC8QQ&#10;ZHaxkF3klPPKfNW/Vn+Mf6b2OlqHStKe51u2osgIFseyV9xUsNzYKg+arvF7hfWp7X9NPaQ5uG3J&#10;Wm7XKF5JlRUOye5CYow/mTi8idqMkLC5IBhrTlf8j3txHLIiWRxXuKAqWZ9AAqVkkUoWCqiqOSBC&#10;XCyGAorRcM8lfmyEqWLdmxdlG5AJWkkaNmVRxjeQcUMYK+V2QIo1UEhR6GppoiWAhPE7JJUsCRoh&#10;mA2dqWf5bVeQ3wRiddp/Tn+Av6E2W004b11tfW7Dun2xlFnQMRIUoiqit5Vc84dW/wAX31vvNec9&#10;lDT2+gEmAEkjDv0w7j7pziVxjXJjl7px/wCRj29svFFNbaNlDBZZYLCIrMH0rqXVWc8WIPMwfyJl&#10;RvKleJ+tD26zUkaQ5OFGfbEc2eFeR4q3CO1uOUliymRQFAfTqTseeSzYhEZ/a2ncA4pGY1J5qzc1&#10;5Kz+fBJYfJvkvMhvTcmRaNlYs8fDfbdTJG4BGwe2jSIvEt/BFh/s8TyUjd1X/A39ExO7ZR19tPFT&#10;+2Puw2+wW1se2uUu25XS/wDFZ9d3e6dHWij3R7tSD2vwMpF5pjzTzYvr089P+9HTObyleRbcBLMk&#10;0Yj4yRs3KBik0sUk4VwU4CI8DyATWztq3fWv7n4+v0zNUS+j3EiksCKIhtCaRkghlkUlk/aGkQ8C&#10;xiL8TtmHFLpHrnLYXJ1bVfLX6qQANF2rMkcRYfMB+YMg1z58Hk4q7IRx4geij3P9wr/WNuvFPbeZ&#10;K8IJ5sOEknb0HbRcNKokCdxWKkM3EBGZUTvp7/CbofTX1d0/d/5iW52WgMpQlFiHaEoidlKUtjmT&#10;nA2X67/iG6h9T9G1NpraEdvqz0zTZkhSMREFrtGwCl8iAeiXA5xUljV9rwbuCRwWUxtwjZQQ0fhS&#10;SzFgQp2QebArO3TfURjmjkd+2TIjcgyKqM4/bA2XDEMPITjoMSGCfEUrjyRrTK6Fw/NV/A4lSE3+&#10;Vc6AZiADskFeJ16kjp3q3s9oNIWkMcTsHPeYGPSkMjBOICoAumUAHR5I523/AFX9HS3Wjqa2jpso&#10;zi3URc0YoxxlP6xvD7Ofo7/iA6fuYbfp3UdzDS1T/TJamojYh2jJe0tVxVn9+tvtB7hiNoK5sKHd&#10;VIjDBElLksrlw/zKBHLu/MIW2CCmj0P6S6rFmujhlZ9H4/z0rE+AoZWSIqFcDly3yAHJiG4JdFde&#10;faSwWEnCcY1DLI4KJ+1ttJ3OTEhtD8q+iyu6lVXob7Xe7MdivVE11hIYwQ4l2JGLxRhSC7urt2kQ&#10;RgFQQruNMxHHH1x9Fbvaa2praehIHuuoqLQo2mVT5tygt+u1Nt1Pp3X9np6+319LWZhTGY2qNBEq&#10;X5/GVTjpxWySOujyH8IiF0uhpl2y8iGjY/7QUZ+LaBBGnJ7QdWVk8tvR4MN7BXyAzLxUN4Owf/pB&#10;tWMDdNdWw3K69qZZQ6mZA0okcB+2qgBWZQAGKKqsUHAnjpR6kKtmBIBKoYMNKVLgICQVPbUMHKF+&#10;XFmIPJCQSm19VI6WtozSfeUghFUyWNBi654x836Ea/T+2d9vCN8FlF38c+MUrmn0g6rxkFxbAZFa&#10;RzK3jwnHtRs2mfns6O410pdlG14rsU/676dWpNNLAhWON5OTGMqQQOG2BZFCqx5FgSSV4+N+rm3r&#10;RkRTJ8Y0B15jO/iQoX+bE/ML+Sfjy4+XPqE+tsbFbinYjbtLyJRQ44Hgw2H5gFiNFgNk7/HxHpj6&#10;Jv8AW2uvp1NiXByRDDGwX8hi6vFPo50xSBt9VZRfb2918oYLyofik5qqoV1ng0yFGxuuTKYJAGDF&#10;l0YyWDgh+Mbd1RsHkwDsCCCBRXq/FSYbM2qrKUhmnYRjkykKeR3p3U8QzO6ouiFLMvNtJ66Z5TES&#10;PNagYdtdSgKS4Vvh45jkrHZXnouN8iSRsbp37z9Mt9rZtrFJFLX2eaKx0g75BVmT4keG0W0GQfF2&#10;dmHYX6WfVDHWhtp6k61YnaSW+6XZGPkqjCVha4KONP8AFt+mG1619LbnrG328J7rZjrE4gzCJ3Jd&#10;tg+C83816rFFbBUMpLCMFRy2CXBPcB4+SGJBUvr/AJ46PN3arY0o5ShtcG8sCdMyu67I2CWJQAf0&#10;QACPLCSyOsrBm0nKUgjZIIIUR65DkuwW1/wNhVPLkvpzydwrzO9u5UBZEaNiuwUBILaBAIWRST5B&#10;JUr0qaxKJdZI1V9uQW6tskrh4c/Prxt1oT05y0tUfuaUmEot2MOyGTjIe0oowll+j2tZVSPk6bDB&#10;NrIAT8dBSCdABWIJPIkf3o7dklVyNCQHj8QQV8sWIAHkEAcdrseAAdL59BNeaQt+TIOOyGbSHk21&#10;0F0RoMNsPjoE8CSFZ5hsswXnwcKuiFLBt6BOmHPkAW8FipYkAqqAN6/JV481n+Pj5rPivw+tMa8X&#10;msnOU85oM/z/ANnwynRd1AVRpOKleC8gQvHzyOwACNf/AHCSIv6zjSarwHjg0WwQdMdfLwwKsrMB&#10;x2V2dkFVA5SB3dqrgAefwG86JLMXYKT4APHbf+TyXbtH3VMi9uZnOzyTaknwyiMtrQGwC5AB1xGw&#10;AxPgT1SpbeUay/1cOKKc03fBg+fTB0WXbrDn92LpsqAjVOJCvm2snqrOdHC5Iq8QzF2J8Mo5kgaO&#10;1YAcAR/6QdFdDyNSSacf2Hc7ZjvQDbI+PIkllADHkVOyBoaJR1EAt3W+XhwDyUgqHlQDid+eJUny&#10;PCN8Sdj0IueLQ7PhlJI0DthICSQOJJ1rx/QHjxv1C6dstOIapEtQu85ulK8scC45r0w7rVWSLcS0&#10;/gYp/uc/isBdHJuaUjivkMQmiF8K3GQEniwZif6Crsjez4Z2z7pb/dz5Df8A2/I2T4/gDvZ3vz/6&#10;gfBPpK4YldniQEGyV8/yLcSFJJ2wAChSSSNa2PWMj8V4tpfgUUsF/sKFHyP/AAAT+DoMSfKj0zQL&#10;/nHHPjFv8VV/P49Du9zw8XfzQ+GsY/8AqN+tskyRkEldEfIEqf5AkDgR5JAJYEgqo8gKw3qEqyMp&#10;8lh4DNxUDRUbPIsCSzbGgG3xBDFwfSHfFl/2lVZd/wAf/SvkqVBK6JbfLZH4LHzsMikaXhyJPleD&#10;aA5Eg8VHE/xGxob4jasdH8xzxhr+OT83imvHgOb3Rl8VfxxWRuhwtGefN36d0PlgpHxZxsIvj+tk&#10;8weWwfzx8MWYAEkL4X46JZm3y8gaHkDX8WXfngVPkfMaJbwo6shP+9+X51ycgElvABLE/n8n/wAE&#10;nl+FEUjCQciRvwdclViW8F1DAcRsn8gAqDr1o1YlSvDjNebHiy88X4p9SHXUp/srXij+Gm/Kp+fR&#10;QHA5tvQZ+YZgH8nyu1DkFRx0rOQBz2o/O3OCwNnlM6E70EeMKV0h2N6XQ4qGKgeV0pILAiiMhYeO&#10;Q0pJBk0FL8SpCD5AA7IB8AA+AeXpYrjWx5PgEnf5PEkNsjTAsVVSr+T4BBPoVrEkeUaxf/POP5+c&#10;cp62aWq9xlorPwqAN+23wvnz6K/u4kYBmYsCWLFWJAbY+fF+IOw3D8a2PBXyVSTKx2B8VDbBZQR/&#10;EnlyLLoBwQPPIKSCFAHoSDIeWvwpU8mICtokkcSOPyUAeQ29g8dgbXxMnJv3BvbMGJUorHid/JdE&#10;89edggEgMEA2L1litq0ha5yWn5+a5/HD6L6E59xJXCW4CykP5a+bw21foqisFWQ/Ehm4jTeBzBJA&#10;fgGP9nx40NqdDkX+tYDIuvLeWIVwNfIcgp471yZQRscvPheRLAqMCUUvqQK3+5ND5H5aXwNjiCQV&#10;2vIAh9cnuC6oPAsFL+GAH9MEGw5GmOgGA1/IDTaHL0O1odyuVu7sTjwq44bxa3gyG9DUSIKIVw24&#10;A+LA5q3gOPUi4+2wdH4leAJjH5H8FPEaVPJZ+JbfnROxsAyBjLSmMbKse2vM9xRpm5aIRuTAopIG&#10;y+1YkDiNtDlGxxCkSK+mZjzJYnkdsSCw/O9MVI8gtxO9iQMNOGVl5vuR4kYkg6G1UIQd75OoDA8g&#10;A/AICCzDdaPYUS7bK+LsvNi/J/UKvHqbb480K/hOcpz+Pz59S5h0aeWHiT2z82LHehx0OJ34HiIg&#10;JsjRIBI8yjjsY4rx6CPuNmIWRhGp0efJSoY7J4pwDMwbkwUDfoX6Jx73hA7/ALjkcnUBgSAOMSji&#10;hXmBpS5B0skikeVLWAXELVoyEw8BxPB28nS6DE64jZJZQoblsNy0zeKp+qerDOWkS9toWBWRTjPF&#10;818c5lbc84Hu/mwKFochVlJjxXoKrySRkGNZY9KUBQsrsAQuyTrbFQG2POizEkBSdFyvLaDtxd0Z&#10;uQkkfTBl/OwNj8gAt5+QOgW8M4x1jyJB5xq8oK/uEv8AIedgE6LEbHkaHLgWPH05tVMNfZ4KSGdH&#10;UnkWMgPEAkIPjyA0NDloqQRpT0Jn3DN9yuSRbzdcWeMMfdXg9TaKEziseMHCvNnAcZvJQulMOwEY&#10;5uEIKkoCCZFVPJ2W2CFCgqyr4IVmIBLh8CjTRSSKAeS835eApk242VdlVmKkqvcBHJEV/I9MtSUp&#10;MdjiB3xoHbMDrXILpixBbyrKU0qsACAxrjrPBSSh5c0V45HJTyi8n0dsw4Aa8MN6IDAggxpIyl3O&#10;CK1Zm+2NXjGbsvhsbH1iRJII0otBdY+Ur4tPxWT0Xp0quSVYhYaICQJIyOi/B11tW5AIFU7RSWCA&#10;8APkGFlfbD6d+jsrFVmyEZuOGiklnmnJhDOEVf2pB8mkZinLXbYRsZNcl5Vqgt3FpGwskmlRe0qH&#10;ttvtqAxYBSyEuxUNJx5cWUjwTJXtR7l9QUsr9sL86BJgU1O61RHGGleJ/i5IHFmRhI48hVGnI9Ya&#10;+vHT7e2vOW6KYWfF4WqAUc+jnTtPYRR14smzyeSPOFwvz4wefV9aX0y9CtTkhfG0SZIu53edZHfa&#10;uC7uiO0QThxQhhtyOKOPDAOT+hDofL2fuUieIGR5bAryzlIyEJOnjRgyEyFE0qN+SQdspc8R7zZT&#10;C2IHyEy268nNZGFkosaSbT+M3GSFldQqCN0QoxAUrxMtkuj/AHy6XzC9p7sYsMip83MYV/CRjVfu&#10;BNAgjuSQ8gW068/H3Tnju05xJXaV2rVZKbp/vRV0oNehtekbnEdLTEiFhXNRylg4Gy/N14qgfoU6&#10;eqoTXXId7Z/mJZIHRlKkLv5Ro0aKNleZYMgEZd19RL1N9C/Tz5OIXBcNaGaMy/cPZrhkj481HLuM&#10;Tpm4DyD8S3liB1rqdXYS5GnayGlVNuGmSJy6klginbgKGA08oGyT5TQOnK28TZeGNgGd5ZAk00lZ&#10;mdZY0VJCnc0BF8WDIASEIRRoakQ3evptEkSsncj+14E/D/68eien0TpzU/tRzxU4tVLHuYuf6Uc3&#10;mjjN7g/RT0h0x0jNmsbTaOzUiadA8hnabuCXcZMxgnZwFUKQhDB+KtoScoiw/sV0xlsNFlY4l+4p&#10;jTQ1UM3KOqnKRWigYBWWSULI0oZ5UZiZJObMeu31HNQx3t7empmOeOzTigMjlG00sdvbwJGeXJdr&#10;3HPwCg8SD5bmP0J1BXwNi3DLcR6ttbVUklSAVIfRfbdtm8RqpVpGMcfknmxlHU9x9pdSamBQbj7o&#10;3dtj5pxRkzfoN1LbbDbavYRowW/NxUMZvi8+PUp9A/TF0f1thI5e9GlhK8FcMJQWi7jiMK9ZEA59&#10;xk4qPxG45kKzO+zN/wCPmVFkko5aSLRkMIj7CgEnkkupW5xKqBY2mC+EJKN4+U++1Ulfp2vHlqli&#10;J4bEcjqscrmAoUSNA0iAGF/iWiiU+BGoEjhvhabH+4WNipieZyX+3WZB/wBPwaQIrGJucoY7OviB&#10;EQWdeSuQQL3OvudR+7o6kWKRlL3UxtBKz5Gwq8Y8+tENhs9aAke0VbfdgP8Abixq2/FmOfXNfon6&#10;Peuuhc7VzNa3PMKl2GQDscYRGO7++OLMWaTZkB4tx4rMg5qrDpn0jnUvYQ4PqNJZJkrQiQOp3KWj&#10;QQxnushLluYGtbbkXm2dyBx95WWSxF+iyS10WeCKVpZYioQgIwcMxAZigCh+KqIUKspDNCGe9xWt&#10;ZW1Zgr/Zf9RHuJYyr6UAl2KrGfkfJKHSuX+I2PVU/WOruttPT30V1NU7ViDKcgYU1y1bnAVlfSf9&#10;RdO04aZqaMlYWtFLdjFS2+Bo5S/Hr91v7EDG9dU+rumqyRKcnBPZgrOXWSAoxRnCsxRYWWQl0WTT&#10;AFCyg6AfqJ9q+pOtsDVmxmCyuRtQ9hokijHEcYzOe04Re7CwZUWV1HJ+S2lhZderP9D+51TICOtm&#10;azcIHXtzO3NFMTIycf2xHIAqyuWkk5LyVXCFQ3qUbvvX0rgqhS3FKHEsbI0SwyBlVo2jcQpMYhIx&#10;UCJmVoY5HLeO8ZF09H65qaktHU1pVrQIxlhGUmqPn2nLfPHi0vTfuz049xFijy2ZBLsb4uzwl1z5&#10;88Z7W5/B9Qquaxl/GzwWGrq89V60CsZlaMGSyEglmZT8hXkccyfmwUn1YaviXgxxi/gnalilQNwb&#10;uokSkbEjPw5KG0G0wPL4qRro51/7y+1nW9C3Vv8ATF+1YihQJPPSpmJTGZR9ylgRfchmLK+oysGj&#10;HyhjkZX9UpyVatFYsfbQyxRTOXrqYwWjgcjwHYEMx4yKx8qBx4DkicnDX3uruY6MpTlcWOLBxGIY&#10;oqq7r8XzbkrPTSFqZpKMJjlw/HH5zfqpOTwcsvUI3A3ZDBpYiWZmRLPAaPne1KkFGCMFLeGILbuq&#10;RC6V8fCFjKGACJ3IUMXYlrGhy3pgpRmCgaLDkOQl/M4gyXZbSRRltP8AGPnHtYiG8hF7jBioZieL&#10;EoEXwzlYdkw2Vs5KVJA8iPNIkY3KjAKzyOH5KeKgsiFdkDXLbKBzYttuJa+npLJl2nacKU02+zl5&#10;sv8APgDaulJcZDJzd0LfI0HjN0/FD9anMYgxRVDrJyaNCBHxeVSOYYkNx4Sef4EtxXwW9PKxRHgq&#10;qdt2wVWTmqSyqkSAIRpduAfKiMEO3hmBBDkMfNjKIlkSMFe7EWdnB5sjSKTGw2wV2Xj4K8gw0u2X&#10;0F4uxYt3kiTYYzMiKkLJEYl/DsxPJQzFQr8iFUlmBCgjPVhPUOSJyNGe3KSFE45fFn49ZaehIl7h&#10;if8AC4tKqm7zZXx6wv4qsJ1FjtStzjRC7Rb5OA5WQkHRUlGbRBKkoxQeHQW6kOLmgUykwTyxC07A&#10;qQqxozqGXyIS0pKseKFjIq+WYNLM3ttcz9CaevZjW2kXeSOVjLFFHGoRHjURESKXSRQN7KgkspCz&#10;GE+rMVncWV/U4leIiQQyB5QrEq0AV2KNYkaNwdrJyiG1PMNoH5owNVj3yFimSxvFlfN54Lp/D6kO&#10;znJLLKiWnJhxw5e7Gf7+inH5U1lt1VWM1pxNykgfckaICTy0iqYwCOblduXKMOESyO+UOFmJYzNG&#10;8tRuUSq5kcO6hpD2iWVkJLMsiBVSJkDllDAxhh7atGhkZUaWJzyE0hcImgELkHUjcizq7D4rIngD&#10;Xol6ds2bF6Mc4kHE7nfXKRo3H7Y0PkiK3FNbBJ+QYH1judOcZSq/2x/LwN0HFBi2vzk9Z6e2lGQ9&#10;r4+bcnw/Ntnx8vqaMZPZXHq0g46WTtuEMUjSSO0pJZY1AREReYUJGpJ23xUObYKaCFfuQx7iqGG5&#10;QP2gA7LyEYKiVm4aY8yTthvRIXZlrrVgRZOEjxIN90qWeRWEkZjdAzRxnR2qfMLxRj+Cnr37tYkk&#10;MYZIC0ipFJoheKkF+2xckgbAYAkAvKjMARMtH7/fGRMmntA83Fw3XA4au/GfRjS2spgkZKmFwlAc&#10;UrV8lXXn1KsOThs3IAd9t5VhEfPtk8Y+budycvPJV4gFT8nLRqTGJhxiUEolXcIQZBHISOUjft9q&#10;AOxOkj4PGSSw/H45Knqq+IuzTXhYYyKCH8TRsEZYnV1D67xOlj2XYfwB8g6YSTB1DcjZ1imllAYh&#10;pO0/ZIIbkEHbC/t6ESEcgSnHkSysRW42jAJaTT3g1EVuMWQqVmy3F8+KC+12M4CsUuqKW8x5Why/&#10;FeaePUlUbCUcm6MzxmOB2JLM47vb5mF0U65O78VePkCSH0y+tNvLLWydu0BMXSEgEuAgljj7cjQu&#10;v8YkdiNsAwLEAgOFLdB5jW5Iw5GNGkL2GcglVYxMdLxcK40NEbCqVYI+3G/RoyVUvfcJ3J0VZGZe&#10;0GDFTIykg82VlduII5R/BpAhBfRCJAnGXad0ZAzGpSckUIyc2oVih9T9LQmd1qBG7ppRiBWUX/tf&#10;IB6kj2W6oh6cyVzPMwWwO4hjD8isCRTmLgxWUckl+cjMGeRwq8ORGrW+2vvZVt9U2r15xdF5FKVx&#10;ZEAikglgJCKq7eJXdpWEsXJ9lTEQzA88pGkxkCQVG/bmWQoe9wSwX4OeaD5SR8o25cX0jNzLMgYs&#10;e9Eupd7miJFWWGvGnNUaUI7fKQbVwzKWKza7vIgOFABxZT05x7W8ip3dqtSVwVVXbXFeT0U2e7lp&#10;Rjpq1eW4uECsr8Gfyl+umTdY4vI9VS1ZLMVWCOJJEiWSOKWWYK2oQJzAgKaKlkLAK7FdoNGU/bjq&#10;6lk+srctSxNJjsHDHj68rx7qwv8AOS1MNkcy5V4kkVjOvNG46Prj43VmQ+/s3xdsm33pIHsyuPtw&#10;gQJxrRl4/nx7ikEyLG35fR4ep39u/eu305UnhoLJLkIeSx966/bkLBiyzwsVDyODEV7Rc8lEYkRF&#10;5tLhunTlFJKs6FXLXtozV3afmm8WX091pyuLfZYAqHjyZ/8AXGchXaLN9b1IqtqeeetBEsRUWeJZ&#10;ml4My6aIGIS9wA8RxX4liiBXIgLBdRzZLqS00Es1n7o2Y43S7KtUmIytL2wjGJnMpl7fhtsAF5E6&#10;PPPN+7XU2XmcTyyVHnAaWsDzgmSvGkjK8agdpnZ9hVBIRCrIu+ZmrovrG4enpLNGJkyCJXBlihml&#10;KkV14SJYE8cxZCCxYBmd3kkfSP5zOqa+41yBJgQSUhSNPtP2jStHDlwlJe3SdFmx0zKZInF1zYN8&#10;t34xfno5jsV1Y0daaK6kgCxyForHaXRWORo2lKRoQ0ZKDanb6b4hgwLo5c9FJIjdqIt8BwkhSTkW&#10;kVnVVAYuURWZhxRmcsQCNGFfbj3LyF3patFf5zzGOMLMK7KVl7MRBdg8ZZVkcHuFy8jBVIGm9Lb3&#10;u06SPysKkqFkEbJGqkoxQq0s0beXYFQ2u34IDkkAOu0l/pwmajOyNkmqWlI34LHPGC/nabecpYgE&#10;UskZJPcd14jkrlyX4C/U0C1k41KNKqlQxljE4PCPZV1MqniwRuTAoxKqqcgvj1jZnvCNHezGI4HT&#10;mXk4RgAsxI2kjR6YeDwjLAuWLjgBV677x3AiCSZixmZHMdipEHjLOGYqkgdiACvdAEjF/gZURT6H&#10;8h7xXYK9hR3PipVjcIlQqJg6FZkSwofSqYq5aKTkSx5BowxKO4ldF3zivgF8Divg/K0u/T6fIkFB&#10;m1zjJ/5vP8ubuserU0apvF5lsK6rFIgMVnmFjU82/cZI0j2DzCqCwC82YBjte/T5JUfdt21YAt3w&#10;jBUdyvMskZkUjY5HfPRJ8AgUMxnu31S7GGG9IJXNiUJFFaZtEBVibhWKsCzEhe+Qh0eSgBQsl6t9&#10;yMo8qUzlJkkkMf232jrzPHk7hXaXl5GzJsyp4KOq7D7NOX3OZOab8F1Q0rn/ANi3F7JbGcUPuRgA&#10;Cvj9opdC/hflus+rxPisRV/dt5iGEtzCNJdrKuiqPwUGwCmkXbFlUKu/Cgn002Os+gcMpM2fohoV&#10;H3EVaaS05ijVgCrbEbALuR2Bi0SC/EAr6ou/Q/u51C0ZEOV7Tq2+885VXk0HJcbRTEshQmERxpGG&#10;Y6Adjvq/Tb7lZR2myDLEJmXkzzTMV7ZUvI+oVaQniwWStHKgQ7lDK3ym6enpB7prVUe75A4eK5K5&#10;x4zk7TQ9rq7uJYd3aJ8VSd/FYTP/ACerV5b6g/bnHCQVLb3gsPc7VeEHlL54IkkMqNKx4KiEkKh/&#10;kyrrUWZX6kcxfihj6Z6JktbhjZbuSeQwxxaYgIsffeCKU8GjKyvHIOTSSMANNvT/ANOWVxSRyX7G&#10;OmnE0bs5VJZR2Rx3I0kKMZnJEvELtQHdpHKjZ/a9nc3NWNVLtqCvLJGe9VklqRRL/FNpXqwsJjGg&#10;QhdRkMeSljIrbjX0NNj2l0loXnHhEbLMg8OaRwYbCEkjOM/DatVWchXJd/x5PVROvPdn3jziW4b/&#10;AFBQ6dx5dFkgozpuBRz4K/ZklALMVCAI07qUPH4ugrNfx+AsSTSdT9V3szKkaTSwrLM/cljMbL3e&#10;7MsZLhZOMbIXCuQVjYHl0AzX0nQ5eyzZLLzwQlUUiO0yB+TghmZyWjPGNhGOyzEEcjy7ilfjvo26&#10;BjhRr8s96ZpFPdNuVRHKGDeD9tJtY1DAqjHu8gkjR+U9GtLq+10YxSEozoJUWsfZRYXRwcc4rg2G&#10;ptYCd1D2yAxTjEU8DlAsxnNHLK7m8FjpIq/T+CVZ50BkuPqxYlRhYIVYv4u55xK4i8q6JstoN6Eb&#10;PT3VeesvJZhatWliWCOa+slBOfKFPj3HiTbyyqp4gntlyCwPNuzNf6PugEnllFzJVEAd+3jpqS1u&#10;EjMxV7JjjlLBP2ggSFgNGRy2m9P+O+lP2hxskUtnHZC+8TuYUt5C1JA5kSQAtWmTjGpX4gjmNhvO&#10;zxGx+pIQFhCefMpSUfbbk8Z4z+cevv39DCEmueReLRKfm1vGXmvXF3He0/TsKtLn+pLF2MzjuUcP&#10;Vs2y6FmYqJowrI7Ko57RSNhU23JjYroTpjCYqZn6L9isl1Zlo+ysWQz0EzxLGGJZ15RDkqu2mZN/&#10;9rkQytwXrNhfaL20wZibGdI4gmNjJI9mssr9wtyXZkKpOwK8lRo3QMQWD8mVZKoUqVCKOKnjq9SA&#10;k6hhpoioulYjahRMHIUliqjWn47VSBW56/utfuDvpr298qlSBV4y0W/l8+tTvNERIs0MW/NLHgvA&#10;3eaq+W+cWM9rvqr6wEFSnN017XYRoVQVsfRqwWYisDnYdU5EGJ2jhZRx7ziTn8NA1xP0F9O5i5Xy&#10;Hul131L1laE0UklebJT164eqeS8ULoqs8gAMbqzFeYf+bL6v0kvKNjNuRtMFMqI3BSOK7aNF0QAd&#10;clYqT8fjyX1uazLHGo7blQFBfskD+AJAUMWYEAnkDoefkSfAye910uyF5zEZW15ebyW1nJ+dT1DW&#10;lRp9sfChEecZzLF2ZzSPl9Qd0v8ATh7RdGRBcN0Xho5Iy5S1appJZZlcETcrERdVBLqVCOkoMhLE&#10;lSZJh6axlCOOKrBVposgLJSoqglBDqzOyqWjK/EbrtXVACqgDXp5azYdmiWKQrGNrEsKlQQzsOXk&#10;+ST5Tiw3GyhWYAInY5KcMsStoqi/EGIq/Fm+KsAGfTAEsW7anWyNbh6utPWT7kmScZo8P7aCs1zW&#10;APAafvbhb+9Qt1GP8U2PwP8At8Y+PQ/a6crypE7/APTLDI0jGJykx1/CVmc7kbTME1y5gDyu3b0g&#10;/wBM4wPMZrckk7AnuSMObAq3BdKwBf8AIBMh4kF2dSCWf7OOyLMn3DBCmwUMhZyvnT8joOx34KjY&#10;AVfJ0/prlxQVVEl1pEQlWKAyMYkk+SyRIrjgAo2xQqgB5EbKJokHJF9zTXyyPm/P5quPHqTp6k6i&#10;utILrkvPwlFPw3WL9BFynBFK6KV0kYCSBQOZ2reebFv6GoviARsAhT6b+MEhYLzDrINchGo0pCoF&#10;7wIHLX/rAHHS6I36kqTH4WKB2sMGhVFLO7orInFu2n7oBkaMBS4ZmPINzLeeUe9T9SdG9OoLFy7T&#10;jCpGWlY1uaswZUjMbzRhtDnIC6jTAchsnt6nS1GiJlwFVf7XPIf9yqz6n6OtaR7ZTRAyIYC8VbTX&#10;GK836Yrdeu5aSOEFgR5UFYl0juzkFACo47Zn2dAj47GhHKS041n5yQQQFBt1UrwcsUcxlpR4X5Of&#10;kSCCVYcFKwv7h/VN0r0+bFbA1LFu0rEpIYmigYhpR3HlWfahYIQIz/ByVY6OlHMz3x+sbq+xBfSG&#10;5XwlNrHbghguxCwpQcYo1riSR5CmmfYaNy8JESh1YEt07oG76nqRhoaM3vlAlKMGUQVvumWVTYhx&#10;dDfoi6roRJ7iTGAE2LLKYEI091olFcUZT1bf6lfqe6V9pOmchJDkIJ841SSvTp15BPIJL8DIrvJF&#10;N3o+00Un7p7ZQaXazeF83Pup13lOuc1l8/mLKSWclclsokZLyRbkZ1hXmAwRkE0h8v3njSVpSugV&#10;/uR7j5zrjL2r2SytjI8m/YWV1dpdAHyszFkZVQsxAMqAoCYwTuD7lqeUlgqoZBt11yO24rryATsK&#10;VPhdgbBI0fXSf0J9GaPQ9KOprxi7jViLNt7ZJEvuXKL4x+W8V59R9elupf5fQWG3jcrTDISn9pVi&#10;rlJIZwHpkuyr32VQS42zPIO7/IqAw8jQBDKxMbKoXyT42PWJoEIkXX8WUjtSKxYHxxcn5bBIGj43&#10;8dEenK5t2d9cdKAGPJeSAxsSDvXIb0SPIHIsFDKfQ1Z5yELJyDK7PtAGVCS5J+XlviQ6oA5GuYL7&#10;829tTTh2e4lfClLXaPA05C1Ao59V5uBWdElmFyq5UJwWNF1/yGG2qxy0vbb9vmDtjpnjlJVeQ+R2&#10;FJA4+FG9Bfjxbmi2eLBtEE6UK/HkGOiD5Pkf3tyF87I0XCZGJPFQxBLOG7vy0x8R7j3+NkaGgAGI&#10;BVi6d4LB7ahSjEroacMx2CfkFI0fkAT/AHolVAHIzp6saGygjm1CqB5zSc5zz8I2ekZqLkFbugpv&#10;gx54t+Hy1yR8VZkCjyrDkWBEZCE7A/iNHy34XgWBUAKE7OG2OJAVydj8gKRtlY72N7PJl02x55Dl&#10;6XypKsnEqe4qsB8JSAykKS3JdHY880DMABpGOi6VoX+Q2ybLBfiwPIIxJVRGg2fwBs/EaX5A7mw3&#10;A1GDH2tSESuJFNny4rxZgv0MnoyZMojVcV7sBnJf/png8p2dWVl5NspxHIeSxKgMpAJ8HQbyAdgg&#10;DW/SQeV2AFUxAgFX5ll1zBIIKg6BABA+XL8H5bZVCjUp2vLan4724IADv296UPyXixZd/MFSfSMW&#10;OIURJslAAU7fJSU5EcWLB24snIbIHNVLBuXrOGvUspCl7anGV2hkj+2vDbWMuLhT0pi90cZG3GaV&#10;9wXXw0cLWT1kZEAKgA8WI2ykAeFbTa5grpmALMR5Hnz4SvNxBAREYox/iVU+BrTICG/r+gPydeAB&#10;hNJJqQJzUbIA0ikLyQStoD8togsABoDQO122yJK357qMqgHkGUEFR5AJVQDrfhlOzpmAADb4aw47&#10;recDXIeau7p82Lh9aHRnaSj7qjdV2+LabOaPFKektu4ApIB7ajW2kf4yBUGgqhSq7JDsQQAQNOSO&#10;Q3Z7ssjsh5sxkLHkx8uSw4oCgQ8VHJw2zy2QxPMkEtdnRyQx8O7gl1YEbIADKdnlx5/BeA2DoDiW&#10;6WGdSWjgMkSuQ2vJ2zIzEvJ40F2pPliNHQUqy/Jy83TR5MFnzXxngq78HqNODHCOQau8IHjjPHF+&#10;Dl9DNqmLRCy8NDkwbUheI/2seuTfuEjxxJHAeD+AztEtSRVHNdMfj/DuBEXXIaBOyF2WH8tAsx5n&#10;0QStZ28JjdVBCgRoQ66P8idaJ0AAOPEb2VLDXoVvJIZNTOOQRF58uLBVOkUliyhmYjkwBJJG9KNE&#10;XuftwGQZZe7zyX3fjm78Xnx6GbuHxGxllGsYa/F8Yc8+s5LqABW3tgUI7RULs8ixZuS89BwS29nR&#10;0dt6E8hdk5RsHkDakMapJrlxCui/FToKQDsjTfNdH4gulmOTj8hKyPJocXc748yV26gAEfFSOIBB&#10;P5I3rqYRchO4lYJCgVmVXdXDsCo8kBSAzEbKqBv8nSkgJ6mpqTIDO3Bis+EqjN/Bzj5RvZJsrAAN&#10;ZoB5ULWl4M0flojyl1jwaSSTthiu3DKrrsLssAFJ3oDkpUb8HZLbRM0rfNW33WLMfmxLKugT8FPk&#10;8CFJUAjyD+ThOlsdDGGJVy+wyuxb5k6A0AzpptksojHcDeXPJC4w43HxjisafBVJO+W2+Y5NtASz&#10;BQdL4YgO4Depml0nca0T7qQjZQtNU8WNtFKUnjn1hPbsjPH/ANEvx7fHN4zi0o9B8FexwTio8AaC&#10;q2gPJKvtSwdeShgD/wCka/LlzqdN2sjJy3FWjCMOTfzbQRyHIOwApVSzEJ8WALKCHKOz8UVYzNsB&#10;iqorFAxZn1wKhm+K63yIC68aPJbRpZQssdaGWMlXLL2iAdpGWLMXk4uX35jUnYHEq/z9T9Doujpv&#10;ue9MqEqMipZjGbzzjGWPLawC8X/Qpw2VwXWc+KT00f6JjrqzT2WklRSxCyNx5KNaULyUl1DbYMAY&#10;yOT747aaVhqMxhkEbBOSykp3NfMMh/Kg8WLg/wAvkVVWJPk/l6czdglGlKs504lsFl4ylgx2gjKf&#10;FQoCnQ8qvJiwdny3SVzHmGR9yLIVCmPuMYwdDkeTLtWY/wAwykeTpmB9TdXp4aY6WlUQit00YPFm&#10;Rv8ABzm/UXV22mvZIKKbHOSPlUfxxw1ZhcquQVoFnYhnUrG/xXmfJXeiPjsAHk4QAjiWcqzBtu56&#10;NxCimVHVmKmXi6IF0WHEkHcYHJF/OwGjUqykqsdBAsAWfy6c2lYho+XmVVOpBsa4lQOLdxdn8HTC&#10;l6p28jZRGk2R3eJY8URSg1okKoCgBBsEBUGi2h6EbvaRIkqu0S6vNWHg5yJxV+g2vs9KEZSAE8iH&#10;bQKNGfPxfwuAmxmSiVJgzxxuZnKnt+HClTxJHFQ7HYX+WiANkD0R4vqaN1NSyyNEsr9qR/GkDsdM&#10;oQDuyEFSNkEjwfGvQrHgmmQrDLKkyB3LFjIE2BIrRlUf5kKodQja5MhbT6Zrt4zJUyxJeTTBgIi7&#10;EcCWIHJdEKCFB0pcjlyKrswI7eWmd0Y4Ubp8V4MfAW/z4pb1NrDXW8yorgMUVlb5zmrtDz6d85Ok&#10;lmSWEjjMjupLHWyrHarxGzx88SdlQW8ciPQPa/ZcuhLRyAEE8vAaNNkeDogr4VAA+wwYlTz2G5Ps&#10;rOXiVWEYLqzuo2B5+KEkchsEMinkNsdH03zSiVRGzKSobXFTtmUFBs6CKQCXI465MNsrMeXyemcM&#10;fGcW5DnhOeP5wVmTtdN0EJVK40dzfaY9xzSAW1jnPhzpy496kj2VU2FLkh99wgDXkFQyhvl8tM29&#10;eTG7szFLOCgjY+eRcgA+Rx8FuDsp4MNKwUMQFTho6VdDWHDkytHqMkKHPE/9rmRsbUgaUkEEkDQB&#10;3yHbfcjeQrxZRzUBtMPA0xOlJLcgWTyN7DHiQV9QtTaiLQGF8HOARfk4aK59T4irle0WN25GOOMW&#10;ZXni8el1ZxG7l2TiXU7JB8IFP7ZPEEERfEEElW03IglynH5BopC0cx/7sZCjgwcF1VeRIVByZfiA&#10;CVU6Hn0BLaI0AzglkLeAB8pBy8sZAw22jyZfySTyYj05U7cvIpIQRyj0NK4UrwQAJtQ38uJPIMdO&#10;eR0u4Etr3YRyNXwPFnufNZT83+3181Yd8VWkMYG2grLiI5yZ48Zkq/PIid+N247bm6Fm0/HlriVj&#10;B4hSARJxVfiVYNv0uhSabHmQyB0jhBbn3HJJTk6rrkp4odR8Su9oXbyxLNj7KXMdPVIV5Ygxh3yE&#10;juNAOjFSDJs6EfErxbXNTtGJcChlx80DEqiM4Eg4EPofydkDJsEnkqpxHLgQCQDhp7O2gpE823Zz&#10;fHn/ANDn0K1NXsrPD57S+PN4rFOfFvPoUrSB5iGJEgdlbQCx/Ml+X8mPFVPFn5AsN6Q7GjqxMox6&#10;ldGVV2iq6qpUfEkljscSG0Qp5HZOtj0OLj468tvUbh+45RPB8LtW2ZIgeT/Eeeek+JKhtndPOIqS&#10;qzKp1GCOR0eZkYlRppAFY7Kq3EIxVW2dsU0elup29w+OXFvbZ+eD4K4rn1C1J92pDtRVPHFoAc4r&#10;4DnPh9faH2lZzLZ0zO0kiKzcjFriygLxUh5eBLKeXPyp7eiWTydU2b08tVHMEAjHFwVWR3Zy3His&#10;gDuWYBVYvoqvIhtAhVnJSNJ2mlATmSqAacaVyV0WUcpiOAeRjxYqdkH5pVtCC3FcBZNlQyn5eCwY&#10;qBojhsmRiC4/b4/IHfpg0Nnp6cO2BHNXLIuDHPB4/u+D1JNnqzGU43ICUbb/AOnJYee15XIcenur&#10;NXr5R6eQjDLZYiKUhkUuSxADMS5aQRlU0XLSF9BVJJbuoMMuOm+6iCtDLxd1iB3yYKGCLwG0Cdzm&#10;RINofGtHejO2lmjSxGTtRtWQCN3cguvGM8uLFmO5HPc7ZII+Rb01rn7WRpNTlUtKOSNIxYAjXlz/&#10;AECh+QDNx0Hl4tzjPrDU0BEI90qxj5SvP4GhDP8ANTdpobhdOccacWMZAX5vJGqHFvxTTR6bZ2KT&#10;RTIVOwdxonEovw07BiNhFLhyoYszMOO9hlZsJOg0SfyWJRkZmLNw7f8ANiV+Xy4uAHTiSTsoGxl5&#10;lKGwBF4HCWSUB3CPrjJskEKXLBQFLFTra7GWPQQukchEhUFmYsrKx4oCF8AKPkoHjlyYfnQ5BN1s&#10;pwHU1ILXEqxnDzQeMfNc0ejjGMYqRoE+eAjX5fF8IV4wLKrTx2o2OiIn5yDkApjAdeSlTtQrsCrE&#10;J8Qdk8QDLSZ2QUo1Qukqwc+ShWYhmb4DizAHw3LiWLO5YR6JJj+OlCXjdSHQkfKNkA0rbJ0VGzoH&#10;flioH5O/TzbT/oyAyNEqsF8ktoKjKxUAcgT/AFwJB0wEn8vSf1HRhqyie3/b4oLs8gZCyrbv4KwN&#10;UZR5v9q4urjVnL7cc5S+a9O0OUMvJXEbEIWAlQBpZDFGCx+Q0wjCEkhXIVWXQ8et1O1LTuxacj5u&#10;rDTcnMwL6aP5nkzFlY8QUBUupJJLPhJ6Yuwx3R+y2gz8SQWjEnlJNA7TTa2VDMNlgh0xdbjxMMzt&#10;QZSOyx+MnBRIoLLuR2CpsLuQIQZE+LMzEKAWr05n7CEUWj2kv+nublkKv/t6mz3UIxSdARu/AYR7&#10;hCJ/OBvj0aw9QSrCZ5pUmeN1eFomZiCUVYlPBBoMvaLMvAfEaLcdG3Xsl7yRpGen81LJYXuwwRWJ&#10;DtYdzghGeZU/jAzIjh2SQxKCE/kacdL9K5bNPE+p46W1kcNEWZ4yx7PbJUvOWQqzSM3bWFS0baRW&#10;aWYalDplIgrq8vNX7CAymWRW7bCUOSoZCrRxkDbqfwhbn6F7z9Mdt9Q7d2+tGQzP9PU0ygUCN0Ms&#10;B34R7m8nua/+of1C2HR9SMNLUjuNWH7okhBuNZFpjT3DiR5Lv1f3NdfUsMbLUbMT1bRpPK6xpxrN&#10;HL3YbOlZzGzKunSN3dTJy8PxSJb1J9ffXuN6frdOdJR/p/ar168tiOedkZYWZy6NwkkjTQVYiBXL&#10;MhaweccKR88LvU2Ruo8AZqkJkYgBGlbgOIRAZIyEZXBLvDpSVbmpBC+mEWZSP9pJBK7ALAf7SEBX&#10;j21YqCwBKk6AL8Dn0r/DL9KzhoS6v07R6lPSlGUY7jTjKDKPae+M417U8q4siKrXe9/XD6g25qx6&#10;TunZSkRjNhORqIhFmoSic9tFNVWb9Tf1h77e6fW9yWfN9T32WxPzKw2HMUIjBCIjgtyEfAtzkkZ0&#10;0nGSPyWjGa9LccPbuWLg2zoZXnkb8o29cpY1crxABZgWiUswYj0NR2GXYlL6Upv5In5IAHjyQeWz&#10;8RsoAAd+lIkUAtEA2job4qSB4UggqAN8mGhtuIBIDn1bfRv0o6B0mMNHY9K6ftdKIWaG004WUcSA&#10;zgqSv7lTz6rPq/191/qUpu86pvtxOWIupudTlDgYyO2xaCOI33W+iSpdFdSVUsHLDk6QOVJJIJXS&#10;ssgCtw+T8VJEZAZSqhsqeJVJjEgPEKqPokEeGUEqxVixRdEbj8HZHIV7gkA3vfhgORAHgn+yyrx5&#10;AEjzviA21PrasgOt8QdEBvBYHar8WbWtgkAhiABsjej6sDafSXT9DTjpm306o504Yrtq6c1QDnlo&#10;eVK1uudTZW7rX7VEI6lgjEKXT7sxtYkY1LlvA/tlZ+JCykL5UMDpwdjwQSFB0GCsRvwNNvXFK2Yu&#10;oNR2ZVj8qrIJEPEkMAGjmU6Ol+LFkJRC7FgWDQxTRUb+PJjoN/xsgEtonyf4gE/jevl6RTSAKdhQ&#10;ngMG4qQCRvyfPI6Yn47IIcFm0WJ6f07sI87Xby5pdOCt+Xui28VyU/ODU9T6jNQ3Ou2FpNsl7JL+&#10;0H/dGuDi/CumytoheV60wJYgiSQFQTv4kPoLvgTGuxtUBLBVCpZLs0oAaeWRUHbCyGUngOOwv8lU&#10;KUB0FJPFtkbGmiSdUIXf5DeOKuRv8EhW2u9H4ne/4jkfHpumuLxVubFuSgqra+LBWLFQo4kDkvxI&#10;Oidcv6lx6Ns9NOzabcSqrR0TN2Wx01K5/kr8+s4T3Wt7Z62uikm5SaUj3JkG8mOS0fTqLiRlRqR1&#10;4tsSKHC8ivnRkADD+P8AFRrY0VPH0ilyI4xoqsyN5DD9sqeQLeETZ4rt22GUsAFPFdhkktkr29uH&#10;02wFC6KoW1obJChQrHkWLb0eR2Wie6QsiBSCARvkzKGWMlgR4UeTrXLW9edhdzNLaQgYhECu2gEw&#10;1SAgW8ZzT5QhobKM0VZqQHup/axlcstql0nhZfAWm8Ci8AoACglmJJGo3B0CF2uwulHkggDXj0hm&#10;shuP8G4nZ4+dDmoJJKvoaLE7Hx868qQBE5SVFCEr+AvzYb8ADiGAXlorrZ35LDmfLMnfKWGJTmrF&#10;lKkj8kMD+OIC7Gwf7coAqk8vRKOpCMK7CwC285+ef+xVfylNHpbGQkNPtrJGBAtIh+2yrBu34KXD&#10;xaugEgqq/HYUnw2gSWdQC2wVHFS2uQIGyoHoRnyKEcSVUqRoqHYEgKW46OgSTxHk6C/kAa9I7+Rf&#10;Y0NGRSXUP/EclCgaJMbHiT8QSSp468n0JT232AGOiByRnIPlQzcm8Ega0G5aBAJJBJ9D93OMhAGq&#10;cuWgG8N/hQP7+mrp/SiMIskJNPaY57Wvwhms88tUG0GX7ey0jOocsQ6sqceCf2xJ0CfI0z/D5bcp&#10;t1x+Tje2XldgyqZAXU8GbnIrAHyx5KVBDEFWgRvKkARYt+RG+LSedrsMrrttKxPP/wAAkAgj5kn+&#10;IHpTDcCSLIHbuMWOjxLAuXY8yOQXx8QPj4Xe/IUL+vpaWpa6UVcLVvurg7cF5vGK48z/APw+WnKT&#10;CUo9zJO17bMPuptEa8eQG25zszEhVfZBeLhoAhTyOiw4/wBN8gQwGwBvx5yq3ZYmifbKkaEIpDcQ&#10;CAxBCIqqS2jpD5VWLAbO2WeUnQLA8tLGpYg7YaYFUIPxHy/H/JVgQd64pQCvIt4Q6Ub2FLBfAIGg&#10;QSeKnl5YctsSaD2UdLW2/ZOEU7eJVS3kLxdeaoo49ds7vru+6VvY6+13OpoyiD3QcXcbqL2lrysu&#10;CqfEt4bqm5VaEs0gdWQKeTqHXbRt5JXkxUg8OBYMAFYSAE2E6M91BRdJGnePiGKgAQsjrIpUxDua&#10;RjKUYmZeDgcTInxb1Tavb4PshhoHXJDotobDDkBpiSRy0NEh+Xgen2pekjETxEsERyObMgjKRt51&#10;Eol0u/xGdEnYPyYlR+ofofpfV4TjLQjGbFvtiPIFUDV4z8DhGy+/04/xP/V30fraWjutfU3e1hIO&#10;3VnbGIxUJd6IAVa/Gbr12G9vff6OMVo58izglO2TPWP7LSxntN8Fk0x3oBlLKXcbYBDb7pr3vw92&#10;KMTzwhTCnFEZypCIvkSpy2ObuSZFRUK7LaLa89mK6sydMA96QsvbZS8thdTs7FhsNyMjeVRl5s4B&#10;Xk2wRK2E94M1RZGNmyqjn2zL5Xi5UKYW5QSI0hH8Ucc1OgXD69c8fUn6Dae51J6m0IklV7XtssUo&#10;jSvl/p+fXbf0j/jQ+kd/paMOs6UtvqV2znGMbivb7oW4r5s/+ke316HKHX2OtxyGOeu2u4Cpm8Jv&#10;s6CvtA3w4/jmobRGgzcEuXzFWxVk/wCqhfmYnHOWJnblJteK72ASoCjY5EHbAszLxVwP1H5OoY+V&#10;maJ1KKJi0qOR3QGBE03Bmbi7CHQK8BIZCVCmXMZ9T84iiEtwTKpT+Qj47YcQ6sJXPf4nXa27FpGf&#10;asy6rHX/AES67s9U+1pymEjhlci7z7Wvj21all+rm6f/AIjf0z38YT0+s6GjJ90YzYlIFf72ks/d&#10;+X1eG5XikuygchFuQoG5MGJUKD4J5BiPioOvxsgrr1APu7hInoZQcCecLfBoxIikV5jyjLq+o/kz&#10;BkYADiN/7QO9K+/mLyVjhJYjZ9TBWaRzzXtoh3wYJH22OvJ7pRVZmbakYe5XXlG/i7ESWVkRqzAy&#10;KQp2VZFQhyY9FebkjegGDyBdkuf0d9H9b6b1XburoasHTnG1ikEixcYD5RRXDeLEL9W/1m+k+pfT&#10;O/2+h1DbbrT3G01oHZMnmcTtkxFqj+saCjNc5raNBev1ieSx2rKEBuTFkduKtpiSOTSBVAOyhKcW&#10;fR+VZCWj2eRfkpLNyK8g/EqRr+x5ClgFLjyAAyXJTmbM5N1VGjmuWGJRl8lGQroEbVVZj4CcXHJg&#10;WJHr9XmXuAEfFlPxKvsL8OTsVHhgNqDxO2YKSd79dWaEmGjpOp3DGNScL3dsecZEHjzweTxn6w6e&#10;v1Xf62hTDV3MpxiBYTmyy9zVjYPIW0FeiuCVuYTYYKFQHZHJvmFUAgFiRsbbzy4ghgNF3hnZeJVC&#10;qnk29udkhAADrx8daHFgGIYKwXTii2I0VGEkY0CR5LEMV5EaIB5HZXSgMrNvyBs4y5ftAO3DkdDi&#10;ZG1/fkAg61sk8WKn8DQA3p3XVttoQb1I+0f91X2/hSyz+HPziHo7PVmntr3V4zf5fjCceaefRlYv&#10;IFXiSgB8mRgABpuRj88mDA/AlNqTsFl2PUcdTZCFo5CGAOgzDiWcszKOJ4HZYlPBcAEkjQ5D0jv5&#10;1QqlX4/FiODqSzMwC70QV1t/HzB/3ADTegHNZUyrMvE8mk8FyFZSHHHZUNzIJ2hUeQuxzYrtY1Or&#10;u91zQ06mLj25pf7PHP4PK2z7HZGgE5XFAfGfdFbyA2j/APWXHXUEu7C8X2BLIHP8SFLMdbIPJTsc&#10;iAXUMp5fuaIvK22JJU8ACo/ojgf7OuRDM4B0T4AOt79OuTsCaVyCAyMR8S22PwUsSeI4qmgOI8kE&#10;FQPTJLyDLrY0oUsOQ5Be4APOiQFcaUgAA/gEn02aESOjp4p7IqVXJFxbfK/yU/L6z1p9015KjX80&#10;PJZxWTFBVY9fT5CtrwI/PEhdt4I8quwp3+CCNqgYnRJTSHgQQxBbgutqdqeRACkbPyAGtAeN78D1&#10;uYngp2fCOAN/gL4GtnwSNnl40QR/49InHNl0QCAAOIc60ugARxJPnex+fAKjR5ENHBdtoKNtmPL4&#10;v8cuXAeoo5+DJxRdnm8qZwefOU+GUn8jzrXxIUDyx8DTAnZ3vQ3/AHvWzsjYlk8lQTrjsnZ4t4JP&#10;5C6LceIUnQ9aHULx0wO9eP8AcBpvzsedEa+IAGgNkg8vyEK6klVIb4ktx2xGgPPg/wB6G13v8nwD&#10;Jl2pfn+MvGP+TOXn8+s4v45r+TJ/9znDw+lpY70AQQAT4XyCVBPlV8aJBKg+T4I16VR7DQnXksp8&#10;nypO20drsnbADQLfkD5AN6blIJIX8g8SFI1okrptDWwASR+drs+fJcd615UgPvQPjQ0oTyD4YHR2&#10;OQ/AU/kD9xqJ7MPy8jfa1y4vP8fgtylPtrn/APech5pLVQ4/t6XKSG4+DpE150QQSOIGxyJ/Hgb4&#10;6BBI362rI6+D8dAqCqnnrWlAIIGgP4glNf1sDXpIXKNs+SdLrbADRVgoKhf7CnegBy35Oz6+dwkv&#10;tSCdAf8A7wAOj8tnQ5FvGvHgH8jJq3zTjPD/AM0/jOX1s0J5M4sSvxVOcDYf1+PTgJCR/MeCRogH&#10;yx4+SBsj8gEMTvkfHLyqhldm0XOwCWAZVVlBXirAEEsSQPGtqdHa8dNSuQQAzAHZ0fA/99AkeQxI&#10;2FUAgnanZUwMQ/k6DKdgFgC5/iR8XI4lSV143ryOOvQ/cx9s3lszZ4Qv8Zflxf7fBvQ1m4mc+78t&#10;V4x4/tRnyPUU8oI2+gvIgaUeSYwdBvkD40fBYEtsjkfTlXlLds8Sp2CpYjk0hDbPyZiHDDmgBIY8&#10;g6Bd6H0k2wKKW18T50DtySNron4jf9bBTX8eTL00IyQoXiAWPyGyAzaYfHf7vHeg29kjkCNjZSeF&#10;O3x5fj8cXnz8Z4MbfVViZeK/glEy3nLVX8+KQ1oWX4hS/Ehy50VXk3eJ0SNfMa4hSWBI229nuy90&#10;VTsXcikUen2rCSXiZow4laMRuyoVDqrqojHxHJdEsGLwth45bNuvSiLCSd0MegdKr6DudlQCRybn&#10;sAHmzOHA9Xo9j+kI55acc6RNy7RWWaMmRlWXRaQjkOQ5RkRlnQH+SlzISn/U/WtHpm0blU5YHwYE&#10;VSmv93jOMZ9HNPTuA5opY1hOPlxeD5rN4PUydEdONClfaCBtQqiMAvcVZQSAdqqAABmOiSwYEnjz&#10;9SnmaEgpOIt8AAsqR/KJG5uwLfJWYqpJYclLMeenYKG/TxjDT1UQIoZowUjRtkli3zAk+LRllj3y&#10;2WI4hhzYmQQ5XG6UR67SMAzAFmWNW05IJ18VVSjSksGAZmHJuf8AqXUJ7vWjryxGcrU45vimKZs8&#10;FnHDJ0pBOjgl+eVCTyZ/+5iq9V9hmaOaVSGJVyzjRUaOgvyYkheaICAeQ1viBriotWYhVOnLDSgA&#10;H5aV97GlJ0y8uTa8MqhfBHL71JSfHW2ZUdEMkvHR5HkCgUKjEAKSC5EjFl5DYBI4j0l15K4DMPkI&#10;ww/b5LyLgFuR0dcdl/A2Qi897J7p+i68NPVgKBEUT8f9IPFN/wBn0Qjpsq4zRXGMYcjZ/LVGC/Sv&#10;HRmSd1YKZCzjYLjiAjH5AfnZACMApLH8oeJ9HlfHxwxdxklUSIGKgbCEgKUQsi6HH+ZC78fyIYKQ&#10;vpoCW3H8QCJW3IeI5hVZ20PkObEcfJLaJIAb1J+SdYa4C8nHaJKRqzKjgaVSSvlS6ngWADKOQ4Bk&#10;Kzdxp60JMKpkFpILGNg+OWjJkq287TQlmj3VV1ReP6f0PP8AX05U9y0mrqu2MYPNQ34PA9vnx8s/&#10;LR1yEhHEIB8i8UcYMbGtuCPtNwMiksgkQMiHuJpGijYSMv8AIEsI5CSzAbC8JPMSUJEaPHtSJgeT&#10;lgQpMUalpAoIYcWCuOQLDz6kNo3nrLDG6FJFZeyvJ9cdNvQPJT4Cj8IzP83Z9qRWvDVYpNO2R3DI&#10;WIoNYlhK5+UMFPrZpaU4yFW/bSOOA/o/h/P5orxWbkzPCCzIZQhjVXlVO0ETuFA+leN3YlSh7iMe&#10;Tlwu9oXYyKWCeLg5jAKEdqWSKMo35DKSwH7mmJQ+XXmyuzMTHPTMK1rknbQiMu7iAhk7jK6MTKp+&#10;SkKQqgh2chShPHfqQ1aexPDFTEs0nGHlGvMAbXn8URF5j4liSeewGI2wYgdHc60dxCtScoiCMhok&#10;BIIntKKCquTV+iW11NSOrCn/AHHHdZk9zSZv80UXfmeMJnr9aEmrdsI0aAEtZZeTLFHsIja8OgAA&#10;ZWOzwA2V01ZD3I6ix9syx3WLQFj++zOoETa7chlWYNFKeEjSKq8VDL4H5jqyOralNJI6MzgIwIAL&#10;LYXsguhsK6EEtvZMgjJ+ERYMUaLMvkOq780lZ6dhJJZpIQksLwrGzssS/wAmjU9tS8pZig2qvxQj&#10;XpthJlGKyQTKWuOTnBVV8858ucN1qR0otyUI82i+21uu6rspMn5D0W+63vlmMxh56tyWO5HXk7Y5&#10;u0EEStG0JBrRRo0j9qUsrgnbMyrIu9il1C/dJhmWaZogY5ULx8pHkYtI4MJk0qpyXyWJ4He+YL+r&#10;SdX+1xq9I3ctk5mFyRGlcSmYxzdyo84SNgq83gL83YFuBTtIx+RMFYzBx0KtVphCiEl+J5E8JUEq&#10;8JHBAYhwGWNfOnViG47lupGW11YmYmmI8/7o0ec2Zsqrb+Enq2rru5ZSWN8V7cFU45+Rc5BzluZ7&#10;H9ULfpinfnbtfb9ho5ZuaoyTOHlhjlZWZVEQ2FkYMxBjJYvu21fqDpOKoIORmUwKFCRCRomZCJTM&#10;UKfMPxb4v5jVkRg3cA509KWIqMEL0bBXVcmCTelh07M3Ab5hfKM/LSMpKorDz6fJuqb9NpD97NDJ&#10;KshfzPKXUqebOhf47DD5BHB/CjeuS5PfT0Z6kXuERjUlqNcWRkKgeBOP5w0Oq/Z0DTkvtiU5u7jl&#10;bfOPnx4v1bLqnrCpORTwkUdkWYDFxXgpSaQmZSOCr3n0zKn8lRiG1IVJVJiOmjkcbFft9oyFiWXm&#10;80zhQYdKeZEjyHlpUIG45AuwoU1z6fzVuS/VuQ/9RFHcjP77/AFIzG3c5lEWUrGPEh5aIDhmPq7H&#10;Tdirfw8TwWay8kllhjhKLxkrqoIcMRpdmR/JUcJUYja79B9xtdLqsn7naxKokcDXdecXnNWZrh9b&#10;tHU0OoM5alKwae7mgLocrms/LnFxdinXE33jlkaOCWRu4B4QcoyxjaJwI0crGofntCZSoJI8knU0&#10;UF6pHarzJJFGsLTCLtSKOSqy8COLlA/8Uctz/IQBuSx77j22pZeyIDw7kylnj49orFGscYVXDB2Z&#10;jJyDc+KlRGFA0AGp1rPWJrTTTSVCywyRSbmhkVuSksWVNttv/nZ7XxSQhjxPpY0ukw2u41IQqZBZ&#10;HDixF47kOKVAHtrDXvUtA2+/l9mLXcpV+2KBbR5vFYa84PVhum8Zh7GM77rG3bSQTnnAJBxh4xq2&#10;+biNGVGYlljiVXkLbB5Qzna8T5S2tUBwjLwKhOyvd0VZlUBA8h5rzAXQUsQnL573zgWrLapzugc8&#10;1himUJxCl2Ai1sgsBIx+Q2ACOJZyL18xG84MrDcbyJzZeTlTuQd7j83ZVkZT4l0AVOh8WZtLu+yD&#10;FJGS7qsApf8AI0hfFmGRqa/3NOBQSA7v7ZtozlvHAeWzVNimdpJmiQsUAkReSHkjCSRn4tv8sVdf&#10;yNP4MjcfQGMIti7KsKEyMzs5iWRYgUeQgjhIVViiKG2QjKv5Ub3M6XKluKUfDbwM3cZUSQrylICt&#10;IQdBFA4qdFhptRMAo7WpxwXrEgMKxMxESMrAntkS8FVmDIWdTyhVVJPhgQSGL9MnqMmCnh5OLMVQ&#10;NXZWeLu/USFT1BMviivAVhV8/FYyhfqMepMZCKoNvswSGVI0ieNQrqQyEEyAkOuthuJU+OIKEFY5&#10;w2MpRyWJIDE8/K0kfFVZtoN8lVlVCxZR/wBxuHAM0iyIxRpx6h6Ws5WSaRDNJUkKpAqKyqxMvzBM&#10;kbBASGUKFYiMnbAA7BbPS8uE5S9wI8HdlVTIGThPyWZAnbPy4mQIqcj5UuqjjtviQloV2E6rIFhV&#10;hi3IZu6bvgEpDSfa9vJy4awfPPlpv+c+hluq87h5Vr9nikXGtEphlZhHJG0jDm5BCxLGil4Q7B27&#10;aSKPmcoPajM+4clWxazsNFbEsc0e6jmQqgQFH+TElFRUCu0hRyZFBA5NnLcNyQpMqtOZVPdaRXZl&#10;V5Y5OPBQsBYhQrRKscZVSdcFLSr0h1ZY6cpCqIobJXjFFJIVIg4x8pGR3McQMxk4cQoBYhuXJkka&#10;BqaJoz79Ikd1YUvFLZccZko8+b8k9maP3ow1xlp47sF0kc8yOc/xXHIKSfSblKlNrEeZnSdSJFVA&#10;0moZfK9xdCNXEhQkd2QxoDzj7gKtL3th9HlzKvFayGWtAHvOy83iXsuVXjHBweZ9vybYQaRVJIA8&#10;Tf0J7rdOz4TIDO26qXZJrAilbbIXh4GuJY7EMxXgqbQNHJyKEbdvn6kboT396SlzthqdyKCUwmBK&#10;6wACRoJU7myXYKszgxiQ8E/c/bOgFEeWlr6hKqzVjKVuS0CR28PPmx5y57fYdHmQkRGwq4tZ7V5J&#10;BQ3zjtbD0N1foaxqrxuZ6WdWYiBFmeZo+LBW2kcTOBKp/cAKp+2ruW5EE2xn0a47BdyRL9i1KVRp&#10;UmilFSWBHWfkkzQv+1KqMAWiCM7oHYAMnqzfSXuRXyZ7aFY2kZJXV5EYwwgrHzMnERuzEiR4w5ZQ&#10;p1IVB5TJBl8bdgjRXJSWBWdlaNN84023dcqgBKKQAdFhzKswXUEjqaclmRi4BMrxbdiZbec3aInp&#10;h0ths9MCG3hKOFl2kqaOfbXgfHjlW+f1H2e9tJsscbdjSvceGRQxiqhUnP5IHYaOPkABpmHxL84o&#10;STEfvVH0r4euhylC1WMgXvJSWSRwI3Dc/AUNGoLFox22RyF+ZIcvdfJ+2nT12ezlIEeKeRpEaS00&#10;cUmzIrbR1UksW7hQluZYKh3Gx9Rr1B05n8dlaOLim+4o99Ju3JKpaQFlLrPIxDBCrow0QBzYJ803&#10;6w1C/bOpA3TXauPAvLy+cph9TnbbPUUNKEcBwZbiHPaiVdY/kpuoOD+mXqXMgSNZnq42J2SBnimL&#10;zxIrDvg2AoilYMoaT8Io5Iq6YF2v/Tc2OZIpMyoYwxIoSyHQTOXjkEqrzbg+30XCMzJsBgx3ds2c&#10;vUqR1a3aikipLJ4lk3DIeXcUTOUT4hzFGHL8gpCrxAYAWY6D6vzhhtz3R9w3alEkcwiQSs3dIm48&#10;dOyyyM06jfFQWHHTeo0troa0n2FnbfiuHHP84xmzOPUefT9rHmEQeEKHjJVfPN+Exh9Vht/THj3x&#10;osDPyLM9eMyOzmUyldFWjR4RIkc5WSJl4vITxlClRy9Vm6t6J6s6IlswxvJfjntNxNapOsnGRAsY&#10;kQgQM/ASSFXjsMAqhSjIy+uhY6E6lYV69i/IjiwGKpamAdUmm+Oo4HJZYQJCyka5EMS/xMj9K+w8&#10;mWkNvKMJBFwaKtZSa4k8YdChDSvFFCHMskaiDsHirCWRFDBMHZab2xhUZpV2KFlgtshLUK/kr1H1&#10;ekbaWmzJOlXuWsOTAmaSmgeDPL65k9E9IZ7LULmZv4nIWYY5ZBGsxYIkTbR3EYhVpZeIYqViKsF4&#10;jjGGLF3THRmas3prIwt2PGVmKCayHUaWcMX7beV+FiNuSSvzTkg2VCt1xq+zWAxuOWu+MhkjMDRi&#10;OURmKLusXlEEaRyiJlIjXaAMN7EinYVOehum8PXlifH0yzRmZu7WjndT9uYyYmEMbAkvEUZ2GyjE&#10;sUXl60a2wnHmWIBISIrRE5heKvN4v5b9aY9L0ACOr3duO4aE+Mqqf+YG/BeOc7e2ecuSJkMRFLkJ&#10;0XT6glWOuHQSbdtGSaF1mj4kEyMWdW0Ffcv9Jw5jp4x0rlGXSRqwZYEirSK/zkhkDzDZSYkIU1Jv&#10;ayfEMVtd09g8RUuxWDZtVwgaIbEYVSw0kTKI5CYVZvhGQ/BSBs+PRfkOi+lsxD2mIjKzQSgcaxka&#10;YoJ5RINBgDIeQBkErMo5IBy3ls9iGrKbKmTFhVJMxmm5eO26MVgS3YbbT0UlGrjRKqzXagmDCmaO&#10;c1RRR0fTpZbpONY79amr1HWxVSAiWEGuUeOUltQzJIjTSSKw4trTH+Ppqoe0WOttILHUCyBXliCx&#10;SGTYaTbL8ygA5CRV5N5LaCDXL0R9O+2WJSCNTlZokaRJzDXaIOIidsCJAa6DuFyyd4sA5GgzOvqe&#10;Om+mOl8OgKoLLEO0UtowGLcn4AMRd05kq0Ta5dzbRvonThtNOM46UMRjEwipGkkrQc/kfHxjHV3b&#10;okmPLK0iD/Fe78/POXN3BFH2P6R5qkuUlsrErbjY8BwLqgUntshfgrBeEY4kbeQjZBFB7L+3cCgz&#10;KZ+Ujd+Hu1HVXlQqTKbChpHGgdhHYABuJ36sVXjwJIIr1V7asqk+a+0ICkzjyzFvkzHaJ5LBFIZs&#10;pq/T8g5P9hAU2waOWA8uKhVZ2btqQzMQy9sO/grJ4B9GtPZ6R7iUZV+XxVqNVg+OX8tjXq25lUU1&#10;IhwpbyPCtYbwOfzn1C2I9s/b7HjvQ4yK0QrKXkhqHSldCNHlQmR2biVZFLbGxpgoBqlbpzFxr9vi&#10;KgRHfuMErVzCWAZw7JEBoKGRa7sS2k3BIVEgKWXpeIjVqhAEj+ZMi6SNhr4qbBj56jUhAhAcs7Dk&#10;A3pusno6aORbFnHMhUkg2x5GwAGV7ASNl+PFtudtxMY3sSdPR0YGCKqOXn9vHFfhz5/F6pbzX1ZV&#10;KWpX/UYOY4xwp5L4z49NNfP4xdtGlJFDGFlEKWp0UEqrCZZKsTiPYARItq4HBvA9OqZXHM3ajHI8&#10;XIKVn7bFwDpirqBHzBJVO2qlwpkYBVOMH+iIWj4SYtfkgdWkikZANcAC1pFZ2YqT+0w5OObJrkX+&#10;GfpgowWTHlQUZiJakgZCxHMp3OG1B5BeJmDhQH5Fw2+AABV8WvPHFjmvKrkfWjV1LRYzS8ZUGwq7&#10;y8/jDzRbAwnkA+1+7QGRD2Vp9ssOWyWl2xHElP3Ejh2+isrOAvpI2Py8xVghWIbYvJyl02uLqqyG&#10;Vkd+SgmJFQhAA3NyxkCOzhgVEclZm2hL7gDovkjfFwQGKKNKIzvQJ4+CqFvHqzeawKrxLF4mTieJ&#10;R0ImP4YOdEjYXY1xOsvsEvczi1TTa3duQBw2R8Y/roN1OP7NGdhGr4f2lZtct+ePyeoy/wBN5F3Y&#10;8gjOdvEgkRfAVNBiqk8gmy3g8gw/AG10HTduBuJBjHFFWMzhjJp5CrvJwV3DHUjSOS4UDk/Llo4k&#10;ylCEHuT1X7YUbQqEVmUFUZS/Lnvk3bV9gHm+yNlqsdSYqEsBYjICc41SFSq+SwRSWfbu3EMA4RP+&#10;T+T+lt9vBzrEijiJfj8+OH+iLz6kR3W6lXZoMbyi8L2j8qJjg4aq8Db9Pyyci8j804vxLacKqvx4&#10;ufyQxYlQP9pJ8IQM0wEYKMCSUHcXbAyqybACFVJK7142CNfIAuWOc/VtJ1SMRWJuTAt2lkQklOe/&#10;iGfTgONBQpbi3LkAShPUdh5+KVQmuIXRlKaV0VmlYKrcuIKcPmAG4q5B0Ykv8vFSM1wVVFmB83nm&#10;r/u16lwd5KmQQs+Rc0Z4LP7fJj09Ji66cmYLJIQ7sXO9x6Q7J4jyvIaU7MeyoXl6ULDQVT20iZgo&#10;IUBldOI4ho3I5+AG0QqnzxPIFQomMlIGaeexGIgAkYjkUCNiw5OYjzUpGRKyBnjVQFViWUhWLLe4&#10;/TWE7ps5SuGjUNJCJEkkI+bELJDLycsQOEZjTkCQ/ADQ0T1dON3SRXHGMPFVn54/OfW42e41E7SS&#10;rnzwHOfnOP8A39SaywJokABWRJEYgopQbOyfBDbBA0fBHIkkANtyzCiyLGVPONArSlO0Hl3peW13&#10;x88VZgpOh+WPKvNv3pW1yhxOMnsks6wyNEUhaL58ncMZSO4Y2HhWXgvyBLRuWSx1r1fkHjiq11oR&#10;NOiMhjkXiGVlY8ljYMCw48wrM/BjpVUbiz3mlKynF1King8FJ4LfGcuZuh0fcqSlIjUqQHzX58lr&#10;YBRf5nx7U0au8sywlXZlRxWBClnKvy7hA1yPAb2VQEFySwabnVeLqmVpr0R7axq0XxMifEAseBjU&#10;ux14PkN5ZT5PqGVqZK6I3v25P3JH0ol4sjKSsfNW2drGS3AlTxVASrnZ/PiYIwGnl5u37rs5jccA&#10;OI5sX0+vkASVP8/mWLA6Dcl2BTi8Fcc1g8NJyY8+p8enQUJz7nFxg3i+fb/X+6eizK+5eGqsgqK0&#10;7K7v3Fj5IGUnmeEjF0UADS9wLIeDgkglYozvvX2i4qwywpIJgrqrrtlMrMxPLaHgFY8HUkNofFkU&#10;b8hXwiiVZZakLtAHY84/4h5WP7bSSEMU481Z1LMTxjUr8qYe+Hvh0f7fQTx1IorWWaq2q6Rkk90x&#10;CQyB3LLJGDzZI9EJGFEnJQke7QNzvNSGloxZSlKMRyUFflsOSr8eHJfbbDaadstJqPuWUTCEW/d3&#10;N0X4qsSr1I3XHv7ax2Pnmu5Gri6fOOJrL3TUaNFlGl8h3kLcZNHUjbQMPILDnN7o/WP0jFLZjgy1&#10;nqm2liT9qCFnrEh5YxGbIkTl/BiAeO0B7h0yapx7u+7PUXuVk8hfyF2WDHy2v+nx0cjpAqNpIUPc&#10;clHg7nIMkbh5G4cuH4rjeRTKxXmCoD/BSsaseJLRv/FPiOACFCyHZB26Ncn09+nu21NLT3PVNbv1&#10;BP8AQfmRcbiKBd5Ufk9BN/1qGhKWl0/RgOn/APfJViQ2xZUyzFFr5wYsmjrn6neruoXspgoYcBA7&#10;kEltziFQv7ZmMzsrhS41zYI6RgjxxFVOoc1k89K9vMXbt5+akLK5kjcqhEY4kmJhoAK3ANshx8mI&#10;D5Zj2hJV+LK3Dk8e5PweXNwe4vwUfzkUa1okEMxjE5DISwrj6tm7J2+ZjqV2lY8gVAXtwyiQH4Bt&#10;quwfLeflauw2HR+kxiaGhoQ7QO7U7PEartGOHORXCrjKnudz1DesoznOd4IwWoj2oWqto3SeaH0C&#10;WAHhcs6hhG78yAGjIckAABQykModldyQsZHnj6GpYIyqPzKbREk0eJcJv5EEKfOx+SSUIbgoZibF&#10;436f/dXqXty0uk8ukTw6MlqqI444m8PMg2O5IvlvKI4AP9hnMldK/RN7o9R3UqyEVY5GdGBrWZBG&#10;oEQMsqfbzxrGi8uHEuxd1AjDBiu7V+q+i7NvX32h7KjGIFxquT3qjxX5u6H1hpfTvUN2kjQkSCL3&#10;SJcUCNjiixxQ8NeqIWoIYw4dpWTXx2UZXZuTb5H+Xx/kqMylTxZCSPTNZhhV2ZyvExgHk0MZTkT2&#10;9uSGYKmyVZA6hD5JHI9s+iv8Y1KwK03U+cvyoxQ26sVgRDQiUSDhBC7RKGZ+ZkXSmJIiPk4W1nRX&#10;0AfT50slazP0ri8zLGplmlysta2XEKRBvi6lXiZkDqvlht2SPRMCg9x+q/QdoSjoQ1dxIMSjUeKc&#10;UuP3fCteX1Ph9D7zU7fva2lpRySIslDDdOCqcXhSvXmaq0ZrmxQoWshzJMa0cfduFg6jirGFHP40&#10;eQdkjMinjoei7He13uJl1RaXQefmdiqQ9/HfbRTScWDcGdWYJ4UiUp+SeWgOR9PGZw3sT7YUxPSw&#10;3SdGGvHBE0NfGVH7bzCautZZoxVLM7iNnjWJESPgXI8hqke8n1G+2nSuNFjBYeC5Z+3dVFagoQXO&#10;4sDxzRpYaJf+n4KIUhVH4JJ3ZGcMkLQ/VXfb2UdHYdNlCN13TboqLjzIB5q04HzIPoPa6PdPX3K9&#10;ke64lZjHMW4+QiOfzxg40Y/6dfcXKzw1p8VUx7zqYjHaeSSSORdK7TBY1iHCYQxsWIVCkx0EQsX/&#10;AD/0tXumMYmUz3UdWSCWNGljqCDgpZQBHGqyiR9P3GO1V5j2wvFFmPqV+s/qc6qyuQlFSOLH1lE1&#10;eqBSVJS7SRxxGV45hIqojFYi0nOFYh225bLRFmOpMl1VUqvkepZZWVEIS1knDCYM08TGF49qJ0l4&#10;qzvKxKozKduPTJtuv9c12Opr6pGEqe0nUigTBUrzwDHNU+gG76V0bQXT0os5V+5CWS8WQKM/N2nO&#10;PQjhuhPaypeWrn8g1ns1n5RT2AU7nJi4BVmbupwDqq8FQDhM4BYLGHXmE6Mq5KWTp+aN6zFYjEsf&#10;cCqWjMjSRqzLG+5B4j8EOgV1IKBb1LSs2cpajjjERjVZZHeSVjN9wsUkg/c4RiINwclf5hC5U8wv&#10;pk/RBICJJwpCsra4ykhiTxkYAGRhxB4l/BYj8opZz6X/AJicoa89xqTFFh7sPF0lOaVrhOVtT9+6&#10;Relp7c06f3exkxsHgaDGcKFOT0DvXrxMydtGYcmdkUKqqCQFVQSASCvIFuI5HZbiQUUkKqkgEZTX&#10;IDQPAAqw2oU6CroAsCE4kEBt+ZEkxmJqcIbE7NyVOKATSKUBYsw4oqqWJBALIAfJYkaLBdvYiiWP&#10;ehjA5NGyb5sU4DmQ8SkyeNNx0qswHJ+PNm7b7qKsZISC2i1//RoKtcUeBwq3q7eSMhGu1UoXMchb&#10;8V21V3nJ6D5Ebe3RlWIEtIqBi2wo4gL8z/IbYeAfBYKPk031g+3kCyNCOLFv+2FkDLwBEmvJUMQV&#10;0FPIcGYn5/M3k5uwRj2eR0iZSYoIXPBl7kqjTBgsca8OR2pkkBCkA7FYsL1Bm3jjqVTGryK6/cCX&#10;gAvhiGPcB5f7mcEhEbgJAV3IlvYJ7GKt9rFHgL7mvK3HDRfw2MltNSayviJVXdY/dnNNtV84ynrO&#10;SzTjhkAskvrXkBpDJzUAFuPLiBtfi2lBVSD8R6CsnJGzvNHEBM0xhdlQugQkH5BSsaKE1ptkEkbG&#10;zszdifaLJSAWchYauZEZFjZiEUg6YOw5BPiHcRcWYNobIX0Uwe02MEMpm3PKoYLPzJQDRUQIxV30&#10;wJJCqsZLHcjH4iFrzluNKIdsWMo3+VijkBRC6OcGUfWiXT9STHCmLUceVoacODi8HkauoJbQ/Zgl&#10;LKORjXgFI7e/mODaL812B/x4JG/Ttj8DmbLrHBVkR+avt9qoTmORGyFDAKpAKsCE0D8gXsXS6Aiq&#10;zMHWCKKJOGpUWQqdnyvhRMWC/wAizEbKKCq79FtfpiKu0YKFV0zMY41BIJB5qyMCF+WiX2HYMpRW&#10;AQZbfbaB2y74XGUZKEkq7wkqQFf+a9R3Y6mCMQpH3SMtc0Rzd/OafLmvdLoy/OQ9uyVYD4hWbmOA&#10;0OJZwokZpP6BYsURmUHyS1+k4I1XmpcsSQNqx0w5AFmUkAeCEB0vzbZLMTP+Kw2HjnhGRDfaroyO&#10;PEXJtInd2P23APM6Bcnj5MniRt6hq4ZbbHEHhXjDEOzMIVk1tCGaJVCliRtl4+dsgA4kroamisdO&#10;iTGi+4G5Vb+1usVYclpldGvsJQ0nUumPMe1QbDtOMqHgf6lEXQ4WrANGCJwCioWKfHTMrbCIVeTX&#10;IuoP4bQYHQLktNdKY1Cxtvk5DKrFu6DwZArAcSNrojR2VHJeT0ictMeCtGxkCujICO4w5d3gQdgj&#10;Xx0TrRbR5fRahjDSBAUIYaVEUEDY5aY703nZKkAAr+R5LQhowZd0u3gWwBRyLm7rL5PHgQ6eovYQ&#10;l3YTOMkF4keHyfIOFGeZXUh3UcdDgZAzIo057i7Rm03ggszclPEDXIt+alVyNCeGxMEEcRVeMZWQ&#10;vEh5Dk3Jn5kr21XidR8ywB2Nk8tyZVjrVJJ2LARpDG51JKzLo+TylTYVQ0XEswAfltPX2v0tnsmJ&#10;VMbwVSzlpJnaFGEWlPbjRnlV+bgqdzElWVj+551u+2+kyhPVjM7U9jFkohxVWipnN1nKxJ9O3Wss&#10;/sar+SFWxCspd2Xzd3nHqFbcAqTyQq8kvZfizl3LAkclEn5C6YcmMYG2IVl2vEp69RJZUZ0jlBk0&#10;oOlIVRJxILRluYcNwLeG8IAN8hL+b9tshj6Byiu9hSse4TCE4sApZZyGDRIdjth3ZXcO3DYPJm6e&#10;xFQuZLUYZFVoncmVmV3BkkK7jUnThAHZvILMp2eJA68tPXlJgjBl3VWUc2kQiN+MNc8ehm96dudM&#10;jGemx7nFxcrlKa5z5XzXj0IwSmlKqOqvDxOv3NKdSIJAWBLByvIyRg7ZSscZ8/PHLZGu8MaBxqTm&#10;RwBMqEtvwzR6bSEKrDSc2XkGG2dT1Xdip2HMDJ2SqDswLFJuQqzlywUJviNS8fkTsuoBIMb28iJy&#10;xZiAS2uDxEBGR2ZH+QOtHTluPJRGrqWTz+jCJEEAiGFFLrNfBE5C7rxj0J0+lNr2y7nPcEe0zErI&#10;PLfLVZz6V2qkdhHbjGrloy0pBfkw23x4qgA2F2Ry+IBMTEb9MdaqyWu0zEleYG3JXiSh4MrDX8t6&#10;XTeRwMR2xKl8wFhEaxhh21C/xZV2gCqWRT53GrbZGOgoUcNs7ZFcmksLpVZncqrIvIHTsFjHLthj&#10;yjVWc+fn5VdjcHW09Kx5VM2UVQ2Zrwuc3R8OTs5x5j+3iT3ciftCo8/PnnJ6cchBJGEaEMYWIblo&#10;sraDj4xHgEGghDHiARoBt6YQufIspXTSMxdQWDhtuyhWccNgj86ZT5AUj8yILySIYpdRdhgVLoAz&#10;KQVB+RO3J7jKjeAEGxrjsUvV1W204DJpm+RZm8sgLtG4Rj2+XIcQEB5IyKeIHrXq6BOIGQMUfFUI&#10;21+QfPFeo8IPuv8A+ZQXWVMSssV+OByPHpkgx0zDkwco2yvFCDxDp5I0jLtFUuA7jbI5GwNkWLow&#10;Orwuqgq8gLFI+Y0rNyRGXkVDbC7DAchrTn9x5xwgnqQxo6KDsyDjpuLIS6psb2xDOQnJAyIAATv1&#10;nJDBWtpWRHIlAI4sW5EEAPyYciPiiKCdF+LAaZi0GeyYlhfGb48vzVCc1zXDfrCWnOVh4OEq80Y7&#10;k+WvBi14SUZP064IwUKNIYm8IQTIQ4aTY8jtj5hTyYLH5BcK0i4qN4RIzKCsnJiF1w2dMdIGYfFB&#10;yYAKduIxy8sYrvpJFaEvns8u421BfwDIyjiVLaLBCxYLvk68woDSbWtQfpAsLzRuKqVVwx120ZG2&#10;AVbzz3yIBIKkaI1jo7cZYjg/dWawBl8t3xkw/kTvNvPuOe6faGbM1ZkXEW+Ti/TfkryRTTbZE4Ar&#10;IjBiAQ7AhQdhyTzZghVG5bZuJDemK7kFnjjjjcK7NCWYKU5eW8n/AJIBRgCmgzed81PoZyl9pbL/&#10;ABVWLu/Hm3FQxAUMDshgCm9NoBihO9D0gisyOQGIUpoaTkASWB0SQfmGXYYjyullLKqH0d22gRCj&#10;FWBQvA05K5zk4/n1N23SRjCUu3uQsk18Pj+Kxx59K7NZG5yc41k4qvKRyPDvyLDSEeSnIB2Gh45B&#10;d+vq145I/wDuxoVZkRmLANsHwObAfLkw/GiuwVI+IZsjkpY41RG1tmWQBQeA4hywcoeUhUsFBKkM&#10;eJHEu3ptq5WRAwDyHyzKp+IJAkIYOyuVb+DAEgt+f9x5z46UI5DNh4PH8fFuPmjGfRiOwkRO2N8R&#10;9v8AQM2fn4xaPgLoKcMyyQOBpE0Wk0F5KAXcbBULptkhSAEHx0NAes1jjbDJwcRkTKiMoEaxBtHt&#10;vtY2BI34G+HHwFJYrMVkHFkMZO5EQ3M7GgoMfLiNFgdPoANxMPgHfISEeerw2qsdt1bxwU6QlCjK&#10;ToAq4UFWL8122jtn0Sxlf5XTYXELKtfd7lyBUcmeMU//AIPr5DSnt9WOnMSE69nYc3GKXbfik5pz&#10;R6CHzpCcF7gLt8P205BZByRgQD2/DDR0vE6J8EANKX3aUMzBSrgArpQAxD8NAkqeTFf+4SVCj+AB&#10;bbLUhdlUqrbYOyhhoOwYkExghtnQ02+WkDNolgup4Yuw5Ig0QoERLnQ2YxH4BYFmBhK6A3sRJ5X0&#10;I6ntJ6mnQlNcFOI1xVZOPjOeD1Plowj3VVSj/HOazdJ8ef4p9EGMtM6QxM/yHjYK8QOTxbYqFC/E&#10;ByNMVHInfyYkqRzzjika6U78Bl0g+JZtIfmW4DyQdsG5eOJbsbhZo0jK8kVmjICtqPZeMgIp0oXQ&#10;Tgi8eI4qoQqdyDSr1q6qW1yZZAplHcjJQMDz4kuAB/IhCfkeAcbY11uNnqOsxY2ssFpec+MVfxgG&#10;j4Xd3rR0JLZCI+6Ul7YHiTkoxS3m+T0LQYVlIkk/3qPEknCPSJplILc9sCwjDKD29An+lm/2z9r7&#10;HUjx5W7Aa2Gp/wDURicGJrhhDdyaWR9CqscYRZ35FHU8UAYkoSe3HtXJ1VNFmMsJKOBphbLrYiRf&#10;uwWbaNKSw4AiNITxkj5mWKPirlvUqdW9W1FiTCYFFq0K8ccZngjUyWlUyRlEZeCKhjVeKyRExlEV&#10;z+Cp7pH0/PeTIsbj/wBWGTEqOBY4I/uqzlyo+qR+u/1L09lpanTenMNTdDInqRvthjJOUR7oKewv&#10;MiNJRH0zZvLU8OjY3CwxKkML15Z4oQscPjsyJEiqVdQU5B0AZu0qiRC+zFszSMzM7PK7sNmV43fb&#10;kEhixID90Oj8SVbgCrAltrJ7DMshMu0HPtqxUOQSFB2u+LcI+L6ILFVZm8BQ0PIE+Kht825huJBY&#10;Hn+QvyZgCNnyTtvHk+rY6d9O6Oz04aZpwUC5VfbWP9O8jb7m1b5uVeqA1N9ut3uNTcz1p6ktRO6V&#10;pKRNJSJciRtjVU+fFbS4IBZghJ5soAUEsreCFHhV34LOw5ctA8vScyjXku6DSqCSd/LiGGmIJZSA&#10;SFHhdHx6SSScWChm4qAP5fx/9Q8nR/BK62fI0Qp9YiT+wWIPjZXXna60eQJO0Gj42Qd+QPRz/JxA&#10;O08W+UKw2HI/PNgV6yhpSI1b2vEc4XtFu3KxFwGPij05RlSqgjezyAYK4HgNrwQASWTXjZ4lW2QC&#10;c+88QfiU7QUiSNfDFGU9xhsjTAKFO2OtliJDsBrE+ioIKeP5+Ro68lSEAUE/kjk2h8dEkHNbAVWB&#10;ceSoPJSx/C6Ks29sASVZlYgEquz/ACydpEwRy1wDfH/fj5rhx6yNOWSu4B5M1Zmy7Qvz5fn08NJG&#10;OBiZdPrkqgAA8wxUsvlm0wcLolVIVhv1n9xH/EkEfEgBSf5tr5FtcWHJfBPg8h55KWYppREecWnj&#10;fkWDOOOy4jJGypLAMxHBiFA02iH9ITabRYsV5O7DiSG2W/GjzAHELsgf2+xsbGJpdqYfCIcX+a4q&#10;6X8c5r7DafcyZPDdmCN3bzg8Wfw+i8zb03JW/A4ppWADA8dEMfkwIGxxbfgMASG+yxZ1IJQqEXhy&#10;VSRsFuOuX40oI+LcW8Eb16HDdlJ+TsSmtDT+SATsqxKjfjTbLHf8fAPrS93zsgfIkkgPzHlWJPID&#10;YALswLEjxteQDDaad4zjzRypXPJ8GV4v1ujsmLeEzjiroz/N/GKrHndbsiJgvzA48tqVDLsD8+Ng&#10;6B0Nt5AZiDoBpa0CQrAqwILBpGPk8WBJYa/4PkMD/wAj+/luypVTsnaEHkfA4hCFA4llY/7gvMDb&#10;EHW19McljgRpyF2SArAD5F9EBiDtQFBA4liAQVHrL7P8Gfl/Hxj5P648ejO22qxycV+Dxy3VeE4s&#10;/PpbPZGinJQFYqGABA0FDadUBBb5nYBB4gedglhs2fJYfMKgLDlIV32y3EkLoqAqjZBUf0WB9Zz2&#10;l4trT/Hj5B5DfMjkBs8T+Bpm5NIAS2zoesWgG47AIX+So2uIDb8DgQ+v6KsQB5B1v1qlAMP/AKPH&#10;bn+2cfn82d2OyUELbBLx44bfIc+HDl9KZba6bSFvLElU0QVPk6Ktv8+fiFBJYaOmDXYyIYHwAORU&#10;EbAUKAxYkAEsW0WIB0CvkH8t89r5fEsdgtsnbKWcv5+KMFIB2xI47QAMTss89tl5f7TxlJPcPklV&#10;4+V8jXyAYk7J0D/EeomrMiJZZnnJx4884v8AtxbPtNhG4jp/uAcnLQK04HKUn8NPpfNdZ1KKNrry&#10;VZyQQD/EkFSob+CkOdA8ixIIZ3tNIzclYBi6qwbyELa2VceD/Z3rQIX/AJAQPacsVHEEFgrFm/BG&#10;tAN4LCMkj5ALyTZXkCdSPvyARyBbwQSrEp/egAVfQ8jxs/3vY3UkyG7fypZxz88YqvGLV9HNPZw0&#10;4JKNhF5xyFYIuPL8hVnhyXkVA2oU6ckk7K6JJb465EBfH8SwJBHhhmkzaXwvgKAdk8QC4AJP96I8&#10;/wBnY/rwjE5IHw/AVeYk3pQD52Afkdka8A+A2/IKZpVLBjxBI8LvZGgV0AdMSdciSB43+QfA2cyI&#10;5zji8gn5OcLZ/a/XzT0GUgnG7pOC3F2Jmyz2/HmvU8tJtVJYEEooB4fE8j+QfwDosdfjR8E/y/GQ&#10;HjthocOIPHbks5UbR1JZeWydkghATyKgoIn2F2w+QbSvx1yRSRoMda2+yw/BUbI1o4MxU8ircXm0&#10;GK+FVuJ8nkAVGuP52FLf2VUc8dN1SOmhIyDfcUUmP6v9scvHTHWv9ScVtc8AvJjh4Lchw5wvp+jk&#10;8n86XwSSCB/R2CQN6YMTy0AV/G/TjXnbaEnTRqiqOKkcQoIUHbb8+CfJb4KSRoeh2KQaQHTEPr/h&#10;QFGzssu1/iSEHLYbYJJ16cY3T4cWUbZCD3BtQSzfn/Yf22J/JBJ+QPn1OnOxpKcN1V3XFl/2+av0&#10;Bj3wahKcc3XclrRcii7/ADXP5wT1rJHJHIdGkB5ldttlHiNARxA0F+W2I2SrMF27xWtfEqV0U5MU&#10;5EcQu+IH9Ej4NwJQDZ8kchGJ5PwrSFdjkQWYltbHlgNjiQQEHg/y/ltnWHuckB0FK6bmZCx2QzbI&#10;DA/EHRXeuI8EgF9HYUe2m8oeXLdqeP7nHzNhr6yR90i/3X3hdxOe+N4Kqwq3CWFcFryojBcMCzeE&#10;XbsFAIJjbegp8a8MxIXweTtHk51YuFYtHyj5B+5ofED9xeLbTwxV2ZUZQSAxDehGIAABiF2FH5BH&#10;kNxJBKgnX9ghWJLIAeSl3rxyP21+J5cDyLSAj4J4IJ5AlNA6+XIt4biA8XXdtol6sogWXJif3uiu&#10;KAEAvBRL0d7v4r9vV1z8R1JBYjhW0rmP4u836KaGTyVeaKeC3IjnluV2kR4g3yLxEB+Mh4gDSoJQ&#10;zhnIYn0b2Or8vcqCKa47xTKscsqtMHkRmAUSqFjDunhgjlu2SSDxc847pQOHI7ZbfIOxUhFRmUN5&#10;Dk6EfJlPBmGmZ1H5LqqOPJIkUSRswYsPJ/CnXkjjpin7g0NqSGI9J/VPqDpezJS046Upx/cwiFBS&#10;8Jj+c+LwIU28+s7mJpz3m6+209k9VSlLChopyWlqlYpeXDPI0pRH4yhWAA2WYsxY8iSXHkgbYlhr&#10;8cWyFgIW2h5edcweHy4kDbeU2QDo8vipAGyD6bNlWAZx+2uuBUkHZLDw+1+WvA2o2NDZJDJ2cnfI&#10;/Hl5bzsrofLZVl8jiAVC7UEnWttX2++sdfXZf5eNBRXuppK8j7XurI5wYv0U23SCMT7lyJZSTYLQ&#10;yDvu32jWePn0rnyBVEOuQKLpVIAUDkSOepCv8T+QQN7JTn8mixedthWCtyLs3IIdq0b6HllPxHFT&#10;sMdnX+0j8WCkAsq7DkaI3/8AvEKQTpdAt4U/LiSeJSPKhJUfHTPptRqNcV5KHPxIBc7BHnQ870QE&#10;hvOpb/UK+5KMkAsQcclDm8Wlpa5LKR2+328VQxm3GMUvuazn4LR+FBJMxAZncmVl/wB2ixLFixb4&#10;BuJ5aYr+FABck7GsvIvakPgcSpR9B9t4CciSARogkj+RB+I2dmYCOuwvIlXGzGAjcT5ZiOa62Fby&#10;4JB1xBJVgbqNVjhkJcMF1vypYEro6HHQIOn042rAeWUn09/TnStaEiUoMnCko0xlGUQzRj8JhulX&#10;1F19eKhGThKRTCweL8Nha5byj6BbDjuSoFJTkfPnZILL+Wb+wPAcjQbkV0V9IT8jtviOXj8bZSFC&#10;AkFgCNcdgeR40NDSh3LNISAdFSAFbewApA0xB/HHY3sqQPwD60hNAjQ+XdOyfJ0fifAIJ0fwvjxy&#10;U+nmcpRCA0RoSs4I/m77r4stKur9QEVb8YxSrETx4xwvisekrycdprZXmpO+Q4sWAUcQvlTsE6Yn&#10;f8d+kMkyRtx0zKy78I3LwQmz5HFt8/GiGbXHgVZV3SEFyV0NMQuz4OnOyf8Awdk7H9Dz59NMo5SE&#10;qP8A6Zl1413C/wARyGzy0PkNb5DTctNL09REzWKWsHGeSjxXw8r6whDuURb+PLjP4r4HB+a9KmtI&#10;v8VJ5gMqsGUDZPkkfnXkD8bJ0FII387quvFeS8hvTAA6BbS6JDkH8nbAHiwJbXlvI5+N70ya5BdE&#10;IzHR+RA/OtknxrRGh6XQnmHUAFSqA7CsE2i71r5bKn8tr5Ab2Dr181tfti0xU5t/+i3ZKvPx4eOP&#10;W+MIniq+Uxx/C8cFfhLr0vq/JWBAKkgDmxBA0g0A2lC7kOyoHg+D5Zy4ITpgSAQzH8g62SB4HI/g&#10;D8kkj+t+WQxsxUkgbAYcgB/IBAoBUIRojY5EHf8AyCNKInYlwzllKO7A72SdkAMQQNf2CuiQD5/B&#10;GfcZz/DdU0nB+D+L/rniPrdt+1E5fnk4zX8tefzQrJ3vxsjwAB/QHkAD+18DX9eAfHr6rbZQfwfB&#10;O/8AaCvnx8fx4JPIa/B1vepnIZiOPkniQo/GyOW/zvx/ewdnY149fQ3Eox/j/Y8/7gANaI/DEeN7&#10;I2ACfHr9IcXm+Cs+Mf0+P58tP7Tu4Z8xB/mv/esfx6UkleBH5PHfnRAUgtxZRsNyXxrRHgA7Gzvh&#10;cI2lBOwNjz+AQQTwUf8ADbOjyLKGA2xKPmGK6P8AQYbHHQLMfwCdknfnQOhvWtn1tic812ARsjkQ&#10;dbUKfGiAOS7IJJ/kNcjoGBuJDCdvNYXOEu/h5Dn+ufRbQal/2u+MYb/Ifn54fS9H5N8gwJHHZPNv&#10;/LaKkgn+gCQN7+eypcqvKU8N8A7oqAqCfkq6IHEAN+fkSdb3z/kpY1chwOXbUxKAAS520gOwVDbJ&#10;JVdhVOyeLADbEeJhLmKMt8XKEkci45gr+Nc3O1Og2yuwSp0SV7X1yCo8N0g2Eo4fBhbofOOLNbad&#10;zjdAJl8UiWH5K58n59WC9nulzlbQsMoLGYRJDMrSsDY2igRso4niT5D8lXko4gFj1i9pvbeCrH3z&#10;BJFDGKywuyBOSgbEcYQMhBkBjcOSeRdhtl2aP+w+LipwVjMscbcoy0h4pykjUlFVm5t3JFKlGJGy&#10;p+LDe+tfQE2Pjw4hSWuXkXvjm0WyoJ32v4kGMse2ZAuwSXjHgGgPr3dbzV1dWEY6kodtRRli2NrH&#10;tTxYuKct2LPttSDClM+O7F4CkkNVdFPkObI/z3t+ZispaaLkUVQsDO+x3CObKT5ZlDs0hbXE8mXY&#10;AcsH0hLWqiGZyhEJMfdf4ycT8lDIGWJELkbbZkdd6HJNzVdanaUGLm4Lqp779pCzh0SRd8SFPxZg&#10;qSgaDI2grK5YvG15Io1WxECySAOdFw/CHUXDkp5Ox+L6B0wUqdcTVWput3p6Rp6mnNwIpPmoLVBn&#10;IfHnn1KhHT7hFx+ADHFMrsvl/pkfVLPcXpIOZ3hi5Sb0hJPktGxR1AUCReakMJSDwHjimj6g2j0z&#10;cu2RWSF3mBcOxLFFkWU8WAIKsq8gzqDwWIkhwNn10yznRMN+KOGUli/AhSrMG7YYNKzGIkqPiEC8&#10;TsOGLjYA1037LYWLMmeZY4xoyOC57TIZSSwjjdHkiKeOQZS0ZcfkEerD+kt/LV0ft6mmldoXGdeI&#10;OaBtzVOO0vn0b2Wlp6zE7nxee5x2F88Ld55G+PVL8f7eZKpELRMzkGRXRIHZB8Oe104U8gCE0qlB&#10;JyYsF20uYH2t6kz9aJ+2xid400K1lWV3iccmlHELxB5KHLKPHclOgpurP7ddL1+2isZK8sqPGkc9&#10;dB3JEdeCxM6+JS48FWZWUsdHmVnLozB4eCtFSWB5pI60irG4h7HBVRlkjMfwR1+a8ie5uPQjbmQW&#10;jehLTUO1IkUpp/a3V+KoKxVnytOh0zbFSlOMiiTFkGDihVAWub45z6pP0j9Mb249Wmsw2okcsqyN&#10;Cg5MCyI8u2aYoQjAchpmcFhyIIuofpx6kwtWxPiZ5bMLMAsZikbiODMWDuBqRlUGQkKOWgGI2vq/&#10;oxVWhA0iSlFVWUt2hXQNKFC8thBIDwKkg+eSsFIIBTV+pMWYjVmaI8pFMidtJm7aaBfmHKporEsi&#10;aXZJLKRIPQA0tLUO3V1IRlaDkzZj92LQRujC+VIPTdjOiOUQw4XH7W6Kaswl/FeuWzdC9RY+WSSX&#10;H6RGAYtA+5i0ezICsm34xFyQRGxZF+J8sd2DuvUuozoyGNmh4TAM7cSFDgIzhQSUQBhqQs4dtMfX&#10;TfOYzCXcfJHDXjUMkBSKGvEJFkaSQmQOxkXtMp4jiQXIbRKFlSHp/ZWhYZrSRds2WkYkwOOIZEZ0&#10;chQdAExPwYHiHAYsCDBn0yOnLv0prITC8x9p/tOeW1Px4qHPpWnoy79GcXttsRQx+Obavxw5R9Rh&#10;051tigK9e1BHBzr9pzLAJFViObGWAOJREQhLDucCYwA681UyEcX0lkd2K1eMkIloWYkgjiSdAzLI&#10;uyJUQL/9kUjapwYuQpjjqj2mu4cxtjjIjHQgBEldpjsTyMzBAWJMbFl3yYqE8BvnH2JymVo3paU/&#10;3CbjkrmImTttFHtVLjmSrSkszFdwiQhVGy7et+lupbclHXoiGO25cfMnJmgzxWL9bnWjpwqcY3Vx&#10;Vu+DjlAvxaFWp6a/f2ewuJfHVXhkqxSxIkMCtNLNGg5zB2jZXCdwFyiaUqzDmOHFab2hZsw1a0Q7&#10;bBRwidRGEk4FAzsVYPKCAFQlQzHuMeYJFy+rslSycMNZwJFlkVV5xiJYnAlVmLiRuRjPD5orqC2m&#10;QmNiyap0l06+NjlCwq8KKzI0cEnNl2EHMAfLQL8e3zXR5ly2/WOn1TTO4UqgnFvDjxRbi2ivzktM&#10;6jr/AH9eTgr2n+0QoFrJjx/TFnqp2JjvVpq7yQv224o/MMhLcZCGClhxZmjQBRyT5bBC8SS+4k0o&#10;jYqZZOUnP+x3SAobaj9wdxQyMqgkFQAdNuWMx03SqSiaKIiNJEkVI1jCwCRv+4ocKOaHySRsEnio&#10;2WUMlSCWSFe4ryIyDmo4FVbYUspEnbOgFX4rJ5UbZmJ9CtXc6etqWijLIOe1c8CFhjlvi6r0C1dQ&#10;iSiy4fAgX2rlTzjFZo4cEPTskdPGasIgPFgY3UMjEQBORZmI7vIBkRvBZG3rWgU9Oe5F3Cs0CzzS&#10;Y9lsp2RJ20TnzJdJNMebKdoqA8iV7MjHS+hK6qJRITkX7fcHlGHz+DPzYfFwO2yb2xUlgpHkCLOX&#10;cmVRIylyAF0BuIFBsbO9/liiPpSwOvPr8QU9s+1W7y2WYoDJRdLfCnqJp77U0J90Gq+VQMFgvOWl&#10;FLrlKl3qnrKrmXVlJYCNJwZIye6FG2jKFwOTEqFdliXyQxTlxWL718P8wzIyzF1KRkMzAyts72D8&#10;AOJBIJ8NwLLyaGkZSukHEgnYBDKAzbUlUAY+Q7oOK9xnZ2B0WRSvI7DT8o/JQqiFUYhQPj5cMVbi&#10;By+OyxdjxPrZDaP3GQDaBTVonal3+cNlvobudeWvqupJbW7ab4Ucit5bqkyWlkdTPXEVoRM6hzzI&#10;cB9ovFtFI3JLfJXTQCyID3QrHkXZJpWTvjbxktwVGILKi72CRyReMegsa8xsaYrz5sOLqw9mSViS&#10;6lgWfj5VSFX8aclgGTkWBA8IOWkYjoTQSQvG7LzRCqr4ALCNZNIxPFQObo5TWgCTy2W9bdTRQui8&#10;F+bxmk8WYug8V6x+4MaLAAMWPFGHx4/n+fTlSvSExRnzLpRxYsxIO5GB23NdGIKpPyHIgAKAGmrC&#10;4J8jV+74xpIs7EbUq/KAKzSOI9gkgBFbkx2RtFcHdb0uiK2IyzskckZeUE9zhxZiCW4h0LFuKqQh&#10;2o1vYazGB6rqRdMOEERcxsTKw+YWTkA3bB5Fiuzz5hFLKfHyHrft4sJwmgZBaJB+22qDPdx5+fWO&#10;gmnO3g7Xjtq0aXuwWc18+KPWNjN43HRzU7DwKY07IRoZJo2IAKh22hSUh3YhvxI/NdqgIh3rC8kn&#10;3U9RwkfCPuRntySMV7kZBBT5JzQbADeC7xgt49M3WWVlsmaepLN2u+7lFcSPyEXcGwANqSW5BW+I&#10;48GAXXoGwPVNa9NYrZCRuaJK0SsDI+uTEqrsQI0CuzFnK7Xly8aYtG0YzFX9tVRRntus83b25ozc&#10;uFm2e50NWJpD2tfK2hGr/KefC8cPoZnuCtelSMIVlLB3idizn9mRjxK7ij3I5UKSq7CRnS6YqxWT&#10;rSYWzBKZS+nj3KQEKKqqQjJ/25WBAKsrKG/cZQJOXoN6ttVKuWm+w08cm5H4IWi/K+WXkrMQF5IU&#10;0ZI1VgEbYV06VtUY3heUxtWlaNHJVmXk6lpJJRKqwsyEr4ZiNBvMh1yka0yMbkF2AUYpOfyY4Mh+&#10;PWjW1oaWoQMvnj8Vy+cVzmsDysitTiCaKWazHEvcDQJI6cV7fJIhEwIZEkkKBiOK7duYDFvTbgsz&#10;ZxeergXHjhUiGyzSqrtXjdzFGJn4sV73YdVUsqcTwJBJZ260NOCBbVFm2yRbKs6oDIo2g4/MAbfg&#10;VDHiuyAvyWH4JFVu4ZRxW3x0shYvxkYgkEEA/wB64hUIUeAeSwIzdSPdUbHkp8xqqqqK5rm7u31n&#10;DqPZPTYykdsh7c0jVnJT/Cg+un/THuTU6Zw33ePnllcV08ySxlJZpvnL3FSQSjgycOZ4dx0C7LMw&#10;CrGfU3maV82b6OlatM0kaJLLF2I0RZI++C8EJVWZFO25E/JjxQH1z/xnXSRQR/dTs5Z1h7UhZlKK&#10;zFSVBUGRATIS4ZJEO1bUZUP+a65pfozRxuyyPEGjl0UIcGNWLLHyZpu4zTO/LgqKvDkzArG16Zdp&#10;EBi9wUrgG1PHDxj8AemjT+ptWMNObJWAIseKyl2jdc+S8N46y9N/Wn04KDS35oXkhimSfvbKxzID&#10;CpjfviQ9/s8EkZfBkDMyBwS0dCfVRiuuusrzrdO6SzwY9ngstWDgrLFEY+SSlpEQQpKvIn4MCVcI&#10;/F27mnes5MimOTmAivMrH4iTkzqVNhix3IoEiu7c3ChG4z37BdS4nB5WO/kYI4+D/CHnGkRSMd1o&#10;3bXMIxgj/bQqAodou28fdbVqaPZHu+37SQrmkQ4K+BzE58+XPa/WWpud1paciMCTU5solvtwHaLI&#10;4u3HFeutOc94shjJ/vFgPYkjneNBBLE051YtPJIgtEx80TTyuImQMF2eSIyqr7sdbWcRYsw4aNsf&#10;2JG5y0pVnXmJHjbuB5gErxH5TLIsrE8o2UlXamnuP7yYDNYnH06Fuu9qRYljeCPnYgc8Y2jkeOM8&#10;P2GYIUREiDAd152BV7t+/I6d9uRDHHSa3YpyI8337vCjmIwQzRK8itHydELEScYzzcAoP24f2tRm&#10;g+1LeWqpaqnHi7Fecj6bNHre31O5J9xGIvurKxPJLyYTKlAWerI9K+7Ny7kJp781VoFuSNYirxnk&#10;6xB1dEjg0SxaSI6Qu8qOxljjccPVy+ieusPd3EuUj+5jVlq1jzieFOEZA2yuxljVVLkukMfkyRs3&#10;JjzY+mafpLqrp21PnrUUd+R7c8qzzwCw1uy0ViEUkaRHkjmgUQ9x2d2kXceo5HZZA6ktX/b7KzWs&#10;Pl57EEjwtXgVfuO4Uq6nMZFjkwbcs3w7AYQM0nBdKNEpamgjKpHts+bYnddPyYfJ/HqbDf6erpkn&#10;3DdDeMxKMmQFtcYw4rrVRUXQHEpZzBE7OC0ySiVZNqqAAnkIixAIUgnjvwBp/TMNJbjiviszfCIh&#10;oBHG3c5FVdXZORA7YaMOOLa7p8gvRz2f+p+nlpamBzVrjbZYYljSYmzI0ZeQMYWDKuue5H5uhUMR&#10;qRGU2Zv+4GCNuhZNnf3TRziSMxzMeWoozY0ZeCkI5V5eCCIeHVirtNNTT1CNncJHmj24HBkoF8v8&#10;etLO+5hMwJQYCyVX5cmaK4+UsRV9vOl5oUcVkQSIZWXjFKumYSMY1VBofLSzx7dPLo5YMQooe13T&#10;K2GmZZyO6xKM4QcDISCQYzyUcipKqoVGYN+GdWnCdX9P/awM+VBMVZH5hnmG0YsUR4o2ik7ZXisS&#10;S7ki0UJkBDlOD6ywmREkVa0zSQSGGVe2ayiOAhSxEyKjbOzsuXYMCsbKfBPRjtO2LIpxRbksx5C8&#10;3z59CZT3RKXZSf7cLfDX7vmz5+Tm1o9t+mmRIwZEAjRFKOHZlY+FIQEKV0CHKEnRDfEkhxj6GxKK&#10;P3Zg48pucDR1xHkKoVfkWI5NrS7IPL1kucptxEbK8StzLmzAO2E8nkCyt8QoJ1wALbYkBXZHL1dj&#10;ICwlyFWsse282odsqMApJaeM8ySx48CGBUqCVK+iUNTaxI1WMPI4rm435px58FeorHeT8SbP+hA/&#10;bZfd/N5uqq69bZOisRHIn7sxeRHWRI7WgyAEsXYp4IUAsgIBAVlJJZPTlX9vsBKiMwlc+A7PPvyw&#10;T86RUCa8n8gvs7VdAxF1h759J9M0LMkmbp90UZpBDMUmKzbERUvAWDOx4KNM7K/JpHjUeIW6Y+t7&#10;oG1hZLOSzMBkgntQIRJJSVnjlCV1RIu9I8bKJACR44oxBL7bdo7za6c5DDU1CRFO2VcU/izlycce&#10;tn+Q3+rE7GMGyhOQpG7kfkct48X6ub/8nPSjKA1GBtgo0TWGIYaUb7q6fifnsEDZYkFQQqbR7edJ&#10;RleWLogprmJXJ4cwY22XYF0X5Dn5UniWHHQFDs59fHR9MN9pDNbassYkKWptLJJsrxCoJZmBAMKR&#10;xhpeStKrlgBF2T/yA5SZphh+mbEiNIjoO7LIAkmgsbupewkiqOLRxiNjIoiEY0OMw3+2v2beX/4U&#10;sDg8PnnKZrOStsOj9RSJLWjHjgtz2/NHGboGw8j66h/6J6UjVuOOoglGOyREdMkbeQrkuvkg898i&#10;GOweJKKXpTpyMKiVaJBUzKRITxBV+R4chtR43zkI4tyLErpOV8X1Ye/XVUqVum+l1jKlezIaVmVA&#10;y1wzEiOugSQu6q7yPL4MbIzEEenWK39X3Wwic5mPBQ2BXRT9tMrxmLfeZ0MblSFl7ayqCiGUL3Ay&#10;lBjPfQYqQIH4XF9r5svi85eMCMvR6JrRr7m7j4MxL/sc1nDwnPHrpZLisNWSQj7SEIJORaQoVX8c&#10;tSWEXi2h/wB1dsAzq5kC7HshmulccpFjLY2IDUnyswsTGqsGM27YfXADkHI3zHHiAwFI6XsJ715g&#10;8+pPdLKBpHYPHUkaPY5nuxyvwJTuqAiKzqWYIXKgO3ohq/S7QLNJm+qsxlQZXMgsX7KhQT/FYOKs&#10;H5K0jppmbShgByYQp72VPYtfm6qwvz85+B459SodP2sENTcsi7e2CPizmrUzzmjl9TBmveH27xag&#10;PmsfosxKieB+Kg8w/I2O4UZQvbjJ4qXbQU82EX5D6oeg68pgoym+6ruIUqk9nmxHNImMQQglXQkI&#10;55goy2JPKq9436ePa/FkNbpJeWPhE5nLTCRVCBVdzFJIpHbDKqp3dM7swccRIGJ9vfbnDJEKnTmP&#10;Lji8TTJA44qnFQ6RKUIDIDGJArqVB5aDeo7uNTUatxht8tWtpxzfPGfU2GlsdK0jLUpKfji07otp&#10;VpnjNUeoG/8Aric3lLATp7ovNXNydiNp6claNYnTZP3E8ZsqqpIq8FdI0ZnbbaXT/V6k97OoUUUs&#10;TTwcczROhtieeaMc0JIhKuqgd4KJNAABgjhSwFhopMRU4R1cfTiXg3dEcATbKIyryFUEcjDwVDR9&#10;lQNADiNJJ8tPHGY4YJAkhIAEPZ0pZxy3CVeQFVjCNx46AYaUID+WbWa4vjHDeC+Gua+Mnrcami0a&#10;ehHk/cmeM8uRCzP5ob9QrH0B7h5bm/UvWVkQTSObNWKf9Lh7Eg7crPGIWclVKukcbH9tY5JpgOTK&#10;+0fbnprEamvT/fyhQsk8pitPK2hxJlsjasChdYlDSSctFwFMYKruQybMXjWSNooxwLI5ZmAkUR93&#10;i8nIhvC6KqQePFtAht6tmJEl2XKd0hQySRsAqlgTpNqX4syDXE+CwUBCdTd8WmSy74wWFfOKzjnj&#10;fp906O6EIh47eGvFl4DF4rHp8a307i1EUUNUmOFispCiVD8UjZY0QKrsE1xY8NAkiIBT6G8h1lGi&#10;xqgBVndGMjcApUflSFR2WRn0AWfg0rdsbXirBNiL7yvzeQc3ChHWRmbfAuAzAxposSroFYjYLxnR&#10;CGTpd7DrymlMjh4+LclkRQAWAZ4uXHZby4LlwSWGuDR2nwW4b7jKmeP4vPn85IaMNI7WUu5qv+35&#10;MUfwHjz60XuvJY2lEfIogI4KRoqOxp+4/ddePc1xACkxhyocniC5nrozQMJGM0LSqOTWeP7AI/ZD&#10;BRIDsF24bVv5bOxo8l9ujYaKSazEmm5IzuriNCzsuyyEKQWITgSwkQMe3rTpbHtJTmBezmO2ruCy&#10;ksRJyDnf8giEHk+wGJVQeGwR6+x4914rgfiOMHJi3KfFKkyE9rpsWqaDJ4EteM44vI/1ICu+4NjH&#10;qzV8XWeeTkteW3a74iVmEkcckNhCVhZAo7SGMmIsvNQdeqP++GHyPXV+xkUqxJakjkhijrwJJWdp&#10;vgXPFiySljG8UjdsRhW4sVY76dZL2WwMETyteNhl4H48pBMDyiROBRxESN7PB2Uts9sk7ji50Bja&#10;1h4vtEl7YYukn7kStI/EsivCzcyNEhV5sdFx8CoK9K3/APkdeGtGpOlIkinJWc5o54Wn82bZOhra&#10;UoAe+KLQYoK91mYqLjHPz64jyeyHV+QtywpjLNhw8UkrJzBBKFvh+0/LRJ7adsFwGXjKHY+jHp36&#10;Ss9lZkGSsNTrzvsrJzjkC/tsz9lyXMoTlHwHNlcl2API+uwEfRVBIxMvYjBjjjZ0riKxEx+HcjMX&#10;BndE48iS5bta4FQfTlF0tj4GMqrGe20hUMrbADhSQHdX5DkQi9wgswbSgEs/636hb40o6emxina8&#10;kSys1TV1RjOObyEOh7VnJmOpg9qXG+0zkARowN2ecnO/o36Mvbyma8maFjKyMCTE0I4c18M/zZok&#10;5uANS6iKc1JUty9Wi6V9kegulYoRjelsfARCQ0v28ckhBVShYRcnaQs8TohmjiPEAQgOx9WEhr04&#10;VKF0dgWcqsRRkHKQMI30Yz8R+Ssjfgn+A9LBFBJpdHaIm1KKzgqFJVRxBBbuIFBbkSB/tXQTt99X&#10;dT3ay1N5qpIzCNxCnMbEugG6OcfIR0en6OnXZt9MqxCEfa4Rvwt8F8cuX1Flej09i9axlYWo27ay&#10;JQ7SBZCRxjDOyk80UuCpRWjJ7/g7+N1ZicbKY6mOiRljdo5EqR7Z/wByU6YFCsSjiQrIUIUnh/SG&#10;WWtYGj2mtLXg5RuHFuTtiNFV9tGkq6Yt+4rhu325EkPOQyFkgzqz3V9tcC4Sa3UeUDuRJE8ErBmA&#10;KxSp3JgSxJ4xB1VSoklkhIZYxWnvtzuKqGrqVLm0oa5lK8VbdHn8eiMdHTaJCOfbVVXwDfEmjj4e&#10;PRtb6uzVkOtCL7QNBK0TuH0j8VZ5XDFY1ILqnc8LyDcFGgTG2VpZ/KvLLdzbJTRHE6rc7RVAZ3nk&#10;lM0ioVDMkzAOsrCJUcheLGLcz7vX7YnHSGIhcyrLDC0cE0vZjIMjzSzwdoxMFmhjjjKuqOS3cYtr&#10;1W3rHp3376/ty1Hyf6HjsndFedobrRMlTfanjkWxIsiAFy37xWSaVXnLSAMQR2mjqa+qR1deGhnm&#10;WeKv/cGKE4v8U3sXRhG4wygxvLntG+Di+LSn+h37s9R+0HSWDWLKdQVMxekaBzQktQ2Usy2DKOHK&#10;vcPbdCqSL2WJ2nOUabbcg/cnq89R3cr+mUVhxX3LNCE7rw2RWZbKPZ2OdiTacxI+yOZkC7K+rke4&#10;H0+9M4HGT2sv1PPmsoOKKLVpo2r2plMMyo0o4yukUkZWCJOTcpI5WjJZvUB9Ne22ShuLLBjZLMMT&#10;2eNqSGKRGSR0RFRpYiAglHIIVJWEu7uyFV9Wp9Maew6fpS1f8393VYxfd+3FH7ZF4sLTNlywHpY6&#10;tqbzcv2Y6UoxVKKIXiRMlhtLBbw4vL6pZcfISTJHKVrcncuUH7qGUPIQ0XaDx8lljKuzhvG404lQ&#10;Ry1PYx8UsyWrMpikkWNliZhC/A2FDkxueJGiikn8qsakMd9E877R4KaIXLU8WNnaSOB3hsRMn2p1&#10;HHGhro3k2ByWI6kKjyOJk19sfT17V5LAfcWOq6cVowGVozI0jrK5gRSJ49FJCVlAR4AoHODx3DKX&#10;7Q+oNr21qwZRwiRS7oxVFtYTi275UXe/T+8l/wDLl2SlqXO2WGMT291Ssk8pXw1l9cz7PVVuSxI+&#10;pZbTI8QZxJ3Hc7UKhgidBGxPNXfToCF1obUenyWYnYqlWaaOQs/wVw3FmdjIpAIPxIck8g+tlwNB&#10;elVH2e9nenrUti5fGQZI+WhVh4SBCGZI5bCF27yoV4KqtCjgyhNcix5Nug8ZJN/p/pmErF3Io7Lw&#10;ITzeYqgIiHY4xugLIFJZVRWJA5Fp2X1HpT0tL7GjIpiC2BdZVK4WsuE5u0BuPpzc6ak5xVgVTJkt&#10;GS+U7bl8/PrnfH0/1Xk2kRYJ4YiixEh2hXWnYj5yP/EdvbvIfl/Asx2zhU9urTHWQssiNIEIdweM&#10;cRBdXRtyDtrGqKD85AFfURkkHq3OS+8vSGKDHrGs3cMa1qHEwkrr4Ksh0rKwDBQoZtOFMhBdVgva&#10;nqfqEzvWqJFAAYFnkEokkdRI+w7L4dQWeV2l0pjK/MsVlPf+OaOnAdXU7ZUcIpQZQwFvC8p6Ex6L&#10;rSQ0tOUu7tFIoNoD3P5Gjw5K5a2y9F4PH1UCQ1nkUPJ3270fEMSRE6sp58viwZGBjZYwDw5AqaXC&#10;p24xAigRkxjtxRhA4BUxh2QMeOvHHRRNj9xg5uJF7J4OhEZM9n+cdcgWK8ayTB2CEyJy+Cj5DRHI&#10;u2l5FVDD1pf2u6MlnSLD0rmRfgbJbudwJOEXQG4ixAb5un/bJIQbB8wv/irYxliZUBuU8BgqqVW2&#10;qG8i0lu9+lN7Ma06G+RUiVjtQpcN22HKuarxWLDIyqZeCcgixorsz6JLga5sS7H91tcgRosW16VV&#10;ql9lJ7U/2oCK7tG8oVy0YYlAoXRL8Qe4qD+KkkFmuhhfp7y+bEckVSHGfdkh47MHAvEdjmIhxiZY&#10;4yx3LGY+RXSlgwNi+jvpawlrtVslXmmJQQ/s8oIIw0UbCVi6LAoKqQqoJGXgO43N2Ywd9+ofR9mn&#10;dqxmxbIxy3eEttquT4vjmdtvobqGvyESg9yYqrQ7SN2Vy8uPHrk9ODAWRGQsNsFKjwx8cFVY/Ls2&#10;yPLcFVm2wXR+1cTm8uw+0xOSsM66DR1pDDw/ddXPFVPz7RY6baxdshCTx9dyKH0o+2WEWOzaw0Fi&#10;5KiuzyyRywzcSVQgmIF0MhJHw5yqWYKNniov+2WEhsJiMHga8fFVQW6+PQFtvDDHtGHEBND5RR10&#10;VSqiJ+A0Dl+rW01Hs2u3QEtw17ji+6xyUP4c5COl+muqe7V3MaoTsW09sTNOce7BRgLccTKXth1t&#10;cjZhjGrxIriFpB5kMSeWZJdg8QRK3ENpxrR0vJ0xHsZ1Pk52heRzLMJmaCIOTG0RRT+5II1JYcpD&#10;+4ND9xm4eW7cx/T3Umnp2LrQoIzErxRxS0Q3ai2//UQntxR9o6nZgU5hwZNllcvq+3nR3TUbKtSj&#10;FJWh48gI3WCWVGk7URQLMU2VZlUxySxhY9bHEw39UN1N/wBAlKVkBGQ/iLEHIB+P64ZD+nmyg92r&#10;OErBe2EbGxLlIGQc32nnt4p4w0fpdy9lq9b7a7alkgjaSUPZV67ATEbYVkUwswPHgSrvwVnU8Q0s&#10;dPfR5BBEtnMyRPIVJl5jbRKqqYg7yDuBWjMI5MS7FJOIjjDI3Q/qTrrorpGJzbt0g0VeYv2Y4SBM&#10;SiqrMkwlTwPEagqFDtYKsuxVbrL6hkP/AEnT1QRtXUwxWFQpDydgZmVYJ3hjCARkiNeRd/5LviJ2&#10;2+o/qnq7GWlHU04onvEwVTleVci1hpz6h7j6d+nthbq/bnK7qfY2+O2yNW9sUBbY1zSCX/Z72/6K&#10;rIJK9JzDWWWORWrwl5WdDEZlDtIWfTmNldEUGR2WN/KRL1nQ6SpYevHXsRpkJml5mqsSB+7wYy6E&#10;00cbxMggZu46q8EjmWUSkhm6s63yObkmsZHIO8bWmJjjZig2oXRjMJ2xCLylYudkcmk3toOyWW+8&#10;cwQIrhlkQyaln1t9MgLDwF4Dkq7B/kVLMGLt0vpfUZsdTe7jUk8yO5S+MkSm2hFWqv8ACV1TdbKM&#10;pae12+jBLucIRs/bT8plwYVM49NnWWdM1WWtDAjxStDG0g5MswTmwCRgHbAh/mB8gDI7AhdQ/R6O&#10;6guyyR1K8s0U0jAzNLwDkz8QSiaRYl3wYueTqp0SzELOuKwqOyS2Y0ISxGjfcqgjGpF8mPkDpSyq&#10;ToxhtcmViFM2jC0JOn3movWQTQsQ1Ttr2XUKvF3KEJGRGg+Z0XDyNoNyDJ3T2fZGEZSJe1SSyu3M&#10;ccBRS5eK8Jkunx3erPU1mNRuTY1NuPb8/wC1sj/T8lMl9oqLF5c7dCzGNTY2S8cciiVlVxHG3OXT&#10;Sc/3UfiqsygkqwDnPb/DRTrXoVlYB+RZFEqFnRflIyaUMCQAXJVdMjR7Uep+6j+4gyE8MryFFlkQ&#10;IGcw8O2rErtCCQ/lmLED/kFhyFCKsfJ2EREp4vvlIrqpHB+3rk7DtkKWHNmccWPAH0a2mznqwNSc&#10;m6wC8c1SlJ5+Tjm0TuNHb6awjCqQZX7Voz+2xcUN1/Z9RhifaqGx2Zp0jMxEhOoHA0h4Kpfg4+Kb&#10;WMa4t5YA/Eq7xe3lGCUh0jk0gV03opt32pmZWaR+2DpXBQMFRuOyRI9nqGCvE6xH4qy8TH+06Dgm&#10;wCdEuD50AFU6PL+yIZfqB7LNxXksSRr83IaQM48koE58UA4tHzLsWQOWOjKNgdxYc4EBUosv45K+&#10;RussOentu1qAqZqrjXylWc+D445iTN9JV61uZY2Gow6IquXVCASqryACaTiB5VlUjwWABjHqDHtV&#10;DMkaGPiI5V5P8nAIDDeu4iMSjsA2mVV4gHQmLMzWJlsEMCPkOfEqY25AqvBSNISSiuPCEKm+Tkeo&#10;2yiy3oYoHj5ni0idoiQ7ZX1z5FiikmNnJTTc147ZSvrLV2YBR76V5SrrCAnyfxdt5Vd3toR1mUIv&#10;bZheLq7KwlNGM+K9BVQ2IZI51kQorMHbkAisBydAhGlKo0jgnj3NAM7Kw3nbsSvbrzsZYmVYVBcB&#10;V0dhddkaUA8dKQCeIP4J9GVHGItWPvRKo8spLa4jgVBI4sQA2geIBVRI2mIfmxZaohkXtopkjClA&#10;kZ4ks5caLAgsgXfyXlxYjR2VGmezTRGVcc05cXWOUAssPm8nzT20Zftie4C6acRfaPxeUX+9ekOS&#10;kklljlTUoKhdDaqi/uKrEsg25/jtGV+J4FQVZy/V8tVXEmu5TkV4MShRQUBIk5l+OirAqrjkNEnY&#10;KEizzjgiMAOKrGzOCCwQsVChwy82D+ORUA+d7YcvlGlbuyqhNrsycy6mIkOdjgpR9KzjiY2+Mg4i&#10;TTq23IiOjKOogI2/N4QPHms3X5H1p1Oky1tQJNBKzxdpwA3ZRYjjAnLHYlZZpHVGdCzDkGc/E9pi&#10;dhhtm4EcUHJw2h4AU5RSMzhUOzosU3IhReauAS3HfI/EHQ+QkTSnRaVMd0iLKeKR1IGZkaJ1iWNR&#10;yDc9yPxDSB5CCYlHMgnXkooe28QlDPwjrgcioCjw+yqsZEZSI1DJrSqoAVSDvkX2223MuYVFxFSl&#10;oCiWW7vAGayjXotDZ6enpwFkS04xiquAIYPI5zm3Lm8V3s1J7oKrDKeR5OYwhA4qV0NtonlFssAG&#10;AbYLMTy3xdL5eWJWirWWZhyjHwU8igYrKQqsocHfEsNgAkFgd22q9IYaki7hinI0wk/aVTtuXBuI&#10;Ziy7Gi6lQx25JYMjxFSrcWSGKCBHYle1Gq+VP5XuGZgsm2HAgFAAUkKsqqRh0/UbjKVDHH4sM4Mo&#10;2pi/i1fW+OnCEQDuvK0rzHlrGOa8OefVMamNv423C9qqEjaTk5EbFI98R5fl3JJA0iuNKhJRQoVv&#10;PolvW45cesYmRVIK9qIfntr8QxPhdcS2vDAlSzFxszz1Biq1ov8AtIz8isacYVXkij5MApGySSXB&#10;ZgAumZm+UeP0EthyYZ+0WdiyrIzJGWJVgxPE+WbQH50OPANG2v0dpraJ9uATsIhh4zjPjPz5B49Y&#10;6mjp6iSvICErGxM5S+BpA/nzFtWuncX8FWCgc+H9xuxBXiACpKgBAdnRB8aWQsbj4I4dlYyTuVX4&#10;jjtlJ7a/t75MNglmXyAzPpt+lc3QlikwaC6Ju2ndDuJhxGgdoUYozHgu1J5KWO/G2Dt030d1b1LO&#10;mJw2NlszSkwtJEkslOuXPbBmtRuRuM8ZZq6HujX7bfA7HbrTlpmoakUZPfaRQSDE5Gq4c+L+LH9Q&#10;1dvttCWvutWOhpQFlKaC0BQCX7aQxfhov0xyXo437aoRKoWKMTIzGeUq3xCqOKqo27sQvFQ5EbH4&#10;myHtb7P5DMLF1P1OkmNwsSNajo2lmrPaU+VSduLiuqIytXUcZSHfjxkYsJP6D9hunOiIl6o63t17&#10;eQijFgLKrilFIXV4oKdWSILPOFQostkhYZdxygnkUb+uvcdsyWoYiF6WJrcI1YBxYuLHIe23OPcK&#10;c4PiVVOK6jUlWKEDNl0rV3+tcNJIssy7UGnmu72R5z/aKtnL36jfqPpzdTpfRWDL9uprlXEm1JlK&#10;qnFf2wMqCoGVXV/WqPCMJiIxXw9VQitCpUStteSRBI1EaSQjm0TqoLhZpg0yj1EE9hpFb90sgcMq&#10;gh3ZR2wrnagg9vXniAx2AAN7Rz2TIzEyko7EgFQXI48VJLAAaCOBrRfQPLifOtXR1GyTtATtvlyK&#10;qNHQUhiGUb2D5AUedizul9L09pE0qjKeLn/UuMSqrI+bbulPXP0oaurKW41JfcnqIyZNynISXdK8&#10;jbXa8eGvWueXZZnABDMnHfkjXhRvYYso4hRo+SF3sEIJCG5uzNrfJTsf0ygj/dvzvXInmfA349LJ&#10;GDronzy2v4CFwoUFSeK6LMDsEgkMQDon03Wiq8SinlscinJmVAhchRoeAP4tqQb4L/I7JvsAKj/T&#10;nkjx/wBv+P5IaEBI/wC3ESjF4Kqzlaz5L88aJVKbG1IX4kDbaLGPWw21/G9/EeNHyfwlYje/Gzv8&#10;Mmtlm1vakHkBy/IPnX58+smaRWKlwOKnmzcQSOQKjmAda4hToh9gH/cNopH4BSJNBgFGxsnw5J3x&#10;ZtgfIeAA3jwd+v0Y/wAHH9yj4/NecfF+imnpv4r/ANMcPxx4C0z6UB9HkGG1IJXyPx58jiVH/uwG&#10;9eDrXr6JWIT5cuLAgoASutaGlXif9o2dnzsa2R6b+43HwxCn5Elh/ak72VY/+PwADobKlvX7vnYY&#10;SMVUDalioAA/54hg3FQpIOwNA+SAdhA5Q+brI0Gf+TP/AKvqQaI+MPN//g5/dzjwGM1yenlJy8Jj&#10;k2q8dyPvz4QnXlB5JLg6Qhtk73+WuZ3quFK/tONcpAAoZ+KqVK/AqADtR8tKSd/lvkc++BDgcdeP&#10;meX4J4+Dy2CQRx0dtrkPPrXLLHKvCVyOKDWgVZHBIAHNSqg70XUgALolgfWOpoxYmAQsxzxR8o8V&#10;bmsYzs0NPsn2kRJPaXXturRx2lGKPnJiLhOe0dkgqzE72wEY88i2mVPiqjxo6AYAaUlUTThdM7qT&#10;/RZ3Ug68+WcaH4XxvzsAni2kEtt40eCXiOAcJICzluRI4htN8lBIQhTyMhB5nyGqa35cJIxCPsgk&#10;EMG3yY/8r+dbXXw8KysT6jMGKD5eLCuPxj8VZn4z6M6WyZXwxs/OGnm848tHGcPp4lssdgkDgjsD&#10;3GDeFC7KhCTsAneyutnk5Hphms/xPNQSF/joDY8ga1s/7iT4P+0HRLHU1qQsfnvloD/cVLkKeJ4h&#10;QPiPK68kcV0XPptkkBceWAYaA3+FAJ4gHwFPIkqW/DA7JOh84ymcc55I0fxwYrN2eiG32naBy0P5&#10;Q7fHz/F4HHrdPaIB2QXPjZWM+WVDvTcPkGO9/LSjyCfHocmsLyCll2gUgcC4IHMfxAHnR/KgqN/n&#10;zsb70yDQYnkuuAEm/wDbEFVtlkRdt5JcHQB0fkfQvakI32nk48dlRvjsox2SCG38VZuABBbWuLA+&#10;oW4nScFF2F+Qz7uPBm8836YtjtQiWI3djR4P5f6UWCVy7rNtCSpILDkCe2VXY4q39nZ2x2QpBI8t&#10;+2ArNLMvkg8goJYfIEElm2W2CfiF8gaP9DiQfX6WSQhwSrEhhyIOwV2FBZiSTs+ASd7JDf2UYUvy&#10;U8eSg8eIK8nVHH/BDf0w/wCSy8j5PoVqyyl/zX9G1fCcBjnLm2PQ0IxBwuIit1kfDhoCrwY5U9Z6&#10;Lnf9hgTsMF4rw2oBB3oMNnxvZ8DewqVgQNEbAAO/CgqDsHlrl5UAAjRO/HgH0jTf9DwCWPEFidMx&#10;02uI8hVXQHk+fI2fWx5ioB8qUTZ2CeXgePygOgDpdNsg8idaMKc4kVcYz4P48/mqqr/n1IYM0jH/&#10;AHUfL4Pmm+MPiq8+trzKoPhjokKAHJJGhoEgALs62SPx+dEH0hmshQEYAtripGlVdFiVIIB/sEgL&#10;sk8i50AUk1xAoDKVYlQvFQhPJQG3J5APIsdgEbU6b/cG1rRdmHHQGgDy5DShwCdsw5/nWifDHxsE&#10;gPra0bYi/wBc5xVc3+cP4fU3b7Wu2y8GbDDKPHK8PnwjfPqxcFhAoXmRyAIYldKePBgQTvWnXjvw&#10;HJOj5BcEaBuDDipZVMasUZCBoA6ALMPOt7HNiykjjy9BEUko/bV9FipKhv8AaOJOwF2NEeByPIkb&#10;I36XRtKXHEsDs81fkWGmCMdspBK8CdFDpiSxJADcmaO93mjiOf25+clfhCryWuLun10br6WlNuXj&#10;FFlYD+lqZDOK9G0YQrIGIRgGB4OOCntj8/yC7VQOKEkAjbEefTjBCf47TkT8AZS+j8AdsB5JB2P5&#10;MuyNbBJD6086jlyd1Om47YAhl5EEhRokOqsVRR8daIbYIac1jjGrbKExjfbdmILRgKPipLLpR4Ov&#10;BcjyPWU+t73Te7sW7BtugPktOMJePyvrTHp2jNBaL8KZGOAGqxxx4soEmr1ZCFBMQfkPzzPIKB5O&#10;ypYcAFIABJIXTeAXyrj5pGCGVzpdcV4bUsw+Lb+IQ6IJ8eAGKk7HppptKyq55FEQFgwLO3BWO9u4&#10;A/mGBQ+eD/x/BJoLPbCu66QNJ5IB4q0g+Z2H2wZCAGGtf2AB6D7v6r6hETThqWHsLc1mQgfHgc5z&#10;ivRHR6Rt6uw88GMR+JDeCqitZcF+l1bGAcO4DtU1+43IhiEPHYBIADeACEIZm5D8M+1qsSBdujP8&#10;tB2UqB4Th8pCNEIOCk6l2xXkF0R5ssI0Us5HbUNriquoPL8hORG203gkjR0qA6KWTqKJGZRIWGtu&#10;x0eAZnXyyKCdFE1oFdcgH+QLLG76j1zqKmnLU7X25uMr+L7XjtHw0gUgJCG12egjhx5B4IvmfH4r&#10;OTz6Ny6qOJPGUuugIyrEFt72odW/LkgKxdiNt8vSZ7sQDRhuPJSGRIwpUbVgXOipZT5caB5kAqWD&#10;egN+o4jxQPxAIKlo9MWUg8QOZBIbRYFfwVAPxBCRuoFlI1HIp8BDxJL/ABRVlB5ADXBdDzveu4V2&#10;rRdL6b6lu5mpqw1Tvo7pS7zkjY1G8X5sSlDPqQ7za6RI0wKt7Twe1P8Ac2U+I4a+fR495GUBXIYP&#10;vk2gdIsgQc24kksfl5LkHTDkSwQNeTTHuKeT8ih46bR/k5TkGaXjyIJGuWyAeWwt8r3VVVLspdfm&#10;FAIXlx/3EfNgSd/JgNEM4Lcvq2pjx02lPFtMBtgda5KQfxyAAJ2Cfx5I9G9t9IsL74NtKSxLCUL3&#10;rxR4eb59Q9XqVX2XTaB8UI1V/PH4brHomku6YheRTyxKEjW1TWyqgs+yWIZfyAx2eXpFPaY6PFtE&#10;7ZmK8n4xFQXX+JVToa2gJJIXzxdsRyzhSoC6bXxH8gI+BUFvAP8A6tKzAeSR49ZuCsh2RoBSNsoK&#10;k8t/EH+e/JPFfGgpADIX76f+mtrpo6kY4Tk7kqryy5O0sePi30u9Q3+oGGVoonts9jxnOcZz82WP&#10;FTI9oE8Q6sjRpyJRmXgfjonTb4iQkMh0QP8AaD6YMuj2eRAjUGYsIjyTSnQBbWuXH/gMWUEA8i2i&#10;rTX/AI+KuOTFEGgdDehpdnwCBohiNsCo9bQgYabiQGbZ+PIEPy/CqdFt6A3sDY2fz6sLT6Xs46fs&#10;jECMcGXNStDhsq78vodo7zWJElkkQ7iXdm6wKVyU4K8h6jixRkiEglX5GLkxVGchlLAEaUeNglWA&#10;XbH+AGiW51K6LFFZyfzoHTbOwR4JK74kton8nY16kiStGwk2FZ+04O3DedBmYka4liz+S4HggqCv&#10;oUt45l2YlYFSyONKXYE/y238ioBIbi2xoDY8sA3/AEuUJd+nnNvAV/bBwVdvHo1tt1HVDFd3B+cc&#10;Zz8cePmz0Gyg85ADx2W0QGAHEjkQQBoMxJ3+NMxHj01S+LB/9o/Gv6UAgjwT8uPI8lDAH+S+SH+z&#10;CUchlYMS/MKvjfIsCSGIH8woJ0SyjiNkemSYasuSN6VRpgV/B0CASWUEA78gkOCD5IUTO4+3IjVW&#10;eP4/JY5/n1LgB/Jhx/f8PF445KuhJ+PA3pSygkDzxYjf9gggAjewRo/36WVPJdV8EpGRs70D50Af&#10;+APLb2AAAPJ2mYaZQV3y5u2tDe3Yne9DZB8/1vZ/J8raa+ZFPkmJflvStoeRyJ0TrbEEBlBBO+Q9&#10;R9SmDdXirzSV8+Kb48fz62SD8l0jgxm7484x/T59K4iTHofyLSf2D5DD8f8Aj8aO9Hz/AEPW+IqX&#10;LAggIf8A1fhnVFJGgeQDb14XW9hiRvWQqFOC/FuR/DfjfgA6OhoN+B+VP5O/WULBOWyFBSMBmDHy&#10;pJBIPjZ0GH/C+CG0B6j6Kd3PH/1Lt/Bx+VPUTUMHnN+L8fzw0H5vGMKG2vH472Qo/PnZb/gb/orr&#10;8gkHR/B2bDBfB2VUhdeSNj+tnzpdkb/sa/IHrUzI7B08+Cv4Ot8mKhRoFtBh/wADRUr4Gz8cqVA/&#10;kAdnQOgFBBA2pIKld6Cn5kfgnxunlPkryFK4oX5paXH9/W3SgyY4cMa8gjFB8f1x5qs+sy7AnRAA&#10;AGwCCFYAkAgjRAJAbRK/lfOgckcAfgksNbCsCGKHhriSNlvHyILH+gPPpPyAUHfIEMNnxs6+IABY&#10;8h4ABAUfguNqDjyHb3vjxbQ34PMFiFGt8uX5DLyBHHX5BInczKlxmqVu+3kt4tcNVx5z6JaRSNZ+&#10;THHb8XlctZu/6PFRl4sxUDbodMG3vkQ4AJYltoxBGiW35IHH0U4iXs2ISQzdrt75LtVcOCpILkHQ&#10;JHjZBAOiSFcXrjUKqvhdkcgOLDcZA23kluQ2CQATti2wA5DUbykoUdttp5BYkcAeW98vDBiNE8ix&#10;XTBtMsg6+5NNRuRdUqMg44tLPz5/MyWrLSiyjhAcuOB8fOcfnHGbM9Ie79Pp5ljeRoSZFVowCdLr&#10;iXCKzMpYx7T5VwpKDRbTG0vSf1P1K8ccK5gJXX9sc7aLoSaDBXcyzqi8ApQEhubuHYgA8r7jlpu3&#10;pgqhfLBeLHjwQuPkGbyQnLZ8k8SSQc4nlXnxsSByznaykAHZVT/QVl4njy/gzLyA1pn4/TPpPVdt&#10;DW1oxZT07zCPtUhb3W058xQWTZ5Dn1Fr6cpR7modtt29tRrjK1y23bZZ67gYb6lKd6ONJMjFKsWn&#10;DNfiRwq83G0VFVmZCAOas29EFB8fUu4D6h8fyV5LsfB1crHJZg1GWDFl5cS5LSOA/NAFUNwKoi68&#10;/VXMZauUaC/YQKVjVEsyEKrOAUl5KS0YJOgB8VLcl38mLsd151XT7bRZSZxGAOckj8UQ68sFYb2G&#10;J7nBxxIAPHi4XN9+h/T9YTSqstPbi8NEg/dy8r/BXqfpfVdJGUv61IcoKe559rYeT4x6Fv8A64DH&#10;PDGHuQ64H5PaO/BIjJbcSfIL8eTeQBsk+FD8h9SsGPmcJdigaEFIy80nMxKqM3MlmidnZpF7n7hj&#10;IVkDBWA4kVvd3qyONY57DSxjSBfu0VWJB4ORL3157UMd77bFSvHXyUp1zmskCJb9iEmQSHgryKJB&#10;pX5TQlYmUOzaURl2LAEkDl6g7P8AR2HTpSl3e3LjsFtu+F/mxCinB6n6X1a6dy05IFlnc8dtf7j4&#10;P/el9dXM99Wl0Sy/a25Av3EZANmVuSgq5jhVlMoZuXDkWiIkVV2V0ptF7IfUVZytSBbdhdT13Bae&#10;zYZxKVgHE7HckXk3JV4EKrLqQaC+uDdPKT2Ss08zzDi+nYyh0PAqCiMx2WHbClmbbf2SRu6XsFnF&#10;hkrIrfJHjqtyZGj5zPGBosq7YIo4hVPiPiAQwYBPqz6R0Nj07V1NGL36cZN+bO0Re1Wk8/Dx6LdI&#10;+tN5qbyOnq6ndBe3K/AYuRS1lL8AD67yR9eLkcWSbJlV1SVUmmj4kpKvhHGpNAkMCvJCNEnkTqBc&#10;911NDkC8Ejnc8sbRDnIqLE2yQQ+9vvfEMSDoMzceQZOlLf3GHVVmfQiKiaTiJm3FG0gPksQXDCQc&#10;uLMSQrSKqOJZhAtiV5+XwmkRTIGJAb4ycNlGB+Q+KBm4kkN4O+Z+obvX0dWURdNJSuWX9kqQiwLr&#10;lavI+rIeq6koQ1IzxIi4oM9q0Rkh+XH/ABmwXT/uN3Yo3sSuCr8oklWTkvZ48Y3Jk7SqeUh+YZnD&#10;NzPOPi084Tr+hLTAEqvK6hP232I5mAJDczHEof5EAKQzEqT+CKA462iiAljtYREiqdI5QBgkkagE&#10;Agk6IcFlYfgc/R5SuXAyNFO6J8WZWHFDol49KzRABgrEAdsofMgdfD4aXWNY1NPTWWrJ7abkPuME&#10;sZxQUrfJkXdp9b1O2JMJYMlgV20AKKhwq8+b9XFzeZq3q5iBSQgRmRZuLSAHuFhGFMQAZeOztm8K&#10;xUoBwqj1VVx8V6zLXIWNXdNERhTp1k7bOAF4ct/Enl2ip/IJQiXMWZcX2GNkSNHIE7hjRpJdBkVW&#10;lYjuKgX4xqVffKQEAc4h6hy9h5Xjm7bhh3lCL8o5GUchIfBHFi6nSu/hXAJ2fRvcaW5nt46s9LUI&#10;uVlprH/ptXD5v5MWth+1upR1YISBkJzm6HDQ+earF8Z9Rjn7EkuRUbHCIxMU4kRKyOeWlMiAlg5J&#10;2pC8W1pSORfUsB69VlbwIoozK2l5qCC7uQ+0dgdKwA3G7bUpohmOHNzlcnI7jq4WTkxfgQGOiyhj&#10;H54IAo5tIdnQXaLHqUtsrqEjRpuQQlQCWBV2TTn+wD4Vu2nBW2y8xmroT0IEu6zURKvHdCKlU+4Z&#10;U3nuHkp9LW5nOPvE92BXnJgsWrOT+/pf1LZZq6x9xnkBTk5VXZ1VBJ/Ig6Vh4ReewpPgHgRB5yNh&#10;Z2ZeSpuRpO1/TBpSihASVILAs7MrqsYIKhATL+dLWVVNyRu6RnRdlIVw3ddmT/dpQFSMMxb4tyYH&#10;YbJgojCLLJzcKpj570I1QcwWILfgxRsQJGkHJW5fMN80o9z7VDCgctig488P/GcjJzlM7XBT8UX2&#10;8GOa+DH59fK+V+5qR13kZlaLXIKw7fybkrSt8UJHlkAMhO9f040yqggAZGBZH0qsSWIClhsjioA5&#10;Nv5AuvzIQghBSr9uRYyxjjGgw8lPinFAsagqU5hFKqQD50Drj6U37UUUY/eAXSyqdRlV15kB0wIL&#10;MxCgqulXaqFLKs2OnKMmL44eS8UVVPOc8559D52Yvz4RH84x/J4R82CJeTMSSgJHBCq6I+I5MpB2&#10;DvQDE+fPEnx6xkI0xcqmuZQDfN/OyTy57J0oXww2pUqTsBrW9Wd0KyeX4KhDw6BBBQaLEheYXwoX&#10;QTg2y7H18vXZI1LxynXcjAIKuAGRAXJI2C3jWviSv4VGK+iuhGUg723BVHAAWcZ5xRTm7siyVf7f&#10;804/gw3a/J4XR5BwzRrK3adWLI/iIhHckScuJIKgAu/51IdkkaWwTzSFjGzcXB3GrvxKlQI0UFQN&#10;HiW5KQ+jGeQUcmC68hnZ/IeRX1sOfLbbk2iT4UBG2gCohURlW5H0VY6TiXJdWeMj5EhUI4yRN8df&#10;yIEjn8lkVRyH/c9SJaeKA5xXHjHGf+938PrFa5+P/uH81+fHHwosRdpe5MwDhXYFF/JVDGZC7cl5&#10;edAsTyOtF9cvX1eq54acsTTOSqFNoCCE+XKOQd0iQKCu2OgG0pHhdseavlh+3KGCurpEhKgyErIV&#10;ZBp3+bAuvjnrfAMX4jupJ6NgfAKQVKjkgbig5bO9ktpiWbkAw8E68StHa6eGUcyQug5/IJ/TA0W+&#10;PWuWqvHP8vAxeGVW/wBSqt9H2Nz8WXq2qzkM4WWMSNCD8I1CsyupBVi2tBgxJCqE88vUXZaWXFZO&#10;VoHmSJWlAAEg5d4bIYFgOKEyAOFUFiAynYJZMVkLNG/I8UhSFpJwyDUXLnxUABvy35Ulz8AOKHXE&#10;MR5aYZBopiyRsoSXgQXCvybkrPsfNQRx7ZDEq6MTGFJnw0jRUqoLUgjx+1K9uXDeMXn180dfU05X&#10;F+KzZaUqYeKPgbcV6apZWuRh53Ik4AKxDCRzGdurcu4CGICnRQA7LA+R63Y22KtYh2JaJk+IKt5R&#10;ACumPAMZFdmChwmiG4lwANW7bQBY42GiNMx3qOIouwr/AA48tknyU5EeT62C0325fShiysu2DDjr&#10;meT6Qb4KCRo7OlPjZO00nUk9wSjzLFcNtVVX5wnD62am4lNuUm3yypLqry/GVaznBlyv9QvNF2WL&#10;v3QsTpJ3CuhsRgFACEUEFn48CByk2VViPC3JEmwqAhiS7jej23YhnHL+SudjZDn4qVTyBuzLucjZ&#10;/cDKHIKog5hRoqORQlgDo688tHQDLVUWoREGOhGeJbQEZCkBNfIfIDYiSMAEE7OgBs/yppgR90aE&#10;Uqs/tRtotPhDHj1IjqYjnwIuMtXdvPjlHPlr1hVyS9483XQDKeDbRljBfi6OwVEHkceT8SvHbaDE&#10;l+7S2kaO4HE9uNeMQi5dxhqIbJYDjyG3AfmShVWI9DzYQQ1e8jfuMpYEdknQ7YIVCq8fKj+fIgNx&#10;XkxZ1baVmZJ5AGYSSElVckhpeHF2CMCDyJjBbYRj8N6kAOOrsnVi6hGIXbWW7Bo7T5LrKc/DjPce&#10;M2AXRdBG6bQv4c85xk6aQS9qqNdztoAjBSwRoypUdsBgJSyKNAoxUKCeQ0R4+xZpQiN5THwiYcUd&#10;YgQSqKsgPIuwZpCreI9AA7+J9BWHlkhyFd2QmJSom0obSpIObcV2rOyaAUguQVYO5VSJXujHWq9L&#10;sLFLLxhLjakNxT5cydkOnJ1/bLtwXi4ZiyL9di/bvIdvOLRSvEkGs/xiuWKa84Kxe1ozFv4v8Avl&#10;5/t6HVzl6OwG5PJ+5GyP3QXURCUhTKDsAqQvD5hjJyHExLyd7HUVnPvTqM9jw8aLVALMryylEkJ0&#10;CdNG6h3jE4JHnthm9BGfJpsWXkSj8JzEGTiJgChUjzIVZAd7+XEmQDaj1j0ZamOXo2WEpZJlaNJC&#10;7HlGr7dT4maULwC+e24dIzoMnoZLTDTkRYgit2X2pVUYpLX4q69GtlvpaSOpqVFYiq3gMZfNNUi1&#10;8YOhWCoR9D9EQ5eLKS1JUipyTFLaRsH7Vd1hSIPuKRhKXSFZeLM8g+JEwXdR99aeSq31tXBdsGci&#10;CSWQ/dRScHjj7kyI7pAoEYd4nmMb8xIkytJyrD1x1Pnc3jYsQklqChEYRZqw8B3Iopi/aZoo+27O&#10;03J+UcTRIg4uUEeoHnuXcXKR3Hrq8xC9k8GZYXlQIGDgEgPzHdZtvy47C83g/a0tXunCpThWCRyI&#10;YKlRgqk/Pt5a4fUUYkNHRb04BjtKQ7Vtu7yhlP6Z9dDalw4lR1LQy+pY3EtaqrQyJ25EMqMWEvOS&#10;cxSiRS7Rxs3JWZGjWMnEH1M3LUdTupI32zd+OWxJKK0axqGWONlRZ7AkJIjWVJFi4yRswjKb5wf6&#10;6zZx5oHJzirKgQw9rbsEdnjMw23JY5DIuw4RGlA1EwkDSV0jmcPLQaS4Y+CQSQtto1kEhkjYcZCV&#10;YsYCVjTj2wYdBiJO4I7tv8vftVlGKyabrtqysuawjV+iMOtT1JRIJ2v+1uhsOe7LIBaKsecj1V6d&#10;+qyjV6PEEcy/evABLHL3HV5bE4ZWgmMyCMxhmAZkLsoRUBfTenLDfUr1XYGSs41JY5jNYmaRop7M&#10;JRP2mPMWFHzidAo7fHztmePZk52dM9RdC0oQ09oSI3KQlys8ULxxIVBhLO45yo7/ADj7PkbLEsvo&#10;ok96cLh8XbhxSJ3eyXWSvIqs3cMfBX8TMd9vjIqMH4qYlBDLwl7Xa6+41IOlp1EjFbvupC21EpH9&#10;uT8+p8epvZ3SndVFuk5AOMZ9v9Lq8erj9R/Vh17RScNd7UQLwqxKm1tmKqJVLPIYx8xKY5eBB3Gw&#10;YKDDOU+qTr69LIk2XkSs9pDxNuzVePbOwVQZHJlLf+sFUDEq3GNVWjeY9x8lmr9qWxOjI1oOpPNW&#10;RmdeE7Rxh4yuiqRxnkiKVOggYO7UbUDUorMmy0nMu7SoxJ0zbGihPMSjkBxUbeNO54X0d/yJpQGf&#10;fNfLNapKoHDeWx5zyesYdS1ZSSCRLuyMbKAW6BfmWFP49WZ6s94epOoaDwz2iI0gn0092fuTtIsg&#10;DEJM0JMYEg4qq/Mcey+yPRT7De3+c9waQe91G2NrS22/ajkeGRWc1+y7RAw14kMkkUU0jxxK8e9c&#10;yikUpyvWdTHiOJ7KymNnV17baRJ+PMoQAEbioWOLkCSSOQKhzLvQHvfmOmYatbpxZYSyziEQFytq&#10;RITxqxwpxECQhFmeQOx5MSmyXcatTR1IxJaMSPdFwj3ERDgBaY5z7v4z6YemaxqMHV1K4xnOIBdN&#10;ZArDjzXrr30h9KPRLSLYzfUpvScmNkHKhBKHYGKHiYkMiSOrks23biOIbmfVlelPZL2U6ZNZWix8&#10;5iQFJJrONm5oJIjDDKbAAVQkIK8+yw4sZBGwRF454r3j93uoO5XxkuSZrLuoMU9iVo2WYokaQrMg&#10;I+RZH1qLQPA/E+pBx9X6hepZYlZrlOBwpUO1hwXjmZEmQzdxgJVcyFwyRIjL8CiuphskpnOIqlEU&#10;47Pltvxgc3RyskNnPVjZqyhGvx8HBUc5rwnaV49dw8Ba9uMPHFDS/Ro5I1DQSGKtOEYNGsQWrWcJ&#10;C5WNAHctIyKAHOvgRWfcLp+jHFFFcpqLAMAhrTwQRrIksar2zFCZihVORV7B7bsVPljEnI/ov2n9&#10;8bx7uR6ksV+6YuS1pbbMrwSRO8jCFVR5S3OVYo+cTK4kPx5E256J9m+rIJ6VvM52xalgcB0LWOQj&#10;h7iluUsMhlBWXTlSODBWZyihx8++0QolxnHFx/8ALfDeR/jj1F1unaMDu1Ndk/HcxO5quBKrFcrS&#10;ua9XNOUtXIEkp2KkaB1WNxO0hCKqs29KNcw54FAz8dfusW9Im6fvXu4LeU496VjIVdjpS39n8jkB&#10;tN/heKtx2xVtoYqejBFGZJAtZRx5SPN3AYQNq+1jilKqy8kjVgiKvNAFKkmP5xyNscecijsEcmYr&#10;zDFjIxYKQkTcl8lz+EbQOy/29xIsRIxvKrj4r/1q+FFTiQv7dNIGfKAXV+bvy8Z9Y1ejKCsnftSW&#10;HMvgBlVHWQkAg8WRkZQulQuVCgF2YOqkFXprEoQqVS3GMA9yRX0vHwUPJQyaXbOG58lIB3I/HKKU&#10;qsYkLJw2QOCgArvY4swUuxG1JHlSuyGT04CVX2SeClzGqlGbSldD8E8g296+OiOb7IG5ukaUanWc&#10;WPc3dIUeGiucWNWHqHPV3EgiSrOGIrmnF/HzWf5v1qbC0lBPZTkhOw6JpwWQnko5FuLceLMCmzsn&#10;YUlPLi8enECspEi+QBHLpeAAYnQPE7IBk2EYlUG/Pp1WVEbR2vEEhlVgpA5b0Azb5D+Pkq2t/E+R&#10;hzgY7kQO8bhQTC7bX475L4IY8f7+K/IDRYBpHbptIRJOLzbwYG/6+eRPnVHU3EQZTn4usVwXgPy/&#10;0MhwPGnQ8stYMumjDmFS6Ekq3yYSCUspCj9rTL/JwwUhDJQpABvtFYu5VlZEPb57BXUZBUEshEki&#10;lg+lZt8dFgak/LgqDwfxFyfY472dlvK+QQwKAORr8nTL9kyq3CJTHonuhweManQBYAeS/wDAf7QC&#10;PJX19+xHtV7bct3Waaay38PJ88O+O5mYHUuhKXzR8Dxn+90toDYxNZ43CxsoLLoqojEZ5LsRkKzE&#10;kEkciPjx0w/iBax05CJmCTypyPEdwqykFgfC6I8s7IV5sSwTwoHmW5JKSbCFVZN+QAn8SGKRh/i2&#10;gCVWPfy8D5Hy0WLVSMNJxjDKDyfivcIBRN8Ry5FizaYFQG2CeS8TGnoAZoo4Mc9rxfF/Kc59ENDe&#10;argJOOZCFlUXi3Hjz8Y9Rz/pZwCIprGtOrFl0WCsqnQRVYgq+gSy6Ucl4gevkfSspXSSSuFVeXFJ&#10;IAxHxYMWU81BY8XDEqQGLMVOym31NSqsClZmOgXkWPYV0U9xWJLOANB2IePYZCGYsum09YSTsywV&#10;QSYvg2pSDKTIQXBZiCWVmKhmBHPSnTN61Onpjm084Fqiyr5acK3X952nrbucbIfm84vtLFyf2q/J&#10;WBC/0pLLDIHkYR8mAHeYsCsbKpkBDsWB4hT446C/AqEEeXuh7cjMzSMgJYhQ5HkHbt3W+K8lGx5V&#10;tKNqraPqSs9msq1dpHyVShXJYPIZo0liLgqNiRkV2WLmOMjRzN5EZXfFYfz/AF50Zi45rGY6wrIY&#10;UUSqZe4REjAyd2KNxzjcx7Ew4RqxVOcrAk6GPbJ7RbuOL4SPNiv5B8o/kntv8xOMe4SVuCD+6yv5&#10;bxwZzRZ6b7vTCwxvztxrIpZQS8bB+XHRiCqEWRBJoRoNlXO2JbyPWMRShKx2LksrOIwCUmbYMiRL&#10;pdIzs8jFiq74jjtj53FXVf1Ve1HT6/a0plytmCKSRlhdnRtBHUd37ncbs5TlEQSHKx9wvtRVnqf6&#10;ss11VPaoY2CPF0YVjqRSWO93XPLltFiJj7haIR6Dxp2eSqQjjf42uvNLWPnkums+F5Lv5PnBjR0t&#10;eixAp914ORCnx/HzdNtyOo8v0z09QsZKxaVIYWWKZmtRAowdSvJRajIJQMDC6BlYBSSxLJRzrT6p&#10;oqlh6/TMByCxBpFdI2DNGZZgoaYcpNnikh7f7YaQfx5KYxKOvb6rotTsUOruqMhOkjWFYzVqELcZ&#10;WWWJ0Babjsxu8qM7J2Y24CIMTfpD2F6sjEU9PomrUjm7MPeysXeTgWLSJIzbZiSGYyEqgVlAUFXA&#10;36Ohs9CXdrLJOBlLis2W15qi8GcepkbhHCMj5oEO221WwL/nHFeqydR+5vu/7n2JamHqX6kE0kby&#10;RwR2AVaNiIg8qjUhZGk1yaQrqNpCyKpLV097L5maaPKdeZw1IWupYs157DSSOIS8jxsr8eTsGYEu&#10;0Y5b4O7b30lxnsR1fYH217I0MdX4iFatGCOm1aBR/IMqghXVI4oVMj9xQHDf7w5p9PlGTtx2cysh&#10;kk4AtcInijbTFlIV2ErcSzAP5jDKGT8Ge9S0oafZpwhA4sjeKjWS7VaqgL/PrWsFPegduAFx845j&#10;zdcecX6rZgs3iemq0dXCY+LuJXQrkJhDH8WaVkMyzrMscQ3ENtCJpUjUA8eBAL1rnM9muU/3VyY1&#10;4HhEdGoXRkdS0svcURd2WEGJe6iKjd6KNH7anV/Md9P/AEnTWOayBek5Mpkn4WIbBVvi0iuFLBeC&#10;9uMyO+1flofL0VQ+3HRsIVKmKppw1IXFVGWbQ2qCrJEpjRhEWVI5XiJMUrv+S0SG+0tPUJmn3NjU&#10;rkP7fC0ecGXJ+DHv0wwqon48ZEJHyeX+2ePFXHdOxRLNmcPn+pMhCz2PtJ8baaGNw5LcizMqlZDy&#10;8c9n4kvxYlqz1zrnKR9jpD2ysYaMw/b15JqFcnnI3FHZPtnkRFRY3Ud0qfhI6nkFbtC3QfS1ZCfs&#10;aJ1xknLrGro0f4cbeJ5pndWZDK0vb1yQfBAwfm5OhcNxFyxiKzRxyyJIftjOsfFBxnjMpjYxRhwW&#10;d4eQLnTqOzAY23XZExhoT8YLImYmYvjGaM4s4rUmlMfay5OMIhwY/lar+/rhhL7Ee7/VVppp8dNX&#10;RpYeCRxzLwmRwSJxHHz2oB5uf21+UZ/bUj0/V/o69ybyKgsy1TGYtwGeaGEFQiSpLG+ogpViIwHb&#10;ufEx6jcuOmnUHvX7b4jUFfIY2axH2u+akJMhTZB28VlIxw2ryIrPDsKAJXAUAeR9/MFajAhuQVog&#10;qGIB5GcRyMsvJWRZkWQcuIhPbZWLcEG9sw6f1HvyMe3Tjpg8JBxZm0X8PKfOfUPU2enNtiIlRxw2&#10;GQDElf6Vfj1z2s/SVlMT3bebyMzGNXMiqyEoV7DglZJUmJZY0VFaNDICzLzDMQPTe0/S1OZ6hozX&#10;ZoGjJUs5kYqBqN1+0Y78dxuyZF5s/OVyAGvPb6v6czM9hJJ8jd5alkjaSw0EjM5JA5cTIC2l48lB&#10;Hb1GAUPoswOJSU7w3Scpd5iqvNU5kc1RgitJHKzSJxQMHdhGwJVR/P1P0/qzd6URkw7qCyRx/wDg&#10;+ac38DZdMOfTNBkMtPyJii8AWVkr8GP4uiGD9m81lWgTDdHyWGsQyLHNbpw8FiG+LExxklN9s8iF&#10;BjRTxJaRRKtH6Z+vmdBblr4upIrQmIRhWInCq7xStDBHBEFZ04zTKdp2kR5PiL94rpnrq+wjrYkU&#10;hOnajAr80LR8W5yusCB43TzCeIVRGsYTQ2pnU9nus8uYvvbsqRxJpTGrQursPPcCx7YhFJMhJ4R/&#10;tkAqF9Rdb6x32oNbjtBP21jJV4ecc+PGPWWn0zbxyaMBLsrms+RB5FyOVfPrnxivpd6aqWG/WMsb&#10;hFpY2iWZiWfYbRDose+TyysokiICIpKq7hpmxntD0D05U7VPFQ2LAhCCzJDE845duKJXZI4WkcFV&#10;ccGkgJDiRf4r6uvh/YatRr8riPassx21plEQaXmhQSzKksYI25khRWXXH4/kEFXoDDUpO5O1EyRs&#10;G0UjchvkTWfZQkaVwQACF8bD8ioLdfUW71UvcaiSWgUG0swP9faHH59TNPabaD3UTeOC7K7ZH8V8&#10;+Mhj1RHC9LZO1kvs8ZimiqrK0Mcz1lAADI3dm4FgxcjiToDtKQqAfmVsf7e3q8Zt2TwWAuEWEPHG&#10;h7crM7NIr8lDykMeKsilQWCOVFm526V6ZTlJZx9dFjE6y/sFYGkR1XjCjDuEOJNIzu7RINFGVSsA&#10;e4Pv30VgIOK365Z680c/bliIEjRibaRCTnO/CJiyKYljLcXVST29WnqdR38o6ejDW1O5yBJLoyMv&#10;lWqbrJd+pDLS0rUhCF5ksSjHyeao4bTi8fk6exqo4mFeUBtrLJYVVAiiPEJIqs0iqAwaRwNkNtjx&#10;biLZCfA42R7RlrVuKfuvI4kWOwF/DkOkvbVl/lIqgsCzMzBT6ph7i/WZjozPWw/K0kc0ccZiTtIF&#10;jQ/IyLOXJLsEA0dMFAO2DClXW/1C9b9WS2Yob70IpGZ0AmljlhA4iM8XLaZUXe3MkhjK6ddofT10&#10;P6I6pvWE9eToxstFGl4ld58YrlQwHpc6l9Q7Laj2z75ngyFsfbWG88VzxyHro57m/Uj0p09WKUrk&#10;LW441jWaFfltzIwbtpMXfhHJICX0Ae2Q/dO46D9dfUt1BnZLVehLJHBJOeDyTOmo45gQsrxttEIX&#10;n3dSaKxqHX4gVrsXLuRZ7FmSaxJM3N3m/e2ZZWYM3ONS0mhsuDpk0AXB5HTLi5WIDOINOhKhuz3H&#10;BdjzcFwG0XTgSQ7sEbS71cXQforp+yI6koGrrCdzPPd2rWaaxLFDVnyjXXVfqbebmMo6MpaMLqo9&#10;11cUkpluqOTN3Q3lk+q85mJ5pLVs2BKzyOwmdVQHahf6ARAiqGDL5I47LIXG2ktSqzTSSEHuLGqy&#10;gHjsckYBlURlfii+XZWiUyFdkvzU6q7SSRIwFCEcY2G3Oz8BxVhsqOOjxDkcS4+SVpsbFyLKss2y&#10;eYjYAArpQysSD8F/j/e/JJ8CyNttdHQ+2aOjCICHt4GqR4fH5OT8pW51tTVl362qqxPPlqkz2nCA&#10;FehC3jLFsMC0jRLK5i2V0ml0XjRuZTRYcW2vEb48zshRj8BBUZHmkLSRxbDSMjSLyUgfNj3DxEbf&#10;nZVuf5dpdvNnMwom4o/iFJZldVAk7ikhRwDLzBBJPFNcCoBACjN7OOvMxue2Je2IxJ5csUHIO3I8&#10;uQ0qqQDx5MOXIk1pwnLtjXaAnbgiqB5pwihVW0qchtz9uKTkqHbfuEFqPFco/wAceC/T7btUaUcf&#10;7yMvZPJDEoC67XFmYnbOeTaILEE6PI/ueg+brTIUa8lelOUgn4wtFLxWMpJuQ7kQLsv+AoHFFAdH&#10;bnpmS7amsc45RsF5CFYcl24I3osuwE3pjyZS5YAksPTZOsfwBCuOaybYfNXDK5CErxjB4OpXTJ/D&#10;8HeyOntdKcT7tyqnlATFni0A4rL5PQjWl7mUFF7cYTjHhvKXxYVfN6shNbyTWLJj5zD+b6IRIxEA&#10;oQxkKyA82R1VigKqOfxHoRsGQSBebxgq2wFYeQCC2m8liSfJ+ZOyxYa0dQ3/ALWCbs63xLAuFWMl&#10;UjVyTo7CrtgSVCjl4fXFha9KrPL8IzKJDINBTyL/ACXaqqg8QQeKeVGip5NyJTbWThD9sAoqJGyw&#10;jlCkbA7i/wCC/QfX0o+1JLJCIRbZHt45MPi26+L9CkyHe1JflIWIcHk29bcR62G18tMVB/CBQQPT&#10;XMgkPFVTW+PJQFIUb4gb5fEnzvwPlxQka9PcsadzQPcCkEOWLAs3FkAG9kjZ4gH8EFiyudpXj2xI&#10;BJ0VYsutHY4gNyYfHmp5Df8ALSsN8vRCLFISJRzfFIqRKEcZvNZ4McDtSOH8x+ObowvxWbc/PPoc&#10;mgEgOyknJSTyCDkQBxZXLflVH8yfOwSWI16Z56FRfPbXiQSHUHmWTR7e1GuJXQ4nuAENzCb+JfJW&#10;YnZ35Ryvxca5sD/yuuB3/R3tmGgfWlsV3gqyIrhuXgM48KhXwPkQFRdcABrfANzOj9YxeQe6vi6s&#10;ceflXPGRMeobo3nt+LQ/tlMVefAueT1HE8bgBUUA9wkqx3pVXbnXIqhRSfCoqp8T20LMGYHxUtl2&#10;QLOELiQaiHHQH4TW1AGvJClQrAsSWUNNkXT8BJaVFaNiqbKRggsWcg9zRc6G9EnW+TOSvAvNbDVY&#10;l3wRQeTiQBP9ykaHAgkqRx568EkqAw4etE9vLUocR4OPxxd/j4o/LnOOjAFIA+LzkD58+G/+zmE6&#10;PQTXDzt9tUModFkkYliVUxjZJVT5BJTwCGA2F2ZDx3RWPoxRxvXg4xsY1IIkSNWb5mPl8tPoKzRj&#10;Z8/nfo8jrV4okMcgAVVILRMC3xGwzMShJ5eNAaPyBUbPrFg2hx8Dl3GLeQSCdtrXNPBHP4sqnkPi&#10;uyctPZ6MXuTLdW0C0XWc5fkr8cYsVrxWM8A44axkWvH8+m6GtVrP8ECFAVV0Lod810HchtjXBU5M&#10;oVQUYMpZPWyZkHHXESKRtVYa46DMSdqF4lQSWOgGC9vRb1tFdpSwZxvuFyg5MrLoDX5DbDcgQoPH&#10;wSdlV9b1pRoo7gXaxnZaXkCh+WyWG1A4Fv8AdxIb+PEsN5IjWERI0tf9NVzY3ZS+M8L9jpzLKIvO&#10;WJ4PhbvGbum81kfad/BCsoHhise/H/Om1tQqqTrzxI5EggD7BZjLNsLthEgdm4nkhZ9AEArtWAOu&#10;X5HJRxPJ1mir141JVREVLcwyf7iNNGAFMjKRx4sAVYkMp5aVoYvYkavVSSSdQOKV0Myqrc9u6JqK&#10;REVQm0HzKuHdQin18lqdl99Bi2/FHmvFP5LaPXyRHTiylIhE5lJxiI4xlSsUfh59NF9hK5J1ykA+&#10;YH7alVCuF4gszHYBLHbgDcngkKMZQmtSCCrFJPZWNmCRRO6qshJJduQjQoqkkk65S8DI44MZDwPt&#10;xksoy2MqzUoJHQNCXaB0EcKylZmliECk8wRHEeEgBKEIJF9SIMh0h0RXKxQC7bEXNVrJHOUdlTti&#10;U6DsFaJm7btxYcoyqOSRA1N+93Ztz7kmwQulosHKgWBiyvLdefU36hdE+ndOZ96Gtuw7owij7jAJ&#10;aGQtw0D/ALn0LdPe1FnLETZ1xVqO62Ja/c7TEIwdlszWEMccioJVUxnRICvIoYkSHa6s6O9v6cmO&#10;wdOtcuxo8U6xxRRxLJLG55vZgWGWXTIisvcAkKfIuCwSFOpvcXNZZjEs01aiNRolYpFIBGrIHd1H&#10;lyjjuRaKq0Wywdl1Hk+RsWGPckZtl5AZJBy14C/FeSBlVPDBeWwzeGOht0ukbjdaprb2cqtSPC93&#10;/SXXtTtWWbrGc8vfVf6i9X+pdScNPWno7OSn24soRUmDGcoWy7o5oOG27X0a9VdZZbqWbvZC1NLG&#10;skpq104dqqkkvleMpILgFAArGKQDmB4UgImmlm5EIF2G0VWTQB7egQrKv4BJ465aYkvv4ofvQhKO&#10;ugTss5Yg8XBUEvrh5YEMpY+CCpJ8/Gsqp86lBDaVTxHEfjZYlVVlV2AAIZeK/I7Ute22+htoMNHT&#10;NMaZUZUwL8DjGAzVhiuDT1WRPUCc+CTbixwoNxvKrm/yevvdeMjkPOiu2LsWJUBSEbjttHQ4t5La&#10;4kkg5C0qDxLoKCpYI3FBpiNEjw20DEgaK+T4O/SKd0ljYAgMxJDhSOB0hI2yli2xyPhWbR3vfljn&#10;exWdhrSAu22LhAwDabZY/wDPyUAqVBJ8E8ZmnqET+l2GWqxxV5x8Piz1O0dqa1XUZqAJTmqx+WxD&#10;9q4vn0SNKNIWKMjEsp5LssWDfktrfniNksOLaPketqOjoFJB2EBDlCVJU8goJGioJ8HXEEjQ5N6C&#10;kyzKW2q7B0GAKpxKEBVGyW/BX8KCeWwoG2WwZGMlGUK2gQQqHwCND/Y/klVI14AC7JB36kwmNf8A&#10;r8/GHB4rH/vKn0/UhG4l4Mlq/tLbP+DCv9F6ngKgNHtj22b4ty5E6ZNAhdk68cQwKgjR3sD8nJGV&#10;WI8KORbiHj4kHiQNqFGvHIHSg7A9PMd2OSMIxRU2pMgZXYAlT5HFSCWJLaBZVBO2UnTZeVXEkkXk&#10;lV8o35YMwJAG5NKU8HZGi29DZG3sssqvNVxRzV44wfGT1lt4zhLs1BLwNVeQov8Aj/67PSAzlV1o&#10;krtdluI1xACkaA+OvLN4Pkabeiieyy/7pGG9nbDwxA2GKq2yCVVV/HHR0CWHrW87cgGDcuL+TyAZ&#10;gQxH8v6+XjfIfkL4B9MFqyA7IGPcYNoKqgDYUdsrsAOSrga86KfLSkt+xX9LL/oYfI1+eOMWndts&#10;2cgBtDi7P2ryrXnN+MX6I0t/MBuOgpIC/wA9DWxsrx8gn+QCsT58bI+98L8VY+SAwIJG3PkkIoGy&#10;FBOz4G/BHJmC0yKAsxBZd6ZeLHTOwXX89HegCT/6BtgT4dYb8cyRh3O/7ICpxIDbLEggAlgQxYMQ&#10;AeXgcsCV1/H5zXbxeUq688cnqVLYS03MGpUXXFsfLf5+b/Jj0qyH76d0t+7Gh1xBJPIiRQNHimtq&#10;rON78Mf9xYTksuOI7jqVAfZbkuhvyXQFxxJIILBdkHX45PNibjzUEouyuyEIHxQfgAjwvIs45eFB&#10;Y7G/QxeAD91d82J+I0fzx8bUpxG1U8vkygn4hQQdE6BcfPzVBkKXl5XBhqn0a2Gi9sYShhqUZSsZ&#10;C8RsGXCFAYuvSwWVHI8uSkqOJj1yIIBIc/E6/iflv+gSQFKCWwFOubANx0EB8b5aURkAIAFC7IDE&#10;INaBO21LXAIdiNgu9Mjb3wUFts2jtgd/+piVPhgCjluKSxUt+Nc9FUJ5sdMNg60Ro6AbwPIBX1F1&#10;dSPbjGf48n5scXwrxmh9F9Pbe79g34QTwr/wccYpPW+9aBCjZLDQGlbfHUSkEFtqqg60dEctfnyW&#10;IurAcdfx8AkMAdMdEKdAbJGtkkbPkcvWM0wPNTxcKGY7QAseKgBtfHfxPkkajK8V0QBojkZn0zA+&#10;G+SD8kBdDRHEAciea+GOgeS8SBk0Zf2zjOCj+38v549F9LR7IA0V4pC8c5ePyYTn4+P+SmgvESkE&#10;eeR8Dlsf8kAeN6IIJI2PWiMjk4XYBBHy0RtdqdHfg6YbPEb1/wAE+vsrMJHXZUAfPid/luQ1pT4Z&#10;fBKlW5KDsAtz0rMigtIq+S3xKEchxG1Xjy/k3jRILAH+wzCBrIeT+9c0nDf9sV5pv1O04ewUakY5&#10;p/aPmsV+ET+PWz+JK+R4LkkaB+Wt7YjQBbZJ/o+BoAlBan4nkCWLaTQYkry18tgf8o2yNbJHk7G/&#10;s0wKM41y8tCTwGyW8AHbtzDMfDAk74nQ0fTXOxI4sRo8trrR2qPrZ8lv7LFtFm8k73yEaur3LCsH&#10;Pi1C7tMvGHFgvzO2+3LjJt/F/mvNF48NVi/Hr69pnXwin/lllJ/iHKgKSeOywU/k6PnY9IzLs6Og&#10;3jwAf6QDRA0qgefyF0W1x5EH1+KMSAApHney39efGt+R/wAHx+fz/ek7AB8a0oDb3ra714Gz4P8A&#10;Y0BognYLQpRM2N4PHyZ4eePwcX6J6cAY1bVOBobjS+eHK/1qvU5RSksql9DZZQBtgAobiOP4JIBK&#10;8RsAkHydOCS8SpA3vZOiVHl11rwD5XbLo/FWUhn2T6ZIxICoPlSUCclLaPzB3oFRotsDRBLLoH5+&#10;neCJtsVXZBAJPhQWZvLckAIX4NpuSBeIK6Hrm6Gwjkp/ceWi/wAXVc5+f7Nv629pG/Ccnim1r+f6&#10;+QPa+VJIwBpRxIXy40rclVD8kUg+dkk6JAB3snRXi5owYy4B2jKWYDgz/tKdD8AE+AG0pXZ4sSB6&#10;DoI34DZVdnbbVm32j+HJBP8AtB0A3I8TregrtBI6cVLMGVW1pfmdhUAbaA8mP5CgDewXJBJxl0yO&#10;ogwsp/cf1ptM4rCGXwnr4dSNJslk8CGBi+BugCsGKvL6lTHTQHiSo5KVCyKw0PAPl+GtkeSyniyk&#10;Asv4Yhhiruo4spYLxeRW4lgeQcPxBBYiMsvAOeLeUIViYmqXpIvAk4nlsLIxGyUAYhiXBY8VBB0S&#10;EJO9gklp5mSOMgjuj4xEq4ZVDfgMArEMuyW/Ogw8qAR6xeh6Exl9mFVaUYquakHxzjxwepEeuosZ&#10;SY5Kz4wl3HEf6+S6zRfJgqthUWOVothf4yELzDaXbFSO4VZd6ZxtdcdgAtFnpK+xf7OZH0GJV1dR&#10;ISDonkxYsFXi0gCBhtQuyFdbRy4Z1UO/Fg6FpVRhsgj478HlwDJrR4nZK6Gy6pajmVW0SrKJVfme&#10;SqF1qNR4UtpljbWwXVwraCiXt+l6EBeyMUOLJDg8vDgqsYOVs/f+ImtRGRNSgFLbhmwBtuwR4rxU&#10;O28LlqYYzROAWIftxjgI9hGdQNN4R9geOKfIOxHyRpGAzBn5AKwfkAsgIVGYKSzMPLaA0V0CAx1r&#10;1ZetiY7sPb4hhIrsWliJDHxsB13w5sw5EqCFX8MGGmPLe3ItuZq6uk6K44whnVePJgEVVCgtGQBs&#10;Mx+XLR8HVuJaO0UlLR7n/bcY+1/k+bp8XTkPUnS0tXU7f3lR4tU/bdhdJQN3jB+IShijABTW1Ol5&#10;OoXY7hHHaghTxBBB02wflolnKGJQnkMeIUybYFSVdX4nR2d8m0NlteNF/Ppyt9P5TEOILFY8SNd3&#10;t9xAFV9GRlXbEIUBLEcnAIVQ4RsIULRgyNsaUqSjRMzIhUKvcQFgD+T8l8At+RyHavUdH3djCdDZ&#10;FW3LlUBqqqxfh9EtDYSkli3VDQq0e2n5a8flbD1ksR3oFQOLKpKj+RJ2OQGh+Tr+h5GiSPSyKBSN&#10;gKeR0AwDqdHW/PAlmZjorzJGydlhvKOuSFbuygAk6O9Fl/sMOQAUv/E65lV/KbZl8dWTQ3sfwUqF&#10;UciOIADnW2ZUQrw8sNMOQb5YafWZaSof7qvuDJ2ksFrStXXm0zW2fSIzjfAl8XzWLcW1VUKgZr0h&#10;ESfAsEDKo0WVVKkkgcjxJB0NhdEEDYcnSjFki+PJQnLRK8tKdKCNKhI2QQDsn+PxOvPp5WEDSLHt&#10;lAJDLFriPB5NohdA7IZGIJJ22g3rS9ZQS3bXiRs6RuPgcTyBA0AEOgSQoPEAgAghofU0yu0FcFuf&#10;F3kM4/nnHPofq9D7VkqHyPxlG6yZ5q80ZVazBGx7asvgKOBYEci3EghRyP5UkEsWDEMwL6KKesjA&#10;xOAeLM2kBVVJZwp8qTv86DEjemZSQvp6aFFOig35QjgwI2OHHegWYMpH4BYBPPyUnRJECFIEaljv&#10;Tgqdc+bD+RDEhwPBA8P8WJAJPR6/DcJDVhHmynjhXlfF888PPqPPYz24yjJVeVK/onNYwJRTfFAu&#10;VxcWpZOCkuCAQoYghgCCoUcthUZlIG/H4IIYAv0O1LJI0TKU27HiRtFGy3Et5by/lSCP4/gDU2ya&#10;ZiCqEKxPknWmTjviuh5/oFiu9J4OtiWQxKyDuKCRqdUc6HyLkovEjhojwgJHgEr8jpou9dPUkz02&#10;ltsL7r7fF0eT8+OPWehuGL26mBajaY90Qu2qS1f/AH9RCACR+QOWmBXZDcn2vgsCQRxA3sEFhvwf&#10;TlSmlOx2weDAEkj4pwCAD5b0dEnQBGmOjoAuNzGSI6qoDqwYEFP4uGBZV4oRsIobXJgfidoB8kEE&#10;LJuTg/Eui/JQSxXy4PEnhsKNa+Ovyo1r0I1NSUCUdRSQoVH4VzX8ULnivPoiSjIxTxx5vOblQZ/t&#10;nPndyXnptlVX8qo35OhrY+Q0vliFPgaTbN6+7HFCN/gN4JB1oEnyPGz5Hj+t6AIHrFQH2GPI70vH&#10;R4sAABxPn+yxbmP6A0QxOPLQPLkOKkAcRoDkVX+m3vZB5f0NAADzH0ph3WhcsF0rnB/UCvN/h9a5&#10;Q4q+b5unF8Y/GUqk8+lKnirclJBUFiWYb+IXySpOvGywB/Ol3oetUjfEa+RDa8MAACCTvYGj50AG&#10;J0w1otsoZLLo5TcalQQX5eBz8LsE6JHkcwFAUhTr8ek6zyBgGddBwAXEZdm5FdkjkpKaL/kHlvwB&#10;x5ftTXO2jzSefhcX+M5PHjDM0NBO1lVgPGFa5LrweM/DdenJWDcvB3sDYYMNMRyCsQN/1/fEnQ8e&#10;SdgGwCRrQJ4gAjQTSknWieRG2H5PlTr03xyqqlCyqTz8EgksQGQgnY+fxAAIUliN/wC30pjJGvlx&#10;XuaOiSWbkN7IDMCCCGK/IrsErx36E68mZPuUM+MhXHJy1Tfx4v1MI1VV81wrdh4ri/5Hn0S1XBU8&#10;N8iVJ4rriVEalgR8tDyASSdn/gbD7UdRFGWKKFjbmNoG2FU8NsCPwC+l/kdluSaBF68u0Qh9DgjE&#10;E8Cdnky7UAKSFP4OuTbJ8F/T6kjJpgTpQ8ZCt4GlViPO+QOgPAJVV/LD0B26w3OnLn3QwZ9q1nlw&#10;B4w1XwZapenKvOLXzhACrR+K5/p6QXvhZZOXgABtlW4hGRQqjTBQ7MAQpBDANvwvLFHk5MQ5QcmP&#10;FSykEnZ1rY0V0fLfg/Ifk+tdku85TkpZmJPgRclaMf0FbYLCNQWJY/8AqO9n8jgq52CQ7b1vieKq&#10;ORIDDWwPA5fniNt66L6Hr9/T9F4qMfzZ2w+axzaiFHnmvt53w1pOW3xzXaPOEBBXBaVTgcq7sysW&#10;dzx1IgJUlXHhS39E8vHl/wDaTob9OsJAX5f0SoAX86DKOJ0x8cRoooI8Bdg+WWE/BmOgFIIA8g8Z&#10;DpTvR18hscv6/sFgXmI6Xlo+W0u1BJLSMgOttryACNjwR5J0CWJXEkZsoznkx/344xm8+octSUlW&#10;TWBBQMjiq4a55w2N+nmt8k35AZf+S2gUOzonyQzAhm8gKTxO1PokolSkWzsqo0zDkytsMNEnZI8D&#10;zsDZKLyILDkCkI6aKgEN5A8/BAdgD88iToAAb/H4AI6TFSmyD8X2xB4nYUeWPnY4kjeyQuvJIKwd&#10;0XFH/dFA+X/60/pbfxJ2+ohPuXuJQRtzdd3MnisvFt549GmOPHtgeCrFVJ8bdQgRwDvY5DkxUIOL&#10;FtE75WQ9pM0aN8QOTEFngk0ylhy5lztQwYaLJG45MuizAa1yrDRkZZYWj245uCRsjXyZvCfFiV/r&#10;wCSF35bcq9H23pZKo4LMh0zDyPgBzfSt5Vi8gUsGGiC51xHqvfqbZm42W40mNsjUcCe2Rfw4MHN5&#10;4PRTY6zpbnTkKHtbWhqUaw1yWDY1yYfXYPoLrZ5KUESPGIpYWZtrMrK8wct2xICCRyCs/wCSWBV0&#10;KaJ5ZlW6FeNlYlu6QAeLK29MARER/wALxHxA4tyOiKfe2meR46cYZtoYVbSAgp4IYlpNFjLKF38W&#10;JcgKOLBLSUbSzxIwHNDCjMyjig2rtpWYlQi62xbySwI0CN8N/WHTtTa73Wrj7lEQcW2tY5M8nD4z&#10;6tjbb7UnpQuVnbjIWFINGavAeMnz6yeR61hFXZ28qssYBQlC5YJ3EYb0jMwUrwGkEYB9S/0eK1qK&#10;JrDq784W25jEgQhIy0hk0yxorbZgdbYD+2DQ1kJlWRSCQyOV+bceacVKgn8FWRQmwX8KAFHxPon6&#10;fyTwCOSpMCqRFTIhLAqFjLKQCQAjadQSgCvyViySAheg6m32u+0tTeQJ6UJR7u6Mv2j8iHHPKfHI&#10;EtLc9ssqiHkclItmLv5DIX6tbSwOPeJ35Bi6gDfCLgeAAfUkZBThxZSxU/F+KOPHqK+v+ncc0H3F&#10;bt91DA00yOoUSd+RikpWNSGILsWUl+SgFVbbBqqdfT0a6wyzyo5BiCx9srIJG8r2lVyrH/7K296H&#10;42qndJmjn5mUVysSFe4p4sqhXXZbgkS8PntW+LsR8gw5L6vjqPXfpyfQZm3NL7ropAIBONEbGzzV&#10;h4rN+pZqwe3OUBC6x21XjEUtOJfB6hS5k5KFeWs0XwWMR8x/AlULaKqTy/nI6SHXlS7LzAYslK2s&#10;shlVkJ8ku4kYFmiLLxRmJUaVl2GKlW46PkAk62pRx2ogsLQu5HJOHAdx1k2XbZOo98WYeeQ4ryJA&#10;IRQ0CysSpWJ2YkIqlwNMqMQATs6DtvZI0zDQ9UpqbmWvOn2wg2fi2jFBkw1X/D6j7jUkv7rL4oHN&#10;BdVdYcY+ePW7KZKNJAshkDxsElaNeA4a0rGSTQYMAfigViSwO10C3WcistV0hl5RlGCxGR1eQFt7&#10;5HRVQ5JRFAEjcw3k+EnUECq6syuGaVWHE8gzprjsDfJWO1LxsQpDeRo+mPH/AHbAxiOOThASzCPv&#10;GJdAMHX9ruMq7kcKw+YcppmLE9sdhDUiakphFpw2+FEarmjhoKL7R+aWn3xBvNfy0RfL/JV3R5y+&#10;tVm20RkG0jeL481BLOhRVdAvMK0jo6sh1oEjYIJPoNz9ySKPkuzGAjbHydvk4b/52UYB+LsQhUqu&#10;1BDKhPrtWOvEtmYMA0byPw0Ch4qXL8lUBiGHMtoMG4ry0x9QJ1v1HBVTthxoRtziLxgQNw8IdNuR&#10;y4YryI0e4xJClfUx0O3U7QjKPzHJhry44vnN/NDG1dsEkWiz+G0zivJm+MV6+wdQQwSB5JBsaEsZ&#10;bWjIoHnnxDjyR4ZyGDhlB16cm6rpzgRLOske12/NFVG3sghi5dh5JJAAJBZmOvVSOoOuII5IxHIq&#10;qrK0SFWkY8GdXBLMV5LshR8gxUgcCGPoKHuO6SuGZwpdebOqoYxre9NIOZYBuS8lYKQQQQoJnb7I&#10;mXTGw7W7x3BSKW+cZKpF50/5DUSTEwWluK9qZBfNNeugOIyC9znDrgQBvypczg77ZJjQklF4fjek&#10;2CCAD6sY5Yu4CsW4ncEgH5DjyLJy+CoSdHY5sW2AD4pn7f8AXkNxlSazIAZlUqWHmJmWJtLIygOD&#10;w4kcyQB8mV0D2qx90SUxPVYOgjc7J7iAcAAiuFAD8VVz8uPhuZUMSdmr06cJRaeTnMfmq/mhW+Su&#10;PQ/X0p6bT4M484Uxirr4o+fTPlLzLbKCQJvjL2wF2ZNKmo9K2hx/JBMgPxDqwA9OELKmLklGxyEm&#10;3fZHNuRPHyCB8wfkUUsJDvQI9C1wyT3SyiMt3FbnybciswZfBXaqTFEuztj8teDpiy1X7eKXaMpk&#10;RlQKAqqyI7KeLkGPm6sVCkgDQADA63uh2kKuOat4vkP2j88l/PqJEV5ugMUuK5yt5+Qw+gvG1jby&#10;UhhBnUzMWdlLfiZAzKdEqQiM4KOBxYMNlgfR5laUVKisiroBYzw5qG0zSBfPyd2JDM3gcSxALn9w&#10;NPT9bsMbcwhQxvKyjRYJyjYOG0AFHHRIQclIHHk6ry0dUZdmgJEq8kWMROnEcipPIsu2AYKxJHLY&#10;PwQjR3+nputOGmZBG0rFA+T8I5fgQ9bCMSJ3cNZrOargzg5wGT8kW5G7/wBY6mQH94BQSwQhg4UA&#10;sGL/ABjUmPR8AHyQFLhJMIKXFihCKgBA46RmKLwJ4hgsikoORZGJbZHEqIVlmvZJpQj/ACZuRZiC&#10;R3Q/DzrgFO1CqUCcmDIPiCv6ikEKRKFPLmn7WgsZ0zrvyNvxAJ5IG8SKCFbyCmjtyNRMqHLeUCuA&#10;svHzfInrQyzXNJ4xZV5Wi8+ODzz603p14wqjlmkB5a13RGCi849KdkmMAFhpGbwXDbGmG+0Z5M6x&#10;Md65fIMwLedDRJ4SOCCX5BQvFR/IV++kmtCIScRFIRx3x2vLiFDFSGdiWdTthpdkt4BVSuEaNuQJ&#10;kMaqysAwX5nQDFWAb4/+V5qRvXrdPQMR8fGKtb+P5cHI+tkJNOf748Gfz4r4zyZ9SLUlntwSxRyN&#10;IrJxZtFiB29FQECuG/aDFF1pQH0firoYqbx5PtvG6RySHnyDgcDGAFVpCy8fj8Ttdhtrx3v196Tt&#10;xu0MckixKUiR+XEq4JHhwW+ZbgAQQxIYKx8AE7ylWCcLZg49+JixEPHmJH5Kh4DkBIqqCH1yWIMp&#10;/wC8znGEe1YdpVGc0X2mQwlGC7FK+PWcpVG1t5Korgfw3VZr8pVenGGOjUiQSCJFkg5OpVeRlUrx&#10;CLxHgOwaNfiokJbmpYH0HV868eQeKKUrEJJIh8yPkOLEO2m00nI82HHlI210G0GnMZWzHWaJhIs6&#10;xRIkpBWYCTWtF10raCltElwqjZ2wcIgucXaVJHj28vEkM7HixXnvyVDElgoVeKnY4616mae1HST9&#10;15qku6bx/wAKjYeFuA6vvbynzTk7Q5MUNH5/j1M2Yt178MTASTELGeQJdml+XB3AGzohmAI7a6Ck&#10;cWU+jT2qwyZbqOCKZwIhJHBclePjGO2WMcacGVtoY+R0JWlVFKuyqypFHT1sXVXvNGeMUasTGqF1&#10;UHSgnenPk+F0VUBlGmPqV8PnqnTFaa3CQx4u6FCEKS8k7JDghmfkrFEG+LKUACy6Kp1Xb6sdDV2+&#10;hCRqapQ1YWR5US8JeLH+jlq68/t9kbciFCOccY5z+OOTN7+reiujMJ0TaliEKuKJeOR2ryPKTC23&#10;fkF7bmPiI1IchgVVH7TvFzPy0kM9+5wCfC1MK7bbQgUhgBJwUESuzDjwCM4YuNl+JB1T7x9T5mu2&#10;Ma45xwliXtyu6EcSHcusfykLONzPwVH5FQY04p6Ccak14zR8kIfm4fhwKg6dF8jZB2xK7cyEsokK&#10;nyD6F0HebOOtPcaspS1JDUqke5tBMliGW8rgoZewlOErlLu7vDnj4Wm0f55bS6a1yAVC/FWlQxkR&#10;cGPKVdx8g4Z+MalteW4pIx1oBAzjRt2DTdTLGvCSUxdosS7B9ySNogLJyk0JQNAkB32yqEuUxJru&#10;X7Mkas+kVZCVPIqDoHfGMSbdQFB1+NBFf084un/0h8qihWZwJAGVGfiebceXyKciUOmckqzDz6et&#10;jsNPVYmppRRmEWRG0ZcOATAYr8Z4aNHV7QIuQLrD4w2tfznj+vpmp5W7LdkVneSN3aVYy4Kw8CB3&#10;OTLIEfwNbDAa/PnRMYLMjkN3Jm7i8juU83UMVLHwGUOSVXmOIJB+cYL+mKHGwwzPLGpQqX+TFTGY&#10;2ZHb9wqQVLFV1waRu54Ul9l4rwTPICscwVG3xWJjEsbEJxj1ouulLgkaI0GZgAZDmrtNDaaYvbGM&#10;ZFOHtTBQS+JVj9ubOLI6FzomJFpr84w0ZMWn5vFHp3SGAl+adkNKqKdhx+3G6qOLnfFEk2FXeiNg&#10;KeO197OSRQy1IyAXUEtI3ajQkOGAY75Hi6JGp1GQCwcB2PoflL15eUgPbKtKnJwg1x0YGVtkKWJ5&#10;Ebb4hjy8iQVvZLVtWUmRnMLcAC0Ue42DKAQC+yhKjx4IBDKWDLmtqmtqX3DG6jiPkqru1y581/Am&#10;NDUqg8cU8UFDjyeaES81frfk5r9h1+GxAFlRW2TYUcQqhSWHzVS6JGpAZwivGCdzX7U9N9SZK3/8&#10;z8dNaUCfvFgywhZiYni5BVeORioIZiw8px2FHoDxGGuZGv8AdVqU1uKOUrFN2AFHEtyUaB25I5vs&#10;OvB0P9MrzJ0T7j3ukTZpUcaHklWR1+4rrG0cvKrKWBjkWRVLOUSM7QL54t8R6has40sZx727Crwx&#10;8Yp88oNUJj01dK285JqTkEUKFleGN20mI+ChWj4LR9JS+5fRtqrkZ8I32rRyvLC9gOsTmzFG6vIk&#10;wdJI4pNMR2gqxoFKbSQ2FxX1HdXYKnVlh6epMVrKpT9TQNJwEQC8g2kb4H5IwkBjZWmDqpFQ73uz&#10;1j1DRlWX9PSCeF5BKa86WBFHZieSu9nXJVmkCNGGcjYYBggJao1fr7qCXqH9MC35HNh44KcD3Iki&#10;hksGNDWVXLI7nmzbBAEYKRx7DNF0dLS1if32pIgrju9uVZW/2ld4v01w3UtEhp9jMoxEuxwRtoKq&#10;1u6P4rv/AO2X1F9d5t4mHTcCpEe3LuypDI50AjLt/MivxYMtlo4gz2ZT2z6tlh/dTraOJA/TZLcm&#10;ZpFtFmcEBinFSAgdS6rKse0dY+bSDjy88/R/uL7ldMCrawFLMRgzftrLSyMrnuTLEXSQ3dmdto0Z&#10;ZQjQmVHWTlwNm+lfdX6iM12kxtPMWotWVft4mSNRviSi2UtTTcU5oePJFRVJjCsigxdTb6UXGrD2&#10;vBcua9xR84q8cOD0QjpQ3EBlpMXN9zxSOcFpY8Hk4z67Sj3h6hUyNY6QuiJSomWCWGV+QYxyOGYH&#10;lpVVikQBfyugPBQz/UPi8d3Vy+FyWOAlKq09SV1UgERqXEoDHUbKA0kfBWLO4B365m4+z9SNyAl6&#10;l2slxp0QSmUPFIyxg9xXlcp5PKOUHtxujIRHJGrenSL2h9/OpGWO7nnpR2pUYpJLkpVVXYSOHctK&#10;0ao8iopR5IisWzuPmEwZg/8AzBTtzbii/wAfIjzWM+cjpO3QlLtBquUapRp58Z/L/wBL66cYn6kf&#10;bjITKiZqtHK6mKSOWVI2Tip5ysHYch/Fj2Y2YhmjbmqM6yfi/c7o3JbEeeoJzdpF1djjeMLpzD2n&#10;nk+CrwKykw/H8BHCj1x5/wDrPeuMpOJsl7iWqlkoQ4iilVE0qOS3cnQsW70riNW0V4fIa8rF+jbP&#10;03SOL3Yy8EncDMY68iCWGVlbuN2roUSOGACAKAsZV28Ar+NeEam6nFGe/wAHJlwGP78mfWGp0TZS&#10;xDUIdzlO5MMbeD4bsy14Ke01bqnp23t4szjzGYXcRx26zMOPFpELPO5IIlVW5HiocgEkkj7Y6hxS&#10;Ius1RSOR0KatVlYHcgI5iQgqAP5sjDa8SOP45A436TusowG/+W/qxBI4AeoGEPPRDiNu4wQkIzOS&#10;SOTQgyIoAUkj+krqWd4ku+9HX8oJVivclhVUPkymZImADM78Dx7ZETAu68OOw3kSs2eA7g4h+D5/&#10;7X5fUX/wLaxcbpxYkRfjjh/58jir9dQrHV/T0ZdJOoaUaxtsgZGvG8fF2f8A+ygAR6U/NxvbISAg&#10;PoXue5vQFNALXVWLiZlkkdnyFeQhCG1zV7ShFCheKyK/H/1BtH1z6X6OMdYRBkvcvrO4rnRkbOCt&#10;IBKCQrhZWfgWJILxxMe2i+eXxdav0Re2BbnlMxmMgXbhKlrOW2/m4bSqA2lkO3Kn5D4MXLSlI/0d&#10;3G+MvaV7jxEtsvzR4tPx6yOkbOFd2tqJjiD47bzfhLPyn5PVsct9SnsniBL971thFVHYFEsxklUc&#10;KPkJUYtzYKqmR4A5Ud1vJ9Ql1B9dHsdjVdaV6XNWIpGPGtCrBirWFZleINGQEh2sfZcMSO4TtQGi&#10;h9GHsJSKifF1Z0gVEkWS6JSU4r+5+5C762pfj+3MsrI4ZgWCmuN+mn2Dxcca/oOMsCNlBRxAe4jt&#10;IdTgQqAfkWAVhYDne/LqNv8AnY1kVUDEvIXlQzVcl/OfWyO06XpIrrzbMduOKbxj9vHFpj1WvrX6&#10;7MDkaNqv0t0pkFsPGgS2qyckmWYKTzjiNiKTtt22ZUR/+1GrxkofVW631J+/eQkavjsXmZGZnniM&#10;VPJSqi85hxdlKBEIaMoZBPKrSFzIfivrrpj/AG59nMOFSr01hfCgybq1pPz2wqymCOFZWL/9sO8Q&#10;R2VmVGCj0QVI+g8SAtPpzFkqzIIzi4QYnKgxjvcIyrAKg4sXSNgiCVH4lvkd6FH2huuZDX7TnxiS&#10;cvN+V9TdPc7XQGOlt5SImO+uSqfN5A8WVxaeuQlXFfVb7mSPDWx+XpR3GFeOWeOzDHE7Kpdw8rO6&#10;hB/GUGTh5BOkYE8w30M+8nVUy2eseqRQjmbU4sXpnsJE8QIBEjKqsigHQRgzxoCWAffUa51xLRSK&#10;LFYXkoDklasddo0AcgA1kRnUAKQukj+KpJEwVT6jbNdWe5ORK/plFqijn+4RJI0UDRHgzBEEERVi&#10;qLIFRlHNxIVAR9ct7qWdppx4aaU48v8A3u2/PqTHd604Vp6WjohgUF5oynOBcv5fBWXB/wCPzoPH&#10;PFa6q6juZWRXZZxBZKRMZGX9t4Fj7iwPxaaOdvnzRdow2RNOB+nL2N6PgiEGCxNooWklnvSVLUqD&#10;ieMhjexApCujMHJfkXAfiNhG610770ZiR45sw9aFzw5B2rNG3MEymQBSjsVCK3Ji5LJIe0oBaLPs&#10;j1nl2k/WespIzM2rUaWx3kWMKpXa9xWkVuT7HNmjYgnyXGl1tTUtnq0YoHCFGaiVXx4UqvX7u1FO&#10;/chksjGzm+f6uQPDmvUsDI+3HT0Sxxthq3BSXNaGsskZCt22aSO5ssCC8afKElVDowj0AfO+9vRt&#10;CrL9tYFiXYjk1JFXaLuMA0weMRmSRVJk4TJ8SwReRLaHIfpzx55tl+pL15BLxmEUdhtpGWKQqxVW&#10;Thp5Ap23FVJGnkIel9hOhYIybS2LneQELastGpZ5B2yeELyRSEKWjcdyNyG7muX7eodPK3PNgsv/&#10;ACrYUGLr4v8Am/waHcMtXUnTdLQW0tZyXfi8ZyvqJM973LOW7BSv8/2+4IHEaGcJITaYhBIqshIe&#10;UKGLBAXXYE6PvlUxd+S7kGEqEyM80iyAkKsQh3JErsEciRo2QxMxcji42xsK/sb0K0LA045ZWlQh&#10;5YnbtbLOTGZI4RM0ZK9t0XuICpd5ULKQ/M/TJ0rk3klSdxydVjkMWpUTzzEcTRr3QoC7kcloyvLY&#10;4jUiM9HFxfigk1k+cYyZpweMepBq7cwFMcOXg7cU3/W3D4yHqML31XdI1HmEGLzOVkqxqNpWkFVO&#10;fLmFsc9KX4sY13JKQIwqASKVjfNfVL7gZtZYOhuh3gaywMUs8NixwcBGMjCsugzch8uI4OjkgvxL&#10;WXwv0r9B4+3DNkIXuNG7TMsteRlkUMHTRYSIwdlG14htLyDDRVbE9OdF9L9MwrBiMDjq/ExlZhR3&#10;JwYBURgY67K0axwFWDfERxqAf5etv3tCOdPTi122LXw/DZRh/peX1pdXbwU7O9eFeeMIiOeP4r1y&#10;emwH1i+6jNHV7+KpX2C9tVamkUZI7oKCNmVUXXzj0drosTGQCHEf4/vdzqd0tdd+4UVWCV4o5At1&#10;5ZI2Q7bY8J3OavzUp8R8PlpmTroiPECjO0McaCSNRx0JT4AV0rqSPiV3GwJ/AZSWVdz5OGrtxKgj&#10;4LLNNJJF+GBXckjo0hUorEluJPEgH+2+/wCe3AkdOOnpllJWGzzV01RQV8ZfWLu5YNOAZf2gtY4w&#10;0lH5P7Lz56c/xz+3lNYJOoOqsll2MYjZYJ1UWXDdxhIq6YIwErrHwkZd8m+ZAE04X6MfZLBJEowJ&#10;utGqtIMgS7KVRVZ1E0TFmXZ1Jo6Ib8BvjYex1CsK8nuwLGCkYSOeuGDab9wvMyMnAHkzc3YkBx42&#10;FBcz7sdM4x5FtZquXjVgF+7ovzUc2ZVRH2SrRlVbQMhBVXUEtHrdxvNT92pLtQrPg7R+MKPj/wCr&#10;q79zq3GPzmJG04yUVi+OfGH0OQexPtditvW6fx0ZhkEkbSUTMOAVm4tCI40GuOhK5YljsgeNGlXp&#10;zo3DRqK9XGQBSXWRIY1Cs5Rt8CxJkkKeE5F+JAj8hdVK9yPqPtGIwdJ0bNm3KkdeKeGo/NfMgsea&#10;8qhAqhGKK3HYQ8nJRBWHqX3z9z4Er2snTs061pQsDXcotWNVMwSRp5CELSs4do0EaMkTqQzKkRaV&#10;tdvrax/83uuXD4Ai0ot0cvwYMp63O23E67mUbrBGJd0VEbUBpMW5Cn11ckyXTtPUSnHLIsTcXWuk&#10;ZR3XgpMbShi0m/lHxBCqQhDfL0O5Drjpeqih7VKJOP7jkGMwy8OQRucySeF1zjUEjQXj8dxcQOqf&#10;qM9w5FnqUbImZJj2oq0c06hgp5Mk3bR1H4VXiQySEhmmjRYz6hW11F9QvX8jRYtM6kNuVFiMVWzX&#10;VPCHZ+BJ5ExxGRmldF5kNyQ+jG36LqajU91o6UfKzhwYbL7mgwVfuqmi8fsfbqUoauojxk5BaRjx&#10;keaB5u/XbLrv6lPbrpeDv3MzSVIgzyJzQyNJotE0cckokKko3xeFU5q5aQLyaLnz7n/5BMSjXKeA&#10;kZzFK7pNFwYcFYrFymjWNY1YtzQIJXcrx1EzIUqdU+kn3q6wkWz1DesVoZ0VHNyxatTwowi7kkiA&#10;FR2w5WOQqwPGQfJ2YtJXT/0J06awydR5eSdg/csoWirkIBGZFl3WEjvKAjlSZmRUVTMmijNPTeld&#10;B28ou63P35+32hJCXaf7pIZXwcGMleoe4lugrR0jTjhjJbaKkSifbkdx2trKuDGPVeet/qy9wOsL&#10;E4qWLlaOSSOZYnaXkrOvJYlELTMs20ROQUyMxSQOECD1B83+vOs7M0k73r33UgRHeKXtMZ0INiR/&#10;+9EpBbQ1IOLK/cfiwfpnX+n32x6QWMx1ILLwqJYLUiV34tGgWLkiLKw4hdsJVWIkSSMA5PES6myX&#10;S3T9VoaNarTkOkklrr3h3GbhJLzR1RXFZFALIoKtpEiZiA/9O3e00mMNh06MuDv+3aFHuzfmvzVL&#10;TyubvS1pXLc7yfb2XGpRAjfdVAMigFbX/n1Qyp7S9QSaezxroElLx6SOVlKxpJJJI6/z7fIDcheY&#10;qBHGq/nRP0Bj8b3Ws2Q8SysZw0sZ4AKS3BWkTaghpCQ0e2CbKgnlLfWXulGwsLFKsDRq0McyuFeN&#10;pbCq5CCVe4FbiyGXlIUUFZw47fqt2W6uu3QzmaUxyHuynnIhIZebfKIFVALMQFWRzx0zkFitndH2&#10;u93MIutiOKOK8uL5u+By/wAHpD6ru9tpso6dMsXKP7ZMmPcsiPuc2N2NXxfp7uSYujEEQor9kLE0&#10;Y5MrqC6sAg4nkQA5dtgAjiFjdhH2Ry7Ny7ZLISiJtVQBB3E5LwUbcqunJBGgq78ElpsXZpV5PJ3i&#10;V2A7K7aIXwF5AKDrRUb4hfgNbLMU1ldjQ8EONkmTbKQP4jypTlsAEhVJZCvJ9PG02RAi+4SjNsU8&#10;/wC5xfPDar+U7dbrvWokfFA0h2gpT45V+f49KJ7kkgVdxcFIJ0XDaIYnbEfjcjcn2mjxbkdBWZ5p&#10;5uBYShFE3LX/ADsghB5OiyjQ3qRW4/nevWt7iqoKjlzY70p4qPJYMeWlOhsEeV5IQSUJ9IZZ0Zka&#10;Nn5Bu4CxXQOgGBKAswCkttAy+CC3IsxOaUIxqohyfF2lXmzNjlFHL6E6uoyimSkoS2/a/Hlba+Gs&#10;16xkeRl2GCDQDORIpYHjy0eZcIxB+IZm48QR4ICRldmcAKvgs0Y0pYldhixB0QF8bYHag7Yll9ZN&#10;LsFANHwWLABSDw8De2Kr+S3/AJ3+N8tErOW2jj5K3Fg3hSpACaO2WNiV+AILFjogqNSdOXcEiksr&#10;N2ji+L5POEx6G6s2RSNZulzXa04Dk45H459ahwQKdNt2VnUvohXI3/AE/k+CPPHX5YbLdYcJyGy3&#10;CTf/ACAnFW3+FBJ/iAQyljvYHEBWQnyGjtCwLAsnKRQzHSEPxUgAIFYDT6VQEVTofgPMmhyCsrMo&#10;ZhtEG24DbaJUedAFiHUqrFZEZxhmV3Zz/V/9PF4oy+ompCSFeUDHOBEx4K/5+a9NE8jOvxBDnkV7&#10;ieV8dv8AIDBl0d/MAcgAzASABsmhLFRLtvgH5iMhwNlB4IHLmdAgkDSgly+vRGkc9hWSCIuxBYuO&#10;SAKytxZ3RizfMqW8gcQ40x0pIMd0lNaVJbdhYYUjdiqlBJ8XC82R5EJU8iS3EEsQeRCketn/AIhH&#10;TYgi0IZqx48WUiNZvnx6+f5PV1D9tGPcmRx8WYK/n+AuMZYjoHYDO3DaNHxKDl5YFAwYacsCBriA&#10;SvE8vgptIzcQw2zKGX8MAFPxZI9EJw/ssAV+X9+pVvUem8dXjrRGOWWSB2csrB1PwCsHU6bfyIXw&#10;EJkcOxaM+ghodb7cboAxIi1ICFKFWKsP9zfxDAAkgMoBJJ3aO+lqmItV8sgtLGgxhznk/kj62wjC&#10;u5VwjjLcco8P48FN+PTIKsYUEknhoAg/JSw4jXcUeeQ2QAdKVVzyI9bVpx8gRpyApB8n47DflCui&#10;SQH0x0B4AZnUvHYJBPa8htkBgDoAKNgqCw38gGHNg0Z8lQPWiVDGQdlvwW/mEj2CWBYgHkCCuviB&#10;tSV8EmXDXT/dZV0RBc/k4C/LfIh6hO2nkSf8gXRVJf5q6fHc54Q9hFYoPkSyoFPPWipYkniC7EDQ&#10;3s68HY0RpJ5Bgsf8dhiORHEltDYPNuB2W3xXifAA0Q4GQEhCyg/Lj8yFJBPnY0xAAUDZ+RK6LciD&#10;8crtWKln+DMyswIALBtHgf6j2wDAFgPkOBHraa8mqvIYGm/OaQp48nzzWqW2lT7rEPHa3Z/u/Pt8&#10;fjyem/tbCHlxU/8A0xHAkAkngxI0d+C4AZfkAfKKUi0FYtykGy0qn4kFTxK8QfHhOKgdwrtW0wYj&#10;4SqldhuLIzgqNjiPwf4geNEaUkeVJKj86JLDp4YliVkKjmzDXHek0ApLAcebb1v8fkHLvqnuE/8A&#10;MXzR84wZMtvy1LS6JFFj4xeUPNC/yvPPIr6X6SPS60AjMFbQXlvajiAN7b8cjrSgkfj0y3cosXKK&#10;MsZgCsHDfFmPKSQ7UqVIRNswUkoRx+elX9HDbyhMVWJoUXUT2XUfDmAHEZLMpBKhmjXTEcWVCWBB&#10;1isLh8KrXb0vck07Gaxwj5SMsRUV2mTt8hFIy75GRSQqoGLn1F1d5GEgDvmyxEyj4pvtyVnOMeF9&#10;LvXPqPpXQNCWpvNzpwlEUhKWZICoZ+SnHi2n0N4DonO9ROZbIlx9DQeZQkiy9mJuBXbxypAkSEMq&#10;seAj5TMBGrMJBVujuiK7bFaa0FMfdjZZuMujppXWvOxWJo3WCOU6nQiUKobfoA6n9zZH3TxC/bxp&#10;IoNgpyDxrGvIIqERKpPEuGDvH21jdgp+MQ28rZsvLNZszyvI7uTLIvMhj+SOYUFtKGZOSuVUrxCk&#10;DZobPcb2p6qx0xsP2uW6HDLIvDTfPjmj6y/V7f8AUJau16RL7OhPTYmrTJRQJYwErViGKz8epT6j&#10;9ysjke7XqF6tMTFFaENC5QMQUWONljiHy5RoVkMXAeVJXjG09+ad37rtK7sHBmIZi5AAdRyBEgAD&#10;AnRJXYK+B6YpLcRLabQ25+bKxDAbHgbYsAq7bmW+J5N8jpv+5IILb4Bm2fKL/Ma4AKV/HIr+QTtz&#10;s62f0NlobenShaOJStUaMpI7bH4OcYA9Upqz3W/nLX3e41J6k3ukye5ZVByfDIb93kKRfT8X5qEL&#10;MNlmYnfNiQhb5Bubctj+9BhxBLJ4TFpVLH+RLOrblZl/AOlIK6PkeFOyhYkgEqGo3I/gvIsW47UI&#10;7HR/A0TxBP8Axx/8hSPWK5BACOew2wOSqTv4j4lmB8Kvhm2Dy4g6ZtSiTKR+KvnOS/w3ea4rNPPz&#10;T2kgaiMQyUUX2mBxwOau0ukr06syWovlKBMqKQFYlmC6IXTlgp5suzsljx4nQYFraxJXcJMB+GIH&#10;DkhLDjy5nhyUFtEgNvXgqdqcvvonMUiMAdA6C7VOI+I2qh2IGthSfPx2CzE6XkjtpwnIMyIQVTjv&#10;4bCqCdiIE65cT4HEsAoX1LjAqkLThrIVgxnNlfxnx6kaOjOKLC44LysXznxRzmzx5vYbSggiSPQU&#10;/DTKQoDAKF2y7Kx7B5eCdaIAB0S3kkEiuvy+QQMhIVuXEaJMg+bFG/GxsswAKD0P2XnrMyhQQDJ5&#10;MfjTfFyrc0LnyAPAYhTocW5Fuey5ZirDgqtxRHCkESbVdbUbC/DR+P5JDa0uZDxbhOXgxiqOfHzm&#10;vn0U0enQnWpFDF1ebxQ/wqhSr5swpuBF+UbMykqBx8lQ6gDwFAHHwygEnbcD5JHpuTIMr8mbZBK6&#10;CKx8yJ+eLMvjQ5Eka2DoqwJxlkkdWXtty5hmAjXjxTidgkf2PkQQNL488SQ2GJi7ARyAb345nbFt&#10;gniG0gAXYB0F0AdDfrMWKVxhuiw9tpXzxi+Obz6O6GhB061Klxl5vBdd1+A5y/igK62ROl4sOTFC&#10;Vb4+Q+yNE+WHD8q3jkQQdjTzHfLExsmiZNEtriAzceQPH+TFtIpAbZ/kx0QEwRT8AWVdNxAfbcQC&#10;SwOiQSIxIeLfhWIB/G/TwsMuyNojFhsF20Arl1CEADTAnwTyDeG0QQZWlNoEasy3Z5f+Cqb5x8eo&#10;mts9C+4Kv9qSjEJYPz3fJ7rUt9JciVikfRYrxZmJ2VDOAP6PLekI8OoIJJ1+PQreLsRyKsWduSLo&#10;MWcEA8lTiCAqgj5a/wDPEhjizAssW5GCEuVB4su02W4sW5kqQQQwVe4WUbPJuTHNThD7d1AYeHHB&#10;gA41riy6PJtkb8sCAf5aHzUa/wB1fzXJ2/jg/hpx+PU3Z6ulDturALiX8eV80K2+Pm/QkQ7MRqQP&#10;/XhTvfIrsMoCDYUfnRUoCdHYWUzKr64kaQAtxZeW02ACCi/xG+X9bVSNsNuzR0YfDmIgEEgkFi0h&#10;AA+I/kEB+DkeQrMAxPHW13HVuOjERy5DiNkcPmzFuSh9BfA0VXl+Oe3aPLV04czP/wAHN1zj+H58&#10;1zfoi7jvKjp6kqq8BjGRZJ4qv7cA7lgkK8Ap23IcDzUnZc75aZdkswGwvI7UsCDrVJjJXLAxp8jw&#10;CMhLgsdFgCdBlUKfmQG/AOvzgepK8TAGLwSRHtlXZ25JI5Er4BJ2QfPEhd79aD1YxUKI1LBQYyZQ&#10;oVm1xH8hy8kaYsxJUj4k/HRPe7XzqKfFcGHFNfBxi6rx6+aehvriw0O33XcqzGirzd/Dd5o49MeQ&#10;xcsEigRysnxILkKFY638SraHHbEAbBPjWtMPzIxV1EW+Rckqqnh+R5ZV2SU8choljsaP5IrfUnfk&#10;cOgZjIWZ0MYC6YBGUnxohSrOT5IB4qCdMU2ZiZgzoNspKgOGCgqrb2Px5HnZT8DWiQQJ197pdz2r&#10;I5GJ8g3mWb+KOOG69MG1090xO/S91+JVfB5KcOa5wNJ6bXik8r2wxJIHESBtFdAsG860ABofknTD&#10;5bxWCRTy+Z8hSHRieTHZLEsRz+LDY/iWVdHYPpScjFvi0Y5MQyjY4pvYB+DKBoKNmQ7Ox/Dxy+pb&#10;glWPuEAhUKsRIAo4ktoMSG2NgaOnBATkNFhs+oaURUnXzWHF48fm+SsLdBOOhuHBDKxAw1xTyWn4&#10;8VYtnprnUb3sknS6JC63ybZB/ry2wPwwI8bO26U8SxGttoknQVthyBtvAI/9z5/B1vkTlIpnI2oc&#10;KQGbgNgODyCnTKFDDiCx2utABmDJJ8YkncCOzEsEZQ/P+viw47GvixA2raUIg2eIFbnrG0BGbGsl&#10;44C/DVWf1W8noptdjuZAfbUO3hGsxyXIqsuccmMehcjz4B8sqt50P4ry+XHwG8jjskDxoKSfSOVg&#10;wIGlJ18g2ySBIpXfjiNnR8Dlr+/ifT/Pj5ogfi8YXjqNQw+SAEBWZlQMw1tgQFKn5aIJZrNOSMyP&#10;+4eD7IOt/mQnY4/+ryAQp3Hpv9xI46htdaR2agqhIEavOay8+Cjg8vorHaasMzhIzyp7pJFw28Xa&#10;/j+fSOSTgwVwitragsu2J0QyBlZRv5aPLe//ALXyiZl5EkgFjsKfJXfIEaBJ1pfLN+fJAAOh9kj0&#10;xGpArFdNyAAHlACQSCBs/wASeRHLx/EaeAB46BAJ1x3xTyxAI1xCkaO/AJ0QAp+U4YSj3RlZeW3n&#10;HOK8VWOa9bYxjHtMqmYkRqkrPfkquAbaSy/VhI62/kSo4OGVeSAt4HjbAANy0qgAjbcuSsQA8Qxx&#10;8EB150GIYE75MRtXGywB46GiRr+iFGlI9cTvkpkjYR7A+X/A/OidKf6UE8t7OivjgLoHDsNBTx5/&#10;hhwPyYqdhSdEllYEnY8fKjNfbsaCKjV4KwFYGnPD+ab5Wc3rqYZnNlyClWyksrFv8VjhRGnFvGgP&#10;kBr/ANTMo2fB2T/YAUEKQSpPyVqNMmz+W0ARsr8SRr/aTsDRIIGuXHevSZXXlsBviXG/A0AzeDsj&#10;f/A2R5A47OlbaCGaPX9upUeAOOmYnY2fko/G1J2D8TveMNOquPGc3Zn/AOlgzw2Nv8P771vNrXnN&#10;4qzkapvL6cRGCTp+ID+dLvlw8AEh9jWwRsaHjwTslbBvgw2dLy48dk74Kqk7Yf7mLBV3xKgnyxHp&#10;Dy8kA6B0d8dkEqoIBGgWLAgbRh+DrR16WV/ksh/KjkPIAYngA2tjxrQ8Ff8AkjY2p2TBODzl+cBZ&#10;5+fHHmq9fGftoWyq8V4xX4/gwcNU61rUjlwCwHJW2u+RCgAjw5A5DRDHf4C8D+CVY67NC8Z7mwhD&#10;fOU7bRY/IjRDEbGwYydsRyAOw6EkHRTbOWUjiToM4OgFKkEKCeQ2fwRs+nqlscOTAgIU4kcyAQhP&#10;gtsE8vkByAZtaKgeh7N57mgxXdni+Hx4Pyfh9bNLUnpV2/JfcXXwN0ZOarNYv1NvS+dQzQRyl4zI&#10;0UZjBDB+4uj/AL9rKXVX0AygDRDiRVNpcDi6GRgTgjt3CFKuU/JWNizSA7KOR22IYnY8KTL8qM46&#10;Xj2nVuAHBjxVTyYhiNnkSdjiobZ4kMzE7DerTe1PWyQWK1TIDjLJLF2J2VGY8ZAyxBO8ylGWEAEK&#10;SshTbd0Kxr360N2bSevtbuJ3UAj20NWuVkUjn5Wj08/T+905yjpa6ZXtxVqiHs7V4cYrGK4l3Je1&#10;Ne7CV+3gljWJu2rQ6LoyyhgZPy7ooIIXQ7igcQPPquPWftBbwM33dCs70NzF0kDQtEiEcykbElgH&#10;5sR5AQHSgMp9dSOkalfOVUbUbkcnVZOKab4uBGY/5CRyG/mCEQbYjal+z/tIMrV5xpH3HgMTGU7h&#10;ZZlk+YQKpYEAg7fWztWKt5oD/wCOtzsNz9rdak2JJ74yEIlndgjHurysVb+OLQ2/ToShCcO0Ej2y&#10;GJbKgLZMhZc3eXtvGeIZx7LIqduTlthKsq8AhAYqdDQ0eWl0rltEhioHFWKPEIeB4kABlBBYbMba&#10;J5KxIA8fEgE8teVFvPeb2QudM2pMzSoTClLLXa2EgaNYGfnGxjj/APsRYsyhipdm2ulPxrycYBrS&#10;EKzvFHsRlGZGZx+WP9a2rgvxCnj+CzvtPqvQ32ma+hrEmYSYki85bIkq7e7+W6yU+t0+nyjbUiL2&#10;5PF/biC9wrdhcccPHoJau6nkVKBSRy3IdAkMPjwALeDxPkDY8F2BCaSIESEAa04bQZjwIJDBgoch&#10;WZyfI2gB86B9Gr0T8zxA1tSO2FKkIpIYb4+B4GmJJLDRC82ap6ojA2gBGkICMCN+CG0SCAoBXRJH&#10;LQGt6NbfrJR72JJf3D4eHL5vDVefQ7X2ciK9tCViqf2uf4s+S8/NifaAb4nfxO9Id64kkHYYa1sB&#10;SGA8sASSPSKQfgMhIQkH46AABBbyvHiQwKliDxC7IGtkE0IQAAIIyNFdFSdmRNMrNx5tsDyqt/Le&#10;tbLJPEySMiH4hn8+Ax8RAEKpPH+yxI8lm18S2zWj1AokSqku8UhRjzXAUeX59BNxtmkB91cPNSKs&#10;vkwc+THj02yECVuRHgt5YNoKCo1sngd8jptaBK7O+IdG8QcBSV4Aliv97BJUlSGO9knwW/Cldqu/&#10;ThNECvjjy/ALBSB4QmMjzscvix1snltTsqyKSJ1fiGOwGAG2A0xO10pBUgBv+RxYHW97Ydp1Fe2K&#10;3wWWuAy5wZO2/Cvxa1uNtKEmSNfnA4MY58yQMOVfQ5kMZG6uVUg97mronIaKpyXaopG+WvGy2gNK&#10;T5EbGMaOV+320X/uceUihQFO1PyULx4uB4VQX14Ub9SS/lGi2mzoHQYldAMBsKxHghhofnX/AL+m&#10;+al3EJjJIJ5cpCd6LF9NxDqfJI2Cp4KTxYaBIa0dLWj3UMnJTUjBeb/h7a881n1lttdhcZ3SlZqm&#10;4lBiys33DZ6iG1GY2YE8+bGUry8BD4Hy2GB/CFU3peQGz5LbI48HasqBif5Ahjv86JIB/Oj/ALjv&#10;aleXqX26QN2R5JZexxUjRl0ixn+LMxHLiQrcSTtSPICKSzTkOgLkUUr1xKwB7iIBtGICHiJPwpbZ&#10;HFvLHyPHgCpJp1H+ElZhwXaU805umxRwe0dGOrXy9pWHNxarHjOf63WIqdyXDKylV4Mwdho7aQ6A&#10;YAf3+fAPkf3o4Ek8WBBILMV0vI7I8FCW+J1xJ/8ASdlW87csljrFKQR2YuzKpiYrxYg89xjTM2+R&#10;Z/O+XHZPgaCtRH8W5fHlGNAgH8sD5DfLWiPHIDwSfwTqlrMsRkJQfkvLbUefzYeMOZ0dJiBKKGP7&#10;UALnn+fwrilEYLMQ3EMFcEgBSSQpViw2Ad64+dk70fBIdoSSygjf7g3xKgb1skMQAdFNA8SCQwUn&#10;Y5tcJVW8kEntquyCzFdkKoZlPLQCjjoH/dtQfTomg6BdBt7A2oJJJ/piwI2xUcWA87BJX1F1XBdU&#10;krWrVhIWjim68thfr8xpKxTZ8cx/P/tdVx6doASugujxCKRr8sgYDWm5Fj43x3sfxJOy+h9AlQHG&#10;yzcdAljGp8gf+TvkdlvyvjQI/TY8gjFQC2iSWbiYwQg/J8kqx2T4IAZW34ctlo2A2QVZU3rzwA/B&#10;ZRoE6YBFZlGmIIY7CbcJbmDm7M15L5E4yFfjl9Yax7H5rj/8X/atcfxyLZ6SSyl3DbAP7hDqzbJc&#10;rtOZB3+fwp34Pkfg7xvu8WOgSvyOuQG3J0eJ2AD4BIGgT/LyULszF3CqQW2hCt8VVlViBoeWKqNB&#10;QCf6I8FVG4be+J5EkFl4sdxgKdKdkciD5/J8b2dG6+g7shoQhWKK8V+y6x/PNKHBXpH6jo/6lvAo&#10;+bwWP8VdX4yL6c4XCoEf8NyOlViWJfYHLegPh5P9AjZUkbe4uXbjAYHfA7/AB0SDob8O5DEHkOJ0&#10;oGyWH4dsQBpGDhxrf44l+XJgdDfIjR14DFgPJIaasY4SToKEIBLfnkoXl+CVXfJlUAAK3JnPL026&#10;Wt3F3Z2911nLVU3V1Xkc28noIxTjC8ZGg7AvGLv+tecA91zzJX8Fh52D8VAQjZOtnwx0dkEDXyIH&#10;ogp6IGhshW0CPG27RVSPzo8/ydAb0R5X0y11QuGGmAbj54rrbBVY6GmbYP8AztWYDX9v9UgBU8kA&#10;fy4DS8e2T52PP7YA/JIJBI0oOnXnFcpWQLyAZyKOeLC3+PW/RnGMaZF915awkTw5t/u54z6faZA8&#10;7H8xsnR1yd+JGvlsKqkjW/kNsPwTLETLE9ZgxB5RrscU3uRZGOmGxtmAHJiqkH9zxshtPRdG0QCV&#10;JJBUE7XQ5EcWBG9KfJP41sEE9OTRjK+SxRpI/wAgEELoggL/AFsLpiXPhT+VVurxjqaeoVfdBjnN&#10;lNYS644K8ch6nbbUvUhKNhFgiWcERLz8Vz+Pm7n+2WaTVVwx+SQxEhCykpE4B5FhIe0CJAhLsrON&#10;MxcOLzdNzi1XTQQHZLAlyGQESKNMy/x7mhyLbUEsSNA8zvbnIGKSGuC4CKu+QUhQWDCU70gkQqq7&#10;5Bh8CWjHEtf/AKEvNLjoGMrcBEfJZj5kKckO14sHKiVgSf5AguRp+RP1A6aR3WvPsE7iVEbC7G2s&#10;HGM38nPqyul6rLRgCuLu8lA255wAc3+Sg2ztoxorJwDxdpuaKSAd6VF0JNEqArMyroNsnkqEKOk7&#10;c57iyOHXgGXxpBpOZVAUQEs55Ly57ADEIC5dmzVjmqnudxQYRGzPxLAqV8ARoxI0WBbarrxy2Qu3&#10;ptlRu3y2spl5py0SODNp/BA+L62xctGxCnyAav8A8tHtuKjEGq/JQfFZx5vjn0xaURD/AJzfxm7+&#10;Pwv/AD6KsxPx0FJlRpmCAcwoIKDmrAqP5AsQAyJoO3gn0d9DZCGNJd8WkUcXR+2CVRk5OCXVXXgH&#10;IbRCkgKdb9R5fiLsh1IF2qsFbiuz3AWVgDttgAf7jvw3x36VUFkrorQswjSKQfIqwO/mqqNrxPks&#10;x88g4I0o0PsoGnCQKrwK1kM8NW4wH8tvqXpjGRhqsZeKMvBfj+3FV6XdZWIbl2cwyc+Ij0xPw5No&#10;8lTZUaBZifB4kkgqyER5ErqUCglCpPFSFYk9scIlcEDZZAqgMOI4kOSWBTdiaVgkiqJC0BUaZmeM&#10;SAEOpZyvEBgG/PJeKkLx3prY8SNDMRIWLRAyADZjVyTobJP/AGgTx3y4r50RvTpaE43JiWuPd49l&#10;KYUy1WMt45x1s9s+G6y2/tjIf+a455ryxXcdLPOulcqwLlydNoEjwum870CzEaRZHBIUK2pIK2Ni&#10;HOQIwQyKHYqNEsRpuSjTvzUkAs2yQrMPiVZazSo1zI/aRGIWN5OIPH4LJxI0NlHfSjixZPBRfkKo&#10;+5fuaMdBNFDcdUrvIOO9SMqqgAUFZZWQN5LHcUahBstyAObPdakYx09MuTeJYi0ZSVcmLsq26+du&#10;3v4saOMiIcXzxQcN+eV3uP1/QoQSwR2I0YV9SLsl0m0ygJGrvzY825DYCADlyZgUop1j1tbyk8/Y&#10;mZuTpLGxVA5Oizqu28tuMAKh3w+Tuo8Kn6v65uZW9NxY67ki95u5sxmIB1C8tlQdB5kYnkwRm0BG&#10;YmszMzCMaZAH8gENpisfnknIMoDHz5OwS5C7J/Q05M7kMFCxRJDmMshSE6zWOc2smcYYuyiMqTzR&#10;ZfHjBj/3RZG5JLYZ5meQl3IZiOaiRVVy0ijbK5LOI/xo7OyqemGWY+VXTDR1y7jKrAoG0zfx8HyV&#10;Klh4XQXXpbacbXQA5qSd62ELBRtgNbVBsJonZPHjyJLM/wAggVdb0dlt74MGA/rQIJXRJHgbb4kl&#10;q2RAhB5Uj3Hkpw33BV5xZnylu6HgGsRvHD7Suc+QCvKFV6k/oO5O+XhWJ2jZJ4ZJCXkC8iWUKgVm&#10;YiRy0fAkoToK3EAHpN0KL0mIX7rbdyJY5CqkMJFjCFnY7O3BjDAvzHjkzeeXLLoa2KnUePZQwSVg&#10;gbZ2ZlYyIVQbdwJgqfxZAzMXJ5Ejrd7Zu+SwdWRYQrzxrMZU5TBdmESO0RYMRp2j1sgBWTTbCej+&#10;poR1tpGZRKKXIrNRjm1W7HBXJYYv9r9ONzpupCBYcUWtWoUj5svLYOcoHxfHIIY2ZEEsfh1MYSLb&#10;EtrR2yk647Db0fA2Gf8AMqixQQnwrFHZOR4qzIxPLYDluQ+QKmTfkqC3JnK5jbNS6m4iy9xR3CSz&#10;lVVtHwwRSzFFPbCoNHih5ufSTMRg2IUA8DYHPYCkO6AMNltOdty4sCCzkMxUMr7mRCUYjkx5PJWc&#10;rxdUf18qW40JbfUlGRkWrOeHKnzXzxnjLRIzVaioNsojkVU+JKs0SkAsoJGk7akAhypZQQvIMCZG&#10;q84nmmXgkoAjK/F1SVkBBZigKAHi6ctSkMAwbYB9MqW4wgLFF4GVVBVFeMElSFDM+nQ8jogHgCd8&#10;QwlnuNWu0IEeyDEp4tJ2wE7R0DxC7Lox2wBYbCkEsf22nWpBxjLx8HzfmhrLeb9QtRxR/Qsr/bX4&#10;pzWb/wC3oJxtSISSzvGW4NJpkAWMAsZGA0wBJbfMDW1UKGDaHoD65y6RWeyCVG4nibRErszNzdVJ&#10;KjagbUnZYMCPHH1JsJerjZnm0Q8MhX4oVAWFAupgpRdgHzsA8Co2kb8q09VXms52eKKQuEm8SHzx&#10;QRh+EbaB0zMGIQFWHF2ViNg5tIurOTVlHlrCHnOF5Rv4v1GW83f/ANw/P/3ax6dcTYSSwpIJlWUI&#10;OTlnYMHQMNsAoC8QNaHDmANkAPWWlKrCobxzcoI/HbBUnY8sGPhiqkkfLkVU6YsGIrsTG5QCETaP&#10;bZi2yjOp/cBPxLBi3I/2dMzEl5sSxntgkAKNbI5KrsfI+B8jmSvM/HioI2QPW2cb1THFDytfHI+2&#10;uDJ4Sj1+jKs3hL/uY/F3R59O+KsyQJGwkl5SRuSOaA7MR+PJQCP4KxOv5aCuApX1L3R9j7mZ2sMv&#10;7ZCnbaLorJzeXTDciQ7XmwAaQhPx4MIG9CgVUJB4BmdVYBN8jpf4OA68i/wbSFjy5cAHvF9WrUYh&#10;XZGTaySksYQzlk5KPi5Lsx2OQVpGDltAKdX2Z6sn2MX25pMFVg8pweRLTNfpamObso4OUy/jJZhr&#10;GfJH19PCuTMURBjILsNDtoToKzqvgb5aaNiCQgBKyM0axskzmQIpVwUbkB8eIdgZCpJLbHMqhPIM&#10;Rpt+QVuWyMl2zzeRZUMaoZG0Q5XXkAFVCsyqv9svHZJ2VLOgAsJyYltlvIYqX28gU6XkvL8k6fiS&#10;Nkn0X0NBIhIqsfPxmw/4b+cc+oc/dIvzX5XgVfnC3Xxd+DXGZGxRVuBKqRpVALCIoG+S7JUMZJC/&#10;I8RpG8kkaWvkrFhGDSu6s7KIXmVtKod3lDKdjgPPbjKh0IC8ua6FHtK4jCASFk1Lx4jRYA6Rhohm&#10;ZdMzgjmyykbUepC6Nq462u7JRyoK+SgYKVKlwAGkkkYLshVDcFDKNEb1bjZwYk5acZSbb+Hu8nbX&#10;5Pkumz1K0Ykqqv4wJ+3HJh8Y5Hlr0OQgvNykaOX97ZQqqbYLpmJIBIj2RyXlshgjA6Ho5wd5II3U&#10;hnAcICdBiUQHfLZUgjwqKipt/DAkMwv1BHXr5ApV26t8okMh4o5UHWgjL3HTloFdEbLKjbUOGGVJ&#10;CCdMUEBAJ4r8vDr53pVZlYk8QfKjydGPp7YRlKFxKBP9qonnOCQY8eayQ0o9qrXgfwy7S3L4s4fl&#10;x6McnI9zZ7ZSVO2UjZzKY9OHEvlgSG4FByPHiDonTH1rx6sUCfIlVUOqjyzuJG5P89BizFyvEhiW&#10;DbB4h7q1oeyIx8txyO3LgwDEng3xVuO1HJAF2QEYMVAL64ONORXQSAQsFUOOKg9vWk1rfzbarx5f&#10;IDbEL6wnqG1GUZdvYRoyK4vJb+RzzhvPqfoTvUhFyWWmaLD/AMv5yNtDx6LK/SVhoTalkPKVD8WY&#10;MH4Bd9vQCow86kZSS+gH+KKcsaIe8YJI+DKssflAyIATxQBCPkEYc1KoF1pyw0D8Tq+Zq8lKCNIw&#10;CsavI4YH57Ru0eZVl5d2PXJYyfyCylN+ICSu8xWPuycyNqqpqSIMeOyDwUCMPydie4FXtj8L/Vuq&#10;zloyCbGTBQUzXb2t0dz44rHL6Zo6mnDTiR57Yr4to/22n5vN84c+v2TwEdiN3ro7SMzcdRA8ULSb&#10;Y8PDqSP4xnursaC7Yliw3t/Hk8nrICZVhUmNwUijeX8SMwneRVSPugHyrAlYfLePUmtOqGNXJ0zp&#10;C7BUiJV28sgZtSK6gsWVtAroNtn0WY+GrbgMlWVEsqCqzoyhDIFJcftsTzcxJ8pAuzIhPy0WQ3q2&#10;7GQct1KXCFrTWWrKpu15p9fNLedszucMnD/+CNfBdGPKU2+pt9t+ksHUxCwAItqk0o7zBCzIyLzU&#10;95VVpioKqzK54AEFonRVL6HtX0xfnvZSCuqTuzSd2zVryLwYzK4AQNKriSrICdKpgUsF5EJJDOEv&#10;Z/Exy1rPKWq8vcjHEyxzKpQlmlGnD9x+4iHek33HXkjepH6T67uQ3UgklaOKd2jMJhHGLtxllkEr&#10;HTSKvjl3E0znlESSfUM6hvYSlL70pklwghgaCJRimu0O6wtcOey6zt3TjGLEQiWiKjEq2m7JHwZE&#10;e6mXrvQPTdDpmKKM047RpBPs1hhmSzLYJLSRx6SZ0KheSq6Rq4YBVjQMtO8Bhen+nutbTmrHPBTl&#10;nhjt9t2hEveJNeXkI7J0s6KY4pl3G/7fz3J6txYvVOoIBDJI6BTHHXZWCOoiDsUlL8o2Zua/BSOS&#10;hecpfR9CWI6E6aPUYacSd2QGRnkkFiDvSOApTurPGkjKiJxUmJE5MAr/AMpG36tPtlDUk0rxFM2G&#10;OZK8lmPN8DFob7S1GNyJuLLFCIZS3tx+1Rbb/wDL6MIPdzpXDYl6wxC1XOLlUf8ASRU45Za8ajmZ&#10;pJ4SY3mHMAyBWCDTOCoEoey3vzgK6zx5CiRJFLZSJ0jqSRxCMrJt2ieOIIRG4buWOSgKsS91dtA1&#10;voHpOxnjTs7lrQLZnldXCATBQZgkv3UdaJZOXNWlIKSaDOmzxmLof2x9smc1YK88VpmLSpDdn5Or&#10;/tGSB+4U5Rc2+Zd+44fgxb1shvtEBdaVqgEpPDFzLn8pZjjD6YtPe6aRGBcj3lW1R3RtK4ovmvCc&#10;2OufUPgZTQVI66LYdIpTNepxRvzeJdn7Zeba7ZIBZl4Lr+g3qTcL7xYSxTe0l2rPxEmojM+0C8eI&#10;WZYQoPxcoGj2H+QLIeXqqnWvs/0rUrR2aT5Cu54mJ7FtUESqs0cqFOayb5OqrIsayySM8Y0rNwKf&#10;bf2xlejA5ymRCBCwl7rMssSRxsoEQkHGPlYkeSSaTkY3Kx60wWRDXNSnulmv+op+LS2r+HBa4oJa&#10;Wrs9QIAVjAlU1yYq/wD1MUPqyNX3OyVt1ioLW7cI4GUiRIXLxjuxmTScRGWhDFChcNqQqCCpGmf6&#10;6tKXr9kK4QAr3Z5YvEaGRuKzOpkVwFDOeCB+aK+mIBiOirmOsp2r0SlVZPiElkKFy3JZA8tgycYu&#10;SBjxjJiDSI0cYilzGYTNIqg30Kgc44yjSho2EfASxosuxxUqjoZSGRlkbuBkj2Emz3DksH+G6FwN&#10;+K/PC7Jz0IQGEAqsXdcNFFDzdYpvFljUcHulaIjGTSqvdU8lLKeYZ9iUpEQV0QAInZlKlpEUsxR8&#10;p9J+4F5lMvUTxEntgcpQACVABJg0Z3HLcigFfgC/50UPjs/VjedLMKs0fdjVY3RuAdSNPHGpDsqj&#10;kRIZFI2jKyghhxPUHV0kzLHGzQxu6urCdY2DaQIF7xbZ24ILEkBmbiz8k20eZOarB4rzK2j4/PgH&#10;1p+5PVj3QjCotCh4Yt8GX5TFngpck9q+obDRR3ep7vFEDHhecMD4ZizRwupVi5I462g/cJcgK90/&#10;aR43CzZWdpDIXkX7s8TtQqyhmh0Q5J0qjZAJLhlYeshleto0HCIowkZAjmyFjUuvyI2TpgjAyfue&#10;Aqkt4JWV7XX0/wAVmjhYuwUtydFQSptmIVxGzbRV/b0uvkwYFl/Dpl88njwVxXy+PnN0ZhSlupRS&#10;M4RCWQPnt/ufwB8flxi9r6Slu9ckm5MyPuc840bQ0JDCqHS6ZHZWHABW0rD0QQ9CYuMANJEyqqkj&#10;vQkpJtPDFotbjCbG2O25MWJfShstPrxpYEbMyxHQIKh9Fiqszj9kMFIYcSEDhUUEsNt6eqWO6l/l&#10;aykrFyCxDy/9sAB2lJiQs7x+NL8uLbKngT6yjOJL9skazbzjigaT+uTNc6Z6euguuAYqJRWAleTH&#10;/oc16I16XxkPCUK0gRiOS9lDGo/hvjGrOkagPwYlAWBIDfx1nG4pBzWOBe0zhQ4U+AIjyYBY+63n&#10;R+LBmLyq/lVX6mNnAKz3JG0x8hSWbkWHHgCSACAx2OYPHf8AFeK6PGQKNPMzxEqWL6WLnIw2Crgh&#10;SWQFzLtuTDW+Q39ZEq9uDHOGqsX+PGPN8+tI6kcM5SMfAHDYhzbzxw8ICaOGihTUEav+2X4wIdhy&#10;3jTswDa5F+J0AFH8AqhySvPPVcY8CN5lVOIgSKNCwX4NIVDMVjcKunJKkFfgnELIK1ZFHH7d4w/M&#10;yRPzKKsj/IFUZyq/EMgJ4H4LxYclVQ3K0e5BZibbcSkUw0G7TIfm3BiW48DxVCpCg6ZeRxTIIHwI&#10;Y4+fn+PPjF4SlJbj3STwRk5xWAea8Zz59Rjc6V6gszc+7JA/PiQBKulG0YsUUt8hxII8gKQNRjgf&#10;0HTFuEutmYueToyfdsjsCgdzIrb4j+Srpu4dLv5g8ZPlzVQK+p42WXko7lkxOruu9HQLAcGDEuvk&#10;LsbC6UD6hy/3VcirbWKxCgiTtSqQ8oLcnkZowpCpoJohmDk9yTwvrOJDlfP/AEt+LvPmkx+P6SNH&#10;U3E0jLTYGfcyFf200F5x/Xz6TpgMeFKvKoQByR3FYcllVwF4jcZYttBxWR02PySw3ricYCIpHiMi&#10;7c/KNwQ7s6rxeQ/IBV/BDoA4LknXqJ717IlljkycahISzBLXHnx+KSMiGRgSzNyMf7gABdQNkMKX&#10;L8rtA2UgAZ2MULzoEiDGIB+MjSlCA43vuSNrkyI4AXKNAAU4LyWWccfP/wB0PU3/AC2rIvvQx4/B&#10;nigov/th9Tt9ji66cn+3jjj49pgvECNdFJOOy7LyJ2GIjG9LpgrM02L+PhmFYWq7N2lDMjRqUjkV&#10;w5ZHlIdywUoiaZSFB2AzEErYzKWYY5VyMPFYlYyfexrPIigkysCiaQeCoIUbBDNv8Rn1e2Nw8ksm&#10;W6vx9aOKFp+DZGNnJYJ5atGS5bjEu1aZQxO9KGIX6SbAiuPnw1+eaXy358+tmltmSjNsfF5faV7e&#10;5v8APjnnicrPUPTlRg1uxXVAO4HeWM8eSqgQn7hSAJNqE+DMNt5KroUyPun01WDrWVrksRAd44S8&#10;Gl5cDK7SKlUkLyCM0SBipMvyXjUDM+7Ht3j4grZzI5OWN00lRHkHIB1dHkYKkbc1IIQuy/FRI7Eg&#10;xRmPeZLMxj6b6HvZefko+4twMhEPKRgRFWq9lgqRqTzQ/Eq0iNyBfZ9vVf8AaR4yyxh/jjNYc/kD&#10;1P0unxZ+5aKctf8ASKDx5X+h4H1a3qf6gJqhsLjMdEpUmKFu68nCRWZuUv2ksphVfHaCs8bcgIEP&#10;DlHW/qX3+9xrAlWjZr4yKMM8gaOZHZUUhis0lbtJEY1+VuVuWggjErcAAGPpr6gPcIkUKFXpbG2G&#10;RI5ZIJYhCWEfKYGeIcG4SKsbJ21SETmFFVWAL8H9HNnJ/wDWdcdeTWjLJIZ0x1pj23lCkszcVVhH&#10;8ucTyqZAoUyJ+4Y92lHShf3ZEsj2lpRWMW/z/W/zL+3ttFjXaIc5W67aqsXm/N85x6hHNe8OXyUt&#10;gZ3reVFMgYxRXpO5rUcokFZEjdWMHlVmInY9sMI3l16eul+uMRPFAMVg+o+t8kOxyIx06IweMqIj&#10;YlDSmMkA7j4hmVOW0IQ2z6a+mv2T6TEdmfFfrlpP5WMmRqRlhiKpIsvbBDhCwWJpQncBYxqVCSnF&#10;k+j+m4UpYjG4jGJGgEX2cMST7Ve1EsjIsfckjdE4IkjDfDmygLx3y1NLVSOnpLTXn5AynPmzFW/I&#10;Yy3OnGyAvDwVfFCBmsuXwfxVOjiPdzqKSI4jpfF9G1JoJI/ubgaa8r8Bxl5FRGnkFEnZlgTQCgto&#10;B5o/ThHlMhXtdY9RHKSKqm5TksvBWKRKjOJI5EKyNIa0aQorwqnAyTONsXlzN+5tOFCj2GctNHGq&#10;cowyozSFEC13hYnQEqdxWMPNxxBL6i7Le9NesXL2VrKnJO+8o0nnWxGNquyfKkGVlPHXzKiRttnu&#10;519rRY5KqLbXxRQ+2vH4v1qlvFMdscPLeLiFKWfuKz+XD6k7Dez3tZgYuS4DEyTRlnNiRK9ixE4V&#10;QVMjLGz7AUWWkgmeUt21MLRLMrxbn6awUHaq0sfXDsAGr1oAybdx5SsixOI2hVIe5EiqSQWkcEmn&#10;vUH1MYfHrJ3sjESy85GRmDs7cHaIsFCxxrvaMFKAyAsrcGK1h63+q3uCWKuxl4sSrS3IAIlEcpQK&#10;OOg3CPckjLzUSkBjx4Bp6f8AS/Vd7OH+lqZX5DJGvGSgo8CZ8Ijc9R0dIZauuU0tILki18Iovlr8&#10;nroP1P7h42pGYBaQoiPFzM8EJiEZm5RM1doiZAEBPIKQspAXkjiKtfWfvfjKYsp99FGYkkjVktLL&#10;Lr4A6ViYxwZuAlkHIhBzcAl4uaHWf1I9Q5Q2BBdaOPuFQzyzJHIqL8iiq6qXkCHmsOwqhREsaeq4&#10;573DzOXZ471+1L3WE3ASO6IAFKqHLFXKCMhJGRuPEIHIDMbT6J+nWrUHXZHD2va1WGxbUau0LcHp&#10;Q6j9WaGmMNKLqJjEZOfasueLWrP65BvT7gfUJBI0kEF4zACRRKJoxtq4ZiSq+ZFZ24H5lZTGmmLA&#10;IKk9S+62RycsrVZQYneTg5fiiBgioxWOUIH7JJCjYH7JJLIAYJs5p5yPPNwHLPOWMgMo5EASE7Zg&#10;SANMxYFvyfTPJc8yL4UhWYmR2bmRsngSOWgASOK/y0Q2woa2ej/Smy2UYTIRUPFqIuHnP8A5+MqF&#10;v/qDd7pkMmMUtiFWWKpmvNGfxdZLLOXlnHcnmFjnHtBL+8/4UKvkqp4qo0SC2x51yUs0zTkkMXcK&#10;AwJHhQ7MDoliCToqdEMCQ4KtxDhh/UgmgEZgYwVRNaYDiGYmUIDshfkr8yeJYActI3ysYR+SxoPl&#10;3S0gYoxRdN4HgKPPEDfkkr+PThoaMNICBQIjm/GXJfxWbcCnKzqLq2s5LZdpVlHCPky21Q58PMs+&#10;+JVg/wAXYlgBscGUeTy0Sp3oLrTbVnICloeXZYIx0OKMSFAb4o39ELpXO10fz8htjspDkUcLwlJ5&#10;RnajhxJZdAfIKAT8tKAzDQJbWuP0c5ie27Hk4PbKj4hU5cXKxlOCheJZeZIbQfk5BnaeoBcsAmM4&#10;qs1VvBScCV6iS05PzjH7e7Ptbe1K5o5MZzn19kPhx4YIQSGZh/Wvzra8eMZI0ABsef60syq7IGfw&#10;pJIVgB5KhdAedkeeTfgjbAa9LkoWJVaTRhJ2TuVQSjgcnBIJMRAGy+iNbJ0radYsXRXi1mxI4jUR&#10;kKAVMgYlj4ZQQ2wxRypYHiTv1n/mIRyZaxd/gwP9l84OOdf+WnJxIOD2xVMGaxj8Pz49DJK/BvAK&#10;ryA2pEjN5H8CzbC8uX8V0Afx5H51kkUOkTMDIGDJEwT8rzBY8fIbRDIp5eSF8psxX9KpxrwSI6bi&#10;rjTb2rIilTISGHEEK6KiMS3IbVA328pVXn24ToQupYqApZf638lVeKKVKAMQFAYgEesDdak3thCu&#10;b5ocZtpusWuPzz6+R2ukPvlFlQ5kjliIZUtrzz/wLdhizrLxReSgqEBjZ/LFSECrGApUnkrEMORA&#10;4+cViVAG0oUMpDGTlG4OlAUEBgByDAKBzAdiB+V3ySg8uIVELMw4+THyB5AEkheO1c8iWLN5BKnW&#10;llcleBbWyToLrQ8Ffx5UcjsHYB4lzon1thCc4lySuYuE5+L/AOcZaXn1rIaZgIsaACNnET5qzj+v&#10;8vrZBYnrkJGqI3HkHOyiDlGynW3VtcAqt/BFQKi+RsopY61lEHdsNErRSRqFlaMclA0zJxBBeQhQ&#10;PnIPPwVVA9CkSMJUYNy4uWj+DKiMdq5J1z+SgELy47WI8OQV1IKORsVwkbszKxcsjIqRozb/ALB5&#10;AedMTvba8lnYn86Eqi9xJwp3UXY+bEfiub/NYKAJZXLV3gtq6+cW+LtV9D+QoS0p/t7CTSlfwe0B&#10;sMCUU9zbHYK7G98dsCCWAZnkRTxRNkhy4JZipRlChCVBH5IHlVH+4MPBIc5kHvSiSwIu6kTMSglZ&#10;ZOSgE8gxYuGAZS23fww0Nn0MGYPtVj5ABizbbkdngCzHkEHI8+IO9Afhtj0X0ZSjpxjOhFaKyezI&#10;AYLq6oHnL6Ga0SU5IreQwYoMVxilfl/j1i0wbaqh2w8/Ib0POiAu/wCzscgD+d+WHpDatxohlJWJ&#10;UChhpAGHJvyJApZQrN+DsnzrwfWNt1WMgTdpdSHmByALAciQoXiOKsQzBgWYtvY8x9mc3Wj2slks&#10;4ESFuaAaBduPMNtXC+eCM0nEDmV+I9Zz1o6YrWBapeAzxjxWcf0K0faZOIyeWwLK7UypngPOb/kp&#10;bNLFyVGkVgdlQirwXk39sCORCgnbHiSOS7X1+/Ve/sO6FeOo9OhGgpLkDwPwQvIkFEGhsnXqIv8A&#10;UJ7zQwxPM7iQRp22LSHRZD8XZlZ+JKIylF0CpRmJYkxmE6vzgi+xpyVq7uirPYRq6JF4DsBs+G3t&#10;iyswjBKgjbGN/n9OPu+4ItnbbgDDZGreRMi/Cv2W0mnB283XhBte5FM5DxihyWvlIVTuPPFx0S7S&#10;yL4PlmJUAngQJOIj+XJSyEj5ev2OebKSxwQiREMv7sxQNCWEwiUcEDP5TjxLCPkj6PEDZfcX7TXJ&#10;itnL2prHcIaVgXWIafSBOI5y8vJVggU8XjYkMwYzyceG6Tx5EZj5FJyISod0dUKRuqo0Z8OUOubM&#10;S7uylF16+f53V1/ZpiW/y3isSDhH+Bv+Un6t6vo9B6buN3q6kYMNOSK+7uCwBEz8P4xfLdPNSwNV&#10;Zp9SFu2OyzNz3IwJHZVk26dkhWWTQZI1DMq6MR5/qOXJtIryduASBlQKvJtiQtrmHVWQeR/RKcm8&#10;udasxm5shNOSV47ZoiX2YgWOpG4lo5JAsatxAKswIXtluIE5XJ4uzCTuEaZ/kQD5PI62xI1sgDYA&#10;+Tnls7sNhGBHV1PdKVXFcfnDLnDyVb5eeDvqf6l3nX+o6+tra+saZN+1ElUMMZR7hhIlHslZXaqj&#10;+27wkmLKTyMfIsR/HWh8CCV4qNIfHlmYbGm35bnnCISrMn9sSQ3IckHJdBSPiw/pQFAPjejtkLnk&#10;FUEqrA8QwBXalv5FgoC6JIJYAnkNjfpukjcsVVwSOQ38ztY+BI462FBAXY/rYLHZ2w6YY7Qv+OIl&#10;UHKn4cPzjITTCb7iMQRIRiQhFqB7YWEVAu82DZXrXNb+WpORIVRsgnegdOoZv4v+V0ADsKdE8fSJ&#10;r3H/AHjkG4+Wf8sxO3fkujoAcgNaP/vvRIX2p4swHc5EKG12wdHcjDypVDpdDe9nwfSJo5WHECTl&#10;skaUfIjaqAfOvLLortQP/b1uBcV5px5x5qyvjzf9Evo6OnRfwU14xXmn84zZz62vedvBOyA3gOoU&#10;nXEj8nagcidAkkk61+Un3Umhph8uPxA1piB/ypG/A+ZKsdN48+t4qTFVGnA2gDMWA1oksR42p8bY&#10;E6HnkQ2jtXHsWIf4gsxDLJyLctLyP5UJrZBUDYLIPKketmnpS5r8lt/Pzd21X9/U6BoQKe1VUou6&#10;YjRf8Z8VfrVDbkMhBKFigJ8ooA8AhuShG8KWHgnkBy38tOMLyMsTKTsqdlyAFDoNkFdAgNo70pBA&#10;/wBjkekqR14FVnZQAAefxKlRwIBJ8nx/HXgbbQJ1rL9XqVxGC6MoQBuA4sDoA6VTtiFUHRb4gKHY&#10;EkepUaKtLMf1rHisL/8AU49fpxdW46enKRLhq+SKo2U0J/3q7HuzHFdiBlKB+RRVUqdKpYgqX5bM&#10;hYqw/vSnj8fmwtXjSUq6heO9r8D8WCoWYt54kK5XQ3xXizNrXpBLn14qsSKQxViEVAyo/kDkp8kK&#10;AN+QrHY3sj00TZixKT2yuiFMZCsVUszMCOCEbAMZDEgciAD8vGXfHLV1z5vgv9p+XJxw+PW7bbLc&#10;xX/ZGTGR8+GinPJjxnm30RusCcnJHHeuYZFOhsEFePyV1Yk/2SigfEeND26Fcnm0QBBkUglvjoAb&#10;UqQSGBIXlofI/gkeg2WW1MIwZNceLMpLKQqht75Kp0wPxI8AKdjY2UZTY0xbRZS2pPioYglRsbYD&#10;go1+Aq7J359fXVl/tjxm6rycrwv48Dm3JKGwWJ9zXlnxG8NF1mi64u3459F83UFOIgREMy8GdVEa&#10;7keRiSCWUbGyeK7B/skEt6b36hLktBC7qeKlUjVdLs8iXRRyZvJ0F0FAJ8EsGIQ8gABFIAWkLHz/&#10;AB0CGXyTyA8gqR4Gi2/ChF1HtuIfjtnUIugoUKDyLMygclB3rY/3k7XWGvqcyDJy5oz4834s5x49&#10;b/8AK7WB+3ulcWpXy0Lla5+M4Hg9Lxk70vxjWKFGYcC3cDorKp4bcsOXEsCdv8yg0AoCoZHssNPY&#10;VGXioUM5VmAI2xJL+WYuGXZB4lR4AP3l5XizMxIDFteCOSkciu/k0WwE4r/RJYhvWDNpk0SFVV0o&#10;J5DmWAI8ciV5jiNb8nbl3cevjt5pcpsv+LpPNPLRf5w59bYaenFO2MDJila9vnyqfjnnlMHi2F5W&#10;JgFHcDcwFLKAo8M29kbHy5cW2CF4hSjbtqWJBfahSrTHyAAuyFHAuWYH4E6CDkD+DlMwVSVJBG9/&#10;gn5KSFBOtkgLplXyCVP8j6bJnLAcnLcdaH40QmtfnXIlyPC7OgEYcvGP+WgXhk58y8VzjN0H/Pqd&#10;pRWvcB8GM1GuJZY5s+G+cP5zX5OBED/MNrlKCDIzFQ/JC/nidHZ0V0+m+SSR4hw4hdA7Ok/jtWJ1&#10;y5EeV5MNAAlyDshT8fZLbkYgciNEE7Y+SDzB1sa2AfH9E8gNLB9a7jbIAGkA/oLonZJ+P45A+RvW&#10;/Wt0NNWoHxk5wA4Py/0/q+iOlHH7l4r8ftXyZCv5LPGNbspI4rsBSFDBQdmTfEBy5A3xAJ2B8f8A&#10;cQo0OihtlB4ABGlK8jpdjaDW9AaI2T/9QDYxAIBPlW0fK/2yn+Wta15YEbAA3oqWOgniAQTvX58A&#10;nZ5EDx4HnyCGG96OtH18+1A/+9xta/bHPHmm/wA38jnPqdB1DBNPmn4APNB8ZxT61vGpBXtqNbIY&#10;dsgELxLA8NAgFjsk6UFV/PH0jdFCoE5aLA8VK6UgMSD8QAR8B/Y2Pxsg+lquACD+AraGt7HE+PAH&#10;nyAAByOiNktr0kfjojl8jyAfyxbkQPBBJ0SwYgbH4GvI1G1dHSkU6cXnDEpwV4MX+f8AjHqbpaup&#10;Fp1K4G/5M3nLfn5w+kxeRW2GYqAQFBBUAu5Ow22JPEh9gchs8hoFt8WSsonGRzokMP3I9bYxcG/A&#10;5gOANnWhohiAQydwQT8QWOyWIJ47P4BPgAcQfO1/I87PJOSh48gugV8lVGzrkAeQBY/JPyNgAcWB&#10;A2v77pG014y7oRJL+6J200F3FHOHn+RH0Z0N7raTGp2WJ20xuynJIr5x83V4Ka+VhZgJFQp/2lZw&#10;kgYHlw2y7+RDJrkwPFFOxzbaloaVtdo0SuzsnZC9tE18VIIDKCili4WTiwCMPOgQaTWxwYlRJ+VJ&#10;4/kn4+GLKNjeg5T8sx0FGIu2FJCyuYw6MyfIF35aOySXDeQpO32QNIn59IvUvpzV0GU9pryupVHN&#10;1UQwqtvmLHLxT6Ytl1GEmMdaEZ/sJK81mQAVVC5pwZTPomvYEODIgLkAIi+SoKv446PxYMdkEtyA&#10;Uj+W/QhYx0sTMWDhgT8QTIvkcwWY+UJBfQDHevIAJ9E9XMWA5hcv2weXzfQD6YNoceLsy8WCOX5E&#10;jQYEAvVexVyVinTEEk2XybSRUcfXhle9cMKs0kVOvCjtMy7LyAoW4aI8CPa9DqvVOmzkbiDLSjzO&#10;SEQiDLlD+bMcWr6JOw227iS0ANRtC5jjtS7KMXi/cyp+fUhxsQoPIcdseI2D8U1piBv+lbROiBry&#10;RoLYWAiUt44DQbYZiVEZC+ANcSv4UKWIGzoa9MteQttSyjQLLt9Akqdg/n/0/gAKdgknwA5RPtfy&#10;AS50gKghTsbUaIJJX8aJBB5bIPoX7NQx7qM+fiseM/xfm3HoPFkOWnkotKf6GMPlunHhdsEgefIJ&#10;III3ofHRY62DoHTePAYciSd0DaZQSNISN/gACMps7OtkgjX5Hg/35SK+mTkFUK6sQQ4Gv7+OySdg&#10;fHY3/wCDtvSzmrgEEN586DeTx5Bm2o2d8tkk/hhr8lo+pAjdNc1+OMOXKY/Pk4WRBbKWhpspaqhL&#10;aoxy2GawelwPjkAT+NaBJPkb0R/9KT52PB/Pkel1ZuSy6biG2u1/I0oB/I8HlpiSN60VK/PbQvyI&#10;14JOtD/3AIHgjRbiW5b0ihQeIALhWI+Sg7B7Z/8AJGyG0NEkHSAAA786Ojr1GlHErx83X44vnxg5&#10;v+KkxtSvKPz/ANLTjjHF/nzhzQEoA38Cz60djZBAGj58toA+SA2x536fq7AlNHyy8XCAqT3FhAHx&#10;LaJ+I0T40F340WCJvirMCODFxoADkD4AHkbY7J2d6bXI+W9PcHISD8BACjDY/jpSzEgaJGlUHRA8&#10;gnY+QyUUsR+fPyOfzRdv4+B9bwyXZjJfz84zdrf49EdHkrBFJADbPgb0C4Ktx/kArHYHLRCnxz36&#10;PMNKVaKWLnpQJBKpIdGIZWK7/ioPEB2+SbdwpPHlHlY+I/IDMo0AQNE6GiH0Nb+LN4GyQCSSjGWJ&#10;lkSRlVSFEY5KCw5xqTyJK7PNuPJeBIBVSdqo2B6hpwkTjOMZQSpCCNHcjn4zm3Feb9G9kyCMiycb&#10;kJKkojeKoMxv8YXOOmf03e4TWezj8g0iW4FVYA8qnvw94oqCNtAcjCkXfYMyK79yUMAp6mdJ4+rk&#10;qscYFZoFUMyuCODKz8C3kliw4FtBuBDcdggHz3dA56bAZXH36bMWhZZHTR122V2lDD4mSJFZwied&#10;tI4ZXVgfXa/2D9xoc3Rx5kmkmMrwKAxDNMZFg/76roIEmeABuSy/uhVjAKluQP1R+ntTYbjV3+1H&#10;7Ood06Gi6WdKhkSTFKu859XR9JdTNXTjoa0kkVCJ8VKLGqqQ0KHg8UtTD1z7T4zqPFyVpUqM8sXa&#10;lV4F7TpIliNCZ+DAsrMCv8dyoSSCrqORXvd7BZPoTIXr1KjK2CmsApaSOR1rKG7RjkKRug0VCCNo&#10;0LN2/OnQn0f9BdBZLrftU6keu5HEWlMAeJO2IGLuSAsZRHmkBjSQfxJdpGHqyEP0N9FdV4wL1zBL&#10;fNyJ4DD2TRVRIIk5pYeBpu8qRl0B1Iy7ieVOAjWkenfU3V+na7LRjq6u2uPdpxlGA9zFkHbCLL2g&#10;VcuM+rI0tjDcQIpHxTStBCmNz7f4c18vHrxJ3cWoVn2/EuwId1ZnUMQCOBYMgI2CQdbI2Cz6F8hV&#10;MXI6BRuHFgQdlSePFlBL+NH5HR0Tocdn0q/WX/iAk6cwOW9xPYCW9egx3/UZXo+3EwstBATJIMeZ&#10;T3mWNR3GLqsNiVI+SK3bK+eDqDDT4y1bo3as1W/UnmrXqNiMpLBNTKrOskbyOfDtvsMI5Yw8fchE&#10;LEi4/pr600+oSjpzvQ3CHdDUIUzEoBWTL3IKnGUQPQvedIdMkh3QjVNyZHd2AYQDCKNGPA+oisxD&#10;mDxPME65nS+QeP5B1oMDpSPieJAUjY7ciHdAPgGMEKPkoPMAowAU634GmbkSUbYbRMb8LRyTFeDL&#10;tHPgOvGQeCQBoHSpH4AUcD/RAAvYUc5CjFgFLg/hyQDpPOyQGGxs+CSBtGKtbew6p92MVJEvbl+T&#10;Lx2HFYM+2l8+lPc7aMe4oeLyZxF4tzX5t5PHpikAI+R0V/HjXFkI5f7WDFjxJI4jW96PHaCUlCWR&#10;C4aQBkHIfLiCPBUsvjyWAOgAeRBZS6TA8QSPOyF1vwpQMSQQFI2RryTrXniNltsICdfkMPP9EMoL&#10;MQPJP5HkkgAa+I+JbNnu6Q7rD5EY8FtuL8Hjl9Lm80YoqVTTkrw8N8uL+b9JgxZQZFZfIb5ciVGg&#10;Nf25U6J04BOyeI2S35ZSpAC8uDlS3y8BANKRr5AEDyBxZTrTfxHx22da8BZBy4/3pV3tQRr4jyCA&#10;dliB6TA/7f5E8vBXZ/LKoOtHxyIHnz8joFipZtDcWGTJkkvwFtNXh5y/3td1NAFrkUw8tYz8/wAn&#10;isZ9E1EDmGjkUIg0OeuOhpieCAFQWKroHmU5aBU7Mi4nExX6421Z+fZDQrxMkg+I2VZWHMcQXHkE&#10;FXHIDxD9ed4mLiR0CsG8aVQBxIBBb+IEegNEcR+fwCddPdTPUswySMIl2vPtgIXZgVUSRuWUPtww&#10;ssnhdJsLs+tmvcoKNSLPAW9tPuSnikzgLPMzYa7o6sSTYpzlPIEYGTOMp/HjDrj24qZGnJ26zoUb&#10;nCwi88ghKpyVVKgtpkV2H52pKhD6p3kaNrGXHo2oik0Uj7LMNSBiXTh+SWQAFtaOn0SfIbphYkp3&#10;seFik7sdhGlGiG4qoDtIyhgZFVixi4OycioXmoJWmHvDhoIrS5SKIho3Eb9uuVaTbhXPxJ03yZQW&#10;IXTEspDEEYMoy7Zd0vl5KwCefnhG6c3QzEoakSRbgBb8Ec8icUcvOfiE1Af5tsaYsq6HkKij47ZS&#10;Nuw2D/agcTvfpbUcsigsq6UPvYHyYckDAEkldDZY6Ybb5AklvRwFjA/IChpACQWPyHHiWJOwN6BO&#10;iAGJADKKpBc7YhHkJGwxPFAirryV2N/na8gHHFeQ47NWNwmBntfx8PzXgy16x7bxRV/PGI/HyXz+&#10;F9EccjdxOPlwxYHwSqMp34UlQSvFSFPnXEOdspKaOPls1+6mo1eNuXEFQOSIsfnWwdcTIV5kfIAA&#10;JphGkr2bUMUTsrs8EaOfwTMwiIXQIK68EqR5ZSSD59WvwHQ7fpEEbRcYjFz26kt+7BJKiM+gSf5m&#10;FG3IvL5KpJeRfnqGhOMm7WLTQhg5RKbKcI1+L/fZdSKfj+FPaeaz+ORf71lvwmrNJEzaZ5fzKugw&#10;VFHJJCG2R/sBK8j4GwGDaIXYO/Etx1IzNx/I4qAwPnbMxI5A/wBgLssxY59xsUcZkdukiL3RCrFe&#10;LgQ8g6GPezyLFV/i7KVJTagtH9d/3CpTaAsCQpUtvZOiAQApRvLHTB1G9+TaP05rGvt9KQiWBIza&#10;9l4aPw2v45H0l9W0nT1JeArGMCRoa+Kz54V8eiCIDS/Ig/DZA2Ttv4HXkjbuGAPx2xbR5Ek1JGUR&#10;gEDZIHHXMc9ynR48izaQbChRvTEbOxykobQIBLBCECkFQwZS2/JbXbAUg6BYA6KnkW0Yw3bIDbKh&#10;gd62yxop0WVd7JCkhjvXHZ/uwtGzTghzCPOOaWs8N/guuXCq61jXPBnm2MCv7x+Pxz6ea665BRvi&#10;zKUABYga4nxH/RJXf+0kb34JeayMwYpxXxvetEcNbUcgOTDkT/uHg+SSdNtRGDeV0TxYEDbeZNsW&#10;8knxo8tfj8bADenqDSqpAUlWbzzOgD4IA3sL5IBXwN7ACgH1o3E6i8Wl4svi8V+A/NV+XHSg6iRD&#10;utLq6z20tW4BxZ4PT3WjU8QQwIKAkuoG1Tww8Akb/PIAcgzfgkAmp6HbA2QY9HYTYUBQCSFOta8N&#10;58ksST+RSG4sYO2j+SgM3PnzcE7ARlL/AJLFdfnkSCmyxdK+VhhGgqMfCuuuTFWYLsyLy4De2AKn&#10;zoJtirBZ6hrXGRZV/jkKORrni+T5yGtptZ+w7Je6q/c0hxd0K0ji3iuPU79CFUsa0F5TQyLxK8uI&#10;mDFPidnXgg7ZuJBVSPkehHtyWloxfFuLpGHUAxpFuPRWNl2WDPpjpWbW9KR+2/M/ofK876xDSAPX&#10;RWClzG7yAoF5Lpi44h//ADxOmBBHSz2wmf8ASqsj+VMCyTczqRyUAUBXIKl4xKyr/wAFkBkJAPN/&#10;6ihOUyKSErgqmnLXtbcZu8r6sHpEZQ0zv8ldsmmgHC81Q+Pj59SHephyquqldKqkygqqcWBIRhoF&#10;V0Ap1s7BYeeWzGLFXcfI8S5BOo0bkFI1vkCUPgqCNO/kEbGtdy1YAOy/KIxIqLIrEg8VIb4sGO/J&#10;f5KNDZ0FPpie66zmSUPzjsKwLIpUH8gcQFADfnkeTHYG21yNJaeiuokntB8ncOaqsVlpqqqz4WnR&#10;HGTta4t8RL55rlz6liSvA8SFS7KzhywYMvPQIB5goSF0zOp1/wCSSQu6KgURPClAshCg81O4z8mK&#10;odEAbD6AIJI+JDMhwMv3kCBWQozltEfIlO33SqnYTlKSoB3sbI0daNY6zRqTI7cwwACh+PmMlQoO&#10;yoJU71pdgq5+QD7tXbLG4spSH9oP7aLfjlxmyvn1MJVG8Piv6RBs/wCT+M4T0E2YGjkcMOIkJfXD&#10;gWBKsVVjrR1pNj5hySujx1jbuQ0ou4rngYZCOQ/slfKANGza5MVU8jKUIUBTtlOcKQ+FKuvyjiJU&#10;MFWNQWbtggAaXwDwYgfE+T6FK9KW5IhKuEGiUYchJxJ0wEsTA82UsoOxw2SxXXqTobOe5lGFftKw&#10;RKEj+DI1zTVr49aZ+5tS6I2j4jhzX+3N/wB7aqPerLNy7E0NVZDJyU83V2YlC3wQLvwSVB+Abmkj&#10;LpGRDR33a6W6gZbVpTy/Z7k0bGXUgDhmbuoEMoUxEklgFcIDKAo305l6ZqiB4+5BEogaQvKiOA7/&#10;ADBZDw+PLbEMQDthtiDuCOr+glvBllkXh8UgeKNH5D9pQzMoUAFYwp0pCrriQdkHNtsNHZwZ7iIp&#10;Vrb7VMRjksTJF4pMqMvR7VpQ7Xhoy9uPD83Vf1zfJC60sbssqtBICQYHVhKOJTyeaMSXZxJ8gSNg&#10;liu/Q9PbdJZHB0IzxYdwhjssVGuQGwGG2JYDjoo2/jcT3R9o59zW6tcixFGivOkUiK7hy7v/ACVF&#10;HE6BVU0DpgSdioGXxOQxzqLUUwPnmXh2xEYdS+y8njt7debHZBLKCwAJaM9HUViuSNZ4O2JWfA2j&#10;nF3nn9qFP44zlT25wefd+H+M+meeUsFYkr212mi3kbIVSxPzOnJUjWiWO1UkekRO+BA3xU6I5cfK&#10;qOSkgb5AHzrYBIGuR9a5CE5odqqsRvTbACnS+eQJ2eRAY6/JT4j1lGOI5BSAV5bIOz4GtAb8k8QP&#10;470dD/k1pSIEaugKtw1RXhPn/n5rdpS4/wC6AHH4/kqsHkv0sxrLFkMdNydBFfrszDfM9yf91UHL&#10;bLJxTZB2CTvyxYduvp9x8Nzpik5ZRYWrOsaCXkiqtgI4Zm0DvkzBfICv5c8jriJCo+A3wkXg0GyU&#10;1KGQmRdcwrIobQcrvZ5MCx9dUfYD3At0un4K7vzrNC8jyd1uYKxwGQpKyJEuyrMUdduXDDQKj0VN&#10;xWzlSFR5O7/yjY8Hhpz4TNHNhq6ZZqIliGOWKYoMcXw45wvq7XV2DqRLGy7DL2eCDtkMXaVNlf8A&#10;uKPAB2PKhj+QS1eOoiv3Tx6iLJ3OWgSgTinb2V2GcBwHHj+Wm2ds0rZnrdbOOmm0p+EAiaRtyEmR&#10;3ZmijGmbTBdeDrx43swZctm3ass0srtuQ8SeOx3NhdEldAheIPJ2A0GOwjJ+93Kzpbqwe2xprm8c&#10;pm0pvxaZ1+UHdT7KAaot4SnPHn+r816UVJGMQZwoLRMdIo38eICoCW3rZGyCiMToMeJUS6kQzSRI&#10;O6sRlJGtFuTSMCxbZLA8XI8BjoEjZ5EihljjYIJYU3HyDM+9AvxPw+PyGiQ2wP3dlRrRQ5WNZdTx&#10;uEOuRLBQoG2VOGwSdBSAzEgEbIAdPWehuIxaeMYzgv5CuPNNuOfS3KTSPPm8rxivF3yNgPqMeqbS&#10;UqBrxkH7hZYliMhQ7TvaZmQEaJjIYNyHItpS2mMHjDT3rLX3QdxmdkEZZDEHjjDAhlCBuHFdLxcK&#10;XLL4KtKvVXdNtYG7XDRjZizKzHiYXB7jEoGEqyOyE7UaBXkQCqrhqUWHSuSuxEYyyhHkVhEhJU8Q&#10;w5Aou3ZQoPlm4klq6a2R9v8A8zD84qnhTHJQpRY8ZfbGFj8vh/6bxfznnwVzTCsYEKxq21L9pTwI&#10;BLgGN/iw5cgDx5aUnXEKdAs2ZJAFXyUJlXmm+TkeGHzc6VSNb8M2lYhpOWmesnj54780cKkoliXm&#10;QSHcrsjbKr8SJCQZUTiqqzN8dgN2dp/a1HmaZwOSmXmRycAbV12g/pT4Y8eaKN7JVWCGhpkj2nuv&#10;gVPktzX5AvwF+oshO68tlVfOPh8PB4SvPoXM86sUDfEB+KnZcDuaBU6AXS8TssxDE6G0BKAStHZU&#10;hpQC6hUcuFZmfmvLgGULrX+3WgP7YA6IrkjTNzULJEAxYMUAOl4fx5cgvFXLABdb+Q/L/J5QZI28&#10;Fi4f4r8BGAqEkK4AbQJ8edsulbwrS46EARiOOaLyZeDm8f0efWEZNluWvz8X54wHnHoujlLWFDOW&#10;4j9ze+JA0SFB1z+TcjrZJUglm0DumMilWHMo6qseiVYlgCx5LvQUIxPEr8m2FHBiU2LqzWmhlrw2&#10;JUjQKCkRIB8gj4uBybQbROvmCd6YBTcdYPDkpIqkJEVCNIpAMZXlsFwGAXyXLOCOAHr4kYpE85rn&#10;4HBx4vjk/n1rkSXAlBdtXwHFcPlqru/PrVJKQnJWYrHx2ULF/BDMvMj4p/D4gcm0VL+CC7Yaza+K&#10;wzmPcQTiJWXkSoXch0SRpBoeCSw5M3I7Fe67pHGXfR4xheSl+TBd89bPwO9l/Cv+WZtkvWHlZGLF&#10;xxicEqfBCaCDyAj7PcBGiSykknQJOvdakI6SIsiNhVVmPlsr+jVc2es4analNN/9X/tzfjGK48ej&#10;ivUmmkXnKFlA+cjkEMoUKBJtieSh+K60g2zunMqfRxi6wrkGWXblXkRlZI0K7Rl5fkDkVYDYB0wO&#10;nJHEB+6ZYmlgcbVy3AIrKRINlSN9sLKxJPL5cdLy4s28aeQsykrNOzRoRGFQKq83QE6UgKELEDfJ&#10;GACgAIGBGaepZIKEMgXiy8lfLjjOKL9TITZ8/wAFtPh+eEf45xx6lVMwsDKvJO0oVAO+0fk9tuWy&#10;P5HkS/x0QNMzry9LXyAuCIBdy7BkZuIKuSQdMAUYHtlCSoZlVwum0ZInE/cbjtyxZBx3z5MVLcAW&#10;A2dDi35AJCkr+fRxS2sQM689BlO04hIxEmo9qo2vdPJVA1x3o6I2K324lVBk4tUbtFHuGnLacClY&#10;9T9vIjIkUuLunyWPA1/I49SR0r0r1V1TOlbp3DXcrMJEBFCo7BwpjEvLk/FAHV2AKk8QNjetTdD7&#10;Q+5eLrNPk+jspXrrFIea0nnaExlRKkn74YzczriA6Io5MxLKptd9CnXvRmM6ctULceNPUUE7F69p&#10;6Md2dIH5q0Ethkm4ypKqSqR214fzYlgvRjF9Q4jOzWq0tavYptWL8RSjLKn2/NpDIGhVkfi8skkI&#10;iWLg+gCUV0TfQ1dUdNuI5GMZyiDIlUpRLEZJ7qAcOQ9Nm3233IRmThkIhfGIY/uAOPj+OFkXTbWo&#10;DHIRUnELl1mXszp2wCVYS83A7bEqSqd12PM8SCWRYs10valbnzqyt4Fd/EsEulV5CsaSqrENII0D&#10;loV2szA8G6w++vs/0hl4Lmb6frQ43Kwwp9vcqSwiHmVmkERigC85W7cqRh1D8H3K6MrM/O/LVJMX&#10;dkw+YiCSQ8kjftMol48jHKrsVaQskqFzpAHQqDoaKjrfd2uow1RdOXaEi7r2uOa5QeY4/g1bvaam&#10;lUvBlwSyZtayFFYS/F49PXT3VNDIVUSWErZWs/7bRcecq/yaTbgxIpLa8oCSSxKEH0pEEb3Waov2&#10;7ylnYMQgZZOIPEqp5IoCjiSWA4t5DKzxg9FkmNjHs0cCzTydsLx4Bv2wyrwCqHA/7hcNpXBVxolV&#10;jupWitLWsBW13Y2TtuZCHPPg3JVVPySpIkJCOAACxOR2Th3d1A/t5+F47T4vDy816j7bcyjIj5E5&#10;/kqzxRfnNHhPU4RTZCPaQyTryRn7hZ2jd2dg0iIofau39BnZQis3DSgb8TmMpW6iqQzfcpHNIld5&#10;HeWVCYo4/wBx42WMcOKxup4qVZkZgyCQKP4/MGZK8zNyKB1eIyhUfZ7ZjA4oSAItRsRsrwD8/BKv&#10;IZ6oL9CV5YhJDcgQPpGDEABW0Qh5fhiXQKSCnA/EJFjqxJTOJ0VRXa3f5WyvavacePTRtuofbIsp&#10;MqRuzn2lN3hKorxTXMbmT4Xp6riP1SZqveEYayWaNHn5MHWRG7I4dwhNpEpEirxdiCzGGcf19QxO&#10;YaR7OvtWYSiGSI2YlWdpkXwq8mkcjYTbxQkq6h1ADb1J109jBokErNZirxEurKvdcmJYlQryVQvb&#10;lLEyMwMjIqbK8I76GwFbM5aCzlrHKUSWOZmkSRmatO/a5GVZDxPARRsF2yksqlNcYMdyw1fetksc&#10;xiR7sJkXEgKP+3pq2XUO+gfEbrC4iOUq0o7n8JkVtfU68h6iarSiDSVrDwSvamBnUqZizQFOQav+&#10;7wK82SZljDhDEoX1YTpXLYuhWhhmvIJXEkHdKS1u8kcKxqoewxj4lliAYCRpAFZWZUPGvvROHw9b&#10;qKCuypIQI0J4K8CytIHJKIugdEbbbqF4PIvNQfU9dQdK1K/2uSheJjVep3+2sSQGX5h+S/FV0+lL&#10;SmQtoAIC/MHNHeEzHMuY+PANtK8N0H8Dfpm2WrG6ZjLzSOLGqiI4eL8nHBK/fwbRNOLSMjBye592&#10;igyI8iaZ71eJm3NpwPkplj3qPulFtfM4Ic1NrcnN1CgXg7OZVJRJY7bASsygnklhVJ0CVbl6zox4&#10;C901A7vU7pqwRnitWOaORQTMjBzKzI/ISOhZWZyWLcNacMd0fj7VZZu3XbuQoIuatK7LxRDG6lmU&#10;Izsu40KDUi7CyA6L6c+6FByWPd/H5t5DAZbziy0NbT4nLtL5GwBLeCkDOeC+RtFa6vwVWFw12wHV&#10;TKQliQIp0RLE33MMUoAQk8ODfLyxLHQHOlfdjCUrkkckrSOjEiIy8mLftyRcJEswCR2YgFY1BcAq&#10;GUqyoWXPbB7iskVOHsSSc3RKk0u4+ThvDKz8fBJKyKpXiAGGh6GW9mbVCb9QjwXyaYzK329t3KxJ&#10;JMhMEy9t5Q5IETN8dghgQoMkWq7VI+RvlFbErngFL+PUjT19oxIy1AJAF2eApLbotPBR8epnqe4m&#10;DsxgGKzOpBRGaaaItM7txTtxSBDyYMvzlRHPFQWdlAca/XeJr6ENAl3JLJ9kqhEZlZpeQeMs5JQ6&#10;cBgJAQCQSW/p7p/GpjYoTiYIrMQ026cayLMFMpRgHU7PIGQMVLA75Kuoy9YaERTS13xpHackg1Vk&#10;Rgjqvz5b0NAcG5HjpFj0OQ9bRfIeFq+LLH4cnzmnFlxF27fanKiSw3VYPzjHnz8NV73RqwxagxU3&#10;aZQiAU2VFl4tzUIZFUqioAql0VuQChhxIj7I+8WbjIGM6YyE6Q75lKYEa8QEkZX4lkQtxQaZyX8h&#10;wFAE6XobcUfOHFcHkPjhFVj/AHwkjeA0ChiWA4H4lSv8m8uEVWll3I7mPVP3GV5WiR1/Gn8LCOTu&#10;2izlZEXg5CgAcd0IRXMLLM2I8c/OF+KxXi8dLV0oW9sVHzfgLPm7OMGaMHqtkvuv7iWm/wCh6RsR&#10;QmwzKWjk7bcU+LBpY2HEaCuY2QoVBHLYPpzq9c+78ytJX6daAyLuNHikJROK6JBiPEOHAUqdKo8E&#10;hAWsnXwuWk1xgrwxqFI4xLGBIUI18ohIG5ef298TGeIJYcHGLAZOMMGtxxBnbSyoiOSgXiWkMZI+&#10;SFAX8AgcwCOI2x0ryaZijmP9v2l+KDmx+B2/5zbhGJGHP5ApjnLxg5b8836rd+ve91nhGuHEYUeF&#10;nV24MCVbZMQ4RyOuon0qMdc2YhScpI/fq4S/GCpycCLmePbYEBSzPGVi3yKq6EBNFQW8erOGhchZ&#10;w9mQKIw+gtKRA8mlIikdE5LIE2O4kbqzlgQW0NIhmrjYmj4mRe4qyLE4VjoLI7o0+2UMxMVjh/Ax&#10;gsDv4wbzGPi/djBEPHF81z459fY7saI6YJX+2TRY4v8ABT58OWyutTpL3outCbGehrSNEvPSzFEP&#10;w0WMlbgGYEcNHmwAcF97V0X2q9wLXA3+rJ425tJ+0sweMFjsyxtByYHk3B+BLc1DPoc/U5tcVNlr&#10;iIeRKCS13eQKgAl5JeEDKu1LkBvySyu6kIJeo6MMmnyEAKIvEPdjnCb0p+Mm2YcVDR7ImZfJC7O/&#10;jEOR+PFNYswj+HIDx6+fe1VqMAq3AX4oFGuc+f7vqG7Pslkp0C2+qLrBu0zywMxftKdjkqrybm2y&#10;8a83CLzdoxojZT9j8ZWkSxczWUtTcnAZILIG5HV1YnTKFUKDx5AgMdty5hZHn6uwEQkWbNY6IGI8&#10;yTCkiguOXJ0k4QovMmOQkMuip+SgEQudedEyAIepKcYUsQsFgt2irSs7B5pEREYFeRMasNFe9yZA&#10;vztk8RSnz2ngTCLWDn54x63w1NwgXIv/AMolIVVfIjXKFZqvSw9BdP04O27M0QOiptqrRRyLt1Qi&#10;GZdoeBaMAhG5MW4HxFnU3tZ0ReksyZCVnSHl8ErG0XjMSx8CSjQ8Q3HUTRlwxKvMVPb9F6e43t3x&#10;Lt1BVk3Iw4qnc1G0jyOJnFtS6Ow0zu7uQRriD43v7k+2sfwXIQ2AF56EEbqhZhpGeRpHYggkLJIg&#10;UycpJA2wcnTkVQnFln/lq7PFXh8Y+fX4nuNN4nJ80X8X5W35Ofz6hlfb/wBsMe0YTp+xesKyS7mi&#10;EQ5MZZW7hjgiU82LSKkbHiGDFuTDSpJunMOkL47pFo9SR7mmoVUl3GOHGNGqqs6rxBjnIYovbUKU&#10;iQ+jG/7v9GQpIadKxeMbykcKHOMERlkJki4Ny2jKsTBkTuBDIvx3E2f95Zp1lXGdK3pI42iKNJDa&#10;KTSIAGFdFAZZF5IvxWTg2+MQQsV2mnqzkFMu6qyVjtxjP4wY48NydPU1JIsX89yHngwK8Y5D+r6d&#10;7nuRcpqFp9PypHFEFT4dldFiskkccapGqRGFXLJwkkUbFiJSB6Asr7ndTM8YhpuEcszyQLJJOu9I&#10;QY+4OB7crfuM6tzU6dtcfUeZrrnrq6870sEtXvSSlmkSQCtHtyk5lB5ysZN8pHaOMLIWiRyruYqz&#10;E/ulfcj76tiwqTRgErFMZUVFaaR5gA4SPksTo5mlKCPXbB9FNr011GIkRe1uSvBG7xnz4Hw4pNs+&#10;yAS1KO1BtziqfOecni68+pYv9d5VorFq+sKMJpSrtfjVYtxhlLhJ2/dC7PELEViLJ3GcKVg/qv3o&#10;xtMTyT3aMTRMTs2zZdo+LFuL99Wi2FYJwUuW0FHIgrEXWeKzLJOc31jLI4jsPcqw3Qs0bSqFeJo5&#10;DHEViYKQvdV3WMnlohDUjqu5gaMrNLeewZBJNymfaFW0vakEkiCZWUs2gqjmp4vsOi2B0P6RN3KP&#10;3DuFLxUZYGvbktTLy38+gu+6lDbwkmO2mPcpgoo7ueGV9oOLu31N/Vn1CU2MiY+Yd0urvxSWVQ7M&#10;SF7rSRsvhPkfIQkeWPxWumf93MvkZHWGpLFHNIXZpXlHbUFuAKmQcI1XttxDaAkDhmCkiHsr1rjq&#10;5kWCITOHUMO2hOpQzoG4SNzkVULqigxRkqdLpSY5yXX10B1qRNApPEck4dsKyIZgzOm34gN8pFCh&#10;R20flxNtdK+jtvoke3Rip+6SZ5rDbVK1Y3d21lJ3v1FbOBqz44ig/wC2wxwPlG88D6k/KdS9Q3Xl&#10;715IQ6y/FWWRwr8ZOYZy4GkcpF25QrAIUUMGZ45yd9uMv3WVI1JKZQ06yLIh8aLCRRyUEMEQhyF0&#10;77b1FmU6ozd15IzNZdJIyI44lckgquwWVgQWBZWkZSx7Y1sAAh8uPzt1gCJfnJvuNJOOz3S48BpE&#10;2FGwyltEhdM4Bcv2y6PpaBF+3CNIj2g1jOBTgo5K5ayo7rq+pqs4rLt7hOcoitqYbLK8CepIu5zB&#10;1gC9yORSgJVjI5QKhiY7DcdsCqrpQuzJyYDlsTs9X4tFlMZlniIdC6wlQfiCmiwLOTxZgArIWKgL&#10;yJLjw6MyMrSNauRwFUMUgTmQVIVjtpHAKFTy4odMJNgeTyWwdG42HjJas2rD8ATsSENpeIJ1vXlI&#10;/DOx4LxABPk1DQjCk/txgp5/rZ4C7vwF1NxqTZKZQ858LeA4Qw1y5v0im6w3Jwr1QSkDKUkmj+R5&#10;qr7IZw3yBVkKkOxB0GA9aI8jmcgTFWrMolMgjEUCkKrgFSGdwQSqvIulAC6ZQw16JIaWJogCKlAr&#10;IVUzSBnC8OXGKRVUAnQUqvxCvpnUElPShskUCaJSLigUJ2Y0U8kCshIEkqMdeC3hIwr8oyQJEbDE&#10;T5/4M1VN8tIrZxfqP3lt5+EeeLePzkt/ni2aPp3OXy33UggHbcASTOsnLivJiu1jUL5BZwCXLNst&#10;yCusXS1SAM1rJPrZDBV8ushRAVKkMSSHdVKxgkBA2yVGlsrGzFXtRSsyrGizOzSOw3zVVQHbD/YQ&#10;X0dHZAJbA2JHIVEZg3HkfnxDI8jsEIOgobaEEhuTL+PCtmM+FfGPFYrx5y84xj18NSAFRu80AXVN&#10;rWLVuqz6eY8bgqyfIyWAvbIk4yEbVlKowD/PlssoGwvDmSpZQq1rdWKOUxwxoQPEqMjMWVQVYojK&#10;AR8DHxA4aUn5KfQ0qzyDkUCmJgzEgnzvmePFw3xBB8ohJIYHQ025ICEZmU6c7BTar8vJVmPJtk7A&#10;TR+IXwVbQ2RgDy/0rnCpd2LT+fOc+tUtaVqRLeLtu2Ocdpk55b+cHpzlyDCVmVv5/wDbIAJYqoZ+&#10;Z25Xny4gg/EgtoNoMjezI/hIz4k2RslTzDAksWJ0F1vly/8AGypI0SVnCkcPkrAMQTyOwSqBlKBQ&#10;x0CAGB38d7+P0VTuNShBc+fICkbBPyII4rsgcVGthQGYgepMYRkDIJW0WKXZivPjw1n1D1fdNiWt&#10;AmPmL+2m+Ku8Pz61GaWTieCkBuAH4JYcd8STtgWJG+Kniw2OXy9J/IZgFCHWlCuSP62Wf8EabwBv&#10;xs8mGvTqam0ccANsWEquCrBiPkjABTptlQo2GCjUbA+vhrIDIHRU3ptOQ4JAbbBTrl4QAH+xzK6b&#10;kqb4zjCv2lVyV5ELznOPLm684R0pyQIuS6AL4R5LL4aP6+WsRMFLEnj/ACUDmApPyVSOADAFwOWv&#10;l58AIB63dpuTbd9SK2iFJfwS+hpQdghVKqV2BraN59bDYrQuEkmBkKjkoWWQj4aVfCBFDKG0efxC&#10;glSu9sN7qXFUY+9YsAKhJMcz85kWPQdhChHlQxKmTtnZjUjnyAx/z2nDu5UaaazQ9xZGzGb/AAnN&#10;u7T2epPFSy9t2XeDHcDWS2iwxxl7LMXKqJHlHJgrKVVW0Ty2AOHkhVIIaRSUPIrzRDJb4rvkquAF&#10;VjyKrw0RrwxXloku3PzrkvInca5X3BUt9vi6k9+wF7Sh0MhYyk8l7cDcx22CIFeNe5IdaUbLb8V0&#10;h7sddzwV8bijUpW5Y65knSxXirwDayzs0cfdRSBzMnEcY0LKzL5aJr9Z0dIJS1IBb5GWPFVIVUOS&#10;jC2B6kvSNbVj2BKMiQyaZMgpAaA+Xmq8Xh7uZirVQSWbEKnT8pBKGHgsraCqpYksyqEB878NxIIT&#10;kOtoBIkOPj/UbWjFqGIzjkEMsqqREh+CJ2gWjIldgPx49WOwX0sRiNLXV/U8kshDbq1WBijZJXZY&#10;pFGzGqoX2knkKiuQpDqT6n0B7f8ARiQmliMYJCju8s0Ul13dAke+5HPFISSOcUahhHIGmBaTjEYU&#10;vqB1KNCpkXlC44KaK8NWOWivWX/gP24RlqZajMVZDgX91gxrxy0L59Uqp9Me4/WLNFSxstSpI/Ar&#10;NyiRlUDbEBDIw2wkDLqVjE2jIoDGRcN9OQdVs9TZlpYWd3lijJPgKxIGk5AqX1rwWSONQpHIizpt&#10;syRdiJ6qIhZTHEiglyqhyARx5JGPACmPwpUMmy1zys77EcgPxMhPIbeQMW2WEjFfLlduRsn8A+dk&#10;d1rasY6jNTKFlIpWLsx8GG7PWnU09KFkYUDzd3YLaxxWfGa+OAvFe3nQnTYiaLHxTzIUkWaZI+Yf&#10;bDRQL802irxlREXThhtiQUterwhYaVCuGILieOKMyh23p/2wi8too5ED4kruQKAqSSNV+UgRR3WV&#10;AHLBQACVWMlpG0oZgkTbLFuKkbPpP3JJE4V0kBClVcorx7XkWVtcuHgAOAoRFBV0DyMW36USUhkc&#10;pzeGvmyqsv5+F9BOobiG3hLVnKMIwFkrEGCZziq5RPjFr6actlLFaJ5ZGSKNe6pUoyEAKwJZk07B&#10;pXG+Uq93Y4sCo5106iuWr08ic5W4DaxOndCkBiS4EnFH5IZGbwW0/wC6hI5WAyVGxaVVBm05KBeD&#10;iIEARAnQ2PBJQhY9xKwDcQFKKl0nhapFrKNFLKObNJ8HdZOWvl3FQKWUSB1lJm48kjYTMOTb03St&#10;isSWVLblbhxZ/K1d3/Pri39b/rfb6kXYaO4FJVMhdSlGUUsiCcsVPCGLzXer03lck6iOKYM4LSFY&#10;A0YchdAEN+dvoEluXllOtEEVb2yytpAzoiBwgMboiOimMszgSIVBK64ANyLA+NAj1NN7qnp3CLEt&#10;MQPIYdDgoLhwUBDCQIXcRqCYwpiVV/lGSVWLM97sTkBKZSBVWIIAO6rfD/uaV2SJiP2+SsQGVtcC&#10;AysujHUkxqNnF1ThcJinNOG+f55Zju95u51oaP243QDOgIxBLZS8Nt1HhwB6Yb3t9JSiaSaypkSI&#10;kESr4UBCEUEfAhiSRLoAltRDyGjnJ4+Gq0qhwY02Hj2EYycH8c3JL+AqttdeFbYXfFVl+t8pfeYt&#10;YlbnIZJORVWVUKBNEs7fEjZAUqSD5HFVIPayc8zOx2UbQB2wCAAAnfMmT+LMC3lvzuMcgSejp129&#10;wcVz8V8Ffkv8vmli2Oz31XqzCwWyV+LMyTk85cl+PTg6wfMSMhYFl0Quy5LMq8ipUg8tMpBYk62h&#10;36RPNThAOoztNsrAb2NAEeAWJ4k62D8Cx3501tNMwRT8lUlifmu28/nTDY2zbA/BBBfmNhNKNxjm&#10;3Ifgt81K/BgwUa+R2d6OgPiA/kH1LJYwFnFg88nB+aPPGfR7S0JYhOcmNRtF4qPBZVfNuOCV+lsm&#10;WSIKIU5aXwpZfEhLa8kKAoIOiB/EbL71pjmylh2IUNxICo3Bm2dnkCyDkxIRdyKHddggr4QbGijI&#10;Uy8X1x+b8taC8QQCGDeQd6P50OS+W9fQ0MYHlY2UcTxCKvAFuOgOTLoEaJYEjWgD3OWvv1LvjHFl&#10;1z8ftb8F5ri1JaMdvpU9nfK7z3ZzHj3GWuTzeb9NRjvT6B3qRizPymTiOJJTRLOQPClghY7A86O/&#10;j0m4u0ssj82bkByXjpSoVmKvyf8AAAGjviSAQx9LpLdeLiAAVK6Gg5YFiD/MEcgB8ivH8/8ABffp&#10;rkyWgQFAYcgwEg470uwE341sg8Sd8QSSSB6yCLbJuk5Qz/35QP6fKep+nLVljT0yN8VbR7fl/wDq&#10;U8+trx1owhKhtqW7j9zlsIn8nI250x0U2OIGjyJBSyTISybVjvwwA38iq7LKIgQG4k/xJ0AykhQE&#10;MuQYgqWIIBDMW5EHjpVKhiw4toggM45fE8+RLXJaHyBJIMh8lXKr8dEMCykj8gE8d+DoHz62d0Sg&#10;M0ZD8nN283g5sv8AM7S0NWX71H2+3CXUC/6vw2mfTlNMiKAT8FHzPNeSfuAsNcfLBSCd72TyJ2fC&#10;dpu4U3yVlYa1oElS3Eg8nAPLyNjkfH9spKHvMVIUoRst8CxUaAOiPkFHj8aOwOR3rxujBLqpf9sn&#10;zpQo8Mq/8cmLFiW2oAOwPOvX0bqv+PDj/n+mfUw0iEc/i7tMV4EppPHOK9LIgZZFB2QdAsoAAb9s&#10;kseOiWBP/Ggp8tyLFwYcQAVHLiNDYUMuiSfADFQwJLD+TE7OzyP6nEojjdySBx8FgVUcAhHkAHRD&#10;ed/kD+Qbj6+TBXZWBZV0pQhg42pbyw34Yck2V2oGhsHe90Wgv5/48Fc5pqvUKcic6CiubOcPPyYv&#10;xh4o9az/ACPEAqTo6J0PkzMp2R8gT8ieWt72djaKWZf/AACAo/Mm+R2WB0qjTMpG9E+Cf6Ab9JIq&#10;kDR+X9hlICkltktpdsN7BIOuPlSpBbp5QUXySV8jQG9hHAUgjjvaHiCxA2FVRsg5SlQNBgUG/AGP&#10;6ufy81XqXo6PdKLLODhDwCeeC7a/tyfp5iVbxsgOS2yQDwVSOHFmHEMfHIDjtgR522tIG1rXEAkn&#10;5qp0wH8lLAjSnfLWwflvyDnJKGUqNkBSNhdgAKoC7BYAf3vY8+PySGTtGAS2/wAEt5UAk8mYbPIa&#10;0NAnZ1/eh+dDIXn455XH4xyfP5efRPT0okbD8/1arN818VQVx6xZtj87G/z8joabWxx86CgkDWt+&#10;dbLHXvl40mvH9AbAZSR4ZiB8RsDfgnfnR9fX48PJ8/8AHkHaq+taBVuR0CWK6J8ePPrDkQdqCdE+&#10;B8fxog+FLEgqDoa8kb34I+KGHirLfOP+f63j1KgYx+H8nGSn5/rnj1hIutaOw+h47nlir+SAD+dD&#10;Z8KAPI/50NvfnW/xsfjQLEf8Ekb1vQP/AI/v1nKwYKDoaYaHggfFgdnlr/7UFOXjx+detRJLkePx&#10;yP8AzrkQwBB4+BryfHnZIHn1rk+OfH8ftvN//V5+fUnSjdPxThf6c8158HBn1+GwQfwP/V/wdgD/&#10;AOrs+B+fSSQtyYADxoMPJYkly3EgH++WwS2yPkdjfraXKnkAAGOhsjYGmJ4lh4OgeJBGyNf2PSOd&#10;wQ7DZ1w/sOOXyIJPLzvlsjwAf72y7ia0iI+4EMXV+L82h/6tepcBVasDx4tKtv8Al/7ZPWl2YhWA&#10;JH8SWXZ18W/onbbBbxr864g65pCNvsDX9DwoGhvz40ut6J4gE8vwfyVEg5sBoAAO3lCADokbJJGg&#10;SoXTb8ciQCAdAV3BYEsTsHW30CN6cf8ApCDQ5lQGCAsQ2/QTcbiMr7Ul5sPirsVUpt+eMnolt4Sg&#10;ncEZEosBuzzgJHwlZbfHPpO7AckICllK6KL+N8R5BVV4AbIP8Ro6Da5fH4A8nDllVmIJRVcAMQOc&#10;kkaxIqq0kk85irqqBTKzvGr/AF2cvTjhgtT2r9qOliqlCrYtXMjfbcQipxRx2BZtxuVeOvKvafjz&#10;sbhHGTt39AP+ILqb3ttYL3R+pSq/TftzXuVctH0LKyx8wk1ezStdS5KUiK/zk7NEdPQstaSew0t0&#10;NUj7Utc/Wv1z0T6S6fq7rqe70dLUqX29FkGrKZ47GpStxcbzRlY+mjpHRN11Wel9gnpXKZLUkMoy&#10;isUk0n24wB7hsWlmXTRn6Mf8fv1IfXP1PXxPtX01cwvt4l4wZv3kzWHvzdMVwrRxSp0vj5YY7Ocv&#10;ROe7NZgZsdArQy25yZl5er72Z/xrfQv/AI5OjIur/c+9jutveF6osTdRdSNSzHVdy2BHJLDUSdZo&#10;sXHIITIIMW1CvDFHFXDSdyw80r+6H1ne0P0j9Bxezf019P4K/n8RhRhoJKNWticb06kNaSvDSdMd&#10;JVqu8M1WC0gpWrsPdd5JXZkjhj4a+5nuj137r9S5HqPr7qjI9SZy7M8jyWrE7V4AyrG9etUOli7a&#10;qEkkcAyHlpfLD1w79bfq51X6r157fZamptdt9wkGjJIsLAlrC+y/cyhgQjFD3d1hur0j6f0oQjDT&#10;3m+dPTJQZSloaeoMY/6YxHVkWLNSAHtBReIcMrDtkuVjUnWjvjtWBLePBA5k6I8fnYJBcoZZDLxD&#10;toq3I73x2wYlV0iow5neyCutr8ubMNwzgr+fkRoEMAR8fHgHRI+QPnZ3rWvPpyrzDYDOSWQg7O9E&#10;AaOmUgkka0NqNaGtk+unIyRMmKfw4LxmyxrHi6v0jkIkrxnyNuW3FYfx5fzj0RxyAopLE/EMQfB2&#10;FIO9ggjxrwWHg7/Jb0tiAYIQ29g8djloGMH4gk+fGwdj8sF0Nj0yxzgDTcdlR/Danx42SVY70d78&#10;MT42fz6UwWWUJyIYAk8daOydjky6II1w2GfZKkn4n1sddUuVlc4unmhPn5sx6+6cCxE5H92Gu3kM&#10;U1n5ea9PobkNnQG2OtnQHj8DifP4Gwdn+wAR6UxtrTK2hyCsCdbA14XxtQTs7PyGiQQOQ9NMdp+a&#10;gBda1zDudfg6IGjv4/kDiCV2CN6WxS+P4BQpAA5lgdjRfiQRsk+ASNDXjz4/fdi23l44/GMyuy/5&#10;Mfz6kx0uO1G8IqWLT/t5wY481zT9Aw7RAIIMpCnZ3sswIO1J1rmdbJOlLN5PJ7ryLsDx/QJbe3Oo&#10;10OPlQFJG9N+N/16F67ABGY6IcFkB0D8gH0PwAf6JP8AHiAARpX2u69xWP8AtJ2QSSQDyGwCumLB&#10;RsHXx/iNsSN1pAye6rr4zVNX3WeDFFlmK9TtLTqjD8l/tXF2813P7c0/0Ceow5RMmgN+CfIZW8Aa&#10;A38yVO9L4Df8oST0pSjhlcAlQRrfJUYlgNKF3+QAeSKdcgpH8w+uygRa3vaEqj/gb1sE6IGiPwSy&#10;jwugWX0R030UPxLKrbO2PI7jHy/3DkOfgEAqWUlCFAXt/NkTF5KApvOby/PBhV9GNrpWRChKG6lh&#10;osXI+2PJzdmPUm4e4gUAGTfDSMQu4+DL8QVOmVzoHkH+Idea8xyu19PPuI/TmYp42SyRFLLCyxli&#10;6yPIZNRtyAUuj6RUA7ZMUSsN8uVCKE6p2mAbegXVXACrxP8AfxOuWyAC6kfy1+DK/SmRnpTV7EEs&#10;qSRvWMPCReaFXV5BsuAeTcdfIAqoPlthao+s+m6fUNjuNGXZO9OZG3sruI8vbPGVAPF3nLj0SUtt&#10;raeoST3l0X3Uxpz2mBr+i8ZfcX9Ey4XqbojD5OuqTSTNWlSd+3MyHdF4oZpOIaTcLI4jUOrsPhyX&#10;TL0mix/GBm4Mw0+kQKUV0Ea81DJteXDn/uI5cQxAHrzof4rfqVrVqCdDZqykfCYGB5D8XBsSWEIB&#10;ecdyNu4qoVERgkiQ8HRwfRVjs3Uu1IZa8pf7iEEs0ulUmOHnwZCdgOJAgI1tVJkAYBeR4bPb9O3O&#10;+2mvGUNQkQ07i1mUBV9tDErutq6PFXft91PW2uhqaXDEFr3VY/kjg7ae7Hz6QWafjgFDO53PHYMf&#10;YnTt/OJ3ZOfA6jk+BC8lUkspIPmH/wAtP0Iw0rl36gvaPDPXgsu0vWWBoxFduFiEl+CqpVh2lgld&#10;yI2SeGPkXKpGF9OuUtxxpKylgFG4/mDIBIdSaYMUKogI0x5OSFDBWfVYvdWhj83gcji8nCl+vksd&#10;coSxTRpIDHK5aFZS5DKImYxgxbLwyy/IEAEHvNxLZbjR3WhqEZaU+7VwDqke1liDdHAt3Xy+iehH&#10;746ciyUO2A3ItI2N4WQXzjD59fz28tXMiAjk/wDDTtGV5OjcCobX/c5rKAhYPxB+IJJ9AdsnuF9q&#10;pR3R+XLYGzx1vRAJkOxyUNo+SOJbo19e3sDF7L+7mXlwNR4ekOpLU92lEo4xY28A0YgQvxDQ/uLM&#10;qRxBNBgSJH4jnTkSCX8bAdDJo8mdiZBzBIU6UsrAkKx1ogkE+ugfpDqx1DY6GsSiSYRJMgJSmyJd&#10;2SIPbNiqC0Nl+lLq+0+1qMfdypatH+mUZTHZdDj5qvTHKpCRnYIYgbXfhflo6K7OypA0RsDfL/az&#10;VOdEkEEryPHRO9on48ePIJOvx/z6c2mCpHH58oOTN5IKBgdgNosCwYMoIPH5fI/JnsMB3NfjmNcT&#10;vwdMd7P9EMP/AD40D51ae01Vr3RrBRSY837cOfBSeOVH3sAKzdHL8dpn+PN5our9JW8HxpQyhmB/&#10;55E+SN/jx/fjWidaHpO4JAI4jR2GO/JAkYMOJbwd7GidlgfiB6zlPMeNbVgNAAbAD7JI8a+S6Hje&#10;tkfjWnmO3o+SR8h/7rotoMBv8nyXBPEH/cxZdrqsSiRVHx5q/jj4/wDWvS5qadqZ5yl+EOC/H8+X&#10;PHrIvqQkPx8bIUn+JB8AEfL8AkMAqlh+PBKuGzonY+K8viQdeVQj4r5/mQx+ZB4Da7PybCdOT/I6&#10;b/cRv58wCo1rQGtBiD45fkj1sV9qoYDiQOWvz50Q35IOvPhgw8DyNeCkdRW+4xXxbfN3f58GW2sp&#10;CSmqfxb4KrGSy8Df5fUv9JZueSvYx8juECt2wPkuiVQKpOymlUF1RtaeNF/cc8gP3JrrcqWzxaMy&#10;RgAqoMURPNgVOiCSCNb268V/CltaMHaaC7DolIgeEqqwCFWbZITalie4RyUqS0auQCBpT1bIXpPy&#10;ZX+CmQcnLPti6t+AF0QrOg2pUOVYv8RH1IHd3Yz2gWP+6Lwl2fkG6z8MPT9VlpgvFcHlrnh8c4pq&#10;+WqllvJiLoVjkZd+PJjUDWiDohiSfAOwx/rZXUl5NyAH/c/3Mo5BPLaIIJ+IOidBtEfg7KSyGS/Z&#10;UL24kllZSXOuLrxO0X5ci3/J3sgk/wBg66L6Vv8AVOWhq1oZo6ZnkSxNE6OdFHK8ASCS/KKIISgU&#10;EliF5EZaszT0mU5HbKBn3c3CisZKw8lXlMFIQ7ko83zTYHnH/wByz0Ue3ODkyudoS9t2EbKqloyI&#10;A4Y81YkONKhM3EBiOGwG2AeofTXQ8S4nisCzKYgVc/ONJPtC2uRDAcCsfOTx/EOiopcuAe2ns5Sx&#10;1SKZ63GetCFi2/IyIy6k5sTpSSeKqFVipbnIpJBtHFTjxuHZGGi1UJKImAfudsgGNNKPHcPFuYYO&#10;PBIHpB3u7hq60CLiNDS4pjXinJZeMvhanx0iGnK7tPi3kfDfGbb5az65W/UFivss3OV0DFPFHJIy&#10;ljzAaMFQN7ViVLHQBbSsfAAr1RV+4oADqodtp8lYurAAMuwCP4jegG1tQzMDcz6gsS1+5kZSqhIS&#10;ftuILb4RzuQyhlG3bt62oVJFV9t+RT2kiifTRmJVTt+HGw8bL8iqltBgd7BIO3BVfjyt36Fma+1j&#10;ERqUKL7eO0SmuDkcUP8ABX/1FcNTuPNWt0XRaWqY/FYf9t+iPHwuzK2iFALSfkOqhio1yKjxyJLf&#10;klWXTDYJdXiCiL5Inx+SsOOkIYOoHEgnySfwA297/bAYqAIB2AGJ0CGIIQctcRoDfhjsN55gHwDt&#10;4aeGFYyH3xKn+R5a/sEFfGhybwdqwHHQ2DZ2rqx0NOrbI1ZVcH/my4rBmz0lxjLVnRT3dv8AuQvz&#10;dwA8ZG+SrT08rLHENtwVdEhxtlLMW3xWMbPJi2jtSfKhD5HrW2T7KgGQbCyAuXfwTGwOgQoP8yQo&#10;LAjQY6PL0H2sp2ztJORBIVWfaoHUb/I8MCh0dtsnyOJ8MFjLEkiLgfg4JBJ8MFH8X48j42CSutH4&#10;n+1TqHVaZEZAqmaoHzxQZ5qlrFemPY7CMmNjRSDmuHnn4/5yhaczZuNRyLu6GQ/E8mIJDH4DarvQ&#10;4tzJ0NAMdsSsxmSnuWooowjMXP7nkR6VUduQADIoZVHLyo0AdAjcYNLLOdoWYyERopmI4bB4sWDb&#10;HkKDoyaU8QBttTr0B0812WpKw0EljDBOKsq6CRltHUjmM8WPMBO4QEbRIResdYlpaMpy1KlSU4ts&#10;cJisq4DGLWlw2ex04AoYrA3XFpbVfP8APqefaXpu3PkqdhU7hZmdlV2IjVdsoJVdnTgSNxLOscYA&#10;DAgN1c9tunGixsAZSU7ddTNyKxhDzIJ5kS6CngTwJMhIHjj6qX7R9N1om7pgWMhE4cZArMwV431+&#10;dLyIOv5MrA/yBVbx4OxFjKcSRyBgI4kPkNsopUjjoBQvkrI3LfI7jIXXqgvqbqn+elL3ElzebsAG&#10;s4v/AMuP+AtpVGYBQIUcMVPGOBP5zy+jSTouOwjnUUsrKJOQdXbSv4ZwDzb4/MfLZ8r+RyaLOpcO&#10;uN7ixmRQkxZJSnH+m2G+RJGxteBPxAKlNfKUYOrmTmneIiCkdoLHz+fxIWQhNFQCQBxXyBvWx6B+&#10;o5Y7sMiIvFe4RGpZWJbYYM++ahNBQDsseIchW1qtdF1Y7puu3uPhW5YQ7YuB44p/n0Y0pxYx5cGL&#10;8+0bbDFH4u3m/WHR18G2qbB0/HQBMf5mkcx89hvCsxHFkUb0QC3qcbtiM0nYKYypXfAgNJpgw4ks&#10;CAeQPIg/yYNpmLeq5YHVWcMTxZOZCBg3JgCCDsrwVweKkFj4OwmxxktM08kccZdeJUR8nDaBUcRJ&#10;vkWJXShfB4khtfyPo8EewbLSPIl2F5T/AJAPJ63xmYCz+tXVVn45q8/Jb6b85GrceW0rty5F9Adw&#10;p+XHLmWcs/HkPJJBb5As3wX1roYkKF+wAF4uFQR7ChpRpjyL7Kj+RYAKBslVnpFlEbRgswdeZdv2&#10;iCqDYAXYVVUqAFBXYIBLEemapGkjKZmQcVIUBiA55KHZkClVBXlorydt+O3s6l7LWNKQiWF5XlI3&#10;Uq5oEzeP6OGvJbq7r+pYUebTzXjhx6UWcrclESEsU+JIUS74lt+SwJ23klwGADEaDA+m80TNMDYM&#10;xaXy3KSTijSMuyvEjksYTiwXkXLa+J5D0pnyCVoGU8CwC8VBcKpO1HH4jW+IeTZGzpSzfJiM2eq4&#10;K5kHGOR4wAA7upUhdckIGgu9kx/IHRUyabS7OobjU1YESRmzkL/Y2Xmn5sH5xbr0ZsZjd/8A1h+K&#10;AeaynPn1+6o6ext6oySRRROskbyFo14MVQE+XUHzyI5Hm/AjwdE+qGe7Ht/jxPkJ4IVPDvq6JHtF&#10;ZlDqY2EI8sSz/hTwfgNgHVwMx1Sk0Mad1jEzK5VJQwG2b4EyFWIZQA4Ua8IFZiG9V867ysdppgxD&#10;8hIJXJKrIqxLGoJHy4j/ANIVSWBH8fyM2WrraGohrCPcIV/1Qu1EvDm/PtefRHTYvLzjlyYVO3tt&#10;Ar5FrBn1zjzmK/S7EkEquAJFYogbWiqoWdeIHyILl1OwdnkCORY45CjHRBZ1f5BzxCBUYELwIOgd&#10;cifkx2dBC5ljr2oosyyqORjeNozyJJ48w6cdAePJBc/LQI2WbUPM7c15EAgSt4IUkljx5DRBYAto&#10;68jQPE/h52j36d9w4jn/AKrLsLOLMB4801uK8XmsfGI+b/v8/wDHpfCVUDzzUh1X86XYYbKuqhQO&#10;La15AJJHkH1bX2Z6pEENWq8nJlVoyqq2ikixgMp5KOUaxowMgZj4YHRBFPEdipCjQX4lQOJfwQrA&#10;Bvidty03MHQ345D1M3t5kzUuRhW0JG4qpYmOFApBBAf/AHMeQCqOIA4kaXjJ12UdNzGu2qvtS6EK&#10;g3yviqryHrXPWnpWxk5Mf2j4XH9s+KcHSXHZNrwhRGZ1mjDcZG/kfyCFK8VYDcmw2wvkb2CMr9d4&#10;kDeHjnjYljIFkk7pB2S+ifO9qRy5EGMBdajfpPLNPXrHemWqESSMkdvj5PHcoJdmbw4WMFdcgCSf&#10;UmuDZpq8zhpFhTip02uC7K8gQOTFzoD4MFHNjsgL2tp98xAVbXhZIPNVz8eec16Wd3qd+qqtoC5c&#10;i+4/oRs8Xjyeo+vZiaGYxhFBRkRjHuRkYNOzkvpVD+Ncfk+gWLFQT6fqd97caM7F1CEBnCIdxPId&#10;CMEa4E738AdgAcQfQvk1KzTHgNoW1o6Eu+AViAxJ4MCYmY8gAV1sljuxp/6cK5PJR/FWDeEK8gOT&#10;bUyNsr51oEkgsR6kuhGOmSG1bt5LItVnhvGCm+cAtk3WapbrPj45xh/tzZ6Fetp9zxyptXhmZlKB&#10;ZGYxhAHccvIAVT5JAQGMAhgQzxZ/Lri1gkO6pjUcQsik8fDnlxQ75bCrG44jmA5X0857nNcUqgcs&#10;55sx1yY6Xny5B1X48SpZiOIPHzopLGPZqeoQwLxBD2+Pb0TsDiz8nYMzE8iqbVSAfkHYumbg04xj&#10;NG+ODjgxX9Fbq8ePWyOqkSucP/YTN+BBAy5D0HzZJBKTNKvISMjtC3FgG4gLwAJZ28IpfkgIG+QO&#10;mQ5sS2KLshE/ZiiYyLKjOzMu+zxcIr7HB1KsGQcHZdE7dcf0lYvZGJJUkWNH7ZaApHIwVhK7Hk4X&#10;lM4QL5QAsWfwp5WfxHtfiP0JGuGNpRGNySBZXRiGBB5ISFCcFBTzwAXTKW2a1utbXaumzttDOGmj&#10;xJs/s/y36wiSm4zkzXzWeXHOf/b1zrqU7tm2IIYLM7/MlBA7ryQvwUFdkKoIG1HyBGlTwPRf/pfK&#10;LH91bhKRMCAAZFlLjuAqdiVduWb4cwOKoeRCqTZrJYfprp6d+b060irI3eEQDgkkAEhfCFToKiEl&#10;dd19liIt6r6x6fkrusOpJF3GiKxQElwRIz6Kh10Cg4hUH/rDMpI7bfz3fYaUEhPt7ZYbJJYK21Wb&#10;4G8vqdpbOD7pIKF08V8V8MRs8JVX6/dIZ3GRmKk7xwXIgoWKQjidOoZpHccDIA8pbQZSgkUJxkG5&#10;GznSeP6jpMIw1TJDtywzVwrGd1aQpGzR7RIlAXXI+YTtCTyUUi6hz08VqaWmXhJnSUvBJGhEgBEf&#10;PRCP29HZaNT5K68AmTPbX3pmqzwY7Ph5I5BKiXVeFLP7pVSk3B+EicECqO3Fv4Fix5eik9lqmn90&#10;7WIFU33KCryxPDmuclCfJ6Wme0yuRBviNCMT+vHnIeiHKYS3hLL0LkSxyBiqyxAiKQ8QymJ+SbUz&#10;Pw0WXZIAkbembqcwTihcdxmI4GTi3KNX8NyYH9vXEBhy0yhf5jdrZMVh+ssOWY/dVjX4x2HaKSwy&#10;GJjGysq7kYmX9xJJFAaMFWkLOfVYuosDYwmWmpmP/pkdzFO29hSmuJDMDwYu/g8huJW0S6hBGoe2&#10;eXucJzz23k+McZa4sxE3G2dMuI1jOa4Pist/P/N24wZBptxtKBw23IlE/HDwSo48WMgADF9AnZ35&#10;L/WijEHcUiMSaDyHipHxJUpr5ryYKVLcjvgyqx36jR5XiK8VJAkUMxdeRDkbKj8BVV2CghW+AJIL&#10;FfRDUyUkVISSSMz8IuSP8/hGqDjvfnbcgCAOIBIOiE9R46Eu2VNN1jJyo/toC/zd44zq20kkC0KS&#10;urbO2nDfjgoPNZovgXhNEocbV1dAJGfjHo7cMfnsAldjZ0wVWJ0GkgBUoLIsgZAS528nMAsVUSKe&#10;DAceOlZwuwpJ8NuDKGYlsWox45MwHcO0KBWj8t82aQkc1LeW3oAKrArIMuYeKkF8MyIVBOwW0y8t&#10;R8yu+QPb8rpSWcKw0RO5283UOZFWPhqsX4MUZ4f7S5awdtYSh5u8XzkzX88eL9PuSyrQUmlq3LFe&#10;7xDyWa009Kclnb4JLXMRkVw0oJLDgzAcpJFXkIYv3Q9zOlrLWcB7g9eYSeBmEH2PU2S5fJNujLZS&#10;zGW0OXcZSoCLEEVZG00/qnejZLBVwT3GV+IZnj5KikrokH5aBUrwkcEkeGS1+3YtRREJouUV9jaD&#10;QVmDFkaTlyOt8A351GxLH9o7Hbxv7uhoyuIrONt4LKSvPIlcVZciPU9f2acJzge1of8A6P8AK38D&#10;i0E9dKfaP6uPdDK4yHD+4ubXP4qaCGJb1iqYMjDFGAe5ckqxxwzSyMjyLJ4aXYbkPLM4e63VWNzt&#10;OG5TmDTCKA95FVJpRKQ4RVUySRKWZ9DfLXEoNttKfYbtY7EBYiyfFkKrIQXAVVTZTiOKBQ4PEMHY&#10;8eGyfW6h1bZawa8jhI0aMbZg0sY5qTw5gROWDSbMicfkDpwNek76i6THWfvaARAulPbXaeR5CJ5x&#10;849HIdRnLbx0dV7vN0FsqbotOao/vQ+pz6YzayTPDZlOlSURku6lzEzIvykUPJtXBHES81PIJ8yP&#10;SzJvDYzUY5oDpGkMRZoQzAfEMAqOvIcASgJ5Daq3gx1i0j762I2AicciFIZpO46vohjGiqSnzRW0&#10;qt/I8dEyoXIGyCF0EnxADsWTR18m0SRth8dqFYKWLFnlYhE+3PRlKmNRM54qrpY1+cHFUtIY6bBp&#10;VvCcGbM0NYzgp8V6k0TywxI0Q7ZjrCPlHGSSxcGRg20OiF5KQFUMWcs3LiwrftvZuxsiMUEkOwJZ&#10;FYMyacuzDXcYheXNeTKWHyXQ9G1aeuIkjjVZRJGBzIjPzZfBVX4/GNjskKpPFdEBmQDmRxsi2GlQ&#10;tGI5ElQB/kzDzxLMX0ylyoP8WATyAp9QIaTqMu8P3WRDKuC2Jx7jzQFI5SfKVQEWz/6hWEx8OXm/&#10;j1JCzwtiIYmlEkZj4xyB/CuhDNoDb9rbqNgoknBdg+Spd0THaqM9gyRRwxwygKCpPBFKONMCTx5c&#10;3YkMHOk05K+oix9ko8XJhIR2g5KBUIBYlFKvyCszPyHFQQFJJYgLJ0XUCRY4x1kj+4eEx/cKFjlQ&#10;iPtkLyIPNi2wyMyMF2yjZB16+1j7UwBaYWXFPGU4pPcNFXaV6fvZaa2/Fc+Uby4ujPJnhfUiR9WS&#10;RZBO3IitWKJ+xpJCWVuO5NnkFMQLopRieQ5hfK2o6O9wq+Sx8dPIsTH3Yo3jnV5o3bgzseIhmmQG&#10;SV30gKs6+Ax8nn3FPNLJHNPIzOjbYARtIw4MHJZSh0Gbivy0V5BVBO/UjdMZWxTsB0kkAMsb67oK&#10;s6luaIg46Vjrh5UJy1oDyIEtzraGqzixlD92PbhiNAkrbT+G8NV6NafVtTSkovJkrLcM8rZm+TxY&#10;nrqx0X0ocuqzw2XrVxMbcKR7ESAhl5yN2FEbs5CHkkkgA4lQTzEyU+n8thK4sRwmSGGJSzokjyyx&#10;K8Uw47AHkAJE8jpphydgYgr0+9pPdGKggilck2AsTrzJDIgRUKs7/tnn3H1wC648iw2vq5je5lKb&#10;p1a9RXsSSRCuI2aOXfLjy4OrLriVRzJIJD8H4whgrlv6XuYa2mLqCyI8nwFcKli13ObaoE9H9p1X&#10;V1vtxDujRw5tqxx2+Djzi7yNmJ9ycfVyPZk4Qz8irQSOsfbZACqvOrSAEdsFll4rp+2pYhgs+0+p&#10;cHdxkZf7acvE4kEoijMbKhV3T5+eBB8IOagnX8h6pHi/bfM9TZNstdtPjHleQJWhAnKQ8WjX5d5f&#10;yo35clmI5AcATI9Dp7K9PyxQzWLlutI7CVWmWtqFye5DKCZO42gUXgIjyZiLAU7DLtpyINVUsMkv&#10;GKwiFmMP88y9FtT7Gr2jJjqPuxKu26Hx5Bv+vC+p1i6kxMcsohQMzI/HhGojcgO2uUvBW5eByCHk&#10;OKHf59DdjqOOhfa9BVRajSRMgjQKzBiPiNrHMAo5fJAVJAVAeS+nDp3H9MTxILVW3FKBxDiwRrmp&#10;VmBVydbPLgWTQ3p2O1BZP0z0hZ0Y3dlDEurKHQgkF2AlUsSreQzMGKqRyJ2xmw0pTCQRG/NF/tP2&#10;jCv9z/dvHrV/mNPQl2n3Exm26PF+becYyVVPoGyPX6xVZJDUCITwIlYRx8j8Y9FoxK4ZXd1KkNG6&#10;EaAcqrTjevZL08kVWuNhljWNkPHl3E0VkVydsRsCQKo3vkoKkHdj2/6augduy6I+5HZSHRWIIaNF&#10;dQCB8NnQUMijz8wUlb24ios8lHLlSzfENWUDhyVlc+daDKA6cdcCzKTINes5aE/ir5yHNI8ycRo/&#10;o/PqTp7vZxjYMVq7u3Jh+Xk8WcitemCxnc9sfb1Y9h0aQK/IBiGPBOM0hXwCGKAEE8n4qpIQHKdX&#10;2ZGUSw1Vb480WHuwupCorcElcqFJVpQGUBRpuQ16LbfS2daM9rJ1yikmICOReTAaXkRokKig6cnk&#10;dBydkqOy4LqiGRl+6iKdsaH7ohXZA5wxgr2tceQRFURnaxFF0q4fYnGs+2+KGrTK2eD4vwfPqbob&#10;jbSBgR+USVlUhk85/KX59M9mHrGyFRcp2nQgkIgjCBSTvSwKgeRCxWRUJ4+eROtMMnTvWNso5zRg&#10;biGEb2N8pAx2zAbKlmbmzjRLKEUOAApeMZm4mVZZ4jG/IyAtKQHYLzU64k8gPDR8T5ILAqrelVc3&#10;4GHcm3wQ9ooVARN6KdtlRi2vCycyFHyB5MVXB05colp8HmL/AE/uvw3fqbDXIkQ7cZPHgOU/n/6o&#10;36iu57cdTXnVX6nMcbNz4x2Arh25GRpAinn8gnEjmFUBgfi4DFP7EZDIa+76vvModTyjn4gBQwU9&#10;zTKW33OTmPYUFW2xEfqf/uZOMnKRYixbSAMzg7UBg2wCeIPnYYsRtQvkJp8gkIT93u7ZVHeiD8fg&#10;wPH5qRrxy8nZIAJClly+2gf0+CuPkOW/Pmvz6/G71nBX4wN1X/L/AFpfj1X8fTVhJ14Ws5esuGJk&#10;UWZEaPX9mQAs50w+DIjhQoYHk5H6v9LPQbS965LNcR2+ZkvPH4LdxhIEMpkJchA3gOEY6Bbik2Wu&#10;o2XercVULGyLyj58TviNHR5fEk6AXio8HZ16jvN+5mOxndaXLl38hQIlVFYIe6FQOikkHtoP2+QU&#10;BpFHyP2OnqanaQiqv4zmPOMfHIZPC+t0NbdSLJ08ln4v8Z8lXkwVgxpfT/7bYkVwMTBKyqramYSb&#10;j0oAKbikkUuNHuNHy0xY7bQVydHe3uISXjVxEa1lO5VrwE9yMmVecRsMJOGgBGTykDOEdeKj1XDq&#10;36g8XU76pzndGMcMkkskccS8fAaJJBtwS3bZDEfIWUyMOfqo3uD9Tlxu4tFFicPomKSSM6ijcK/e&#10;BDREMw1HDGAzRlmYcgoMbLoG+304wNPtGuEeMplKt8oHuycnr5qakoRZautx8UKlUl2mG2OXkH10&#10;fyef6EwkUiE42ORI5DKwira5OCrMYiQruVRCYiiEeD4JbhBHVfvh0JhA5rvTjEUTTycI41CPGJGZ&#10;AVlZ3Qy9slJZBEh2u+wOKckOs/f7qHINPH95IleSclEWaTgrhiw1HvSRL+2hYv3ZODFo/jHuuHUH&#10;uNmck8ge7I5L+JjM4dWQglow8jKRvx8gjMqjypCj1YfSf031Nd03XnQA/uM8XgbVK8YwfJ6D7nrW&#10;lokjukqZqRRj20lcLVU+E9dR+ufq1xVRLMFGwiNzMCOkpkITm6KwiEoRSFUprmqJGOFeMaJSnXWX&#10;1V5nJmcY+adtHjAw73JEC/zcGUpzCKU58pWjV0KBQymOluQzTzySO0rzB2Xk0rFwvAF12Wk5S8JG&#10;+IdRojYYjex+1fiXtu7CXioUIWZCSw0x2vJQmlHMBByLKzcioPq1uj/p30zbxjLU0YakjlmM7rBk&#10;yHN3fP59Ke/+qtdXT0pdhk+f+i2qU/hqwePUsdR+6/VGclmZrskKyTO4H3EpeJU7agMqOORMfL9w&#10;xvIgCcgpOjEly/auvuawth3WRdTyyBljYAMzb/JUAhdqGBOmkXZDMc+TLBeLhCQQeAZivJPyObaI&#10;B0BoIQFGwABtnnvgltyOygcSh2dFj8WHld6YBvHHkCOQYkgPe26Ntdr2/Z0YQIxrGPA3T8NUd3jN&#10;vKvuuqa+4l3amrKRRdplGPKn/F+HnPrK7WWQKkhBccWkRyFUIHVdaGiCQFKDTKVCMWbkrLoWOtwk&#10;bUWyvEB4QwKKCpT4MDoNxWMHQKhd7fyyKxceTyD5QdpV148cdSaVwGIXYAYHwoAYciVTtdOlXm/l&#10;NAgIpUcUPk6BY8ww0PHhfPgEFIaJHisZ48tN8+HJj/6ov7ltuRvClnDzXF4rxg49KG+3hIMaxoTs&#10;KVQhVVg5B8MGILD+RXj/ALlXkjKEMsqjiqHwwVOLqOCkryYjTFyW+KlmUkg6GzvSY2XLEu3g/wAR&#10;oHjocVGiuhx2438jpiFfy3pM854/JgWOyRxU8df2CVHkgfD+hs71o72xKOb/APTB/X+rz/NvrSyM&#10;+b5xjx+c8OfF4fPre7gghG0gjOgFdCmiCo2Btm3vj8tb2QQSR6bpw8qNx4ox4ts9xRtBy/IbQ5Fl&#10;8n+LK5CMOQH4SE+NhiOQLsNkHkQCN7HEg7UheSgD48tb2GQNoeRrYLKoUNptDxyY/gk8tq/xUE+T&#10;rIzi/wA/9r5r58c1/D6wr/j+/wD9bfjPPphnp2pBJw4oHfY20nkIVIbmf6Zwo0OTaBAD6ILFNgrN&#10;grqUOqhCweUoFcKVj5BQndYkjj58aHIN5Ho35Rq21BYnei2xxBKr+eW22eRJGiB4AJPrMsGUlm0W&#10;HgKpLJ8X2OY0xBYjZ35HEa8EHaSPL8Z8+B8/P5z/AAW4MIqNvzX81fOSqL/N4cegat0tOCGNlvk6&#10;uR39MgUsSXVlHxPIgAty+RbX50XQUVhUKNs0QOw6qS3JV0WYhdDRYeSGAQaYFlZVYkCnbOztonQA&#10;4lSV2pBADb+WviNeD4JI9Zu4dQCo0pHFVHE74uSG2Rsb4r5OtHQjA2B9JAjZyPP8f2/t6+OmVjn4&#10;8ePweMf0+PWP2q8fiIlQ6YeduoA3pip/bIGuRP50PPEEetxijBJ1CoVgd7MacQx5ceS+A2yyuCx8&#10;qDr4s2DWESJSGUPsF9uSQ23fSEx7CIWBHEKWK+Rokeh6/wBQ1aYd1ZpWbQ4c/kpYgeNImgu3K7Ll&#10;j54gkH18lrRiZfGc/kz85McOfwV6+GkqVaPJYLgLb+KyHg/n0RFIlZl1L+6QAFUnYcABuWtcFIJX&#10;xyBUFd/xOma7Vqx85TXWIK4DySxRmNy3k8XCs/yB2O4GYKVj35KRNkuqc5bWWviYFO+3HE8vFiDr&#10;ZfizEbbXEgR7Cj4qAVUa8d7Vdf8AWlkG5esRU7NjtyiwyxKiDw8iJEk57ZZwYowFcN8e2iAExNXq&#10;Glpe6UztY1wScBd4Obuvm8epOhsZSnUYd5JOeTA+1POf6/g9EmS9wMNRUxG4k7xoZJo4FjOuY0qK&#10;6DRA4jRWOUgKZCSSxIY/WuWzUggxGJlslzyEi13lKqdrICiqFKp8EPLXOSTuABgqNaPoz6XelKHC&#10;1nJzfmUrMdx89ttP21WdhF2iocPzAdyA+kkCg2Q6d6H6P6crqKGMphuATc1VJOSKqqPgghVpRxVo&#10;5JS3D4oqhUBZe3f1Lo6Un7VzbbOO1UusX5ax4z6PbToGond2x0xpx7VZVJQTLY3f45PXPfD+2Xuv&#10;1hIkcNN61dwazcpmqrHCzKktjYhcgKGK+NsWGh4QlZx6W+koWHSx1TmwzOnOeKOSMlDJwUrOpXkQ&#10;zowETsrNEkfJlB01zLd6tWpNFCe2o4hFhHZaHmyl+2a6xE7G99x9EhTxHAECNbqSQSTQmWSKEbQe&#10;Sz8tqOZLbPLTOefIAlV3EoOyD1ev73cS7dOoQc5xVVVnEloxjm749GY9I2u3zKpKI2Ei3BbQ5MXm&#10;uXAHoVxPs17d9GQySQ4yibMatu1Zrm2rF/mjFIwkrMjRK8Rdg+wxMZcB1ebudo0AIsbThDJFKQ9e&#10;FYl77b24eI8tsAPizlUACnY8+sclca2zKCJEBRlE7bT4tt1CeRxI2RyDKdFTyJ5eml44SiCUJIzA&#10;ee2FCnggAVl4koCo8EKWbX4Ub9ftv3akb3GqyvkHA3misFf+b8X6xk6UA7NOESrMA00JgKrAceCj&#10;n0NZHN5m6oSNp+2qqjKqkOp5KWkLFmf8HhyKng6Ny5EliMfYWTp53kICnRlkVnPld7AI49wkaAaQ&#10;EuFYEuHY3sodsA7FmmAIiBUKijioD/tuRrxyOmA18SAUKNaclmQLFXIPNVdweTk+dsAWTwQBv5qF&#10;Py0wYqCm33EduCEYxOfLRWfB5rj8noJuIyl3HdKUW6jQdtsXKVZa4p5cvoOFVV4qEZDonRLGMcmZ&#10;goLRqfAYhQPwvgL5BbbHjLVlk7cBGkP7ilyrDjxVwzEeSiE7XbBdb0fUz4LoSKxFDNcIMzJ29Ssw&#10;jjVNlWZ0VywI0Qqx/wBkvslkZ7u1On+nKk1nJWYZpCjMnPmvFo+CKqEIFCn5MrH+bNp0XixbVPr3&#10;bqGjoHfOSEYjxmv6eH9pwo36ga2y09LQluNZNPS04rNlfdVRbjimqrxf5D1Ax6XWIyz3ZW7YcjVj&#10;cUYHEMQRpyUDSfFQWeQoVdRxKuz5PIdM4aIB7VcSGJgUUQtydZAX2RxYEsSI9osTLvckY+aBHul7&#10;uwWpvsMa8NdYNxvJCQhZElMrqG4sA0oKDksSFQgA4KShqrmOrpZZWP3EhLlmdhKTw5BjpdL4YMSB&#10;vmoU6Kk+RY3QdluNxp6etuPayqRF7bMFL2ypyZtu/N164e/WX9TN7pdQ3PRei6n+jEnpy1j25qsI&#10;cZFDuccNV6n/ADvuHSAZaKAEME0URgOLlS5HMh+W9lCCgCHj5JCxJl+urU3JY7UiRqSxU/DmUcMQ&#10;3ABnZeQIYxhCo5c2bRaJbufllUp3GOgNN3GYkllbRBXjo63or8wQWPx4+hqzkeb8uTN4CsVY/HRD&#10;eS3y0dBiF/8AC+Na9P8AttCGnEK7ig9z49qCXIXJS+bKLa5TdlvOpbg3W81ZS1u/7jJn3y7nzcoR&#10;RSsWtt3ZXotyfUkk7y83aQySN8pGLgfGMEkLxeTYTiu12ul0QBoCVi47AcJdIBtgC6OToMPLBwVX&#10;Y8qQd/ka/KBrJII+OiGYeWYg+SdsRyf8gaJI4nXj+XpJ3ipBLFidAElhx5FWOwAAdfIA6ca14OgA&#10;b0mgPBVHjFfisXh/OOPRzadPhpEe2APaK0D4vP8ASjz5vOFElh5S2z+eQ5Es34Oj8SPBOtclUlfj&#10;oMQdaNltmR12QRojel0wJ5HRJ252SNkaUt486JLCr5UH/wAqpIU73okAAn+ILDwTpRsaICOW0V/B&#10;UaIC6B2i+N+SCGOj4LcgNL4BHL1uJW8tBRxZ+0qs5ozXPg9FIaCURjWCq8mBeHjzj8lnK8yxx60A&#10;fDeEBb/cTsA8NeV1w/PjelBO0stlGVeJUsSPko0o+BRi/IhT4Lb4+U5AjanRapLJUELIQfJ8/wDL&#10;MxHx465aIGzvwN72CAilusGBQnxre2ZlUAg8lU65Ftb+Q148+CV9bO7BnHjPF1fnjNP8N85m6Wzn&#10;JFMNeUrhv+ufFvGKy7NkAPiugw8EqSE+ITYCFS21bifI4fjRBZvTdLeJ2vcDKrDQ2VO/IHkIvnym&#10;/OwwJAOhtmkm2ePNgNeOJCjl43sBQfl8i2iSPjrQGvSV5zwA3oaA2PDAbUaBCDkCp8A7XX/G9H4S&#10;EzjKH5ceMv8ATw+fkjo7AuMqbab8Zq8Z+KznB/HpzltEMOLlP/V5ckeV/sDejxXjtW2eTE+D6bJr&#10;bOAA7bG/wQuygQknS8tfnZAA5aGtgD0jNhwfiX1/zoH8kk62Njxr8EgH8f8AnQ0jEgDTDxy0zrs7&#10;2PB5b1rydHkSAQBtvX4kYpef6rirr88vl/BktpbUjSx/PGPHAVV1bjn1vNpzsBm/Ot/BiNEgn5AE&#10;ggAnZXWgAd+fWIlDhQD8nJ8hCutgEqSFLN/9TQBbXn+kxLciSADsa0CAF8bYeAS38t8vH4/lo7UQ&#10;ovJNlyCp5bP9/FuJBBGmIbZ/IUH8b9fSV8fxx+B/p+fzj1I7CBxQB+MFPHzw8Z8+fSmBSwADHXEB&#10;uTMd7VAeJbZ3ptsAAPAG9gqXWuEifyB8tgEoSigMrEOAhI8psEL/AMj8nRSw6QJrZGm3oaBHAKAw&#10;1rwCfI86AH43rcXHyLHet6KjR0wIYEcSCT/yfx/TDyTIgBSqhXOaGvw34814y8w9W5e2mv7NH8P4&#10;/oXzgXM3IFA4b3sADgx88Q3HRJAKAaOlB3rZ4+m6WwGYvoKDsEkbOgdgqV8sxLeVUKoGl2TsFNJI&#10;eBQgH/yPC73vYHEEkADRYN4AOydn0maT++X9AHQGwoIJH8fOz/etDQOvzvJklZ44x4sr/wC5n8X6&#10;16e3C2lsPK89pfweaH+h4Nzurcdk6/28jx8cW+OmY7O28gjZA1sH8o53Gk3sHuDjxK7AKsPyPlon&#10;kSeXjkB4AIbB30P5OVP50ST+Tv8AOta1+eWtkePBB0NJsjyeIIP4HL+RJGx/t1oaO9a/JBY+sJTu&#10;hXxfP45x58/i/mmZDTRHt4rBzRVfFPyV8cuPWIc602mJ/PInlsjZBKlfI87BG9/+3rHxsDSjwfwN&#10;f2o15JP5P/PHz5863mpG9a0vAjRLEE/340R/R38Tsny40d6pG0AVOiSfA4/FT535Hn5DzvkPAAAA&#10;A9YDSLIpc8+azx81j+nzUse720mMeLP/AE/HPxnh+SkcCTx8aH9fkq5HjRJLEAaPggePIO0pIbZJ&#10;AOyP97fgjzsB/H5/4O/616/SMT4Yk6OvJIAA8qdAAEjyN/2W35G96y487Pne/wCid+PydE61vwDr&#10;fn8g+sJTHy+PHz2/j5rzefnmTpwQqlfmqaK4r/snnJ6+sdBB4PI7ABOwF7g2RwBGySD5I/H4/wB2&#10;vkGIO9HiD4AUEhlYaJZgdMRvetBSfkPzgXPE71v8/wD3AdcR4Gxs/wAt+N/knQ1lta4sfGgQP+D/&#10;ACI0pG/468eCBoqCfWiep23k5P8AtHy8Ucfn+xIhFCkbXN04x4us3zi7Pj1rkfksgJRSCwY8gQNE&#10;jyCB+AW2Tr868kL6SsPOiuizDyTo8fwFJAHjSnyGYAHyGO95OTsjuPrYY7YjkxIJ2OPE6I/vYOlH&#10;H+/Xz5OCsegw4geW5HW12OIHPQLEK2mlcIrsqFyA263QWyl2gOVoBBy2XWb4quLfRPb6KsTtLeba&#10;U+FpDkowo4Rqse2GYleRUdwOykaCgNzHhg7OBy/a0OT+FV2J9FnQfQfXfu31hQ9vPazo/J9ddc5S&#10;UwQYLFVL1mOjE7FVsdRNBA1bGY4yqXstO8Fm0oir1mmjkkWa+P0a/wCMD32+rfL1cnllue0PtHCe&#10;5kutcjQhvZ/M1SJHNXpzDGRqVNn2A2Suzd7tllPdYAr6SeiOmfo7/wAc3QL9I+2GAx2V61ek4tfb&#10;OJOpMpmG4wTWOo+qpoquTlhnlUzLQGT7UMLCGJioKNQH6hfrN0r6WNbpvTdXR3/WZxkEIe80nt7R&#10;vTXs9qy97zHBKwbG+m/pDV35/m+oJtenwvUlOdxbPty7YNBrL2XBhKi0lKKo05+iH/Ev7e/Tji19&#10;7PqkzGKyXXVTFvampT/YxYzCQMWnnxNKtZMToiGs1axYp9zM2ESaKvaqM7vHN/v/APWPZ6gpWOgv&#10;aeI9JdEwRx4ya9RjnrtlK0cs4sfZQLb7WOrSKsP7brLZV44xJbZEiIqr72/Up1770ZmxZ6ozEv6E&#10;XEWM6Wx9h4sRh4kV4wA22kyFtopZImmtcoRobEzfuCDJ8rNdco8gRUWRRqR0O3dSAArcCdIgZ2jD&#10;MpPJg6h/XCn1X1/rv1Z1PU6j1feamp36k56On9ytPS07JRjo6M0IAS+2uompJZMQPbJk6t1nabTR&#10;/wDDui6cNLSh2x1dbtrU1pxKvUkV7W8QBiX5wqnN33uGVJPubDSWGkImPKSZi6yjvbLK3yMrnfMs&#10;ZATJr4emeljm5yWZULGYEdx5Bz1G4XZGl2WL6GmHxUADSgetytGUKuQ/Mks3cJk3oDW2AH4BKv8A&#10;JjvRJAVV+nIRxnUR4KzfuMNMH48G8MwDBWbZChVLkKdR8SnoLp6XZCUdKMdIllIKRViAAk1yKVIv&#10;jiqTozdSUp6snUnLFqrliJAjJI4BDtl57pZt/9lQSwMEFAAGAAgAAAAhAG9QKHfeAAAABwEAAA8A&#10;AABkcnMvZG93bnJldi54bWxMj8FqwzAQRO+F/IPYQm6NHAec1LUcQmghFHpoXAq9KdbWEpVWxlJi&#10;9++r9NJelllmmXlbbSdn2QWHYDwJWC4yYEitV4Y6AW/N090GWIiSlLSeUMA3BtjWs5tKlsqP9IqX&#10;Y+xYCqFQSgE6xr7kPLQanQwL3yMl79MPTsa0Dh1XgxxTuLM8z7KCO2koNWjZ415j+3U8OwF7Z8cX&#10;Yxqd3b9r/nj4eG4PTSHE/HbaPQCLOMW/Y7jiJ3SoE9PJn0kFZgWkR+LvvHr5apkDOyVVbNZr4HXF&#10;//PXPw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k9/GL6kCAADQ&#10;BQAADgAAAAAAAAAAAAAAAAA9AgAAZHJzL2Uyb0RvYy54bWxQSwECLQAKAAAAAAAAACEAKrSzoLQT&#10;GwC0ExsAFAAAAAAAAAAAAAAAAAASBQAAZHJzL21lZGlhL2ltYWdlMS5qcGdQSwECLQAUAAYACAAA&#10;ACEAb1Aod94AAAAHAQAADwAAAAAAAAAAAAAAAAD4GBsAZHJzL2Rvd25yZXYueG1sUEsBAi0AFAAG&#10;AAgAAAAhADedwRi6AAAAIQEAABkAAAAAAAAAAAAAAAAAAxobAGRycy9fcmVscy9lMm9Eb2MueG1s&#10;LnJlbHNQSwUGAAAAAAYABgB8AQAA9Bob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modern"/>
    <w:notTrueType/>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2747B"/>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33C36"/>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55436"/>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27FA7"/>
    <w:rsid w:val="00C44C59"/>
    <w:rsid w:val="00C853D5"/>
    <w:rsid w:val="00C964E3"/>
    <w:rsid w:val="00CA5F87"/>
    <w:rsid w:val="00CB61D3"/>
    <w:rsid w:val="00CC460E"/>
    <w:rsid w:val="00CD4B2A"/>
    <w:rsid w:val="00CE70DD"/>
    <w:rsid w:val="00D25F94"/>
    <w:rsid w:val="00D931F9"/>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764</TotalTime>
  <Pages>5</Pages>
  <Words>509</Words>
  <Characters>2902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133</cp:revision>
  <cp:lastPrinted>2024-03-11T06:32:00Z</cp:lastPrinted>
  <dcterms:created xsi:type="dcterms:W3CDTF">2024-02-06T17:39:00Z</dcterms:created>
  <dcterms:modified xsi:type="dcterms:W3CDTF">2024-04-29T04:34:00Z</dcterms:modified>
</cp:coreProperties>
</file>