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312A6E7C" w:rsidR="00F378A3" w:rsidRPr="00ED610E" w:rsidRDefault="009077F9" w:rsidP="00F378A3">
      <w:pPr>
        <w:spacing w:before="240"/>
        <w:rPr>
          <w:b/>
          <w:bCs/>
        </w:rPr>
      </w:pPr>
      <w:r>
        <w:rPr>
          <w:noProof/>
        </w:rPr>
        <mc:AlternateContent>
          <mc:Choice Requires="wps">
            <w:drawing>
              <wp:anchor distT="0" distB="0" distL="114300" distR="114300" simplePos="0" relativeHeight="251695104" behindDoc="0" locked="0" layoutInCell="1" allowOverlap="1" wp14:anchorId="66988E78" wp14:editId="3B0C394E">
                <wp:simplePos x="0" y="0"/>
                <wp:positionH relativeFrom="margin">
                  <wp:align>center</wp:align>
                </wp:positionH>
                <wp:positionV relativeFrom="margin">
                  <wp:posOffset>624354</wp:posOffset>
                </wp:positionV>
                <wp:extent cx="9233535" cy="3840480"/>
                <wp:effectExtent l="0" t="0" r="0" b="7620"/>
                <wp:wrapNone/>
                <wp:docPr id="1065931870" name="TEXT TITLE"/>
                <wp:cNvGraphicFramePr/>
                <a:graphic xmlns:a="http://schemas.openxmlformats.org/drawingml/2006/main">
                  <a:graphicData uri="http://schemas.microsoft.com/office/word/2010/wordprocessingShape">
                    <wps:wsp>
                      <wps:cNvSpPr txBox="1"/>
                      <wps:spPr>
                        <a:xfrm>
                          <a:off x="0" y="0"/>
                          <a:ext cx="9233535" cy="3840480"/>
                        </a:xfrm>
                        <a:prstGeom prst="rect">
                          <a:avLst/>
                        </a:prstGeom>
                        <a:noFill/>
                        <a:ln w="6350">
                          <a:noFill/>
                        </a:ln>
                      </wps:spPr>
                      <wps:txbx>
                        <w:txbxContent>
                          <w:p w14:paraId="11E2362D" w14:textId="24D755BA" w:rsidR="00521F57" w:rsidRPr="009077F9" w:rsidRDefault="00521F57" w:rsidP="009077F9">
                            <w:pPr>
                              <w:pStyle w:val="NoSpacing"/>
                              <w:spacing w:line="180" w:lineRule="auto"/>
                              <w:jc w:val="center"/>
                              <w:rPr>
                                <w:rFonts w:ascii="Sweetie Summer - Personal Use" w:hAnsi="Sweetie Summer - Personal Us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077F9">
                              <w:rPr>
                                <w:rFonts w:ascii="Sweetie Summer - Personal Use" w:hAnsi="Sweetie Summer - Personal Us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Grandma's Recipe Book</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66988E78" id="_x0000_t202" coordsize="21600,21600" o:spt="202" path="m,l,21600r21600,l21600,xe">
                <v:stroke joinstyle="miter"/>
                <v:path gradientshapeok="t" o:connecttype="rect"/>
              </v:shapetype>
              <v:shape id="TEXT TITLE" o:spid="_x0000_s1026" type="#_x0000_t202" style="position:absolute;margin-left:0;margin-top:49.15pt;width:727.05pt;height:302.4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" filled="f" stroked="f" strokeweight=".5pt">
                <v:textbox>
                  <w:txbxContent>
                    <w:p w14:paraId="11E2362D" w14:textId="24D755BA" w:rsidR="00521F57" w:rsidRPr="009077F9" w:rsidRDefault="00521F57" w:rsidP="009077F9">
                      <w:pPr>
                        <w:pStyle w:val="NoSpacing"/>
                        <w:spacing w:line="180" w:lineRule="auto"/>
                        <w:jc w:val="center"/>
                        <w:rPr>
                          <w:rFonts w:ascii="Sweetie Summer - Personal Use" w:hAnsi="Sweetie Summer - Personal Us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077F9">
                        <w:rPr>
                          <w:rFonts w:ascii="Sweetie Summer - Personal Use" w:hAnsi="Sweetie Summer - Personal Us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Grandma's Recipe Book</w:t>
                      </w:r>
                    </w:p>
                  </w:txbxContent>
                </v:textbox>
                <w10:wrap anchorx="margin" anchory="margin"/>
              </v:shape>
            </w:pict>
          </mc:Fallback>
        </mc:AlternateContent>
      </w:r>
      <w:r w:rsidR="00E87065">
        <w:rPr>
          <w:noProof/>
        </w:rPr>
        <mc:AlternateContent>
          <mc:Choice Requires="wps">
            <w:drawing>
              <wp:anchor distT="0" distB="0" distL="114300" distR="114300" simplePos="0" relativeHeight="251691008" behindDoc="0" locked="0" layoutInCell="1" allowOverlap="1" wp14:anchorId="7E571770" wp14:editId="6B2CD450">
                <wp:simplePos x="0" y="0"/>
                <wp:positionH relativeFrom="margin">
                  <wp:posOffset>-809897</wp:posOffset>
                </wp:positionH>
                <wp:positionV relativeFrom="margin">
                  <wp:posOffset>-522514</wp:posOffset>
                </wp:positionV>
                <wp:extent cx="7528560" cy="3840480"/>
                <wp:effectExtent l="0" t="0" r="0" b="7620"/>
                <wp:wrapNone/>
                <wp:docPr id="1743350711" name="TEXT TITLE"/>
                <wp:cNvGraphicFramePr/>
                <a:graphic xmlns:a="http://schemas.openxmlformats.org/drawingml/2006/main">
                  <a:graphicData uri="http://schemas.microsoft.com/office/word/2010/wordprocessingShape">
                    <wps:wsp>
                      <wps:cNvSpPr txBox="1"/>
                      <wps:spPr>
                        <a:xfrm>
                          <a:off x="0" y="0"/>
                          <a:ext cx="7528560" cy="3840480"/>
                        </a:xfrm>
                        <a:prstGeom prst="rect">
                          <a:avLst/>
                        </a:prstGeom>
                        <a:noFill/>
                        <a:ln w="6350">
                          <a:noFill/>
                        </a:ln>
                      </wps:spPr>
                      <wps:txbx>
                        <w:txbxContent>
                          <w:p w14:paraId="6A9E22CD" w14:textId="05CA54C5" w:rsidR="00521F57" w:rsidRPr="009077F9" w:rsidRDefault="005D3433" w:rsidP="00521F57">
                            <w:pPr>
                              <w:pStyle w:val="NoSpacing"/>
                              <w:spacing w:line="180" w:lineRule="auto"/>
                              <w:jc w:val="center"/>
                              <w:rPr>
                                <w:rFonts w:ascii="Alphakind" w:hAnsi="Alphakin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077F9">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Mystery </w:t>
                            </w:r>
                          </w:p>
                          <w:p w14:paraId="0B9C6BD3" w14:textId="44357911" w:rsidR="00DB467E" w:rsidRPr="009077F9" w:rsidRDefault="00DB467E" w:rsidP="00B35CB7">
                            <w:pPr>
                              <w:pStyle w:val="NoSpacing"/>
                              <w:spacing w:line="180" w:lineRule="auto"/>
                              <w:jc w:val="center"/>
                              <w:rPr>
                                <w:rFonts w:ascii="Alphakind" w:hAnsi="Alphakin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75pt;margin-top:-41.15pt;width:592.8pt;height:302.4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" filled="f" stroked="f" strokeweight=".5pt">
                <v:textbox>
                  <w:txbxContent>
                    <w:p w14:paraId="6A9E22CD" w14:textId="05CA54C5" w:rsidR="00521F57" w:rsidRPr="009077F9" w:rsidRDefault="005D3433" w:rsidP="00521F57">
                      <w:pPr>
                        <w:pStyle w:val="NoSpacing"/>
                        <w:spacing w:line="180" w:lineRule="auto"/>
                        <w:jc w:val="center"/>
                        <w:rPr>
                          <w:rFonts w:ascii="Alphakind" w:hAnsi="Alphakin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077F9">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Mystery </w:t>
                      </w:r>
                    </w:p>
                    <w:p w14:paraId="0B9C6BD3" w14:textId="44357911" w:rsidR="00DB467E" w:rsidRPr="009077F9" w:rsidRDefault="00DB467E" w:rsidP="00B35CB7">
                      <w:pPr>
                        <w:pStyle w:val="NoSpacing"/>
                        <w:spacing w:line="180" w:lineRule="auto"/>
                        <w:jc w:val="center"/>
                        <w:rPr>
                          <w:rFonts w:ascii="Alphakind" w:hAnsi="Alphakin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8"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9ED4D7C">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20FA9"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HuzsWvThwAr04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92FFDDA" w:rsidR="003B5F32" w:rsidRPr="00ED610E" w:rsidRDefault="003B5F32" w:rsidP="003B5F32">
      <w:pPr>
        <w:spacing w:before="240"/>
        <w:rPr>
          <w:b/>
          <w:bCs/>
        </w:rPr>
      </w:pPr>
    </w:p>
    <w:p w14:paraId="27DBC291" w14:textId="0285FD6E" w:rsidR="00F378A3" w:rsidRPr="00ED610E" w:rsidRDefault="00F378A3" w:rsidP="003B5F32">
      <w:pPr>
        <w:spacing w:before="240"/>
        <w:rPr>
          <w:b/>
          <w:bCs/>
        </w:rPr>
      </w:pPr>
    </w:p>
    <w:p w14:paraId="34C403E0" w14:textId="4FA3BD0F"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664D945C" w:rsidR="00F378A3" w:rsidRPr="00ED610E" w:rsidRDefault="00F378A3" w:rsidP="003B5F32">
      <w:pPr>
        <w:spacing w:before="240"/>
        <w:rPr>
          <w:b/>
          <w:bCs/>
        </w:rPr>
      </w:pPr>
    </w:p>
    <w:p w14:paraId="5BD02762" w14:textId="7ABA794D" w:rsidR="00F378A3" w:rsidRPr="00ED610E" w:rsidRDefault="00F378A3" w:rsidP="003B5F32">
      <w:pPr>
        <w:spacing w:before="240"/>
        <w:rPr>
          <w:b/>
          <w:bCs/>
        </w:rPr>
      </w:pPr>
    </w:p>
    <w:p w14:paraId="5B83CE11" w14:textId="28EA638E"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9"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DZCwr1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1F4F7B8B" w14:textId="77777777" w:rsidR="00865842" w:rsidRPr="00865842" w:rsidRDefault="00865842" w:rsidP="00865842">
      <w:pPr>
        <w:rPr>
          <w:rFonts w:ascii="Times New Roman" w:hAnsi="Times New Roman" w:cs="Times New Roman"/>
          <w:b/>
          <w:bCs/>
          <w:sz w:val="32"/>
          <w:szCs w:val="32"/>
        </w:rPr>
      </w:pPr>
      <w:r w:rsidRPr="00865842">
        <w:rPr>
          <w:rFonts w:ascii="Times New Roman" w:hAnsi="Times New Roman" w:cs="Times New Roman"/>
          <w:b/>
          <w:bCs/>
          <w:sz w:val="32"/>
          <w:szCs w:val="32"/>
        </w:rPr>
        <w:lastRenderedPageBreak/>
        <w:t>Chapter 1: The Discovery</w:t>
      </w:r>
    </w:p>
    <w:p w14:paraId="47433C97" w14:textId="77777777" w:rsidR="00865842" w:rsidRPr="00865842" w:rsidRDefault="00865842" w:rsidP="00865842">
      <w:pPr>
        <w:rPr>
          <w:rFonts w:ascii="Times New Roman" w:hAnsi="Times New Roman" w:cs="Times New Roman"/>
          <w:sz w:val="32"/>
          <w:szCs w:val="32"/>
        </w:rPr>
      </w:pPr>
    </w:p>
    <w:p w14:paraId="7978566D"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In the attic of Grandma's old farmhouse, amidst dusty trunks and forgotten treasures, Sarah and Jake stumbled upon a weathered old recipe book. Its pages were yellowed with age, and its cover bore the faint traces of flour and spices. Intrigued by the mysterious book, they eagerly flipped through its pages, their fingers trailing over cryptic instructions and faded handwriting.</w:t>
      </w:r>
    </w:p>
    <w:p w14:paraId="1898912E" w14:textId="77777777" w:rsidR="00865842" w:rsidRPr="00865842" w:rsidRDefault="00865842" w:rsidP="00865842">
      <w:pPr>
        <w:rPr>
          <w:rFonts w:ascii="Times New Roman" w:hAnsi="Times New Roman" w:cs="Times New Roman"/>
          <w:sz w:val="32"/>
          <w:szCs w:val="32"/>
        </w:rPr>
      </w:pPr>
    </w:p>
    <w:p w14:paraId="300655AC"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"Wow, Jake, look at this!" Sarah exclaimed, her eyes wide with wonder as she held up the book for her brother to see.</w:t>
      </w:r>
    </w:p>
    <w:p w14:paraId="7E1177A7" w14:textId="77777777" w:rsidR="00865842" w:rsidRPr="00865842" w:rsidRDefault="00865842" w:rsidP="00865842">
      <w:pPr>
        <w:rPr>
          <w:rFonts w:ascii="Times New Roman" w:hAnsi="Times New Roman" w:cs="Times New Roman"/>
          <w:sz w:val="32"/>
          <w:szCs w:val="32"/>
        </w:rPr>
      </w:pPr>
    </w:p>
    <w:p w14:paraId="7F284F81"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Jake leaned in close, his curiosity piqued. "What do you think all these recipes are for?" he asked, his brow furrowed in concentration.</w:t>
      </w:r>
    </w:p>
    <w:p w14:paraId="487F0239" w14:textId="77777777" w:rsidR="00865842" w:rsidRPr="00865842" w:rsidRDefault="00865842" w:rsidP="00865842">
      <w:pPr>
        <w:rPr>
          <w:rFonts w:ascii="Times New Roman" w:hAnsi="Times New Roman" w:cs="Times New Roman"/>
          <w:sz w:val="32"/>
          <w:szCs w:val="32"/>
        </w:rPr>
      </w:pPr>
    </w:p>
    <w:p w14:paraId="4B851002"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Sarah shrugged, a mischievous glint in her eye. "I don't know, Jake," she replied. "But I think we're about to find out."</w:t>
      </w:r>
    </w:p>
    <w:p w14:paraId="4AC40B9F" w14:textId="77777777" w:rsidR="00865842" w:rsidRPr="00865842" w:rsidRDefault="00865842" w:rsidP="00865842">
      <w:pPr>
        <w:rPr>
          <w:rFonts w:ascii="Times New Roman" w:hAnsi="Times New Roman" w:cs="Times New Roman"/>
          <w:sz w:val="32"/>
          <w:szCs w:val="32"/>
        </w:rPr>
      </w:pPr>
    </w:p>
    <w:p w14:paraId="5DFEA601" w14:textId="77777777" w:rsidR="00865842" w:rsidRPr="00865842" w:rsidRDefault="00865842" w:rsidP="00865842">
      <w:pPr>
        <w:rPr>
          <w:rFonts w:ascii="Times New Roman" w:hAnsi="Times New Roman" w:cs="Times New Roman"/>
          <w:b/>
          <w:bCs/>
          <w:sz w:val="32"/>
          <w:szCs w:val="32"/>
        </w:rPr>
      </w:pPr>
      <w:r w:rsidRPr="00865842">
        <w:rPr>
          <w:rFonts w:ascii="Times New Roman" w:hAnsi="Times New Roman" w:cs="Times New Roman"/>
          <w:b/>
          <w:bCs/>
          <w:sz w:val="32"/>
          <w:szCs w:val="32"/>
        </w:rPr>
        <w:t>Chapter 2: Deciphering Clues</w:t>
      </w:r>
    </w:p>
    <w:p w14:paraId="0D336D00" w14:textId="77777777" w:rsidR="00865842" w:rsidRPr="00865842" w:rsidRDefault="00865842" w:rsidP="00865842">
      <w:pPr>
        <w:rPr>
          <w:rFonts w:ascii="Times New Roman" w:hAnsi="Times New Roman" w:cs="Times New Roman"/>
          <w:sz w:val="32"/>
          <w:szCs w:val="32"/>
        </w:rPr>
      </w:pPr>
    </w:p>
    <w:p w14:paraId="08E95D6A"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As Sarah and Jake delved deeper into the pages of Grandma's recipe book, they realized that the recipes were more than just lists of ingredients and instructions. They were riddles, puzzles waiting to be solved, each one more cryptic than the last.</w:t>
      </w:r>
    </w:p>
    <w:p w14:paraId="7BB158C3" w14:textId="77777777" w:rsidR="00865842" w:rsidRPr="00865842" w:rsidRDefault="00865842" w:rsidP="00865842">
      <w:pPr>
        <w:rPr>
          <w:rFonts w:ascii="Times New Roman" w:hAnsi="Times New Roman" w:cs="Times New Roman"/>
          <w:sz w:val="32"/>
          <w:szCs w:val="32"/>
        </w:rPr>
      </w:pPr>
    </w:p>
    <w:p w14:paraId="5DA725F4"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"Okay, Jake, let's start with this one," Sarah said, pointing to a recipe for "Grandma's Famous Chocolate Cake."</w:t>
      </w:r>
    </w:p>
    <w:p w14:paraId="7067D7E1" w14:textId="77777777" w:rsidR="00865842" w:rsidRPr="00865842" w:rsidRDefault="00865842" w:rsidP="00865842">
      <w:pPr>
        <w:rPr>
          <w:rFonts w:ascii="Times New Roman" w:hAnsi="Times New Roman" w:cs="Times New Roman"/>
          <w:sz w:val="32"/>
          <w:szCs w:val="32"/>
        </w:rPr>
      </w:pPr>
    </w:p>
    <w:p w14:paraId="5AD1D590"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Jake frowned, his finger tracing the lines of text. "It says here to 'stir in a pinch of laughter and a dash of magic'," he mused. "What do you think that means?"</w:t>
      </w:r>
    </w:p>
    <w:p w14:paraId="3EFAD4D9" w14:textId="77777777" w:rsidR="00865842" w:rsidRPr="00865842" w:rsidRDefault="00865842" w:rsidP="00865842">
      <w:pPr>
        <w:rPr>
          <w:rFonts w:ascii="Times New Roman" w:hAnsi="Times New Roman" w:cs="Times New Roman"/>
          <w:sz w:val="32"/>
          <w:szCs w:val="32"/>
        </w:rPr>
      </w:pPr>
    </w:p>
    <w:p w14:paraId="37C45303"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Sarah grinned, her eyes twinkling with excitement. "I think it means we're going to have a lot of fun trying to figure it out," she replied.</w:t>
      </w:r>
    </w:p>
    <w:p w14:paraId="01B16D30" w14:textId="77777777" w:rsidR="00865842" w:rsidRPr="00865842" w:rsidRDefault="00865842" w:rsidP="00865842">
      <w:pPr>
        <w:rPr>
          <w:rFonts w:ascii="Times New Roman" w:hAnsi="Times New Roman" w:cs="Times New Roman"/>
          <w:sz w:val="32"/>
          <w:szCs w:val="32"/>
        </w:rPr>
      </w:pPr>
    </w:p>
    <w:p w14:paraId="0EB68EC7"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Together, they set to work deciphering the clues hidden within the recipes, their minds buzzing with anticipation.</w:t>
      </w:r>
    </w:p>
    <w:p w14:paraId="0C900E96" w14:textId="77777777" w:rsidR="00865842" w:rsidRPr="00865842" w:rsidRDefault="00865842" w:rsidP="00865842">
      <w:pPr>
        <w:rPr>
          <w:rFonts w:ascii="Times New Roman" w:hAnsi="Times New Roman" w:cs="Times New Roman"/>
          <w:b/>
          <w:bCs/>
          <w:sz w:val="32"/>
          <w:szCs w:val="32"/>
        </w:rPr>
      </w:pPr>
    </w:p>
    <w:p w14:paraId="0D8C5402" w14:textId="77777777" w:rsidR="00865842" w:rsidRPr="00865842" w:rsidRDefault="00865842" w:rsidP="00865842">
      <w:pPr>
        <w:rPr>
          <w:rFonts w:ascii="Times New Roman" w:hAnsi="Times New Roman" w:cs="Times New Roman"/>
          <w:b/>
          <w:bCs/>
          <w:sz w:val="32"/>
          <w:szCs w:val="32"/>
        </w:rPr>
      </w:pPr>
      <w:r w:rsidRPr="00865842">
        <w:rPr>
          <w:rFonts w:ascii="Times New Roman" w:hAnsi="Times New Roman" w:cs="Times New Roman"/>
          <w:b/>
          <w:bCs/>
          <w:sz w:val="32"/>
          <w:szCs w:val="32"/>
        </w:rPr>
        <w:t>Chapter 3: Cooking Adventures</w:t>
      </w:r>
    </w:p>
    <w:p w14:paraId="5B7F7717" w14:textId="77777777" w:rsidR="00865842" w:rsidRPr="00865842" w:rsidRDefault="00865842" w:rsidP="00865842">
      <w:pPr>
        <w:rPr>
          <w:rFonts w:ascii="Times New Roman" w:hAnsi="Times New Roman" w:cs="Times New Roman"/>
          <w:sz w:val="32"/>
          <w:szCs w:val="32"/>
        </w:rPr>
      </w:pPr>
    </w:p>
    <w:p w14:paraId="44088732"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As Sarah and Jake embarked on their culinary adventure, they found themselves facing a series of challenges unlike any they had encountered before. They mixed and measured with precision, their hands moving with the confidence of seasoned chefs. But with each step of the recipe, they encountered new mysteries to unravel.</w:t>
      </w:r>
    </w:p>
    <w:p w14:paraId="16375AD7" w14:textId="77777777" w:rsidR="00865842" w:rsidRPr="00865842" w:rsidRDefault="00865842" w:rsidP="00865842">
      <w:pPr>
        <w:rPr>
          <w:rFonts w:ascii="Times New Roman" w:hAnsi="Times New Roman" w:cs="Times New Roman"/>
          <w:sz w:val="32"/>
          <w:szCs w:val="32"/>
        </w:rPr>
      </w:pPr>
    </w:p>
    <w:p w14:paraId="64A49D21"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"Sarah, what do you think it means when it says to 'whisk in a spoonful of moonlight'?" Jake asked, his voice tinged with uncertainty.</w:t>
      </w:r>
    </w:p>
    <w:p w14:paraId="1A2CEF94" w14:textId="77777777" w:rsidR="00865842" w:rsidRPr="00865842" w:rsidRDefault="00865842" w:rsidP="00865842">
      <w:pPr>
        <w:rPr>
          <w:rFonts w:ascii="Times New Roman" w:hAnsi="Times New Roman" w:cs="Times New Roman"/>
          <w:sz w:val="32"/>
          <w:szCs w:val="32"/>
        </w:rPr>
      </w:pPr>
    </w:p>
    <w:p w14:paraId="48EFCC85"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Sarah shrugged, a smile playing at the corners of her lips. "I'm not sure, Jake," she replied. "But let's give it a try and see what happens."</w:t>
      </w:r>
    </w:p>
    <w:p w14:paraId="3285D64B" w14:textId="77777777" w:rsidR="00865842" w:rsidRPr="00865842" w:rsidRDefault="00865842" w:rsidP="00865842">
      <w:pPr>
        <w:rPr>
          <w:rFonts w:ascii="Times New Roman" w:hAnsi="Times New Roman" w:cs="Times New Roman"/>
          <w:sz w:val="32"/>
          <w:szCs w:val="32"/>
        </w:rPr>
      </w:pPr>
    </w:p>
    <w:p w14:paraId="537ADC21"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lastRenderedPageBreak/>
        <w:t>With a sense of determination, they poured the ingredients into the mixing bowl, their laughter mingling with the scent of chocolate and spices.</w:t>
      </w:r>
    </w:p>
    <w:p w14:paraId="2B5BB282" w14:textId="77777777" w:rsidR="00865842" w:rsidRPr="00865842" w:rsidRDefault="00865842" w:rsidP="00865842">
      <w:pPr>
        <w:rPr>
          <w:rFonts w:ascii="Times New Roman" w:hAnsi="Times New Roman" w:cs="Times New Roman"/>
          <w:b/>
          <w:bCs/>
          <w:sz w:val="32"/>
          <w:szCs w:val="32"/>
        </w:rPr>
      </w:pPr>
    </w:p>
    <w:p w14:paraId="77DBFADE" w14:textId="77777777" w:rsidR="00865842" w:rsidRPr="00865842" w:rsidRDefault="00865842" w:rsidP="00865842">
      <w:pPr>
        <w:rPr>
          <w:rFonts w:ascii="Times New Roman" w:hAnsi="Times New Roman" w:cs="Times New Roman"/>
          <w:b/>
          <w:bCs/>
          <w:sz w:val="32"/>
          <w:szCs w:val="32"/>
        </w:rPr>
      </w:pPr>
      <w:r w:rsidRPr="00865842">
        <w:rPr>
          <w:rFonts w:ascii="Times New Roman" w:hAnsi="Times New Roman" w:cs="Times New Roman"/>
          <w:b/>
          <w:bCs/>
          <w:sz w:val="32"/>
          <w:szCs w:val="32"/>
        </w:rPr>
        <w:t>Chapter 4: The Perfect Recipe</w:t>
      </w:r>
    </w:p>
    <w:p w14:paraId="4D340817" w14:textId="77777777" w:rsidR="00865842" w:rsidRPr="00865842" w:rsidRDefault="00865842" w:rsidP="00865842">
      <w:pPr>
        <w:rPr>
          <w:rFonts w:ascii="Times New Roman" w:hAnsi="Times New Roman" w:cs="Times New Roman"/>
          <w:sz w:val="32"/>
          <w:szCs w:val="32"/>
        </w:rPr>
      </w:pPr>
    </w:p>
    <w:p w14:paraId="6027347E"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As Sarah and Jake put the finishing touches on their culinary masterpiece, they felt a sense of satisfaction wash over them. Though the journey had been filled with twists and turns, they had persevered, unlocking the secrets of Grandma's recipe book one clue at a time.</w:t>
      </w:r>
    </w:p>
    <w:p w14:paraId="5B15B351" w14:textId="77777777" w:rsidR="00865842" w:rsidRPr="00865842" w:rsidRDefault="00865842" w:rsidP="00865842">
      <w:pPr>
        <w:rPr>
          <w:rFonts w:ascii="Times New Roman" w:hAnsi="Times New Roman" w:cs="Times New Roman"/>
          <w:sz w:val="32"/>
          <w:szCs w:val="32"/>
        </w:rPr>
      </w:pPr>
    </w:p>
    <w:p w14:paraId="6A8D19B1"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"Jake, I think we did it," Sarah exclaimed, her eyes shining with pride as she admired their creation.</w:t>
      </w:r>
    </w:p>
    <w:p w14:paraId="421F9163" w14:textId="77777777" w:rsidR="00865842" w:rsidRPr="00865842" w:rsidRDefault="00865842" w:rsidP="00865842">
      <w:pPr>
        <w:rPr>
          <w:rFonts w:ascii="Times New Roman" w:hAnsi="Times New Roman" w:cs="Times New Roman"/>
          <w:sz w:val="32"/>
          <w:szCs w:val="32"/>
        </w:rPr>
      </w:pPr>
    </w:p>
    <w:p w14:paraId="501966FE"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Jake grinned, his heart swelling with excitement. "I think you're right, Sarah," he replied. "And I have a feeling Grandma would be proud of us."</w:t>
      </w:r>
    </w:p>
    <w:p w14:paraId="79910AEB" w14:textId="77777777" w:rsidR="00865842" w:rsidRPr="00865842" w:rsidRDefault="00865842" w:rsidP="00865842">
      <w:pPr>
        <w:rPr>
          <w:rFonts w:ascii="Times New Roman" w:hAnsi="Times New Roman" w:cs="Times New Roman"/>
          <w:sz w:val="32"/>
          <w:szCs w:val="32"/>
        </w:rPr>
      </w:pPr>
    </w:p>
    <w:p w14:paraId="4C5CC1BF"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With a sense of anticipation, they cut into the cake and took a bite, savoring the rich chocolatey flavor and the hint of magic that lingered on their tongues.</w:t>
      </w:r>
    </w:p>
    <w:p w14:paraId="1D819747" w14:textId="77777777" w:rsidR="00865842" w:rsidRPr="00865842" w:rsidRDefault="00865842" w:rsidP="00865842">
      <w:pPr>
        <w:rPr>
          <w:rFonts w:ascii="Times New Roman" w:hAnsi="Times New Roman" w:cs="Times New Roman"/>
          <w:b/>
          <w:bCs/>
          <w:sz w:val="32"/>
          <w:szCs w:val="32"/>
        </w:rPr>
      </w:pPr>
    </w:p>
    <w:p w14:paraId="0F953EEF" w14:textId="77777777" w:rsidR="00865842" w:rsidRPr="00865842" w:rsidRDefault="00865842" w:rsidP="00865842">
      <w:pPr>
        <w:rPr>
          <w:rFonts w:ascii="Times New Roman" w:hAnsi="Times New Roman" w:cs="Times New Roman"/>
          <w:b/>
          <w:bCs/>
          <w:sz w:val="32"/>
          <w:szCs w:val="32"/>
        </w:rPr>
      </w:pPr>
      <w:r w:rsidRPr="00865842">
        <w:rPr>
          <w:rFonts w:ascii="Times New Roman" w:hAnsi="Times New Roman" w:cs="Times New Roman"/>
          <w:b/>
          <w:bCs/>
          <w:sz w:val="32"/>
          <w:szCs w:val="32"/>
        </w:rPr>
        <w:t>Epilogue: A Culinary Legacy</w:t>
      </w:r>
    </w:p>
    <w:p w14:paraId="6B9C1CE1" w14:textId="77777777" w:rsidR="00865842" w:rsidRPr="00865842" w:rsidRDefault="00865842" w:rsidP="00865842">
      <w:pPr>
        <w:rPr>
          <w:rFonts w:ascii="Times New Roman" w:hAnsi="Times New Roman" w:cs="Times New Roman"/>
          <w:sz w:val="32"/>
          <w:szCs w:val="32"/>
        </w:rPr>
      </w:pPr>
    </w:p>
    <w:p w14:paraId="5F0CDD92" w14:textId="77777777" w:rsidR="00865842"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 xml:space="preserve">As Sarah and Jake bid farewell to Grandma's recipe book and returned to the warmth of the farmhouse kitchen, their hearts were full of gratitude for the adventure they had shared. Though they had solved the mystery </w:t>
      </w:r>
      <w:r w:rsidRPr="00865842">
        <w:rPr>
          <w:rFonts w:ascii="Times New Roman" w:hAnsi="Times New Roman" w:cs="Times New Roman"/>
          <w:sz w:val="32"/>
          <w:szCs w:val="32"/>
        </w:rPr>
        <w:lastRenderedPageBreak/>
        <w:t>of the cryptic recipes, they knew that their culinary journey was far from over.</w:t>
      </w:r>
    </w:p>
    <w:p w14:paraId="0B9D115E" w14:textId="77777777" w:rsidR="00865842" w:rsidRPr="00865842" w:rsidRDefault="00865842" w:rsidP="00865842">
      <w:pPr>
        <w:rPr>
          <w:rFonts w:ascii="Times New Roman" w:hAnsi="Times New Roman" w:cs="Times New Roman"/>
          <w:sz w:val="32"/>
          <w:szCs w:val="32"/>
        </w:rPr>
      </w:pPr>
    </w:p>
    <w:p w14:paraId="15060F9D" w14:textId="23B00922" w:rsidR="003675A9" w:rsidRPr="00865842" w:rsidRDefault="00865842" w:rsidP="00865842">
      <w:pPr>
        <w:rPr>
          <w:rFonts w:ascii="Times New Roman" w:hAnsi="Times New Roman" w:cs="Times New Roman"/>
          <w:sz w:val="32"/>
          <w:szCs w:val="32"/>
        </w:rPr>
      </w:pPr>
      <w:r w:rsidRPr="00865842">
        <w:rPr>
          <w:rFonts w:ascii="Times New Roman" w:hAnsi="Times New Roman" w:cs="Times New Roman"/>
          <w:sz w:val="32"/>
          <w:szCs w:val="32"/>
        </w:rPr>
        <w:t xml:space="preserve">In the years that followed, Sarah and Jake would often return to Grandma's recipe book, experimenting with new flavors and techniques, and passing down the secrets of their culinary adventures to future generations. And though time would march </w:t>
      </w:r>
      <w:proofErr w:type="gramStart"/>
      <w:r w:rsidRPr="00865842">
        <w:rPr>
          <w:rFonts w:ascii="Times New Roman" w:hAnsi="Times New Roman" w:cs="Times New Roman"/>
          <w:sz w:val="32"/>
          <w:szCs w:val="32"/>
        </w:rPr>
        <w:t>on</w:t>
      </w:r>
      <w:proofErr w:type="gramEnd"/>
      <w:r w:rsidRPr="00865842">
        <w:rPr>
          <w:rFonts w:ascii="Times New Roman" w:hAnsi="Times New Roman" w:cs="Times New Roman"/>
          <w:sz w:val="32"/>
          <w:szCs w:val="32"/>
        </w:rPr>
        <w:t xml:space="preserve"> and the pages of the recipe book would grow even more faded with age, the magic of their cooking adventures would remain as vibrant and delicious as ever, a testament to the enduring power of family and the joy of discovery.</w:t>
      </w:r>
    </w:p>
    <w:p w14:paraId="4B617B7E" w14:textId="77777777" w:rsidR="00865842" w:rsidRPr="003675A9" w:rsidRDefault="00865842" w:rsidP="00865842">
      <w:pPr>
        <w:rPr>
          <w:rFonts w:ascii="Times New Roman" w:hAnsi="Times New Roman" w:cs="Times New Roman"/>
          <w:sz w:val="32"/>
          <w:szCs w:val="32"/>
        </w:rPr>
      </w:pPr>
    </w:p>
    <w:p w14:paraId="03B76C65" w14:textId="77777777" w:rsidR="003675A9" w:rsidRDefault="003675A9" w:rsidP="003675A9">
      <w:pPr>
        <w:rPr>
          <w:rFonts w:ascii="Times New Roman" w:hAnsi="Times New Roman" w:cs="Times New Roman"/>
          <w:sz w:val="32"/>
          <w:szCs w:val="32"/>
        </w:rPr>
      </w:pPr>
    </w:p>
    <w:p w14:paraId="6CACCFF7" w14:textId="77777777" w:rsidR="008F4D26" w:rsidRPr="003675A9" w:rsidRDefault="008F4D26" w:rsidP="003675A9">
      <w:pPr>
        <w:rPr>
          <w:rFonts w:ascii="Times New Roman" w:hAnsi="Times New Roman" w:cs="Times New Roman"/>
          <w:sz w:val="32"/>
          <w:szCs w:val="32"/>
        </w:rPr>
      </w:pPr>
    </w:p>
    <w:p w14:paraId="0040A6F6" w14:textId="77777777" w:rsidR="003675A9" w:rsidRDefault="003675A9" w:rsidP="003675A9">
      <w:pPr>
        <w:rPr>
          <w:rFonts w:ascii="Times New Roman" w:hAnsi="Times New Roman" w:cs="Times New Roman"/>
          <w:sz w:val="32"/>
          <w:szCs w:val="32"/>
        </w:rPr>
      </w:pPr>
    </w:p>
    <w:p w14:paraId="6CF2906F" w14:textId="77777777" w:rsidR="00C27FA7" w:rsidRDefault="00C27FA7" w:rsidP="00832D0C">
      <w:pPr>
        <w:rPr>
          <w:rFonts w:ascii="Times New Roman" w:hAnsi="Times New Roman" w:cs="Times New Roman"/>
          <w:sz w:val="32"/>
          <w:szCs w:val="32"/>
        </w:rPr>
      </w:pPr>
    </w:p>
    <w:p w14:paraId="6569E831" w14:textId="77777777" w:rsidR="00C27FA7" w:rsidRDefault="00C27FA7" w:rsidP="00832D0C">
      <w:pPr>
        <w:rPr>
          <w:rFonts w:ascii="Times New Roman" w:hAnsi="Times New Roman" w:cs="Times New Roman"/>
          <w:sz w:val="32"/>
          <w:szCs w:val="32"/>
        </w:rPr>
      </w:pPr>
    </w:p>
    <w:p w14:paraId="1B844039" w14:textId="77777777" w:rsidR="00832D0C" w:rsidRDefault="00832D0C" w:rsidP="00832D0C">
      <w:pPr>
        <w:rPr>
          <w:rFonts w:ascii="Times New Roman" w:hAnsi="Times New Roman" w:cs="Times New Roman"/>
          <w:sz w:val="32"/>
          <w:szCs w:val="32"/>
        </w:rPr>
      </w:pPr>
    </w:p>
    <w:p w14:paraId="46BB2A77" w14:textId="77777777" w:rsidR="00832D0C" w:rsidRDefault="00832D0C" w:rsidP="00832D0C">
      <w:pPr>
        <w:rPr>
          <w:rFonts w:ascii="Times New Roman" w:hAnsi="Times New Roman" w:cs="Times New Roman"/>
          <w:sz w:val="32"/>
          <w:szCs w:val="32"/>
        </w:rPr>
      </w:pPr>
    </w:p>
    <w:p w14:paraId="2901B846" w14:textId="77777777" w:rsidR="003675A9" w:rsidRDefault="003675A9" w:rsidP="00832D0C">
      <w:pPr>
        <w:rPr>
          <w:rFonts w:ascii="Times New Roman" w:hAnsi="Times New Roman" w:cs="Times New Roman"/>
          <w:sz w:val="32"/>
          <w:szCs w:val="32"/>
        </w:rPr>
      </w:pPr>
    </w:p>
    <w:p w14:paraId="0E7304BE" w14:textId="77777777" w:rsidR="00832D0C" w:rsidRDefault="00832D0C" w:rsidP="00832D0C">
      <w:pPr>
        <w:rPr>
          <w:rFonts w:ascii="Times New Roman" w:hAnsi="Times New Roman" w:cs="Times New Roman"/>
          <w:sz w:val="32"/>
          <w:szCs w:val="32"/>
        </w:rPr>
      </w:pPr>
    </w:p>
    <w:p w14:paraId="5512B255" w14:textId="77777777" w:rsidR="00832D0C" w:rsidRDefault="00832D0C" w:rsidP="00832D0C">
      <w:pPr>
        <w:rPr>
          <w:rFonts w:ascii="Times New Roman" w:hAnsi="Times New Roman" w:cs="Times New Roman"/>
          <w:sz w:val="32"/>
          <w:szCs w:val="32"/>
        </w:rPr>
      </w:pPr>
    </w:p>
    <w:p w14:paraId="29A9C3AB" w14:textId="77777777" w:rsidR="00832D0C" w:rsidRDefault="00832D0C" w:rsidP="00832D0C">
      <w:pPr>
        <w:rPr>
          <w:rFonts w:ascii="Times New Roman" w:hAnsi="Times New Roman" w:cs="Times New Roman"/>
          <w:sz w:val="32"/>
          <w:szCs w:val="32"/>
        </w:rPr>
      </w:pPr>
    </w:p>
    <w:p w14:paraId="34ADD2B3" w14:textId="77777777" w:rsidR="00832D0C" w:rsidRDefault="00832D0C" w:rsidP="00832D0C">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2378996">
                <wp:simplePos x="0" y="0"/>
                <wp:positionH relativeFrom="margin">
                  <wp:align>center</wp:align>
                </wp:positionH>
                <wp:positionV relativeFrom="margin">
                  <wp:posOffset>-541746</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4902CA59" w14:textId="77777777" w:rsidR="005D3433" w:rsidRDefault="005D3433"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D343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Mystery of </w:t>
                            </w:r>
                          </w:p>
                          <w:p w14:paraId="611886CB" w14:textId="23B745F0" w:rsidR="00BD0974" w:rsidRPr="007642A4" w:rsidRDefault="005D343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D343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Grandma's Recipe 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30" type="#_x0000_t202" style="position:absolute;margin-left:0;margin-top:-42.65pt;width:520.35pt;height:106.8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Vz3HQIAADQ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" filled="f" stroked="f" strokeweight=".5pt">
                <v:textbox>
                  <w:txbxContent>
                    <w:p w14:paraId="4902CA59" w14:textId="77777777" w:rsidR="005D3433" w:rsidRDefault="005D3433"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D343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Mystery of </w:t>
                      </w:r>
                    </w:p>
                    <w:p w14:paraId="611886CB" w14:textId="23B745F0" w:rsidR="00BD0974" w:rsidRPr="007642A4" w:rsidRDefault="005D343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D343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Grandma's Recipe Book</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162B030F" w:rsidR="0097274B" w:rsidRDefault="00701EF0"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76E8144">
                <wp:simplePos x="0" y="0"/>
                <wp:positionH relativeFrom="margin">
                  <wp:posOffset>-47625</wp:posOffset>
                </wp:positionH>
                <wp:positionV relativeFrom="margin">
                  <wp:posOffset>1096101</wp:posOffset>
                </wp:positionV>
                <wp:extent cx="6038850" cy="8177348"/>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8177348"/>
                        </a:xfrm>
                        <a:prstGeom prst="rect">
                          <a:avLst/>
                        </a:prstGeom>
                        <a:noFill/>
                        <a:ln w="6350">
                          <a:noFill/>
                        </a:ln>
                      </wps:spPr>
                      <wps:txbx>
                        <w:txbxContent>
                          <w:p w14:paraId="30A95BAC" w14:textId="6AAC6D18" w:rsidR="00865842" w:rsidRDefault="003212AA"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212AA">
                              <w:rPr>
                                <w:color w:val="FFFFFF" w:themeColor="background1"/>
                                <w:sz w:val="34"/>
                                <w:szCs w:val="34"/>
                                <w14:shadow w14:blurRad="190500" w14:dist="63500" w14:dir="2700000" w14:sx="100000" w14:sy="100000" w14:kx="0" w14:ky="0" w14:algn="tl">
                                  <w14:srgbClr w14:val="000000">
                                    <w14:alpha w14:val="60000"/>
                                  </w14:srgbClr>
                                </w14:shadow>
                              </w:rPr>
                              <w:t>Join two siblings on a culinary adventure as they try to decipher cryptic recipes in their grandma's ancient recipe book. with chapters and add a little conversation to the story and make the paragraphs more descriptive with intrigue and epilogue in the end</w:t>
                            </w:r>
                          </w:p>
                          <w:p w14:paraId="451579C3" w14:textId="77777777" w:rsidR="003212AA" w:rsidRDefault="003212AA"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1E2D0525" w14:textId="77777777" w:rsidR="0065792E" w:rsidRPr="0065792E" w:rsidRDefault="0065792E" w:rsidP="0065792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5792E">
                              <w:rPr>
                                <w:color w:val="FFFFFF" w:themeColor="background1"/>
                                <w:sz w:val="34"/>
                                <w:szCs w:val="34"/>
                                <w14:shadow w14:blurRad="190500" w14:dist="63500" w14:dir="2700000" w14:sx="100000" w14:sy="100000" w14:kx="0" w14:ky="0" w14:algn="tl">
                                  <w14:srgbClr w14:val="000000">
                                    <w14:alpha w14:val="60000"/>
                                  </w14:srgbClr>
                                </w14:shadow>
                              </w:rPr>
                              <w:t>As Sarah and Jake bid farewell to Grandma's recipe book and returned to the warmth of the farmhouse kitchen, their hearts were full of gratitude for the adventure they had shared. Though they had solved the mystery of the cryptic recipes, they knew that their culinary journey was far from over.</w:t>
                            </w:r>
                          </w:p>
                          <w:p w14:paraId="402B1CA8" w14:textId="77777777" w:rsidR="0065792E" w:rsidRPr="0065792E" w:rsidRDefault="0065792E" w:rsidP="0065792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2267734" w14:textId="50F7260F" w:rsidR="0065792E" w:rsidRDefault="0065792E" w:rsidP="0065792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5792E">
                              <w:rPr>
                                <w:color w:val="FFFFFF" w:themeColor="background1"/>
                                <w:sz w:val="34"/>
                                <w:szCs w:val="34"/>
                                <w14:shadow w14:blurRad="190500" w14:dist="63500" w14:dir="2700000" w14:sx="100000" w14:sy="100000" w14:kx="0" w14:ky="0" w14:algn="tl">
                                  <w14:srgbClr w14:val="000000">
                                    <w14:alpha w14:val="60000"/>
                                  </w14:srgbClr>
                                </w14:shadow>
                              </w:rPr>
                              <w:t xml:space="preserve">In the years that followed, Sarah and Jake would often return to Grandma's recipe book, experimenting with new flavors and techniques, and passing down the secrets of their culinary adventures to future generations. And though time would march </w:t>
                            </w:r>
                            <w:proofErr w:type="gramStart"/>
                            <w:r w:rsidRPr="0065792E">
                              <w:rPr>
                                <w:color w:val="FFFFFF" w:themeColor="background1"/>
                                <w:sz w:val="34"/>
                                <w:szCs w:val="34"/>
                                <w14:shadow w14:blurRad="190500" w14:dist="63500" w14:dir="2700000" w14:sx="100000" w14:sy="100000" w14:kx="0" w14:ky="0" w14:algn="tl">
                                  <w14:srgbClr w14:val="000000">
                                    <w14:alpha w14:val="60000"/>
                                  </w14:srgbClr>
                                </w14:shadow>
                              </w:rPr>
                              <w:t>on</w:t>
                            </w:r>
                            <w:proofErr w:type="gramEnd"/>
                            <w:r w:rsidRPr="0065792E">
                              <w:rPr>
                                <w:color w:val="FFFFFF" w:themeColor="background1"/>
                                <w:sz w:val="34"/>
                                <w:szCs w:val="34"/>
                                <w14:shadow w14:blurRad="190500" w14:dist="63500" w14:dir="2700000" w14:sx="100000" w14:sy="100000" w14:kx="0" w14:ky="0" w14:algn="tl">
                                  <w14:srgbClr w14:val="000000">
                                    <w14:alpha w14:val="60000"/>
                                  </w14:srgbClr>
                                </w14:shadow>
                              </w:rPr>
                              <w:t xml:space="preserve"> and the pages of the recipe book would grow even more faded with age, the magic of their cooking adventures would remain as vibrant and delicious as ever, a testament to the enduring power of family and the joy of discovery.</w:t>
                            </w:r>
                          </w:p>
                          <w:p w14:paraId="1974570E" w14:textId="77777777" w:rsidR="003212AA" w:rsidRPr="0079721E" w:rsidRDefault="003212AA"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75pt;margin-top:86.3pt;width:475.5pt;height:643.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" filled="f" stroked="f" strokeweight=".5pt">
                <v:textbox>
                  <w:txbxContent>
                    <w:p w14:paraId="30A95BAC" w14:textId="6AAC6D18" w:rsidR="00865842" w:rsidRDefault="003212AA"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3212AA">
                        <w:rPr>
                          <w:color w:val="FFFFFF" w:themeColor="background1"/>
                          <w:sz w:val="34"/>
                          <w:szCs w:val="34"/>
                          <w14:shadow w14:blurRad="190500" w14:dist="63500" w14:dir="2700000" w14:sx="100000" w14:sy="100000" w14:kx="0" w14:ky="0" w14:algn="tl">
                            <w14:srgbClr w14:val="000000">
                              <w14:alpha w14:val="60000"/>
                            </w14:srgbClr>
                          </w14:shadow>
                        </w:rPr>
                        <w:t>Join two siblings on a culinary adventure as they try to decipher cryptic recipes in their grandma's ancient recipe book. with chapters and add a little conversation to the story and make the paragraphs more descriptive with intrigue and epilogue in the end</w:t>
                      </w:r>
                    </w:p>
                    <w:p w14:paraId="451579C3" w14:textId="77777777" w:rsidR="003212AA" w:rsidRDefault="003212AA"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1E2D0525" w14:textId="77777777" w:rsidR="0065792E" w:rsidRPr="0065792E" w:rsidRDefault="0065792E" w:rsidP="0065792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5792E">
                        <w:rPr>
                          <w:color w:val="FFFFFF" w:themeColor="background1"/>
                          <w:sz w:val="34"/>
                          <w:szCs w:val="34"/>
                          <w14:shadow w14:blurRad="190500" w14:dist="63500" w14:dir="2700000" w14:sx="100000" w14:sy="100000" w14:kx="0" w14:ky="0" w14:algn="tl">
                            <w14:srgbClr w14:val="000000">
                              <w14:alpha w14:val="60000"/>
                            </w14:srgbClr>
                          </w14:shadow>
                        </w:rPr>
                        <w:t>As Sarah and Jake bid farewell to Grandma's recipe book and returned to the warmth of the farmhouse kitchen, their hearts were full of gratitude for the adventure they had shared. Though they had solved the mystery of the cryptic recipes, they knew that their culinary journey was far from over.</w:t>
                      </w:r>
                    </w:p>
                    <w:p w14:paraId="402B1CA8" w14:textId="77777777" w:rsidR="0065792E" w:rsidRPr="0065792E" w:rsidRDefault="0065792E" w:rsidP="0065792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2267734" w14:textId="50F7260F" w:rsidR="0065792E" w:rsidRDefault="0065792E" w:rsidP="0065792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65792E">
                        <w:rPr>
                          <w:color w:val="FFFFFF" w:themeColor="background1"/>
                          <w:sz w:val="34"/>
                          <w:szCs w:val="34"/>
                          <w14:shadow w14:blurRad="190500" w14:dist="63500" w14:dir="2700000" w14:sx="100000" w14:sy="100000" w14:kx="0" w14:ky="0" w14:algn="tl">
                            <w14:srgbClr w14:val="000000">
                              <w14:alpha w14:val="60000"/>
                            </w14:srgbClr>
                          </w14:shadow>
                        </w:rPr>
                        <w:t xml:space="preserve">In the years that followed, Sarah and Jake would often return to Grandma's recipe book, experimenting with new flavors and techniques, and passing down the secrets of their culinary adventures to future generations. And though time would march </w:t>
                      </w:r>
                      <w:proofErr w:type="gramStart"/>
                      <w:r w:rsidRPr="0065792E">
                        <w:rPr>
                          <w:color w:val="FFFFFF" w:themeColor="background1"/>
                          <w:sz w:val="34"/>
                          <w:szCs w:val="34"/>
                          <w14:shadow w14:blurRad="190500" w14:dist="63500" w14:dir="2700000" w14:sx="100000" w14:sy="100000" w14:kx="0" w14:ky="0" w14:algn="tl">
                            <w14:srgbClr w14:val="000000">
                              <w14:alpha w14:val="60000"/>
                            </w14:srgbClr>
                          </w14:shadow>
                        </w:rPr>
                        <w:t>on</w:t>
                      </w:r>
                      <w:proofErr w:type="gramEnd"/>
                      <w:r w:rsidRPr="0065792E">
                        <w:rPr>
                          <w:color w:val="FFFFFF" w:themeColor="background1"/>
                          <w:sz w:val="34"/>
                          <w:szCs w:val="34"/>
                          <w14:shadow w14:blurRad="190500" w14:dist="63500" w14:dir="2700000" w14:sx="100000" w14:sy="100000" w14:kx="0" w14:ky="0" w14:algn="tl">
                            <w14:srgbClr w14:val="000000">
                              <w14:alpha w14:val="60000"/>
                            </w14:srgbClr>
                          </w14:shadow>
                        </w:rPr>
                        <w:t xml:space="preserve"> and the pages of the recipe book would grow even more faded with age, the magic of their cooking adventures would remain as vibrant and delicious as ever, a testament to the enduring power of family and the joy of discovery.</w:t>
                      </w:r>
                    </w:p>
                    <w:p w14:paraId="1974570E" w14:textId="77777777" w:rsidR="003212AA" w:rsidRPr="0079721E" w:rsidRDefault="003212AA"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7EEC711F" w14:textId="76A0E981" w:rsidR="0097274B" w:rsidRDefault="0097274B" w:rsidP="007642A4">
      <w:pPr>
        <w:rPr>
          <w:rFonts w:ascii="Times New Roman" w:hAnsi="Times New Roman" w:cs="Times New Roman"/>
          <w:sz w:val="32"/>
          <w:szCs w:val="32"/>
        </w:rPr>
      </w:pPr>
    </w:p>
    <w:p w14:paraId="15E92777" w14:textId="3B34C514"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4B51D447">
                <wp:simplePos x="0" y="0"/>
                <wp:positionH relativeFrom="margin">
                  <wp:posOffset>628015</wp:posOffset>
                </wp:positionH>
                <wp:positionV relativeFrom="paragraph">
                  <wp:posOffset>3532686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2" style="position:absolute;margin-left:49.45pt;margin-top:278.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nD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EFF421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8BCB4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HuzsWvThwAr04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weetie Summer - Personal Use">
    <w:panose1 w:val="00000000000000000000"/>
    <w:charset w:val="00"/>
    <w:family w:val="auto"/>
    <w:pitch w:val="variable"/>
    <w:sig w:usb0="0000000F" w:usb1="00000000" w:usb2="00000000" w:usb3="00000000" w:csb0="00000003" w:csb1="00000000"/>
  </w:font>
  <w:font w:name="Alphakind">
    <w:panose1 w:val="00000000000000000000"/>
    <w:charset w:val="00"/>
    <w:family w:val="modern"/>
    <w:notTrueType/>
    <w:pitch w:val="variable"/>
    <w:sig w:usb0="80000027" w:usb1="0000000A"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5"/>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212AA"/>
    <w:rsid w:val="003345F9"/>
    <w:rsid w:val="00334EDA"/>
    <w:rsid w:val="0036492E"/>
    <w:rsid w:val="003675A9"/>
    <w:rsid w:val="003A2E1D"/>
    <w:rsid w:val="003A4272"/>
    <w:rsid w:val="003B5F32"/>
    <w:rsid w:val="003F5D49"/>
    <w:rsid w:val="004173BE"/>
    <w:rsid w:val="00442A8B"/>
    <w:rsid w:val="00444902"/>
    <w:rsid w:val="004C7134"/>
    <w:rsid w:val="00505BF5"/>
    <w:rsid w:val="005129F5"/>
    <w:rsid w:val="00521F57"/>
    <w:rsid w:val="00524254"/>
    <w:rsid w:val="00581E64"/>
    <w:rsid w:val="00597AAA"/>
    <w:rsid w:val="005C3C18"/>
    <w:rsid w:val="005D3433"/>
    <w:rsid w:val="005E0E4F"/>
    <w:rsid w:val="006501EF"/>
    <w:rsid w:val="00656D67"/>
    <w:rsid w:val="0065792E"/>
    <w:rsid w:val="006A44FE"/>
    <w:rsid w:val="006B596E"/>
    <w:rsid w:val="006C73E1"/>
    <w:rsid w:val="006D1A66"/>
    <w:rsid w:val="006F4D8C"/>
    <w:rsid w:val="0070109E"/>
    <w:rsid w:val="00701A18"/>
    <w:rsid w:val="00701EF0"/>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65842"/>
    <w:rsid w:val="008A0AF9"/>
    <w:rsid w:val="008A3807"/>
    <w:rsid w:val="008D6327"/>
    <w:rsid w:val="008F2A57"/>
    <w:rsid w:val="008F4D26"/>
    <w:rsid w:val="00901E2C"/>
    <w:rsid w:val="009077F9"/>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775</TotalTime>
  <Pages>6</Pages>
  <Words>592</Words>
  <Characters>3378</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137</cp:revision>
  <cp:lastPrinted>2024-03-11T06:32:00Z</cp:lastPrinted>
  <dcterms:created xsi:type="dcterms:W3CDTF">2024-02-06T17:39:00Z</dcterms:created>
  <dcterms:modified xsi:type="dcterms:W3CDTF">2024-04-30T03:55:00Z</dcterms:modified>
</cp:coreProperties>
</file>